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Style w:val="Normal"/>
        <w:rPr/>
      </w:pPr>
      <w:r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4360545"/>
            <wp:effectExtent l="0" t="0" r="0" b="0"/>
            <wp:docPr id="1" name="Изображение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2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43605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  <w:r>
        <w:rPr/>
        <w:t xml:space="preserve">Eto glavnai'a strani'sa. Zdes tolko vyvod postov, i' skryto strani'sa Chat i' Profile.</w:t>
      </w:r>
    </w:p>
    <w:p>
      <w:pPr>
        <w:pStyle w:val="Normal"/>
        <w:rPr/>
      </w:pPr>
      <w:r>
        <w:rPr/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3188970"/>
            <wp:effectExtent l="0" t="0" r="0" b="0"/>
            <wp:docPr id="2" name="Изображение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3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31889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</w:p>
    <w:p>
      <w:pPr>
        <w:pStyle w:val="Normal"/>
        <w:rPr/>
      </w:pPr>
      <w:r>
        <w:rPr/>
        <w:t xml:space="preserve">Modalka dli'a vhoda v si'stemy', takje mojno zaregi'stri'rovatsi'a, mojete zalogi'ni'tsi'a kak, Login: orka, Password: orka.</w:t>
      </w:r>
    </w:p>
    <w:p>
      <w:pPr>
        <w:pStyle w:val="Normal"/>
        <w:rPr/>
      </w:pPr>
      <w:r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4087495"/>
            <wp:effectExtent l="0" t="0" r="0" b="0"/>
            <wp:docPr id="3" name="Изображение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4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40874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  <w:r>
        <w:rPr/>
        <w:t xml:space="preserve"> </w:t>
      </w:r>
      <w:r>
        <w:rPr/>
        <w:t xml:space="preserve">Posle vhoda v si'stemy', vas perenosi't na strani'sy' Profai'la, zdes by'det pokazyvatsi'a vse vas'i' posty.</w:t>
      </w:r>
    </w:p>
    <w:p>
      <w:pPr>
        <w:pStyle w:val="Normal"/>
        <w:rPr/>
      </w:pPr>
      <w:r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3188970"/>
            <wp:effectExtent l="0" t="0" r="0" b="0"/>
            <wp:docPr id="4" name="Изображение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5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31889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  <w:r>
        <w:rPr/>
        <w:t xml:space="preserve">Najav na pli'y's vy mojete dobavi't post.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2958465"/>
            <wp:effectExtent l="0" t="0" r="0" b="0"/>
            <wp:docPr id="5" name="Изображение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6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295846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  <w:r>
        <w:rPr/>
        <w:t xml:space="preserve">Najav na ry'c'ky' na pravom verhnem y'gle vy mojete redakti'rovat svoi' posty</w:t>
      </w:r>
    </w:p>
    <w:p>
      <w:pPr>
        <w:pStyle w:val="Normal"/>
        <w:rPr/>
      </w:pPr>
      <w:r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3419475"/>
            <wp:effectExtent l="0" t="0" r="0" b="0"/>
            <wp:docPr id="6" name="Изображение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7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3419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  <w:r>
        <w:rPr/>
        <w:t xml:space="preserve">Esli' najat na posty, vas perevedet na strani'sy' posty, zdes mojno kak polzovatel  kommenti'rovat i' ostavi't lai'ki', takje vy mojete redakti'rovat i' y'dali'at svoi' kommenty.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3706495"/>
            <wp:effectExtent l="0" t="0" r="0" b="0"/>
            <wp:docPr id="7" name="Изображение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8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37064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  <w:r>
        <w:rPr/>
        <w:t xml:space="preserve">Eto strani'sa Chat, </w:t>
      </w:r>
      <w:r>
        <w:rPr/>
        <w:t xml:space="preserve">zdes vy mojete perepi'syvatsi'a s dry'gi'mi' polzovateli'ami' v si'steme.(SOCKETS)</w:t>
      </w:r>
    </w:p>
    <w:p>
      <w:pPr>
        <w:pStyle w:val="Normal"/>
        <w:rPr/>
      </w:pPr>
      <w:r>
        <w:drawing>
          <wp:anchor wp:simplePos1="0" wp:behindDoc="0" wp:locked="0" wp:layoutInCell="0" wp:hidden="0" wp:allowOverlap="0">
            <a:simplePos x="0" y="0"/>
            <wp:positionH wp:align="left" wp:relativeFrom="margin"/>
            <wp:positionV wp:align="top" wp:relativeFrom="margin"/>
            <wp:extent cx="6120130" cy="3188970"/>
            <wp:effectExtent l="0" t="0" r="0" b="0"/>
            <wp:docPr id="8" name="Изображение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xmlns:a="http://schemas.openxmlformats.org/drawingml/2006/main" noChangeAspect="1" noChangeArrowheads="1"/>
                    </pic:cNvPicPr>
                  </pic:nvPicPr>
                  <pic:blipFill>
                    <a:blip xmlns:r="http://schemas.openxmlformats.org/officeDocument/2006/relationships" xmlns:a="http://schemas.openxmlformats.org/drawingml/2006/main" r:embed="rId9"/>
                    <a:stretch xmlns:a="http://schemas.openxmlformats.org/drawingml/2006/main">
                      <a:fillRect/>
                    </a:stretch>
                  </pic:blipFill>
                  <pic:spPr bwMode="auto">
                    <a:xfrm xmlns:a="http://schemas.openxmlformats.org/drawingml/2006/main">
                      <a:off x="0" y="0"/>
                      <a:ext cx="6120130" cy="31889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  <w:t xml:space="preserve"/>
      </w:r>
      <w:r>
        <w:rPr/>
        <w:t xml:space="preserve">Takje est strani'sa dli'a redakti'rovani'e strani'sy.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V proekte dostatoc'no mnogo fy'nksi'onala, tolko s vi'dom ny'jno nemnogo porabotat.</w:t>
      </w:r>
    </w:p>
    <w:sectPr>
      <w:type w:val="nextPage"/>
      <w:pgSz w:w="11906" w:h="16838"/>
      <w:pgMar w:top="1134" w:right="1134" w:bottom="1134" w:left="1134"/>
      <w:pgNumType w:fmt="decimal" w:chapSep="hyphen"/>
      <w:cols w:space="425"/>
      <w:formProt w:val="0"/>
      <w:textDirection w:val="lrTb"/>
      <w:docGrid w:type="lines" w:linePitch="31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 w:val="0"/>
  <w:bordersDoNotSurroundFooter w:val="0"/>
  <w:defaultTabStop w:val="709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eastAsia="Noto Sans CJK SC Regular" w:hAnsi="Liberation Serif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tyle15">
    <w:name w:val="Body Text"/>
    <w:basedOn w:val="Normal"/>
    <w:pPr>
      <w:spacing w:after="140" w:line="288" w:lineRule="auto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/>
  <Pages>4</Pages>
  <Words>116</Words>
  <Characters>691</Characters>
  <Paragraphs>9</Paragraphs>
  <TotalTime>4</TotalTime>
  <CharactersWithSpaces>800</CharactersWithSpaces>
  <Application>LibreOffice/5.1.6.2$Linux_X86_64 LibreOffice_project/10m0$Build-2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2018-01-09T11:33:11Z</dcterms:created>
  <dc:language>ru-RU</dc:language>
  <dcterms:modified xsi:type="dcterms:W3CDTF">2018-01-09T11:48:51Z</dcterms:modified>
  <cp:revision>1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