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train_mnist.py:35: read_data_sets (from tensorflow.contrib.learn.python.learn.datasets.mnist)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alternatives such as official/mnist/dataset.py from tensorflow/models.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/Users/watanuki/.pyenv/versions/3.6.3/lib/python3.6/site-packages/tensorflow/contrib/learn/python/learn/datasets/mnist.py:260: maybe_download (from tensorflow.contrib.learn.python.learn.datasets.base)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write your own downloading logic.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/Users/watanuki/.pyenv/versions/3.6.3/lib/python3.6/site-packages/tensorflow/contrib/learn/python/learn/datasets/base.py:252: _internal_retry.&lt;locals&gt;.wrap.&lt;locals&gt;.wrapped_fn (from tensorflow.contrib.learn.python.learn.datasets.base)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urllib or similar directly.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Successfully downloaded train-images-idx3-ubyte.gz 9912422 bytes.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/Users/watanuki/.pyenv/versions/3.6.3/lib/python3.6/site-packages/tensorflow/contrib/learn/python/learn/datasets/mnist.py:262: extract_images (from tensorflow.contrib.learn.python.learn.datasets.mnist)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tf.data to implement this functionality.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Extracting /tmp/tensorflow/mnist/input_data/train-images-idx3-ubyte.gz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Successfully downloaded train-labels-idx1-ubyte.gz 28881 bytes.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:From /Users/watanuki/.pyenv/versions/3.6.3/lib/python3.6/site-packages/tensorflow/contrib/learn/python/learn/datasets/mnist.py:267: </w:t>
      </w:r>
      <w:r>
        <w:rPr>
          <w:rFonts w:ascii="Monaco" w:hAnsi="Monaco" w:cs="Monaco"/>
          <w:color w:val="000000"/>
          <w:kern w:val="0"/>
          <w:sz w:val="20"/>
          <w:szCs w:val="20"/>
        </w:rPr>
        <w:lastRenderedPageBreak/>
        <w:t>extract_labels (from tensorflow.contrib.learn.python.learn.datasets.mnist)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tf.data to implement this functionality.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Extracting /tmp/tensorflow/mnist/input_data/train-labels-idx1-ubyte.gz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/Users/watanuki/.pyenv/versions/3.6.3/lib/python3.6/site-packages/tensorflow/contrib/learn/python/learn/datasets/mnist.py:110: dense_to_one_hot (from tensorflow.contrib.learn.python.learn.datasets.mnist)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tf.one_hot on tensors.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Successfully downloaded t10k-images-idx3-ubyte.gz 1648877 bytes.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Extracting /tmp/tensorflow/mnist/input_data/t10k-images-idx3-ubyte.gz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Successfully downloaded t10k-labels-idx1-ubyte.gz 4542 bytes.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Extracting /tmp/tensorflow/mnist/input_data/t10k-labels-idx1-ubyte.gz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/Users/watanuki/.pyenv/versions/3.6.3/lib/python3.6/site-packages/tensorflow/contrib/learn/python/learn/datasets/mnist.py:290: DataSet.__init__ (from tensorflow.contrib.learn.python.learn.datasets.mnist)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alternatives such as official/mnist/dataset.py from tensorflow/models.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2018-09-05 17:30:10.127948: I tensorflow/core/platform/cpu_feature_guard.cc:140] Your CPU supports instructions that this TensorFlow binary was not compiled to use: AVX2 FMA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train_mnist.py:112: softmax_cross_entropy_with_logits (from tensorflow.python.ops.nn_ops)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lastRenderedPageBreak/>
        <w:t>Future major versions of TensorFlow will allow gradients to flow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into the labels input on backprop by default.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See @{tf.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nn.softmax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_cross_entropy_with_logits_v2}.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train_mnist.py:35: read_data_sets (from tensorflow.contrib.learn.python.learn.datasets.mnist)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alternatives such as official/mnist/dataset.py from tensorflow/models.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/Users/watanuki/.pyenv/versions/3.6.3/lib/python3.6/site-packages/tensorflow/contrib/learn/python/learn/datasets/mnist.py:260: maybe_download (from tensorflow.contrib.learn.python.learn.datasets.base)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write your own downloading logic.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WARNING:tensorflow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:From /Users/watanuki/.pyenv/versions/3.6.3/lib/python3.6/site-packages/tensorflow/contrib/learn/python/learn/datasets/base.py:252: _internal_retry.&lt;locals&gt;.wrap.&lt;locals&gt;.wrapped_fn (from tensorflow.contrib.learn.python.learn.datasets.base) is deprecated and will be removed in a future version.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Instructions for updating: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Please use urllib or similar directly.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Traceback (most recent call last):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</w:t>
      </w:r>
      <w:r>
        <w:rPr>
          <w:rFonts w:ascii="Monaco" w:hAnsi="Monaco" w:cs="Monaco"/>
          <w:color w:val="000000"/>
          <w:kern w:val="0"/>
          <w:sz w:val="20"/>
          <w:szCs w:val="20"/>
        </w:rPr>
        <w:lastRenderedPageBreak/>
        <w:t>", line 1318, in do_open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encode_chunked=req.has_header('Transfer-encoding'))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1239, in request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self._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send_request(method, url, body, headers, encode_chunked)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1285, in _send_request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self.endheaders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(body, encode_chunked=encode_chunked)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1234, in endheaders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self._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send_output(message_body, encode_chunked=encode_chunked)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1026, in _send_output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self.send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(msg)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964, in send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self.connect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1392, in connect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super(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).connect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"/Users/watanuki/.pyenv/versions/3.6.3/lib/python3.6/http/client.py", line 936, in connect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(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self.host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,self.port), self.timeout, self.source_address)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"/Users/watanuki/.pyenv/versions/3.6.3/lib/python3.6/socket.py", line 704, in create_connection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for res in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getaddrinfo(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host, port, 0, SOCK_STREAM):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"/Users/watanuki/.pyenv/versions/3.6.3/lib/python3.6/socket.py", line 745, in getaddrinfo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for res in 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socket.getaddrinfo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 xml:space="preserve">(host, port, family, type, proto, </w:t>
      </w:r>
      <w:r>
        <w:rPr>
          <w:rFonts w:ascii="Monaco" w:hAnsi="Monaco" w:cs="Monaco"/>
          <w:color w:val="000000"/>
          <w:kern w:val="0"/>
          <w:sz w:val="20"/>
          <w:szCs w:val="20"/>
        </w:rPr>
        <w:lastRenderedPageBreak/>
        <w:t>flags):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socket.gaierror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: [Errno 8] nodename nor servname provided, or not known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During handling of the above exception, another exception occurred: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>Traceback (most recent call last):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"train_mnist.py", line 229, in &lt;module&gt;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tf.app.run(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main=main, argv=[sys.argv[0]] + unparsed)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"/Users/watanuki/.pyenv/versions/3.6.3/lib/python3.6/site-packages/tensorflow/python/platform/app.py", line 126, in run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sys.exit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(main(argv))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"train_mnist.py", line 191, in main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practice(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"train_mnist.py", line 35, in practice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mnist = input_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data.read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_data_sets(FLAGS.data_dir, one_hot=True)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"/Users/watanuki/.pyenv/versions/3.6.3/lib/python3.6/site-packages/tensorflow/python/util/deprecation.py", line 250, in new_func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return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func(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*args, **kwargs)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"/Users/watanuki/.pyenv/versions/3.6.3/lib/python3.6/site-packages/tensorflow/contrib/learn/python/learn/datasets/mnist.py", line 260, in read_data_sets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source_url + TRAIN_IMAGES)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"/Users/watanuki/.pyenv/versions/3.6.3/lib/python3.6/site-packages/tensorflow/python/util/deprecation.py", line 250, in new_func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return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func(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*args, **kwargs)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"/Users/watanuki/.pyenv/versions/3.6.3/lib/python3.6/site-packages/tensorflow/contrib/learn/python/learn/datasets/base.py", line 252, in maybe_download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temp_file_name, _ = urlretrieve_with_retry(source_url)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"/Users/watanuki/.pyenv/versions/3.6.3/lib/python3.6/site-packages/tensorflow/python/util/deprecation.py", line 250, in new_func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return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func(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*args, **kwargs)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"/Users/watanuki/.pyenv/versions/3.6.3/lib/python3.6/site-packages/tensorflow/contrib/learn/python/learn/datasets/base.py", line 205, in wrapped_fn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lastRenderedPageBreak/>
        <w:t xml:space="preserve">    return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fn(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*args, **kwargs)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"/Users/watanuki/.pyenv/versions/3.6.3/lib/python3.6/site-packages/tensorflow/contrib/learn/python/learn/datasets/base.py", line 233, in urlretrieve_with_retry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return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urllib.request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.urlretrieve(url, filename)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248, in urlretrieve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with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contextlib.closing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(urlopen(url, data)) as fp: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223, in urlopen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return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opener.open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(url, data, timeout)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526, in open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response = 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self._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open(req, data)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544, in _open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'_open', req)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504, in _call_chain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result = func(*args)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1361, in https_open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context=</w:t>
      </w:r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self._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context, check_hostname=self._check_hostname)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File "/Users/watanuki/.pyenv/versions/3.6.3/lib/python3.6/urllib/request.py", line 1320, in do_open</w:t>
      </w:r>
    </w:p>
    <w:p w:rsidR="004B271D" w:rsidRDefault="004B271D" w:rsidP="004B2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0"/>
          <w:szCs w:val="20"/>
        </w:rPr>
        <w:t xml:space="preserve">    raise URLError(err)</w:t>
      </w:r>
    </w:p>
    <w:p w:rsidR="004B271D" w:rsidRDefault="004B271D" w:rsidP="004B271D">
      <w:proofErr w:type="gramStart"/>
      <w:r>
        <w:rPr>
          <w:rFonts w:ascii="Monaco" w:hAnsi="Monaco" w:cs="Monaco"/>
          <w:color w:val="000000"/>
          <w:kern w:val="0"/>
          <w:sz w:val="20"/>
          <w:szCs w:val="20"/>
        </w:rPr>
        <w:t>urllib.error</w:t>
      </w:r>
      <w:proofErr w:type="gramEnd"/>
      <w:r>
        <w:rPr>
          <w:rFonts w:ascii="Monaco" w:hAnsi="Monaco" w:cs="Monaco"/>
          <w:color w:val="000000"/>
          <w:kern w:val="0"/>
          <w:sz w:val="20"/>
          <w:szCs w:val="20"/>
        </w:rPr>
        <w:t>.URLError: &lt;urlopen error [Errno 8] nodename nor servname provided, or not known&gt;</w:t>
      </w:r>
      <w:bookmarkStart w:id="0" w:name="_GoBack"/>
      <w:bookmarkEnd w:id="0"/>
    </w:p>
    <w:sectPr w:rsidR="004B271D" w:rsidSect="00D5680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D"/>
    <w:rsid w:val="004B271D"/>
    <w:rsid w:val="00D5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8E6650-4618-DD40-90B5-BF958D01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直志 綿貫</dc:creator>
  <cp:keywords/>
  <dc:description/>
  <cp:lastModifiedBy>直志 綿貫</cp:lastModifiedBy>
  <cp:revision>1</cp:revision>
  <dcterms:created xsi:type="dcterms:W3CDTF">2018-09-10T05:58:00Z</dcterms:created>
  <dcterms:modified xsi:type="dcterms:W3CDTF">2018-09-10T05:59:00Z</dcterms:modified>
</cp:coreProperties>
</file>