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B535" w14:textId="2A2C1109" w:rsidR="00306B6C" w:rsidRDefault="00F17523">
      <w:r>
        <w:rPr>
          <w:noProof/>
        </w:rPr>
        <w:drawing>
          <wp:inline distT="0" distB="0" distL="0" distR="0" wp14:anchorId="77646443" wp14:editId="5DEAF05C">
            <wp:extent cx="5731510" cy="1780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6247" w14:textId="63E97408" w:rsidR="00F17523" w:rsidRDefault="00F17523">
      <w:r>
        <w:rPr>
          <w:rFonts w:hint="eastAsia"/>
        </w:rPr>
        <w:t>간단한 선형 큐 구조.</w:t>
      </w:r>
    </w:p>
    <w:p w14:paraId="0E152FED" w14:textId="56F03F59" w:rsidR="00F17523" w:rsidRDefault="00F17523"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하면 </w:t>
      </w:r>
      <w:r>
        <w:t>rear++, pop</w:t>
      </w:r>
      <w:r>
        <w:rPr>
          <w:rFonts w:hint="eastAsia"/>
        </w:rPr>
        <w:t xml:space="preserve">하면 </w:t>
      </w:r>
      <w:r>
        <w:t>front++</w:t>
      </w:r>
    </w:p>
    <w:p w14:paraId="59BB0DC6" w14:textId="11CED2F2" w:rsidR="00F17523" w:rsidRDefault="00F17523">
      <w:r>
        <w:t>if</w:t>
      </w:r>
      <w:r>
        <w:rPr>
          <w:rFonts w:hint="eastAsia"/>
        </w:rPr>
        <w:t xml:space="preserve"> </w:t>
      </w:r>
      <w:r>
        <w:t>rear+1 == capacity</w:t>
      </w:r>
    </w:p>
    <w:p w14:paraId="467F54B9" w14:textId="4DCE01BD" w:rsidR="00F17523" w:rsidRDefault="00F17523">
      <w:r>
        <w:tab/>
      </w:r>
      <w:r>
        <w:sym w:font="Wingdings" w:char="F0E0"/>
      </w:r>
      <w:r>
        <w:t xml:space="preserve"> capacity </w:t>
      </w:r>
      <w:r>
        <w:rPr>
          <w:rFonts w:hint="eastAsia"/>
        </w:rPr>
        <w:t xml:space="preserve">늘리기 작업 필요 </w:t>
      </w:r>
      <w:r>
        <w:t>(</w:t>
      </w:r>
      <w:r>
        <w:rPr>
          <w:rFonts w:hint="eastAsia"/>
        </w:rPr>
        <w:t>구현)</w:t>
      </w:r>
    </w:p>
    <w:p w14:paraId="7325823A" w14:textId="413113DD" w:rsidR="00A31B69" w:rsidRDefault="00A31B69">
      <w:pPr>
        <w:rPr>
          <w:rFonts w:hint="eastAsia"/>
        </w:rPr>
      </w:pPr>
      <w:r>
        <w:rPr>
          <w:rFonts w:hint="eastAsia"/>
        </w:rPr>
        <w:t>구현은 쉬우나 메모리 누수가 일어남.</w:t>
      </w:r>
      <w:r w:rsidR="007B4E22">
        <w:t xml:space="preserve"> </w:t>
      </w:r>
      <w:r w:rsidR="007B4E22">
        <w:sym w:font="Wingdings" w:char="F0E0"/>
      </w:r>
      <w:r w:rsidR="007B4E22">
        <w:t xml:space="preserve"> </w:t>
      </w:r>
      <w:r w:rsidR="007B4E22">
        <w:rPr>
          <w:rFonts w:hint="eastAsia"/>
        </w:rPr>
        <w:t>원형 큐 구조를</w:t>
      </w:r>
      <w:r w:rsidR="007B4E22">
        <w:t xml:space="preserve"> </w:t>
      </w:r>
      <w:r w:rsidR="007B4E22">
        <w:rPr>
          <w:rFonts w:hint="eastAsia"/>
        </w:rPr>
        <w:t>사용해야함.</w:t>
      </w:r>
    </w:p>
    <w:sectPr w:rsidR="00A31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23"/>
    <w:rsid w:val="00306B6C"/>
    <w:rsid w:val="007B4E22"/>
    <w:rsid w:val="00A31B69"/>
    <w:rsid w:val="00F1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AFFA"/>
  <w15:chartTrackingRefBased/>
  <w15:docId w15:val="{7333DDDE-3818-4620-AB2B-ABFA5EC4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고세화</dc:creator>
  <cp:keywords/>
  <dc:description/>
  <cp:lastModifiedBy>고세화</cp:lastModifiedBy>
  <cp:revision>3</cp:revision>
  <dcterms:created xsi:type="dcterms:W3CDTF">2022-10-04T11:28:00Z</dcterms:created>
  <dcterms:modified xsi:type="dcterms:W3CDTF">2022-10-04T11:32:00Z</dcterms:modified>
</cp:coreProperties>
</file>