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080C14" w14:textId="18FDFE3C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Мне нужно написать алгоритм для решения задачи на возможность соединения труб на поле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клеток одной ломаной, замкнутой линией. Изначально трубы заданы как список объектов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с атрибутами: x, y,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,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position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. Первые два - координаты в матрице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, где y - значение столбца (вертикаль, от 0 до width-1 слева-направо), а x - значение строки (горизонталь, от 0 до length-1 сверху-вниз). У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с значением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=0 (черный цвет) есть всего 4 варианта позиций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position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) - значения 0, 1, 2 и 3; у тех, что со значением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=1 (белые) позиции 0, 1, 2, 3, 4, 5, 6, 7, 8, 9, 10, 11. Мне нужно пройтись по следующему алгоритму с несколькими условиями, упрощающими мой перебор и найти существует ли решение с соединением их линией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true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): </w:t>
      </w:r>
    </w:p>
    <w:p w14:paraId="67C44151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1. Сразу отметаются те комбинации, где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упирается в границу, это запретные: для черных: х=0 - позиции=0, 1; х=length-1 - позиции=2, 3; у=0 - позиции=0, 3; у=width-1 - позиции=1, 2. И для белых: х=0 - позиции=1, 3, 4, 6, 7, 8, 9, 10, 11; х=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- позиции=0, 2, 5, 6, 7, 8, 9, 10, 11; у=0 - позиции=0, 1, 2, 3, 4, 5, 7, 9, 11; у=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- позиции=0, 1, 2, 3, 4, 5, 6, 8, 10. Такой вариант списка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можно сразу отмечать как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false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для поиска решения задачи. </w:t>
      </w:r>
    </w:p>
    <w:p w14:paraId="6F0AA98C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2. Для каждой ячейки матрицы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у меня есть всего 7 вариантов значений от 0 до 6, где 6 - пустая клетка, а от 0 до 5 - какой-то из вариантов линии (прямая или сгиб). Преобразуем каждую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в варианты линий для дальнейшей работы, каждая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</w:t>
      </w:r>
      <w:proofErr w:type="gramStart"/>
      <w:r w:rsidRPr="00816B65">
        <w:rPr>
          <w:rFonts w:eastAsia="Times New Roman" w:cstheme="minorHAnsi"/>
          <w:sz w:val="24"/>
          <w:szCs w:val="24"/>
          <w:lang w:eastAsia="ru-RU"/>
        </w:rPr>
        <w:t>- это</w:t>
      </w:r>
      <w:proofErr w:type="gram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три ячейки. </w:t>
      </w:r>
    </w:p>
    <w:p w14:paraId="071759FF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>для черных: 0=(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)=5, (x,y-1)=1, (x-1,y)=2; 1=(x-1,y)=2,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)=4, (x,y+1)=1; 2=(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)=3, (x,y+1)=1, (x+1,y)=2; 3=(x,y-1)=1,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)=6, (x+1,y)=2; </w:t>
      </w:r>
    </w:p>
    <w:p w14:paraId="25E4421D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>для белых: 0=(x,y-1)=1,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)=1, (x,y+1)=6; 1=(x,y-1)=1,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)=1, (x,y+1)=5; 2=(x,y-1)=3,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)=1, (x,y+1)=1; 3=(x,y-1)=4,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)=1, (x,y+1)=1; 4=(x,y-1)=4,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)=1, (x,y+1)=5; 5=(x,y-1)=3,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)=1, (x,y+1)=6; 6=(x-1,y)=3,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)=2, (x+1,y)=2; 7=(x-1,y)=6,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)=2, (x+1,y)=2; 8=(x-1,y)=2,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)=2, (x+1,y)=4; 9=(x-1,y)=2,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)=2, (x+1,y)=5; 10=(x-1,y)=3,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>)=2, (x+1,y)=4; 11=(x-1,y)=6, (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)=2, (x+1,y)=5. </w:t>
      </w:r>
    </w:p>
    <w:p w14:paraId="40C90809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3. Если при преобразовании и записи в матрицу какие-то линии наслаиваются друг на друга недопустимо (справа или снизу линий текущей трубы уже стоят линии, которые не могут быть рядом с текущими), то такой вариант мы тоже сразу записываем с результатом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false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. Допустимые сочетания слева-направо, сверху-вниз: </w:t>
      </w:r>
    </w:p>
    <w:p w14:paraId="7B460F44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по горизонтали (проверка у и у+1): 1=1, 5, 6; 2=0, 2, 3, 4; 3=1, 5, 6; 4=1, 5, 6; 5=0, 2, 3, 4; 6=0, 2, 3, 4; </w:t>
      </w:r>
    </w:p>
    <w:p w14:paraId="49C4A747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по вертикали (проверка х и х+1): 1=0, 1, 3, 6; 2=2, 4, 5; 3=2, 4, 5; 4=0, 1, 3, 6; 5=0, 1, 3, 6; 6=2, 4, 5; </w:t>
      </w:r>
    </w:p>
    <w:p w14:paraId="18522723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Соответственно, если при проверке двух рядом стоящих ячеек x и x+1 или y и y+1 та, что стоит ниже или правее, не находится в списке допустимых наложений для ячейки по х или у – возврат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false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22B4231D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4. Теперь мы перебираем для каждой из оставшихся пустых (в которых не стояли изначально трубы) клеток матрицы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 значения от 0 до 6. </w:t>
      </w:r>
    </w:p>
    <w:p w14:paraId="73B3C841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5. Проверяем, что в клетках, стоящих на краях матрицы, нет запретных позиций линий. Вот список запретных позиций: </w:t>
      </w:r>
    </w:p>
    <w:p w14:paraId="531652B5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х=0 - позиции=2, 4, 5; х=length-1 - позиции=2, 3, 6; </w:t>
      </w:r>
    </w:p>
    <w:p w14:paraId="1A6FD594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у=0 - позиции=1, 5, 6; у=width-1 - позиции=1, 3, 4. </w:t>
      </w:r>
    </w:p>
    <w:p w14:paraId="5F73A53A" w14:textId="1A4C7680" w:rsidR="00E33DE3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816B65">
        <w:rPr>
          <w:rFonts w:eastAsia="Times New Roman" w:cstheme="minorHAnsi"/>
          <w:sz w:val="24"/>
          <w:szCs w:val="24"/>
          <w:lang w:eastAsia="ru-RU"/>
        </w:rPr>
        <w:t xml:space="preserve">6. Далее просто пробегаемся по всем клеткам матрицы и смотрим по допустимым значениям из пункта 3 возможность такого расположения линий. Если клетка справа или ниже текущей имеет позицию, которой нет в списке допустимых, идем к следующему сочетанию. Если нашли </w:t>
      </w:r>
      <w:r w:rsidRPr="00816B65">
        <w:rPr>
          <w:rFonts w:eastAsia="Times New Roman" w:cstheme="minorHAnsi"/>
          <w:sz w:val="24"/>
          <w:szCs w:val="24"/>
          <w:lang w:eastAsia="ru-RU"/>
        </w:rPr>
        <w:lastRenderedPageBreak/>
        <w:t xml:space="preserve">подходящую – вернули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true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. Если </w:t>
      </w:r>
      <w:bookmarkStart w:id="0" w:name="_GoBack"/>
      <w:bookmarkEnd w:id="0"/>
      <w:r w:rsidRPr="00816B65">
        <w:rPr>
          <w:rFonts w:eastAsia="Times New Roman" w:cstheme="minorHAnsi"/>
          <w:sz w:val="24"/>
          <w:szCs w:val="24"/>
          <w:lang w:eastAsia="ru-RU"/>
        </w:rPr>
        <w:t xml:space="preserve">из всех возможных позиций линий ни одна не вернула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true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, то возвращаем </w:t>
      </w:r>
      <w:proofErr w:type="spellStart"/>
      <w:r w:rsidRPr="00816B65">
        <w:rPr>
          <w:rFonts w:eastAsia="Times New Roman" w:cstheme="minorHAnsi"/>
          <w:sz w:val="24"/>
          <w:szCs w:val="24"/>
          <w:lang w:eastAsia="ru-RU"/>
        </w:rPr>
        <w:t>false</w:t>
      </w:r>
      <w:proofErr w:type="spellEnd"/>
      <w:r w:rsidRPr="00816B65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1816DDF1" w14:textId="4C562655" w:rsidR="008238EB" w:rsidRPr="008238EB" w:rsidRDefault="008238EB" w:rsidP="008238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38E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2ECF8F0" wp14:editId="7A2DDBCC">
            <wp:extent cx="6645910" cy="62306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23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AC7FF" w14:textId="77777777" w:rsidR="00816B65" w:rsidRPr="00816B65" w:rsidRDefault="00816B65" w:rsidP="00816B65">
      <w:pPr>
        <w:spacing w:before="100" w:beforeAutospacing="1" w:after="100" w:afterAutospacing="1" w:line="240" w:lineRule="auto"/>
        <w:rPr>
          <w:rFonts w:cstheme="minorHAnsi"/>
        </w:rPr>
      </w:pPr>
    </w:p>
    <w:sectPr w:rsidR="00816B65" w:rsidRPr="00816B65" w:rsidSect="008466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58"/>
    <w:rsid w:val="00035E6F"/>
    <w:rsid w:val="000C269B"/>
    <w:rsid w:val="000E47DD"/>
    <w:rsid w:val="000F1F50"/>
    <w:rsid w:val="001E05F7"/>
    <w:rsid w:val="002060E1"/>
    <w:rsid w:val="00211245"/>
    <w:rsid w:val="00280693"/>
    <w:rsid w:val="002A08A2"/>
    <w:rsid w:val="002A1E31"/>
    <w:rsid w:val="0035339B"/>
    <w:rsid w:val="003B7511"/>
    <w:rsid w:val="00481CBB"/>
    <w:rsid w:val="00531F85"/>
    <w:rsid w:val="00562303"/>
    <w:rsid w:val="00563B9D"/>
    <w:rsid w:val="00582844"/>
    <w:rsid w:val="006A1983"/>
    <w:rsid w:val="0070190D"/>
    <w:rsid w:val="0078766B"/>
    <w:rsid w:val="007F13EA"/>
    <w:rsid w:val="00816B65"/>
    <w:rsid w:val="008238EB"/>
    <w:rsid w:val="008466D5"/>
    <w:rsid w:val="0087655D"/>
    <w:rsid w:val="00916DD0"/>
    <w:rsid w:val="00921228"/>
    <w:rsid w:val="00946E36"/>
    <w:rsid w:val="00951558"/>
    <w:rsid w:val="0098000A"/>
    <w:rsid w:val="009B4813"/>
    <w:rsid w:val="009D02D9"/>
    <w:rsid w:val="009E23EB"/>
    <w:rsid w:val="00A31EF9"/>
    <w:rsid w:val="00A330A2"/>
    <w:rsid w:val="00A467E2"/>
    <w:rsid w:val="00C25F98"/>
    <w:rsid w:val="00CA5137"/>
    <w:rsid w:val="00CC21CF"/>
    <w:rsid w:val="00D05AF6"/>
    <w:rsid w:val="00D616E8"/>
    <w:rsid w:val="00DB0623"/>
    <w:rsid w:val="00E3088F"/>
    <w:rsid w:val="00E33CC1"/>
    <w:rsid w:val="00E33DE3"/>
    <w:rsid w:val="00E675B2"/>
    <w:rsid w:val="00E87C43"/>
    <w:rsid w:val="00E96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835DA"/>
  <w15:chartTrackingRefBased/>
  <w15:docId w15:val="{EEC9287E-5EED-4D52-AEB1-42B113467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01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6A19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7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48</cp:revision>
  <dcterms:created xsi:type="dcterms:W3CDTF">2026-03-18T14:18:00Z</dcterms:created>
  <dcterms:modified xsi:type="dcterms:W3CDTF">2026-03-19T06:17:00Z</dcterms:modified>
</cp:coreProperties>
</file>