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E892E6" w14:textId="33F519D2" w:rsidR="008466D5" w:rsidRPr="00921228" w:rsidRDefault="008466D5" w:rsidP="008466D5">
      <w:r>
        <w:t xml:space="preserve">Мне нужно написать алгоритм </w:t>
      </w:r>
      <w:bookmarkStart w:id="0" w:name="_GoBack"/>
      <w:bookmarkEnd w:id="0"/>
      <w:r>
        <w:t>для решения задачи на возможность соединения труб на поле width х length клеток одной ломаной, замкнутой линией. Изначально трубы заданы как список объектов Pipe с атрибутами: x, y, color, position. Первые два - координаты в матрице width х length, где х - значение столбца (вертикаль, от 0 до width-1 слева-направо), а у - значение строки (горизонталь, от 0 до length-1 сверху-вниз). У Pipe с значением color=0 (черный цвет) есть всего 4 варианта позиций (position) - значения 0, 1, 2 и 3; у тех, что со значением color=1 (белые) позиции 0, 1, 2, 3, 4, 5, 6, 7, 8, 9, 10, 11. Мне нужно пройтись по следующему алгоритму с несколькими условиями, упрощающими мой перебор и найти существует ли решение с соединением их линией (true):</w:t>
      </w:r>
    </w:p>
    <w:p w14:paraId="6DD4388D" w14:textId="0A8DFB7F" w:rsidR="00563B9D" w:rsidRDefault="008466D5" w:rsidP="008466D5">
      <w:r>
        <w:t>1. Сразу отметаются те комбинации, где Pipe упирается в границу, это</w:t>
      </w:r>
      <w:r w:rsidR="001E05F7" w:rsidRPr="001E05F7">
        <w:t xml:space="preserve"> </w:t>
      </w:r>
      <w:r w:rsidR="001E05F7" w:rsidRPr="001E05F7">
        <w:rPr>
          <w:b/>
          <w:bCs/>
        </w:rPr>
        <w:t>запретные</w:t>
      </w:r>
      <w:r>
        <w:t xml:space="preserve">: для черных: </w:t>
      </w:r>
      <w:r w:rsidR="00CA5137">
        <w:t>х</w:t>
      </w:r>
      <w:r>
        <w:t xml:space="preserve">=0 - позиции=0, 1; </w:t>
      </w:r>
      <w:r w:rsidR="00CA5137">
        <w:t>х</w:t>
      </w:r>
      <w:r>
        <w:t xml:space="preserve">=length-1 - позиции=2, 3; </w:t>
      </w:r>
      <w:r w:rsidR="00CA5137">
        <w:t>у</w:t>
      </w:r>
      <w:r>
        <w:t xml:space="preserve">=0 - позиции=0, 3; </w:t>
      </w:r>
      <w:r w:rsidR="00CA5137">
        <w:t>у</w:t>
      </w:r>
      <w:r>
        <w:t xml:space="preserve">=width-1 - позиции=1, 2. И для белых: </w:t>
      </w:r>
      <w:r w:rsidR="00CA5137">
        <w:t>х</w:t>
      </w:r>
      <w:r>
        <w:t xml:space="preserve">=0 - позиции=1, 3, 4, 6, 7, 8, 9, 10, 11; </w:t>
      </w:r>
      <w:r w:rsidR="00CA5137">
        <w:t>х</w:t>
      </w:r>
      <w:r>
        <w:t xml:space="preserve">=length - позиции=0, 2, 5, 6, 7, 8, 9, 10, 11; </w:t>
      </w:r>
      <w:r w:rsidR="00CA5137">
        <w:t>у</w:t>
      </w:r>
      <w:r>
        <w:t xml:space="preserve">=0 - позиции=0, 1, 2, 3, 4, 5, 7, 9, 11; </w:t>
      </w:r>
      <w:r w:rsidR="00CA5137">
        <w:t>у</w:t>
      </w:r>
      <w:r>
        <w:t>=width - позиции=0, 1, 2, 3, 4, 5, 6, 8, 10. Такой вариант списка Pipe можно сразу отмечать как false для поиска решения задачи.</w:t>
      </w:r>
    </w:p>
    <w:p w14:paraId="3F56627D" w14:textId="033751A9" w:rsidR="008466D5" w:rsidRDefault="008466D5" w:rsidP="008466D5">
      <w:r>
        <w:t xml:space="preserve">2. Для каждой ячейки матрицы width х length у меня есть всего 7 вариантов значений от </w:t>
      </w:r>
      <w:r w:rsidR="009D02D9">
        <w:t>0</w:t>
      </w:r>
      <w:r>
        <w:t xml:space="preserve"> до </w:t>
      </w:r>
      <w:r w:rsidR="009D02D9">
        <w:t>6</w:t>
      </w:r>
      <w:r>
        <w:t xml:space="preserve">, где </w:t>
      </w:r>
      <w:r w:rsidR="009D02D9">
        <w:t>6</w:t>
      </w:r>
      <w:r>
        <w:t xml:space="preserve"> - пустая клетка, а от 0 до 5 - какой-то из вариантов линии (прямая или сгиб). Преобразуем каждую Pipe в варианты линий для дальнейшей работы, каждая Pipe </w:t>
      </w:r>
      <w:proofErr w:type="gramStart"/>
      <w:r>
        <w:t>- это</w:t>
      </w:r>
      <w:proofErr w:type="gramEnd"/>
      <w:r>
        <w:t xml:space="preserve"> три ячейки. </w:t>
      </w:r>
    </w:p>
    <w:p w14:paraId="4FD48550" w14:textId="13D72964" w:rsidR="006A1983" w:rsidRDefault="009B4813" w:rsidP="00C25F98">
      <w:r>
        <w:t>для черных: 0=</w:t>
      </w:r>
      <w:r w:rsidRPr="00921228">
        <w:t>215</w:t>
      </w:r>
      <w:r>
        <w:t>, 1=</w:t>
      </w:r>
      <w:r w:rsidRPr="00921228">
        <w:t>241</w:t>
      </w:r>
      <w:r>
        <w:t>, 2=</w:t>
      </w:r>
      <w:r w:rsidRPr="00921228">
        <w:t>312</w:t>
      </w:r>
      <w:r>
        <w:t>, 3=</w:t>
      </w:r>
      <w:r w:rsidRPr="00921228">
        <w:t>162</w:t>
      </w:r>
    </w:p>
    <w:p w14:paraId="5C56BA59" w14:textId="675B1DDD" w:rsidR="000F1F50" w:rsidRDefault="000F1F50" w:rsidP="008466D5">
      <w:r>
        <w:t>для белых: 0=116, 1=115, 2=311, 3=411, 4=415, 5=316, 6=322, 7=622, 8=224, 9=225, 10=324, 11=625</w:t>
      </w:r>
    </w:p>
    <w:p w14:paraId="1F68ED03" w14:textId="77777777" w:rsidR="008466D5" w:rsidRDefault="008466D5" w:rsidP="008466D5">
      <w:r>
        <w:t xml:space="preserve">3. Если после преобразования какие-то линии наслаиваются друг на друга недопустимо, то такой вариант мы тоже сразу записываем с результатом false. </w:t>
      </w:r>
      <w:r w:rsidRPr="001E05F7">
        <w:rPr>
          <w:b/>
          <w:bCs/>
        </w:rPr>
        <w:t>Допустимые</w:t>
      </w:r>
      <w:r>
        <w:t xml:space="preserve"> сочетания слева-направо, сверху-вниз:</w:t>
      </w:r>
    </w:p>
    <w:p w14:paraId="17596196" w14:textId="03EE4CD5" w:rsidR="008466D5" w:rsidRDefault="008466D5" w:rsidP="008466D5">
      <w:r>
        <w:t xml:space="preserve">по горизонтали (проверка </w:t>
      </w:r>
      <w:r w:rsidR="00D05AF6">
        <w:t>у</w:t>
      </w:r>
      <w:r>
        <w:t xml:space="preserve"> и </w:t>
      </w:r>
      <w:r w:rsidR="00D05AF6">
        <w:t>у</w:t>
      </w:r>
      <w:r>
        <w:t xml:space="preserve">+1): </w:t>
      </w:r>
      <w:r w:rsidR="0087655D">
        <w:t>1</w:t>
      </w:r>
      <w:r>
        <w:t>=</w:t>
      </w:r>
      <w:r w:rsidR="00582844">
        <w:t>1, 5, 6</w:t>
      </w:r>
      <w:r w:rsidR="009D02D9">
        <w:t xml:space="preserve">; </w:t>
      </w:r>
      <w:r w:rsidR="0087655D">
        <w:t>2</w:t>
      </w:r>
      <w:r>
        <w:t>=</w:t>
      </w:r>
      <w:r w:rsidR="00582844">
        <w:t>0, 2, 3, 4</w:t>
      </w:r>
      <w:r w:rsidR="009D02D9">
        <w:t>;</w:t>
      </w:r>
      <w:r>
        <w:t xml:space="preserve"> </w:t>
      </w:r>
      <w:r w:rsidR="0087655D">
        <w:t>3</w:t>
      </w:r>
      <w:r>
        <w:t>=</w:t>
      </w:r>
      <w:r w:rsidR="00582844">
        <w:t>1, 5, 6</w:t>
      </w:r>
      <w:r w:rsidR="009D02D9">
        <w:t>;</w:t>
      </w:r>
      <w:r>
        <w:t xml:space="preserve"> </w:t>
      </w:r>
      <w:r w:rsidR="0087655D">
        <w:t>4</w:t>
      </w:r>
      <w:r w:rsidR="009D02D9">
        <w:t>=</w:t>
      </w:r>
      <w:r w:rsidR="00582844">
        <w:t>1, 5, 6</w:t>
      </w:r>
      <w:r w:rsidR="009D02D9">
        <w:t>;</w:t>
      </w:r>
      <w:r>
        <w:t xml:space="preserve"> </w:t>
      </w:r>
      <w:r w:rsidR="0087655D">
        <w:t>5</w:t>
      </w:r>
      <w:r>
        <w:t>=</w:t>
      </w:r>
      <w:r w:rsidR="00582844">
        <w:t>0, 2, 3, 4</w:t>
      </w:r>
      <w:r w:rsidR="009D02D9">
        <w:t>;</w:t>
      </w:r>
      <w:r>
        <w:t xml:space="preserve"> </w:t>
      </w:r>
      <w:r w:rsidR="0087655D">
        <w:t>6</w:t>
      </w:r>
      <w:r>
        <w:t>=</w:t>
      </w:r>
      <w:r w:rsidR="00582844">
        <w:t>0, 2, 3, 4</w:t>
      </w:r>
      <w:r w:rsidR="009D02D9">
        <w:t>;</w:t>
      </w:r>
    </w:p>
    <w:p w14:paraId="61E44D15" w14:textId="17D87EFD" w:rsidR="008466D5" w:rsidRDefault="008466D5" w:rsidP="008466D5">
      <w:r>
        <w:t xml:space="preserve">по вертикали (проверка </w:t>
      </w:r>
      <w:r w:rsidR="00E96724">
        <w:t>х</w:t>
      </w:r>
      <w:r>
        <w:t xml:space="preserve"> и </w:t>
      </w:r>
      <w:r w:rsidR="00E96724">
        <w:t>х</w:t>
      </w:r>
      <w:r>
        <w:t xml:space="preserve">+1): </w:t>
      </w:r>
      <w:r w:rsidR="0087655D">
        <w:t>1</w:t>
      </w:r>
      <w:r>
        <w:t>=</w:t>
      </w:r>
      <w:r w:rsidR="0087655D">
        <w:t>0, 1, 3, 6</w:t>
      </w:r>
      <w:r w:rsidR="00E33CC1">
        <w:t>;</w:t>
      </w:r>
      <w:r>
        <w:t xml:space="preserve"> </w:t>
      </w:r>
      <w:r w:rsidR="0087655D">
        <w:t>2</w:t>
      </w:r>
      <w:r>
        <w:t>=</w:t>
      </w:r>
      <w:r w:rsidR="00E3088F">
        <w:t>2, 4, 5</w:t>
      </w:r>
      <w:r w:rsidR="00E33CC1">
        <w:t>;</w:t>
      </w:r>
      <w:r>
        <w:t xml:space="preserve"> </w:t>
      </w:r>
      <w:r w:rsidR="0087655D">
        <w:t>3</w:t>
      </w:r>
      <w:r>
        <w:t>=</w:t>
      </w:r>
      <w:r w:rsidR="00E3088F">
        <w:t>2, 4, 5</w:t>
      </w:r>
      <w:r w:rsidR="00E33CC1">
        <w:t>;</w:t>
      </w:r>
      <w:r>
        <w:t xml:space="preserve"> </w:t>
      </w:r>
      <w:r w:rsidR="0087655D">
        <w:t>4</w:t>
      </w:r>
      <w:r>
        <w:t>=</w:t>
      </w:r>
      <w:r w:rsidR="00E3088F">
        <w:t>0, 1, 3, 6</w:t>
      </w:r>
      <w:r w:rsidR="00E33CC1">
        <w:t>;</w:t>
      </w:r>
      <w:r>
        <w:t xml:space="preserve"> </w:t>
      </w:r>
      <w:r w:rsidR="0087655D">
        <w:t>5</w:t>
      </w:r>
      <w:r>
        <w:t>=</w:t>
      </w:r>
      <w:r w:rsidR="00E3088F">
        <w:t>0, 1, 3, 6</w:t>
      </w:r>
      <w:r w:rsidR="00E33CC1">
        <w:t>;</w:t>
      </w:r>
      <w:r>
        <w:t xml:space="preserve"> </w:t>
      </w:r>
      <w:r w:rsidR="0087655D">
        <w:t>6</w:t>
      </w:r>
      <w:r>
        <w:t>=</w:t>
      </w:r>
      <w:r w:rsidR="00E3088F">
        <w:t>2, 4, 5</w:t>
      </w:r>
      <w:r w:rsidR="00E33CC1">
        <w:t>;</w:t>
      </w:r>
    </w:p>
    <w:p w14:paraId="7E001750" w14:textId="5BB73BFE" w:rsidR="006A1983" w:rsidRDefault="0035339B" w:rsidP="008466D5">
      <w:r>
        <w:t xml:space="preserve">Соответственно, если при проверке двух рядом стоящих ячеек x и x+1 или y и y+1 та, что стоит </w:t>
      </w:r>
      <w:r w:rsidR="00481CBB">
        <w:t>ниже</w:t>
      </w:r>
      <w:r>
        <w:t xml:space="preserve"> или </w:t>
      </w:r>
      <w:r w:rsidR="00481CBB">
        <w:t>правее</w:t>
      </w:r>
      <w:r>
        <w:t xml:space="preserve">, не находится в списке допустимых наложений для ячейки по х или у – возврат </w:t>
      </w:r>
      <w:r>
        <w:rPr>
          <w:lang w:val="en-US"/>
        </w:rPr>
        <w:t>false</w:t>
      </w:r>
      <w:r w:rsidRPr="0035339B">
        <w:t>.</w:t>
      </w:r>
    </w:p>
    <w:p w14:paraId="548A7701" w14:textId="77777777" w:rsidR="009E23EB" w:rsidRDefault="008466D5" w:rsidP="008466D5">
      <w:r>
        <w:t xml:space="preserve">4. </w:t>
      </w:r>
      <w:r w:rsidR="009E23EB">
        <w:t>Теперь мы п</w:t>
      </w:r>
      <w:r>
        <w:t xml:space="preserve">еребираем для каждой </w:t>
      </w:r>
      <w:r w:rsidR="009E23EB">
        <w:t xml:space="preserve">из оставшихся пустых (в которых не стояли изначально трубы) клеток </w:t>
      </w:r>
      <w:r>
        <w:t xml:space="preserve">матрицы width х length значения от </w:t>
      </w:r>
      <w:r w:rsidR="009E23EB">
        <w:t>0</w:t>
      </w:r>
      <w:r>
        <w:t xml:space="preserve"> до </w:t>
      </w:r>
      <w:r w:rsidR="009E23EB">
        <w:t>6</w:t>
      </w:r>
      <w:r>
        <w:t>.</w:t>
      </w:r>
      <w:r w:rsidR="009E23EB">
        <w:t xml:space="preserve"> </w:t>
      </w:r>
    </w:p>
    <w:p w14:paraId="2CA27C9A" w14:textId="694AB334" w:rsidR="008466D5" w:rsidRDefault="009E23EB" w:rsidP="008466D5">
      <w:r>
        <w:t xml:space="preserve">5. Проверяем, что в клетках, стоящих на краях матрицы, нет </w:t>
      </w:r>
      <w:r w:rsidR="008466D5">
        <w:t>запретны</w:t>
      </w:r>
      <w:r>
        <w:t>х</w:t>
      </w:r>
      <w:r w:rsidR="008466D5">
        <w:t xml:space="preserve"> </w:t>
      </w:r>
      <w:r>
        <w:t xml:space="preserve">позиций линий. Вот список </w:t>
      </w:r>
      <w:r w:rsidRPr="001E05F7">
        <w:rPr>
          <w:b/>
          <w:bCs/>
        </w:rPr>
        <w:t>запретных</w:t>
      </w:r>
      <w:r>
        <w:t xml:space="preserve"> позиций</w:t>
      </w:r>
      <w:r w:rsidR="008466D5">
        <w:t xml:space="preserve">: </w:t>
      </w:r>
    </w:p>
    <w:p w14:paraId="7092F1C4" w14:textId="58D93199" w:rsidR="008466D5" w:rsidRDefault="00D616E8" w:rsidP="008466D5">
      <w:r>
        <w:t>х</w:t>
      </w:r>
      <w:r w:rsidR="008466D5">
        <w:t xml:space="preserve">=0 - </w:t>
      </w:r>
      <w:r w:rsidR="009E23EB">
        <w:t>позиции</w:t>
      </w:r>
      <w:r w:rsidR="008466D5">
        <w:t>=</w:t>
      </w:r>
      <w:r w:rsidR="00A467E2">
        <w:t>2</w:t>
      </w:r>
      <w:r w:rsidR="009E23EB">
        <w:t xml:space="preserve">, </w:t>
      </w:r>
      <w:r w:rsidR="00A467E2">
        <w:t>4</w:t>
      </w:r>
      <w:r w:rsidR="009E23EB">
        <w:t xml:space="preserve">, </w:t>
      </w:r>
      <w:r w:rsidR="00A467E2">
        <w:t>5</w:t>
      </w:r>
      <w:r w:rsidR="009E23EB">
        <w:t>;</w:t>
      </w:r>
      <w:r w:rsidR="008466D5">
        <w:t xml:space="preserve"> </w:t>
      </w:r>
      <w:r>
        <w:t>х</w:t>
      </w:r>
      <w:r w:rsidR="008466D5">
        <w:t>=</w:t>
      </w:r>
      <w:r w:rsidR="009E23EB">
        <w:rPr>
          <w:lang w:val="en-US"/>
        </w:rPr>
        <w:t>length</w:t>
      </w:r>
      <w:r w:rsidR="009E23EB" w:rsidRPr="009E23EB">
        <w:t>-1</w:t>
      </w:r>
      <w:r w:rsidR="008466D5">
        <w:t xml:space="preserve"> - </w:t>
      </w:r>
      <w:r w:rsidR="009E23EB">
        <w:t>позиции</w:t>
      </w:r>
      <w:r w:rsidR="008466D5">
        <w:t>=</w:t>
      </w:r>
      <w:r w:rsidR="00A467E2">
        <w:t>2</w:t>
      </w:r>
      <w:r w:rsidR="009E23EB">
        <w:t xml:space="preserve">, </w:t>
      </w:r>
      <w:r w:rsidR="00A467E2">
        <w:t>3</w:t>
      </w:r>
      <w:r w:rsidR="009E23EB">
        <w:t xml:space="preserve">, </w:t>
      </w:r>
      <w:r w:rsidR="00A467E2">
        <w:t>6</w:t>
      </w:r>
      <w:r w:rsidR="009E23EB">
        <w:t>;</w:t>
      </w:r>
    </w:p>
    <w:p w14:paraId="6E2CCE76" w14:textId="63E3EA48" w:rsidR="008466D5" w:rsidRDefault="00D616E8" w:rsidP="008466D5">
      <w:r>
        <w:t>у</w:t>
      </w:r>
      <w:r w:rsidR="008466D5">
        <w:t xml:space="preserve">=0 - </w:t>
      </w:r>
      <w:r w:rsidR="009E23EB">
        <w:t>позиции</w:t>
      </w:r>
      <w:r w:rsidR="008466D5">
        <w:t>=</w:t>
      </w:r>
      <w:r w:rsidR="00A467E2">
        <w:t>1, 5, 6</w:t>
      </w:r>
      <w:r w:rsidR="009E23EB">
        <w:t>;</w:t>
      </w:r>
      <w:r w:rsidR="008466D5">
        <w:t xml:space="preserve"> </w:t>
      </w:r>
      <w:r>
        <w:t>у</w:t>
      </w:r>
      <w:r w:rsidR="008466D5">
        <w:t>=</w:t>
      </w:r>
      <w:r w:rsidR="00562303">
        <w:rPr>
          <w:lang w:val="en-US"/>
        </w:rPr>
        <w:t>width</w:t>
      </w:r>
      <w:r w:rsidR="00562303" w:rsidRPr="00562303">
        <w:t>-1</w:t>
      </w:r>
      <w:r w:rsidR="008466D5">
        <w:t xml:space="preserve"> - </w:t>
      </w:r>
      <w:r w:rsidR="009E23EB">
        <w:t>позиции</w:t>
      </w:r>
      <w:r w:rsidR="008466D5">
        <w:t>=</w:t>
      </w:r>
      <w:r w:rsidR="00A467E2">
        <w:t>1</w:t>
      </w:r>
      <w:r w:rsidR="009E23EB">
        <w:t xml:space="preserve">, </w:t>
      </w:r>
      <w:r w:rsidR="00A467E2">
        <w:t>3</w:t>
      </w:r>
      <w:r w:rsidR="009E23EB">
        <w:t xml:space="preserve">, </w:t>
      </w:r>
      <w:r w:rsidR="00A467E2">
        <w:t>4</w:t>
      </w:r>
      <w:r w:rsidR="009E23EB">
        <w:t>.</w:t>
      </w:r>
    </w:p>
    <w:p w14:paraId="5F73A53A" w14:textId="34DCB55F" w:rsidR="00E33DE3" w:rsidRDefault="009E23EB" w:rsidP="008466D5">
      <w:r>
        <w:t>6</w:t>
      </w:r>
      <w:r w:rsidR="008466D5">
        <w:t>.</w:t>
      </w:r>
      <w:r>
        <w:t xml:space="preserve"> Далее просто пробегаемся по всем клеткам </w:t>
      </w:r>
      <w:r w:rsidR="00280693">
        <w:t xml:space="preserve">матрицы и смотрим по допустимым значениям из пункта 3 возможность такого расположения линий. Если клетка справа или ниже текущей имеет </w:t>
      </w:r>
      <w:r w:rsidR="0078766B">
        <w:t>позицию, которой нет в списке допустимых, идем к следующему сочетанию (</w:t>
      </w:r>
      <w:r w:rsidR="0078766B">
        <w:rPr>
          <w:lang w:val="en-US"/>
        </w:rPr>
        <w:t>continue</w:t>
      </w:r>
      <w:r w:rsidR="0078766B">
        <w:t xml:space="preserve">). Если нашли подходящую – вернули </w:t>
      </w:r>
      <w:r w:rsidR="0078766B">
        <w:rPr>
          <w:lang w:val="en-US"/>
        </w:rPr>
        <w:t>true</w:t>
      </w:r>
      <w:r w:rsidR="0078766B">
        <w:t xml:space="preserve">. Если из всех возможных позиций линий ни одна не вернула </w:t>
      </w:r>
      <w:r w:rsidR="0078766B">
        <w:rPr>
          <w:lang w:val="en-US"/>
        </w:rPr>
        <w:t>true</w:t>
      </w:r>
      <w:r w:rsidR="0078766B">
        <w:t xml:space="preserve">, то возвращаем </w:t>
      </w:r>
      <w:r w:rsidR="0078766B">
        <w:rPr>
          <w:lang w:val="en-US"/>
        </w:rPr>
        <w:t>false</w:t>
      </w:r>
      <w:r w:rsidR="0078766B" w:rsidRPr="0078766B">
        <w:t>.</w:t>
      </w:r>
      <w:r w:rsidR="00280693">
        <w:t xml:space="preserve"> </w:t>
      </w:r>
    </w:p>
    <w:sectPr w:rsidR="00E33DE3" w:rsidSect="008466D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558"/>
    <w:rsid w:val="000C269B"/>
    <w:rsid w:val="000E47DD"/>
    <w:rsid w:val="000F1F50"/>
    <w:rsid w:val="001E05F7"/>
    <w:rsid w:val="002060E1"/>
    <w:rsid w:val="00211245"/>
    <w:rsid w:val="00280693"/>
    <w:rsid w:val="002A08A2"/>
    <w:rsid w:val="002A1E31"/>
    <w:rsid w:val="0035339B"/>
    <w:rsid w:val="003B7511"/>
    <w:rsid w:val="00481CBB"/>
    <w:rsid w:val="00531F85"/>
    <w:rsid w:val="00562303"/>
    <w:rsid w:val="00563B9D"/>
    <w:rsid w:val="00582844"/>
    <w:rsid w:val="006A1983"/>
    <w:rsid w:val="0070190D"/>
    <w:rsid w:val="0078766B"/>
    <w:rsid w:val="008466D5"/>
    <w:rsid w:val="0087655D"/>
    <w:rsid w:val="00916DD0"/>
    <w:rsid w:val="00921228"/>
    <w:rsid w:val="00951558"/>
    <w:rsid w:val="009B4813"/>
    <w:rsid w:val="009D02D9"/>
    <w:rsid w:val="009E23EB"/>
    <w:rsid w:val="00A31EF9"/>
    <w:rsid w:val="00A467E2"/>
    <w:rsid w:val="00C25F98"/>
    <w:rsid w:val="00CA5137"/>
    <w:rsid w:val="00CC21CF"/>
    <w:rsid w:val="00D05AF6"/>
    <w:rsid w:val="00D616E8"/>
    <w:rsid w:val="00DB0623"/>
    <w:rsid w:val="00E3088F"/>
    <w:rsid w:val="00E33CC1"/>
    <w:rsid w:val="00E33DE3"/>
    <w:rsid w:val="00E675B2"/>
    <w:rsid w:val="00E87C43"/>
    <w:rsid w:val="00E96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835DA"/>
  <w15:chartTrackingRefBased/>
  <w15:docId w15:val="{EEC9287E-5EED-4D52-AEB1-42B113467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019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6A19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487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Парамонова</dc:creator>
  <cp:keywords/>
  <dc:description/>
  <cp:lastModifiedBy>Анна Парамонова</cp:lastModifiedBy>
  <cp:revision>41</cp:revision>
  <dcterms:created xsi:type="dcterms:W3CDTF">2026-03-18T14:18:00Z</dcterms:created>
  <dcterms:modified xsi:type="dcterms:W3CDTF">2026-03-19T04:23:00Z</dcterms:modified>
</cp:coreProperties>
</file>