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B567" w14:textId="6551D99A" w:rsidR="00A0593C" w:rsidRDefault="00A0593C" w:rsidP="00A0593C">
      <w:pPr>
        <w:shd w:val="clear" w:color="auto" w:fill="FFFFFF"/>
        <w:spacing w:before="600"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4B504E"/>
          <w:sz w:val="33"/>
          <w:szCs w:val="33"/>
          <w:lang w:val="en-US" w:eastAsia="ru-RU"/>
        </w:rPr>
      </w:pPr>
      <w:r w:rsidRPr="00A0593C">
        <w:rPr>
          <w:rFonts w:ascii="Arial" w:eastAsia="Times New Roman" w:hAnsi="Arial" w:cs="Arial"/>
          <w:b/>
          <w:bCs/>
          <w:color w:val="4B504E"/>
          <w:sz w:val="33"/>
          <w:szCs w:val="33"/>
          <w:lang w:val="en-US" w:eastAsia="ru-RU"/>
        </w:rPr>
        <w:t>Model Essay</w:t>
      </w:r>
    </w:p>
    <w:p w14:paraId="1015E421" w14:textId="5130CC18" w:rsidR="002B40F9" w:rsidRPr="00A0593C" w:rsidRDefault="002B40F9" w:rsidP="00A0593C">
      <w:pPr>
        <w:shd w:val="clear" w:color="auto" w:fill="FFFFFF"/>
        <w:spacing w:before="600"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4B504E"/>
          <w:sz w:val="33"/>
          <w:szCs w:val="33"/>
          <w:lang w:val="en-US" w:eastAsia="ru-RU"/>
        </w:rPr>
      </w:pPr>
      <w:r>
        <w:rPr>
          <w:rFonts w:ascii="Arial" w:eastAsia="Times New Roman" w:hAnsi="Arial" w:cs="Arial"/>
          <w:b/>
          <w:bCs/>
          <w:color w:val="4B504E"/>
          <w:sz w:val="33"/>
          <w:szCs w:val="33"/>
          <w:lang w:val="en-US" w:eastAsia="ru-RU"/>
        </w:rPr>
        <w:t>Intro: (differences + similarities) + all stages briefly</w:t>
      </w:r>
    </w:p>
    <w:p w14:paraId="25CDFF65" w14:textId="3E5CAA03" w:rsidR="00A0593C" w:rsidRPr="00A0593C" w:rsidRDefault="00403502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4B504E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F2FEC0" wp14:editId="31CF894D">
                <wp:simplePos x="0" y="0"/>
                <wp:positionH relativeFrom="column">
                  <wp:posOffset>301887</wp:posOffset>
                </wp:positionH>
                <wp:positionV relativeFrom="paragraph">
                  <wp:posOffset>48966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6DF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23.05pt;margin-top:3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">
                <v:imagedata r:id="rId5" o:title=""/>
              </v:shape>
            </w:pict>
          </mc:Fallback>
        </mc:AlternateContent>
      </w:r>
      <w:r w:rsidR="00A0593C"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This </w:t>
      </w:r>
      <w:r w:rsidR="00A0593C" w:rsidRPr="00403502">
        <w:rPr>
          <w:rFonts w:ascii="Arial" w:eastAsia="Times New Roman" w:hAnsi="Arial" w:cs="Arial"/>
          <w:color w:val="4B504E"/>
          <w:sz w:val="24"/>
          <w:szCs w:val="24"/>
          <w:highlight w:val="green"/>
          <w:lang w:val="en-US" w:eastAsia="ru-RU"/>
        </w:rPr>
        <w:t>flowchart</w:t>
      </w:r>
      <w:r w:rsidR="00A0593C"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 shows </w:t>
      </w:r>
      <w:r w:rsidR="00A0593C" w:rsidRPr="00403502">
        <w:rPr>
          <w:rFonts w:ascii="Arial" w:eastAsia="Times New Roman" w:hAnsi="Arial" w:cs="Arial"/>
          <w:color w:val="4B504E"/>
          <w:sz w:val="24"/>
          <w:szCs w:val="24"/>
          <w:highlight w:val="green"/>
          <w:lang w:val="en-US" w:eastAsia="ru-RU"/>
        </w:rPr>
        <w:t>the differences and similarities</w:t>
      </w:r>
      <w:r w:rsidR="00A0593C"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 in the life cycles of glass and plastic containers, </w:t>
      </w:r>
      <w:r w:rsidR="00A0593C" w:rsidRPr="00403502">
        <w:rPr>
          <w:rFonts w:ascii="Arial" w:eastAsia="Times New Roman" w:hAnsi="Arial" w:cs="Arial"/>
          <w:color w:val="4B504E"/>
          <w:sz w:val="24"/>
          <w:szCs w:val="24"/>
          <w:highlight w:val="green"/>
          <w:lang w:val="en-US" w:eastAsia="ru-RU"/>
        </w:rPr>
        <w:t>from creation and use to recycling and re-creation</w:t>
      </w:r>
      <w:r w:rsidR="00A0593C"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>.</w:t>
      </w:r>
    </w:p>
    <w:p w14:paraId="6ACB8A66" w14:textId="77777777" w:rsidR="00A0593C" w:rsidRPr="00A0593C" w:rsidRDefault="00A0593C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</w:pPr>
      <w:r w:rsidRPr="00403502">
        <w:rPr>
          <w:rFonts w:ascii="Arial" w:eastAsia="Times New Roman" w:hAnsi="Arial" w:cs="Arial"/>
          <w:color w:val="4B504E"/>
          <w:sz w:val="24"/>
          <w:szCs w:val="24"/>
          <w:highlight w:val="green"/>
          <w:lang w:val="en-US" w:eastAsia="ru-RU"/>
        </w:rPr>
        <w:t>This diagram reveals both similarities and differences</w:t>
      </w: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 in the way that plastic and glass goods are made, recycled, and then made anew. </w:t>
      </w:r>
      <w:r w:rsidRPr="00403502">
        <w:rPr>
          <w:rFonts w:ascii="Arial" w:eastAsia="Times New Roman" w:hAnsi="Arial" w:cs="Arial"/>
          <w:color w:val="4B504E"/>
          <w:sz w:val="24"/>
          <w:szCs w:val="24"/>
          <w:highlight w:val="green"/>
          <w:lang w:val="en-US" w:eastAsia="ru-RU"/>
        </w:rPr>
        <w:t>The processes have more differences than similarities</w:t>
      </w: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, but there are some </w:t>
      </w:r>
      <w:r w:rsidRPr="0002255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more significant differences in the earlier stages </w:t>
      </w: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>of the recycling process.</w:t>
      </w:r>
    </w:p>
    <w:p w14:paraId="1D895A8D" w14:textId="77777777" w:rsidR="00A0593C" w:rsidRPr="00022554" w:rsidRDefault="00A0593C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022554">
        <w:rPr>
          <w:rFonts w:ascii="Arial" w:eastAsia="Times New Roman" w:hAnsi="Arial" w:cs="Arial"/>
          <w:color w:val="538135" w:themeColor="accent6" w:themeShade="BF"/>
          <w:sz w:val="24"/>
          <w:szCs w:val="24"/>
          <w:lang w:val="en-US" w:eastAsia="ru-RU"/>
        </w:rPr>
        <w:t>The initial collection and transport of both goods are the same</w:t>
      </w: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. </w:t>
      </w:r>
      <w:r w:rsidRPr="0002255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However, after that, glass is sorted by color and may then be immediately crushed, while plastic is sorted by quality and must be bundled before it can be shredded.</w:t>
      </w:r>
    </w:p>
    <w:p w14:paraId="3963917D" w14:textId="39D25814" w:rsidR="00A0593C" w:rsidRDefault="00A0593C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>Once the glass is crushed and the plastic is shredded</w:t>
      </w:r>
      <w:r w:rsidRPr="00022554">
        <w:rPr>
          <w:rFonts w:ascii="Arial" w:eastAsia="Times New Roman" w:hAnsi="Arial" w:cs="Arial"/>
          <w:color w:val="538135" w:themeColor="accent6" w:themeShade="BF"/>
          <w:sz w:val="24"/>
          <w:szCs w:val="24"/>
          <w:lang w:val="en-US" w:eastAsia="ru-RU"/>
        </w:rPr>
        <w:t>, the processes become more similar again. At this point, both the glass and plastic pieces are washed, and then melted and reshaped into new products</w:t>
      </w:r>
      <w:r w:rsidRPr="00A0593C">
        <w:rPr>
          <w:rFonts w:ascii="Arial" w:eastAsia="Times New Roman" w:hAnsi="Arial" w:cs="Arial"/>
          <w:color w:val="4B504E"/>
          <w:sz w:val="24"/>
          <w:szCs w:val="24"/>
          <w:lang w:val="en-US" w:eastAsia="ru-RU"/>
        </w:rPr>
        <w:t xml:space="preserve">. These final steps are nearly identical, </w:t>
      </w:r>
      <w:r w:rsidRPr="0002255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although the melting and reshaping of the glass must be done by two separate machines rather than one.</w:t>
      </w:r>
    </w:p>
    <w:p w14:paraId="5589C99C" w14:textId="5F782509" w:rsidR="00BB3CC9" w:rsidRDefault="00BB3CC9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New product – collection – transport to recycling </w:t>
      </w:r>
      <w:proofErr w:type="spellStart"/>
      <w:proofErr w:type="gramStart"/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centre</w:t>
      </w:r>
      <w:proofErr w:type="spellEnd"/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:</w:t>
      </w:r>
      <w:proofErr w:type="gramEnd"/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similar</w:t>
      </w:r>
    </w:p>
    <w:p w14:paraId="1F31A336" w14:textId="3087258C" w:rsidR="00BB3CC9" w:rsidRDefault="00BB3CC9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Sorting: difference </w:t>
      </w:r>
    </w:p>
    <w:p w14:paraId="4BB83EBB" w14:textId="6BD6E544" w:rsidR="00BB3CC9" w:rsidRDefault="00BB3CC9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Crushing – Bunding + </w:t>
      </w:r>
      <w:proofErr w:type="gramStart"/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Shredding :</w:t>
      </w:r>
      <w:proofErr w:type="gramEnd"/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 xml:space="preserve"> difference </w:t>
      </w:r>
    </w:p>
    <w:p w14:paraId="2E265C36" w14:textId="4307661A" w:rsidR="00BB3CC9" w:rsidRDefault="00BB3CC9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Reshaping – Melting – Washing: similar</w:t>
      </w:r>
    </w:p>
    <w:p w14:paraId="0DE4C9EA" w14:textId="1F32C2FA" w:rsidR="00BB3CC9" w:rsidRPr="00BB3CC9" w:rsidRDefault="00BB3CC9" w:rsidP="00A0593C">
      <w:pPr>
        <w:shd w:val="clear" w:color="auto" w:fill="FFFFFF"/>
        <w:spacing w:after="288" w:line="240" w:lineRule="auto"/>
        <w:textAlignment w:val="baseline"/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B050"/>
          <w:sz w:val="24"/>
          <w:szCs w:val="24"/>
          <w:lang w:val="en-US" w:eastAsia="ru-RU"/>
        </w:rPr>
        <w:t>Equipment for melting &amp; reshaping: difference</w:t>
      </w:r>
    </w:p>
    <w:p w14:paraId="77B17405" w14:textId="14938B3A" w:rsidR="00A0593C" w:rsidRDefault="004035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0A295E" wp14:editId="0D403973">
                <wp:simplePos x="0" y="0"/>
                <wp:positionH relativeFrom="column">
                  <wp:posOffset>-11673</wp:posOffset>
                </wp:positionH>
                <wp:positionV relativeFrom="paragraph">
                  <wp:posOffset>2387510</wp:posOffset>
                </wp:positionV>
                <wp:extent cx="1027440" cy="378720"/>
                <wp:effectExtent l="38100" t="38100" r="39370" b="4064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744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A4104" id="Рукописный ввод 17" o:spid="_x0000_s1026" type="#_x0000_t75" style="position:absolute;margin-left:-1.6pt;margin-top:187.3pt;width:82.3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659D9D" wp14:editId="3595466A">
                <wp:simplePos x="0" y="0"/>
                <wp:positionH relativeFrom="column">
                  <wp:posOffset>2429487</wp:posOffset>
                </wp:positionH>
                <wp:positionV relativeFrom="paragraph">
                  <wp:posOffset>1933190</wp:posOffset>
                </wp:positionV>
                <wp:extent cx="637920" cy="341280"/>
                <wp:effectExtent l="38100" t="38100" r="48260" b="4000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1263" id="Рукописный ввод 16" o:spid="_x0000_s1026" type="#_x0000_t75" style="position:absolute;margin-left:190.6pt;margin-top:151.5pt;width:51.65pt;height: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45F2EE" wp14:editId="0E1F3AE8">
                <wp:simplePos x="0" y="0"/>
                <wp:positionH relativeFrom="column">
                  <wp:posOffset>2715687</wp:posOffset>
                </wp:positionH>
                <wp:positionV relativeFrom="paragraph">
                  <wp:posOffset>3585230</wp:posOffset>
                </wp:positionV>
                <wp:extent cx="798480" cy="747720"/>
                <wp:effectExtent l="38100" t="38100" r="40005" b="5270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8480" cy="7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141E0" id="Рукописный ввод 15" o:spid="_x0000_s1026" type="#_x0000_t75" style="position:absolute;margin-left:213.15pt;margin-top:281.6pt;width:64.25pt;height:6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473D16" wp14:editId="066D23A6">
                <wp:simplePos x="0" y="0"/>
                <wp:positionH relativeFrom="column">
                  <wp:posOffset>3703955</wp:posOffset>
                </wp:positionH>
                <wp:positionV relativeFrom="paragraph">
                  <wp:posOffset>2252345</wp:posOffset>
                </wp:positionV>
                <wp:extent cx="2059870" cy="1295640"/>
                <wp:effectExtent l="57150" t="38100" r="55245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9870" cy="12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1C6B5" id="Рукописный ввод 14" o:spid="_x0000_s1026" type="#_x0000_t75" style="position:absolute;margin-left:290.95pt;margin-top:176.65pt;width:163.65pt;height:10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B75846" wp14:editId="5E1F9FCD">
                <wp:simplePos x="0" y="0"/>
                <wp:positionH relativeFrom="column">
                  <wp:posOffset>5139567</wp:posOffset>
                </wp:positionH>
                <wp:positionV relativeFrom="paragraph">
                  <wp:posOffset>1512350</wp:posOffset>
                </wp:positionV>
                <wp:extent cx="732960" cy="253800"/>
                <wp:effectExtent l="57150" t="38100" r="10160" b="5143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29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CED9" id="Рукописный ввод 11" o:spid="_x0000_s1026" type="#_x0000_t75" style="position:absolute;margin-left:404pt;margin-top:118.4pt;width:59.1pt;height:2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731898" wp14:editId="569F1CB5">
                <wp:simplePos x="0" y="0"/>
                <wp:positionH relativeFrom="column">
                  <wp:posOffset>4350447</wp:posOffset>
                </wp:positionH>
                <wp:positionV relativeFrom="paragraph">
                  <wp:posOffset>1487150</wp:posOffset>
                </wp:positionV>
                <wp:extent cx="401400" cy="79560"/>
                <wp:effectExtent l="57150" t="57150" r="55880" b="5397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1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16E5E" id="Рукописный ввод 10" o:spid="_x0000_s1026" type="#_x0000_t75" style="position:absolute;margin-left:341.85pt;margin-top:116.4pt;width:33pt;height: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37A6D5" wp14:editId="068F1FF1">
                <wp:simplePos x="0" y="0"/>
                <wp:positionH relativeFrom="column">
                  <wp:posOffset>-1833993</wp:posOffset>
                </wp:positionH>
                <wp:positionV relativeFrom="paragraph">
                  <wp:posOffset>3578750</wp:posOffset>
                </wp:positionV>
                <wp:extent cx="360" cy="3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2635" id="Рукописный ввод 9" o:spid="_x0000_s1026" type="#_x0000_t75" style="position:absolute;margin-left:-145.1pt;margin-top:281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EFF90C" wp14:editId="14273298">
                <wp:simplePos x="0" y="0"/>
                <wp:positionH relativeFrom="column">
                  <wp:posOffset>8890</wp:posOffset>
                </wp:positionH>
                <wp:positionV relativeFrom="paragraph">
                  <wp:posOffset>1585595</wp:posOffset>
                </wp:positionV>
                <wp:extent cx="3213100" cy="2095500"/>
                <wp:effectExtent l="57150" t="38100" r="444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13100" cy="209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A1C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0;margin-top:124.15pt;width:254.4pt;height:16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0AFD4D" wp14:editId="271279A3">
                <wp:simplePos x="0" y="0"/>
                <wp:positionH relativeFrom="column">
                  <wp:posOffset>1514367</wp:posOffset>
                </wp:positionH>
                <wp:positionV relativeFrom="paragraph">
                  <wp:posOffset>62990</wp:posOffset>
                </wp:positionV>
                <wp:extent cx="2828520" cy="1219680"/>
                <wp:effectExtent l="57150" t="38100" r="4826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28520" cy="12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B837" id="Рукописный ввод 2" o:spid="_x0000_s1026" type="#_x0000_t75" style="position:absolute;margin-left:118.55pt;margin-top:4.25pt;width:224.1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">
                <v:imagedata r:id="rId22" o:title=""/>
              </v:shape>
            </w:pict>
          </mc:Fallback>
        </mc:AlternateContent>
      </w:r>
      <w:r w:rsidR="00A0593C">
        <w:rPr>
          <w:noProof/>
        </w:rPr>
        <w:drawing>
          <wp:inline distT="0" distB="0" distL="0" distR="0" wp14:anchorId="3D62CB89" wp14:editId="24A71F87">
            <wp:extent cx="5940425" cy="435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3C"/>
    <w:rsid w:val="00022554"/>
    <w:rsid w:val="002B40F9"/>
    <w:rsid w:val="003702A0"/>
    <w:rsid w:val="00403502"/>
    <w:rsid w:val="00610572"/>
    <w:rsid w:val="00A0593C"/>
    <w:rsid w:val="00B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965C"/>
  <w15:chartTrackingRefBased/>
  <w15:docId w15:val="{AD0F55FC-EF1F-42D6-8A06-F21C4677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jpe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14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1:57.9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260 3366 24575,'241'11'0,"10"0"0,824-12 0,-1038-1 0,41-7 0,-41 4 0,46-1 0,101 8 0,217-4 0,-355-2 0,57-13 0,-64 9 0,1 2 0,57-2 0,173-13 0,916 22 0,-1036-12 0,-13 0 0,-29 11 0,-49 2 0,0-3 0,82-12 0,-86 6 0,1 3 0,91 5 0,-57 0 0,46 10 0,5 0 0,-106-9 0,46 7 0,-46-4 0,48 1 0,-58-6 0,5 1 0,0-2 0,-1-1 0,54-10 0,-53 6 0,1 2 0,0 1 0,37 1 0,51-4 0,-93 1 0,-1-1 0,0-1 0,0-1 0,-1-1 0,25-12 0,-23 11 0,0 2 0,1 1 0,0 1 0,35-3 0,12-3 0,-42 7 0,48-2 0,-54 7 0,0-2 0,0-1 0,40-11 0,63-16 0,-78 20 0,61-21 0,-64 13 0,0-1 0,79-45 0,-119 57 0,0-1 0,-1 1 0,0-1 0,0 0 0,-1-1 0,0 0 0,0 0 0,-1 0 0,0-1 0,-1 1 0,5-16 0,13-23 0,8-8 0,42-116 0,-68 156 0,-1-1 0,0 0 0,-1 1 0,-1-1 0,-2-27 0,1 21 0,0 1 0,5-28 0,6-12 0,-3 25 0,-1-1 0,1-63 0,-31-209 0,21 297 0,-1 0 0,-1 0 0,0 0 0,-1 1 0,-1 0 0,0 0 0,0 0 0,-1 1 0,-14-18 0,-4-2 0,-55-52 0,72 76 0,0 1 0,-1 0 0,0 0 0,0 1 0,0 0 0,-1 0 0,0 1 0,-17-5 0,-91-14 0,47 10 0,-258-60 0,139 21 0,133 33 0,-1 3 0,0 3 0,-75-8 0,-179 5 0,194 8 0,28 3 0,-156-30 0,220 27 0,-1-1 0,1-2 0,-46-25 0,52 25 0,0 0 0,-1 1 0,0 2 0,0 0 0,-1 1 0,-41-8 0,34 10 0,0-2 0,0-2 0,1 0 0,0-2 0,1-1 0,0-1 0,-36-24 0,-19-7 0,-114-47 0,-62-33 0,222 103 0,1-1 0,1-2 0,1-1 0,1-2 0,-28-31 0,9 7 0,-1 3 0,-3 2 0,-2 2 0,-71-42 0,31 31 0,-201-84 0,269 128 0,0 2 0,-1 1 0,0 1 0,0 1 0,0 2 0,-39-1 0,10 6 0,-1 3 0,-73 14 0,-272 31 0,289-37 0,47-4 0,0 3 0,1 2 0,1 4 0,0 3 0,-81 35 0,102-30 0,1 2 0,2 2 0,1 2 0,-64 60 0,77-64 0,1 1 0,2 2 0,0 0 0,2 2 0,-29 51 0,29-20 0,21-53 0,1-1 0,-2 1 0,1-1 0,-1 0 0,-1 0 0,1-1 0,-10 12 0,-6 5 0,-1-2 0,-1-1 0,-2 0 0,0-2 0,-31 21 0,47-37 0,1 0 0,-1-1 0,0 0 0,-15 4 0,-25 9 0,-60 39 0,-181 62 0,270-110 0,0 1 0,0 1 0,0 1 0,1 0 0,0 1 0,1 1 0,-25 22 0,-2 9 0,-47 58 0,62-66 0,-144 148 0,41-72 0,-2 2 0,126-105 0,0-1 0,1 1 0,1 0 0,-1 0 0,1 1 0,0 0 0,1 0 0,0 0 0,1 1 0,0-1 0,-6 20 0,-9 25 0,15-46 0,0 1 0,1 0 0,0-1 0,1 1 0,-1 0 0,0 11 0,0 15 0,-2-1 0,-1 1 0,-2-1 0,-1 0 0,-21 50 0,24-69 0,1 1 0,1-1 0,0 1 0,1 0 0,1 0 0,1 0 0,0 24 0,4 8 0,10 56 0,-10-85 0,2 24 0,-2 56 0,-3-61 0,9 66 0,-7-90 0,2 0 0,-1-1 0,2 1 0,0-1 0,0 0 0,1 0 0,1 0 0,11 16 0,45 84 0,-58-108 0,1 0 0,-1 0 0,1 0 0,0-1 0,1 0 0,-1 0 0,9 3 0,26 18 0,11 16-1365,-36-30-5461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47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594 899 24575,'1095'0'0,"-817"-21"0,17-1 0,-265 21 0,50-9 0,12 0 0,-46 8 0,0-2 0,47-10 0,-77 11 0,1-1 0,-1-1 0,0-1 0,0 0 0,0-1 0,-1-1 0,0 0 0,25-19 0,-37 24 0,1 0 0,-1 0 0,0 0 0,-1 0 0,1 0 0,-1-1 0,1 1 0,-1-1 0,0 0 0,0 0 0,-1 1 0,1-1 0,-1 0 0,0 0 0,0-1 0,0 1 0,0 0 0,-1 0 0,0 0 0,0-1 0,0 1 0,0 0 0,-1 0 0,1 0 0,-1-1 0,-2-5 0,1 5 0,-1-1 0,1 0 0,-1 1 0,0-1 0,0 1 0,-1 0 0,0 0 0,0 0 0,0 1 0,0-1 0,-1 1 0,1 0 0,-1 0 0,0 1 0,0-1 0,-1 1 0,-8-4 0,-65-26 0,1-3 0,2-4 0,-121-84 0,133 65 0,54 48 0,0 0 0,-1 1 0,-1 0 0,0 0 0,0 2 0,0-1 0,-17-7 0,-20-2 0,-96-22 0,19 7 0,-72-23 0,161 49 0,0 1 0,0 2 0,-56 0 0,-135 26 0,150-11 0,-92 1 0,127-10 0,0 1 0,0 3 0,0 1 0,-70 21 0,34-4 0,-143 64 0,178-66 0,0 2 0,1 3 0,1 1 0,-53 46 0,68-51 0,16-14 0,0 0 0,0 1 0,1 0 0,1 1 0,-11 14 0,18-22 0,0 0 0,0 1 0,0-1 0,1 1 0,0-1 0,0 1 0,0-1 0,0 1 0,0 0 0,1 0 0,-1 0 0,1-1 0,0 1 0,0 0 0,1 0 0,-1 0 0,1-1 0,0 1 0,0 0 0,0-1 0,0 1 0,1-1 0,-1 1 0,4 4 0,1 6 0,-1 0 0,0 0 0,-1 1 0,0 0 0,2 26 0,-4-25 0,1 0 0,0 0 0,1 0 0,1-1 0,8 20 0,-11-31 0,1 0 0,-1 1 0,1-2 0,0 1 0,0 0 0,1-1 0,-1 1 0,1-1 0,-1 0 0,1 0 0,0 0 0,0-1 0,0 1 0,1-1 0,-1 0 0,0-1 0,1 1 0,0-1 0,-1 1 0,1-1 0,0-1 0,6 2 0,0 0 0,-1 1 0,0 0 0,0 0 0,0 1 0,0 1 0,0 0 0,-1 0 0,0 1 0,0 0 0,0 1 0,-1 0 0,12 12 0,-10-9 0,1-1 0,0 0 0,0 0 0,1-2 0,0 1 0,25 10 0,43 20-1365,-62-28-5461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43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150 881 24575,'159'-2'0,"172"4"0,-269 4 0,99 24 0,-42-7 0,-102-20 0,1-1 0,0 0 0,-1-2 0,1 0 0,0 0 0,-1-2 0,1 0 0,-1-2 0,1 1 0,31-13 0,-24 7 0,0 1 0,0 1 0,0 2 0,1 0 0,-1 2 0,1 0 0,46 3 0,-53-1 0,0 0 0,-1-1 0,1-1 0,-1 0 0,0-2 0,0 0 0,0-1 0,-1-1 0,0 0 0,0-1 0,-1-1 0,0-1 0,26-20 0,-38 24 0,0 0 0,-1 0 0,1 0 0,-1-1 0,-1 0 0,1 1 0,-1-1 0,0 0 0,-1 0 0,1 0 0,-1 0 0,-1 0 0,1-1 0,-2-11 0,6-35 0,-2 39 0,-1 1 0,-1 0 0,0 0 0,-1-1 0,0 1 0,-1 0 0,-1-1 0,0 1 0,-1 0 0,-7-19 0,8 28 0,0-1 0,0 1 0,-1-1 0,0 1 0,0 0 0,0 0 0,-1 0 0,1 0 0,-1 1 0,-1 0 0,1-1 0,0 1 0,-1 1 0,0-1 0,0 1 0,0 0 0,0 0 0,-1 0 0,1 1 0,-1 0 0,1 0 0,-1 0 0,0 0 0,0 1 0,0 0 0,0 1 0,-6-1 0,-10-1 0,0-1 0,0-1 0,1-1 0,-1-1 0,1-1 0,1-1 0,-34-17 0,51 24 0,-24-13 0,-39-26 0,-15-8 0,37 27 0,-1 2 0,-1 2 0,-1 2 0,0 2 0,-1 2 0,-50-5 0,72 12 0,1-2 0,-42-14 0,43 11 0,0 2 0,-49-9 0,36 13 0,0 0 0,0 3 0,-45 5 0,60-3 0,1 2 0,-1 1 0,1 1 0,0 0 0,1 2 0,-36 17 0,21-8 0,-40 14 0,-1 0 0,72-29 0,0 0 0,0 0 0,0 1 0,0 0 0,0 0 0,1 0 0,-1 0 0,1 0 0,0 0 0,0 1 0,0 0 0,0 0 0,1 0 0,-1 0 0,1 0 0,0 0 0,0 0 0,1 1 0,-1-1 0,1 1 0,0-1 0,0 1 0,0 6 0,0 9 0,2 0 0,0 0 0,1 0 0,6 26 0,2 29 0,-10-47 0,-2 1 0,-6 34 0,3-35 0,0 56 0,5-81 10,0 0 0,0 0 0,1-1-1,0 1 1,-1 0 0,1 0 0,0 0-1,0 0 1,1-1 0,-1 1 0,1-1-1,-1 1 1,1-1 0,0 1 0,0-1-1,0 0 1,0 0 0,0 0 0,0 0-1,1 0 1,-1 0 0,1-1 0,-1 1-1,1-1 1,-1 0 0,1 0 0,0 0 0,0 0-1,0 0 1,0 0 0,-1-1 0,5 1-1,11 1-158,1 0 0,0-2 0,0 0 0,19-2 0,-8 0-793,-8 1-5884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38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1617 538 24575,'-1'-17'0,"-1"0"0,0 1 0,-1 0 0,-1-1 0,-1 1 0,0 1 0,-1-1 0,0 1 0,-2 0 0,0 0 0,0 1 0,-1 0 0,-15-17 0,1 4 0,-1 2 0,-1 0 0,-1 1 0,-2 2 0,-35-24 0,36 28 0,-1 2 0,0 0 0,-1 2 0,0 2 0,-34-11 0,23 13 0,0 1 0,0 2 0,-69-3 0,-123 15 0,224-4 0,-1 1 0,0 0 0,1 0 0,-1 0 0,1 1 0,0 1 0,0-1 0,-9 6 0,-60 44 0,37-24 0,11-8 0,1 1 0,1 1 0,1 2 0,2 1 0,0 0 0,2 2 0,0 1 0,-19 37 0,22-37 0,1 2 0,-24 61 0,35-73 0,2 1 0,0 0 0,1 0 0,1 1 0,1-1 0,0 29 0,1-27 0,-1 0 0,-1 0 0,0-1 0,-2 1 0,-1-1 0,0 0 0,-2 0 0,0 0 0,-2-1 0,-20 32 0,26-42 0,-1 0 0,1 0 0,1 0 0,0 1 0,0-1 0,1 1 0,-2 21 0,5 80 0,1-80 0,-4 53 0,-2-51 0,0-6 0,2 0 0,1 31 0,2-48 0,0-1 0,0 1 0,1-1 0,1 0 0,0 0 0,0 0 0,1 0 0,1 0 0,5 10 0,27 35 0,2-2 0,3-2 0,52 49 0,-72-75 0,-11-17 0,0 1 0,1-2 0,0 1 0,0-2 0,0 1 0,1-2 0,0 0 0,17 5 0,-18-6 0,41 12 0,66 11 0,-19-5 0,-54-12 0,38 12 0,-54-9 0,1-2 0,0-1 0,1-1 0,0-2 0,0-1 0,51 3 0,18-8 0,247-5 0,-303-2 0,-1-1 0,-1-3 0,0-2 0,42-16 0,-58 16 0,-2-1 0,0-1 0,0-1 0,-1-1 0,-1-1 0,22-22 0,31-20 0,-64 49 0,1 0 0,-2-1 0,1 0 0,-1-1 0,-1 0 0,0-1 0,-1 0 0,0-1 0,-1 0 0,-1 0 0,0 0 0,-1-1 0,0 0 0,5-26 0,-4 4 0,-2 0 0,-1 0 0,-2 0 0,-2-1 0,-4-43 0,0 51 0,-14-55 0,-1-4 0,17 73 0,-1 1 0,0 0 0,-1 0 0,-1 0 0,0 0 0,-1 1 0,-1-1 0,0 2 0,-1-1 0,0 1 0,-1 0 0,-1 1 0,-17-18 0,-113-135 0,128 153 0,0 1 0,-1 0 0,0 1 0,-25-14 0,24 16 0,0-1 0,1-1 0,0 0 0,0 0 0,-14-17 0,-20-26-1365,31 35-5461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32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1794 612 24575,'-2'-10'0,"-1"1"0,0 0 0,0-1 0,-1 1 0,0 0 0,0 0 0,-1 1 0,0-1 0,-1 1 0,-12-14 0,4 3 0,-43-52 0,-4 1 0,-96-85 0,117 117 0,28 27 0,-1-1 0,0 2 0,-1 0 0,0 0 0,-1 1 0,0 1 0,0 1 0,0 0 0,-1 0 0,-21-4 0,-12-5 0,34 10 0,0 1 0,-1 1 0,1 0 0,-1 1 0,1 0 0,-24 0 0,27 5 0,0 0 0,0 1 0,0 1 0,0 0 0,-13 6 0,-42 13 0,-146 28 0,195-47 0,0 1 0,0 1 0,0 1 0,1 1 0,0 0 0,0 1 0,1 1 0,1 0 0,-1 1 0,2 1 0,-18 17 0,24-18 0,0 1 0,1 0 0,0 0 0,-10 26 0,-12 23 0,-46 53 0,47-74 0,1 0 0,2 2 0,2 1 0,1 1 0,-22 66 0,2 55 0,-39 293 0,62-231 0,16-191 0,1 1 0,6 72 0,-2-92 0,1 0 0,1-1 0,1 1 0,0-1 0,1 0 0,1 0 0,0-1 0,17 26 0,-3-10 0,0-1 0,2 0 0,2-2 0,0-1 0,2-1 0,1-1 0,1-1 0,1-2 0,1-1 0,1-1 0,0-2 0,2-1 0,37 13 0,-9-10 0,1-2 0,0-4 0,1-2 0,1-3 0,-1-3 0,1-3 0,0-3 0,86-10 0,-117 4 0,0-1 0,0-1 0,-1-3 0,0 0 0,47-25 0,-35 13 0,-2-1 0,-1-3 0,49-40 0,-57 37 0,-1-1 0,-2-1 0,-1-1 0,-2-2 0,-1-1 0,-2-1 0,-1-2 0,-2 0 0,21-54 0,36-64 0,16-40 0,-86 164 0,0 0 0,-2-1 0,-2 0 0,-1 0 0,-1-54 0,-4 77 0,0 0 0,-1 0 0,-1 0 0,0 0 0,0 1 0,-1-1 0,-1 1 0,-6-13 0,-14-37 0,10 14 0,-1 1 0,-3 0 0,-1 2 0,-30-47 0,26 67-1365,11 16-5461</inkml:trace>
  <inkml:trace contextRef="#ctx0" brushRef="#br0" timeOffset="2676.99">4397 1017 24575,'-10'8'0,"-1"0"0,1-1 0,-1 0 0,-1-1 0,1 0 0,-1 0 0,-13 3 0,-21 11 0,-128 75 0,-27 13 0,180-97 0,1 2 0,0 0 0,1 1 0,0 1 0,1 0 0,1 2 0,-28 33 0,6 3 0,-52 89 0,83-126 0,1 1 0,0 0 0,2 0 0,0 1 0,-4 30 0,-9 29 0,9-45 0,2 1 0,1 0 0,-3 62 0,11 105 0,1-78 0,-5-1 0,4 123 0,1-231 0,0 0 0,1 0 0,0 0 0,0 0 0,2-1 0,0 0 0,11 19 0,8 17 0,-10-22 0,2-1 0,0-1 0,2 0 0,0-1 0,2-2 0,33 29 0,-27-25 0,28 25 0,3-2 0,2-3 0,92 52 0,210 84 0,-332-169 0,1-1 0,0-1 0,1-2 0,-1-1 0,2-2 0,-1-1 0,0-1 0,1-2 0,-1-1 0,1-1 0,-1-2 0,1-2 0,50-13 0,-1-2 0,84-34 0,-135 41 0,0-1 0,-2-1 0,1-2 0,-2-1 0,45-36 0,-34 20 0,66-60 0,-93 80 0,0 1 0,0-2 0,-2 0 0,0 0 0,14-29 0,-11 17 0,-1 0 0,-2-1 0,-1 0 0,10-49 0,-6 3 0,-3 21 0,5-94 0,-14 129 0,-2 0 0,0 1 0,-1-1 0,-1 1 0,0-1 0,-2 1 0,0 0 0,0 1 0,-13-25 0,-277-512 0,283 530 0,-1 1 0,-1 0 0,-2 2 0,0-1 0,-19-18 0,-6 1 0,-55-42 0,49 40 0,-74-81 0,-9-9 0,102 109 0,-2 1 0,0 2 0,-1 1 0,-1 1 0,-64-22 0,-11-6 0,90 37-1365,2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29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602 620 24575,'91'19'0,"5"-9"0,121 4 0,-30-3 0,-9 0 0,-41 0 0,-97-6 0,0-2 0,76-3 0,-103-1 0,0-1 0,0 0 0,-1-1 0,1-1 0,-1 0 0,0 0 0,0-1 0,0-1 0,-1 0 0,0-1 0,0 0 0,-1 0 0,13-11 0,-2-2 0,-1-1 0,0 0 0,24-35 0,-38 46 0,0 1 0,-1-1 0,1 0 0,-2-1 0,0 1 0,0-1 0,-1 0 0,0 0 0,0 0 0,-2 0 0,2-22 0,-3 24 0,0-1 0,0 1 0,-1 0 0,0 0 0,-1 0 0,0 0 0,0 0 0,-1 0 0,-1 0 0,1 1 0,-1-1 0,0 1 0,-1 0 0,-9-12 0,12 18 0,-6-10 0,-1 1 0,0 0 0,-18-16 0,22 23 0,0 1 0,0 0 0,0 0 0,0 0 0,0 0 0,-1 1 0,1 0 0,-1 0 0,0 1 0,0 0 0,-10-2 0,-15-2 0,0-1 0,1-2 0,-55-21 0,45 14 0,0 4 0,-2 1 0,1 3 0,-1 1 0,0 2 0,-1 1 0,-49 5 0,82-2 0,-32-2 0,-46-7 0,46 3 0,-50 0 0,-400 7 0,479 0 0,0 0 0,1 1 0,-1 1 0,1 0 0,-1 1 0,1 0 0,0 1 0,-20 10 0,-90 62 0,84-52 0,9-6 0,1 1 0,1 1 0,1 1 0,-29 33 0,46-46 0,1 1 0,1 0 0,0 1 0,0-1 0,1 1 0,0 1 0,1-1 0,1 1 0,0 0 0,0 0 0,1 0 0,0 0 0,2 1 0,-2 23 0,3-30 0,0 0 0,0 1 0,1-1 0,0 0 0,0 0 0,0 1 0,1-1 0,0 0 0,0-1 0,1 1 0,-1 0 0,1-1 0,5 7 0,-5-8 0,1-1 0,-1 1 0,1-1 0,0 0 0,0 0 0,0-1 0,0 1 0,0-1 0,1 0 0,-1 0 0,1 0 0,0 0 0,-1-1 0,1 0 0,0 0 0,0-1 0,8 1 0,171-2 0,-119-2 0,70 6 0,-131-2-124,0-1 0,0 1 0,0 0 0,0 0 0,0 0 0,0 0-1,0 1 1,-1-1 0,1 1 0,4 3 0,2 4-6702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25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340 220 24575,'621'0'0,"-612"1"0,-1-2 0,0 1 0,0-1 0,0-1 0,1 1 0,-1-1 0,-1-1 0,1 1 0,0-1 0,0-1 0,-1 1 0,13-10 0,-16 10 0,-1 0 0,0 0 0,0 0 0,0 0 0,-1 0 0,1-1 0,-1 0 0,0 1 0,0-1 0,0 0 0,-1 0 0,1 0 0,-1 0 0,0 0 0,0 0 0,0 0 0,0 0 0,-1-1 0,0 1 0,0 0 0,0 0 0,0-1 0,-1 1 0,0 0 0,0 0 0,-2-7 0,2 8 0,1 1 0,-1-1 0,-1 0 0,1 1 0,0-1 0,-1 1 0,1-1 0,-1 1 0,0 0 0,1 0 0,-1 0 0,0 0 0,-1 0 0,1 0 0,0 0 0,-1 0 0,1 1 0,0 0 0,-1-1 0,0 1 0,1 0 0,-1 0 0,0 0 0,-2 0 0,-9-1 0,1 0 0,-1 1 0,1 0 0,-16 2 0,16 0 0,1-1 0,0 0 0,-22-4 0,-10-4 0,0 3 0,0 1 0,-1 2 0,-64 6 0,7-2 0,-19-3 0,-124 3 0,235-1 0,1 1 0,-1 0 0,0 1 0,1 0 0,-1 0 0,1 1 0,0 0 0,0 0 0,-8 7 0,13-9 0,1 0 0,0 0 0,0 0 0,0 0 0,0 1 0,1-1 0,-1 1 0,1 0 0,-1 0 0,1 0 0,0 0 0,0 0 0,0 1 0,1-1 0,-1 0 0,1 1 0,0-1 0,-1 1 0,2 0 0,-1-1 0,0 1 0,1 0 0,0-1 0,0 1 0,0 0 0,1 7 0,6 5-1365,2-3-5461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21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04.0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8815 2122 24575,'-6'-4'0,"-1"0"0,1 1 0,-1-1 0,0 1 0,0 1 0,0-1 0,0 1 0,-15-2 0,-2-1 0,-17-5 0,-46-3 0,6 0 0,-50-20 0,91 21 0,-1 1 0,-67-8 0,92 19 0,0 1 0,0 0 0,0 1 0,1 1 0,-28 8 0,-43 7 0,68-16 0,0 1 0,0 0 0,0 2 0,0 0 0,1 1 0,0 0 0,0 2 0,1 0 0,0 1 0,-30 21 0,36-22 0,0 1 0,0 0 0,0 0 0,1 1 0,1 1 0,0-1 0,0 2 0,1-1 0,0 1 0,1 0 0,0 0 0,1 0 0,1 1 0,0 0 0,-4 22 0,-9 42 0,-2-2 0,-4 0 0,-4-1 0,-35 70 0,52-121 0,-4 5 0,2 0 0,1 1 0,1 1 0,2-1 0,-6 34 0,-1 67 0,3 157 0,13-229 0,3 0 0,2 0 0,3-1 0,2 0 0,3 0 0,38 97 0,-46-140 0,0 0 0,1 0 0,17 24 0,-20-33 0,1 0 0,-1-1 0,1 1 0,0-1 0,0 0 0,0 0 0,1 0 0,-1-1 0,1 0 0,0 0 0,11 4 0,15 5 0,-1 3 0,0 1 0,47 32 0,-45-26 0,2-2 0,42 19 0,-47-27 0,44 20 0,1-3 0,2-4 0,111 23 0,-175-46 0,0 0 0,1-1 0,-1 0 0,0-1 0,1 0 0,-1-1 0,0-1 0,0 0 0,0-1 0,0 0 0,0-1 0,-1 0 0,1-1 0,-1-1 0,0 0 0,-1 0 0,0-1 0,0-1 0,19-16 0,-21 15 0,0-1 0,0 1 0,-1-2 0,0 1 0,-1-1 0,-1 0 0,9-18 0,27-89 0,-12 31 0,-12 32 0,13-58 0,-7 19 0,-10 32 0,-2-2 0,6-119 0,2-19 0,-10 106 0,-4-1 0,-7-113 0,-2 64 0,3 122 0,-2 1 0,-1 0 0,0 0 0,-14-44 0,-10-42 301,-20-57-1967,42 152-5160</inkml:trace>
  <inkml:trace contextRef="#ctx0" brushRef="#br0" timeOffset="2669.11">3139 3595 24575,'-6'-2'0,"-1"1"0,1-1 0,0 1 0,0-2 0,0 1 0,1-1 0,-1 0 0,0 0 0,-5-5 0,-15-6 0,-56-24 0,-2 4 0,-1 3 0,-141-30 0,179 55 0,0 3 0,0 2 0,0 1 0,0 3 0,-53 10 0,30-5 0,-124 17 0,158-19 0,1 1 0,-1 2 0,1 1 0,1 2 0,0 1 0,1 2 0,-33 20 0,54-28 0,1 1 0,1 1 0,0 0 0,0 1 0,0 0 0,2 0 0,-1 1 0,-9 16 0,-1 7 0,-24 58 0,15-27 0,-18 49 0,6 1 0,-32 152 0,37-132 0,16-66 0,4 1 0,3 0 0,2 1 0,1 79 0,9-93 0,3 1 0,2-1 0,2 0 0,3 0 0,3-1 0,2-1 0,2 0 0,3-1 0,33 65 0,-43-101 0,1 0 0,1-1 0,0-1 0,2 0 0,0 0 0,0-2 0,1 0 0,1 0 0,27 17 0,-6-8 0,2-1 0,0-2 0,60 21 0,-78-35 0,0 0 0,1-1 0,0-1 0,0-1 0,29 0 0,113-7 0,-120 1 0,-17 1 0,0-1 0,0-1 0,0-2 0,0 0 0,-1-2 0,42-18 0,-13-2 0,94-62 0,81-45 0,-191 113 0,84-36 0,-95 47 0,-1-1 0,-1 0 0,0-2 0,-1-1 0,0-1 0,-1-2 0,29-26 0,-26 13 0,-1-1 0,-1-1 0,-2-1 0,-2 0 0,-1-2 0,-1-1 0,-2 0 0,-2-2 0,-2 1 0,-1-2 0,-2 0 0,6-46 0,-2 2 0,-4-1 0,-1-110 0,-7 59 0,1 62 0,-13-129 0,5 173 0,-1 1 0,-17-51 0,18 66 0,0 1 0,-1-1 0,-1 2 0,0-1 0,-1 1 0,0 0 0,-18-20 0,24 30-124,0 0 0,-1 0 0,1 0 0,-1 0 0,1 0 0,-1 0-1,0 1 1,0 0 0,0-1 0,-5-1 0,-6 2-6702</inkml:trace>
  <inkml:trace contextRef="#ctx0" brushRef="#br0" timeOffset="6917.81">5358 74 24575,'-27'-2'0,"-1"-1"0,-37-8 0,-17-3 0,15 7 0,-70-9 0,0 6 0,-183 10 0,269 7 0,1 3 0,0 1 0,1 3 0,0 2 0,1 2 0,-75 41 0,117-57 0,0 0 0,1 1 0,0-1 0,-1 1 0,1 1 0,0-1 0,1 1 0,-1-1 0,0 1 0,1 1 0,0-1 0,0 1 0,1-1 0,-1 1 0,1 0 0,0 1 0,0-1 0,-3 9 0,-5 22 0,-1-2 0,-33 67 0,12-31 0,-10 23 0,-29 69 0,63-137 0,0 1 0,2 1 0,1-1 0,-4 38 0,11 174 0,2-111 0,-4 48 0,3 144 0,1-286 0,2-1 0,0 1 0,20 58 0,44 92 0,-49-133 0,35 79 0,5-3 0,122 191 0,-57-153 0,-51-71 0,41 41 0,-34-44 0,-27-27 0,3-3 0,2-3 0,101 76 0,-119-107 0,1-2 0,2-1 0,0-3 0,50 16 0,74 34 0,-155-64 0,0-1 0,0-1 0,1 0 0,-1 0 0,1-2 0,0 1 0,15-1 0,103-3 0,-55-2 0,-58 3 0,-1-1 0,0 0 0,0-1 0,28-8 0,-36 7 0,1-1 0,-1 0 0,0-1 0,0 0 0,-1-1 0,1 0 0,-1-1 0,14-13 0,-3 1 0,-1-2 0,-1 0 0,0-1 0,-2-1 0,16-29 0,55-131 0,0 10 0,-59 124 0,-3 0 0,-2-2 0,21-66 0,-39 95 0,-1 1 0,-1-1 0,-1 0 0,-1 0 0,-1-1 0,-4-37 0,-2 24 0,0 1 0,-3 0 0,-16-46 0,18 64 0,0 1 0,-1 0 0,-1 1 0,0 0 0,-1 0 0,-1 1 0,-24-25 0,5 11 0,0 2 0,-48-29 0,-52-45 0,33 24 0,73 59 0,1-2 0,1-1 0,0-1 0,2-1 0,0 0 0,2-2 0,0 0 0,2-1 0,0-1 0,2 0 0,1-1 0,1 0 0,2-1 0,0-1 0,2 1 0,1-1 0,1-1 0,2 1 0,-1-57 0,8-501 0,30 330 0,-21 190 0,-3-1 0,-2 0 0,-3-81 0,-6 136 0,0 0 0,-1 0 0,0 1 0,-1-1 0,0 1 0,-1 0 0,-1 0 0,0 0 0,0 1 0,-1-1 0,-1 2 0,1-1 0,-2 1 0,0 0 0,0 1 0,-15-12 0,-7-4 0,0 2 0,-2 2 0,-1 1 0,-43-20 0,57 33-1365,6 4-5461</inkml:trace>
  <inkml:trace contextRef="#ctx0" brushRef="#br0" timeOffset="10624.84">1731 224 24575,'-710'-39'0,"675"36"0,11 0 0,1-2 0,-32-9 0,40 9 0,-1 1 0,1 0 0,0 1 0,-1 1 0,0 0 0,0 1 0,-26 2 0,-10 9 0,-66 21 0,60-15 0,52-13 0,-1-1 0,0 1 0,1 0 0,0 1 0,0 0 0,0 0 0,0 0 0,1 0 0,-1 1 0,1 0 0,0 0 0,-8 11 0,-3 8 0,-26 49 0,16-26 0,-16 21 0,-49 88 0,79-129 0,0-1 0,2 1 0,0 1 0,-6 39 0,-37 145 0,3-9 0,42-164 0,3 2 0,1-1 0,2 50 0,-8 96 0,-1-14 0,11-99 0,2 64 0,0-123 0,1 0 0,1 0 0,0 0 0,12 26 0,10 34 0,-19-38 0,1-1 0,2-1 0,1 0 0,2 0 0,1-1 0,2-1 0,20 32 0,-6-24 0,2-2 0,2-1 0,68 59 0,-85-81 0,4 2 0,1-1 0,35 19 0,17 13 0,-39-25 0,2-1 0,62 28 0,4 1 0,-51-21 0,-19-9 0,2-2 0,0-1 0,1-2 0,0-1 0,46 12 0,-57-24 0,1 0 0,48-2 0,-58-3 0,1 2 0,-1 0 0,1 1 0,-1 1 0,1 0 0,-1 1 0,0 1 0,0 0 0,23 10 0,-11-1 0,1-1 0,0-1 0,1-2 0,49 9 0,126 8 0,-164-22 0,-17-3 0,0 0 0,1-2 0,-1-1 0,0-1 0,0-1 0,0-1 0,-1-1 0,0-1 0,0-1 0,30-16 0,-9 6 0,-3 2 0,-1-2 0,74-45 0,-103 55 0,1-1 0,-1 0 0,0 0 0,-1-2 0,0 1 0,-1-1 0,0-1 0,0 1 0,-2-2 0,1 1 0,-2-1 0,1 0 0,4-15 0,1-1 0,2 1 0,0 0 0,3 1 0,0 0 0,1 1 0,30-31 0,-17 20 0,37-61 0,-63 88 0,0-1 0,-1 1 0,0-1 0,-1 1 0,-1-1 0,1 0 0,-2 0 0,0-1 0,0 1 0,-1 0 0,0 0 0,-1 0 0,0-1 0,-5-18 0,-5-14 0,-1 0 0,-25-52 0,24 62 0,-31-66 0,-5 3 0,-86-130 0,84 145 0,30 52 0,-1 1 0,-2 1 0,-49-45 0,44 45 0,1 0 0,-45-61 0,-63-137 0,-20-26 0,97 176 0,45 60 0,0 0 0,2-1 0,0 0 0,0-1 0,2 0 0,0-1 0,1 0 0,-12-38 0,-9-28 326,23 68-664,0 1-1,2-1 1,0 1 0,-5-29 0,9 29-6488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Account</dc:creator>
  <cp:keywords/>
  <dc:description/>
  <cp:lastModifiedBy>Work Account</cp:lastModifiedBy>
  <cp:revision>3</cp:revision>
  <dcterms:created xsi:type="dcterms:W3CDTF">2021-07-05T13:21:00Z</dcterms:created>
  <dcterms:modified xsi:type="dcterms:W3CDTF">2021-11-12T18:15:00Z</dcterms:modified>
</cp:coreProperties>
</file>