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61584" w14:textId="09B67030" w:rsidR="00B97D15" w:rsidRDefault="00B97D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Patel kosha</w:t>
      </w:r>
    </w:p>
    <w:p w14:paraId="6C0EAAAC" w14:textId="486E8CD0" w:rsidR="00B97D15" w:rsidRDefault="00B97D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Mehta smit</w:t>
      </w:r>
    </w:p>
    <w:p w14:paraId="36FAA3E6" w14:textId="75E59CB9" w:rsidR="00B97D15" w:rsidRDefault="00B97D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CSC 525 </w:t>
      </w:r>
    </w:p>
    <w:p w14:paraId="541CF4BB" w14:textId="04BA498A" w:rsidR="00B97D15" w:rsidRPr="00B97D15" w:rsidRDefault="00B97D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IP4</w:t>
      </w:r>
    </w:p>
    <w:p w14:paraId="14646F4D" w14:textId="77777777" w:rsidR="00B97D15" w:rsidRDefault="00B97D15" w:rsidP="00B97D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8A1C8E" w14:textId="572CBC09" w:rsidR="00A91537" w:rsidRDefault="00D6030F" w:rsidP="00B97D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5137">
        <w:rPr>
          <w:rFonts w:ascii="Times New Roman" w:hAnsi="Times New Roman" w:cs="Times New Roman"/>
          <w:b/>
          <w:sz w:val="24"/>
          <w:szCs w:val="24"/>
          <w:u w:val="single"/>
        </w:rPr>
        <w:t>Abstract Code</w:t>
      </w:r>
    </w:p>
    <w:p w14:paraId="79A3EEFF" w14:textId="77777777" w:rsidR="00B97D15" w:rsidRPr="000D5137" w:rsidRDefault="00B97D15" w:rsidP="00B97D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FB6DEE" w14:textId="77777777" w:rsidR="00D6030F" w:rsidRPr="000D5137" w:rsidRDefault="00D6030F">
      <w:pPr>
        <w:rPr>
          <w:rFonts w:ascii="Times New Roman" w:hAnsi="Times New Roman" w:cs="Times New Roman"/>
          <w:sz w:val="24"/>
          <w:szCs w:val="24"/>
        </w:rPr>
      </w:pPr>
      <w:r w:rsidRPr="000D5137">
        <w:rPr>
          <w:rFonts w:ascii="Times New Roman" w:hAnsi="Times New Roman" w:cs="Times New Roman"/>
          <w:sz w:val="24"/>
          <w:szCs w:val="24"/>
        </w:rPr>
        <w:t xml:space="preserve">Find the current user using the user email. </w:t>
      </w:r>
    </w:p>
    <w:p w14:paraId="6A3686E6" w14:textId="507FB7EC" w:rsidR="00D6030F" w:rsidRPr="000D5137" w:rsidRDefault="00D6030F">
      <w:pPr>
        <w:rPr>
          <w:rFonts w:ascii="Times New Roman" w:hAnsi="Times New Roman" w:cs="Times New Roman"/>
          <w:sz w:val="24"/>
          <w:szCs w:val="24"/>
        </w:rPr>
      </w:pPr>
      <w:r w:rsidRPr="000D5137">
        <w:rPr>
          <w:rFonts w:ascii="Times New Roman" w:hAnsi="Times New Roman" w:cs="Times New Roman"/>
          <w:sz w:val="24"/>
          <w:szCs w:val="24"/>
        </w:rPr>
        <w:t xml:space="preserve">Display </w:t>
      </w:r>
      <w:r w:rsidR="000D5137" w:rsidRPr="000D5137">
        <w:rPr>
          <w:rFonts w:ascii="Times New Roman" w:hAnsi="Times New Roman" w:cs="Times New Roman"/>
          <w:sz w:val="24"/>
          <w:szCs w:val="24"/>
        </w:rPr>
        <w:t>username,</w:t>
      </w:r>
      <w:r w:rsidRPr="000D5137">
        <w:rPr>
          <w:rFonts w:ascii="Times New Roman" w:hAnsi="Times New Roman" w:cs="Times New Roman"/>
          <w:sz w:val="24"/>
          <w:szCs w:val="24"/>
        </w:rPr>
        <w:t xml:space="preserve"> password</w:t>
      </w:r>
      <w:r w:rsidR="000D5137" w:rsidRPr="000D5137">
        <w:rPr>
          <w:rFonts w:ascii="Times New Roman" w:hAnsi="Times New Roman" w:cs="Times New Roman"/>
          <w:sz w:val="24"/>
          <w:szCs w:val="24"/>
        </w:rPr>
        <w:t>, use id and e-mail id</w:t>
      </w:r>
      <w:bookmarkStart w:id="0" w:name="_GoBack"/>
      <w:bookmarkEnd w:id="0"/>
    </w:p>
    <w:p w14:paraId="6D1477F8" w14:textId="2AE7C670" w:rsidR="00D6030F" w:rsidRPr="000D5137" w:rsidRDefault="00D6030F">
      <w:pPr>
        <w:rPr>
          <w:rFonts w:ascii="Times New Roman" w:hAnsi="Times New Roman" w:cs="Times New Roman"/>
          <w:sz w:val="24"/>
          <w:szCs w:val="24"/>
        </w:rPr>
      </w:pPr>
      <w:r w:rsidRPr="000D5137">
        <w:rPr>
          <w:rFonts w:ascii="Times New Roman" w:hAnsi="Times New Roman" w:cs="Times New Roman"/>
          <w:sz w:val="24"/>
          <w:szCs w:val="24"/>
        </w:rPr>
        <w:t>Find the site for user</w:t>
      </w:r>
      <w:r w:rsidR="000D5137" w:rsidRPr="000D5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48823" w14:textId="56E58ADF" w:rsidR="000D5137" w:rsidRPr="000D5137" w:rsidRDefault="000D5137">
      <w:pPr>
        <w:rPr>
          <w:rFonts w:ascii="Times New Roman" w:hAnsi="Times New Roman" w:cs="Times New Roman"/>
          <w:sz w:val="24"/>
          <w:szCs w:val="24"/>
        </w:rPr>
      </w:pPr>
      <w:r w:rsidRPr="000D5137">
        <w:rPr>
          <w:rFonts w:ascii="Times New Roman" w:hAnsi="Times New Roman" w:cs="Times New Roman"/>
          <w:sz w:val="24"/>
          <w:szCs w:val="24"/>
        </w:rPr>
        <w:t>Display Id, name, Address, Phone no, City, Zip code</w:t>
      </w:r>
    </w:p>
    <w:p w14:paraId="2FAF4E17" w14:textId="57355FC2" w:rsidR="00D6030F" w:rsidRPr="000D5137" w:rsidRDefault="000D5137">
      <w:pPr>
        <w:rPr>
          <w:rFonts w:ascii="Times New Roman" w:hAnsi="Times New Roman" w:cs="Times New Roman"/>
          <w:sz w:val="24"/>
          <w:szCs w:val="24"/>
        </w:rPr>
      </w:pPr>
      <w:r w:rsidRPr="000D5137">
        <w:rPr>
          <w:rFonts w:ascii="Times New Roman" w:hAnsi="Times New Roman" w:cs="Times New Roman"/>
          <w:sz w:val="24"/>
          <w:szCs w:val="24"/>
        </w:rPr>
        <w:t>Find</w:t>
      </w:r>
      <w:r w:rsidR="00D6030F" w:rsidRPr="000D5137">
        <w:rPr>
          <w:rFonts w:ascii="Times New Roman" w:hAnsi="Times New Roman" w:cs="Times New Roman"/>
          <w:sz w:val="24"/>
          <w:szCs w:val="24"/>
        </w:rPr>
        <w:t xml:space="preserve"> the services for different site</w:t>
      </w:r>
    </w:p>
    <w:p w14:paraId="5FE0F9D5" w14:textId="4B17E165" w:rsidR="000D5137" w:rsidRDefault="000D5137">
      <w:pPr>
        <w:rPr>
          <w:rFonts w:ascii="Times New Roman" w:hAnsi="Times New Roman" w:cs="Times New Roman"/>
          <w:sz w:val="24"/>
          <w:szCs w:val="24"/>
        </w:rPr>
      </w:pPr>
      <w:r w:rsidRPr="000D5137">
        <w:rPr>
          <w:rFonts w:ascii="Times New Roman" w:hAnsi="Times New Roman" w:cs="Times New Roman"/>
          <w:sz w:val="24"/>
          <w:szCs w:val="24"/>
        </w:rPr>
        <w:t>Display services shelter, food pantry, soup kitchen, and food bank</w:t>
      </w:r>
    </w:p>
    <w:p w14:paraId="28155CCD" w14:textId="23A42446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shelter has room</w:t>
      </w:r>
    </w:p>
    <w:p w14:paraId="6B1049A0" w14:textId="55CDBDF6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male room, female room, mixed user room and family room}</w:t>
      </w:r>
    </w:p>
    <w:p w14:paraId="50FD73FD" w14:textId="4BAE74EF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food pantry services</w:t>
      </w:r>
    </w:p>
    <w:p w14:paraId="5DB5886F" w14:textId="3609BF73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food pantries ID, Birth certificate, picture, SSN, proof of lease and proof of income}</w:t>
      </w:r>
    </w:p>
    <w:p w14:paraId="2F027ED6" w14:textId="4471B4F3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soup kitchen service</w:t>
      </w:r>
    </w:p>
    <w:p w14:paraId="7FE17071" w14:textId="3F4AB782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soup kitchen ID, Total sheets and location}</w:t>
      </w:r>
    </w:p>
    <w:p w14:paraId="754C123D" w14:textId="23C129EA" w:rsidR="000D51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137">
        <w:rPr>
          <w:rFonts w:ascii="Times New Roman" w:hAnsi="Times New Roman" w:cs="Times New Roman"/>
          <w:sz w:val="24"/>
          <w:szCs w:val="24"/>
        </w:rPr>
        <w:t>Find each service for user</w:t>
      </w:r>
    </w:p>
    <w:p w14:paraId="1D267F1F" w14:textId="0F734E66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Clients ID, No., Name, Address</w:t>
      </w:r>
    </w:p>
    <w:p w14:paraId="55935A52" w14:textId="4F0ABF15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User Mix request</w:t>
      </w:r>
    </w:p>
    <w:p w14:paraId="6A516CE1" w14:textId="589548D7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user ID, Status and requested system.</w:t>
      </w:r>
    </w:p>
    <w:p w14:paraId="72184D7F" w14:textId="53E37578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food bank request form the user</w:t>
      </w:r>
    </w:p>
    <w:p w14:paraId="581E6B43" w14:textId="2BB84A80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client service and donated items</w:t>
      </w:r>
    </w:p>
    <w:p w14:paraId="580EDB89" w14:textId="5F9292A2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client users services</w:t>
      </w:r>
    </w:p>
    <w:p w14:paraId="13467505" w14:textId="57593061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Clients ID, No., Name and Address}</w:t>
      </w:r>
    </w:p>
    <w:p w14:paraId="13A1DBB2" w14:textId="1B2DC7A5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items donated from food bank</w:t>
      </w:r>
    </w:p>
    <w:p w14:paraId="571EABB7" w14:textId="38C28B61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Items Name, ID, No. of Unit and Expire Date}</w:t>
      </w:r>
    </w:p>
    <w:p w14:paraId="1C1D5197" w14:textId="1CCBDFAA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remaining meal from the user</w:t>
      </w:r>
    </w:p>
    <w:p w14:paraId="54502FEF" w14:textId="45786CB9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no. of meals uses Fund reassailing</w:t>
      </w:r>
    </w:p>
    <w:p w14:paraId="37EFBD24" w14:textId="5F086384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web reports from the users</w:t>
      </w:r>
    </w:p>
    <w:p w14:paraId="357C0F77" w14:textId="3DB711F7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wait list</w:t>
      </w:r>
      <w:r w:rsidR="00273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request status</w:t>
      </w:r>
      <w:r w:rsidR="00273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client search, item search, outstanding request.</w:t>
      </w:r>
    </w:p>
    <w:p w14:paraId="333902DA" w14:textId="379FFE62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wait list form Web report</w:t>
      </w:r>
    </w:p>
    <w:p w14:paraId="0FEED00B" w14:textId="2FFE9016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ID and Name}</w:t>
      </w:r>
    </w:p>
    <w:p w14:paraId="53EA5EFA" w14:textId="2ACD73AB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client search from web report</w:t>
      </w:r>
    </w:p>
    <w:p w14:paraId="26DB2B15" w14:textId="3CC6BD59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Id Name, Record}</w:t>
      </w:r>
    </w:p>
    <w:p w14:paraId="2F5ADAB5" w14:textId="21431908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Item Search From web report</w:t>
      </w:r>
    </w:p>
    <w:p w14:paraId="32E0ABE0" w14:textId="7E346A74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Expire Date, Supplies, Keyword}</w:t>
      </w:r>
    </w:p>
    <w:p w14:paraId="4F77F8DD" w14:textId="7347C787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{Find Outstanding request from web report</w:t>
      </w:r>
    </w:p>
    <w:p w14:paraId="23BE6F3F" w14:textId="72B0AFCD" w:rsidR="00273037" w:rsidRDefault="0027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Storage type, quantity, Category} </w:t>
      </w:r>
    </w:p>
    <w:p w14:paraId="5FDE9FE9" w14:textId="064F910B" w:rsidR="000D5137" w:rsidRDefault="000D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4CE66" w14:textId="77777777" w:rsidR="000D5137" w:rsidRDefault="000D5137">
      <w:pPr>
        <w:rPr>
          <w:rFonts w:ascii="Times New Roman" w:hAnsi="Times New Roman" w:cs="Times New Roman"/>
          <w:sz w:val="24"/>
          <w:szCs w:val="24"/>
        </w:rPr>
      </w:pPr>
    </w:p>
    <w:p w14:paraId="3E99FAEF" w14:textId="77777777" w:rsidR="000D5137" w:rsidRDefault="000D5137">
      <w:pPr>
        <w:rPr>
          <w:rFonts w:ascii="Times New Roman" w:hAnsi="Times New Roman" w:cs="Times New Roman"/>
          <w:sz w:val="24"/>
          <w:szCs w:val="24"/>
        </w:rPr>
      </w:pPr>
    </w:p>
    <w:p w14:paraId="155F98BD" w14:textId="77777777" w:rsidR="000D5137" w:rsidRDefault="000D5137">
      <w:pPr>
        <w:rPr>
          <w:rFonts w:ascii="Times New Roman" w:hAnsi="Times New Roman" w:cs="Times New Roman"/>
          <w:sz w:val="24"/>
          <w:szCs w:val="24"/>
        </w:rPr>
      </w:pPr>
    </w:p>
    <w:p w14:paraId="6532FF31" w14:textId="77777777" w:rsidR="000D5137" w:rsidRPr="000D5137" w:rsidRDefault="000D5137">
      <w:pPr>
        <w:rPr>
          <w:rFonts w:ascii="Times New Roman" w:hAnsi="Times New Roman" w:cs="Times New Roman"/>
          <w:sz w:val="24"/>
          <w:szCs w:val="24"/>
        </w:rPr>
      </w:pPr>
    </w:p>
    <w:p w14:paraId="56F4ECE4" w14:textId="39F0A46F" w:rsidR="000D5137" w:rsidRPr="000D5137" w:rsidRDefault="000D5137">
      <w:pPr>
        <w:rPr>
          <w:rFonts w:ascii="Times New Roman" w:hAnsi="Times New Roman" w:cs="Times New Roman"/>
          <w:sz w:val="24"/>
          <w:szCs w:val="24"/>
        </w:rPr>
      </w:pPr>
      <w:r w:rsidRPr="000D5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21837" w14:textId="77777777" w:rsidR="00D6030F" w:rsidRDefault="00D6030F"/>
    <w:p w14:paraId="5F85A584" w14:textId="77777777" w:rsidR="00D6030F" w:rsidRDefault="00D6030F"/>
    <w:sectPr w:rsidR="00D6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E3"/>
    <w:rsid w:val="000D5137"/>
    <w:rsid w:val="00273037"/>
    <w:rsid w:val="00767FE3"/>
    <w:rsid w:val="00A91537"/>
    <w:rsid w:val="00B97D15"/>
    <w:rsid w:val="00D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634A"/>
  <w15:chartTrackingRefBased/>
  <w15:docId w15:val="{770D9632-290A-4ED5-BD42-DA458218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patelbhavi.1991@outlook.com</dc:creator>
  <cp:keywords/>
  <dc:description/>
  <cp:lastModifiedBy>Kosha Maheshkumar Patel</cp:lastModifiedBy>
  <cp:revision>4</cp:revision>
  <dcterms:created xsi:type="dcterms:W3CDTF">2018-03-05T05:23:00Z</dcterms:created>
  <dcterms:modified xsi:type="dcterms:W3CDTF">2018-03-05T05:46:00Z</dcterms:modified>
</cp:coreProperties>
</file>