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D1B" w:rsidRPr="00F10DB6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gramStart"/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public</w:t>
      </w:r>
      <w:proofErr w:type="gram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class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JvmComprehension</w:t>
      </w:r>
      <w:proofErr w:type="spell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{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</w:p>
    <w:p w:rsidR="00654D1B" w:rsidRPr="00F10DB6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</w:pP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// </w:t>
      </w:r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Загружаются системные классы в </w:t>
      </w:r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M</w:t>
      </w:r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е</w:t>
      </w:r>
      <w:proofErr w:type="spellStart"/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taspace</w:t>
      </w:r>
      <w:proofErr w:type="spellEnd"/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. Потом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с помощью подсистемы загрузчика классов происходит поиск класса (по цепочке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Application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proofErr w:type="spellStart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ClassLoader</w:t>
      </w:r>
      <w:proofErr w:type="spellEnd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-&gt;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Platform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proofErr w:type="spellStart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ClassLoader</w:t>
      </w:r>
      <w:proofErr w:type="spellEnd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-&gt;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proofErr w:type="spellStart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Bootstrap</w:t>
      </w:r>
      <w:proofErr w:type="spellEnd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proofErr w:type="spellStart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ClassLoader</w:t>
      </w:r>
      <w:proofErr w:type="spellEnd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-&gt;</w:t>
      </w:r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Platform</w:t>
      </w:r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proofErr w:type="spellStart"/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ClassLoader</w:t>
      </w:r>
      <w:proofErr w:type="spellEnd"/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-&gt;</w:t>
      </w:r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Platform</w:t>
      </w:r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proofErr w:type="spellStart"/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ClassLoader</w:t>
      </w:r>
      <w:proofErr w:type="spellEnd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)</w:t>
      </w:r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, как найдёт </w:t>
      </w:r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происходите проверка и подготовка класса и происходит инициализация класса. В момент инициализации происходит так же загрузка метода «</w:t>
      </w:r>
      <w:proofErr w:type="spellStart"/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printAll</w:t>
      </w:r>
      <w:proofErr w:type="spellEnd"/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» т.к. он статичен. Загрузка происходит в </w:t>
      </w:r>
      <w:proofErr w:type="spellStart"/>
      <w:r w:rsidR="00E4367B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Metaspace</w:t>
      </w:r>
      <w:proofErr w:type="spellEnd"/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.</w:t>
      </w:r>
    </w:p>
    <w:p w:rsidR="00E4367B" w:rsidRPr="00654D1B" w:rsidRDefault="00E4367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654D1B" w:rsidRPr="00F10DB6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</w:t>
      </w:r>
      <w:proofErr w:type="gramStart"/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public</w:t>
      </w:r>
      <w:proofErr w:type="gram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static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void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main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String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[] </w:t>
      </w:r>
      <w:proofErr w:type="spellStart"/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args</w:t>
      </w:r>
      <w:proofErr w:type="spell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  <w:r w:rsidR="00E4367B"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</w:t>
      </w:r>
    </w:p>
    <w:p w:rsidR="00E4367B" w:rsidRPr="00F10DB6" w:rsidRDefault="00E4367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</w:pP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// Вызывается класс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main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и в этот момент создаё</w:t>
      </w:r>
      <w:bookmarkStart w:id="0" w:name="_GoBack"/>
      <w:bookmarkEnd w:id="0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тся фрейм </w:t>
      </w:r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«</w:t>
      </w:r>
      <w:proofErr w:type="gramStart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main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(</w:t>
      </w:r>
      <w:proofErr w:type="gramEnd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)</w:t>
      </w:r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»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в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Stack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</w:p>
    <w:p w:rsidR="00E4367B" w:rsidRPr="00654D1B" w:rsidRDefault="00E4367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654D1B" w:rsidRPr="00F10DB6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int</w:t>
      </w:r>
      <w:proofErr w:type="spellEnd"/>
      <w:proofErr w:type="gram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=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1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;                     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// 1</w:t>
      </w:r>
    </w:p>
    <w:p w:rsidR="00E4367B" w:rsidRPr="00F10DB6" w:rsidRDefault="00E4367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</w:pP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// В фрейме </w:t>
      </w:r>
      <w:proofErr w:type="gramStart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main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(</w:t>
      </w:r>
      <w:proofErr w:type="gramEnd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) создаётся переменная </w:t>
      </w:r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«</w:t>
      </w:r>
      <w:proofErr w:type="spellStart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i</w:t>
      </w:r>
      <w:proofErr w:type="spellEnd"/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»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со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значением 1.</w:t>
      </w:r>
    </w:p>
    <w:p w:rsidR="00E4367B" w:rsidRPr="00654D1B" w:rsidRDefault="00E4367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654D1B" w:rsidRPr="00F10DB6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Object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o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=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new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gramStart"/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Object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);       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// 2</w:t>
      </w:r>
    </w:p>
    <w:p w:rsidR="00E4367B" w:rsidRPr="00F10DB6" w:rsidRDefault="00E4367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</w:pP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// в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heap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выделяется память для объекта </w:t>
      </w:r>
      <w:proofErr w:type="gramStart"/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Object</w:t>
      </w:r>
      <w:r w:rsidR="00B561DE" w:rsidRPr="00654D1B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(</w:t>
      </w:r>
      <w:proofErr w:type="gramEnd"/>
      <w:r w:rsidR="00B561DE" w:rsidRPr="00654D1B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)</w:t>
      </w:r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. В фрейме </w:t>
      </w:r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main</w:t>
      </w:r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создаётся переменная «</w:t>
      </w:r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o</w:t>
      </w:r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» со </w:t>
      </w:r>
      <w:proofErr w:type="gramStart"/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ссылка  на</w:t>
      </w:r>
      <w:proofErr w:type="gramEnd"/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область памяти в </w:t>
      </w:r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heap</w:t>
      </w:r>
      <w:r w:rsidR="00B561D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выделенную для объекта.</w:t>
      </w:r>
    </w:p>
    <w:p w:rsidR="00B561DE" w:rsidRPr="00654D1B" w:rsidRDefault="00B561DE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654D1B" w:rsidRPr="00F10DB6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Integer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ii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=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2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;                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// 3</w:t>
      </w:r>
    </w:p>
    <w:p w:rsidR="00B561DE" w:rsidRPr="00F10DB6" w:rsidRDefault="00B561DE" w:rsidP="00B5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</w:pP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// В фрейме </w:t>
      </w:r>
      <w:proofErr w:type="gramStart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main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(</w:t>
      </w:r>
      <w:proofErr w:type="gramEnd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) создаётся переменная «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i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i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»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c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о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значением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2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.</w:t>
      </w:r>
    </w:p>
    <w:p w:rsidR="00B561DE" w:rsidRPr="00F10DB6" w:rsidRDefault="00B561DE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B561DE" w:rsidRPr="00654D1B" w:rsidRDefault="00B561DE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654D1B" w:rsidRPr="00F10DB6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printAll</w:t>
      </w:r>
      <w:proofErr w:type="spell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o, </w:t>
      </w:r>
      <w:proofErr w:type="spellStart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, ii);            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// 4</w:t>
      </w:r>
    </w:p>
    <w:p w:rsidR="00B561DE" w:rsidRPr="00F10DB6" w:rsidRDefault="00B561DE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</w:pP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//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В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Stack с</w:t>
      </w:r>
      <w:proofErr w:type="spellStart"/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оздаётся</w:t>
      </w:r>
      <w:proofErr w:type="spellEnd"/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фрейм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proofErr w:type="spellStart"/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printAll</w:t>
      </w:r>
      <w:proofErr w:type="spellEnd"/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. 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В фрейме </w:t>
      </w:r>
      <w:proofErr w:type="spellStart"/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printAll</w:t>
      </w:r>
      <w:proofErr w:type="spellEnd"/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создаются переменные «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o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», «</w:t>
      </w:r>
      <w:proofErr w:type="spellStart"/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i</w:t>
      </w:r>
      <w:proofErr w:type="spellEnd"/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», «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ii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». 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«</w:t>
      </w:r>
      <w:proofErr w:type="gramStart"/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o</w:t>
      </w:r>
      <w:proofErr w:type="gramEnd"/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» 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со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ссылкой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на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объект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Object</w:t>
      </w:r>
      <w:r w:rsidR="00693828" w:rsidRPr="00654D1B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()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созданный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ранее</w:t>
      </w:r>
      <w:r w:rsidR="00693828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.</w:t>
      </w:r>
      <w:r w:rsidR="0070621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П</w:t>
      </w:r>
      <w:proofErr w:type="spellStart"/>
      <w:r w:rsidR="0070621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еременная</w:t>
      </w:r>
      <w:proofErr w:type="spellEnd"/>
      <w:r w:rsidR="0070621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proofErr w:type="spellStart"/>
      <w:r w:rsidR="0070621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i</w:t>
      </w:r>
      <w:proofErr w:type="spellEnd"/>
      <w:r w:rsidR="0070621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70621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со значением 1 и переменная </w:t>
      </w:r>
      <w:r w:rsidR="0070621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ii</w:t>
      </w:r>
      <w:r w:rsidR="0070621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со значением 2</w:t>
      </w:r>
      <w:r w:rsidR="0070621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</w:p>
    <w:p w:rsidR="00B561DE" w:rsidRPr="00654D1B" w:rsidRDefault="00B561DE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val="en-US" w:eastAsia="ru-RU"/>
        </w:rPr>
      </w:pPr>
    </w:p>
    <w:p w:rsidR="00654D1B" w:rsidRPr="00F10DB6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System.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out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.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println</w:t>
      </w:r>
      <w:proofErr w:type="spell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"finished"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);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// 7</w:t>
      </w:r>
    </w:p>
    <w:p w:rsidR="00744C52" w:rsidRPr="00F10DB6" w:rsidRDefault="00744C52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</w:pP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// открывается фрейм </w:t>
      </w:r>
      <w:proofErr w:type="spellStart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println</w:t>
      </w:r>
      <w:proofErr w:type="spellEnd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и после печати строки удаляется.</w:t>
      </w:r>
    </w:p>
    <w:p w:rsidR="00744C52" w:rsidRPr="00654D1B" w:rsidRDefault="00744C52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ru-RU"/>
        </w:rPr>
      </w:pPr>
    </w:p>
    <w:p w:rsidR="00654D1B" w:rsidRPr="00F10DB6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:rsidR="00744C52" w:rsidRPr="00654D1B" w:rsidRDefault="00744C52" w:rsidP="00744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</w:pP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//фрейм </w:t>
      </w:r>
      <w:proofErr w:type="gramStart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main(</w:t>
      </w:r>
      <w:proofErr w:type="gramEnd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)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удаляется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из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Stack</w:t>
      </w:r>
    </w:p>
    <w:p w:rsidR="00744C52" w:rsidRPr="00654D1B" w:rsidRDefault="00744C52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654D1B" w:rsidRPr="00654D1B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654D1B" w:rsidRPr="00654D1B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</w:t>
      </w:r>
      <w:proofErr w:type="gramStart"/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private</w:t>
      </w:r>
      <w:proofErr w:type="gram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static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void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printAll</w:t>
      </w:r>
      <w:proofErr w:type="spell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Object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, </w:t>
      </w:r>
      <w:proofErr w:type="spellStart"/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int</w:t>
      </w:r>
      <w:proofErr w:type="spell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,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Integer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ii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:rsidR="00654D1B" w:rsidRPr="00F10DB6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Integer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uselessVar</w:t>
      </w:r>
      <w:proofErr w:type="spell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=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700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;                  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// 5</w:t>
      </w:r>
    </w:p>
    <w:p w:rsidR="00706217" w:rsidRPr="00F10DB6" w:rsidRDefault="00706217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</w:pP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//в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heap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создаётся </w:t>
      </w:r>
      <w:r w:rsidR="002A4AE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область памяти со значением 700 и на него создаётся ссылка </w:t>
      </w:r>
      <w:proofErr w:type="gramStart"/>
      <w:r w:rsidR="002A4AE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в </w:t>
      </w:r>
      <w:proofErr w:type="spellStart"/>
      <w:r w:rsidR="002A4AE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в</w:t>
      </w:r>
      <w:proofErr w:type="spellEnd"/>
      <w:proofErr w:type="gramEnd"/>
      <w:r w:rsidR="002A4AE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фрейм </w:t>
      </w:r>
      <w:proofErr w:type="spellStart"/>
      <w:r w:rsidR="002A4AE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printAll</w:t>
      </w:r>
      <w:proofErr w:type="spellEnd"/>
      <w:r w:rsidR="002A4AEE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.</w:t>
      </w:r>
    </w:p>
    <w:p w:rsidR="00706217" w:rsidRPr="00654D1B" w:rsidRDefault="00706217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654D1B" w:rsidRPr="00F10DB6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System.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out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.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println</w:t>
      </w:r>
      <w:proofErr w:type="spell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spellStart"/>
      <w:proofErr w:type="gram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.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toString</w:t>
      </w:r>
      <w:proofErr w:type="spell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()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</w:t>
      </w: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ii);  </w:t>
      </w:r>
      <w:r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// 6</w:t>
      </w:r>
    </w:p>
    <w:p w:rsidR="00744C52" w:rsidRPr="00F10DB6" w:rsidRDefault="002A4AEE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</w:pP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//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создаётся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фрейм</w:t>
      </w: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proofErr w:type="spellStart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println</w:t>
      </w:r>
      <w:proofErr w:type="spellEnd"/>
      <w:r w:rsidR="00E143E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. </w:t>
      </w:r>
      <w:r w:rsidR="00E143E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Создаём</w:t>
      </w:r>
      <w:r w:rsidR="00E143E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E143E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фрейм</w:t>
      </w:r>
      <w:r w:rsidR="00E143E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proofErr w:type="spellStart"/>
      <w:r w:rsidR="00E143E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toString</w:t>
      </w:r>
      <w:proofErr w:type="spellEnd"/>
      <w:r w:rsidR="00E143E7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E60556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со</w:t>
      </w:r>
      <w:r w:rsidR="00E60556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E60556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ссылкой</w:t>
      </w:r>
      <w:r w:rsidR="00E60556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E60556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на</w:t>
      </w:r>
      <w:r w:rsidR="00E60556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E60556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String pull</w:t>
      </w:r>
      <w:r w:rsidR="001A17CA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,</w:t>
      </w:r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ф</w:t>
      </w:r>
      <w:proofErr w:type="spellStart"/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рейм</w:t>
      </w:r>
      <w:proofErr w:type="spellEnd"/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proofErr w:type="spellStart"/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toString</w:t>
      </w:r>
      <w:proofErr w:type="spellEnd"/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удаляется</w:t>
      </w:r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. </w:t>
      </w:r>
      <w:r w:rsidR="001A17CA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В</w:t>
      </w:r>
      <w:r w:rsidR="001A17CA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heap</w:t>
      </w:r>
      <w:r w:rsidR="001A17CA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создаётся строка содержимым объекта </w:t>
      </w:r>
      <w:r w:rsidR="001A17CA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lastRenderedPageBreak/>
        <w:t>«</w:t>
      </w:r>
      <w:r w:rsidR="001A17CA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o</w:t>
      </w:r>
      <w:r w:rsidR="00F10DB6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»</w:t>
      </w:r>
      <w:r w:rsidR="00E60556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объедин</w:t>
      </w:r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ён</w:t>
      </w:r>
      <w:r w:rsidR="00E60556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н</w:t>
      </w:r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ый</w:t>
      </w:r>
      <w:r w:rsidR="00E60556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с «1»</w:t>
      </w:r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, далее в </w:t>
      </w:r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heap</w:t>
      </w:r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создаётся </w:t>
      </w:r>
      <w:proofErr w:type="spellStart"/>
      <w:r w:rsidR="00E60556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создаётся</w:t>
      </w:r>
      <w:proofErr w:type="spellEnd"/>
      <w:r w:rsidR="00E60556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строка содержащая объединение предыдущей строки и «2», ссылка на эту строку помещается в фрейм </w:t>
      </w:r>
      <w:proofErr w:type="spellStart"/>
      <w:r w:rsidR="00E60556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println</w:t>
      </w:r>
      <w:proofErr w:type="spellEnd"/>
      <w:r w:rsidR="00744C52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.</w:t>
      </w:r>
      <w:r w:rsidR="00CF1101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Сообщение печатается и ф</w:t>
      </w:r>
      <w:r w:rsidR="00744C52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рейм </w:t>
      </w:r>
      <w:proofErr w:type="spellStart"/>
      <w:r w:rsidR="00744C52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println</w:t>
      </w:r>
      <w:proofErr w:type="spellEnd"/>
      <w:r w:rsidR="00744C52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</w:t>
      </w:r>
      <w:proofErr w:type="spellStart"/>
      <w:r w:rsidR="00744C52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удаляелся</w:t>
      </w:r>
      <w:proofErr w:type="spellEnd"/>
      <w:r w:rsidR="00744C52"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>.</w:t>
      </w:r>
    </w:p>
    <w:p w:rsidR="00744C52" w:rsidRPr="00F10DB6" w:rsidRDefault="00744C52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</w:pPr>
    </w:p>
    <w:p w:rsidR="00744C52" w:rsidRPr="00F10DB6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}</w:t>
      </w:r>
      <w:r w:rsidR="00744C52" w:rsidRPr="00F10DB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</w:p>
    <w:p w:rsidR="00654D1B" w:rsidRPr="00654D1B" w:rsidRDefault="00744C52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</w:pPr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//фрейм </w:t>
      </w:r>
      <w:proofErr w:type="spellStart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val="en-US" w:eastAsia="ru-RU"/>
        </w:rPr>
        <w:t>printAll</w:t>
      </w:r>
      <w:proofErr w:type="spellEnd"/>
      <w:r w:rsidRPr="00F10DB6">
        <w:rPr>
          <w:rFonts w:ascii="Times New Roman" w:eastAsia="Times New Roman" w:hAnsi="Times New Roman" w:cs="Times New Roman"/>
          <w:i/>
          <w:color w:val="2E74B5" w:themeColor="accent1" w:themeShade="BF"/>
          <w:sz w:val="28"/>
          <w:szCs w:val="28"/>
          <w:lang w:eastAsia="ru-RU"/>
        </w:rPr>
        <w:t xml:space="preserve"> удаляется</w:t>
      </w:r>
    </w:p>
    <w:p w:rsidR="00744C52" w:rsidRPr="00F10DB6" w:rsidRDefault="00744C52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654D1B" w:rsidRPr="00654D1B" w:rsidRDefault="00654D1B" w:rsidP="0065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654D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:rsidR="006416C1" w:rsidRPr="00F10DB6" w:rsidRDefault="006416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C52" w:rsidRPr="00F10DB6" w:rsidRDefault="00744C52">
      <w:pPr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 w:rsidRPr="00F10DB6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// удаление объектов из куч</w:t>
      </w:r>
      <w:r w:rsidR="002C38DE" w:rsidRPr="00F10DB6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и</w:t>
      </w:r>
      <w:r w:rsidRPr="00F10DB6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 xml:space="preserve"> происходит под управлением </w:t>
      </w:r>
      <w:r w:rsidRPr="00F10DB6">
        <w:rPr>
          <w:rFonts w:ascii="Times New Roman" w:hAnsi="Times New Roman" w:cs="Times New Roman"/>
          <w:i/>
          <w:color w:val="2E74B5" w:themeColor="accent1" w:themeShade="BF"/>
          <w:sz w:val="28"/>
          <w:szCs w:val="28"/>
          <w:lang w:val="en-US"/>
        </w:rPr>
        <w:t>JVM</w:t>
      </w:r>
      <w:r w:rsidRPr="00F10DB6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 xml:space="preserve"> в момент </w:t>
      </w:r>
      <w:r w:rsidRPr="00F10DB6">
        <w:rPr>
          <w:rFonts w:ascii="Times New Roman" w:hAnsi="Times New Roman" w:cs="Times New Roman"/>
          <w:i/>
          <w:color w:val="2E74B5" w:themeColor="accent1" w:themeShade="BF"/>
          <w:sz w:val="28"/>
          <w:szCs w:val="28"/>
          <w:lang w:val="en-US"/>
        </w:rPr>
        <w:t>stop</w:t>
      </w:r>
      <w:r w:rsidRPr="00F10DB6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-</w:t>
      </w:r>
      <w:r w:rsidRPr="00F10DB6">
        <w:rPr>
          <w:rFonts w:ascii="Times New Roman" w:hAnsi="Times New Roman" w:cs="Times New Roman"/>
          <w:i/>
          <w:color w:val="2E74B5" w:themeColor="accent1" w:themeShade="BF"/>
          <w:sz w:val="28"/>
          <w:szCs w:val="28"/>
          <w:lang w:val="en-US"/>
        </w:rPr>
        <w:t>the</w:t>
      </w:r>
      <w:r w:rsidRPr="00F10DB6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-</w:t>
      </w:r>
      <w:r w:rsidRPr="00F10DB6">
        <w:rPr>
          <w:rFonts w:ascii="Times New Roman" w:hAnsi="Times New Roman" w:cs="Times New Roman"/>
          <w:i/>
          <w:color w:val="2E74B5" w:themeColor="accent1" w:themeShade="BF"/>
          <w:sz w:val="28"/>
          <w:szCs w:val="28"/>
          <w:lang w:val="en-US"/>
        </w:rPr>
        <w:t>world</w:t>
      </w:r>
      <w:r w:rsidRPr="00F10DB6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.</w:t>
      </w:r>
    </w:p>
    <w:p w:rsidR="00744C52" w:rsidRPr="00F10DB6" w:rsidRDefault="00744C52">
      <w:pPr>
        <w:rPr>
          <w:rFonts w:ascii="Times New Roman" w:hAnsi="Times New Roman" w:cs="Times New Roman"/>
          <w:sz w:val="28"/>
          <w:szCs w:val="28"/>
        </w:rPr>
      </w:pPr>
    </w:p>
    <w:sectPr w:rsidR="00744C52" w:rsidRPr="00F10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8E"/>
    <w:rsid w:val="000A0B8E"/>
    <w:rsid w:val="001A17CA"/>
    <w:rsid w:val="002A4AEE"/>
    <w:rsid w:val="002C38DE"/>
    <w:rsid w:val="006416C1"/>
    <w:rsid w:val="00654D1B"/>
    <w:rsid w:val="00693828"/>
    <w:rsid w:val="00706217"/>
    <w:rsid w:val="00744C52"/>
    <w:rsid w:val="00B561DE"/>
    <w:rsid w:val="00CF1101"/>
    <w:rsid w:val="00E143E7"/>
    <w:rsid w:val="00E4367B"/>
    <w:rsid w:val="00E60556"/>
    <w:rsid w:val="00F1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F3218"/>
  <w15:chartTrackingRefBased/>
  <w15:docId w15:val="{C330AEDF-D96F-47C8-BE9A-B804552E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D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DefaultParagraphFont"/>
    <w:rsid w:val="00654D1B"/>
  </w:style>
  <w:style w:type="character" w:customStyle="1" w:styleId="pl-en">
    <w:name w:val="pl-en"/>
    <w:basedOn w:val="DefaultParagraphFont"/>
    <w:rsid w:val="00654D1B"/>
  </w:style>
  <w:style w:type="character" w:customStyle="1" w:styleId="pl-v">
    <w:name w:val="pl-v"/>
    <w:basedOn w:val="DefaultParagraphFont"/>
    <w:rsid w:val="00654D1B"/>
  </w:style>
  <w:style w:type="character" w:customStyle="1" w:styleId="pl-c1">
    <w:name w:val="pl-c1"/>
    <w:basedOn w:val="DefaultParagraphFont"/>
    <w:rsid w:val="00654D1B"/>
  </w:style>
  <w:style w:type="character" w:customStyle="1" w:styleId="pl-c">
    <w:name w:val="pl-c"/>
    <w:basedOn w:val="DefaultParagraphFont"/>
    <w:rsid w:val="00654D1B"/>
  </w:style>
  <w:style w:type="character" w:customStyle="1" w:styleId="pl-smi">
    <w:name w:val="pl-smi"/>
    <w:basedOn w:val="DefaultParagraphFont"/>
    <w:rsid w:val="00654D1B"/>
  </w:style>
  <w:style w:type="character" w:customStyle="1" w:styleId="pl-s">
    <w:name w:val="pl-s"/>
    <w:basedOn w:val="DefaultParagraphFont"/>
    <w:rsid w:val="00654D1B"/>
  </w:style>
  <w:style w:type="character" w:customStyle="1" w:styleId="pl-pds">
    <w:name w:val="pl-pds"/>
    <w:basedOn w:val="DefaultParagraphFont"/>
    <w:rsid w:val="00654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Raiffeisenbank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KOSHELEVA Elena</dc:creator>
  <cp:keywords/>
  <dc:description/>
  <cp:lastModifiedBy>KOSHELEVA Elena</cp:lastModifiedBy>
  <cp:revision>4</cp:revision>
  <dcterms:created xsi:type="dcterms:W3CDTF">2021-06-19T14:03:00Z</dcterms:created>
  <dcterms:modified xsi:type="dcterms:W3CDTF">2021-06-20T11:57:00Z</dcterms:modified>
</cp:coreProperties>
</file>