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4BED" w:rsidRDefault="001B4BED">
      <w:pPr>
        <w:rPr>
          <w:noProof/>
        </w:rPr>
      </w:pPr>
    </w:p>
    <w:p w:rsidR="001B4BED" w:rsidRDefault="001B4BED"/>
    <w:p w:rsidR="001B4BED" w:rsidRDefault="001B4BED"/>
    <w:p w:rsidR="001B4BED" w:rsidRDefault="001B4BED">
      <w:r>
        <w:rPr>
          <w:noProof/>
        </w:rPr>
        <w:drawing>
          <wp:inline distT="0" distB="0" distL="0" distR="0" wp14:anchorId="4ED2C55F" wp14:editId="123E49F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D" w:rsidRDefault="001B4BED"/>
    <w:p w:rsidR="001B4BED" w:rsidRDefault="001B4BED"/>
    <w:p w:rsidR="001B4BED" w:rsidRDefault="001B4BED"/>
    <w:p w:rsidR="001C4ADC" w:rsidRDefault="001B4BED">
      <w:r>
        <w:rPr>
          <w:noProof/>
        </w:rPr>
        <w:drawing>
          <wp:inline distT="0" distB="0" distL="0" distR="0" wp14:anchorId="77414E43" wp14:editId="2EFCF9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D" w:rsidRDefault="001B4BED"/>
    <w:p w:rsidR="001B4BED" w:rsidRDefault="001B4BED"/>
    <w:p w:rsidR="001B4BED" w:rsidRDefault="001B4BED">
      <w:r>
        <w:rPr>
          <w:noProof/>
        </w:rPr>
        <w:lastRenderedPageBreak/>
        <w:drawing>
          <wp:inline distT="0" distB="0" distL="0" distR="0" wp14:anchorId="4C96F8A9" wp14:editId="6E648BA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D" w:rsidRDefault="001B4BED"/>
    <w:p w:rsidR="001B4BED" w:rsidRDefault="001B4BED"/>
    <w:p w:rsidR="001B4BED" w:rsidRDefault="001B4BED">
      <w:r>
        <w:rPr>
          <w:noProof/>
        </w:rPr>
        <w:drawing>
          <wp:inline distT="0" distB="0" distL="0" distR="0" wp14:anchorId="3FCDD0D7" wp14:editId="421EC8B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D" w:rsidRDefault="001B4BED"/>
    <w:p w:rsidR="001B4BED" w:rsidRDefault="001B4BED"/>
    <w:p w:rsidR="001B4BED" w:rsidRDefault="001B4BED">
      <w:r>
        <w:rPr>
          <w:noProof/>
        </w:rPr>
        <w:lastRenderedPageBreak/>
        <w:drawing>
          <wp:inline distT="0" distB="0" distL="0" distR="0" wp14:anchorId="24CD2C40" wp14:editId="6B2B376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D" w:rsidRDefault="001B4BED"/>
    <w:p w:rsidR="001B4BED" w:rsidRDefault="001B4BED"/>
    <w:p w:rsidR="001B4BED" w:rsidRDefault="001B4BED">
      <w:r>
        <w:rPr>
          <w:noProof/>
        </w:rPr>
        <w:drawing>
          <wp:inline distT="0" distB="0" distL="0" distR="0" wp14:anchorId="642F8156" wp14:editId="0DBFC0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ED" w:rsidRDefault="001B4BED"/>
    <w:p w:rsidR="001B4BED" w:rsidRDefault="001B4BED"/>
    <w:p w:rsidR="001B4BED" w:rsidRDefault="001B4BED">
      <w:r>
        <w:rPr>
          <w:noProof/>
        </w:rPr>
        <w:lastRenderedPageBreak/>
        <w:drawing>
          <wp:inline distT="0" distB="0" distL="0" distR="0" wp14:anchorId="0ACE35FD" wp14:editId="08E6604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4BED" w:rsidRDefault="001B4BED"/>
    <w:p w:rsidR="001B4BED" w:rsidRDefault="001B4BED"/>
    <w:p w:rsidR="001B4BED" w:rsidRDefault="001B4BED"/>
    <w:sectPr w:rsidR="001B4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ED"/>
    <w:rsid w:val="001B4BED"/>
    <w:rsid w:val="00755D67"/>
    <w:rsid w:val="00DB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9A023"/>
  <w15:chartTrackingRefBased/>
  <w15:docId w15:val="{3A1B07CD-E7F6-4580-80A8-4C3AB479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Koshima Goyal</dc:creator>
  <cp:keywords/>
  <dc:description/>
  <cp:lastModifiedBy>Koshima Goyal</cp:lastModifiedBy>
  <cp:revision>1</cp:revision>
  <dcterms:created xsi:type="dcterms:W3CDTF">2018-04-29T18:37:00Z</dcterms:created>
  <dcterms:modified xsi:type="dcterms:W3CDTF">2018-04-29T18:40:00Z</dcterms:modified>
</cp:coreProperties>
</file>