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4ADC" w:rsidRDefault="00D55211">
      <w:r>
        <w:rPr>
          <w:noProof/>
        </w:rPr>
        <w:drawing>
          <wp:inline distT="0" distB="0" distL="0" distR="0" wp14:anchorId="2C13D842" wp14:editId="22CE1E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11" w:rsidRDefault="00D55211"/>
    <w:p w:rsidR="00D55211" w:rsidRDefault="00D55211">
      <w:r>
        <w:rPr>
          <w:noProof/>
        </w:rPr>
        <w:drawing>
          <wp:inline distT="0" distB="0" distL="0" distR="0" wp14:anchorId="6B706D0C" wp14:editId="1BF1C3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11" w:rsidRDefault="00D55211"/>
    <w:p w:rsidR="00D55211" w:rsidRDefault="00D55211">
      <w:r>
        <w:rPr>
          <w:noProof/>
        </w:rPr>
        <w:lastRenderedPageBreak/>
        <w:drawing>
          <wp:inline distT="0" distB="0" distL="0" distR="0" wp14:anchorId="3BCA1CD4" wp14:editId="658E16D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11" w:rsidRDefault="00D55211"/>
    <w:p w:rsidR="00D55211" w:rsidRDefault="00D55211"/>
    <w:p w:rsidR="00D55211" w:rsidRDefault="00D55211">
      <w:r>
        <w:rPr>
          <w:noProof/>
        </w:rPr>
        <w:drawing>
          <wp:inline distT="0" distB="0" distL="0" distR="0" wp14:anchorId="259BFE60" wp14:editId="0AC5C2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49" w:rsidRDefault="00B87049"/>
    <w:p w:rsidR="00B87049" w:rsidRDefault="00B87049">
      <w:r>
        <w:rPr>
          <w:noProof/>
        </w:rPr>
        <w:lastRenderedPageBreak/>
        <w:drawing>
          <wp:inline distT="0" distB="0" distL="0" distR="0" wp14:anchorId="49557803" wp14:editId="6DA04A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211" w:rsidRDefault="00D55211"/>
    <w:p w:rsidR="00D55211" w:rsidRDefault="00D55211"/>
    <w:sectPr w:rsidR="00D55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211"/>
    <w:rsid w:val="00755D67"/>
    <w:rsid w:val="00B87049"/>
    <w:rsid w:val="00D55211"/>
    <w:rsid w:val="00DB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3BAA"/>
  <w15:chartTrackingRefBased/>
  <w15:docId w15:val="{7A4683F6-1DB1-46CF-B0FF-6928B98A6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Koshima Goyal</dc:creator>
  <cp:keywords/>
  <dc:description/>
  <cp:lastModifiedBy>Koshima Goyal</cp:lastModifiedBy>
  <cp:revision>2</cp:revision>
  <dcterms:created xsi:type="dcterms:W3CDTF">2018-06-01T17:44:00Z</dcterms:created>
  <dcterms:modified xsi:type="dcterms:W3CDTF">2018-06-01T17:48:00Z</dcterms:modified>
</cp:coreProperties>
</file>