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149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一、运行之后的的用户名和密码</w:t>
      </w:r>
      <w:bookmarkStart w:id="0" w:name="_GoBack"/>
      <w:bookmarkEnd w:id="0"/>
    </w:p>
    <w:p w14:paraId="6A9B7EF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管理员：wangbuer 123456</w:t>
      </w:r>
    </w:p>
    <w:p w14:paraId="52419B9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宿舍：wangmeili 123456</w:t>
      </w:r>
    </w:p>
    <w:p w14:paraId="3A0F3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3710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3EDE">
      <w:pPr>
        <w:rPr>
          <w:rFonts w:hint="eastAsia"/>
          <w:lang w:val="en-US" w:eastAsia="zh-CN"/>
        </w:rPr>
      </w:pPr>
    </w:p>
    <w:p w14:paraId="227A58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二、配置环境</w:t>
      </w:r>
    </w:p>
    <w:p w14:paraId="479B87C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Mysql版本：5.7</w:t>
      </w:r>
    </w:p>
    <w:p w14:paraId="4CA10EF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Jdk版本：1.8</w:t>
      </w:r>
    </w:p>
    <w:p w14:paraId="75143BCC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tomcat</w:t>
      </w:r>
      <w:r>
        <w:rPr>
          <w:rFonts w:hint="eastAsia"/>
          <w:sz w:val="21"/>
          <w:szCs w:val="21"/>
          <w:lang w:val="en-US" w:eastAsia="zh-CN"/>
        </w:rPr>
        <w:t>版本：8.0.48</w:t>
      </w:r>
    </w:p>
    <w:p w14:paraId="4D7F032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可以下载navicat，新建名为dormitory的数据库，选择utf-8的编码格式，导入目录里的dormitory.sql脚本</w:t>
      </w:r>
    </w:p>
    <w:p w14:paraId="30895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05100" cy="1365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964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编码格式：utf-8</w:t>
      </w:r>
    </w:p>
    <w:p w14:paraId="44DE2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4360" cy="2021840"/>
            <wp:effectExtent l="0" t="0" r="254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623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更改以下三个目录中在安装mysql5.7版本时设置的端口号、用户名和密码</w:t>
      </w:r>
    </w:p>
    <w:p w14:paraId="32222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759585"/>
            <wp:effectExtent l="0" t="0" r="12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14611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245" cy="2323465"/>
            <wp:effectExtent l="0" t="0" r="825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22EB"/>
    <w:p w14:paraId="22BDBBA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746D1"/>
    <w:rsid w:val="25446CE6"/>
    <w:rsid w:val="3115045E"/>
    <w:rsid w:val="32B37F2E"/>
    <w:rsid w:val="3BBD6A57"/>
    <w:rsid w:val="4576126A"/>
    <w:rsid w:val="50F419E6"/>
    <w:rsid w:val="68A45F08"/>
    <w:rsid w:val="6D82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</Words>
  <Characters>116</Characters>
  <Lines>0</Lines>
  <Paragraphs>0</Paragraphs>
  <TotalTime>3</TotalTime>
  <ScaleCrop>false</ScaleCrop>
  <LinksUpToDate>false</LinksUpToDate>
  <CharactersWithSpaces>116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2025-03-23T09:52:00Z</dcterms:created>
  <dc:creator>lenovo p16</dc:creator>
  <cp:lastModifiedBy>诺诺</cp:lastModifiedBy>
  <dcterms:modified xsi:type="dcterms:W3CDTF">2026-04-22T09:34:15Z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86D09C39C46246F48337663D260C6C1D_12</vt:lpwstr>
  </property>
  <property fmtid="{D5CDD505-2E9C-101B-9397-08002B2CF9AE}" pid="4" name="KSOTemplateDocerSaveRecord">
    <vt:lpwstr>eyJoZGlkIjoiN2M0ZWQxYTRmNGFmY2RmZjc5OGU4YWRiMTQyNGYyODQiLCJ1c2VySWQiOiI0NTIwODY2ODUifQ==</vt:lpwstr>
  </property>
</Properties>
</file>