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689996">
      <w:pPr>
        <w:pStyle w:val="2"/>
        <w:jc w:val="center"/>
        <w:rPr>
          <w:rFonts w:hint="eastAsia" w:eastAsia="宋体"/>
          <w:lang w:val="en-US" w:eastAsia="zh-CN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 xml:space="preserve">8 文件管理 </w:t>
      </w:r>
      <w:r>
        <w:rPr>
          <w:rFonts w:hint="eastAsia"/>
        </w:rPr>
        <w:t xml:space="preserve"> </w:t>
      </w:r>
    </w:p>
    <w:p w14:paraId="0446440D">
      <w:pPr>
        <w:pStyle w:val="2"/>
        <w:numPr>
          <w:ilvl w:val="1"/>
          <w:numId w:val="1"/>
        </w:numPr>
        <w:tabs>
          <w:tab w:val="left" w:pos="720"/>
        </w:tabs>
        <w:ind w:left="900" w:hanging="900"/>
      </w:pPr>
      <w:r>
        <w:rPr>
          <w:rFonts w:hint="eastAsia"/>
        </w:rPr>
        <w:t>实验目的</w:t>
      </w:r>
    </w:p>
    <w:p w14:paraId="14663D89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理解内存页面调度的机理。</w:t>
      </w:r>
    </w:p>
    <w:p w14:paraId="629448C2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掌握几种理论页面值换算法的实现方法</w:t>
      </w:r>
    </w:p>
    <w:p w14:paraId="56B99F39">
      <w:pPr>
        <w:numPr>
          <w:ilvl w:val="0"/>
          <w:numId w:val="2"/>
        </w:numPr>
        <w:ind w:left="420" w:leftChars="0" w:hanging="420" w:firstLineChars="0"/>
      </w:pPr>
      <w:r>
        <w:rPr>
          <w:rFonts w:hint="eastAsia"/>
        </w:rPr>
        <w:t>通过实验比较各种调度算法的优劣。</w:t>
      </w:r>
    </w:p>
    <w:p w14:paraId="4D6F5760">
      <w:pPr>
        <w:pStyle w:val="2"/>
        <w:numPr>
          <w:ilvl w:val="1"/>
          <w:numId w:val="1"/>
        </w:numPr>
        <w:tabs>
          <w:tab w:val="left" w:pos="720"/>
        </w:tabs>
        <w:ind w:left="900" w:hanging="900"/>
      </w:pPr>
      <w:r>
        <w:rPr>
          <w:rFonts w:hint="eastAsia"/>
        </w:rPr>
        <w:t>实验内容</w:t>
      </w:r>
    </w:p>
    <w:p w14:paraId="5518E337">
      <w:pPr>
        <w:numPr>
          <w:ilvl w:val="0"/>
          <w:numId w:val="0"/>
        </w:num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给出一个磁盘块序列：1、2、3、……、500，初始状态所有块为空的，每块的大小为2k。选择使用位表、链式空闲区、索引和空闲块列表四种算法之一来管理空闲块。对于基于块的索引分配执行以下步骤：</w:t>
      </w:r>
    </w:p>
    <w:p w14:paraId="729A8561">
      <w:pPr>
        <w:numPr>
          <w:ilvl w:val="0"/>
          <w:numId w:val="3"/>
        </w:numPr>
        <w:ind w:left="840" w:leftChars="0" w:hanging="420"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随机生成2k-10k的文件50个，文件名为1.txt、2.txt、……、50.txt，按照上述算法存储到模拟磁盘中。</w:t>
      </w:r>
    </w:p>
    <w:p w14:paraId="7DAD449F">
      <w:pPr>
        <w:numPr>
          <w:ilvl w:val="0"/>
          <w:numId w:val="3"/>
        </w:numPr>
        <w:ind w:left="840" w:leftChars="0" w:hanging="420"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删除奇数.txt（1.txt、3.txt、……、49.txt）文件</w:t>
      </w:r>
    </w:p>
    <w:p w14:paraId="64E53701">
      <w:pPr>
        <w:numPr>
          <w:ilvl w:val="0"/>
          <w:numId w:val="3"/>
        </w:numPr>
        <w:ind w:left="840" w:leftChars="0" w:hanging="420"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新创建5个文件（A.txt、B.txt、C.txt、D.txt、E.txt），大小为：7k、5k、2k、9k、3.5k，按照与（1）相同的算法存储到模拟磁盘中。</w:t>
      </w:r>
    </w:p>
    <w:p w14:paraId="14881B1E">
      <w:pPr>
        <w:numPr>
          <w:ilvl w:val="0"/>
          <w:numId w:val="3"/>
        </w:numPr>
        <w:ind w:left="840" w:leftChars="0" w:hanging="420" w:firstLineChars="0"/>
      </w:pPr>
      <w:r>
        <w:rPr>
          <w:rFonts w:hint="eastAsia" w:ascii="宋体" w:hAnsi="宋体"/>
          <w:sz w:val="24"/>
        </w:rPr>
        <w:t>给出文件A.txt、B.txt、C.txt、D.txt、E.txt的文件分配表和空闲区块的状态。）</w:t>
      </w:r>
    </w:p>
    <w:p w14:paraId="255D7061">
      <w:pPr>
        <w:pStyle w:val="2"/>
        <w:numPr>
          <w:ilvl w:val="1"/>
          <w:numId w:val="1"/>
        </w:numPr>
        <w:tabs>
          <w:tab w:val="left" w:pos="720"/>
        </w:tabs>
        <w:ind w:left="900" w:hanging="9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实验环境</w:t>
      </w:r>
    </w:p>
    <w:p w14:paraId="5FD2A8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ubuntu-22.04.5</w:t>
      </w:r>
    </w:p>
    <w:p w14:paraId="2E9F3799">
      <w:pPr>
        <w:pStyle w:val="2"/>
        <w:numPr>
          <w:ilvl w:val="1"/>
          <w:numId w:val="1"/>
        </w:numPr>
        <w:tabs>
          <w:tab w:val="left" w:pos="720"/>
        </w:tabs>
        <w:ind w:left="900" w:hanging="9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实验中遇到的主要问题及其解决方式</w:t>
      </w:r>
    </w:p>
    <w:p w14:paraId="5D7E174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在释放资源时代码运行错误，在Windows系统下对代码进行debug后修改代码。虚拟机上ceil函数会报错，采用自定义函数自行计算。</w:t>
      </w:r>
      <w:bookmarkStart w:id="0" w:name="_GoBack"/>
      <w:bookmarkEnd w:id="0"/>
    </w:p>
    <w:p w14:paraId="0DBD51FD">
      <w:pPr>
        <w:pStyle w:val="2"/>
        <w:numPr>
          <w:ilvl w:val="1"/>
          <w:numId w:val="1"/>
        </w:numPr>
        <w:tabs>
          <w:tab w:val="left" w:pos="720"/>
        </w:tabs>
        <w:ind w:left="900" w:hanging="9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源代码</w:t>
      </w:r>
    </w:p>
    <w:p w14:paraId="22F4976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&lt;stdio.h&gt;</w:t>
      </w:r>
    </w:p>
    <w:p w14:paraId="2D48959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&lt;stdlib.h&gt;</w:t>
      </w:r>
    </w:p>
    <w:p w14:paraId="68D9D01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&lt;string.h&gt;</w:t>
      </w:r>
    </w:p>
    <w:p w14:paraId="4AFF75F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&lt;time.h&gt;</w:t>
      </w:r>
    </w:p>
    <w:p w14:paraId="52E88C2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&lt;math.h&gt;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>//????why no ceil</w:t>
      </w:r>
    </w:p>
    <w:p w14:paraId="4C21EF0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DISK_BLOCKS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500</w:t>
      </w:r>
    </w:p>
    <w:p w14:paraId="05765B6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BLOCK_SIZE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2</w:t>
      </w:r>
    </w:p>
    <w:p w14:paraId="79AF593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MAX_FILES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55</w:t>
      </w:r>
    </w:p>
    <w:p w14:paraId="5F89686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</w:p>
    <w:p w14:paraId="22531F9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DiskBlock</w:t>
      </w:r>
    </w:p>
    <w:p w14:paraId="300353B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4DC9516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block_id;</w:t>
      </w:r>
    </w:p>
    <w:p w14:paraId="792FE9E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file_id;</w:t>
      </w:r>
    </w:p>
    <w:p w14:paraId="6C96BD1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DiskBlock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next;</w:t>
      </w:r>
    </w:p>
    <w:p w14:paraId="3B9EC60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}DiskBlock;</w:t>
      </w:r>
    </w:p>
    <w:p w14:paraId="08F6BB7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File</w:t>
      </w:r>
    </w:p>
    <w:p w14:paraId="5D623F2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1BED5E6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file_id;</w:t>
      </w:r>
    </w:p>
    <w:p w14:paraId="2B2B300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];</w:t>
      </w:r>
    </w:p>
    <w:p w14:paraId="6D4512F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size_kb;</w:t>
      </w:r>
    </w:p>
    <w:p w14:paraId="2F66E0A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blocks_needed;</w:t>
      </w:r>
    </w:p>
    <w:p w14:paraId="4BF9E88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DiskBlock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first_block;</w:t>
      </w:r>
    </w:p>
    <w:p w14:paraId="360E608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File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next;</w:t>
      </w:r>
    </w:p>
    <w:p w14:paraId="31C0127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}File;</w:t>
      </w:r>
    </w:p>
    <w:p w14:paraId="737B56C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DiskBlock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free_list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36D4E39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file_list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14BBE67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total_free_blocks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DISK_BLOCKS;</w:t>
      </w:r>
    </w:p>
    <w:p w14:paraId="1235A53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initialize_disk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</w:t>
      </w:r>
    </w:p>
    <w:p w14:paraId="51E9FEF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5F3C01F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"total disk blocks: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, per block size: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KB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,DISK_BLOCKS,BLOCK_SIZE);</w:t>
      </w:r>
    </w:p>
    <w:p w14:paraId="70D1391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DISK_BLOCKS;i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069AEC0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737050A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DiskBlock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new_block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(DiskBlock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(DiskBlock));</w:t>
      </w:r>
    </w:p>
    <w:p w14:paraId="2C59E02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new_block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block_id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i;</w:t>
      </w:r>
    </w:p>
    <w:p w14:paraId="733C945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new_block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file_id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34C35CC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new_block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free_list;</w:t>
      </w:r>
    </w:p>
    <w:p w14:paraId="188CCFA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free_list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new_block;</w:t>
      </w:r>
    </w:p>
    <w:p w14:paraId="56D1338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465D8C2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total_free_blocks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DISK_BLOCKS;</w:t>
      </w:r>
    </w:p>
    <w:p w14:paraId="2E56DB2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"free blocks: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,total_free_blocks);</w:t>
      </w:r>
    </w:p>
    <w:p w14:paraId="7F70217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3E07835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display_free_list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</w:t>
      </w:r>
    </w:p>
    <w:p w14:paraId="5BFA725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14E8585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current free blocks list: 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0D7A17C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DiskBlock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current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free_list;</w:t>
      </w:r>
    </w:p>
    <w:p w14:paraId="7393553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count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7EA57AD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(current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1E62EF0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603D5B1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 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block_id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64C103A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current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64CDB76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count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39CD45F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233244E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(current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3887180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337D617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total blocks: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,total_free_blocks);</w:t>
      </w:r>
    </w:p>
    <w:p w14:paraId="01EE1B8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4230C0B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else</w:t>
      </w:r>
    </w:p>
    <w:p w14:paraId="159BF99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691FAE8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62C4BEC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682D9AD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7B15B65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calculate_blocks_needed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9799F"/>
          <w:kern w:val="0"/>
          <w:sz w:val="16"/>
          <w:szCs w:val="16"/>
          <w:shd w:val="clear" w:fill="0D2426"/>
          <w:lang w:val="en-US" w:eastAsia="zh-CN" w:bidi="ar"/>
        </w:rPr>
        <w:t>size_kb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7E5B16E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58E4BAD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PRECISION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580DC6B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size_int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)(size_kb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PRECISION);</w:t>
      </w:r>
    </w:p>
    <w:p w14:paraId="36B6F25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block_int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)(BLOCK_SIZE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PRECISION);</w:t>
      </w:r>
    </w:p>
    <w:p w14:paraId="2EF2AB6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)((size_int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block_int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block_int);</w:t>
      </w:r>
    </w:p>
    <w:p w14:paraId="5FA9301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4FB7A16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DiskBlock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allocate_blocks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9799F"/>
          <w:kern w:val="0"/>
          <w:sz w:val="16"/>
          <w:szCs w:val="16"/>
          <w:shd w:val="clear" w:fill="0D2426"/>
          <w:lang w:val="en-US" w:eastAsia="zh-CN" w:bidi="ar"/>
        </w:rPr>
        <w:t>blocks_needed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21AE733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356A370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(blocks_needed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total_free_blocks)</w:t>
      </w:r>
    </w:p>
    <w:p w14:paraId="43691D6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3702342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"free blocks is not enough."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486E4A9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0FFF2F9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2031373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DiskBlock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allocated_chain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0C8134D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DiskBlock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last_allocated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0CA7917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DiskBlock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rollback_chain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0792130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blocks_needed;i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44559BD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28582FF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(free_list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166707B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6162A2C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"Error: free blocks list is NULL"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3C3821C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DiskBlock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rb_current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rollback_chain;</w:t>
      </w:r>
    </w:p>
    <w:p w14:paraId="2811C47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DiskBlock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rb_last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11B168C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(rb_current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0C8EC96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{</w:t>
      </w:r>
    </w:p>
    <w:p w14:paraId="13DE824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rb_current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file_id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5DADC2E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rb_last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rb_current;</w:t>
      </w:r>
    </w:p>
    <w:p w14:paraId="049FFED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rb_current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rb_current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165AC7A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}</w:t>
      </w:r>
    </w:p>
    <w:p w14:paraId="6B8308D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(rb_last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69300CB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{</w:t>
      </w:r>
    </w:p>
    <w:p w14:paraId="7AD0576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rb_last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free_list;</w:t>
      </w:r>
    </w:p>
    <w:p w14:paraId="30925A2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free_list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rollback_chain;</w:t>
      </w:r>
    </w:p>
    <w:p w14:paraId="0ECC8F4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}</w:t>
      </w:r>
    </w:p>
    <w:p w14:paraId="662B934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total_free_blocks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i;</w:t>
      </w:r>
    </w:p>
    <w:p w14:paraId="55C8D30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19EC3B1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6CE7BFE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DiskBlock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allocated_block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free_list;</w:t>
      </w:r>
    </w:p>
    <w:p w14:paraId="4191A67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free_list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free_list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42ACF19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total_free_blocks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2E35A0C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allocated_block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57AAFB8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(allocated_chain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3E7D2D4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0F2A279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allocated_chain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allocated_block;</w:t>
      </w:r>
    </w:p>
    <w:p w14:paraId="3F807F7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last_allocated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allocated_block;</w:t>
      </w:r>
    </w:p>
    <w:p w14:paraId="6F57E25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6E655C1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else</w:t>
      </w:r>
    </w:p>
    <w:p w14:paraId="2B2A533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6CFAAC8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last_allocated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allocated_block;</w:t>
      </w:r>
    </w:p>
    <w:p w14:paraId="7CD9CC5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last_allocated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allocated_block;</w:t>
      </w:r>
    </w:p>
    <w:p w14:paraId="6D39678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4D7A8E3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(rollback_chain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50FC08B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0957F3C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rollback_chain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allocated_block;</w:t>
      </w:r>
    </w:p>
    <w:p w14:paraId="4348B03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7BA8842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0F69E47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allocated_chain;</w:t>
      </w:r>
    </w:p>
    <w:p w14:paraId="5F805D5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6DCB6D4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create_file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9799F"/>
          <w:kern w:val="0"/>
          <w:sz w:val="16"/>
          <w:szCs w:val="16"/>
          <w:shd w:val="clear" w:fill="0D2426"/>
          <w:lang w:val="en-US" w:eastAsia="zh-CN" w:bidi="ar"/>
        </w:rPr>
        <w:t>file_id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char*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9799F"/>
          <w:kern w:val="0"/>
          <w:sz w:val="16"/>
          <w:szCs w:val="16"/>
          <w:shd w:val="clear" w:fill="0D2426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9799F"/>
          <w:kern w:val="0"/>
          <w:sz w:val="16"/>
          <w:szCs w:val="16"/>
          <w:shd w:val="clear" w:fill="0D2426"/>
          <w:lang w:val="en-US" w:eastAsia="zh-CN" w:bidi="ar"/>
        </w:rPr>
        <w:t>size_kb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341B62C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0E292BD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blocks_needed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calculate_blocks_needed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(size_kb);</w:t>
      </w:r>
    </w:p>
    <w:p w14:paraId="284F8A4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(blocks_needed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total_free_blocks)</w:t>
      </w:r>
    </w:p>
    <w:p w14:paraId="02ABE59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5756151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"Error: can't create file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, free blocks is not enough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,name);</w:t>
      </w:r>
    </w:p>
    <w:p w14:paraId="1A6A72C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4F61E61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14B5491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DiskBlock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allocated_blocks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allocate_blocks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(blocks_needed);</w:t>
      </w:r>
    </w:p>
    <w:p w14:paraId="6668BFC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(allocated_blocks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307E9BB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70A92C5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68516C2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6C69CFB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File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new_file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(File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(File));</w:t>
      </w:r>
    </w:p>
    <w:p w14:paraId="4B681D2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new_file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file_id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file_id;</w:t>
      </w:r>
    </w:p>
    <w:p w14:paraId="1608912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strncpy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new_file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,name,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new_file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3F9DBE7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new_file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new_file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5BC0A86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new_file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size_kb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size_kb;</w:t>
      </w:r>
    </w:p>
    <w:p w14:paraId="1855C07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new_file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blocks_needed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blocks_needed;</w:t>
      </w:r>
    </w:p>
    <w:p w14:paraId="070DAE6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new_file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first_block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allocated_blocks;</w:t>
      </w:r>
    </w:p>
    <w:p w14:paraId="651DE9F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new_file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4EEA9E6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DiskBlock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current_block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allocated_blocks;</w:t>
      </w:r>
    </w:p>
    <w:p w14:paraId="6BD81C9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(current_block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58D1A11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5F97DA8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current_block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file_id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file_id;</w:t>
      </w:r>
    </w:p>
    <w:p w14:paraId="62361E9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current_block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current_block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5529629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4F7DF9F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(file_list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3AC429E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2CF1141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file_list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new_file;</w:t>
      </w:r>
    </w:p>
    <w:p w14:paraId="5424768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075D133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else</w:t>
      </w:r>
    </w:p>
    <w:p w14:paraId="5DCF053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0BAAC4D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File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current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file_list;</w:t>
      </w:r>
    </w:p>
    <w:p w14:paraId="6A45167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5C06DED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21F8FBF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current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0221FF9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6FC8192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new_file;</w:t>
      </w:r>
    </w:p>
    <w:p w14:paraId="39E0FCA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222A656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"create file: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(size: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%.1f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KB, blocks num: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,name,size_kb,blocks_needed);</w:t>
      </w:r>
    </w:p>
    <w:p w14:paraId="0AA0C2E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new_file;</w:t>
      </w:r>
    </w:p>
    <w:p w14:paraId="4D25B5C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0507E6D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blocks_in_chain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DiskBlock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9799F"/>
          <w:kern w:val="0"/>
          <w:sz w:val="16"/>
          <w:szCs w:val="16"/>
          <w:shd w:val="clear" w:fill="0D2426"/>
          <w:lang w:val="en-US" w:eastAsia="zh-CN" w:bidi="ar"/>
        </w:rPr>
        <w:t>block_chain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3001569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4ADAB03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count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40FF8C6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DiskBlock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current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block_chain;</w:t>
      </w:r>
    </w:p>
    <w:p w14:paraId="52ADA72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(current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5BB40F4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1EFF44A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count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425927E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current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3C2F69C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6E30464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count;</w:t>
      </w:r>
    </w:p>
    <w:p w14:paraId="1785678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505F9BE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release_blocks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DiskBlock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9799F"/>
          <w:kern w:val="0"/>
          <w:sz w:val="16"/>
          <w:szCs w:val="16"/>
          <w:shd w:val="clear" w:fill="0D2426"/>
          <w:lang w:val="en-US" w:eastAsia="zh-CN" w:bidi="ar"/>
        </w:rPr>
        <w:t>block_chain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1C865C0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476BD01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(block_chain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62DC01A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4B91011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69D499D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4B2BF18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DiskBlock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current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block_chain;</w:t>
      </w:r>
    </w:p>
    <w:p w14:paraId="6314095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DiskBlock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last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17E0218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(current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20DBC10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1562A7A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file_id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37C802A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last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current;</w:t>
      </w:r>
    </w:p>
    <w:p w14:paraId="2F6A0BD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current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09CD8BB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770C1A0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blocks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blocks_in_chain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(block_chain);</w:t>
      </w:r>
    </w:p>
    <w:p w14:paraId="4A37820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(last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61FCA18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0A2DB75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last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free_list;</w:t>
      </w:r>
    </w:p>
    <w:p w14:paraId="5A417A0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free_list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block_chain;</w:t>
      </w:r>
    </w:p>
    <w:p w14:paraId="487E36F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total_free_blocks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blocks;</w:t>
      </w:r>
    </w:p>
    <w:p w14:paraId="70F6458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2729DB8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11F8156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delete_file_by_name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char*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9799F"/>
          <w:kern w:val="0"/>
          <w:sz w:val="16"/>
          <w:szCs w:val="16"/>
          <w:shd w:val="clear" w:fill="0D2426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3241548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69B5B1A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File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prev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3C9CFB4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File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current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file_list;</w:t>
      </w:r>
    </w:p>
    <w:p w14:paraId="6AB251D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(current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2946FE2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6F67E06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strcmp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,name)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799C22D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4F223C2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release_blocks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first_block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027DCE9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(prev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456C167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{</w:t>
      </w:r>
    </w:p>
    <w:p w14:paraId="4ED8E49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file_list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05EBDB3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}</w:t>
      </w:r>
    </w:p>
    <w:p w14:paraId="23484F8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else</w:t>
      </w:r>
    </w:p>
    <w:p w14:paraId="53F9FCB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{</w:t>
      </w:r>
    </w:p>
    <w:p w14:paraId="40B5FCA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3F5BD71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}</w:t>
      </w:r>
    </w:p>
    <w:p w14:paraId="761EF19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"delete file: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(release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 block)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,name,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blocks_needed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134F8E8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(current);</w:t>
      </w:r>
    </w:p>
    <w:p w14:paraId="6BCCC06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67CD0FA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1BBB3DD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prev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current;</w:t>
      </w:r>
    </w:p>
    <w:p w14:paraId="23D61C7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current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797D5E5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78FA4AE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"Warning: can't find file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,name);</w:t>
      </w:r>
    </w:p>
    <w:p w14:paraId="4730EFD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2D6111C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display_file_allocation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char*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9799F"/>
          <w:kern w:val="0"/>
          <w:sz w:val="16"/>
          <w:szCs w:val="16"/>
          <w:shd w:val="clear" w:fill="0D2426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4B53E41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2509FB4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File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current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file_list;</w:t>
      </w:r>
    </w:p>
    <w:p w14:paraId="6A26E47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(current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1549804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28E670B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strcmp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,name)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1603343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3CB414B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file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 allocation: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,name);</w:t>
      </w:r>
    </w:p>
    <w:p w14:paraId="3A24619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"file size: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%.1f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KB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 blocks num: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 allocate block: 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size_kb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blocks_needed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78A5C83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DiskBlock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block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first_block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503E9A2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(block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3B76F52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{</w:t>
      </w:r>
    </w:p>
    <w:p w14:paraId="21E13E7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block_id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1BF2162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389903C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{</w:t>
      </w:r>
    </w:p>
    <w:p w14:paraId="64E0EE4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 -&gt; 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593B169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}</w:t>
      </w:r>
    </w:p>
    <w:p w14:paraId="430448F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    block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6E5FF30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}</w:t>
      </w:r>
    </w:p>
    <w:p w14:paraId="0DEAC12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7604660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25C4DB1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747CD7A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current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64825BD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30BD42B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"can't find file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,name);</w:t>
      </w:r>
    </w:p>
    <w:p w14:paraId="74A4769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35222D0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generate_random_size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</w:t>
      </w:r>
    </w:p>
    <w:p w14:paraId="279F36A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52BD19D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0DF2527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4837B6F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create_random_files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</w:t>
      </w:r>
    </w:p>
    <w:p w14:paraId="73A1C50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5DCDE21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srand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));</w:t>
      </w:r>
    </w:p>
    <w:p w14:paraId="70CE96F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5F48D1C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681CE19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];</w:t>
      </w:r>
    </w:p>
    <w:p w14:paraId="3FFE509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(filename,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.txt"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,i);</w:t>
      </w:r>
    </w:p>
    <w:p w14:paraId="0ACE963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file_size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generate_random_size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();</w:t>
      </w:r>
    </w:p>
    <w:p w14:paraId="07C10FE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create_file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(i,filename,file_size);</w:t>
      </w:r>
    </w:p>
    <w:p w14:paraId="30F7B5E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41E4180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display_free_list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();</w:t>
      </w:r>
    </w:p>
    <w:p w14:paraId="165BEAF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51329E2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delete_odd_files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</w:t>
      </w:r>
    </w:p>
    <w:p w14:paraId="447F3BC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5C8B4BD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59C9F91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7674191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];</w:t>
      </w:r>
    </w:p>
    <w:p w14:paraId="0DACB8C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(filename,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.txt"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,i);</w:t>
      </w:r>
    </w:p>
    <w:p w14:paraId="16722A4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delete_file_by_name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(filename);</w:t>
      </w:r>
    </w:p>
    <w:p w14:paraId="79FDCE1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4AFC4B6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display_free_list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();</w:t>
      </w:r>
    </w:p>
    <w:p w14:paraId="6AF5568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566F41E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create_new_files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</w:t>
      </w:r>
    </w:p>
    <w:p w14:paraId="4743A4B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782BCB2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File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fileA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create_file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"A.txt"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3B41518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File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fileB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create_file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52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"B.txt"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47981DB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File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fileC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create_file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53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"C.txt"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24A63D1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File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fileD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create_file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54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"D.txt"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45672B3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File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fileE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create_file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"E.txt"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3.5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55FE639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display_free_list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();</w:t>
      </w:r>
    </w:p>
    <w:p w14:paraId="28EE637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18CBDD9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display_all_files_allocation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</w:t>
      </w:r>
    </w:p>
    <w:p w14:paraId="73B1B69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73A9570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File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current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file_list;</w:t>
      </w:r>
    </w:p>
    <w:p w14:paraId="4AB02B7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file_count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30726E5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(current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3A23866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3EF2533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display_file_allocation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21661CA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current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1EFD52A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file_count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39DC517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0A28E32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total file nums: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,file_count);</w:t>
      </w:r>
    </w:p>
    <w:p w14:paraId="6BC8A40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30064FA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display_disk_block_status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</w:t>
      </w:r>
    </w:p>
    <w:p w14:paraId="688F2D0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3621AE0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"total block nums: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free block nums: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used block nums: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free rate: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%.2f%%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,DISK_BLOCKS,total_free_blocks,DISK_BLOCKS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total_free_blocks,(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)total_free_blocks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DISK_BLOCKS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46C39FD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6392CEF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cleanup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</w:t>
      </w:r>
    </w:p>
    <w:p w14:paraId="7303944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48A4FAA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File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file_current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file_list;</w:t>
      </w:r>
    </w:p>
    <w:p w14:paraId="6248AF9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(file_current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4F99016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7ED1B62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File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next_file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file_current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74768EB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DiskBlock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block_current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file_current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first_block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2A458FF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(block_current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4B72D89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4093CD2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DiskBlock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next_block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block_current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743F49D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(block_current);</w:t>
      </w:r>
    </w:p>
    <w:p w14:paraId="1FB4DB5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    block_current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next_block;</w:t>
      </w:r>
    </w:p>
    <w:p w14:paraId="6E4286E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547098B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(file_current);</w:t>
      </w:r>
    </w:p>
    <w:p w14:paraId="0749E40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file_current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next_file;</w:t>
      </w:r>
    </w:p>
    <w:p w14:paraId="4709228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430EA39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DiskBlock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block_current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free_list;</w:t>
      </w:r>
    </w:p>
    <w:p w14:paraId="27BCAE7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(block_current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398CA0F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56E7F0A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DiskBlock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next_block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block_current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07AE1DA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(block_current);</w:t>
      </w:r>
    </w:p>
    <w:p w14:paraId="3777AEA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block_current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next_block;</w:t>
      </w:r>
    </w:p>
    <w:p w14:paraId="7C605B7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515C2E8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free_list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61033E4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file_list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083A237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total_free_blocks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23303C0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3496A75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</w:t>
      </w:r>
    </w:p>
    <w:p w14:paraId="647E075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1704EEC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initialize_disk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();</w:t>
      </w:r>
    </w:p>
    <w:p w14:paraId="2AF7BF5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create_random_files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();</w:t>
      </w:r>
    </w:p>
    <w:p w14:paraId="5CAFE84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delete_odd_files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();</w:t>
      </w:r>
    </w:p>
    <w:p w14:paraId="662940E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create_new_files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();</w:t>
      </w:r>
    </w:p>
    <w:p w14:paraId="479C37E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display_file_allocation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"A.txt"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6582AAE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display_file_allocation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"B.txt"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3FD3FA0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display_file_allocation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"C.txt"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4990B0F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display_file_allocation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"D.txt"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1C20370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display_file_allocation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"E.txt"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75CE9DF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>//display_all_files_allocation();</w:t>
      </w:r>
    </w:p>
    <w:p w14:paraId="141458E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display_disk_block_status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();</w:t>
      </w:r>
    </w:p>
    <w:p w14:paraId="120B65D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cleanup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();</w:t>
      </w:r>
    </w:p>
    <w:p w14:paraId="391EDE8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57D000A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4FAF6F6C">
      <w:pPr>
        <w:pStyle w:val="2"/>
        <w:numPr>
          <w:ilvl w:val="1"/>
          <w:numId w:val="1"/>
        </w:numPr>
        <w:tabs>
          <w:tab w:val="left" w:pos="720"/>
        </w:tabs>
        <w:ind w:left="900" w:hanging="9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程序流程图</w:t>
      </w:r>
    </w:p>
    <w:p w14:paraId="1CC482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4339590"/>
            <wp:effectExtent l="0" t="0" r="1270" b="3810"/>
            <wp:docPr id="1" name="图片 1" descr="tmp8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mp898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438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调试运行结果，未显示完全。</w:t>
      </w:r>
    </w:p>
    <w:p w14:paraId="658609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5565775"/>
            <wp:effectExtent l="0" t="0" r="0" b="0"/>
            <wp:docPr id="2" name="ECB019B1-382A-4266-B25C-5B523AA43C1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CB019B1-382A-4266-B25C-5B523AA43C14-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56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0072C">
      <w:pPr>
        <w:pStyle w:val="2"/>
        <w:numPr>
          <w:ilvl w:val="1"/>
          <w:numId w:val="1"/>
        </w:numPr>
        <w:tabs>
          <w:tab w:val="left" w:pos="720"/>
        </w:tabs>
        <w:ind w:left="900" w:hanging="900"/>
        <w:rPr>
          <w:rFonts w:hint="eastAsia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总</w:t>
      </w:r>
      <w:r>
        <w:rPr>
          <w:rFonts w:hint="eastAsia"/>
        </w:rPr>
        <w:t>结</w:t>
      </w:r>
    </w:p>
    <w:p w14:paraId="5B7BD7F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本次实验采用空闲块列表算法模拟了磁盘对空闲块的管理，对文件系统的相关算法有了更深的理解，对C语言链表的使用更加熟练了。</w:t>
      </w:r>
    </w:p>
    <w:p w14:paraId="59E2445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空闲块列表算法实现简单，位表存储开销低，位运算速度快，链式空闲区能够有效减少外部碎片，索引分配支持随机访问。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8AABD0"/>
    <w:multiLevelType w:val="singleLevel"/>
    <w:tmpl w:val="9B8AABD0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DD5B14BA"/>
    <w:multiLevelType w:val="singleLevel"/>
    <w:tmpl w:val="DD5B14BA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426D026E"/>
    <w:multiLevelType w:val="multilevel"/>
    <w:tmpl w:val="426D026E"/>
    <w:lvl w:ilvl="0" w:tentative="0">
      <w:start w:val="1"/>
      <w:numFmt w:val="bullet"/>
      <w:lvlText w:val=""/>
      <w:lvlJc w:val="left"/>
      <w:pPr>
        <w:tabs>
          <w:tab w:val="left" w:pos="900"/>
        </w:tabs>
        <w:ind w:left="900" w:hanging="420"/>
      </w:pPr>
      <w:rPr>
        <w:rFonts w:hint="default" w:ascii="Wingdings" w:hAnsi="Wingdings"/>
      </w:rPr>
    </w:lvl>
    <w:lvl w:ilvl="1" w:tentative="0">
      <w:start w:val="1"/>
      <w:numFmt w:val="chineseCountingThousand"/>
      <w:lvlText w:val="%2、"/>
      <w:lvlJc w:val="left"/>
      <w:pPr>
        <w:tabs>
          <w:tab w:val="left" w:pos="4613"/>
        </w:tabs>
        <w:ind w:left="4613" w:hanging="360"/>
      </w:pPr>
      <w:rPr>
        <w:rFonts w:hint="eastAsia"/>
      </w:rPr>
    </w:lvl>
    <w:lvl w:ilvl="2" w:tentative="0">
      <w:start w:val="1"/>
      <w:numFmt w:val="bullet"/>
      <w:lvlText w:val=""/>
      <w:lvlJc w:val="left"/>
      <w:pPr>
        <w:tabs>
          <w:tab w:val="left" w:pos="1740"/>
        </w:tabs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60"/>
        </w:tabs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80"/>
        </w:tabs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000"/>
        </w:tabs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420"/>
        </w:tabs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40"/>
        </w:tabs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60"/>
        </w:tabs>
        <w:ind w:left="426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1DA"/>
    <w:rsid w:val="000A3851"/>
    <w:rsid w:val="0026500F"/>
    <w:rsid w:val="002700DB"/>
    <w:rsid w:val="00296035"/>
    <w:rsid w:val="00311DD2"/>
    <w:rsid w:val="00394B9D"/>
    <w:rsid w:val="004D11A0"/>
    <w:rsid w:val="005B0FB7"/>
    <w:rsid w:val="00740521"/>
    <w:rsid w:val="00855CD4"/>
    <w:rsid w:val="00901D4F"/>
    <w:rsid w:val="00902235"/>
    <w:rsid w:val="009215D1"/>
    <w:rsid w:val="009328D2"/>
    <w:rsid w:val="009A550E"/>
    <w:rsid w:val="009B65B0"/>
    <w:rsid w:val="00A161DA"/>
    <w:rsid w:val="00A50E20"/>
    <w:rsid w:val="00B37831"/>
    <w:rsid w:val="00BF0423"/>
    <w:rsid w:val="00C27385"/>
    <w:rsid w:val="00C353F6"/>
    <w:rsid w:val="00E02BE6"/>
    <w:rsid w:val="21DD7AB4"/>
    <w:rsid w:val="27282DB4"/>
    <w:rsid w:val="2BA6221B"/>
    <w:rsid w:val="301933CA"/>
    <w:rsid w:val="3D382963"/>
    <w:rsid w:val="3FF564AA"/>
    <w:rsid w:val="55344193"/>
    <w:rsid w:val="55E22755"/>
    <w:rsid w:val="70C64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标题 1 字符"/>
    <w:basedOn w:val="7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1">
    <w:name w:val="HTML 预设格式 字符"/>
    <w:basedOn w:val="7"/>
    <w:link w:val="5"/>
    <w:semiHidden/>
    <w:qFormat/>
    <w:uiPriority w:val="99"/>
    <w:rPr>
      <w:rFonts w:ascii="Courier New" w:hAnsi="Courier New" w:eastAsia="宋体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1">
      <extobjdata type="ECB019B1-382A-4266-B25C-5B523AA43C14" data="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326</Words>
  <Characters>424</Characters>
  <Lines>9</Lines>
  <Paragraphs>2</Paragraphs>
  <TotalTime>127</TotalTime>
  <ScaleCrop>false</ScaleCrop>
  <LinksUpToDate>false</LinksUpToDate>
  <CharactersWithSpaces>427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2024-09-06T07:54:00Z</dcterms:created>
  <dc:creator>XT Y</dc:creator>
  <cp:lastModifiedBy>WPS_1601472217</cp:lastModifiedBy>
  <dcterms:modified xsi:type="dcterms:W3CDTF">2025-12-20T08:52:07Z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eyJoZGlkIjoiZGU0ZmNlY2NlMWEyNWFhOGZlZWRiOGY5YTg4YTFjNjYiLCJ1c2VySWQiOiIxMTI2MTgwMjE0In0=</vt:lpwstr>
  </property>
  <property fmtid="{D5CDD505-2E9C-101B-9397-08002B2CF9AE}" pid="3" name="KSOProductBuildVer">
    <vt:lpwstr>2052-12.1.0.24034</vt:lpwstr>
  </property>
  <property fmtid="{D5CDD505-2E9C-101B-9397-08002B2CF9AE}" pid="4" name="ICV">
    <vt:lpwstr>FCDBD879BC1C40D7A93CB8C1B585307C_12</vt:lpwstr>
  </property>
</Properties>
</file>