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970B2" w14:textId="1C4EF8FB" w:rsidR="0043341F" w:rsidRPr="0043341F" w:rsidRDefault="0043341F" w:rsidP="0043341F">
      <w:bookmarkStart w:id="0" w:name="OLE_LINK1"/>
      <w:r w:rsidRPr="0043341F">
        <w:rPr>
          <w:b/>
          <w:bCs/>
        </w:rPr>
        <w:t>剧本大纲</w:t>
      </w:r>
      <w:r>
        <w:rPr>
          <w:rFonts w:hint="eastAsia"/>
          <w:b/>
          <w:bCs/>
        </w:rPr>
        <w:t>范例：</w:t>
      </w:r>
      <w:r w:rsidRPr="0043341F">
        <w:rPr>
          <w:b/>
          <w:bCs/>
        </w:rPr>
        <w:t>电影《我不是药神》</w:t>
      </w:r>
    </w:p>
    <w:bookmarkEnd w:id="0"/>
    <w:p w14:paraId="5C7F93BD" w14:textId="77777777" w:rsidR="0043341F" w:rsidRPr="0043341F" w:rsidRDefault="00000000" w:rsidP="0043341F">
      <w:r>
        <w:pict w14:anchorId="4B1027AF">
          <v:rect id="_x0000_i1025" style="width:0;height:.75pt" o:hralign="center" o:hrstd="t" o:hrnoshade="t" o:hr="t" fillcolor="#404040" stroked="f"/>
        </w:pict>
      </w:r>
    </w:p>
    <w:p w14:paraId="7681B01C" w14:textId="33505A6C" w:rsidR="00D43EA4" w:rsidRDefault="00D43EA4" w:rsidP="00D43EA4">
      <w:pPr>
        <w:pStyle w:val="a9"/>
        <w:numPr>
          <w:ilvl w:val="0"/>
          <w:numId w:val="16"/>
        </w:numPr>
        <w:rPr>
          <w:b/>
          <w:bCs/>
        </w:rPr>
      </w:pPr>
      <w:r>
        <w:rPr>
          <w:rFonts w:hint="eastAsia"/>
          <w:b/>
          <w:bCs/>
        </w:rPr>
        <w:t>一句话故事梗概</w:t>
      </w:r>
    </w:p>
    <w:p w14:paraId="25539B25" w14:textId="7AF060D3" w:rsidR="0043341F" w:rsidRPr="00D43EA4" w:rsidRDefault="00D43EA4" w:rsidP="00D43EA4">
      <w:pPr>
        <w:pStyle w:val="a9"/>
        <w:numPr>
          <w:ilvl w:val="0"/>
          <w:numId w:val="16"/>
        </w:numPr>
        <w:rPr>
          <w:b/>
          <w:bCs/>
        </w:rPr>
      </w:pPr>
      <w:r>
        <w:rPr>
          <w:rFonts w:hint="eastAsia"/>
          <w:b/>
          <w:bCs/>
        </w:rPr>
        <w:t>剧情</w:t>
      </w:r>
      <w:r w:rsidR="0043341F" w:rsidRPr="00D43EA4">
        <w:rPr>
          <w:b/>
          <w:bCs/>
        </w:rPr>
        <w:t>梗概</w:t>
      </w:r>
      <w:r w:rsidR="0043341F" w:rsidRPr="00D43EA4">
        <w:rPr>
          <w:rFonts w:hint="eastAsia"/>
          <w:b/>
          <w:bCs/>
        </w:rPr>
        <w:t>（</w:t>
      </w:r>
      <w:r w:rsidR="00025A76" w:rsidRPr="00D43EA4">
        <w:rPr>
          <w:rFonts w:hint="eastAsia"/>
          <w:b/>
          <w:bCs/>
        </w:rPr>
        <w:t>5</w:t>
      </w:r>
      <w:r w:rsidR="0043341F" w:rsidRPr="00D43EA4">
        <w:rPr>
          <w:rFonts w:hint="eastAsia"/>
          <w:b/>
          <w:bCs/>
        </w:rPr>
        <w:t>00</w:t>
      </w:r>
      <w:r w:rsidR="0043341F" w:rsidRPr="00D43EA4">
        <w:rPr>
          <w:rFonts w:hint="eastAsia"/>
          <w:b/>
          <w:bCs/>
        </w:rPr>
        <w:t>字以内）</w:t>
      </w:r>
    </w:p>
    <w:p w14:paraId="137399FC" w14:textId="77777777" w:rsidR="0043341F" w:rsidRPr="0043341F" w:rsidRDefault="0043341F" w:rsidP="0043341F">
      <w:r w:rsidRPr="0043341F">
        <w:t>《我不是药神》讲述了一位落魄的印度神油店老板程勇，因生活所迫冒险从印度走私低价仿制药</w:t>
      </w:r>
      <w:r w:rsidRPr="0043341F">
        <w:t>“</w:t>
      </w:r>
      <w:r w:rsidRPr="0043341F">
        <w:t>格列宁</w:t>
      </w:r>
      <w:r w:rsidRPr="0043341F">
        <w:t>”</w:t>
      </w:r>
      <w:r w:rsidRPr="0043341F">
        <w:t>到中国，为白血病患者提供救命药，并在此过程中从逐利到救赎的转变。影片基于真实事件改编，揭露了高价药与患者生存困境之间的矛盾，引发对社会现实的深刻思考。</w:t>
      </w:r>
    </w:p>
    <w:p w14:paraId="54E70D38" w14:textId="77777777" w:rsidR="0043341F" w:rsidRPr="0043341F" w:rsidRDefault="00000000" w:rsidP="0043341F">
      <w:r>
        <w:pict w14:anchorId="45CF3B44">
          <v:rect id="_x0000_i1026" style="width:0;height:.75pt" o:hralign="center" o:hrstd="t" o:hrnoshade="t" o:hr="t" fillcolor="#404040" stroked="f"/>
        </w:pict>
      </w:r>
    </w:p>
    <w:p w14:paraId="157BA5CB" w14:textId="79A26FAE" w:rsidR="0043341F" w:rsidRPr="00D43EA4" w:rsidRDefault="00D43EA4" w:rsidP="00D43EA4">
      <w:pPr>
        <w:pStyle w:val="a9"/>
        <w:numPr>
          <w:ilvl w:val="0"/>
          <w:numId w:val="16"/>
        </w:numPr>
      </w:pPr>
      <w:r>
        <w:rPr>
          <w:rFonts w:hint="eastAsia"/>
          <w:b/>
          <w:bCs/>
        </w:rPr>
        <w:t>人物列表</w:t>
      </w:r>
    </w:p>
    <w:p w14:paraId="1CEF114B" w14:textId="57526C46" w:rsidR="00D43EA4" w:rsidRPr="0043341F" w:rsidRDefault="00D43EA4" w:rsidP="00D43EA4">
      <w:pPr>
        <w:pStyle w:val="a9"/>
        <w:ind w:left="432"/>
        <w:rPr>
          <w:rFonts w:hint="eastAsia"/>
        </w:rPr>
      </w:pPr>
      <w:r>
        <w:rPr>
          <w:rFonts w:hint="eastAsia"/>
          <w:b/>
          <w:bCs/>
        </w:rPr>
        <w:t>人物性别、年龄、身份（人物关系）、性格特点等简单信息</w:t>
      </w:r>
    </w:p>
    <w:p w14:paraId="68D459E1" w14:textId="35890693" w:rsidR="00D43EA4" w:rsidRPr="00D43EA4" w:rsidRDefault="0043341F" w:rsidP="00D43EA4">
      <w:pPr>
        <w:pStyle w:val="a9"/>
        <w:numPr>
          <w:ilvl w:val="0"/>
          <w:numId w:val="15"/>
        </w:numPr>
        <w:rPr>
          <w:b/>
          <w:bCs/>
        </w:rPr>
      </w:pPr>
      <w:r w:rsidRPr="00D43EA4">
        <w:rPr>
          <w:b/>
          <w:bCs/>
        </w:rPr>
        <w:t>程勇</w:t>
      </w:r>
      <w:r w:rsidR="00D43EA4" w:rsidRPr="00D43EA4">
        <w:rPr>
          <w:rFonts w:hint="eastAsia"/>
          <w:b/>
          <w:bCs/>
        </w:rPr>
        <w:t>：</w:t>
      </w:r>
    </w:p>
    <w:p w14:paraId="7FEDEF77" w14:textId="5307E0C4" w:rsidR="0043341F" w:rsidRPr="00D43EA4" w:rsidRDefault="00D43EA4" w:rsidP="00D43EA4">
      <w:pPr>
        <w:ind w:left="720"/>
        <w:rPr>
          <w:b/>
          <w:bCs/>
        </w:rPr>
      </w:pPr>
      <w:r>
        <w:rPr>
          <w:rFonts w:hint="eastAsia"/>
          <w:b/>
          <w:bCs/>
        </w:rPr>
        <w:t>男，</w:t>
      </w:r>
      <w:r w:rsidR="0043341F" w:rsidRPr="00D43EA4">
        <w:rPr>
          <w:b/>
          <w:bCs/>
        </w:rPr>
        <w:t>40</w:t>
      </w:r>
      <w:r w:rsidR="0043341F" w:rsidRPr="00D43EA4">
        <w:rPr>
          <w:b/>
          <w:bCs/>
        </w:rPr>
        <w:t>岁左右</w:t>
      </w:r>
    </w:p>
    <w:p w14:paraId="66089DB7" w14:textId="77777777" w:rsidR="0043341F" w:rsidRPr="0043341F" w:rsidRDefault="0043341F" w:rsidP="00D43EA4">
      <w:pPr>
        <w:ind w:left="720"/>
        <w:rPr>
          <w:b/>
          <w:bCs/>
        </w:rPr>
      </w:pPr>
      <w:r w:rsidRPr="0043341F">
        <w:rPr>
          <w:b/>
          <w:bCs/>
        </w:rPr>
        <w:t>身份：上海一家印度神油店的老板，后成为仿制药</w:t>
      </w:r>
      <w:r w:rsidRPr="0043341F">
        <w:rPr>
          <w:b/>
          <w:bCs/>
        </w:rPr>
        <w:t>“</w:t>
      </w:r>
      <w:r w:rsidRPr="0043341F">
        <w:rPr>
          <w:b/>
          <w:bCs/>
        </w:rPr>
        <w:t>格列宁</w:t>
      </w:r>
      <w:r w:rsidRPr="0043341F">
        <w:rPr>
          <w:b/>
          <w:bCs/>
        </w:rPr>
        <w:t>”</w:t>
      </w:r>
      <w:r w:rsidRPr="0043341F">
        <w:rPr>
          <w:b/>
          <w:bCs/>
        </w:rPr>
        <w:t>的走私者</w:t>
      </w:r>
    </w:p>
    <w:p w14:paraId="59C1C334" w14:textId="18631EF5" w:rsidR="0043341F" w:rsidRPr="00025A76" w:rsidRDefault="0043341F" w:rsidP="00D43EA4">
      <w:pPr>
        <w:ind w:left="720"/>
        <w:rPr>
          <w:b/>
          <w:bCs/>
        </w:rPr>
      </w:pPr>
      <w:r w:rsidRPr="0043341F">
        <w:rPr>
          <w:b/>
          <w:bCs/>
        </w:rPr>
        <w:t>性格特点：</w:t>
      </w:r>
      <w:r w:rsidRPr="00025A76">
        <w:rPr>
          <w:b/>
          <w:bCs/>
        </w:rPr>
        <w:t>前期：油滑、自私、唯利是图，但本质不坏，只是被生活逼得走投无路。后期：经历</w:t>
      </w:r>
      <w:proofErr w:type="gramStart"/>
      <w:r w:rsidRPr="00025A76">
        <w:rPr>
          <w:b/>
          <w:bCs/>
        </w:rPr>
        <w:t>吕</w:t>
      </w:r>
      <w:proofErr w:type="gramEnd"/>
      <w:r w:rsidRPr="00025A76">
        <w:rPr>
          <w:b/>
          <w:bCs/>
        </w:rPr>
        <w:t>受益之死后，内心被触动，逐渐转变为无私的</w:t>
      </w:r>
      <w:r w:rsidRPr="00025A76">
        <w:rPr>
          <w:b/>
          <w:bCs/>
        </w:rPr>
        <w:t>“</w:t>
      </w:r>
      <w:r w:rsidRPr="00025A76">
        <w:rPr>
          <w:b/>
          <w:bCs/>
        </w:rPr>
        <w:t>药神</w:t>
      </w:r>
      <w:r w:rsidRPr="00025A76">
        <w:rPr>
          <w:b/>
          <w:bCs/>
        </w:rPr>
        <w:t>”</w:t>
      </w:r>
      <w:r w:rsidRPr="00025A76">
        <w:rPr>
          <w:b/>
          <w:bCs/>
        </w:rPr>
        <w:t>，甘愿冒险赔钱救病人。</w:t>
      </w:r>
    </w:p>
    <w:p w14:paraId="796A7655" w14:textId="71046596" w:rsidR="0043341F" w:rsidRPr="0043341F" w:rsidRDefault="0043341F" w:rsidP="0043341F">
      <w:pPr>
        <w:rPr>
          <w:b/>
          <w:bCs/>
        </w:rPr>
      </w:pPr>
      <w:r w:rsidRPr="0043341F">
        <w:rPr>
          <w:b/>
          <w:bCs/>
        </w:rPr>
        <w:t xml:space="preserve">2. </w:t>
      </w:r>
      <w:proofErr w:type="gramStart"/>
      <w:r w:rsidRPr="0043341F">
        <w:rPr>
          <w:b/>
          <w:bCs/>
        </w:rPr>
        <w:t>吕</w:t>
      </w:r>
      <w:proofErr w:type="gramEnd"/>
      <w:r w:rsidRPr="0043341F">
        <w:rPr>
          <w:b/>
          <w:bCs/>
        </w:rPr>
        <w:t>受益</w:t>
      </w:r>
    </w:p>
    <w:p w14:paraId="044A8FEC" w14:textId="77777777" w:rsidR="0043341F" w:rsidRPr="0043341F" w:rsidRDefault="0043341F" w:rsidP="0043341F">
      <w:pPr>
        <w:numPr>
          <w:ilvl w:val="0"/>
          <w:numId w:val="8"/>
        </w:numPr>
        <w:rPr>
          <w:b/>
          <w:bCs/>
        </w:rPr>
      </w:pPr>
      <w:r w:rsidRPr="0043341F">
        <w:rPr>
          <w:b/>
          <w:bCs/>
        </w:rPr>
        <w:t>年龄：</w:t>
      </w:r>
      <w:r w:rsidRPr="0043341F">
        <w:rPr>
          <w:b/>
          <w:bCs/>
        </w:rPr>
        <w:t>30</w:t>
      </w:r>
      <w:r w:rsidRPr="0043341F">
        <w:rPr>
          <w:b/>
          <w:bCs/>
        </w:rPr>
        <w:t>多岁</w:t>
      </w:r>
    </w:p>
    <w:p w14:paraId="3B7FF9B9" w14:textId="77777777" w:rsidR="0043341F" w:rsidRPr="0043341F" w:rsidRDefault="0043341F" w:rsidP="0043341F">
      <w:pPr>
        <w:numPr>
          <w:ilvl w:val="0"/>
          <w:numId w:val="8"/>
        </w:numPr>
        <w:rPr>
          <w:b/>
          <w:bCs/>
        </w:rPr>
      </w:pPr>
      <w:r w:rsidRPr="0043341F">
        <w:rPr>
          <w:b/>
          <w:bCs/>
        </w:rPr>
        <w:t>身份：慢性粒细胞白血病患者，程勇的第一个</w:t>
      </w:r>
      <w:r w:rsidRPr="0043341F">
        <w:rPr>
          <w:b/>
          <w:bCs/>
        </w:rPr>
        <w:t>“</w:t>
      </w:r>
      <w:r w:rsidRPr="0043341F">
        <w:rPr>
          <w:b/>
          <w:bCs/>
        </w:rPr>
        <w:t>客户</w:t>
      </w:r>
      <w:r w:rsidRPr="0043341F">
        <w:rPr>
          <w:b/>
          <w:bCs/>
        </w:rPr>
        <w:t>”</w:t>
      </w:r>
    </w:p>
    <w:p w14:paraId="2D24626E" w14:textId="0481E76A" w:rsidR="0043341F" w:rsidRPr="00025A76" w:rsidRDefault="0043341F" w:rsidP="0043341F">
      <w:pPr>
        <w:numPr>
          <w:ilvl w:val="0"/>
          <w:numId w:val="8"/>
        </w:numPr>
        <w:rPr>
          <w:b/>
          <w:bCs/>
        </w:rPr>
      </w:pPr>
      <w:r w:rsidRPr="0043341F">
        <w:rPr>
          <w:b/>
          <w:bCs/>
        </w:rPr>
        <w:t>性格特点：</w:t>
      </w:r>
      <w:r w:rsidRPr="00025A76">
        <w:rPr>
          <w:b/>
          <w:bCs/>
        </w:rPr>
        <w:t>温和、隐忍，带着一种病弱者的卑微和求生欲。对家庭有极强责任感，想活着看到儿子长大。在绝望中仍保持一丝幽默感（如用橘子比喻生命）。</w:t>
      </w:r>
    </w:p>
    <w:p w14:paraId="67E0D041" w14:textId="0670B946" w:rsidR="0043341F" w:rsidRPr="0043341F" w:rsidRDefault="0043341F" w:rsidP="0043341F">
      <w:pPr>
        <w:rPr>
          <w:b/>
          <w:bCs/>
        </w:rPr>
      </w:pPr>
      <w:r w:rsidRPr="0043341F">
        <w:rPr>
          <w:b/>
          <w:bCs/>
        </w:rPr>
        <w:t xml:space="preserve">3. </w:t>
      </w:r>
      <w:r w:rsidRPr="0043341F">
        <w:rPr>
          <w:b/>
          <w:bCs/>
        </w:rPr>
        <w:t>刘思慧</w:t>
      </w:r>
    </w:p>
    <w:p w14:paraId="36A23397" w14:textId="77777777" w:rsidR="0043341F" w:rsidRPr="0043341F" w:rsidRDefault="0043341F" w:rsidP="0043341F">
      <w:pPr>
        <w:numPr>
          <w:ilvl w:val="0"/>
          <w:numId w:val="9"/>
        </w:numPr>
        <w:rPr>
          <w:b/>
          <w:bCs/>
        </w:rPr>
      </w:pPr>
      <w:r w:rsidRPr="0043341F">
        <w:rPr>
          <w:b/>
          <w:bCs/>
        </w:rPr>
        <w:t>年龄：</w:t>
      </w:r>
      <w:r w:rsidRPr="0043341F">
        <w:rPr>
          <w:b/>
          <w:bCs/>
        </w:rPr>
        <w:t>30</w:t>
      </w:r>
      <w:r w:rsidRPr="0043341F">
        <w:rPr>
          <w:b/>
          <w:bCs/>
        </w:rPr>
        <w:t>岁左右</w:t>
      </w:r>
    </w:p>
    <w:p w14:paraId="07A209DE" w14:textId="77777777" w:rsidR="0043341F" w:rsidRPr="0043341F" w:rsidRDefault="0043341F" w:rsidP="0043341F">
      <w:pPr>
        <w:numPr>
          <w:ilvl w:val="0"/>
          <w:numId w:val="9"/>
        </w:numPr>
        <w:rPr>
          <w:b/>
          <w:bCs/>
        </w:rPr>
      </w:pPr>
      <w:r w:rsidRPr="0043341F">
        <w:rPr>
          <w:b/>
          <w:bCs/>
        </w:rPr>
        <w:t>身份：白血病患者的母亲，夜店舞女，病友群组织者</w:t>
      </w:r>
    </w:p>
    <w:p w14:paraId="54BEDEB8" w14:textId="4172EBDB" w:rsidR="0043341F" w:rsidRPr="00025A76" w:rsidRDefault="0043341F" w:rsidP="0043341F">
      <w:pPr>
        <w:numPr>
          <w:ilvl w:val="0"/>
          <w:numId w:val="9"/>
        </w:numPr>
        <w:rPr>
          <w:b/>
          <w:bCs/>
        </w:rPr>
      </w:pPr>
      <w:r w:rsidRPr="0043341F">
        <w:rPr>
          <w:b/>
          <w:bCs/>
        </w:rPr>
        <w:t>性格特点：</w:t>
      </w:r>
      <w:r w:rsidRPr="00025A76">
        <w:rPr>
          <w:b/>
          <w:bCs/>
        </w:rPr>
        <w:t>外表坚强，内心脆弱，为了女儿可以牺牲一切。对程勇既感激又依赖，但始终保持一定距离。</w:t>
      </w:r>
    </w:p>
    <w:p w14:paraId="397316E1" w14:textId="2C164C77" w:rsidR="0043341F" w:rsidRPr="0043341F" w:rsidRDefault="0043341F" w:rsidP="0043341F">
      <w:pPr>
        <w:rPr>
          <w:b/>
          <w:bCs/>
        </w:rPr>
      </w:pPr>
      <w:r w:rsidRPr="0043341F">
        <w:rPr>
          <w:b/>
          <w:bCs/>
        </w:rPr>
        <w:t xml:space="preserve">4. </w:t>
      </w:r>
      <w:r w:rsidRPr="0043341F">
        <w:rPr>
          <w:b/>
          <w:bCs/>
        </w:rPr>
        <w:t>彭浩</w:t>
      </w:r>
      <w:r w:rsidRPr="0043341F">
        <w:rPr>
          <w:b/>
          <w:bCs/>
        </w:rPr>
        <w:t xml:space="preserve"> / </w:t>
      </w:r>
      <w:r w:rsidRPr="0043341F">
        <w:rPr>
          <w:b/>
          <w:bCs/>
        </w:rPr>
        <w:t>黄毛</w:t>
      </w:r>
    </w:p>
    <w:p w14:paraId="0F418E02" w14:textId="77777777" w:rsidR="0043341F" w:rsidRPr="0043341F" w:rsidRDefault="0043341F" w:rsidP="0043341F">
      <w:pPr>
        <w:numPr>
          <w:ilvl w:val="0"/>
          <w:numId w:val="10"/>
        </w:numPr>
        <w:rPr>
          <w:b/>
          <w:bCs/>
        </w:rPr>
      </w:pPr>
      <w:r w:rsidRPr="0043341F">
        <w:rPr>
          <w:b/>
          <w:bCs/>
        </w:rPr>
        <w:t>年龄：</w:t>
      </w:r>
      <w:r w:rsidRPr="0043341F">
        <w:rPr>
          <w:b/>
          <w:bCs/>
        </w:rPr>
        <w:t>20</w:t>
      </w:r>
      <w:r w:rsidRPr="0043341F">
        <w:rPr>
          <w:b/>
          <w:bCs/>
        </w:rPr>
        <w:t>岁出头</w:t>
      </w:r>
    </w:p>
    <w:p w14:paraId="60F19527" w14:textId="77777777" w:rsidR="0043341F" w:rsidRPr="0043341F" w:rsidRDefault="0043341F" w:rsidP="0043341F">
      <w:pPr>
        <w:numPr>
          <w:ilvl w:val="0"/>
          <w:numId w:val="10"/>
        </w:numPr>
        <w:rPr>
          <w:b/>
          <w:bCs/>
        </w:rPr>
      </w:pPr>
      <w:r w:rsidRPr="0043341F">
        <w:rPr>
          <w:b/>
          <w:bCs/>
        </w:rPr>
        <w:t>身份：农村来的白血病患者，离家出走的打工青年</w:t>
      </w:r>
    </w:p>
    <w:p w14:paraId="6B32326C" w14:textId="3946BA74" w:rsidR="0043341F" w:rsidRPr="00025A76" w:rsidRDefault="0043341F" w:rsidP="0043341F">
      <w:pPr>
        <w:numPr>
          <w:ilvl w:val="0"/>
          <w:numId w:val="10"/>
        </w:numPr>
        <w:rPr>
          <w:b/>
          <w:bCs/>
        </w:rPr>
      </w:pPr>
      <w:r w:rsidRPr="0043341F">
        <w:rPr>
          <w:b/>
          <w:bCs/>
        </w:rPr>
        <w:t>性格特点：</w:t>
      </w:r>
      <w:r w:rsidRPr="00025A76">
        <w:rPr>
          <w:b/>
          <w:bCs/>
        </w:rPr>
        <w:t>沉默寡言，倔强、野性，但内心纯真仗义。因患病不愿拖累家人，独自在城市挣扎求生。对程勇从敌视到忠诚，最终用生命保护他。</w:t>
      </w:r>
    </w:p>
    <w:p w14:paraId="7FC54D4B" w14:textId="53B15452" w:rsidR="0043341F" w:rsidRPr="0043341F" w:rsidRDefault="0043341F" w:rsidP="0043341F">
      <w:pPr>
        <w:rPr>
          <w:b/>
          <w:bCs/>
        </w:rPr>
      </w:pPr>
      <w:r w:rsidRPr="0043341F">
        <w:rPr>
          <w:b/>
          <w:bCs/>
        </w:rPr>
        <w:t xml:space="preserve">5. </w:t>
      </w:r>
      <w:r w:rsidRPr="0043341F">
        <w:rPr>
          <w:b/>
          <w:bCs/>
        </w:rPr>
        <w:t>刘牧师</w:t>
      </w:r>
    </w:p>
    <w:p w14:paraId="4F334462" w14:textId="77777777" w:rsidR="0043341F" w:rsidRPr="0043341F" w:rsidRDefault="0043341F" w:rsidP="0043341F">
      <w:pPr>
        <w:numPr>
          <w:ilvl w:val="0"/>
          <w:numId w:val="11"/>
        </w:numPr>
        <w:rPr>
          <w:b/>
          <w:bCs/>
        </w:rPr>
      </w:pPr>
      <w:r w:rsidRPr="0043341F">
        <w:rPr>
          <w:b/>
          <w:bCs/>
        </w:rPr>
        <w:t>年龄：</w:t>
      </w:r>
      <w:r w:rsidRPr="0043341F">
        <w:rPr>
          <w:b/>
          <w:bCs/>
        </w:rPr>
        <w:t>50</w:t>
      </w:r>
      <w:r w:rsidRPr="0043341F">
        <w:rPr>
          <w:b/>
          <w:bCs/>
        </w:rPr>
        <w:t>多岁</w:t>
      </w:r>
    </w:p>
    <w:p w14:paraId="7CD35377" w14:textId="77777777" w:rsidR="0043341F" w:rsidRPr="0043341F" w:rsidRDefault="0043341F" w:rsidP="0043341F">
      <w:pPr>
        <w:numPr>
          <w:ilvl w:val="0"/>
          <w:numId w:val="11"/>
        </w:numPr>
        <w:rPr>
          <w:b/>
          <w:bCs/>
        </w:rPr>
      </w:pPr>
      <w:r w:rsidRPr="0043341F">
        <w:rPr>
          <w:b/>
          <w:bCs/>
        </w:rPr>
        <w:t>身份：教堂牧师，懂英语，协助程勇与印度药厂沟通</w:t>
      </w:r>
    </w:p>
    <w:p w14:paraId="3DF657CA" w14:textId="118461F6" w:rsidR="0043341F" w:rsidRPr="00025A76" w:rsidRDefault="0043341F" w:rsidP="0043341F">
      <w:pPr>
        <w:numPr>
          <w:ilvl w:val="0"/>
          <w:numId w:val="11"/>
        </w:numPr>
        <w:rPr>
          <w:b/>
          <w:bCs/>
        </w:rPr>
      </w:pPr>
      <w:r w:rsidRPr="0043341F">
        <w:rPr>
          <w:b/>
          <w:bCs/>
        </w:rPr>
        <w:t>性格特点：</w:t>
      </w:r>
      <w:r w:rsidRPr="00025A76">
        <w:rPr>
          <w:b/>
          <w:bCs/>
        </w:rPr>
        <w:t>虔诚、善良，但在生死面前也有动摇。起初反对走私，但为了救人选择妥协。带有一种黑色幽默的喜感（如</w:t>
      </w:r>
      <w:r w:rsidRPr="00025A76">
        <w:rPr>
          <w:b/>
          <w:bCs/>
        </w:rPr>
        <w:t>“God bless you”</w:t>
      </w:r>
      <w:r w:rsidRPr="00025A76">
        <w:rPr>
          <w:b/>
          <w:bCs/>
        </w:rPr>
        <w:t>）。</w:t>
      </w:r>
    </w:p>
    <w:p w14:paraId="2E92C670" w14:textId="3956AF15" w:rsidR="0043341F" w:rsidRPr="0043341F" w:rsidRDefault="0043341F" w:rsidP="0043341F">
      <w:pPr>
        <w:rPr>
          <w:b/>
          <w:bCs/>
        </w:rPr>
      </w:pPr>
      <w:r w:rsidRPr="0043341F">
        <w:rPr>
          <w:b/>
          <w:bCs/>
        </w:rPr>
        <w:t xml:space="preserve">6. </w:t>
      </w:r>
      <w:r w:rsidRPr="0043341F">
        <w:rPr>
          <w:b/>
          <w:bCs/>
        </w:rPr>
        <w:t>曹斌</w:t>
      </w:r>
    </w:p>
    <w:p w14:paraId="4FD3794C" w14:textId="77777777" w:rsidR="0043341F" w:rsidRPr="0043341F" w:rsidRDefault="0043341F" w:rsidP="0043341F">
      <w:pPr>
        <w:numPr>
          <w:ilvl w:val="0"/>
          <w:numId w:val="12"/>
        </w:numPr>
        <w:rPr>
          <w:b/>
          <w:bCs/>
        </w:rPr>
      </w:pPr>
      <w:r w:rsidRPr="0043341F">
        <w:rPr>
          <w:b/>
          <w:bCs/>
        </w:rPr>
        <w:t>年龄：</w:t>
      </w:r>
      <w:r w:rsidRPr="0043341F">
        <w:rPr>
          <w:b/>
          <w:bCs/>
        </w:rPr>
        <w:t>30</w:t>
      </w:r>
      <w:r w:rsidRPr="0043341F">
        <w:rPr>
          <w:b/>
          <w:bCs/>
        </w:rPr>
        <w:t>多岁</w:t>
      </w:r>
    </w:p>
    <w:p w14:paraId="7EE144CD" w14:textId="77777777" w:rsidR="0043341F" w:rsidRPr="0043341F" w:rsidRDefault="0043341F" w:rsidP="0043341F">
      <w:pPr>
        <w:numPr>
          <w:ilvl w:val="0"/>
          <w:numId w:val="12"/>
        </w:numPr>
        <w:rPr>
          <w:b/>
          <w:bCs/>
        </w:rPr>
      </w:pPr>
      <w:r w:rsidRPr="0043341F">
        <w:rPr>
          <w:b/>
          <w:bCs/>
        </w:rPr>
        <w:t>身份：警察，程勇前妻的弟弟，负责追查假药案</w:t>
      </w:r>
    </w:p>
    <w:p w14:paraId="03E18EFC" w14:textId="5853D1E9" w:rsidR="0043341F" w:rsidRPr="00025A76" w:rsidRDefault="0043341F" w:rsidP="0043341F">
      <w:pPr>
        <w:numPr>
          <w:ilvl w:val="0"/>
          <w:numId w:val="12"/>
        </w:numPr>
        <w:rPr>
          <w:b/>
          <w:bCs/>
        </w:rPr>
      </w:pPr>
      <w:r w:rsidRPr="0043341F">
        <w:rPr>
          <w:b/>
          <w:bCs/>
        </w:rPr>
        <w:t>性格特点：</w:t>
      </w:r>
      <w:r w:rsidRPr="00025A76">
        <w:rPr>
          <w:b/>
          <w:bCs/>
        </w:rPr>
        <w:t>正直但并非冷酷，在法与情之间挣扎。起初坚决执法，但发现仿制药真能救人后产生动摇。</w:t>
      </w:r>
    </w:p>
    <w:p w14:paraId="7F37133D" w14:textId="35417928" w:rsidR="0043341F" w:rsidRPr="0043341F" w:rsidRDefault="0043341F" w:rsidP="0043341F">
      <w:pPr>
        <w:rPr>
          <w:b/>
          <w:bCs/>
        </w:rPr>
      </w:pPr>
      <w:r w:rsidRPr="0043341F">
        <w:rPr>
          <w:b/>
          <w:bCs/>
        </w:rPr>
        <w:t xml:space="preserve">7. </w:t>
      </w:r>
      <w:r w:rsidRPr="0043341F">
        <w:rPr>
          <w:b/>
          <w:bCs/>
        </w:rPr>
        <w:t>张长林</w:t>
      </w:r>
    </w:p>
    <w:p w14:paraId="7EEA061D" w14:textId="77777777" w:rsidR="0043341F" w:rsidRPr="0043341F" w:rsidRDefault="0043341F" w:rsidP="0043341F">
      <w:pPr>
        <w:numPr>
          <w:ilvl w:val="0"/>
          <w:numId w:val="13"/>
        </w:numPr>
        <w:rPr>
          <w:b/>
          <w:bCs/>
        </w:rPr>
      </w:pPr>
      <w:r w:rsidRPr="0043341F">
        <w:rPr>
          <w:b/>
          <w:bCs/>
        </w:rPr>
        <w:t>年龄：</w:t>
      </w:r>
      <w:r w:rsidRPr="0043341F">
        <w:rPr>
          <w:b/>
          <w:bCs/>
        </w:rPr>
        <w:t>50</w:t>
      </w:r>
      <w:r w:rsidRPr="0043341F">
        <w:rPr>
          <w:b/>
          <w:bCs/>
        </w:rPr>
        <w:t>岁左右</w:t>
      </w:r>
    </w:p>
    <w:p w14:paraId="72F98995" w14:textId="77777777" w:rsidR="0043341F" w:rsidRPr="0043341F" w:rsidRDefault="0043341F" w:rsidP="0043341F">
      <w:pPr>
        <w:numPr>
          <w:ilvl w:val="0"/>
          <w:numId w:val="13"/>
        </w:numPr>
        <w:rPr>
          <w:b/>
          <w:bCs/>
        </w:rPr>
      </w:pPr>
      <w:r w:rsidRPr="0043341F">
        <w:rPr>
          <w:b/>
          <w:bCs/>
        </w:rPr>
        <w:t>身份：江湖骗子，假药贩子</w:t>
      </w:r>
    </w:p>
    <w:p w14:paraId="5BB4B6C2" w14:textId="1C190F71" w:rsidR="0043341F" w:rsidRDefault="0043341F" w:rsidP="00025A76">
      <w:pPr>
        <w:numPr>
          <w:ilvl w:val="0"/>
          <w:numId w:val="13"/>
        </w:numPr>
        <w:rPr>
          <w:b/>
          <w:bCs/>
        </w:rPr>
      </w:pPr>
      <w:r w:rsidRPr="0043341F">
        <w:rPr>
          <w:b/>
          <w:bCs/>
        </w:rPr>
        <w:lastRenderedPageBreak/>
        <w:t>性格特点：</w:t>
      </w:r>
      <w:r w:rsidRPr="00025A76">
        <w:rPr>
          <w:b/>
          <w:bCs/>
        </w:rPr>
        <w:t>狡诈、贪婪，毫无道德底线，只图利益。擅长忽悠，懂得利用患者的绝望心理。</w:t>
      </w:r>
    </w:p>
    <w:p w14:paraId="3F850163" w14:textId="77777777" w:rsidR="00025A76" w:rsidRDefault="00025A76" w:rsidP="00025A76">
      <w:pPr>
        <w:ind w:left="360"/>
        <w:rPr>
          <w:b/>
          <w:bCs/>
        </w:rPr>
      </w:pPr>
    </w:p>
    <w:p w14:paraId="304490CB" w14:textId="5A106F3B" w:rsidR="00025A76" w:rsidRPr="00025A76" w:rsidRDefault="00000000" w:rsidP="00025A76">
      <w:pPr>
        <w:rPr>
          <w:b/>
          <w:bCs/>
        </w:rPr>
      </w:pPr>
      <w:r>
        <w:pict w14:anchorId="51739463">
          <v:rect id="_x0000_i1027" style="width:0;height:.75pt" o:hralign="center" o:hrstd="t" o:hrnoshade="t" o:hr="t" fillcolor="#404040" stroked="f"/>
        </w:pict>
      </w:r>
    </w:p>
    <w:p w14:paraId="331D5154" w14:textId="662649E4" w:rsidR="00025A76" w:rsidRPr="00D43EA4" w:rsidRDefault="00025A76" w:rsidP="00D43EA4">
      <w:pPr>
        <w:pStyle w:val="a9"/>
        <w:numPr>
          <w:ilvl w:val="0"/>
          <w:numId w:val="16"/>
        </w:numPr>
        <w:rPr>
          <w:b/>
          <w:bCs/>
        </w:rPr>
      </w:pPr>
      <w:r w:rsidRPr="00D43EA4">
        <w:rPr>
          <w:b/>
          <w:bCs/>
        </w:rPr>
        <w:t>剧本结构</w:t>
      </w:r>
    </w:p>
    <w:p w14:paraId="06C5CED3" w14:textId="77777777" w:rsidR="00025A76" w:rsidRPr="0043341F" w:rsidRDefault="00025A76" w:rsidP="00025A76">
      <w:pPr>
        <w:rPr>
          <w:b/>
          <w:bCs/>
        </w:rPr>
      </w:pPr>
      <w:r>
        <w:rPr>
          <w:rFonts w:hint="eastAsia"/>
          <w:b/>
          <w:bCs/>
        </w:rPr>
        <w:t>开端</w:t>
      </w:r>
      <w:r w:rsidRPr="0043341F">
        <w:rPr>
          <w:b/>
          <w:bCs/>
        </w:rPr>
        <w:t>：</w:t>
      </w:r>
      <w:r>
        <w:rPr>
          <w:rFonts w:hint="eastAsia"/>
          <w:b/>
          <w:bCs/>
        </w:rPr>
        <w:t>（</w:t>
      </w:r>
      <w:r w:rsidRPr="0043341F">
        <w:rPr>
          <w:b/>
          <w:bCs/>
        </w:rPr>
        <w:t>起因</w:t>
      </w:r>
      <w:r>
        <w:rPr>
          <w:rFonts w:hint="eastAsia"/>
          <w:b/>
          <w:bCs/>
        </w:rPr>
        <w:t>、</w:t>
      </w:r>
      <w:r w:rsidRPr="0043341F">
        <w:rPr>
          <w:b/>
          <w:bCs/>
        </w:rPr>
        <w:t>铺垫）</w:t>
      </w:r>
    </w:p>
    <w:p w14:paraId="6D9C16D1" w14:textId="77777777" w:rsidR="00025A76" w:rsidRPr="0043341F" w:rsidRDefault="00025A76" w:rsidP="00025A76">
      <w:pPr>
        <w:numPr>
          <w:ilvl w:val="0"/>
          <w:numId w:val="1"/>
        </w:numPr>
      </w:pPr>
      <w:r w:rsidRPr="0043341F">
        <w:rPr>
          <w:b/>
          <w:bCs/>
        </w:rPr>
        <w:t>背景设定</w:t>
      </w:r>
      <w:r w:rsidRPr="0043341F">
        <w:t>：</w:t>
      </w:r>
      <w:r w:rsidRPr="0043341F">
        <w:t>2002</w:t>
      </w:r>
      <w:r w:rsidRPr="0043341F">
        <w:t>年的上海，程勇经营着一家濒临倒闭的印度神油店，婚姻破裂，父亲病重，生活窘迫。</w:t>
      </w:r>
    </w:p>
    <w:p w14:paraId="1824498A" w14:textId="77777777" w:rsidR="00025A76" w:rsidRPr="0043341F" w:rsidRDefault="00025A76" w:rsidP="00025A76">
      <w:pPr>
        <w:numPr>
          <w:ilvl w:val="0"/>
          <w:numId w:val="1"/>
        </w:numPr>
      </w:pPr>
      <w:r w:rsidRPr="0043341F">
        <w:rPr>
          <w:b/>
          <w:bCs/>
        </w:rPr>
        <w:t>触发事件</w:t>
      </w:r>
      <w:r w:rsidRPr="0043341F">
        <w:t>：白血病患者</w:t>
      </w:r>
      <w:proofErr w:type="gramStart"/>
      <w:r w:rsidRPr="0043341F">
        <w:t>吕</w:t>
      </w:r>
      <w:proofErr w:type="gramEnd"/>
      <w:r w:rsidRPr="0043341F">
        <w:t>受益找到程勇，请求他从印度代购仿制抗癌药</w:t>
      </w:r>
      <w:r w:rsidRPr="0043341F">
        <w:t>“</w:t>
      </w:r>
      <w:r w:rsidRPr="0043341F">
        <w:t>格列宁</w:t>
      </w:r>
      <w:r w:rsidRPr="0043341F">
        <w:t>”</w:t>
      </w:r>
      <w:r w:rsidRPr="0043341F">
        <w:t>（正版药价格高昂，而印度仿制药价格低廉且药效相近）。</w:t>
      </w:r>
    </w:p>
    <w:p w14:paraId="4325DF1E" w14:textId="77777777" w:rsidR="00025A76" w:rsidRPr="0043341F" w:rsidRDefault="00025A76" w:rsidP="00025A76">
      <w:pPr>
        <w:numPr>
          <w:ilvl w:val="0"/>
          <w:numId w:val="1"/>
        </w:numPr>
      </w:pPr>
      <w:r w:rsidRPr="0043341F">
        <w:rPr>
          <w:b/>
          <w:bCs/>
        </w:rPr>
        <w:t>动机建立</w:t>
      </w:r>
      <w:r w:rsidRPr="0043341F">
        <w:t>：程勇起初拒绝，但得知父亲急需手术费后，决定铤而走险前往印度购药，以牟取暴利。</w:t>
      </w:r>
    </w:p>
    <w:p w14:paraId="1EED4D47" w14:textId="77777777" w:rsidR="00025A76" w:rsidRPr="0043341F" w:rsidRDefault="00025A76" w:rsidP="00025A76">
      <w:pPr>
        <w:rPr>
          <w:b/>
          <w:bCs/>
        </w:rPr>
      </w:pPr>
      <w:r w:rsidRPr="0043341F">
        <w:rPr>
          <w:b/>
          <w:bCs/>
        </w:rPr>
        <w:t>发展（冲突升级）</w:t>
      </w:r>
    </w:p>
    <w:p w14:paraId="10BA6C4C" w14:textId="77777777" w:rsidR="00025A76" w:rsidRPr="0043341F" w:rsidRDefault="00025A76" w:rsidP="00025A76">
      <w:pPr>
        <w:numPr>
          <w:ilvl w:val="0"/>
          <w:numId w:val="2"/>
        </w:numPr>
      </w:pPr>
      <w:r w:rsidRPr="0043341F">
        <w:rPr>
          <w:b/>
          <w:bCs/>
        </w:rPr>
        <w:t>初次成功</w:t>
      </w:r>
      <w:r w:rsidRPr="0043341F">
        <w:t>：程勇与印度药厂达成合作，低价购入仿制药，回国后通过</w:t>
      </w:r>
      <w:proofErr w:type="gramStart"/>
      <w:r w:rsidRPr="0043341F">
        <w:t>吕</w:t>
      </w:r>
      <w:proofErr w:type="gramEnd"/>
      <w:r w:rsidRPr="0043341F">
        <w:t>受益联系病友群，以</w:t>
      </w:r>
      <w:r w:rsidRPr="0043341F">
        <w:t>5000</w:t>
      </w:r>
      <w:r w:rsidRPr="0043341F">
        <w:t>元</w:t>
      </w:r>
      <w:r w:rsidRPr="0043341F">
        <w:t>/</w:t>
      </w:r>
      <w:r w:rsidRPr="0043341F">
        <w:t>瓶的价格出售，迅速获利。</w:t>
      </w:r>
    </w:p>
    <w:p w14:paraId="5AD9485E" w14:textId="77777777" w:rsidR="00025A76" w:rsidRPr="0043341F" w:rsidRDefault="00025A76" w:rsidP="00025A76">
      <w:pPr>
        <w:numPr>
          <w:ilvl w:val="0"/>
          <w:numId w:val="2"/>
        </w:numPr>
      </w:pPr>
      <w:r w:rsidRPr="0043341F">
        <w:rPr>
          <w:b/>
          <w:bCs/>
        </w:rPr>
        <w:t>团队形成</w:t>
      </w:r>
      <w:r w:rsidRPr="0043341F">
        <w:t>：程勇招募了其他伙伴：</w:t>
      </w:r>
    </w:p>
    <w:p w14:paraId="5CBA3728" w14:textId="77777777" w:rsidR="00025A76" w:rsidRPr="0043341F" w:rsidRDefault="00025A76" w:rsidP="00025A76">
      <w:pPr>
        <w:numPr>
          <w:ilvl w:val="1"/>
          <w:numId w:val="2"/>
        </w:numPr>
      </w:pPr>
      <w:r w:rsidRPr="0043341F">
        <w:t>刘思慧：白血病患者的单亲妈妈，舞女，负责病友群联络；</w:t>
      </w:r>
    </w:p>
    <w:p w14:paraId="6EE2E0C8" w14:textId="77777777" w:rsidR="00025A76" w:rsidRPr="0043341F" w:rsidRDefault="00025A76" w:rsidP="00025A76">
      <w:pPr>
        <w:numPr>
          <w:ilvl w:val="1"/>
          <w:numId w:val="2"/>
        </w:numPr>
      </w:pPr>
      <w:r w:rsidRPr="0043341F">
        <w:t>刘牧师：教会牧师，懂英语，协助翻译；</w:t>
      </w:r>
    </w:p>
    <w:p w14:paraId="10D63E0A" w14:textId="77777777" w:rsidR="00025A76" w:rsidRPr="0043341F" w:rsidRDefault="00025A76" w:rsidP="00025A76">
      <w:pPr>
        <w:numPr>
          <w:ilvl w:val="1"/>
          <w:numId w:val="2"/>
        </w:numPr>
      </w:pPr>
      <w:r w:rsidRPr="0043341F">
        <w:t>彭浩：沉默寡言的黄毛少年，患病后离家出走，负责运输。</w:t>
      </w:r>
    </w:p>
    <w:p w14:paraId="0616AFF9" w14:textId="77777777" w:rsidR="00025A76" w:rsidRPr="0043341F" w:rsidRDefault="00025A76" w:rsidP="00025A76">
      <w:pPr>
        <w:numPr>
          <w:ilvl w:val="0"/>
          <w:numId w:val="2"/>
        </w:numPr>
      </w:pPr>
      <w:r w:rsidRPr="0043341F">
        <w:rPr>
          <w:b/>
          <w:bCs/>
        </w:rPr>
        <w:t>矛盾初现</w:t>
      </w:r>
      <w:r w:rsidRPr="0043341F">
        <w:t>：</w:t>
      </w:r>
    </w:p>
    <w:p w14:paraId="2F69889F" w14:textId="77777777" w:rsidR="00025A76" w:rsidRPr="0043341F" w:rsidRDefault="00025A76" w:rsidP="00025A76">
      <w:pPr>
        <w:numPr>
          <w:ilvl w:val="1"/>
          <w:numId w:val="2"/>
        </w:numPr>
      </w:pPr>
      <w:r w:rsidRPr="0043341F">
        <w:t>假药贩子张长林盯上程勇，威胁合作；</w:t>
      </w:r>
    </w:p>
    <w:p w14:paraId="7EAB1932" w14:textId="77777777" w:rsidR="00025A76" w:rsidRPr="0043341F" w:rsidRDefault="00025A76" w:rsidP="00025A76">
      <w:pPr>
        <w:numPr>
          <w:ilvl w:val="1"/>
          <w:numId w:val="2"/>
        </w:numPr>
      </w:pPr>
      <w:r w:rsidRPr="0043341F">
        <w:t>警方开始调查仿制</w:t>
      </w:r>
      <w:proofErr w:type="gramStart"/>
      <w:r w:rsidRPr="0043341F">
        <w:t>药走私</w:t>
      </w:r>
      <w:proofErr w:type="gramEnd"/>
      <w:r w:rsidRPr="0043341F">
        <w:t>案，刑警曹斌受命追查，发现药效真实但法律难容。</w:t>
      </w:r>
    </w:p>
    <w:p w14:paraId="04F2806A" w14:textId="77777777" w:rsidR="00025A76" w:rsidRPr="0043341F" w:rsidRDefault="00025A76" w:rsidP="00025A76">
      <w:pPr>
        <w:numPr>
          <w:ilvl w:val="0"/>
          <w:numId w:val="2"/>
        </w:numPr>
      </w:pPr>
      <w:r w:rsidRPr="0043341F">
        <w:rPr>
          <w:b/>
          <w:bCs/>
        </w:rPr>
        <w:t>转折点</w:t>
      </w:r>
      <w:r w:rsidRPr="0043341F">
        <w:t>：程勇因害怕坐牢，将代理权转给张长林，解散团队，自己开厂当老板，与病友们断绝联系。</w:t>
      </w:r>
    </w:p>
    <w:p w14:paraId="66350FB0" w14:textId="77777777" w:rsidR="00025A76" w:rsidRPr="0043341F" w:rsidRDefault="00025A76" w:rsidP="00025A76">
      <w:pPr>
        <w:rPr>
          <w:b/>
          <w:bCs/>
        </w:rPr>
      </w:pPr>
      <w:r w:rsidRPr="0043341F">
        <w:rPr>
          <w:b/>
          <w:bCs/>
        </w:rPr>
        <w:t>高潮（危机与抉择）</w:t>
      </w:r>
    </w:p>
    <w:p w14:paraId="1CA7C116" w14:textId="77777777" w:rsidR="00025A76" w:rsidRPr="0043341F" w:rsidRDefault="00025A76" w:rsidP="00025A76">
      <w:pPr>
        <w:numPr>
          <w:ilvl w:val="0"/>
          <w:numId w:val="3"/>
        </w:numPr>
      </w:pPr>
      <w:proofErr w:type="gramStart"/>
      <w:r w:rsidRPr="0043341F">
        <w:rPr>
          <w:b/>
          <w:bCs/>
        </w:rPr>
        <w:t>吕</w:t>
      </w:r>
      <w:proofErr w:type="gramEnd"/>
      <w:r w:rsidRPr="0043341F">
        <w:rPr>
          <w:b/>
          <w:bCs/>
        </w:rPr>
        <w:t>受益之死</w:t>
      </w:r>
      <w:r w:rsidRPr="0043341F">
        <w:t>：张长林抬高药价并跑路，导致断药。</w:t>
      </w:r>
      <w:proofErr w:type="gramStart"/>
      <w:r w:rsidRPr="0043341F">
        <w:t>吕</w:t>
      </w:r>
      <w:proofErr w:type="gramEnd"/>
      <w:r w:rsidRPr="0043341F">
        <w:t>受益因买不起药病情恶化，最终自杀，程勇深受震撼。</w:t>
      </w:r>
    </w:p>
    <w:p w14:paraId="6AA71CEA" w14:textId="77777777" w:rsidR="00025A76" w:rsidRPr="0043341F" w:rsidRDefault="00025A76" w:rsidP="00025A76">
      <w:pPr>
        <w:numPr>
          <w:ilvl w:val="0"/>
          <w:numId w:val="3"/>
        </w:numPr>
      </w:pPr>
      <w:r w:rsidRPr="0043341F">
        <w:rPr>
          <w:b/>
          <w:bCs/>
        </w:rPr>
        <w:t>程勇的救赎</w:t>
      </w:r>
      <w:r w:rsidRPr="0043341F">
        <w:t>：他决定重新卖药，但这次不以盈利为目的，自掏腰包以</w:t>
      </w:r>
      <w:r w:rsidRPr="0043341F">
        <w:t>500</w:t>
      </w:r>
      <w:r w:rsidRPr="0043341F">
        <w:t>元</w:t>
      </w:r>
      <w:r w:rsidRPr="0043341F">
        <w:t>/</w:t>
      </w:r>
      <w:r w:rsidRPr="0043341F">
        <w:t>瓶的亏本价出售，甚至贴钱从印度购药。</w:t>
      </w:r>
    </w:p>
    <w:p w14:paraId="280D387E" w14:textId="77777777" w:rsidR="00025A76" w:rsidRPr="0043341F" w:rsidRDefault="00025A76" w:rsidP="00025A76">
      <w:pPr>
        <w:numPr>
          <w:ilvl w:val="0"/>
          <w:numId w:val="3"/>
        </w:numPr>
      </w:pPr>
      <w:r w:rsidRPr="0043341F">
        <w:rPr>
          <w:b/>
          <w:bCs/>
        </w:rPr>
        <w:t>警方追捕</w:t>
      </w:r>
      <w:r w:rsidRPr="0043341F">
        <w:t>：程勇的行为引发更大关注，警方加大打击力度。黄毛为保护程勇，驾车引开警察，意外车祸身亡。</w:t>
      </w:r>
    </w:p>
    <w:p w14:paraId="1E3CFA70" w14:textId="77777777" w:rsidR="00025A76" w:rsidRPr="0043341F" w:rsidRDefault="00025A76" w:rsidP="00025A76">
      <w:pPr>
        <w:numPr>
          <w:ilvl w:val="0"/>
          <w:numId w:val="3"/>
        </w:numPr>
      </w:pPr>
      <w:r w:rsidRPr="0043341F">
        <w:rPr>
          <w:b/>
          <w:bCs/>
        </w:rPr>
        <w:t>最终对峙</w:t>
      </w:r>
      <w:r w:rsidRPr="0043341F">
        <w:t>：程勇在最后一次运药时被捕，数千名白血病患者自发护送，表达对他的感激。</w:t>
      </w:r>
    </w:p>
    <w:p w14:paraId="24606B2A" w14:textId="77777777" w:rsidR="00025A76" w:rsidRPr="0043341F" w:rsidRDefault="00025A76" w:rsidP="00025A76">
      <w:pPr>
        <w:rPr>
          <w:b/>
          <w:bCs/>
        </w:rPr>
      </w:pPr>
      <w:r w:rsidRPr="0043341F">
        <w:rPr>
          <w:b/>
          <w:bCs/>
        </w:rPr>
        <w:t>结局（升华）</w:t>
      </w:r>
    </w:p>
    <w:p w14:paraId="21FBE0E2" w14:textId="77777777" w:rsidR="00025A76" w:rsidRPr="0043341F" w:rsidRDefault="00025A76" w:rsidP="00025A76">
      <w:pPr>
        <w:numPr>
          <w:ilvl w:val="0"/>
          <w:numId w:val="4"/>
        </w:numPr>
      </w:pPr>
      <w:r w:rsidRPr="0043341F">
        <w:rPr>
          <w:b/>
          <w:bCs/>
        </w:rPr>
        <w:t>审判</w:t>
      </w:r>
      <w:r w:rsidRPr="0043341F">
        <w:t>：程勇因走私罪被判</w:t>
      </w:r>
      <w:r w:rsidRPr="0043341F">
        <w:t>5</w:t>
      </w:r>
      <w:r w:rsidRPr="0043341F">
        <w:t>年，但在舆论压力下提前释放。</w:t>
      </w:r>
    </w:p>
    <w:p w14:paraId="56EF0189" w14:textId="77777777" w:rsidR="00025A76" w:rsidRPr="0043341F" w:rsidRDefault="00025A76" w:rsidP="00025A76">
      <w:pPr>
        <w:numPr>
          <w:ilvl w:val="0"/>
          <w:numId w:val="4"/>
        </w:numPr>
      </w:pPr>
      <w:r w:rsidRPr="0043341F">
        <w:rPr>
          <w:b/>
          <w:bCs/>
        </w:rPr>
        <w:t>社会影响</w:t>
      </w:r>
      <w:r w:rsidRPr="0043341F">
        <w:t>：他的案件推动了中国抗癌药</w:t>
      </w:r>
      <w:proofErr w:type="gramStart"/>
      <w:r w:rsidRPr="0043341F">
        <w:t>医</w:t>
      </w:r>
      <w:proofErr w:type="gramEnd"/>
      <w:r w:rsidRPr="0043341F">
        <w:t>保政策的改革，正版药纳入</w:t>
      </w:r>
      <w:proofErr w:type="gramStart"/>
      <w:r w:rsidRPr="0043341F">
        <w:t>医</w:t>
      </w:r>
      <w:proofErr w:type="gramEnd"/>
      <w:r w:rsidRPr="0043341F">
        <w:t>保，价格大幅下降。</w:t>
      </w:r>
    </w:p>
    <w:p w14:paraId="2A1AD0E5" w14:textId="77777777" w:rsidR="00025A76" w:rsidRPr="0043341F" w:rsidRDefault="00025A76" w:rsidP="00025A76">
      <w:pPr>
        <w:numPr>
          <w:ilvl w:val="0"/>
          <w:numId w:val="4"/>
        </w:numPr>
      </w:pPr>
      <w:r w:rsidRPr="0043341F">
        <w:rPr>
          <w:b/>
          <w:bCs/>
        </w:rPr>
        <w:t>尾声</w:t>
      </w:r>
      <w:r w:rsidRPr="0043341F">
        <w:t>：程勇出狱后，曹斌告诉他：</w:t>
      </w:r>
      <w:r w:rsidRPr="0043341F">
        <w:t>“</w:t>
      </w:r>
      <w:r w:rsidRPr="0043341F">
        <w:t>以后别卖药了，现在没人吃不起药了。</w:t>
      </w:r>
      <w:r w:rsidRPr="0043341F">
        <w:t>”</w:t>
      </w:r>
    </w:p>
    <w:p w14:paraId="151D3DD1" w14:textId="44935241" w:rsidR="00025A76" w:rsidRPr="00025A76" w:rsidRDefault="00000000" w:rsidP="00025A76">
      <w:r>
        <w:pict w14:anchorId="1DD94448">
          <v:rect id="_x0000_i1028" style="width:0;height:.75pt" o:hralign="center" o:hrstd="t" o:hrnoshade="t" o:hr="t" fillcolor="#404040" stroked="f"/>
        </w:pict>
      </w:r>
    </w:p>
    <w:p w14:paraId="7F4A2C1B" w14:textId="31A3C9B4" w:rsidR="0043341F" w:rsidRPr="00D43EA4" w:rsidRDefault="0043341F" w:rsidP="00D43EA4">
      <w:pPr>
        <w:pStyle w:val="a9"/>
        <w:numPr>
          <w:ilvl w:val="0"/>
          <w:numId w:val="16"/>
        </w:numPr>
        <w:rPr>
          <w:b/>
          <w:bCs/>
        </w:rPr>
      </w:pPr>
      <w:r w:rsidRPr="00D43EA4">
        <w:rPr>
          <w:b/>
          <w:bCs/>
        </w:rPr>
        <w:t>主题与风格</w:t>
      </w:r>
    </w:p>
    <w:p w14:paraId="5B8B0E14" w14:textId="77777777" w:rsidR="0043341F" w:rsidRPr="0043341F" w:rsidRDefault="0043341F" w:rsidP="0043341F">
      <w:pPr>
        <w:numPr>
          <w:ilvl w:val="0"/>
          <w:numId w:val="5"/>
        </w:numPr>
      </w:pPr>
      <w:r w:rsidRPr="0043341F">
        <w:rPr>
          <w:b/>
          <w:bCs/>
        </w:rPr>
        <w:t>主题</w:t>
      </w:r>
      <w:r w:rsidRPr="0043341F">
        <w:t>：人性的救赎、法与情的冲突、底层群体的生存困境。</w:t>
      </w:r>
    </w:p>
    <w:p w14:paraId="27BF96E3" w14:textId="0FF85A7C" w:rsidR="00FE3C13" w:rsidRPr="0043341F" w:rsidRDefault="0043341F" w:rsidP="0043341F">
      <w:pPr>
        <w:numPr>
          <w:ilvl w:val="0"/>
          <w:numId w:val="5"/>
        </w:numPr>
      </w:pPr>
      <w:r w:rsidRPr="0043341F">
        <w:rPr>
          <w:b/>
          <w:bCs/>
        </w:rPr>
        <w:t>风格</w:t>
      </w:r>
      <w:r w:rsidRPr="0043341F">
        <w:t>：现实主义基调，兼具黑色幽默与催泪情节，通过小人物的视角折射社会问题。</w:t>
      </w:r>
    </w:p>
    <w:sectPr w:rsidR="00FE3C13" w:rsidRPr="004334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0013F"/>
    <w:multiLevelType w:val="multilevel"/>
    <w:tmpl w:val="D5745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54CB2"/>
    <w:multiLevelType w:val="multilevel"/>
    <w:tmpl w:val="3638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62519"/>
    <w:multiLevelType w:val="hybridMultilevel"/>
    <w:tmpl w:val="649E9574"/>
    <w:lvl w:ilvl="0" w:tplc="35C88AB2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AC67E40"/>
    <w:multiLevelType w:val="multilevel"/>
    <w:tmpl w:val="6854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8060C"/>
    <w:multiLevelType w:val="multilevel"/>
    <w:tmpl w:val="2EE8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21345"/>
    <w:multiLevelType w:val="hybridMultilevel"/>
    <w:tmpl w:val="A8509880"/>
    <w:lvl w:ilvl="0" w:tplc="04090013">
      <w:start w:val="1"/>
      <w:numFmt w:val="chineseCountingThousand"/>
      <w:lvlText w:val="%1、"/>
      <w:lvlJc w:val="left"/>
      <w:pPr>
        <w:ind w:left="432" w:hanging="432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8C330E4"/>
    <w:multiLevelType w:val="hybridMultilevel"/>
    <w:tmpl w:val="DB0ABA2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DEE6E82"/>
    <w:multiLevelType w:val="multilevel"/>
    <w:tmpl w:val="79FE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D3EF9"/>
    <w:multiLevelType w:val="multilevel"/>
    <w:tmpl w:val="5206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77F15"/>
    <w:multiLevelType w:val="multilevel"/>
    <w:tmpl w:val="187E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47160"/>
    <w:multiLevelType w:val="hybridMultilevel"/>
    <w:tmpl w:val="83CEF67C"/>
    <w:lvl w:ilvl="0" w:tplc="09E28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D3726F6"/>
    <w:multiLevelType w:val="multilevel"/>
    <w:tmpl w:val="A6C4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35C0B"/>
    <w:multiLevelType w:val="multilevel"/>
    <w:tmpl w:val="BE40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22577"/>
    <w:multiLevelType w:val="multilevel"/>
    <w:tmpl w:val="E624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43C47"/>
    <w:multiLevelType w:val="multilevel"/>
    <w:tmpl w:val="5BE8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B00DA"/>
    <w:multiLevelType w:val="multilevel"/>
    <w:tmpl w:val="B44C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B4DBE"/>
    <w:multiLevelType w:val="multilevel"/>
    <w:tmpl w:val="7360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260506">
    <w:abstractNumId w:val="7"/>
  </w:num>
  <w:num w:numId="2" w16cid:durableId="1457528582">
    <w:abstractNumId w:val="11"/>
  </w:num>
  <w:num w:numId="3" w16cid:durableId="205682038">
    <w:abstractNumId w:val="13"/>
  </w:num>
  <w:num w:numId="4" w16cid:durableId="1686862041">
    <w:abstractNumId w:val="3"/>
  </w:num>
  <w:num w:numId="5" w16cid:durableId="205216663">
    <w:abstractNumId w:val="16"/>
  </w:num>
  <w:num w:numId="6" w16cid:durableId="531039051">
    <w:abstractNumId w:val="0"/>
  </w:num>
  <w:num w:numId="7" w16cid:durableId="1678729455">
    <w:abstractNumId w:val="4"/>
  </w:num>
  <w:num w:numId="8" w16cid:durableId="1005134472">
    <w:abstractNumId w:val="15"/>
  </w:num>
  <w:num w:numId="9" w16cid:durableId="93672145">
    <w:abstractNumId w:val="14"/>
  </w:num>
  <w:num w:numId="10" w16cid:durableId="1242252313">
    <w:abstractNumId w:val="12"/>
  </w:num>
  <w:num w:numId="11" w16cid:durableId="433553323">
    <w:abstractNumId w:val="9"/>
  </w:num>
  <w:num w:numId="12" w16cid:durableId="1155990437">
    <w:abstractNumId w:val="8"/>
  </w:num>
  <w:num w:numId="13" w16cid:durableId="1525946079">
    <w:abstractNumId w:val="1"/>
  </w:num>
  <w:num w:numId="14" w16cid:durableId="1241672900">
    <w:abstractNumId w:val="5"/>
  </w:num>
  <w:num w:numId="15" w16cid:durableId="1465077598">
    <w:abstractNumId w:val="10"/>
  </w:num>
  <w:num w:numId="16" w16cid:durableId="1209956013">
    <w:abstractNumId w:val="6"/>
  </w:num>
  <w:num w:numId="17" w16cid:durableId="2053337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1F"/>
    <w:rsid w:val="00025A76"/>
    <w:rsid w:val="0043341F"/>
    <w:rsid w:val="004D0910"/>
    <w:rsid w:val="00D43EA4"/>
    <w:rsid w:val="00EA5DF9"/>
    <w:rsid w:val="00EC23D6"/>
    <w:rsid w:val="00FE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3AEF2"/>
  <w15:chartTrackingRefBased/>
  <w15:docId w15:val="{33AD9521-81DD-4A69-B625-29146E638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34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4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41F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41F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41F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4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4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4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341F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341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341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341F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341F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341F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34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34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34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34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3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4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34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34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34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34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341F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341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341F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43341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4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xiaohong wang</dc:creator>
  <cp:keywords/>
  <dc:description/>
  <cp:lastModifiedBy>7423189@qq.com</cp:lastModifiedBy>
  <cp:revision>3</cp:revision>
  <dcterms:created xsi:type="dcterms:W3CDTF">2026-03-15T23:49:00Z</dcterms:created>
  <dcterms:modified xsi:type="dcterms:W3CDTF">2026-04-27T01:19:00Z</dcterms:modified>
</cp:coreProperties>
</file>