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18E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渡渡鸟：</w:t>
      </w:r>
    </w:p>
    <w:p w14:paraId="58901E47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们</w:t>
      </w:r>
      <w:r>
        <w:rPr>
          <w:rFonts w:hint="eastAsia" w:ascii="宋体" w:hAnsi="宋体" w:eastAsia="宋体" w:cs="宋体"/>
          <w:sz w:val="21"/>
          <w:szCs w:val="21"/>
        </w:rPr>
        <w:t>生活在印度洋的毛里求斯岛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没有天敌的烦扰，我们安居乐业，逐渐失去了飞行的能力。然而</w:t>
      </w:r>
      <w:r>
        <w:rPr>
          <w:rFonts w:ascii="宋体" w:hAnsi="宋体" w:eastAsia="宋体" w:cs="宋体"/>
          <w:sz w:val="21"/>
          <w:szCs w:val="21"/>
        </w:rPr>
        <w:t>人类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登陆后捕猎我的同伴们</w:t>
      </w:r>
      <w:r>
        <w:rPr>
          <w:rFonts w:ascii="宋体" w:hAnsi="宋体" w:eastAsia="宋体" w:cs="宋体"/>
          <w:sz w:val="21"/>
          <w:szCs w:val="21"/>
        </w:rPr>
        <w:t>，带来的动物偷吃我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们</w:t>
      </w:r>
      <w:r>
        <w:rPr>
          <w:rFonts w:ascii="宋体" w:hAnsi="宋体" w:eastAsia="宋体" w:cs="宋体"/>
          <w:sz w:val="21"/>
          <w:szCs w:val="21"/>
        </w:rPr>
        <w:t>的鸟蛋，最终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我的族群于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1681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年走向了终结。</w:t>
      </w:r>
    </w:p>
    <w:p w14:paraId="58773E8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大角鹿：</w:t>
      </w:r>
    </w:p>
    <w:p w14:paraId="6C498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我是大角鹿，曾拥有世界上最壮观的鹿角，在冰河时代的草原上驰骋。可当气候变暖、草原消失、森林蔓延，我赖以生存的家园一点点缩小。再加上人类的猎捕，我们最终没能走进今天的世界。</w:t>
      </w:r>
    </w:p>
    <w:p w14:paraId="631F1B3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猛犸象：</w:t>
      </w:r>
    </w:p>
    <w:p w14:paraId="074AE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我是猛犸象，曾踏遍冰雪覆盖的大地，与寒风同行了数十万年。可当冰川退去，草原消失，我的家园一点点缩小。人类的到来让生存更加艰难，也让我们的血脉难以延续。最终，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10,000年前左右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我们</w:t>
      </w:r>
      <w:r>
        <w:rPr>
          <w:rFonts w:hint="eastAsia"/>
          <w:lang w:val="en-US" w:eastAsia="zh-CN"/>
        </w:rPr>
        <w:t>的故事迎来了结局</w:t>
      </w:r>
      <w:r>
        <w:rPr>
          <w:rFonts w:hint="default"/>
          <w:lang w:val="en-US" w:eastAsia="zh-CN"/>
        </w:rPr>
        <w:t>。</w:t>
      </w:r>
    </w:p>
    <w:p w14:paraId="2B9C4EC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副栉龙：</w:t>
      </w:r>
    </w:p>
    <w:p w14:paraId="7E64155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和同伴们用</w:t>
      </w:r>
      <w:r>
        <w:rPr>
          <w:rFonts w:ascii="宋体" w:hAnsi="宋体" w:eastAsia="宋体" w:cs="宋体"/>
          <w:sz w:val="21"/>
          <w:szCs w:val="21"/>
        </w:rPr>
        <w:t>头顶高高的冠饰交流，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很神奇吧。</w:t>
      </w:r>
      <w:r>
        <w:rPr>
          <w:rFonts w:ascii="宋体" w:hAnsi="宋体" w:eastAsia="宋体" w:cs="宋体"/>
          <w:sz w:val="21"/>
          <w:szCs w:val="21"/>
        </w:rPr>
        <w:t>我们曾在茂密的树林间悠闲觅食，以为这样的生活会一直持续下去。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但</w:t>
      </w:r>
      <w:r>
        <w:rPr>
          <w:rFonts w:ascii="宋体" w:hAnsi="宋体" w:eastAsia="宋体" w:cs="宋体"/>
          <w:sz w:val="21"/>
          <w:szCs w:val="21"/>
        </w:rPr>
        <w:t>6600万年前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</w:t>
      </w:r>
      <w:r>
        <w:rPr>
          <w:rFonts w:ascii="宋体" w:hAnsi="宋体" w:eastAsia="宋体" w:cs="宋体"/>
          <w:sz w:val="21"/>
          <w:szCs w:val="21"/>
        </w:rPr>
        <w:t>陨石改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写了我们的命运</w:t>
      </w:r>
      <w:r>
        <w:rPr>
          <w:rFonts w:ascii="宋体" w:hAnsi="宋体" w:eastAsia="宋体" w:cs="宋体"/>
          <w:sz w:val="21"/>
          <w:szCs w:val="21"/>
        </w:rPr>
        <w:t>，尘埃遮蔽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的天空和无法果腹的食物最终让我们一起消失在历史长河中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32D871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小猎龙：</w:t>
      </w:r>
    </w:p>
    <w:p w14:paraId="3E68F9A8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我虽然身材娇小，却是侏罗纪森林里灵巧敏捷的猎手。我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的族群</w:t>
      </w:r>
      <w:r>
        <w:rPr>
          <w:rFonts w:ascii="宋体" w:hAnsi="宋体" w:eastAsia="宋体" w:cs="宋体"/>
          <w:sz w:val="21"/>
          <w:szCs w:val="21"/>
        </w:rPr>
        <w:t>穿梭于树林之间，追逐昆虫和小型动物，在那个时代留下了轻盈的足迹。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然而</w:t>
      </w:r>
      <w:r>
        <w:rPr>
          <w:rFonts w:ascii="宋体" w:hAnsi="宋体" w:eastAsia="宋体" w:cs="宋体"/>
          <w:sz w:val="21"/>
          <w:szCs w:val="21"/>
        </w:rPr>
        <w:t>随着环境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的变化和新物种的诞生让</w:t>
      </w:r>
      <w:r>
        <w:rPr>
          <w:rFonts w:ascii="宋体" w:hAnsi="宋体" w:eastAsia="宋体" w:cs="宋体"/>
          <w:sz w:val="21"/>
          <w:szCs w:val="21"/>
        </w:rPr>
        <w:t>我们失去了生存的优势。最终，我们的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句号画</w:t>
      </w:r>
      <w:r>
        <w:rPr>
          <w:rFonts w:ascii="宋体" w:hAnsi="宋体" w:eastAsia="宋体" w:cs="宋体"/>
          <w:sz w:val="21"/>
          <w:szCs w:val="21"/>
        </w:rPr>
        <w:t>在了约1.45亿年前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368915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梁龙：</w:t>
      </w:r>
    </w:p>
    <w:p w14:paraId="6EBDA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我们曾漫步在广阔的侏罗纪平原。我们的长颈可以采食高大的树叶，享受那个绿色世界的宁静。可随着环境和生态不断变化，我们渐渐退出了历史舞台。最终，</w:t>
      </w:r>
      <w:bookmarkStart w:id="0" w:name="_GoBack"/>
      <w:bookmarkEnd w:id="0"/>
      <w:r>
        <w:rPr>
          <w:rFonts w:hint="eastAsia"/>
          <w:lang w:val="en-US" w:eastAsia="zh-CN"/>
        </w:rPr>
        <w:t>约1.5亿年前，我们再也没有留下新的足迹。</w:t>
      </w:r>
    </w:p>
    <w:p w14:paraId="4E4F64F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三角龙：</w:t>
      </w:r>
    </w:p>
    <w:p w14:paraId="60CD7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用三根锋利的长角和坚固的头盾保护自己，我们曾无忧无虑的栖息在白垩纪末期的森林与平原，然而6600万年前的小行星让阳光不再照耀我们的土地，植物凋零，我们的生活难以为继，最终，我们没能迎来新的黎明。</w:t>
      </w:r>
    </w:p>
    <w:p w14:paraId="7AA6A2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翼龙：</w:t>
      </w:r>
    </w:p>
    <w:p w14:paraId="3C935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族群曾是远古天空中的翱翔者，曾借着风飞越海岸、山谷和森林，俯瞰着那个充满生命的世界。可6600万年前，地球遭遇了毁灭性的灾难，天空不再属于我们，食物也逐渐消失。最终，我们与那个远古时代一起成为了历史。</w:t>
      </w:r>
    </w:p>
    <w:p w14:paraId="2B171ABC">
      <w:pPr>
        <w:rPr>
          <w:rFonts w:hint="eastAsia"/>
          <w:lang w:val="en-US" w:eastAsia="zh-CN"/>
        </w:rPr>
      </w:pPr>
    </w:p>
    <w:p w14:paraId="325A897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终语：</w:t>
      </w:r>
    </w:p>
    <w:p w14:paraId="434BBC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来自</w:t>
      </w:r>
      <w:r>
        <w:rPr>
          <w:rFonts w:hint="default"/>
          <w:lang w:val="en-US" w:eastAsia="zh-CN"/>
        </w:rPr>
        <w:t>地球的孩子们，当你们仰望星空时，请不要忘记</w:t>
      </w:r>
      <w:r>
        <w:rPr>
          <w:rFonts w:hint="eastAsia"/>
          <w:lang w:val="en-US" w:eastAsia="zh-CN"/>
        </w:rPr>
        <w:t>，我们也</w:t>
      </w:r>
      <w:r>
        <w:rPr>
          <w:rFonts w:hint="default"/>
          <w:lang w:val="en-US" w:eastAsia="zh-CN"/>
        </w:rPr>
        <w:t>曾与你们共享这颗蓝色星球。或许</w:t>
      </w: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>已经成为历史，但</w:t>
      </w:r>
      <w:r>
        <w:rPr>
          <w:rFonts w:hint="eastAsia"/>
          <w:lang w:val="en-US" w:eastAsia="zh-CN"/>
        </w:rPr>
        <w:t>还有很多很多的生命</w:t>
      </w:r>
      <w:r>
        <w:rPr>
          <w:rFonts w:hint="default"/>
          <w:lang w:val="en-US" w:eastAsia="zh-CN"/>
        </w:rPr>
        <w:t>仍</w:t>
      </w:r>
      <w:r>
        <w:rPr>
          <w:rFonts w:hint="eastAsia"/>
          <w:lang w:val="en-US" w:eastAsia="zh-CN"/>
        </w:rPr>
        <w:t>在起舞，你们</w:t>
      </w:r>
      <w:r>
        <w:rPr>
          <w:rFonts w:hint="default"/>
          <w:lang w:val="en-US" w:eastAsia="zh-CN"/>
        </w:rPr>
        <w:t>握有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未来</w:t>
      </w:r>
      <w:r>
        <w:rPr>
          <w:rFonts w:hint="eastAsia"/>
          <w:lang w:val="en-US" w:eastAsia="zh-CN"/>
        </w:rPr>
        <w:t>与他们息息相关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自然的潮汐，希望在你们的努力下，</w:t>
      </w:r>
      <w:r>
        <w:rPr>
          <w:rFonts w:hint="default"/>
          <w:lang w:val="en-US" w:eastAsia="zh-CN"/>
        </w:rPr>
        <w:t>灭绝不再成为越来越多物种共同的结局</w:t>
      </w:r>
      <w:r>
        <w:rPr>
          <w:rFonts w:hint="eastAsia"/>
          <w:lang w:val="en-US" w:eastAsia="zh-CN"/>
        </w:rPr>
        <w:t>，愿后来者提起我们时，不再有叹息与遗憾。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2F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2026-06-28T13:47:59Z</dcterms:created>
  <dc:creator>26366</dc:creator>
  <cp:lastModifiedBy>把你脑袋噶了</cp:lastModifiedBy>
  <dcterms:modified xsi:type="dcterms:W3CDTF">2026-06-29T03:28:08Z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eyJoZGlkIjoiM2ZjZTRjNmQ5NmIxYjdjODFkNWJlN2ZlYjVjYmZmY2MiLCJ1c2VySWQiOiIzNDcwODYxMzQifQ==</vt:lpwstr>
  </property>
  <property fmtid="{D5CDD505-2E9C-101B-9397-08002B2CF9AE}" pid="4" name="ICV">
    <vt:lpwstr>B1EF80E15A0E4615BC60D3C500FBA93A_12</vt:lpwstr>
  </property>
</Properties>
</file>