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2023-2024大学英语（四）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－</w:t>
      </w:r>
      <w:r>
        <w:rPr>
          <w:rFonts w:hint="eastAsia"/>
          <w:b/>
          <w:bCs/>
          <w:sz w:val="30"/>
          <w:szCs w:val="30"/>
          <w:lang w:val="en-US" w:eastAsia="zh-CN"/>
        </w:rPr>
        <w:t>全球化课程期末论文题目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Directions: With this term coming to an end, you are required to write an essay on globalization based on what you have learned from this course.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1. You can write about the effects of globalization and discuss whether globalization is a good thing or a bad thing.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2. Or you can write about the challenges that globalization now is facing and predict its future.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3. Or you can write about the topic you have already introduced in your presentation, focusing on your understanding of globalization.</w:t>
      </w:r>
    </w:p>
    <w:p>
      <w:p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The suggested title is "My View on Globalization".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You can also entitle your paper in accordance with your topic.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 You should write at least 800 words. 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>纸质论文在最后一次课提交，同时发送电子版的论文给老师。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论文写作要注意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1.主题是否突出；2.层次是否清晰；3.是否具有较强的逻辑性；4.是否有足够的论证；5.是否体现了课本所学的内容（课本中的例子、数据、定义、术语等）；6.语言是否流畅；7.是否有语法错误；8.借用他人的观点、句子是否有注明出处；9. 论文的格式和参考文献是否符合要求。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论文查重网可以使用：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"https://www.turnitin.com"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https://www.turnitin.com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要注册厦大邮箱才可以使用。</w:t>
      </w:r>
    </w:p>
    <w:p>
      <w:pPr>
        <w:jc w:val="both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ID 43864183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Enrollment key 123456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也可以使用其他平台自行查重。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wYTQzYzIzNjlhYzg4NzViYTk3NTFmMTMwNDg0YjMifQ=="/>
  </w:docVars>
  <w:rsids>
    <w:rsidRoot w:val="406A160B"/>
    <w:rsid w:val="17AC720B"/>
    <w:rsid w:val="1A0F29BA"/>
    <w:rsid w:val="1E1F0431"/>
    <w:rsid w:val="2B0325BA"/>
    <w:rsid w:val="30077F63"/>
    <w:rsid w:val="347B62E5"/>
    <w:rsid w:val="36911921"/>
    <w:rsid w:val="37CC6942"/>
    <w:rsid w:val="3D000381"/>
    <w:rsid w:val="406A160B"/>
    <w:rsid w:val="489E0D18"/>
    <w:rsid w:val="51B51D91"/>
    <w:rsid w:val="557E12B9"/>
    <w:rsid w:val="674B2262"/>
    <w:rsid w:val="79A8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310</Words>
  <Characters>767</Characters>
  <Lines>0</Lines>
  <Paragraphs>0</Paragraphs>
  <TotalTime>10</TotalTime>
  <ScaleCrop>false</ScaleCrop>
  <LinksUpToDate>false</LinksUpToDate>
  <CharactersWithSpaces>877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2022-05-05T05:52:00Z</dcterms:created>
  <dc:creator>范小玫</dc:creator>
  <cp:lastModifiedBy>范小玫</cp:lastModifiedBy>
  <dcterms:modified xsi:type="dcterms:W3CDTF">2024-05-09T05:21:22Z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B8196BD0211841A79E1D8F4622739CA7_13</vt:lpwstr>
  </property>
</Properties>
</file>