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AECE5" w14:textId="55CDD792" w:rsidR="00955CDA" w:rsidRPr="00955CDA" w:rsidRDefault="00955CDA" w:rsidP="00955CDA">
      <w:pPr>
        <w:jc w:val="center"/>
        <w:rPr>
          <w:rFonts w:hint="eastAsia"/>
          <w:sz w:val="52"/>
          <w:szCs w:val="52"/>
        </w:rPr>
      </w:pPr>
      <w:r w:rsidRPr="00955CDA">
        <w:rPr>
          <w:rFonts w:hint="eastAsia"/>
          <w:sz w:val="52"/>
          <w:szCs w:val="52"/>
        </w:rPr>
        <w:t>月亮掉下了</w:t>
      </w:r>
    </w:p>
    <w:p w14:paraId="251B17C6" w14:textId="54D3D427" w:rsidR="000C7AD4" w:rsidRDefault="000C7AD4">
      <w:pPr>
        <w:rPr>
          <w:rFonts w:hint="eastAsia"/>
        </w:rPr>
      </w:pPr>
      <w:r>
        <w:rPr>
          <w:noProof/>
        </w:rPr>
        <w:drawing>
          <wp:inline distT="0" distB="0" distL="0" distR="0" wp14:anchorId="3C969A8E" wp14:editId="61B4F389">
            <wp:extent cx="5264150" cy="5264150"/>
            <wp:effectExtent l="0" t="0" r="0" b="0"/>
            <wp:docPr id="9548515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BF76" w14:textId="1A508857" w:rsidR="000C7AD4" w:rsidRDefault="00BD3B0A">
      <w:pPr>
        <w:rPr>
          <w:rFonts w:hint="eastAsia"/>
        </w:rPr>
      </w:pPr>
      <w:r>
        <w:rPr>
          <w:rFonts w:hint="eastAsia"/>
        </w:rPr>
        <w:t>月亮</w:t>
      </w:r>
      <w:r w:rsidR="008C4E01">
        <w:rPr>
          <w:rFonts w:hint="eastAsia"/>
        </w:rPr>
        <w:t>从天上摔</w:t>
      </w:r>
      <w:r>
        <w:rPr>
          <w:rFonts w:hint="eastAsia"/>
        </w:rPr>
        <w:t>下来了，天空一片漆黑，</w:t>
      </w:r>
      <w:r w:rsidR="008C4E01">
        <w:rPr>
          <w:rFonts w:hint="eastAsia"/>
        </w:rPr>
        <w:t>海面上只摇曳着灯塔微弱的光芒。</w:t>
      </w:r>
      <w:r>
        <w:rPr>
          <w:rFonts w:hint="eastAsia"/>
        </w:rPr>
        <w:t>大家都害怕极了</w:t>
      </w:r>
    </w:p>
    <w:p w14:paraId="20A19087" w14:textId="00CBD1D3" w:rsidR="008C4E01" w:rsidRDefault="008C4E01">
      <w:pPr>
        <w:rPr>
          <w:rFonts w:hint="eastAsia"/>
        </w:rPr>
      </w:pPr>
      <w:r>
        <w:rPr>
          <w:rFonts w:hint="eastAsia"/>
        </w:rPr>
        <w:t>“月亮不见了？”</w:t>
      </w:r>
    </w:p>
    <w:p w14:paraId="13CEBEA3" w14:textId="478E4FD3" w:rsidR="008C4E01" w:rsidRDefault="008C4E01">
      <w:pPr>
        <w:rPr>
          <w:rFonts w:hint="eastAsia"/>
        </w:rPr>
      </w:pPr>
      <w:r>
        <w:rPr>
          <w:rFonts w:hint="eastAsia"/>
        </w:rPr>
        <w:t>“月亮不见了！”</w:t>
      </w:r>
    </w:p>
    <w:p w14:paraId="426BA65D" w14:textId="53A74C39" w:rsidR="008C4E01" w:rsidRDefault="008C4E01">
      <w:pPr>
        <w:rPr>
          <w:rFonts w:hint="eastAsia"/>
        </w:rPr>
      </w:pPr>
      <w:r>
        <w:rPr>
          <w:rFonts w:hint="eastAsia"/>
        </w:rPr>
        <w:t>窃窃私语的声音从海底传来。</w:t>
      </w:r>
    </w:p>
    <w:p w14:paraId="238C1864" w14:textId="2415C8B7" w:rsidR="000C7AD4" w:rsidRDefault="000C7AD4">
      <w:pPr>
        <w:rPr>
          <w:rFonts w:hint="eastAsia"/>
        </w:rPr>
      </w:pPr>
    </w:p>
    <w:p w14:paraId="065A3E43" w14:textId="0CD07384" w:rsidR="00BD3B0A" w:rsidRDefault="00955C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4C06372" wp14:editId="6E6AF42C">
            <wp:extent cx="5664200" cy="5664200"/>
            <wp:effectExtent l="0" t="0" r="0" b="0"/>
            <wp:docPr id="909102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2AC4" w14:textId="637C3715" w:rsidR="00BD3B0A" w:rsidRDefault="00BD3B0A">
      <w:pPr>
        <w:rPr>
          <w:rFonts w:hint="eastAsia"/>
        </w:rPr>
      </w:pPr>
      <w:r>
        <w:rPr>
          <w:rFonts w:hint="eastAsia"/>
        </w:rPr>
        <w:t>月亮</w:t>
      </w:r>
      <w:r w:rsidR="008C4E01">
        <w:rPr>
          <w:rFonts w:hint="eastAsia"/>
        </w:rPr>
        <w:t>一头栽进大海</w:t>
      </w:r>
      <w:r>
        <w:rPr>
          <w:rFonts w:hint="eastAsia"/>
        </w:rPr>
        <w:t>，</w:t>
      </w:r>
      <w:r w:rsidR="008C4E01">
        <w:rPr>
          <w:rFonts w:hint="eastAsia"/>
        </w:rPr>
        <w:t>掀起</w:t>
      </w:r>
      <w:r w:rsidR="00984BC4">
        <w:rPr>
          <w:rFonts w:hint="eastAsia"/>
        </w:rPr>
        <w:t>层层</w:t>
      </w:r>
      <w:r w:rsidR="008C4E01">
        <w:rPr>
          <w:rFonts w:hint="eastAsia"/>
        </w:rPr>
        <w:t xml:space="preserve">海浪。 </w:t>
      </w:r>
    </w:p>
    <w:p w14:paraId="0D2B4892" w14:textId="5D7ECD62" w:rsidR="000C7AD4" w:rsidRDefault="00955C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185DCB5" wp14:editId="05A7CDF7">
            <wp:extent cx="5746750" cy="5746750"/>
            <wp:effectExtent l="0" t="0" r="6350" b="6350"/>
            <wp:docPr id="10380302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F424" w14:textId="2979578D" w:rsidR="000C7AD4" w:rsidRDefault="00BD3B0A">
      <w:pPr>
        <w:rPr>
          <w:rFonts w:hint="eastAsia"/>
        </w:rPr>
      </w:pPr>
      <w:r>
        <w:rPr>
          <w:rFonts w:hint="eastAsia"/>
        </w:rPr>
        <w:t>“这是什么？”</w:t>
      </w:r>
    </w:p>
    <w:p w14:paraId="3864F818" w14:textId="12C84E87" w:rsidR="00BD3B0A" w:rsidRDefault="00BD3B0A">
      <w:pPr>
        <w:rPr>
          <w:rFonts w:hint="eastAsia"/>
        </w:rPr>
      </w:pPr>
      <w:r>
        <w:rPr>
          <w:rFonts w:hint="eastAsia"/>
        </w:rPr>
        <w:t>“这是什么？”</w:t>
      </w:r>
    </w:p>
    <w:p w14:paraId="0FB99A88" w14:textId="63D8EC22" w:rsidR="00BD3B0A" w:rsidRDefault="00BD3B0A">
      <w:pPr>
        <w:rPr>
          <w:rFonts w:hint="eastAsia"/>
        </w:rPr>
      </w:pPr>
      <w:r>
        <w:rPr>
          <w:rFonts w:hint="eastAsia"/>
        </w:rPr>
        <w:t>“是月亮！”</w:t>
      </w:r>
    </w:p>
    <w:p w14:paraId="3A125F79" w14:textId="55ACA5C5" w:rsidR="00BD3B0A" w:rsidRDefault="00BD3B0A">
      <w:pPr>
        <w:rPr>
          <w:rFonts w:hint="eastAsia"/>
        </w:rPr>
      </w:pPr>
      <w:r>
        <w:rPr>
          <w:rFonts w:hint="eastAsia"/>
        </w:rPr>
        <w:t>海底，</w:t>
      </w:r>
      <w:r w:rsidR="008C4E01">
        <w:rPr>
          <w:rFonts w:hint="eastAsia"/>
        </w:rPr>
        <w:t>一群银尾鱼发现了月亮、</w:t>
      </w:r>
    </w:p>
    <w:p w14:paraId="6BC1A93D" w14:textId="5B604730" w:rsidR="00BD3B0A" w:rsidRDefault="00BD3B0A">
      <w:pPr>
        <w:rPr>
          <w:rFonts w:hint="eastAsia"/>
        </w:rPr>
      </w:pPr>
      <w:r>
        <w:rPr>
          <w:rFonts w:hint="eastAsia"/>
        </w:rPr>
        <w:t>“我们要把它送回天上去</w:t>
      </w:r>
      <w:r w:rsidR="008C4E01">
        <w:rPr>
          <w:rFonts w:hint="eastAsia"/>
        </w:rPr>
        <w:t>！</w:t>
      </w:r>
      <w:r>
        <w:rPr>
          <w:rFonts w:hint="eastAsia"/>
        </w:rPr>
        <w:t>”</w:t>
      </w:r>
    </w:p>
    <w:p w14:paraId="31CABA30" w14:textId="77777777" w:rsidR="00086B16" w:rsidRDefault="00086B16">
      <w:pPr>
        <w:rPr>
          <w:rFonts w:hint="eastAsia"/>
        </w:rPr>
      </w:pPr>
    </w:p>
    <w:p w14:paraId="7229995D" w14:textId="4DD1E0CC" w:rsidR="00086B16" w:rsidRDefault="00086B16">
      <w:pPr>
        <w:rPr>
          <w:rFonts w:hint="eastAsia"/>
        </w:rPr>
      </w:pPr>
    </w:p>
    <w:p w14:paraId="6F3C9BE2" w14:textId="501B417B" w:rsidR="00086B16" w:rsidRDefault="00955C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0ABE719" wp14:editId="54E5F5C2">
            <wp:extent cx="5619750" cy="5619750"/>
            <wp:effectExtent l="0" t="0" r="0" b="0"/>
            <wp:docPr id="9737980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4223" w14:textId="5B490703" w:rsidR="00086B16" w:rsidRDefault="00086B16" w:rsidP="00086B16">
      <w:pPr>
        <w:rPr>
          <w:rFonts w:hint="eastAsia"/>
        </w:rPr>
      </w:pPr>
      <w:r>
        <w:rPr>
          <w:rFonts w:hint="eastAsia"/>
        </w:rPr>
        <w:t>鱼群承载着月亮向上游去</w:t>
      </w:r>
    </w:p>
    <w:p w14:paraId="3C7D4134" w14:textId="6631B2CC" w:rsidR="00086B16" w:rsidRDefault="00086B16" w:rsidP="00086B16">
      <w:pPr>
        <w:rPr>
          <w:rFonts w:hint="eastAsia"/>
        </w:rPr>
      </w:pPr>
      <w:r>
        <w:rPr>
          <w:rFonts w:hint="eastAsia"/>
        </w:rPr>
        <w:t>月亮的光照亮了漆黑一片的海底</w:t>
      </w:r>
    </w:p>
    <w:p w14:paraId="6588BE56" w14:textId="77777777" w:rsidR="00086B16" w:rsidRDefault="00086B16" w:rsidP="00086B16">
      <w:pPr>
        <w:rPr>
          <w:rFonts w:hint="eastAsia"/>
        </w:rPr>
      </w:pPr>
      <w:r>
        <w:rPr>
          <w:rFonts w:hint="eastAsia"/>
        </w:rPr>
        <w:t>“月亮，你为什么会摔下来呀？”</w:t>
      </w:r>
    </w:p>
    <w:p w14:paraId="49FADEBB" w14:textId="77777777" w:rsidR="00086B16" w:rsidRDefault="00086B16" w:rsidP="00086B16">
      <w:pPr>
        <w:rPr>
          <w:rFonts w:hint="eastAsia"/>
        </w:rPr>
      </w:pPr>
      <w:r>
        <w:rPr>
          <w:rFonts w:hint="eastAsia"/>
        </w:rPr>
        <w:t>“是一颗流星干的！”月亮气的滚了滚。</w:t>
      </w:r>
    </w:p>
    <w:p w14:paraId="383F7E95" w14:textId="77777777" w:rsidR="00086B16" w:rsidRDefault="00086B16" w:rsidP="00086B16">
      <w:pPr>
        <w:rPr>
          <w:rFonts w:hint="eastAsia"/>
        </w:rPr>
      </w:pPr>
      <w:r>
        <w:rPr>
          <w:rFonts w:hint="eastAsia"/>
        </w:rPr>
        <w:t>“流星？”</w:t>
      </w:r>
    </w:p>
    <w:p w14:paraId="76E7DB04" w14:textId="77777777" w:rsidR="00086B16" w:rsidRDefault="00086B16" w:rsidP="00086B16">
      <w:pPr>
        <w:rPr>
          <w:rFonts w:hint="eastAsia"/>
        </w:rPr>
      </w:pPr>
      <w:r>
        <w:rPr>
          <w:rFonts w:hint="eastAsia"/>
        </w:rPr>
        <w:t>“是他超速把我撞下来了！”</w:t>
      </w:r>
    </w:p>
    <w:p w14:paraId="29B4C104" w14:textId="77777777" w:rsidR="00086B16" w:rsidRPr="00086B16" w:rsidRDefault="00086B16" w:rsidP="00086B16">
      <w:pPr>
        <w:rPr>
          <w:rFonts w:hint="eastAsia"/>
        </w:rPr>
      </w:pPr>
    </w:p>
    <w:p w14:paraId="0FA412BB" w14:textId="77777777" w:rsidR="00086B16" w:rsidRDefault="00086B16">
      <w:pPr>
        <w:rPr>
          <w:rFonts w:hint="eastAsia"/>
        </w:rPr>
      </w:pPr>
    </w:p>
    <w:p w14:paraId="0AE73494" w14:textId="62E52638" w:rsidR="000C7AD4" w:rsidRDefault="000C7AD4">
      <w:pPr>
        <w:rPr>
          <w:rFonts w:hint="eastAsia"/>
        </w:rPr>
      </w:pPr>
    </w:p>
    <w:p w14:paraId="3C37044A" w14:textId="6B66F28B" w:rsidR="000C7AD4" w:rsidRDefault="00955C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773C0DF" wp14:editId="53A0A8BB">
            <wp:extent cx="5124450" cy="7681435"/>
            <wp:effectExtent l="0" t="0" r="0" b="0"/>
            <wp:docPr id="8859106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038" cy="768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ED6B" w14:textId="1797E75D" w:rsidR="000C7AD4" w:rsidRDefault="00BD3B0A">
      <w:pPr>
        <w:rPr>
          <w:rFonts w:hint="eastAsia"/>
        </w:rPr>
      </w:pPr>
      <w:r>
        <w:rPr>
          <w:rFonts w:hint="eastAsia"/>
        </w:rPr>
        <w:t>水母群接替着拖着月亮慢慢上升。</w:t>
      </w:r>
    </w:p>
    <w:p w14:paraId="660ACDEC" w14:textId="77777777" w:rsidR="00BD3B0A" w:rsidRDefault="00BD3B0A">
      <w:pPr>
        <w:rPr>
          <w:rFonts w:hint="eastAsia"/>
        </w:rPr>
      </w:pPr>
    </w:p>
    <w:p w14:paraId="32340014" w14:textId="77777777" w:rsidR="00BD3B0A" w:rsidRDefault="00BD3B0A">
      <w:pPr>
        <w:rPr>
          <w:rFonts w:hint="eastAsia"/>
        </w:rPr>
      </w:pPr>
    </w:p>
    <w:p w14:paraId="187DD6C0" w14:textId="0BF8164D" w:rsidR="00BD3B0A" w:rsidRDefault="00BD3B0A">
      <w:pPr>
        <w:rPr>
          <w:rFonts w:hint="eastAsia"/>
        </w:rPr>
      </w:pPr>
    </w:p>
    <w:p w14:paraId="65323FF1" w14:textId="3C606878" w:rsidR="00BD3B0A" w:rsidRDefault="00955C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A637A28" wp14:editId="17166CF7">
            <wp:extent cx="5327650" cy="5327650"/>
            <wp:effectExtent l="0" t="0" r="6350" b="6350"/>
            <wp:docPr id="12747413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FAF9" w14:textId="777E46A1" w:rsidR="00086B16" w:rsidRDefault="00086B16">
      <w:pPr>
        <w:rPr>
          <w:rFonts w:hint="eastAsia"/>
        </w:rPr>
      </w:pPr>
      <w:r>
        <w:rPr>
          <w:rFonts w:hint="eastAsia"/>
        </w:rPr>
        <w:t>送月亮回家的任务又落在了小海豹头上。</w:t>
      </w:r>
    </w:p>
    <w:p w14:paraId="517A14FD" w14:textId="5D817513" w:rsidR="00BD3B0A" w:rsidRDefault="008C4E01">
      <w:pPr>
        <w:rPr>
          <w:rFonts w:hint="eastAsia"/>
        </w:rPr>
      </w:pPr>
      <w:r>
        <w:rPr>
          <w:rFonts w:hint="eastAsia"/>
        </w:rPr>
        <w:t>“月亮，</w:t>
      </w:r>
      <w:r w:rsidR="00086B16">
        <w:rPr>
          <w:rFonts w:hint="eastAsia"/>
        </w:rPr>
        <w:t>天上好玩吗</w:t>
      </w:r>
      <w:r>
        <w:rPr>
          <w:rFonts w:hint="eastAsia"/>
        </w:rPr>
        <w:t>？”</w:t>
      </w:r>
    </w:p>
    <w:p w14:paraId="7CDADB5E" w14:textId="5B9B934C" w:rsidR="008C4E01" w:rsidRDefault="00086B16">
      <w:pPr>
        <w:rPr>
          <w:rFonts w:hint="eastAsia"/>
        </w:rPr>
      </w:pPr>
      <w:r>
        <w:rPr>
          <w:rFonts w:hint="eastAsia"/>
        </w:rPr>
        <w:t>“好玩呀，有太阳、云彩与我作伴”</w:t>
      </w:r>
    </w:p>
    <w:p w14:paraId="7AD5029D" w14:textId="2590B135" w:rsidR="00086B16" w:rsidRDefault="00086B16">
      <w:pPr>
        <w:rPr>
          <w:rFonts w:hint="eastAsia"/>
        </w:rPr>
      </w:pPr>
      <w:r>
        <w:rPr>
          <w:rFonts w:hint="eastAsia"/>
        </w:rPr>
        <w:t>“不过可不要去搭理那个讨厌的流星，就是他把我撞下来的”</w:t>
      </w:r>
    </w:p>
    <w:p w14:paraId="652563A0" w14:textId="787C6C75" w:rsidR="00086B16" w:rsidRPr="00086B16" w:rsidRDefault="00086B16">
      <w:pPr>
        <w:rPr>
          <w:rFonts w:hint="eastAsia"/>
        </w:rPr>
      </w:pPr>
      <w:r>
        <w:rPr>
          <w:rFonts w:hint="eastAsia"/>
        </w:rPr>
        <w:t>月亮很记仇。</w:t>
      </w:r>
    </w:p>
    <w:p w14:paraId="2EF50697" w14:textId="6F12C4E7" w:rsidR="000C7AD4" w:rsidRDefault="00955C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1FBE21C" wp14:editId="2E798158">
            <wp:extent cx="5486400" cy="5486400"/>
            <wp:effectExtent l="0" t="0" r="0" b="0"/>
            <wp:docPr id="17016621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8C12" w14:textId="7D214731" w:rsidR="00262A26" w:rsidRDefault="00262A26">
      <w:pPr>
        <w:rPr>
          <w:rFonts w:hint="eastAsia"/>
        </w:rPr>
      </w:pPr>
      <w:r>
        <w:rPr>
          <w:rFonts w:hint="eastAsia"/>
        </w:rPr>
        <w:t>一只鲸鱼发现了月亮。</w:t>
      </w:r>
    </w:p>
    <w:p w14:paraId="3F185A2E" w14:textId="62D433C4" w:rsidR="00262A26" w:rsidRDefault="00262A26">
      <w:pPr>
        <w:rPr>
          <w:rFonts w:hint="eastAsia"/>
        </w:rPr>
      </w:pPr>
      <w:r>
        <w:rPr>
          <w:rFonts w:hint="eastAsia"/>
        </w:rPr>
        <w:t>“让我来把它送上去吧”</w:t>
      </w:r>
    </w:p>
    <w:p w14:paraId="10FDEB0E" w14:textId="4F89AA81" w:rsidR="00262A26" w:rsidRDefault="00262A26">
      <w:pPr>
        <w:rPr>
          <w:rFonts w:hint="eastAsia"/>
        </w:rPr>
      </w:pPr>
      <w:r>
        <w:rPr>
          <w:rFonts w:hint="eastAsia"/>
        </w:rPr>
        <w:t>鲸鱼从小海豹身上接过月亮，慢慢向上游去。</w:t>
      </w:r>
    </w:p>
    <w:p w14:paraId="7EE249D4" w14:textId="26B28D2C" w:rsidR="00BD3B0A" w:rsidRDefault="00262A26">
      <w:pPr>
        <w:rPr>
          <w:rFonts w:hint="eastAsia"/>
        </w:rPr>
      </w:pPr>
      <w:r>
        <w:rPr>
          <w:rFonts w:hint="eastAsia"/>
        </w:rPr>
        <w:t>它</w:t>
      </w:r>
      <w:r w:rsidR="00BD3B0A">
        <w:rPr>
          <w:rFonts w:hint="eastAsia"/>
        </w:rPr>
        <w:t>从海面一跃而起，将月亮顶入天空。</w:t>
      </w:r>
    </w:p>
    <w:p w14:paraId="7589784A" w14:textId="347A7B7A" w:rsidR="00664FF5" w:rsidRPr="00262A26" w:rsidRDefault="00BD3B0A">
      <w:pPr>
        <w:rPr>
          <w:rFonts w:hint="eastAsia"/>
        </w:rPr>
      </w:pPr>
      <w:r>
        <w:rPr>
          <w:rFonts w:hint="eastAsia"/>
        </w:rPr>
        <w:t>慢慢的，月亮越</w:t>
      </w:r>
      <w:r w:rsidR="00262A26">
        <w:rPr>
          <w:rFonts w:hint="eastAsia"/>
        </w:rPr>
        <w:t>升</w:t>
      </w:r>
      <w:r>
        <w:rPr>
          <w:rFonts w:hint="eastAsia"/>
        </w:rPr>
        <w:t>越高</w:t>
      </w:r>
      <w:r w:rsidR="00262A26">
        <w:rPr>
          <w:rFonts w:hint="eastAsia"/>
        </w:rPr>
        <w:t>，越升越高</w:t>
      </w:r>
      <w:r w:rsidR="00262A26">
        <w:t>……</w:t>
      </w:r>
    </w:p>
    <w:p w14:paraId="541258B4" w14:textId="77777777" w:rsidR="00664FF5" w:rsidRDefault="00664FF5">
      <w:pPr>
        <w:rPr>
          <w:rFonts w:hint="eastAsia"/>
        </w:rPr>
      </w:pPr>
    </w:p>
    <w:p w14:paraId="16B18E72" w14:textId="77777777" w:rsidR="00664FF5" w:rsidRDefault="00664FF5">
      <w:pPr>
        <w:rPr>
          <w:rFonts w:hint="eastAsia"/>
        </w:rPr>
      </w:pPr>
    </w:p>
    <w:p w14:paraId="3B61F1D1" w14:textId="77777777" w:rsidR="00664FF5" w:rsidRDefault="00664FF5">
      <w:pPr>
        <w:rPr>
          <w:rFonts w:hint="eastAsia"/>
        </w:rPr>
      </w:pPr>
    </w:p>
    <w:p w14:paraId="60A31EA0" w14:textId="0C26668E" w:rsidR="00664FF5" w:rsidRDefault="00955C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38FCC6" wp14:editId="7D0785C6">
            <wp:extent cx="5499100" cy="5499100"/>
            <wp:effectExtent l="0" t="0" r="6350" b="6350"/>
            <wp:docPr id="14236775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5B6A" w14:textId="77777777" w:rsidR="00664FF5" w:rsidRDefault="00664FF5">
      <w:pPr>
        <w:rPr>
          <w:rFonts w:hint="eastAsia"/>
        </w:rPr>
      </w:pPr>
    </w:p>
    <w:p w14:paraId="6D269A37" w14:textId="1204530B" w:rsidR="00664FF5" w:rsidRDefault="00664FF5">
      <w:pPr>
        <w:rPr>
          <w:rFonts w:hint="eastAsia"/>
        </w:rPr>
      </w:pPr>
      <w:r>
        <w:rPr>
          <w:rFonts w:hint="eastAsia"/>
        </w:rPr>
        <w:t>“看！月亮回去了”</w:t>
      </w:r>
    </w:p>
    <w:p w14:paraId="531F9F4A" w14:textId="42F0687C" w:rsidR="00262A26" w:rsidRDefault="00664FF5">
      <w:pPr>
        <w:rPr>
          <w:rFonts w:hint="eastAsia"/>
        </w:rPr>
      </w:pPr>
      <w:r>
        <w:rPr>
          <w:rFonts w:hint="eastAsia"/>
        </w:rPr>
        <w:t>月亮</w:t>
      </w:r>
      <w:r w:rsidR="00262A26">
        <w:rPr>
          <w:rFonts w:hint="eastAsia"/>
        </w:rPr>
        <w:t>此时正高高地挂在天空。</w:t>
      </w:r>
    </w:p>
    <w:p w14:paraId="2F48AC1F" w14:textId="77777777" w:rsidR="00664FF5" w:rsidRDefault="00664FF5">
      <w:pPr>
        <w:rPr>
          <w:rFonts w:hint="eastAsia"/>
        </w:rPr>
      </w:pPr>
    </w:p>
    <w:p w14:paraId="1F885D36" w14:textId="77777777" w:rsidR="00664FF5" w:rsidRDefault="00664FF5">
      <w:pPr>
        <w:rPr>
          <w:rFonts w:hint="eastAsia"/>
        </w:rPr>
      </w:pPr>
    </w:p>
    <w:p w14:paraId="5DC9FCBA" w14:textId="77777777" w:rsidR="00664FF5" w:rsidRDefault="00664FF5">
      <w:pPr>
        <w:rPr>
          <w:rFonts w:hint="eastAsia"/>
        </w:rPr>
      </w:pPr>
    </w:p>
    <w:p w14:paraId="4F3F2DEE" w14:textId="77777777" w:rsidR="00664FF5" w:rsidRDefault="00664FF5">
      <w:pPr>
        <w:rPr>
          <w:rFonts w:hint="eastAsia"/>
        </w:rPr>
      </w:pPr>
    </w:p>
    <w:p w14:paraId="21570B4C" w14:textId="77777777" w:rsidR="00664FF5" w:rsidRDefault="00664FF5">
      <w:pPr>
        <w:rPr>
          <w:rFonts w:hint="eastAsia"/>
        </w:rPr>
      </w:pPr>
    </w:p>
    <w:p w14:paraId="2D72DAFA" w14:textId="24DB2D8F" w:rsidR="00BD3B0A" w:rsidRDefault="00984B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98E69F" wp14:editId="532A7C1C">
            <wp:extent cx="5454650" cy="5454650"/>
            <wp:effectExtent l="0" t="0" r="0" b="0"/>
            <wp:docPr id="8756568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2EAD" w14:textId="5D4DD45B" w:rsidR="00BD3B0A" w:rsidRDefault="00BD3B0A">
      <w:pPr>
        <w:rPr>
          <w:rFonts w:hint="eastAsia"/>
        </w:rPr>
      </w:pPr>
      <w:r>
        <w:rPr>
          <w:rFonts w:hint="eastAsia"/>
        </w:rPr>
        <w:t>“月亮回来了</w:t>
      </w:r>
      <w:r w:rsidR="00F95651">
        <w:rPr>
          <w:rFonts w:hint="eastAsia"/>
        </w:rPr>
        <w:t>！</w:t>
      </w:r>
      <w:r>
        <w:rPr>
          <w:rFonts w:hint="eastAsia"/>
        </w:rPr>
        <w:t>”</w:t>
      </w:r>
    </w:p>
    <w:p w14:paraId="471D7A7C" w14:textId="1D51FC8A" w:rsidR="00F95651" w:rsidRDefault="00F95651">
      <w:pPr>
        <w:rPr>
          <w:rFonts w:hint="eastAsia"/>
        </w:rPr>
      </w:pPr>
      <w:r>
        <w:rPr>
          <w:rFonts w:hint="eastAsia"/>
        </w:rPr>
        <w:t>“月亮回来了！”</w:t>
      </w:r>
    </w:p>
    <w:p w14:paraId="7D6E1050" w14:textId="6E4234B9" w:rsidR="00F95651" w:rsidRPr="00BD3B0A" w:rsidRDefault="00F95651">
      <w:pPr>
        <w:rPr>
          <w:rFonts w:hint="eastAsia"/>
        </w:rPr>
      </w:pPr>
      <w:r>
        <w:rPr>
          <w:rFonts w:hint="eastAsia"/>
        </w:rPr>
        <w:t>动物们从浮出水面，</w:t>
      </w:r>
      <w:r w:rsidR="00893D0A">
        <w:rPr>
          <w:rFonts w:hint="eastAsia"/>
        </w:rPr>
        <w:t>海面上洋溢着快乐的笑声。</w:t>
      </w:r>
    </w:p>
    <w:sectPr w:rsidR="00F95651" w:rsidRPr="00BD3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6E9"/>
    <w:rsid w:val="00086B16"/>
    <w:rsid w:val="000C7AD4"/>
    <w:rsid w:val="00262A26"/>
    <w:rsid w:val="003576E9"/>
    <w:rsid w:val="006529D9"/>
    <w:rsid w:val="00664FF5"/>
    <w:rsid w:val="006B0DB0"/>
    <w:rsid w:val="00847DF1"/>
    <w:rsid w:val="00893D0A"/>
    <w:rsid w:val="008C4E01"/>
    <w:rsid w:val="00955CDA"/>
    <w:rsid w:val="00984BC4"/>
    <w:rsid w:val="00A15D88"/>
    <w:rsid w:val="00BD3B0A"/>
    <w:rsid w:val="00E61B34"/>
    <w:rsid w:val="00EF14B3"/>
    <w:rsid w:val="00F9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FC77A"/>
  <w15:chartTrackingRefBased/>
  <w15:docId w15:val="{CB4485A3-26EA-49CF-959F-B3939B8D4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佳雨 李</dc:creator>
  <cp:keywords/>
  <dc:description/>
  <cp:lastModifiedBy>佳雨 李</cp:lastModifiedBy>
  <cp:revision>9</cp:revision>
  <dcterms:created xsi:type="dcterms:W3CDTF">2024-09-13T16:44:00Z</dcterms:created>
  <dcterms:modified xsi:type="dcterms:W3CDTF">2024-09-14T15:11:00Z</dcterms:modified>
</cp:coreProperties>
</file>