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D14F72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</w:t>
      </w:r>
    </w:p>
    <w:p w14:paraId="6E342A20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</w:t>
      </w:r>
    </w:p>
    <w:p w14:paraId="3B4D2B40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若采用二维数组存储，其时间复杂度和空间复杂度均为O（n^2）,若采用三元组顺序表存储，设A中非0元素数量为t，其时间复杂度和空间复杂度为O（t）。当t&lt;&lt;n^2时，采用三元组顺序表存储结构计算</w:t>
      </w:r>
      <w:r>
        <w:rPr>
          <w:rFonts w:eastAsiaTheme="minorEastAsia"/>
          <w:sz w:val="24"/>
        </w:rPr>
        <w:t>∑aij</w:t>
      </w:r>
      <w:r>
        <w:rPr>
          <w:rFonts w:hint="eastAsia"/>
          <w:lang w:val="en-US" w:eastAsia="zh-CN"/>
        </w:rPr>
        <w:t>可取得较好的时空性能。</w:t>
      </w:r>
      <w:bookmarkStart w:id="0" w:name="_GoBack"/>
      <w:bookmarkEnd w:id="0"/>
    </w:p>
    <w:p w14:paraId="7BE11E9C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空间上看，顺序表的存储空间是静态的，必须事先确定其规模，而链表能做到动态变化，对空间的利用率更高，但需要额外空间来创建指针。从时间上看，在读取操作时，顺序表时间为O(1)，快于链表，而在进行插入和删除时，链表只需要修改指针，快于顺序表。</w:t>
      </w:r>
    </w:p>
    <w:p w14:paraId="065E9A58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头结点：在单链表的第一个节点之前附设的一个节点。首元素结点：单链表的一个结点，除指针外含有其他实际存储的元素。头指针：头结点的指向首元素结点的指针。</w:t>
      </w:r>
    </w:p>
    <w:p w14:paraId="4BB51223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p=b-&gt;c-&gt;d,q=NULL</w:t>
      </w:r>
    </w:p>
    <w:p w14:paraId="6FCA7E71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4C9E8BA8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71BA6B97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66ABCC00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123,132,231,213,321</w:t>
      </w:r>
    </w:p>
    <w:p w14:paraId="1A7DB3F3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435612 否;135426 是</w:t>
      </w:r>
    </w:p>
    <w:p w14:paraId="372BF41B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将队列中元素倒序</w:t>
      </w:r>
    </w:p>
    <w:p w14:paraId="3749AB65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求两正整数的最大公约数</w:t>
      </w:r>
    </w:p>
    <w:p w14:paraId="4F6951EE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Type g(m,n)</w:t>
      </w:r>
    </w:p>
    <w:p w14:paraId="6EB6AED5"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51952FAB"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If(m == 0 &amp;&amp; n &gt;= 0)</w:t>
      </w:r>
    </w:p>
    <w:p w14:paraId="64184399"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0;</w:t>
      </w:r>
    </w:p>
    <w:p w14:paraId="428B23F5"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if(m &gt; 0 &amp;&amp; n &gt;= 0)</w:t>
      </w:r>
    </w:p>
    <w:p w14:paraId="08BD58F9"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g(m - 1, 2 * n) + n;</w:t>
      </w:r>
    </w:p>
    <w:p w14:paraId="0D9EA40F"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 w14:paraId="2C2B434E"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Exit(0);</w:t>
      </w:r>
    </w:p>
    <w:p w14:paraId="42702B95"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5B46F5D5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void test(int &amp;s)</w:t>
      </w:r>
    </w:p>
    <w:p w14:paraId="28C71CA2"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232870BE"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x;</w:t>
      </w:r>
    </w:p>
    <w:p w14:paraId="323BAAB4"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arr[MAXMUM] = { 0 };</w:t>
      </w:r>
    </w:p>
    <w:p w14:paraId="4305A260"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i = 0;</w:t>
      </w:r>
    </w:p>
    <w:p w14:paraId="106240FE"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%d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&amp;x);</w:t>
      </w:r>
    </w:p>
    <w:p w14:paraId="7CABA1E8"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while(x != 0)</w:t>
      </w:r>
    </w:p>
    <w:p w14:paraId="3F005286"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52ABB4EB"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arr[ i++ ] = x;</w:t>
      </w:r>
    </w:p>
    <w:p w14:paraId="266C2116"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scanf(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%d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&amp;x);</w:t>
      </w:r>
    </w:p>
    <w:p w14:paraId="601091A0"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1A1A921F"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 = 0;</w:t>
      </w:r>
    </w:p>
    <w:p w14:paraId="7FD16CBC"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while(i)</w:t>
      </w:r>
    </w:p>
    <w:p w14:paraId="1C2E4D8F"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5A872329"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 += arr[ --i ];</w:t>
      </w:r>
    </w:p>
    <w:p w14:paraId="22FD2C85"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40CDAEF8"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0D0A7275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1</w:t>
      </w:r>
      <w:r>
        <w:rPr>
          <w:rFonts w:hint="eastAsia"/>
          <w:lang w:val="en-US" w:eastAsia="zh-CN"/>
        </w:rPr>
        <w:tab/>
        <w:t>A -&gt; C</w:t>
      </w:r>
    </w:p>
    <w:p w14:paraId="1F62ED30">
      <w:pPr>
        <w:numPr>
          <w:ilvl w:val="0"/>
          <w:numId w:val="2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-&gt; B</w:t>
      </w:r>
    </w:p>
    <w:p w14:paraId="1019973D">
      <w:pPr>
        <w:numPr>
          <w:ilvl w:val="0"/>
          <w:numId w:val="3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 -&gt; B</w:t>
      </w:r>
    </w:p>
    <w:p w14:paraId="1AC0FCDA"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  <w:lang w:val="en-US" w:eastAsia="zh-CN"/>
        </w:rPr>
        <w:tab/>
        <w:t>A -&gt; C</w:t>
      </w:r>
    </w:p>
    <w:p w14:paraId="2B88BD81"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ab/>
        <w:t>B -&gt; A</w:t>
      </w:r>
    </w:p>
    <w:p w14:paraId="35D17520"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ab/>
        <w:t>B -&gt; C</w:t>
      </w:r>
    </w:p>
    <w:p w14:paraId="21517392"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ab/>
        <w:t>A -&gt; C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A6210D"/>
    <w:multiLevelType w:val="singleLevel"/>
    <w:tmpl w:val="BBA6210D"/>
    <w:lvl w:ilvl="0" w:tentative="0">
      <w:start w:val="1"/>
      <w:numFmt w:val="decimal"/>
      <w:lvlText w:val="%1"/>
      <w:lvlJc w:val="left"/>
    </w:lvl>
  </w:abstractNum>
  <w:abstractNum w:abstractNumId="1">
    <w:nsid w:val="1199438A"/>
    <w:multiLevelType w:val="singleLevel"/>
    <w:tmpl w:val="1199438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4A93282"/>
    <w:multiLevelType w:val="singleLevel"/>
    <w:tmpl w:val="64A93282"/>
    <w:lvl w:ilvl="0" w:tentative="0">
      <w:start w:val="2"/>
      <w:numFmt w:val="decimal"/>
      <w:lvlText w:val="%1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U0ZmNlY2NlMWEyNWFhOGZlZWRiOGY5YTg4YTFjNjYifQ=="/>
  </w:docVars>
  <w:rsids>
    <w:rsidRoot w:val="00000000"/>
    <w:rsid w:val="4107675D"/>
    <w:rsid w:val="43301BF6"/>
    <w:rsid w:val="72A56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293</Words>
  <Characters>336</Characters>
  <Lines>0</Lines>
  <Paragraphs>0</Paragraphs>
  <TotalTime>0</TotalTime>
  <ScaleCrop>false</ScaleCrop>
  <LinksUpToDate>false</LinksUpToDate>
  <CharactersWithSpaces>336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2024-09-18T09:13:00Z</dcterms:created>
  <dc:creator>lenovo</dc:creator>
  <cp:lastModifiedBy>WPS_1601472217</cp:lastModifiedBy>
  <dcterms:modified xsi:type="dcterms:W3CDTF">2024-09-24T01:16:17Z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80D7751D3C904AB2A51C6065B5391818_12</vt:lpwstr>
  </property>
</Properties>
</file>