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20C0F3">
      <w:pPr>
        <w:pStyle w:val="2"/>
        <w:bidi w:val="0"/>
        <w:jc w:val="center"/>
        <w:rPr>
          <w:rFonts w:hint="eastAsia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算法分析第2次作业</w:t>
      </w:r>
    </w:p>
    <w:p w14:paraId="2F6A5CD6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算法分析题</w:t>
      </w:r>
    </w:p>
    <w:p w14:paraId="04E7430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2-3</w:t>
      </w:r>
    </w:p>
    <w:p w14:paraId="2CDCAEB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EA28B6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5578DA0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4FAAB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385E95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38EF34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09515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FC27D1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4CE357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2BFFEA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E352E3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A2B45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9C37F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CCA81E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55E78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1C2911C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1CBDC31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FF254A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18238D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D46BE0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77EC41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24897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119B0E2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//需要的两个参数采用地址传参进行返回，初始值i=-1,j=n</w:t>
      </w:r>
    </w:p>
    <w:p w14:paraId="57159ED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//基本思想与原二分搜索算法基本一致 时间复杂性为O(logn)</w:t>
      </w:r>
    </w:p>
    <w:p w14:paraId="7C7E223C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2-4</w:t>
      </w:r>
    </w:p>
    <w:p w14:paraId="52290E8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3745F7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76CC337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BAA216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isMinor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6DF370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8B15E4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40107C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2F96A9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5E6B31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08012C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53FF99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60ECBF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CC5CAB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85C38F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101423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67C606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16ACC9B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isMinor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41C3C7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2D9057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986A1D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D5DF83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9F3C0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24278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943440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5094B2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68E21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digit1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17E0E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D40724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E7A0F1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64C0FD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6C1510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07F76E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isMinor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E3880C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3F7643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6A97B1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115E94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AB191E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E61200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8B680C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6FB88C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A76938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41327D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B5CE28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46F85D3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1C7AB5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110EAA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B37D62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CEE758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35BF86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F66721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4A5BD0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031C05F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237CEE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borrow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49347F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7C163F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DCCF3E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C353BB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44ACE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910AE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36FCA77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2E2EAE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CA194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366997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6DBC1D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FBA59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6913F9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5CCE8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05DAD2F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48560F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9E2F99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//num1&gt;=num2</w:t>
      </w:r>
    </w:p>
    <w:p w14:paraId="05906A0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1FCB3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E03C80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69313F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F200B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digit1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borrow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E0221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07490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564909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A9229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borrow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D6467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61C29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635A682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84C935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borrow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1E7CFA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B697B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diff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03EA8B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069208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D07004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F3E21E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//去除前导0</w:t>
      </w:r>
    </w:p>
    <w:p w14:paraId="484E81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find_first_not_of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1872DB2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E61EE2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6FB635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pos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0A7367E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F2D27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B3712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5D309E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60360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B94E3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3BA5F7A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19E398F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F17CB9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4EC170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9A0881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6114E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54AD06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12B11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E0BBA5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C484A6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76DA87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9D5DA7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FCE71C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587D0D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</w:p>
    <w:p w14:paraId="27585B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B845C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90619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    //只有在极端情况下，一个数小于2位数，另一个数或结果大于long long的范围会出错误</w:t>
      </w:r>
    </w:p>
    <w:p w14:paraId="178B865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66C0F7F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1D4D0A5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96250A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</w:p>
    <w:p w14:paraId="4E389B1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num1High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//A</w:t>
      </w:r>
    </w:p>
    <w:p w14:paraId="71F5FCE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num1Low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//B</w:t>
      </w:r>
    </w:p>
    <w:p w14:paraId="47AB2C8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num2High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//C</w:t>
      </w:r>
    </w:p>
    <w:p w14:paraId="7E5BCB8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num2Low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//D</w:t>
      </w:r>
    </w:p>
    <w:p w14:paraId="0CB722EA">
      <w:pPr>
        <w:keepNext w:val="0"/>
        <w:keepLines w:val="0"/>
        <w:widowControl/>
        <w:suppressLineNumbers w:val="0"/>
        <w:jc w:val="left"/>
      </w:pPr>
    </w:p>
    <w:p w14:paraId="5BF5694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num1High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num2High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//AC</w:t>
      </w:r>
    </w:p>
    <w:p w14:paraId="00CE255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num1Low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num2Low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//BD</w:t>
      </w:r>
    </w:p>
    <w:p w14:paraId="71AF9B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z3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num1High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num1Low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//A*10^(n/2)-B</w:t>
      </w:r>
    </w:p>
    <w:p w14:paraId="570FC66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z4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num2High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num2Low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//C*10^(m/2)-D</w:t>
      </w:r>
    </w:p>
    <w:p w14:paraId="5ECC9111">
      <w:pPr>
        <w:keepNext w:val="0"/>
        <w:keepLines w:val="0"/>
        <w:widowControl/>
        <w:suppressLineNumbers w:val="0"/>
        <w:jc w:val="left"/>
      </w:pPr>
    </w:p>
    <w:p w14:paraId="613EDC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z2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309C845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796F8E3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//教材中仅适用于相同位数的整数，这里使用string字符串则适用于更多情况</w:t>
      </w:r>
    </w:p>
    <w:p w14:paraId="70E5C6D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//首先实现了高精度的加法和减法函数</w:t>
      </w:r>
    </w:p>
    <w:p w14:paraId="055704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//在高精度乘法中，先对特殊情况特别判断，在出现两位数时直接计算</w:t>
      </w:r>
    </w:p>
    <w:p w14:paraId="63108E4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//按照公式推导XY=(A*10^(n/2)+B)*(C*10^(m/2)+D)</w:t>
      </w:r>
    </w:p>
    <w:p w14:paraId="19480FC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             =AC*10^((n+m)/2)+AD*10^(n/2)+BC*10^(m/2)+BD</w:t>
      </w:r>
    </w:p>
    <w:p w14:paraId="789E7D5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             =2*AC*10^((n+m)/2)+(A*10^(n/2)-B)*(D-C*10^(m/2))+2*BD</w:t>
      </w:r>
    </w:p>
    <w:p w14:paraId="73B600E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//进行了三次乘法，时间复杂性为O(n^log3)</w:t>
      </w:r>
    </w:p>
    <w:p w14:paraId="6BC5965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6A1690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265A764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D3C0D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05FD31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0F4645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626556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FAD631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BDE17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502C19B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]; </w:t>
      </w:r>
    </w:p>
    <w:p w14:paraId="4AD037E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9FD1D1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D5557B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EE4223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A9FAF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FD1662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92791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F8A8E4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7FF3711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882794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CBC076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19DB13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79A1C3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2FF3333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04ECE0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8C53C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06C9BE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BDDB4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strs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00B8BDE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845E41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3CFD0D7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748792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CA25D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//将n分成n/m份，每份为m位，分别与m做乘法，然后再加起来</w:t>
      </w:r>
    </w:p>
    <w:p w14:paraId="459A9B7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//时间复杂性为O((n/m)*m^log3)+O(n/m)=O((n/m)*m^log3)=O(n*m^log(3/2))</w:t>
      </w:r>
    </w:p>
    <w:p w14:paraId="2C6EF59D">
      <w:pPr>
        <w:keepNext w:val="0"/>
        <w:keepLines w:val="0"/>
        <w:widowControl/>
        <w:suppressLineNumbers w:val="0"/>
        <w:jc w:val="left"/>
      </w:pPr>
    </w:p>
    <w:p w14:paraId="6AD3C1A6"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</w:t>
      </w:r>
    </w:p>
    <w:p w14:paraId="2CA7051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7623175"/>
            <wp:effectExtent l="0" t="0" r="14605" b="12065"/>
            <wp:docPr id="1" name="图片 1" descr="qq_pic_merged_174099055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_pic_merged_17409905545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62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94F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39245E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A41C6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CC1A1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108E11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455075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DC1FEC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ADDEC5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84C301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718F44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597A61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currentDigit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digit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F3B7E1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currentDivident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currentDigit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A3AE14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currentQuotinent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currentDivident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1889DC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remainder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currentDivident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FDF8B5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</w:p>
    <w:p w14:paraId="5C46D3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    //跳过前导0</w:t>
      </w:r>
    </w:p>
    <w:p w14:paraId="47DB866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currentQuotinent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3E327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6B625FC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44C65B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1B8B3AA1">
      <w:pPr>
        <w:keepNext w:val="0"/>
        <w:keepLines w:val="0"/>
        <w:widowControl/>
        <w:suppressLineNumbers w:val="0"/>
        <w:jc w:val="left"/>
      </w:pPr>
    </w:p>
    <w:p w14:paraId="70500E7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+=to_string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currentQuotinent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68C70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858DD0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quotient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26186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733BA874">
      <w:pPr>
        <w:keepNext w:val="0"/>
        <w:keepLines w:val="0"/>
        <w:widowControl/>
        <w:suppressLineNumbers w:val="0"/>
        <w:jc w:val="left"/>
      </w:pPr>
    </w:p>
    <w:p w14:paraId="23B5557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6AED3E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5BEC413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2A4A23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1FA4B7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83747D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1E439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E1CBBD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919FE3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5CE5F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78440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5E6EAB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C837B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B045F2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1A4F51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45DE83B">
      <w:pPr>
        <w:keepNext w:val="0"/>
        <w:keepLines w:val="0"/>
        <w:widowControl/>
        <w:suppressLineNumbers w:val="0"/>
        <w:jc w:val="left"/>
      </w:pPr>
    </w:p>
    <w:p w14:paraId="51F2219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B6BAE4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F950F9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stoll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AECD9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to_string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6B81E7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E85E9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uHigh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//U2</w:t>
      </w:r>
    </w:p>
    <w:p w14:paraId="03D5DF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//U1</w:t>
      </w:r>
    </w:p>
    <w:p w14:paraId="1798F9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uLow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//U0</w:t>
      </w:r>
    </w:p>
    <w:p w14:paraId="7F4132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vHigh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//V2</w:t>
      </w:r>
    </w:p>
    <w:p w14:paraId="65B2441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//V1</w:t>
      </w:r>
    </w:p>
    <w:p w14:paraId="3D1D301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vLow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//V0</w:t>
      </w:r>
    </w:p>
    <w:p w14:paraId="55AF5DA0">
      <w:pPr>
        <w:keepNext w:val="0"/>
        <w:keepLines w:val="0"/>
        <w:widowControl/>
        <w:suppressLineNumbers w:val="0"/>
        <w:jc w:val="left"/>
      </w:pPr>
    </w:p>
    <w:p w14:paraId="2875AE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//由于有出现负号的可能，会有局限性</w:t>
      </w:r>
    </w:p>
    <w:p w14:paraId="4FC4B54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    //当前代码并不完善</w:t>
      </w:r>
    </w:p>
    <w:p w14:paraId="2B39E51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45DBC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)));</w:t>
      </w:r>
    </w:p>
    <w:p w14:paraId="6ECD34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));</w:t>
      </w:r>
    </w:p>
    <w:p w14:paraId="1C402F1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)));</w:t>
      </w:r>
    </w:p>
    <w:p w14:paraId="57AA827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uMid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vLow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vHigh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vMid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)));</w:t>
      </w:r>
    </w:p>
    <w:p w14:paraId="3DDABDD6">
      <w:pPr>
        <w:keepNext w:val="0"/>
        <w:keepLines w:val="0"/>
        <w:widowControl/>
        <w:suppressLineNumbers w:val="0"/>
        <w:jc w:val="left"/>
      </w:pPr>
    </w:p>
    <w:p w14:paraId="792515D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1215A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6E18FB8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7D0E1D0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w3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FA176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w4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divide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substract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multiply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0D56EFE6">
      <w:pPr>
        <w:keepNext w:val="0"/>
        <w:keepLines w:val="0"/>
        <w:widowControl/>
        <w:suppressLineNumbers w:val="0"/>
        <w:jc w:val="left"/>
      </w:pPr>
    </w:p>
    <w:p w14:paraId="4694E8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w4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w3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w2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w1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1DB87"/>
          <w:kern w:val="0"/>
          <w:sz w:val="16"/>
          <w:szCs w:val="16"/>
          <w:shd w:val="clear" w:fill="0D2426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w0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A04430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7E7A2B3D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281D92B1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2-8</w:t>
      </w:r>
    </w:p>
    <w:p w14:paraId="7E665D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297B37E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31E07E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9A565D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C4698B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7CC29A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28DD1D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83F336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3FA996F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7C9AB2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94C96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3B15E7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4049A3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F0452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643803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2C6291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2FAD9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518AF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726559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2BCF485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8EAB0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1EE340A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change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90E94D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CAEA72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1025BA7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1F203E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956AF7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56F7A8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176F6B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4453E34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4BB90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EBE76E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FE1DC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466DC53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//每次将数组分为左半和右半</w:t>
      </w:r>
    </w:p>
    <w:p w14:paraId="5E2DA4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//将小的部分交换后递归大的部分，当两边相等时，交换并停止递归</w:t>
      </w:r>
    </w:p>
    <w:p w14:paraId="2738F8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//极端情况下，会将数组全部遍历 所用计算时间为O(n)</w:t>
      </w:r>
    </w:p>
    <w:p w14:paraId="170F68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//仅在交换时创建的临时变量 所用辅助空间为O(1)</w:t>
      </w:r>
    </w:p>
    <w:p w14:paraId="5D9DC307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2-9</w:t>
      </w:r>
    </w:p>
    <w:p w14:paraId="3FA692E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20B1E1C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351E38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58DC56B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D77844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72E880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301CA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4B0EC1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38CB39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51F69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DB1FA5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75957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0D8AEDD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3B73928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53FCBA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0A8A06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C01EB8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611443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187EFD8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4B8F7CC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43854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5F3741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00310D2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441A611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248D0A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01E38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A6458D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265AB6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77D6FC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B898F6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324EE3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</w:t>
      </w:r>
    </w:p>
    <w:p w14:paraId="3473DE5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B62616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608888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])</w:t>
      </w:r>
    </w:p>
    <w:p w14:paraId="7C096E9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7FC23EC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47D3F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3CBDED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B11731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5397B34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392A36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1A8A2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AF403D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6D08780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//使用双指针进行遍历，当左边元素小于右边元素时，左指针i递增</w:t>
      </w:r>
    </w:p>
    <w:p w14:paraId="0433D9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//否则右指针j递增至右边元素小于左边元素，然后进行三次翻转操作，使mid至j-1的有序数列排至正确位置</w:t>
      </w:r>
    </w:p>
    <w:p w14:paraId="1FF3C46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//翻转操作时间复杂度为O((mid-1-left)/2)+O((right-mid)/2)+O((right-left)/2)=O(right-left) 空间复杂度O(1)</w:t>
      </w:r>
    </w:p>
    <w:p w14:paraId="1738702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//合并操作时，最坏情况下，遍历所有元素，时间复杂度为O(n) 空间复杂度O(1)</w:t>
      </w:r>
    </w:p>
    <w:p w14:paraId="5A88B3D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//综合起来，时间复杂度为O(n),使用辅助空间为O(1)</w:t>
      </w:r>
    </w:p>
    <w:p w14:paraId="6019A15C">
      <w:pPr>
        <w:rPr>
          <w:rFonts w:hint="default"/>
          <w:sz w:val="21"/>
          <w:szCs w:val="13"/>
          <w:lang w:val="en-US" w:eastAsia="zh-CN"/>
        </w:rPr>
      </w:pPr>
    </w:p>
    <w:p w14:paraId="7755F4AA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算法实现</w:t>
      </w:r>
    </w:p>
    <w:p w14:paraId="76D054F3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2-1</w:t>
      </w:r>
    </w:p>
    <w:p w14:paraId="73D9C04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#include&lt;iostream&gt;</w:t>
      </w:r>
    </w:p>
    <w:p w14:paraId="04A81CD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#include&lt;fstream&gt;</w:t>
      </w:r>
    </w:p>
    <w:p w14:paraId="39464A2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using namespace std;</w:t>
      </w:r>
    </w:p>
    <w:p w14:paraId="5BBC280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maxcnt=0;</w:t>
      </w:r>
    </w:p>
    <w:p w14:paraId="0C98586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base=-1;</w:t>
      </w:r>
    </w:p>
    <w:p w14:paraId="5610DBA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n=0;</w:t>
      </w:r>
    </w:p>
    <w:p w14:paraId="062EF8D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void swap(int a[],int i,int j)</w:t>
      </w:r>
    </w:p>
    <w:p w14:paraId="0890334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2C090C8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int temp=a[j];</w:t>
      </w:r>
    </w:p>
    <w:p w14:paraId="1ABA1844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a[j]=a[i];</w:t>
      </w:r>
    </w:p>
    <w:p w14:paraId="3209618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a[i]=temp;</w:t>
      </w:r>
    </w:p>
    <w:p w14:paraId="6A6E98F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33A9608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Partition(int a[],int left,int right,int &amp;cnt)</w:t>
      </w:r>
    </w:p>
    <w:p w14:paraId="1D2C323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3E36DA4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int point=a[left];</w:t>
      </w:r>
    </w:p>
    <w:p w14:paraId="5975782E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cnt=1;</w:t>
      </w:r>
    </w:p>
    <w:p w14:paraId="7440686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while(left&lt;right)</w:t>
      </w:r>
    </w:p>
    <w:p w14:paraId="7BE9B6A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{</w:t>
      </w:r>
    </w:p>
    <w:p w14:paraId="31B0E44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while(a[right]&gt;=point&amp;&amp;left&lt;right)</w:t>
      </w:r>
    </w:p>
    <w:p w14:paraId="0074F0C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{</w:t>
      </w:r>
    </w:p>
    <w:p w14:paraId="7AE5ABDE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    if(a[right]==point)</w:t>
      </w:r>
    </w:p>
    <w:p w14:paraId="20F5DFE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        cnt++;</w:t>
      </w:r>
    </w:p>
    <w:p w14:paraId="39B6F1D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    right--;</w:t>
      </w:r>
    </w:p>
    <w:p w14:paraId="4A67EA56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}</w:t>
      </w:r>
    </w:p>
    <w:p w14:paraId="7D2E9ED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swap(a,left,right);</w:t>
      </w:r>
    </w:p>
    <w:p w14:paraId="2605CB9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while(a[left]&lt;=point&amp;&amp;left&lt;right)</w:t>
      </w:r>
    </w:p>
    <w:p w14:paraId="240DAFD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{</w:t>
      </w:r>
    </w:p>
    <w:p w14:paraId="09F16FB3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    if(a[left]==point)</w:t>
      </w:r>
    </w:p>
    <w:p w14:paraId="3A58752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        cnt++;</w:t>
      </w:r>
    </w:p>
    <w:p w14:paraId="7C2DCFC4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    left++;</w:t>
      </w:r>
    </w:p>
    <w:p w14:paraId="1D8ABF8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}</w:t>
      </w:r>
    </w:p>
    <w:p w14:paraId="633AAF3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swap(a,left,right);</w:t>
      </w:r>
    </w:p>
    <w:p w14:paraId="0D36E8A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}</w:t>
      </w:r>
    </w:p>
    <w:p w14:paraId="5A95F3D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return left;</w:t>
      </w:r>
    </w:p>
    <w:p w14:paraId="0674A08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07368B8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void FindMaxCnt(int a[],int left,int right)//base是当前众数</w:t>
      </w:r>
    </w:p>
    <w:p w14:paraId="4F2CAB2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5DAF225D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int cnt;</w:t>
      </w:r>
    </w:p>
    <w:p w14:paraId="6907C58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int point=Partition(a,left,right,cnt);</w:t>
      </w:r>
    </w:p>
    <w:p w14:paraId="683018B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if(cnt&gt;maxcnt)</w:t>
      </w:r>
    </w:p>
    <w:p w14:paraId="4957DAE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{</w:t>
      </w:r>
    </w:p>
    <w:p w14:paraId="4A9A648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maxcnt=cnt;</w:t>
      </w:r>
    </w:p>
    <w:p w14:paraId="20A3C15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base=point;</w:t>
      </w:r>
    </w:p>
    <w:p w14:paraId="0E9D4A5D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}</w:t>
      </w:r>
    </w:p>
    <w:p w14:paraId="19970AC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if(point&gt;maxcnt)</w:t>
      </w:r>
    </w:p>
    <w:p w14:paraId="37DC31C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{</w:t>
      </w:r>
    </w:p>
    <w:p w14:paraId="0D23ADD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FindMaxCnt(a,0,point-1);</w:t>
      </w:r>
    </w:p>
    <w:p w14:paraId="162CF47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}</w:t>
      </w:r>
    </w:p>
    <w:p w14:paraId="5CD1BC1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else if(n-point&gt;maxcnt)</w:t>
      </w:r>
    </w:p>
    <w:p w14:paraId="2CD5361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{</w:t>
      </w:r>
    </w:p>
    <w:p w14:paraId="7920ABA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FindMaxCnt(a,point+1,n-1);</w:t>
      </w:r>
    </w:p>
    <w:p w14:paraId="44B4A37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}</w:t>
      </w:r>
    </w:p>
    <w:p w14:paraId="32A8024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73F396C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a[1000];</w:t>
      </w:r>
    </w:p>
    <w:p w14:paraId="3F76B1F3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void read()</w:t>
      </w:r>
    </w:p>
    <w:p w14:paraId="5986138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2FEF1F5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ifstream ifs;</w:t>
      </w:r>
    </w:p>
    <w:p w14:paraId="44E0E546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ifs.open("input.txt",ios::in);</w:t>
      </w:r>
    </w:p>
    <w:p w14:paraId="4DF8677E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ifs&gt;&gt;n;</w:t>
      </w:r>
    </w:p>
    <w:p w14:paraId="4AE34B8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for(int i=0;i&lt;n;i++)</w:t>
      </w:r>
    </w:p>
    <w:p w14:paraId="433E29B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{</w:t>
      </w:r>
    </w:p>
    <w:p w14:paraId="05280DE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    ifs&gt;&gt;a[i];</w:t>
      </w:r>
    </w:p>
    <w:p w14:paraId="7F6B4E8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}</w:t>
      </w:r>
    </w:p>
    <w:p w14:paraId="28C26B1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ifs.close();</w:t>
      </w:r>
    </w:p>
    <w:p w14:paraId="3DE7B1A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746B571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void write()</w:t>
      </w:r>
    </w:p>
    <w:p w14:paraId="0E1EC79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3262358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ofstream ofs;</w:t>
      </w:r>
    </w:p>
    <w:p w14:paraId="49CDCFC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ofs.open("output.txt",ios::out);</w:t>
      </w:r>
    </w:p>
    <w:p w14:paraId="47DA31EA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ofs&lt;&lt;a[base]&lt;&lt;endl;</w:t>
      </w:r>
    </w:p>
    <w:p w14:paraId="1B07D20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ofs&lt;&lt;maxcnt&lt;&lt;endl;</w:t>
      </w:r>
    </w:p>
    <w:p w14:paraId="7EB950AD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686FB21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main()</w:t>
      </w:r>
    </w:p>
    <w:p w14:paraId="06C49F7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6E7B7A2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read();</w:t>
      </w:r>
    </w:p>
    <w:p w14:paraId="3F3FE74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FindMaxCnt(a,0,n-1);</w:t>
      </w:r>
    </w:p>
    <w:p w14:paraId="5BC3069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write();</w:t>
      </w:r>
    </w:p>
    <w:p w14:paraId="01D34DF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return 0;</w:t>
      </w:r>
    </w:p>
    <w:p w14:paraId="726FE8AA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3B74D0A6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//使用快排的思路，一边排序的过程中一边计算结果</w:t>
      </w:r>
    </w:p>
    <w:p w14:paraId="71F8C7A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//在最坏的情况下，重数为1，每个数都遍历一遍，T(n)=O(n) </w:t>
      </w:r>
    </w:p>
    <w:p w14:paraId="6AC1ABC4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2-7</w:t>
      </w:r>
    </w:p>
    <w:p w14:paraId="126BB51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n;</w:t>
      </w:r>
    </w:p>
    <w:p w14:paraId="35675FC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long long cnt=0;</w:t>
      </w:r>
    </w:p>
    <w:p w14:paraId="1425597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dp[1000][1000]={0};</w:t>
      </w:r>
    </w:p>
    <w:p w14:paraId="5D24F6D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long long dfs(int n,int m)</w:t>
      </w:r>
    </w:p>
    <w:p w14:paraId="43E7557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748A35B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if(m==1||m==n)</w:t>
      </w:r>
    </w:p>
    <w:p w14:paraId="6312F4F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{</w:t>
      </w:r>
    </w:p>
    <w:p w14:paraId="1F361AED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dp[n][m]=1;</w:t>
      </w:r>
    </w:p>
    <w:p w14:paraId="3557EEA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return 1;</w:t>
      </w:r>
    </w:p>
    <w:p w14:paraId="2588766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}</w:t>
      </w:r>
    </w:p>
    <w:p w14:paraId="12D48FE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if(dp[n][m]!=0)</w:t>
      </w:r>
    </w:p>
    <w:p w14:paraId="13A2CFE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return dp[n][m];</w:t>
      </w:r>
    </w:p>
    <w:p w14:paraId="5F58F979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dp[n][m]=dfs(n-1,m-1)+dfs(n-1,m)*m;</w:t>
      </w:r>
    </w:p>
    <w:p w14:paraId="3053EFFA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return dp[n][m];</w:t>
      </w:r>
    </w:p>
    <w:p w14:paraId="203CC9F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3451D1C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void read()</w:t>
      </w:r>
    </w:p>
    <w:p w14:paraId="4F69075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588FD0A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ifstream ifs;</w:t>
      </w:r>
    </w:p>
    <w:p w14:paraId="75EDDBF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ifs.open("input.txt",ios::in);</w:t>
      </w:r>
    </w:p>
    <w:p w14:paraId="65D0C9DE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ifs&gt;&gt;n;</w:t>
      </w:r>
    </w:p>
    <w:p w14:paraId="7F4DAD0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ifs.close();</w:t>
      </w:r>
    </w:p>
    <w:p w14:paraId="12E017A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11FA43F8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void write()</w:t>
      </w:r>
    </w:p>
    <w:p w14:paraId="32B81421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675E8275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ofstream ofs;</w:t>
      </w:r>
    </w:p>
    <w:p w14:paraId="2C26D502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ofs.open("output.txt",ios::out);</w:t>
      </w:r>
    </w:p>
    <w:p w14:paraId="67E8795A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ofs&lt;&lt;cnt&lt;&lt;endl;</w:t>
      </w:r>
    </w:p>
    <w:p w14:paraId="1BD3A95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3F85A61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int main()</w:t>
      </w:r>
    </w:p>
    <w:p w14:paraId="0040DDFC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{</w:t>
      </w:r>
    </w:p>
    <w:p w14:paraId="66E138F6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read();</w:t>
      </w:r>
    </w:p>
    <w:p w14:paraId="3AC7E417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for(int i=1;i&lt;=n;i++)</w:t>
      </w:r>
    </w:p>
    <w:p w14:paraId="5A48BC6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{</w:t>
      </w:r>
    </w:p>
    <w:p w14:paraId="71D0F47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cnt+=dfs(n,i);</w:t>
      </w:r>
    </w:p>
    <w:p w14:paraId="377242B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}</w:t>
      </w:r>
    </w:p>
    <w:p w14:paraId="5697321E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ab/>
      </w:r>
      <w:r>
        <w:rPr>
          <w:rFonts w:hint="default"/>
          <w:sz w:val="21"/>
          <w:szCs w:val="13"/>
          <w:lang w:val="en-US" w:eastAsia="zh-CN"/>
        </w:rPr>
        <w:t>write();</w:t>
      </w:r>
    </w:p>
    <w:p w14:paraId="7507DAF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    return 0;</w:t>
      </w:r>
    </w:p>
    <w:p w14:paraId="15B125E4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}</w:t>
      </w:r>
    </w:p>
    <w:p w14:paraId="776421EA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//m表示分成的份数</w:t>
      </w:r>
    </w:p>
    <w:p w14:paraId="242861CF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//分成m份时的子集数量F(n,m)可以看做 </w:t>
      </w:r>
    </w:p>
    <w:p w14:paraId="65FF09CB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//把前n-1个数分成m-1份，再插入第n个数F(n-1,m-1) 和  </w:t>
      </w:r>
    </w:p>
    <w:p w14:paraId="0EC16E4E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//把前n-1个数分成m份，再在这m份集合中选一份插入第n个数F(n-1,m)*m 之和 </w:t>
      </w:r>
    </w:p>
    <w:p w14:paraId="63040D70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>//于是得到递推公式F(n,m)=F(n-1,m-1)+F(n-1,m)*m</w:t>
      </w:r>
    </w:p>
    <w:p w14:paraId="17917226">
      <w:pPr>
        <w:rPr>
          <w:rFonts w:hint="default"/>
          <w:sz w:val="21"/>
          <w:szCs w:val="13"/>
          <w:lang w:val="en-US" w:eastAsia="zh-CN"/>
        </w:rPr>
      </w:pPr>
      <w:r>
        <w:rPr>
          <w:rFonts w:hint="default"/>
          <w:sz w:val="21"/>
          <w:szCs w:val="13"/>
          <w:lang w:val="en-US" w:eastAsia="zh-CN"/>
        </w:rPr>
        <w:t xml:space="preserve">//增加dp数组，实现记忆化搜索，相当于遍历下三角矩阵 T(n)=Θ(n^2) </w:t>
      </w:r>
    </w:p>
    <w:p w14:paraId="401BE8C8">
      <w:pPr>
        <w:rPr>
          <w:rFonts w:hint="default"/>
          <w:sz w:val="21"/>
          <w:szCs w:val="13"/>
          <w:lang w:val="en-US" w:eastAsia="zh-CN"/>
        </w:rPr>
      </w:pPr>
    </w:p>
    <w:p w14:paraId="59408288">
      <w:pPr>
        <w:rPr>
          <w:rFonts w:hint="eastAsia"/>
          <w:sz w:val="21"/>
          <w:szCs w:val="13"/>
          <w:lang w:val="en-US" w:eastAsia="zh-CN"/>
        </w:rPr>
      </w:pPr>
      <w:r>
        <w:rPr>
          <w:rFonts w:hint="eastAsia"/>
          <w:sz w:val="21"/>
          <w:szCs w:val="13"/>
          <w:lang w:val="en-US" w:eastAsia="zh-CN"/>
        </w:rPr>
        <w:t>补充题</w:t>
      </w:r>
    </w:p>
    <w:p w14:paraId="7DE1CF2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3F99966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1A392C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40CD70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CD8CBB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37A1DE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671ED83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BB90D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</w:p>
    <w:p w14:paraId="0EC7DDB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94D96E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64E04D2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27AD41ED">
      <w:pPr>
        <w:keepNext w:val="0"/>
        <w:keepLines w:val="0"/>
        <w:widowControl/>
        <w:suppressLineNumbers w:val="0"/>
        <w:jc w:val="left"/>
      </w:pPr>
    </w:p>
    <w:p w14:paraId="6A552F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1DE11A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3D98E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B08F2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9C010A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A3E4D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C085A7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B68AB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D4F48B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0EC4C2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75985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91B397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FE290B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</w:p>
    <w:p w14:paraId="5C5771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309D78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DD1563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E81C9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09E264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0F8DEB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14E5C0E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60D24B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3BB377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F91C0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3D71015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BFA85D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26E64DE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487749F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0E00F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1CC793C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F4E42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3FE84B5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EDAB5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92BD6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498B70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0474D5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31F13FD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D892ED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24E54C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94484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53CE73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0248685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08E35A7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hasMainElement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36ACD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71C4051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B5A277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00C999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E3BE8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DC7C90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1D6F8EB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EE86F2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06DC47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172090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4758DF8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//将一个有主元素的数组分为两份，其中至少一份有相同的主元素</w:t>
      </w:r>
    </w:p>
    <w:p w14:paraId="6E264AC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//当元素只有一个时，该元素即为该数组的主元素</w:t>
      </w:r>
    </w:p>
    <w:p w14:paraId="047FB76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//时间复杂度可参考快速排序的最好情况</w:t>
      </w:r>
    </w:p>
    <w:p w14:paraId="53E611F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//T(n)=O(1) n&lt;=1 || 2T(n/2)+O(n) n&gt;1</w:t>
      </w:r>
    </w:p>
    <w:p w14:paraId="644EEEB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 xml:space="preserve">//时间复杂度为O(nlogn) </w:t>
      </w:r>
    </w:p>
    <w:p w14:paraId="4A6FB35F">
      <w:pPr>
        <w:keepNext w:val="0"/>
        <w:keepLines w:val="0"/>
        <w:widowControl/>
        <w:suppressLineNumbers w:val="0"/>
        <w:jc w:val="left"/>
      </w:pPr>
    </w:p>
    <w:p w14:paraId="701B01F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54A2D7A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E7C0A8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013726A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46F274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3CA13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2A46BA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E19708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D1C5CC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59603E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A26AC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3C68C42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132C47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6A4356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A0991E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84AC13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00ACE14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6E4592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7FE02F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DEAD5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046EBD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390CD62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getMidNumber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402D55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92EDDB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E5948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9EFA3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EED6E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DDC2F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01F98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4E71E3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110076D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0FF00A4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0985F3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A47DF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0262D70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AEBE2A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71A79E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390345D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051AB89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77E0C3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13C8F75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386532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37419F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9D6748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1C2AAE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255DF3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581C302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295F0B5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2F8196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277904F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38A8EE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156307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</w:p>
    <w:p w14:paraId="099582F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68C706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pivot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8149A7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04B1CF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8D1BB9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2629F4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00EF2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27BDD77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632E044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hasMainElement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DB202D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5E79E2A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midNumber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getMidNumber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005B12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342A2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1FC428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75A512D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B2CEAC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9144BE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3D480D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BD45FE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E5CA5D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E3A7AB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1C5D894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//如果数组存在主元素，则其必为中位数</w:t>
      </w:r>
    </w:p>
    <w:p w14:paraId="4E9FD85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//通过快速排序求中位数，再遍历数组进行验证</w:t>
      </w:r>
    </w:p>
    <w:p w14:paraId="3D66B1F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//最坏情况下时间复杂度为O(n^2) 平均时间复杂度为O(n)</w:t>
      </w:r>
    </w:p>
    <w:p w14:paraId="4B57E76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//遍历时间复杂度为O(n)</w:t>
      </w:r>
    </w:p>
    <w:p w14:paraId="5E1E2FA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//总时间复杂度O(n)+O(n)=O(n);</w:t>
      </w:r>
    </w:p>
    <w:p w14:paraId="3D6B47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//下面考虑无序的情况</w:t>
      </w:r>
    </w:p>
    <w:p w14:paraId="6CCD34D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586CE8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1FAFDE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3469ED4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04A204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E9712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8DC0F1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A59889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A4DDD8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229B72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2EDAC4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127B300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D236FC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F7AD8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1959BB5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5131A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EE1BAC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15E6EA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BF264D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1DEA14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6DD4965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E8AAF6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1EF499C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6E99010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5CCE9B2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EA8B2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2168989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69A55F2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21F3D91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AE7072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5E52587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022EA0F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hasMainElement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8FD006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6AEE82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790F4B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C91081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C682E0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9241A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8A5C8A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160FDBC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5D684D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1AC11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B539BF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A69793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9E96C9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//与有序时一样想方法求得可能的主元素，再进行验证</w:t>
      </w:r>
    </w:p>
    <w:p w14:paraId="64F6640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//如果存在主元素，其数量一定是数组中最多的</w:t>
      </w:r>
    </w:p>
    <w:p w14:paraId="157C530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//第一遍遍历，找出数量最多的元素</w:t>
      </w:r>
    </w:p>
    <w:p w14:paraId="44E4229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//第二遍遍历，验证其是主元素</w:t>
      </w:r>
    </w:p>
    <w:p w14:paraId="648AFC2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//时间复杂度O(n)+O(n)=O(n)</w:t>
      </w:r>
    </w:p>
    <w:p w14:paraId="395B1B9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</w:p>
    <w:p w14:paraId="447B2A4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71CD894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Candidate</w:t>
      </w:r>
    </w:p>
    <w:p w14:paraId="2051371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27D15B8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1BE71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F2502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};</w:t>
      </w:r>
    </w:p>
    <w:p w14:paraId="508380C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3618492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7D409F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9F30DD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AF4E44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F2B058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};</w:t>
      </w:r>
    </w:p>
    <w:p w14:paraId="0CC169B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67D1EC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BFA484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leftCandidate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8A3D24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rightCandidate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2B03E79">
      <w:pPr>
        <w:keepNext w:val="0"/>
        <w:keepLines w:val="0"/>
        <w:widowControl/>
        <w:suppressLineNumbers w:val="0"/>
        <w:jc w:val="left"/>
      </w:pPr>
    </w:p>
    <w:p w14:paraId="7F6146F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leftCandidate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rightCandidate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9A6BD9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F88245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leftCandidate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leftCandidate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rightCandidate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};</w:t>
      </w:r>
    </w:p>
    <w:p w14:paraId="018C17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A5D8BC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5C7F7E0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329315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leftCandidate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rightCandidate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leftCandidate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rightCandidate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6842A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874E08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6A5E5A9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typename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</w:t>
      </w:r>
    </w:p>
    <w:p w14:paraId="27EE64E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hasMainelement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EC72DE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2874F83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findCandidate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B4B8AC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AA5A4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41A270B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1DDE7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A20BB2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1C5E130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3D07B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0A5EAEE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453074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72EA43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1A86337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//分治，但是f(n)=O(1)</w:t>
      </w:r>
    </w:p>
    <w:p w14:paraId="0FF964B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//T(n)=O(1) n&lt;=1 || 2T(n/2)+O(1)</w:t>
      </w:r>
      <w:bookmarkStart w:id="0" w:name="_GoBack"/>
      <w:bookmarkEnd w:id="0"/>
    </w:p>
    <w:p w14:paraId="71F6FD2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//递归时间复杂度为O(n)</w:t>
      </w:r>
    </w:p>
    <w:p w14:paraId="51807E8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//遍历验证主元素时间复杂度为O(n)</w:t>
      </w:r>
    </w:p>
    <w:p w14:paraId="79C198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4ED9D9"/>
          <w:kern w:val="0"/>
          <w:sz w:val="16"/>
          <w:szCs w:val="16"/>
          <w:shd w:val="clear" w:fill="0D2426"/>
          <w:lang w:val="en-US" w:eastAsia="zh-CN" w:bidi="ar"/>
        </w:rPr>
        <w:t>//总时间复杂度O(n)+O(n)=O(n)</w:t>
      </w:r>
    </w:p>
    <w:p w14:paraId="04EFBB6F">
      <w:pPr>
        <w:keepNext w:val="0"/>
        <w:keepLines w:val="0"/>
        <w:widowControl/>
        <w:suppressLineNumbers w:val="0"/>
        <w:jc w:val="left"/>
      </w:pPr>
    </w:p>
    <w:p w14:paraId="755098DD">
      <w:pPr>
        <w:rPr>
          <w:rFonts w:hint="default"/>
          <w:sz w:val="21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84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2025-03-03T08:22:28Z</dcterms:created>
  <dc:creator>lenovo</dc:creator>
  <cp:lastModifiedBy>WPS_1601472217</cp:lastModifiedBy>
  <dcterms:modified xsi:type="dcterms:W3CDTF">2025-03-03T09:06:41Z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742A751C09524C449E820BE298090F63_12</vt:lpwstr>
  </property>
</Properties>
</file>