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C3FC6">
      <w:pPr>
        <w:jc w:val="center"/>
        <w:rPr>
          <w:b/>
          <w:bCs/>
          <w:sz w:val="33"/>
          <w:szCs w:val="34"/>
        </w:rPr>
      </w:pPr>
      <w:r>
        <w:rPr>
          <w:rFonts w:hint="eastAsia"/>
          <w:b/>
          <w:bCs/>
          <w:sz w:val="33"/>
          <w:szCs w:val="34"/>
        </w:rPr>
        <w:t>算法分析第3次作业</w:t>
      </w:r>
    </w:p>
    <w:p w14:paraId="72EF5AD5">
      <w:r>
        <w:rPr>
          <w:rFonts w:hint="eastAsia"/>
        </w:rPr>
        <w:t>算法分析题</w:t>
      </w:r>
    </w:p>
    <w:p w14:paraId="413048E6">
      <w:r>
        <w:rPr>
          <w:rFonts w:hint="eastAsia"/>
        </w:rPr>
        <w:t>3</w:t>
      </w:r>
      <w:r>
        <w:t xml:space="preserve">-1 </w:t>
      </w:r>
    </w:p>
    <w:p w14:paraId="736667AC">
      <w:r>
        <w:tab/>
      </w:r>
      <w:r>
        <w:rPr>
          <w:rFonts w:hint="eastAsia"/>
        </w:rPr>
        <w:t>S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表示从0到</w:t>
      </w:r>
      <w:r>
        <w:t>i</w:t>
      </w:r>
      <w:r>
        <w:rPr>
          <w:rFonts w:hint="eastAsia"/>
        </w:rPr>
        <w:t>的最长单调递增子序列</w:t>
      </w:r>
    </w:p>
    <w:p w14:paraId="473463CF">
      <w:r>
        <w:tab/>
      </w:r>
      <w:r>
        <w:rPr>
          <w:rFonts w:hint="eastAsia"/>
        </w:rPr>
        <w:t>当i</w:t>
      </w:r>
      <w:r>
        <w:t>==0</w:t>
      </w:r>
      <w:r>
        <w:rPr>
          <w:rFonts w:hint="eastAsia"/>
        </w:rPr>
        <w:t>时，</w:t>
      </w:r>
      <w:r>
        <w:t>S[i]==</w:t>
      </w:r>
      <w:r>
        <w:rPr>
          <w:rFonts w:hint="eastAsia"/>
        </w:rPr>
        <w:t>{a</w:t>
      </w:r>
      <w:r>
        <w:t>[0]</w:t>
      </w:r>
      <w:r>
        <w:rPr>
          <w:rFonts w:hint="eastAsia"/>
        </w:rPr>
        <w:t>}；</w:t>
      </w:r>
    </w:p>
    <w:p w14:paraId="335539AA">
      <w:pPr>
        <w:jc w:val="left"/>
      </w:pPr>
      <w:r>
        <w:tab/>
      </w:r>
      <w:r>
        <w:rPr>
          <w:rFonts w:hint="eastAsia"/>
        </w:rPr>
        <w:t>当i</w:t>
      </w:r>
      <w:r>
        <w:t>&gt;0</w:t>
      </w:r>
      <w:r>
        <w:rPr>
          <w:rFonts w:hint="eastAsia"/>
        </w:rPr>
        <w:t>时，S</w:t>
      </w:r>
      <w:r>
        <w:t>[i]=max{S[k](0&lt;=k&lt;i&amp;&amp;a[k]&lt;=a[i])}+a[i];max</w:t>
      </w:r>
      <w:r>
        <w:rPr>
          <w:rFonts w:hint="eastAsia"/>
        </w:rPr>
        <w:t>表示满足条件的最长单调递增子序列。</w:t>
      </w:r>
    </w:p>
    <w:p w14:paraId="05E0439F">
      <w:pPr>
        <w:jc w:val="left"/>
        <w:rPr>
          <w:rFonts w:hint="eastAsia"/>
        </w:rPr>
      </w:pPr>
      <w:r>
        <w:tab/>
      </w:r>
      <w:r>
        <w:rPr>
          <w:rFonts w:hint="eastAsia"/>
        </w:rPr>
        <w:t>伪代码如下</w:t>
      </w:r>
    </w:p>
    <w:p w14:paraId="5A4D2F5E">
      <w:pPr>
        <w:jc w:val="left"/>
      </w:pPr>
      <w:r>
        <w:tab/>
      </w:r>
      <w:r>
        <w:t>G</w:t>
      </w:r>
      <w:r>
        <w:rPr>
          <w:rFonts w:hint="eastAsia"/>
        </w:rPr>
        <w:t>et</w:t>
      </w:r>
      <w:r>
        <w:t>MaxLenSubsequence(int n)</w:t>
      </w:r>
    </w:p>
    <w:p w14:paraId="336B98E7">
      <w:pPr>
        <w:ind w:firstLine="420"/>
        <w:jc w:val="left"/>
      </w:pPr>
      <w:r>
        <w:rPr>
          <w:rFonts w:hint="eastAsia"/>
        </w:rPr>
        <w:t>{</w:t>
      </w:r>
    </w:p>
    <w:p w14:paraId="1C2560EE">
      <w:pPr>
        <w:ind w:firstLine="420"/>
        <w:jc w:val="left"/>
        <w:rPr>
          <w:rFonts w:hint="eastAsia"/>
        </w:rPr>
      </w:pPr>
      <w:r>
        <w:tab/>
      </w:r>
      <w:r>
        <w:t>S[0]={a[0]};</w:t>
      </w:r>
    </w:p>
    <w:p w14:paraId="21F7C073">
      <w:pPr>
        <w:jc w:val="left"/>
      </w:pPr>
      <w:r>
        <w:tab/>
      </w:r>
      <w:r>
        <w:tab/>
      </w:r>
      <w:r>
        <w:t>for(i=1;i&lt;n;i++)</w:t>
      </w:r>
    </w:p>
    <w:p w14:paraId="69D12D01">
      <w:pPr>
        <w:ind w:left="420" w:firstLine="420"/>
        <w:jc w:val="left"/>
      </w:pPr>
      <w:r>
        <w:rPr>
          <w:rFonts w:hint="eastAsia"/>
        </w:rPr>
        <w:t>{</w:t>
      </w:r>
    </w:p>
    <w:p w14:paraId="55FDEEFE">
      <w:pPr>
        <w:jc w:val="left"/>
      </w:pPr>
      <w:r>
        <w:tab/>
      </w:r>
      <w:r>
        <w:tab/>
      </w:r>
      <w:r>
        <w:tab/>
      </w:r>
      <w:r>
        <w:t>for(j=0,temp={};j&lt;i;j++)</w:t>
      </w:r>
    </w:p>
    <w:p w14:paraId="18C87377">
      <w:pPr>
        <w:ind w:left="840" w:firstLine="420"/>
        <w:jc w:val="left"/>
      </w:pPr>
      <w:r>
        <w:rPr>
          <w:rFonts w:hint="eastAsia"/>
        </w:rPr>
        <w:t>{</w:t>
      </w:r>
    </w:p>
    <w:p w14:paraId="5B4670F9">
      <w:pPr>
        <w:ind w:left="840" w:firstLine="420"/>
        <w:jc w:val="left"/>
      </w:pPr>
      <w:r>
        <w:tab/>
      </w:r>
      <w:r>
        <w:t>if(a[j]&lt;=a[i]&amp;&amp;len(temp)&lt;S[j])</w:t>
      </w:r>
    </w:p>
    <w:p w14:paraId="38F74818">
      <w:pPr>
        <w:ind w:left="1260" w:firstLine="420"/>
        <w:jc w:val="left"/>
      </w:pPr>
      <w:r>
        <w:rPr>
          <w:rFonts w:hint="eastAsia"/>
        </w:rPr>
        <w:t>{</w:t>
      </w:r>
    </w:p>
    <w:p w14:paraId="2AB30A69">
      <w:pPr>
        <w:ind w:left="1260" w:firstLine="420"/>
        <w:jc w:val="left"/>
      </w:pPr>
      <w:r>
        <w:tab/>
      </w:r>
      <w:r>
        <w:t>temp=S[j];</w:t>
      </w:r>
    </w:p>
    <w:p w14:paraId="1FE8003A">
      <w:pPr>
        <w:ind w:left="1260" w:firstLine="420"/>
        <w:jc w:val="left"/>
      </w:pPr>
      <w:r>
        <w:rPr>
          <w:rFonts w:hint="eastAsia"/>
        </w:rPr>
        <w:t>}</w:t>
      </w:r>
    </w:p>
    <w:p w14:paraId="0A101290">
      <w:pPr>
        <w:ind w:left="840" w:firstLine="420"/>
        <w:jc w:val="left"/>
      </w:pPr>
      <w:r>
        <w:rPr>
          <w:rFonts w:hint="eastAsia"/>
        </w:rPr>
        <w:t>}</w:t>
      </w:r>
    </w:p>
    <w:p w14:paraId="28177214">
      <w:pPr>
        <w:ind w:left="840" w:firstLine="420"/>
        <w:jc w:val="left"/>
        <w:rPr>
          <w:rFonts w:hint="eastAsia"/>
        </w:rPr>
      </w:pPr>
      <w:r>
        <w:t>S[i]=temp+a[i];//</w:t>
      </w:r>
      <w:r>
        <w:rPr>
          <w:rFonts w:hint="eastAsia"/>
        </w:rPr>
        <w:t>‘+’表示序列中添加a</w:t>
      </w:r>
      <w:r>
        <w:t>[i]</w:t>
      </w:r>
    </w:p>
    <w:p w14:paraId="6B3C8874">
      <w:pPr>
        <w:ind w:left="420" w:firstLine="420"/>
        <w:jc w:val="left"/>
      </w:pPr>
      <w:r>
        <w:rPr>
          <w:rFonts w:hint="eastAsia"/>
        </w:rPr>
        <w:t>}</w:t>
      </w:r>
    </w:p>
    <w:p w14:paraId="0257916A">
      <w:pPr>
        <w:ind w:left="420" w:firstLine="420"/>
        <w:jc w:val="left"/>
      </w:pPr>
      <w:r>
        <w:rPr>
          <w:rFonts w:hint="eastAsia"/>
        </w:rPr>
        <w:t>r</w:t>
      </w:r>
      <w:r>
        <w:t>eturn S[n-1];</w:t>
      </w:r>
    </w:p>
    <w:p w14:paraId="700E41FA">
      <w:pPr>
        <w:ind w:firstLine="420"/>
        <w:jc w:val="left"/>
      </w:pPr>
      <w:r>
        <w:rPr>
          <w:rFonts w:hint="eastAsia"/>
        </w:rPr>
        <w:t>}</w:t>
      </w:r>
    </w:p>
    <w:p w14:paraId="68529773">
      <w:pPr>
        <w:ind w:firstLine="420"/>
        <w:jc w:val="left"/>
      </w:pPr>
      <w:r>
        <w:rPr>
          <w:rFonts w:hint="eastAsia"/>
        </w:rPr>
        <w:t>使用了两重循环，时间复杂度为O</w:t>
      </w:r>
      <w:r>
        <w:t>(n^2)</w:t>
      </w:r>
      <w:r>
        <w:rPr>
          <w:rFonts w:hint="eastAsia"/>
        </w:rPr>
        <w:t>。</w:t>
      </w:r>
    </w:p>
    <w:p w14:paraId="6374584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</w:t>
      </w:r>
    </w:p>
    <w:p w14:paraId="64074A9E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设m(i,j,k）表示背包容量为j，体积为k时，可选择物品为i，i+1，...，n时的最优值。可建立递归式。</w:t>
      </w:r>
    </w:p>
    <w:p w14:paraId="1869F51A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当j&gt;=wi&amp;&amp;k&gt;=bi，m(i,j,k)=max{m(i+1,j,k),m(i+1,j-wi,k-bi)+vi}，m(n,j,k)=vi；</w:t>
      </w:r>
    </w:p>
    <w:p w14:paraId="7572F9CD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当0&lt;=j&lt;wi||0&lt;=k&lt;bi，m(i,j,k)=m(i+1,j,k)，m(i,j,k)=0；</w:t>
      </w:r>
    </w:p>
    <w:p w14:paraId="08997DC7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伪代码如下</w:t>
      </w:r>
    </w:p>
    <w:p w14:paraId="3D4A7D19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Type&gt;</w:t>
      </w:r>
    </w:p>
    <w:p w14:paraId="7B5569D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Knapsack(Type c,int w[],int b[],int c,int d,Type ***m)</w:t>
      </w:r>
    </w:p>
    <w:p w14:paraId="7028EF8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40FC94D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jMax=min(w[n]-1,c),kMax=min(b[n]-1,d);</w:t>
      </w:r>
    </w:p>
    <w:p w14:paraId="7514C74D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j=0;j&lt;=jMax;j++)</w:t>
      </w:r>
    </w:p>
    <w:p w14:paraId="17FE9478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64E67BB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k=0;k&lt;=d;k++)</w:t>
      </w:r>
    </w:p>
    <w:p w14:paraId="54C5952C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31544B6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m[n][j][k]=0;</w:t>
      </w:r>
    </w:p>
    <w:p w14:paraId="4267BCC3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A04F409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C079E39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k=0;k&lt;=kMax;k++)</w:t>
      </w:r>
    </w:p>
    <w:p w14:paraId="392A31B0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4D91FF3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j=0;j&lt;=c;j++)</w:t>
      </w:r>
    </w:p>
    <w:p w14:paraId="63FB1AC1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9EA75C3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m[n][j][k]=0;</w:t>
      </w:r>
    </w:p>
    <w:p w14:paraId="3A541BA6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7251667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32F4669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j=w[n];j&lt;=c;j++)</w:t>
      </w:r>
    </w:p>
    <w:p w14:paraId="1A79083B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B8DD8C3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k=b[n];k&lt;=d;k++）</w:t>
      </w:r>
    </w:p>
    <w:p w14:paraId="16ED3FA3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FEFCA5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m[i][j][k]=v[n];</w:t>
      </w:r>
    </w:p>
    <w:p w14:paraId="5E4B3524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A193DB8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BB6F246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i=n-1;i&gt;1;i--)</w:t>
      </w:r>
    </w:p>
    <w:p w14:paraId="61253DC6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B95872F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jMax=min(w[i]-1,c);</w:t>
      </w:r>
    </w:p>
    <w:p w14:paraId="1D815BFA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kMax=min(b[i]-1,d);</w:t>
      </w:r>
    </w:p>
    <w:p w14:paraId="5D2D1E9C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j=0;j&lt;=jMax;j++)</w:t>
      </w:r>
    </w:p>
    <w:p w14:paraId="6304BECC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955C939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k=0;k&lt;=c;k++)</w:t>
      </w:r>
    </w:p>
    <w:p w14:paraId="77870BDB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344DA2A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m[i][j[k]=m[i+1][j][k];</w:t>
      </w:r>
    </w:p>
    <w:p w14:paraId="36C40432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2E8B995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837B8FC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k=0;k&lt;=kMax;k++)</w:t>
      </w:r>
    </w:p>
    <w:p w14:paraId="13EE74F8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5A86E48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j=0;j&lt;=d;j++)</w:t>
      </w:r>
    </w:p>
    <w:p w14:paraId="48BC30A8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A61BC85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m[i][j][k]=m[i+1][j][k];</w:t>
      </w:r>
    </w:p>
    <w:p w14:paraId="24D7DA81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609584E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F4AEF4F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j=w[i];j&lt;=c;j++)</w:t>
      </w:r>
    </w:p>
    <w:p w14:paraId="366F1350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FC10D5B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k=b[i];k&lt;=d;k++)</w:t>
      </w:r>
    </w:p>
    <w:p w14:paraId="6A4841AA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E5018D7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m[i][j][k]=max(m[i+1][j][k],m[i+1][j-w[i]][k-b[i]]+v[i]);</w:t>
      </w:r>
    </w:p>
    <w:p w14:paraId="5EE18FFC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F2746D6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7355E17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4A55968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m[1][c][d]=m[2][c][d];</w:t>
      </w:r>
    </w:p>
    <w:p w14:paraId="3DCE2CFF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if(c&gt;=w[1]&amp;&amp;d&gt;=b[1])</w:t>
      </w:r>
    </w:p>
    <w:p w14:paraId="7946F2C9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259E181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m[1][c][d]=max(m[2][c][d],m[2][c-w[1]][d-b[1]]+v[1]);</w:t>
      </w:r>
    </w:p>
    <w:p w14:paraId="46877A17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6C68589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10A6221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m[1][c][d]为最优值。遍历三维数组，时间复杂度为O(ncd)。</w:t>
      </w:r>
    </w:p>
    <w:p w14:paraId="064F707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算法实现题</w:t>
      </w:r>
    </w:p>
    <w:p w14:paraId="3C003AA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</w:t>
      </w:r>
    </w:p>
    <w:p w14:paraId="73214715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设m(i,j)表示从第i个石子到第j个石子的最小或最大得分，sum(i)表示从第一个石子到第i个石子的得分之和。</w:t>
      </w:r>
    </w:p>
    <w:p w14:paraId="7461B2A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由于得分=此前得分+当前得分，当前得分为一固定值，即石子的分数之和，所以需取得此前得分的最值。</w:t>
      </w:r>
    </w:p>
    <w:p w14:paraId="27509566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当求最小得分时m(i,j)=min{m(i,k)+m(k+1,j))+sum(j)-sum(i-1)}(i&lt;=k&lt;j)；</w:t>
      </w:r>
    </w:p>
    <w:p w14:paraId="4F0813C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同理，当求最大得分时m(i,j)=max{m(i,k)+m(k+1,j))+sum(j)-sum(i-1)}(i&lt;=k&lt;j)；</w:t>
      </w:r>
    </w:p>
    <w:p w14:paraId="494830B8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m(1,n)为最终值。</w:t>
      </w:r>
    </w:p>
    <w:p w14:paraId="033768AA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伪代码如下：</w:t>
      </w:r>
    </w:p>
    <w:p w14:paraId="05BD3E01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msum(int a[],int n)</w:t>
      </w:r>
    </w:p>
    <w:p w14:paraId="5D9FAAE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595119B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sum[1]=a[1];</w:t>
      </w:r>
    </w:p>
    <w:p w14:paraId="62D2285E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i=2;i&lt;=n;i++)</w:t>
      </w:r>
    </w:p>
    <w:p w14:paraId="238F8E65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3BC76CC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sum[i]=sum[i-1]+a[i];</w:t>
      </w:r>
    </w:p>
    <w:p w14:paraId="2F7B51AA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5D81AE0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len=2;len&lt;=n;len++)</w:t>
      </w:r>
    </w:p>
    <w:p w14:paraId="6EDD7FA5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ADCF6DA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i=1;i&lt;=n-len+1;i++)</w:t>
      </w:r>
    </w:p>
    <w:p w14:paraId="61A6EB1E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E514341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j=i+len-1;</w:t>
      </w:r>
    </w:p>
    <w:p w14:paraId="19962558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m[i][j]=INF;</w:t>
      </w:r>
    </w:p>
    <w:p w14:paraId="08385C75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k=i;k&lt;j;k++)</w:t>
      </w:r>
    </w:p>
    <w:p w14:paraId="08BA6FCD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8894312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m[i][j]=min/max(m[i][j],m[i][k]+m[k+1][j]+sum[j]-sum[i-1]);</w:t>
      </w:r>
    </w:p>
    <w:p w14:paraId="19B06259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68786BD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DD351F9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7B42D41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71AD946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三重循环，外面两重循环遍历斜对角矩阵，时间复杂度O(n^2)，内循环每次枚举j-i=len-1次，计算次数为O(n)，总时间复杂度为O(n^3)。</w:t>
      </w:r>
    </w:p>
    <w:p w14:paraId="3740EB8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3-13</w:t>
      </w:r>
    </w:p>
    <w:p w14:paraId="650044E9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设S(i,j)表示从i位到第j位的数，m(i,j)表示S(0,i)的最大j乘积，可以写出递归式</w:t>
      </w:r>
    </w:p>
    <w:p w14:paraId="66591E9E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m(i,j)=max{m(t,j-1)*S(t+1,i)}(0&lt;=t&lt;i-1)；</w:t>
      </w:r>
    </w:p>
    <w:p w14:paraId="06C8467A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m(i,1)=S(0,i)</w:t>
      </w:r>
    </w:p>
    <w:p w14:paraId="6CB8511A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m(n-1,k)为最终解</w:t>
      </w:r>
    </w:p>
    <w:p w14:paraId="441EDABC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</w:t>
      </w:r>
    </w:p>
    <w:p w14:paraId="1E0BBC0C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multiply(int n,int k)</w:t>
      </w:r>
    </w:p>
    <w:p w14:paraId="56832C12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802322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i=0;i&lt;n;i++)</w:t>
      </w:r>
    </w:p>
    <w:p w14:paraId="762D9A53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3BF261D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m[i][1]=S(0,i);</w:t>
      </w:r>
    </w:p>
    <w:p w14:paraId="4552A4DC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577A494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j=2;j&lt;=k;j++)</w:t>
      </w:r>
    </w:p>
    <w:p w14:paraId="3FC005FF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14F0D8F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i=j;i&lt;n;i++)</w:t>
      </w:r>
    </w:p>
    <w:p w14:paraId="15CE4901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BAC21C4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t=0;t&lt;i-1;t++)</w:t>
      </w:r>
    </w:p>
    <w:p w14:paraId="6D7C11AD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6A1D9D2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m[i][j]=max(m[t][j-1]*S(t+1,i));</w:t>
      </w:r>
    </w:p>
    <w:p w14:paraId="273F2D83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06430F6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19F7C23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950B92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76932F1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三重循环，最外层枚举k-1次，内层每层计算O(n)，时间复杂度O(k*n^2)</w:t>
      </w:r>
    </w:p>
    <w:p w14:paraId="47C4BBA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3-14</w:t>
      </w:r>
    </w:p>
    <w:p w14:paraId="4DDBB054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K(i)表示第i个编号的商品的购买总数，P(i)表示第i个编号的商品的正常单价，A(i),B(i),C(i),D(i),E(i)分别表示第i种优惠方案中购买a、b、c、d、e商品的数量，f(i)表示第i种优惠方案的优惠价，m（a,b,c,d,e）表示购买商品组合(a,b,c,d,e)的最少费用，则当单独购买时，m(a,b,c,d,e)=∑K(i)*P(i)，当购买第i种优惠方案时m(a,b,c,d,e)=m(a-A[i],b-B[i],c-C[i],d-D[i],e-E[i])+f(i)(a&gt;=0,b&gt;=0,c&gt;=0,d&gt;=0,e&gt;=0)，通过优惠方案取代单独购买，最终得到最小值。</w:t>
      </w:r>
    </w:p>
    <w:p w14:paraId="32993CCB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</w:t>
      </w:r>
    </w:p>
    <w:p w14:paraId="34D21323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mincost(int K[],int P[],int A[],int B[],int C[],int D[],int E[],int f[])</w:t>
      </w:r>
    </w:p>
    <w:p w14:paraId="79E0009A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2F73C76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a=0;a&lt;=K[0],a++)</w:t>
      </w:r>
    </w:p>
    <w:p w14:paraId="421A87C0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72588A4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b=0;b&lt;=K[1];b++)</w:t>
      </w:r>
    </w:p>
    <w:p w14:paraId="453E8EA5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7877572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c=0;c&lt;=K[2];c++)</w:t>
      </w:r>
    </w:p>
    <w:p w14:paraId="499D903E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14754E8"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d=0;d&lt;=K[3];d++)</w:t>
      </w:r>
    </w:p>
    <w:p w14:paraId="266B8B6B"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72BB9DE"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e=0;e&lt;=K[3];e++)</w:t>
      </w:r>
    </w:p>
    <w:p w14:paraId="4F19DEFE"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5C0FE8F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k[0]=a;</w:t>
      </w:r>
    </w:p>
    <w:p w14:paraId="33C544E1"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k[1]=b;</w:t>
      </w:r>
    </w:p>
    <w:p w14:paraId="62997400"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k[2]=c;</w:t>
      </w:r>
    </w:p>
    <w:p w14:paraId="6053D34D"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k[3]=d;</w:t>
      </w:r>
    </w:p>
    <w:p w14:paraId="0AA713CE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k[4]=e;</w:t>
      </w:r>
    </w:p>
    <w:p w14:paraId="183653D6"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prize=0;</w:t>
      </w:r>
    </w:p>
    <w:p w14:paraId="502D4C7B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i=0;i&lt;n1;i++)</w:t>
      </w:r>
    </w:p>
    <w:p w14:paraId="22A58E7D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B94C1E7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prize+=k[i]*P[i];</w:t>
      </w:r>
    </w:p>
    <w:p w14:paraId="129CBBC9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CFF4694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i=0;i&lt;n2;i++)</w:t>
      </w:r>
    </w:p>
    <w:p w14:paraId="58579F8A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735EB26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aa=k[0]-A[i];</w:t>
      </w:r>
    </w:p>
    <w:p w14:paraId="1316F8E9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bb=k[1]-B[i];</w:t>
      </w:r>
    </w:p>
    <w:p w14:paraId="49490755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cc=k[2]-C[i];</w:t>
      </w:r>
    </w:p>
    <w:p w14:paraId="18BA2F23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dd=k[3]-D[i];</w:t>
      </w:r>
    </w:p>
    <w:p w14:paraId="0C3F275C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ee=k[4]-E[i];</w:t>
      </w:r>
    </w:p>
    <w:p w14:paraId="5762C74A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if(aa&gt;=0&amp;&amp;bb&gt;=0&amp;&amp;cc&gt;=0&amp;&amp;d&gt;=0&amp;&amp;ee&gt;=0&amp;&amp;m(aa,bb,cc,dd,ee)+f(i)&lt;prize)</w:t>
      </w:r>
    </w:p>
    <w:p w14:paraId="5E639A35"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156C044">
      <w:pPr>
        <w:ind w:left="33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prize=m(aa,bb,cc,dd,ee)+f(i);</w:t>
      </w:r>
    </w:p>
    <w:p w14:paraId="2ABBDE3D">
      <w:pPr>
        <w:ind w:left="29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737BFE1"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0A4D059"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m(a,b,c,d,e)=prize;</w:t>
      </w:r>
    </w:p>
    <w:p w14:paraId="18671AB6">
      <w:p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F3546D4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E5CE41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5B64B1A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73BE264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6F15517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EE4F631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最终结果为m(K[0],K[1],K[2],K[3],K[4])。</w:t>
      </w:r>
    </w:p>
    <w:p w14:paraId="0A2608A0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使用了n1重外循环，内有n1和n2的遍历，时间复杂度O(k^n1*max(n1,n2))。</w:t>
      </w:r>
    </w:p>
    <w:p w14:paraId="1B202E4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</w:t>
      </w:r>
    </w:p>
    <w:p w14:paraId="4B41380D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设dist(i,j)表示A[i-1]和B[j-1]的距离，m(i,j)表示子串A(0~i)和B(0~j)的扩展距离，则有递归式</w:t>
      </w:r>
    </w:p>
    <w:p w14:paraId="4DC69480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m(i,j)=min{m(i-1,j)+k,m(i,j-1)+k,m(i-1,j-1)+dist(i,j)}</w:t>
      </w:r>
    </w:p>
    <w:p w14:paraId="3FF278AE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m(0,0)=0</w:t>
      </w:r>
    </w:p>
    <w:p w14:paraId="7BA35F44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m(n1.n2)为最终解</w:t>
      </w:r>
    </w:p>
    <w:p w14:paraId="110C99A2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</w:t>
      </w:r>
    </w:p>
    <w:p w14:paraId="0B6E4D88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extensiveDistance(string A,string B,int k)</w:t>
      </w:r>
    </w:p>
    <w:p w14:paraId="754991A2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E5178D8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n1=A.length,n2=B.length;</w:t>
      </w:r>
    </w:p>
    <w:p w14:paraId="26A124C9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i=0;i&lt;=n1;i++)</w:t>
      </w:r>
    </w:p>
    <w:p w14:paraId="64C3834B"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7355263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j=0;j&lt;=n2;j++)</w:t>
      </w:r>
    </w:p>
    <w:p w14:paraId="161549EF"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BD3EED4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if(i+j&gt;0)</w:t>
      </w:r>
    </w:p>
    <w:p w14:paraId="19142165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86C9FCE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m[i][j]=min(m[i-1][j]+k,m[i][j-1]+k);</w:t>
      </w:r>
    </w:p>
    <w:p w14:paraId="1F06B604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E228D36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if(i*j&gt;0)</w:t>
      </w:r>
    </w:p>
    <w:p w14:paraId="5DE95BA4"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038282C">
      <w:p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m[i][j]=min(min[i][j],m[i-1][j-1]+dist(i,j));</w:t>
      </w:r>
    </w:p>
    <w:p w14:paraId="076F913E">
      <w:p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15E9EEA"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F8EADE9"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EE10670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CFC741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使用两重循环，时间复杂度为O(n1*n2)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1A"/>
    <w:rsid w:val="00273F1A"/>
    <w:rsid w:val="00304829"/>
    <w:rsid w:val="0041551C"/>
    <w:rsid w:val="00516771"/>
    <w:rsid w:val="006D626B"/>
    <w:rsid w:val="00923D5D"/>
    <w:rsid w:val="37EF4F13"/>
    <w:rsid w:val="45F41EAF"/>
    <w:rsid w:val="46FF6CCA"/>
    <w:rsid w:val="7642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825</Words>
  <Characters>2989</Characters>
  <Lines>2</Lines>
  <Paragraphs>1</Paragraphs>
  <TotalTime>105</TotalTime>
  <ScaleCrop>false</ScaleCrop>
  <LinksUpToDate>false</LinksUpToDate>
  <CharactersWithSpaces>3059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2025-03-18T14:31:00Z</dcterms:created>
  <dc:creator>xin ma</dc:creator>
  <cp:lastModifiedBy>WPS_1601472217</cp:lastModifiedBy>
  <dcterms:modified xsi:type="dcterms:W3CDTF">2025-03-23T00:50:32Z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eyJoZGlkIjoiZGU0ZmNlY2NlMWEyNWFhOGZlZWRiOGY5YTg4YTFjNjYiLCJ1c2VySWQiOiIxMTI2MTgwMjE0In0=</vt:lpwstr>
  </property>
  <property fmtid="{D5CDD505-2E9C-101B-9397-08002B2CF9AE}" pid="3" name="KSOProductBuildVer">
    <vt:lpwstr>2052-12.1.0.20305</vt:lpwstr>
  </property>
  <property fmtid="{D5CDD505-2E9C-101B-9397-08002B2CF9AE}" pid="4" name="ICV">
    <vt:lpwstr>04A1806D63DC4BA185F1DAE52DAA7CF5_12</vt:lpwstr>
  </property>
</Properties>
</file>