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5853C"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算法设计与分析期中综合练习</w:t>
      </w:r>
    </w:p>
    <w:p w14:paraId="27BF4F45"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2025.4.1</w:t>
      </w:r>
    </w:p>
    <w:p w14:paraId="0F595DF7">
      <w:pPr>
        <w:spacing w:line="24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分治算法</w:t>
      </w:r>
    </w:p>
    <w:p w14:paraId="3CA7BF7A"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1. 数组逆序对问题</w:t>
      </w:r>
    </w:p>
    <w:p w14:paraId="5472AFD0">
      <w:pPr>
        <w:spacing w:line="240" w:lineRule="auto"/>
        <w:rPr>
          <w:rFonts w:hint="eastAsia"/>
        </w:rPr>
      </w:pPr>
      <w:r>
        <w:rPr>
          <w:rFonts w:hint="eastAsia"/>
        </w:rPr>
        <w:t xml:space="preserve">   题目描述：给定一个数组，求数组中的逆序对数量。逆序对是指数组中两个元素的顺序与升序相反，即对于数组a，如果i &lt; j且a[i] &gt; a[j]，则(a[i], a[j])是一个逆序对。例如，数组[3, 1, 2]的逆序对有(3, 1)和(3, 2)，共2个。</w:t>
      </w:r>
    </w:p>
    <w:p w14:paraId="15B457C2"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2. 快速幂问题</w:t>
      </w:r>
    </w:p>
    <w:p w14:paraId="1A90E31E">
      <w:pPr>
        <w:spacing w:line="240" w:lineRule="auto"/>
        <w:rPr>
          <w:rFonts w:hint="eastAsia"/>
        </w:rPr>
      </w:pPr>
      <w:r>
        <w:rPr>
          <w:rFonts w:hint="eastAsia"/>
        </w:rPr>
        <w:t xml:space="preserve">   题目描述：计算a的n次幂，要求使用分治算法提高效率。例如，计算2的5次幂，即2^5 = 32。</w:t>
      </w:r>
    </w:p>
    <w:p w14:paraId="10213013">
      <w:pPr>
        <w:numPr>
          <w:ilvl w:val="0"/>
          <w:numId w:val="1"/>
        </w:num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多数元素问题</w:t>
      </w:r>
    </w:p>
    <w:p w14:paraId="30768603">
      <w:pPr>
        <w:spacing w:line="240" w:lineRule="auto"/>
        <w:ind w:firstLine="420" w:firstLineChars="200"/>
        <w:rPr>
          <w:rFonts w:hint="eastAsia"/>
        </w:rPr>
      </w:pPr>
      <w:r>
        <w:rPr>
          <w:rFonts w:hint="eastAsia"/>
        </w:rPr>
        <w:t>题目描述：给定一个大小为 `n` 的数组，找到其中的多数元素。多数元素是指在数组中出现次数大于 `⌊ n/2 ⌋` 的元素。</w:t>
      </w:r>
    </w:p>
    <w:p w14:paraId="67649BDD">
      <w:pPr>
        <w:spacing w:line="24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动态规划算法</w:t>
      </w:r>
    </w:p>
    <w:p w14:paraId="652DBFE0"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1. 最长上升子序列问题</w:t>
      </w:r>
    </w:p>
    <w:p w14:paraId="1B705F79">
      <w:pPr>
        <w:spacing w:line="240" w:lineRule="auto"/>
        <w:rPr>
          <w:rFonts w:hint="eastAsia"/>
        </w:rPr>
      </w:pPr>
      <w:r>
        <w:rPr>
          <w:rFonts w:hint="eastAsia"/>
        </w:rPr>
        <w:t xml:space="preserve">   题目描述：给定一个整数数组，求数组中的最长上升子序列的长度。例如，数组[10, 9, 2, 5, 3, 7, 101, 18]的最长上升子序列是[2, 3, 7, 101]，长度为4。</w:t>
      </w:r>
    </w:p>
    <w:p w14:paraId="6CBFEB8E"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. 编辑距离问题（莱文斯坦距离）</w:t>
      </w:r>
    </w:p>
    <w:p w14:paraId="1146E96D">
      <w:pPr>
        <w:spacing w:line="240" w:lineRule="auto"/>
        <w:rPr>
          <w:rFonts w:hint="eastAsia"/>
        </w:rPr>
      </w:pPr>
      <w:r>
        <w:rPr>
          <w:rFonts w:hint="eastAsia"/>
        </w:rPr>
        <w:t xml:space="preserve">   题目描述：给定两个字符串word1和word2，计算将word1转换为word2所使用的最少操作数。可以进行的操作有：插入一个字符、删除一个字符、替换一个字符。例如，word1 = "horse"，word2 = "ros"，最少操作数为3（将'h'替换为'r'，删除'o'，删除's'）。</w:t>
      </w:r>
    </w:p>
    <w:p w14:paraId="01565CF4">
      <w:pPr>
        <w:numPr>
          <w:ilvl w:val="0"/>
          <w:numId w:val="2"/>
        </w:num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完全背包问题</w:t>
      </w:r>
    </w:p>
    <w:p w14:paraId="681DC54D">
      <w:pPr>
        <w:spacing w:line="240" w:lineRule="auto"/>
        <w:ind w:firstLine="420" w:firstLineChars="200"/>
        <w:rPr>
          <w:rFonts w:hint="eastAsia"/>
        </w:rPr>
      </w:pPr>
      <w:r>
        <w:rPr>
          <w:rFonts w:hint="eastAsia"/>
        </w:rPr>
        <w:t>题目描述：有 `n` 种物品和一个容量为 `W` 的背包，每种物品都有无限件可用。第 `i` 种物品的重量是 `wt[i]` ，价值是 `val[i]` 。求解将哪些物品装入背包可使这些物品的重量总和不超过背包容量，且价值总和最大。</w:t>
      </w:r>
    </w:p>
    <w:p w14:paraId="3F2C47FF">
      <w:pPr>
        <w:spacing w:line="24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贪心算法</w:t>
      </w:r>
    </w:p>
    <w:p w14:paraId="6C69659F"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. 找零问题</w:t>
      </w:r>
    </w:p>
    <w:p w14:paraId="4FB5C5B6">
      <w:pPr>
        <w:spacing w:line="240" w:lineRule="auto"/>
        <w:rPr>
          <w:rFonts w:hint="eastAsia"/>
        </w:rPr>
      </w:pPr>
      <w:r>
        <w:rPr>
          <w:rFonts w:hint="eastAsia"/>
        </w:rPr>
        <w:t xml:space="preserve">   题目描述：假设硬币有1分、5分、10分、25分四种面额，要找给顾客n分钱，求使用硬币数量最少的找零方案。例如，要找36分钱，最少需要1个25分、1个10分和1个1分的硬币。</w:t>
      </w:r>
    </w:p>
    <w:p w14:paraId="566C825D">
      <w:pPr>
        <w:numPr>
          <w:ilvl w:val="0"/>
          <w:numId w:val="3"/>
        </w:num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区间合并问题</w:t>
      </w:r>
    </w:p>
    <w:p w14:paraId="6435FB37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题目描述：给出一个区间的集合，请合并所有重叠的区间。</w:t>
      </w:r>
    </w:p>
    <w:p w14:paraId="0CF22525">
      <w:pPr>
        <w:spacing w:line="240" w:lineRule="auto"/>
        <w:rPr>
          <w:rFonts w:hint="eastAsia"/>
        </w:rPr>
      </w:pPr>
      <w:r>
        <w:rPr>
          <w:rFonts w:hint="eastAsia"/>
        </w:rPr>
        <w:t>示例：</w:t>
      </w:r>
    </w:p>
    <w:p w14:paraId="6F6364EA">
      <w:pPr>
        <w:spacing w:line="240" w:lineRule="auto"/>
        <w:rPr>
          <w:rFonts w:hint="eastAsia"/>
        </w:rPr>
      </w:pPr>
      <w:r>
        <w:rPr>
          <w:rFonts w:hint="eastAsia"/>
        </w:rPr>
        <w:t>`intervals = [[1,3],[2,6],[8,10],[15,18]]`</w:t>
      </w:r>
    </w:p>
    <w:p w14:paraId="3838BACD">
      <w:pPr>
        <w:spacing w:line="240" w:lineRule="auto"/>
        <w:rPr>
          <w:rFonts w:hint="eastAsia"/>
        </w:rPr>
      </w:pPr>
      <w:r>
        <w:rPr>
          <w:rFonts w:hint="eastAsia"/>
        </w:rPr>
        <w:t>答案：</w:t>
      </w:r>
      <w:bookmarkStart w:id="0" w:name="_GoBack"/>
      <w:bookmarkEnd w:id="0"/>
    </w:p>
    <w:p w14:paraId="664E2B92">
      <w:pPr>
        <w:spacing w:line="240" w:lineRule="auto"/>
        <w:rPr>
          <w:rFonts w:hint="eastAsia"/>
        </w:rPr>
      </w:pPr>
      <w:r>
        <w:rPr>
          <w:rFonts w:hint="eastAsia"/>
        </w:rPr>
        <w:t>`[[1,6],[8,10],[15,18]]`</w:t>
      </w:r>
    </w:p>
    <w:p w14:paraId="59A6C682"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拼接最大数字</w:t>
      </w:r>
    </w:p>
    <w:p w14:paraId="0CA3AD89">
      <w:pPr>
        <w:spacing w:line="240" w:lineRule="auto"/>
        <w:ind w:firstLine="420" w:firstLineChars="200"/>
        <w:rPr>
          <w:rFonts w:hint="eastAsia"/>
        </w:rPr>
      </w:pPr>
      <w:r>
        <w:rPr>
          <w:rFonts w:hint="eastAsia"/>
        </w:rPr>
        <w:t>题目描述：给定一个非负整数数组 `nums`，将数组中所有数字拼接起来排成一个数，打印能拼接出的最大数字。</w:t>
      </w:r>
    </w:p>
    <w:p w14:paraId="00E34490">
      <w:pPr>
        <w:spacing w:line="240" w:lineRule="auto"/>
        <w:rPr>
          <w:rFonts w:hint="eastAsia"/>
        </w:rPr>
      </w:pPr>
      <w:r>
        <w:rPr>
          <w:rFonts w:hint="eastAsia"/>
        </w:rPr>
        <w:t>输入：</w:t>
      </w:r>
    </w:p>
    <w:p w14:paraId="58AC1541">
      <w:pPr>
        <w:spacing w:line="240" w:lineRule="auto"/>
        <w:rPr>
          <w:rFonts w:hint="eastAsia"/>
        </w:rPr>
      </w:pPr>
      <w:r>
        <w:rPr>
          <w:rFonts w:hint="eastAsia"/>
        </w:rPr>
        <w:t>`nums = [3, 30, 34, 5, 9]`</w:t>
      </w:r>
    </w:p>
    <w:p w14:paraId="09F7EE41">
      <w:pPr>
        <w:spacing w:line="240" w:lineRule="auto"/>
        <w:rPr>
          <w:rFonts w:hint="eastAsia"/>
        </w:rPr>
      </w:pPr>
      <w:r>
        <w:rPr>
          <w:rFonts w:hint="eastAsia"/>
        </w:rPr>
        <w:t>输出："9534330"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84D74"/>
    <w:multiLevelType w:val="singleLevel"/>
    <w:tmpl w:val="A7E84D7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D3FF5AB1"/>
    <w:multiLevelType w:val="singleLevel"/>
    <w:tmpl w:val="D3FF5AB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FEE22E96"/>
    <w:multiLevelType w:val="singleLevel"/>
    <w:tmpl w:val="FEE22E9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9637"/>
    <w:rsid w:val="5DFF9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2025-04-06T08:02:00Z</dcterms:created>
  <dc:creator>廖明宏</dc:creator>
  <cp:lastModifiedBy>廖明宏</cp:lastModifiedBy>
  <dcterms:modified xsi:type="dcterms:W3CDTF">2025-04-06T08:14:46Z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3ACDA4602DFC08B1A5C4F1677CDB09AC_41</vt:lpwstr>
  </property>
</Properties>
</file>