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40F3" w:rsidRPr="008122DA" w:rsidRDefault="000640F3" w:rsidP="000640F3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Кратко </w:t>
      </w:r>
      <w:r w:rsidRPr="008122DA">
        <w:rPr>
          <w:color w:val="FF0000"/>
          <w:sz w:val="28"/>
          <w:szCs w:val="28"/>
        </w:rPr>
        <w:t xml:space="preserve">описать основные результаты </w:t>
      </w:r>
      <w:r>
        <w:rPr>
          <w:color w:val="FF0000"/>
          <w:sz w:val="28"/>
          <w:szCs w:val="28"/>
        </w:rPr>
        <w:t>междисциплинарного проекта</w:t>
      </w:r>
      <w:r w:rsidRPr="008122DA">
        <w:rPr>
          <w:color w:val="FF0000"/>
          <w:sz w:val="28"/>
          <w:szCs w:val="28"/>
        </w:rPr>
        <w:t>, проанализировать их соответствие поставленной цели</w:t>
      </w:r>
      <w:r>
        <w:rPr>
          <w:color w:val="FF0000"/>
          <w:sz w:val="28"/>
          <w:szCs w:val="28"/>
        </w:rPr>
        <w:t>.</w:t>
      </w:r>
    </w:p>
    <w:p w:rsidR="007B304E" w:rsidRDefault="007B304E">
      <w:r>
        <w:t xml:space="preserve">В работе описаны примеры развития архитектур сверточных нейронных сетей для решения задачи классификации рентгеновских </w:t>
      </w:r>
      <w:r w:rsidR="00FF05C9">
        <w:t xml:space="preserve">снимков легких человека. Дано подробное описание слоев, составляющих нейронные сети, функций активации, потерь, оптимизатора. </w:t>
      </w:r>
      <w:r w:rsidR="007D4FC1">
        <w:t>Указаны рекомендации по выбору архитектуры и настройке параметров, в зависимости от типа задачи.</w:t>
      </w:r>
    </w:p>
    <w:p w:rsidR="007B304E" w:rsidRDefault="007B304E"/>
    <w:p w:rsidR="000D61A7" w:rsidRDefault="00D05DE0">
      <w:r>
        <w:t xml:space="preserve">Целью работы </w:t>
      </w:r>
      <w:r w:rsidR="007B304E">
        <w:t>является</w:t>
      </w:r>
      <w:r>
        <w:t xml:space="preserve"> разработка </w:t>
      </w:r>
      <w:r w:rsidR="00F61428">
        <w:t xml:space="preserve">ансамбля </w:t>
      </w:r>
      <w:r>
        <w:t>нейронн</w:t>
      </w:r>
      <w:r w:rsidR="00F61428">
        <w:t>ых сетей</w:t>
      </w:r>
      <w:r>
        <w:t xml:space="preserve"> для обучения на ре</w:t>
      </w:r>
      <w:r w:rsidR="00B76E2B">
        <w:t>н</w:t>
      </w:r>
      <w:r>
        <w:t>тг</w:t>
      </w:r>
      <w:r w:rsidR="00B76E2B">
        <w:t>е</w:t>
      </w:r>
      <w:r>
        <w:t>новских снимках для ра</w:t>
      </w:r>
      <w:r w:rsidR="00B76E2B">
        <w:t>с</w:t>
      </w:r>
      <w:r>
        <w:t>познавания кодвида-19</w:t>
      </w:r>
      <w:r w:rsidR="00680032">
        <w:t>.</w:t>
      </w:r>
    </w:p>
    <w:p w:rsidR="002931BF" w:rsidRDefault="007D2070">
      <w:r>
        <w:t>Проведена проверка</w:t>
      </w:r>
      <w:r w:rsidR="002931BF">
        <w:t xml:space="preserve"> на каче</w:t>
      </w:r>
      <w:r>
        <w:t>ство выбранных параметров сети</w:t>
      </w:r>
      <w:r w:rsidR="002931BF">
        <w:t xml:space="preserve"> на независимых наборах данных.</w:t>
      </w:r>
    </w:p>
    <w:p w:rsidR="00B76E2B" w:rsidRDefault="00B76E2B"/>
    <w:p w:rsidR="00B76E2B" w:rsidRDefault="00B76E2B">
      <w:r>
        <w:t xml:space="preserve">В результате три типа нейронных сетей были адаптированы для выработки единого результата. Модель показала точность классификации </w:t>
      </w:r>
      <w:r w:rsidR="000E7030">
        <w:t>…</w:t>
      </w:r>
    </w:p>
    <w:p w:rsidR="000E7030" w:rsidRPr="00F61428" w:rsidRDefault="000E7030">
      <w:r>
        <w:t xml:space="preserve">Применение разработанной модели позволит предоставить врачам подкрепленный анализ изображения </w:t>
      </w:r>
      <w:r w:rsidR="001D01AD">
        <w:t>за небольшой промежуток времени, что повысит скорость и эффективность принятия решения, и следовательно</w:t>
      </w:r>
      <w:r w:rsidR="00A85BEE">
        <w:t>,</w:t>
      </w:r>
      <w:r w:rsidR="001D01AD">
        <w:t xml:space="preserve"> качество медицинского обслуживания.</w:t>
      </w:r>
    </w:p>
    <w:sectPr w:rsidR="000E7030" w:rsidRPr="00F61428" w:rsidSect="00846A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characterSpacingControl w:val="doNotCompress"/>
  <w:compat/>
  <w:rsids>
    <w:rsidRoot w:val="008E3DC1"/>
    <w:rsid w:val="000640F3"/>
    <w:rsid w:val="000E7030"/>
    <w:rsid w:val="001D01AD"/>
    <w:rsid w:val="00266041"/>
    <w:rsid w:val="00274426"/>
    <w:rsid w:val="002931BF"/>
    <w:rsid w:val="002F1894"/>
    <w:rsid w:val="003350E2"/>
    <w:rsid w:val="004A6F74"/>
    <w:rsid w:val="00601A11"/>
    <w:rsid w:val="00680032"/>
    <w:rsid w:val="00715954"/>
    <w:rsid w:val="007B032A"/>
    <w:rsid w:val="007B304E"/>
    <w:rsid w:val="007D2070"/>
    <w:rsid w:val="007D4FC1"/>
    <w:rsid w:val="00846A3C"/>
    <w:rsid w:val="008E3DC1"/>
    <w:rsid w:val="00973AAB"/>
    <w:rsid w:val="00A85BEE"/>
    <w:rsid w:val="00AD4BEF"/>
    <w:rsid w:val="00B76E2B"/>
    <w:rsid w:val="00C52B49"/>
    <w:rsid w:val="00D05DE0"/>
    <w:rsid w:val="00F61428"/>
    <w:rsid w:val="00FF05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40F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1037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Логинов</dc:creator>
  <cp:lastModifiedBy>Евгений Логинов</cp:lastModifiedBy>
  <cp:revision>11</cp:revision>
  <dcterms:created xsi:type="dcterms:W3CDTF">2022-05-07T14:50:00Z</dcterms:created>
  <dcterms:modified xsi:type="dcterms:W3CDTF">2022-05-28T20:30:00Z</dcterms:modified>
</cp:coreProperties>
</file>