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0F3" w:rsidRPr="008122DA" w:rsidRDefault="000640F3" w:rsidP="000640F3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Кратко </w:t>
      </w:r>
      <w:r w:rsidRPr="008122DA">
        <w:rPr>
          <w:color w:val="FF0000"/>
          <w:sz w:val="28"/>
          <w:szCs w:val="28"/>
        </w:rPr>
        <w:t xml:space="preserve">описать основные результаты </w:t>
      </w:r>
      <w:r>
        <w:rPr>
          <w:color w:val="FF0000"/>
          <w:sz w:val="28"/>
          <w:szCs w:val="28"/>
        </w:rPr>
        <w:t>междисциплинарного проекта</w:t>
      </w:r>
      <w:r w:rsidRPr="008122DA">
        <w:rPr>
          <w:color w:val="FF0000"/>
          <w:sz w:val="28"/>
          <w:szCs w:val="28"/>
        </w:rPr>
        <w:t>, проанализировать их соответствие поставленной цели</w:t>
      </w:r>
      <w:r>
        <w:rPr>
          <w:color w:val="FF0000"/>
          <w:sz w:val="28"/>
          <w:szCs w:val="28"/>
        </w:rPr>
        <w:t>.</w:t>
      </w:r>
    </w:p>
    <w:p w:rsidR="000D61A7" w:rsidRDefault="00D05DE0">
      <w:r>
        <w:t xml:space="preserve">Целью работы была разработка </w:t>
      </w:r>
      <w:proofErr w:type="spellStart"/>
      <w:r>
        <w:t>сверточной</w:t>
      </w:r>
      <w:proofErr w:type="spellEnd"/>
      <w:r>
        <w:t xml:space="preserve"> нейронной сети для обучения на ре</w:t>
      </w:r>
      <w:r w:rsidR="00B76E2B">
        <w:t>н</w:t>
      </w:r>
      <w:r>
        <w:t>тг</w:t>
      </w:r>
      <w:r w:rsidR="00B76E2B">
        <w:t>е</w:t>
      </w:r>
      <w:r>
        <w:t>новских снимках для ра</w:t>
      </w:r>
      <w:r w:rsidR="00B76E2B">
        <w:t>с</w:t>
      </w:r>
      <w:r>
        <w:t xml:space="preserve">познавания </w:t>
      </w:r>
      <w:proofErr w:type="spellStart"/>
      <w:r>
        <w:t>кодвида-19</w:t>
      </w:r>
      <w:proofErr w:type="spellEnd"/>
      <w:r w:rsidR="00680032">
        <w:t>.</w:t>
      </w:r>
    </w:p>
    <w:p w:rsidR="00680032" w:rsidRDefault="00680032">
      <w:r>
        <w:t>Если не удалось собрать простую сеть, то можно попытаться собрать ансамбль сетей и поверить их качественные показатели.</w:t>
      </w:r>
    </w:p>
    <w:p w:rsidR="002931BF" w:rsidRDefault="007D2070">
      <w:r>
        <w:t>Проведена проверка</w:t>
      </w:r>
      <w:r w:rsidR="002931BF">
        <w:t xml:space="preserve"> на каче</w:t>
      </w:r>
      <w:r>
        <w:t>ство выбранных параметров сети</w:t>
      </w:r>
      <w:r w:rsidR="002931BF">
        <w:t xml:space="preserve"> на независимых наборах данных.</w:t>
      </w:r>
    </w:p>
    <w:p w:rsidR="00B76E2B" w:rsidRDefault="00B76E2B"/>
    <w:p w:rsidR="00B76E2B" w:rsidRDefault="00B76E2B">
      <w:r>
        <w:t xml:space="preserve">В результате три типа нейронных сетей были адаптированы для выработки единого результата. Модель показала точность классификации </w:t>
      </w:r>
      <w:r w:rsidR="000E7030">
        <w:t>…</w:t>
      </w:r>
    </w:p>
    <w:p w:rsidR="000E7030" w:rsidRPr="00266041" w:rsidRDefault="000E7030">
      <w:pPr>
        <w:rPr>
          <w:lang w:val="en-US"/>
        </w:rPr>
      </w:pPr>
      <w:r>
        <w:t xml:space="preserve">Применение разработанной модели позволит предоставить врачам подкрепленный анализ изображения </w:t>
      </w:r>
      <w:r w:rsidR="001D01AD">
        <w:t xml:space="preserve">за небольшой промежуток времени, что повысит скорость и эффективность принятия решения, </w:t>
      </w:r>
      <w:proofErr w:type="gramStart"/>
      <w:r w:rsidR="001D01AD">
        <w:t>и</w:t>
      </w:r>
      <w:proofErr w:type="gramEnd"/>
      <w:r w:rsidR="001D01AD">
        <w:t xml:space="preserve"> следовательно качество медицинского обслуживания.</w:t>
      </w:r>
    </w:p>
    <w:sectPr w:rsidR="000E7030" w:rsidRPr="00266041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E3DC1"/>
    <w:rsid w:val="000640F3"/>
    <w:rsid w:val="000E7030"/>
    <w:rsid w:val="001D01AD"/>
    <w:rsid w:val="00266041"/>
    <w:rsid w:val="002931BF"/>
    <w:rsid w:val="002F1894"/>
    <w:rsid w:val="003350E2"/>
    <w:rsid w:val="004A6F74"/>
    <w:rsid w:val="00601A11"/>
    <w:rsid w:val="00680032"/>
    <w:rsid w:val="00715954"/>
    <w:rsid w:val="007B032A"/>
    <w:rsid w:val="007D2070"/>
    <w:rsid w:val="00846A3C"/>
    <w:rsid w:val="008E3DC1"/>
    <w:rsid w:val="00973AAB"/>
    <w:rsid w:val="00AD4BEF"/>
    <w:rsid w:val="00B76E2B"/>
    <w:rsid w:val="00C52B49"/>
    <w:rsid w:val="00D05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0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8</cp:revision>
  <dcterms:created xsi:type="dcterms:W3CDTF">2022-05-07T14:50:00Z</dcterms:created>
  <dcterms:modified xsi:type="dcterms:W3CDTF">2022-05-21T20:19:00Z</dcterms:modified>
</cp:coreProperties>
</file>