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F3" w:rsidRPr="008122DA" w:rsidRDefault="000640F3" w:rsidP="000640F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Кратко </w:t>
      </w:r>
      <w:r w:rsidRPr="008122DA">
        <w:rPr>
          <w:color w:val="FF0000"/>
          <w:sz w:val="28"/>
          <w:szCs w:val="28"/>
        </w:rPr>
        <w:t xml:space="preserve">описать основные результаты </w:t>
      </w:r>
      <w:r>
        <w:rPr>
          <w:color w:val="FF0000"/>
          <w:sz w:val="28"/>
          <w:szCs w:val="28"/>
        </w:rPr>
        <w:t>междисциплинарного проекта</w:t>
      </w:r>
      <w:r w:rsidRPr="008122DA">
        <w:rPr>
          <w:color w:val="FF0000"/>
          <w:sz w:val="28"/>
          <w:szCs w:val="28"/>
        </w:rPr>
        <w:t>, проанализировать их соответствие поставленной цели</w:t>
      </w:r>
      <w:r>
        <w:rPr>
          <w:color w:val="FF0000"/>
          <w:sz w:val="28"/>
          <w:szCs w:val="28"/>
        </w:rPr>
        <w:t>.</w:t>
      </w:r>
    </w:p>
    <w:p w:rsidR="000D61A7" w:rsidRDefault="00D05DE0">
      <w:r>
        <w:t>Целью работы была разработка сверточной нейронной сети для обучения на ретгновских снимках для разпознавания кодвида-19</w:t>
      </w:r>
      <w:r w:rsidR="00680032">
        <w:t>.</w:t>
      </w:r>
    </w:p>
    <w:p w:rsidR="00680032" w:rsidRDefault="00680032">
      <w:r>
        <w:t>Если не удалось собрать простую сеть, то можно попытаться собрать ансамбль сетей и поверить их качественные показатели.</w:t>
      </w:r>
    </w:p>
    <w:p w:rsidR="002931BF" w:rsidRDefault="007D2070">
      <w:r>
        <w:t>Проведена проверка</w:t>
      </w:r>
      <w:r w:rsidR="002931BF">
        <w:t xml:space="preserve"> на каче</w:t>
      </w:r>
      <w:r>
        <w:t>ство выбранных параметров сети</w:t>
      </w:r>
      <w:r w:rsidR="002931BF">
        <w:t xml:space="preserve"> на независимых наборах данных.</w:t>
      </w:r>
    </w:p>
    <w:sectPr w:rsidR="002931BF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E3DC1"/>
    <w:rsid w:val="000640F3"/>
    <w:rsid w:val="002931BF"/>
    <w:rsid w:val="003350E2"/>
    <w:rsid w:val="004A6F74"/>
    <w:rsid w:val="00601A11"/>
    <w:rsid w:val="00680032"/>
    <w:rsid w:val="00715954"/>
    <w:rsid w:val="007B032A"/>
    <w:rsid w:val="007D2070"/>
    <w:rsid w:val="00846A3C"/>
    <w:rsid w:val="008E3DC1"/>
    <w:rsid w:val="00973AAB"/>
    <w:rsid w:val="00AD4BEF"/>
    <w:rsid w:val="00C52B49"/>
    <w:rsid w:val="00D05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378</Characters>
  <Application>Microsoft Office Word</Application>
  <DocSecurity>0</DocSecurity>
  <Lines>3</Lines>
  <Paragraphs>1</Paragraphs>
  <ScaleCrop>false</ScaleCrop>
  <Company>diakov.net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7</cp:revision>
  <dcterms:created xsi:type="dcterms:W3CDTF">2022-05-07T14:50:00Z</dcterms:created>
  <dcterms:modified xsi:type="dcterms:W3CDTF">2022-05-14T12:46:00Z</dcterms:modified>
</cp:coreProperties>
</file>