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D187C" w14:textId="2E0939EE" w:rsidR="008D350C" w:rsidRDefault="00DC3D08">
      <w:r>
        <w:t xml:space="preserve">Chapter 2 </w:t>
      </w:r>
    </w:p>
    <w:p w14:paraId="24E75BDE" w14:textId="77777777" w:rsidR="00DC3D08" w:rsidRDefault="00DC3D08"/>
    <w:p w14:paraId="12A5A7F2" w14:textId="29586614" w:rsidR="00ED6F73" w:rsidRDefault="00637E3C" w:rsidP="00DC3D08">
      <w:bookmarkStart w:id="0" w:name="_Hlk232923763"/>
      <w:proofErr w:type="gramStart"/>
      <w:r w:rsidRPr="00637E3C">
        <w:rPr>
          <w:b/>
          <w:bCs/>
        </w:rPr>
        <w:t>Narrator</w:t>
      </w:r>
      <w:r>
        <w:t xml:space="preserve"> :</w:t>
      </w:r>
      <w:proofErr w:type="gramEnd"/>
      <w:r>
        <w:t xml:space="preserve"> </w:t>
      </w:r>
      <w:bookmarkEnd w:id="0"/>
      <w:r w:rsidR="00DC3D08">
        <w:t xml:space="preserve">(0:00) Chapter 2 Mr. Sourberry </w:t>
      </w:r>
    </w:p>
    <w:p w14:paraId="596A1561" w14:textId="7A037F60" w:rsidR="00124372" w:rsidRDefault="00637E3C" w:rsidP="00DC3D08">
      <w:pPr>
        <w:rPr>
          <w:rtl/>
        </w:rPr>
      </w:pPr>
      <w:proofErr w:type="gramStart"/>
      <w:r w:rsidRPr="00637E3C">
        <w:rPr>
          <w:b/>
          <w:bCs/>
        </w:rPr>
        <w:t>Narrator</w:t>
      </w:r>
      <w:r>
        <w:t xml:space="preserve"> :</w:t>
      </w:r>
      <w:proofErr w:type="gramEnd"/>
      <w:r>
        <w:t xml:space="preserve"> </w:t>
      </w:r>
      <w:r w:rsidR="00DC3D08">
        <w:t xml:space="preserve">(0:08) Mr. Bumble met Mr. Sourberry, the undertaker. </w:t>
      </w:r>
    </w:p>
    <w:p w14:paraId="35F33FC4" w14:textId="6CE1CBFE" w:rsidR="00124372" w:rsidRDefault="00833F1E" w:rsidP="00DC3D08">
      <w:pPr>
        <w:rPr>
          <w:rtl/>
        </w:rPr>
      </w:pPr>
      <w:r>
        <w:rPr>
          <w:b/>
          <w:bCs/>
        </w:rPr>
        <w:t xml:space="preserve">Mr. </w:t>
      </w:r>
      <w:proofErr w:type="gramStart"/>
      <w:r w:rsidR="00637E3C" w:rsidRPr="00833F1E">
        <w:rPr>
          <w:b/>
          <w:bCs/>
        </w:rPr>
        <w:t>Bu</w:t>
      </w:r>
      <w:r>
        <w:rPr>
          <w:b/>
          <w:bCs/>
        </w:rPr>
        <w:t>m</w:t>
      </w:r>
      <w:r w:rsidR="00637E3C" w:rsidRPr="00833F1E">
        <w:rPr>
          <w:b/>
          <w:bCs/>
        </w:rPr>
        <w:t>ble</w:t>
      </w:r>
      <w:r w:rsidRPr="00833F1E">
        <w:rPr>
          <w:b/>
          <w:bCs/>
        </w:rPr>
        <w:t xml:space="preserve"> :</w:t>
      </w:r>
      <w:proofErr w:type="gramEnd"/>
      <w:r w:rsidR="00637E3C">
        <w:t xml:space="preserve"> </w:t>
      </w:r>
      <w:r w:rsidR="00DC3D08">
        <w:t>(0:15) Do you know anybody who wants a boy, Mr. Sourberry?</w:t>
      </w:r>
    </w:p>
    <w:p w14:paraId="41089E96" w14:textId="46F6A21D" w:rsidR="00DC3D08" w:rsidRDefault="00833F1E" w:rsidP="00DC3D08">
      <w:r w:rsidRPr="00833F1E">
        <w:rPr>
          <w:b/>
          <w:bCs/>
        </w:rPr>
        <w:t>Mr. Sourberry</w:t>
      </w:r>
      <w:r w:rsidR="00DC3D08">
        <w:t xml:space="preserve"> (0:20) I'll take him. He can come and work for me.</w:t>
      </w:r>
    </w:p>
    <w:p w14:paraId="2E94781A" w14:textId="733A88D9" w:rsidR="00124372" w:rsidRDefault="00637E3C" w:rsidP="00DC3D08">
      <w:pPr>
        <w:rPr>
          <w:rtl/>
        </w:rPr>
      </w:pPr>
      <w:proofErr w:type="gramStart"/>
      <w:r w:rsidRPr="00637E3C">
        <w:rPr>
          <w:b/>
          <w:bCs/>
        </w:rPr>
        <w:t>Narrator</w:t>
      </w:r>
      <w:r>
        <w:t xml:space="preserve"> :</w:t>
      </w:r>
      <w:proofErr w:type="gramEnd"/>
      <w:r>
        <w:t xml:space="preserve"> </w:t>
      </w:r>
      <w:r w:rsidR="00DC3D08">
        <w:t xml:space="preserve">(0:25) Mr. Bumble took Oliver to Mr. Sourberry's house. </w:t>
      </w:r>
    </w:p>
    <w:p w14:paraId="2868A45B" w14:textId="269E6C39" w:rsidR="00833F1E" w:rsidRDefault="00833F1E" w:rsidP="00DC3D08">
      <w:r w:rsidRPr="00833F1E">
        <w:rPr>
          <w:b/>
          <w:bCs/>
        </w:rPr>
        <w:t>Mr. Sourberry</w:t>
      </w:r>
      <w:r>
        <w:t xml:space="preserve"> </w:t>
      </w:r>
      <w:r w:rsidR="00DC3D08">
        <w:t xml:space="preserve">(0:32) Is that the boy? (0:34) Mrs. Sourberry, come here, my dear. </w:t>
      </w:r>
    </w:p>
    <w:p w14:paraId="426351E3" w14:textId="20BFFBFA" w:rsidR="00637E3C" w:rsidRDefault="00833F1E" w:rsidP="00833F1E">
      <w:pPr>
        <w:rPr>
          <w:rtl/>
        </w:rPr>
      </w:pPr>
      <w:r w:rsidRPr="00833F1E">
        <w:rPr>
          <w:b/>
          <w:bCs/>
        </w:rPr>
        <w:t>Mrs. Sourberry</w:t>
      </w:r>
      <w:r>
        <w:t xml:space="preserve"> </w:t>
      </w:r>
      <w:r w:rsidR="00DC3D08">
        <w:t xml:space="preserve">(0:38) </w:t>
      </w:r>
      <w:r>
        <w:t>Oh, he's very small.</w:t>
      </w:r>
    </w:p>
    <w:p w14:paraId="52565B72" w14:textId="24DB9FCE" w:rsidR="00637E3C" w:rsidRDefault="00833F1E" w:rsidP="00DC3D08">
      <w:pPr>
        <w:rPr>
          <w:rtl/>
        </w:rPr>
      </w:pPr>
      <w:r>
        <w:rPr>
          <w:b/>
          <w:bCs/>
        </w:rPr>
        <w:t xml:space="preserve">Mr. </w:t>
      </w:r>
      <w:r w:rsidRPr="00833F1E">
        <w:rPr>
          <w:b/>
          <w:bCs/>
        </w:rPr>
        <w:t>Bu</w:t>
      </w:r>
      <w:r>
        <w:rPr>
          <w:b/>
          <w:bCs/>
        </w:rPr>
        <w:t>m</w:t>
      </w:r>
      <w:r w:rsidRPr="00833F1E">
        <w:rPr>
          <w:b/>
          <w:bCs/>
        </w:rPr>
        <w:t xml:space="preserve">ble </w:t>
      </w:r>
      <w:r w:rsidR="00DC3D08">
        <w:t xml:space="preserve">(0:41) But he'll grow, Mrs. Sourberry. He'll grow. </w:t>
      </w:r>
    </w:p>
    <w:p w14:paraId="00F70167" w14:textId="4A6EC22E" w:rsidR="00DC3D08" w:rsidRDefault="00E83816" w:rsidP="00DC3D08">
      <w:r w:rsidRPr="00833F1E">
        <w:rPr>
          <w:b/>
          <w:bCs/>
        </w:rPr>
        <w:t>Mr. Sourberry</w:t>
      </w:r>
      <w:r>
        <w:t xml:space="preserve"> </w:t>
      </w:r>
      <w:r w:rsidR="00DC3D08">
        <w:t>(0:44) Yes, on our food.</w:t>
      </w:r>
    </w:p>
    <w:p w14:paraId="49018165" w14:textId="24079D9D" w:rsidR="00637E3C" w:rsidRDefault="00637E3C" w:rsidP="00DC3D08">
      <w:pPr>
        <w:rPr>
          <w:rtl/>
        </w:rPr>
      </w:pPr>
      <w:proofErr w:type="gramStart"/>
      <w:r w:rsidRPr="00637E3C">
        <w:rPr>
          <w:b/>
          <w:bCs/>
        </w:rPr>
        <w:t>Narrator</w:t>
      </w:r>
      <w:r>
        <w:t xml:space="preserve"> :</w:t>
      </w:r>
      <w:proofErr w:type="gramEnd"/>
      <w:r>
        <w:t xml:space="preserve"> </w:t>
      </w:r>
      <w:r w:rsidR="00DC3D08">
        <w:t xml:space="preserve">(0:48) She took Oliver into the kitchen. </w:t>
      </w:r>
    </w:p>
    <w:p w14:paraId="1EFD8A63" w14:textId="4BFDC445" w:rsidR="00DC3D08" w:rsidRDefault="00833F1E" w:rsidP="00DC3D08">
      <w:r w:rsidRPr="00833F1E">
        <w:rPr>
          <w:b/>
          <w:bCs/>
        </w:rPr>
        <w:t>Mrs. Sourberry</w:t>
      </w:r>
      <w:r>
        <w:t xml:space="preserve"> </w:t>
      </w:r>
      <w:r w:rsidR="00DC3D08">
        <w:t>(0:54) These are some bits of cold meat for the dog. You can eat that.</w:t>
      </w:r>
    </w:p>
    <w:p w14:paraId="4A3E7B25" w14:textId="615F5791" w:rsidR="00637E3C" w:rsidRDefault="00833F1E" w:rsidP="00DC3D08">
      <w:pPr>
        <w:rPr>
          <w:rtl/>
        </w:rPr>
      </w:pPr>
      <w:r w:rsidRPr="00833F1E">
        <w:rPr>
          <w:b/>
          <w:bCs/>
        </w:rPr>
        <w:t>Mrs. Sourberry</w:t>
      </w:r>
      <w:r>
        <w:t xml:space="preserve"> </w:t>
      </w:r>
      <w:r w:rsidR="00DC3D08">
        <w:t xml:space="preserve">(0:59) Come with me. Your bed is in the shop with the coffins. </w:t>
      </w:r>
    </w:p>
    <w:p w14:paraId="7FB2CAC0" w14:textId="24BA092D" w:rsidR="00DC3D08" w:rsidRDefault="00637E3C" w:rsidP="00DC3D08">
      <w:proofErr w:type="gramStart"/>
      <w:r w:rsidRPr="00637E3C">
        <w:rPr>
          <w:b/>
          <w:bCs/>
        </w:rPr>
        <w:t>Narrator</w:t>
      </w:r>
      <w:r>
        <w:t xml:space="preserve"> :</w:t>
      </w:r>
      <w:proofErr w:type="gramEnd"/>
      <w:r>
        <w:t xml:space="preserve"> </w:t>
      </w:r>
      <w:r w:rsidR="00DC3D08">
        <w:t>(1:08) Oliver slept in the room with the coffins.</w:t>
      </w:r>
    </w:p>
    <w:p w14:paraId="5E0C0F88" w14:textId="114FCBB2" w:rsidR="00637E3C" w:rsidRDefault="00637E3C" w:rsidP="00DC3D08">
      <w:pPr>
        <w:rPr>
          <w:rtl/>
        </w:rPr>
      </w:pPr>
      <w:proofErr w:type="gramStart"/>
      <w:r w:rsidRPr="00637E3C">
        <w:rPr>
          <w:b/>
          <w:bCs/>
        </w:rPr>
        <w:t>Narrator</w:t>
      </w:r>
      <w:r>
        <w:t xml:space="preserve"> :</w:t>
      </w:r>
      <w:proofErr w:type="gramEnd"/>
      <w:r>
        <w:t xml:space="preserve"> </w:t>
      </w:r>
      <w:r w:rsidR="00DC3D08">
        <w:t xml:space="preserve">(1:11) He was very frightened. </w:t>
      </w:r>
    </w:p>
    <w:p w14:paraId="57105A8E" w14:textId="45E583CE" w:rsidR="00637E3C" w:rsidRDefault="00637E3C" w:rsidP="00DC3D08">
      <w:pPr>
        <w:rPr>
          <w:rtl/>
        </w:rPr>
      </w:pPr>
      <w:proofErr w:type="gramStart"/>
      <w:r w:rsidRPr="00637E3C">
        <w:rPr>
          <w:b/>
          <w:bCs/>
        </w:rPr>
        <w:t>Narrator</w:t>
      </w:r>
      <w:r>
        <w:t xml:space="preserve"> :</w:t>
      </w:r>
      <w:proofErr w:type="gramEnd"/>
      <w:r>
        <w:t xml:space="preserve"> </w:t>
      </w:r>
      <w:r w:rsidR="00DC3D08">
        <w:t xml:space="preserve">(1:13) The next morning... </w:t>
      </w:r>
    </w:p>
    <w:p w14:paraId="1C1389E0" w14:textId="7A0D8BE3" w:rsidR="00637E3C" w:rsidRDefault="00833F1E" w:rsidP="00DC3D08">
      <w:pPr>
        <w:rPr>
          <w:rtl/>
        </w:rPr>
      </w:pPr>
      <w:r w:rsidRPr="00E83816">
        <w:rPr>
          <w:b/>
          <w:bCs/>
        </w:rPr>
        <w:t>Noah</w:t>
      </w:r>
      <w:r w:rsidRPr="00E83816">
        <w:rPr>
          <w:b/>
          <w:bCs/>
        </w:rPr>
        <w:t xml:space="preserve"> </w:t>
      </w:r>
      <w:r w:rsidR="00DC3D08">
        <w:t xml:space="preserve">(1:21) Open the door. </w:t>
      </w:r>
    </w:p>
    <w:p w14:paraId="09193029" w14:textId="242ADF87" w:rsidR="00DC3D08" w:rsidRDefault="00E83816" w:rsidP="00E83816">
      <w:proofErr w:type="gramStart"/>
      <w:r w:rsidRPr="00833F1E">
        <w:rPr>
          <w:b/>
          <w:bCs/>
        </w:rPr>
        <w:t>Oliver :</w:t>
      </w:r>
      <w:proofErr w:type="gramEnd"/>
      <w:r>
        <w:t xml:space="preserve"> </w:t>
      </w:r>
      <w:r w:rsidR="00DC3D08">
        <w:t>(1:23) Yes, sir.</w:t>
      </w:r>
      <w:r w:rsidRPr="00E83816">
        <w:t xml:space="preserve"> </w:t>
      </w:r>
      <w:r>
        <w:t xml:space="preserve">Do you want a coffin, sir? </w:t>
      </w:r>
    </w:p>
    <w:p w14:paraId="097E2BA0" w14:textId="4F27484E" w:rsidR="00637E3C" w:rsidRDefault="00833F1E" w:rsidP="00833F1E">
      <w:r w:rsidRPr="00E83816">
        <w:rPr>
          <w:b/>
          <w:bCs/>
        </w:rPr>
        <w:t>Noah</w:t>
      </w:r>
      <w:r>
        <w:t xml:space="preserve"> </w:t>
      </w:r>
      <w:r w:rsidR="00DC3D08">
        <w:t>(</w:t>
      </w:r>
      <w:r>
        <w:t xml:space="preserve">1:27) I'm Mr. Noah Claypole, and you're under me, workhouse boy. </w:t>
      </w:r>
    </w:p>
    <w:p w14:paraId="16DB1FBC" w14:textId="0C487EE4" w:rsidR="00637E3C" w:rsidRDefault="00E83816" w:rsidP="00DC3D08">
      <w:pPr>
        <w:rPr>
          <w:rtl/>
        </w:rPr>
      </w:pPr>
      <w:r w:rsidRPr="00E83816">
        <w:rPr>
          <w:b/>
          <w:bCs/>
        </w:rPr>
        <w:t>Noah</w:t>
      </w:r>
      <w:r>
        <w:t xml:space="preserve"> </w:t>
      </w:r>
      <w:r w:rsidR="00DC3D08">
        <w:t>(1:34) Now open those windows and start work.</w:t>
      </w:r>
    </w:p>
    <w:p w14:paraId="26594F44" w14:textId="7EE9D5ED" w:rsidR="00DC3D08" w:rsidRDefault="00637E3C" w:rsidP="00DC3D08">
      <w:proofErr w:type="gramStart"/>
      <w:r w:rsidRPr="00637E3C">
        <w:rPr>
          <w:b/>
          <w:bCs/>
        </w:rPr>
        <w:t>Narrator</w:t>
      </w:r>
      <w:r>
        <w:t xml:space="preserve"> :</w:t>
      </w:r>
      <w:proofErr w:type="gramEnd"/>
      <w:r>
        <w:t xml:space="preserve"> </w:t>
      </w:r>
      <w:r w:rsidR="00DC3D08">
        <w:t xml:space="preserve"> (1:44) Mr. Sourberry was very satisfied with Oliver.</w:t>
      </w:r>
    </w:p>
    <w:p w14:paraId="6664710F" w14:textId="04709069" w:rsidR="00637E3C" w:rsidRDefault="00637E3C" w:rsidP="00DC3D08">
      <w:pPr>
        <w:rPr>
          <w:rtl/>
        </w:rPr>
      </w:pPr>
      <w:proofErr w:type="gramStart"/>
      <w:r w:rsidRPr="00637E3C">
        <w:rPr>
          <w:b/>
          <w:bCs/>
        </w:rPr>
        <w:t>Narrator</w:t>
      </w:r>
      <w:r>
        <w:t xml:space="preserve"> :</w:t>
      </w:r>
      <w:proofErr w:type="gramEnd"/>
      <w:r>
        <w:t xml:space="preserve"> </w:t>
      </w:r>
      <w:r w:rsidR="00DC3D08">
        <w:t xml:space="preserve">(1:47) He has a sad face, perfect for children's funerals. </w:t>
      </w:r>
    </w:p>
    <w:p w14:paraId="4B42AA49" w14:textId="2EEB7C37" w:rsidR="00DC3D08" w:rsidRDefault="00637E3C" w:rsidP="00DC3D08">
      <w:proofErr w:type="gramStart"/>
      <w:r w:rsidRPr="00637E3C">
        <w:rPr>
          <w:b/>
          <w:bCs/>
        </w:rPr>
        <w:t>Narrator</w:t>
      </w:r>
      <w:r>
        <w:t xml:space="preserve"> :</w:t>
      </w:r>
      <w:proofErr w:type="gramEnd"/>
      <w:r>
        <w:t xml:space="preserve"> </w:t>
      </w:r>
      <w:r w:rsidR="00DC3D08">
        <w:t>(1:55) Noah was jealous. He hated Oliver.</w:t>
      </w:r>
    </w:p>
    <w:p w14:paraId="0E30F5E5" w14:textId="1B96DAED" w:rsidR="00637E3C" w:rsidRDefault="00E83816" w:rsidP="00DC3D08">
      <w:pPr>
        <w:rPr>
          <w:rtl/>
        </w:rPr>
      </w:pPr>
      <w:r w:rsidRPr="00E83816">
        <w:rPr>
          <w:b/>
          <w:bCs/>
        </w:rPr>
        <w:t>Noah</w:t>
      </w:r>
      <w:r>
        <w:t xml:space="preserve"> </w:t>
      </w:r>
      <w:r w:rsidR="00DC3D08">
        <w:t xml:space="preserve">(2:00) How's your mother, workhouse? </w:t>
      </w:r>
    </w:p>
    <w:p w14:paraId="0BBC706F" w14:textId="448E84B2" w:rsidR="00637E3C" w:rsidRDefault="00E83816" w:rsidP="00DC3D08">
      <w:pPr>
        <w:rPr>
          <w:rtl/>
        </w:rPr>
      </w:pPr>
      <w:proofErr w:type="gramStart"/>
      <w:r w:rsidRPr="00833F1E">
        <w:rPr>
          <w:b/>
          <w:bCs/>
        </w:rPr>
        <w:t>Oliver :</w:t>
      </w:r>
      <w:proofErr w:type="gramEnd"/>
      <w:r>
        <w:t xml:space="preserve"> </w:t>
      </w:r>
      <w:r w:rsidR="00DC3D08">
        <w:t xml:space="preserve">(2:02) She's dead. Don't talk about her. </w:t>
      </w:r>
    </w:p>
    <w:p w14:paraId="578B9067" w14:textId="529B796B" w:rsidR="00DC3D08" w:rsidRDefault="00E83816" w:rsidP="00DC3D08">
      <w:r w:rsidRPr="00E83816">
        <w:rPr>
          <w:b/>
          <w:bCs/>
        </w:rPr>
        <w:lastRenderedPageBreak/>
        <w:t>Noah</w:t>
      </w:r>
      <w:r>
        <w:t xml:space="preserve"> </w:t>
      </w:r>
      <w:r w:rsidR="00DC3D08">
        <w:t>(2:06) Oh, she was a bad one.</w:t>
      </w:r>
    </w:p>
    <w:p w14:paraId="338E6CBC" w14:textId="239FCD2A" w:rsidR="00637E3C" w:rsidRDefault="00E83816" w:rsidP="00DC3D08">
      <w:pPr>
        <w:rPr>
          <w:rtl/>
        </w:rPr>
      </w:pPr>
      <w:proofErr w:type="gramStart"/>
      <w:r w:rsidRPr="00833F1E">
        <w:rPr>
          <w:b/>
          <w:bCs/>
        </w:rPr>
        <w:t>Oliver :</w:t>
      </w:r>
      <w:proofErr w:type="gramEnd"/>
      <w:r>
        <w:t xml:space="preserve"> </w:t>
      </w:r>
      <w:r w:rsidR="00DC3D08">
        <w:t>(2:08) What did you say?</w:t>
      </w:r>
    </w:p>
    <w:p w14:paraId="469A04ED" w14:textId="318DDC5B" w:rsidR="00637E3C" w:rsidRDefault="00E83816" w:rsidP="00DC3D08">
      <w:pPr>
        <w:rPr>
          <w:rtl/>
        </w:rPr>
      </w:pPr>
      <w:r w:rsidRPr="00E83816">
        <w:rPr>
          <w:b/>
          <w:bCs/>
        </w:rPr>
        <w:t>Noah</w:t>
      </w:r>
      <w:r w:rsidR="00DC3D08">
        <w:t xml:space="preserve"> (2:10) I'm sorry for you, workhouse. Your mother was a bad woman. </w:t>
      </w:r>
    </w:p>
    <w:p w14:paraId="202FB01D" w14:textId="3963C3A3" w:rsidR="00DC3D08" w:rsidRDefault="00637E3C" w:rsidP="00DC3D08">
      <w:proofErr w:type="gramStart"/>
      <w:r w:rsidRPr="00637E3C">
        <w:rPr>
          <w:b/>
          <w:bCs/>
        </w:rPr>
        <w:t>Narrator</w:t>
      </w:r>
      <w:r>
        <w:t xml:space="preserve"> :</w:t>
      </w:r>
      <w:proofErr w:type="gramEnd"/>
      <w:r>
        <w:t xml:space="preserve"> </w:t>
      </w:r>
      <w:r w:rsidR="00DC3D08">
        <w:t>(2:16) Oliver was furious.</w:t>
      </w:r>
      <w:r>
        <w:rPr>
          <w:rFonts w:hint="cs"/>
          <w:rtl/>
        </w:rPr>
        <w:t xml:space="preserve"> </w:t>
      </w:r>
      <w:r>
        <w:t>He attacked Noah.</w:t>
      </w:r>
    </w:p>
    <w:p w14:paraId="675EDD88" w14:textId="2A4B6AC6" w:rsidR="00637E3C" w:rsidRDefault="00E83816" w:rsidP="00DC3D08">
      <w:pPr>
        <w:rPr>
          <w:rtl/>
        </w:rPr>
      </w:pPr>
      <w:r w:rsidRPr="00E83816">
        <w:rPr>
          <w:b/>
          <w:bCs/>
        </w:rPr>
        <w:t>Noah</w:t>
      </w:r>
      <w:r w:rsidR="00DC3D08">
        <w:t xml:space="preserve"> (2:22) Help! Help! He's killing me!</w:t>
      </w:r>
    </w:p>
    <w:p w14:paraId="7FB97B11" w14:textId="0E6EF744" w:rsidR="00637E3C" w:rsidRDefault="00637E3C" w:rsidP="00DC3D08">
      <w:pPr>
        <w:rPr>
          <w:rtl/>
        </w:rPr>
      </w:pPr>
      <w:proofErr w:type="gramStart"/>
      <w:r w:rsidRPr="00637E3C">
        <w:rPr>
          <w:b/>
          <w:bCs/>
        </w:rPr>
        <w:t>Narrator</w:t>
      </w:r>
      <w:r>
        <w:t xml:space="preserve"> :</w:t>
      </w:r>
      <w:proofErr w:type="gramEnd"/>
      <w:r>
        <w:t xml:space="preserve"> </w:t>
      </w:r>
      <w:r w:rsidR="00DC3D08">
        <w:t xml:space="preserve"> (2:26) Mrs. Sourberry rushed in.</w:t>
      </w:r>
    </w:p>
    <w:p w14:paraId="3987262E" w14:textId="0407B00B" w:rsidR="00637E3C" w:rsidRDefault="00833F1E" w:rsidP="00DC3D08">
      <w:pPr>
        <w:rPr>
          <w:rtl/>
        </w:rPr>
      </w:pPr>
      <w:r w:rsidRPr="00833F1E">
        <w:rPr>
          <w:b/>
          <w:bCs/>
        </w:rPr>
        <w:t>Mrs. Sourberry</w:t>
      </w:r>
      <w:r w:rsidR="00DC3D08">
        <w:t xml:space="preserve"> (2:32) Murderous little villain! </w:t>
      </w:r>
    </w:p>
    <w:p w14:paraId="60840334" w14:textId="2B4321FD" w:rsidR="00DC3D08" w:rsidRDefault="00637E3C" w:rsidP="00DC3D08">
      <w:proofErr w:type="gramStart"/>
      <w:r w:rsidRPr="00637E3C">
        <w:rPr>
          <w:b/>
          <w:bCs/>
        </w:rPr>
        <w:t>Narrator</w:t>
      </w:r>
      <w:r>
        <w:t xml:space="preserve"> :</w:t>
      </w:r>
      <w:proofErr w:type="gramEnd"/>
      <w:r>
        <w:t xml:space="preserve"> </w:t>
      </w:r>
      <w:r w:rsidR="00DC3D08">
        <w:t>(2:35) They pushed Oliver downstairs into the cellar.</w:t>
      </w:r>
    </w:p>
    <w:p w14:paraId="294E4A2F" w14:textId="35F9486C" w:rsidR="00637E3C" w:rsidRDefault="00833F1E" w:rsidP="00DC3D08">
      <w:pPr>
        <w:rPr>
          <w:rtl/>
        </w:rPr>
      </w:pPr>
      <w:r w:rsidRPr="00833F1E">
        <w:rPr>
          <w:b/>
          <w:bCs/>
        </w:rPr>
        <w:t>Mrs. Sourberry</w:t>
      </w:r>
      <w:r>
        <w:t xml:space="preserve"> </w:t>
      </w:r>
      <w:r w:rsidR="00DC3D08">
        <w:t>(2:43) Poor Noah! I knew that boy was a murderer.</w:t>
      </w:r>
    </w:p>
    <w:p w14:paraId="545F0792" w14:textId="375C3A71" w:rsidR="00637E3C" w:rsidRDefault="00833F1E" w:rsidP="00DC3D08">
      <w:pPr>
        <w:rPr>
          <w:rtl/>
        </w:rPr>
      </w:pPr>
      <w:r w:rsidRPr="00833F1E">
        <w:rPr>
          <w:b/>
          <w:bCs/>
        </w:rPr>
        <w:t>Mrs. Sourberry</w:t>
      </w:r>
      <w:r w:rsidR="00DC3D08">
        <w:t xml:space="preserve"> (2:47) Run to Mr. Bumble and tell him to come. </w:t>
      </w:r>
    </w:p>
    <w:p w14:paraId="437BC459" w14:textId="5F24627E" w:rsidR="00DC3D08" w:rsidRDefault="00637E3C" w:rsidP="00DC3D08">
      <w:proofErr w:type="gramStart"/>
      <w:r w:rsidRPr="00637E3C">
        <w:rPr>
          <w:b/>
          <w:bCs/>
        </w:rPr>
        <w:t>Narrator</w:t>
      </w:r>
      <w:r>
        <w:t xml:space="preserve"> :</w:t>
      </w:r>
      <w:proofErr w:type="gramEnd"/>
      <w:r>
        <w:t xml:space="preserve"> </w:t>
      </w:r>
      <w:r w:rsidR="00DC3D08">
        <w:t>(2:49) A few minutes later, Mr. Bumble arrived.</w:t>
      </w:r>
    </w:p>
    <w:p w14:paraId="3E327A48" w14:textId="3048E9F2" w:rsidR="00637E3C" w:rsidRDefault="00833F1E" w:rsidP="00DC3D08">
      <w:pPr>
        <w:rPr>
          <w:rtl/>
        </w:rPr>
      </w:pPr>
      <w:r>
        <w:rPr>
          <w:b/>
          <w:bCs/>
        </w:rPr>
        <w:t xml:space="preserve">Mr. </w:t>
      </w:r>
      <w:r w:rsidRPr="00833F1E">
        <w:rPr>
          <w:b/>
          <w:bCs/>
        </w:rPr>
        <w:t>Bu</w:t>
      </w:r>
      <w:r>
        <w:rPr>
          <w:b/>
          <w:bCs/>
        </w:rPr>
        <w:t>m</w:t>
      </w:r>
      <w:r w:rsidRPr="00833F1E">
        <w:rPr>
          <w:b/>
          <w:bCs/>
        </w:rPr>
        <w:t xml:space="preserve">ble </w:t>
      </w:r>
      <w:r w:rsidR="00DC3D08">
        <w:t>(2:57) Do you know this voice, Oliver?</w:t>
      </w:r>
    </w:p>
    <w:p w14:paraId="13FFB133" w14:textId="7843C692" w:rsidR="00637E3C" w:rsidRDefault="00833F1E" w:rsidP="00DC3D08">
      <w:pPr>
        <w:rPr>
          <w:rtl/>
        </w:rPr>
      </w:pPr>
      <w:r>
        <w:rPr>
          <w:b/>
          <w:bCs/>
        </w:rPr>
        <w:t xml:space="preserve">Mr. </w:t>
      </w:r>
      <w:r w:rsidRPr="00833F1E">
        <w:rPr>
          <w:b/>
          <w:bCs/>
        </w:rPr>
        <w:t>Bu</w:t>
      </w:r>
      <w:r>
        <w:rPr>
          <w:b/>
          <w:bCs/>
        </w:rPr>
        <w:t>m</w:t>
      </w:r>
      <w:r w:rsidRPr="00833F1E">
        <w:rPr>
          <w:b/>
          <w:bCs/>
        </w:rPr>
        <w:t>ble</w:t>
      </w:r>
      <w:r w:rsidR="00DC3D08">
        <w:t xml:space="preserve"> (3:01) Aren't you afraid?</w:t>
      </w:r>
    </w:p>
    <w:p w14:paraId="020C2537" w14:textId="4A64DE1A" w:rsidR="00637E3C" w:rsidRDefault="00833F1E" w:rsidP="00DC3D08">
      <w:pPr>
        <w:rPr>
          <w:rtl/>
        </w:rPr>
      </w:pPr>
      <w:proofErr w:type="gramStart"/>
      <w:r w:rsidRPr="00833F1E">
        <w:rPr>
          <w:b/>
          <w:bCs/>
        </w:rPr>
        <w:t>Oliver :</w:t>
      </w:r>
      <w:proofErr w:type="gramEnd"/>
      <w:r w:rsidR="00DC3D08">
        <w:t xml:space="preserve"> (3:04) No. </w:t>
      </w:r>
    </w:p>
    <w:p w14:paraId="3CB004CA" w14:textId="21AF40FA" w:rsidR="00637E3C" w:rsidRDefault="00833F1E" w:rsidP="00DC3D08">
      <w:pPr>
        <w:rPr>
          <w:rtl/>
        </w:rPr>
      </w:pPr>
      <w:r w:rsidRPr="00833F1E">
        <w:rPr>
          <w:b/>
          <w:bCs/>
        </w:rPr>
        <w:t>Mrs. Sourberry</w:t>
      </w:r>
      <w:r>
        <w:t xml:space="preserve"> </w:t>
      </w:r>
      <w:r w:rsidR="00DC3D08">
        <w:t xml:space="preserve">(3:05) The boy is mad, Mr. Bumble. </w:t>
      </w:r>
    </w:p>
    <w:p w14:paraId="7E2857BB" w14:textId="5B25D130" w:rsidR="00DC3D08" w:rsidRDefault="00833F1E" w:rsidP="00DC3D08">
      <w:r>
        <w:rPr>
          <w:b/>
          <w:bCs/>
        </w:rPr>
        <w:t xml:space="preserve">Mr. </w:t>
      </w:r>
      <w:r w:rsidRPr="00833F1E">
        <w:rPr>
          <w:b/>
          <w:bCs/>
        </w:rPr>
        <w:t>Bu</w:t>
      </w:r>
      <w:r>
        <w:rPr>
          <w:b/>
          <w:bCs/>
        </w:rPr>
        <w:t>m</w:t>
      </w:r>
      <w:r w:rsidRPr="00833F1E">
        <w:rPr>
          <w:b/>
          <w:bCs/>
        </w:rPr>
        <w:t xml:space="preserve">ble </w:t>
      </w:r>
      <w:r w:rsidR="00DC3D08">
        <w:t>(3:07) No, not mad.</w:t>
      </w:r>
      <w:r w:rsidR="00637E3C" w:rsidRPr="00637E3C">
        <w:t xml:space="preserve"> </w:t>
      </w:r>
      <w:r w:rsidR="00637E3C">
        <w:t>It's meat, Mrs. Sourberry.</w:t>
      </w:r>
    </w:p>
    <w:p w14:paraId="6CBA931F" w14:textId="54D70BE8" w:rsidR="00DC3D08" w:rsidRDefault="00833F1E" w:rsidP="00DC3D08">
      <w:r>
        <w:rPr>
          <w:b/>
          <w:bCs/>
        </w:rPr>
        <w:t xml:space="preserve">Mr. </w:t>
      </w:r>
      <w:r w:rsidRPr="00833F1E">
        <w:rPr>
          <w:b/>
          <w:bCs/>
        </w:rPr>
        <w:t>Bu</w:t>
      </w:r>
      <w:r>
        <w:rPr>
          <w:b/>
          <w:bCs/>
        </w:rPr>
        <w:t>m</w:t>
      </w:r>
      <w:r w:rsidRPr="00833F1E">
        <w:rPr>
          <w:b/>
          <w:bCs/>
        </w:rPr>
        <w:t>ble</w:t>
      </w:r>
      <w:r w:rsidR="00DC3D08">
        <w:t xml:space="preserve"> (3:12) You gave him meat. That boy must eat only soup.</w:t>
      </w:r>
    </w:p>
    <w:p w14:paraId="3BE1F992" w14:textId="5B5C6E7E" w:rsidR="00637E3C" w:rsidRDefault="00833F1E" w:rsidP="00DC3D08">
      <w:pPr>
        <w:rPr>
          <w:rtl/>
        </w:rPr>
      </w:pPr>
      <w:r w:rsidRPr="00833F1E">
        <w:rPr>
          <w:b/>
          <w:bCs/>
        </w:rPr>
        <w:t>Mrs. Sourberry</w:t>
      </w:r>
      <w:r>
        <w:t xml:space="preserve"> </w:t>
      </w:r>
      <w:r w:rsidR="00DC3D08">
        <w:t>(3:16) We were too kind.</w:t>
      </w:r>
    </w:p>
    <w:p w14:paraId="7E74F9BC" w14:textId="12A6DB7B" w:rsidR="00DC3D08" w:rsidRDefault="00637E3C" w:rsidP="00DC3D08">
      <w:proofErr w:type="gramStart"/>
      <w:r w:rsidRPr="00637E3C">
        <w:rPr>
          <w:b/>
          <w:bCs/>
        </w:rPr>
        <w:t>Narrator</w:t>
      </w:r>
      <w:r>
        <w:t xml:space="preserve"> :</w:t>
      </w:r>
      <w:proofErr w:type="gramEnd"/>
      <w:r>
        <w:t xml:space="preserve"> </w:t>
      </w:r>
      <w:r w:rsidR="00DC3D08">
        <w:t xml:space="preserve"> (3:17) That night, Mr. Sourberry punished Oliver.</w:t>
      </w:r>
    </w:p>
    <w:sectPr w:rsidR="00DC3D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D08"/>
    <w:rsid w:val="00124372"/>
    <w:rsid w:val="00637E3C"/>
    <w:rsid w:val="00833F1E"/>
    <w:rsid w:val="008D350C"/>
    <w:rsid w:val="00DC3D08"/>
    <w:rsid w:val="00E83816"/>
    <w:rsid w:val="00E91C69"/>
    <w:rsid w:val="00ED1391"/>
    <w:rsid w:val="00ED6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B8EC6"/>
  <w15:chartTrackingRefBased/>
  <w15:docId w15:val="{24862617-4BF4-41C0-8AE1-FA34D32D4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D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D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D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D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D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D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D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D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D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D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D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Hisham Hafiz</dc:creator>
  <cp:keywords/>
  <dc:description/>
  <cp:lastModifiedBy>Hisham Hafiz</cp:lastModifiedBy>
  <cp:revision>4</cp:revision>
  <dcterms:created xsi:type="dcterms:W3CDTF">2026-06-21T04:49:00Z</dcterms:created>
  <dcterms:modified xsi:type="dcterms:W3CDTF">2026-06-21T05:58:00Z</dcterms:modified>
</cp:coreProperties>
</file>