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E84F" w14:textId="6081948A" w:rsidR="00F7767C" w:rsidRDefault="00864337">
      <w:r>
        <w:t xml:space="preserve"> </w:t>
      </w:r>
    </w:p>
    <w:p w14:paraId="4E5636E9" w14:textId="21DDE884" w:rsidR="00F7767C" w:rsidRPr="00DD723A" w:rsidRDefault="00DD723A" w:rsidP="00DD723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D723A">
        <w:rPr>
          <w:rFonts w:ascii="Arial" w:hAnsi="Arial" w:cs="Arial"/>
          <w:sz w:val="24"/>
          <w:szCs w:val="24"/>
          <w:shd w:val="clear" w:color="auto" w:fill="FFFFFF"/>
        </w:rPr>
        <w:t>Create a local git repository and move the entire code base to it</w:t>
      </w:r>
    </w:p>
    <w:p w14:paraId="02ED26DC" w14:textId="186EEC9A" w:rsidR="00DD723A" w:rsidRDefault="00DD723A" w:rsidP="00DD723A">
      <w:pPr>
        <w:ind w:left="360"/>
        <w:rPr>
          <w:sz w:val="16"/>
          <w:szCs w:val="16"/>
        </w:rPr>
      </w:pPr>
      <w:r w:rsidRPr="00DD723A">
        <w:rPr>
          <w:noProof/>
        </w:rPr>
        <w:drawing>
          <wp:inline distT="0" distB="0" distL="0" distR="0" wp14:anchorId="0159FB78" wp14:editId="7410D813">
            <wp:extent cx="5540220" cy="3086367"/>
            <wp:effectExtent l="0" t="0" r="3810" b="0"/>
            <wp:docPr id="31520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05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23A">
        <w:rPr>
          <w:noProof/>
        </w:rPr>
        <w:drawing>
          <wp:inline distT="0" distB="0" distL="0" distR="0" wp14:anchorId="029EB9D0" wp14:editId="1E4B11A5">
            <wp:extent cx="5471634" cy="3025402"/>
            <wp:effectExtent l="0" t="0" r="0" b="3810"/>
            <wp:docPr id="63212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7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23A">
        <w:rPr>
          <w:noProof/>
        </w:rPr>
        <w:drawing>
          <wp:inline distT="0" distB="0" distL="0" distR="0" wp14:anchorId="4C4DEEF2" wp14:editId="799CD873">
            <wp:extent cx="5464013" cy="1966130"/>
            <wp:effectExtent l="0" t="0" r="3810" b="0"/>
            <wp:docPr id="13401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7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9B66" w14:textId="3A4C6C29" w:rsidR="00DD723A" w:rsidRPr="008F76FB" w:rsidRDefault="00DD723A" w:rsidP="00DD723A">
      <w:pPr>
        <w:pStyle w:val="ListParagraph"/>
        <w:numPr>
          <w:ilvl w:val="0"/>
          <w:numId w:val="1"/>
        </w:numPr>
        <w:rPr>
          <w:sz w:val="10"/>
          <w:szCs w:val="10"/>
        </w:rPr>
      </w:pPr>
      <w:r w:rsidRPr="00DD723A">
        <w:rPr>
          <w:rFonts w:ascii="Arial" w:hAnsi="Arial" w:cs="Arial"/>
          <w:sz w:val="24"/>
          <w:szCs w:val="24"/>
          <w:shd w:val="clear" w:color="auto" w:fill="FFFFFF"/>
        </w:rPr>
        <w:t>Create a new branch for a new feature you want to add to the application</w:t>
      </w:r>
    </w:p>
    <w:p w14:paraId="4963D90E" w14:textId="0A73CA34" w:rsidR="008F76FB" w:rsidRDefault="008F76FB" w:rsidP="008F76FB">
      <w:pPr>
        <w:rPr>
          <w:sz w:val="10"/>
          <w:szCs w:val="10"/>
        </w:rPr>
      </w:pPr>
      <w:r w:rsidRPr="008F76FB">
        <w:rPr>
          <w:noProof/>
          <w:sz w:val="10"/>
          <w:szCs w:val="10"/>
        </w:rPr>
        <w:lastRenderedPageBreak/>
        <w:drawing>
          <wp:inline distT="0" distB="0" distL="0" distR="0" wp14:anchorId="086AD4E6" wp14:editId="05763C72">
            <wp:extent cx="5464013" cy="3025402"/>
            <wp:effectExtent l="0" t="0" r="3810" b="3810"/>
            <wp:docPr id="96436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65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6FB">
        <w:rPr>
          <w:noProof/>
          <w:sz w:val="10"/>
          <w:szCs w:val="10"/>
        </w:rPr>
        <w:drawing>
          <wp:inline distT="0" distB="0" distL="0" distR="0" wp14:anchorId="2AC804AF" wp14:editId="5668694B">
            <wp:extent cx="5471634" cy="3101609"/>
            <wp:effectExtent l="0" t="0" r="0" b="3810"/>
            <wp:docPr id="102839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95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6FB">
        <w:rPr>
          <w:noProof/>
          <w:sz w:val="10"/>
          <w:szCs w:val="10"/>
        </w:rPr>
        <w:drawing>
          <wp:inline distT="0" distB="0" distL="0" distR="0" wp14:anchorId="5E4F57ED" wp14:editId="24ED0454">
            <wp:extent cx="5471634" cy="1920406"/>
            <wp:effectExtent l="0" t="0" r="0" b="3810"/>
            <wp:docPr id="96145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58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5027" w14:textId="77777777" w:rsidR="00802BB5" w:rsidRDefault="00802BB5" w:rsidP="008F76FB">
      <w:pPr>
        <w:rPr>
          <w:sz w:val="10"/>
          <w:szCs w:val="10"/>
        </w:rPr>
      </w:pPr>
    </w:p>
    <w:p w14:paraId="2A22628B" w14:textId="77777777" w:rsidR="00802BB5" w:rsidRDefault="00802BB5" w:rsidP="008F76FB">
      <w:pPr>
        <w:rPr>
          <w:sz w:val="10"/>
          <w:szCs w:val="10"/>
        </w:rPr>
      </w:pPr>
    </w:p>
    <w:p w14:paraId="0A8E87E9" w14:textId="77777777" w:rsidR="00802BB5" w:rsidRPr="008F76FB" w:rsidRDefault="00802BB5" w:rsidP="008F76FB">
      <w:pPr>
        <w:rPr>
          <w:sz w:val="10"/>
          <w:szCs w:val="10"/>
        </w:rPr>
      </w:pPr>
    </w:p>
    <w:p w14:paraId="3BD98A7F" w14:textId="6BE8E1B9" w:rsidR="008F76FB" w:rsidRDefault="008F76FB" w:rsidP="00CA7A2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F76FB">
        <w:rPr>
          <w:rFonts w:ascii="Arial" w:hAnsi="Arial" w:cs="Arial"/>
          <w:sz w:val="24"/>
          <w:szCs w:val="24"/>
          <w:shd w:val="clear" w:color="auto" w:fill="FFFFFF"/>
        </w:rPr>
        <w:t>Merge back the created branch with the master branch</w:t>
      </w:r>
    </w:p>
    <w:p w14:paraId="4A14340B" w14:textId="77777777" w:rsidR="00802BB5" w:rsidRDefault="00802BB5" w:rsidP="00802BB5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F57747A" w14:textId="4D1A8DF6" w:rsidR="00802BB5" w:rsidRDefault="00C80007" w:rsidP="00802BB5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80007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0EC4EFC3" wp14:editId="342EB3B4">
            <wp:extent cx="5464013" cy="2690093"/>
            <wp:effectExtent l="0" t="0" r="3810" b="0"/>
            <wp:docPr id="138282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20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736B" w14:textId="77777777" w:rsidR="00C80007" w:rsidRPr="00802BB5" w:rsidRDefault="00C80007" w:rsidP="00802BB5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C164E7F" w14:textId="2BD32BEB" w:rsidR="008F76FB" w:rsidRDefault="008F76FB" w:rsidP="00AF463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02BB5">
        <w:rPr>
          <w:rFonts w:ascii="Arial" w:hAnsi="Arial" w:cs="Arial"/>
          <w:sz w:val="24"/>
          <w:szCs w:val="24"/>
          <w:shd w:val="clear" w:color="auto" w:fill="FFFFFF"/>
        </w:rPr>
        <w:t xml:space="preserve">Create a remote repository </w:t>
      </w:r>
    </w:p>
    <w:p w14:paraId="359FF042" w14:textId="5E131AA1" w:rsidR="00D87C89" w:rsidRDefault="00D87C89" w:rsidP="00D87C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Create a personal access token to connect with remote repository to local repository</w:t>
      </w:r>
      <w:r w:rsidR="007619B7">
        <w:rPr>
          <w:rFonts w:ascii="Arial" w:hAnsi="Arial" w:cs="Arial"/>
          <w:sz w:val="24"/>
          <w:szCs w:val="24"/>
          <w:shd w:val="clear" w:color="auto" w:fill="FFFFFF"/>
        </w:rPr>
        <w:t xml:space="preserve"> settings-&gt;developer settings-&gt;personal access token-&gt; classic</w:t>
      </w:r>
    </w:p>
    <w:p w14:paraId="2BE53ED2" w14:textId="6BFFBA30" w:rsidR="007619B7" w:rsidRDefault="007619B7" w:rsidP="007619B7">
      <w:pPr>
        <w:pStyle w:val="ListParagraph"/>
        <w:shd w:val="clear" w:color="auto" w:fill="FFFFFF"/>
        <w:spacing w:after="0" w:line="240" w:lineRule="auto"/>
        <w:ind w:left="1440"/>
        <w:rPr>
          <w:rFonts w:ascii="Arial" w:hAnsi="Arial" w:cs="Arial"/>
          <w:sz w:val="24"/>
          <w:szCs w:val="24"/>
          <w:shd w:val="clear" w:color="auto" w:fill="FFFFFF"/>
        </w:rPr>
      </w:pPr>
    </w:p>
    <w:p w14:paraId="253653E4" w14:textId="15CEFB20" w:rsidR="007619B7" w:rsidRDefault="007619B7" w:rsidP="007619B7">
      <w:pPr>
        <w:pStyle w:val="ListParagraph"/>
        <w:shd w:val="clear" w:color="auto" w:fill="FFFFFF"/>
        <w:spacing w:after="0" w:line="240" w:lineRule="auto"/>
        <w:ind w:left="851"/>
        <w:rPr>
          <w:rFonts w:ascii="Arial" w:hAnsi="Arial" w:cs="Arial"/>
          <w:sz w:val="24"/>
          <w:szCs w:val="24"/>
          <w:shd w:val="clear" w:color="auto" w:fill="FFFFFF"/>
        </w:rPr>
      </w:pPr>
      <w:r w:rsidRPr="007619B7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4084BF2F" wp14:editId="6F3DC198">
            <wp:extent cx="5188585" cy="2301240"/>
            <wp:effectExtent l="0" t="0" r="0" b="3810"/>
            <wp:docPr id="206129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92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5455" cy="23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3850" w14:textId="5F4C2F38" w:rsidR="00D87C89" w:rsidRDefault="00D87C89" w:rsidP="00D87C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Save the token generated in any secure file</w:t>
      </w:r>
    </w:p>
    <w:p w14:paraId="048BEBBD" w14:textId="77777777" w:rsidR="007619B7" w:rsidRDefault="007619B7" w:rsidP="007619B7">
      <w:pPr>
        <w:pStyle w:val="ListParagraph"/>
        <w:shd w:val="clear" w:color="auto" w:fill="FFFFFF"/>
        <w:spacing w:after="0" w:line="240" w:lineRule="auto"/>
        <w:ind w:left="1440"/>
        <w:rPr>
          <w:rFonts w:ascii="Arial" w:hAnsi="Arial" w:cs="Arial"/>
          <w:sz w:val="24"/>
          <w:szCs w:val="24"/>
          <w:shd w:val="clear" w:color="auto" w:fill="FFFFFF"/>
        </w:rPr>
      </w:pPr>
    </w:p>
    <w:p w14:paraId="09F3CADF" w14:textId="08BC65CB" w:rsidR="00D87C89" w:rsidRDefault="00D87C89" w:rsidP="00D87C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Create a remote repository and copy the http URL</w:t>
      </w:r>
    </w:p>
    <w:p w14:paraId="1C99F2AD" w14:textId="74C91F6D" w:rsidR="00D87C89" w:rsidRDefault="00D87C89" w:rsidP="00D87C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Connect with the local repository to remote repository</w:t>
      </w:r>
    </w:p>
    <w:p w14:paraId="37C4F1B6" w14:textId="77777777" w:rsidR="00362BFA" w:rsidRDefault="00362BFA" w:rsidP="00D87C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5F518812" w14:textId="7901C6E2" w:rsidR="00362BFA" w:rsidRDefault="00362BFA" w:rsidP="00362BF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</w:pPr>
      <w:r w:rsidRPr="00A365F9">
        <w:rPr>
          <w:rFonts w:ascii="Consolas" w:eastAsia="Times New Roman" w:hAnsi="Consolas" w:cs="Segoe UI"/>
          <w:color w:val="1F2328"/>
          <w:kern w:val="0"/>
          <w:sz w:val="18"/>
          <w:szCs w:val="18"/>
          <w:lang w:eastAsia="en-IN"/>
          <w14:ligatures w14:val="none"/>
        </w:rPr>
        <w:t xml:space="preserve">git remote add origin </w:t>
      </w:r>
      <w:hyperlink r:id="rId15" w:history="1">
        <w:r>
          <w:rPr>
            <w:rStyle w:val="Hyperlink"/>
            <w:rFonts w:ascii="Consolas" w:eastAsia="Times New Roman" w:hAnsi="Consolas" w:cs="Segoe UI"/>
            <w:kern w:val="0"/>
            <w:sz w:val="18"/>
            <w:szCs w:val="18"/>
            <w:lang w:eastAsia="en-IN"/>
            <w14:ligatures w14:val="none"/>
          </w:rPr>
          <w:t xml:space="preserve"> “HTTP URL OF remote repository”</w:t>
        </w:r>
      </w:hyperlink>
    </w:p>
    <w:p w14:paraId="76886B0C" w14:textId="77777777" w:rsidR="00362BFA" w:rsidRDefault="00362BFA" w:rsidP="00362BFA">
      <w:pPr>
        <w:pStyle w:val="ListParagraph"/>
        <w:shd w:val="clear" w:color="auto" w:fill="FFFFFF"/>
        <w:spacing w:after="0" w:line="240" w:lineRule="auto"/>
        <w:ind w:left="1440"/>
        <w:rPr>
          <w:rFonts w:ascii="Arial" w:hAnsi="Arial" w:cs="Arial"/>
          <w:sz w:val="24"/>
          <w:szCs w:val="24"/>
          <w:shd w:val="clear" w:color="auto" w:fill="FFFFFF"/>
        </w:rPr>
      </w:pPr>
    </w:p>
    <w:p w14:paraId="1D0FEFE0" w14:textId="61C1D68E" w:rsidR="00D87C89" w:rsidRDefault="00D87C89" w:rsidP="00D87C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Then authenticate with the personal access token </w:t>
      </w:r>
    </w:p>
    <w:p w14:paraId="5E16C274" w14:textId="72F7FE4B" w:rsidR="00D87C89" w:rsidRDefault="00D87C89" w:rsidP="00D87C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Now we are connected with remote repository</w:t>
      </w:r>
    </w:p>
    <w:p w14:paraId="160DB514" w14:textId="13CF3001" w:rsidR="00D87C89" w:rsidRDefault="00D87C89" w:rsidP="00D87C8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push the local repository content to the remote repository</w:t>
      </w:r>
    </w:p>
    <w:p w14:paraId="02AAC141" w14:textId="5045D36A" w:rsidR="00A46ED5" w:rsidRPr="00D87C89" w:rsidRDefault="00A46ED5" w:rsidP="00A46ED5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5D6A4A53" w14:textId="77777777" w:rsidR="00D87C89" w:rsidRPr="00D87C89" w:rsidRDefault="00D87C89" w:rsidP="00D87C8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ECE12A9" w14:textId="77777777" w:rsidR="008F76FB" w:rsidRPr="00802BB5" w:rsidRDefault="008F76FB" w:rsidP="008F76F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02BB5">
        <w:rPr>
          <w:rFonts w:ascii="Arial" w:hAnsi="Arial" w:cs="Arial"/>
          <w:sz w:val="24"/>
          <w:szCs w:val="24"/>
          <w:shd w:val="clear" w:color="auto" w:fill="FFFFFF"/>
        </w:rPr>
        <w:t>Push the local repository to company’s remote repository</w:t>
      </w:r>
    </w:p>
    <w:p w14:paraId="53B74798" w14:textId="77777777" w:rsidR="008F76FB" w:rsidRPr="00DD723A" w:rsidRDefault="008F76FB" w:rsidP="00802BB5">
      <w:pPr>
        <w:pStyle w:val="ListParagraph"/>
        <w:rPr>
          <w:sz w:val="10"/>
          <w:szCs w:val="10"/>
        </w:rPr>
      </w:pPr>
    </w:p>
    <w:p w14:paraId="23B32A19" w14:textId="10509953" w:rsidR="00DD723A" w:rsidRPr="00DD723A" w:rsidRDefault="00C93226" w:rsidP="00DD723A">
      <w:pPr>
        <w:rPr>
          <w:sz w:val="10"/>
          <w:szCs w:val="10"/>
        </w:rPr>
      </w:pPr>
      <w:r w:rsidRPr="00A46ED5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7F16C48A" wp14:editId="277ED599">
            <wp:extent cx="5464013" cy="1928027"/>
            <wp:effectExtent l="0" t="0" r="3810" b="0"/>
            <wp:docPr id="14968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64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23A" w:rsidRPr="00DD723A" w:rsidSect="00DD723A">
      <w:headerReference w:type="default" r:id="rId17"/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832DE" w14:textId="77777777" w:rsidR="0064131E" w:rsidRDefault="0064131E" w:rsidP="00B119C2">
      <w:pPr>
        <w:spacing w:after="0" w:line="240" w:lineRule="auto"/>
      </w:pPr>
      <w:r>
        <w:separator/>
      </w:r>
    </w:p>
  </w:endnote>
  <w:endnote w:type="continuationSeparator" w:id="0">
    <w:p w14:paraId="5757B333" w14:textId="77777777" w:rsidR="0064131E" w:rsidRDefault="0064131E" w:rsidP="00B1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2A566" w14:textId="77777777" w:rsidR="0064131E" w:rsidRDefault="0064131E" w:rsidP="00B119C2">
      <w:pPr>
        <w:spacing w:after="0" w:line="240" w:lineRule="auto"/>
      </w:pPr>
      <w:r>
        <w:separator/>
      </w:r>
    </w:p>
  </w:footnote>
  <w:footnote w:type="continuationSeparator" w:id="0">
    <w:p w14:paraId="763896CB" w14:textId="77777777" w:rsidR="0064131E" w:rsidRDefault="0064131E" w:rsidP="00B11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8998A" w14:textId="0BCEB494" w:rsidR="00B119C2" w:rsidRPr="00864337" w:rsidRDefault="00B119C2">
    <w:pPr>
      <w:pStyle w:val="Header"/>
      <w:rPr>
        <w:b/>
        <w:bCs/>
        <w:sz w:val="44"/>
        <w:szCs w:val="44"/>
      </w:rPr>
    </w:pPr>
    <w:r w:rsidRPr="00864337">
      <w:rPr>
        <w:b/>
        <w:bCs/>
        <w:sz w:val="40"/>
        <w:szCs w:val="40"/>
      </w:rPr>
      <w:t>Sarita Koshti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D4D4C"/>
    <w:multiLevelType w:val="hybridMultilevel"/>
    <w:tmpl w:val="37041C00"/>
    <w:lvl w:ilvl="0" w:tplc="F7D08C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3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94A71"/>
    <w:multiLevelType w:val="hybridMultilevel"/>
    <w:tmpl w:val="051C73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551176">
    <w:abstractNumId w:val="0"/>
  </w:num>
  <w:num w:numId="2" w16cid:durableId="1045056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7C"/>
    <w:rsid w:val="00205E3B"/>
    <w:rsid w:val="002859CB"/>
    <w:rsid w:val="00362BFA"/>
    <w:rsid w:val="0064131E"/>
    <w:rsid w:val="007619B7"/>
    <w:rsid w:val="00802BB5"/>
    <w:rsid w:val="00864337"/>
    <w:rsid w:val="008F76FB"/>
    <w:rsid w:val="00A46ED5"/>
    <w:rsid w:val="00B119C2"/>
    <w:rsid w:val="00C80007"/>
    <w:rsid w:val="00C93226"/>
    <w:rsid w:val="00D87C89"/>
    <w:rsid w:val="00DD723A"/>
    <w:rsid w:val="00F7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167F"/>
  <w15:chartTrackingRefBased/>
  <w15:docId w15:val="{530F0CB7-DBD3-4C17-8721-F69911EF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2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B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1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C2"/>
  </w:style>
  <w:style w:type="paragraph" w:styleId="Footer">
    <w:name w:val="footer"/>
    <w:basedOn w:val="Normal"/>
    <w:link w:val="FooterChar"/>
    <w:uiPriority w:val="99"/>
    <w:unhideWhenUsed/>
    <w:rsid w:val="00B11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Sonal0409/myproject19Apr.git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Koshti</dc:creator>
  <cp:keywords/>
  <dc:description/>
  <cp:lastModifiedBy>Vivek Koshti</cp:lastModifiedBy>
  <cp:revision>8</cp:revision>
  <dcterms:created xsi:type="dcterms:W3CDTF">2023-05-12T13:23:00Z</dcterms:created>
  <dcterms:modified xsi:type="dcterms:W3CDTF">2023-05-12T14:52:00Z</dcterms:modified>
</cp:coreProperties>
</file>