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32716" w14:textId="77777777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  <w:t>Problem Statement</w:t>
      </w:r>
    </w:p>
    <w:p w14:paraId="4D6DA468" w14:textId="67970485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You are working as a DevOps Engineer in a company named Sanders &amp; Fresco Pvt ltd. You have been</w:t>
      </w:r>
      <w:r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 </w:t>
      </w: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asked by your manager to create a Maven Project using Jenkins and build a war file of that project. As a proof of concept, you have been given a web application to buil</w:t>
      </w:r>
    </w:p>
    <w:p w14:paraId="6C58F5D0" w14:textId="34CF0EEE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d. And once done with building the war file, deploy it over</w:t>
      </w:r>
      <w:r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 </w:t>
      </w: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the</w:t>
      </w:r>
      <w:r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 </w:t>
      </w: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tomcat server.</w:t>
      </w:r>
    </w:p>
    <w:p w14:paraId="76662010" w14:textId="77777777" w:rsid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</w:pPr>
    </w:p>
    <w:p w14:paraId="2BDB1A42" w14:textId="067CA22C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sz w:val="28"/>
          <w:szCs w:val="28"/>
          <w:lang w:eastAsia="en-IN"/>
          <w14:ligatures w14:val="none"/>
        </w:rPr>
        <w:t>Steps to solve:</w:t>
      </w:r>
    </w:p>
    <w:p w14:paraId="0F8B2CD2" w14:textId="72EC4C8B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 </w:t>
      </w:r>
    </w:p>
    <w:p w14:paraId="69433BC5" w14:textId="77777777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Open Jenkins and create a Maven project using it.</w:t>
      </w:r>
    </w:p>
    <w:p w14:paraId="5358D958" w14:textId="202397BC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  <w:r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 </w:t>
      </w:r>
    </w:p>
    <w:p w14:paraId="3B2993A0" w14:textId="152EAF45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You will have to create the</w:t>
      </w:r>
      <w:r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 </w:t>
      </w: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following jobs</w:t>
      </w:r>
      <w:r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, </w:t>
      </w: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which are as </w:t>
      </w:r>
      <w:r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follows</w:t>
      </w: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:</w:t>
      </w:r>
    </w:p>
    <w:p w14:paraId="42DBD2B6" w14:textId="6B600460" w:rsidR="00963E22" w:rsidRPr="00963E22" w:rsidRDefault="00963E22" w:rsidP="00963E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Compile</w:t>
      </w:r>
    </w:p>
    <w:p w14:paraId="19056E64" w14:textId="32C212BC" w:rsidR="00963E22" w:rsidRPr="00963E22" w:rsidRDefault="00963E22" w:rsidP="00963E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Code Review</w:t>
      </w:r>
    </w:p>
    <w:p w14:paraId="4DB59314" w14:textId="5A5582A6" w:rsidR="00963E22" w:rsidRPr="00963E22" w:rsidRDefault="00963E22" w:rsidP="00963E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Unit test</w:t>
      </w:r>
    </w:p>
    <w:p w14:paraId="0A8FEFCE" w14:textId="11A4FFCA" w:rsidR="00963E22" w:rsidRPr="00963E22" w:rsidRDefault="00963E22" w:rsidP="00963E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Package</w:t>
      </w:r>
    </w:p>
    <w:p w14:paraId="4EEF7A84" w14:textId="77777777" w:rsidR="00963E22" w:rsidRPr="00963E22" w:rsidRDefault="00963E22" w:rsidP="00963E22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Deploy </w:t>
      </w:r>
    </w:p>
    <w:p w14:paraId="5EF9554D" w14:textId="77777777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</w:p>
    <w:p w14:paraId="1C1E37BF" w14:textId="223051E2" w:rsid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>You have to complete your job within the given time</w:t>
      </w:r>
      <w:r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 </w:t>
      </w:r>
      <w:r w:rsidRPr="00963E22"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  <w:t xml:space="preserve">frame. </w:t>
      </w:r>
    </w:p>
    <w:p w14:paraId="348788CF" w14:textId="77777777" w:rsid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</w:p>
    <w:p w14:paraId="4334D8F1" w14:textId="77777777" w:rsid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</w:p>
    <w:p w14:paraId="31A49412" w14:textId="77777777" w:rsid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kern w:val="0"/>
          <w:lang w:eastAsia="en-IN"/>
          <w14:ligatures w14:val="none"/>
        </w:rPr>
      </w:pPr>
    </w:p>
    <w:p w14:paraId="21AFDCD5" w14:textId="5C996BB6" w:rsidR="00963E22" w:rsidRPr="00963E22" w:rsidRDefault="00963E22" w:rsidP="00963E2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B050"/>
          <w:kern w:val="0"/>
          <w:lang w:eastAsia="en-IN"/>
          <w14:ligatures w14:val="none"/>
        </w:rPr>
      </w:pPr>
      <w:r w:rsidRPr="00963E22">
        <w:rPr>
          <w:rFonts w:ascii="Arial" w:eastAsia="Times New Roman" w:hAnsi="Arial" w:cs="Arial"/>
          <w:color w:val="00B050"/>
          <w:kern w:val="0"/>
          <w:lang w:eastAsia="en-IN"/>
          <w14:ligatures w14:val="none"/>
        </w:rPr>
        <w:t xml:space="preserve">Solutions : </w:t>
      </w:r>
    </w:p>
    <w:p w14:paraId="03A63D74" w14:textId="77777777" w:rsidR="00205E3B" w:rsidRDefault="00205E3B">
      <w:pPr>
        <w:rPr>
          <w:sz w:val="14"/>
          <w:szCs w:val="14"/>
        </w:rPr>
      </w:pPr>
    </w:p>
    <w:p w14:paraId="7EA43F9D" w14:textId="2001B32E" w:rsidR="00963E22" w:rsidRDefault="00963E22" w:rsidP="00963E22">
      <w:pPr>
        <w:pStyle w:val="ListParagraph"/>
        <w:numPr>
          <w:ilvl w:val="0"/>
          <w:numId w:val="2"/>
        </w:numPr>
      </w:pPr>
      <w:r w:rsidRPr="00963E22">
        <w:t>Jenkins + maven integration:</w:t>
      </w:r>
      <w:r w:rsidR="006E487E">
        <w:t xml:space="preserve"> (one-time process to run the maven project on Jenkins)</w:t>
      </w:r>
    </w:p>
    <w:p w14:paraId="58281BDB" w14:textId="2B0982FD" w:rsidR="00963E22" w:rsidRDefault="00963E22" w:rsidP="00963E22">
      <w:pPr>
        <w:pStyle w:val="ListParagraph"/>
        <w:numPr>
          <w:ilvl w:val="1"/>
          <w:numId w:val="2"/>
        </w:numPr>
      </w:pPr>
      <w:r>
        <w:t xml:space="preserve">Go to Jenkins -----&gt; manage Jenkins -----&gt; </w:t>
      </w:r>
      <w:r w:rsidR="00A40652" w:rsidRPr="00A40652">
        <w:t>Global Tool configuration</w:t>
      </w:r>
    </w:p>
    <w:p w14:paraId="53312DBC" w14:textId="0F2A9BD0" w:rsidR="00A40652" w:rsidRDefault="00A40652" w:rsidP="00963E22">
      <w:pPr>
        <w:pStyle w:val="ListParagraph"/>
        <w:numPr>
          <w:ilvl w:val="1"/>
          <w:numId w:val="2"/>
        </w:numPr>
      </w:pPr>
      <w:r>
        <w:t xml:space="preserve">Automatically </w:t>
      </w:r>
      <w:r w:rsidR="009B51EE">
        <w:t>set up</w:t>
      </w:r>
      <w:r>
        <w:t xml:space="preserve"> </w:t>
      </w:r>
      <w:r w:rsidR="00851F1C">
        <w:t>Maven</w:t>
      </w:r>
    </w:p>
    <w:p w14:paraId="500F422D" w14:textId="116E3EB8" w:rsidR="00A40652" w:rsidRDefault="00A40652" w:rsidP="00963E22">
      <w:pPr>
        <w:pStyle w:val="ListParagraph"/>
        <w:numPr>
          <w:ilvl w:val="1"/>
          <w:numId w:val="2"/>
        </w:numPr>
      </w:pPr>
      <w:r>
        <w:t xml:space="preserve">Go down to the section where we add the Maven </w:t>
      </w:r>
    </w:p>
    <w:p w14:paraId="4C3ECBC0" w14:textId="2A9CD38A" w:rsidR="00A40652" w:rsidRDefault="009B51EE" w:rsidP="009B51EE">
      <w:pPr>
        <w:pStyle w:val="ListParagraph"/>
        <w:ind w:left="1440"/>
      </w:pPr>
      <w:r w:rsidRPr="009B51EE">
        <w:rPr>
          <w:noProof/>
        </w:rPr>
        <w:drawing>
          <wp:inline distT="0" distB="0" distL="0" distR="0" wp14:anchorId="5D6C0DC7" wp14:editId="1559716C">
            <wp:extent cx="3635055" cy="2095682"/>
            <wp:effectExtent l="0" t="0" r="3810" b="0"/>
            <wp:docPr id="27897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979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209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85F9" w14:textId="6983A092" w:rsidR="009B51EE" w:rsidRDefault="009B51EE" w:rsidP="009B51EE">
      <w:pPr>
        <w:pStyle w:val="ListParagraph"/>
        <w:numPr>
          <w:ilvl w:val="1"/>
          <w:numId w:val="2"/>
        </w:numPr>
      </w:pPr>
      <w:r>
        <w:t>Give the name of the tool and remember it</w:t>
      </w:r>
      <w:r w:rsidR="00A23F9F">
        <w:t xml:space="preserve"> </w:t>
      </w:r>
      <w:r>
        <w:t xml:space="preserve">(use in </w:t>
      </w:r>
      <w:r w:rsidR="00A23F9F">
        <w:t xml:space="preserve">the </w:t>
      </w:r>
      <w:r>
        <w:t xml:space="preserve">pipeline) and </w:t>
      </w:r>
      <w:r w:rsidR="00A23F9F">
        <w:t xml:space="preserve">the </w:t>
      </w:r>
      <w:r>
        <w:t>latest version</w:t>
      </w:r>
    </w:p>
    <w:p w14:paraId="19C3B74C" w14:textId="7DDEF2AE" w:rsidR="00A438A9" w:rsidRDefault="00A438A9" w:rsidP="009B51EE">
      <w:pPr>
        <w:pStyle w:val="ListParagraph"/>
        <w:numPr>
          <w:ilvl w:val="1"/>
          <w:numId w:val="2"/>
        </w:numPr>
      </w:pPr>
      <w:r>
        <w:t>And save it. Jenkins installs it automatically</w:t>
      </w:r>
    </w:p>
    <w:p w14:paraId="52DFDDF8" w14:textId="0FFE980D" w:rsidR="00A438A9" w:rsidRDefault="00A438A9" w:rsidP="009B51EE">
      <w:pPr>
        <w:pStyle w:val="ListParagraph"/>
        <w:numPr>
          <w:ilvl w:val="1"/>
          <w:numId w:val="2"/>
        </w:numPr>
      </w:pPr>
      <w:r>
        <w:t xml:space="preserve">To check </w:t>
      </w:r>
      <w:r w:rsidR="00A23F9F">
        <w:t xml:space="preserve">the </w:t>
      </w:r>
      <w:r>
        <w:t>maven installation /var/lib/Jenkins directory</w:t>
      </w:r>
      <w:r w:rsidR="00CA0218">
        <w:t xml:space="preserve"> </w:t>
      </w:r>
      <w:r w:rsidR="00A23F9F">
        <w:t xml:space="preserve">where </w:t>
      </w:r>
      <w:r>
        <w:t xml:space="preserve">you get </w:t>
      </w:r>
      <w:r w:rsidR="00A23F9F">
        <w:t xml:space="preserve">the </w:t>
      </w:r>
      <w:r>
        <w:t>maven directory</w:t>
      </w:r>
    </w:p>
    <w:p w14:paraId="0C73127B" w14:textId="77777777" w:rsidR="00A438A9" w:rsidRDefault="00A438A9" w:rsidP="00A438A9">
      <w:pPr>
        <w:pStyle w:val="ListParagraph"/>
        <w:ind w:left="1440"/>
      </w:pPr>
    </w:p>
    <w:p w14:paraId="1CBB38A5" w14:textId="16878336" w:rsidR="00A438A9" w:rsidRDefault="004B0830" w:rsidP="00A438A9">
      <w:pPr>
        <w:pStyle w:val="ListParagraph"/>
        <w:numPr>
          <w:ilvl w:val="0"/>
          <w:numId w:val="2"/>
        </w:numPr>
      </w:pPr>
      <w:r>
        <w:t xml:space="preserve">Create a job for </w:t>
      </w:r>
      <w:r w:rsidR="00E62DCB">
        <w:t xml:space="preserve">the </w:t>
      </w:r>
      <w:r>
        <w:t xml:space="preserve">maven project </w:t>
      </w:r>
      <w:r w:rsidR="00A23F9F">
        <w:t>using</w:t>
      </w:r>
      <w:r>
        <w:t xml:space="preserve"> the option pipeline</w:t>
      </w:r>
    </w:p>
    <w:p w14:paraId="7F10D714" w14:textId="48107C10" w:rsidR="005023DB" w:rsidRDefault="00EA6B95" w:rsidP="00A438A9">
      <w:pPr>
        <w:pStyle w:val="ListParagraph"/>
        <w:numPr>
          <w:ilvl w:val="0"/>
          <w:numId w:val="2"/>
        </w:numPr>
      </w:pPr>
      <w:r>
        <w:t>In the configure-&gt; advance project option add the Pipeline script  from the dropdown</w:t>
      </w:r>
    </w:p>
    <w:p w14:paraId="44C88C75" w14:textId="72BB8DC9" w:rsidR="000F7363" w:rsidRDefault="000F7363" w:rsidP="00EA6B95">
      <w:pPr>
        <w:pStyle w:val="ListParagraph"/>
      </w:pPr>
    </w:p>
    <w:p w14:paraId="1FC2B3BC" w14:textId="77777777" w:rsidR="00EA6B95" w:rsidRDefault="00EA6B95" w:rsidP="00EA6B95">
      <w:pPr>
        <w:pStyle w:val="ListParagraph"/>
      </w:pPr>
    </w:p>
    <w:p w14:paraId="47BB0DBA" w14:textId="77777777" w:rsidR="00EA6B95" w:rsidRDefault="00EA6B95" w:rsidP="00EA6B95">
      <w:pPr>
        <w:pStyle w:val="ListParagraph"/>
      </w:pPr>
    </w:p>
    <w:p w14:paraId="6EC947D2" w14:textId="77777777" w:rsidR="00EA6B95" w:rsidRDefault="00EA6B95" w:rsidP="00EA6B95">
      <w:pPr>
        <w:pStyle w:val="ListParagraph"/>
      </w:pPr>
      <w:r>
        <w:lastRenderedPageBreak/>
        <w:t>pipeline{</w:t>
      </w:r>
    </w:p>
    <w:p w14:paraId="3AD52F90" w14:textId="77777777" w:rsidR="00EA6B95" w:rsidRDefault="00EA6B95" w:rsidP="00EA6B95">
      <w:pPr>
        <w:pStyle w:val="ListParagraph"/>
      </w:pPr>
      <w:r>
        <w:t xml:space="preserve">    </w:t>
      </w:r>
    </w:p>
    <w:p w14:paraId="1F8E6CEC" w14:textId="77777777" w:rsidR="00EA6B95" w:rsidRDefault="00EA6B95" w:rsidP="00EA6B95">
      <w:pPr>
        <w:pStyle w:val="ListParagraph"/>
      </w:pPr>
      <w:r>
        <w:t xml:space="preserve">    tools{</w:t>
      </w:r>
    </w:p>
    <w:p w14:paraId="35F569C2" w14:textId="77777777" w:rsidR="00EA6B95" w:rsidRDefault="00EA6B95" w:rsidP="00EA6B95">
      <w:pPr>
        <w:pStyle w:val="ListParagraph"/>
      </w:pPr>
      <w:r>
        <w:t xml:space="preserve">        maven 'mymaven'</w:t>
      </w:r>
    </w:p>
    <w:p w14:paraId="22E71105" w14:textId="77777777" w:rsidR="00EA6B95" w:rsidRDefault="00EA6B95" w:rsidP="00EA6B95">
      <w:pPr>
        <w:pStyle w:val="ListParagraph"/>
      </w:pPr>
      <w:r>
        <w:t xml:space="preserve">    }</w:t>
      </w:r>
    </w:p>
    <w:p w14:paraId="0EC99960" w14:textId="5A904D2D" w:rsidR="00EA6B95" w:rsidRDefault="00EA6B95" w:rsidP="00EA6B95">
      <w:pPr>
        <w:pStyle w:val="ListParagraph"/>
      </w:pPr>
      <w:r>
        <w:t xml:space="preserve">    agent any</w:t>
      </w:r>
    </w:p>
    <w:p w14:paraId="670DAB59" w14:textId="77777777" w:rsidR="00EA6B95" w:rsidRDefault="00EA6B95" w:rsidP="00EA6B95">
      <w:pPr>
        <w:pStyle w:val="ListParagraph"/>
      </w:pPr>
      <w:r>
        <w:t xml:space="preserve">   stages{</w:t>
      </w:r>
    </w:p>
    <w:p w14:paraId="12736D5F" w14:textId="77777777" w:rsidR="00EA6B95" w:rsidRDefault="00EA6B95" w:rsidP="00EA6B95">
      <w:pPr>
        <w:pStyle w:val="ListParagraph"/>
      </w:pPr>
      <w:r>
        <w:t xml:space="preserve">       stage('Clone a Repo'){</w:t>
      </w:r>
    </w:p>
    <w:p w14:paraId="71378889" w14:textId="77777777" w:rsidR="00EA6B95" w:rsidRDefault="00EA6B95" w:rsidP="00EA6B95">
      <w:pPr>
        <w:pStyle w:val="ListParagraph"/>
      </w:pPr>
      <w:r>
        <w:t xml:space="preserve">           steps{</w:t>
      </w:r>
    </w:p>
    <w:p w14:paraId="7A7DE45B" w14:textId="77777777" w:rsidR="00EA6B95" w:rsidRDefault="00EA6B95" w:rsidP="00EA6B95">
      <w:pPr>
        <w:pStyle w:val="ListParagraph"/>
      </w:pPr>
      <w:r>
        <w:t xml:space="preserve">               git 'https://github.com/Sonal0409/DevOpsCodeDemo.git'</w:t>
      </w:r>
    </w:p>
    <w:p w14:paraId="4AAE692D" w14:textId="77777777" w:rsidR="00EA6B95" w:rsidRDefault="00EA6B95" w:rsidP="00EA6B95">
      <w:pPr>
        <w:pStyle w:val="ListParagraph"/>
      </w:pPr>
      <w:r>
        <w:t xml:space="preserve">           }</w:t>
      </w:r>
    </w:p>
    <w:p w14:paraId="1526C3E9" w14:textId="6CEDAD9F" w:rsidR="00EA6B95" w:rsidRDefault="00EA6B95" w:rsidP="00EA6B95">
      <w:pPr>
        <w:pStyle w:val="ListParagraph"/>
      </w:pPr>
      <w:r>
        <w:t xml:space="preserve">       }       </w:t>
      </w:r>
    </w:p>
    <w:p w14:paraId="0B366BAF" w14:textId="77777777" w:rsidR="00EA6B95" w:rsidRDefault="00EA6B95" w:rsidP="00EA6B95">
      <w:pPr>
        <w:pStyle w:val="ListParagraph"/>
      </w:pPr>
      <w:r>
        <w:t xml:space="preserve">       stage('Compile the code'){</w:t>
      </w:r>
    </w:p>
    <w:p w14:paraId="41CDC83B" w14:textId="77777777" w:rsidR="00EA6B95" w:rsidRDefault="00EA6B95" w:rsidP="00EA6B95">
      <w:pPr>
        <w:pStyle w:val="ListParagraph"/>
      </w:pPr>
      <w:r>
        <w:t xml:space="preserve">           steps{</w:t>
      </w:r>
    </w:p>
    <w:p w14:paraId="0E8746FE" w14:textId="77777777" w:rsidR="00EA6B95" w:rsidRDefault="00EA6B95" w:rsidP="00EA6B95">
      <w:pPr>
        <w:pStyle w:val="ListParagraph"/>
      </w:pPr>
      <w:r>
        <w:t xml:space="preserve">               sh 'mvn compile'</w:t>
      </w:r>
    </w:p>
    <w:p w14:paraId="76BB43A7" w14:textId="77777777" w:rsidR="00EA6B95" w:rsidRDefault="00EA6B95" w:rsidP="00EA6B95">
      <w:pPr>
        <w:pStyle w:val="ListParagraph"/>
      </w:pPr>
      <w:r>
        <w:t xml:space="preserve">           }</w:t>
      </w:r>
    </w:p>
    <w:p w14:paraId="14863892" w14:textId="752A8F11" w:rsidR="00EA6B95" w:rsidRDefault="00EA6B95" w:rsidP="00EA6B95">
      <w:pPr>
        <w:pStyle w:val="ListParagraph"/>
      </w:pPr>
      <w:r>
        <w:t xml:space="preserve">       }       </w:t>
      </w:r>
    </w:p>
    <w:p w14:paraId="7C34F4AE" w14:textId="77777777" w:rsidR="00EA6B95" w:rsidRDefault="00EA6B95" w:rsidP="00EA6B95">
      <w:pPr>
        <w:pStyle w:val="ListParagraph"/>
      </w:pPr>
      <w:r>
        <w:t xml:space="preserve">       stage('CodeReview'){</w:t>
      </w:r>
    </w:p>
    <w:p w14:paraId="169BA788" w14:textId="77777777" w:rsidR="00EA6B95" w:rsidRDefault="00EA6B95" w:rsidP="00EA6B95">
      <w:pPr>
        <w:pStyle w:val="ListParagraph"/>
      </w:pPr>
      <w:r>
        <w:t xml:space="preserve">           steps{</w:t>
      </w:r>
    </w:p>
    <w:p w14:paraId="6C76CAAB" w14:textId="77777777" w:rsidR="00EA6B95" w:rsidRDefault="00EA6B95" w:rsidP="00EA6B95">
      <w:pPr>
        <w:pStyle w:val="ListParagraph"/>
      </w:pPr>
      <w:r>
        <w:t xml:space="preserve">               sh 'mvn pmd:pmd'</w:t>
      </w:r>
    </w:p>
    <w:p w14:paraId="244A0027" w14:textId="77777777" w:rsidR="00EA6B95" w:rsidRDefault="00EA6B95" w:rsidP="00EA6B95">
      <w:pPr>
        <w:pStyle w:val="ListParagraph"/>
      </w:pPr>
      <w:r>
        <w:t xml:space="preserve">           }</w:t>
      </w:r>
    </w:p>
    <w:p w14:paraId="54A067F4" w14:textId="7CBF6500" w:rsidR="00EA6B95" w:rsidRDefault="00EA6B95" w:rsidP="00EA6B95">
      <w:pPr>
        <w:pStyle w:val="ListParagraph"/>
      </w:pPr>
      <w:r>
        <w:t xml:space="preserve">       }       </w:t>
      </w:r>
    </w:p>
    <w:p w14:paraId="28C0DD20" w14:textId="77777777" w:rsidR="00EA6B95" w:rsidRDefault="00EA6B95" w:rsidP="00EA6B95">
      <w:pPr>
        <w:pStyle w:val="ListParagraph"/>
      </w:pPr>
      <w:r>
        <w:t xml:space="preserve">       stage('Unit Test'){</w:t>
      </w:r>
    </w:p>
    <w:p w14:paraId="09EFD42B" w14:textId="77777777" w:rsidR="00EA6B95" w:rsidRDefault="00EA6B95" w:rsidP="00EA6B95">
      <w:pPr>
        <w:pStyle w:val="ListParagraph"/>
      </w:pPr>
      <w:r>
        <w:t xml:space="preserve">           steps{</w:t>
      </w:r>
    </w:p>
    <w:p w14:paraId="50AB2A4C" w14:textId="77777777" w:rsidR="00EA6B95" w:rsidRDefault="00EA6B95" w:rsidP="00EA6B95">
      <w:pPr>
        <w:pStyle w:val="ListParagraph"/>
      </w:pPr>
      <w:r>
        <w:t xml:space="preserve">               sh 'mvn test'</w:t>
      </w:r>
    </w:p>
    <w:p w14:paraId="518273AF" w14:textId="77777777" w:rsidR="00EA6B95" w:rsidRDefault="00EA6B95" w:rsidP="00EA6B95">
      <w:pPr>
        <w:pStyle w:val="ListParagraph"/>
      </w:pPr>
      <w:r>
        <w:t xml:space="preserve">           }</w:t>
      </w:r>
    </w:p>
    <w:p w14:paraId="62009455" w14:textId="5592AB82" w:rsidR="00EA6B95" w:rsidRDefault="00EA6B95" w:rsidP="00EA6B95">
      <w:pPr>
        <w:pStyle w:val="ListParagraph"/>
      </w:pPr>
      <w:r>
        <w:t xml:space="preserve">       }       </w:t>
      </w:r>
    </w:p>
    <w:p w14:paraId="4B476103" w14:textId="77777777" w:rsidR="00EA6B95" w:rsidRDefault="00EA6B95" w:rsidP="00EA6B95">
      <w:pPr>
        <w:pStyle w:val="ListParagraph"/>
      </w:pPr>
      <w:r>
        <w:t xml:space="preserve">       stage('Package'){</w:t>
      </w:r>
    </w:p>
    <w:p w14:paraId="0C618BA8" w14:textId="77777777" w:rsidR="00EA6B95" w:rsidRDefault="00EA6B95" w:rsidP="00EA6B95">
      <w:pPr>
        <w:pStyle w:val="ListParagraph"/>
      </w:pPr>
      <w:r>
        <w:t xml:space="preserve">           steps{</w:t>
      </w:r>
    </w:p>
    <w:p w14:paraId="15375E29" w14:textId="77777777" w:rsidR="00EA6B95" w:rsidRDefault="00EA6B95" w:rsidP="00EA6B95">
      <w:pPr>
        <w:pStyle w:val="ListParagraph"/>
      </w:pPr>
      <w:r>
        <w:t xml:space="preserve">               sh 'mvn package'</w:t>
      </w:r>
    </w:p>
    <w:p w14:paraId="0824123B" w14:textId="77777777" w:rsidR="00EA6B95" w:rsidRDefault="00EA6B95" w:rsidP="00EA6B95">
      <w:pPr>
        <w:pStyle w:val="ListParagraph"/>
      </w:pPr>
      <w:r>
        <w:t xml:space="preserve">           }</w:t>
      </w:r>
    </w:p>
    <w:p w14:paraId="6ADC11E9" w14:textId="77777777" w:rsidR="00EA6B95" w:rsidRDefault="00EA6B95" w:rsidP="00EA6B95">
      <w:pPr>
        <w:pStyle w:val="ListParagraph"/>
      </w:pPr>
      <w:r>
        <w:t xml:space="preserve">       }</w:t>
      </w:r>
    </w:p>
    <w:p w14:paraId="22D3CC4F" w14:textId="17A8057E" w:rsidR="00EA6B95" w:rsidRDefault="00EA6B95" w:rsidP="00EA6B95">
      <w:pPr>
        <w:pStyle w:val="ListParagraph"/>
      </w:pPr>
      <w:r>
        <w:t xml:space="preserve">   </w:t>
      </w:r>
    </w:p>
    <w:p w14:paraId="50AE42A8" w14:textId="0D90364D" w:rsidR="004B0830" w:rsidRDefault="000F7363" w:rsidP="000F7363">
      <w:pPr>
        <w:pStyle w:val="ListParagraph"/>
        <w:numPr>
          <w:ilvl w:val="0"/>
          <w:numId w:val="2"/>
        </w:numPr>
      </w:pPr>
      <w:r>
        <w:t xml:space="preserve"> </w:t>
      </w:r>
      <w:r w:rsidR="00EA6B95">
        <w:t>Save the script and build the project</w:t>
      </w:r>
    </w:p>
    <w:p w14:paraId="4FBC82E2" w14:textId="77777777" w:rsidR="00680864" w:rsidRDefault="00680864" w:rsidP="00680864">
      <w:pPr>
        <w:pStyle w:val="ListParagraph"/>
      </w:pPr>
    </w:p>
    <w:p w14:paraId="29961E91" w14:textId="231630EB" w:rsidR="00680864" w:rsidRPr="00963E22" w:rsidRDefault="00680864" w:rsidP="00680864">
      <w:pPr>
        <w:pStyle w:val="ListParagraph"/>
      </w:pPr>
      <w:r w:rsidRPr="00680864">
        <w:drawing>
          <wp:inline distT="0" distB="0" distL="0" distR="0" wp14:anchorId="6B57B296" wp14:editId="4D03BA7D">
            <wp:extent cx="5731510" cy="2334260"/>
            <wp:effectExtent l="0" t="0" r="2540" b="8890"/>
            <wp:docPr id="337599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7599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0864" w:rsidRPr="00963E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C33620"/>
    <w:multiLevelType w:val="hybridMultilevel"/>
    <w:tmpl w:val="3F7AB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8A3EE9"/>
    <w:multiLevelType w:val="hybridMultilevel"/>
    <w:tmpl w:val="56CE88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4937066">
    <w:abstractNumId w:val="0"/>
  </w:num>
  <w:num w:numId="2" w16cid:durableId="20689869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694"/>
    <w:rsid w:val="000F7363"/>
    <w:rsid w:val="00205E3B"/>
    <w:rsid w:val="002859CB"/>
    <w:rsid w:val="004B0830"/>
    <w:rsid w:val="005023DB"/>
    <w:rsid w:val="00680864"/>
    <w:rsid w:val="006E487E"/>
    <w:rsid w:val="00851F1C"/>
    <w:rsid w:val="008F0694"/>
    <w:rsid w:val="00963E22"/>
    <w:rsid w:val="009B51EE"/>
    <w:rsid w:val="00A23F9F"/>
    <w:rsid w:val="00A40652"/>
    <w:rsid w:val="00A438A9"/>
    <w:rsid w:val="00CA0218"/>
    <w:rsid w:val="00E618CD"/>
    <w:rsid w:val="00E62DCB"/>
    <w:rsid w:val="00EA6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558C5"/>
  <w15:chartTrackingRefBased/>
  <w15:docId w15:val="{4C499A9F-B5A1-4F73-955E-4CB4F56D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E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F73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736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270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0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1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76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201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09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911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2321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967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9011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8139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770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930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2529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6662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8444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604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1340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7931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0835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728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8422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3692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9048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0209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45360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2312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350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818471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832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8665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43157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994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356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Koshti</dc:creator>
  <cp:keywords/>
  <dc:description/>
  <cp:lastModifiedBy>Vivek Koshti</cp:lastModifiedBy>
  <cp:revision>12</cp:revision>
  <dcterms:created xsi:type="dcterms:W3CDTF">2023-05-17T12:28:00Z</dcterms:created>
  <dcterms:modified xsi:type="dcterms:W3CDTF">2023-05-18T13:49:00Z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bc6d331e2c3017234ce11a4c9c48ee03a9929d3aa715cf20029968ae8912b003</vt:lpwstr>
  </property>
</Properties>
</file>