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46" w:rsidRDefault="00BC1046">
      <w:r>
        <w:t>***********u.data is a dataset containing 100k movie ratings **********</w:t>
      </w:r>
    </w:p>
    <w:p w:rsidR="00BC1046" w:rsidRDefault="00BC1046"/>
    <w:p w:rsidR="00BC1046" w:rsidRDefault="00BC1046">
      <w:r>
        <w:t>************Internal Table***************</w:t>
      </w:r>
    </w:p>
    <w:p w:rsidR="00BC1046" w:rsidRDefault="00BC1046">
      <w:r>
        <w:t xml:space="preserve">CREATE TABLE movie_rating_test (movie_id INT, user_id INT, rating INT, time INT ) ROW FORMAT DELIMITED FIELDS TERMINATED BY '\t' LINES TERMINATED BY '\n' ; </w:t>
      </w:r>
    </w:p>
    <w:p w:rsidR="000302E6" w:rsidRDefault="00BC1046">
      <w:r>
        <w:t>LOAD DATA INPATH "/user/maria_dev/u.data" OVERWRITE INTO TABLE movie_rating_test;</w:t>
      </w:r>
    </w:p>
    <w:p w:rsidR="00BC1046" w:rsidRDefault="00BC1046">
      <w:r>
        <w:t>DROP TABLE movie_rating_test;</w:t>
      </w:r>
    </w:p>
    <w:p w:rsidR="00BC1046" w:rsidRDefault="00BC1046"/>
    <w:p w:rsidR="00BC1046" w:rsidRDefault="00BC1046">
      <w:r>
        <w:t>***********External Table******************</w:t>
      </w:r>
    </w:p>
    <w:p w:rsidR="00BC1046" w:rsidRDefault="00BC1046">
      <w:r>
        <w:t>CREATE EXTERNAL TABLE movie_external ( movie_id INT, user_id INT, rating INT, time INT ) ROW FORMAT DELIMITED FIELDS TERMINATED BY '\t' LINES TERMINATED BY '\n‘ LOCATION "/user/maria_dev/externaltable";</w:t>
      </w:r>
    </w:p>
    <w:p w:rsidR="00BC1046" w:rsidRDefault="00BC1046">
      <w:r>
        <w:t>LOAD DATA INPATH "/user/maria_dev/u.data" OVERWRITE INTO TABLE movie_external;</w:t>
      </w:r>
    </w:p>
    <w:p w:rsidR="00925203" w:rsidRDefault="00925203" w:rsidP="00925203">
      <w:r>
        <w:t>DROP TABLE movie_external</w:t>
      </w:r>
      <w:bookmarkStart w:id="0" w:name="_GoBack"/>
      <w:bookmarkEnd w:id="0"/>
      <w:r>
        <w:t>;</w:t>
      </w:r>
    </w:p>
    <w:p w:rsidR="00925203" w:rsidRDefault="00925203"/>
    <w:sectPr w:rsidR="0092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01"/>
    <w:rsid w:val="000302E6"/>
    <w:rsid w:val="00297301"/>
    <w:rsid w:val="00925203"/>
    <w:rsid w:val="00B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07AF2-4EA8-43BF-BA82-DA7AC415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2018-11-07T20:27:00Z</dcterms:created>
  <dcterms:modified xsi:type="dcterms:W3CDTF">2018-11-07T20:31:00Z</dcterms:modified>
</cp:coreProperties>
</file>