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CSCI 5271 Research Project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Implementing Machine Learning Techniques Into a Modern Fuzzer(AFL)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Ubuntu WSL Setup Tutorial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and AFL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Part One: Getting started with AFL(Ubuntu WSL)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step-by-step guide to get AFL (American Fuzzy Lop) up and running on your WSL Ubuntu machine.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cv4jgbch7jn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Install Required Dependencies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installing AFL, you need to install a few dependencies: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update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build-essential clang llvm-dev libglib2.0-dev libpixman-1-dev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162a5yowomk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Download and Install AFL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download AFL from its official repository: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https://github.com/google/AFL.git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AFL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compiling AFL, install it on your system: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make install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check if AFL has been installed correctly by running: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afl-fuzz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should display the usage message for AFL.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cspbmtptdv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Compile Your Target with AFL Support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AFL works by instrumenting programs to collect execution paths. You need to compile your target program with the AFL compiler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afl-gcc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afl-clang-fast</w:t>
      </w:r>
      <w:r w:rsidDel="00000000" w:rsidR="00000000" w:rsidRPr="00000000">
        <w:rPr>
          <w:rtl w:val="0"/>
        </w:rPr>
        <w:t xml:space="preserve"> (recommended for better performance):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have a C/C++ program that you want to fuzz, compile it as follows: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afl-clang-fast -o target_program target_program.c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Alternatively, if you're dealing with an ELF binary, you can recompile it with AFL support (if you have the source code), or use a precompiled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.elf</w:t>
      </w:r>
      <w:r w:rsidDel="00000000" w:rsidR="00000000" w:rsidRPr="00000000">
        <w:rPr>
          <w:rtl w:val="0"/>
        </w:rPr>
        <w:t xml:space="preserve"> for fuzzing.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f23pbtci3h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Create Input and Output Directories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AFL requires an input directory containing initial test cases (even a single input file will suffice). Create the input and output directories: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input_dir output_dir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"fuzz_me" &gt; input_dir/test_case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4kgi5skuq5u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Start Fuzzing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start fuzzing, run the following command: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afl-fuzz -i input_dir -o output_dir -- ./target_program @@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-i input_dir</w:t>
      </w:r>
      <w:r w:rsidDel="00000000" w:rsidR="00000000" w:rsidRPr="00000000">
        <w:rPr>
          <w:rtl w:val="0"/>
        </w:rPr>
        <w:t xml:space="preserve">: The directory where AFL will find initial input files.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-o output_dir</w:t>
      </w:r>
      <w:r w:rsidDel="00000000" w:rsidR="00000000" w:rsidRPr="00000000">
        <w:rPr>
          <w:rtl w:val="0"/>
        </w:rPr>
        <w:t xml:space="preserve">: The directory where AFL will save the fuzzing results.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./target_program @@</w:t>
      </w:r>
      <w:r w:rsidDel="00000000" w:rsidR="00000000" w:rsidRPr="00000000">
        <w:rPr>
          <w:rtl w:val="0"/>
        </w:rPr>
        <w:t xml:space="preserve">: The program to fuzz.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  <w:r w:rsidDel="00000000" w:rsidR="00000000" w:rsidRPr="00000000">
        <w:rPr>
          <w:rtl w:val="0"/>
        </w:rPr>
        <w:t xml:space="preserve"> gets replaced by AFL with the input file generated during fuzzing.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dwacr8s47j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Tips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Crashes and Coverage</w:t>
      </w:r>
      <w:r w:rsidDel="00000000" w:rsidR="00000000" w:rsidRPr="00000000">
        <w:rPr>
          <w:rtl w:val="0"/>
        </w:rPr>
        <w:t xml:space="preserve">: AFL will report crashes or hangs during the fuzzing process. These can be found in the output directory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output_dir/crashes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output_dir/hangs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Minimizing Test Cases</w:t>
      </w:r>
      <w:r w:rsidDel="00000000" w:rsidR="00000000" w:rsidRPr="00000000">
        <w:rPr>
          <w:rtl w:val="0"/>
        </w:rPr>
        <w:t xml:space="preserve">: You can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afl-tmin</w:t>
      </w:r>
      <w:r w:rsidDel="00000000" w:rsidR="00000000" w:rsidRPr="00000000">
        <w:rPr>
          <w:rtl w:val="0"/>
        </w:rPr>
        <w:t xml:space="preserve"> to minimize the size of input files that trigger crashes:</w:t>
        <w:br w:type="textWrapping"/>
        <w:br w:type="textWrapping"/>
        <w:t xml:space="preserve">```bash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afl-tmin -i crash_file -o minimized_file -- ./target_program @@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AFL GUI</w:t>
      </w:r>
      <w:r w:rsidDel="00000000" w:rsidR="00000000" w:rsidRPr="00000000">
        <w:rPr>
          <w:rtl w:val="0"/>
        </w:rPr>
        <w:t xml:space="preserve">: To visualize the fuzzing process, AFL comes with a simple UI:</w:t>
        <w:br w:type="textWrapping"/>
        <w:br w:type="textWrapping"/>
        <w:t xml:space="preserve">```bash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AFL_NO_UI=0 afl-fuzz -i input_dir -o output_dir -- ./target_program @@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following these steps, you should be able to fuzz a program using AFL on your WSL Ubuntu environment.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Part Two: Fuzzing an Open-Source Library(OpenSSL)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7y3jjtozjj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Preparing Binaries for Fuzzing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AFL fuzzes input by observing how inputs influence the execution paths of a target program. Therefore, the binary should be prepared and compiled in a way that AFL can instrument it. Here are a few key steps: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xda28yozaek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Compile the Binary with AFL Instrumentation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fuzz a program using AFL, you must recompile the binary using AFL’s compiler wrappers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afl-gcc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afl-clang-fast</w:t>
      </w:r>
      <w:r w:rsidDel="00000000" w:rsidR="00000000" w:rsidRPr="00000000">
        <w:rPr>
          <w:rtl w:val="0"/>
        </w:rPr>
        <w:t xml:space="preserve">). This ensures that the binary is instrumented and provides feedback to AFL during fuzzing. The instrumentation allows AFL to observe how different inputs affect the execution paths in your binary.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afl-clang-fast -o target_program target_program.c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produce an instrumented binary that AFL can effectively fuzz.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zy9k1qpjraw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Target Functions for Fuzzing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AFL generally fuzzes the entire program, but to make it more focused, the program should expose a function that takes external input (from a file or standard input) and uses that input in a meaningful way (e.g., parsing, calculations, etc.).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good target for fuzzing is any function that processes user-provided data. For example, if you are fuzzing a file parser, ensure that the entry function for parsing the file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parse_file()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process_input()</w:t>
      </w:r>
      <w:r w:rsidDel="00000000" w:rsidR="00000000" w:rsidRPr="00000000">
        <w:rPr>
          <w:rtl w:val="0"/>
        </w:rPr>
        <w:t xml:space="preserve">) is reached by AFL.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vqdov9ob9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Creating a Fuzz Target Function (For Custom Programs)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you’re writing your own program to be fuzzed, you should modify it to include a function that reads external input (from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stdin</w:t>
      </w:r>
      <w:r w:rsidDel="00000000" w:rsidR="00000000" w:rsidRPr="00000000">
        <w:rPr>
          <w:rtl w:val="0"/>
        </w:rPr>
        <w:t xml:space="preserve"> or a file) and passes it to the function you want to fuzz. For example, in a simple C program, you can write something like: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```c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&lt;stdlib.h&gt;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target_function(const char *input) {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Function you'd like to fuzz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Perform some operations with input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main(int argc, char **argv) {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FILE *file = fopen(argv[1], "rb");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(!file) {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perror("fopen");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1;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fseek(file, 0, SEEK_END);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long fsize = ftell(file);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fseek(file, 0, SEEK_SET);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char *input = malloc(fsize + 1);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fread(input, 1, fsize, file);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fclose(file);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input[fsize] = 0;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target_function(input); // Pass the input to the function being fuzzed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free(input);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d7a3wh25n0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Fuzzing Precompiled ELF Binaries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have a precompiled ELF binary and you don't have access to the source code, you can fuzz it using AFL's </w:t>
      </w:r>
      <w:r w:rsidDel="00000000" w:rsidR="00000000" w:rsidRPr="00000000">
        <w:rPr>
          <w:b w:val="1"/>
          <w:rtl w:val="0"/>
        </w:rPr>
        <w:t xml:space="preserve">QEMU mode</w:t>
      </w:r>
      <w:r w:rsidDel="00000000" w:rsidR="00000000" w:rsidRPr="00000000">
        <w:rPr>
          <w:rtl w:val="0"/>
        </w:rPr>
        <w:t xml:space="preserve">, which allows fuzzing without needing to recompile the binary. However, this method lacks the fine-grained instrumentation that compiling from source provides.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QEMU mode, AFL hooks into the binary's execution via emulation, so it doesn't need the binary to be recompiled with AFL's instrumentation.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afl-fuzz -Q -i input_dir -o output_dir -- ./your_binary @@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  <w:r w:rsidDel="00000000" w:rsidR="00000000" w:rsidRPr="00000000">
        <w:rPr>
          <w:rtl w:val="0"/>
        </w:rPr>
        <w:t xml:space="preserve"> placeholder to pass fuzzed input files into the program.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7s3e86v8k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Fuzzing Setup Summary for Binaries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7h9os8dtwhm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For Source Code: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AFL's Instrumented Compiler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afl-gcc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afl-clang-fast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Function</w:t>
      </w:r>
      <w:r w:rsidDel="00000000" w:rsidR="00000000" w:rsidRPr="00000000">
        <w:rPr>
          <w:rtl w:val="0"/>
        </w:rPr>
        <w:t xml:space="preserve">: Ensure the binary reads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stdin</w:t>
      </w:r>
      <w:r w:rsidDel="00000000" w:rsidR="00000000" w:rsidRPr="00000000">
        <w:rPr>
          <w:rtl w:val="0"/>
        </w:rPr>
        <w:t xml:space="preserve"> or a file and passes the input to the target function you wish to fuzz.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Compile the Program</w:t>
      </w:r>
      <w:r w:rsidDel="00000000" w:rsidR="00000000" w:rsidRPr="00000000">
        <w:rPr>
          <w:rtl w:val="0"/>
        </w:rPr>
        <w:t xml:space="preserve">: For example:</w:t>
        <w:br w:type="textWrapping"/>
        <w:t xml:space="preserve">```bash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afl-clang-fast -o target_program target_program.c</w:t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2r5r62qv2bp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For Precompiled Binaries (ELF):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QEMU Mode</w:t>
      </w:r>
      <w:r w:rsidDel="00000000" w:rsidR="00000000" w:rsidRPr="00000000">
        <w:rPr>
          <w:rtl w:val="0"/>
        </w:rPr>
        <w:t xml:space="preserve">: If no source code is available, use QEMU mode for fuzzing without recompiling:</w:t>
        <w:br w:type="textWrapping"/>
        <w:t xml:space="preserve">bash</w:t>
        <w:br w:type="textWrapping"/>
        <w:t xml:space="preserve">```bash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afl-fuzz -Q -i input_dir -o output_dir -- ./your_binary @@</w:t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d4iuwbbyi6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Testing Your Instrumented Binary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check whether your program is instrumented correctly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afl-showmap</w:t>
      </w:r>
      <w:r w:rsidDel="00000000" w:rsidR="00000000" w:rsidRPr="00000000">
        <w:rPr>
          <w:rtl w:val="0"/>
        </w:rPr>
        <w:t xml:space="preserve">. If the program is instrumented, you'll see feedback on coverage: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"test_input" | afl-showmap -o map_output.txt -- ./target_program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output a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map_output.txt</w:t>
      </w:r>
      <w:r w:rsidDel="00000000" w:rsidR="00000000" w:rsidRPr="00000000">
        <w:rPr>
          <w:rtl w:val="0"/>
        </w:rPr>
        <w:t xml:space="preserve">, which contains execution trace information. If the file has content, the binary is properly instrumented.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yidn8uqqvm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Optional: Handling Complex Input with LLVM LibFuzzer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AFL isn’t suitable for your case (e.g., handling complex structured inputs), you can combine AFL with </w:t>
      </w:r>
      <w:r w:rsidDel="00000000" w:rsidR="00000000" w:rsidRPr="00000000">
        <w:rPr>
          <w:b w:val="1"/>
          <w:rtl w:val="0"/>
        </w:rPr>
        <w:t xml:space="preserve">LLVM's LibFuzzer</w:t>
      </w:r>
      <w:r w:rsidDel="00000000" w:rsidR="00000000" w:rsidRPr="00000000">
        <w:rPr>
          <w:rtl w:val="0"/>
        </w:rPr>
        <w:t xml:space="preserve"> for fuzzing specific functions directly by linking the fuzzer to your target function.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summary: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fuzzable binaries</w:t>
      </w:r>
      <w:r w:rsidDel="00000000" w:rsidR="00000000" w:rsidRPr="00000000">
        <w:rPr>
          <w:rtl w:val="0"/>
        </w:rPr>
        <w:t xml:space="preserve">: Ensure they are compiled with AFL’s instrumentation, or use QEMU mode for precompiled ELF binaries.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functions</w:t>
      </w:r>
      <w:r w:rsidDel="00000000" w:rsidR="00000000" w:rsidRPr="00000000">
        <w:rPr>
          <w:rtl w:val="0"/>
        </w:rPr>
        <w:t xml:space="preserve">: Make sure the program or binary processes user input (from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stdin</w:t>
      </w:r>
      <w:r w:rsidDel="00000000" w:rsidR="00000000" w:rsidRPr="00000000">
        <w:rPr>
          <w:rtl w:val="0"/>
        </w:rPr>
        <w:t xml:space="preserve"> or a file).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: Validate the instrumented binary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afl-showmap</w:t>
      </w:r>
      <w:r w:rsidDel="00000000" w:rsidR="00000000" w:rsidRPr="00000000">
        <w:rPr>
          <w:rtl w:val="0"/>
        </w:rPr>
        <w:t xml:space="preserve"> before starting the fuzzing process.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Part Three: LibFuzzer vs AFL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tbm0n6czgd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LibFuzzer (Target Function Required)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LibFuzzer</w:t>
      </w:r>
      <w:r w:rsidDel="00000000" w:rsidR="00000000" w:rsidRPr="00000000">
        <w:rPr>
          <w:rtl w:val="0"/>
        </w:rPr>
        <w:t xml:space="preserve">, you specifically provide a target function—usually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LLVMFuzzerTestOneInput(uint8_t *Data, size_t Size)</w:t>
      </w:r>
      <w:r w:rsidDel="00000000" w:rsidR="00000000" w:rsidRPr="00000000">
        <w:rPr>
          <w:rtl w:val="0"/>
        </w:rPr>
        <w:t xml:space="preserve">—which receives the fuzzed input directly. This is mandatory in LibFuzzer, as it's structured to test functions directly by passing the input to that function.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```c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extern "C" int LLVMFuzzerTestOneInput(const uint8_t *data, size_t size) {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target_function(data, size);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LibFuzzer works by repeatedly calling this target function with random fuzz data, thus directly injecting fuzz data into a specific entry point.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jd2ivpop8r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AFL (No Explicit Target Function Required)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AFL (American Fuzzy Lop)</w:t>
      </w:r>
      <w:r w:rsidDel="00000000" w:rsidR="00000000" w:rsidRPr="00000000">
        <w:rPr>
          <w:rtl w:val="0"/>
        </w:rPr>
        <w:t xml:space="preserve">, on the other hand, operates differently from LibFuzzer. It doesn't require an explicit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target_function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LLVMFuzzerTestOneInput</w:t>
      </w:r>
      <w:r w:rsidDel="00000000" w:rsidR="00000000" w:rsidRPr="00000000">
        <w:rPr>
          <w:rtl w:val="0"/>
        </w:rPr>
        <w:t xml:space="preserve">. Instead, AFL works by fuzzing the </w:t>
      </w:r>
      <w:r w:rsidDel="00000000" w:rsidR="00000000" w:rsidRPr="00000000">
        <w:rPr>
          <w:b w:val="1"/>
          <w:rtl w:val="0"/>
        </w:rPr>
        <w:t xml:space="preserve">entire program</w:t>
      </w:r>
      <w:r w:rsidDel="00000000" w:rsidR="00000000" w:rsidRPr="00000000">
        <w:rPr>
          <w:rtl w:val="0"/>
        </w:rPr>
        <w:t xml:space="preserve"> by providing random input through external interfaces, such as </w:t>
      </w:r>
      <w:r w:rsidDel="00000000" w:rsidR="00000000" w:rsidRPr="00000000">
        <w:rPr>
          <w:b w:val="1"/>
          <w:rtl w:val="0"/>
        </w:rPr>
        <w:t xml:space="preserve">command-line arguments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standard input (stdin)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file input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lnb28vzzj8x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AFL Injects Random Data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File Input</w:t>
      </w:r>
      <w:r w:rsidDel="00000000" w:rsidR="00000000" w:rsidRPr="00000000">
        <w:rPr>
          <w:rtl w:val="0"/>
        </w:rPr>
        <w:t xml:space="preserve">: AFL typically provides random input through files. If your program expects a file as input, AFL will generate test files during fuzzing and pass them to the program as arguments.</w:t>
        <w:br w:type="textWrapping"/>
        <w:t xml:space="preserve">Example:</w:t>
        <w:br w:type="textWrapping"/>
        <w:t xml:space="preserve">bash</w:t>
        <w:br w:type="textWrapping"/>
        <w:t xml:space="preserve">```bash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afl-fuzz -i input_dir -o output_dir -- ./target_program @@</w:t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Here,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  <w:r w:rsidDel="00000000" w:rsidR="00000000" w:rsidRPr="00000000">
        <w:rPr>
          <w:rtl w:val="0"/>
        </w:rPr>
        <w:t xml:space="preserve"> is replaced by AFL with the path of the test file it generates during fuzzing.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Standard Input (stdin)</w:t>
      </w:r>
      <w:r w:rsidDel="00000000" w:rsidR="00000000" w:rsidRPr="00000000">
        <w:rPr>
          <w:rtl w:val="0"/>
        </w:rPr>
        <w:t xml:space="preserve">: If your program reads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stdin</w:t>
      </w:r>
      <w:r w:rsidDel="00000000" w:rsidR="00000000" w:rsidRPr="00000000">
        <w:rPr>
          <w:rtl w:val="0"/>
        </w:rPr>
        <w:t xml:space="preserve">, AFL can directly inject fuzzed data into the program. AFL feeds random input by piping fuzzed data into the program’s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stdin</w:t>
      </w:r>
      <w:r w:rsidDel="00000000" w:rsidR="00000000" w:rsidRPr="00000000">
        <w:rPr>
          <w:rtl w:val="0"/>
        </w:rPr>
        <w:t xml:space="preserve">:</w:t>
        <w:br w:type="textWrapping"/>
        <w:t xml:space="preserve">Example:</w:t>
        <w:br w:type="textWrapping"/>
        <w:t xml:space="preserve">bash</w:t>
        <w:br w:type="textWrapping"/>
        <w:t xml:space="preserve">```bash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afl-fuzz -i input_dir -o output_dir -- ./target_program</w:t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ylh5t83nxt2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 Mandatory Target Function in AFL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AFL, there’s </w:t>
      </w:r>
      <w:r w:rsidDel="00000000" w:rsidR="00000000" w:rsidRPr="00000000">
        <w:rPr>
          <w:b w:val="1"/>
          <w:rtl w:val="0"/>
        </w:rPr>
        <w:t xml:space="preserve">no need for a specific target function 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LLVMFuzzerTestOneInput</w:t>
      </w:r>
      <w:r w:rsidDel="00000000" w:rsidR="00000000" w:rsidRPr="00000000">
        <w:rPr>
          <w:rtl w:val="0"/>
        </w:rPr>
        <w:t xml:space="preserve"> because AFL fuzzes the entire program. AFL instruments the program at compile time (with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afl-gcc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afl-clang-fast</w:t>
      </w:r>
      <w:r w:rsidDel="00000000" w:rsidR="00000000" w:rsidRPr="00000000">
        <w:rPr>
          <w:rtl w:val="0"/>
        </w:rPr>
        <w:t xml:space="preserve">) and observes which parts of the code are executed when fuzzed input is provided. It uses this feedback to guide further mutations in the input.</w:t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zkm0xbm168k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AFL "Finds" the Fuzzing Entry Point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Function</w:t>
      </w:r>
      <w:r w:rsidDel="00000000" w:rsidR="00000000" w:rsidRPr="00000000">
        <w:rPr>
          <w:rtl w:val="0"/>
        </w:rPr>
        <w:t xml:space="preserve">: Typically, fuzzed data enters the program through its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function. For instance, if your program expects a file as an argument or reads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stdin</w:t>
      </w:r>
      <w:r w:rsidDel="00000000" w:rsidR="00000000" w:rsidRPr="00000000">
        <w:rPr>
          <w:rtl w:val="0"/>
        </w:rPr>
        <w:t xml:space="preserve">, AFL passes the fuzzed input through those interfaces.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Reading</w:t>
      </w:r>
      <w:r w:rsidDel="00000000" w:rsidR="00000000" w:rsidRPr="00000000">
        <w:rPr>
          <w:rtl w:val="0"/>
        </w:rPr>
        <w:t xml:space="preserve">: AFL will generate test files and pass their paths to your program via the command line if your program expects file input.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Piping Input</w:t>
      </w:r>
      <w:r w:rsidDel="00000000" w:rsidR="00000000" w:rsidRPr="00000000">
        <w:rPr>
          <w:rtl w:val="0"/>
        </w:rPr>
        <w:t xml:space="preserve">: If your program reads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stdin</w:t>
      </w:r>
      <w:r w:rsidDel="00000000" w:rsidR="00000000" w:rsidRPr="00000000">
        <w:rPr>
          <w:rtl w:val="0"/>
        </w:rPr>
        <w:t xml:space="preserve">, AFL injects fuzzed data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stdin</w:t>
      </w:r>
      <w:r w:rsidDel="00000000" w:rsidR="00000000" w:rsidRPr="00000000">
        <w:rPr>
          <w:rtl w:val="0"/>
        </w:rPr>
        <w:t xml:space="preserve"> as it runs.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7s7njor6ws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Comparing Fuzzing Approaches: AFL vs. LibFuzzer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LibFuzzer</w:t>
      </w:r>
      <w:r w:rsidDel="00000000" w:rsidR="00000000" w:rsidRPr="00000000">
        <w:rPr>
          <w:rtl w:val="0"/>
        </w:rPr>
        <w:t xml:space="preserve">: Requires explicit target function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LLVMFuzzerTestOneInput</w:t>
      </w:r>
      <w:r w:rsidDel="00000000" w:rsidR="00000000" w:rsidRPr="00000000">
        <w:rPr>
          <w:rtl w:val="0"/>
        </w:rPr>
        <w:t xml:space="preserve">) that receives fuzzed input. It directly fuzzes functions within a program.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AFL</w:t>
      </w:r>
      <w:r w:rsidDel="00000000" w:rsidR="00000000" w:rsidRPr="00000000">
        <w:rPr>
          <w:rtl w:val="0"/>
        </w:rPr>
        <w:t xml:space="preserve">: Does not require an explicit target function. Instead, it fuzzes the entire program by providing fuzzed input via files, command-line arguments,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stdin</w:t>
      </w:r>
      <w:r w:rsidDel="00000000" w:rsidR="00000000" w:rsidRPr="00000000">
        <w:rPr>
          <w:rtl w:val="0"/>
        </w:rPr>
        <w:t xml:space="preserve">. AFL instruments the program during compilation to observe execution paths and guide the fuzzing process.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znm8add2p3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Making Programs Fuzzable by AFL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you're developing a program that you'd like to fuzz with AFL, ensure: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Handling</w:t>
      </w:r>
      <w:r w:rsidDel="00000000" w:rsidR="00000000" w:rsidRPr="00000000">
        <w:rPr>
          <w:rtl w:val="0"/>
        </w:rPr>
        <w:t xml:space="preserve">: Your program should handle input in a way that AFL can influence. For example: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Reading input from files.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Reading input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Accepting command-line arguments.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of a simple program to fuzz with AFL (file input):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```c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&lt;stdlib.h&gt;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target_function(const char *input) {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This function processes the fuzzed input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main(int argc, char **argv) {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(argc &lt; 2) {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fprintf(stderr, "Usage: %s &lt;input_file&gt;\n", argv[0]);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1;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FILE *file = fopen(argv[1], "rb");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(!file) {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perror("fopen");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1;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fseek(file, 0, SEEK_END);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long fsize = ftell(file);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fseek(file, 0, SEEK_SET);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char *input = malloc(fsize + 1);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fread(input, 1, fsize, file);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fclose(file);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input[fsize] = 0;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target_function(input); // Pass the input to the function being fuzzed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free(input);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Instrumentation</w:t>
      </w:r>
      <w:r w:rsidDel="00000000" w:rsidR="00000000" w:rsidRPr="00000000">
        <w:rPr>
          <w:rtl w:val="0"/>
        </w:rPr>
        <w:t xml:space="preserve">: When you compile the program with AFL’s compiler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afl-gcc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afl-clang-fast</w:t>
      </w:r>
      <w:r w:rsidDel="00000000" w:rsidR="00000000" w:rsidRPr="00000000">
        <w:rPr>
          <w:rtl w:val="0"/>
        </w:rPr>
        <w:t xml:space="preserve">), the binary will be instrumented to allow AFL to track its execution paths.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Compile it with AFL: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afl-clang-fast -o target_program target_program.c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Then, you can run AFL: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afl-fuzz -i input_dir -o output_dir -- ./target_program @@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10gcv3f2ntn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LibFuzzer</w:t>
      </w:r>
      <w:r w:rsidDel="00000000" w:rsidR="00000000" w:rsidRPr="00000000">
        <w:rPr>
          <w:rtl w:val="0"/>
        </w:rPr>
        <w:t xml:space="preserve"> requires a specific target function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LLVMFuzzerTestOneInput</w:t>
      </w:r>
      <w:r w:rsidDel="00000000" w:rsidR="00000000" w:rsidRPr="00000000">
        <w:rPr>
          <w:rtl w:val="0"/>
        </w:rPr>
        <w:t xml:space="preserve">) to fuzz individual functions directly.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AFL</w:t>
      </w:r>
      <w:r w:rsidDel="00000000" w:rsidR="00000000" w:rsidRPr="00000000">
        <w:rPr>
          <w:rtl w:val="0"/>
        </w:rPr>
        <w:t xml:space="preserve"> fuzzes the entire program and does not require an explicit target function. It injects fuzzed data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stdin</w:t>
      </w:r>
      <w:r w:rsidDel="00000000" w:rsidR="00000000" w:rsidRPr="00000000">
        <w:rPr>
          <w:rtl w:val="0"/>
        </w:rPr>
        <w:t xml:space="preserve">, file input, or command-line arguments.</w:t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AFL is designed to be more "black-box" and works by observing how different inputs influence the overall execution path of the program.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fuzz with AFL, simply ensure your program handles input in a way AFL can fuzz (e.g., files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stdin</w:t>
      </w:r>
      <w:r w:rsidDel="00000000" w:rsidR="00000000" w:rsidRPr="00000000">
        <w:rPr>
          <w:rtl w:val="0"/>
        </w:rPr>
        <w:t xml:space="preserve">), and AFL will take care of injecting fuzz data and monitoring program execution.</w:t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after="240" w:before="240" w:line="331.2" w:lineRule="auto"/>
        <w:rPr>
          <w:b w:val="1"/>
          <w:color w:val="000000"/>
          <w:sz w:val="32"/>
          <w:szCs w:val="32"/>
        </w:rPr>
      </w:pPr>
      <w:bookmarkStart w:colFirst="0" w:colLast="0" w:name="_urnynig0k5r3" w:id="24"/>
      <w:bookmarkEnd w:id="24"/>
      <w:r w:rsidDel="00000000" w:rsidR="00000000" w:rsidRPr="00000000">
        <w:rPr>
          <w:b w:val="1"/>
          <w:i w:val="1"/>
          <w:color w:val="000000"/>
          <w:sz w:val="32"/>
          <w:szCs w:val="32"/>
          <w:rtl w:val="0"/>
        </w:rPr>
        <w:t xml:space="preserve">Part Four: Fuzzing an Open-Source Library(OpenSSL)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/>
      </w:pPr>
      <w:bookmarkStart w:colFirst="0" w:colLast="0" w:name="_r37qnmqs1xb9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Fuzz an Older Version of OpenSSL with AFL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ohfmvugqaqt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Download the Older Version of OpenSSL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Choose the version of OpenSSL you want to fuzz. You can find older releases of OpenSSL here. For example: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wget https://www.openssl.org/source/old/1.0.1/openssl-1.0.1.tar.gz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 -xvzf openssl-1.0.1.tar.gz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openssl-1.0.1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auozy6wo65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Prepare OpenSSL for Fuzzing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need to compile OpenSSL with AFL’s instrumentation. This means using AFL’s compiler wrappers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afl-gcc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afl-clang-fast</w:t>
      </w:r>
      <w:r w:rsidDel="00000000" w:rsidR="00000000" w:rsidRPr="00000000">
        <w:rPr>
          <w:rtl w:val="0"/>
        </w:rPr>
        <w:t xml:space="preserve">) instead of regular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gcc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clang</w:t>
      </w:r>
      <w:r w:rsidDel="00000000" w:rsidR="00000000" w:rsidRPr="00000000">
        <w:rPr>
          <w:rtl w:val="0"/>
        </w:rPr>
        <w:t xml:space="preserve">. Here's how to do that:</w:t>
      </w:r>
    </w:p>
    <w:p w:rsidR="00000000" w:rsidDel="00000000" w:rsidP="00000000" w:rsidRDefault="00000000" w:rsidRPr="00000000" w14:paraId="000000F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6f0b0k2hjpal" w:id="28"/>
      <w:bookmarkEnd w:id="2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a. Configure OpenSSL with AFL Instrumentation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the AFL compiler wrappers as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CC</w:t>
      </w:r>
      <w:r w:rsidDel="00000000" w:rsidR="00000000" w:rsidRPr="00000000">
        <w:rPr>
          <w:rtl w:val="0"/>
        </w:rPr>
        <w:t xml:space="preserve"> (C compiler)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CXX</w:t>
      </w:r>
      <w:r w:rsidDel="00000000" w:rsidR="00000000" w:rsidRPr="00000000">
        <w:rPr>
          <w:rtl w:val="0"/>
        </w:rPr>
        <w:t xml:space="preserve"> (C++ compiler) before configuring OpenSSL: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CC=afl-clang-fast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CXX=afl-clang-fast++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configure and build OpenSSL: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./config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build an instrumented version of OpenSSL that can be fuzzed with AFL.</w:t>
      </w:r>
    </w:p>
    <w:p w:rsidR="00000000" w:rsidDel="00000000" w:rsidP="00000000" w:rsidRDefault="00000000" w:rsidRPr="00000000" w14:paraId="000000F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x6zuktzmp2d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Create a Target Program for Fuzzing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OpenSSL has many functions that could be fuzzed (e.g., functions for parsing certificates, handling SSL connections, etc.). You need to create a small "harness" program that calls one of these functions and accepts input (usually through a file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stdin</w:t>
      </w:r>
      <w:r w:rsidDel="00000000" w:rsidR="00000000" w:rsidRPr="00000000">
        <w:rPr>
          <w:rtl w:val="0"/>
        </w:rPr>
        <w:t xml:space="preserve">). Here’s an example of a basic harness for fuzzing OpenSSL’s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PEM_read_bio_X509()</w:t>
      </w:r>
      <w:r w:rsidDel="00000000" w:rsidR="00000000" w:rsidRPr="00000000">
        <w:rPr>
          <w:rtl w:val="0"/>
        </w:rPr>
        <w:t xml:space="preserve"> function, which reads and parses X509 certificates from a PEM file: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```c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&lt;openssl/pem.h&gt;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&lt;openssl/x509.h&gt;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&lt;openssl/bio.h&gt;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(argc &lt; 2) {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fprintf(stderr, "Usage: %s &lt;input_file&gt;\n", argv[0]);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1;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FILE *file = fopen(argv[1], "rb");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(!file) {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perror("fopen");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1;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BIO *bio = BIO_new_fp(file, BIO_NOCLOSE);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(!bio) {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fprintf(stderr, "Error creating BIO\n");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fclose(file);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1;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X509 *x509 = PEM_read_bio_X509(bio, NULL, 0, NULL);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(x509) {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X509_free(x509);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BIO_free(bio);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fclose(file);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program takes a file as input (which AFL will fuzz) and attempts to read it as a PEM-encoded X509 certificate.</w:t>
      </w:r>
    </w:p>
    <w:p w:rsidR="00000000" w:rsidDel="00000000" w:rsidP="00000000" w:rsidRDefault="00000000" w:rsidRPr="00000000" w14:paraId="0000012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g7403349o1gd" w:id="30"/>
      <w:bookmarkEnd w:id="3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b. Compile the Fuzzing Harness with AFL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need to compile the harness program with AFL's instrumentation: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afl-clang-fast -o openssl_fuzz_harness openssl_fuzz_harness.c -lssl -lcrypto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links it against the instrumented OpenSSL libraries, so AFL can now fuzz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PEM_read_bio_X509()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1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vtrw4v1bq99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Set Up the Input and Output Directories for AFL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directories for the input seeds and AFL's output: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input_dir output_dir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Place a valid PEM-encoded X509 certificate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input_dir</w:t>
      </w:r>
      <w:r w:rsidDel="00000000" w:rsidR="00000000" w:rsidRPr="00000000">
        <w:rPr>
          <w:rtl w:val="0"/>
        </w:rPr>
        <w:t xml:space="preserve"> to serve as a seed file for AFL. This will give AFL a starting point for generating new test cases. If you don’t have one, you can easily generate one using OpenSSL: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openssl req -new -x509 -keyout key.pem -out cert.pem -days 365 -nodes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 cert.pem input_dir/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i2czo7imnwl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Run AFL to Fuzz OpenSSL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that everything is set up, you can start fuzzing with AFL: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afl-fuzz -i input_dir -o output_dir -- ./openssl_fuzz_harness @@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-i input_dir</w:t>
      </w:r>
      <w:r w:rsidDel="00000000" w:rsidR="00000000" w:rsidRPr="00000000">
        <w:rPr>
          <w:rtl w:val="0"/>
        </w:rPr>
        <w:t xml:space="preserve">: The directory with the seed files (starting inputs).</w:t>
      </w:r>
    </w:p>
    <w:p w:rsidR="00000000" w:rsidDel="00000000" w:rsidP="00000000" w:rsidRDefault="00000000" w:rsidRPr="00000000" w14:paraId="0000013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-o output_dir</w:t>
      </w:r>
      <w:r w:rsidDel="00000000" w:rsidR="00000000" w:rsidRPr="00000000">
        <w:rPr>
          <w:rtl w:val="0"/>
        </w:rPr>
        <w:t xml:space="preserve">: The directory where AFL will store its results (crashes, hangs, etc.).</w:t>
      </w:r>
    </w:p>
    <w:p w:rsidR="00000000" w:rsidDel="00000000" w:rsidP="00000000" w:rsidRDefault="00000000" w:rsidRPr="00000000" w14:paraId="0000013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  <w:r w:rsidDel="00000000" w:rsidR="00000000" w:rsidRPr="00000000">
        <w:rPr>
          <w:rtl w:val="0"/>
        </w:rPr>
        <w:t xml:space="preserve">: This is replaced by the fuzzed input file generated by AFL.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AFL will now start fuzzing OpenSSL, trying different inputs to find crashes.</w:t>
      </w:r>
    </w:p>
    <w:p w:rsidR="00000000" w:rsidDel="00000000" w:rsidP="00000000" w:rsidRDefault="00000000" w:rsidRPr="00000000" w14:paraId="000001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g2spo3oml6a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Monitor Coverage and Crashes</w:t>
      </w:r>
    </w:p>
    <w:p w:rsidR="00000000" w:rsidDel="00000000" w:rsidP="00000000" w:rsidRDefault="00000000" w:rsidRPr="00000000" w14:paraId="0000013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f0j4mlwloltn" w:id="34"/>
      <w:bookmarkEnd w:id="3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a. View Coverage Information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AFL automatically tracks coverage by observing which paths in the code are hit by different inputs. To see this information, use the following: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output_dir/fuzzer_stats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show AFL’s statistics, including how many unique paths have been discovered.</w:t>
      </w:r>
    </w:p>
    <w:p w:rsidR="00000000" w:rsidDel="00000000" w:rsidP="00000000" w:rsidRDefault="00000000" w:rsidRPr="00000000" w14:paraId="0000014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q733qdns0d23" w:id="35"/>
      <w:bookmarkEnd w:id="3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b. Check for Crashes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AFL stores all crashing inputs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output_dir/crashes/</w:t>
      </w:r>
      <w:r w:rsidDel="00000000" w:rsidR="00000000" w:rsidRPr="00000000">
        <w:rPr>
          <w:rtl w:val="0"/>
        </w:rPr>
        <w:t xml:space="preserve"> directory. You can view the crashing files and reproduce the crash by running the harness with those inputs: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./openssl_fuzz_harness output_dir/crashes/id:000000,sig:11,src:000000,op:havoc,rep:64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7f20ilrdokc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Optional: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afl-cov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for Code Coverage Analysis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more detailed code coverage information, you can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afl-cov</w:t>
      </w:r>
      <w:r w:rsidDel="00000000" w:rsidR="00000000" w:rsidRPr="00000000">
        <w:rPr>
          <w:rtl w:val="0"/>
        </w:rPr>
        <w:t xml:space="preserve">, a tool that provides fine-grained code coverage reports for AFL fuzzing sessions.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afl-cov</w:t>
      </w:r>
      <w:r w:rsidDel="00000000" w:rsidR="00000000" w:rsidRPr="00000000">
        <w:rPr>
          <w:rtl w:val="0"/>
        </w:rPr>
        <w:t xml:space="preserve">, install it and then run it as follows (assuming you have AFL results):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afl-cov --coverage-cmd "./openssl_fuzz_harness @@"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show detailed coverage information, including which lines of code are being hit during fuzzing.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3ksybwqk7s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AFL</w:t>
      </w:r>
      <w:r w:rsidDel="00000000" w:rsidR="00000000" w:rsidRPr="00000000">
        <w:rPr>
          <w:rtl w:val="0"/>
        </w:rPr>
        <w:t xml:space="preserve">: Ensure AFL is installed and ready.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OpenSSL</w:t>
      </w:r>
      <w:r w:rsidDel="00000000" w:rsidR="00000000" w:rsidRPr="00000000">
        <w:rPr>
          <w:rtl w:val="0"/>
        </w:rPr>
        <w:t xml:space="preserve">: Download and compile the older version of OpenSSL with AFL’s compiler wrappers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afl-clang-fast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Fuzzing Harness</w:t>
      </w:r>
      <w:r w:rsidDel="00000000" w:rsidR="00000000" w:rsidRPr="00000000">
        <w:rPr>
          <w:rtl w:val="0"/>
        </w:rPr>
        <w:t xml:space="preserve">: Write a small program that reads fuzzed input and calls an OpenSSL function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PEM_read_bio_X509()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AFL</w:t>
      </w:r>
      <w:r w:rsidDel="00000000" w:rsidR="00000000" w:rsidRPr="00000000">
        <w:rPr>
          <w:rtl w:val="0"/>
        </w:rPr>
        <w:t xml:space="preserve">: Create input and output directories, and provide AFL with a valid input seed.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AFL</w:t>
      </w:r>
      <w:r w:rsidDel="00000000" w:rsidR="00000000" w:rsidRPr="00000000">
        <w:rPr>
          <w:rtl w:val="0"/>
        </w:rPr>
        <w:t xml:space="preserve">: Start fuzzing OpenSSL with AFL using the harness and monitor the fuzzing session.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Coverage and Crashes</w:t>
      </w:r>
      <w:r w:rsidDel="00000000" w:rsidR="00000000" w:rsidRPr="00000000">
        <w:rPr>
          <w:rtl w:val="0"/>
        </w:rPr>
        <w:t xml:space="preserve">: Check AFL’s output for crash reports and debug them with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this setup, you should be able to fuzz an older version of OpenSSL and gather coverage and crash data to explore potential vulnerabilities.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keepNext w:val="0"/>
        <w:keepLines w:val="0"/>
        <w:spacing w:after="240" w:before="240" w:line="331.2" w:lineRule="auto"/>
        <w:rPr>
          <w:b w:val="1"/>
          <w:i w:val="1"/>
          <w:color w:val="000000"/>
          <w:sz w:val="32"/>
          <w:szCs w:val="32"/>
        </w:rPr>
      </w:pPr>
      <w:bookmarkStart w:colFirst="0" w:colLast="0" w:name="_yil1poaq81bz" w:id="38"/>
      <w:bookmarkEnd w:id="38"/>
      <w:r w:rsidDel="00000000" w:rsidR="00000000" w:rsidRPr="00000000">
        <w:rPr>
          <w:b w:val="1"/>
          <w:i w:val="1"/>
          <w:color w:val="000000"/>
          <w:sz w:val="32"/>
          <w:szCs w:val="32"/>
          <w:rtl w:val="0"/>
        </w:rPr>
        <w:t xml:space="preserve">Part Five: Changing AFL’s Input Mutation Logic:</w:t>
      </w:r>
    </w:p>
    <w:p w:rsidR="00000000" w:rsidDel="00000000" w:rsidP="00000000" w:rsidRDefault="00000000" w:rsidRPr="00000000" w14:paraId="000001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xnp4jtwxacr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Components of AFL for Mutation and Feedback</w:t>
      </w:r>
    </w:p>
    <w:p w:rsidR="00000000" w:rsidDel="00000000" w:rsidP="00000000" w:rsidRDefault="00000000" w:rsidRPr="00000000" w14:paraId="0000015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Mutation Logic</w:t>
      </w:r>
    </w:p>
    <w:p w:rsidR="00000000" w:rsidDel="00000000" w:rsidP="00000000" w:rsidRDefault="00000000" w:rsidRPr="00000000" w14:paraId="0000015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AFL’s input mutation logic is primarily located in the file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afl-fuzz.c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function you want to focus on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fuzz_one()</w:t>
      </w:r>
      <w:r w:rsidDel="00000000" w:rsidR="00000000" w:rsidRPr="00000000">
        <w:rPr>
          <w:rtl w:val="0"/>
        </w:rPr>
        <w:t xml:space="preserve">, which drives the core fuzzing loop for a single input (i.e., the iteration loop for fuzzing a seed).</w:t>
      </w:r>
    </w:p>
    <w:p w:rsidR="00000000" w:rsidDel="00000000" w:rsidP="00000000" w:rsidRDefault="00000000" w:rsidRPr="00000000" w14:paraId="0000016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actual mutations are handled within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fuzz_one()</w:t>
      </w:r>
      <w:r w:rsidDel="00000000" w:rsidR="00000000" w:rsidRPr="00000000">
        <w:rPr>
          <w:rtl w:val="0"/>
        </w:rPr>
        <w:t xml:space="preserve"> using helper functions such as:</w:t>
      </w:r>
    </w:p>
    <w:p w:rsidR="00000000" w:rsidDel="00000000" w:rsidP="00000000" w:rsidRDefault="00000000" w:rsidRPr="00000000" w14:paraId="0000016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common_fuzz_stuff()</w:t>
      </w:r>
      <w:r w:rsidDel="00000000" w:rsidR="00000000" w:rsidRPr="00000000">
        <w:rPr>
          <w:rtl w:val="0"/>
        </w:rPr>
        <w:t xml:space="preserve">: Passes mutated input to the target program for execution.</w:t>
      </w:r>
    </w:p>
    <w:p w:rsidR="00000000" w:rsidDel="00000000" w:rsidP="00000000" w:rsidRDefault="00000000" w:rsidRPr="00000000" w14:paraId="0000016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queue_testcase()</w:t>
      </w:r>
      <w:r w:rsidDel="00000000" w:rsidR="00000000" w:rsidRPr="00000000">
        <w:rPr>
          <w:rtl w:val="0"/>
        </w:rPr>
        <w:t xml:space="preserve">: Prepares and schedules the next input for mutation.</w:t>
      </w:r>
    </w:p>
    <w:p w:rsidR="00000000" w:rsidDel="00000000" w:rsidP="00000000" w:rsidRDefault="00000000" w:rsidRPr="00000000" w14:paraId="0000016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calibrate_case()</w:t>
      </w:r>
      <w:r w:rsidDel="00000000" w:rsidR="00000000" w:rsidRPr="00000000">
        <w:rPr>
          <w:rtl w:val="0"/>
        </w:rPr>
        <w:t xml:space="preserve">: Tracks coverage of the new test cases.</w:t>
      </w:r>
    </w:p>
    <w:p w:rsidR="00000000" w:rsidDel="00000000" w:rsidP="00000000" w:rsidRDefault="00000000" w:rsidRPr="00000000" w14:paraId="000001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Mutation Operations</w:t>
      </w:r>
    </w:p>
    <w:p w:rsidR="00000000" w:rsidDel="00000000" w:rsidP="00000000" w:rsidRDefault="00000000" w:rsidRPr="00000000" w14:paraId="0000016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AFL applies mutations using various </w:t>
      </w:r>
      <w:r w:rsidDel="00000000" w:rsidR="00000000" w:rsidRPr="00000000">
        <w:rPr>
          <w:b w:val="1"/>
          <w:rtl w:val="0"/>
        </w:rPr>
        <w:t xml:space="preserve">mutation strategies</w:t>
      </w:r>
      <w:r w:rsidDel="00000000" w:rsidR="00000000" w:rsidRPr="00000000">
        <w:rPr>
          <w:rtl w:val="0"/>
        </w:rPr>
        <w:t xml:space="preserve"> defined in the functions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afl-fuzz.c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mutations include operations like bit flips, arithmetic changes, dictionary-based substitutions, etc. You’ll find the mutation strategies inside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perform_dry_run()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fuzz_one()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Functions for specific mutations:</w:t>
      </w:r>
    </w:p>
    <w:p w:rsidR="00000000" w:rsidDel="00000000" w:rsidP="00000000" w:rsidRDefault="00000000" w:rsidRPr="00000000" w14:paraId="0000016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flip_bit()</w:t>
      </w:r>
      <w:r w:rsidDel="00000000" w:rsidR="00000000" w:rsidRPr="00000000">
        <w:rPr>
          <w:rtl w:val="0"/>
        </w:rPr>
        <w:t xml:space="preserve">: Mutates a single bit in the input.</w:t>
      </w:r>
    </w:p>
    <w:p w:rsidR="00000000" w:rsidDel="00000000" w:rsidP="00000000" w:rsidRDefault="00000000" w:rsidRPr="00000000" w14:paraId="0000016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arith_add()</w:t>
      </w:r>
      <w:r w:rsidDel="00000000" w:rsidR="00000000" w:rsidRPr="00000000">
        <w:rPr>
          <w:rtl w:val="0"/>
        </w:rPr>
        <w:t xml:space="preserve">: Adds a number to a byte in the input.</w:t>
      </w:r>
    </w:p>
    <w:p w:rsidR="00000000" w:rsidDel="00000000" w:rsidP="00000000" w:rsidRDefault="00000000" w:rsidRPr="00000000" w14:paraId="0000016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havoc()</w:t>
      </w:r>
      <w:r w:rsidDel="00000000" w:rsidR="00000000" w:rsidRPr="00000000">
        <w:rPr>
          <w:rtl w:val="0"/>
        </w:rPr>
        <w:t xml:space="preserve">: The general-purpose random mutation strategy that applies a mix of mutation techniques.</w:t>
      </w:r>
    </w:p>
    <w:p w:rsidR="00000000" w:rsidDel="00000000" w:rsidP="00000000" w:rsidRDefault="00000000" w:rsidRPr="00000000" w14:paraId="0000016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Coverage Feedback</w:t>
      </w:r>
    </w:p>
    <w:p w:rsidR="00000000" w:rsidDel="00000000" w:rsidP="00000000" w:rsidRDefault="00000000" w:rsidRPr="00000000" w14:paraId="0000016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AFL uses </w:t>
      </w:r>
      <w:r w:rsidDel="00000000" w:rsidR="00000000" w:rsidRPr="00000000">
        <w:rPr>
          <w:b w:val="1"/>
          <w:rtl w:val="0"/>
        </w:rPr>
        <w:t xml:space="preserve">edge coverage</w:t>
      </w:r>
      <w:r w:rsidDel="00000000" w:rsidR="00000000" w:rsidRPr="00000000">
        <w:rPr>
          <w:rtl w:val="0"/>
        </w:rPr>
        <w:t xml:space="preserve"> to guide the fuzzing process. The coverage information is tracked and used to determine whether an input is interesting enough to be added to the queue.</w:t>
      </w:r>
    </w:p>
    <w:p w:rsidR="00000000" w:rsidDel="00000000" w:rsidP="00000000" w:rsidRDefault="00000000" w:rsidRPr="00000000" w14:paraId="0000016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Look at the function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has_new_bits()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afl-fuzz.c</w:t>
      </w:r>
      <w:r w:rsidDel="00000000" w:rsidR="00000000" w:rsidRPr="00000000">
        <w:rPr>
          <w:rtl w:val="0"/>
        </w:rPr>
        <w:t xml:space="preserve">, which checks whether the execution of a mutated input leads to new code coverage.</w:t>
      </w:r>
    </w:p>
    <w:p w:rsidR="00000000" w:rsidDel="00000000" w:rsidP="00000000" w:rsidRDefault="00000000" w:rsidRPr="00000000" w14:paraId="0000016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update_bitmap_score()</w:t>
      </w:r>
      <w:r w:rsidDel="00000000" w:rsidR="00000000" w:rsidRPr="00000000">
        <w:rPr>
          <w:rtl w:val="0"/>
        </w:rPr>
        <w:t xml:space="preserve"> tracks new coverage and determines whether a particular input has found new execution paths, making it eligible for re-fuzzing.</w:t>
      </w:r>
    </w:p>
    <w:p w:rsidR="00000000" w:rsidDel="00000000" w:rsidP="00000000" w:rsidRDefault="00000000" w:rsidRPr="00000000" w14:paraId="0000017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Queue Management (Seeds)</w:t>
      </w:r>
    </w:p>
    <w:p w:rsidR="00000000" w:rsidDel="00000000" w:rsidP="00000000" w:rsidRDefault="00000000" w:rsidRPr="00000000" w14:paraId="0000017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AFL maintains a queue of inputs (seeds) to fuzz, and this is managed in the function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add_to_queue()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afl-fuzz.c</w:t>
      </w:r>
      <w:r w:rsidDel="00000000" w:rsidR="00000000" w:rsidRPr="00000000">
        <w:rPr>
          <w:rtl w:val="0"/>
        </w:rPr>
        <w:t xml:space="preserve">. This is where you can modify how new seeds are added based on your custom logic.</w:t>
      </w:r>
    </w:p>
    <w:p w:rsidR="00000000" w:rsidDel="00000000" w:rsidP="00000000" w:rsidRDefault="00000000" w:rsidRPr="00000000" w14:paraId="0000017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custom logic for input gain or seed evaluation can be integrated here, so inputs with higher coverage or meeting specific criteria (e.g., crashes) can be appended to the queue.</w:t>
      </w:r>
    </w:p>
    <w:p w:rsidR="00000000" w:rsidDel="00000000" w:rsidP="00000000" w:rsidRDefault="00000000" w:rsidRPr="00000000" w14:paraId="0000017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Execution and Results</w:t>
      </w:r>
    </w:p>
    <w:p w:rsidR="00000000" w:rsidDel="00000000" w:rsidP="00000000" w:rsidRDefault="00000000" w:rsidRPr="00000000" w14:paraId="0000017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AFL executes the target program on fuzzed inputs using the function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run_target()</w:t>
      </w:r>
      <w:r w:rsidDel="00000000" w:rsidR="00000000" w:rsidRPr="00000000">
        <w:rPr>
          <w:rtl w:val="0"/>
        </w:rPr>
        <w:t xml:space="preserve">, also found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afl-fuzz.c</w:t>
      </w:r>
      <w:r w:rsidDel="00000000" w:rsidR="00000000" w:rsidRPr="00000000">
        <w:rPr>
          <w:rtl w:val="0"/>
        </w:rPr>
        <w:t xml:space="preserve">. This is where AFL checks for crashes, timeouts, or hangs.</w:t>
      </w:r>
    </w:p>
    <w:p w:rsidR="00000000" w:rsidDel="00000000" w:rsidP="00000000" w:rsidRDefault="00000000" w:rsidRPr="00000000" w14:paraId="00000175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may also want to review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save_if_interesting()</w:t>
      </w:r>
      <w:r w:rsidDel="00000000" w:rsidR="00000000" w:rsidRPr="00000000">
        <w:rPr>
          <w:rtl w:val="0"/>
        </w:rPr>
        <w:t xml:space="preserve">, which determines if the input caused a crash or triggered new coverage and should be saved.</w:t>
      </w:r>
    </w:p>
    <w:p w:rsidR="00000000" w:rsidDel="00000000" w:rsidP="00000000" w:rsidRDefault="00000000" w:rsidRPr="00000000" w14:paraId="000001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pgtzs7y3pn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Implement Custom Mutation Logic (Machine Learning Integration)</w:t>
      </w:r>
    </w:p>
    <w:p w:rsidR="00000000" w:rsidDel="00000000" w:rsidP="00000000" w:rsidRDefault="00000000" w:rsidRPr="00000000" w14:paraId="000001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rwnjqfh1gdq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Custom Mutation Strategy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modify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havoc()</w:t>
      </w:r>
      <w:r w:rsidDel="00000000" w:rsidR="00000000" w:rsidRPr="00000000">
        <w:rPr>
          <w:rtl w:val="0"/>
        </w:rPr>
        <w:t xml:space="preserve"> mutation strategy (or write your own) to integrate machine learning-based mutations. For example, you can replace random mutations with more guided mutations based on ML models or heuristics.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You’ll find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havoc()</w:t>
      </w:r>
      <w:r w:rsidDel="00000000" w:rsidR="00000000" w:rsidRPr="00000000">
        <w:rPr>
          <w:rtl w:val="0"/>
        </w:rPr>
        <w:t xml:space="preserve"> around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 2072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afl-fuzz.c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```c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void havoc_stage(...) {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// Here, you can integrate ML-based mutations or modify random byte selections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for (i = 0; i &lt; havoc_max_mult; i++) {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switch (random_action) {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case 0: flip_bit(...); break;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case 1: arith_add(...); break;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case 2: ml_guided_mutation(...); break;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// Add your custom logic here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}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wd8b8pg8kqd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Modify Seed Queue and Coverage Feedback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Incorporate your custom coverage gain logic by modifying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has_new_bits()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add_to_queue()</w:t>
      </w:r>
      <w:r w:rsidDel="00000000" w:rsidR="00000000" w:rsidRPr="00000000">
        <w:rPr>
          <w:rtl w:val="0"/>
        </w:rPr>
        <w:t xml:space="preserve"> to implement your own conditions for adding new seeds based on machine learning predictions or heuristics.</w:t>
      </w:r>
    </w:p>
    <w:p w:rsidR="00000000" w:rsidDel="00000000" w:rsidP="00000000" w:rsidRDefault="00000000" w:rsidRPr="00000000" w14:paraId="000001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gv3p1bm1xug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Tracking Crashes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Customize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save_if_interesting()</w:t>
      </w:r>
      <w:r w:rsidDel="00000000" w:rsidR="00000000" w:rsidRPr="00000000">
        <w:rPr>
          <w:rtl w:val="0"/>
        </w:rPr>
        <w:t xml:space="preserve"> to handle the logic when a crash occurs and append the crashing input to your custom malicious inputs list.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a1r5dg12rsd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Functions and Files to Focus On</w:t>
      </w:r>
    </w:p>
    <w:p w:rsidR="00000000" w:rsidDel="00000000" w:rsidP="00000000" w:rsidRDefault="00000000" w:rsidRPr="00000000" w14:paraId="0000018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fuzz_one()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afl-fuzz.c</w:t>
      </w:r>
      <w:r w:rsidDel="00000000" w:rsidR="00000000" w:rsidRPr="00000000">
        <w:rPr>
          <w:rtl w:val="0"/>
        </w:rPr>
        <w:t xml:space="preserve">): The main fuzzing loop.</w:t>
      </w:r>
    </w:p>
    <w:p w:rsidR="00000000" w:rsidDel="00000000" w:rsidP="00000000" w:rsidRDefault="00000000" w:rsidRPr="00000000" w14:paraId="0000018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havoc()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afl-fuzz.c</w:t>
      </w:r>
      <w:r w:rsidDel="00000000" w:rsidR="00000000" w:rsidRPr="00000000">
        <w:rPr>
          <w:rtl w:val="0"/>
        </w:rPr>
        <w:t xml:space="preserve">): AFL’s primary mutation stage.</w:t>
      </w:r>
    </w:p>
    <w:p w:rsidR="00000000" w:rsidDel="00000000" w:rsidP="00000000" w:rsidRDefault="00000000" w:rsidRPr="00000000" w14:paraId="0000018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flip_bit()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arith_add()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afl-fuzz.c</w:t>
      </w:r>
      <w:r w:rsidDel="00000000" w:rsidR="00000000" w:rsidRPr="00000000">
        <w:rPr>
          <w:rtl w:val="0"/>
        </w:rPr>
        <w:t xml:space="preserve">): Specific mutation techniques.</w:t>
      </w:r>
    </w:p>
    <w:p w:rsidR="00000000" w:rsidDel="00000000" w:rsidP="00000000" w:rsidRDefault="00000000" w:rsidRPr="00000000" w14:paraId="0000019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has_new_bits()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afl-fuzz.c</w:t>
      </w:r>
      <w:r w:rsidDel="00000000" w:rsidR="00000000" w:rsidRPr="00000000">
        <w:rPr>
          <w:rtl w:val="0"/>
        </w:rPr>
        <w:t xml:space="preserve">): Coverage feedback logic.</w:t>
      </w:r>
    </w:p>
    <w:p w:rsidR="00000000" w:rsidDel="00000000" w:rsidP="00000000" w:rsidRDefault="00000000" w:rsidRPr="00000000" w14:paraId="0000019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add_to_queue()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afl-fuzz.c</w:t>
      </w:r>
      <w:r w:rsidDel="00000000" w:rsidR="00000000" w:rsidRPr="00000000">
        <w:rPr>
          <w:rtl w:val="0"/>
        </w:rPr>
        <w:t xml:space="preserve">): Logic for appending inputs to the seed queue.</w:t>
      </w:r>
    </w:p>
    <w:p w:rsidR="00000000" w:rsidDel="00000000" w:rsidP="00000000" w:rsidRDefault="00000000" w:rsidRPr="00000000" w14:paraId="0000019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run_target()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afl-fuzz.c</w:t>
      </w:r>
      <w:r w:rsidDel="00000000" w:rsidR="00000000" w:rsidRPr="00000000">
        <w:rPr>
          <w:rtl w:val="0"/>
        </w:rPr>
        <w:t xml:space="preserve">): Executes the target binary on a fuzzed input.</w:t>
      </w:r>
    </w:p>
    <w:p w:rsidR="00000000" w:rsidDel="00000000" w:rsidP="00000000" w:rsidRDefault="00000000" w:rsidRPr="00000000" w14:paraId="0000019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save_if_interesting()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afl-fuzz.c</w:t>
      </w:r>
      <w:r w:rsidDel="00000000" w:rsidR="00000000" w:rsidRPr="00000000">
        <w:rPr>
          <w:rtl w:val="0"/>
        </w:rPr>
        <w:t xml:space="preserve">): Determines if an input found new behavior or crashes.</w:t>
      </w:r>
    </w:p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40" w:before="240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End of Tutorial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ChatGPT was used in the creation of this document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Link to conversation: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https://chatgpt.com/share/6716e794-d8f8-800f-aa0f-49092328b266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tgpt.com/share/6716e794-d8f8-800f-aa0f-49092328b26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