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6440A" w14:textId="77777777" w:rsidR="001D30DD" w:rsidRDefault="001D30DD" w:rsidP="001D30DD">
      <w:r>
        <w:rPr>
          <w:rFonts w:hint="eastAsia"/>
        </w:rPr>
        <w:t>■</w:t>
      </w:r>
      <w:r>
        <w:t xml:space="preserve"> IT</w:t>
      </w:r>
    </w:p>
    <w:p w14:paraId="129D22C1" w14:textId="77777777" w:rsidR="001D30DD" w:rsidRDefault="001D30DD" w:rsidP="001D30DD">
      <w:r>
        <w:t>IT</w:t>
      </w:r>
      <w:r>
        <w:rPr>
          <w:rFonts w:hint="eastAsia"/>
        </w:rPr>
        <w:t>→</w:t>
      </w:r>
      <w:r w:rsidRPr="001D30DD">
        <w:rPr>
          <w:rFonts w:hint="eastAsia"/>
        </w:rPr>
        <w:t>テキスト・画像・動画・音声などをデジタル情報として扱う技術の総称</w:t>
      </w:r>
    </w:p>
    <w:p w14:paraId="314B07E7" w14:textId="77777777" w:rsidR="000F5F23" w:rsidRDefault="000F5F23" w:rsidP="001D30DD"/>
    <w:p w14:paraId="267AEED4" w14:textId="77777777" w:rsidR="001D30DD" w:rsidRDefault="001D30DD" w:rsidP="001D30DD">
      <w:r>
        <w:t>ICT</w:t>
      </w:r>
      <w:r>
        <w:rPr>
          <w:rFonts w:hint="eastAsia"/>
        </w:rPr>
        <w:t>→</w:t>
      </w:r>
      <w:r w:rsidR="00CE0CF7" w:rsidRPr="00CE0CF7">
        <w:t>IT技術の総称であり、特に公共サービスの分野において使われる用語</w:t>
      </w:r>
    </w:p>
    <w:p w14:paraId="5529008C" w14:textId="77777777" w:rsidR="000F5F23" w:rsidRDefault="000F5F23" w:rsidP="00CE0CF7">
      <w:pPr>
        <w:ind w:left="630" w:hangingChars="300" w:hanging="630"/>
      </w:pPr>
    </w:p>
    <w:p w14:paraId="2106EA48" w14:textId="77777777" w:rsidR="00CE0CF7" w:rsidRDefault="001D30DD" w:rsidP="00CE0CF7">
      <w:pPr>
        <w:ind w:left="630" w:hangingChars="300" w:hanging="630"/>
      </w:pPr>
      <w:r>
        <w:t>IoT</w:t>
      </w:r>
      <w:r w:rsidR="00CE0CF7">
        <w:rPr>
          <w:rFonts w:hint="eastAsia"/>
        </w:rPr>
        <w:t>→</w:t>
      </w:r>
      <w:r w:rsidR="00CE0CF7" w:rsidRPr="00CE0CF7">
        <w:t>Internet of Thingsの略で、「モノのインターネット」</w:t>
      </w:r>
      <w:r w:rsidR="00CE0CF7">
        <w:rPr>
          <w:rFonts w:hint="eastAsia"/>
        </w:rPr>
        <w:t>、</w:t>
      </w:r>
      <w:r w:rsidR="00CE0CF7" w:rsidRPr="00CE0CF7">
        <w:rPr>
          <w:rFonts w:hint="eastAsia"/>
        </w:rPr>
        <w:t>すべてのモノがインターネットにつながることで、それぞれのモノから個別の情報を取得でき、その情報を元に最適な方法でそのモノを制御できるという仕組みです。</w:t>
      </w:r>
    </w:p>
    <w:p w14:paraId="21568375" w14:textId="77777777" w:rsidR="000F5F23" w:rsidRDefault="000F5F23" w:rsidP="00CE0CF7">
      <w:pPr>
        <w:ind w:left="630" w:hangingChars="300" w:hanging="630"/>
      </w:pPr>
    </w:p>
    <w:p w14:paraId="0EFDD4EE" w14:textId="77777777" w:rsidR="00CE0CF7" w:rsidRDefault="00CE0CF7" w:rsidP="00CE0CF7">
      <w:pPr>
        <w:ind w:left="630" w:hangingChars="300" w:hanging="630"/>
      </w:pPr>
      <w:r>
        <w:t>OS</w:t>
      </w:r>
      <w:r>
        <w:rPr>
          <w:rFonts w:hint="eastAsia"/>
        </w:rPr>
        <w:t>→「オペレーティングシステム」の略です。パソコン全てのハードとソフトを管理し、ユーザーが利用しやすいようにサービスしてくれるソフトであると言えます。</w:t>
      </w:r>
    </w:p>
    <w:p w14:paraId="3ADE757E" w14:textId="77777777" w:rsidR="001D30DD" w:rsidRDefault="001D30DD" w:rsidP="001D30DD"/>
    <w:p w14:paraId="034E441C" w14:textId="77777777" w:rsidR="001D30DD" w:rsidRDefault="001D30DD" w:rsidP="00CE0CF7">
      <w:r>
        <w:rPr>
          <w:rFonts w:hint="eastAsia"/>
        </w:rPr>
        <w:t>■</w:t>
      </w:r>
      <w:r>
        <w:t xml:space="preserve"> OS</w:t>
      </w:r>
    </w:p>
    <w:p w14:paraId="6C9797C6" w14:textId="77777777" w:rsidR="001D30DD" w:rsidRDefault="001D30DD" w:rsidP="001D30DD">
      <w:r>
        <w:t>Windows</w:t>
      </w:r>
      <w:r w:rsidR="00CE0CF7">
        <w:rPr>
          <w:rFonts w:hint="eastAsia"/>
        </w:rPr>
        <w:t>→</w:t>
      </w:r>
      <w:r w:rsidR="00CE0CF7" w:rsidRPr="00CE0CF7">
        <w:rPr>
          <w:rFonts w:hint="eastAsia"/>
        </w:rPr>
        <w:t>マイクロソフト社が開発した</w:t>
      </w:r>
      <w:r w:rsidR="00CE0CF7" w:rsidRPr="00CE0CF7">
        <w:t>OS</w:t>
      </w:r>
    </w:p>
    <w:p w14:paraId="0EA66A37" w14:textId="77777777" w:rsidR="000F5F23" w:rsidRDefault="000F5F23" w:rsidP="001D30DD"/>
    <w:p w14:paraId="21457DF3" w14:textId="77777777" w:rsidR="001D30DD" w:rsidRDefault="001D30DD" w:rsidP="001D30DD">
      <w:r>
        <w:t>macOS (Mac OS X)</w:t>
      </w:r>
      <w:r w:rsidR="00CE0CF7">
        <w:rPr>
          <w:rFonts w:hint="eastAsia"/>
        </w:rPr>
        <w:t>→</w:t>
      </w:r>
      <w:r w:rsidR="004D48DE" w:rsidRPr="004D48DE">
        <w:rPr>
          <w:rFonts w:hint="eastAsia"/>
        </w:rPr>
        <w:t>すべての</w:t>
      </w:r>
      <w:r w:rsidR="004D48DE" w:rsidRPr="004D48DE">
        <w:t>Macを動かすオペレーティングシステム</w:t>
      </w:r>
    </w:p>
    <w:p w14:paraId="01FD8F13" w14:textId="77777777" w:rsidR="000F5F23" w:rsidRDefault="000F5F23" w:rsidP="001D30DD"/>
    <w:p w14:paraId="77667D6D" w14:textId="77777777" w:rsidR="001D30DD" w:rsidRDefault="001D30DD" w:rsidP="000F5F23">
      <w:pPr>
        <w:ind w:left="840" w:hangingChars="400" w:hanging="840"/>
      </w:pPr>
      <w:r>
        <w:t>UNIX</w:t>
      </w:r>
      <w:r w:rsidR="00CE0CF7">
        <w:rPr>
          <w:rFonts w:hint="eastAsia"/>
        </w:rPr>
        <w:t>→</w:t>
      </w:r>
      <w:r w:rsidR="004D48DE" w:rsidRPr="004D48DE">
        <w:t>nixはOSの一種で、現存する中でもっとも古いOSのひとつ</w:t>
      </w:r>
      <w:r w:rsidR="004D48DE">
        <w:rPr>
          <w:rFonts w:hint="eastAsia"/>
        </w:rPr>
        <w:t>、</w:t>
      </w:r>
      <w:r w:rsidR="004D48DE" w:rsidRPr="004D48DE">
        <w:rPr>
          <w:rFonts w:hint="eastAsia"/>
        </w:rPr>
        <w:t>特徴としては安全性が高く、また余計な機能が少ないので軽い</w:t>
      </w:r>
      <w:r w:rsidR="004D48DE">
        <w:rPr>
          <w:rFonts w:hint="eastAsia"/>
        </w:rPr>
        <w:t>、</w:t>
      </w:r>
      <w:r w:rsidR="004D48DE" w:rsidRPr="004D48DE">
        <w:rPr>
          <w:rFonts w:hint="eastAsia"/>
        </w:rPr>
        <w:t>安い</w:t>
      </w:r>
    </w:p>
    <w:p w14:paraId="31E6C147" w14:textId="77777777" w:rsidR="000F5F23" w:rsidRDefault="000F5F23" w:rsidP="001D30DD"/>
    <w:p w14:paraId="7C9182F4" w14:textId="77777777" w:rsidR="001D30DD" w:rsidRDefault="001D30DD" w:rsidP="001D30DD">
      <w:r>
        <w:t>Linux</w:t>
      </w:r>
      <w:r w:rsidR="004D48DE">
        <w:rPr>
          <w:rFonts w:hint="eastAsia"/>
        </w:rPr>
        <w:t>→</w:t>
      </w:r>
      <w:r w:rsidR="004D48DE" w:rsidRPr="004D48DE">
        <w:rPr>
          <w:rFonts w:hint="eastAsia"/>
        </w:rPr>
        <w:t>安定的に動いて、費用がかからない</w:t>
      </w:r>
      <w:r w:rsidR="004D48DE">
        <w:rPr>
          <w:rFonts w:hint="eastAsia"/>
        </w:rPr>
        <w:t>、</w:t>
      </w:r>
      <w:r w:rsidR="004D48DE" w:rsidRPr="004D48DE">
        <w:t>OS</w:t>
      </w:r>
    </w:p>
    <w:p w14:paraId="7559B363" w14:textId="77777777" w:rsidR="000F5F23" w:rsidRDefault="000F5F23" w:rsidP="001D30DD"/>
    <w:p w14:paraId="0D43DAC6" w14:textId="77777777" w:rsidR="001D30DD" w:rsidRDefault="001D30DD" w:rsidP="001D30DD">
      <w:r>
        <w:rPr>
          <w:rFonts w:hint="eastAsia"/>
        </w:rPr>
        <w:t>■</w:t>
      </w:r>
      <w:r>
        <w:t xml:space="preserve"> 言語・環境</w:t>
      </w:r>
    </w:p>
    <w:p w14:paraId="7F2C9081" w14:textId="77777777" w:rsidR="001D30DD" w:rsidRDefault="001D30DD" w:rsidP="000F5F23">
      <w:pPr>
        <w:ind w:left="3150" w:hangingChars="1500" w:hanging="3150"/>
      </w:pPr>
      <w:r>
        <w:rPr>
          <w:rFonts w:hint="eastAsia"/>
        </w:rPr>
        <w:t>マークアップ／フロントエンド</w:t>
      </w:r>
      <w:r>
        <w:t xml:space="preserve"> </w:t>
      </w:r>
      <w:r w:rsidR="004D48DE">
        <w:rPr>
          <w:rFonts w:hint="eastAsia"/>
        </w:rPr>
        <w:t>→</w:t>
      </w:r>
      <w:r w:rsidR="004D48DE" w:rsidRPr="004D48DE">
        <w:rPr>
          <w:rFonts w:hint="eastAsia"/>
        </w:rPr>
        <w:t>文書構造（テキスト）や視覚表現（装飾）などの情報を、コンピューターが正しく認識できるように、タイトルや見出しなどの各構成要素に「タグ」と呼ばれる識別のための目印を使い、意味付けを行っていくことを意味します。</w:t>
      </w:r>
      <w:r w:rsidR="004D48DE">
        <w:rPr>
          <w:rFonts w:hint="eastAsia"/>
        </w:rPr>
        <w:t>/</w:t>
      </w:r>
      <w:r w:rsidR="004D48DE" w:rsidRPr="004D48DE">
        <w:t>WebサービスやWebアプリケーションで直接ユーザーの目に触れる部分</w:t>
      </w:r>
    </w:p>
    <w:p w14:paraId="6BB09601" w14:textId="77777777" w:rsidR="000F5F23" w:rsidRDefault="000F5F23" w:rsidP="001D30DD"/>
    <w:p w14:paraId="707788FD" w14:textId="77777777" w:rsidR="001D30DD" w:rsidRDefault="001D30DD" w:rsidP="001D30DD">
      <w:r>
        <w:t>HTML</w:t>
      </w:r>
      <w:r w:rsidR="004D48DE">
        <w:rPr>
          <w:rFonts w:hint="eastAsia"/>
        </w:rPr>
        <w:t>→</w:t>
      </w:r>
      <w:r w:rsidR="004D48DE" w:rsidRPr="004D48DE">
        <w:rPr>
          <w:rFonts w:hint="eastAsia"/>
        </w:rPr>
        <w:t>ウェブページを作成するために開発された言語</w:t>
      </w:r>
    </w:p>
    <w:p w14:paraId="34CF5004" w14:textId="77777777" w:rsidR="000F5F23" w:rsidRDefault="000F5F23" w:rsidP="001D30DD"/>
    <w:p w14:paraId="103D77E8" w14:textId="77777777" w:rsidR="001D30DD" w:rsidRDefault="001D30DD" w:rsidP="001D30DD">
      <w:r>
        <w:t>CSS</w:t>
      </w:r>
      <w:r w:rsidR="004D48DE">
        <w:rPr>
          <w:rFonts w:hint="eastAsia"/>
        </w:rPr>
        <w:t>→</w:t>
      </w:r>
      <w:r w:rsidR="004D48DE" w:rsidRPr="004D48DE">
        <w:rPr>
          <w:rFonts w:hint="eastAsia"/>
        </w:rPr>
        <w:t>サイトの「スタイル」を決定すること</w:t>
      </w:r>
    </w:p>
    <w:p w14:paraId="212DB994" w14:textId="77777777" w:rsidR="001D30DD" w:rsidRDefault="001D30DD" w:rsidP="000F5F23">
      <w:pPr>
        <w:ind w:leftChars="300" w:left="630"/>
      </w:pPr>
      <w:r>
        <w:t>JavaScript</w:t>
      </w:r>
      <w:r w:rsidR="004D48DE">
        <w:rPr>
          <w:rFonts w:hint="eastAsia"/>
        </w:rPr>
        <w:t>→</w:t>
      </w:r>
      <w:r w:rsidR="000F5F23" w:rsidRPr="000F5F23">
        <w:t>JavaScriptはプログラミング言語であり、ユーザー側のWebブラウザと、Webサイトまたはウェブサービスの相互間のやりとりを、円滑にするために使われています</w:t>
      </w:r>
    </w:p>
    <w:p w14:paraId="72352261" w14:textId="77777777" w:rsidR="000F5F23" w:rsidRDefault="000F5F23" w:rsidP="001D30DD"/>
    <w:p w14:paraId="7B74C53E" w14:textId="77777777" w:rsidR="001D30DD" w:rsidRDefault="001D30DD" w:rsidP="001D30DD">
      <w:r>
        <w:rPr>
          <w:rFonts w:hint="eastAsia"/>
        </w:rPr>
        <w:t>サーバーサイド</w:t>
      </w:r>
      <w:r>
        <w:t xml:space="preserve"> </w:t>
      </w:r>
      <w:r w:rsidR="004D48DE">
        <w:rPr>
          <w:rFonts w:hint="eastAsia"/>
        </w:rPr>
        <w:t>→</w:t>
      </w:r>
      <w:r w:rsidR="000F5F23" w:rsidRPr="000F5F23">
        <w:rPr>
          <w:rFonts w:hint="eastAsia"/>
        </w:rPr>
        <w:t>サーバ側で動く何か</w:t>
      </w:r>
    </w:p>
    <w:p w14:paraId="49BFCBD7" w14:textId="77777777" w:rsidR="000F5F23" w:rsidRDefault="000F5F23" w:rsidP="001D30DD"/>
    <w:p w14:paraId="5DFBDBBC" w14:textId="77777777" w:rsidR="001D30DD" w:rsidRDefault="001D30DD" w:rsidP="001D30DD">
      <w:r>
        <w:t>.NET（C#, VB）</w:t>
      </w:r>
      <w:r w:rsidR="00787B8C">
        <w:rPr>
          <w:rFonts w:hint="eastAsia"/>
        </w:rPr>
        <w:t>→</w:t>
      </w:r>
      <w:r w:rsidR="000F5F23" w:rsidRPr="000F5F23">
        <w:rPr>
          <w:rFonts w:hint="eastAsia"/>
        </w:rPr>
        <w:t>マイクロソフトが</w:t>
      </w:r>
      <w:r w:rsidR="000F5F23" w:rsidRPr="000F5F23">
        <w:t>2000～2005年ごろまでに目指していた「構想」「ビジョン」</w:t>
      </w:r>
    </w:p>
    <w:p w14:paraId="222992F7" w14:textId="77777777" w:rsidR="000F5F23" w:rsidRDefault="000F5F23" w:rsidP="001D30DD"/>
    <w:p w14:paraId="2FF7D523" w14:textId="77777777" w:rsidR="001D30DD" w:rsidRDefault="001D30DD" w:rsidP="001D30DD">
      <w:r>
        <w:t xml:space="preserve">Java </w:t>
      </w:r>
      <w:r w:rsidR="00787B8C">
        <w:rPr>
          <w:rFonts w:hint="eastAsia"/>
        </w:rPr>
        <w:t>→</w:t>
      </w:r>
      <w:r w:rsidR="000F5F23" w:rsidRPr="000F5F23">
        <w:rPr>
          <w:rFonts w:hint="eastAsia"/>
        </w:rPr>
        <w:t>世界中の基幹システムで使われているプログラミング言語</w:t>
      </w:r>
    </w:p>
    <w:p w14:paraId="51B87D86" w14:textId="77777777" w:rsidR="000F5F23" w:rsidRDefault="000F5F23" w:rsidP="000F5F23">
      <w:pPr>
        <w:ind w:left="840" w:hangingChars="400" w:hanging="840"/>
      </w:pPr>
    </w:p>
    <w:p w14:paraId="2DB46768" w14:textId="77777777" w:rsidR="000F5F23" w:rsidRDefault="000F5F23" w:rsidP="000F5F23">
      <w:pPr>
        <w:ind w:left="840" w:hangingChars="400" w:hanging="840"/>
      </w:pPr>
    </w:p>
    <w:p w14:paraId="7CEFBF91" w14:textId="77777777" w:rsidR="000F5F23" w:rsidRDefault="000F5F23" w:rsidP="000F5F23">
      <w:pPr>
        <w:ind w:left="840" w:hangingChars="400" w:hanging="840"/>
      </w:pPr>
    </w:p>
    <w:p w14:paraId="14952620" w14:textId="77777777" w:rsidR="001D30DD" w:rsidRDefault="001D30DD" w:rsidP="000F5F23">
      <w:pPr>
        <w:ind w:left="840" w:hangingChars="400" w:hanging="840"/>
      </w:pPr>
      <w:r>
        <w:lastRenderedPageBreak/>
        <w:t>Java SE</w:t>
      </w:r>
      <w:r w:rsidR="00787B8C">
        <w:rPr>
          <w:rFonts w:hint="eastAsia"/>
        </w:rPr>
        <w:t>→</w:t>
      </w:r>
      <w:r w:rsidR="000F5F23" w:rsidRPr="000F5F23">
        <w:t>Java Platform, Standard Edition の略で、 Java で使用される API をまとめたものです。 API とは Application Programming Interface の略で、 この場合は Java の機能やデータなどを利用するための呼び出し方を定義したもの</w:t>
      </w:r>
    </w:p>
    <w:p w14:paraId="38E44443" w14:textId="77777777" w:rsidR="000F5F23" w:rsidRDefault="000F5F23" w:rsidP="001D30DD"/>
    <w:p w14:paraId="281B7F61" w14:textId="77777777" w:rsidR="001D30DD" w:rsidRDefault="001D30DD" w:rsidP="000F5F23">
      <w:pPr>
        <w:ind w:left="2100" w:hangingChars="1000" w:hanging="2100"/>
      </w:pPr>
      <w:r>
        <w:t>Java EE（Jakarta EE）</w:t>
      </w:r>
      <w:r w:rsidR="00787B8C">
        <w:rPr>
          <w:rFonts w:hint="eastAsia"/>
        </w:rPr>
        <w:t>→</w:t>
      </w:r>
      <w:r w:rsidR="000F5F23" w:rsidRPr="000F5F23">
        <w:t>Java SE の拡張機能という位置づけになるので Java EE を使用する場合には Java SE と合わせて使用することになります</w:t>
      </w:r>
    </w:p>
    <w:p w14:paraId="41F27931" w14:textId="77777777" w:rsidR="000F5F23" w:rsidRDefault="000F5F23" w:rsidP="001D30DD"/>
    <w:p w14:paraId="0E20152F" w14:textId="77777777" w:rsidR="001D30DD" w:rsidRDefault="001D30DD" w:rsidP="00942A63">
      <w:pPr>
        <w:ind w:left="630" w:hangingChars="300" w:hanging="630"/>
      </w:pPr>
      <w:r>
        <w:t>Perl</w:t>
      </w:r>
      <w:r w:rsidR="00787B8C">
        <w:rPr>
          <w:rFonts w:hint="eastAsia"/>
        </w:rPr>
        <w:t>→</w:t>
      </w:r>
      <w:r w:rsidR="00942A63" w:rsidRPr="00942A63">
        <w:rPr>
          <w:rFonts w:hint="eastAsia"/>
        </w:rPr>
        <w:t>テキスト処理が得意なスクリプト言語で、値と文字列の自動変換機能、強力な正規表現が言語に組み込まれています。処理速度は</w:t>
      </w:r>
      <w:r w:rsidR="00942A63" w:rsidRPr="00942A63">
        <w:t>Rubyなどのスクリプト言語と比べて比較的高速ですので、人気も高い</w:t>
      </w:r>
    </w:p>
    <w:p w14:paraId="7FD97161" w14:textId="77777777" w:rsidR="000F5F23" w:rsidRDefault="000F5F23" w:rsidP="001D30DD"/>
    <w:p w14:paraId="53DF971D" w14:textId="77777777" w:rsidR="001D30DD" w:rsidRDefault="001D30DD" w:rsidP="001D30DD">
      <w:r>
        <w:t>PHP</w:t>
      </w:r>
      <w:r w:rsidR="00787B8C">
        <w:rPr>
          <w:rFonts w:hint="eastAsia"/>
        </w:rPr>
        <w:t>→</w:t>
      </w:r>
      <w:r w:rsidR="00942A63" w:rsidRPr="00942A63">
        <w:t>HTMLに埋め込むことができるため、Web開発でよく使用されるスクリプト言語</w:t>
      </w:r>
    </w:p>
    <w:p w14:paraId="43B51D8F" w14:textId="77777777" w:rsidR="000F5F23" w:rsidRDefault="000F5F23" w:rsidP="001D30DD"/>
    <w:p w14:paraId="163BD19E" w14:textId="77777777" w:rsidR="001D30DD" w:rsidRDefault="001D30DD" w:rsidP="001D30DD">
      <w:r>
        <w:t>Ruby</w:t>
      </w:r>
      <w:r w:rsidR="00787B8C">
        <w:rPr>
          <w:rFonts w:hint="eastAsia"/>
        </w:rPr>
        <w:t>→</w:t>
      </w:r>
      <w:r w:rsidR="00942A63" w:rsidRPr="00942A63">
        <w:rPr>
          <w:rFonts w:hint="eastAsia"/>
        </w:rPr>
        <w:t>まつもとゆきひろ氏により開発されたオブジェクト指向スクリプト言語</w:t>
      </w:r>
    </w:p>
    <w:p w14:paraId="0FE545A3" w14:textId="77777777" w:rsidR="000F5F23" w:rsidRDefault="000F5F23" w:rsidP="001D30DD"/>
    <w:p w14:paraId="69AD2A45" w14:textId="77777777" w:rsidR="001D30DD" w:rsidRDefault="001D30DD" w:rsidP="001D30DD">
      <w:r>
        <w:rPr>
          <w:rFonts w:hint="eastAsia"/>
        </w:rPr>
        <w:t>■</w:t>
      </w:r>
      <w:r>
        <w:t xml:space="preserve"> サーバーソフト</w:t>
      </w:r>
    </w:p>
    <w:p w14:paraId="333B91C7" w14:textId="77777777" w:rsidR="000F5F23" w:rsidRDefault="000F5F23" w:rsidP="001D30DD"/>
    <w:p w14:paraId="0F544AAD" w14:textId="77777777" w:rsidR="001D30DD" w:rsidRDefault="001D30DD" w:rsidP="00942A63">
      <w:pPr>
        <w:ind w:left="840" w:hangingChars="400" w:hanging="840"/>
      </w:pPr>
      <w:r>
        <w:t>Apache</w:t>
      </w:r>
      <w:r w:rsidR="00787B8C">
        <w:rPr>
          <w:rFonts w:hint="eastAsia"/>
        </w:rPr>
        <w:t>→</w:t>
      </w:r>
      <w:r w:rsidR="00942A63" w:rsidRPr="00942A63">
        <w:rPr>
          <w:rFonts w:hint="eastAsia"/>
        </w:rPr>
        <w:t>世界中で使用されている</w:t>
      </w:r>
      <w:r w:rsidR="00942A63" w:rsidRPr="00942A63">
        <w:t>Webサーバーソフトウェア(HTTPサーバー)です。サーバーを構築するにはWebサーバーソフトウェアが必要</w:t>
      </w:r>
    </w:p>
    <w:p w14:paraId="2FC177FC" w14:textId="77777777" w:rsidR="000F5F23" w:rsidRDefault="000F5F23" w:rsidP="001D30DD"/>
    <w:p w14:paraId="2C24CDAC" w14:textId="77777777" w:rsidR="001D30DD" w:rsidRDefault="00787B8C" w:rsidP="001D30DD">
      <w:r>
        <w:t>N</w:t>
      </w:r>
      <w:r w:rsidR="001D30DD">
        <w:t>ginx</w:t>
      </w:r>
      <w:r>
        <w:rPr>
          <w:rFonts w:hint="eastAsia"/>
        </w:rPr>
        <w:t>→</w:t>
      </w:r>
      <w:r w:rsidR="00942A63" w:rsidRPr="00942A63">
        <w:rPr>
          <w:rFonts w:hint="eastAsia"/>
        </w:rPr>
        <w:t>ロシアの</w:t>
      </w:r>
      <w:r w:rsidR="00942A63" w:rsidRPr="00942A63">
        <w:t>Igor Sysoev 氏が作られた、軽量・高速のWebサーバで、 エンジンエックス</w:t>
      </w:r>
    </w:p>
    <w:p w14:paraId="1AF31222" w14:textId="77777777" w:rsidR="000F5F23" w:rsidRDefault="000F5F23" w:rsidP="001D30DD"/>
    <w:p w14:paraId="7A0B633C" w14:textId="4044D7A3" w:rsidR="001D30DD" w:rsidRDefault="001D30DD" w:rsidP="001D30DD">
      <w:r>
        <w:t>IIS</w:t>
      </w:r>
      <w:r w:rsidR="00787B8C">
        <w:rPr>
          <w:rFonts w:hint="eastAsia"/>
        </w:rPr>
        <w:t>→</w:t>
      </w:r>
      <w:r w:rsidR="001250ED" w:rsidRPr="001250ED">
        <w:rPr>
          <w:rFonts w:hint="eastAsia"/>
        </w:rPr>
        <w:t>マイクロソフトさんが作った</w:t>
      </w:r>
      <w:r w:rsidR="001250ED" w:rsidRPr="001250ED">
        <w:t>Webサーバのソフト</w:t>
      </w:r>
    </w:p>
    <w:p w14:paraId="21EB008A" w14:textId="77777777" w:rsidR="000F5F23" w:rsidRDefault="000F5F23" w:rsidP="001D30DD"/>
    <w:p w14:paraId="4F807ED4" w14:textId="77777777" w:rsidR="000F5F23" w:rsidRDefault="000F5F23" w:rsidP="001D30DD"/>
    <w:p w14:paraId="0F8E7CE9" w14:textId="77777777" w:rsidR="001D30DD" w:rsidRDefault="001D30DD" w:rsidP="001D30DD">
      <w:r>
        <w:rPr>
          <w:rFonts w:hint="eastAsia"/>
        </w:rPr>
        <w:t>■</w:t>
      </w:r>
      <w:r>
        <w:t xml:space="preserve"> SQL</w:t>
      </w:r>
    </w:p>
    <w:p w14:paraId="685AADB7" w14:textId="77777777" w:rsidR="000F5F23" w:rsidRDefault="000F5F23" w:rsidP="001D30DD"/>
    <w:p w14:paraId="79C732B9" w14:textId="29E87F08" w:rsidR="001D30DD" w:rsidRDefault="001D30DD" w:rsidP="001250ED">
      <w:pPr>
        <w:ind w:left="840" w:hangingChars="400" w:hanging="840"/>
      </w:pPr>
      <w:r>
        <w:t xml:space="preserve">SQL </w:t>
      </w:r>
      <w:r w:rsidR="00787B8C">
        <w:rPr>
          <w:rFonts w:hint="eastAsia"/>
        </w:rPr>
        <w:t>→</w:t>
      </w:r>
      <w:r w:rsidR="001250ED" w:rsidRPr="001250ED">
        <w:rPr>
          <w:rFonts w:hint="eastAsia"/>
        </w:rPr>
        <w:t>データベースを操作するための言語です。データベースにデータを挿入したり、検索したりする際に利用します</w:t>
      </w:r>
    </w:p>
    <w:p w14:paraId="69F1DCF7" w14:textId="77777777" w:rsidR="000F5F23" w:rsidRDefault="000F5F23" w:rsidP="001D30DD"/>
    <w:p w14:paraId="7EB6D003" w14:textId="2877D074" w:rsidR="001D30DD" w:rsidRDefault="001D30DD" w:rsidP="001D30DD">
      <w:r>
        <w:t>DB2</w:t>
      </w:r>
      <w:r w:rsidR="00787B8C">
        <w:rPr>
          <w:rFonts w:hint="eastAsia"/>
        </w:rPr>
        <w:t>→</w:t>
      </w:r>
      <w:r w:rsidR="001250ED" w:rsidRPr="001250ED">
        <w:t>IBMが開発・販売するリレーショナルデータベース管理システム（RDBMS）です</w:t>
      </w:r>
    </w:p>
    <w:p w14:paraId="4656EC97" w14:textId="77777777" w:rsidR="000F5F23" w:rsidRDefault="000F5F23" w:rsidP="001D30DD"/>
    <w:p w14:paraId="0FBF2D1B" w14:textId="2C41C7D7" w:rsidR="001D30DD" w:rsidRDefault="001D30DD" w:rsidP="001D30DD">
      <w:r>
        <w:t>MySQL</w:t>
      </w:r>
      <w:r w:rsidR="00787B8C">
        <w:rPr>
          <w:rFonts w:hint="eastAsia"/>
        </w:rPr>
        <w:t>→</w:t>
      </w:r>
      <w:r>
        <w:t xml:space="preserve"> </w:t>
      </w:r>
      <w:r w:rsidR="001250ED" w:rsidRPr="001250ED">
        <w:rPr>
          <w:rFonts w:hint="eastAsia"/>
        </w:rPr>
        <w:t>データを整理し管理してくれる製品</w:t>
      </w:r>
    </w:p>
    <w:p w14:paraId="34322CE4" w14:textId="77777777" w:rsidR="000F5F23" w:rsidRDefault="000F5F23" w:rsidP="001D30DD"/>
    <w:p w14:paraId="03F0F6A1" w14:textId="4EE0F056" w:rsidR="001D30DD" w:rsidRDefault="001D30DD" w:rsidP="001250ED">
      <w:pPr>
        <w:ind w:left="1260" w:hangingChars="600" w:hanging="1260"/>
      </w:pPr>
      <w:r>
        <w:t>Maria DB</w:t>
      </w:r>
      <w:r w:rsidR="00787B8C">
        <w:rPr>
          <w:rFonts w:hint="eastAsia"/>
        </w:rPr>
        <w:t>→</w:t>
      </w:r>
      <w:r w:rsidR="001250ED">
        <w:rPr>
          <w:rFonts w:hint="eastAsia"/>
        </w:rPr>
        <w:t>「</w:t>
      </w:r>
      <w:r w:rsidR="001250ED" w:rsidRPr="001250ED">
        <w:t>MySQL」から派生したオープンソースリレーショナルデータベースシステムです。「列単位」で処理を行うカラム型データベースエンジンによる並列処理が特徴です。「拡張性」「処理性能」「高品質」が評価され、世界中で急速にシェアを拡大しています。</w:t>
      </w:r>
    </w:p>
    <w:p w14:paraId="4E32431F" w14:textId="77777777" w:rsidR="000F5F23" w:rsidRDefault="000F5F23" w:rsidP="001D30DD"/>
    <w:p w14:paraId="7945E4C9" w14:textId="4E4AAED9" w:rsidR="001D30DD" w:rsidRDefault="001D30DD" w:rsidP="001D30DD">
      <w:r>
        <w:t>Oracle DB</w:t>
      </w:r>
      <w:r w:rsidR="00787B8C">
        <w:rPr>
          <w:rFonts w:hint="eastAsia"/>
        </w:rPr>
        <w:t>→</w:t>
      </w:r>
      <w:r w:rsidR="001250ED" w:rsidRPr="001250ED">
        <w:rPr>
          <w:rFonts w:hint="eastAsia"/>
        </w:rPr>
        <w:t>オラクル社が開発・販売しているリレーショナル・データベース管理</w:t>
      </w:r>
      <w:r w:rsidR="001250ED" w:rsidRPr="001250ED">
        <w:t xml:space="preserve"> システム</w:t>
      </w:r>
    </w:p>
    <w:p w14:paraId="0966DBC6" w14:textId="77777777" w:rsidR="000F5F23" w:rsidRDefault="000F5F23" w:rsidP="001D30DD"/>
    <w:p w14:paraId="4A09EC02" w14:textId="34511C2D" w:rsidR="001D30DD" w:rsidRDefault="001D30DD" w:rsidP="001D30DD">
      <w:r>
        <w:t>PostgreSQL</w:t>
      </w:r>
      <w:r w:rsidR="00787B8C">
        <w:rPr>
          <w:rFonts w:hint="eastAsia"/>
        </w:rPr>
        <w:t>→</w:t>
      </w:r>
      <w:r w:rsidR="001250ED" w:rsidRPr="001250ED">
        <w:t>MySQLを嫌いな人がWebシステムでよく使うデータベース</w:t>
      </w:r>
    </w:p>
    <w:p w14:paraId="79AFE197" w14:textId="77777777" w:rsidR="000F5F23" w:rsidRDefault="000F5F23" w:rsidP="001D30DD"/>
    <w:p w14:paraId="6B6E4807" w14:textId="77777777" w:rsidR="000F5F23" w:rsidRDefault="000F5F23" w:rsidP="001D30DD"/>
    <w:p w14:paraId="00CE1D39" w14:textId="395471E2" w:rsidR="001D30DD" w:rsidRDefault="001D30DD" w:rsidP="001250ED">
      <w:pPr>
        <w:ind w:left="840" w:hangingChars="400" w:hanging="840"/>
      </w:pPr>
      <w:r>
        <w:lastRenderedPageBreak/>
        <w:t>SQLite</w:t>
      </w:r>
      <w:r w:rsidR="00787B8C">
        <w:rPr>
          <w:rFonts w:hint="eastAsia"/>
        </w:rPr>
        <w:t>→</w:t>
      </w:r>
      <w:r w:rsidR="001250ED" w:rsidRPr="001250ED">
        <w:rPr>
          <w:rFonts w:hint="eastAsia"/>
        </w:rPr>
        <w:t>パブリックドメイン（著作権フリー）な</w:t>
      </w:r>
      <w:r w:rsidR="001250ED" w:rsidRPr="001250ED">
        <w:t>RDBMSです。RDBMSの代表的なものとしては、OracleやMicrosoft SQL Serverなどが挙げられますが、SQLiteはサーバではなくアプリケーションへ組み込むことによって利用を可能としているRDBMS</w:t>
      </w:r>
    </w:p>
    <w:p w14:paraId="7E43BDBD" w14:textId="77777777" w:rsidR="000F5F23" w:rsidRDefault="000F5F23" w:rsidP="001D30DD"/>
    <w:p w14:paraId="07D2F80C" w14:textId="11E0D9E3" w:rsidR="001D30DD" w:rsidRDefault="001D30DD" w:rsidP="001250ED">
      <w:pPr>
        <w:ind w:left="1260" w:hangingChars="600" w:hanging="1260"/>
      </w:pPr>
      <w:r>
        <w:t>SQL Server</w:t>
      </w:r>
      <w:r w:rsidR="00787B8C">
        <w:rPr>
          <w:rFonts w:hint="eastAsia"/>
        </w:rPr>
        <w:t>→</w:t>
      </w:r>
      <w:r w:rsidR="001250ED" w:rsidRPr="001250ED">
        <w:rPr>
          <w:rFonts w:hint="eastAsia"/>
        </w:rPr>
        <w:t>マイクロソフトが開発しているリレーショナルデータベース管理システム</w:t>
      </w:r>
      <w:r w:rsidR="001250ED" w:rsidRPr="001250ED">
        <w:t xml:space="preserve"> (RDMS) です。 簡単にいうとマイクロソフトのデータベース製品となります。 Windows環境でとても使いやすく、人気が高い</w:t>
      </w:r>
    </w:p>
    <w:p w14:paraId="43829117" w14:textId="77777777" w:rsidR="000F5F23" w:rsidRDefault="000F5F23" w:rsidP="001D30DD"/>
    <w:p w14:paraId="03050A0F" w14:textId="3419DC0A" w:rsidR="001D30DD" w:rsidRDefault="001D30DD" w:rsidP="001250ED">
      <w:pPr>
        <w:ind w:left="840" w:hangingChars="400" w:hanging="840"/>
      </w:pPr>
      <w:r>
        <w:t>CRUD</w:t>
      </w:r>
      <w:r w:rsidR="00787B8C">
        <w:rPr>
          <w:rFonts w:hint="eastAsia"/>
        </w:rPr>
        <w:t>→</w:t>
      </w:r>
      <w:r w:rsidR="001250ED" w:rsidRPr="001250ED">
        <w:rPr>
          <w:rFonts w:hint="eastAsia"/>
        </w:rPr>
        <w:t>システムに必要な</w:t>
      </w:r>
      <w:r w:rsidR="001250ED" w:rsidRPr="001250ED">
        <w:t>4つの主要機能である「Create（生成）」「Read（読み取り）」「Update（更新）」「Delete（削除）」の頭文字を並べた用語</w:t>
      </w:r>
    </w:p>
    <w:p w14:paraId="735F87BC" w14:textId="77777777" w:rsidR="000F5F23" w:rsidRDefault="000F5F23" w:rsidP="001D30DD"/>
    <w:p w14:paraId="32E73089" w14:textId="53FA214C" w:rsidR="001D30DD" w:rsidRDefault="001D30DD" w:rsidP="001250ED">
      <w:pPr>
        <w:ind w:left="1890" w:hangingChars="900" w:hanging="1890"/>
      </w:pPr>
      <w:r>
        <w:rPr>
          <w:rFonts w:hint="eastAsia"/>
        </w:rPr>
        <w:t>トランザクション</w:t>
      </w:r>
      <w:r w:rsidR="00787B8C">
        <w:rPr>
          <w:rFonts w:hint="eastAsia"/>
        </w:rPr>
        <w:t>→</w:t>
      </w:r>
      <w:r w:rsidR="001250ED" w:rsidRPr="001250ED">
        <w:rPr>
          <w:rFonts w:hint="eastAsia"/>
        </w:rPr>
        <w:t>「商品を渡して、代金を受け取る」のように「ここからここまでワンセット」な処理単位のこと</w:t>
      </w:r>
    </w:p>
    <w:p w14:paraId="6A3DBE46" w14:textId="77777777" w:rsidR="000F5F23" w:rsidRDefault="000F5F23" w:rsidP="001D30DD"/>
    <w:p w14:paraId="5DB980B5" w14:textId="60B85695" w:rsidR="001D30DD" w:rsidRDefault="001D30DD" w:rsidP="001D30DD">
      <w:r>
        <w:rPr>
          <w:rFonts w:hint="eastAsia"/>
        </w:rPr>
        <w:t>コミット</w:t>
      </w:r>
      <w:r w:rsidR="00787B8C">
        <w:rPr>
          <w:rFonts w:hint="eastAsia"/>
        </w:rPr>
        <w:t>→</w:t>
      </w:r>
      <w:r w:rsidR="00ED745B" w:rsidRPr="00ED745B">
        <w:rPr>
          <w:rFonts w:hint="eastAsia"/>
        </w:rPr>
        <w:t>データベースにおいて、一連の更新処理を完了させること</w:t>
      </w:r>
    </w:p>
    <w:p w14:paraId="308B9492" w14:textId="77777777" w:rsidR="000F5F23" w:rsidRDefault="000F5F23" w:rsidP="001D30DD"/>
    <w:p w14:paraId="75CF5F55" w14:textId="3F769338" w:rsidR="001D30DD" w:rsidRDefault="001D30DD" w:rsidP="001D30DD">
      <w:r>
        <w:rPr>
          <w:rFonts w:hint="eastAsia"/>
        </w:rPr>
        <w:t>ロールバック</w:t>
      </w:r>
      <w:r w:rsidR="00787B8C">
        <w:rPr>
          <w:rFonts w:hint="eastAsia"/>
        </w:rPr>
        <w:t>→</w:t>
      </w:r>
      <w:r w:rsidR="00ED745B" w:rsidRPr="00ED745B">
        <w:rPr>
          <w:rFonts w:hint="eastAsia"/>
        </w:rPr>
        <w:t>「取り消す」処理</w:t>
      </w:r>
    </w:p>
    <w:p w14:paraId="2F8925DC" w14:textId="77777777" w:rsidR="000F5F23" w:rsidRDefault="000F5F23" w:rsidP="001D30DD"/>
    <w:p w14:paraId="3B7E24A4" w14:textId="26FE0791" w:rsidR="001D30DD" w:rsidRDefault="001D30DD" w:rsidP="001D30DD">
      <w:r>
        <w:rPr>
          <w:rFonts w:hint="eastAsia"/>
        </w:rPr>
        <w:t>排他制御（排他ロック）</w:t>
      </w:r>
      <w:r>
        <w:t xml:space="preserve"> </w:t>
      </w:r>
      <w:r w:rsidR="00787B8C">
        <w:rPr>
          <w:rFonts w:hint="eastAsia"/>
        </w:rPr>
        <w:t>→</w:t>
      </w:r>
      <w:r w:rsidR="00ED745B" w:rsidRPr="00ED745B">
        <w:rPr>
          <w:rFonts w:hint="eastAsia"/>
        </w:rPr>
        <w:t>ダブルブッキングしないように制御すること</w:t>
      </w:r>
    </w:p>
    <w:p w14:paraId="7150787F" w14:textId="77777777" w:rsidR="000F5F23" w:rsidRDefault="000F5F23" w:rsidP="001D30DD"/>
    <w:p w14:paraId="372BA6EF" w14:textId="6EBFAF11" w:rsidR="001D30DD" w:rsidRDefault="001D30DD" w:rsidP="00ED745B">
      <w:pPr>
        <w:ind w:left="1260" w:hangingChars="600" w:hanging="1260"/>
      </w:pPr>
      <w:r>
        <w:rPr>
          <w:rFonts w:hint="eastAsia"/>
        </w:rPr>
        <w:t>楽観ロック</w:t>
      </w:r>
      <w:r w:rsidR="00787B8C">
        <w:rPr>
          <w:rFonts w:hint="eastAsia"/>
        </w:rPr>
        <w:t>→</w:t>
      </w:r>
      <w:r w:rsidR="00ED745B" w:rsidRPr="00ED745B">
        <w:rPr>
          <w:rFonts w:hint="eastAsia"/>
        </w:rPr>
        <w:t>排他制御の代表的な方式の一つで、そもそも「同時アクセスはあまり起きない」という楽観的な考え方の排他制御</w:t>
      </w:r>
    </w:p>
    <w:p w14:paraId="20AFEFF9" w14:textId="77777777" w:rsidR="000F5F23" w:rsidRDefault="000F5F23" w:rsidP="001D30DD"/>
    <w:p w14:paraId="1895F26F" w14:textId="13119E56" w:rsidR="001D30DD" w:rsidRDefault="001D30DD" w:rsidP="00ED745B">
      <w:pPr>
        <w:ind w:left="1260" w:hangingChars="600" w:hanging="1260"/>
      </w:pPr>
      <w:r>
        <w:rPr>
          <w:rFonts w:hint="eastAsia"/>
        </w:rPr>
        <w:t>悲観ロック</w:t>
      </w:r>
      <w:r w:rsidR="00787B8C">
        <w:rPr>
          <w:rFonts w:hint="eastAsia"/>
        </w:rPr>
        <w:t>→</w:t>
      </w:r>
      <w:r w:rsidR="00ED745B" w:rsidRPr="00ED745B">
        <w:rPr>
          <w:rFonts w:hint="eastAsia"/>
        </w:rPr>
        <w:t>排他制御の代表的な方式の</w:t>
      </w:r>
      <w:r w:rsidR="00ED745B" w:rsidRPr="00ED745B">
        <w:t>1つです。 排他制御とは共有資源に対して同時にアクセスしても問題なく動作できる制御のこと</w:t>
      </w:r>
    </w:p>
    <w:p w14:paraId="4B825108" w14:textId="77777777" w:rsidR="000F5F23" w:rsidRDefault="000F5F23" w:rsidP="001D30DD"/>
    <w:p w14:paraId="616B8F66" w14:textId="5C11D879" w:rsidR="001D30DD" w:rsidRDefault="001D30DD" w:rsidP="001D30DD">
      <w:r>
        <w:rPr>
          <w:rFonts w:hint="eastAsia"/>
        </w:rPr>
        <w:t>実行計画</w:t>
      </w:r>
      <w:r w:rsidR="00787B8C">
        <w:rPr>
          <w:rFonts w:hint="eastAsia"/>
        </w:rPr>
        <w:t>→</w:t>
      </w:r>
      <w:r w:rsidR="00ED745B" w:rsidRPr="00ED745B">
        <w:rPr>
          <w:rFonts w:hint="eastAsia"/>
        </w:rPr>
        <w:t>文を実行するために</w:t>
      </w:r>
      <w:r w:rsidR="00ED745B" w:rsidRPr="00ED745B">
        <w:t>Oracle Databaseが使用するステップの組合せ</w:t>
      </w:r>
    </w:p>
    <w:p w14:paraId="766920AE" w14:textId="77777777" w:rsidR="000F5F23" w:rsidRDefault="000F5F23" w:rsidP="001D30DD"/>
    <w:p w14:paraId="3A17B13E" w14:textId="09AD374D" w:rsidR="001D30DD" w:rsidRDefault="001D30DD" w:rsidP="001D30DD">
      <w:r>
        <w:rPr>
          <w:rFonts w:hint="eastAsia"/>
        </w:rPr>
        <w:t>チューニング</w:t>
      </w:r>
      <w:r w:rsidR="00787B8C">
        <w:rPr>
          <w:rFonts w:hint="eastAsia"/>
        </w:rPr>
        <w:t>→</w:t>
      </w:r>
      <w:r w:rsidR="00ED745B" w:rsidRPr="00ED745B">
        <w:rPr>
          <w:rFonts w:hint="eastAsia"/>
        </w:rPr>
        <w:t>良い感じになるように、何かを調整すること</w:t>
      </w:r>
    </w:p>
    <w:p w14:paraId="39F75F15" w14:textId="77777777" w:rsidR="000F5F23" w:rsidRDefault="000F5F23" w:rsidP="001D30DD"/>
    <w:p w14:paraId="62076E03" w14:textId="515BAA65" w:rsidR="001D30DD" w:rsidRDefault="001D30DD" w:rsidP="001D30DD">
      <w:r>
        <w:rPr>
          <w:rFonts w:hint="eastAsia"/>
        </w:rPr>
        <w:t>パフォーマンス</w:t>
      </w:r>
      <w:r w:rsidR="00787B8C">
        <w:rPr>
          <w:rFonts w:hint="eastAsia"/>
        </w:rPr>
        <w:t>→</w:t>
      </w:r>
      <w:r w:rsidR="00ED745B" w:rsidRPr="00ED745B">
        <w:rPr>
          <w:rFonts w:hint="eastAsia"/>
        </w:rPr>
        <w:t>「性能」のこと</w:t>
      </w:r>
    </w:p>
    <w:p w14:paraId="52144A92" w14:textId="77777777" w:rsidR="000F5F23" w:rsidRDefault="000F5F23" w:rsidP="001D30DD"/>
    <w:p w14:paraId="6F7DA8F0" w14:textId="5A51F5D7" w:rsidR="001D30DD" w:rsidRDefault="001D30DD" w:rsidP="001D30DD">
      <w:r>
        <w:rPr>
          <w:rFonts w:hint="eastAsia"/>
        </w:rPr>
        <w:t>スロークエリ</w:t>
      </w:r>
      <w:r w:rsidR="00787B8C">
        <w:rPr>
          <w:rFonts w:hint="eastAsia"/>
        </w:rPr>
        <w:t>→</w:t>
      </w:r>
      <w:r w:rsidR="00ED745B" w:rsidRPr="00ED745B">
        <w:rPr>
          <w:rFonts w:hint="eastAsia"/>
        </w:rPr>
        <w:t>データベースにおいて、時間のかかっている</w:t>
      </w:r>
      <w:r w:rsidR="00ED745B" w:rsidRPr="00ED745B">
        <w:t>SQL(遅いSQL)のこと</w:t>
      </w:r>
    </w:p>
    <w:p w14:paraId="42C70097" w14:textId="77777777" w:rsidR="000F5F23" w:rsidRDefault="000F5F23" w:rsidP="001D30DD"/>
    <w:p w14:paraId="676E6F01" w14:textId="37E79ED5" w:rsidR="001D30DD" w:rsidRDefault="001D30DD" w:rsidP="00ED745B">
      <w:r>
        <w:rPr>
          <w:rFonts w:hint="eastAsia"/>
        </w:rPr>
        <w:t>クエリログ</w:t>
      </w:r>
      <w:r w:rsidR="00787B8C">
        <w:rPr>
          <w:rFonts w:hint="eastAsia"/>
        </w:rPr>
        <w:t>→</w:t>
      </w:r>
      <w:r w:rsidR="00ED745B">
        <w:rPr>
          <w:rFonts w:hint="eastAsia"/>
        </w:rPr>
        <w:t>データベース管理システムに対する問合せ（処理要求）のこと</w:t>
      </w:r>
    </w:p>
    <w:p w14:paraId="12A56484" w14:textId="77777777" w:rsidR="000F5F23" w:rsidRDefault="000F5F23" w:rsidP="001D30DD"/>
    <w:p w14:paraId="6E0DC5B0" w14:textId="77F04F26" w:rsidR="001D30DD" w:rsidRDefault="001D30DD" w:rsidP="00ED745B">
      <w:pPr>
        <w:ind w:left="2310" w:hangingChars="1100" w:hanging="2310"/>
      </w:pPr>
      <w:r>
        <w:t xml:space="preserve">IDE（統合開発環境） </w:t>
      </w:r>
      <w:r w:rsidR="00787B8C">
        <w:rPr>
          <w:rFonts w:hint="eastAsia"/>
        </w:rPr>
        <w:t>→</w:t>
      </w:r>
      <w:r w:rsidR="00ED745B" w:rsidRPr="00ED745B">
        <w:t>Intelligent Drive Electronicsの頭文字を取った略語。 コンピューターにハードディスクや光学ドライブを接続するための規格の一つ</w:t>
      </w:r>
    </w:p>
    <w:p w14:paraId="2165D173" w14:textId="77777777" w:rsidR="000F5F23" w:rsidRDefault="000F5F23" w:rsidP="001D30DD"/>
    <w:p w14:paraId="5A20DA74" w14:textId="45C5DA1F" w:rsidR="001D30DD" w:rsidRDefault="001D30DD" w:rsidP="001A6090">
      <w:pPr>
        <w:ind w:left="840" w:hangingChars="400" w:hanging="840"/>
      </w:pPr>
      <w:r>
        <w:t>Eclipse</w:t>
      </w:r>
      <w:r w:rsidR="00787B8C">
        <w:rPr>
          <w:rFonts w:hint="eastAsia"/>
        </w:rPr>
        <w:t>→</w:t>
      </w:r>
      <w:r w:rsidR="001A6090" w:rsidRPr="001A6090">
        <w:t>Javaを始めとする様々なプログラミング言語によるソフトウェア開発に対応した、オープンソースの統合開発環境（IDE）の一つ。</w:t>
      </w:r>
    </w:p>
    <w:p w14:paraId="39697E64" w14:textId="77777777" w:rsidR="000F5F23" w:rsidRDefault="000F5F23" w:rsidP="001D30DD"/>
    <w:p w14:paraId="1F228B89" w14:textId="4A9547B3" w:rsidR="001D30DD" w:rsidRDefault="001D30DD" w:rsidP="001D30DD">
      <w:r>
        <w:lastRenderedPageBreak/>
        <w:t>NetBeans</w:t>
      </w:r>
      <w:r w:rsidR="00787B8C">
        <w:rPr>
          <w:rFonts w:hint="eastAsia"/>
        </w:rPr>
        <w:t>→</w:t>
      </w:r>
      <w:r w:rsidR="001A6090" w:rsidRPr="001A6090">
        <w:rPr>
          <w:rFonts w:hint="eastAsia"/>
        </w:rPr>
        <w:t>プロジェクト管理機能や入力支援機能を備えたオープンソースの</w:t>
      </w:r>
      <w:r w:rsidR="001A6090" w:rsidRPr="001A6090">
        <w:t>IDEです</w:t>
      </w:r>
    </w:p>
    <w:p w14:paraId="0B4FCC02" w14:textId="77777777" w:rsidR="000F5F23" w:rsidRDefault="000F5F23" w:rsidP="001D30DD"/>
    <w:p w14:paraId="0F5215E9" w14:textId="320A639B" w:rsidR="001D30DD" w:rsidRDefault="001D30DD" w:rsidP="001A6090">
      <w:pPr>
        <w:ind w:left="1680" w:hangingChars="800" w:hanging="1680"/>
      </w:pPr>
      <w:proofErr w:type="spellStart"/>
      <w:r>
        <w:t>SpringToolSuite</w:t>
      </w:r>
      <w:proofErr w:type="spellEnd"/>
      <w:r w:rsidR="00787B8C">
        <w:rPr>
          <w:rFonts w:hint="eastAsia"/>
        </w:rPr>
        <w:t>→</w:t>
      </w:r>
      <w:r w:rsidR="001A6090" w:rsidRPr="001A6090">
        <w:t>JavaによるWebアプリケーションの開発を迅速かつ効率的に行う仕組みを備えたフレームワーク</w:t>
      </w:r>
    </w:p>
    <w:p w14:paraId="5B1F536D" w14:textId="77777777" w:rsidR="000F5F23" w:rsidRDefault="000F5F23" w:rsidP="001D30DD"/>
    <w:p w14:paraId="5BD056E3" w14:textId="5CDF265B" w:rsidR="001D30DD" w:rsidRDefault="001D30DD" w:rsidP="001D30DD">
      <w:r>
        <w:t xml:space="preserve">DBツール </w:t>
      </w:r>
      <w:r w:rsidR="00787B8C">
        <w:rPr>
          <w:rFonts w:hint="eastAsia"/>
        </w:rPr>
        <w:t>→</w:t>
      </w:r>
      <w:r w:rsidR="001A6090" w:rsidRPr="001A6090">
        <w:rPr>
          <w:rFonts w:hint="eastAsia"/>
        </w:rPr>
        <w:t>データベース管理タスクに使用できるツール、ユーティリティおよび補助ツールの総称</w:t>
      </w:r>
    </w:p>
    <w:p w14:paraId="62A21795" w14:textId="77777777" w:rsidR="000F5F23" w:rsidRDefault="000F5F23" w:rsidP="001D30DD"/>
    <w:p w14:paraId="7F6F9627" w14:textId="45D34100" w:rsidR="001D30DD" w:rsidRDefault="001D30DD" w:rsidP="001D30DD">
      <w:r>
        <w:t>A5:SQL Mk-2</w:t>
      </w:r>
      <w:r w:rsidR="00787B8C">
        <w:rPr>
          <w:rFonts w:hint="eastAsia"/>
        </w:rPr>
        <w:t>→</w:t>
      </w:r>
      <w:r w:rsidR="001A6090" w:rsidRPr="001A6090">
        <w:rPr>
          <w:rFonts w:hint="eastAsia"/>
        </w:rPr>
        <w:t>データベース開発において生産性を向上させるべく開発された</w:t>
      </w:r>
      <w:r w:rsidR="001A6090" w:rsidRPr="001A6090">
        <w:t>SQL開発ツール</w:t>
      </w:r>
    </w:p>
    <w:p w14:paraId="76E04D00" w14:textId="77777777" w:rsidR="000F5F23" w:rsidRDefault="000F5F23" w:rsidP="001D30DD"/>
    <w:p w14:paraId="15F6FC81" w14:textId="63540DB2" w:rsidR="001D30DD" w:rsidRDefault="001D30DD" w:rsidP="001D30DD">
      <w:proofErr w:type="spellStart"/>
      <w:r>
        <w:t>pgAdmin</w:t>
      </w:r>
      <w:proofErr w:type="spellEnd"/>
      <w:r w:rsidR="00787B8C">
        <w:rPr>
          <w:rFonts w:hint="eastAsia"/>
        </w:rPr>
        <w:t>→</w:t>
      </w:r>
      <w:r w:rsidR="001A6090" w:rsidRPr="001A6090">
        <w:t>GUIによるPostgreSQLの管理ツールです</w:t>
      </w:r>
    </w:p>
    <w:p w14:paraId="3F418BF3" w14:textId="77777777" w:rsidR="000F5F23" w:rsidRDefault="000F5F23" w:rsidP="001D30DD"/>
    <w:p w14:paraId="50A2ADC3" w14:textId="78F58162" w:rsidR="001D30DD" w:rsidRDefault="001D30DD" w:rsidP="001A6090">
      <w:pPr>
        <w:ind w:left="1050" w:hangingChars="500" w:hanging="1050"/>
      </w:pPr>
      <w:proofErr w:type="spellStart"/>
      <w:r>
        <w:t>DBeaver</w:t>
      </w:r>
      <w:proofErr w:type="spellEnd"/>
      <w:r w:rsidR="00787B8C">
        <w:rPr>
          <w:rFonts w:hint="eastAsia"/>
        </w:rPr>
        <w:t>→</w:t>
      </w:r>
      <w:r w:rsidR="001A6090" w:rsidRPr="001A6090">
        <w:rPr>
          <w:rFonts w:hint="eastAsia"/>
        </w:rPr>
        <w:t>開発者、データベース管理者、アナリスト、およびデータベースを操作する必要があるすべての人々のための無料のマルチプラットフォームデータベースツール</w:t>
      </w:r>
    </w:p>
    <w:p w14:paraId="0BF0EC6F" w14:textId="77777777" w:rsidR="000F5F23" w:rsidRDefault="000F5F23" w:rsidP="001D30DD"/>
    <w:p w14:paraId="34AB0297" w14:textId="2CA0E4C3" w:rsidR="001D30DD" w:rsidRDefault="001D30DD" w:rsidP="007F7407">
      <w:pPr>
        <w:ind w:left="2100" w:hangingChars="1000" w:hanging="2100"/>
      </w:pPr>
      <w:r>
        <w:t>MySQL Workbench</w:t>
      </w:r>
      <w:r w:rsidR="00787B8C">
        <w:rPr>
          <w:rFonts w:hint="eastAsia"/>
        </w:rPr>
        <w:t>→</w:t>
      </w:r>
      <w:r w:rsidR="007F7407" w:rsidRPr="007F7407">
        <w:t>MySQLの公式サイトにてMySQL Serverと共に配布されている、データベースの設計・開発・管理を一本で実現している無料ツール</w:t>
      </w:r>
    </w:p>
    <w:p w14:paraId="1F8F3166" w14:textId="77777777" w:rsidR="000F5F23" w:rsidRDefault="000F5F23" w:rsidP="001D30DD"/>
    <w:p w14:paraId="5366E806" w14:textId="053D84D5" w:rsidR="001D30DD" w:rsidRDefault="001D30DD" w:rsidP="001D30DD">
      <w:r>
        <w:t>Sequel Pro</w:t>
      </w:r>
      <w:r w:rsidR="00787B8C">
        <w:rPr>
          <w:rFonts w:hint="eastAsia"/>
        </w:rPr>
        <w:t>→</w:t>
      </w:r>
      <w:r w:rsidR="007F7407" w:rsidRPr="007F7407">
        <w:rPr>
          <w:rFonts w:hint="eastAsia"/>
        </w:rPr>
        <w:t>データベースを</w:t>
      </w:r>
      <w:r w:rsidR="007F7407" w:rsidRPr="007F7407">
        <w:t>Excelのような表で確認・編集をすることができるMac専用のアプリ</w:t>
      </w:r>
    </w:p>
    <w:p w14:paraId="2DE02372" w14:textId="77777777" w:rsidR="000F5F23" w:rsidRDefault="000F5F23" w:rsidP="001D30DD"/>
    <w:p w14:paraId="0ABC8A29" w14:textId="2FB6F48A" w:rsidR="001D30DD" w:rsidRDefault="001D30DD" w:rsidP="001D30DD">
      <w:proofErr w:type="spellStart"/>
      <w:r>
        <w:t>TeamSQL</w:t>
      </w:r>
      <w:proofErr w:type="spellEnd"/>
      <w:r w:rsidR="00787B8C">
        <w:rPr>
          <w:rFonts w:hint="eastAsia"/>
        </w:rPr>
        <w:t>→</w:t>
      </w:r>
      <w:r w:rsidR="007F7407" w:rsidRPr="007F7407">
        <w:rPr>
          <w:rFonts w:hint="eastAsia"/>
        </w:rPr>
        <w:t>無料の</w:t>
      </w:r>
      <w:r w:rsidR="007F7407" w:rsidRPr="007F7407">
        <w:t>DBクライアント</w:t>
      </w:r>
    </w:p>
    <w:p w14:paraId="7E0CEDC7" w14:textId="77777777" w:rsidR="000F5F23" w:rsidRDefault="000F5F23" w:rsidP="001D30DD"/>
    <w:p w14:paraId="510AF5E9" w14:textId="77777777" w:rsidR="001D30DD" w:rsidRDefault="001D30DD" w:rsidP="001D30DD">
      <w:r>
        <w:rPr>
          <w:rFonts w:hint="eastAsia"/>
        </w:rPr>
        <w:t>■</w:t>
      </w:r>
      <w:r>
        <w:t xml:space="preserve"> 肩書</w:t>
      </w:r>
    </w:p>
    <w:p w14:paraId="2C88C6FC" w14:textId="77777777" w:rsidR="000F5F23" w:rsidRDefault="000F5F23" w:rsidP="001D30DD"/>
    <w:p w14:paraId="16467523" w14:textId="16525BC6" w:rsidR="001D30DD" w:rsidRDefault="001D30DD" w:rsidP="001D30DD">
      <w:r>
        <w:t>PM</w:t>
      </w:r>
      <w:r w:rsidR="00787B8C">
        <w:rPr>
          <w:rFonts w:hint="eastAsia"/>
        </w:rPr>
        <w:t>→</w:t>
      </w:r>
      <w:r w:rsidR="007F7407" w:rsidRPr="007F7407">
        <w:rPr>
          <w:rFonts w:hint="eastAsia"/>
        </w:rPr>
        <w:t>情報システムや組み込みシステムなど、システム開発プロジェクトにおける責任者</w:t>
      </w:r>
    </w:p>
    <w:p w14:paraId="28086D0C" w14:textId="77777777" w:rsidR="000F5F23" w:rsidRDefault="000F5F23" w:rsidP="001D30DD"/>
    <w:p w14:paraId="664C3B13" w14:textId="63A972A8" w:rsidR="001D30DD" w:rsidRDefault="001D30DD" w:rsidP="001D30DD">
      <w:r>
        <w:t>PL</w:t>
      </w:r>
      <w:r w:rsidR="00787B8C">
        <w:rPr>
          <w:rFonts w:hint="eastAsia"/>
        </w:rPr>
        <w:t>→</w:t>
      </w:r>
      <w:r w:rsidR="007F7407" w:rsidRPr="007F7407">
        <w:rPr>
          <w:rFonts w:hint="eastAsia"/>
        </w:rPr>
        <w:t>システムの構築・導入プロジェクトにおいて、プロジェクトチームを管理・統括する業務</w:t>
      </w:r>
    </w:p>
    <w:p w14:paraId="15834051" w14:textId="77777777" w:rsidR="000F5F23" w:rsidRDefault="000F5F23" w:rsidP="001D30DD"/>
    <w:p w14:paraId="674712EE" w14:textId="442F0270" w:rsidR="001D30DD" w:rsidRDefault="001D30DD" w:rsidP="001D30DD">
      <w:r>
        <w:t>PG（PE）</w:t>
      </w:r>
      <w:r w:rsidR="00787B8C">
        <w:rPr>
          <w:rFonts w:hint="eastAsia"/>
        </w:rPr>
        <w:t>→</w:t>
      </w:r>
      <w:r w:rsidR="007F7407" w:rsidRPr="007F7407">
        <w:rPr>
          <w:rFonts w:hint="eastAsia"/>
        </w:rPr>
        <w:t>詳細設計やプログラム設計の次に行う工程</w:t>
      </w:r>
    </w:p>
    <w:p w14:paraId="2CAE1472" w14:textId="77777777" w:rsidR="000F5F23" w:rsidRDefault="000F5F23" w:rsidP="001D30DD"/>
    <w:p w14:paraId="2D53270B" w14:textId="1CF83F55" w:rsidR="001D30DD" w:rsidRDefault="001D30DD" w:rsidP="001D30DD">
      <w:r>
        <w:t>SE</w:t>
      </w:r>
      <w:r w:rsidR="00787B8C">
        <w:rPr>
          <w:rFonts w:hint="eastAsia"/>
        </w:rPr>
        <w:t>→</w:t>
      </w:r>
      <w:r w:rsidR="007F7407" w:rsidRPr="007F7407">
        <w:rPr>
          <w:rFonts w:hint="eastAsia"/>
        </w:rPr>
        <w:t>コンピューターシステムの設計やシステム開発のプロジェクト管理などを行う技術者のこと</w:t>
      </w:r>
    </w:p>
    <w:p w14:paraId="6A0D8B5D" w14:textId="77777777" w:rsidR="000F5F23" w:rsidRDefault="000F5F23" w:rsidP="001D30DD"/>
    <w:p w14:paraId="24A85BBC" w14:textId="7626CAD1" w:rsidR="001D30DD" w:rsidRDefault="001D30DD" w:rsidP="007F7407">
      <w:pPr>
        <w:ind w:left="1260" w:hangingChars="600" w:hanging="1260"/>
      </w:pPr>
      <w:r>
        <w:rPr>
          <w:rFonts w:hint="eastAsia"/>
        </w:rPr>
        <w:t>デザイナー</w:t>
      </w:r>
      <w:r w:rsidR="00787B8C">
        <w:rPr>
          <w:rFonts w:hint="eastAsia"/>
        </w:rPr>
        <w:t>→</w:t>
      </w:r>
      <w:r w:rsidR="00DF52B3" w:rsidRPr="00DF52B3">
        <w:rPr>
          <w:rFonts w:hint="eastAsia"/>
        </w:rPr>
        <w:t>企業・個人問わずクライアントから依頼された</w:t>
      </w:r>
      <w:r w:rsidR="00DF52B3" w:rsidRPr="00DF52B3">
        <w:t>Webサイトのデザインを作成する仕事のこと</w:t>
      </w:r>
    </w:p>
    <w:p w14:paraId="69D3F2D1" w14:textId="77777777" w:rsidR="000F5F23" w:rsidRDefault="000F5F23" w:rsidP="001D30DD"/>
    <w:p w14:paraId="03172C9F" w14:textId="670B5634" w:rsidR="001D30DD" w:rsidRDefault="001D30DD" w:rsidP="00DF52B3">
      <w:pPr>
        <w:ind w:left="1470" w:hangingChars="700" w:hanging="1470"/>
      </w:pPr>
      <w:r>
        <w:rPr>
          <w:rFonts w:hint="eastAsia"/>
        </w:rPr>
        <w:t>エンジニア</w:t>
      </w:r>
      <w:r>
        <w:t xml:space="preserve"> </w:t>
      </w:r>
      <w:r w:rsidR="00787B8C">
        <w:rPr>
          <w:rFonts w:hint="eastAsia"/>
        </w:rPr>
        <w:t>→</w:t>
      </w:r>
      <w:r w:rsidR="00DF52B3" w:rsidRPr="007F7407">
        <w:t>IT・Web業界におけるエンジニアとは、プログラミング言語やIT・コンピューターの知識・スキルを活かして、クライアントの要望・課題を解決する技術者</w:t>
      </w:r>
    </w:p>
    <w:p w14:paraId="2B178A6F" w14:textId="77777777" w:rsidR="000F5F23" w:rsidRDefault="000F5F23" w:rsidP="001D30DD"/>
    <w:p w14:paraId="4126806B" w14:textId="6401A6B4" w:rsidR="001D30DD" w:rsidRDefault="001D30DD" w:rsidP="00DF52B3">
      <w:pPr>
        <w:ind w:left="2940" w:hangingChars="1400" w:hanging="2940"/>
      </w:pPr>
      <w:r>
        <w:rPr>
          <w:rFonts w:hint="eastAsia"/>
        </w:rPr>
        <w:t>フロントエンド・エンジニア</w:t>
      </w:r>
      <w:r w:rsidR="00787B8C">
        <w:rPr>
          <w:rFonts w:hint="eastAsia"/>
        </w:rPr>
        <w:t>→</w:t>
      </w:r>
      <w:r w:rsidR="00DF52B3" w:rsidRPr="00DF52B3">
        <w:t>HTMLやCSS、JavaScriptなどを使用して、WebサイトやWebアプリケーションのフロントエンド部分を開発</w:t>
      </w:r>
      <w:r w:rsidR="00DF52B3">
        <w:rPr>
          <w:rFonts w:hint="eastAsia"/>
        </w:rPr>
        <w:t>するエンジニア</w:t>
      </w:r>
    </w:p>
    <w:p w14:paraId="7D196D46" w14:textId="77777777" w:rsidR="000F5F23" w:rsidRDefault="000F5F23" w:rsidP="001D30DD"/>
    <w:p w14:paraId="5381FF8E" w14:textId="52FF9105" w:rsidR="001D30DD" w:rsidRDefault="001D30DD" w:rsidP="001D30DD">
      <w:r>
        <w:rPr>
          <w:rFonts w:hint="eastAsia"/>
        </w:rPr>
        <w:t>サーバーサイド・エンジニア</w:t>
      </w:r>
      <w:r w:rsidR="00787B8C">
        <w:rPr>
          <w:rFonts w:hint="eastAsia"/>
        </w:rPr>
        <w:t>→</w:t>
      </w:r>
      <w:r w:rsidR="00DF52B3" w:rsidRPr="00DF52B3">
        <w:rPr>
          <w:rFonts w:hint="eastAsia"/>
        </w:rPr>
        <w:t>サーバーで行う処理の開発・状態の保存や維持をなすエンジニア</w:t>
      </w:r>
    </w:p>
    <w:p w14:paraId="3D35BE6E" w14:textId="77777777" w:rsidR="000F5F23" w:rsidRDefault="000F5F23" w:rsidP="001D30DD"/>
    <w:p w14:paraId="51D7659D" w14:textId="338E2841" w:rsidR="001D30DD" w:rsidRDefault="001D30DD" w:rsidP="001D30DD">
      <w:r>
        <w:rPr>
          <w:rFonts w:hint="eastAsia"/>
        </w:rPr>
        <w:t>バックエンド・エンジニア</w:t>
      </w:r>
      <w:r w:rsidR="00787B8C">
        <w:rPr>
          <w:rFonts w:hint="eastAsia"/>
        </w:rPr>
        <w:t>→</w:t>
      </w:r>
      <w:r w:rsidR="00DF52B3" w:rsidRPr="00DF52B3">
        <w:rPr>
          <w:rFonts w:hint="eastAsia"/>
        </w:rPr>
        <w:t>サーバー側の処理を担当する</w:t>
      </w:r>
      <w:r w:rsidR="00DF52B3">
        <w:rPr>
          <w:rFonts w:hint="eastAsia"/>
        </w:rPr>
        <w:t>エンジニア</w:t>
      </w:r>
    </w:p>
    <w:p w14:paraId="4F622834" w14:textId="77777777" w:rsidR="000F5F23" w:rsidRDefault="000F5F23" w:rsidP="001D30DD"/>
    <w:p w14:paraId="03AD2983" w14:textId="77777777" w:rsidR="001D30DD" w:rsidRDefault="001D30DD" w:rsidP="001D30DD">
      <w:r>
        <w:rPr>
          <w:rFonts w:hint="eastAsia"/>
        </w:rPr>
        <w:t>■</w:t>
      </w:r>
      <w:r>
        <w:t xml:space="preserve"> UI（ユーザーインターフェース）</w:t>
      </w:r>
    </w:p>
    <w:p w14:paraId="251E392B" w14:textId="77777777" w:rsidR="000F5F23" w:rsidRDefault="000F5F23" w:rsidP="001D30DD"/>
    <w:p w14:paraId="1383F167" w14:textId="1D545F58" w:rsidR="001D30DD" w:rsidRDefault="001D30DD" w:rsidP="001D30DD">
      <w:r>
        <w:t xml:space="preserve">UI </w:t>
      </w:r>
      <w:r w:rsidR="00787B8C">
        <w:rPr>
          <w:rFonts w:hint="eastAsia"/>
        </w:rPr>
        <w:t>→</w:t>
      </w:r>
      <w:r w:rsidR="00DF52B3" w:rsidRPr="00DF52B3">
        <w:rPr>
          <w:rFonts w:hint="eastAsia"/>
        </w:rPr>
        <w:t>「ユーザーが</w:t>
      </w:r>
      <w:r w:rsidR="00DF52B3" w:rsidRPr="00DF52B3">
        <w:t>PCとやり取りをする際の入力や表示方法などの仕組み」</w:t>
      </w:r>
    </w:p>
    <w:p w14:paraId="47D0BA89" w14:textId="77777777" w:rsidR="000F5F23" w:rsidRDefault="000F5F23" w:rsidP="001D30DD"/>
    <w:p w14:paraId="2D90E380" w14:textId="7D621534" w:rsidR="001D30DD" w:rsidRDefault="001D30DD" w:rsidP="00DF52B3">
      <w:pPr>
        <w:ind w:left="630" w:hangingChars="300" w:hanging="630"/>
      </w:pPr>
      <w:r>
        <w:t>CUI</w:t>
      </w:r>
      <w:r w:rsidR="00787B8C">
        <w:rPr>
          <w:rFonts w:hint="eastAsia"/>
        </w:rPr>
        <w:t>→</w:t>
      </w:r>
      <w:r w:rsidR="00DF52B3" w:rsidRPr="00DF52B3">
        <w:rPr>
          <w:rFonts w:hint="eastAsia"/>
        </w:rPr>
        <w:t>キーボードに入力されるコマンドによって、オペレーティング・システム上の操作を行う、ユーザーインターフェースの事</w:t>
      </w:r>
    </w:p>
    <w:p w14:paraId="2A747527" w14:textId="77777777" w:rsidR="000F5F23" w:rsidRDefault="000F5F23" w:rsidP="001D30DD"/>
    <w:p w14:paraId="50BF0FDD" w14:textId="6FDB9C0B" w:rsidR="001D30DD" w:rsidRDefault="001D30DD" w:rsidP="00DF52B3">
      <w:pPr>
        <w:ind w:left="630" w:hangingChars="300" w:hanging="630"/>
      </w:pPr>
      <w:r>
        <w:t>GUI</w:t>
      </w:r>
      <w:r w:rsidR="00DF52B3">
        <w:rPr>
          <w:rFonts w:hint="eastAsia"/>
        </w:rPr>
        <w:t>→</w:t>
      </w:r>
      <w:r w:rsidR="00DF52B3" w:rsidRPr="00DF52B3">
        <w:rPr>
          <w:rFonts w:hint="eastAsia"/>
        </w:rPr>
        <w:t>グラフィカルユーザインターフェース</w:t>
      </w:r>
      <w:r w:rsidR="00DF52B3" w:rsidRPr="00DF52B3">
        <w:t>(Graphical User Interface)の略語。 コンピュータへ出す命令や指示等を、ユーザが画面上で視覚的に捉えて行動を指定できるもので、それまで主流であった命令文を入力して実行する方式(CUI)に比べ、直感的に操作できるのが</w:t>
      </w:r>
      <w:r w:rsidR="00DF52B3">
        <w:rPr>
          <w:rFonts w:hint="eastAsia"/>
        </w:rPr>
        <w:t>特徴</w:t>
      </w:r>
      <w:r w:rsidR="00DF52B3" w:rsidRPr="00DF52B3">
        <w:t>。</w:t>
      </w:r>
    </w:p>
    <w:p w14:paraId="4CD0820D" w14:textId="77777777" w:rsidR="000F5F23" w:rsidRDefault="000F5F23" w:rsidP="001D30DD"/>
    <w:p w14:paraId="761A14B8" w14:textId="77777777" w:rsidR="001D30DD" w:rsidRDefault="001D30DD" w:rsidP="001D30DD">
      <w:r>
        <w:rPr>
          <w:rFonts w:hint="eastAsia"/>
        </w:rPr>
        <w:t>■</w:t>
      </w:r>
      <w:r>
        <w:t xml:space="preserve"> ファイル／ディレクトリ</w:t>
      </w:r>
    </w:p>
    <w:p w14:paraId="6199DB8A" w14:textId="77777777" w:rsidR="000F5F23" w:rsidRDefault="000F5F23" w:rsidP="001D30DD"/>
    <w:p w14:paraId="66883158" w14:textId="041252DD" w:rsidR="001D30DD" w:rsidRDefault="001D30DD" w:rsidP="001D30DD">
      <w:r>
        <w:rPr>
          <w:rFonts w:hint="eastAsia"/>
        </w:rPr>
        <w:t>ファイル</w:t>
      </w:r>
      <w:r w:rsidR="00787B8C">
        <w:rPr>
          <w:rFonts w:hint="eastAsia"/>
        </w:rPr>
        <w:t>→</w:t>
      </w:r>
      <w:r w:rsidR="00DF52B3" w:rsidRPr="00DF52B3">
        <w:rPr>
          <w:rFonts w:hint="eastAsia"/>
        </w:rPr>
        <w:t>情報システムにおいて、外部記憶装置を使って情報をひとつのかたまりとして扱うための単位</w:t>
      </w:r>
    </w:p>
    <w:p w14:paraId="11D9F29C" w14:textId="77777777" w:rsidR="000F5F23" w:rsidRDefault="000F5F23" w:rsidP="001D30DD"/>
    <w:p w14:paraId="713D04E3" w14:textId="18C0AAA5" w:rsidR="001D30DD" w:rsidRDefault="001D30DD" w:rsidP="00DF52B3">
      <w:pPr>
        <w:ind w:left="840" w:hangingChars="400" w:hanging="840"/>
      </w:pPr>
      <w:r>
        <w:rPr>
          <w:rFonts w:hint="eastAsia"/>
        </w:rPr>
        <w:t>拡張子</w:t>
      </w:r>
      <w:r w:rsidR="00787B8C">
        <w:rPr>
          <w:rFonts w:hint="eastAsia"/>
        </w:rPr>
        <w:t>→</w:t>
      </w:r>
      <w:r w:rsidR="00DF52B3" w:rsidRPr="00DF52B3">
        <w:rPr>
          <w:rFonts w:hint="eastAsia"/>
        </w:rPr>
        <w:t>コンピュータのストレージ（外部記憶装置）に記録されたファイル名のうち、「</w:t>
      </w:r>
      <w:r w:rsidR="00DF52B3" w:rsidRPr="00DF52B3">
        <w:t>.」 （ドット/ピリオド）で区切られた右側の部分</w:t>
      </w:r>
    </w:p>
    <w:p w14:paraId="4CF17DD6" w14:textId="77777777" w:rsidR="000F5F23" w:rsidRDefault="000F5F23" w:rsidP="001D30DD"/>
    <w:p w14:paraId="677560DE" w14:textId="28DBB27E" w:rsidR="001D30DD" w:rsidRDefault="001D30DD" w:rsidP="001D30DD">
      <w:r>
        <w:rPr>
          <w:rFonts w:hint="eastAsia"/>
        </w:rPr>
        <w:t>ディレクトリ</w:t>
      </w:r>
      <w:r>
        <w:t xml:space="preserve"> </w:t>
      </w:r>
      <w:r w:rsidR="00787B8C">
        <w:rPr>
          <w:rFonts w:hint="eastAsia"/>
        </w:rPr>
        <w:t>→</w:t>
      </w:r>
      <w:r w:rsidR="00DF52B3" w:rsidRPr="00DF52B3">
        <w:rPr>
          <w:rFonts w:hint="eastAsia"/>
        </w:rPr>
        <w:t>多数の対象をその所在などの情報と共に一覧できるよう整理したものを意味する</w:t>
      </w:r>
    </w:p>
    <w:p w14:paraId="1D121498" w14:textId="77777777" w:rsidR="000F5F23" w:rsidRDefault="000F5F23" w:rsidP="001D30DD"/>
    <w:p w14:paraId="59ACCCEE" w14:textId="00D837EA" w:rsidR="001D30DD" w:rsidRDefault="001D30DD" w:rsidP="00DF52B3">
      <w:pPr>
        <w:ind w:left="2310" w:hangingChars="1100" w:hanging="2310"/>
      </w:pPr>
      <w:r>
        <w:rPr>
          <w:rFonts w:hint="eastAsia"/>
        </w:rPr>
        <w:t>ルート・ディレクトリ</w:t>
      </w:r>
      <w:r w:rsidR="00787B8C">
        <w:rPr>
          <w:rFonts w:hint="eastAsia"/>
        </w:rPr>
        <w:t>→</w:t>
      </w:r>
      <w:r w:rsidR="00DF52B3" w:rsidRPr="00DF52B3">
        <w:rPr>
          <w:rFonts w:hint="eastAsia"/>
        </w:rPr>
        <w:t>コンピュータファイルシステムにおいて、ファイル階層における最初または最上位のディレクトリのこと</w:t>
      </w:r>
    </w:p>
    <w:p w14:paraId="553EABC3" w14:textId="77777777" w:rsidR="000F5F23" w:rsidRDefault="000F5F23" w:rsidP="001D30DD"/>
    <w:p w14:paraId="605047DB" w14:textId="11D35693" w:rsidR="001D30DD" w:rsidRDefault="001D30DD" w:rsidP="00DF52B3">
      <w:pPr>
        <w:ind w:left="2520" w:hangingChars="1200" w:hanging="2520"/>
      </w:pPr>
      <w:r>
        <w:rPr>
          <w:rFonts w:hint="eastAsia"/>
        </w:rPr>
        <w:t>カレント・ディレクトリ</w:t>
      </w:r>
      <w:r w:rsidR="00787B8C">
        <w:rPr>
          <w:rFonts w:hint="eastAsia"/>
        </w:rPr>
        <w:t>→</w:t>
      </w:r>
      <w:r w:rsidR="00DF52B3" w:rsidRPr="00DF52B3">
        <w:rPr>
          <w:rFonts w:hint="eastAsia"/>
        </w:rPr>
        <w:t>コンピューティングの分野で、階層型ファイルシステムを使用している場合に、そのプロセスが現在関連付けられている</w:t>
      </w:r>
    </w:p>
    <w:p w14:paraId="02E18B9B" w14:textId="77777777" w:rsidR="000F5F23" w:rsidRDefault="000F5F23" w:rsidP="001D30DD"/>
    <w:p w14:paraId="21B57421" w14:textId="206726C7" w:rsidR="001D30DD" w:rsidRDefault="001D30DD" w:rsidP="001D30DD">
      <w:r>
        <w:rPr>
          <w:rFonts w:hint="eastAsia"/>
        </w:rPr>
        <w:t>パス</w:t>
      </w:r>
      <w:r>
        <w:t xml:space="preserve"> </w:t>
      </w:r>
      <w:r w:rsidR="00787B8C">
        <w:rPr>
          <w:rFonts w:hint="eastAsia"/>
        </w:rPr>
        <w:t>→</w:t>
      </w:r>
      <w:r w:rsidR="00DF52B3" w:rsidRPr="00DF52B3">
        <w:rPr>
          <w:rFonts w:hint="eastAsia"/>
        </w:rPr>
        <w:t>コンピュータ内で特定の資源の所在を表す文字列</w:t>
      </w:r>
    </w:p>
    <w:p w14:paraId="4934E005" w14:textId="77777777" w:rsidR="000F5F23" w:rsidRDefault="000F5F23" w:rsidP="001D30DD"/>
    <w:p w14:paraId="0C82FBFB" w14:textId="2CB961E8" w:rsidR="001D30DD" w:rsidRDefault="001D30DD" w:rsidP="001D30DD">
      <w:r>
        <w:rPr>
          <w:rFonts w:hint="eastAsia"/>
        </w:rPr>
        <w:t>絶対パス</w:t>
      </w:r>
      <w:r w:rsidR="00787B8C">
        <w:rPr>
          <w:rFonts w:hint="eastAsia"/>
        </w:rPr>
        <w:t>→</w:t>
      </w:r>
      <w:r w:rsidR="00DF52B3" w:rsidRPr="00DF52B3">
        <w:rPr>
          <w:rFonts w:hint="eastAsia"/>
        </w:rPr>
        <w:t>「一番上（外側）」を基準にして表現したファイルやフォルダの場所</w:t>
      </w:r>
    </w:p>
    <w:p w14:paraId="18098FB2" w14:textId="77777777" w:rsidR="000F5F23" w:rsidRDefault="000F5F23" w:rsidP="001D30DD"/>
    <w:p w14:paraId="41DA6C64" w14:textId="0B24D23C" w:rsidR="001D30DD" w:rsidRDefault="001D30DD" w:rsidP="001D30DD">
      <w:r>
        <w:rPr>
          <w:rFonts w:hint="eastAsia"/>
        </w:rPr>
        <w:t>相対パス</w:t>
      </w:r>
      <w:r w:rsidR="00787B8C">
        <w:rPr>
          <w:rFonts w:hint="eastAsia"/>
        </w:rPr>
        <w:t>→</w:t>
      </w:r>
      <w:r w:rsidR="00DF52B3" w:rsidRPr="00DF52B3">
        <w:rPr>
          <w:rFonts w:hint="eastAsia"/>
        </w:rPr>
        <w:t>「自分が今いるところ」を基準にして表現したファイルやフォルダの場所</w:t>
      </w:r>
    </w:p>
    <w:p w14:paraId="737D122A" w14:textId="77777777" w:rsidR="000F5F23" w:rsidRDefault="000F5F23" w:rsidP="001D30DD"/>
    <w:p w14:paraId="202ECD4C" w14:textId="77777777" w:rsidR="001D30DD" w:rsidRDefault="001D30DD" w:rsidP="001D30DD">
      <w:r>
        <w:rPr>
          <w:rFonts w:hint="eastAsia"/>
        </w:rPr>
        <w:t>■</w:t>
      </w:r>
      <w:r>
        <w:t xml:space="preserve"> ネットワーク</w:t>
      </w:r>
    </w:p>
    <w:p w14:paraId="3E868FC9" w14:textId="77777777" w:rsidR="000F5F23" w:rsidRDefault="000F5F23" w:rsidP="001D30DD"/>
    <w:p w14:paraId="4B46EE2E" w14:textId="596BD389" w:rsidR="001D30DD" w:rsidRDefault="001D30DD" w:rsidP="00DF52B3">
      <w:pPr>
        <w:ind w:left="630" w:hangingChars="300" w:hanging="630"/>
      </w:pPr>
      <w:r>
        <w:t>LAN</w:t>
      </w:r>
      <w:r w:rsidR="00787B8C">
        <w:rPr>
          <w:rFonts w:hint="eastAsia"/>
        </w:rPr>
        <w:t>→</w:t>
      </w:r>
      <w:r w:rsidR="00DF52B3" w:rsidRPr="00DF52B3">
        <w:rPr>
          <w:rFonts w:hint="eastAsia"/>
        </w:rPr>
        <w:t>限られた範囲内にあるコンピュータや通信機器、情報機器などをケーブルや無線電波などで接続し、相互にデータ通信できるようにしたネットワークのこと</w:t>
      </w:r>
    </w:p>
    <w:p w14:paraId="7B2C4495" w14:textId="77777777" w:rsidR="000F5F23" w:rsidRDefault="000F5F23" w:rsidP="001D30DD"/>
    <w:p w14:paraId="6C4FFB37" w14:textId="59D33F96" w:rsidR="001D30DD" w:rsidRDefault="001D30DD" w:rsidP="001D30DD">
      <w:r>
        <w:t>WAN</w:t>
      </w:r>
      <w:r w:rsidR="00787B8C">
        <w:rPr>
          <w:rFonts w:hint="eastAsia"/>
        </w:rPr>
        <w:t>→</w:t>
      </w:r>
      <w:r w:rsidR="00DF52B3" w:rsidRPr="00DF52B3">
        <w:rPr>
          <w:rFonts w:hint="eastAsia"/>
        </w:rPr>
        <w:t>地理的に離れた地点間を結ぶ通信ネットワーク</w:t>
      </w:r>
    </w:p>
    <w:p w14:paraId="53656D2F" w14:textId="77777777" w:rsidR="000F5F23" w:rsidRDefault="000F5F23" w:rsidP="001D30DD"/>
    <w:p w14:paraId="751A75D1" w14:textId="71CF8CC8" w:rsidR="001D30DD" w:rsidRDefault="001D30DD" w:rsidP="001D30DD">
      <w:r>
        <w:rPr>
          <w:rFonts w:hint="eastAsia"/>
        </w:rPr>
        <w:t>クライアント</w:t>
      </w:r>
      <w:r w:rsidR="00787B8C">
        <w:rPr>
          <w:rFonts w:hint="eastAsia"/>
        </w:rPr>
        <w:t>→</w:t>
      </w:r>
      <w:r w:rsidR="00DF52B3" w:rsidRPr="00DF52B3">
        <w:rPr>
          <w:rFonts w:hint="eastAsia"/>
        </w:rPr>
        <w:t>顧客、依頼人、得意先、施主などの意味</w:t>
      </w:r>
    </w:p>
    <w:p w14:paraId="1326D9A6" w14:textId="77777777" w:rsidR="000F5F23" w:rsidRDefault="000F5F23" w:rsidP="001D30DD"/>
    <w:p w14:paraId="54787F8F" w14:textId="11453EDE" w:rsidR="001D30DD" w:rsidRDefault="001D30DD" w:rsidP="00DF52B3">
      <w:pPr>
        <w:ind w:left="1050" w:hangingChars="500" w:hanging="1050"/>
      </w:pPr>
      <w:r>
        <w:rPr>
          <w:rFonts w:hint="eastAsia"/>
        </w:rPr>
        <w:lastRenderedPageBreak/>
        <w:t>サーバー</w:t>
      </w:r>
      <w:r w:rsidR="00787B8C">
        <w:rPr>
          <w:rFonts w:hint="eastAsia"/>
        </w:rPr>
        <w:t>→</w:t>
      </w:r>
      <w:r w:rsidR="00DF52B3" w:rsidRPr="00DF52B3">
        <w:rPr>
          <w:rFonts w:hint="eastAsia"/>
        </w:rPr>
        <w:t>コンピュータネットワークにおいて、他のコンピュータに対し、自身の持っている機能やサービス、データなどを提供するコンピュータのこと</w:t>
      </w:r>
    </w:p>
    <w:p w14:paraId="2DC26B04" w14:textId="77777777" w:rsidR="000F5F23" w:rsidRDefault="000F5F23" w:rsidP="001D30DD"/>
    <w:p w14:paraId="169038AB" w14:textId="77777777" w:rsidR="001D30DD" w:rsidRDefault="001D30DD" w:rsidP="001D30DD">
      <w:r>
        <w:rPr>
          <w:rFonts w:hint="eastAsia"/>
        </w:rPr>
        <w:t>■</w:t>
      </w:r>
      <w:r>
        <w:t xml:space="preserve"> 各種プロトコル</w:t>
      </w:r>
    </w:p>
    <w:p w14:paraId="35DAC526" w14:textId="77777777" w:rsidR="000F5F23" w:rsidRDefault="000F5F23" w:rsidP="001D30DD"/>
    <w:p w14:paraId="24CA1228" w14:textId="58ECCD77" w:rsidR="001D30DD" w:rsidRDefault="001D30DD" w:rsidP="001D30DD">
      <w:r>
        <w:t>HTTP</w:t>
      </w:r>
      <w:r w:rsidR="00787B8C">
        <w:rPr>
          <w:rFonts w:hint="eastAsia"/>
        </w:rPr>
        <w:t>→</w:t>
      </w:r>
      <w:r w:rsidR="00DF52B3" w:rsidRPr="00DF52B3">
        <w:t>WebサーバとWebクライアントの間でデータの送受信を行うために用いられるプロトコル（通信規約）</w:t>
      </w:r>
    </w:p>
    <w:p w14:paraId="772749B7" w14:textId="77777777" w:rsidR="000F5F23" w:rsidRDefault="000F5F23" w:rsidP="001D30DD"/>
    <w:p w14:paraId="3943F2BC" w14:textId="5AEC3BEC" w:rsidR="001D30DD" w:rsidRDefault="001D30DD" w:rsidP="00DF52B3">
      <w:pPr>
        <w:ind w:left="630" w:hangingChars="300" w:hanging="630"/>
      </w:pPr>
      <w:r>
        <w:t>FTP</w:t>
      </w:r>
      <w:r w:rsidR="00787B8C">
        <w:rPr>
          <w:rFonts w:hint="eastAsia"/>
        </w:rPr>
        <w:t>→</w:t>
      </w:r>
      <w:r w:rsidR="00DF52B3" w:rsidRPr="00DF52B3">
        <w:rPr>
          <w:rFonts w:hint="eastAsia"/>
        </w:rPr>
        <w:t>インターネットなどの</w:t>
      </w:r>
      <w:r w:rsidR="00DF52B3" w:rsidRPr="00DF52B3">
        <w:t>TCP/IPネットワークでファイル転送を行うことができるプロトコル（通信規約）の一つ</w:t>
      </w:r>
    </w:p>
    <w:p w14:paraId="7EC3D682" w14:textId="77777777" w:rsidR="000F5F23" w:rsidRDefault="000F5F23" w:rsidP="001D30DD"/>
    <w:p w14:paraId="3A092C9E" w14:textId="0CF2C190" w:rsidR="001D30DD" w:rsidRDefault="001D30DD" w:rsidP="00853E4D">
      <w:pPr>
        <w:ind w:left="1050" w:hangingChars="500" w:hanging="1050"/>
      </w:pPr>
      <w:r>
        <w:t>HTTPS</w:t>
      </w:r>
      <w:r w:rsidR="00787B8C">
        <w:rPr>
          <w:rFonts w:hint="eastAsia"/>
        </w:rPr>
        <w:t>→</w:t>
      </w:r>
      <w:r w:rsidR="00853E4D" w:rsidRPr="00853E4D">
        <w:rPr>
          <w:rFonts w:hint="eastAsia"/>
        </w:rPr>
        <w:t>通信プロトコルの種別などを表す</w:t>
      </w:r>
      <w:r w:rsidR="00853E4D" w:rsidRPr="00853E4D">
        <w:t>URIスキームの一つで、Webのデータ転送に用いられるHTTPが、SSLやTLSで暗号化されている状態を表したもの</w:t>
      </w:r>
    </w:p>
    <w:p w14:paraId="0D0178C0" w14:textId="77777777" w:rsidR="000F5F23" w:rsidRDefault="000F5F23" w:rsidP="001D30DD"/>
    <w:p w14:paraId="0C821EF1" w14:textId="62A6835B" w:rsidR="001D30DD" w:rsidRDefault="001D30DD" w:rsidP="001D30DD">
      <w:r>
        <w:t>SSL</w:t>
      </w:r>
      <w:r w:rsidR="00787B8C">
        <w:rPr>
          <w:rFonts w:hint="eastAsia"/>
        </w:rPr>
        <w:t>→</w:t>
      </w:r>
      <w:r w:rsidR="00853E4D" w:rsidRPr="00853E4D">
        <w:rPr>
          <w:rFonts w:hint="eastAsia"/>
        </w:rPr>
        <w:t>ンターネットなどの</w:t>
      </w:r>
      <w:r w:rsidR="00853E4D" w:rsidRPr="00853E4D">
        <w:t>IPネットワークでデータを暗号化して送受信するプロトコル（通信手順）の一つ</w:t>
      </w:r>
    </w:p>
    <w:p w14:paraId="76E9B813" w14:textId="77777777" w:rsidR="000F5F23" w:rsidRDefault="000F5F23" w:rsidP="001D30DD"/>
    <w:p w14:paraId="7F479767" w14:textId="0F61A3CC" w:rsidR="001D30DD" w:rsidRDefault="001D30DD" w:rsidP="00853E4D">
      <w:pPr>
        <w:ind w:left="630" w:hangingChars="300" w:hanging="630"/>
      </w:pPr>
      <w:r>
        <w:t>SSH</w:t>
      </w:r>
      <w:r w:rsidR="00787B8C">
        <w:rPr>
          <w:rFonts w:hint="eastAsia"/>
        </w:rPr>
        <w:t>→</w:t>
      </w:r>
      <w:r w:rsidR="00853E4D" w:rsidRPr="00853E4D">
        <w:rPr>
          <w:rFonts w:hint="eastAsia"/>
        </w:rPr>
        <w:t>主に</w:t>
      </w:r>
      <w:r w:rsidR="00853E4D" w:rsidRPr="00853E4D">
        <w:t>UNIXコンピュータで利用される、ネットワークを介して別のコンピュータにログインして操作するためのソフトウェアの一つ</w:t>
      </w:r>
    </w:p>
    <w:p w14:paraId="788836D6" w14:textId="77777777" w:rsidR="000F5F23" w:rsidRDefault="000F5F23" w:rsidP="001D30DD"/>
    <w:p w14:paraId="1CACA9A7" w14:textId="743CF204" w:rsidR="001D30DD" w:rsidRDefault="001D30DD" w:rsidP="00853E4D">
      <w:pPr>
        <w:ind w:left="2310" w:hangingChars="1100" w:hanging="2310"/>
      </w:pPr>
      <w:r>
        <w:rPr>
          <w:rFonts w:hint="eastAsia"/>
        </w:rPr>
        <w:t>ポート、ポート番号</w:t>
      </w:r>
      <w:r w:rsidR="00787B8C">
        <w:rPr>
          <w:rFonts w:hint="eastAsia"/>
        </w:rPr>
        <w:t>→</w:t>
      </w:r>
      <w:r w:rsidR="00853E4D" w:rsidRPr="00853E4D">
        <w:rPr>
          <w:rFonts w:hint="eastAsia"/>
        </w:rPr>
        <w:t>「港」という意味の英単語で、</w:t>
      </w:r>
      <w:r w:rsidR="00853E4D" w:rsidRPr="00853E4D">
        <w:t>ITの分野では機器やソフトウェアが外部の別の主体と接続・通信するための末端部分のこと</w:t>
      </w:r>
      <w:r w:rsidR="00853E4D">
        <w:rPr>
          <w:rFonts w:hint="eastAsia"/>
        </w:rPr>
        <w:t>、</w:t>
      </w:r>
      <w:r w:rsidR="00853E4D" w:rsidRPr="00853E4D">
        <w:rPr>
          <w:rFonts w:hint="eastAsia"/>
        </w:rPr>
        <w:t>インターネットで標準的に用いられるプロトコル（通信規約）である</w:t>
      </w:r>
      <w:r w:rsidR="00853E4D" w:rsidRPr="00853E4D">
        <w:t>TCP/IPにおいて、同じコンピュータ内で動作する複数のソフトウェアのどれが通信するかを指定するための番号</w:t>
      </w:r>
    </w:p>
    <w:p w14:paraId="26F53387" w14:textId="77777777" w:rsidR="000F5F23" w:rsidRDefault="000F5F23" w:rsidP="001D30DD"/>
    <w:p w14:paraId="27C67CF0" w14:textId="479ADB45" w:rsidR="001D30DD" w:rsidRDefault="001D30DD" w:rsidP="00853E4D">
      <w:pPr>
        <w:ind w:left="3570" w:hangingChars="1700" w:hanging="3570"/>
      </w:pPr>
      <w:r>
        <w:t>HTTP、FTP、SSHの各ポート番号</w:t>
      </w:r>
      <w:r w:rsidR="00787B8C">
        <w:rPr>
          <w:rFonts w:hint="eastAsia"/>
        </w:rPr>
        <w:t>→</w:t>
      </w:r>
      <w:r w:rsidR="00853E4D">
        <w:t>TCP 20 : FTP (データ)</w:t>
      </w:r>
      <w:r w:rsidR="00853E4D">
        <w:rPr>
          <w:rFonts w:hint="eastAsia"/>
        </w:rPr>
        <w:t>、</w:t>
      </w:r>
      <w:r w:rsidR="00853E4D">
        <w:t>TCP 21 : FTP (制御)</w:t>
      </w:r>
      <w:r w:rsidR="00853E4D">
        <w:rPr>
          <w:rFonts w:hint="eastAsia"/>
        </w:rPr>
        <w:t>、</w:t>
      </w:r>
      <w:r w:rsidR="00853E4D">
        <w:t>TCP 22 : SSH</w:t>
      </w:r>
      <w:r w:rsidR="00853E4D">
        <w:rPr>
          <w:rFonts w:hint="eastAsia"/>
        </w:rPr>
        <w:t>、</w:t>
      </w:r>
      <w:r w:rsidR="00853E4D" w:rsidRPr="00853E4D">
        <w:t>TCP 80 : HTTP</w:t>
      </w:r>
    </w:p>
    <w:p w14:paraId="04B3D430" w14:textId="77777777" w:rsidR="000F5F23" w:rsidRDefault="000F5F23" w:rsidP="001D30DD"/>
    <w:p w14:paraId="01DFF67B" w14:textId="56761A8D" w:rsidR="001D30DD" w:rsidRDefault="001D30DD" w:rsidP="00853E4D">
      <w:pPr>
        <w:ind w:left="1890" w:hangingChars="900" w:hanging="1890"/>
      </w:pPr>
      <w:r>
        <w:rPr>
          <w:rFonts w:hint="eastAsia"/>
        </w:rPr>
        <w:t>ファイアウォール</w:t>
      </w:r>
      <w:r w:rsidR="00787B8C">
        <w:rPr>
          <w:rFonts w:hint="eastAsia"/>
        </w:rPr>
        <w:t>→</w:t>
      </w:r>
      <w:r w:rsidR="00853E4D">
        <w:rPr>
          <w:rFonts w:hint="eastAsia"/>
        </w:rPr>
        <w:t>ネ</w:t>
      </w:r>
      <w:r w:rsidR="00853E4D" w:rsidRPr="00853E4D">
        <w:rPr>
          <w:rFonts w:hint="eastAsia"/>
        </w:rPr>
        <w:t>ットワークの境界に設置され、内外の通信を中継・監視し、外部の攻撃から内部を保護するためのソフトウェアや機器、システムなどのこと。原義は「防火壁」で、外部からの攻撃に対する防御を、火事の炎を遮断して延焼を防ぐこと</w:t>
      </w:r>
    </w:p>
    <w:p w14:paraId="07FF7347" w14:textId="77777777" w:rsidR="000F5F23" w:rsidRDefault="000F5F23" w:rsidP="001D30DD"/>
    <w:p w14:paraId="6DF60CCF" w14:textId="08D863EA" w:rsidR="001D30DD" w:rsidRDefault="001D30DD" w:rsidP="00853E4D">
      <w:pPr>
        <w:ind w:left="630" w:hangingChars="300" w:hanging="630"/>
      </w:pPr>
      <w:r>
        <w:t>TCP</w:t>
      </w:r>
      <w:r w:rsidR="00787B8C">
        <w:rPr>
          <w:rFonts w:hint="eastAsia"/>
        </w:rPr>
        <w:t>→</w:t>
      </w:r>
      <w:r w:rsidR="00853E4D" w:rsidRPr="00853E4D">
        <w:rPr>
          <w:rFonts w:hint="eastAsia"/>
        </w:rPr>
        <w:t>インターネットなどのネットワークで、</w:t>
      </w:r>
      <w:r w:rsidR="00853E4D" w:rsidRPr="00853E4D">
        <w:t>IP（Internet Protocol）の一段階上位層のプロトコル（通信規約）として標準的に使われるものの一つ。</w:t>
      </w:r>
    </w:p>
    <w:p w14:paraId="135663DE" w14:textId="77777777" w:rsidR="000F5F23" w:rsidRDefault="000F5F23" w:rsidP="001D30DD"/>
    <w:p w14:paraId="7441FDF5" w14:textId="77777777" w:rsidR="001D30DD" w:rsidRDefault="001D30DD" w:rsidP="001D30DD">
      <w:r>
        <w:rPr>
          <w:rFonts w:hint="eastAsia"/>
        </w:rPr>
        <w:t>■</w:t>
      </w:r>
      <w:r>
        <w:t xml:space="preserve"> IPアドレス</w:t>
      </w:r>
    </w:p>
    <w:p w14:paraId="22B896B1" w14:textId="77777777" w:rsidR="000F5F23" w:rsidRDefault="000F5F23" w:rsidP="001D30DD"/>
    <w:p w14:paraId="1E79D35A" w14:textId="5924CA13" w:rsidR="001D30DD" w:rsidRDefault="001D30DD" w:rsidP="00853E4D">
      <w:pPr>
        <w:ind w:left="1470" w:hangingChars="700" w:hanging="1470"/>
      </w:pPr>
      <w:r>
        <w:t xml:space="preserve">IPアドレス </w:t>
      </w:r>
      <w:r w:rsidR="00787B8C">
        <w:rPr>
          <w:rFonts w:hint="eastAsia"/>
        </w:rPr>
        <w:t>→</w:t>
      </w:r>
      <w:r w:rsidR="00853E4D" w:rsidRPr="00853E4D">
        <w:rPr>
          <w:rFonts w:hint="eastAsia"/>
        </w:rPr>
        <w:t>インターネットなどの</w:t>
      </w:r>
      <w:r w:rsidR="00853E4D" w:rsidRPr="00853E4D">
        <w:t>TCP/IPネットワークに接続されたコンピュータや通信機器の一台ごとに割り当てられた識別番号</w:t>
      </w:r>
    </w:p>
    <w:p w14:paraId="42ADEF60" w14:textId="77777777" w:rsidR="000F5F23" w:rsidRDefault="000F5F23" w:rsidP="001D30DD"/>
    <w:p w14:paraId="25C4FAE3" w14:textId="1831C7AA" w:rsidR="001D30DD" w:rsidRDefault="001D30DD" w:rsidP="001D30DD">
      <w:r>
        <w:rPr>
          <w:rFonts w:hint="eastAsia"/>
        </w:rPr>
        <w:t>グローバル</w:t>
      </w:r>
      <w:r>
        <w:t>IPアドレス</w:t>
      </w:r>
      <w:r w:rsidR="000F5F23">
        <w:rPr>
          <w:rFonts w:hint="eastAsia"/>
        </w:rPr>
        <w:t>→</w:t>
      </w:r>
      <w:r w:rsidR="00853E4D" w:rsidRPr="00853E4D">
        <w:rPr>
          <w:rFonts w:hint="eastAsia"/>
        </w:rPr>
        <w:t>インターネットに直に接続された機器に割り当てられる</w:t>
      </w:r>
      <w:r w:rsidR="00853E4D" w:rsidRPr="00853E4D">
        <w:t>IPアドレス。</w:t>
      </w:r>
    </w:p>
    <w:p w14:paraId="10D9951C" w14:textId="77777777" w:rsidR="000F5F23" w:rsidRDefault="000F5F23" w:rsidP="001D30DD"/>
    <w:p w14:paraId="58C29C2E" w14:textId="77777777" w:rsidR="00853E4D" w:rsidRDefault="00853E4D" w:rsidP="00853E4D">
      <w:pPr>
        <w:ind w:left="2520" w:hangingChars="1200" w:hanging="2520"/>
      </w:pPr>
    </w:p>
    <w:p w14:paraId="249990F2" w14:textId="77777777" w:rsidR="00853E4D" w:rsidRDefault="00853E4D" w:rsidP="00853E4D">
      <w:pPr>
        <w:ind w:left="2520" w:hangingChars="1200" w:hanging="2520"/>
      </w:pPr>
    </w:p>
    <w:p w14:paraId="7A4369CD" w14:textId="325A4C30" w:rsidR="000F5F23" w:rsidRDefault="001D30DD" w:rsidP="00853E4D">
      <w:pPr>
        <w:ind w:left="2520" w:hangingChars="1200" w:hanging="2520"/>
        <w:rPr>
          <w:rFonts w:hint="eastAsia"/>
        </w:rPr>
      </w:pPr>
      <w:r>
        <w:rPr>
          <w:rFonts w:hint="eastAsia"/>
        </w:rPr>
        <w:lastRenderedPageBreak/>
        <w:t>プライベート</w:t>
      </w:r>
      <w:r>
        <w:t>IPアドレス</w:t>
      </w:r>
      <w:r w:rsidR="000F5F23">
        <w:rPr>
          <w:rFonts w:hint="eastAsia"/>
        </w:rPr>
        <w:t>→</w:t>
      </w:r>
      <w:r w:rsidR="00853E4D" w:rsidRPr="00853E4D">
        <w:rPr>
          <w:rFonts w:hint="eastAsia"/>
        </w:rPr>
        <w:t>プライベートアドレスは各組織ごとに設置・運用されている</w:t>
      </w:r>
      <w:r w:rsidR="00853E4D" w:rsidRPr="00853E4D">
        <w:t>LAN（構内ネットワーク）などのネットワーク上で用いられるアドレスで、申請などは不要で自由に機器に設定して使用してよい。ただし、各アドレスがそのネットワークの内部で重複してはならない点はグローバルアドレスと変わらない。</w:t>
      </w:r>
    </w:p>
    <w:p w14:paraId="073EE386" w14:textId="77777777" w:rsidR="001D30DD" w:rsidRDefault="001D30DD" w:rsidP="001D30DD">
      <w:r>
        <w:rPr>
          <w:rFonts w:hint="eastAsia"/>
        </w:rPr>
        <w:t>■</w:t>
      </w:r>
      <w:r>
        <w:t xml:space="preserve"> ドメイン</w:t>
      </w:r>
    </w:p>
    <w:p w14:paraId="12AB3D83" w14:textId="77777777" w:rsidR="000F5F23" w:rsidRDefault="000F5F23" w:rsidP="001D30DD"/>
    <w:p w14:paraId="4E63760C" w14:textId="35D5AEEE" w:rsidR="001D30DD" w:rsidRDefault="001D30DD" w:rsidP="00853E4D">
      <w:pPr>
        <w:ind w:left="1050" w:hangingChars="500" w:hanging="1050"/>
      </w:pPr>
      <w:r>
        <w:rPr>
          <w:rFonts w:hint="eastAsia"/>
        </w:rPr>
        <w:t>ドメイン</w:t>
      </w:r>
      <w:r w:rsidR="000F5F23">
        <w:rPr>
          <w:rFonts w:hint="eastAsia"/>
        </w:rPr>
        <w:t>→</w:t>
      </w:r>
      <w:r w:rsidR="00853E4D" w:rsidRPr="00853E4D">
        <w:rPr>
          <w:rFonts w:hint="eastAsia"/>
        </w:rPr>
        <w:t>範囲、領域などの意味を持つ英単語で、</w:t>
      </w:r>
      <w:r w:rsidR="00853E4D" w:rsidRPr="00853E4D">
        <w:t>ITの分野ではインターネットなどのTCP/IPネットワーク上で機器やネットワークを識別するドメイン名（domain name）を指すことが多い</w:t>
      </w:r>
    </w:p>
    <w:p w14:paraId="58B491AF" w14:textId="77777777" w:rsidR="000F5F23" w:rsidRDefault="000F5F23" w:rsidP="001D30DD"/>
    <w:p w14:paraId="2245D2EC" w14:textId="251FDF9A" w:rsidR="001D30DD" w:rsidRDefault="001D30DD" w:rsidP="00853E4D">
      <w:pPr>
        <w:ind w:left="630" w:hangingChars="300" w:hanging="630"/>
      </w:pPr>
      <w:r>
        <w:t>DNS</w:t>
      </w:r>
      <w:r w:rsidR="000F5F23">
        <w:rPr>
          <w:rFonts w:hint="eastAsia"/>
        </w:rPr>
        <w:t>→</w:t>
      </w:r>
      <w:r w:rsidR="00853E4D" w:rsidRPr="00853E4D">
        <w:rPr>
          <w:rFonts w:hint="eastAsia"/>
        </w:rPr>
        <w:t>インターネットなどの</w:t>
      </w:r>
      <w:r w:rsidR="00853E4D" w:rsidRPr="00853E4D">
        <w:t>IPネットワーク上でドメイン名（ホスト名）とIPアドレスの対応関係を管理するシステム</w:t>
      </w:r>
    </w:p>
    <w:p w14:paraId="6BB9743C" w14:textId="77777777" w:rsidR="000F5F23" w:rsidRDefault="000F5F23" w:rsidP="001D30DD"/>
    <w:p w14:paraId="44AD0D18" w14:textId="22E8F37B" w:rsidR="001D30DD" w:rsidRDefault="001D30DD" w:rsidP="001D30DD">
      <w:r>
        <w:t>VPN</w:t>
      </w:r>
      <w:r w:rsidR="000F5F23">
        <w:rPr>
          <w:rFonts w:hint="eastAsia"/>
        </w:rPr>
        <w:t>→</w:t>
      </w:r>
      <w:r w:rsidR="00853E4D" w:rsidRPr="00853E4D">
        <w:rPr>
          <w:rFonts w:hint="eastAsia"/>
        </w:rPr>
        <w:t>、通信事業者の公衆回線を経由して構築された仮想的な組織内ネットワーク</w:t>
      </w:r>
    </w:p>
    <w:p w14:paraId="3DDC2FC1" w14:textId="77777777" w:rsidR="000F5F23" w:rsidRDefault="000F5F23" w:rsidP="001D30DD"/>
    <w:p w14:paraId="4320D761" w14:textId="5CBFECE5" w:rsidR="001D30DD" w:rsidRDefault="001D30DD" w:rsidP="00853E4D">
      <w:pPr>
        <w:ind w:left="1050" w:hangingChars="500" w:hanging="1050"/>
      </w:pPr>
      <w:r>
        <w:rPr>
          <w:rFonts w:hint="eastAsia"/>
        </w:rPr>
        <w:t>ブリッジ</w:t>
      </w:r>
      <w:r w:rsidR="000F5F23">
        <w:rPr>
          <w:rFonts w:hint="eastAsia"/>
        </w:rPr>
        <w:t>→</w:t>
      </w:r>
      <w:r w:rsidR="00853E4D" w:rsidRPr="00853E4D">
        <w:rPr>
          <w:rFonts w:hint="eastAsia"/>
        </w:rPr>
        <w:t>複数のネットワークセグメントを結ぶ中継機器のうち、受信したデータの</w:t>
      </w:r>
      <w:r w:rsidR="00853E4D" w:rsidRPr="00853E4D">
        <w:t>MACアドレスなどデータリンク層（リンク層、第2層、MAC層）の宛先情報を参照して中継の可否を判断する機能を持ったもの</w:t>
      </w:r>
    </w:p>
    <w:p w14:paraId="5DF37D07" w14:textId="77777777" w:rsidR="000F5F23" w:rsidRDefault="000F5F23" w:rsidP="001D30DD"/>
    <w:p w14:paraId="611058BF" w14:textId="363C9D2B" w:rsidR="001D30DD" w:rsidRDefault="001D30DD" w:rsidP="00A41612">
      <w:pPr>
        <w:ind w:left="1890" w:hangingChars="900" w:hanging="1890"/>
      </w:pPr>
      <w:r>
        <w:rPr>
          <w:rFonts w:hint="eastAsia"/>
        </w:rPr>
        <w:t>プロキシサーバー</w:t>
      </w:r>
      <w:r w:rsidR="000F5F23">
        <w:rPr>
          <w:rFonts w:hint="eastAsia"/>
        </w:rPr>
        <w:t>→</w:t>
      </w:r>
      <w:r w:rsidR="00A41612" w:rsidRPr="00A41612">
        <w:rPr>
          <w:rFonts w:hint="eastAsia"/>
        </w:rPr>
        <w:t>企業などの内部ネットワークとインターネットの境界にあり、内部のコンピュータの「代理」（</w:t>
      </w:r>
      <w:r w:rsidR="00A41612" w:rsidRPr="00A41612">
        <w:t>proxy）としてインターネット上のコンピュータへ接続を行うコンピュータのこと。また、そのような機能を持つサーバソフトウェア</w:t>
      </w:r>
    </w:p>
    <w:p w14:paraId="4B29841B" w14:textId="77777777" w:rsidR="000F5F23" w:rsidRDefault="000F5F23" w:rsidP="001D30DD"/>
    <w:p w14:paraId="12BDEF28" w14:textId="77777777" w:rsidR="001D30DD" w:rsidRDefault="001D30DD" w:rsidP="001D30DD">
      <w:r>
        <w:rPr>
          <w:rFonts w:hint="eastAsia"/>
        </w:rPr>
        <w:t>■</w:t>
      </w:r>
      <w:r>
        <w:t xml:space="preserve"> 電子メール</w:t>
      </w:r>
    </w:p>
    <w:p w14:paraId="1B8C81DD" w14:textId="77777777" w:rsidR="000F5F23" w:rsidRDefault="000F5F23" w:rsidP="001D30DD"/>
    <w:p w14:paraId="785EB4D4" w14:textId="4F29283F" w:rsidR="001D30DD" w:rsidRDefault="001D30DD" w:rsidP="00A41612">
      <w:pPr>
        <w:ind w:left="840" w:hangingChars="400" w:hanging="840"/>
      </w:pPr>
      <w:r>
        <w:t>SMTP</w:t>
      </w:r>
      <w:r w:rsidR="000F5F23">
        <w:rPr>
          <w:rFonts w:hint="eastAsia"/>
        </w:rPr>
        <w:t>→</w:t>
      </w:r>
      <w:r w:rsidR="00A41612" w:rsidRPr="00A41612">
        <w:rPr>
          <w:rFonts w:hint="eastAsia"/>
        </w:rPr>
        <w:t>インターネットなどの</w:t>
      </w:r>
      <w:r w:rsidR="00A41612" w:rsidRPr="00A41612">
        <w:t>TCP/IPネットワークで標準的に用いられる、電子メール（eメール）を伝送するための通信手順（プロトコル）の一つ</w:t>
      </w:r>
    </w:p>
    <w:p w14:paraId="644C1609" w14:textId="77777777" w:rsidR="000F5F23" w:rsidRDefault="000F5F23" w:rsidP="001D30DD"/>
    <w:p w14:paraId="55F63C32" w14:textId="4983AF89" w:rsidR="001D30DD" w:rsidRDefault="001D30DD" w:rsidP="00A41612">
      <w:pPr>
        <w:ind w:left="630" w:hangingChars="300" w:hanging="630"/>
      </w:pPr>
      <w:r>
        <w:t>POP</w:t>
      </w:r>
      <w:r w:rsidR="000F5F23">
        <w:rPr>
          <w:rFonts w:hint="eastAsia"/>
        </w:rPr>
        <w:t>→</w:t>
      </w:r>
      <w:r w:rsidR="00A41612" w:rsidRPr="00A41612">
        <w:rPr>
          <w:rFonts w:hint="eastAsia"/>
        </w:rPr>
        <w:t>インターネットなどの</w:t>
      </w:r>
      <w:r w:rsidR="00A41612" w:rsidRPr="00A41612">
        <w:t>TCP/IPネットワークで 標準的に用いられる、電子メール(eメール)を受信するための通信規約(プロトコル )の一つ</w:t>
      </w:r>
    </w:p>
    <w:p w14:paraId="62703DB4" w14:textId="77777777" w:rsidR="000F5F23" w:rsidRDefault="000F5F23" w:rsidP="001D30DD"/>
    <w:p w14:paraId="06FBFFAE" w14:textId="19ADB27F" w:rsidR="001D30DD" w:rsidRDefault="001D30DD" w:rsidP="00A41612">
      <w:pPr>
        <w:ind w:left="840" w:hangingChars="400" w:hanging="840"/>
      </w:pPr>
      <w:r>
        <w:t>IMAP</w:t>
      </w:r>
      <w:r w:rsidR="000F5F23">
        <w:rPr>
          <w:rFonts w:hint="eastAsia"/>
        </w:rPr>
        <w:t>→</w:t>
      </w:r>
      <w:r w:rsidR="00A41612" w:rsidRPr="00A41612">
        <w:rPr>
          <w:rFonts w:hint="eastAsia"/>
        </w:rPr>
        <w:t>インターネットなどの</w:t>
      </w:r>
      <w:r w:rsidR="00A41612" w:rsidRPr="00A41612">
        <w:t>TCP/IPネットワークで標準的に用いられる、電子メール（eメール）を受信するための通信規約（プロトコル）の一つ</w:t>
      </w:r>
    </w:p>
    <w:p w14:paraId="0C8C6F29" w14:textId="77777777" w:rsidR="000F5F23" w:rsidRDefault="000F5F23" w:rsidP="001D30DD"/>
    <w:p w14:paraId="02912D2C" w14:textId="77777777" w:rsidR="001D30DD" w:rsidRDefault="001D30DD" w:rsidP="001D30DD">
      <w:r>
        <w:rPr>
          <w:rFonts w:hint="eastAsia"/>
        </w:rPr>
        <w:t>■</w:t>
      </w:r>
      <w:r>
        <w:t xml:space="preserve"> セッションとクッキー</w:t>
      </w:r>
    </w:p>
    <w:p w14:paraId="167EAA15" w14:textId="77777777" w:rsidR="000F5F23" w:rsidRDefault="000F5F23" w:rsidP="001D30DD"/>
    <w:p w14:paraId="144FAAD8" w14:textId="778960B2" w:rsidR="001D30DD" w:rsidRDefault="001D30DD" w:rsidP="00A41612">
      <w:pPr>
        <w:ind w:left="1260" w:hangingChars="600" w:hanging="1260"/>
      </w:pPr>
      <w:r>
        <w:rPr>
          <w:rFonts w:hint="eastAsia"/>
        </w:rPr>
        <w:t>セッション</w:t>
      </w:r>
      <w:r w:rsidR="000F5F23">
        <w:rPr>
          <w:rFonts w:hint="eastAsia"/>
        </w:rPr>
        <w:t>→</w:t>
      </w:r>
      <w:r w:rsidR="00A41612" w:rsidRPr="00A41612">
        <w:rPr>
          <w:rFonts w:hint="eastAsia"/>
        </w:rPr>
        <w:t>コンピュータシステムやネットワーク通信において、接続</w:t>
      </w:r>
      <w:r w:rsidR="00A41612" w:rsidRPr="00A41612">
        <w:t>/ログインしてから、切断/ログオフするまでの、一連の操作や通信のこと</w:t>
      </w:r>
    </w:p>
    <w:p w14:paraId="4F59E853" w14:textId="77777777" w:rsidR="000F5F23" w:rsidRDefault="000F5F23" w:rsidP="001D30DD"/>
    <w:p w14:paraId="47329969" w14:textId="5707CC29" w:rsidR="001D30DD" w:rsidRDefault="001D30DD" w:rsidP="00A41612">
      <w:pPr>
        <w:ind w:left="1050" w:hangingChars="500" w:hanging="1050"/>
      </w:pPr>
      <w:r>
        <w:rPr>
          <w:rFonts w:hint="eastAsia"/>
        </w:rPr>
        <w:t>クッキー</w:t>
      </w:r>
      <w:r w:rsidR="000F5F23">
        <w:rPr>
          <w:rFonts w:hint="eastAsia"/>
        </w:rPr>
        <w:t>→</w:t>
      </w:r>
      <w:r w:rsidR="00A41612" w:rsidRPr="00A41612">
        <w:t>Webサイトの提供者が、Webブラウザを通じて訪問者のコンピュータに一時的にデータを書き込んで保存させる仕組み</w:t>
      </w:r>
    </w:p>
    <w:p w14:paraId="7B342224" w14:textId="61303628" w:rsidR="000F5F23" w:rsidRDefault="000F5F23" w:rsidP="001D30DD"/>
    <w:p w14:paraId="119A80A3" w14:textId="77777777" w:rsidR="00A41612" w:rsidRDefault="00A41612" w:rsidP="001D30DD">
      <w:pPr>
        <w:rPr>
          <w:rFonts w:hint="eastAsia"/>
        </w:rPr>
      </w:pPr>
    </w:p>
    <w:p w14:paraId="1A0EA67B" w14:textId="1699DE5D" w:rsidR="001D30DD" w:rsidRDefault="001D30DD" w:rsidP="00A41612">
      <w:pPr>
        <w:ind w:left="1260" w:hangingChars="600" w:hanging="1260"/>
      </w:pPr>
      <w:r>
        <w:rPr>
          <w:rFonts w:hint="eastAsia"/>
        </w:rPr>
        <w:lastRenderedPageBreak/>
        <w:t>キャッシュ</w:t>
      </w:r>
      <w:r w:rsidR="000F5F23">
        <w:rPr>
          <w:rFonts w:hint="eastAsia"/>
        </w:rPr>
        <w:t>→</w:t>
      </w:r>
      <w:r w:rsidR="00A41612" w:rsidRPr="00A41612">
        <w:rPr>
          <w:rFonts w:hint="eastAsia"/>
        </w:rPr>
        <w:t>低速な記憶装置や伝送路から読み出したデータのうち、直近に読み込んだものや使用頻度が高いものを高速な記憶装置に複製しておくこと</w:t>
      </w:r>
    </w:p>
    <w:p w14:paraId="3F1589A3" w14:textId="77777777" w:rsidR="000F5F23" w:rsidRDefault="000F5F23" w:rsidP="001D30DD"/>
    <w:p w14:paraId="384DFA99" w14:textId="77777777" w:rsidR="001D30DD" w:rsidRDefault="001D30DD" w:rsidP="001D30DD">
      <w:r>
        <w:rPr>
          <w:rFonts w:hint="eastAsia"/>
        </w:rPr>
        <w:t>■</w:t>
      </w:r>
      <w:r>
        <w:t xml:space="preserve"> DB（データベース）について</w:t>
      </w:r>
    </w:p>
    <w:p w14:paraId="229384E5" w14:textId="77777777" w:rsidR="000F5F23" w:rsidRDefault="000F5F23" w:rsidP="001D30DD"/>
    <w:p w14:paraId="105DF958" w14:textId="75F6F5A2" w:rsidR="001D30DD" w:rsidRDefault="001D30DD" w:rsidP="00A41612">
      <w:pPr>
        <w:ind w:left="1470" w:hangingChars="700" w:hanging="1470"/>
      </w:pPr>
      <w:r>
        <w:rPr>
          <w:rFonts w:hint="eastAsia"/>
        </w:rPr>
        <w:t>インデックス</w:t>
      </w:r>
      <w:r w:rsidR="000F5F23">
        <w:rPr>
          <w:rFonts w:hint="eastAsia"/>
        </w:rPr>
        <w:t>→</w:t>
      </w:r>
      <w:r w:rsidR="00A41612" w:rsidRPr="00A41612">
        <w:rPr>
          <w:rFonts w:hint="eastAsia"/>
        </w:rPr>
        <w:t>書籍の巻末の索引のように、多数のものの中から特定の対象をすばやく見つけ出すため識別情報や、整列された所在情報の一覧な</w:t>
      </w:r>
      <w:r w:rsidR="00A41612">
        <w:rPr>
          <w:rFonts w:hint="eastAsia"/>
        </w:rPr>
        <w:t>ど</w:t>
      </w:r>
    </w:p>
    <w:p w14:paraId="003368A2" w14:textId="77777777" w:rsidR="000F5F23" w:rsidRDefault="000F5F23" w:rsidP="001D30DD"/>
    <w:p w14:paraId="4F41C327" w14:textId="77777777" w:rsidR="001D30DD" w:rsidRDefault="001D30DD" w:rsidP="001D30DD">
      <w:r>
        <w:rPr>
          <w:rFonts w:hint="eastAsia"/>
        </w:rPr>
        <w:t>■</w:t>
      </w:r>
      <w:r>
        <w:t xml:space="preserve"> テストについて</w:t>
      </w:r>
    </w:p>
    <w:p w14:paraId="28E880C5" w14:textId="77777777" w:rsidR="000F5F23" w:rsidRDefault="000F5F23" w:rsidP="001D30DD"/>
    <w:p w14:paraId="7AA0C002" w14:textId="0C61A018" w:rsidR="001D30DD" w:rsidRDefault="001D30DD" w:rsidP="001D30DD">
      <w:r>
        <w:rPr>
          <w:rFonts w:hint="eastAsia"/>
        </w:rPr>
        <w:t>フロー</w:t>
      </w:r>
      <w:r w:rsidR="000F5F23">
        <w:rPr>
          <w:rFonts w:hint="eastAsia"/>
        </w:rPr>
        <w:t>→</w:t>
      </w:r>
      <w:r w:rsidR="00A41612" w:rsidRPr="00A41612">
        <w:rPr>
          <w:rFonts w:hint="eastAsia"/>
        </w:rPr>
        <w:t>回線を通じて伝送される信号やデータの流れ</w:t>
      </w:r>
    </w:p>
    <w:p w14:paraId="03F300A5" w14:textId="77777777" w:rsidR="000F5F23" w:rsidRDefault="000F5F23" w:rsidP="001D30DD"/>
    <w:p w14:paraId="1C6C6D6B" w14:textId="77777777" w:rsidR="001D30DD" w:rsidRDefault="001D30DD" w:rsidP="001D30DD">
      <w:r>
        <w:rPr>
          <w:rFonts w:hint="eastAsia"/>
        </w:rPr>
        <w:t>■</w:t>
      </w:r>
      <w:r>
        <w:t xml:space="preserve"> チケット管理ツール</w:t>
      </w:r>
    </w:p>
    <w:p w14:paraId="06AE738C" w14:textId="77777777" w:rsidR="000F5F23" w:rsidRDefault="000F5F23" w:rsidP="001D30DD"/>
    <w:p w14:paraId="6D9374E2" w14:textId="794E89A7" w:rsidR="001D30DD" w:rsidRDefault="001D30DD" w:rsidP="001D30DD">
      <w:r>
        <w:rPr>
          <w:rFonts w:hint="eastAsia"/>
        </w:rPr>
        <w:t>タスク</w:t>
      </w:r>
      <w:r w:rsidR="000F5F23">
        <w:rPr>
          <w:rFonts w:hint="eastAsia"/>
        </w:rPr>
        <w:t>→</w:t>
      </w:r>
      <w:r w:rsidR="00A41612" w:rsidRPr="00A41612">
        <w:rPr>
          <w:rFonts w:hint="eastAsia"/>
        </w:rPr>
        <w:t>ソフトウェアの実行単位のこと</w:t>
      </w:r>
    </w:p>
    <w:p w14:paraId="4CF7F6B1" w14:textId="77777777" w:rsidR="000F5F23" w:rsidRDefault="000F5F23" w:rsidP="001D30DD"/>
    <w:p w14:paraId="5FBFB00D" w14:textId="77777777" w:rsidR="001D30DD" w:rsidRDefault="001D30DD" w:rsidP="001D30DD">
      <w:r>
        <w:rPr>
          <w:rFonts w:hint="eastAsia"/>
        </w:rPr>
        <w:t>■</w:t>
      </w:r>
      <w:r>
        <w:t xml:space="preserve"> バージョン管理</w:t>
      </w:r>
    </w:p>
    <w:p w14:paraId="57D1D510" w14:textId="77777777" w:rsidR="000F5F23" w:rsidRDefault="000F5F23" w:rsidP="001D30DD"/>
    <w:p w14:paraId="27E7A7B2" w14:textId="62123765" w:rsidR="001D30DD" w:rsidRDefault="001D30DD" w:rsidP="001D30DD">
      <w:r>
        <w:t>Git</w:t>
      </w:r>
      <w:r w:rsidR="000F5F23">
        <w:rPr>
          <w:rFonts w:hint="eastAsia"/>
        </w:rPr>
        <w:t>→</w:t>
      </w:r>
      <w:r w:rsidR="00A41612" w:rsidRPr="00A41612">
        <w:rPr>
          <w:rFonts w:hint="eastAsia"/>
        </w:rPr>
        <w:t>オープンソースの分散バージョン管理システムの一つ</w:t>
      </w:r>
    </w:p>
    <w:p w14:paraId="7D192C2E" w14:textId="77777777" w:rsidR="000F5F23" w:rsidRDefault="000F5F23" w:rsidP="001D30DD"/>
    <w:p w14:paraId="49C0DCB8" w14:textId="06B1198E" w:rsidR="001D30DD" w:rsidRDefault="001D30DD" w:rsidP="001D30DD">
      <w:r>
        <w:t>SVN</w:t>
      </w:r>
      <w:r w:rsidR="000F5F23">
        <w:rPr>
          <w:rFonts w:hint="eastAsia"/>
        </w:rPr>
        <w:t>→</w:t>
      </w:r>
      <w:r w:rsidR="00A41612" w:rsidRPr="00A41612">
        <w:rPr>
          <w:rFonts w:hint="eastAsia"/>
        </w:rPr>
        <w:t>著名なオープンソースのバージョン管理システムの一つ</w:t>
      </w:r>
    </w:p>
    <w:p w14:paraId="06E04A00" w14:textId="77777777" w:rsidR="000F5F23" w:rsidRDefault="000F5F23" w:rsidP="001D30DD"/>
    <w:p w14:paraId="65839C98" w14:textId="102A0892" w:rsidR="001D30DD" w:rsidRDefault="001D30DD" w:rsidP="001D30DD">
      <w:r>
        <w:rPr>
          <w:rFonts w:hint="eastAsia"/>
        </w:rPr>
        <w:t>デグレ</w:t>
      </w:r>
      <w:r w:rsidR="000F5F23">
        <w:rPr>
          <w:rFonts w:hint="eastAsia"/>
        </w:rPr>
        <w:t>→</w:t>
      </w:r>
      <w:r w:rsidR="00A41612" w:rsidRPr="00A41612">
        <w:rPr>
          <w:rFonts w:hint="eastAsia"/>
        </w:rPr>
        <w:t>新しいバージョンのソフトウェアの品質が、以前より悪くなること</w:t>
      </w:r>
      <w:bookmarkStart w:id="0" w:name="_GoBack"/>
      <w:bookmarkEnd w:id="0"/>
    </w:p>
    <w:p w14:paraId="051B4EB6" w14:textId="77777777" w:rsidR="000F5F23" w:rsidRDefault="000F5F23" w:rsidP="001D30DD"/>
    <w:p w14:paraId="03A74748" w14:textId="77777777" w:rsidR="007F6782" w:rsidRDefault="001D30DD" w:rsidP="001D30DD">
      <w:r>
        <w:rPr>
          <w:rFonts w:hint="eastAsia"/>
        </w:rPr>
        <w:t>マージツール</w:t>
      </w:r>
      <w:r w:rsidR="000F5F23">
        <w:rPr>
          <w:rFonts w:hint="eastAsia"/>
        </w:rPr>
        <w:t>→</w:t>
      </w:r>
      <w:r w:rsidR="00942A63" w:rsidRPr="00942A63">
        <w:t>FDLファイル又はDTDファイルの変更内容をMDLファイルにマージできます</w:t>
      </w:r>
    </w:p>
    <w:sectPr w:rsidR="007F6782" w:rsidSect="001D30D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DD"/>
    <w:rsid w:val="000F5F23"/>
    <w:rsid w:val="001250ED"/>
    <w:rsid w:val="001A6090"/>
    <w:rsid w:val="001D30DD"/>
    <w:rsid w:val="004D48DE"/>
    <w:rsid w:val="005D64AA"/>
    <w:rsid w:val="00787B8C"/>
    <w:rsid w:val="007F6782"/>
    <w:rsid w:val="007F7407"/>
    <w:rsid w:val="00853E4D"/>
    <w:rsid w:val="00890E31"/>
    <w:rsid w:val="00942A63"/>
    <w:rsid w:val="00A41612"/>
    <w:rsid w:val="00CE0CF7"/>
    <w:rsid w:val="00DF52B3"/>
    <w:rsid w:val="00ED7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D5595B"/>
  <w15:chartTrackingRefBased/>
  <w15:docId w15:val="{C6B68DAE-91D1-4216-9AF4-FC6FE8CB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1009</Words>
  <Characters>5756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hyahhaaaa.425@outlook.jp</dc:creator>
  <cp:keywords/>
  <dc:description/>
  <cp:lastModifiedBy>hyahhaaaa.425@outlook.jp</cp:lastModifiedBy>
  <cp:revision>2</cp:revision>
  <dcterms:created xsi:type="dcterms:W3CDTF">2020-08-11T09:17:00Z</dcterms:created>
  <dcterms:modified xsi:type="dcterms:W3CDTF">2020-08-11T09:17:00Z</dcterms:modified>
</cp:coreProperties>
</file>