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8E6184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E6184">
        <w:rPr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E6184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E6184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E6184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E6184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E6184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E6184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E6184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E6184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 w:rsidRPr="008E6184"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E6184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E6184" w:rsidRDefault="009C6B38" w:rsidP="009C6B38"/>
    <w:p w14:paraId="1C75092C" w14:textId="77777777" w:rsidR="009C6B38" w:rsidRPr="008E6184" w:rsidRDefault="009C6B38" w:rsidP="009C6B38"/>
    <w:p w14:paraId="50EDA6A3" w14:textId="77777777" w:rsidR="009C6B38" w:rsidRPr="008E6184" w:rsidRDefault="009C6B38" w:rsidP="009C6B38"/>
    <w:p w14:paraId="481EAA42" w14:textId="77777777" w:rsidR="009C6B38" w:rsidRPr="008E6184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184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E6184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E6184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E6184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E6184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E6184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E6184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E6184">
        <w:rPr>
          <w:rFonts w:ascii="Times New Roman" w:eastAsia="Times New Roman" w:hAnsi="Times New Roman"/>
          <w:b/>
          <w:sz w:val="24"/>
        </w:rPr>
        <w:t>481020</w:t>
      </w:r>
      <w:r w:rsidRPr="008E6184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E6184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E6184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E6184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E6184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E6184">
        <w:rPr>
          <w:rFonts w:ascii="Times New Roman" w:eastAsia="Times New Roman" w:hAnsi="Times New Roman"/>
          <w:b/>
          <w:sz w:val="24"/>
        </w:rPr>
        <w:t>4810201</w:t>
      </w:r>
      <w:r w:rsidR="009C6B38" w:rsidRPr="008E6184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E6184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E6184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E6184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E6184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E6184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E6184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E6184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E6184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E6184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E6184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E6184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E6184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E6184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E6184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E6184">
        <w:rPr>
          <w:rFonts w:ascii="Times New Roman" w:eastAsia="Times New Roman" w:hAnsi="Times New Roman"/>
          <w:sz w:val="24"/>
          <w:szCs w:val="24"/>
        </w:rPr>
        <w:tab/>
      </w:r>
      <w:r w:rsidR="00D5141E" w:rsidRPr="008E6184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E6184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E6184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E6184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E6184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E6184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E6184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E6184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E6184">
        <w:rPr>
          <w:rFonts w:ascii="Times New Roman" w:eastAsia="Times New Roman" w:hAnsi="Times New Roman"/>
          <w:sz w:val="24"/>
          <w:szCs w:val="24"/>
        </w:rPr>
        <w:t xml:space="preserve"> </w:t>
      </w:r>
      <w:r w:rsidRPr="008E6184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8E6184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8E6184" w:rsidSect="00482CC8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E6184">
        <w:rPr>
          <w:rFonts w:ascii="Times New Roman" w:eastAsia="Times New Roman" w:hAnsi="Times New Roman"/>
          <w:sz w:val="24"/>
          <w:szCs w:val="24"/>
        </w:rPr>
        <w:t>202</w:t>
      </w:r>
      <w:r w:rsidR="00C41760" w:rsidRPr="008E6184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8E6184" w:rsidRDefault="00D5141E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63A81EB9" w:rsidR="00735669" w:rsidRPr="008E6184" w:rsidRDefault="00243592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7CB8" w:rsidRPr="008E6184">
        <w:rPr>
          <w:rFonts w:ascii="Times New Roman" w:hAnsi="Times New Roman" w:cs="Times New Roman"/>
          <w:b/>
          <w:bCs/>
          <w:sz w:val="28"/>
          <w:szCs w:val="28"/>
        </w:rPr>
        <w:t>ТРУКТУРИ</w:t>
      </w:r>
      <w:r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E6184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E6184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r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E6184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 C# </w:t>
      </w:r>
      <w:r w:rsidR="00EE7CB8" w:rsidRPr="008E6184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 CRUD </w:t>
      </w:r>
      <w:r w:rsidR="00EE7CB8" w:rsidRPr="008E6184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3AAD41ED" w14:textId="77777777" w:rsidR="00920FA5" w:rsidRPr="008E6184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8E6184" w:rsidRDefault="00920FA5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19053A0B" w14:textId="15D33308" w:rsidR="00B12EEE" w:rsidRPr="008E6184" w:rsidRDefault="00920FA5" w:rsidP="00B1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E6184">
        <w:t xml:space="preserve"> </w:t>
      </w:r>
      <w:r w:rsidR="007B0A86" w:rsidRPr="008E6184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E6184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E6184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E6184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E6184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E6184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E6184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E6184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E6184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8E6184" w:rsidRDefault="0024359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27E42BDD" w14:textId="4CF739F0" w:rsidR="00EA2011" w:rsidRPr="008E6184" w:rsidRDefault="00EA2011" w:rsidP="00EA2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lastRenderedPageBreak/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5EA59352" w:rsidR="00E43BAE" w:rsidRPr="008E6184" w:rsidRDefault="00E43B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8E6184" w:rsidRDefault="00E43B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184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E6184" w:rsidRDefault="00E43BAE" w:rsidP="00425ECF">
      <w:pPr>
        <w:keepNext/>
        <w:spacing w:line="360" w:lineRule="auto"/>
        <w:jc w:val="both"/>
      </w:pPr>
      <w:r w:rsidRPr="008E618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8C83A96" w:rsidR="00E43BAE" w:rsidRPr="008E6184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184">
        <w:rPr>
          <w:rFonts w:ascii="Times New Roman" w:hAnsi="Times New Roman" w:cs="Times New Roman"/>
        </w:rPr>
        <w:t xml:space="preserve">Фигура </w:t>
      </w:r>
      <w:r w:rsidRPr="008E6184">
        <w:rPr>
          <w:rFonts w:ascii="Times New Roman" w:hAnsi="Times New Roman" w:cs="Times New Roman"/>
        </w:rPr>
        <w:fldChar w:fldCharType="begin"/>
      </w:r>
      <w:r w:rsidRPr="008E6184">
        <w:rPr>
          <w:rFonts w:ascii="Times New Roman" w:hAnsi="Times New Roman" w:cs="Times New Roman"/>
        </w:rPr>
        <w:instrText xml:space="preserve"> SEQ Фигура \* ARABIC </w:instrText>
      </w:r>
      <w:r w:rsidRPr="008E6184">
        <w:rPr>
          <w:rFonts w:ascii="Times New Roman" w:hAnsi="Times New Roman" w:cs="Times New Roman"/>
        </w:rPr>
        <w:fldChar w:fldCharType="separate"/>
      </w:r>
      <w:r w:rsidRPr="008E6184">
        <w:rPr>
          <w:rFonts w:ascii="Times New Roman" w:hAnsi="Times New Roman" w:cs="Times New Roman"/>
        </w:rPr>
        <w:t>1</w:t>
      </w:r>
      <w:r w:rsidRPr="008E6184">
        <w:rPr>
          <w:rFonts w:ascii="Times New Roman" w:hAnsi="Times New Roman" w:cs="Times New Roman"/>
        </w:rPr>
        <w:fldChar w:fldCharType="end"/>
      </w:r>
      <w:r w:rsidRPr="008E6184">
        <w:rPr>
          <w:rFonts w:ascii="Times New Roman" w:hAnsi="Times New Roman" w:cs="Times New Roman"/>
        </w:rPr>
        <w:t>: Масив</w:t>
      </w:r>
    </w:p>
    <w:p w14:paraId="72207CEA" w14:textId="735AEDFB" w:rsidR="005F604C" w:rsidRPr="008E6184" w:rsidRDefault="005F604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184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E6184" w:rsidRDefault="005F604C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1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E61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E61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E61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E61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E61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E618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E6184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E618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E6184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E6184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E6184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E6184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E6184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E6184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8E6184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68ED95FF" w14:textId="123D7888" w:rsidR="007D0BF1" w:rsidRPr="008E6184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8E6184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E6184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E6184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E6184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E6184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E6184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E6184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numbers[4] = 50;</w:t>
      </w:r>
    </w:p>
    <w:p w14:paraId="5815D6F6" w14:textId="78384740" w:rsidR="005F604C" w:rsidRPr="008E6184" w:rsidRDefault="00B02699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 w:rsidRPr="008E618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8E618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8E618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8E618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D425747" w:rsidR="008870E1" w:rsidRPr="008E6184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E6184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E6184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E6184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8E6184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7E337B70" w:rsidR="007B0A86" w:rsidRPr="008E6184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E6184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E6184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int[,] matrix = new int[3, 4];</w:t>
      </w:r>
    </w:p>
    <w:p w14:paraId="36F8C6A5" w14:textId="7F07469D" w:rsidR="00B02699" w:rsidRPr="008E6184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6630E033" w:rsidR="00B02699" w:rsidRPr="008E6184" w:rsidRDefault="00B0269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E6184" w:rsidRDefault="008A426B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2813F86E" w:rsidR="00CA367A" w:rsidRPr="008E6184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List в C#</w:t>
      </w:r>
    </w:p>
    <w:p w14:paraId="2CD5F775" w14:textId="593EE7D8" w:rsidR="00CA367A" w:rsidRPr="008E6184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43DD5BF8" w:rsidR="00CA367A" w:rsidRPr="008E6184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</w:p>
    <w:p w14:paraId="50AEDC7F" w14:textId="5FFA98BA" w:rsidR="00CA367A" w:rsidRPr="008E6184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5137D970" w:rsidR="00CA367A" w:rsidRPr="008E6184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</w:p>
    <w:p w14:paraId="4446E9B5" w14:textId="1ACFFA11" w:rsidR="00CA367A" w:rsidRPr="008E6184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E6184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E6184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E6184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E6184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E6184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numbers3.Add(3);</w:t>
      </w:r>
    </w:p>
    <w:p w14:paraId="7A962D68" w14:textId="03811455" w:rsidR="00CA367A" w:rsidRPr="008E6184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8E6184" w:rsidRDefault="001072C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E6184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E6184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E6184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E618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E618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E6184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E6184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E6184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E6184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E6184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E6184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E6184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E6184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E6184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E6184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E6184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E6184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E6184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E6184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E6184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E6184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E6184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E6184" w:rsidRDefault="00031076" w:rsidP="00031076">
      <w:pPr>
        <w:pStyle w:val="NormalWeb"/>
        <w:spacing w:line="360" w:lineRule="auto"/>
        <w:jc w:val="both"/>
        <w:rPr>
          <w:lang w:val="bg-BG"/>
        </w:rPr>
      </w:pPr>
      <w:r w:rsidRPr="008E6184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E6184">
        <w:rPr>
          <w:lang w:val="bg-BG"/>
        </w:rPr>
        <w:t>номера на човек с ключ “Иван”.</w:t>
      </w:r>
    </w:p>
    <w:p w14:paraId="33F23508" w14:textId="7F2FCA81" w:rsidR="00E3226D" w:rsidRPr="008E6184" w:rsidRDefault="00072056" w:rsidP="00425ECF">
      <w:pPr>
        <w:pStyle w:val="NormalWeb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bg-BG"/>
        </w:rPr>
      </w:pPr>
      <w:r w:rsidRPr="008E6184">
        <w:rPr>
          <w:b/>
          <w:bCs/>
          <w:sz w:val="28"/>
          <w:szCs w:val="28"/>
          <w:lang w:val="bg-BG"/>
        </w:rPr>
        <w:t>Stack</w:t>
      </w:r>
      <w:r w:rsidR="00E3226D" w:rsidRPr="008E6184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8E6184" w:rsidRDefault="00072056" w:rsidP="00425ECF">
      <w:pPr>
        <w:pStyle w:val="NormalWeb"/>
        <w:spacing w:line="360" w:lineRule="auto"/>
        <w:jc w:val="both"/>
        <w:rPr>
          <w:lang w:val="bg-BG"/>
        </w:rPr>
      </w:pPr>
      <w:r w:rsidRPr="008E6184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E6184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E6184">
        <w:rPr>
          <w:b/>
          <w:bCs/>
          <w:lang w:val="bg-BG"/>
        </w:rPr>
        <w:t>Last In, First Out (LIFO):</w:t>
      </w:r>
      <w:r w:rsidRPr="008E6184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E6184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E6184">
        <w:rPr>
          <w:b/>
          <w:bCs/>
          <w:lang w:val="bg-BG"/>
        </w:rPr>
        <w:t>Обобщения (Generics):</w:t>
      </w:r>
      <w:r w:rsidRPr="008E6184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E6184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E6184">
        <w:rPr>
          <w:b/>
          <w:bCs/>
          <w:lang w:val="bg-BG"/>
        </w:rPr>
        <w:t>Методи за манипулация:</w:t>
      </w:r>
      <w:r w:rsidRPr="008E6184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E6184" w:rsidRDefault="00B520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3AA34F7F" w:rsidR="00B520AE" w:rsidRPr="008E6184" w:rsidRDefault="00B520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в C#</w:t>
      </w:r>
    </w:p>
    <w:p w14:paraId="3CCE26CF" w14:textId="538FF163" w:rsidR="004A1340" w:rsidRPr="008E6184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Pr="008E6184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8238B06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E6184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6E92840D" w:rsidR="00320802" w:rsidRPr="008E6184" w:rsidRDefault="00E9515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CRUD операции в C#</w:t>
      </w:r>
    </w:p>
    <w:p w14:paraId="207DBE78" w14:textId="3D04F4A7" w:rsidR="00E95152" w:rsidRPr="008E6184" w:rsidRDefault="00E9515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lastRenderedPageBreak/>
        <w:t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E6184">
        <w:rPr>
          <w:rFonts w:ascii="Times New Roman" w:hAnsi="Times New Roman" w:cs="Times New Roman"/>
          <w:sz w:val="24"/>
          <w:szCs w:val="24"/>
        </w:rPr>
        <w:t>те</w:t>
      </w:r>
      <w:r w:rsidRPr="008E6184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E6184">
        <w:rPr>
          <w:rFonts w:ascii="Times New Roman" w:hAnsi="Times New Roman" w:cs="Times New Roman"/>
          <w:sz w:val="24"/>
          <w:szCs w:val="24"/>
        </w:rPr>
        <w:t>и</w:t>
      </w:r>
      <w:r w:rsidRPr="008E6184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E6184">
        <w:rPr>
          <w:rFonts w:ascii="Times New Roman" w:hAnsi="Times New Roman" w:cs="Times New Roman"/>
          <w:sz w:val="24"/>
          <w:szCs w:val="24"/>
        </w:rPr>
        <w:t>сравним операциите между SQL (Structured Query Language) и C#.</w:t>
      </w:r>
    </w:p>
    <w:p w14:paraId="2B4C84E2" w14:textId="3607BE10" w:rsidR="005B05CB" w:rsidRPr="008E6184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Какво е SQL (Structured Query Language)</w:t>
      </w:r>
    </w:p>
    <w:p w14:paraId="164781A8" w14:textId="172D13F0" w:rsidR="005B05CB" w:rsidRPr="008E6184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SQL (Structured Query Language) е стандартизиран език за програмиране и управление на релационни бази данни. Този език се използва за дефиниране и манипулиране на данни в релационни бази данни (RDBMS).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30523772" w:rsidR="00A719FD" w:rsidRPr="008E6184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Create (Създаване) в C#:</w:t>
      </w:r>
    </w:p>
    <w:p w14:paraId="7D833ABE" w14:textId="363CF5DE" w:rsidR="00A719FD" w:rsidRPr="008E6184" w:rsidRDefault="00A719F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E6184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people.Add(newPerson);</w:t>
      </w:r>
    </w:p>
    <w:p w14:paraId="0F51EF0A" w14:textId="0BC38BF3" w:rsidR="00A719FD" w:rsidRPr="008E6184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F6D2F"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(Създаване) </w:t>
      </w:r>
      <w:r w:rsidRPr="008E6184">
        <w:rPr>
          <w:rFonts w:ascii="Times New Roman" w:hAnsi="Times New Roman" w:cs="Times New Roman"/>
          <w:b/>
          <w:bCs/>
          <w:sz w:val="28"/>
          <w:szCs w:val="28"/>
        </w:rPr>
        <w:t>чрез SQL заявк</w:t>
      </w:r>
      <w:r w:rsidR="005B05CB" w:rsidRPr="008E618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1283B" w:rsidRPr="008E61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F825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lastRenderedPageBreak/>
        <w:t>INSERT INTO People (Id, Name)</w:t>
      </w:r>
    </w:p>
    <w:p w14:paraId="0C78DF19" w14:textId="242F8E97" w:rsidR="00A719FD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VALUES (1, 'Иван')</w:t>
      </w:r>
    </w:p>
    <w:p w14:paraId="13ACA56E" w14:textId="7E8ADD21" w:rsidR="00A30DE1" w:rsidRPr="008E6184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Read (Четене)</w:t>
      </w:r>
      <w:r w:rsidR="005F6D2F"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E61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49CA0" w14:textId="13244444" w:rsidR="00A30DE1" w:rsidRPr="008E6184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// Четене</w:t>
      </w:r>
    </w:p>
    <w:p w14:paraId="19D857BF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E6184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3160BAEA" w:rsidR="0031283B" w:rsidRPr="008E6184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Read (Четене) чрез SQL заявк</w:t>
      </w:r>
      <w:r w:rsidR="005B05CB" w:rsidRPr="008E618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E61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6A5D8" w14:textId="04D53960" w:rsidR="0031283B" w:rsidRPr="008E6184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WHERE Id = 1</w:t>
      </w:r>
    </w:p>
    <w:p w14:paraId="1BEBCFE2" w14:textId="5CD5F2AF" w:rsidR="00A30DE1" w:rsidRPr="008E6184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Update (Актуализиране)</w:t>
      </w:r>
      <w:r w:rsidR="0031283B"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E61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33F9" w14:textId="316C5D6E" w:rsidR="00A30DE1" w:rsidRPr="008E6184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lastRenderedPageBreak/>
        <w:t>// Актуализиране</w:t>
      </w:r>
    </w:p>
    <w:p w14:paraId="257450C5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E6184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7C4668BA" w:rsidR="0031283B" w:rsidRPr="008E6184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Update (Актуализиране) чрез SQL заявк</w:t>
      </w:r>
      <w:r w:rsidR="005B05CB" w:rsidRPr="008E618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E61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0B751" w14:textId="3A5D56FF" w:rsidR="005B05CB" w:rsidRPr="008E6184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WHERE Id = 1;</w:t>
      </w:r>
    </w:p>
    <w:p w14:paraId="6BBD5C0E" w14:textId="302D62A3" w:rsidR="006D7CCC" w:rsidRPr="008E6184" w:rsidRDefault="006D7CCC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Delete (Изтриване)</w:t>
      </w:r>
      <w:r w:rsidR="005B05CB"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 в C#:</w:t>
      </w:r>
    </w:p>
    <w:p w14:paraId="0D692F6E" w14:textId="1B445DCC" w:rsidR="006D7CCC" w:rsidRPr="008E6184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E6184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E6184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E6184">
        <w:rPr>
          <w:rFonts w:ascii="Times New Roman" w:hAnsi="Times New Roman" w:cs="Times New Roman"/>
          <w:sz w:val="24"/>
          <w:szCs w:val="24"/>
        </w:rPr>
        <w:t>м</w:t>
      </w:r>
      <w:r w:rsidRPr="008E6184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299F9585" w:rsidR="005B05CB" w:rsidRPr="008E6184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(Изтриване) чрез SQL заявка:</w:t>
      </w:r>
    </w:p>
    <w:p w14:paraId="147C550A" w14:textId="67CEBB20" w:rsidR="005B05CB" w:rsidRPr="008E6184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E6184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E6184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E6184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E6184" w:rsidRDefault="00EE7CB8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ВТОРА</w:t>
      </w:r>
    </w:p>
    <w:p w14:paraId="681759FD" w14:textId="10A618D6" w:rsidR="00EE7CB8" w:rsidRPr="008E6184" w:rsidRDefault="00EE7CB8" w:rsidP="00425E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УПРАВЛЕНИЕ НА ДАННИ ЧРЕЗ I / O ПОТОЦИ</w:t>
      </w:r>
    </w:p>
    <w:p w14:paraId="212B855F" w14:textId="77777777" w:rsidR="0025145D" w:rsidRPr="008E6184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6617EC46" w:rsidR="0025145D" w:rsidRPr="008E6184" w:rsidRDefault="0025145D" w:rsidP="00425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Какво представляват потоците?</w:t>
      </w:r>
    </w:p>
    <w:p w14:paraId="544E5863" w14:textId="07119BCB" w:rsidR="0025145D" w:rsidRPr="008E6184" w:rsidRDefault="0025145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E6184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E6184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E6184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E6184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E6184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C8FFA92" w:rsidR="006F38F7" w:rsidRPr="008E6184" w:rsidRDefault="006F38F7" w:rsidP="006F38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 xml:space="preserve">Потоците в </w:t>
      </w:r>
      <w:r w:rsidR="00185B73" w:rsidRPr="008E6184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</w:p>
    <w:p w14:paraId="0D4D422E" w14:textId="63F490C9" w:rsidR="00185B73" w:rsidRPr="008E6184" w:rsidRDefault="00185B73" w:rsidP="00185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E6184">
        <w:rPr>
          <w:rFonts w:ascii="Times New Roman" w:hAnsi="Times New Roman" w:cs="Times New Roman"/>
          <w:sz w:val="24"/>
          <w:szCs w:val="24"/>
        </w:rPr>
        <w:t xml:space="preserve">. </w:t>
      </w:r>
      <w:r w:rsidRPr="008E6184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E6184">
        <w:rPr>
          <w:rFonts w:ascii="Times New Roman" w:hAnsi="Times New Roman" w:cs="Times New Roman"/>
          <w:sz w:val="24"/>
          <w:szCs w:val="24"/>
        </w:rPr>
        <w:t xml:space="preserve">. </w:t>
      </w:r>
      <w:r w:rsidRPr="008E6184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E6184">
        <w:rPr>
          <w:rFonts w:ascii="Times New Roman" w:hAnsi="Times New Roman" w:cs="Times New Roman"/>
          <w:sz w:val="24"/>
          <w:szCs w:val="24"/>
        </w:rPr>
        <w:t xml:space="preserve">. </w:t>
      </w:r>
      <w:r w:rsidRPr="008E6184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E6184">
        <w:rPr>
          <w:rFonts w:ascii="Times New Roman" w:hAnsi="Times New Roman" w:cs="Times New Roman"/>
          <w:sz w:val="24"/>
          <w:szCs w:val="24"/>
        </w:rPr>
        <w:t xml:space="preserve">. </w:t>
      </w:r>
      <w:r w:rsidRPr="008E6184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E6184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11057DB8" w:rsidR="008458E1" w:rsidRPr="008E6184" w:rsidRDefault="008458E1" w:rsidP="008458E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Типът System.IO.Stream</w:t>
      </w:r>
    </w:p>
    <w:p w14:paraId="5576911E" w14:textId="3486E21D" w:rsidR="008458E1" w:rsidRPr="008E6184" w:rsidRDefault="008458E1" w:rsidP="00845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E6184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E6184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E6184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E6184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lastRenderedPageBreak/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E6184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E6184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E6184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E6184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E6184" w:rsidRDefault="006F38F7" w:rsidP="006F38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E6184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E6184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7E428266" w:rsidR="006F38F7" w:rsidRPr="008E6184" w:rsidRDefault="006F38F7" w:rsidP="006F38F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Основните операции с потоци са:</w:t>
      </w:r>
    </w:p>
    <w:p w14:paraId="416177D0" w14:textId="70851663" w:rsidR="00185B73" w:rsidRPr="008E6184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E6184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E6184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E6184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7359259D" w:rsidR="00185B73" w:rsidRPr="008E6184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E6184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E6184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E6184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76B801F2" w:rsidR="00185B73" w:rsidRPr="008E6184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E6184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E6184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E6184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D7F9DB0" w:rsidR="00185B73" w:rsidRPr="008E6184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E6184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E6184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E6184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58D6DC78" w:rsidR="00185B73" w:rsidRPr="008E6184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Затваряне</w:t>
      </w:r>
    </w:p>
    <w:p w14:paraId="10AE32BD" w14:textId="0043D38C" w:rsidR="00185B73" w:rsidRPr="008E6184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E6184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2C5B051D" w:rsidR="00185B73" w:rsidRPr="008E6184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Други операции</w:t>
      </w:r>
    </w:p>
    <w:p w14:paraId="7B37612C" w14:textId="77777777" w:rsidR="00185B73" w:rsidRPr="008E6184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E6184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E6184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5F8D2F1C" w:rsidR="008458E1" w:rsidRPr="008E6184" w:rsidRDefault="008458E1" w:rsidP="008B5E08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Файлови потоци</w:t>
      </w:r>
    </w:p>
    <w:p w14:paraId="5E6AFA61" w14:textId="74933D05" w:rsidR="008458E1" w:rsidRPr="008E6184" w:rsidRDefault="008458E1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E6184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E6184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E6184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E6184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E6184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E6184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E6184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E6184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E6184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E6184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E6184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E6184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77C68F08" w14:textId="52B964FF" w:rsidR="008B5E08" w:rsidRPr="008E6184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E6184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8E6184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E6184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8E6184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5EA4573F" w14:textId="3CA1A998" w:rsidR="008B5E08" w:rsidRPr="008E6184" w:rsidRDefault="008B5E08" w:rsidP="008B5E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Четци и писачи</w:t>
      </w:r>
    </w:p>
    <w:p w14:paraId="1358CF75" w14:textId="77777777" w:rsidR="008B5E08" w:rsidRPr="008E6184" w:rsidRDefault="008B5E08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lastRenderedPageBreak/>
        <w:t>Четците и писачите са класове, които:</w:t>
      </w:r>
    </w:p>
    <w:p w14:paraId="511B7366" w14:textId="6B00E8D8" w:rsidR="008B5E08" w:rsidRPr="008E6184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E6184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E6184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E6184" w:rsidRDefault="00CC031D" w:rsidP="00CC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E6184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533BEACB" w:rsidR="00CC031D" w:rsidRPr="008E6184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E6184">
        <w:rPr>
          <w:rFonts w:ascii="Courier New" w:hAnsi="Courier New" w:cs="Courier New"/>
          <w:sz w:val="24"/>
          <w:szCs w:val="24"/>
        </w:rPr>
        <w:t>ReadChar(), ReadChars(), ReadInt32(), ReadDouble()</w:t>
      </w:r>
    </w:p>
    <w:p w14:paraId="4C6526D9" w14:textId="5694DCB6" w:rsidR="00CC031D" w:rsidRPr="008E6184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E6184">
        <w:rPr>
          <w:rFonts w:ascii="Courier New" w:hAnsi="Courier New" w:cs="Courier New"/>
          <w:sz w:val="24"/>
          <w:szCs w:val="24"/>
        </w:rPr>
        <w:t>Write(char), Write(char[ ]), Write(Int32), Write(Double)</w:t>
      </w:r>
    </w:p>
    <w:p w14:paraId="5BC829FE" w14:textId="45B72B05" w:rsidR="00CC031D" w:rsidRPr="008E6184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56DB56C5" w:rsidR="00CC031D" w:rsidRPr="008E6184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Бинарни четци и писачи</w:t>
      </w:r>
    </w:p>
    <w:p w14:paraId="4D393D6B" w14:textId="52749AFA" w:rsidR="00CC031D" w:rsidRPr="008E6184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Имаме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}</w:t>
      </w:r>
    </w:p>
    <w:p w14:paraId="21159343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}</w:t>
      </w:r>
    </w:p>
    <w:p w14:paraId="6BAB783F" w14:textId="312A0FBB" w:rsidR="00CC031D" w:rsidRPr="008E6184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Текстови четци и писачи</w:t>
      </w:r>
    </w:p>
    <w:p w14:paraId="1EFBD759" w14:textId="39BAA5BC" w:rsidR="00CC031D" w:rsidRPr="008E6184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lastRenderedPageBreak/>
        <w:t>Класовете TextReader и TextWriter:</w:t>
      </w:r>
    </w:p>
    <w:p w14:paraId="7FA044BD" w14:textId="77777777" w:rsidR="00CC031D" w:rsidRPr="008E6184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E6184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E6184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E6184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E6184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E6184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E6184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E6184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E6184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E6184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E6184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E6184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E6184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8E6184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E6184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E6184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8E6184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4A3D18F1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E6184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}</w:t>
      </w:r>
    </w:p>
    <w:p w14:paraId="6DCFA323" w14:textId="45E085C8" w:rsidR="00AA4C9C" w:rsidRPr="008E6184" w:rsidRDefault="007404DA" w:rsidP="007404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Класовете File и FileInfo</w:t>
      </w:r>
    </w:p>
    <w:p w14:paraId="449609AC" w14:textId="0920F44F" w:rsidR="007404DA" w:rsidRPr="008E6184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4DE3C9F1" w:rsidR="007404DA" w:rsidRPr="008E6184" w:rsidRDefault="007404DA" w:rsidP="007404D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File клас:</w:t>
      </w:r>
    </w:p>
    <w:p w14:paraId="0994081A" w14:textId="6FADD98F" w:rsidR="007404DA" w:rsidRPr="008E6184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lastRenderedPageBreak/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E6184">
        <w:rPr>
          <w:rFonts w:ascii="Times New Roman" w:hAnsi="Times New Roman" w:cs="Times New Roman"/>
          <w:sz w:val="24"/>
          <w:szCs w:val="24"/>
        </w:rPr>
        <w:t xml:space="preserve"> </w:t>
      </w:r>
      <w:r w:rsidRPr="008E6184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E6184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E6184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}</w:t>
      </w:r>
    </w:p>
    <w:p w14:paraId="3E19DD93" w14:textId="2AE19C86" w:rsidR="007404DA" w:rsidRPr="008E6184" w:rsidRDefault="007404DA" w:rsidP="001557B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FileInfo</w:t>
      </w:r>
    </w:p>
    <w:p w14:paraId="7E0DF314" w14:textId="7B80403A" w:rsidR="001557BF" w:rsidRPr="008E6184" w:rsidRDefault="007404DA" w:rsidP="00155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E6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E6184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E6184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E6184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E6184" w:rsidRDefault="00DB2BA9">
      <w:pPr>
        <w:spacing w:after="160" w:line="259" w:lineRule="auto"/>
      </w:pPr>
      <w:r w:rsidRPr="008E6184">
        <w:br w:type="page"/>
      </w:r>
    </w:p>
    <w:p w14:paraId="4035C8E6" w14:textId="6A690801" w:rsidR="00DB2BA9" w:rsidRPr="008E6184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ТРЕТА</w:t>
      </w:r>
    </w:p>
    <w:p w14:paraId="6D5D96DA" w14:textId="39858BC4" w:rsidR="00DB2BA9" w:rsidRPr="008E6184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ПРИЛОЖЕНИЕ ЗА МЕНИДЖМЪНТ НА ИНДУСТРИАЛНА ИНФОРМАЦИЯ</w:t>
      </w:r>
    </w:p>
    <w:p w14:paraId="2A913E13" w14:textId="656CA5CA" w:rsidR="00D5401C" w:rsidRPr="008E6184" w:rsidRDefault="00D5401C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E6184">
        <w:rPr>
          <w:rFonts w:ascii="Times New Roman" w:hAnsi="Times New Roman" w:cs="Times New Roman"/>
          <w:sz w:val="24"/>
          <w:szCs w:val="24"/>
        </w:rPr>
        <w:t>Husqvarna Ruse</w:t>
      </w:r>
      <w:r w:rsidRPr="008E6184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E6184">
        <w:rPr>
          <w:rFonts w:ascii="Times New Roman" w:hAnsi="Times New Roman" w:cs="Times New Roman"/>
          <w:sz w:val="24"/>
          <w:szCs w:val="24"/>
        </w:rPr>
        <w:t>Е</w:t>
      </w:r>
      <w:r w:rsidRPr="008E6184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E6184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E6184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E6184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30702A4" w:rsidR="00127DF3" w:rsidRPr="008E6184" w:rsidRDefault="00127DF3" w:rsidP="008E618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Използвани технологии</w:t>
      </w:r>
    </w:p>
    <w:p w14:paraId="0B38269A" w14:textId="7CE9F047" w:rsidR="00127DF3" w:rsidRPr="002D46DE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184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E6184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E6184">
        <w:rPr>
          <w:rFonts w:ascii="Times New Roman" w:hAnsi="Times New Roman" w:cs="Times New Roman"/>
          <w:sz w:val="24"/>
          <w:szCs w:val="24"/>
        </w:rPr>
        <w:t>Windows Forms.</w:t>
      </w:r>
      <w:r w:rsidR="002D46DE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</w:t>
      </w:r>
      <w:r w:rsidR="002D46DE">
        <w:rPr>
          <w:rFonts w:ascii="Times New Roman" w:hAnsi="Times New Roman" w:cs="Times New Roman"/>
          <w:sz w:val="24"/>
          <w:szCs w:val="24"/>
          <w:lang w:val="en-US"/>
        </w:rPr>
        <w:t>C#.</w:t>
      </w:r>
    </w:p>
    <w:p w14:paraId="13CDF365" w14:textId="3DE1ADB0" w:rsidR="00127DF3" w:rsidRPr="008E6184" w:rsidRDefault="00127DF3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Microsoft Visual Studio 2022</w:t>
      </w:r>
    </w:p>
    <w:p w14:paraId="048BAF27" w14:textId="77777777" w:rsidR="00127DF3" w:rsidRPr="008E6184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</w:t>
      </w:r>
      <w:r w:rsidRPr="008E6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D1756" w14:textId="49E4CCB3" w:rsidR="00CC2CB2" w:rsidRPr="002D46DE" w:rsidRDefault="00127DF3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4725E8EF" w:rsidR="008E6184" w:rsidRPr="008E6184" w:rsidRDefault="008E6184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Windows Forms</w:t>
      </w:r>
    </w:p>
    <w:p w14:paraId="7E7828B5" w14:textId="5B56A3A3" w:rsidR="008E6184" w:rsidRPr="008E6184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lastRenderedPageBreak/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60E55497" w14:textId="26F7760A" w:rsidR="008E6184" w:rsidRPr="008E6184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някакви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</w:p>
    <w:p w14:paraId="259CBB1F" w14:textId="58EB177F" w:rsidR="008E6184" w:rsidRPr="008E6184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4AAFFB61" w:rsidR="008E6184" w:rsidRPr="008E6184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0E68763A" w14:textId="4FAB6DA8" w:rsidR="008E6184" w:rsidRPr="008E6184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</w:p>
    <w:p w14:paraId="58A04CEA" w14:textId="53377E85" w:rsidR="008E6184" w:rsidRPr="008E6184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</w:t>
      </w:r>
      <w:r w:rsidRPr="008E6184">
        <w:rPr>
          <w:rFonts w:ascii="Times New Roman" w:hAnsi="Times New Roman" w:cs="Times New Roman"/>
          <w:sz w:val="24"/>
          <w:szCs w:val="24"/>
        </w:rPr>
        <w:t>.</w:t>
      </w:r>
    </w:p>
    <w:p w14:paraId="274E6328" w14:textId="44B74A4B" w:rsidR="008E6184" w:rsidRPr="008E6184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184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037A7F03" w14:textId="7CF0618A" w:rsidR="008E6184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84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5EAF59A2" w:rsidR="002D46DE" w:rsidRPr="002D46DE" w:rsidRDefault="002D46DE" w:rsidP="002D46D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Функционалност на приложението</w:t>
      </w:r>
    </w:p>
    <w:p w14:paraId="4BA57451" w14:textId="3E82A224" w:rsidR="002D46DE" w:rsidRPr="002D46DE" w:rsidRDefault="002D46DE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6DE">
        <w:rPr>
          <w:rFonts w:ascii="Times New Roman" w:hAnsi="Times New Roman" w:cs="Times New Roman"/>
          <w:sz w:val="24"/>
          <w:szCs w:val="24"/>
        </w:rPr>
        <w:t xml:space="preserve">Приложението е </w:t>
      </w:r>
      <w:r>
        <w:rPr>
          <w:rFonts w:ascii="Times New Roman" w:hAnsi="Times New Roman" w:cs="Times New Roman"/>
          <w:sz w:val="24"/>
          <w:szCs w:val="24"/>
        </w:rPr>
        <w:t xml:space="preserve">направено с помощта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>
        <w:rPr>
          <w:rFonts w:ascii="Times New Roman" w:hAnsi="Times New Roman" w:cs="Times New Roman"/>
          <w:sz w:val="24"/>
          <w:szCs w:val="24"/>
        </w:rPr>
        <w:t xml:space="preserve">операциите. Всяка една от операциите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>
        <w:rPr>
          <w:rFonts w:ascii="Times New Roman" w:hAnsi="Times New Roman" w:cs="Times New Roman"/>
          <w:sz w:val="24"/>
          <w:szCs w:val="24"/>
        </w:rPr>
        <w:t xml:space="preserve">е имплементирана посредством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/ O </w:t>
      </w:r>
      <w:r>
        <w:rPr>
          <w:rFonts w:ascii="Times New Roman" w:hAnsi="Times New Roman" w:cs="Times New Roman"/>
          <w:sz w:val="24"/>
          <w:szCs w:val="24"/>
        </w:rPr>
        <w:t>потоци.</w:t>
      </w:r>
    </w:p>
    <w:sectPr w:rsidR="002D46DE" w:rsidRPr="002D46DE" w:rsidSect="00482CC8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6748" w14:textId="77777777" w:rsidR="00482CC8" w:rsidRPr="008E6184" w:rsidRDefault="00482CC8" w:rsidP="00735669">
      <w:pPr>
        <w:spacing w:after="0" w:line="240" w:lineRule="auto"/>
      </w:pPr>
      <w:r w:rsidRPr="008E6184">
        <w:separator/>
      </w:r>
    </w:p>
  </w:endnote>
  <w:endnote w:type="continuationSeparator" w:id="0">
    <w:p w14:paraId="66340251" w14:textId="77777777" w:rsidR="00482CC8" w:rsidRPr="008E6184" w:rsidRDefault="00482CC8" w:rsidP="00735669">
      <w:pPr>
        <w:spacing w:after="0" w:line="240" w:lineRule="auto"/>
      </w:pPr>
      <w:r w:rsidRPr="008E618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8E6184" w:rsidRDefault="00920FA5">
        <w:pPr>
          <w:pStyle w:val="Footer"/>
          <w:jc w:val="right"/>
        </w:pPr>
        <w:r w:rsidRPr="008E6184">
          <w:fldChar w:fldCharType="begin"/>
        </w:r>
        <w:r w:rsidRPr="008E6184">
          <w:instrText xml:space="preserve"> PAGE   \* MERGEFORMAT </w:instrText>
        </w:r>
        <w:r w:rsidRPr="008E6184">
          <w:fldChar w:fldCharType="separate"/>
        </w:r>
        <w:r w:rsidRPr="008E6184">
          <w:t>2</w:t>
        </w:r>
        <w:r w:rsidRPr="008E6184">
          <w:fldChar w:fldCharType="end"/>
        </w:r>
      </w:p>
    </w:sdtContent>
  </w:sdt>
  <w:p w14:paraId="2FE86226" w14:textId="77777777" w:rsidR="00920FA5" w:rsidRPr="008E6184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D8F1" w14:textId="77777777" w:rsidR="00482CC8" w:rsidRPr="008E6184" w:rsidRDefault="00482CC8" w:rsidP="00735669">
      <w:pPr>
        <w:spacing w:after="0" w:line="240" w:lineRule="auto"/>
      </w:pPr>
      <w:r w:rsidRPr="008E6184">
        <w:separator/>
      </w:r>
    </w:p>
  </w:footnote>
  <w:footnote w:type="continuationSeparator" w:id="0">
    <w:p w14:paraId="5F30A06D" w14:textId="77777777" w:rsidR="00482CC8" w:rsidRPr="008E6184" w:rsidRDefault="00482CC8" w:rsidP="00735669">
      <w:pPr>
        <w:spacing w:after="0" w:line="240" w:lineRule="auto"/>
      </w:pPr>
      <w:r w:rsidRPr="008E618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6950931C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50CC"/>
    <w:multiLevelType w:val="hybridMultilevel"/>
    <w:tmpl w:val="DD3CFA58"/>
    <w:lvl w:ilvl="0" w:tplc="C5281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225E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80C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C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A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5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2E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F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042"/>
    <w:multiLevelType w:val="multilevel"/>
    <w:tmpl w:val="6840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4E2217"/>
    <w:multiLevelType w:val="multilevel"/>
    <w:tmpl w:val="D050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B20EB1"/>
    <w:multiLevelType w:val="hybridMultilevel"/>
    <w:tmpl w:val="81620150"/>
    <w:lvl w:ilvl="0" w:tplc="C7BE7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27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E6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1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40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86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D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43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445BC8"/>
    <w:multiLevelType w:val="hybridMultilevel"/>
    <w:tmpl w:val="7F1A795C"/>
    <w:lvl w:ilvl="0" w:tplc="35F69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E5C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96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E9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E8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C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AA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2E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3693"/>
    <w:multiLevelType w:val="hybridMultilevel"/>
    <w:tmpl w:val="AD7E429A"/>
    <w:lvl w:ilvl="0" w:tplc="75746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C58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CCC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C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5B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A05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C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94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D6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36D6F"/>
    <w:multiLevelType w:val="hybridMultilevel"/>
    <w:tmpl w:val="05A86EE4"/>
    <w:lvl w:ilvl="0" w:tplc="8DC07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C0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DE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B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4E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CD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8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83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4CB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7EB"/>
    <w:multiLevelType w:val="hybridMultilevel"/>
    <w:tmpl w:val="AB7C5798"/>
    <w:lvl w:ilvl="0" w:tplc="DF708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A9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D26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4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9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C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579CE"/>
    <w:multiLevelType w:val="hybridMultilevel"/>
    <w:tmpl w:val="5F30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81721E"/>
    <w:multiLevelType w:val="hybridMultilevel"/>
    <w:tmpl w:val="7500E678"/>
    <w:lvl w:ilvl="0" w:tplc="3E244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6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E5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E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E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9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2D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1420E"/>
    <w:multiLevelType w:val="hybridMultilevel"/>
    <w:tmpl w:val="C3E0EA9A"/>
    <w:lvl w:ilvl="0" w:tplc="DA12A6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3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4B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6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4C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9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C3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11F1D"/>
    <w:multiLevelType w:val="hybridMultilevel"/>
    <w:tmpl w:val="AE52EE8C"/>
    <w:lvl w:ilvl="0" w:tplc="11788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E0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D0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08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8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80D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F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06528"/>
    <w:multiLevelType w:val="hybridMultilevel"/>
    <w:tmpl w:val="1BC2327E"/>
    <w:lvl w:ilvl="0" w:tplc="9CC83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F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41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4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B1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A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2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9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E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84715"/>
    <w:multiLevelType w:val="hybridMultilevel"/>
    <w:tmpl w:val="8CB6B070"/>
    <w:lvl w:ilvl="0" w:tplc="5E3A4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90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6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8E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66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AD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A7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604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405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4C55F1"/>
    <w:multiLevelType w:val="hybridMultilevel"/>
    <w:tmpl w:val="8A4C30C6"/>
    <w:lvl w:ilvl="0" w:tplc="886400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5B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0EA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C68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EE0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C5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5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33E13"/>
    <w:multiLevelType w:val="hybridMultilevel"/>
    <w:tmpl w:val="29E46FB8"/>
    <w:lvl w:ilvl="0" w:tplc="75B62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6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688E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E49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0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D4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A8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4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A0198"/>
    <w:multiLevelType w:val="hybridMultilevel"/>
    <w:tmpl w:val="9D7A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B541E8"/>
    <w:multiLevelType w:val="hybridMultilevel"/>
    <w:tmpl w:val="342259E0"/>
    <w:lvl w:ilvl="0" w:tplc="6EEA9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EF6C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8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6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0A2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0F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6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CF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44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47C71"/>
    <w:multiLevelType w:val="hybridMultilevel"/>
    <w:tmpl w:val="B9269338"/>
    <w:lvl w:ilvl="0" w:tplc="59441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BC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2529E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06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7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A4A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4A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4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3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60CDA"/>
    <w:multiLevelType w:val="hybridMultilevel"/>
    <w:tmpl w:val="4FDE49F0"/>
    <w:lvl w:ilvl="0" w:tplc="0330B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C2F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27D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1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EF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2D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51E87"/>
    <w:multiLevelType w:val="hybridMultilevel"/>
    <w:tmpl w:val="BFEC4BC4"/>
    <w:lvl w:ilvl="0" w:tplc="29B68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D0A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BE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0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6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0CE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27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3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AB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D91E18"/>
    <w:multiLevelType w:val="hybridMultilevel"/>
    <w:tmpl w:val="8340D320"/>
    <w:lvl w:ilvl="0" w:tplc="321A5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07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172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42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6A0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B7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E4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23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47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44BC1"/>
    <w:multiLevelType w:val="hybridMultilevel"/>
    <w:tmpl w:val="FEE06680"/>
    <w:lvl w:ilvl="0" w:tplc="9E163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94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3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E9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4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F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B1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2E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63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33" w15:restartNumberingAfterBreak="0">
    <w:nsid w:val="68345E0A"/>
    <w:multiLevelType w:val="hybridMultilevel"/>
    <w:tmpl w:val="6B56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F16F3"/>
    <w:multiLevelType w:val="hybridMultilevel"/>
    <w:tmpl w:val="346C8800"/>
    <w:lvl w:ilvl="0" w:tplc="F9F83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AB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23C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A5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822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B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E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3D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8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000EED"/>
    <w:multiLevelType w:val="hybridMultilevel"/>
    <w:tmpl w:val="87BC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987B0A"/>
    <w:multiLevelType w:val="hybridMultilevel"/>
    <w:tmpl w:val="F0FA67D2"/>
    <w:lvl w:ilvl="0" w:tplc="4864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E5C7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43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61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D0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C2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2EE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5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36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856DD"/>
    <w:multiLevelType w:val="hybridMultilevel"/>
    <w:tmpl w:val="62E46266"/>
    <w:lvl w:ilvl="0" w:tplc="82F0A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36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22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D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8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7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D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0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629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E419D"/>
    <w:multiLevelType w:val="hybridMultilevel"/>
    <w:tmpl w:val="BD141D14"/>
    <w:lvl w:ilvl="0" w:tplc="E3C83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88B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A8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D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2D1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4B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2E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ABA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46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5796506">
    <w:abstractNumId w:val="32"/>
  </w:num>
  <w:num w:numId="2" w16cid:durableId="655498876">
    <w:abstractNumId w:val="22"/>
  </w:num>
  <w:num w:numId="3" w16cid:durableId="249972273">
    <w:abstractNumId w:val="35"/>
  </w:num>
  <w:num w:numId="4" w16cid:durableId="1990400414">
    <w:abstractNumId w:val="0"/>
  </w:num>
  <w:num w:numId="5" w16cid:durableId="149060067">
    <w:abstractNumId w:val="37"/>
  </w:num>
  <w:num w:numId="6" w16cid:durableId="802699839">
    <w:abstractNumId w:val="21"/>
  </w:num>
  <w:num w:numId="7" w16cid:durableId="1472478578">
    <w:abstractNumId w:val="17"/>
  </w:num>
  <w:num w:numId="8" w16cid:durableId="497235713">
    <w:abstractNumId w:val="10"/>
  </w:num>
  <w:num w:numId="9" w16cid:durableId="1367293250">
    <w:abstractNumId w:val="25"/>
  </w:num>
  <w:num w:numId="10" w16cid:durableId="1853567593">
    <w:abstractNumId w:val="33"/>
  </w:num>
  <w:num w:numId="11" w16cid:durableId="1623421694">
    <w:abstractNumId w:val="3"/>
  </w:num>
  <w:num w:numId="12" w16cid:durableId="1716389262">
    <w:abstractNumId w:val="15"/>
  </w:num>
  <w:num w:numId="13" w16cid:durableId="177891569">
    <w:abstractNumId w:val="14"/>
  </w:num>
  <w:num w:numId="14" w16cid:durableId="811482454">
    <w:abstractNumId w:val="39"/>
  </w:num>
  <w:num w:numId="15" w16cid:durableId="754547816">
    <w:abstractNumId w:val="36"/>
  </w:num>
  <w:num w:numId="16" w16cid:durableId="1820265787">
    <w:abstractNumId w:val="23"/>
  </w:num>
  <w:num w:numId="17" w16cid:durableId="420024631">
    <w:abstractNumId w:val="11"/>
  </w:num>
  <w:num w:numId="18" w16cid:durableId="227572817">
    <w:abstractNumId w:val="38"/>
  </w:num>
  <w:num w:numId="19" w16cid:durableId="2041512329">
    <w:abstractNumId w:val="5"/>
  </w:num>
  <w:num w:numId="20" w16cid:durableId="1079327956">
    <w:abstractNumId w:val="41"/>
  </w:num>
  <w:num w:numId="21" w16cid:durableId="774326118">
    <w:abstractNumId w:val="9"/>
  </w:num>
  <w:num w:numId="22" w16cid:durableId="1160076405">
    <w:abstractNumId w:val="31"/>
  </w:num>
  <w:num w:numId="23" w16cid:durableId="777139350">
    <w:abstractNumId w:val="20"/>
  </w:num>
  <w:num w:numId="24" w16cid:durableId="1881630292">
    <w:abstractNumId w:val="34"/>
  </w:num>
  <w:num w:numId="25" w16cid:durableId="1799030802">
    <w:abstractNumId w:val="19"/>
  </w:num>
  <w:num w:numId="26" w16cid:durableId="60442971">
    <w:abstractNumId w:val="7"/>
  </w:num>
  <w:num w:numId="27" w16cid:durableId="1058358342">
    <w:abstractNumId w:val="27"/>
  </w:num>
  <w:num w:numId="28" w16cid:durableId="68041702">
    <w:abstractNumId w:val="12"/>
  </w:num>
  <w:num w:numId="29" w16cid:durableId="1406417253">
    <w:abstractNumId w:val="8"/>
  </w:num>
  <w:num w:numId="30" w16cid:durableId="101804980">
    <w:abstractNumId w:val="26"/>
  </w:num>
  <w:num w:numId="31" w16cid:durableId="864370620">
    <w:abstractNumId w:val="29"/>
  </w:num>
  <w:num w:numId="32" w16cid:durableId="1381051352">
    <w:abstractNumId w:val="40"/>
  </w:num>
  <w:num w:numId="33" w16cid:durableId="1691644235">
    <w:abstractNumId w:val="1"/>
  </w:num>
  <w:num w:numId="34" w16cid:durableId="1674525506">
    <w:abstractNumId w:val="6"/>
  </w:num>
  <w:num w:numId="35" w16cid:durableId="1678575721">
    <w:abstractNumId w:val="16"/>
  </w:num>
  <w:num w:numId="36" w16cid:durableId="1980256923">
    <w:abstractNumId w:val="24"/>
  </w:num>
  <w:num w:numId="37" w16cid:durableId="1334987355">
    <w:abstractNumId w:val="4"/>
  </w:num>
  <w:num w:numId="38" w16cid:durableId="661740519">
    <w:abstractNumId w:val="13"/>
  </w:num>
  <w:num w:numId="39" w16cid:durableId="1854300256">
    <w:abstractNumId w:val="30"/>
  </w:num>
  <w:num w:numId="40" w16cid:durableId="542789131">
    <w:abstractNumId w:val="18"/>
  </w:num>
  <w:num w:numId="41" w16cid:durableId="664236896">
    <w:abstractNumId w:val="28"/>
  </w:num>
  <w:num w:numId="42" w16cid:durableId="452137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31076"/>
    <w:rsid w:val="00072056"/>
    <w:rsid w:val="00084222"/>
    <w:rsid w:val="0010606A"/>
    <w:rsid w:val="001072C9"/>
    <w:rsid w:val="001249E0"/>
    <w:rsid w:val="00127DF3"/>
    <w:rsid w:val="001557BF"/>
    <w:rsid w:val="00185B73"/>
    <w:rsid w:val="001963C8"/>
    <w:rsid w:val="001C0498"/>
    <w:rsid w:val="00212E36"/>
    <w:rsid w:val="00243592"/>
    <w:rsid w:val="0025145D"/>
    <w:rsid w:val="00266F34"/>
    <w:rsid w:val="002D46DE"/>
    <w:rsid w:val="0031283B"/>
    <w:rsid w:val="0031546E"/>
    <w:rsid w:val="00320802"/>
    <w:rsid w:val="003B117E"/>
    <w:rsid w:val="00425ECF"/>
    <w:rsid w:val="00482CC8"/>
    <w:rsid w:val="00490A97"/>
    <w:rsid w:val="004A10F2"/>
    <w:rsid w:val="004A1340"/>
    <w:rsid w:val="004E2F51"/>
    <w:rsid w:val="005260B1"/>
    <w:rsid w:val="005351FA"/>
    <w:rsid w:val="005408A3"/>
    <w:rsid w:val="005B05CB"/>
    <w:rsid w:val="005B3FE6"/>
    <w:rsid w:val="005D2226"/>
    <w:rsid w:val="005F058C"/>
    <w:rsid w:val="005F604C"/>
    <w:rsid w:val="005F6D2F"/>
    <w:rsid w:val="006D7CCC"/>
    <w:rsid w:val="006F2E5C"/>
    <w:rsid w:val="006F38F7"/>
    <w:rsid w:val="00723969"/>
    <w:rsid w:val="00735669"/>
    <w:rsid w:val="007404DA"/>
    <w:rsid w:val="007839E0"/>
    <w:rsid w:val="007B0A86"/>
    <w:rsid w:val="007D0BF1"/>
    <w:rsid w:val="008458E1"/>
    <w:rsid w:val="0084719B"/>
    <w:rsid w:val="008870E1"/>
    <w:rsid w:val="008A426B"/>
    <w:rsid w:val="008B5E08"/>
    <w:rsid w:val="008D5D48"/>
    <w:rsid w:val="008E6184"/>
    <w:rsid w:val="00920FA5"/>
    <w:rsid w:val="00985B68"/>
    <w:rsid w:val="009B7614"/>
    <w:rsid w:val="009C6B38"/>
    <w:rsid w:val="009D0C22"/>
    <w:rsid w:val="00A30DE1"/>
    <w:rsid w:val="00A54A1B"/>
    <w:rsid w:val="00A719FD"/>
    <w:rsid w:val="00AA4C9C"/>
    <w:rsid w:val="00B02699"/>
    <w:rsid w:val="00B04724"/>
    <w:rsid w:val="00B12EEE"/>
    <w:rsid w:val="00B27FC5"/>
    <w:rsid w:val="00B46AB2"/>
    <w:rsid w:val="00B520AE"/>
    <w:rsid w:val="00BC05BE"/>
    <w:rsid w:val="00C029EA"/>
    <w:rsid w:val="00C41760"/>
    <w:rsid w:val="00C51626"/>
    <w:rsid w:val="00C55094"/>
    <w:rsid w:val="00C808D9"/>
    <w:rsid w:val="00C84537"/>
    <w:rsid w:val="00CA367A"/>
    <w:rsid w:val="00CC031D"/>
    <w:rsid w:val="00CC2CB2"/>
    <w:rsid w:val="00D5141E"/>
    <w:rsid w:val="00D5401C"/>
    <w:rsid w:val="00DB2BA9"/>
    <w:rsid w:val="00E3226D"/>
    <w:rsid w:val="00E43BAE"/>
    <w:rsid w:val="00E60580"/>
    <w:rsid w:val="00E8342F"/>
    <w:rsid w:val="00E95152"/>
    <w:rsid w:val="00EA2011"/>
    <w:rsid w:val="00EE746E"/>
    <w:rsid w:val="00EE7CB8"/>
    <w:rsid w:val="00F425CA"/>
    <w:rsid w:val="00FB30B0"/>
    <w:rsid w:val="00F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CB8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22</Pages>
  <Words>3493</Words>
  <Characters>19912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20</cp:revision>
  <dcterms:created xsi:type="dcterms:W3CDTF">2024-02-22T10:26:00Z</dcterms:created>
  <dcterms:modified xsi:type="dcterms:W3CDTF">2024-02-29T10:04:00Z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