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864" w14:textId="5F6AD7A9" w:rsidR="00AC52E1" w:rsidRDefault="00A869C8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ED7D31" w:themeColor="accent2"/>
          <w:sz w:val="19"/>
          <w:szCs w:val="19"/>
        </w:rPr>
        <w:t xml:space="preserve">Orange text </w:t>
      </w:r>
      <w:r>
        <w:rPr>
          <w:rFonts w:ascii="Cascadia Mono" w:hAnsi="Cascadia Mono" w:cs="Cascadia Mono"/>
          <w:sz w:val="19"/>
          <w:szCs w:val="19"/>
        </w:rPr>
        <w:t>= line by line Analysis</w:t>
      </w:r>
    </w:p>
    <w:p w14:paraId="26DE4B76" w14:textId="6D68A9AB" w:rsidR="00A869C8" w:rsidRPr="00A869C8" w:rsidRDefault="00A869C8" w:rsidP="00A86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Green text</w:t>
      </w:r>
      <w:r>
        <w:rPr>
          <w:rFonts w:ascii="Cascadia Mono" w:hAnsi="Cascadia Mono" w:cs="Cascadia Mono"/>
          <w:color w:val="ED7D31" w:themeColor="accent2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 xml:space="preserve">= </w:t>
      </w:r>
      <w:r>
        <w:rPr>
          <w:rFonts w:ascii="Cascadia Mono" w:hAnsi="Cascadia Mono" w:cs="Cascadia Mono"/>
          <w:sz w:val="19"/>
          <w:szCs w:val="19"/>
        </w:rPr>
        <w:t>Comments from programing phase</w:t>
      </w:r>
    </w:p>
    <w:p w14:paraId="3901A4B7" w14:textId="4AFB9805" w:rsidR="00A869C8" w:rsidRPr="00A869C8" w:rsidRDefault="00A869C8" w:rsidP="00A86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“Red Text”</w:t>
      </w:r>
      <w:r>
        <w:rPr>
          <w:rFonts w:ascii="Cascadia Mono" w:hAnsi="Cascadia Mono" w:cs="Cascadia Mono"/>
          <w:color w:val="ED7D31" w:themeColor="accent2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 xml:space="preserve">= </w:t>
      </w:r>
      <w:r>
        <w:rPr>
          <w:rFonts w:ascii="Cascadia Mono" w:hAnsi="Cascadia Mono" w:cs="Cascadia Mono"/>
          <w:sz w:val="19"/>
          <w:szCs w:val="19"/>
        </w:rPr>
        <w:t>Words in the strings</w:t>
      </w:r>
    </w:p>
    <w:p w14:paraId="1D1D409B" w14:textId="77777777" w:rsidR="00A869C8" w:rsidRDefault="00A869C8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11CD67C" w14:textId="5CD9C8A2" w:rsidR="00AC52E1" w:rsidRDefault="007413E6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2D940" wp14:editId="75FBFCDC">
                <wp:simplePos x="0" y="0"/>
                <wp:positionH relativeFrom="column">
                  <wp:posOffset>1920240</wp:posOffset>
                </wp:positionH>
                <wp:positionV relativeFrom="paragraph">
                  <wp:posOffset>33655</wp:posOffset>
                </wp:positionV>
                <wp:extent cx="129540" cy="350520"/>
                <wp:effectExtent l="0" t="0" r="22860" b="11430"/>
                <wp:wrapNone/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50520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BA82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151.2pt;margin-top:2.65pt;width:10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" adj="665" strokecolor="black [3213]" strokeweight=".5pt">
                <v:stroke joinstyle="miter"/>
              </v:shape>
            </w:pict>
          </mc:Fallback>
        </mc:AlternateContent>
      </w:r>
      <w:r w:rsidR="00AC52E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AC52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C52E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5CFFC8" w14:textId="5408FA09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r w:rsidR="007413E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7413E6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7413E6">
        <w:rPr>
          <w:rFonts w:ascii="Cascadia Mono" w:hAnsi="Cascadia Mono" w:cs="Cascadia Mono"/>
          <w:color w:val="ED7D31" w:themeColor="accent2"/>
          <w:sz w:val="19"/>
          <w:szCs w:val="19"/>
        </w:rPr>
        <w:t>Important preprocessor steps</w:t>
      </w:r>
    </w:p>
    <w:p w14:paraId="7CCD5FFD" w14:textId="77777777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E85FEC" w14:textId="09EE58BC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69C8">
        <w:rPr>
          <w:rFonts w:ascii="Cascadia Mono" w:hAnsi="Cascadia Mono" w:cs="Cascadia Mono"/>
          <w:color w:val="ED7D31" w:themeColor="accent2"/>
          <w:sz w:val="19"/>
          <w:szCs w:val="19"/>
        </w:rPr>
        <w:t xml:space="preserve">makes a string for the </w:t>
      </w:r>
      <w:r w:rsidR="00A869C8" w:rsidRPr="00A869C8">
        <w:rPr>
          <w:rFonts w:ascii="Cascadia Mono" w:hAnsi="Cascadia Mono" w:cs="Cascadia Mono"/>
          <w:color w:val="ED7D31" w:themeColor="accent2"/>
          <w:sz w:val="19"/>
          <w:szCs w:val="19"/>
        </w:rPr>
        <w:t>restaurant</w:t>
      </w:r>
      <w:r w:rsidRPr="00A869C8">
        <w:rPr>
          <w:rFonts w:ascii="Cascadia Mono" w:hAnsi="Cascadia Mono" w:cs="Cascadia Mono"/>
          <w:color w:val="ED7D31" w:themeColor="accent2"/>
          <w:sz w:val="19"/>
          <w:szCs w:val="19"/>
        </w:rPr>
        <w:t xml:space="preserve"> name</w:t>
      </w:r>
    </w:p>
    <w:p w14:paraId="06B4DA0C" w14:textId="06B058A8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"Tortalino's Italian </w:t>
      </w:r>
      <w:r w:rsidR="00A869C8">
        <w:rPr>
          <w:rFonts w:ascii="Cascadia Mono" w:hAnsi="Cascadia Mono" w:cs="Cascadia Mono"/>
          <w:color w:val="A31515"/>
          <w:sz w:val="19"/>
          <w:szCs w:val="19"/>
        </w:rPr>
        <w:t>Restaurant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5C82C" w14:textId="77777777" w:rsidR="007413E6" w:rsidRDefault="007413E6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DB4D5" w14:textId="5B9F577A" w:rsidR="00AC52E1" w:rsidRP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69C8">
        <w:rPr>
          <w:rFonts w:ascii="Cascadia Mono" w:hAnsi="Cascadia Mono" w:cs="Cascadia Mono"/>
          <w:color w:val="ED7D31" w:themeColor="accent2"/>
          <w:sz w:val="19"/>
          <w:szCs w:val="19"/>
        </w:rPr>
        <w:t>makes a string for the appetizers and makes a new line</w:t>
      </w:r>
    </w:p>
    <w:p w14:paraId="609DDE46" w14:textId="3E78CA97" w:rsidR="00AC52E1" w:rsidRDefault="00AC52E1" w:rsidP="00AC52E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Appetizer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"Appetizers: </w:t>
      </w:r>
      <w:r w:rsidR="00A869C8">
        <w:rPr>
          <w:rFonts w:ascii="Cascadia Mono" w:hAnsi="Cascadia Mono" w:cs="Cascadia Mono"/>
          <w:color w:val="A31515"/>
          <w:sz w:val="19"/>
          <w:szCs w:val="19"/>
        </w:rPr>
        <w:t>Mozzarella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sticks.\n"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51446" w14:textId="2E1D2118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Adds </w:t>
      </w:r>
      <w:r w:rsidR="00A869C8">
        <w:rPr>
          <w:rFonts w:ascii="Cascadia Mono" w:hAnsi="Cascadia Mono" w:cs="Cascadia Mono"/>
          <w:color w:val="008000"/>
          <w:sz w:val="19"/>
          <w:szCs w:val="19"/>
        </w:rPr>
        <w:t>cost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value of 2 dollars</w:t>
      </w:r>
    </w:p>
    <w:p w14:paraId="2E8B58C8" w14:textId="77777777" w:rsidR="007413E6" w:rsidRDefault="007413E6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90AB70F" w14:textId="78E284BB" w:rsidR="00AC52E1" w:rsidRPr="00A869C8" w:rsidRDefault="00AC52E1" w:rsidP="00AC52E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ED7D31" w:themeColor="accent2"/>
          <w:sz w:val="19"/>
          <w:szCs w:val="19"/>
        </w:rPr>
      </w:pPr>
      <w:r w:rsidRPr="00A869C8">
        <w:rPr>
          <w:rFonts w:ascii="Cascadia Mono" w:hAnsi="Cascadia Mono" w:cs="Cascadia Mono"/>
          <w:color w:val="ED7D31" w:themeColor="accent2"/>
          <w:sz w:val="19"/>
          <w:szCs w:val="19"/>
        </w:rPr>
        <w:t>makes a string for the entrees and makes a new line</w:t>
      </w:r>
    </w:p>
    <w:p w14:paraId="77C78A08" w14:textId="77777777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Entree = </w:t>
      </w:r>
      <w:r>
        <w:rPr>
          <w:rFonts w:ascii="Cascadia Mono" w:hAnsi="Cascadia Mono" w:cs="Cascadia Mono"/>
          <w:color w:val="A31515"/>
          <w:sz w:val="19"/>
          <w:szCs w:val="19"/>
        </w:rPr>
        <w:t>"Entree: Pasta with Italian Meatballs.\n"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7557C" w14:textId="32D9B9F0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Adds cost value of 5 dollars</w:t>
      </w:r>
    </w:p>
    <w:p w14:paraId="65BEF863" w14:textId="77777777" w:rsidR="007413E6" w:rsidRDefault="007413E6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6B7253F" w14:textId="5D85D666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869C8">
        <w:rPr>
          <w:rFonts w:ascii="Cascadia Mono" w:hAnsi="Cascadia Mono" w:cs="Cascadia Mono"/>
          <w:color w:val="ED7D31" w:themeColor="accent2"/>
          <w:sz w:val="19"/>
          <w:szCs w:val="19"/>
        </w:rPr>
        <w:t>makes a string for the desserts and makes a new line</w:t>
      </w:r>
    </w:p>
    <w:p w14:paraId="5D674432" w14:textId="77777777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Dessert = </w:t>
      </w:r>
      <w:r>
        <w:rPr>
          <w:rFonts w:ascii="Cascadia Mono" w:hAnsi="Cascadia Mono" w:cs="Cascadia Mono"/>
          <w:color w:val="A31515"/>
          <w:sz w:val="19"/>
          <w:szCs w:val="19"/>
        </w:rPr>
        <w:t>"Dessert: Cannoli.\n"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E876D" w14:textId="6A4BE3C0" w:rsidR="00AC52E1" w:rsidRDefault="00AC52E1" w:rsidP="00AC52E1">
      <w:pPr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>
        <w:rPr>
          <w:rFonts w:ascii="Cascadia Mono" w:hAnsi="Cascadia Mono" w:cs="Cascadia Mono"/>
          <w:color w:val="008000"/>
          <w:sz w:val="19"/>
          <w:szCs w:val="19"/>
        </w:rPr>
        <w:t>dds cost value of 1 dollar</w:t>
      </w:r>
    </w:p>
    <w:p w14:paraId="7C6D2B44" w14:textId="77777777" w:rsidR="007413E6" w:rsidRDefault="007413E6" w:rsidP="00AC52E1">
      <w:pPr>
        <w:spacing w:after="0"/>
        <w:rPr>
          <w:rFonts w:ascii="Cascadia Mono" w:hAnsi="Cascadia Mono" w:cs="Cascadia Mono"/>
          <w:color w:val="008000"/>
          <w:sz w:val="19"/>
          <w:szCs w:val="19"/>
        </w:rPr>
      </w:pPr>
    </w:p>
    <w:p w14:paraId="21A34C53" w14:textId="791FB9BA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69C8">
        <w:rPr>
          <w:rFonts w:ascii="Cascadia Mono" w:hAnsi="Cascadia Mono" w:cs="Cascadia Mono"/>
          <w:color w:val="ED7D31" w:themeColor="accent2"/>
          <w:sz w:val="19"/>
          <w:szCs w:val="19"/>
        </w:rPr>
        <w:t>prints the string(name)to the console/screen and makes a newline with endl</w:t>
      </w:r>
    </w:p>
    <w:p w14:paraId="10B3D2F6" w14:textId="0321CCD6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 &lt;&lt; endl;</w:t>
      </w:r>
    </w:p>
    <w:p w14:paraId="42BBEE68" w14:textId="77777777" w:rsidR="007413E6" w:rsidRDefault="007413E6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0F3CB" w14:textId="5C07749D" w:rsidR="00AC52E1" w:rsidRPr="00A869C8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69C8">
        <w:rPr>
          <w:rFonts w:ascii="Cascadia Mono" w:hAnsi="Cascadia Mono" w:cs="Cascadia Mono"/>
          <w:color w:val="ED7D31" w:themeColor="accent2"/>
          <w:sz w:val="19"/>
          <w:szCs w:val="19"/>
        </w:rPr>
        <w:t>prints the strings (Appetizer, Entree, Dessert) to the console/screen</w:t>
      </w:r>
    </w:p>
    <w:p w14:paraId="68859713" w14:textId="6BCBE87D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Appetizer &lt;&lt; Entree &lt;&lt; Dessert;</w:t>
      </w:r>
    </w:p>
    <w:p w14:paraId="08A2FCB9" w14:textId="3EB5DC42" w:rsidR="00AC52E1" w:rsidRDefault="00AC52E1" w:rsidP="00AC52E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//total cost 8 dollars</w:t>
      </w:r>
    </w:p>
    <w:p w14:paraId="7999DE10" w14:textId="77777777" w:rsidR="007413E6" w:rsidRDefault="007413E6" w:rsidP="00AC52E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ED7D31" w:themeColor="accent2"/>
          <w:sz w:val="19"/>
          <w:szCs w:val="19"/>
        </w:rPr>
      </w:pPr>
    </w:p>
    <w:p w14:paraId="61CF9D9A" w14:textId="5F206A46" w:rsidR="007413E6" w:rsidRDefault="007413E6" w:rsidP="00AC52E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ED7D31" w:themeColor="accent2"/>
          <w:sz w:val="19"/>
          <w:szCs w:val="19"/>
        </w:rPr>
        <w:t>Ends int main by returning 0</w:t>
      </w:r>
    </w:p>
    <w:p w14:paraId="6801960E" w14:textId="77777777" w:rsidR="00AC52E1" w:rsidRDefault="00AC52E1" w:rsidP="00AC5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261819A" w14:textId="19551E13" w:rsidR="00AC52E1" w:rsidRPr="00AC52E1" w:rsidRDefault="00AC52E1" w:rsidP="00AC52E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B94629" w14:textId="77777777" w:rsidR="00AC52E1" w:rsidRDefault="00AC52E1" w:rsidP="00AC52E1"/>
    <w:sectPr w:rsidR="00AC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1"/>
    <w:rsid w:val="007413E6"/>
    <w:rsid w:val="008246DD"/>
    <w:rsid w:val="00A869C8"/>
    <w:rsid w:val="00A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601A"/>
  <w15:chartTrackingRefBased/>
  <w15:docId w15:val="{FAEA12E4-E3FF-4211-B073-2E8671B3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1</cp:revision>
  <dcterms:created xsi:type="dcterms:W3CDTF">2022-05-23T00:20:00Z</dcterms:created>
  <dcterms:modified xsi:type="dcterms:W3CDTF">2022-05-23T00:41:00Z</dcterms:modified>
</cp:coreProperties>
</file>