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965C9" w14:textId="471C4185" w:rsidR="00EB1060" w:rsidRPr="0029412F" w:rsidRDefault="0029412F" w:rsidP="0029412F">
      <w:r>
        <w:t>1)</w:t>
      </w:r>
      <w:r w:rsidR="00EB1060" w:rsidRPr="0029412F">
        <w:t>What is the definition of type? (Hint: there are two parts to the definition)</w:t>
      </w:r>
    </w:p>
    <w:p w14:paraId="21A35DEE" w14:textId="5736E8C8" w:rsidR="00EB1060" w:rsidRPr="0029412F" w:rsidRDefault="004B1958" w:rsidP="0029412F">
      <w:r w:rsidRPr="0029412F">
        <w:t>Type casting allows you to preform manual datatype conversion</w:t>
      </w:r>
    </w:p>
    <w:p w14:paraId="708D19BE" w14:textId="7B9F5D1E" w:rsidR="0029412F" w:rsidRPr="0029412F" w:rsidRDefault="0029412F" w:rsidP="0029412F">
      <w:r w:rsidRPr="00DA443F">
        <w:t>the typedef keyword is used to declare a new name that is an alias for another name.</w:t>
      </w:r>
    </w:p>
    <w:p w14:paraId="03329808" w14:textId="2ACFC7DB" w:rsidR="00EB1060" w:rsidRDefault="0029412F" w:rsidP="0029412F">
      <w:r>
        <w:t>2)</w:t>
      </w:r>
      <w:r w:rsidR="00EB1060" w:rsidRPr="0029412F">
        <w:t>What is the difference between a strongly and weakly typed high-level programming language?</w:t>
      </w:r>
    </w:p>
    <w:p w14:paraId="0032DFEC" w14:textId="7E733A8C" w:rsidR="005176B3" w:rsidRPr="0029412F" w:rsidRDefault="005176B3" w:rsidP="0029412F">
      <w:r>
        <w:t>A strongly typed code consist of as few mistakes or errors that could occur using the least amount of code possible while weak code is using unnecessary variables and code type to complete the process</w:t>
      </w:r>
      <w:r w:rsidR="002C6964">
        <w:t>.</w:t>
      </w:r>
    </w:p>
    <w:p w14:paraId="12F905CB" w14:textId="77777777" w:rsidR="00EB1060" w:rsidRPr="0029412F" w:rsidRDefault="00EB1060" w:rsidP="0029412F"/>
    <w:p w14:paraId="46FF0D60" w14:textId="26AEEA08" w:rsidR="00EB1060" w:rsidRPr="0029412F" w:rsidRDefault="0029412F" w:rsidP="0029412F">
      <w:r>
        <w:t>3)</w:t>
      </w:r>
      <w:r w:rsidR="00EB1060" w:rsidRPr="0029412F">
        <w:t>Why do applications written in a strongly typed high-level programming language usually have fewer bugs than applications written in weakly typed high-level programming languages?</w:t>
      </w:r>
    </w:p>
    <w:p w14:paraId="6A087E2C" w14:textId="4E170655" w:rsidR="00EB1060" w:rsidRPr="0029412F" w:rsidRDefault="002C6964" w:rsidP="0029412F">
      <w:r>
        <w:t>The code is constructed to be efficient, using the least amount of lines to produce better results, making it harder for errors to occur.</w:t>
      </w:r>
    </w:p>
    <w:sectPr w:rsidR="00EB1060" w:rsidRPr="00294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42479"/>
    <w:multiLevelType w:val="multilevel"/>
    <w:tmpl w:val="C0446B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1E30A71"/>
    <w:multiLevelType w:val="multilevel"/>
    <w:tmpl w:val="9E7225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02068287">
    <w:abstractNumId w:val="1"/>
  </w:num>
  <w:num w:numId="2" w16cid:durableId="592976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60"/>
    <w:rsid w:val="00017F06"/>
    <w:rsid w:val="0029412F"/>
    <w:rsid w:val="002C6964"/>
    <w:rsid w:val="004B1958"/>
    <w:rsid w:val="005176B3"/>
    <w:rsid w:val="0098701F"/>
    <w:rsid w:val="00DA443F"/>
    <w:rsid w:val="00EB1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05C3"/>
  <w15:chartTrackingRefBased/>
  <w15:docId w15:val="{EADB5462-6A08-4CB0-8B0D-2BE96561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B1060"/>
    <w:rPr>
      <w:i/>
      <w:iCs/>
    </w:rPr>
  </w:style>
  <w:style w:type="paragraph" w:styleId="ListParagraph">
    <w:name w:val="List Paragraph"/>
    <w:basedOn w:val="Normal"/>
    <w:uiPriority w:val="34"/>
    <w:qFormat/>
    <w:rsid w:val="00EB1060"/>
    <w:pPr>
      <w:ind w:left="720"/>
      <w:contextualSpacing/>
    </w:pPr>
  </w:style>
  <w:style w:type="character" w:styleId="Strong">
    <w:name w:val="Strong"/>
    <w:basedOn w:val="DefaultParagraphFont"/>
    <w:uiPriority w:val="22"/>
    <w:qFormat/>
    <w:rsid w:val="002941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01608">
      <w:bodyDiv w:val="1"/>
      <w:marLeft w:val="0"/>
      <w:marRight w:val="0"/>
      <w:marTop w:val="0"/>
      <w:marBottom w:val="0"/>
      <w:divBdr>
        <w:top w:val="none" w:sz="0" w:space="0" w:color="auto"/>
        <w:left w:val="none" w:sz="0" w:space="0" w:color="auto"/>
        <w:bottom w:val="none" w:sz="0" w:space="0" w:color="auto"/>
        <w:right w:val="none" w:sz="0" w:space="0" w:color="auto"/>
      </w:divBdr>
    </w:div>
    <w:div w:id="88417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Koski, Drew (koskiar)</dc:creator>
  <cp:keywords/>
  <dc:description/>
  <cp:lastModifiedBy>Koski, Drew (koskiar)</cp:lastModifiedBy>
  <cp:revision>1</cp:revision>
  <dcterms:created xsi:type="dcterms:W3CDTF">2022-05-31T00:32:00Z</dcterms:created>
  <dcterms:modified xsi:type="dcterms:W3CDTF">2022-05-31T02:08:00Z</dcterms:modified>
</cp:coreProperties>
</file>