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8A4B8" w14:textId="76195839" w:rsidR="00FF5C47" w:rsidRDefault="00FF5C47" w:rsidP="001B57EE">
      <w:pPr>
        <w:spacing w:after="0"/>
      </w:pPr>
      <w:r>
        <w:t>Start</w:t>
      </w:r>
    </w:p>
    <w:p w14:paraId="6C515034" w14:textId="5CAC55B4" w:rsidR="00FF5C47" w:rsidRDefault="001B57EE" w:rsidP="001B57EE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A60B979" wp14:editId="4EA613D8">
                <wp:simplePos x="0" y="0"/>
                <wp:positionH relativeFrom="column">
                  <wp:posOffset>38280</wp:posOffset>
                </wp:positionH>
                <wp:positionV relativeFrom="paragraph">
                  <wp:posOffset>-24490</wp:posOffset>
                </wp:positionV>
                <wp:extent cx="76320" cy="173880"/>
                <wp:effectExtent l="38100" t="38100" r="57150" b="5524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632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5E98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.3pt;margin-top:-2.65pt;width:7.4pt;height:1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">
                <v:imagedata r:id="rId5" o:title=""/>
              </v:shape>
            </w:pict>
          </mc:Fallback>
        </mc:AlternateContent>
      </w:r>
    </w:p>
    <w:p w14:paraId="2BA13B73" w14:textId="2F07A866" w:rsidR="00FF5C47" w:rsidRDefault="00FF5C47" w:rsidP="001B57EE">
      <w:pPr>
        <w:spacing w:after="0"/>
      </w:pPr>
      <w:r>
        <w:t>i</w:t>
      </w:r>
      <w:r w:rsidRPr="00FF5C47">
        <w:t>s_vowel</w:t>
      </w:r>
      <w:r>
        <w:t xml:space="preserve"> -&gt; </w:t>
      </w:r>
      <w:r w:rsidRPr="00FF5C47">
        <w:t>character</w:t>
      </w:r>
      <w:r>
        <w:t xml:space="preserve"> to </w:t>
      </w:r>
      <w:r w:rsidRPr="00FF5C47">
        <w:t>bool</w:t>
      </w:r>
      <w:r>
        <w:t>, is</w:t>
      </w:r>
      <w:r w:rsidRPr="00FF5C47">
        <w:t>_vowel returns true when its argument is a vowel and false otherwise.</w:t>
      </w:r>
    </w:p>
    <w:p w14:paraId="78A0AC20" w14:textId="1F49FF2C" w:rsidR="00FF5C47" w:rsidRDefault="001B57EE" w:rsidP="001B57EE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0AFB521" wp14:editId="4D3F3B9E">
                <wp:simplePos x="0" y="0"/>
                <wp:positionH relativeFrom="column">
                  <wp:posOffset>22225</wp:posOffset>
                </wp:positionH>
                <wp:positionV relativeFrom="paragraph">
                  <wp:posOffset>17145</wp:posOffset>
                </wp:positionV>
                <wp:extent cx="103505" cy="135255"/>
                <wp:effectExtent l="38100" t="38100" r="29845" b="5524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3505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D1C41" id="Ink 4" o:spid="_x0000_s1026" type="#_x0000_t75" style="position:absolute;margin-left:1.05pt;margin-top:.65pt;width:9.55pt;height:12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">
                <v:imagedata r:id="rId7" o:title=""/>
              </v:shape>
            </w:pict>
          </mc:Fallback>
        </mc:AlternateContent>
      </w:r>
    </w:p>
    <w:p w14:paraId="3A8FC84D" w14:textId="56CE25C5" w:rsidR="00FF5C47" w:rsidRDefault="00FF5C47" w:rsidP="001B57EE">
      <w:pPr>
        <w:spacing w:after="0"/>
      </w:pPr>
      <w:r w:rsidRPr="00FF5C47">
        <w:t>is_consonant</w:t>
      </w:r>
      <w:r>
        <w:t xml:space="preserve"> -&gt; </w:t>
      </w:r>
      <w:r w:rsidRPr="00FF5C47">
        <w:t>character</w:t>
      </w:r>
      <w:r>
        <w:t xml:space="preserve"> to </w:t>
      </w:r>
      <w:r w:rsidRPr="00FF5C47">
        <w:t>bool</w:t>
      </w:r>
      <w:r>
        <w:t xml:space="preserve">, </w:t>
      </w:r>
      <w:r w:rsidRPr="00FF5C47">
        <w:t>is_consonant returns true when its argument is a consonant and false otherwise.</w:t>
      </w:r>
    </w:p>
    <w:p w14:paraId="3D8BCDDC" w14:textId="15AB958D" w:rsidR="00FF5C47" w:rsidRDefault="001B57EE" w:rsidP="001B57EE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4D90461" wp14:editId="7D738F84">
                <wp:simplePos x="0" y="0"/>
                <wp:positionH relativeFrom="column">
                  <wp:posOffset>45085</wp:posOffset>
                </wp:positionH>
                <wp:positionV relativeFrom="paragraph">
                  <wp:posOffset>-29845</wp:posOffset>
                </wp:positionV>
                <wp:extent cx="127000" cy="206375"/>
                <wp:effectExtent l="57150" t="38100" r="6350" b="4127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7000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D6AD4" id="Ink 7" o:spid="_x0000_s1026" type="#_x0000_t75" style="position:absolute;margin-left:2.85pt;margin-top:-3.05pt;width:11.4pt;height:17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">
                <v:imagedata r:id="rId9" o:title=""/>
              </v:shape>
            </w:pict>
          </mc:Fallback>
        </mc:AlternateContent>
      </w:r>
    </w:p>
    <w:p w14:paraId="2CF513AC" w14:textId="14F0C5F5" w:rsidR="00FF5C47" w:rsidRDefault="00FF5C47" w:rsidP="001B57EE">
      <w:pPr>
        <w:spacing w:after="0"/>
      </w:pPr>
      <w:r w:rsidRPr="00FF5C47">
        <w:t>ends_with</w:t>
      </w:r>
      <w:r>
        <w:t xml:space="preserve"> -&gt; </w:t>
      </w:r>
      <w:r w:rsidRPr="00FF5C47">
        <w:t xml:space="preserve">two strings, candidate and suffix (in that </w:t>
      </w:r>
      <w:r w:rsidRPr="00FF5C47">
        <w:t>order)</w:t>
      </w:r>
      <w:r>
        <w:t xml:space="preserve"> </w:t>
      </w:r>
      <w:proofErr w:type="gramStart"/>
      <w:r>
        <w:t xml:space="preserve">to  </w:t>
      </w:r>
      <w:r w:rsidRPr="00FF5C47">
        <w:t>bool</w:t>
      </w:r>
      <w:proofErr w:type="gramEnd"/>
      <w:r w:rsidRPr="00FF5C47">
        <w:tab/>
      </w:r>
    </w:p>
    <w:p w14:paraId="41B5E63F" w14:textId="7C3A4440" w:rsidR="00FF5C47" w:rsidRDefault="00FF5C47" w:rsidP="001B57EE">
      <w:pPr>
        <w:spacing w:after="0"/>
      </w:pPr>
      <w:r w:rsidRPr="00FF5C47">
        <w:t xml:space="preserve">If candidate is an empty string and suffix is an empty string, ends_with returns true. If candidate is an empty string and suffix is not an empty string, ends_with returns false. If candidate ends with suffix, </w:t>
      </w:r>
      <w:r w:rsidRPr="00FF5C47">
        <w:t>ends</w:t>
      </w:r>
      <w:r>
        <w:t>_</w:t>
      </w:r>
      <w:r w:rsidRPr="00FF5C47">
        <w:t>with</w:t>
      </w:r>
      <w:r w:rsidRPr="00FF5C47">
        <w:t xml:space="preserve"> returns true. Otherwise, it returns false.</w:t>
      </w:r>
    </w:p>
    <w:p w14:paraId="2EE4EB3B" w14:textId="050D2D62" w:rsidR="00FF5C47" w:rsidRDefault="001B57EE" w:rsidP="001B57EE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ED4071C" wp14:editId="6869CC74">
                <wp:simplePos x="0" y="0"/>
                <wp:positionH relativeFrom="column">
                  <wp:posOffset>51435</wp:posOffset>
                </wp:positionH>
                <wp:positionV relativeFrom="paragraph">
                  <wp:posOffset>-59055</wp:posOffset>
                </wp:positionV>
                <wp:extent cx="225425" cy="156210"/>
                <wp:effectExtent l="38100" t="57150" r="3175" b="5334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5425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505DC" id="Ink 10" o:spid="_x0000_s1026" type="#_x0000_t75" style="position:absolute;margin-left:3.35pt;margin-top:-5.35pt;width:19.15pt;height:13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">
                <v:imagedata r:id="rId11" o:title=""/>
              </v:shape>
            </w:pict>
          </mc:Fallback>
        </mc:AlternateContent>
      </w:r>
    </w:p>
    <w:p w14:paraId="2A74693F" w14:textId="70FC734A" w:rsidR="00FF5C47" w:rsidRDefault="00FF5C47" w:rsidP="001B57EE">
      <w:pPr>
        <w:spacing w:after="0"/>
      </w:pPr>
      <w:r>
        <w:t>ends_with_double_consonant</w:t>
      </w:r>
      <w:r>
        <w:tab/>
        <w:t>a string</w:t>
      </w:r>
      <w:r>
        <w:t xml:space="preserve"> to </w:t>
      </w:r>
      <w:r>
        <w:t>bool</w:t>
      </w:r>
      <w:r>
        <w:tab/>
      </w:r>
    </w:p>
    <w:p w14:paraId="5337D691" w14:textId="26C508A4" w:rsidR="00FF5C47" w:rsidRDefault="00FF5C47" w:rsidP="001B57EE">
      <w:pPr>
        <w:spacing w:after="0"/>
      </w:pPr>
      <w:r>
        <w:t>ends_with_double_consonant returns true if the last two characters of the argument are</w:t>
      </w:r>
      <w:r>
        <w:t xml:space="preserve"> </w:t>
      </w:r>
      <w:r>
        <w:t>both consonants, and</w:t>
      </w:r>
      <w:r>
        <w:t xml:space="preserve"> </w:t>
      </w:r>
      <w:r>
        <w:t>equal to one another.</w:t>
      </w:r>
      <w:r>
        <w:t xml:space="preserve"> </w:t>
      </w:r>
      <w:r>
        <w:t>It returns false otherwise.</w:t>
      </w:r>
    </w:p>
    <w:p w14:paraId="6FE93A97" w14:textId="6AE86135" w:rsidR="00FF5C47" w:rsidRDefault="001B57EE" w:rsidP="001B57EE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9BF7C6B" wp14:editId="39E38F28">
                <wp:simplePos x="0" y="0"/>
                <wp:positionH relativeFrom="column">
                  <wp:posOffset>67945</wp:posOffset>
                </wp:positionH>
                <wp:positionV relativeFrom="paragraph">
                  <wp:posOffset>-78105</wp:posOffset>
                </wp:positionV>
                <wp:extent cx="177800" cy="250825"/>
                <wp:effectExtent l="38100" t="38100" r="0" b="5397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7800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FC311" id="Ink 13" o:spid="_x0000_s1026" type="#_x0000_t75" style="position:absolute;margin-left:4.65pt;margin-top:-6.85pt;width:15.4pt;height:21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">
                <v:imagedata r:id="rId13" o:title=""/>
              </v:shape>
            </w:pict>
          </mc:Fallback>
        </mc:AlternateContent>
      </w:r>
    </w:p>
    <w:p w14:paraId="3A76062B" w14:textId="77777777" w:rsidR="001B57EE" w:rsidRDefault="001B57EE" w:rsidP="001B57EE">
      <w:pPr>
        <w:spacing w:after="0"/>
      </w:pPr>
      <w:r w:rsidRPr="001B57EE">
        <w:t>ends_with_cvc</w:t>
      </w:r>
      <w:r w:rsidRPr="001B57EE">
        <w:tab/>
        <w:t>string</w:t>
      </w:r>
      <w:r>
        <w:t xml:space="preserve"> to </w:t>
      </w:r>
      <w:r w:rsidRPr="001B57EE">
        <w:t>bool</w:t>
      </w:r>
      <w:r>
        <w:t>,</w:t>
      </w:r>
      <w:r w:rsidRPr="001B57EE">
        <w:tab/>
      </w:r>
    </w:p>
    <w:p w14:paraId="13758808" w14:textId="214A8CD6" w:rsidR="00FF5C47" w:rsidRDefault="001B57EE" w:rsidP="001B57EE">
      <w:pPr>
        <w:spacing w:after="0"/>
      </w:pPr>
      <w:r w:rsidRPr="001B57EE">
        <w:t>ends_with_cvc returns true if the last three characters of the argument are a consonant, a vowel and then a consonant (hence the name, cvc). It returns false otherwise.</w:t>
      </w:r>
    </w:p>
    <w:p w14:paraId="4409BBD1" w14:textId="4C39AFBC" w:rsidR="001B57EE" w:rsidRDefault="001B57EE" w:rsidP="001B57EE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2A9CE1F" wp14:editId="41EAD0A5">
                <wp:simplePos x="0" y="0"/>
                <wp:positionH relativeFrom="column">
                  <wp:posOffset>29845</wp:posOffset>
                </wp:positionH>
                <wp:positionV relativeFrom="paragraph">
                  <wp:posOffset>-78740</wp:posOffset>
                </wp:positionV>
                <wp:extent cx="208915" cy="376650"/>
                <wp:effectExtent l="57150" t="38100" r="57785" b="4254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8915" cy="376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3AEDE" id="Ink 19" o:spid="_x0000_s1026" type="#_x0000_t75" style="position:absolute;margin-left:1.65pt;margin-top:-6.9pt;width:17.85pt;height:31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">
                <v:imagedata r:id="rId15" o:title=""/>
              </v:shape>
            </w:pict>
          </mc:Fallback>
        </mc:AlternateContent>
      </w:r>
    </w:p>
    <w:p w14:paraId="4EDF878A" w14:textId="6D9277E4" w:rsidR="001B57EE" w:rsidRDefault="001B57EE" w:rsidP="001B57EE">
      <w:pPr>
        <w:spacing w:after="0"/>
      </w:pPr>
      <w:r w:rsidRPr="001B57EE">
        <w:t xml:space="preserve">count_consonants_at_front </w:t>
      </w:r>
      <w:r>
        <w:t xml:space="preserve">-&gt; string to </w:t>
      </w:r>
      <w:r w:rsidRPr="001B57EE">
        <w:t>int</w:t>
      </w:r>
      <w:r w:rsidRPr="001B57EE">
        <w:tab/>
      </w:r>
    </w:p>
    <w:p w14:paraId="29D75108" w14:textId="3AE1D023" w:rsidR="001B57EE" w:rsidRDefault="001B57EE" w:rsidP="001B57EE">
      <w:pPr>
        <w:spacing w:after="0"/>
      </w:pPr>
      <w:r w:rsidRPr="001B57EE">
        <w:t>count_consonants_at_front returns the number of consecutive constants at the beginning of the argument. For example, count_consonants_at_</w:t>
      </w:r>
      <w:r w:rsidRPr="001B57EE">
        <w:t>front (</w:t>
      </w:r>
      <w:r w:rsidRPr="001B57EE">
        <w:t>std::string{"threw"}) is 3.</w:t>
      </w:r>
    </w:p>
    <w:p w14:paraId="42AF2599" w14:textId="32F03A86" w:rsidR="001B57EE" w:rsidRDefault="001B57EE" w:rsidP="00FF5C47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9051FAE" wp14:editId="5FAB18FF">
                <wp:simplePos x="0" y="0"/>
                <wp:positionH relativeFrom="column">
                  <wp:posOffset>-30480</wp:posOffset>
                </wp:positionH>
                <wp:positionV relativeFrom="paragraph">
                  <wp:posOffset>-59690</wp:posOffset>
                </wp:positionV>
                <wp:extent cx="205105" cy="179070"/>
                <wp:effectExtent l="57150" t="38100" r="42545" b="4953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05105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27200" id="Ink 18" o:spid="_x0000_s1026" type="#_x0000_t75" style="position:absolute;margin-left:-3.1pt;margin-top:-5.4pt;width:17.55pt;height:1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">
                <v:imagedata r:id="rId17" o:title=""/>
              </v:shape>
            </w:pict>
          </mc:Fallback>
        </mc:AlternateContent>
      </w:r>
    </w:p>
    <w:p w14:paraId="2D618414" w14:textId="77777777" w:rsidR="001B57EE" w:rsidRDefault="001B57EE" w:rsidP="001B57EE">
      <w:pPr>
        <w:spacing w:after="0"/>
      </w:pPr>
      <w:r>
        <w:t>count_vowels_at_back</w:t>
      </w:r>
      <w:r>
        <w:t xml:space="preserve"> </w:t>
      </w:r>
      <w:r>
        <w:t>string</w:t>
      </w:r>
      <w:r>
        <w:t xml:space="preserve"> to </w:t>
      </w:r>
      <w:r>
        <w:t>int</w:t>
      </w:r>
      <w:r>
        <w:tab/>
      </w:r>
    </w:p>
    <w:p w14:paraId="4E931C55" w14:textId="4A28B11F" w:rsidR="001B57EE" w:rsidRDefault="001B57EE" w:rsidP="001B57EE">
      <w:pPr>
        <w:spacing w:after="0"/>
      </w:pPr>
      <w:r>
        <w:t>count_vowels_at_back returns the number of consecutive vowels at the end of the argument. For example, count_vowels_at_back(</w:t>
      </w:r>
      <w:proofErr w:type="gramStart"/>
      <w:r>
        <w:t>std::</w:t>
      </w:r>
      <w:proofErr w:type="gramEnd"/>
      <w:r>
        <w:t>string{"free"}) is 2.</w:t>
      </w:r>
      <w:r>
        <w:t xml:space="preserve"> </w:t>
      </w:r>
      <w:r>
        <w:t>The string passed as an argument may be empty.</w:t>
      </w:r>
    </w:p>
    <w:p w14:paraId="18A9C9D3" w14:textId="25327455" w:rsidR="001B57EE" w:rsidRDefault="001B57EE" w:rsidP="001B57EE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B2141F5" wp14:editId="1F6809C5">
                <wp:simplePos x="0" y="0"/>
                <wp:positionH relativeFrom="column">
                  <wp:posOffset>44450</wp:posOffset>
                </wp:positionH>
                <wp:positionV relativeFrom="paragraph">
                  <wp:posOffset>20320</wp:posOffset>
                </wp:positionV>
                <wp:extent cx="126365" cy="312120"/>
                <wp:effectExtent l="57150" t="57150" r="6985" b="5016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6365" cy="31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701A3" id="Ink 25" o:spid="_x0000_s1026" type="#_x0000_t75" style="position:absolute;margin-left:2.8pt;margin-top:.9pt;width:11.35pt;height:2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">
                <v:imagedata r:id="rId19" o:title=""/>
              </v:shape>
            </w:pict>
          </mc:Fallback>
        </mc:AlternateContent>
      </w:r>
    </w:p>
    <w:p w14:paraId="2D4C6168" w14:textId="77777777" w:rsidR="001B57EE" w:rsidRDefault="001B57EE" w:rsidP="001B57EE">
      <w:pPr>
        <w:spacing w:after="0"/>
      </w:pPr>
      <w:r>
        <w:t>contains_vowel</w:t>
      </w:r>
      <w:r>
        <w:tab/>
      </w:r>
      <w:r>
        <w:t xml:space="preserve">-&gt; </w:t>
      </w:r>
      <w:r>
        <w:t>string</w:t>
      </w:r>
      <w:r>
        <w:t xml:space="preserve"> to </w:t>
      </w:r>
      <w:r>
        <w:t>bool</w:t>
      </w:r>
    </w:p>
    <w:p w14:paraId="7CB2C304" w14:textId="6AA4C7F2" w:rsidR="001B57EE" w:rsidRDefault="001B57EE" w:rsidP="001B57EE">
      <w:pPr>
        <w:spacing w:after="0"/>
      </w:pPr>
      <w:r>
        <w:t>contains_vowel returns true if there is a vowel anywhere in the argument. It returns false otherwise.</w:t>
      </w:r>
      <w:r>
        <w:t xml:space="preserve"> </w:t>
      </w:r>
      <w:r>
        <w:t>The string passed as an argument may be empty.</w:t>
      </w:r>
    </w:p>
    <w:p w14:paraId="3D616F45" w14:textId="34AAF273" w:rsidR="001B57EE" w:rsidRDefault="001B57EE" w:rsidP="001B57EE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ABEA6E3" wp14:editId="24565783">
                <wp:simplePos x="0" y="0"/>
                <wp:positionH relativeFrom="column">
                  <wp:posOffset>60325</wp:posOffset>
                </wp:positionH>
                <wp:positionV relativeFrom="paragraph">
                  <wp:posOffset>-67310</wp:posOffset>
                </wp:positionV>
                <wp:extent cx="221615" cy="254160"/>
                <wp:effectExtent l="38100" t="38100" r="0" b="5080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21615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2EE46" id="Ink 24" o:spid="_x0000_s1026" type="#_x0000_t75" style="position:absolute;margin-left:4.05pt;margin-top:-6pt;width:18.85pt;height:21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">
                <v:imagedata r:id="rId21" o:title=""/>
              </v:shape>
            </w:pict>
          </mc:Fallback>
        </mc:AlternateContent>
      </w:r>
    </w:p>
    <w:p w14:paraId="565CFF5F" w14:textId="50537EC2" w:rsidR="001B57EE" w:rsidRDefault="001B57EE" w:rsidP="001B57EE">
      <w:pPr>
        <w:spacing w:after="0"/>
      </w:pPr>
      <w:r>
        <w:t>new_ending</w:t>
      </w:r>
      <w:r>
        <w:t xml:space="preserve"> -&gt; </w:t>
      </w:r>
      <w:r>
        <w:t>string, a number and a string named candidate, suffix length and replacement, respectively (and in that order)</w:t>
      </w:r>
      <w:r>
        <w:t xml:space="preserve"> to </w:t>
      </w:r>
      <w:r>
        <w:t>string</w:t>
      </w:r>
      <w:r>
        <w:tab/>
      </w:r>
    </w:p>
    <w:p w14:paraId="69EC6696" w14:textId="5DF68BC5" w:rsidR="001B57EE" w:rsidRDefault="001B57EE" w:rsidP="001B57EE">
      <w:pPr>
        <w:spacing w:after="0"/>
      </w:pPr>
      <w:r>
        <w:t>new_ending creates a new string from candidate by removing its last suffix length characters and replacing them with replacement. new_ending returns that new string. For example, new_ending(</w:t>
      </w:r>
      <w:proofErr w:type="gramStart"/>
      <w:r>
        <w:t>std::</w:t>
      </w:r>
      <w:proofErr w:type="gramEnd"/>
      <w:r>
        <w:t>string{"testing"}, 3, std::string{"ed"}) is "tested". You may assume that suffix length is always less than the length of candidate.</w:t>
      </w:r>
    </w:p>
    <w:p w14:paraId="08BDF877" w14:textId="77777777" w:rsidR="001B57EE" w:rsidRDefault="001B57EE" w:rsidP="00FF5C47">
      <w:pPr>
        <w:spacing w:after="0"/>
      </w:pPr>
    </w:p>
    <w:sectPr w:rsidR="001B5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47"/>
    <w:rsid w:val="001B57EE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FEEA"/>
  <w15:chartTrackingRefBased/>
  <w15:docId w15:val="{A725BBBB-4E35-43CF-BD48-C88A001E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5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20:34:00.2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211 1 24575,'-1'14'0,"-1"0"0,-1 0 0,0 1 0,-8 19 0,2-2 0,4-7 0,1 0 0,1 0 0,2 0 0,1 36 0,-2 36 0,2-95 0,0 0 0,0-1 0,0 1 0,0 0 0,0 0 0,-1-1 0,1 1 0,-1 0 0,1-1 0,-1 1 0,0-1 0,0 1 0,0-1 0,1 1 0,-1-1 0,-1 1 0,1-1 0,0 0 0,0 0 0,-3 2 0,3-2 0,0-1 0,-1 1 0,1-1 0,-1 0 0,1 1 0,0-1 0,-1 0 0,1 0 0,-1 0 0,1 0 0,-1 0 0,1-1 0,-1 1 0,1 0 0,0-1 0,-1 1 0,1-1 0,0 1 0,-2-2 0,-2 0 0,0-1 0,0 0 0,1-1 0,-1 1 0,1-1 0,0 0 0,0 0 0,0 0 0,0 0 0,1-1 0,-4-5 0,-44-97 0,38 87 0,9 21 0,6 14 0,4 9 0,2 0 0,0-1 0,2 1 0,0-2 0,2 1 0,15 22 0,-6-1 0,-20-57 0,0-1 0,1 1 0,5-21 0,8-11-1365,-8 26-5461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20:34:01.1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0 112 24575,'1'6'0,"1"0"0,0 1 0,0-1 0,0 0 0,1 0 0,0 0 0,0 0 0,0-1 0,7 9 0,8 16 0,-12-18 0,1 0 0,0 0 0,1 0 0,0-1 0,1 0 0,16 16 0,-5 3 0,-18-26 0,0 0 0,1 0 0,-1 0 0,1 0 0,0 0 0,0-1 0,6 6 0,-8-8 0,0-1 0,0 1 0,1-1 0,-1 1 0,0-1 0,0 0 0,1 1 0,-1-1 0,0 0 0,1 0 0,-1 0 0,0 0 0,1 0 0,-1 0 0,0-1 0,0 1 0,1 0 0,-1-1 0,0 1 0,0 0 0,1-1 0,-1 0 0,0 1 0,0-1 0,0 0 0,0 1 0,0-1 0,0 0 0,0 0 0,0 0 0,0 0 0,1-2 0,3-1-4,-1-1-1,0 0 1,0 0-1,0 0 1,-1-1-1,0 1 0,0-1 1,0 0-1,-1 0 1,1 0-1,1-9 1,-1-4 66,0 1 1,0-30 0,-4 35-230,2 0 1,0 1-1,0-1 1,1 0-1,1 1 1,0 0-1,0-1 0,8-15 1,-5 16-6660</inkml:trace>
  <inkml:trace contextRef="#ctx0" brushRef="#br0" timeOffset="566.26">191 6 24575,'0'-4'0,"0"3"0,0 5 0,0 5 0,0 5 0,0 4 0,0 2 0,0 5 0,0 1 0,0 1 0,0-1 0,0-1 0,0-2 0,0-1 0,0 0 0,0-1 0,0-3-8191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20:34:02.5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22 213 24575,'-1'6'0,"0"1"0,0 0 0,0-1 0,-5 11 0,-3 21 0,7-20 0,1 0 0,2 33 0,0-44 0,0 0 0,1-1 0,-1 1 0,1-1 0,0 1 0,1-1 0,-1 1 0,1-1 0,1 0 0,6 10 0,10 12 0,-13-18 0,-1 0 0,1 0 0,1-1 0,-1-1 0,16 14 0,-21-20 0,0-1 0,1 1 0,-1-1 0,0 0 0,1 1 0,0-1 0,-1 0 0,1-1 0,-1 1 0,1 0 0,0-1 0,0 1 0,-1-1 0,1 0 0,0 0 0,0 0 0,-1-1 0,1 1 0,0 0 0,0-1 0,-1 0 0,1 0 0,-1 0 0,1 0 0,-1 0 0,1 0 0,-1 0 0,1-1 0,2-2 0,0-1 0,0 1 0,0-1 0,-1 0 0,1 0 0,-1-1 0,0 1 0,-1-1 0,1 0 0,2-9 0,22-58 0,-28 72 0,18-61 0,-3 0 0,9-86 0,-21 132-198,1 1 0,0 0-1,9-22 1,-10 31-374,3-11-6254</inkml:trace>
  <inkml:trace contextRef="#ctx0" brushRef="#br0" timeOffset="513.63">127 1 24575,'-1'86'0,"3"97"0,8-95 0,1 38 0,-11-57-1365,-1-51-5461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20:34:04.0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44 24575,'0'33'0,"-2"-17"0,2-1 0,0 0 0,1 1 0,0-1 0,1 0 0,1 0 0,0 0 0,1 0 0,1 0 0,8 16 0,2-4 0,23 33 0,-31-51 0,0-1 0,0 1 0,0-2 0,1 1 0,0-1 0,0 0 0,14 8 0,-15-11 0,0-2 0,1 1 0,-1-1 0,0 0 0,1-1 0,-1 0 0,1 0 0,-1 0 0,1-1 0,-1 0 0,1-1 0,9-1 0,-6 0 0,0 0 0,1-1 0,-1 0 0,0-1 0,-1 0 0,1-1 0,13-8 0,1-5 0,-1-1 0,-1-2 0,-1 0 0,-1-1 0,0-2 0,-2 0 0,-1-1 0,19-34 0,-32 49 32,0-1-1,-1 0 1,4-11 0,12-29-1524,-12 36-5334</inkml:trace>
  <inkml:trace contextRef="#ctx0" brushRef="#br0" timeOffset="463.87">342 1 24575,'0'3'0,"0"5"0,0 5 0,0 4 0,0 2 0,0 2 0,0 1 0,0 0 0,0 0 0,0 0 0,0-1 0,0 1 0,0-1 0,0 1 0,0-1 0,0-4-8191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20:34:05.7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0 128 24575,'14'159'0,"-6"-87"0,-5-57 0,1 0 0,1-1 0,0 1 0,1-1 0,1-1 0,10 19 0,-1-3 0,16 32 0,24 49 0,-56-109 0,0 0 0,1 0 0,-1 1 0,0-1 0,1 0 0,0 0 0,-1 0 0,1 0 0,-1 0 0,1-1 0,0 1 0,0 0 0,-1 0 0,1 0 0,0 0 0,0-1 0,0 1 0,0-1 0,0 1 0,0 0 0,0-1 0,0 0 0,0 1 0,0-1 0,1 0 0,0 1 0,0-1 0,0-1 0,0 1 0,-1-1 0,1 0 0,0 1 0,-1-1 0,1 0 0,-1 0 0,1 0 0,-1 0 0,1 0 0,-1 0 0,0 0 0,1-1 0,0-1 0,7-8 0,-1 0 0,0-1 0,9-16 0,-16 25 0,10-15 0,1 0 0,19-21 0,-19 24 0,0 0 0,-1-1 0,12-22 0,3-9 0,-19 36 0,0 0 0,-1 0 0,-1-1 0,1 0 0,6-25 0,-8 19-79,2 1 0,1 0 0,9-19 0,-8 19-970,0 0-5777</inkml:trace>
  <inkml:trace contextRef="#ctx0" brushRef="#br0" timeOffset="551.25">191 1 24575,'1'7'0,"0"1"0,0-1 0,0 0 0,5 11 0,3 23 0,-7-9 0,-1-15 0,0-1 0,1 0 0,1 0 0,0 0 0,8 22 0,-5-22 0,-1 0 0,-1 1 0,-1-1 0,0 1 0,0 20 0,-3 87 0,-2-59 0,1-46-378,-1 0-1,-7 31 1,8-48 148,-3 16-6596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20:34:07.8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0 329 24575,'2'15'0,"0"0"0,1 1 0,0-1 0,2 0 0,0-1 0,0 1 0,1-1 0,9 15 0,-4-6 0,14 39 0,-16-36 0,1-1 0,24 40 0,-11-19 0,-7-12 0,-11-22 0,0 0 0,1 0 0,0-1 0,1 0 0,12 15 0,-19-25 0,0-1 0,1 0 0,-1 0 0,0 1 0,0-1 0,0 0 0,1 0 0,-1 0 0,0 1 0,1-1 0,-1 0 0,0 0 0,0 0 0,1 0 0,-1 0 0,0 0 0,1 0 0,-1 1 0,0-1 0,1 0 0,-1 0 0,0 0 0,1 0 0,-1 0 0,0-1 0,1 1 0,-1 0 0,0 0 0,1 0 0,-1 0 0,0 0 0,0 0 0,1 0 0,-1-1 0,1 1 0,8-13 0,3-23 0,-11 32 0,77-293 0,-56 228 0,3 2 0,44-84 0,-40 97-682,63-85-1,-82 126-6143</inkml:trace>
  <inkml:trace contextRef="#ctx0" brushRef="#br0" timeOffset="605.76">148 96 24575,'2'49'0,"2"0"0,2 0 0,3 0 0,17 56 0,-19-74 0,-2 0 0,0 0 0,-1 33 0,-6 98 0,0-54 0,2 96-1365,0-186-5461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20:34:09.4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50 24575,'1'5'0,"-1"1"0,1 0 0,1-1 0,-1 1 0,1-1 0,0 1 0,0-1 0,1 0 0,-1 0 0,1 0 0,4 5 0,43 53 0,-35-46 0,5 9 0,-2 0 0,-1 1 0,22 48 0,-32-61 0,5 10 0,0-2 0,2 0 0,26 34 0,-39-55 0,0 0 0,0 0 0,0-1 0,0 1 0,0-1 0,0 1 0,0-1 0,0 1 0,0-1 0,0 1 0,0-1 0,0 0 0,0 0 0,0 0 0,0 1 0,1-1 0,-1 0 0,0 0 0,0-1 0,0 1 0,0 0 0,0 0 0,0 0 0,0-1 0,0 1 0,0-1 0,0 1 0,0-1 0,0 1 0,0-1 0,0 1 0,0-1 0,0 0 0,0 0 0,0 1 0,-1-1 0,2-1 0,32-39 0,-27 31 0,28-36 0,-2-1 0,-3-2 0,34-71 0,-20 10 0,-33 72-1365,-8 21-5461</inkml:trace>
  <inkml:trace contextRef="#ctx0" brushRef="#br0" timeOffset="449.12">253 27 24575,'-4'0'0,"-1"-4"0,1-5 0,-4 0 0,1 4 0,0 7 0,3 7 0,1 5 0,1 4 0,2 3 0,0 1 0,0 0 0,0 1 0,0-5-8191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20:34:11.6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2 128 24575,'-1'102'0,"3"115"0,0-201 0,1 1 0,0-1 0,1 0 0,1 0 0,10 20 0,-10-21 0,-4-14 0,-1 1 0,0-1 0,1 0 0,-1 0 0,1 0 0,-1 0 0,1 0 0,0 0 0,-1 0 0,1 0 0,0 0 0,0 0 0,0 0 0,0-1 0,0 1 0,0 0 0,0 0 0,0-1 0,0 1 0,0-1 0,0 1 0,0-1 0,0 1 0,0-1 0,3 0 0,-2 0 0,0 0 0,0 0 0,1-1 0,-1 1 0,0-1 0,0 1 0,0-1 0,0 0 0,1 0 0,-1 0 0,0 0 0,3-3 0,5-4 0,0-1 0,0 0 0,14-17 0,-23 25 0,18-24 0,24-37 0,-21 27 0,-16 28-12,-1 0 0,1 1 0,0 0-1,1 1 1,0-1 0,-1 1 0,2 0 0,-1 1-1,14-7 1,7-4-1231,-17 8-5583</inkml:trace>
  <inkml:trace contextRef="#ctx0" brushRef="#br0" timeOffset="518.67">129 1 24575,'4'0'0,"0"0"0,-1 1 0,1 0 0,0 0 0,-1 0 0,1 0 0,-1 0 0,1 1 0,-1 0 0,1-1 0,-1 1 0,0 1 0,0-1 0,0 0 0,0 1 0,-1-1 0,1 1 0,0 0 0,-1 0 0,0 0 0,0 0 0,0 1 0,0-1 0,2 6 0,3 8 0,0 1 0,-1 0 0,5 30 0,-8-35 0,3 18 0,-1 1 0,-1-1 0,-2 1 0,-2 0 0,-1 0 0,-1-1 0,-9 45 0,2-20 0,3-16 0,-2-1 0,-19 59 0,21-78 40,1 0 1,-4 30-1,-2 7-1526,6-39-5340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20:34:13.3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65 24575,'0'44'0,"1"0"0,11 59 0,9 32 0,-17-114 0,-1-1 0,-1 38 0,-2-42 0,0-1 0,1 1 0,1-1 0,0 0 0,1 1 0,8 21 0,-8-28 0,-1-5 0,-1 0 0,1-1 0,-1 1 0,1 0 0,0-1 0,0 0 0,4 5 0,-5-7 0,0 0 0,0 0 0,0-1 0,0 1 0,1 0 0,-1-1 0,0 1 0,0-1 0,1 1 0,-1-1 0,0 0 0,0 1 0,1-1 0,-1 0 0,0 0 0,1 0 0,-1 0 0,0 0 0,1 0 0,-1-1 0,0 1 0,1 0 0,-1-1 0,0 1 0,0-1 0,1 1 0,1-2 0,9-4 0,-1 0 0,1-1 0,-1-1 0,-1 1 0,0-2 0,12-11 0,54-66 0,-5 5 0,-30 36 0,-2-2 0,-2-2 0,55-97 0,-79 120 5,-11 20-177,1 1 1,-1-1 0,1 1 0,0 0 0,0 0-1,1 0 1,4-4 0,3 0-6655</inkml:trace>
  <inkml:trace contextRef="#ctx0" brushRef="#br0" timeOffset="973.53">254 1 24575,'2'2'0,"0"1"0,0 0 0,0 0 0,0 0 0,-1 0 0,1 1 0,-1-1 0,0 0 0,0 1 0,0-1 0,0 1 0,0 4 0,1 48 0,-2-38 0,1 15 0,-6 58 0,3-77 0,-1-1 0,0 1 0,-1 0 0,0-1 0,-1 0 0,-13 23 0,3-9 0,-16 37 0,27-53 0,0 0 0,1 0 0,0 1 0,1-1 0,1 1 0,-1 19 0,1-11 66,-7 36 0,0-1-1563,6-33-5329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Koski, Drew (koskiar)</dc:creator>
  <cp:keywords/>
  <dc:description/>
  <cp:lastModifiedBy>Koski, Drew (koskiar)</cp:lastModifiedBy>
  <cp:revision>1</cp:revision>
  <dcterms:created xsi:type="dcterms:W3CDTF">2022-07-05T20:25:00Z</dcterms:created>
  <dcterms:modified xsi:type="dcterms:W3CDTF">2022-07-05T20:34:00Z</dcterms:modified>
</cp:coreProperties>
</file>