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1450"/>
        <w:gridCol w:w="2089"/>
        <w:gridCol w:w="2739"/>
        <w:gridCol w:w="2222"/>
        <w:gridCol w:w="2694"/>
      </w:tblGrid>
      <w:tr w:rsidR="00433256" w:rsidRPr="00DF75E9" w14:paraId="5FF00129" w14:textId="77777777" w:rsidTr="00433256">
        <w:trPr>
          <w:trHeight w:val="595"/>
          <w:jc w:val="center"/>
        </w:trPr>
        <w:tc>
          <w:tcPr>
            <w:tcW w:w="1450" w:type="dxa"/>
            <w:shd w:val="clear" w:color="auto" w:fill="BDD6EE" w:themeFill="accent5" w:themeFillTint="66"/>
            <w:vAlign w:val="center"/>
          </w:tcPr>
          <w:p w14:paraId="6DC1510E" w14:textId="77777777" w:rsidR="00433256" w:rsidRPr="00DF75E9" w:rsidRDefault="00433256" w:rsidP="00433256">
            <w:pPr>
              <w:jc w:val="center"/>
              <w:rPr>
                <w:lang w:val="en-US"/>
              </w:rPr>
            </w:pPr>
            <w:r w:rsidRPr="006763B3">
              <w:rPr>
                <w:rFonts w:cstheme="minorHAnsi"/>
                <w:position w:val="-28"/>
              </w:rPr>
              <w:object w:dxaOrig="700" w:dyaOrig="680" w14:anchorId="2D5B1F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43.2pt" o:ole="">
                  <v:imagedata r:id="rId6" o:title=""/>
                </v:shape>
                <o:OLEObject Type="Embed" ProgID="Equation.DSMT4" ShapeID="_x0000_i1025" DrawAspect="Content" ObjectID="_1629989984" r:id="rId7"/>
              </w:object>
            </w:r>
          </w:p>
        </w:tc>
        <w:tc>
          <w:tcPr>
            <w:tcW w:w="2089" w:type="dxa"/>
            <w:shd w:val="clear" w:color="auto" w:fill="FFF2CC" w:themeFill="accent4" w:themeFillTint="33"/>
            <w:vAlign w:val="center"/>
          </w:tcPr>
          <w:p w14:paraId="2C4F8A30" w14:textId="77777777" w:rsidR="00433256" w:rsidRPr="00DF75E9" w:rsidRDefault="00433256" w:rsidP="00433256">
            <w:pPr>
              <w:jc w:val="center"/>
              <w:rPr>
                <w:rFonts w:cstheme="minorHAnsi"/>
              </w:rPr>
            </w:pPr>
            <w:r w:rsidRPr="003326F0">
              <w:rPr>
                <w:rFonts w:cstheme="minorHAnsi"/>
                <w:position w:val="-6"/>
              </w:rPr>
              <w:object w:dxaOrig="760" w:dyaOrig="279" w14:anchorId="1BE43F88">
                <v:shape id="_x0000_i1026" type="#_x0000_t75" style="width:42pt;height:15.6pt" o:ole="">
                  <v:imagedata r:id="rId8" o:title=""/>
                </v:shape>
                <o:OLEObject Type="Embed" ProgID="Equation.DSMT4" ShapeID="_x0000_i1026" DrawAspect="Content" ObjectID="_1629989985" r:id="rId9"/>
              </w:object>
            </w:r>
          </w:p>
        </w:tc>
        <w:tc>
          <w:tcPr>
            <w:tcW w:w="2739" w:type="dxa"/>
            <w:shd w:val="clear" w:color="auto" w:fill="FFF2CC" w:themeFill="accent4" w:themeFillTint="33"/>
            <w:vAlign w:val="center"/>
          </w:tcPr>
          <w:p w14:paraId="38B51E16" w14:textId="294485C7" w:rsidR="00433256" w:rsidRPr="004A2ED2" w:rsidRDefault="00433256" w:rsidP="00433256">
            <w:pPr>
              <w:jc w:val="center"/>
              <w:rPr>
                <w:rFonts w:cstheme="minorHAnsi"/>
                <w:lang w:val="en-US"/>
              </w:rPr>
            </w:pPr>
            <w:r w:rsidRPr="004A2ED2">
              <w:rPr>
                <w:rFonts w:cstheme="minorHAnsi"/>
                <w:position w:val="-10"/>
              </w:rPr>
              <w:object w:dxaOrig="1500" w:dyaOrig="320" w14:anchorId="2AEDD287">
                <v:shape id="_x0000_i1027" type="#_x0000_t75" style="width:82.8pt;height:17.4pt" o:ole="">
                  <v:imagedata r:id="rId10" o:title=""/>
                </v:shape>
                <o:OLEObject Type="Embed" ProgID="Equation.DSMT4" ShapeID="_x0000_i1027" DrawAspect="Content" ObjectID="_1629989986" r:id="rId11"/>
              </w:object>
            </w:r>
          </w:p>
        </w:tc>
        <w:tc>
          <w:tcPr>
            <w:tcW w:w="2222" w:type="dxa"/>
            <w:shd w:val="clear" w:color="auto" w:fill="FFF2CC" w:themeFill="accent4" w:themeFillTint="33"/>
            <w:vAlign w:val="center"/>
          </w:tcPr>
          <w:p w14:paraId="77801DC9" w14:textId="0E286ADD" w:rsidR="00433256" w:rsidRPr="003326F0" w:rsidRDefault="00433256" w:rsidP="00433256">
            <w:pPr>
              <w:jc w:val="center"/>
              <w:rPr>
                <w:rFonts w:cstheme="minorHAnsi"/>
              </w:rPr>
            </w:pPr>
            <w:r w:rsidRPr="00433256">
              <w:rPr>
                <w:rFonts w:cstheme="minorHAnsi"/>
                <w:position w:val="-10"/>
              </w:rPr>
              <w:object w:dxaOrig="1760" w:dyaOrig="320" w14:anchorId="47924668">
                <v:shape id="_x0000_i1028" type="#_x0000_t75" style="width:97.2pt;height:17.4pt" o:ole="">
                  <v:imagedata r:id="rId12" o:title=""/>
                </v:shape>
                <o:OLEObject Type="Embed" ProgID="Equation.DSMT4" ShapeID="_x0000_i1028" DrawAspect="Content" ObjectID="_1629989987" r:id="rId13"/>
              </w:object>
            </w:r>
          </w:p>
        </w:tc>
        <w:tc>
          <w:tcPr>
            <w:tcW w:w="2694" w:type="dxa"/>
            <w:shd w:val="clear" w:color="auto" w:fill="FFF2CC" w:themeFill="accent4" w:themeFillTint="33"/>
            <w:vAlign w:val="center"/>
          </w:tcPr>
          <w:p w14:paraId="02750FE9" w14:textId="3FCEB199" w:rsidR="00433256" w:rsidRPr="00DF75E9" w:rsidRDefault="00433256" w:rsidP="00433256">
            <w:pPr>
              <w:jc w:val="center"/>
              <w:rPr>
                <w:rFonts w:cstheme="minorHAnsi"/>
              </w:rPr>
            </w:pPr>
            <w:r w:rsidRPr="003326F0">
              <w:rPr>
                <w:rFonts w:cstheme="minorHAnsi"/>
                <w:position w:val="-10"/>
              </w:rPr>
              <w:object w:dxaOrig="1540" w:dyaOrig="320" w14:anchorId="1E6610FC">
                <v:shape id="_x0000_i1029" type="#_x0000_t75" style="width:85.2pt;height:18pt" o:ole="">
                  <v:imagedata r:id="rId14" o:title=""/>
                </v:shape>
                <o:OLEObject Type="Embed" ProgID="Equation.DSMT4" ShapeID="_x0000_i1029" DrawAspect="Content" ObjectID="_1629989988" r:id="rId15"/>
              </w:object>
            </w:r>
          </w:p>
        </w:tc>
      </w:tr>
      <w:tr w:rsidR="00433256" w14:paraId="60338CD8" w14:textId="77777777" w:rsidTr="00970E60">
        <w:trPr>
          <w:trHeight w:val="557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15695F7C" w14:textId="77777777" w:rsidR="00433256" w:rsidRDefault="00433256" w:rsidP="00433256">
            <w:pPr>
              <w:jc w:val="center"/>
              <w:rPr>
                <w:lang w:val="en-US"/>
              </w:rPr>
            </w:pPr>
            <w:r w:rsidRPr="00DF75E9">
              <w:rPr>
                <w:rFonts w:cstheme="minorHAnsi"/>
                <w:position w:val="-10"/>
              </w:rPr>
              <w:object w:dxaOrig="840" w:dyaOrig="340" w14:anchorId="4CA65F73">
                <v:shape id="_x0000_i1030" type="#_x0000_t75" style="width:52.2pt;height:21.6pt" o:ole="">
                  <v:imagedata r:id="rId16" o:title=""/>
                </v:shape>
                <o:OLEObject Type="Embed" ProgID="Equation.DSMT4" ShapeID="_x0000_i1030" DrawAspect="Content" ObjectID="_1629989989" r:id="rId17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0680DD82" w14:textId="0132A4DB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7455E263" w14:textId="2807DE85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0.5</w:t>
            </w:r>
          </w:p>
        </w:tc>
        <w:tc>
          <w:tcPr>
            <w:tcW w:w="2222" w:type="dxa"/>
            <w:shd w:val="clear" w:color="auto" w:fill="EDEDED" w:themeFill="accent3" w:themeFillTint="33"/>
            <w:vAlign w:val="center"/>
          </w:tcPr>
          <w:p w14:paraId="696E0614" w14:textId="2EC3D13D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694" w:type="dxa"/>
            <w:shd w:val="clear" w:color="auto" w:fill="EDEDED" w:themeFill="accent3" w:themeFillTint="33"/>
            <w:vAlign w:val="center"/>
          </w:tcPr>
          <w:p w14:paraId="18BE8651" w14:textId="090394BF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  <w:tr w:rsidR="00433256" w14:paraId="5BD5ED66" w14:textId="77777777" w:rsidTr="00970E60">
        <w:trPr>
          <w:trHeight w:val="596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34AF15E2" w14:textId="77777777" w:rsidR="00433256" w:rsidRPr="00DF75E9" w:rsidRDefault="00433256" w:rsidP="00433256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80" w:dyaOrig="340" w14:anchorId="25A898B1">
                <v:shape id="_x0000_i1031" type="#_x0000_t75" style="width:54.6pt;height:21.6pt" o:ole="">
                  <v:imagedata r:id="rId18" o:title=""/>
                </v:shape>
                <o:OLEObject Type="Embed" ProgID="Equation.DSMT4" ShapeID="_x0000_i1031" DrawAspect="Content" ObjectID="_1629989990" r:id="rId19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3BE749A8" w14:textId="6C48FEA6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0.8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6EEF84D2" w14:textId="746F3EEE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0.45</w:t>
            </w:r>
          </w:p>
        </w:tc>
        <w:tc>
          <w:tcPr>
            <w:tcW w:w="2222" w:type="dxa"/>
            <w:shd w:val="clear" w:color="auto" w:fill="EDEDED" w:themeFill="accent3" w:themeFillTint="33"/>
            <w:vAlign w:val="center"/>
          </w:tcPr>
          <w:p w14:paraId="466C01E2" w14:textId="0A88EBC6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694" w:type="dxa"/>
            <w:shd w:val="clear" w:color="auto" w:fill="EDEDED" w:themeFill="accent3" w:themeFillTint="33"/>
            <w:vAlign w:val="center"/>
          </w:tcPr>
          <w:p w14:paraId="3301819B" w14:textId="3CEC0AED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  <w:tr w:rsidR="00433256" w14:paraId="2A5A6846" w14:textId="77777777" w:rsidTr="00970E60">
        <w:trPr>
          <w:trHeight w:val="588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390156F2" w14:textId="77777777" w:rsidR="00433256" w:rsidRPr="00DF75E9" w:rsidRDefault="00433256" w:rsidP="00433256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4FF696F1">
                <v:shape id="_x0000_i1032" type="#_x0000_t75" style="width:53.4pt;height:21.6pt" o:ole="">
                  <v:imagedata r:id="rId20" o:title=""/>
                </v:shape>
                <o:OLEObject Type="Embed" ProgID="Equation.DSMT4" ShapeID="_x0000_i1032" DrawAspect="Content" ObjectID="_1629989991" r:id="rId21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0371432E" w14:textId="7D731F10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0.3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7F5A86ED" w14:textId="7F622737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0.475</w:t>
            </w:r>
          </w:p>
        </w:tc>
        <w:tc>
          <w:tcPr>
            <w:tcW w:w="2222" w:type="dxa"/>
            <w:shd w:val="clear" w:color="auto" w:fill="EDEDED" w:themeFill="accent3" w:themeFillTint="33"/>
            <w:vAlign w:val="center"/>
          </w:tcPr>
          <w:p w14:paraId="33CB7178" w14:textId="55834EC2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694" w:type="dxa"/>
            <w:shd w:val="clear" w:color="auto" w:fill="EDEDED" w:themeFill="accent3" w:themeFillTint="33"/>
            <w:vAlign w:val="center"/>
          </w:tcPr>
          <w:p w14:paraId="2B2AF735" w14:textId="3891287F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  <w:tr w:rsidR="00433256" w14:paraId="61209B94" w14:textId="77777777" w:rsidTr="00970E60">
        <w:trPr>
          <w:trHeight w:val="588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695F0BDC" w14:textId="77777777" w:rsidR="00433256" w:rsidRPr="00DF75E9" w:rsidRDefault="00433256" w:rsidP="00433256">
            <w:pPr>
              <w:jc w:val="center"/>
              <w:rPr>
                <w:rFonts w:cstheme="minorHAnsi"/>
              </w:rPr>
            </w:pPr>
            <w:r w:rsidRPr="00DF75E9">
              <w:rPr>
                <w:rFonts w:cstheme="minorHAnsi"/>
                <w:position w:val="-10"/>
              </w:rPr>
              <w:object w:dxaOrig="880" w:dyaOrig="340" w14:anchorId="420970D2">
                <v:shape id="_x0000_i1033" type="#_x0000_t75" style="width:54.6pt;height:21.6pt" o:ole="">
                  <v:imagedata r:id="rId22" o:title=""/>
                </v:shape>
                <o:OLEObject Type="Embed" ProgID="Equation.DSMT4" ShapeID="_x0000_i1033" DrawAspect="Content" ObjectID="_1629989992" r:id="rId23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7E56ED3B" w14:textId="77777777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0.7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7D377B5F" w14:textId="29DE6439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0.4</w:t>
            </w:r>
          </w:p>
        </w:tc>
        <w:tc>
          <w:tcPr>
            <w:tcW w:w="2222" w:type="dxa"/>
            <w:shd w:val="clear" w:color="auto" w:fill="EDEDED" w:themeFill="accent3" w:themeFillTint="33"/>
            <w:vAlign w:val="center"/>
          </w:tcPr>
          <w:p w14:paraId="34CFB13B" w14:textId="6DBF4198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694" w:type="dxa"/>
            <w:shd w:val="clear" w:color="auto" w:fill="EDEDED" w:themeFill="accent3" w:themeFillTint="33"/>
            <w:vAlign w:val="center"/>
          </w:tcPr>
          <w:p w14:paraId="67D7E95E" w14:textId="1ECCE090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  <w:tr w:rsidR="00433256" w14:paraId="2549C4B9" w14:textId="77777777" w:rsidTr="00970E60">
        <w:trPr>
          <w:trHeight w:val="597"/>
          <w:jc w:val="center"/>
        </w:trPr>
        <w:tc>
          <w:tcPr>
            <w:tcW w:w="1450" w:type="dxa"/>
            <w:shd w:val="clear" w:color="auto" w:fill="FBE4D5" w:themeFill="accent2" w:themeFillTint="33"/>
            <w:vAlign w:val="center"/>
          </w:tcPr>
          <w:p w14:paraId="3AFD7434" w14:textId="77777777" w:rsidR="00433256" w:rsidRPr="00DF75E9" w:rsidRDefault="00433256" w:rsidP="00433256">
            <w:pPr>
              <w:jc w:val="center"/>
            </w:pPr>
            <w:r w:rsidRPr="00DF75E9">
              <w:rPr>
                <w:rFonts w:cstheme="minorHAnsi"/>
                <w:position w:val="-10"/>
              </w:rPr>
              <w:object w:dxaOrig="859" w:dyaOrig="340" w14:anchorId="7F39F6E3">
                <v:shape id="_x0000_i1034" type="#_x0000_t75" style="width:53.4pt;height:21.6pt" o:ole="">
                  <v:imagedata r:id="rId24" o:title=""/>
                </v:shape>
                <o:OLEObject Type="Embed" ProgID="Equation.DSMT4" ShapeID="_x0000_i1034" DrawAspect="Content" ObjectID="_1629989993" r:id="rId25"/>
              </w:object>
            </w:r>
          </w:p>
        </w:tc>
        <w:tc>
          <w:tcPr>
            <w:tcW w:w="2089" w:type="dxa"/>
            <w:shd w:val="clear" w:color="auto" w:fill="EDEDED" w:themeFill="accent3" w:themeFillTint="33"/>
            <w:vAlign w:val="center"/>
          </w:tcPr>
          <w:p w14:paraId="285FB6E6" w14:textId="542D1183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0.5</w:t>
            </w:r>
          </w:p>
        </w:tc>
        <w:tc>
          <w:tcPr>
            <w:tcW w:w="2739" w:type="dxa"/>
            <w:shd w:val="clear" w:color="auto" w:fill="EDEDED" w:themeFill="accent3" w:themeFillTint="33"/>
            <w:vAlign w:val="center"/>
          </w:tcPr>
          <w:p w14:paraId="07E3D95F" w14:textId="7F947BF9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0.432</w:t>
            </w:r>
          </w:p>
        </w:tc>
        <w:tc>
          <w:tcPr>
            <w:tcW w:w="2222" w:type="dxa"/>
            <w:shd w:val="clear" w:color="auto" w:fill="EDEDED" w:themeFill="accent3" w:themeFillTint="33"/>
            <w:vAlign w:val="center"/>
          </w:tcPr>
          <w:p w14:paraId="041D8AB4" w14:textId="23E27CFF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694" w:type="dxa"/>
            <w:shd w:val="clear" w:color="auto" w:fill="EDEDED" w:themeFill="accent3" w:themeFillTint="33"/>
            <w:vAlign w:val="center"/>
          </w:tcPr>
          <w:p w14:paraId="7AF85E62" w14:textId="1ECEF1C3" w:rsidR="00433256" w:rsidRPr="006763B3" w:rsidRDefault="00433256" w:rsidP="00433256">
            <w:pPr>
              <w:jc w:val="center"/>
              <w:rPr>
                <w:sz w:val="26"/>
                <w:szCs w:val="26"/>
                <w:lang w:val="en-US"/>
              </w:rPr>
            </w:pPr>
            <w:r w:rsidRPr="006763B3">
              <w:rPr>
                <w:sz w:val="26"/>
                <w:szCs w:val="26"/>
                <w:lang w:val="en-US"/>
              </w:rPr>
              <w:t>Singleton</w:t>
            </w:r>
          </w:p>
        </w:tc>
      </w:tr>
    </w:tbl>
    <w:p w14:paraId="6086EA10" w14:textId="74B7E21C" w:rsidR="00006E2B" w:rsidRDefault="00006E2B" w:rsidP="00006E2B">
      <w:pPr>
        <w:rPr>
          <w:lang w:val="en-US"/>
        </w:rPr>
      </w:pPr>
    </w:p>
    <w:p w14:paraId="274624A5" w14:textId="77777777" w:rsidR="001922F8" w:rsidRDefault="001922F8" w:rsidP="00006E2B">
      <w:pPr>
        <w:rPr>
          <w:lang w:val="en-US"/>
        </w:rPr>
      </w:pPr>
    </w:p>
    <w:tbl>
      <w:tblPr>
        <w:tblStyle w:val="a3"/>
        <w:tblW w:w="10311" w:type="dxa"/>
        <w:tblInd w:w="-1385" w:type="dxa"/>
        <w:tblLayout w:type="fixed"/>
        <w:tblLook w:val="04A0" w:firstRow="1" w:lastRow="0" w:firstColumn="1" w:lastColumn="0" w:noHBand="0" w:noVBand="1"/>
      </w:tblPr>
      <w:tblGrid>
        <w:gridCol w:w="1413"/>
        <w:gridCol w:w="1385"/>
        <w:gridCol w:w="1417"/>
        <w:gridCol w:w="1276"/>
        <w:gridCol w:w="1559"/>
        <w:gridCol w:w="1418"/>
        <w:gridCol w:w="1843"/>
      </w:tblGrid>
      <w:tr w:rsidR="001577FE" w:rsidRPr="00DF75E9" w14:paraId="40129752" w14:textId="77777777" w:rsidTr="00970E60">
        <w:trPr>
          <w:trHeight w:val="557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0CBA993E" w14:textId="4CC71BD8" w:rsidR="001577FE" w:rsidRPr="00DF75E9" w:rsidRDefault="001577FE" w:rsidP="001577FE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15983A97">
                <v:shape id="_x0000_i1035" type="#_x0000_t75" style="width:48.6pt;height:36pt" o:ole="">
                  <v:imagedata r:id="rId26" o:title=""/>
                </v:shape>
                <o:OLEObject Type="Embed" ProgID="Equation.DSMT4" ShapeID="_x0000_i1035" DrawAspect="Content" ObjectID="_1629989994" r:id="rId27"/>
              </w:object>
            </w:r>
          </w:p>
        </w:tc>
        <w:tc>
          <w:tcPr>
            <w:tcW w:w="1385" w:type="dxa"/>
            <w:shd w:val="clear" w:color="auto" w:fill="FFF2CC" w:themeFill="accent4" w:themeFillTint="33"/>
            <w:vAlign w:val="center"/>
          </w:tcPr>
          <w:p w14:paraId="6D9585F6" w14:textId="77777777" w:rsidR="001577FE" w:rsidRPr="006763B3" w:rsidRDefault="001577FE" w:rsidP="001577FE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304D80A9">
                <v:shape id="_x0000_i1036" type="#_x0000_t75" style="width:57.6pt;height:37.8pt" o:ole="">
                  <v:imagedata r:id="rId28" o:title=""/>
                </v:shape>
                <o:OLEObject Type="Embed" ProgID="Equation.DSMT4" ShapeID="_x0000_i1036" DrawAspect="Content" ObjectID="_1629989995" r:id="rId29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1C410F2D" w14:textId="77777777" w:rsidR="001577FE" w:rsidRPr="00DF75E9" w:rsidRDefault="001577FE" w:rsidP="001577FE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284D93E9">
                <v:shape id="_x0000_i1037" type="#_x0000_t75" style="width:54pt;height:37.8pt" o:ole="">
                  <v:imagedata r:id="rId30" o:title=""/>
                </v:shape>
                <o:OLEObject Type="Embed" ProgID="Equation.DSMT4" ShapeID="_x0000_i1037" DrawAspect="Content" ObjectID="_1629989996" r:id="rId31"/>
              </w:objec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F835FC2" w14:textId="552AD5AC" w:rsidR="001577FE" w:rsidRPr="00DF75E9" w:rsidRDefault="001577FE" w:rsidP="001577FE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44ADA8A0">
                <v:shape id="_x0000_i1038" type="#_x0000_t75" style="width:48.6pt;height:36pt" o:ole="">
                  <v:imagedata r:id="rId26" o:title=""/>
                </v:shape>
                <o:OLEObject Type="Embed" ProgID="Equation.DSMT4" ShapeID="_x0000_i1038" DrawAspect="Content" ObjectID="_1629989997" r:id="rId32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E51C683" w14:textId="0E715335" w:rsidR="001577FE" w:rsidRPr="00DF75E9" w:rsidRDefault="001577FE" w:rsidP="001577FE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72003EAC">
                <v:shape id="_x0000_i1039" type="#_x0000_t75" style="width:57.6pt;height:37.8pt" o:ole="">
                  <v:imagedata r:id="rId28" o:title=""/>
                </v:shape>
                <o:OLEObject Type="Embed" ProgID="Equation.DSMT4" ShapeID="_x0000_i1039" DrawAspect="Content" ObjectID="_1629989998" r:id="rId33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14540B78" w14:textId="04E3BA54" w:rsidR="001577FE" w:rsidRPr="00DF75E9" w:rsidRDefault="001577FE" w:rsidP="001577FE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42A667AA">
                <v:shape id="_x0000_i1040" type="#_x0000_t75" style="width:54pt;height:37.8pt" o:ole="">
                  <v:imagedata r:id="rId30" o:title=""/>
                </v:shape>
                <o:OLEObject Type="Embed" ProgID="Equation.DSMT4" ShapeID="_x0000_i1040" DrawAspect="Content" ObjectID="_1629989999" r:id="rId34"/>
              </w:objec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06EFFEE7" w14:textId="4CD5843E" w:rsidR="001577FE" w:rsidRPr="00DF75E9" w:rsidRDefault="001577FE" w:rsidP="001577FE">
            <w:pPr>
              <w:ind w:right="39"/>
              <w:jc w:val="center"/>
              <w:rPr>
                <w:lang w:val="en-US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30ED0FAC">
                <v:shape id="_x0000_i1041" type="#_x0000_t75" style="width:54pt;height:37.8pt" o:ole="">
                  <v:imagedata r:id="rId35" o:title=""/>
                </v:shape>
                <o:OLEObject Type="Embed" ProgID="Equation.DSMT4" ShapeID="_x0000_i1041" DrawAspect="Content" ObjectID="_1629990000" r:id="rId36"/>
              </w:object>
            </w:r>
          </w:p>
        </w:tc>
      </w:tr>
      <w:tr w:rsidR="001922F8" w14:paraId="1900069B" w14:textId="77777777" w:rsidTr="001922F8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2443EF7F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5D479248" w14:textId="77777777" w:rsidR="001922F8" w:rsidRPr="00F868A8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0.6593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1DC3C85F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 xml:space="preserve">0.0519 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649D007" w14:textId="5EB63947" w:rsidR="001922F8" w:rsidRPr="00CF05B9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203F677" w14:textId="0FC0406C" w:rsidR="001922F8" w:rsidRPr="00CF05B9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0.0196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A421A99" w14:textId="5D742ABA" w:rsidR="001922F8" w:rsidRPr="00CF05B9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0.0169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7AEAB3C8" w14:textId="1A9CE4D4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CF05B9">
              <w:rPr>
                <w:sz w:val="26"/>
                <w:szCs w:val="26"/>
                <w:lang w:val="en-US"/>
              </w:rPr>
              <w:t>0.1076</w:t>
            </w:r>
          </w:p>
        </w:tc>
      </w:tr>
      <w:tr w:rsidR="001922F8" w14:paraId="4060A07F" w14:textId="77777777" w:rsidTr="001922F8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310A2108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6CA1F6A3" w14:textId="77777777" w:rsidR="001922F8" w:rsidRPr="00F868A8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1C7FB70A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CDEEA23" w14:textId="4C9803F3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29AAF1" w14:textId="7EDC6E12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98AA137" w14:textId="69779ED9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DEEAF6" w:themeFill="accent5" w:themeFillTint="33"/>
            <w:vAlign w:val="center"/>
          </w:tcPr>
          <w:p w14:paraId="6A9DBCCB" w14:textId="1AE692DD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922F8" w14:paraId="3321C720" w14:textId="77777777" w:rsidTr="001922F8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55F9FF6D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72C8E9E3" w14:textId="77777777" w:rsidR="001922F8" w:rsidRPr="00F868A8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0.0021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0C19BE2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0.0488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41DCA7C" w14:textId="2D15E3D8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CE2BB63" w14:textId="3BD2965B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0.6709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7CFDB27" w14:textId="18DF0670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0.3193</w:t>
            </w:r>
          </w:p>
        </w:tc>
        <w:tc>
          <w:tcPr>
            <w:tcW w:w="1843" w:type="dxa"/>
            <w:vMerge w:val="restart"/>
            <w:shd w:val="clear" w:color="auto" w:fill="FFF2CC" w:themeFill="accent4" w:themeFillTint="33"/>
            <w:vAlign w:val="center"/>
          </w:tcPr>
          <w:p w14:paraId="3E85EEAA" w14:textId="391C5353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200" w:dyaOrig="340" w14:anchorId="1271F6F8">
                <v:shape id="_x0000_i1042" type="#_x0000_t75" style="width:12.6pt;height:22.2pt" o:ole="">
                  <v:imagedata r:id="rId37" o:title=""/>
                </v:shape>
                <o:OLEObject Type="Embed" ProgID="Equation.DSMT4" ShapeID="_x0000_i1042" DrawAspect="Content" ObjectID="_1629990001" r:id="rId38"/>
              </w:object>
            </w:r>
          </w:p>
        </w:tc>
      </w:tr>
      <w:tr w:rsidR="001922F8" w14:paraId="0D7F53BD" w14:textId="77777777" w:rsidTr="001922F8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31E0E886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1C45249D" w14:textId="77777777" w:rsidR="001922F8" w:rsidRPr="00F868A8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0.0424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39A5CE6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0.3830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BAD9197" w14:textId="3F06C750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6456226" w14:textId="02190CA0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2D53F05" w14:textId="16061152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73EAB06E" w14:textId="3C173EE9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1922F8" w14:paraId="72B593E7" w14:textId="77777777" w:rsidTr="001922F8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68BC432A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1969835E" w14:textId="77777777" w:rsidR="001922F8" w:rsidRPr="00F868A8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0.2612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FE17035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0.4247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9F363E7" w14:textId="01D33D4E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35E1360" w14:textId="1FE37A88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0.1923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DB84AF5" w14:textId="74E078CA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0.0239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069A90E7" w14:textId="49DCE383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CF05B9">
              <w:rPr>
                <w:sz w:val="26"/>
                <w:szCs w:val="26"/>
                <w:lang w:val="en-US"/>
              </w:rPr>
              <w:t>0.0481</w:t>
            </w:r>
          </w:p>
        </w:tc>
      </w:tr>
      <w:tr w:rsidR="001922F8" w14:paraId="686020C1" w14:textId="77777777" w:rsidTr="001922F8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3AF808A4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58706201" w14:textId="77777777" w:rsidR="001922F8" w:rsidRPr="00F868A8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0.0152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6A6CA5D0" w14:textId="77777777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  <w:r w:rsidRPr="00F868A8">
              <w:rPr>
                <w:sz w:val="26"/>
                <w:szCs w:val="26"/>
                <w:lang w:val="en-US"/>
              </w:rPr>
              <w:t>0.0051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6FF3A98" w14:textId="6286D5DE" w:rsidR="001922F8" w:rsidRPr="00DF75E9" w:rsidRDefault="001922F8" w:rsidP="001922F8">
            <w:pPr>
              <w:jc w:val="center"/>
              <w:rPr>
                <w:rFonts w:cstheme="minorHAnsi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4437BE0" w14:textId="69C7827B" w:rsidR="001922F8" w:rsidRPr="00DF75E9" w:rsidRDefault="001922F8" w:rsidP="001922F8">
            <w:pPr>
              <w:jc w:val="center"/>
              <w:rPr>
                <w:rFonts w:cstheme="minorHAnsi"/>
              </w:rPr>
            </w:pP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8CD4A8D" w14:textId="25E5AAE9" w:rsidR="001922F8" w:rsidRPr="00DF75E9" w:rsidRDefault="001922F8" w:rsidP="001922F8">
            <w:pPr>
              <w:jc w:val="center"/>
              <w:rPr>
                <w:rFonts w:cstheme="minorHAnsi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65221A84" w14:textId="0AD46D4E" w:rsidR="001922F8" w:rsidRPr="006763B3" w:rsidRDefault="001922F8" w:rsidP="001922F8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5628667B" w14:textId="718502E3" w:rsidR="001922F8" w:rsidRDefault="001922F8" w:rsidP="00006E2B">
      <w:pPr>
        <w:rPr>
          <w:lang w:val="en-US"/>
        </w:rPr>
      </w:pPr>
    </w:p>
    <w:tbl>
      <w:tblPr>
        <w:tblStyle w:val="a3"/>
        <w:tblW w:w="10311" w:type="dxa"/>
        <w:tblInd w:w="-1385" w:type="dxa"/>
        <w:tblLayout w:type="fixed"/>
        <w:tblLook w:val="04A0" w:firstRow="1" w:lastRow="0" w:firstColumn="1" w:lastColumn="0" w:noHBand="0" w:noVBand="1"/>
      </w:tblPr>
      <w:tblGrid>
        <w:gridCol w:w="1413"/>
        <w:gridCol w:w="1385"/>
        <w:gridCol w:w="1417"/>
        <w:gridCol w:w="1276"/>
        <w:gridCol w:w="1559"/>
        <w:gridCol w:w="1418"/>
        <w:gridCol w:w="1843"/>
      </w:tblGrid>
      <w:tr w:rsidR="00FC2085" w:rsidRPr="00DF75E9" w14:paraId="3665BC20" w14:textId="77777777" w:rsidTr="00FF5A55">
        <w:trPr>
          <w:trHeight w:val="557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08334B8A" w14:textId="77777777" w:rsidR="00FC2085" w:rsidRPr="00DF75E9" w:rsidRDefault="00FC2085" w:rsidP="00970E60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638FA25C">
                <v:shape id="_x0000_i1043" type="#_x0000_t75" style="width:48.6pt;height:36pt" o:ole="">
                  <v:imagedata r:id="rId26" o:title=""/>
                </v:shape>
                <o:OLEObject Type="Embed" ProgID="Equation.DSMT4" ShapeID="_x0000_i1043" DrawAspect="Content" ObjectID="_1629990002" r:id="rId39"/>
              </w:object>
            </w:r>
          </w:p>
        </w:tc>
        <w:tc>
          <w:tcPr>
            <w:tcW w:w="1385" w:type="dxa"/>
            <w:shd w:val="clear" w:color="auto" w:fill="FFF2CC" w:themeFill="accent4" w:themeFillTint="33"/>
            <w:vAlign w:val="center"/>
          </w:tcPr>
          <w:p w14:paraId="32E59944" w14:textId="77777777" w:rsidR="00FC2085" w:rsidRPr="006763B3" w:rsidRDefault="00FC2085" w:rsidP="00970E60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185496E4">
                <v:shape id="_x0000_i1044" type="#_x0000_t75" style="width:57.6pt;height:37.8pt" o:ole="">
                  <v:imagedata r:id="rId28" o:title=""/>
                </v:shape>
                <o:OLEObject Type="Embed" ProgID="Equation.DSMT4" ShapeID="_x0000_i1044" DrawAspect="Content" ObjectID="_1629990003" r:id="rId40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2D359F05" w14:textId="77777777" w:rsidR="00FC2085" w:rsidRPr="00DF75E9" w:rsidRDefault="00FC2085" w:rsidP="00970E60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002D58C9">
                <v:shape id="_x0000_i1045" type="#_x0000_t75" style="width:54pt;height:37.8pt" o:ole="">
                  <v:imagedata r:id="rId30" o:title=""/>
                </v:shape>
                <o:OLEObject Type="Embed" ProgID="Equation.DSMT4" ShapeID="_x0000_i1045" DrawAspect="Content" ObjectID="_1629990004" r:id="rId41"/>
              </w:objec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D224A12" w14:textId="77777777" w:rsidR="00FC2085" w:rsidRPr="00DF75E9" w:rsidRDefault="00FC2085" w:rsidP="00970E60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66B3D416">
                <v:shape id="_x0000_i1046" type="#_x0000_t75" style="width:48.6pt;height:36pt" o:ole="">
                  <v:imagedata r:id="rId26" o:title=""/>
                </v:shape>
                <o:OLEObject Type="Embed" ProgID="Equation.DSMT4" ShapeID="_x0000_i1046" DrawAspect="Content" ObjectID="_1629990005" r:id="rId42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7808AC7" w14:textId="77777777" w:rsidR="00FC2085" w:rsidRPr="00DF75E9" w:rsidRDefault="00FC2085" w:rsidP="00970E60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1BDC2B42">
                <v:shape id="_x0000_i1047" type="#_x0000_t75" style="width:57.6pt;height:37.8pt" o:ole="">
                  <v:imagedata r:id="rId28" o:title=""/>
                </v:shape>
                <o:OLEObject Type="Embed" ProgID="Equation.DSMT4" ShapeID="_x0000_i1047" DrawAspect="Content" ObjectID="_1629990006" r:id="rId43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0958C00D" w14:textId="77777777" w:rsidR="00FC2085" w:rsidRPr="00DF75E9" w:rsidRDefault="00FC2085" w:rsidP="00970E60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68744DFA">
                <v:shape id="_x0000_i1048" type="#_x0000_t75" style="width:54pt;height:37.8pt" o:ole="">
                  <v:imagedata r:id="rId30" o:title=""/>
                </v:shape>
                <o:OLEObject Type="Embed" ProgID="Equation.DSMT4" ShapeID="_x0000_i1048" DrawAspect="Content" ObjectID="_1629990007" r:id="rId44"/>
              </w:objec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CCC5857" w14:textId="77777777" w:rsidR="00FC2085" w:rsidRPr="00DF75E9" w:rsidRDefault="00FC2085" w:rsidP="00970E60">
            <w:pPr>
              <w:ind w:right="39"/>
              <w:jc w:val="center"/>
              <w:rPr>
                <w:lang w:val="en-US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50E06934">
                <v:shape id="_x0000_i1049" type="#_x0000_t75" style="width:54pt;height:37.8pt" o:ole="">
                  <v:imagedata r:id="rId35" o:title=""/>
                </v:shape>
                <o:OLEObject Type="Embed" ProgID="Equation.DSMT4" ShapeID="_x0000_i1049" DrawAspect="Content" ObjectID="_1629990008" r:id="rId45"/>
              </w:object>
            </w:r>
          </w:p>
        </w:tc>
      </w:tr>
      <w:tr w:rsidR="00FC2085" w14:paraId="2E9B0289" w14:textId="77777777" w:rsidTr="00FF5A55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77EEEC24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23E61D16" w14:textId="0C1F06FE" w:rsidR="00FC2085" w:rsidRPr="00F868A8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0.7083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DF6A025" w14:textId="4190A74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0.0595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096A8C67" w14:textId="77777777" w:rsidR="00FC2085" w:rsidRPr="00CF05B9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799008B" w14:textId="38E597A9" w:rsidR="00FC2085" w:rsidRPr="00CF05B9" w:rsidRDefault="00FC2085" w:rsidP="00FC2085">
            <w:pPr>
              <w:tabs>
                <w:tab w:val="center" w:pos="671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ab/>
            </w:r>
            <w:r w:rsidRPr="00FC2085">
              <w:rPr>
                <w:sz w:val="26"/>
                <w:szCs w:val="26"/>
                <w:lang w:val="en-US"/>
              </w:rPr>
              <w:t>0.0275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3B6A605" w14:textId="3DA794A9" w:rsidR="00FC2085" w:rsidRPr="00CF05B9" w:rsidRDefault="00FC2085" w:rsidP="00FC2085">
            <w:pPr>
              <w:tabs>
                <w:tab w:val="center" w:pos="601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ab/>
            </w:r>
            <w:r w:rsidRPr="00FC2085">
              <w:rPr>
                <w:sz w:val="26"/>
                <w:szCs w:val="26"/>
                <w:lang w:val="en-US"/>
              </w:rPr>
              <w:t>0.0281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310BD945" w14:textId="07A0AAEF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0.1040</w:t>
            </w:r>
          </w:p>
        </w:tc>
      </w:tr>
      <w:tr w:rsidR="00FC2085" w14:paraId="6E79ADCB" w14:textId="77777777" w:rsidTr="00FF5A55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0BBD0CC7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6E9FDAF3" w14:textId="478AB98C" w:rsidR="00FC2085" w:rsidRPr="00F868A8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59F8003" w14:textId="380A9248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2FE9D93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CEFE9DF" w14:textId="12AE7494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0.0163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AEBBED7" w14:textId="5DE88E4A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0.0096</w:t>
            </w:r>
          </w:p>
        </w:tc>
        <w:tc>
          <w:tcPr>
            <w:tcW w:w="1843" w:type="dxa"/>
            <w:vMerge/>
            <w:shd w:val="clear" w:color="auto" w:fill="DEEAF6" w:themeFill="accent5" w:themeFillTint="33"/>
            <w:vAlign w:val="center"/>
          </w:tcPr>
          <w:p w14:paraId="71052C19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FC2085" w14:paraId="2865C749" w14:textId="77777777" w:rsidTr="00FF5A55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4D0D488B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11A4E9D2" w14:textId="6C63B103" w:rsidR="00FC2085" w:rsidRPr="00F868A8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0.0121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EAAD149" w14:textId="4F3631C2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0.2927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A2BDFF7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03C1014" w14:textId="49BB0DA2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0.6078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B4180CC" w14:textId="0E729C73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0.2801</w:t>
            </w:r>
          </w:p>
        </w:tc>
        <w:tc>
          <w:tcPr>
            <w:tcW w:w="1843" w:type="dxa"/>
            <w:vMerge w:val="restart"/>
            <w:shd w:val="clear" w:color="auto" w:fill="FFF2CC" w:themeFill="accent4" w:themeFillTint="33"/>
            <w:vAlign w:val="center"/>
          </w:tcPr>
          <w:p w14:paraId="3AF6C80F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200" w:dyaOrig="340" w14:anchorId="4C30D39F">
                <v:shape id="_x0000_i1050" type="#_x0000_t75" style="width:12.6pt;height:22.2pt" o:ole="">
                  <v:imagedata r:id="rId37" o:title=""/>
                </v:shape>
                <o:OLEObject Type="Embed" ProgID="Equation.DSMT4" ShapeID="_x0000_i1050" DrawAspect="Content" ObjectID="_1629990009" r:id="rId46"/>
              </w:object>
            </w:r>
          </w:p>
        </w:tc>
      </w:tr>
      <w:tr w:rsidR="00FC2085" w14:paraId="7A2DE3FD" w14:textId="77777777" w:rsidTr="00FF5A55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639AFB35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4BA4093A" w14:textId="7E5DB7DE" w:rsidR="00FC2085" w:rsidRPr="00F868A8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0.0389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6F02E244" w14:textId="6D1FBD36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0.3050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CAF2FA1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7C3271A" w14:textId="5AF7F653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4BFF4B4" w14:textId="4A21D198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731B5236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FC2085" w14:paraId="290BC1CA" w14:textId="77777777" w:rsidTr="00FF5A55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4D906336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373AE3A9" w14:textId="5F84A293" w:rsidR="00FC2085" w:rsidRPr="00F868A8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0.2388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693CAA73" w14:textId="75AAA35F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0.3539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763F8BC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14A20E9" w14:textId="3DAE741D" w:rsidR="00FC2085" w:rsidRPr="006763B3" w:rsidRDefault="00FC2085" w:rsidP="00FC2085">
            <w:pPr>
              <w:tabs>
                <w:tab w:val="center" w:pos="671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ab/>
            </w:r>
            <w:r w:rsidRPr="00FC2085">
              <w:rPr>
                <w:sz w:val="26"/>
                <w:szCs w:val="26"/>
                <w:lang w:val="en-US"/>
              </w:rPr>
              <w:t>0.1667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3DD519B" w14:textId="457FDA3C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0.0383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5C905B4F" w14:textId="2224F548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0.0442</w:t>
            </w:r>
          </w:p>
        </w:tc>
      </w:tr>
      <w:tr w:rsidR="00FC2085" w14:paraId="4FE79826" w14:textId="77777777" w:rsidTr="00FF5A55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43161EED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42AD3AF2" w14:textId="1AA5A3AB" w:rsidR="00FC2085" w:rsidRPr="00F868A8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0.0429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ABB2F62" w14:textId="2E4A5CF0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0.0166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A15716E" w14:textId="77777777" w:rsidR="00FC2085" w:rsidRPr="00FC2085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3AD76F5" w14:textId="68A96475" w:rsidR="00FC2085" w:rsidRPr="00FC2085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0.0417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0B9615C" w14:textId="54E401B1" w:rsidR="00FC2085" w:rsidRPr="00FC2085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  <w:r w:rsidRPr="00FC2085">
              <w:rPr>
                <w:sz w:val="26"/>
                <w:szCs w:val="26"/>
                <w:lang w:val="en-US"/>
              </w:rPr>
              <w:t>0.0094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02D8BD6C" w14:textId="77777777" w:rsidR="00FC2085" w:rsidRPr="006763B3" w:rsidRDefault="00FC2085" w:rsidP="00FC2085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16CCC530" w14:textId="48B58CB1" w:rsidR="00FC2085" w:rsidRDefault="00FC2085" w:rsidP="00006E2B">
      <w:pPr>
        <w:rPr>
          <w:lang w:val="en-US"/>
        </w:rPr>
      </w:pPr>
    </w:p>
    <w:p w14:paraId="77E33C5D" w14:textId="77777777" w:rsidR="00FC2085" w:rsidRDefault="00FC2085" w:rsidP="00006E2B">
      <w:pPr>
        <w:rPr>
          <w:lang w:val="en-US"/>
        </w:rPr>
      </w:pPr>
    </w:p>
    <w:tbl>
      <w:tblPr>
        <w:tblStyle w:val="a3"/>
        <w:tblW w:w="10311" w:type="dxa"/>
        <w:tblInd w:w="-1385" w:type="dxa"/>
        <w:tblLayout w:type="fixed"/>
        <w:tblLook w:val="04A0" w:firstRow="1" w:lastRow="0" w:firstColumn="1" w:lastColumn="0" w:noHBand="0" w:noVBand="1"/>
      </w:tblPr>
      <w:tblGrid>
        <w:gridCol w:w="1413"/>
        <w:gridCol w:w="1385"/>
        <w:gridCol w:w="1417"/>
        <w:gridCol w:w="1276"/>
        <w:gridCol w:w="1559"/>
        <w:gridCol w:w="1418"/>
        <w:gridCol w:w="1843"/>
      </w:tblGrid>
      <w:tr w:rsidR="00E319CC" w:rsidRPr="00DF75E9" w14:paraId="2D0C73EF" w14:textId="77777777" w:rsidTr="00E319CC">
        <w:trPr>
          <w:trHeight w:val="557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35AD9765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46E98CBA">
                <v:shape id="_x0000_i1051" type="#_x0000_t75" style="width:48.6pt;height:36pt" o:ole="">
                  <v:imagedata r:id="rId26" o:title=""/>
                </v:shape>
                <o:OLEObject Type="Embed" ProgID="Equation.DSMT4" ShapeID="_x0000_i1051" DrawAspect="Content" ObjectID="_1629990010" r:id="rId47"/>
              </w:object>
            </w:r>
          </w:p>
        </w:tc>
        <w:tc>
          <w:tcPr>
            <w:tcW w:w="1385" w:type="dxa"/>
            <w:shd w:val="clear" w:color="auto" w:fill="FFF2CC" w:themeFill="accent4" w:themeFillTint="33"/>
            <w:vAlign w:val="center"/>
          </w:tcPr>
          <w:p w14:paraId="5F95C7A5" w14:textId="77777777" w:rsidR="00E319CC" w:rsidRPr="006763B3" w:rsidRDefault="00E319CC" w:rsidP="00970E60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08C88A79">
                <v:shape id="_x0000_i1052" type="#_x0000_t75" style="width:57.6pt;height:37.8pt" o:ole="">
                  <v:imagedata r:id="rId28" o:title=""/>
                </v:shape>
                <o:OLEObject Type="Embed" ProgID="Equation.DSMT4" ShapeID="_x0000_i1052" DrawAspect="Content" ObjectID="_1629990011" r:id="rId48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1018E980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107501B4">
                <v:shape id="_x0000_i1053" type="#_x0000_t75" style="width:54pt;height:37.8pt" o:ole="">
                  <v:imagedata r:id="rId30" o:title=""/>
                </v:shape>
                <o:OLEObject Type="Embed" ProgID="Equation.DSMT4" ShapeID="_x0000_i1053" DrawAspect="Content" ObjectID="_1629990012" r:id="rId49"/>
              </w:objec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6C27DD6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73CEFD47">
                <v:shape id="_x0000_i1054" type="#_x0000_t75" style="width:48.6pt;height:36pt" o:ole="">
                  <v:imagedata r:id="rId26" o:title=""/>
                </v:shape>
                <o:OLEObject Type="Embed" ProgID="Equation.DSMT4" ShapeID="_x0000_i1054" DrawAspect="Content" ObjectID="_1629990013" r:id="rId50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E624646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66D7710C">
                <v:shape id="_x0000_i1055" type="#_x0000_t75" style="width:57.6pt;height:37.8pt" o:ole="">
                  <v:imagedata r:id="rId28" o:title=""/>
                </v:shape>
                <o:OLEObject Type="Embed" ProgID="Equation.DSMT4" ShapeID="_x0000_i1055" DrawAspect="Content" ObjectID="_1629990014" r:id="rId51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6B2EA280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7218B4B2">
                <v:shape id="_x0000_i1056" type="#_x0000_t75" style="width:54pt;height:37.8pt" o:ole="">
                  <v:imagedata r:id="rId30" o:title=""/>
                </v:shape>
                <o:OLEObject Type="Embed" ProgID="Equation.DSMT4" ShapeID="_x0000_i1056" DrawAspect="Content" ObjectID="_1629990015" r:id="rId52"/>
              </w:objec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771CF5BE" w14:textId="77777777" w:rsidR="00E319CC" w:rsidRPr="00DF75E9" w:rsidRDefault="00E319CC" w:rsidP="00970E60">
            <w:pPr>
              <w:ind w:right="39"/>
              <w:jc w:val="center"/>
              <w:rPr>
                <w:lang w:val="en-US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38D8FA9D">
                <v:shape id="_x0000_i1057" type="#_x0000_t75" style="width:54pt;height:37.8pt" o:ole="">
                  <v:imagedata r:id="rId35" o:title=""/>
                </v:shape>
                <o:OLEObject Type="Embed" ProgID="Equation.DSMT4" ShapeID="_x0000_i1057" DrawAspect="Content" ObjectID="_1629990016" r:id="rId53"/>
              </w:object>
            </w:r>
          </w:p>
        </w:tc>
      </w:tr>
      <w:tr w:rsidR="00E319CC" w14:paraId="1AC2D8CF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51C85FAE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0F0B7779" w14:textId="7204E928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0.9402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5F30797" w14:textId="2D582DD3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0.0641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7771342" w14:textId="77777777" w:rsidR="00E319CC" w:rsidRPr="00CF05B9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E2A97ED" w14:textId="3B8EB782" w:rsidR="00E319CC" w:rsidRPr="00CF05B9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0.0526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3134DD7" w14:textId="3006CB24" w:rsidR="00E319CC" w:rsidRPr="00CF05B9" w:rsidRDefault="00E319CC" w:rsidP="008107C1">
            <w:pPr>
              <w:tabs>
                <w:tab w:val="center" w:pos="601"/>
              </w:tabs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0.0337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269E1CC8" w14:textId="103A0168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0.1177</w:t>
            </w:r>
          </w:p>
        </w:tc>
      </w:tr>
      <w:tr w:rsidR="00E319CC" w14:paraId="4FF49D8F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400440DC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7E391295" w14:textId="3DC8EA75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6E8AD616" w14:textId="55CE9705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F4402DA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2E3E96" w14:textId="6A757AC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C23CEB8" w14:textId="61345752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DEEAF6" w:themeFill="accent5" w:themeFillTint="33"/>
            <w:vAlign w:val="center"/>
          </w:tcPr>
          <w:p w14:paraId="44BE3499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19CC" w14:paraId="38F7A2D3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764D57D4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102F5AE7" w14:textId="65A17098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0.0033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3BEFF34" w14:textId="03538D7F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0.0732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151129B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E439E4D" w14:textId="2AA1FF66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0.6667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31CA937" w14:textId="4E71075D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0.2651</w:t>
            </w:r>
          </w:p>
        </w:tc>
        <w:tc>
          <w:tcPr>
            <w:tcW w:w="1843" w:type="dxa"/>
            <w:vMerge w:val="restart"/>
            <w:shd w:val="clear" w:color="auto" w:fill="FFF2CC" w:themeFill="accent4" w:themeFillTint="33"/>
            <w:vAlign w:val="center"/>
          </w:tcPr>
          <w:p w14:paraId="2D949A7E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200" w:dyaOrig="340" w14:anchorId="77132CE0">
                <v:shape id="_x0000_i1058" type="#_x0000_t75" style="width:12.6pt;height:22.2pt" o:ole="">
                  <v:imagedata r:id="rId37" o:title=""/>
                </v:shape>
                <o:OLEObject Type="Embed" ProgID="Equation.DSMT4" ShapeID="_x0000_i1058" DrawAspect="Content" ObjectID="_1629990017" r:id="rId54"/>
              </w:object>
            </w:r>
          </w:p>
        </w:tc>
      </w:tr>
      <w:tr w:rsidR="00E319CC" w14:paraId="669F2946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0F2E4455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7D0035E2" w14:textId="50EF293A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0.0571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C202A79" w14:textId="2C47E3E1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0.4397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90A11BD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25758D4" w14:textId="72978E80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BF77657" w14:textId="09B3B69B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2F83995C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19CC" w14:paraId="663F7BA9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02FF4DE2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175B7659" w14:textId="58DB8BB2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0.2315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AD8045C" w14:textId="186549E6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0.4224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C2C079A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02C720C" w14:textId="0C2D7762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0.2667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41FD455" w14:textId="0FAC0291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0.0766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14218D89" w14:textId="52AA102C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0.0607</w:t>
            </w:r>
          </w:p>
        </w:tc>
      </w:tr>
      <w:tr w:rsidR="00E319CC" w14:paraId="43748670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2C77F9C2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11B54884" w14:textId="65424FD4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0.0492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2ABBCE7" w14:textId="612912A3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0.0166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17AD8AA" w14:textId="77777777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0D6B738" w14:textId="6CACE92C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0.1569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83FA16E" w14:textId="54EB2A06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0.0755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6C20DABD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0659123D" w14:textId="3312BC1A" w:rsidR="00257EEF" w:rsidRDefault="00257EEF" w:rsidP="00006E2B">
      <w:pPr>
        <w:rPr>
          <w:lang w:val="en-US"/>
        </w:rPr>
      </w:pPr>
    </w:p>
    <w:tbl>
      <w:tblPr>
        <w:tblStyle w:val="a3"/>
        <w:tblW w:w="10311" w:type="dxa"/>
        <w:tblInd w:w="-1385" w:type="dxa"/>
        <w:tblLayout w:type="fixed"/>
        <w:tblLook w:val="04A0" w:firstRow="1" w:lastRow="0" w:firstColumn="1" w:lastColumn="0" w:noHBand="0" w:noVBand="1"/>
      </w:tblPr>
      <w:tblGrid>
        <w:gridCol w:w="1413"/>
        <w:gridCol w:w="1385"/>
        <w:gridCol w:w="1417"/>
        <w:gridCol w:w="1276"/>
        <w:gridCol w:w="1559"/>
        <w:gridCol w:w="1418"/>
        <w:gridCol w:w="1843"/>
      </w:tblGrid>
      <w:tr w:rsidR="00E319CC" w:rsidRPr="00DF75E9" w14:paraId="7107CF6F" w14:textId="77777777" w:rsidTr="00E319CC">
        <w:trPr>
          <w:trHeight w:val="557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633A3F9B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6CF04F95">
                <v:shape id="_x0000_i1059" type="#_x0000_t75" style="width:48.6pt;height:36pt" o:ole="">
                  <v:imagedata r:id="rId26" o:title=""/>
                </v:shape>
                <o:OLEObject Type="Embed" ProgID="Equation.DSMT4" ShapeID="_x0000_i1059" DrawAspect="Content" ObjectID="_1629990018" r:id="rId55"/>
              </w:object>
            </w:r>
          </w:p>
        </w:tc>
        <w:tc>
          <w:tcPr>
            <w:tcW w:w="1385" w:type="dxa"/>
            <w:shd w:val="clear" w:color="auto" w:fill="FFF2CC" w:themeFill="accent4" w:themeFillTint="33"/>
            <w:vAlign w:val="center"/>
          </w:tcPr>
          <w:p w14:paraId="4CA6F952" w14:textId="77777777" w:rsidR="00E319CC" w:rsidRPr="006763B3" w:rsidRDefault="00E319CC" w:rsidP="00970E60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5A29F9C5">
                <v:shape id="_x0000_i1060" type="#_x0000_t75" style="width:57.6pt;height:37.8pt" o:ole="">
                  <v:imagedata r:id="rId28" o:title=""/>
                </v:shape>
                <o:OLEObject Type="Embed" ProgID="Equation.DSMT4" ShapeID="_x0000_i1060" DrawAspect="Content" ObjectID="_1629990019" r:id="rId56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3CB79ABA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175FD11D">
                <v:shape id="_x0000_i1061" type="#_x0000_t75" style="width:54pt;height:37.8pt" o:ole="">
                  <v:imagedata r:id="rId30" o:title=""/>
                </v:shape>
                <o:OLEObject Type="Embed" ProgID="Equation.DSMT4" ShapeID="_x0000_i1061" DrawAspect="Content" ObjectID="_1629990020" r:id="rId57"/>
              </w:objec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AB7A689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51E5F125">
                <v:shape id="_x0000_i1062" type="#_x0000_t75" style="width:48.6pt;height:36pt" o:ole="">
                  <v:imagedata r:id="rId26" o:title=""/>
                </v:shape>
                <o:OLEObject Type="Embed" ProgID="Equation.DSMT4" ShapeID="_x0000_i1062" DrawAspect="Content" ObjectID="_1629990021" r:id="rId58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27CD53A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7D60E756">
                <v:shape id="_x0000_i1063" type="#_x0000_t75" style="width:57.6pt;height:37.8pt" o:ole="">
                  <v:imagedata r:id="rId28" o:title=""/>
                </v:shape>
                <o:OLEObject Type="Embed" ProgID="Equation.DSMT4" ShapeID="_x0000_i1063" DrawAspect="Content" ObjectID="_1629990022" r:id="rId59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A0CC46C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0997D8B7">
                <v:shape id="_x0000_i1064" type="#_x0000_t75" style="width:54pt;height:37.8pt" o:ole="">
                  <v:imagedata r:id="rId30" o:title=""/>
                </v:shape>
                <o:OLEObject Type="Embed" ProgID="Equation.DSMT4" ShapeID="_x0000_i1064" DrawAspect="Content" ObjectID="_1629990023" r:id="rId60"/>
              </w:objec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46D83F79" w14:textId="77777777" w:rsidR="00E319CC" w:rsidRPr="00DF75E9" w:rsidRDefault="00E319CC" w:rsidP="00970E60">
            <w:pPr>
              <w:ind w:right="39"/>
              <w:jc w:val="center"/>
              <w:rPr>
                <w:lang w:val="en-US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21618B5F">
                <v:shape id="_x0000_i1065" type="#_x0000_t75" style="width:54pt;height:37.8pt" o:ole="">
                  <v:imagedata r:id="rId35" o:title=""/>
                </v:shape>
                <o:OLEObject Type="Embed" ProgID="Equation.DSMT4" ShapeID="_x0000_i1065" DrawAspect="Content" ObjectID="_1629990024" r:id="rId61"/>
              </w:object>
            </w:r>
          </w:p>
        </w:tc>
      </w:tr>
      <w:tr w:rsidR="00E319CC" w14:paraId="4996BE52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53ADC44B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4C504B89" w14:textId="046452AD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0.8255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3F6E9BE3" w14:textId="2555089F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0.0717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15F3A7F" w14:textId="77777777" w:rsidR="00E319CC" w:rsidRPr="00CF05B9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53C440" w14:textId="68DB1115" w:rsidR="00E319CC" w:rsidRPr="00CF05B9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0.0197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19C81DF" w14:textId="071FE54C" w:rsidR="00E319CC" w:rsidRPr="00CF05B9" w:rsidRDefault="00E319CC" w:rsidP="00E319CC">
            <w:pPr>
              <w:tabs>
                <w:tab w:val="center" w:pos="601"/>
              </w:tabs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0.0169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4C2F31CF" w14:textId="799E59E8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0.1110</w:t>
            </w:r>
          </w:p>
        </w:tc>
      </w:tr>
      <w:tr w:rsidR="00E319CC" w14:paraId="097E9BB6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37102DC0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02B7F00D" w14:textId="6238E5F7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6580D945" w14:textId="72AB81D8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B1C0EE7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E746E70" w14:textId="3BB9C719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3BD9334" w14:textId="03569CB0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DEEAF6" w:themeFill="accent5" w:themeFillTint="33"/>
            <w:vAlign w:val="center"/>
          </w:tcPr>
          <w:p w14:paraId="4AC52DE6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19CC" w14:paraId="17763592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59284FB6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7A86D49A" w14:textId="5FCA71B0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0.0042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1970FD5" w14:textId="1D8EFAD1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0.0976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B4729D5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41CA6D9" w14:textId="6117CB31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0.6933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A399DD6" w14:textId="39EE0FF0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0.3133</w:t>
            </w:r>
          </w:p>
        </w:tc>
        <w:tc>
          <w:tcPr>
            <w:tcW w:w="1843" w:type="dxa"/>
            <w:vMerge w:val="restart"/>
            <w:shd w:val="clear" w:color="auto" w:fill="FFF2CC" w:themeFill="accent4" w:themeFillTint="33"/>
            <w:vAlign w:val="center"/>
          </w:tcPr>
          <w:p w14:paraId="1F68EDC4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200" w:dyaOrig="340" w14:anchorId="362C7967">
                <v:shape id="_x0000_i1066" type="#_x0000_t75" style="width:12.6pt;height:22.2pt" o:ole="">
                  <v:imagedata r:id="rId37" o:title=""/>
                </v:shape>
                <o:OLEObject Type="Embed" ProgID="Equation.DSMT4" ShapeID="_x0000_i1066" DrawAspect="Content" ObjectID="_1629990025" r:id="rId62"/>
              </w:object>
            </w:r>
          </w:p>
        </w:tc>
      </w:tr>
      <w:tr w:rsidR="00E319CC" w14:paraId="38E7DA5F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2CF1F2D0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58FCE80F" w14:textId="4A3C588B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0.0468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95F60C3" w14:textId="519A4351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0.3404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B100675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0D4ACD2" w14:textId="201E0BDC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9F6A07F" w14:textId="28A4540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1578086C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19CC" w14:paraId="3C0BBC4C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31B13EC3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77C186EB" w14:textId="7637EF41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0.2195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661DB88" w14:textId="1A5471A1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0.3333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032FDB7C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E03C6D0" w14:textId="372B3D41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0.2759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1EEFE31" w14:textId="636AA4E5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0.0766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589A8C78" w14:textId="6BCE9A3B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0.0504</w:t>
            </w:r>
          </w:p>
        </w:tc>
      </w:tr>
      <w:tr w:rsidR="00E319CC" w14:paraId="7C502BEA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29438E3F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1FB4CA2D" w14:textId="3EE64A2D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0.0401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5BCD82B" w14:textId="4389BF4A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0.0166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68BDCFD2" w14:textId="77777777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DAA233" w14:textId="10D9AC4D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0.1818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28D627B" w14:textId="26A86ACC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0.0566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6507EE5C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70C6F9E6" w14:textId="2AB1B0D0" w:rsidR="00E319CC" w:rsidRDefault="00E319CC" w:rsidP="00006E2B">
      <w:pPr>
        <w:rPr>
          <w:lang w:val="en-US"/>
        </w:rPr>
      </w:pPr>
    </w:p>
    <w:tbl>
      <w:tblPr>
        <w:tblStyle w:val="a3"/>
        <w:tblW w:w="10311" w:type="dxa"/>
        <w:tblInd w:w="-1385" w:type="dxa"/>
        <w:tblLayout w:type="fixed"/>
        <w:tblLook w:val="04A0" w:firstRow="1" w:lastRow="0" w:firstColumn="1" w:lastColumn="0" w:noHBand="0" w:noVBand="1"/>
      </w:tblPr>
      <w:tblGrid>
        <w:gridCol w:w="1413"/>
        <w:gridCol w:w="1385"/>
        <w:gridCol w:w="1417"/>
        <w:gridCol w:w="1276"/>
        <w:gridCol w:w="1559"/>
        <w:gridCol w:w="1418"/>
        <w:gridCol w:w="1843"/>
      </w:tblGrid>
      <w:tr w:rsidR="00E319CC" w:rsidRPr="00DF75E9" w14:paraId="655E217C" w14:textId="77777777" w:rsidTr="00E319CC">
        <w:trPr>
          <w:trHeight w:val="557"/>
        </w:trPr>
        <w:tc>
          <w:tcPr>
            <w:tcW w:w="1413" w:type="dxa"/>
            <w:shd w:val="clear" w:color="auto" w:fill="FFF2CC" w:themeFill="accent4" w:themeFillTint="33"/>
            <w:vAlign w:val="center"/>
          </w:tcPr>
          <w:p w14:paraId="36C763F5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02EFF446">
                <v:shape id="_x0000_i1067" type="#_x0000_t75" style="width:48.6pt;height:36pt" o:ole="">
                  <v:imagedata r:id="rId26" o:title=""/>
                </v:shape>
                <o:OLEObject Type="Embed" ProgID="Equation.DSMT4" ShapeID="_x0000_i1067" DrawAspect="Content" ObjectID="_1629990026" r:id="rId63"/>
              </w:object>
            </w:r>
          </w:p>
        </w:tc>
        <w:tc>
          <w:tcPr>
            <w:tcW w:w="1385" w:type="dxa"/>
            <w:shd w:val="clear" w:color="auto" w:fill="FFF2CC" w:themeFill="accent4" w:themeFillTint="33"/>
            <w:vAlign w:val="center"/>
          </w:tcPr>
          <w:p w14:paraId="1A528A3E" w14:textId="77777777" w:rsidR="00E319CC" w:rsidRPr="006763B3" w:rsidRDefault="00E319CC" w:rsidP="00970E60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4A7AC851">
                <v:shape id="_x0000_i1068" type="#_x0000_t75" style="width:57.6pt;height:37.8pt" o:ole="">
                  <v:imagedata r:id="rId28" o:title=""/>
                </v:shape>
                <o:OLEObject Type="Embed" ProgID="Equation.DSMT4" ShapeID="_x0000_i1068" DrawAspect="Content" ObjectID="_1629990027" r:id="rId64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6B8E3700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6363AFAE">
                <v:shape id="_x0000_i1069" type="#_x0000_t75" style="width:54pt;height:37.8pt" o:ole="">
                  <v:imagedata r:id="rId30" o:title=""/>
                </v:shape>
                <o:OLEObject Type="Embed" ProgID="Equation.DSMT4" ShapeID="_x0000_i1069" DrawAspect="Content" ObjectID="_1629990028" r:id="rId65"/>
              </w:objec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49E0E9F8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02579868">
                <v:shape id="_x0000_i1070" type="#_x0000_t75" style="width:48.6pt;height:36pt" o:ole="">
                  <v:imagedata r:id="rId26" o:title=""/>
                </v:shape>
                <o:OLEObject Type="Embed" ProgID="Equation.DSMT4" ShapeID="_x0000_i1070" DrawAspect="Content" ObjectID="_1629990029" r:id="rId66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47CA962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757E7A5C">
                <v:shape id="_x0000_i1071" type="#_x0000_t75" style="width:57.6pt;height:37.8pt" o:ole="">
                  <v:imagedata r:id="rId28" o:title=""/>
                </v:shape>
                <o:OLEObject Type="Embed" ProgID="Equation.DSMT4" ShapeID="_x0000_i1071" DrawAspect="Content" ObjectID="_1629990030" r:id="rId67"/>
              </w:objec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4D7AE9B8" w14:textId="77777777" w:rsidR="00E319CC" w:rsidRPr="00DF75E9" w:rsidRDefault="00E319CC" w:rsidP="00970E60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10291E8D">
                <v:shape id="_x0000_i1072" type="#_x0000_t75" style="width:54pt;height:37.8pt" o:ole="">
                  <v:imagedata r:id="rId30" o:title=""/>
                </v:shape>
                <o:OLEObject Type="Embed" ProgID="Equation.DSMT4" ShapeID="_x0000_i1072" DrawAspect="Content" ObjectID="_1629990031" r:id="rId68"/>
              </w:objec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7F651EDE" w14:textId="77777777" w:rsidR="00E319CC" w:rsidRPr="00DF75E9" w:rsidRDefault="00E319CC" w:rsidP="00970E60">
            <w:pPr>
              <w:ind w:right="39"/>
              <w:jc w:val="center"/>
              <w:rPr>
                <w:lang w:val="en-US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1485CCD6">
                <v:shape id="_x0000_i1073" type="#_x0000_t75" style="width:54pt;height:37.8pt" o:ole="">
                  <v:imagedata r:id="rId35" o:title=""/>
                </v:shape>
                <o:OLEObject Type="Embed" ProgID="Equation.DSMT4" ShapeID="_x0000_i1073" DrawAspect="Content" ObjectID="_1629990032" r:id="rId69"/>
              </w:object>
            </w:r>
          </w:p>
        </w:tc>
      </w:tr>
      <w:tr w:rsidR="00E319CC" w14:paraId="1EF8CCA5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67376F2E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54B12F72" w14:textId="04F6E646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0.8725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C760C4C" w14:textId="1CD4D3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0.0519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7C277F5" w14:textId="77777777" w:rsidR="00E319CC" w:rsidRPr="00CF05B9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80BC43" w14:textId="6D56ADF6" w:rsidR="00E319CC" w:rsidRPr="00CF05B9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0.0274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7C30A0B" w14:textId="7AF6A156" w:rsidR="00E319CC" w:rsidRPr="00CF05B9" w:rsidRDefault="00E319CC" w:rsidP="00E319CC">
            <w:pPr>
              <w:tabs>
                <w:tab w:val="center" w:pos="601"/>
              </w:tabs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0.0225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60650835" w14:textId="54923BE9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0.1035</w:t>
            </w:r>
          </w:p>
        </w:tc>
      </w:tr>
      <w:tr w:rsidR="00E319CC" w14:paraId="4CEF0957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49CFA54A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3E04EF6F" w14:textId="2E167CEB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E625036" w14:textId="2E5E3845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CAC0E1E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FA68151" w14:textId="4D5ECA94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0.0083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1BBFA55" w14:textId="0C25D6D1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0.0048</w:t>
            </w:r>
          </w:p>
        </w:tc>
        <w:tc>
          <w:tcPr>
            <w:tcW w:w="1843" w:type="dxa"/>
            <w:vMerge/>
            <w:shd w:val="clear" w:color="auto" w:fill="DEEAF6" w:themeFill="accent5" w:themeFillTint="33"/>
            <w:vAlign w:val="center"/>
          </w:tcPr>
          <w:p w14:paraId="037F7D1A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19CC" w14:paraId="19D20221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09461F9B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62373E58" w14:textId="66B566CB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0.0072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C5FA948" w14:textId="226D0533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0.1707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CEE1DE6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5FDEC60" w14:textId="1A8A5014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0.6769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9620767" w14:textId="23DECB5D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0.2651</w:t>
            </w:r>
          </w:p>
        </w:tc>
        <w:tc>
          <w:tcPr>
            <w:tcW w:w="1843" w:type="dxa"/>
            <w:vMerge w:val="restart"/>
            <w:shd w:val="clear" w:color="auto" w:fill="FFF2CC" w:themeFill="accent4" w:themeFillTint="33"/>
            <w:vAlign w:val="center"/>
          </w:tcPr>
          <w:p w14:paraId="10C2BCCF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200" w:dyaOrig="340" w14:anchorId="6C0FD766">
                <v:shape id="_x0000_i1074" type="#_x0000_t75" style="width:12.6pt;height:22.2pt" o:ole="">
                  <v:imagedata r:id="rId37" o:title=""/>
                </v:shape>
                <o:OLEObject Type="Embed" ProgID="Equation.DSMT4" ShapeID="_x0000_i1074" DrawAspect="Content" ObjectID="_1629990033" r:id="rId70"/>
              </w:object>
            </w:r>
          </w:p>
        </w:tc>
      </w:tr>
      <w:tr w:rsidR="00E319CC" w14:paraId="2775C211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28A876EB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61E6E16C" w14:textId="1449CB56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0.0506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162D415" w14:textId="35D65C85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0.3688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76F2063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D3A726B" w14:textId="694D950B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64467D6" w14:textId="02B9D66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4950450C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E319CC" w14:paraId="4CCBB1FF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6BA2BE72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5D710510" w14:textId="1CF78BFC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0.2301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3DC1525" w14:textId="7C5C116D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0.3425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D242095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E02BC70" w14:textId="3BE761D9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0.2545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A03D307" w14:textId="24238E4E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0.0670</w:t>
            </w:r>
          </w:p>
        </w:tc>
        <w:tc>
          <w:tcPr>
            <w:tcW w:w="1843" w:type="dxa"/>
            <w:vMerge w:val="restart"/>
            <w:shd w:val="clear" w:color="auto" w:fill="DEEAF6" w:themeFill="accent5" w:themeFillTint="33"/>
            <w:vAlign w:val="center"/>
          </w:tcPr>
          <w:p w14:paraId="3FC3922E" w14:textId="3626A31B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0.0484</w:t>
            </w:r>
          </w:p>
        </w:tc>
      </w:tr>
      <w:tr w:rsidR="00E319CC" w14:paraId="5235ABF4" w14:textId="77777777" w:rsidTr="00E319CC">
        <w:trPr>
          <w:trHeight w:val="522"/>
        </w:trPr>
        <w:tc>
          <w:tcPr>
            <w:tcW w:w="1413" w:type="dxa"/>
            <w:shd w:val="clear" w:color="auto" w:fill="E2EFD9" w:themeFill="accent6" w:themeFillTint="33"/>
            <w:vAlign w:val="center"/>
          </w:tcPr>
          <w:p w14:paraId="3D7861D2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4E4D9B7E" w14:textId="3118FE0F" w:rsidR="00E319CC" w:rsidRPr="00F868A8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0.0410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12530153" w14:textId="1CCEB2A2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0.0166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5668ABF" w14:textId="77777777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9E580B4" w14:textId="6E236694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0.2414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873F87" w14:textId="2665D09D" w:rsidR="00E319CC" w:rsidRPr="00FC2085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  <w:r w:rsidRPr="00E319CC">
              <w:rPr>
                <w:sz w:val="26"/>
                <w:szCs w:val="26"/>
                <w:lang w:val="en-US"/>
              </w:rPr>
              <w:t>0.1321</w:t>
            </w:r>
          </w:p>
        </w:tc>
        <w:tc>
          <w:tcPr>
            <w:tcW w:w="1843" w:type="dxa"/>
            <w:vMerge/>
            <w:shd w:val="clear" w:color="auto" w:fill="FFF2CC" w:themeFill="accent4" w:themeFillTint="33"/>
            <w:vAlign w:val="center"/>
          </w:tcPr>
          <w:p w14:paraId="239CD21F" w14:textId="77777777" w:rsidR="00E319CC" w:rsidRPr="006763B3" w:rsidRDefault="00E319CC" w:rsidP="00E319CC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14:paraId="7DD8D853" w14:textId="77777777" w:rsidR="00E319CC" w:rsidRDefault="00E319CC" w:rsidP="00006E2B">
      <w:pPr>
        <w:rPr>
          <w:lang w:val="en-US"/>
        </w:rPr>
      </w:pPr>
    </w:p>
    <w:p w14:paraId="3E1857B5" w14:textId="01D841CD" w:rsidR="00E319CC" w:rsidRDefault="00E319CC" w:rsidP="00006E2B">
      <w:pPr>
        <w:rPr>
          <w:lang w:val="en-US"/>
        </w:rPr>
      </w:pPr>
    </w:p>
    <w:tbl>
      <w:tblPr>
        <w:tblStyle w:val="a3"/>
        <w:tblW w:w="10309" w:type="dxa"/>
        <w:tblInd w:w="-1006" w:type="dxa"/>
        <w:tblLayout w:type="fixed"/>
        <w:tblLook w:val="04A0" w:firstRow="1" w:lastRow="0" w:firstColumn="1" w:lastColumn="0" w:noHBand="0" w:noVBand="1"/>
      </w:tblPr>
      <w:tblGrid>
        <w:gridCol w:w="2032"/>
        <w:gridCol w:w="1593"/>
        <w:gridCol w:w="1639"/>
        <w:gridCol w:w="1513"/>
        <w:gridCol w:w="1766"/>
        <w:gridCol w:w="1766"/>
      </w:tblGrid>
      <w:tr w:rsidR="00970E60" w:rsidRPr="003A5384" w14:paraId="411C721D" w14:textId="77777777" w:rsidTr="003A5384">
        <w:trPr>
          <w:trHeight w:val="790"/>
        </w:trPr>
        <w:tc>
          <w:tcPr>
            <w:tcW w:w="2032" w:type="dxa"/>
            <w:shd w:val="clear" w:color="auto" w:fill="FFF2CC" w:themeFill="accent4" w:themeFillTint="33"/>
            <w:vAlign w:val="center"/>
          </w:tcPr>
          <w:p w14:paraId="79A39CB7" w14:textId="1A2DBF71" w:rsidR="00970E60" w:rsidRPr="003A5384" w:rsidRDefault="003A5384" w:rsidP="00970E60">
            <w:pPr>
              <w:jc w:val="center"/>
              <w:rPr>
                <w:rFonts w:cstheme="minorHAnsi"/>
              </w:rPr>
            </w:pPr>
            <w:r w:rsidRPr="003A5384">
              <w:rPr>
                <w:rFonts w:cstheme="minorHAnsi"/>
                <w:position w:val="-26"/>
              </w:rPr>
              <w:object w:dxaOrig="1640" w:dyaOrig="639" w14:anchorId="2D5B9760">
                <v:shape id="_x0000_i3584" type="#_x0000_t75" style="width:90.6pt;height:36pt" o:ole="">
                  <v:imagedata r:id="rId71" o:title=""/>
                </v:shape>
                <o:OLEObject Type="Embed" ProgID="Equation.DSMT4" ShapeID="_x0000_i3584" DrawAspect="Content" ObjectID="_1629990034" r:id="rId72"/>
              </w:object>
            </w:r>
          </w:p>
        </w:tc>
        <w:tc>
          <w:tcPr>
            <w:tcW w:w="1593" w:type="dxa"/>
            <w:shd w:val="clear" w:color="auto" w:fill="D9E2F3" w:themeFill="accent1" w:themeFillTint="33"/>
            <w:vAlign w:val="center"/>
          </w:tcPr>
          <w:p w14:paraId="14C01E01" w14:textId="3ECF6E4B" w:rsidR="00970E60" w:rsidRPr="003A5384" w:rsidRDefault="00970E60" w:rsidP="00970E60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639" w:type="dxa"/>
            <w:shd w:val="clear" w:color="auto" w:fill="D9E2F3" w:themeFill="accent1" w:themeFillTint="33"/>
            <w:vAlign w:val="center"/>
          </w:tcPr>
          <w:p w14:paraId="294BDA37" w14:textId="36C702E5" w:rsidR="00970E60" w:rsidRPr="003A5384" w:rsidRDefault="00970E60" w:rsidP="00970E60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513" w:type="dxa"/>
            <w:shd w:val="clear" w:color="auto" w:fill="D9E2F3" w:themeFill="accent1" w:themeFillTint="33"/>
            <w:vAlign w:val="center"/>
          </w:tcPr>
          <w:p w14:paraId="5DFF3F41" w14:textId="68C8D004" w:rsidR="00970E60" w:rsidRPr="003A5384" w:rsidRDefault="00970E60" w:rsidP="00970E60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766" w:type="dxa"/>
            <w:shd w:val="clear" w:color="auto" w:fill="D9E2F3" w:themeFill="accent1" w:themeFillTint="33"/>
            <w:vAlign w:val="center"/>
          </w:tcPr>
          <w:p w14:paraId="52B2D5D1" w14:textId="27676D7A" w:rsidR="00970E60" w:rsidRPr="003A5384" w:rsidRDefault="00970E60" w:rsidP="00970E60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766" w:type="dxa"/>
            <w:shd w:val="clear" w:color="auto" w:fill="D9E2F3" w:themeFill="accent1" w:themeFillTint="33"/>
            <w:vAlign w:val="center"/>
          </w:tcPr>
          <w:p w14:paraId="242A8133" w14:textId="314FFA42" w:rsidR="00970E60" w:rsidRPr="003A5384" w:rsidRDefault="00970E60" w:rsidP="00970E60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20</w:t>
            </w:r>
          </w:p>
        </w:tc>
      </w:tr>
      <w:tr w:rsidR="003A5384" w:rsidRPr="003A5384" w14:paraId="6286D854" w14:textId="77777777" w:rsidTr="003A5384">
        <w:trPr>
          <w:trHeight w:val="740"/>
        </w:trPr>
        <w:tc>
          <w:tcPr>
            <w:tcW w:w="2032" w:type="dxa"/>
            <w:shd w:val="clear" w:color="auto" w:fill="E2EFD9" w:themeFill="accent6" w:themeFillTint="33"/>
            <w:vAlign w:val="center"/>
          </w:tcPr>
          <w:p w14:paraId="7B52AAC2" w14:textId="431EF1DB" w:rsidR="003A5384" w:rsidRPr="003A5384" w:rsidRDefault="003A5384" w:rsidP="003A5384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593" w:type="dxa"/>
            <w:shd w:val="clear" w:color="auto" w:fill="EDEDED" w:themeFill="accent3" w:themeFillTint="33"/>
            <w:vAlign w:val="center"/>
          </w:tcPr>
          <w:p w14:paraId="2D6DC7B8" w14:textId="346B9EC5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54.6965   </w:t>
            </w:r>
          </w:p>
        </w:tc>
        <w:tc>
          <w:tcPr>
            <w:tcW w:w="1639" w:type="dxa"/>
            <w:shd w:val="clear" w:color="auto" w:fill="EDEDED" w:themeFill="accent3" w:themeFillTint="33"/>
            <w:vAlign w:val="center"/>
          </w:tcPr>
          <w:p w14:paraId="67939F67" w14:textId="6B863EB5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54.1664   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14:paraId="25573026" w14:textId="1E53717A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54.3628   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6B92323B" w14:textId="63D78C48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54.7276   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1CDEF3B4" w14:textId="7ECD9760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>54.9521</w:t>
            </w:r>
          </w:p>
        </w:tc>
      </w:tr>
      <w:tr w:rsidR="003A5384" w:rsidRPr="003A5384" w14:paraId="21C34F6B" w14:textId="77777777" w:rsidTr="003A5384">
        <w:trPr>
          <w:trHeight w:val="706"/>
        </w:trPr>
        <w:tc>
          <w:tcPr>
            <w:tcW w:w="2032" w:type="dxa"/>
            <w:shd w:val="clear" w:color="auto" w:fill="E2EFD9" w:themeFill="accent6" w:themeFillTint="33"/>
            <w:vAlign w:val="center"/>
          </w:tcPr>
          <w:p w14:paraId="6A25F670" w14:textId="1531254B" w:rsidR="003A5384" w:rsidRPr="003A5384" w:rsidRDefault="003A5384" w:rsidP="003A5384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593" w:type="dxa"/>
            <w:shd w:val="clear" w:color="auto" w:fill="EDEDED" w:themeFill="accent3" w:themeFillTint="33"/>
            <w:vAlign w:val="center"/>
          </w:tcPr>
          <w:p w14:paraId="4D6C246B" w14:textId="1FB6AA6F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46.0294   </w:t>
            </w:r>
          </w:p>
        </w:tc>
        <w:tc>
          <w:tcPr>
            <w:tcW w:w="1639" w:type="dxa"/>
            <w:shd w:val="clear" w:color="auto" w:fill="EDEDED" w:themeFill="accent3" w:themeFillTint="33"/>
            <w:vAlign w:val="center"/>
          </w:tcPr>
          <w:p w14:paraId="48BDEEC4" w14:textId="1820A788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42.7510   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14:paraId="397DC380" w14:textId="779B5D33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41.6201   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61E2A545" w14:textId="5F2D9905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40.6237   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28C1C75D" w14:textId="30354400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>40.9394</w:t>
            </w:r>
          </w:p>
        </w:tc>
      </w:tr>
      <w:tr w:rsidR="003A5384" w:rsidRPr="003A5384" w14:paraId="08A67A67" w14:textId="77777777" w:rsidTr="003A5384">
        <w:trPr>
          <w:trHeight w:val="740"/>
        </w:trPr>
        <w:tc>
          <w:tcPr>
            <w:tcW w:w="2032" w:type="dxa"/>
            <w:shd w:val="clear" w:color="auto" w:fill="E2EFD9" w:themeFill="accent6" w:themeFillTint="33"/>
            <w:vAlign w:val="center"/>
          </w:tcPr>
          <w:p w14:paraId="5CCA6FA5" w14:textId="0A13A8D8" w:rsidR="003A5384" w:rsidRPr="003A5384" w:rsidRDefault="003A5384" w:rsidP="003A5384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593" w:type="dxa"/>
            <w:shd w:val="clear" w:color="auto" w:fill="EDEDED" w:themeFill="accent3" w:themeFillTint="33"/>
            <w:vAlign w:val="center"/>
          </w:tcPr>
          <w:p w14:paraId="5D29FA7C" w14:textId="3DB52703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46.9267   </w:t>
            </w:r>
          </w:p>
        </w:tc>
        <w:tc>
          <w:tcPr>
            <w:tcW w:w="1639" w:type="dxa"/>
            <w:shd w:val="clear" w:color="auto" w:fill="EDEDED" w:themeFill="accent3" w:themeFillTint="33"/>
            <w:vAlign w:val="center"/>
          </w:tcPr>
          <w:p w14:paraId="2E7B5651" w14:textId="22E2A1ED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39.8126   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14:paraId="4CAB3126" w14:textId="02352A38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38.9600   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32B37714" w14:textId="7354401C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37.9859   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5E8962D5" w14:textId="067E83CD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>36.7977</w:t>
            </w:r>
          </w:p>
        </w:tc>
      </w:tr>
      <w:tr w:rsidR="003A5384" w:rsidRPr="003A5384" w14:paraId="1332EBA5" w14:textId="77777777" w:rsidTr="003A5384">
        <w:trPr>
          <w:trHeight w:val="740"/>
        </w:trPr>
        <w:tc>
          <w:tcPr>
            <w:tcW w:w="2032" w:type="dxa"/>
            <w:shd w:val="clear" w:color="auto" w:fill="E2EFD9" w:themeFill="accent6" w:themeFillTint="33"/>
            <w:vAlign w:val="center"/>
          </w:tcPr>
          <w:p w14:paraId="75B27A96" w14:textId="70BDDCE0" w:rsidR="003A5384" w:rsidRPr="003A5384" w:rsidRDefault="003A5384" w:rsidP="003A5384">
            <w:pPr>
              <w:jc w:val="center"/>
              <w:rPr>
                <w:sz w:val="26"/>
                <w:szCs w:val="26"/>
                <w:lang w:val="en-US"/>
              </w:rPr>
            </w:pPr>
            <w:r w:rsidRPr="003A5384"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1593" w:type="dxa"/>
            <w:shd w:val="clear" w:color="auto" w:fill="EDEDED" w:themeFill="accent3" w:themeFillTint="33"/>
            <w:vAlign w:val="center"/>
          </w:tcPr>
          <w:p w14:paraId="5B15BD08" w14:textId="69A66AE4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49.8663   </w:t>
            </w:r>
          </w:p>
        </w:tc>
        <w:tc>
          <w:tcPr>
            <w:tcW w:w="1639" w:type="dxa"/>
            <w:shd w:val="clear" w:color="auto" w:fill="EDEDED" w:themeFill="accent3" w:themeFillTint="33"/>
            <w:vAlign w:val="center"/>
          </w:tcPr>
          <w:p w14:paraId="6C01D583" w14:textId="6B6AB47F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40.8838   </w:t>
            </w:r>
          </w:p>
        </w:tc>
        <w:tc>
          <w:tcPr>
            <w:tcW w:w="1513" w:type="dxa"/>
            <w:shd w:val="clear" w:color="auto" w:fill="F2F2F2" w:themeFill="background1" w:themeFillShade="F2"/>
            <w:vAlign w:val="center"/>
          </w:tcPr>
          <w:p w14:paraId="1D68FB3A" w14:textId="4CA1521A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40.3626   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5C7F3303" w14:textId="022C7693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 xml:space="preserve">38.8072   </w:t>
            </w:r>
          </w:p>
        </w:tc>
        <w:tc>
          <w:tcPr>
            <w:tcW w:w="1766" w:type="dxa"/>
            <w:shd w:val="clear" w:color="auto" w:fill="F2F2F2" w:themeFill="background1" w:themeFillShade="F2"/>
            <w:vAlign w:val="center"/>
          </w:tcPr>
          <w:p w14:paraId="5F7AA4A1" w14:textId="3E93141B" w:rsidR="003A5384" w:rsidRPr="003A5384" w:rsidRDefault="003A5384" w:rsidP="003A5384">
            <w:pPr>
              <w:jc w:val="center"/>
              <w:rPr>
                <w:sz w:val="28"/>
                <w:szCs w:val="28"/>
                <w:lang w:val="en-US"/>
              </w:rPr>
            </w:pPr>
            <w:r w:rsidRPr="003A5384">
              <w:rPr>
                <w:sz w:val="28"/>
                <w:szCs w:val="28"/>
              </w:rPr>
              <w:t>38.2950</w:t>
            </w:r>
          </w:p>
        </w:tc>
      </w:tr>
    </w:tbl>
    <w:p w14:paraId="6060F6BD" w14:textId="1D6088F5" w:rsidR="00970E60" w:rsidRDefault="00970E60" w:rsidP="00006E2B">
      <w:pPr>
        <w:rPr>
          <w:lang w:val="en-US"/>
        </w:rPr>
      </w:pPr>
      <w:bookmarkStart w:id="0" w:name="_GoBack"/>
      <w:bookmarkEnd w:id="0"/>
    </w:p>
    <w:tbl>
      <w:tblPr>
        <w:tblStyle w:val="a3"/>
        <w:tblW w:w="1036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54"/>
        <w:gridCol w:w="1413"/>
        <w:gridCol w:w="1385"/>
        <w:gridCol w:w="1417"/>
        <w:gridCol w:w="1276"/>
        <w:gridCol w:w="1559"/>
        <w:gridCol w:w="1560"/>
      </w:tblGrid>
      <w:tr w:rsidR="00DD6E82" w:rsidRPr="00DF75E9" w14:paraId="59B2B4AE" w14:textId="77777777" w:rsidTr="00D83038">
        <w:trPr>
          <w:trHeight w:val="557"/>
        </w:trPr>
        <w:tc>
          <w:tcPr>
            <w:tcW w:w="1754" w:type="dxa"/>
            <w:vMerge w:val="restart"/>
            <w:shd w:val="clear" w:color="auto" w:fill="FBE4D5" w:themeFill="accent2" w:themeFillTint="33"/>
            <w:vAlign w:val="center"/>
          </w:tcPr>
          <w:p w14:paraId="63767ED3" w14:textId="1590142E" w:rsidR="00DD6E82" w:rsidRPr="00F01F79" w:rsidRDefault="0028781E" w:rsidP="00D83038">
            <w:pPr>
              <w:jc w:val="center"/>
              <w:rPr>
                <w:rFonts w:cstheme="minorHAnsi"/>
              </w:rPr>
            </w:pPr>
            <w:r w:rsidRPr="00D83038">
              <w:rPr>
                <w:rFonts w:cstheme="minorHAnsi"/>
                <w:position w:val="-28"/>
              </w:rPr>
              <w:object w:dxaOrig="1080" w:dyaOrig="680" w14:anchorId="5551CE79">
                <v:shape id="_x0000_i4861" type="#_x0000_t75" style="width:78pt;height:49.8pt" o:ole="">
                  <v:imagedata r:id="rId73" o:title=""/>
                </v:shape>
                <o:OLEObject Type="Embed" ProgID="Equation.DSMT4" ShapeID="_x0000_i4861" DrawAspect="Content" ObjectID="_1629990035" r:id="rId74"/>
              </w:object>
            </w:r>
          </w:p>
        </w:tc>
        <w:tc>
          <w:tcPr>
            <w:tcW w:w="1413" w:type="dxa"/>
            <w:shd w:val="clear" w:color="auto" w:fill="FFF2CC" w:themeFill="accent4" w:themeFillTint="33"/>
            <w:vAlign w:val="center"/>
          </w:tcPr>
          <w:p w14:paraId="4A163085" w14:textId="2A5A40D9" w:rsidR="00DD6E82" w:rsidRPr="00DF75E9" w:rsidRDefault="00DD6E82" w:rsidP="00DD6E82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2212470D">
                <v:shape id="_x0000_i4835" type="#_x0000_t75" style="width:48.6pt;height:36pt" o:ole="">
                  <v:imagedata r:id="rId26" o:title=""/>
                </v:shape>
                <o:OLEObject Type="Embed" ProgID="Equation.DSMT4" ShapeID="_x0000_i4835" DrawAspect="Content" ObjectID="_1629990036" r:id="rId75"/>
              </w:object>
            </w:r>
          </w:p>
        </w:tc>
        <w:tc>
          <w:tcPr>
            <w:tcW w:w="1385" w:type="dxa"/>
            <w:shd w:val="clear" w:color="auto" w:fill="FFF2CC" w:themeFill="accent4" w:themeFillTint="33"/>
            <w:vAlign w:val="center"/>
          </w:tcPr>
          <w:p w14:paraId="50504AF6" w14:textId="08DFA563" w:rsidR="00DD6E82" w:rsidRPr="006763B3" w:rsidRDefault="00D83038" w:rsidP="00DD6E82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323C8A9A">
                <v:shape id="_x0000_i4859" type="#_x0000_t75" style="width:57.6pt;height:37.8pt" o:ole="">
                  <v:imagedata r:id="rId76" o:title=""/>
                </v:shape>
                <o:OLEObject Type="Embed" ProgID="Equation.DSMT4" ShapeID="_x0000_i4859" DrawAspect="Content" ObjectID="_1629990037" r:id="rId77"/>
              </w:objec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3358A7BE" w14:textId="77777777" w:rsidR="00DD6E82" w:rsidRPr="00DF75E9" w:rsidRDefault="00DD6E82" w:rsidP="00DD6E82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579DF75B">
                <v:shape id="_x0000_i4837" type="#_x0000_t75" style="width:54pt;height:37.8pt" o:ole="">
                  <v:imagedata r:id="rId30" o:title=""/>
                </v:shape>
                <o:OLEObject Type="Embed" ProgID="Equation.DSMT4" ShapeID="_x0000_i4837" DrawAspect="Content" ObjectID="_1629990038" r:id="rId78"/>
              </w:objec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B27FED6" w14:textId="77777777" w:rsidR="00DD6E82" w:rsidRPr="00DF75E9" w:rsidRDefault="00DD6E82" w:rsidP="00DD6E82">
            <w:pPr>
              <w:jc w:val="center"/>
              <w:rPr>
                <w:rFonts w:cstheme="minorHAnsi"/>
              </w:rPr>
            </w:pPr>
            <w:r w:rsidRPr="00F01F79">
              <w:rPr>
                <w:rFonts w:cstheme="minorHAnsi"/>
                <w:position w:val="-26"/>
              </w:rPr>
              <w:object w:dxaOrig="880" w:dyaOrig="639" w14:anchorId="62274DDA">
                <v:shape id="_x0000_i4838" type="#_x0000_t75" style="width:48.6pt;height:36pt" o:ole="">
                  <v:imagedata r:id="rId26" o:title=""/>
                </v:shape>
                <o:OLEObject Type="Embed" ProgID="Equation.DSMT4" ShapeID="_x0000_i4838" DrawAspect="Content" ObjectID="_1629990039" r:id="rId79"/>
              </w:objec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8683746" w14:textId="77777777" w:rsidR="00DD6E82" w:rsidRPr="00DF75E9" w:rsidRDefault="00DD6E82" w:rsidP="00DD6E82">
            <w:pPr>
              <w:jc w:val="center"/>
              <w:rPr>
                <w:rFonts w:cstheme="minorHAnsi"/>
              </w:rPr>
            </w:pPr>
            <w:r w:rsidRPr="006763B3">
              <w:rPr>
                <w:rFonts w:cstheme="minorHAnsi"/>
                <w:position w:val="-28"/>
              </w:rPr>
              <w:object w:dxaOrig="1040" w:dyaOrig="680" w14:anchorId="18E27E56">
                <v:shape id="_x0000_i4839" type="#_x0000_t75" style="width:57.6pt;height:37.8pt" o:ole="">
                  <v:imagedata r:id="rId28" o:title=""/>
                </v:shape>
                <o:OLEObject Type="Embed" ProgID="Equation.DSMT4" ShapeID="_x0000_i4839" DrawAspect="Content" ObjectID="_1629990040" r:id="rId80"/>
              </w:objec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511D690C" w14:textId="77777777" w:rsidR="00DD6E82" w:rsidRPr="00DF75E9" w:rsidRDefault="00DD6E82" w:rsidP="00DD6E82">
            <w:pPr>
              <w:jc w:val="center"/>
              <w:rPr>
                <w:rFonts w:cstheme="minorHAnsi"/>
              </w:rPr>
            </w:pPr>
            <w:r w:rsidRPr="00F868A8">
              <w:rPr>
                <w:rFonts w:cstheme="minorHAnsi"/>
                <w:position w:val="-28"/>
              </w:rPr>
              <w:object w:dxaOrig="980" w:dyaOrig="680" w14:anchorId="4415706D">
                <v:shape id="_x0000_i4840" type="#_x0000_t75" style="width:54pt;height:37.8pt" o:ole="">
                  <v:imagedata r:id="rId30" o:title=""/>
                </v:shape>
                <o:OLEObject Type="Embed" ProgID="Equation.DSMT4" ShapeID="_x0000_i4840" DrawAspect="Content" ObjectID="_1629990041" r:id="rId81"/>
              </w:object>
            </w:r>
          </w:p>
        </w:tc>
      </w:tr>
      <w:tr w:rsidR="00DD6E82" w14:paraId="704F37B1" w14:textId="77777777" w:rsidTr="00D83038">
        <w:trPr>
          <w:trHeight w:val="522"/>
        </w:trPr>
        <w:tc>
          <w:tcPr>
            <w:tcW w:w="1754" w:type="dxa"/>
            <w:vMerge/>
            <w:shd w:val="clear" w:color="auto" w:fill="FBE4D5" w:themeFill="accent2" w:themeFillTint="33"/>
            <w:vAlign w:val="center"/>
          </w:tcPr>
          <w:p w14:paraId="2C8A5264" w14:textId="77777777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37CA66A1" w14:textId="53EC551E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6AD00C25" w14:textId="76FDB84C" w:rsidR="00DD6E82" w:rsidRPr="007B1D34" w:rsidRDefault="00DD6E82" w:rsidP="00DD6E82">
            <w:pPr>
              <w:jc w:val="center"/>
              <w:rPr>
                <w:sz w:val="26"/>
                <w:szCs w:val="26"/>
              </w:rPr>
            </w:pPr>
            <w:r w:rsidRPr="007B1D34">
              <w:rPr>
                <w:sz w:val="26"/>
                <w:szCs w:val="26"/>
                <w:lang w:val="en-US"/>
              </w:rPr>
              <w:t>NaN</w:t>
            </w:r>
            <w:r>
              <w:rPr>
                <w:sz w:val="26"/>
                <w:szCs w:val="26"/>
              </w:rPr>
              <w:t xml:space="preserve"> *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A6EE997" w14:textId="2E3F6898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C043354" w14:textId="436D551E" w:rsidR="00DD6E82" w:rsidRPr="00CF05B9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831DF73" w14:textId="3DF70D36" w:rsidR="00DD6E82" w:rsidRPr="00CF05B9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C5638FC" w14:textId="67C46852" w:rsidR="00DD6E82" w:rsidRPr="00CF05B9" w:rsidRDefault="00DD6E82" w:rsidP="00DD6E82">
            <w:pPr>
              <w:tabs>
                <w:tab w:val="center" w:pos="601"/>
              </w:tabs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</w:tr>
      <w:tr w:rsidR="00DD6E82" w14:paraId="4E78D127" w14:textId="77777777" w:rsidTr="00D83038">
        <w:trPr>
          <w:trHeight w:val="522"/>
        </w:trPr>
        <w:tc>
          <w:tcPr>
            <w:tcW w:w="1754" w:type="dxa"/>
            <w:vMerge w:val="restart"/>
            <w:shd w:val="clear" w:color="auto" w:fill="FFF2CC" w:themeFill="accent4" w:themeFillTint="33"/>
            <w:vAlign w:val="center"/>
          </w:tcPr>
          <w:p w14:paraId="587D814C" w14:textId="57152E52" w:rsidR="00DD6E82" w:rsidRDefault="00D83038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055DE7">
              <w:rPr>
                <w:rFonts w:cstheme="minorHAnsi"/>
                <w:position w:val="-28"/>
              </w:rPr>
              <w:object w:dxaOrig="999" w:dyaOrig="680" w14:anchorId="0EE5AB26">
                <v:shape id="_x0000_i4856" type="#_x0000_t75" style="width:55.2pt;height:37.8pt" o:ole="">
                  <v:imagedata r:id="rId82" o:title=""/>
                </v:shape>
                <o:OLEObject Type="Embed" ProgID="Equation.DSMT4" ShapeID="_x0000_i4856" DrawAspect="Content" ObjectID="_1629990042" r:id="rId83"/>
              </w:object>
            </w: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2A187E5C" w14:textId="51878EC8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08B4490C" w14:textId="54DD594D" w:rsidR="00DD6E82" w:rsidRPr="00F868A8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0.5000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762F8A0" w14:textId="777A69F2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0.0167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AE8CC7E" w14:textId="15055185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FF9EAB8" w14:textId="1C316CE1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0.1563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1AE72E1" w14:textId="2F2AB84D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0.3333</w:t>
            </w:r>
          </w:p>
        </w:tc>
      </w:tr>
      <w:tr w:rsidR="00DD6E82" w14:paraId="51A3F4B2" w14:textId="77777777" w:rsidTr="00D83038">
        <w:trPr>
          <w:trHeight w:val="522"/>
        </w:trPr>
        <w:tc>
          <w:tcPr>
            <w:tcW w:w="1754" w:type="dxa"/>
            <w:vMerge/>
            <w:shd w:val="clear" w:color="auto" w:fill="FFF2CC" w:themeFill="accent4" w:themeFillTint="33"/>
            <w:vAlign w:val="center"/>
          </w:tcPr>
          <w:p w14:paraId="6D3D4565" w14:textId="77777777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0BFCA860" w14:textId="61D61700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76D4313B" w14:textId="4AB7D4FC" w:rsidR="00DD6E82" w:rsidRPr="00F868A8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0.0526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57193C7" w14:textId="49951604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0.0167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13F1023" w14:textId="2B556E60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B5AD632" w14:textId="1B0EA735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0.0233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D820F1" w14:textId="14ED1D2B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0.0333</w:t>
            </w:r>
          </w:p>
        </w:tc>
      </w:tr>
      <w:tr w:rsidR="00DD6E82" w14:paraId="7617B410" w14:textId="77777777" w:rsidTr="00D83038">
        <w:trPr>
          <w:trHeight w:val="522"/>
        </w:trPr>
        <w:tc>
          <w:tcPr>
            <w:tcW w:w="1754" w:type="dxa"/>
            <w:vMerge w:val="restart"/>
            <w:shd w:val="clear" w:color="auto" w:fill="DEEAF6" w:themeFill="accent5" w:themeFillTint="33"/>
            <w:vAlign w:val="center"/>
          </w:tcPr>
          <w:p w14:paraId="1D182E99" w14:textId="021D126B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0.1584</w:t>
            </w: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19EF2F4D" w14:textId="629C3132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07F66043" w14:textId="0972A49D" w:rsidR="00DD6E82" w:rsidRPr="00F868A8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0.2273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11D7A22A" w14:textId="21AECA56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0.1667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874E519" w14:textId="2816557A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785C0A1" w14:textId="1D5683E5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0.2148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13BC471" w14:textId="6784C120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0.5333</w:t>
            </w:r>
          </w:p>
        </w:tc>
      </w:tr>
      <w:tr w:rsidR="00DD6E82" w14:paraId="25092346" w14:textId="77777777" w:rsidTr="00D83038">
        <w:trPr>
          <w:trHeight w:val="522"/>
        </w:trPr>
        <w:tc>
          <w:tcPr>
            <w:tcW w:w="1754" w:type="dxa"/>
            <w:vMerge/>
            <w:shd w:val="clear" w:color="auto" w:fill="DEEAF6" w:themeFill="accent5" w:themeFillTint="33"/>
            <w:vAlign w:val="center"/>
          </w:tcPr>
          <w:p w14:paraId="450F49AA" w14:textId="77777777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0663CA9E" w14:textId="43C0587B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3D60CC2A" w14:textId="0E21BF14" w:rsidR="00DD6E82" w:rsidRPr="00F868A8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0.1057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5854D03" w14:textId="0C408158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0.2167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5E83931" w14:textId="7045EC49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8E6E31E" w14:textId="14D07CF5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0.0784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CA3D954" w14:textId="6AF1E5E7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0.0667</w:t>
            </w:r>
          </w:p>
        </w:tc>
      </w:tr>
      <w:tr w:rsidR="00DD6E82" w14:paraId="36E86725" w14:textId="77777777" w:rsidTr="00D83038">
        <w:trPr>
          <w:trHeight w:val="522"/>
        </w:trPr>
        <w:tc>
          <w:tcPr>
            <w:tcW w:w="1754" w:type="dxa"/>
            <w:vMerge w:val="restart"/>
            <w:shd w:val="clear" w:color="auto" w:fill="FFF2CC" w:themeFill="accent4" w:themeFillTint="33"/>
            <w:vAlign w:val="center"/>
          </w:tcPr>
          <w:p w14:paraId="20F99ABF" w14:textId="4658CCF4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DF75E9">
              <w:rPr>
                <w:rFonts w:cstheme="minorHAnsi"/>
                <w:position w:val="-6"/>
              </w:rPr>
              <w:object w:dxaOrig="200" w:dyaOrig="340" w14:anchorId="30584B98">
                <v:shape id="_x0000_i4843" type="#_x0000_t75" style="width:12.6pt;height:22.2pt" o:ole="">
                  <v:imagedata r:id="rId37" o:title=""/>
                </v:shape>
                <o:OLEObject Type="Embed" ProgID="Equation.DSMT4" ShapeID="_x0000_i4843" DrawAspect="Content" ObjectID="_1629990043" r:id="rId84"/>
              </w:object>
            </w: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6A9B0C3E" w14:textId="7689D692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5931A23B" w14:textId="3FAC23E7" w:rsidR="00DD6E82" w:rsidRPr="00F868A8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60298700" w14:textId="79B0BC9B" w:rsidR="00DD6E82" w:rsidRPr="006763B3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342CF579" w14:textId="5B214101" w:rsidR="00DD6E82" w:rsidRPr="00FC2085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BD20111" w14:textId="3EB7309B" w:rsidR="00DD6E82" w:rsidRPr="00FC2085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27FC86A" w14:textId="5D0DC3BB" w:rsidR="00DD6E82" w:rsidRPr="00FC2085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</w:tr>
      <w:tr w:rsidR="00DD6E82" w14:paraId="60864A08" w14:textId="77777777" w:rsidTr="00D83038">
        <w:trPr>
          <w:trHeight w:val="522"/>
        </w:trPr>
        <w:tc>
          <w:tcPr>
            <w:tcW w:w="1754" w:type="dxa"/>
            <w:vMerge/>
            <w:shd w:val="clear" w:color="auto" w:fill="FFF2CC" w:themeFill="accent4" w:themeFillTint="33"/>
            <w:vAlign w:val="center"/>
          </w:tcPr>
          <w:p w14:paraId="312768FC" w14:textId="77777777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1E46E7CD" w14:textId="22B26708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21376B68" w14:textId="49EA3341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662036A4" w14:textId="3A4EBCE0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CDD24D0" w14:textId="7736F66E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ADA4DB3" w14:textId="4FE8BDDB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0.2000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3E3BBE5" w14:textId="741ABDAA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0.0500</w:t>
            </w:r>
          </w:p>
        </w:tc>
      </w:tr>
      <w:tr w:rsidR="00DD6E82" w14:paraId="16E8072D" w14:textId="77777777" w:rsidTr="00D83038">
        <w:trPr>
          <w:trHeight w:val="522"/>
        </w:trPr>
        <w:tc>
          <w:tcPr>
            <w:tcW w:w="1754" w:type="dxa"/>
            <w:vMerge w:val="restart"/>
            <w:shd w:val="clear" w:color="auto" w:fill="DEEAF6" w:themeFill="accent5" w:themeFillTint="33"/>
            <w:vAlign w:val="center"/>
          </w:tcPr>
          <w:p w14:paraId="478B1861" w14:textId="57BB891A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0.1248</w:t>
            </w: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73D286DD" w14:textId="4FF36589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6E8CB9D4" w14:textId="38BD1264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0.1111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27C1E970" w14:textId="7A7374A4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0.0500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5525250F" w14:textId="09A0957E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D0B9335" w14:textId="2EC86C4D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0.3673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101B1B2B" w14:textId="40EB0FB4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0.6000</w:t>
            </w:r>
          </w:p>
        </w:tc>
      </w:tr>
      <w:tr w:rsidR="00DD6E82" w14:paraId="49862AA9" w14:textId="77777777" w:rsidTr="00D83038">
        <w:trPr>
          <w:trHeight w:val="522"/>
        </w:trPr>
        <w:tc>
          <w:tcPr>
            <w:tcW w:w="1754" w:type="dxa"/>
            <w:vMerge/>
            <w:shd w:val="clear" w:color="auto" w:fill="DEEAF6" w:themeFill="accent5" w:themeFillTint="33"/>
            <w:vAlign w:val="center"/>
          </w:tcPr>
          <w:p w14:paraId="48552EF0" w14:textId="77777777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45675D9C" w14:textId="3E331263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297EF161" w14:textId="48774EA2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0.0435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5FEE990" w14:textId="09E39262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0.0167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1F52EC31" w14:textId="6F3C15FA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3BD417" w14:textId="59EF9578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0.0556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1444A59" w14:textId="14C64A6E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0.0167</w:t>
            </w:r>
          </w:p>
        </w:tc>
      </w:tr>
      <w:tr w:rsidR="00DD6E82" w14:paraId="68783A48" w14:textId="77777777" w:rsidTr="00D83038">
        <w:trPr>
          <w:trHeight w:val="522"/>
        </w:trPr>
        <w:tc>
          <w:tcPr>
            <w:tcW w:w="1754" w:type="dxa"/>
            <w:vMerge w:val="restart"/>
            <w:shd w:val="clear" w:color="auto" w:fill="FFF2CC" w:themeFill="accent4" w:themeFillTint="33"/>
            <w:vAlign w:val="center"/>
          </w:tcPr>
          <w:p w14:paraId="3D3C0B78" w14:textId="7ABF6C9E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055DE7">
              <w:rPr>
                <w:rFonts w:cstheme="minorHAnsi"/>
                <w:position w:val="-28"/>
              </w:rPr>
              <w:object w:dxaOrig="940" w:dyaOrig="680" w14:anchorId="508789D4">
                <v:shape id="_x0000_i4844" type="#_x0000_t75" style="width:52.2pt;height:37.8pt" o:ole="">
                  <v:imagedata r:id="rId85" o:title=""/>
                </v:shape>
                <o:OLEObject Type="Embed" ProgID="Equation.DSMT4" ShapeID="_x0000_i4844" DrawAspect="Content" ObjectID="_1629990044" r:id="rId86"/>
              </w:object>
            </w: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5DD6313C" w14:textId="06F69844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Pr="00F868A8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7D2BA455" w14:textId="2410818F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0E4C5368" w14:textId="387F621C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1288072" w14:textId="5641B55B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29D449B7" w14:textId="57461215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0.1111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501CC314" w14:textId="16220FDE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0.0167</w:t>
            </w:r>
          </w:p>
        </w:tc>
      </w:tr>
      <w:tr w:rsidR="00DD6E82" w14:paraId="2C932473" w14:textId="77777777" w:rsidTr="00D83038">
        <w:trPr>
          <w:trHeight w:val="522"/>
        </w:trPr>
        <w:tc>
          <w:tcPr>
            <w:tcW w:w="1754" w:type="dxa"/>
            <w:vMerge/>
            <w:shd w:val="clear" w:color="auto" w:fill="FFF2CC" w:themeFill="accent4" w:themeFillTint="33"/>
            <w:vAlign w:val="center"/>
          </w:tcPr>
          <w:p w14:paraId="27D06560" w14:textId="77777777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42562D77" w14:textId="4390DF39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7F1B09DD" w14:textId="28470339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0.4015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B56691B" w14:textId="2DD3FC36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0.8833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D0B1A88" w14:textId="2D5C84F7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E05B88F" w14:textId="61B8B3B3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C862807" w14:textId="33C76A14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</w:tr>
      <w:tr w:rsidR="00DD6E82" w14:paraId="14E5C347" w14:textId="77777777" w:rsidTr="00D83038">
        <w:trPr>
          <w:trHeight w:val="522"/>
        </w:trPr>
        <w:tc>
          <w:tcPr>
            <w:tcW w:w="1754" w:type="dxa"/>
            <w:vMerge w:val="restart"/>
            <w:shd w:val="clear" w:color="auto" w:fill="DEEAF6" w:themeFill="accent5" w:themeFillTint="33"/>
            <w:vAlign w:val="center"/>
          </w:tcPr>
          <w:p w14:paraId="746236F7" w14:textId="1CB6EB1A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055DE7">
              <w:rPr>
                <w:sz w:val="26"/>
                <w:szCs w:val="26"/>
                <w:lang w:val="en-US"/>
              </w:rPr>
              <w:t>229.36</w:t>
            </w:r>
            <w:r>
              <w:rPr>
                <w:sz w:val="26"/>
                <w:szCs w:val="26"/>
                <w:lang w:val="en-US"/>
              </w:rPr>
              <w:t>6 sec</w:t>
            </w: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2F597112" w14:textId="00CDDB49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155391E3" w14:textId="475364FE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0.0556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42107CD8" w14:textId="39CDF8F1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0.1000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0D9239F9" w14:textId="46A4C80F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DC6AE38" w14:textId="36308247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0.8824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A166CFE" w14:textId="043D3E1D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0.5000</w:t>
            </w:r>
          </w:p>
        </w:tc>
      </w:tr>
      <w:tr w:rsidR="00DD6E82" w14:paraId="4FB4135B" w14:textId="77777777" w:rsidTr="00D83038">
        <w:trPr>
          <w:trHeight w:val="522"/>
        </w:trPr>
        <w:tc>
          <w:tcPr>
            <w:tcW w:w="1754" w:type="dxa"/>
            <w:vMerge/>
            <w:shd w:val="clear" w:color="auto" w:fill="DEEAF6" w:themeFill="accent5" w:themeFillTint="33"/>
            <w:vAlign w:val="center"/>
          </w:tcPr>
          <w:p w14:paraId="1269D1E9" w14:textId="77777777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13" w:type="dxa"/>
            <w:shd w:val="clear" w:color="auto" w:fill="E2EFD9" w:themeFill="accent6" w:themeFillTint="33"/>
            <w:vAlign w:val="center"/>
          </w:tcPr>
          <w:p w14:paraId="59C47B50" w14:textId="76E38B74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385" w:type="dxa"/>
            <w:shd w:val="clear" w:color="auto" w:fill="EDEDED" w:themeFill="accent3" w:themeFillTint="33"/>
            <w:vAlign w:val="center"/>
          </w:tcPr>
          <w:p w14:paraId="61BB81B4" w14:textId="65564275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0.3000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716BC7D4" w14:textId="3970DCA8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0.5000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4EDE105E" w14:textId="4520A65C" w:rsidR="00DD6E82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826C5D5" w14:textId="41F6F063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280547F" w14:textId="3C847E88" w:rsidR="00DD6E82" w:rsidRPr="00E319CC" w:rsidRDefault="00DD6E82" w:rsidP="00DD6E82">
            <w:pPr>
              <w:jc w:val="center"/>
              <w:rPr>
                <w:sz w:val="26"/>
                <w:szCs w:val="26"/>
                <w:lang w:val="en-US"/>
              </w:rPr>
            </w:pPr>
            <w:r w:rsidRPr="007B1D34">
              <w:rPr>
                <w:sz w:val="26"/>
                <w:szCs w:val="26"/>
                <w:lang w:val="en-US"/>
              </w:rPr>
              <w:t>0</w:t>
            </w:r>
          </w:p>
        </w:tc>
      </w:tr>
    </w:tbl>
    <w:p w14:paraId="4724A443" w14:textId="77777777" w:rsidR="007B1D34" w:rsidRPr="007B1D34" w:rsidRDefault="007B1D34" w:rsidP="00006E2B">
      <w:pPr>
        <w:rPr>
          <w:sz w:val="2"/>
          <w:szCs w:val="2"/>
        </w:rPr>
      </w:pPr>
    </w:p>
    <w:p w14:paraId="59A30151" w14:textId="525C56D1" w:rsidR="00DF75E9" w:rsidRDefault="007B1D34" w:rsidP="007B1D34">
      <w:r w:rsidRPr="007B1D34">
        <w:t>*</w:t>
      </w:r>
      <w:r>
        <w:rPr>
          <w:lang w:val="en-US"/>
        </w:rPr>
        <w:t>NaN</w:t>
      </w:r>
      <w:r w:rsidRPr="007B1D34">
        <w:t xml:space="preserve">: </w:t>
      </w:r>
      <w:r>
        <w:rPr>
          <w:lang w:val="en-US"/>
        </w:rPr>
        <w:t>Not</w:t>
      </w:r>
      <w:r w:rsidRPr="007B1D34">
        <w:t xml:space="preserve"> </w:t>
      </w:r>
      <w:r>
        <w:rPr>
          <w:lang w:val="en-US"/>
        </w:rPr>
        <w:t>a</w:t>
      </w:r>
      <w:r w:rsidRPr="007B1D34">
        <w:t xml:space="preserve"> </w:t>
      </w:r>
      <w:r>
        <w:rPr>
          <w:lang w:val="en-US"/>
        </w:rPr>
        <w:t>Number</w:t>
      </w:r>
      <w:r w:rsidRPr="007B1D34">
        <w:t xml:space="preserve">, </w:t>
      </w:r>
      <w:r>
        <w:t>εμφανίζεται</w:t>
      </w:r>
      <w:r w:rsidRPr="007B1D34">
        <w:t xml:space="preserve"> </w:t>
      </w:r>
      <w:r>
        <w:t>καθώς γίνεται απόπειρα εκτέλεσης της πράξης 0/0</w:t>
      </w:r>
    </w:p>
    <w:p w14:paraId="3B7B7348" w14:textId="0A026574" w:rsidR="007B1D34" w:rsidRDefault="007B1D34" w:rsidP="007B1D34"/>
    <w:p w14:paraId="18FAD3E2" w14:textId="77777777" w:rsidR="007B1D34" w:rsidRPr="00257EEF" w:rsidRDefault="007B1D34" w:rsidP="007B1D34"/>
    <w:sectPr w:rsidR="007B1D34" w:rsidRPr="00257E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FB6B5" w14:textId="77777777" w:rsidR="00DA3907" w:rsidRDefault="00DA3907" w:rsidP="00DF75E9">
      <w:pPr>
        <w:spacing w:after="0" w:line="240" w:lineRule="auto"/>
      </w:pPr>
      <w:r>
        <w:separator/>
      </w:r>
    </w:p>
  </w:endnote>
  <w:endnote w:type="continuationSeparator" w:id="0">
    <w:p w14:paraId="6CE582E4" w14:textId="77777777" w:rsidR="00DA3907" w:rsidRDefault="00DA3907" w:rsidP="00D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DD809" w14:textId="77777777" w:rsidR="00DA3907" w:rsidRDefault="00DA3907" w:rsidP="00DF75E9">
      <w:pPr>
        <w:spacing w:after="0" w:line="240" w:lineRule="auto"/>
      </w:pPr>
      <w:r>
        <w:separator/>
      </w:r>
    </w:p>
  </w:footnote>
  <w:footnote w:type="continuationSeparator" w:id="0">
    <w:p w14:paraId="4B33AEB0" w14:textId="77777777" w:rsidR="00DA3907" w:rsidRDefault="00DA3907" w:rsidP="00DF7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5F"/>
    <w:rsid w:val="00006E2B"/>
    <w:rsid w:val="00055DE7"/>
    <w:rsid w:val="0008485F"/>
    <w:rsid w:val="0009279A"/>
    <w:rsid w:val="000A7CB2"/>
    <w:rsid w:val="000D173B"/>
    <w:rsid w:val="000D2E4A"/>
    <w:rsid w:val="000E6961"/>
    <w:rsid w:val="001577FE"/>
    <w:rsid w:val="001922F8"/>
    <w:rsid w:val="00257EEF"/>
    <w:rsid w:val="0028781E"/>
    <w:rsid w:val="003326F0"/>
    <w:rsid w:val="0037352B"/>
    <w:rsid w:val="003A5384"/>
    <w:rsid w:val="00433256"/>
    <w:rsid w:val="004545EB"/>
    <w:rsid w:val="004A2ED2"/>
    <w:rsid w:val="005E737F"/>
    <w:rsid w:val="006763B3"/>
    <w:rsid w:val="007B1D34"/>
    <w:rsid w:val="008107C1"/>
    <w:rsid w:val="00846449"/>
    <w:rsid w:val="008C505F"/>
    <w:rsid w:val="008F2621"/>
    <w:rsid w:val="008F2ED0"/>
    <w:rsid w:val="00970E60"/>
    <w:rsid w:val="00A12C61"/>
    <w:rsid w:val="00B722B0"/>
    <w:rsid w:val="00CF05B9"/>
    <w:rsid w:val="00D83038"/>
    <w:rsid w:val="00DA3907"/>
    <w:rsid w:val="00DD6E82"/>
    <w:rsid w:val="00DF75E9"/>
    <w:rsid w:val="00E319CC"/>
    <w:rsid w:val="00E55C61"/>
    <w:rsid w:val="00F01F79"/>
    <w:rsid w:val="00F868A8"/>
    <w:rsid w:val="00F90629"/>
    <w:rsid w:val="00FA3D53"/>
    <w:rsid w:val="00FC2085"/>
    <w:rsid w:val="00FD7811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B5B5"/>
  <w15:chartTrackingRefBased/>
  <w15:docId w15:val="{159061BB-A63C-496E-9F3F-8573D8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F75E9"/>
  </w:style>
  <w:style w:type="paragraph" w:styleId="a5">
    <w:name w:val="footer"/>
    <w:basedOn w:val="a"/>
    <w:link w:val="Char0"/>
    <w:uiPriority w:val="99"/>
    <w:unhideWhenUsed/>
    <w:rsid w:val="00DF75E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7.bin"/><Relationship Id="rId63" Type="http://schemas.openxmlformats.org/officeDocument/2006/relationships/oleObject" Target="embeddings/oleObject43.bin"/><Relationship Id="rId68" Type="http://schemas.openxmlformats.org/officeDocument/2006/relationships/oleObject" Target="embeddings/oleObject48.bin"/><Relationship Id="rId84" Type="http://schemas.openxmlformats.org/officeDocument/2006/relationships/oleObject" Target="embeddings/oleObject60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8.bin"/><Relationship Id="rId74" Type="http://schemas.openxmlformats.org/officeDocument/2006/relationships/oleObject" Target="embeddings/oleObject52.bin"/><Relationship Id="rId79" Type="http://schemas.openxmlformats.org/officeDocument/2006/relationships/oleObject" Target="embeddings/oleObject56.bin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44.bin"/><Relationship Id="rId69" Type="http://schemas.openxmlformats.org/officeDocument/2006/relationships/oleObject" Target="embeddings/oleObject49.bin"/><Relationship Id="rId77" Type="http://schemas.openxmlformats.org/officeDocument/2006/relationships/oleObject" Target="embeddings/oleObject54.bin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51.bin"/><Relationship Id="rId80" Type="http://schemas.openxmlformats.org/officeDocument/2006/relationships/oleObject" Target="embeddings/oleObject57.bin"/><Relationship Id="rId85" Type="http://schemas.openxmlformats.org/officeDocument/2006/relationships/image" Target="media/image20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9.bin"/><Relationship Id="rId67" Type="http://schemas.openxmlformats.org/officeDocument/2006/relationships/oleObject" Target="embeddings/oleObject47.bin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4.bin"/><Relationship Id="rId62" Type="http://schemas.openxmlformats.org/officeDocument/2006/relationships/oleObject" Target="embeddings/oleObject42.bin"/><Relationship Id="rId70" Type="http://schemas.openxmlformats.org/officeDocument/2006/relationships/oleObject" Target="embeddings/oleObject50.bin"/><Relationship Id="rId75" Type="http://schemas.openxmlformats.org/officeDocument/2006/relationships/oleObject" Target="embeddings/oleObject53.bin"/><Relationship Id="rId83" Type="http://schemas.openxmlformats.org/officeDocument/2006/relationships/oleObject" Target="embeddings/oleObject59.bin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40.bin"/><Relationship Id="rId65" Type="http://schemas.openxmlformats.org/officeDocument/2006/relationships/oleObject" Target="embeddings/oleObject45.bin"/><Relationship Id="rId73" Type="http://schemas.openxmlformats.org/officeDocument/2006/relationships/image" Target="media/image17.wmf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6" Type="http://schemas.openxmlformats.org/officeDocument/2006/relationships/image" Target="media/image18.wmf"/><Relationship Id="rId7" Type="http://schemas.openxmlformats.org/officeDocument/2006/relationships/oleObject" Target="embeddings/oleObject1.bin"/><Relationship Id="rId71" Type="http://schemas.openxmlformats.org/officeDocument/2006/relationships/image" Target="media/image16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66" Type="http://schemas.openxmlformats.org/officeDocument/2006/relationships/oleObject" Target="embeddings/oleObject46.bin"/><Relationship Id="rId87" Type="http://schemas.openxmlformats.org/officeDocument/2006/relationships/fontTable" Target="fontTable.xml"/><Relationship Id="rId61" Type="http://schemas.openxmlformats.org/officeDocument/2006/relationships/oleObject" Target="embeddings/oleObject41.bin"/><Relationship Id="rId82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34</cp:revision>
  <dcterms:created xsi:type="dcterms:W3CDTF">2019-07-21T11:00:00Z</dcterms:created>
  <dcterms:modified xsi:type="dcterms:W3CDTF">2019-09-14T15:03:00Z</dcterms:modified>
</cp:coreProperties>
</file>