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E179573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A13E1A" w:rsidRPr="009630A4" w:rsidRDefault="00A13E1A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A13E1A" w:rsidRDefault="00A13E1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A13E1A" w:rsidRPr="009630A4" w:rsidRDefault="00A13E1A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A13E1A" w:rsidRDefault="00A13E1A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177F22D9" w:rsidR="00A13E1A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A13E1A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A13E1A" w:rsidRPr="004D2808">
                                      <w:rPr>
                                        <w:rFonts w:hint="eastAsia"/>
                                      </w:rPr>
                                      <w:t>선반</w:t>
                                    </w:r>
                                    <w:r w:rsidR="00A13E1A" w:rsidRPr="004D2808">
                                      <w:t>(Turning Center)</w:t>
                                    </w:r>
                                    <w:r w:rsidR="00A13E1A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A13E1A" w:rsidRDefault="00A13E1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177F22D9" w:rsidR="00A13E1A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A13E1A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A13E1A" w:rsidRPr="004D2808">
                                <w:rPr>
                                  <w:rFonts w:hint="eastAsia"/>
                                </w:rPr>
                                <w:t>선반</w:t>
                              </w:r>
                              <w:r w:rsidR="00A13E1A" w:rsidRPr="004D2808">
                                <w:t>(Turning Center)</w:t>
                              </w:r>
                              <w:r w:rsidR="00A13E1A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A13E1A" w:rsidRDefault="00A13E1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4E859A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A13E1A" w:rsidRDefault="00A13E1A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A13E1A" w:rsidRDefault="00A13E1A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A13E1A" w:rsidRPr="00D25316" w:rsidRDefault="00A13E1A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A13E1A" w:rsidRPr="00D25316" w:rsidRDefault="00A13E1A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0A96F10F" w14:textId="1395427E" w:rsidR="00D63315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7426" w:history="1">
            <w:r w:rsidR="00D63315" w:rsidRPr="00964DCF">
              <w:rPr>
                <w:rStyle w:val="af"/>
              </w:rPr>
              <w:t>I. AAS 개요</w:t>
            </w:r>
            <w:r w:rsidR="00D63315">
              <w:rPr>
                <w:webHidden/>
              </w:rPr>
              <w:tab/>
            </w:r>
            <w:r w:rsidR="00D63315">
              <w:rPr>
                <w:webHidden/>
              </w:rPr>
              <w:fldChar w:fldCharType="begin"/>
            </w:r>
            <w:r w:rsidR="00D63315">
              <w:rPr>
                <w:webHidden/>
              </w:rPr>
              <w:instrText xml:space="preserve"> PAGEREF _Toc221717426 \h </w:instrText>
            </w:r>
            <w:r w:rsidR="00D63315">
              <w:rPr>
                <w:webHidden/>
              </w:rPr>
            </w:r>
            <w:r w:rsidR="00D63315">
              <w:rPr>
                <w:webHidden/>
              </w:rPr>
              <w:fldChar w:fldCharType="separate"/>
            </w:r>
            <w:r w:rsidR="00D63315">
              <w:rPr>
                <w:webHidden/>
              </w:rPr>
              <w:t>6</w:t>
            </w:r>
            <w:r w:rsidR="00D63315">
              <w:rPr>
                <w:webHidden/>
              </w:rPr>
              <w:fldChar w:fldCharType="end"/>
            </w:r>
          </w:hyperlink>
        </w:p>
        <w:p w14:paraId="5BAA87CB" w14:textId="78B1B83A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27" w:history="1">
            <w:r w:rsidRPr="00964DCF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4B31" w14:textId="66D47FE3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28" w:history="1">
            <w:r w:rsidRPr="00964DCF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6579" w14:textId="526E1F52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29" w:history="1">
            <w:r w:rsidRPr="00964DCF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C885" w14:textId="58ABFF44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0" w:history="1">
            <w:r w:rsidRPr="00964DCF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7001" w14:textId="38E8C391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1" w:history="1">
            <w:r w:rsidRPr="00964DCF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C076" w14:textId="1A4F906C" w:rsidR="00D63315" w:rsidRDefault="00D63315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717432" w:history="1">
            <w:r w:rsidRPr="00964DCF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_Toc221717432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354507F" w14:textId="184FCFDF" w:rsidR="00D63315" w:rsidRDefault="00D63315" w:rsidP="00D63315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3" w:history="1">
            <w:r w:rsidRPr="00964DCF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64DCF">
              <w:rPr>
                <w:rStyle w:val="af"/>
                <w:noProof/>
              </w:rPr>
              <w:t>선반(Turning Center)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0BFA" w14:textId="49D3576C" w:rsidR="00D63315" w:rsidRDefault="00D63315" w:rsidP="00D63315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4" w:history="1">
            <w:r w:rsidRPr="00964DCF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64DCF">
              <w:rPr>
                <w:rStyle w:val="af"/>
                <w:noProof/>
              </w:rPr>
              <w:t>선반(Turning Center)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5489E" w14:textId="2C417162" w:rsidR="00D63315" w:rsidRDefault="00D63315" w:rsidP="00D63315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5" w:history="1">
            <w:r w:rsidRPr="00964DCF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64DCF">
              <w:rPr>
                <w:rStyle w:val="af"/>
                <w:noProof/>
              </w:rPr>
              <w:t>선반(Turning Center)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A439" w14:textId="69713CA7" w:rsidR="00D63315" w:rsidRDefault="00D63315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717436" w:history="1">
            <w:r w:rsidRPr="00964DCF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_Toc221717436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BDBFBD8" w14:textId="3FE3770D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7" w:history="1">
            <w:r w:rsidRPr="00964DCF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5ED8" w14:textId="042F6620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8" w:history="1">
            <w:r w:rsidRPr="00964DCF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41FC" w14:textId="6A973271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39" w:history="1">
            <w:r w:rsidRPr="00964DCF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3F42" w14:textId="049DA976" w:rsidR="00D63315" w:rsidRDefault="00D63315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717440" w:history="1">
            <w:r w:rsidRPr="00964DCF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_Toc221717440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118</w:t>
            </w:r>
            <w:r>
              <w:rPr>
                <w:webHidden/>
              </w:rPr>
              <w:fldChar w:fldCharType="end"/>
            </w:r>
          </w:hyperlink>
        </w:p>
        <w:p w14:paraId="1B0F9CB2" w14:textId="15E1F9C3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41" w:history="1">
            <w:r w:rsidRPr="00964DCF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2AB6" w14:textId="7E5D9DEB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42" w:history="1">
            <w:r w:rsidRPr="00964DCF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5DFB" w14:textId="1C8D49E4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43" w:history="1">
            <w:r w:rsidRPr="00964DCF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6C88" w14:textId="23BDB84A" w:rsidR="00D63315" w:rsidRDefault="00D6331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717444" w:history="1">
            <w:r w:rsidRPr="00964DCF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2FDC6B1C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911A2A" wp14:editId="036220A0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A13E1A" w:rsidRPr="00D25316" w:rsidRDefault="00A13E1A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A13E1A" w:rsidRPr="00D25316" w:rsidRDefault="00A13E1A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43760967" w14:textId="532515CE" w:rsidR="000C78B9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1716724" w:history="1">
        <w:r w:rsidR="000C78B9" w:rsidRPr="003138BB">
          <w:rPr>
            <w:rStyle w:val="af"/>
            <w:noProof/>
          </w:rPr>
          <w:t>표 1 ISO/IEC 표준 제정 절차</w:t>
        </w:r>
        <w:r w:rsidR="000C78B9">
          <w:rPr>
            <w:noProof/>
            <w:webHidden/>
          </w:rPr>
          <w:tab/>
        </w:r>
        <w:r w:rsidR="000C78B9">
          <w:rPr>
            <w:noProof/>
            <w:webHidden/>
          </w:rPr>
          <w:fldChar w:fldCharType="begin"/>
        </w:r>
        <w:r w:rsidR="000C78B9">
          <w:rPr>
            <w:noProof/>
            <w:webHidden/>
          </w:rPr>
          <w:instrText xml:space="preserve"> PAGEREF _Toc221716724 \h </w:instrText>
        </w:r>
        <w:r w:rsidR="000C78B9">
          <w:rPr>
            <w:noProof/>
            <w:webHidden/>
          </w:rPr>
        </w:r>
        <w:r w:rsidR="000C78B9">
          <w:rPr>
            <w:noProof/>
            <w:webHidden/>
          </w:rPr>
          <w:fldChar w:fldCharType="separate"/>
        </w:r>
        <w:r w:rsidR="000C78B9">
          <w:rPr>
            <w:noProof/>
            <w:webHidden/>
          </w:rPr>
          <w:t>8</w:t>
        </w:r>
        <w:r w:rsidR="000C78B9">
          <w:rPr>
            <w:noProof/>
            <w:webHidden/>
          </w:rPr>
          <w:fldChar w:fldCharType="end"/>
        </w:r>
      </w:hyperlink>
    </w:p>
    <w:p w14:paraId="225397B3" w14:textId="4B7E2D71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25" w:history="1">
        <w:r w:rsidRPr="003138BB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EF7B5A" w14:textId="60A1DD8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26" w:history="1">
        <w:r w:rsidRPr="003138BB">
          <w:rPr>
            <w:rStyle w:val="af"/>
            <w:noProof/>
          </w:rPr>
          <w:t>표 3 선반(Turning Center)의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5C16EB" w14:textId="06804EC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27" w:history="1">
        <w:r w:rsidRPr="003138BB">
          <w:rPr>
            <w:rStyle w:val="af"/>
            <w:noProof/>
          </w:rPr>
          <w:t>표 4 선반(Turning Center)의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E80C83" w14:textId="46EEAAF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28" w:history="1">
        <w:r w:rsidRPr="003138BB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134E0F2" w14:textId="38CC607E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29" w:history="1">
        <w:r w:rsidRPr="003138BB">
          <w:rPr>
            <w:rStyle w:val="af"/>
            <w:noProof/>
          </w:rPr>
          <w:t>표 6 Identification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A67836" w14:textId="47967E44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0" w:history="1">
        <w:r w:rsidRPr="003138BB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15E705C" w14:textId="3102CC78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1" w:history="1">
        <w:r w:rsidRPr="003138BB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092A81" w14:textId="485B456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2" w:history="1">
        <w:r w:rsidRPr="003138BB">
          <w:rPr>
            <w:rStyle w:val="af"/>
            <w:noProof/>
          </w:rPr>
          <w:t>표 9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DB0495E" w14:textId="463D03E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3" w:history="1">
        <w:r w:rsidRPr="003138BB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EFB6A76" w14:textId="4B8DD9B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4" w:history="1">
        <w:r w:rsidRPr="003138BB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E3001C9" w14:textId="3F3AE588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5" w:history="1">
        <w:r w:rsidRPr="003138BB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2C182D2" w14:textId="60507D86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6" w:history="1">
        <w:r w:rsidRPr="003138BB">
          <w:rPr>
            <w:rStyle w:val="af"/>
            <w:noProof/>
          </w:rPr>
          <w:t>표 13 Language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4C45D13" w14:textId="28A41274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7" w:history="1">
        <w:r w:rsidRPr="003138BB">
          <w:rPr>
            <w:rStyle w:val="af"/>
            <w:noProof/>
          </w:rPr>
          <w:t>표 14 RefersToEntities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3370E1" w14:textId="69768694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8" w:history="1">
        <w:r w:rsidRPr="003138BB">
          <w:rPr>
            <w:rStyle w:val="af"/>
            <w:noProof/>
          </w:rPr>
          <w:t>표 15 BasedOnReferences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C7E2C72" w14:textId="7631E6F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39" w:history="1">
        <w:r w:rsidRPr="003138BB">
          <w:rPr>
            <w:rStyle w:val="af"/>
            <w:noProof/>
          </w:rPr>
          <w:t>표 16 TranslationOfEntities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F7C00E9" w14:textId="17E0123F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0" w:history="1">
        <w:r w:rsidRPr="003138BB">
          <w:rPr>
            <w:rStyle w:val="af"/>
            <w:noProof/>
          </w:rPr>
          <w:t>표 17 DigitalFiles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3BA8E9" w14:textId="58119C4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1" w:history="1">
        <w:r w:rsidRPr="003138BB">
          <w:rPr>
            <w:rStyle w:val="af"/>
            <w:noProof/>
          </w:rPr>
          <w:t>표 18 DocumentedEntities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2CBCA50" w14:textId="1872160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2" w:history="1">
        <w:r w:rsidRPr="003138BB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1D2679" w14:textId="292A8F7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3" w:history="1">
        <w:r w:rsidRPr="003138BB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59A768" w14:textId="637107E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4" w:history="1">
        <w:r w:rsidRPr="003138BB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6780424" w14:textId="2E8F6BE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5" w:history="1">
        <w:r w:rsidRPr="003138BB">
          <w:rPr>
            <w:rStyle w:val="af"/>
            <w:noProof/>
          </w:rPr>
          <w:t>표 22 ProductImages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543BE3B" w14:textId="69D2696B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6" w:history="1">
        <w:r w:rsidRPr="003138BB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2E5BF84" w14:textId="0801C83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7" w:history="1">
        <w:r w:rsidRPr="003138BB">
          <w:rPr>
            <w:rStyle w:val="af"/>
            <w:noProof/>
          </w:rPr>
          <w:t xml:space="preserve">표 24 </w:t>
        </w:r>
        <w:r w:rsidRPr="003138BB">
          <w:rPr>
            <w:rStyle w:val="af"/>
            <w:rFonts w:hAnsiTheme="minorEastAsia"/>
            <w:noProof/>
          </w:rPr>
          <w:t>WorkpieceCapacity</w:t>
        </w:r>
        <w:r w:rsidRPr="003138BB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2F0FBE0" w14:textId="55EE7E0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8" w:history="1">
        <w:r w:rsidRPr="003138BB">
          <w:rPr>
            <w:rStyle w:val="af"/>
            <w:noProof/>
          </w:rPr>
          <w:t xml:space="preserve">표 25 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>Spindle</w:t>
        </w:r>
        <w:r w:rsidRPr="003138BB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1FBA0CF" w14:textId="701C251D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49" w:history="1">
        <w:r w:rsidRPr="003138BB">
          <w:rPr>
            <w:rStyle w:val="af"/>
            <w:noProof/>
          </w:rPr>
          <w:t>표 26 FeedSystem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D54F646" w14:textId="67EDF7A6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0" w:history="1">
        <w:r w:rsidRPr="003138BB">
          <w:rPr>
            <w:rStyle w:val="af"/>
            <w:noProof/>
          </w:rPr>
          <w:t>표 27 ToolTurret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F78A36F" w14:textId="279CE6B1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1" w:history="1">
        <w:r w:rsidRPr="003138BB">
          <w:rPr>
            <w:rStyle w:val="af"/>
            <w:noProof/>
          </w:rPr>
          <w:t>표 28 Accuracy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222C884" w14:textId="55F2E28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2" w:history="1">
        <w:r w:rsidRPr="003138BB">
          <w:rPr>
            <w:rStyle w:val="af"/>
            <w:noProof/>
          </w:rPr>
          <w:t>표 29 ControlSystem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B735F13" w14:textId="6A59ADF3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3" w:history="1">
        <w:r w:rsidRPr="003138BB">
          <w:rPr>
            <w:rStyle w:val="af"/>
            <w:noProof/>
          </w:rPr>
          <w:t>표 30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4131DB1" w14:textId="18E8234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4" w:history="1">
        <w:r w:rsidRPr="003138BB">
          <w:rPr>
            <w:rStyle w:val="af"/>
            <w:noProof/>
          </w:rPr>
          <w:t>표 31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C66D535" w14:textId="5919D259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5" w:history="1">
        <w:r w:rsidRPr="003138BB">
          <w:rPr>
            <w:rStyle w:val="af"/>
            <w:noProof/>
          </w:rPr>
          <w:t>표 32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0E3E26" w14:textId="0A79B67D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6" w:history="1">
        <w:r w:rsidRPr="003138BB">
          <w:rPr>
            <w:rStyle w:val="af"/>
            <w:noProof/>
          </w:rPr>
          <w:t>표 33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D732738" w14:textId="7D158691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7" w:history="1">
        <w:r w:rsidRPr="003138BB">
          <w:rPr>
            <w:rStyle w:val="af"/>
            <w:noProof/>
          </w:rPr>
          <w:t>표 34 OperationData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5B49370" w14:textId="3202D413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8" w:history="1">
        <w:r w:rsidRPr="003138BB">
          <w:rPr>
            <w:rStyle w:val="af"/>
            <w:noProof/>
          </w:rPr>
          <w:t>표 35 SpindleSystem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B8938E2" w14:textId="471A35D4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59" w:history="1">
        <w:r w:rsidRPr="003138BB">
          <w:rPr>
            <w:rStyle w:val="af"/>
            <w:noProof/>
          </w:rPr>
          <w:t>표 36 FeedSystem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A58000E" w14:textId="544BE68B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0" w:history="1">
        <w:r w:rsidRPr="003138BB">
          <w:rPr>
            <w:rStyle w:val="af"/>
            <w:noProof/>
          </w:rPr>
          <w:t>표 37 WorkpieceHandling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D06FDA4" w14:textId="4C69748E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1" w:history="1">
        <w:r w:rsidRPr="003138BB">
          <w:rPr>
            <w:rStyle w:val="af"/>
            <w:noProof/>
          </w:rPr>
          <w:t>표 38 PrecisionControl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03D4D48" w14:textId="6DADEEB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2" w:history="1">
        <w:r w:rsidRPr="003138BB">
          <w:rPr>
            <w:rStyle w:val="af"/>
            <w:noProof/>
          </w:rPr>
          <w:t>표 39 EnvironmentalSafety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ACA6852" w14:textId="749EEDCE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3" w:history="1">
        <w:r w:rsidRPr="003138BB">
          <w:rPr>
            <w:rStyle w:val="af"/>
            <w:noProof/>
          </w:rPr>
          <w:t>표 40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210EF3A" w14:textId="35F90808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4" w:history="1">
        <w:r w:rsidRPr="003138BB">
          <w:rPr>
            <w:rStyle w:val="af"/>
            <w:noProof/>
          </w:rPr>
          <w:t>표 41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EB65956" w14:textId="397529CF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5" w:history="1">
        <w:r w:rsidRPr="003138BB">
          <w:rPr>
            <w:rStyle w:val="af"/>
            <w:noProof/>
          </w:rPr>
          <w:t>표 42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48E2D34" w14:textId="2E4C7CF9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6" w:history="1">
        <w:r w:rsidRPr="003138BB">
          <w:rPr>
            <w:rStyle w:val="af"/>
            <w:noProof/>
          </w:rPr>
          <w:t>표 43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D69128F" w14:textId="421E8AB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7" w:history="1">
        <w:r w:rsidRPr="003138BB">
          <w:rPr>
            <w:rStyle w:val="af"/>
            <w:noProof/>
          </w:rPr>
          <w:t>표 44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2F9DCA8" w14:textId="3937F66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8" w:history="1">
        <w:r w:rsidRPr="003138BB">
          <w:rPr>
            <w:rStyle w:val="af"/>
            <w:noProof/>
          </w:rPr>
          <w:t>표 45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692D14D" w14:textId="536FBB4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69" w:history="1">
        <w:r w:rsidRPr="003138BB">
          <w:rPr>
            <w:rStyle w:val="af"/>
            <w:noProof/>
          </w:rPr>
          <w:t>표 46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97460A1" w14:textId="12BFD29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0" w:history="1">
        <w:r w:rsidRPr="003138BB">
          <w:rPr>
            <w:rStyle w:val="af"/>
            <w:noProof/>
          </w:rPr>
          <w:t>표 47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0ABA8F3" w14:textId="11A9713E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1" w:history="1">
        <w:r w:rsidRPr="003138BB">
          <w:rPr>
            <w:rStyle w:val="af"/>
            <w:noProof/>
          </w:rPr>
          <w:t>표 48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47D4F69" w14:textId="79DEC00F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2" w:history="1">
        <w:r w:rsidRPr="003138BB">
          <w:rPr>
            <w:rStyle w:val="af"/>
            <w:noProof/>
          </w:rPr>
          <w:t>표 49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65C66E1" w14:textId="155E2AA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3" w:history="1">
        <w:r w:rsidRPr="003138BB">
          <w:rPr>
            <w:rStyle w:val="af"/>
            <w:noProof/>
          </w:rPr>
          <w:t>표 50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1E3A99F" w14:textId="0AA2BDCB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4" w:history="1">
        <w:r w:rsidRPr="003138BB">
          <w:rPr>
            <w:rStyle w:val="af"/>
            <w:noProof/>
          </w:rPr>
          <w:t>표 51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5EEF11B" w14:textId="644CB17F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5" w:history="1">
        <w:r w:rsidRPr="003138BB">
          <w:rPr>
            <w:rStyle w:val="af"/>
            <w:noProof/>
          </w:rPr>
          <w:t>표 52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3138BB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AA4896E" w14:textId="20D16A5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6" w:history="1">
        <w:r w:rsidRPr="003138BB">
          <w:rPr>
            <w:rStyle w:val="af"/>
            <w:noProof/>
          </w:rPr>
          <w:t>표 53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3138BB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538F4AA" w14:textId="1FC015D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7" w:history="1">
        <w:r w:rsidRPr="003138BB">
          <w:rPr>
            <w:rStyle w:val="af"/>
            <w:noProof/>
          </w:rPr>
          <w:t>표 54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50EDDF8" w14:textId="2AF67043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8" w:history="1">
        <w:r w:rsidRPr="003138BB">
          <w:rPr>
            <w:rStyle w:val="af"/>
            <w:noProof/>
          </w:rPr>
          <w:t>표 55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3138BB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666667D" w14:textId="123713B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79" w:history="1">
        <w:r w:rsidRPr="003138BB">
          <w:rPr>
            <w:rStyle w:val="af"/>
            <w:noProof/>
          </w:rPr>
          <w:t>표 56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1767266" w14:textId="2DA1A8C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0" w:history="1">
        <w:r w:rsidRPr="003138BB">
          <w:rPr>
            <w:rStyle w:val="af"/>
            <w:noProof/>
          </w:rPr>
          <w:t>표 57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80F743E" w14:textId="3528B1EE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1" w:history="1">
        <w:r w:rsidRPr="003138BB">
          <w:rPr>
            <w:rStyle w:val="af"/>
            <w:noProof/>
          </w:rPr>
          <w:t>표 58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3EB4969" w14:textId="03B72241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2" w:history="1">
        <w:r w:rsidRPr="003138BB">
          <w:rPr>
            <w:rStyle w:val="af"/>
            <w:noProof/>
          </w:rPr>
          <w:t>표 59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46C27A5" w14:textId="455C71F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3" w:history="1">
        <w:r w:rsidRPr="003138BB">
          <w:rPr>
            <w:rStyle w:val="af"/>
            <w:noProof/>
          </w:rPr>
          <w:t>표 60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3138BB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439D15D" w14:textId="5A7685D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4" w:history="1">
        <w:r w:rsidRPr="003138BB">
          <w:rPr>
            <w:rStyle w:val="af"/>
            <w:noProof/>
          </w:rPr>
          <w:t>표 61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3138BB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921B041" w14:textId="480E5CF3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5" w:history="1">
        <w:r w:rsidRPr="003138BB">
          <w:rPr>
            <w:rStyle w:val="af"/>
            <w:noProof/>
          </w:rPr>
          <w:t>표 62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C7394CB" w14:textId="1B1F1925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6" w:history="1">
        <w:r w:rsidRPr="003138BB">
          <w:rPr>
            <w:rStyle w:val="af"/>
            <w:noProof/>
          </w:rPr>
          <w:t>표 63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91FE7CA" w14:textId="102E95AA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7" w:history="1">
        <w:r w:rsidRPr="003138BB">
          <w:rPr>
            <w:rStyle w:val="af"/>
            <w:noProof/>
          </w:rPr>
          <w:t>표 64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80C2B7E" w14:textId="66A3608D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8" w:history="1">
        <w:r w:rsidRPr="003138BB">
          <w:rPr>
            <w:rStyle w:val="af"/>
            <w:noProof/>
          </w:rPr>
          <w:t>표 65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5ED44F5" w14:textId="5B058A7A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89" w:history="1">
        <w:r w:rsidRPr="003138BB">
          <w:rPr>
            <w:rStyle w:val="af"/>
            <w:noProof/>
          </w:rPr>
          <w:t>표 66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A7B5016" w14:textId="197E610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0" w:history="1">
        <w:r w:rsidRPr="003138BB">
          <w:rPr>
            <w:rStyle w:val="af"/>
            <w:noProof/>
          </w:rPr>
          <w:t>표 67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7BC10BE" w14:textId="025EC769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1" w:history="1">
        <w:r w:rsidRPr="003138BB">
          <w:rPr>
            <w:rStyle w:val="af"/>
            <w:noProof/>
          </w:rPr>
          <w:t>표 68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4DB1E11" w14:textId="7A5C820A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2" w:history="1">
        <w:r w:rsidRPr="003138BB">
          <w:rPr>
            <w:rStyle w:val="af"/>
            <w:noProof/>
          </w:rPr>
          <w:t>표 69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51D523C" w14:textId="6F6E8483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3" w:history="1">
        <w:r w:rsidRPr="003138BB">
          <w:rPr>
            <w:rStyle w:val="af"/>
            <w:noProof/>
          </w:rPr>
          <w:t>표 70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0E89C63" w14:textId="5C372052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4" w:history="1">
        <w:r w:rsidRPr="003138BB">
          <w:rPr>
            <w:rStyle w:val="af"/>
            <w:noProof/>
          </w:rPr>
          <w:t>표 71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6C484F1" w14:textId="2A9FAF4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5" w:history="1">
        <w:r w:rsidRPr="003138BB">
          <w:rPr>
            <w:rStyle w:val="af"/>
            <w:noProof/>
          </w:rPr>
          <w:t>표 72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C2CD882" w14:textId="75B37E4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6" w:history="1">
        <w:r w:rsidRPr="003138BB">
          <w:rPr>
            <w:rStyle w:val="af"/>
            <w:noProof/>
          </w:rPr>
          <w:t>표 73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F7ACD97" w14:textId="7D80926A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7" w:history="1">
        <w:r w:rsidRPr="003138BB">
          <w:rPr>
            <w:rStyle w:val="af"/>
            <w:noProof/>
          </w:rPr>
          <w:t>표 74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52DF5F1" w14:textId="22AF8234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8" w:history="1">
        <w:r w:rsidRPr="003138BB">
          <w:rPr>
            <w:rStyle w:val="af"/>
            <w:noProof/>
          </w:rPr>
          <w:t>표 75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F410175" w14:textId="4D436F1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799" w:history="1">
        <w:r w:rsidRPr="003138BB">
          <w:rPr>
            <w:rStyle w:val="af"/>
            <w:noProof/>
          </w:rPr>
          <w:t>표 76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BE1B659" w14:textId="79C061E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0" w:history="1">
        <w:r w:rsidRPr="003138BB">
          <w:rPr>
            <w:rStyle w:val="af"/>
            <w:noProof/>
          </w:rPr>
          <w:t>표 77</w:t>
        </w:r>
        <w:r w:rsidRPr="003138BB">
          <w:rPr>
            <w:rStyle w:val="af"/>
            <w:rFonts w:hAnsiTheme="minorEastAsia"/>
            <w:noProof/>
          </w:rPr>
          <w:t xml:space="preserve"> ProductCarbonFootprints </w:t>
        </w:r>
        <w:r w:rsidRPr="003138BB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D1D7429" w14:textId="636233C1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1" w:history="1">
        <w:r w:rsidRPr="003138BB">
          <w:rPr>
            <w:rStyle w:val="af"/>
            <w:noProof/>
          </w:rPr>
          <w:t>표 78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3138BB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DFE1E3C" w14:textId="44C3F720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2" w:history="1">
        <w:r w:rsidRPr="003138BB">
          <w:rPr>
            <w:rStyle w:val="af"/>
            <w:noProof/>
          </w:rPr>
          <w:t>표 79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3138BB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8DADFBB" w14:textId="05C449CF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3" w:history="1">
        <w:r w:rsidRPr="003138BB">
          <w:rPr>
            <w:rStyle w:val="af"/>
            <w:noProof/>
          </w:rPr>
          <w:t>표 80</w:t>
        </w:r>
        <w:r w:rsidRPr="003138BB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3138BB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FC5CD32" w14:textId="5E4F938C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4" w:history="1">
        <w:r w:rsidRPr="003138BB">
          <w:rPr>
            <w:rStyle w:val="af"/>
            <w:noProof/>
          </w:rPr>
          <w:t>표 81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3138BB">
          <w:rPr>
            <w:rStyle w:val="af"/>
            <w:rFonts w:hAnsiTheme="minorEastAsia"/>
            <w:noProof/>
          </w:rPr>
          <w:t>SubmodelList</w:t>
        </w:r>
        <w:r w:rsidRPr="003138BB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25DBCDA" w14:textId="74CB751E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5" w:history="1">
        <w:r w:rsidRPr="003138BB">
          <w:rPr>
            <w:rStyle w:val="af"/>
            <w:noProof/>
          </w:rPr>
          <w:t>표 82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122A7D2" w14:textId="3E5FCC04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6" w:history="1">
        <w:r w:rsidRPr="003138BB">
          <w:rPr>
            <w:rStyle w:val="af"/>
            <w:noProof/>
          </w:rPr>
          <w:t>표 83</w:t>
        </w:r>
        <w:r w:rsidRPr="003138BB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3138BB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98D1F14" w14:textId="54E8A187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7" w:history="1">
        <w:r w:rsidRPr="003138BB">
          <w:rPr>
            <w:rStyle w:val="af"/>
            <w:noProof/>
          </w:rPr>
          <w:t>표 84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5EDE915" w14:textId="6B85708B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8" w:history="1">
        <w:r w:rsidRPr="003138BB">
          <w:rPr>
            <w:rStyle w:val="af"/>
            <w:noProof/>
          </w:rPr>
          <w:t>표 85 선반(Turning Center)의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313818E" w14:textId="770ECA6F" w:rsidR="000C78B9" w:rsidRDefault="000C78B9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6809" w:history="1">
        <w:r w:rsidRPr="003138BB">
          <w:rPr>
            <w:rStyle w:val="af"/>
            <w:noProof/>
          </w:rPr>
          <w:t>표 86 선반 검사공정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9910BDF" w14:textId="6E5DDD87" w:rsidR="00D25316" w:rsidRDefault="002D23C5" w:rsidP="00E20800">
      <w:r w:rsidRPr="007B7FF6">
        <w:rPr>
          <w:highlight w:val="yellow"/>
        </w:rPr>
        <w:fldChar w:fldCharType="end"/>
      </w:r>
    </w:p>
    <w:p w14:paraId="19910BE0" w14:textId="77777777" w:rsidR="00D25316" w:rsidRDefault="00D25316">
      <w:pPr>
        <w:widowControl/>
        <w:wordWrap/>
        <w:autoSpaceDE/>
        <w:autoSpaceDN/>
      </w:pPr>
      <w:r>
        <w:br w:type="page"/>
      </w:r>
    </w:p>
    <w:p w14:paraId="19910BE1" w14:textId="163C424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9911A2B" wp14:editId="668A5551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A13E1A" w:rsidRPr="00D25316" w:rsidRDefault="00A13E1A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A13E1A" w:rsidRPr="00D25316" w:rsidRDefault="00A13E1A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2" w14:textId="77777777" w:rsidR="00D25316" w:rsidRDefault="00D25316" w:rsidP="00D25316"/>
    <w:p w14:paraId="19910BE3" w14:textId="77777777" w:rsidR="00C10FCD" w:rsidRDefault="00C10FCD" w:rsidP="00C10FCD">
      <w:pPr>
        <w:pStyle w:val="af1"/>
        <w:tabs>
          <w:tab w:val="right" w:leader="dot" w:pos="9016"/>
        </w:tabs>
        <w:ind w:leftChars="0" w:firstLineChars="0" w:firstLine="0"/>
      </w:pPr>
    </w:p>
    <w:p w14:paraId="245E05AB" w14:textId="3EF61FE4" w:rsidR="002B7AB8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1717004" w:history="1">
        <w:r w:rsidR="002B7AB8" w:rsidRPr="003F6698">
          <w:rPr>
            <w:rStyle w:val="af"/>
            <w:noProof/>
          </w:rPr>
          <w:t>그림 1 AAS 변화 흐름도</w:t>
        </w:r>
        <w:r w:rsidR="002B7AB8">
          <w:rPr>
            <w:noProof/>
            <w:webHidden/>
          </w:rPr>
          <w:tab/>
        </w:r>
        <w:r w:rsidR="002B7AB8">
          <w:rPr>
            <w:noProof/>
            <w:webHidden/>
          </w:rPr>
          <w:fldChar w:fldCharType="begin"/>
        </w:r>
        <w:r w:rsidR="002B7AB8">
          <w:rPr>
            <w:noProof/>
            <w:webHidden/>
          </w:rPr>
          <w:instrText xml:space="preserve"> PAGEREF _Toc221717004 \h </w:instrText>
        </w:r>
        <w:r w:rsidR="002B7AB8">
          <w:rPr>
            <w:noProof/>
            <w:webHidden/>
          </w:rPr>
        </w:r>
        <w:r w:rsidR="002B7AB8">
          <w:rPr>
            <w:noProof/>
            <w:webHidden/>
          </w:rPr>
          <w:fldChar w:fldCharType="separate"/>
        </w:r>
        <w:r w:rsidR="002B7AB8">
          <w:rPr>
            <w:noProof/>
            <w:webHidden/>
          </w:rPr>
          <w:t>6</w:t>
        </w:r>
        <w:r w:rsidR="002B7AB8">
          <w:rPr>
            <w:noProof/>
            <w:webHidden/>
          </w:rPr>
          <w:fldChar w:fldCharType="end"/>
        </w:r>
      </w:hyperlink>
    </w:p>
    <w:p w14:paraId="460C4172" w14:textId="3C9DA9A7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05" w:history="1">
        <w:r w:rsidRPr="003F6698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378176" w14:textId="2C35AEF4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06" w:history="1">
        <w:r w:rsidRPr="003F6698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6E7DE8" w14:textId="7A538CE6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07" w:history="1">
        <w:r w:rsidRPr="003F6698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E118A6" w14:textId="31A01256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08" w:history="1">
        <w:r w:rsidRPr="003F6698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7BA3BF" w14:textId="54C960D2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09" w:history="1">
        <w:r w:rsidRPr="003F6698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45B193" w14:textId="6E481728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0" w:history="1">
        <w:r w:rsidRPr="003F6698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BA306A" w14:textId="374D819A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1" w:history="1">
        <w:r w:rsidRPr="003F6698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E02E71" w14:textId="2E947D2B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2" w:history="1">
        <w:r w:rsidRPr="003F6698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62A062" w14:textId="4258D91A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3" w:history="1">
        <w:r w:rsidRPr="003F6698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AFA8D7" w14:textId="03E321AB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4" w:history="1">
        <w:r w:rsidRPr="003F6698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ED26C1" w14:textId="05642020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5" w:history="1">
        <w:r w:rsidRPr="003F6698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F4B478" w14:textId="12ECFE51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6" w:history="1">
        <w:r w:rsidRPr="003F6698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BC5144" w14:textId="77F76292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7" w:history="1">
        <w:r w:rsidRPr="003F6698">
          <w:rPr>
            <w:rStyle w:val="af"/>
            <w:noProof/>
          </w:rPr>
          <w:t>그림 14 선반의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863FF2" w14:textId="1587593E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8" w:history="1">
        <w:r w:rsidRPr="003F6698">
          <w:rPr>
            <w:rStyle w:val="af"/>
            <w:noProof/>
          </w:rPr>
          <w:t>그림 15 선반의 외부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500122" w14:textId="6F67A7CD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19" w:history="1">
        <w:r w:rsidRPr="003F6698">
          <w:rPr>
            <w:rStyle w:val="af"/>
            <w:noProof/>
          </w:rPr>
          <w:t>그림 16 선반의 내부 구조도(3)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483423" w14:textId="0C7932E1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0" w:history="1">
        <w:r w:rsidRPr="003F6698">
          <w:rPr>
            <w:rStyle w:val="af"/>
            <w:noProof/>
          </w:rPr>
          <w:t>그림 17 AAS 참조모델: 선반(Turning Center)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052B29" w14:textId="740E17D2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1" w:history="1">
        <w:r w:rsidRPr="003F6698">
          <w:rPr>
            <w:rStyle w:val="af"/>
            <w:noProof/>
          </w:rPr>
          <w:t>그림 18 선반(Turning Center)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5594E5" w14:textId="3F7944AE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2" w:history="1">
        <w:r w:rsidRPr="003F6698">
          <w:rPr>
            <w:rStyle w:val="af"/>
            <w:noProof/>
          </w:rPr>
          <w:t>그림 19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3DD63B" w14:textId="59E214D9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3" w:history="1">
        <w:r w:rsidRPr="003F6698">
          <w:rPr>
            <w:rStyle w:val="af"/>
            <w:noProof/>
          </w:rPr>
          <w:t>그림 20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506263" w14:textId="211FEC86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4" w:history="1">
        <w:r w:rsidRPr="003F6698">
          <w:rPr>
            <w:rStyle w:val="af"/>
            <w:noProof/>
          </w:rPr>
          <w:t>그림 21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DB3859" w14:textId="7F27F3F6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5" w:history="1">
        <w:r w:rsidRPr="003F6698">
          <w:rPr>
            <w:rStyle w:val="af"/>
            <w:noProof/>
          </w:rPr>
          <w:t>그림 22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0D73A4" w14:textId="045CEC2B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6" w:history="1">
        <w:r w:rsidRPr="003F6698">
          <w:rPr>
            <w:rStyle w:val="af"/>
            <w:noProof/>
          </w:rPr>
          <w:t>그림 23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1A3517" w14:textId="624CFDEB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7" w:history="1">
        <w:r w:rsidRPr="003F6698">
          <w:rPr>
            <w:rStyle w:val="af"/>
            <w:noProof/>
          </w:rPr>
          <w:t>그림 24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2739D61" w14:textId="68B3DF9C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8" w:history="1">
        <w:r w:rsidRPr="003F6698">
          <w:rPr>
            <w:rStyle w:val="af"/>
            <w:noProof/>
          </w:rPr>
          <w:t>그림 25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8696CE7" w14:textId="3F825A0C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29" w:history="1">
        <w:r w:rsidRPr="003F6698">
          <w:rPr>
            <w:rStyle w:val="af"/>
            <w:noProof/>
          </w:rPr>
          <w:t>그림 26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F83AB84" w14:textId="5BC42EF9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0" w:history="1">
        <w:r w:rsidRPr="003F6698">
          <w:rPr>
            <w:rStyle w:val="af"/>
            <w:noProof/>
          </w:rPr>
          <w:t>그림 27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957B960" w14:textId="272EEB62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1" w:history="1">
        <w:r w:rsidRPr="003F6698">
          <w:rPr>
            <w:rStyle w:val="af"/>
            <w:noProof/>
          </w:rPr>
          <w:t>그림 28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56F6A38" w14:textId="42187EC8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2" w:history="1">
        <w:r w:rsidRPr="003F6698">
          <w:rPr>
            <w:rStyle w:val="af"/>
            <w:noProof/>
          </w:rPr>
          <w:t>그림 29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E4AD816" w14:textId="507A190D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3" w:history="1">
        <w:r w:rsidRPr="003F6698">
          <w:rPr>
            <w:rStyle w:val="af"/>
            <w:noProof/>
          </w:rPr>
          <w:t>그림 30 ControlConfig__00__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85093A5" w14:textId="1D22E2BA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4" w:history="1">
        <w:r w:rsidRPr="003F6698">
          <w:rPr>
            <w:rStyle w:val="af"/>
            <w:noProof/>
          </w:rPr>
          <w:t>그림 31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63CD7A4" w14:textId="424DC3D1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5" w:history="1">
        <w:r w:rsidRPr="003F6698">
          <w:rPr>
            <w:rStyle w:val="af"/>
            <w:noProof/>
          </w:rPr>
          <w:t>그림 32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72978FB" w14:textId="00320D22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6" w:history="1">
        <w:r w:rsidRPr="003F6698">
          <w:rPr>
            <w:rStyle w:val="af"/>
            <w:noProof/>
          </w:rPr>
          <w:t>그림 33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D131D2E" w14:textId="64487810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7" w:history="1">
        <w:r w:rsidRPr="003F6698">
          <w:rPr>
            <w:rStyle w:val="af"/>
            <w:noProof/>
          </w:rPr>
          <w:t>그림 34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153726A" w14:textId="7DAC781B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8" w:history="1">
        <w:r w:rsidRPr="003F6698">
          <w:rPr>
            <w:rStyle w:val="af"/>
            <w:noProof/>
          </w:rPr>
          <w:t>그림 35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958F3FF" w14:textId="7FD266CD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39" w:history="1">
        <w:r w:rsidRPr="003F6698">
          <w:rPr>
            <w:rStyle w:val="af"/>
            <w:noProof/>
          </w:rPr>
          <w:t>그림 36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4954CE8" w14:textId="41885BCD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0" w:history="1">
        <w:r w:rsidRPr="003F6698">
          <w:rPr>
            <w:rStyle w:val="af"/>
            <w:noProof/>
          </w:rPr>
          <w:t>그림 37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EB4673B" w14:textId="75617109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1" w:history="1">
        <w:r w:rsidRPr="003F6698">
          <w:rPr>
            <w:rStyle w:val="af"/>
            <w:noProof/>
          </w:rPr>
          <w:t>그림 38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9E8FB28" w14:textId="75FC09D9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2" w:history="1">
        <w:r w:rsidRPr="003F6698">
          <w:rPr>
            <w:rStyle w:val="af"/>
            <w:noProof/>
          </w:rPr>
          <w:t>그림 39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9F7F443" w14:textId="2565550E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3" w:history="1">
        <w:r w:rsidRPr="003F6698">
          <w:rPr>
            <w:rStyle w:val="af"/>
            <w:noProof/>
          </w:rPr>
          <w:t>그림 40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8629A29" w14:textId="3C3D3AE7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4" w:history="1">
        <w:r w:rsidRPr="003F6698">
          <w:rPr>
            <w:rStyle w:val="af"/>
            <w:noProof/>
          </w:rPr>
          <w:t>그림 41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9C0FF59" w14:textId="4D1087FC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5" w:history="1">
        <w:r w:rsidRPr="003F6698">
          <w:rPr>
            <w:rStyle w:val="af"/>
            <w:noProof/>
          </w:rPr>
          <w:t>그림 42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C10B4C0" w14:textId="6E914E36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6" w:history="1">
        <w:r w:rsidRPr="003F6698">
          <w:rPr>
            <w:rStyle w:val="af"/>
            <w:noProof/>
          </w:rPr>
          <w:t>그림 43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7F3052A" w14:textId="5ACF4FC3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7" w:history="1">
        <w:r w:rsidRPr="003F6698">
          <w:rPr>
            <w:rStyle w:val="af"/>
            <w:noProof/>
          </w:rPr>
          <w:t>그림 44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119E6D1" w14:textId="06C86CA2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8" w:history="1">
        <w:r w:rsidRPr="003F6698">
          <w:rPr>
            <w:rStyle w:val="af"/>
            <w:noProof/>
          </w:rPr>
          <w:t>그림 45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9B88923" w14:textId="5221F8AE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49" w:history="1">
        <w:r w:rsidRPr="003F6698">
          <w:rPr>
            <w:rStyle w:val="af"/>
            <w:noProof/>
          </w:rPr>
          <w:t>그림 46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1771D9D0" w14:textId="5A271E3E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50" w:history="1">
        <w:r w:rsidRPr="003F6698">
          <w:rPr>
            <w:rStyle w:val="af"/>
            <w:noProof/>
          </w:rPr>
          <w:t>그림 47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5BDB431" w14:textId="4BBB7105" w:rsidR="002B7AB8" w:rsidRDefault="002B7AB8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717051" w:history="1">
        <w:r w:rsidRPr="003F6698">
          <w:rPr>
            <w:rStyle w:val="af"/>
            <w:noProof/>
          </w:rPr>
          <w:t>그림 48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_Toc221717051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9910C1A" w14:textId="59B6750B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21717426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21717427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43B92706" w14:textId="77777777" w:rsidR="000C78B9" w:rsidRDefault="005F3810" w:rsidP="000C78B9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DE98" w14:textId="52C3A013" w:rsidR="005F3810" w:rsidRPr="00F6649B" w:rsidRDefault="000C78B9" w:rsidP="000C78B9">
      <w:pPr>
        <w:pStyle w:val="af0"/>
        <w:jc w:val="center"/>
      </w:pPr>
      <w:bookmarkStart w:id="4" w:name="_Toc221717004"/>
      <w:r>
        <w:t xml:space="preserve">그림 </w:t>
      </w:r>
      <w:fldSimple w:instr=" SEQ 그림 \* ARABIC ">
        <w:r w:rsidR="00C14824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FF42BD">
        <w:t>AAS 변화 흐름도</w:t>
      </w:r>
      <w:bookmarkEnd w:id="4"/>
      <w:r w:rsidR="00F6649B">
        <w:br w:type="page"/>
      </w: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04330F72" w14:textId="77777777" w:rsidR="00C14824" w:rsidRDefault="00DD1DF1" w:rsidP="00C14824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4D1A" w14:textId="7C7C76B1" w:rsidR="00214CDB" w:rsidRDefault="00C14824" w:rsidP="00C14824">
      <w:pPr>
        <w:pStyle w:val="af0"/>
        <w:jc w:val="center"/>
      </w:pPr>
      <w:bookmarkStart w:id="5" w:name="_Toc221717005"/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0F3DA6">
        <w:t>SCI 4.0의 주요 워킹 그룹 및 국제협력</w:t>
      </w:r>
      <w:bookmarkEnd w:id="5"/>
    </w:p>
    <w:p w14:paraId="19910C2A" w14:textId="6D19CFFE" w:rsidR="00DD1DF1" w:rsidRDefault="00DD1DF1" w:rsidP="00C14824">
      <w:pPr>
        <w:pStyle w:val="af0"/>
      </w:pPr>
    </w:p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0E80F860" w14:textId="1603E2CE" w:rsidR="00656568" w:rsidRDefault="00656568" w:rsidP="00656568">
      <w:pPr>
        <w:pStyle w:val="af0"/>
        <w:keepNext/>
        <w:jc w:val="center"/>
      </w:pPr>
      <w:bookmarkStart w:id="6" w:name="_Toc221716724"/>
      <w:r>
        <w:lastRenderedPageBreak/>
        <w:t xml:space="preserve">표 </w:t>
      </w:r>
      <w:fldSimple w:instr=" SEQ 표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426F44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5D9B039F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4253B85D" w:rsidR="000F0A82" w:rsidRDefault="00052589" w:rsidP="00052589">
      <w:pPr>
        <w:pStyle w:val="af0"/>
        <w:jc w:val="center"/>
      </w:pPr>
      <w:bookmarkStart w:id="7" w:name="_Toc221717006"/>
      <w:r>
        <w:t xml:space="preserve">그림 </w:t>
      </w:r>
      <w:fldSimple w:instr=" SEQ 그림 \* ARABIC ">
        <w:r w:rsidR="00C14824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3722C27E" w:rsidR="00801C86" w:rsidRDefault="009C13FA" w:rsidP="009C13FA">
      <w:pPr>
        <w:pStyle w:val="af0"/>
        <w:jc w:val="center"/>
      </w:pPr>
      <w:bookmarkStart w:id="8" w:name="_Toc221717007"/>
      <w:r>
        <w:t xml:space="preserve">그림 </w:t>
      </w:r>
      <w:fldSimple w:instr=" SEQ 그림 \* ARABIC ">
        <w:r w:rsidR="00C14824">
          <w:rPr>
            <w:noProof/>
          </w:rPr>
          <w:t>4</w:t>
        </w:r>
      </w:fldSimple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21717428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2D0D6512" w:rsidR="003D2D4E" w:rsidRPr="00D40361" w:rsidRDefault="003D2D4E" w:rsidP="003D2D4E">
      <w:pPr>
        <w:pStyle w:val="af0"/>
        <w:jc w:val="center"/>
      </w:pPr>
      <w:bookmarkStart w:id="10" w:name="_Toc221717008"/>
      <w:r>
        <w:t xml:space="preserve">그림 </w:t>
      </w:r>
      <w:fldSimple w:instr=" SEQ 그림 \* ARABIC ">
        <w:r w:rsidR="00C14824">
          <w:rPr>
            <w:noProof/>
          </w:rPr>
          <w:t>5</w:t>
        </w:r>
      </w:fldSimple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07CCAF62" w:rsidR="008611F4" w:rsidRDefault="00C57F4D" w:rsidP="00C57F4D">
      <w:pPr>
        <w:pStyle w:val="af0"/>
        <w:jc w:val="center"/>
      </w:pPr>
      <w:bookmarkStart w:id="11" w:name="_Toc221717009"/>
      <w:r>
        <w:t xml:space="preserve">그림 </w:t>
      </w:r>
      <w:fldSimple w:instr=" SEQ 그림 \* ARABIC ">
        <w:r w:rsidR="00C14824">
          <w:rPr>
            <w:noProof/>
          </w:rPr>
          <w:t>6</w:t>
        </w:r>
      </w:fldSimple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56CEA042" w:rsidR="00EA3F16" w:rsidRDefault="00EA3F16" w:rsidP="007B0CD1">
      <w:pPr>
        <w:pStyle w:val="af0"/>
        <w:jc w:val="center"/>
      </w:pPr>
      <w:bookmarkStart w:id="12" w:name="_Toc221717010"/>
      <w:r>
        <w:t xml:space="preserve">그림 </w:t>
      </w:r>
      <w:fldSimple w:instr=" SEQ 그림 \* ARABIC ">
        <w:r w:rsidR="00C14824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24341CBD" w:rsidR="00043939" w:rsidRDefault="0086494A" w:rsidP="0086494A">
      <w:pPr>
        <w:pStyle w:val="af0"/>
        <w:jc w:val="center"/>
      </w:pPr>
      <w:bookmarkStart w:id="13" w:name="_Toc221717011"/>
      <w:r>
        <w:t xml:space="preserve">그림 </w:t>
      </w:r>
      <w:fldSimple w:instr=" SEQ 그림 \* ARABIC ">
        <w:r w:rsidR="00C14824">
          <w:rPr>
            <w:noProof/>
          </w:rPr>
          <w:t>8</w:t>
        </w:r>
      </w:fldSimple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651320C0" w:rsidR="00043939" w:rsidRDefault="00052589" w:rsidP="00052589">
      <w:pPr>
        <w:pStyle w:val="af0"/>
        <w:jc w:val="center"/>
      </w:pPr>
      <w:bookmarkStart w:id="14" w:name="_Toc221717012"/>
      <w:r>
        <w:t xml:space="preserve">그림 </w:t>
      </w:r>
      <w:fldSimple w:instr=" SEQ 그림 \* ARABIC ">
        <w:r w:rsidR="00C14824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7594840E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1A78D620" w:rsidR="00043939" w:rsidRDefault="006C1146" w:rsidP="006128EE">
      <w:pPr>
        <w:pStyle w:val="af0"/>
        <w:jc w:val="center"/>
      </w:pPr>
      <w:bookmarkStart w:id="15" w:name="_Toc221717013"/>
      <w:r>
        <w:t xml:space="preserve">그림 </w:t>
      </w:r>
      <w:fldSimple w:instr=" SEQ 그림 \* ARABIC ">
        <w:r w:rsidR="00C14824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298007A7" w:rsidR="004E2BE9" w:rsidRDefault="00D919DD" w:rsidP="00D919DD">
      <w:pPr>
        <w:pStyle w:val="af0"/>
        <w:jc w:val="center"/>
      </w:pPr>
      <w:bookmarkStart w:id="16" w:name="_Toc221717014"/>
      <w:r>
        <w:t xml:space="preserve">그림 </w:t>
      </w:r>
      <w:fldSimple w:instr=" SEQ 그림 \* ARABIC ">
        <w:r w:rsidR="00C14824">
          <w:rPr>
            <w:noProof/>
          </w:rPr>
          <w:t>11</w:t>
        </w:r>
      </w:fldSimple>
      <w:r w:rsidR="000635FE">
        <w:rPr>
          <w:rFonts w:hint="eastAsia"/>
        </w:rPr>
        <w:t xml:space="preserve"> </w:t>
      </w:r>
      <w:r w:rsidRPr="002D6125">
        <w:t>CDD 홈페이지</w:t>
      </w:r>
      <w:bookmarkEnd w:id="16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7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7"/>
    <w:p w14:paraId="62216083" w14:textId="77777777" w:rsidR="00D919DD" w:rsidRDefault="002D1A1E" w:rsidP="00D919DD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6F56568A" w:rsidR="00466060" w:rsidRDefault="00D919DD" w:rsidP="00D919DD">
      <w:pPr>
        <w:pStyle w:val="af0"/>
        <w:jc w:val="center"/>
      </w:pPr>
      <w:bookmarkStart w:id="18" w:name="_Toc221717015"/>
      <w:r>
        <w:t xml:space="preserve">그림 </w:t>
      </w:r>
      <w:fldSimple w:instr=" SEQ 그림 \* ARABIC ">
        <w:r w:rsidR="00C14824">
          <w:rPr>
            <w:noProof/>
          </w:rPr>
          <w:t>12</w:t>
        </w:r>
      </w:fldSimple>
      <w:r>
        <w:rPr>
          <w:rFonts w:hint="eastAsia"/>
        </w:rPr>
        <w:t xml:space="preserve"> ETIM 홈페이지</w:t>
      </w:r>
      <w:bookmarkEnd w:id="18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15FABCE" w14:textId="77777777" w:rsidR="007F78F5" w:rsidRDefault="007F78F5" w:rsidP="004C0F84"/>
    <w:p w14:paraId="1F1FF5A5" w14:textId="77777777" w:rsidR="00504CE2" w:rsidRDefault="00504CE2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br w:type="page"/>
      </w:r>
    </w:p>
    <w:p w14:paraId="19910C8C" w14:textId="61E16657" w:rsidR="000D0BE3" w:rsidRDefault="000D0BE3" w:rsidP="000D0BE3">
      <w:pPr>
        <w:pStyle w:val="20"/>
      </w:pPr>
      <w:bookmarkStart w:id="19" w:name="_Toc221717429"/>
      <w:r>
        <w:rPr>
          <w:rFonts w:hint="eastAsia"/>
        </w:rPr>
        <w:lastRenderedPageBreak/>
        <w:t>3. AAS 작성 요구사항</w:t>
      </w:r>
      <w:bookmarkEnd w:id="19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0" w:name="_Hlk187331025"/>
      <w:proofErr w:type="spellStart"/>
      <w:r w:rsidRPr="0070041D">
        <w:t>submodel</w:t>
      </w:r>
      <w:bookmarkEnd w:id="20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1" w:name="_Toc221717430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1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79DE47F" w:rsidR="00337473" w:rsidRDefault="00466060" w:rsidP="00466060">
      <w:pPr>
        <w:pStyle w:val="af0"/>
        <w:jc w:val="center"/>
      </w:pPr>
      <w:bookmarkStart w:id="22" w:name="_Toc221717016"/>
      <w:r>
        <w:t xml:space="preserve">그림 </w:t>
      </w:r>
      <w:fldSimple w:instr=" SEQ 그림 \* ARABIC ">
        <w:r w:rsidR="00C14824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2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3" w:name="_Toc221717431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3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4628654B" w:rsidR="008B0872" w:rsidRDefault="008B0872" w:rsidP="004207D0">
      <w:pPr>
        <w:pStyle w:val="af0"/>
        <w:keepNext/>
        <w:jc w:val="center"/>
      </w:pPr>
      <w:bookmarkStart w:id="24" w:name="_Toc183177956"/>
      <w:bookmarkStart w:id="25" w:name="_Toc221716725"/>
      <w:r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656568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4"/>
      <w:r w:rsidR="006031FD">
        <w:rPr>
          <w:rFonts w:hint="eastAsia"/>
        </w:rPr>
        <w:t>작성 절차</w:t>
      </w:r>
      <w:bookmarkEnd w:id="2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6" w:name="_Toc221717432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6"/>
          </w:p>
        </w:tc>
      </w:tr>
    </w:tbl>
    <w:p w14:paraId="19910CC8" w14:textId="77777777" w:rsidR="008B13FE" w:rsidRDefault="008B13FE" w:rsidP="008B0872"/>
    <w:p w14:paraId="137301F9" w14:textId="46468160" w:rsidR="00C64D13" w:rsidRDefault="00D9486F" w:rsidP="00C64D13">
      <w:pPr>
        <w:pStyle w:val="20"/>
        <w:numPr>
          <w:ilvl w:val="0"/>
          <w:numId w:val="22"/>
        </w:numPr>
        <w:ind w:leftChars="20" w:left="400"/>
      </w:pPr>
      <w:bookmarkStart w:id="27" w:name="_Toc187161089"/>
      <w:bookmarkStart w:id="28" w:name="_Toc221717433"/>
      <w:r w:rsidRPr="00D9486F">
        <w:t>선반(Turning Center)</w:t>
      </w:r>
      <w:r w:rsidR="00C64D13">
        <w:rPr>
          <w:rFonts w:hint="eastAsia"/>
        </w:rPr>
        <w:t xml:space="preserve"> 개요</w:t>
      </w:r>
      <w:bookmarkEnd w:id="27"/>
      <w:bookmarkEnd w:id="28"/>
      <w:r w:rsidR="00C64D13">
        <w:rPr>
          <w:rFonts w:hint="eastAsia"/>
        </w:rPr>
        <w:t xml:space="preserve"> </w:t>
      </w:r>
    </w:p>
    <w:p w14:paraId="1CA06598" w14:textId="3FE46C88" w:rsidR="00D9486F" w:rsidRPr="002B7AB8" w:rsidRDefault="00D9486F" w:rsidP="00D9486F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D9486F">
        <w:t>선반(Turning Center)은 금속 소재를 회전시키면서 절삭공구로 외경, 내경, 나사, 홈 등을 정밀하게 가공하는 장비이</w:t>
      </w:r>
      <w:r>
        <w:rPr>
          <w:rFonts w:hint="eastAsia"/>
        </w:rPr>
        <w:t xml:space="preserve">며 </w:t>
      </w:r>
      <w:r w:rsidRPr="00D9486F">
        <w:t xml:space="preserve">기존의 수동 선반에서 발전한 형태로, </w:t>
      </w:r>
      <w:r w:rsidRPr="002B7AB8">
        <w:t>CNC(컴퓨터 수치제어) 기술이 적용되어 공정이 자동화되고 가공 정밀도와 생산성이 크게 향상되었다.</w:t>
      </w:r>
      <w:r w:rsidRPr="002B7AB8">
        <w:br/>
      </w:r>
      <w:r w:rsidR="00C37A98" w:rsidRPr="002B7AB8">
        <w:rPr>
          <w:rFonts w:hint="eastAsia"/>
        </w:rPr>
        <w:t xml:space="preserve">또한 </w:t>
      </w:r>
      <w:r w:rsidRPr="002B7AB8">
        <w:t>소재를 고속으로 회전시키고, 공구대가 자동으로 이동하면서 여러 가공을 한 번에 수행할 수 있다.</w:t>
      </w:r>
      <w:r w:rsidR="00CD3050" w:rsidRPr="002B7AB8">
        <w:rPr>
          <w:rFonts w:hint="eastAsia"/>
        </w:rPr>
        <w:t xml:space="preserve"> 이로 인해</w:t>
      </w:r>
      <w:r w:rsidRPr="002B7AB8">
        <w:t xml:space="preserve"> 작업자가 수동으로 조정할 필요가 없고, 고품질의 균일한 부품을 대량으로 생산할 수 있다.</w:t>
      </w:r>
      <w:r w:rsidRPr="002B7AB8">
        <w:br/>
      </w:r>
    </w:p>
    <w:p w14:paraId="5F058F05" w14:textId="531FEC97" w:rsidR="002B33B9" w:rsidRPr="002B7AB8" w:rsidRDefault="00D9486F" w:rsidP="00892EB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2B7AB8">
        <w:t xml:space="preserve">세계적으로는 제조 자동화와 </w:t>
      </w:r>
      <w:r w:rsidR="00CD3050" w:rsidRPr="002B7AB8">
        <w:rPr>
          <w:rFonts w:hint="eastAsia"/>
        </w:rPr>
        <w:t>스마트 팩토리</w:t>
      </w:r>
      <w:r w:rsidRPr="002B7AB8">
        <w:t xml:space="preserve"> 확산에 따라 터닝센터의 중요성이 더욱 커지고 있다.</w:t>
      </w:r>
      <w:r w:rsidRPr="002B7AB8">
        <w:rPr>
          <w:rFonts w:hint="eastAsia"/>
        </w:rPr>
        <w:t xml:space="preserve"> </w:t>
      </w:r>
      <w:r w:rsidRPr="002B7AB8">
        <w:t>최근에는 IoT(사물인터넷)와 AI 기술이 접목되어, 장비의 상태를 실시간으로 모니터링하고</w:t>
      </w:r>
      <w:r w:rsidRPr="002B7AB8">
        <w:rPr>
          <w:rFonts w:hint="eastAsia"/>
        </w:rPr>
        <w:t xml:space="preserve"> </w:t>
      </w:r>
      <w:r w:rsidRPr="002B7AB8">
        <w:t>가공 데이터를 분석해 품질을 높이거나 고장을 미리 예측하는 스마트 터닝센터로 발전하고 있다.</w:t>
      </w:r>
      <w:r w:rsidR="002B33B9" w:rsidRPr="002B7AB8">
        <w:rPr>
          <w:rFonts w:hint="eastAsia"/>
        </w:rPr>
        <w:t xml:space="preserve"> </w:t>
      </w:r>
    </w:p>
    <w:p w14:paraId="0DDF04B6" w14:textId="77777777" w:rsidR="00365723" w:rsidRPr="00435BE6" w:rsidRDefault="00365723" w:rsidP="00365723">
      <w:pPr>
        <w:widowControl/>
        <w:wordWrap/>
        <w:autoSpaceDE/>
        <w:autoSpaceDN/>
      </w:pPr>
    </w:p>
    <w:p w14:paraId="704B4757" w14:textId="77777777" w:rsidR="00964046" w:rsidRDefault="00964046" w:rsidP="0096404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9486F">
        <w:t>선반(Turning Center)</w:t>
      </w:r>
      <w:r>
        <w:rPr>
          <w:rFonts w:hint="eastAsia"/>
        </w:rPr>
        <w:t>의 주요기능은 다음 다섯가지로 나눌 수 있다.</w:t>
      </w:r>
    </w:p>
    <w:p w14:paraId="12FCCCCB" w14:textId="017C62CE" w:rsidR="00964046" w:rsidRPr="00CD3050" w:rsidRDefault="00964046" w:rsidP="00964046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 xml:space="preserve">절삭 기능: </w:t>
      </w:r>
      <w:r w:rsidRPr="00CD3050">
        <w:t>원통형 부품의 외·내경</w:t>
      </w:r>
      <w:r w:rsidRPr="00CD3050">
        <w:rPr>
          <w:rFonts w:hint="eastAsia"/>
        </w:rPr>
        <w:t>(</w:t>
      </w:r>
      <w:r w:rsidRPr="00CD3050">
        <w:t>나사 가공, 홈 가공, 단면 등</w:t>
      </w:r>
      <w:r w:rsidRPr="00CD3050">
        <w:rPr>
          <w:rFonts w:hint="eastAsia"/>
        </w:rPr>
        <w:t>)</w:t>
      </w:r>
      <w:r w:rsidRPr="00CD3050">
        <w:t xml:space="preserve"> 절삭 가공</w:t>
      </w:r>
    </w:p>
    <w:p w14:paraId="074948B6" w14:textId="1BE72559" w:rsidR="00964046" w:rsidRPr="00CD3050" w:rsidRDefault="00964046" w:rsidP="00964046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>자동</w:t>
      </w:r>
      <w:r w:rsidRPr="00CD3050">
        <w:t xml:space="preserve"> 제어 기능: CNC 프로그램을 통한 공정 자동 제어</w:t>
      </w:r>
      <w:r w:rsidRPr="00CD3050">
        <w:rPr>
          <w:rFonts w:hint="eastAsia"/>
        </w:rPr>
        <w:t xml:space="preserve"> </w:t>
      </w:r>
    </w:p>
    <w:p w14:paraId="2177341A" w14:textId="0D9076C4" w:rsidR="00964046" w:rsidRPr="00CD3050" w:rsidRDefault="00964046" w:rsidP="00964046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>공구</w:t>
      </w:r>
      <w:r w:rsidRPr="00CD3050">
        <w:t xml:space="preserve"> 교환 기능: </w:t>
      </w:r>
      <w:proofErr w:type="spellStart"/>
      <w:r w:rsidRPr="00CD3050">
        <w:t>터릿</w:t>
      </w:r>
      <w:proofErr w:type="spellEnd"/>
      <w:r w:rsidRPr="00CD3050">
        <w:t xml:space="preserve">(Turret)을 이용한 자동 공구 교환 </w:t>
      </w:r>
    </w:p>
    <w:p w14:paraId="314465B6" w14:textId="7A28FB5A" w:rsidR="00964046" w:rsidRPr="00CD3050" w:rsidRDefault="00964046" w:rsidP="00964046">
      <w:pPr>
        <w:pStyle w:val="a6"/>
        <w:numPr>
          <w:ilvl w:val="0"/>
          <w:numId w:val="30"/>
        </w:numPr>
        <w:ind w:left="851" w:hanging="284"/>
      </w:pPr>
      <w:proofErr w:type="spellStart"/>
      <w:r w:rsidRPr="00CD3050">
        <w:rPr>
          <w:rFonts w:hint="eastAsia"/>
        </w:rPr>
        <w:t>칩·냉각</w:t>
      </w:r>
      <w:proofErr w:type="spellEnd"/>
      <w:r w:rsidRPr="00CD3050">
        <w:t xml:space="preserve"> 기능: </w:t>
      </w:r>
      <w:proofErr w:type="spellStart"/>
      <w:r w:rsidRPr="00CD3050">
        <w:t>절삭칩</w:t>
      </w:r>
      <w:proofErr w:type="spellEnd"/>
      <w:r w:rsidRPr="00CD3050">
        <w:t xml:space="preserve"> 배출 및 냉각수 순환 시스템</w:t>
      </w:r>
    </w:p>
    <w:p w14:paraId="579C01B4" w14:textId="113FB275" w:rsidR="00964046" w:rsidRPr="00CD3050" w:rsidRDefault="00964046" w:rsidP="00964046">
      <w:pPr>
        <w:pStyle w:val="a6"/>
        <w:numPr>
          <w:ilvl w:val="0"/>
          <w:numId w:val="30"/>
        </w:numPr>
        <w:ind w:left="851" w:hanging="284"/>
      </w:pPr>
      <w:proofErr w:type="spellStart"/>
      <w:r w:rsidRPr="00CD3050">
        <w:rPr>
          <w:rFonts w:hint="eastAsia"/>
        </w:rPr>
        <w:t>모니터링·안전</w:t>
      </w:r>
      <w:proofErr w:type="spellEnd"/>
      <w:r w:rsidRPr="00CD3050">
        <w:t xml:space="preserve"> 기능: 가공 상태 감지 및 이상 시 자동 정지</w:t>
      </w:r>
    </w:p>
    <w:p w14:paraId="16FA3C85" w14:textId="77777777" w:rsidR="00964046" w:rsidRDefault="00964046" w:rsidP="00964046">
      <w:pPr>
        <w:pStyle w:val="a6"/>
      </w:pPr>
    </w:p>
    <w:p w14:paraId="7958033E" w14:textId="26CF805E" w:rsidR="00D9486F" w:rsidRDefault="00D9486F" w:rsidP="00D9486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9486F">
        <w:t>선반(Turning Center)</w:t>
      </w:r>
      <w:r>
        <w:rPr>
          <w:rFonts w:hint="eastAsia"/>
        </w:rPr>
        <w:t xml:space="preserve">의 </w:t>
      </w:r>
      <w:r w:rsidR="00964046">
        <w:rPr>
          <w:rFonts w:hint="eastAsia"/>
        </w:rPr>
        <w:t>필요성은 다음 네 가지로 나눌 수 있다.</w:t>
      </w:r>
    </w:p>
    <w:p w14:paraId="6CBF5F56" w14:textId="77777777" w:rsidR="00964046" w:rsidRPr="00CD3050" w:rsidRDefault="00964046" w:rsidP="00E6330D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>부품</w:t>
      </w:r>
      <w:r w:rsidRPr="00CD3050">
        <w:t xml:space="preserve"> 가공의 치수 정밀도 및 표면 품질 확보</w:t>
      </w:r>
    </w:p>
    <w:p w14:paraId="060FEEE9" w14:textId="77777777" w:rsidR="00964046" w:rsidRPr="00CD3050" w:rsidRDefault="00964046" w:rsidP="00E6330D">
      <w:pPr>
        <w:pStyle w:val="a6"/>
        <w:numPr>
          <w:ilvl w:val="0"/>
          <w:numId w:val="30"/>
        </w:numPr>
        <w:ind w:left="851" w:hanging="284"/>
      </w:pPr>
      <w:bookmarkStart w:id="29" w:name="_Toc187219338"/>
      <w:r w:rsidRPr="00CD3050">
        <w:t>수동 공정 대비 생산성 향상 및 불량률 감소</w:t>
      </w:r>
    </w:p>
    <w:p w14:paraId="0B538DCB" w14:textId="618530F1" w:rsidR="00964046" w:rsidRPr="00CD3050" w:rsidRDefault="00964046" w:rsidP="00E6330D">
      <w:pPr>
        <w:pStyle w:val="a6"/>
        <w:numPr>
          <w:ilvl w:val="0"/>
          <w:numId w:val="30"/>
        </w:numPr>
        <w:ind w:left="851" w:hanging="284"/>
      </w:pPr>
      <w:r w:rsidRPr="00CD3050">
        <w:t xml:space="preserve">다품종 소량생산 및 공정 자동화에 필수적인 핵심 장비 </w:t>
      </w:r>
    </w:p>
    <w:p w14:paraId="196F90E9" w14:textId="77777777" w:rsidR="00964046" w:rsidRPr="00CD3050" w:rsidRDefault="00964046" w:rsidP="00E6330D">
      <w:pPr>
        <w:pStyle w:val="a6"/>
        <w:numPr>
          <w:ilvl w:val="0"/>
          <w:numId w:val="30"/>
        </w:numPr>
        <w:ind w:left="851" w:hanging="284"/>
      </w:pPr>
      <w:r w:rsidRPr="00CD3050">
        <w:t>자동차, 항공, 전자, 금형, 기계 산업 등 정밀 제조분야의 기반 장비로 활용</w:t>
      </w:r>
    </w:p>
    <w:p w14:paraId="403699E5" w14:textId="51A4E0D6" w:rsidR="00D9486F" w:rsidRPr="00964046" w:rsidRDefault="00D9486F" w:rsidP="00964046">
      <w:pPr>
        <w:ind w:left="567"/>
        <w:rPr>
          <w:b/>
          <w:bCs/>
        </w:rPr>
      </w:pPr>
    </w:p>
    <w:p w14:paraId="3D805378" w14:textId="5D0987A0" w:rsidR="00CD3050" w:rsidRPr="00CD3050" w:rsidRDefault="00CD3050" w:rsidP="00CD3050">
      <w:pPr>
        <w:pStyle w:val="20"/>
        <w:numPr>
          <w:ilvl w:val="0"/>
          <w:numId w:val="22"/>
        </w:numPr>
        <w:ind w:leftChars="20" w:left="400"/>
      </w:pPr>
      <w:bookmarkStart w:id="30" w:name="_Toc204852647"/>
      <w:bookmarkStart w:id="31" w:name="_Toc221717434"/>
      <w:bookmarkEnd w:id="29"/>
      <w:r w:rsidRPr="00D9486F">
        <w:t>선반(Turning Center</w:t>
      </w:r>
      <w:bookmarkEnd w:id="30"/>
      <w:r>
        <w:rPr>
          <w:rFonts w:hint="eastAsia"/>
        </w:rPr>
        <w:t>)</w:t>
      </w:r>
      <w:r w:rsidRPr="00CD3050">
        <w:rPr>
          <w:rFonts w:hint="eastAsia"/>
        </w:rPr>
        <w:t xml:space="preserve"> </w:t>
      </w:r>
      <w:r>
        <w:rPr>
          <w:rFonts w:hint="eastAsia"/>
        </w:rPr>
        <w:t>용도 및 유형</w:t>
      </w:r>
      <w:bookmarkEnd w:id="31"/>
    </w:p>
    <w:p w14:paraId="25C6942E" w14:textId="2762D7FD" w:rsidR="00CD3050" w:rsidRPr="00EC5E52" w:rsidRDefault="00CD3050" w:rsidP="009A4ACF">
      <w:pPr>
        <w:pStyle w:val="a6"/>
        <w:widowControl/>
        <w:numPr>
          <w:ilvl w:val="0"/>
          <w:numId w:val="26"/>
        </w:numPr>
        <w:wordWrap/>
        <w:autoSpaceDE/>
        <w:autoSpaceDN/>
        <w:ind w:left="799" w:hanging="357"/>
        <w:rPr>
          <w:spacing w:val="-20"/>
        </w:rPr>
      </w:pPr>
      <w:r w:rsidRPr="00EC5E52">
        <w:rPr>
          <w:spacing w:val="-20"/>
        </w:rPr>
        <w:t xml:space="preserve">선반은 스핀들(spindle)과 척(chuck) 구조를 통해 원재료를 회전시키고, </w:t>
      </w:r>
      <w:proofErr w:type="spellStart"/>
      <w:r w:rsidRPr="00EC5E52">
        <w:rPr>
          <w:spacing w:val="-20"/>
        </w:rPr>
        <w:t>공구대</w:t>
      </w:r>
      <w:proofErr w:type="spellEnd"/>
      <w:r w:rsidRPr="00EC5E52">
        <w:rPr>
          <w:spacing w:val="-20"/>
        </w:rPr>
        <w:t>(tool post)와 절삭 공구(cutting tool)를 사용하여 재료를 절삭</w:t>
      </w:r>
      <w:r w:rsidRPr="00EC5E52">
        <w:rPr>
          <w:rFonts w:hint="eastAsia"/>
          <w:spacing w:val="-20"/>
        </w:rPr>
        <w:t>한다</w:t>
      </w:r>
      <w:r w:rsidRPr="00EC5E52">
        <w:rPr>
          <w:spacing w:val="-20"/>
        </w:rPr>
        <w:t>. 이 구조를 통해 원형 부품, 축, 볼트 등 회전형 제품을 정밀하게 가공할 수 있</w:t>
      </w:r>
      <w:r w:rsidRPr="00EC5E52">
        <w:rPr>
          <w:rFonts w:hint="eastAsia"/>
          <w:spacing w:val="-20"/>
        </w:rPr>
        <w:t>다</w:t>
      </w:r>
      <w:r w:rsidRPr="00EC5E52">
        <w:rPr>
          <w:spacing w:val="-20"/>
        </w:rPr>
        <w:t>. CNC 제어 장치가 장착되어 있어 복잡한 형상의 가공도 자동으로 수행하며, 공작물과 공구의 상대 운동을 정확하게 조절</w:t>
      </w:r>
      <w:r w:rsidRPr="00EC5E52">
        <w:rPr>
          <w:rFonts w:hint="eastAsia"/>
          <w:spacing w:val="-20"/>
        </w:rPr>
        <w:t>한</w:t>
      </w:r>
      <w:r w:rsidRPr="00EC5E52">
        <w:rPr>
          <w:spacing w:val="-20"/>
        </w:rPr>
        <w:t>다. 또한, 공작대(cross slide)와 베드(bed) 구조를 통해 구멍 가공, 나사 가공, 면 가공 등의 다양한 부가 기능을 수행할 수 있다. 이러한 부품과 구조의 조합으로 소량 생산부터 대량 생산까지 효율적이고 안정적으로 제조가 가능하며, 고품질 제품 생산을 지원</w:t>
      </w:r>
      <w:r w:rsidRPr="00EC5E52">
        <w:rPr>
          <w:rFonts w:hint="eastAsia"/>
          <w:spacing w:val="-20"/>
        </w:rPr>
        <w:t>한</w:t>
      </w:r>
      <w:r w:rsidRPr="00EC5E52">
        <w:rPr>
          <w:spacing w:val="-20"/>
        </w:rPr>
        <w:t>다.</w:t>
      </w:r>
      <w:r w:rsidR="00AA72DF" w:rsidRPr="00EC5E52">
        <w:rPr>
          <w:spacing w:val="-20"/>
        </w:rPr>
        <w:br/>
      </w:r>
    </w:p>
    <w:p w14:paraId="78443536" w14:textId="3CC255AF" w:rsidR="00CD3050" w:rsidRDefault="00CD3050" w:rsidP="00CD305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9486F">
        <w:lastRenderedPageBreak/>
        <w:t>선반(Turning Center)</w:t>
      </w:r>
      <w:r>
        <w:rPr>
          <w:rFonts w:hint="eastAsia"/>
        </w:rPr>
        <w:t>의 종류</w:t>
      </w:r>
    </w:p>
    <w:p w14:paraId="5057290B" w14:textId="7F400C49" w:rsidR="00C37A98" w:rsidRPr="00AA72DF" w:rsidRDefault="00CD3050" w:rsidP="00AA72DF">
      <w:pPr>
        <w:pStyle w:val="a6"/>
        <w:numPr>
          <w:ilvl w:val="0"/>
          <w:numId w:val="30"/>
        </w:numPr>
        <w:ind w:left="851" w:hanging="284"/>
      </w:pPr>
      <w:r w:rsidRPr="00CD3050">
        <w:rPr>
          <w:rFonts w:hint="eastAsia"/>
        </w:rPr>
        <w:t xml:space="preserve">이러한 </w:t>
      </w:r>
      <w:r w:rsidR="00C37A98" w:rsidRPr="00D9486F">
        <w:t>선반(Turning Center)</w:t>
      </w:r>
      <w:r w:rsidRPr="00CD3050">
        <w:rPr>
          <w:rFonts w:hint="eastAsia"/>
        </w:rPr>
        <w:t xml:space="preserve">의 경우 용도에 따라 ① </w:t>
      </w:r>
      <w:r w:rsidR="00C37A98" w:rsidRPr="00C37A98">
        <w:t>범용 선반</w:t>
      </w:r>
      <w:r w:rsidRPr="00CD3050">
        <w:rPr>
          <w:rFonts w:hint="eastAsia"/>
        </w:rPr>
        <w:t xml:space="preserve">, ② </w:t>
      </w:r>
      <w:r w:rsidR="00C37A98" w:rsidRPr="00C37A98">
        <w:t>CNC 선반</w:t>
      </w:r>
      <w:r w:rsidRPr="00CD3050">
        <w:rPr>
          <w:rFonts w:hint="eastAsia"/>
        </w:rPr>
        <w:t>, ③</w:t>
      </w:r>
      <w:r w:rsidR="00C37A98" w:rsidRPr="00C37A98">
        <w:t xml:space="preserve"> 수직 선반</w:t>
      </w:r>
      <w:r w:rsidRPr="00CD3050">
        <w:rPr>
          <w:rFonts w:hint="eastAsia"/>
        </w:rPr>
        <w:t>, ④</w:t>
      </w:r>
      <w:r w:rsidR="00C37A98" w:rsidRPr="00C37A98">
        <w:t xml:space="preserve"> </w:t>
      </w:r>
      <w:proofErr w:type="spellStart"/>
      <w:r w:rsidR="00C37A98" w:rsidRPr="00C37A98">
        <w:t>터릿형</w:t>
      </w:r>
      <w:proofErr w:type="spellEnd"/>
      <w:r w:rsidR="00C37A98" w:rsidRPr="00C37A98">
        <w:t xml:space="preserve"> 선반</w:t>
      </w:r>
      <w:r w:rsidR="00C37A98">
        <w:rPr>
          <w:rFonts w:hint="eastAsia"/>
        </w:rPr>
        <w:t xml:space="preserve">. </w:t>
      </w:r>
      <w:r w:rsidR="00C37A98">
        <w:rPr>
          <w:rFonts w:hAnsiTheme="minorEastAsia" w:hint="eastAsia"/>
        </w:rPr>
        <w:t>⑤</w:t>
      </w:r>
      <w:r w:rsidR="00C37A98" w:rsidRPr="00C37A98">
        <w:t>복합 터닝센터</w:t>
      </w:r>
      <w:r w:rsidRPr="00CD3050">
        <w:rPr>
          <w:rFonts w:hint="eastAsia"/>
        </w:rPr>
        <w:t>로 분류할 수 있다.</w:t>
      </w:r>
      <w:r>
        <w:br/>
      </w:r>
    </w:p>
    <w:p w14:paraId="5E3C4021" w14:textId="73CACD80" w:rsidR="000C4291" w:rsidRDefault="000C4291" w:rsidP="000C4291">
      <w:pPr>
        <w:pStyle w:val="af0"/>
        <w:keepNext/>
        <w:jc w:val="center"/>
      </w:pPr>
      <w:bookmarkStart w:id="32" w:name="_Toc221716726"/>
      <w:r>
        <w:t xml:space="preserve">표 </w:t>
      </w:r>
      <w:fldSimple w:instr=" SEQ 표 \* ARABIC ">
        <w:r w:rsidR="00656568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D9486F">
        <w:t>선반(Turning Center)</w:t>
      </w:r>
      <w:r w:rsidRPr="00AA72DF">
        <w:rPr>
          <w:rFonts w:hint="eastAsia"/>
          <w:color w:val="000000"/>
        </w:rPr>
        <w:t>의 종류 및 특징</w:t>
      </w:r>
      <w:bookmarkEnd w:id="32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4395"/>
      </w:tblGrid>
      <w:tr w:rsidR="00C37A98" w:rsidRPr="00B04B75" w14:paraId="77A74642" w14:textId="77777777" w:rsidTr="000C4291">
        <w:trPr>
          <w:trHeight w:val="436"/>
        </w:trPr>
        <w:tc>
          <w:tcPr>
            <w:tcW w:w="1951" w:type="dxa"/>
            <w:shd w:val="clear" w:color="auto" w:fill="F2F2F2"/>
            <w:vAlign w:val="center"/>
          </w:tcPr>
          <w:p w14:paraId="3ACE5B3F" w14:textId="77777777" w:rsidR="00C37A98" w:rsidRPr="00B04B75" w:rsidRDefault="00C37A98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260" w:type="dxa"/>
            <w:shd w:val="clear" w:color="auto" w:fill="F2F2F2"/>
            <w:vAlign w:val="center"/>
          </w:tcPr>
          <w:p w14:paraId="198F5EF9" w14:textId="77777777" w:rsidR="00C37A98" w:rsidRPr="00B04B75" w:rsidRDefault="00C37A98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4395" w:type="dxa"/>
            <w:shd w:val="clear" w:color="auto" w:fill="F2F2F2"/>
            <w:vAlign w:val="center"/>
          </w:tcPr>
          <w:p w14:paraId="2C3B3D31" w14:textId="77777777" w:rsidR="00C37A98" w:rsidRPr="00B04B75" w:rsidRDefault="00C37A98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C37A98" w:rsidRPr="00B04B75" w14:paraId="3FC67AEB" w14:textId="77777777" w:rsidTr="000C4291">
        <w:trPr>
          <w:trHeight w:val="772"/>
        </w:trPr>
        <w:tc>
          <w:tcPr>
            <w:tcW w:w="1951" w:type="dxa"/>
            <w:shd w:val="clear" w:color="auto" w:fill="F2F2F2"/>
            <w:vAlign w:val="center"/>
          </w:tcPr>
          <w:p w14:paraId="673F3A6D" w14:textId="38450366" w:rsidR="00C37A98" w:rsidRPr="00B04B75" w:rsidRDefault="00AA72DF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범용 선반</w:t>
            </w:r>
          </w:p>
        </w:tc>
        <w:tc>
          <w:tcPr>
            <w:tcW w:w="3260" w:type="dxa"/>
            <w:vAlign w:val="center"/>
          </w:tcPr>
          <w:p w14:paraId="7FB14986" w14:textId="60C4FE84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수동 조작으로 단순 절삭 가능</w:t>
            </w:r>
          </w:p>
          <w:p w14:paraId="7D954A26" w14:textId="6D274F15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구조가 간단하고 유지보수 용이</w:t>
            </w:r>
          </w:p>
        </w:tc>
        <w:tc>
          <w:tcPr>
            <w:tcW w:w="4395" w:type="dxa"/>
            <w:vAlign w:val="center"/>
          </w:tcPr>
          <w:p w14:paraId="634A986D" w14:textId="09751737" w:rsidR="00C37A98" w:rsidRPr="00B04B75" w:rsidRDefault="00AA72DF" w:rsidP="00E229DA">
            <w:pPr>
              <w:rPr>
                <w:spacing w:val="-16"/>
              </w:rPr>
            </w:pPr>
            <w:r w:rsidRPr="00B04B75">
              <w:t>소량 생산, 기초 금속 가공, 교육용 작업</w:t>
            </w:r>
          </w:p>
        </w:tc>
      </w:tr>
      <w:tr w:rsidR="00C37A98" w:rsidRPr="00B04B75" w14:paraId="61FBEB71" w14:textId="77777777" w:rsidTr="000C4291">
        <w:trPr>
          <w:trHeight w:val="772"/>
        </w:trPr>
        <w:tc>
          <w:tcPr>
            <w:tcW w:w="1951" w:type="dxa"/>
            <w:shd w:val="clear" w:color="auto" w:fill="F2F2F2"/>
            <w:vAlign w:val="center"/>
          </w:tcPr>
          <w:p w14:paraId="3C6663BC" w14:textId="32DB6603" w:rsidR="00C37A98" w:rsidRPr="00B04B75" w:rsidRDefault="00AA72DF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CNC 선반</w:t>
            </w:r>
          </w:p>
        </w:tc>
        <w:tc>
          <w:tcPr>
            <w:tcW w:w="3260" w:type="dxa"/>
            <w:vAlign w:val="center"/>
          </w:tcPr>
          <w:p w14:paraId="3F0CFF62" w14:textId="3BC992A4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컴퓨터 제어로 정밀 가공 가능</w:t>
            </w:r>
          </w:p>
          <w:p w14:paraId="70AE3581" w14:textId="612A5695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반복 생산 효율 높음</w:t>
            </w:r>
          </w:p>
        </w:tc>
        <w:tc>
          <w:tcPr>
            <w:tcW w:w="4395" w:type="dxa"/>
            <w:vAlign w:val="center"/>
          </w:tcPr>
          <w:p w14:paraId="66478D12" w14:textId="0DBC2C1E" w:rsidR="00C37A98" w:rsidRPr="00B04B75" w:rsidRDefault="00AA72DF" w:rsidP="00E229DA">
            <w:pPr>
              <w:rPr>
                <w:spacing w:val="-8"/>
              </w:rPr>
            </w:pPr>
            <w:r w:rsidRPr="00B04B75">
              <w:rPr>
                <w:rFonts w:hint="eastAsia"/>
                <w:spacing w:val="-8"/>
              </w:rPr>
              <w:t>자동차</w:t>
            </w:r>
            <w:r w:rsidRPr="00B04B75">
              <w:rPr>
                <w:spacing w:val="-8"/>
              </w:rPr>
              <w:t xml:space="preserve"> 부품, 정밀 기계 부품, 금형 가공</w:t>
            </w:r>
          </w:p>
        </w:tc>
      </w:tr>
      <w:tr w:rsidR="00C37A98" w:rsidRPr="00B04B75" w14:paraId="6C3FB046" w14:textId="77777777" w:rsidTr="000C4291">
        <w:trPr>
          <w:trHeight w:val="772"/>
        </w:trPr>
        <w:tc>
          <w:tcPr>
            <w:tcW w:w="1951" w:type="dxa"/>
            <w:shd w:val="clear" w:color="auto" w:fill="F2F2F2"/>
            <w:vAlign w:val="center"/>
          </w:tcPr>
          <w:p w14:paraId="18842A37" w14:textId="2D01AAA9" w:rsidR="00C37A98" w:rsidRPr="00B04B75" w:rsidRDefault="00AA72DF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수직 선반</w:t>
            </w:r>
          </w:p>
        </w:tc>
        <w:tc>
          <w:tcPr>
            <w:tcW w:w="3260" w:type="dxa"/>
            <w:vAlign w:val="center"/>
          </w:tcPr>
          <w:p w14:paraId="2154437E" w14:textId="055CA6DA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공작물이 수직으로 회전</w:t>
            </w:r>
          </w:p>
          <w:p w14:paraId="38AE0580" w14:textId="4C969435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대형·무거운 소재 가공에 적합</w:t>
            </w:r>
          </w:p>
        </w:tc>
        <w:tc>
          <w:tcPr>
            <w:tcW w:w="4395" w:type="dxa"/>
            <w:vAlign w:val="center"/>
          </w:tcPr>
          <w:p w14:paraId="0715D958" w14:textId="39A5180F" w:rsidR="00C37A98" w:rsidRPr="00B04B75" w:rsidRDefault="00AA72DF" w:rsidP="00E229DA">
            <w:pPr>
              <w:rPr>
                <w:spacing w:val="-4"/>
              </w:rPr>
            </w:pPr>
            <w:r w:rsidRPr="00B04B75">
              <w:rPr>
                <w:spacing w:val="-4"/>
              </w:rPr>
              <w:t xml:space="preserve">대형 </w:t>
            </w:r>
            <w:proofErr w:type="spellStart"/>
            <w:r w:rsidRPr="00B04B75">
              <w:rPr>
                <w:spacing w:val="-4"/>
              </w:rPr>
              <w:t>플랜지</w:t>
            </w:r>
            <w:proofErr w:type="spellEnd"/>
            <w:r w:rsidRPr="00B04B75">
              <w:rPr>
                <w:spacing w:val="-4"/>
              </w:rPr>
              <w:t>, 톱니바퀴, 산업용 대형 부품</w:t>
            </w:r>
          </w:p>
        </w:tc>
      </w:tr>
      <w:tr w:rsidR="00C37A98" w:rsidRPr="00B04B75" w14:paraId="5F0B41F1" w14:textId="77777777" w:rsidTr="000C4291">
        <w:trPr>
          <w:trHeight w:val="782"/>
        </w:trPr>
        <w:tc>
          <w:tcPr>
            <w:tcW w:w="1951" w:type="dxa"/>
            <w:shd w:val="clear" w:color="auto" w:fill="F2F2F2"/>
            <w:vAlign w:val="center"/>
          </w:tcPr>
          <w:p w14:paraId="625A6D2E" w14:textId="205430FC" w:rsidR="00C37A98" w:rsidRPr="00B04B75" w:rsidRDefault="00AA72DF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 w:rsidRPr="00B04B75">
              <w:rPr>
                <w:b/>
                <w:bCs/>
                <w:spacing w:val="-16"/>
              </w:rPr>
              <w:t>터릿형</w:t>
            </w:r>
            <w:proofErr w:type="spellEnd"/>
            <w:r w:rsidRPr="00B04B75">
              <w:rPr>
                <w:b/>
                <w:bCs/>
                <w:spacing w:val="-16"/>
              </w:rPr>
              <w:t xml:space="preserve"> 선반</w:t>
            </w:r>
          </w:p>
        </w:tc>
        <w:tc>
          <w:tcPr>
            <w:tcW w:w="3260" w:type="dxa"/>
            <w:vAlign w:val="center"/>
          </w:tcPr>
          <w:p w14:paraId="421B7260" w14:textId="524D926C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다수 공구를 자동 전환</w:t>
            </w:r>
          </w:p>
          <w:p w14:paraId="31FF9F99" w14:textId="36E4FB4F" w:rsidR="00C37A98" w:rsidRPr="00B04B75" w:rsidRDefault="00C37A98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spacing w:val="-16"/>
              </w:rPr>
              <w:t xml:space="preserve">- </w:t>
            </w:r>
            <w:r w:rsidR="00AA72DF" w:rsidRPr="00B04B75">
              <w:rPr>
                <w:spacing w:val="-16"/>
              </w:rPr>
              <w:t>반복 작업 효율 우수</w:t>
            </w:r>
          </w:p>
        </w:tc>
        <w:tc>
          <w:tcPr>
            <w:tcW w:w="4395" w:type="dxa"/>
            <w:vAlign w:val="center"/>
          </w:tcPr>
          <w:p w14:paraId="369A7870" w14:textId="15F23A1A" w:rsidR="00C37A98" w:rsidRPr="00B04B75" w:rsidRDefault="00AA72DF" w:rsidP="00E229DA">
            <w:pPr>
              <w:rPr>
                <w:spacing w:val="-16"/>
              </w:rPr>
            </w:pPr>
            <w:r w:rsidRPr="00B04B75">
              <w:t>중소형 부품 다량 생산, 볼트·너트·축 가공</w:t>
            </w:r>
          </w:p>
        </w:tc>
      </w:tr>
      <w:tr w:rsidR="00AA72DF" w:rsidRPr="00B04B75" w14:paraId="589DA34C" w14:textId="77777777" w:rsidTr="000C4291">
        <w:trPr>
          <w:trHeight w:val="782"/>
        </w:trPr>
        <w:tc>
          <w:tcPr>
            <w:tcW w:w="1951" w:type="dxa"/>
            <w:shd w:val="clear" w:color="auto" w:fill="F2F2F2"/>
            <w:vAlign w:val="center"/>
          </w:tcPr>
          <w:p w14:paraId="1F6FDBA6" w14:textId="352BAFD1" w:rsidR="00AA72DF" w:rsidRPr="00B04B75" w:rsidRDefault="00AA72DF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복합 터닝센터</w:t>
            </w:r>
          </w:p>
        </w:tc>
        <w:tc>
          <w:tcPr>
            <w:tcW w:w="3260" w:type="dxa"/>
            <w:vAlign w:val="center"/>
          </w:tcPr>
          <w:p w14:paraId="011F3F07" w14:textId="77777777" w:rsidR="00AA72DF" w:rsidRPr="00B04B75" w:rsidRDefault="00AA72DF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rFonts w:hint="eastAsia"/>
                <w:spacing w:val="-16"/>
              </w:rPr>
              <w:t>-</w:t>
            </w:r>
            <w:r w:rsidRPr="00B04B75">
              <w:t xml:space="preserve"> </w:t>
            </w:r>
            <w:r w:rsidRPr="00B04B75">
              <w:rPr>
                <w:spacing w:val="-16"/>
              </w:rPr>
              <w:t xml:space="preserve">터닝과 </w:t>
            </w:r>
            <w:proofErr w:type="spellStart"/>
            <w:r w:rsidRPr="00B04B75">
              <w:rPr>
                <w:spacing w:val="-16"/>
              </w:rPr>
              <w:t>밀링</w:t>
            </w:r>
            <w:proofErr w:type="spellEnd"/>
            <w:r w:rsidRPr="00B04B75">
              <w:rPr>
                <w:spacing w:val="-16"/>
              </w:rPr>
              <w:t xml:space="preserve"> 기능 통합</w:t>
            </w:r>
          </w:p>
          <w:p w14:paraId="214A2A0D" w14:textId="7A95BB4F" w:rsidR="00AA72DF" w:rsidRPr="00B04B75" w:rsidRDefault="00AA72DF" w:rsidP="00E229DA">
            <w:pPr>
              <w:pStyle w:val="a6"/>
              <w:ind w:left="0"/>
              <w:rPr>
                <w:spacing w:val="-16"/>
              </w:rPr>
            </w:pPr>
            <w:r w:rsidRPr="00B04B75">
              <w:rPr>
                <w:rFonts w:hint="eastAsia"/>
                <w:spacing w:val="-16"/>
              </w:rPr>
              <w:t>-</w:t>
            </w:r>
            <w:r w:rsidRPr="00B04B75">
              <w:t xml:space="preserve"> </w:t>
            </w:r>
            <w:r w:rsidRPr="00B04B75">
              <w:rPr>
                <w:spacing w:val="-16"/>
              </w:rPr>
              <w:t>복잡 형상도 한 번에 가공 가능</w:t>
            </w:r>
          </w:p>
        </w:tc>
        <w:tc>
          <w:tcPr>
            <w:tcW w:w="4395" w:type="dxa"/>
            <w:vAlign w:val="center"/>
          </w:tcPr>
          <w:p w14:paraId="353BF7C9" w14:textId="29FE586E" w:rsidR="00AA72DF" w:rsidRPr="00B04B75" w:rsidRDefault="00AA72DF" w:rsidP="00E229DA">
            <w:r w:rsidRPr="00B04B75">
              <w:t>정밀 부품, 복합 형상 부품, 항공·자동차 산업</w:t>
            </w:r>
          </w:p>
        </w:tc>
      </w:tr>
    </w:tbl>
    <w:p w14:paraId="4DEDB1E9" w14:textId="77777777" w:rsidR="00C37A98" w:rsidRPr="00B04B75" w:rsidRDefault="00C37A98" w:rsidP="00E229DA">
      <w:pPr>
        <w:widowControl/>
        <w:wordWrap/>
        <w:autoSpaceDE/>
        <w:autoSpaceDN/>
        <w:rPr>
          <w:color w:val="0000FF"/>
        </w:rPr>
      </w:pPr>
    </w:p>
    <w:p w14:paraId="6ED0C501" w14:textId="0751BD2E" w:rsidR="00FA29D2" w:rsidRDefault="00F867EB" w:rsidP="00A93DF0">
      <w:pPr>
        <w:pStyle w:val="20"/>
        <w:numPr>
          <w:ilvl w:val="0"/>
          <w:numId w:val="22"/>
        </w:numPr>
        <w:ind w:leftChars="20" w:left="400"/>
      </w:pPr>
      <w:bookmarkStart w:id="33" w:name="_Toc221717435"/>
      <w:r w:rsidRPr="00D9486F">
        <w:t>선반(Turning Center)</w:t>
      </w:r>
      <w:r w:rsidR="00BD722D">
        <w:rPr>
          <w:rFonts w:hint="eastAsia"/>
        </w:rPr>
        <w:t xml:space="preserve"> </w:t>
      </w:r>
      <w:r>
        <w:rPr>
          <w:rFonts w:hint="eastAsia"/>
        </w:rPr>
        <w:t>구조</w:t>
      </w:r>
      <w:bookmarkEnd w:id="33"/>
    </w:p>
    <w:p w14:paraId="14C0D152" w14:textId="77777777" w:rsidR="005547EF" w:rsidRDefault="00E229DA" w:rsidP="00291B18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9486F">
        <w:t>선반(Turning Center)</w:t>
      </w:r>
      <w:r>
        <w:rPr>
          <w:rFonts w:hint="eastAsia"/>
        </w:rPr>
        <w:t>은 아래와 같은 구조를 가진다.</w:t>
      </w:r>
    </w:p>
    <w:p w14:paraId="2E2A9113" w14:textId="77777777" w:rsidR="000C4291" w:rsidRDefault="00B04B75" w:rsidP="000C4291">
      <w:pPr>
        <w:pStyle w:val="a6"/>
        <w:keepNext/>
        <w:widowControl/>
        <w:wordWrap/>
        <w:autoSpaceDE/>
        <w:autoSpaceDN/>
        <w:ind w:left="800"/>
      </w:pPr>
      <w:r>
        <w:br/>
      </w:r>
      <w:r>
        <w:rPr>
          <w:rFonts w:hint="eastAsia"/>
        </w:rPr>
        <w:t xml:space="preserve">                </w:t>
      </w:r>
      <w:r w:rsidRPr="00B04B75">
        <w:t xml:space="preserve"> </w:t>
      </w:r>
      <w:r w:rsidRPr="00E229DA">
        <w:rPr>
          <w:noProof/>
        </w:rPr>
        <w:drawing>
          <wp:inline distT="0" distB="0" distL="0" distR="0" wp14:anchorId="2A8591D5" wp14:editId="1B4D0CCB">
            <wp:extent cx="3095704" cy="2276475"/>
            <wp:effectExtent l="0" t="0" r="9525" b="0"/>
            <wp:docPr id="863913385" name="그림 1" descr="기계, 전자제품, 계량기, 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기계, 전자제품, 계량기, 실내이(가) 표시된 사진&#10;&#10;AI 생성 콘텐츠는 정확하지 않을 수 있습니다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34" cy="228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F4F5" w14:textId="64AEC473" w:rsidR="00E229DA" w:rsidRPr="000C4291" w:rsidRDefault="000C4291" w:rsidP="000C4291">
      <w:pPr>
        <w:pStyle w:val="af0"/>
        <w:jc w:val="center"/>
      </w:pPr>
      <w:bookmarkStart w:id="34" w:name="_Toc221717017"/>
      <w:r>
        <w:t xml:space="preserve">그림 </w:t>
      </w:r>
      <w:fldSimple w:instr=" SEQ 그림 \* ARABIC ">
        <w:r w:rsidR="00C14824">
          <w:rPr>
            <w:noProof/>
          </w:rPr>
          <w:t>14</w:t>
        </w:r>
      </w:fldSimple>
      <w:r>
        <w:rPr>
          <w:rFonts w:hint="eastAsia"/>
        </w:rPr>
        <w:t xml:space="preserve"> </w:t>
      </w:r>
      <w:r w:rsidR="00B04B75" w:rsidRPr="000C4291">
        <w:rPr>
          <w:rFonts w:hint="eastAsia"/>
          <w:color w:val="000000"/>
        </w:rPr>
        <w:t xml:space="preserve">선반의 외부 </w:t>
      </w:r>
      <w:r w:rsidR="00B04B75" w:rsidRPr="000C4291">
        <w:rPr>
          <w:color w:val="000000"/>
        </w:rPr>
        <w:t>구조도(1)</w:t>
      </w:r>
      <w:r w:rsidR="00B04B75" w:rsidRPr="005547EF">
        <w:rPr>
          <w:rStyle w:val="af2"/>
          <w:color w:val="000000"/>
        </w:rPr>
        <w:footnoteReference w:id="1"/>
      </w:r>
      <w:bookmarkEnd w:id="34"/>
    </w:p>
    <w:p w14:paraId="574BD1F2" w14:textId="77777777" w:rsidR="00295CC7" w:rsidRDefault="000C4291" w:rsidP="000C4291">
      <w:pPr>
        <w:pStyle w:val="af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0D531" wp14:editId="568B49C7">
                <wp:simplePos x="0" y="0"/>
                <wp:positionH relativeFrom="column">
                  <wp:posOffset>274320</wp:posOffset>
                </wp:positionH>
                <wp:positionV relativeFrom="paragraph">
                  <wp:posOffset>2559685</wp:posOffset>
                </wp:positionV>
                <wp:extent cx="5219700" cy="635"/>
                <wp:effectExtent l="0" t="0" r="0" b="0"/>
                <wp:wrapTopAndBottom/>
                <wp:docPr id="838836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2F18DF" w14:textId="6CBC70CA" w:rsidR="000C4291" w:rsidRDefault="000C4291" w:rsidP="00295CC7">
                            <w:pPr>
                              <w:pStyle w:val="af0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0D531" id="Text Box 1" o:spid="_x0000_s1032" type="#_x0000_t202" style="position:absolute;left:0;text-align:left;margin-left:21.6pt;margin-top:201.55pt;width:411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" stroked="f">
                <v:textbox style="mso-fit-shape-to-text:t" inset="0,0,0,0">
                  <w:txbxContent>
                    <w:p w14:paraId="3C2F18DF" w14:textId="6CBC70CA" w:rsidR="000C4291" w:rsidRDefault="000C4291" w:rsidP="00295CC7">
                      <w:pPr>
                        <w:pStyle w:val="af0"/>
                        <w:rPr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95CC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5B7327" wp14:editId="16C9847A">
                <wp:simplePos x="0" y="0"/>
                <wp:positionH relativeFrom="column">
                  <wp:posOffset>274320</wp:posOffset>
                </wp:positionH>
                <wp:positionV relativeFrom="paragraph">
                  <wp:posOffset>2559685</wp:posOffset>
                </wp:positionV>
                <wp:extent cx="5219700" cy="635"/>
                <wp:effectExtent l="0" t="0" r="0" b="0"/>
                <wp:wrapTopAndBottom/>
                <wp:docPr id="131816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4CA2AE" w14:textId="671B17AF" w:rsidR="00295CC7" w:rsidRPr="00295CC7" w:rsidRDefault="00295CC7" w:rsidP="00295CC7">
                            <w:pPr>
                              <w:pStyle w:val="af0"/>
                              <w:jc w:val="center"/>
                              <w:rPr>
                                <w:color w:val="000000"/>
                              </w:rPr>
                            </w:pPr>
                            <w:bookmarkStart w:id="35" w:name="_Toc221717018"/>
                            <w:r>
                              <w:t xml:space="preserve">그림 </w:t>
                            </w:r>
                            <w:fldSimple w:instr=" SEQ 그림 \* ARABIC ">
                              <w:r w:rsidR="00C14824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 xml:space="preserve">선반의 외부 </w:t>
                            </w:r>
                            <w:r>
                              <w:rPr>
                                <w:color w:val="000000"/>
                              </w:rPr>
                              <w:t>구조도(</w:t>
                            </w:r>
                            <w:r>
                              <w:rPr>
                                <w:rFonts w:hint="eastAsia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5B7327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21.6pt;margin-top:201.55pt;width:411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" stroked="f">
                <v:textbox style="mso-fit-shape-to-text:t" inset="0,0,0,0">
                  <w:txbxContent>
                    <w:p w14:paraId="694CA2AE" w14:textId="671B17AF" w:rsidR="00295CC7" w:rsidRPr="00295CC7" w:rsidRDefault="00295CC7" w:rsidP="00295CC7">
                      <w:pPr>
                        <w:pStyle w:val="af0"/>
                        <w:jc w:val="center"/>
                        <w:rPr>
                          <w:color w:val="000000"/>
                        </w:rPr>
                      </w:pPr>
                      <w:bookmarkStart w:id="36" w:name="_Toc221717018"/>
                      <w:r>
                        <w:t xml:space="preserve">그림 </w:t>
                      </w:r>
                      <w:fldSimple w:instr=" SEQ 그림 \* ARABIC ">
                        <w:r w:rsidR="00C14824">
                          <w:rPr>
                            <w:noProof/>
                          </w:rPr>
                          <w:t>15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</w:rPr>
                        <w:t xml:space="preserve">선반의 외부 </w:t>
                      </w:r>
                      <w:r>
                        <w:rPr>
                          <w:color w:val="000000"/>
                        </w:rPr>
                        <w:t>구조도(</w:t>
                      </w:r>
                      <w:r>
                        <w:rPr>
                          <w:rFonts w:hint="eastAsia"/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t>)</w:t>
                      </w:r>
                      <w:bookmarkEnd w:id="3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29DA">
        <w:rPr>
          <w:noProof/>
        </w:rPr>
        <w:drawing>
          <wp:anchor distT="0" distB="0" distL="114300" distR="114300" simplePos="0" relativeHeight="251657216" behindDoc="0" locked="0" layoutInCell="1" allowOverlap="1" wp14:anchorId="25F84725" wp14:editId="19CD56F3">
            <wp:simplePos x="0" y="0"/>
            <wp:positionH relativeFrom="column">
              <wp:posOffset>274320</wp:posOffset>
            </wp:positionH>
            <wp:positionV relativeFrom="paragraph">
              <wp:posOffset>207645</wp:posOffset>
            </wp:positionV>
            <wp:extent cx="5219700" cy="2294890"/>
            <wp:effectExtent l="0" t="0" r="0" b="0"/>
            <wp:wrapTopAndBottom/>
            <wp:docPr id="132146753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753" name="그림 1" descr="스크린샷이(가) 표시된 사진&#10;&#10;AI 생성 콘텐츠는 정확하지 않을 수 있습니다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9A4C1" w14:textId="77777777" w:rsidR="00181930" w:rsidRDefault="00C75736" w:rsidP="00181930">
      <w:pPr>
        <w:pStyle w:val="af0"/>
        <w:keepNext/>
      </w:pPr>
      <w:r w:rsidRPr="00C75736">
        <w:rPr>
          <w:noProof/>
        </w:rPr>
        <w:drawing>
          <wp:inline distT="0" distB="0" distL="0" distR="0" wp14:anchorId="368557E3" wp14:editId="5C233050">
            <wp:extent cx="5648325" cy="2696210"/>
            <wp:effectExtent l="0" t="0" r="9525" b="8890"/>
            <wp:docPr id="2085243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43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BE19" w14:textId="04A68DAF" w:rsidR="00E229DA" w:rsidRPr="00E229DA" w:rsidRDefault="00181930" w:rsidP="00181930">
      <w:pPr>
        <w:pStyle w:val="af0"/>
        <w:jc w:val="center"/>
      </w:pPr>
      <w:bookmarkStart w:id="36" w:name="_Toc221717019"/>
      <w:r>
        <w:t xml:space="preserve">그림 </w:t>
      </w:r>
      <w:fldSimple w:instr=" SEQ 그림 \* ARABIC ">
        <w:r w:rsidR="00C14824">
          <w:rPr>
            <w:noProof/>
          </w:rPr>
          <w:t>16</w:t>
        </w:r>
      </w:fldSimple>
      <w:r>
        <w:rPr>
          <w:rFonts w:hint="eastAsia"/>
        </w:rPr>
        <w:t xml:space="preserve"> </w:t>
      </w:r>
      <w:r w:rsidRPr="00C75736">
        <w:rPr>
          <w:rFonts w:hint="eastAsia"/>
          <w:color w:val="000000"/>
        </w:rPr>
        <w:t xml:space="preserve">선반의 내부 </w:t>
      </w:r>
      <w:r w:rsidRPr="00C75736">
        <w:rPr>
          <w:color w:val="000000"/>
        </w:rPr>
        <w:t>구조도(</w:t>
      </w:r>
      <w:r w:rsidRPr="00C75736">
        <w:rPr>
          <w:rFonts w:hint="eastAsia"/>
          <w:color w:val="000000"/>
        </w:rPr>
        <w:t>3</w:t>
      </w:r>
      <w:r w:rsidRPr="00C75736">
        <w:rPr>
          <w:color w:val="000000"/>
        </w:rPr>
        <w:t>)</w:t>
      </w:r>
      <w:r w:rsidRPr="00C75736">
        <w:rPr>
          <w:rStyle w:val="af2"/>
          <w:color w:val="000000"/>
        </w:rPr>
        <w:footnoteReference w:id="2"/>
      </w:r>
      <w:bookmarkEnd w:id="36"/>
    </w:p>
    <w:p w14:paraId="76CC99CD" w14:textId="52AE3D7B" w:rsidR="005547EF" w:rsidRDefault="005547EF" w:rsidP="00181930">
      <w:pPr>
        <w:pStyle w:val="a6"/>
        <w:widowControl/>
        <w:wordWrap/>
        <w:autoSpaceDE/>
        <w:autoSpaceDN/>
        <w:ind w:left="851" w:firstLineChars="1200" w:firstLine="2400"/>
      </w:pPr>
    </w:p>
    <w:p w14:paraId="77B1BC16" w14:textId="3A582F67" w:rsidR="000C4291" w:rsidRDefault="000C4291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1FD3E006" w14:textId="2BBDC046" w:rsidR="00C75736" w:rsidRDefault="00C75736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75736">
        <w:lastRenderedPageBreak/>
        <w:t>선반(Turning Center</w:t>
      </w:r>
      <w:r>
        <w:rPr>
          <w:rFonts w:hint="eastAsia"/>
        </w:rPr>
        <w:t>)을 구성하는 핵심 구성 요소는 다음과 같다.</w:t>
      </w:r>
    </w:p>
    <w:p w14:paraId="45852397" w14:textId="4A2F09CC" w:rsidR="00C75736" w:rsidRDefault="00C75736" w:rsidP="000619F2">
      <w:pPr>
        <w:pStyle w:val="a6"/>
        <w:numPr>
          <w:ilvl w:val="0"/>
          <w:numId w:val="30"/>
        </w:numPr>
        <w:ind w:left="851" w:hanging="284"/>
      </w:pPr>
      <w:bookmarkStart w:id="37" w:name="_Toc183180914"/>
      <w:r w:rsidRPr="00C75736">
        <w:t>스핀들(Spindle)</w:t>
      </w:r>
      <w:r>
        <w:rPr>
          <w:rFonts w:hint="eastAsia"/>
        </w:rPr>
        <w:t xml:space="preserve">: </w:t>
      </w:r>
      <w:r w:rsidR="00DD6140" w:rsidRPr="00DD6140">
        <w:rPr>
          <w:rFonts w:hint="eastAsia"/>
        </w:rPr>
        <w:t>공작물에</w:t>
      </w:r>
      <w:r w:rsidR="00DD6140" w:rsidRPr="00DD6140">
        <w:t xml:space="preserve"> 회전운동을 부여하며, 절삭 과정의 중심축 역할을 수행하여 가공 정밀도와 표면 품질에 직접적인 영향을 미친다.</w:t>
      </w:r>
    </w:p>
    <w:p w14:paraId="5488B7C6" w14:textId="14C57559" w:rsidR="00776BEA" w:rsidRPr="00776BEA" w:rsidRDefault="00C75736" w:rsidP="000619F2">
      <w:pPr>
        <w:pStyle w:val="a6"/>
        <w:numPr>
          <w:ilvl w:val="0"/>
          <w:numId w:val="30"/>
        </w:numPr>
        <w:ind w:left="851" w:hanging="284"/>
      </w:pPr>
      <w:r w:rsidRPr="00C75736">
        <w:rPr>
          <w:rFonts w:hint="eastAsia"/>
        </w:rPr>
        <w:t>척</w:t>
      </w:r>
      <w:r w:rsidRPr="00C75736">
        <w:t>(Chuck)</w:t>
      </w:r>
      <w:r>
        <w:rPr>
          <w:rFonts w:hint="eastAsia"/>
        </w:rPr>
        <w:t xml:space="preserve">: </w:t>
      </w:r>
      <w:r w:rsidR="00DD6140" w:rsidRPr="00DD6140">
        <w:rPr>
          <w:rFonts w:hint="eastAsia"/>
        </w:rPr>
        <w:t>공작물을</w:t>
      </w:r>
      <w:r w:rsidR="00DD6140" w:rsidRPr="00DD6140">
        <w:t xml:space="preserve"> 정밀하게 고정하고 스핀들 회전력 전달을 담당하며, 다양한 형태(3조, 4조, </w:t>
      </w:r>
      <w:proofErr w:type="spellStart"/>
      <w:r w:rsidR="00DD6140" w:rsidRPr="00DD6140">
        <w:t>스크류척</w:t>
      </w:r>
      <w:proofErr w:type="spellEnd"/>
      <w:r w:rsidR="00DD6140" w:rsidRPr="00DD6140">
        <w:t xml:space="preserve"> 등)로 가공 대응성을 높인다.</w:t>
      </w:r>
    </w:p>
    <w:p w14:paraId="3C4F37D5" w14:textId="77777777" w:rsidR="00DD6140" w:rsidRDefault="00C75736" w:rsidP="000619F2">
      <w:pPr>
        <w:pStyle w:val="a6"/>
        <w:numPr>
          <w:ilvl w:val="0"/>
          <w:numId w:val="30"/>
        </w:numPr>
        <w:ind w:left="851" w:hanging="284"/>
      </w:pPr>
      <w:proofErr w:type="spellStart"/>
      <w:r w:rsidRPr="00C75736">
        <w:rPr>
          <w:rFonts w:hint="eastAsia"/>
        </w:rPr>
        <w:t>공구대</w:t>
      </w:r>
      <w:proofErr w:type="spellEnd"/>
      <w:r w:rsidRPr="00C75736">
        <w:t>(Turret)</w:t>
      </w:r>
      <w:r w:rsidR="00776BEA" w:rsidRPr="00776BEA">
        <w:t xml:space="preserve">: </w:t>
      </w:r>
      <w:r w:rsidR="00DD6140" w:rsidRPr="00DD6140">
        <w:rPr>
          <w:rFonts w:hint="eastAsia"/>
        </w:rPr>
        <w:t>다수의</w:t>
      </w:r>
      <w:r w:rsidR="00DD6140" w:rsidRPr="00DD6140">
        <w:t xml:space="preserve"> 절삭 공구를 장착하여 자동 교환이 가능하며, 공구 위치 및 절삭 각도를 정밀하게 제어하여 생산 효율과 반복 정밀도를 향상시킨다.</w:t>
      </w:r>
    </w:p>
    <w:p w14:paraId="22A7A1E7" w14:textId="70451D97" w:rsidR="00776BEA" w:rsidRPr="00776BEA" w:rsidRDefault="00C75736" w:rsidP="000619F2">
      <w:pPr>
        <w:pStyle w:val="a6"/>
        <w:numPr>
          <w:ilvl w:val="0"/>
          <w:numId w:val="30"/>
        </w:numPr>
        <w:ind w:left="851" w:hanging="284"/>
      </w:pPr>
      <w:r w:rsidRPr="00C75736">
        <w:t>CNC 제어장치(Control Unit)</w:t>
      </w:r>
      <w:r w:rsidR="00776BEA" w:rsidRPr="00776BEA">
        <w:t xml:space="preserve">: </w:t>
      </w:r>
      <w:r w:rsidR="00DD6140" w:rsidRPr="00DD6140">
        <w:rPr>
          <w:rFonts w:hint="eastAsia"/>
        </w:rPr>
        <w:t>공정</w:t>
      </w:r>
      <w:r w:rsidR="00DD6140" w:rsidRPr="00DD6140">
        <w:t xml:space="preserve"> 프로그램 기반으로 절삭 경로를 제어하며, 좌표 계산과 공구 이동 명령을 실시간으로 수행하여 </w:t>
      </w:r>
      <w:proofErr w:type="spellStart"/>
      <w:r w:rsidR="00DD6140" w:rsidRPr="00DD6140">
        <w:t>고정밀</w:t>
      </w:r>
      <w:proofErr w:type="spellEnd"/>
      <w:r w:rsidR="00DD6140" w:rsidRPr="00DD6140">
        <w:t xml:space="preserve"> 자동 가공을 지원한다.</w:t>
      </w:r>
    </w:p>
    <w:p w14:paraId="7285CC34" w14:textId="2E73B178" w:rsidR="00DD6140" w:rsidRDefault="00C75736" w:rsidP="000619F2">
      <w:pPr>
        <w:pStyle w:val="a6"/>
        <w:numPr>
          <w:ilvl w:val="0"/>
          <w:numId w:val="30"/>
        </w:numPr>
        <w:ind w:left="851" w:hanging="284"/>
      </w:pPr>
      <w:proofErr w:type="spellStart"/>
      <w:r w:rsidRPr="00C75736">
        <w:rPr>
          <w:rFonts w:hint="eastAsia"/>
        </w:rPr>
        <w:t>서보모터</w:t>
      </w:r>
      <w:proofErr w:type="spellEnd"/>
      <w:r w:rsidRPr="00C75736">
        <w:t>(Servo Motor)</w:t>
      </w:r>
      <w:r w:rsidR="00776BEA" w:rsidRPr="00776BEA">
        <w:t>):</w:t>
      </w:r>
      <w:r>
        <w:rPr>
          <w:rFonts w:hint="eastAsia"/>
        </w:rPr>
        <w:t xml:space="preserve"> </w:t>
      </w:r>
      <w:r w:rsidRPr="00C75736">
        <w:t xml:space="preserve"> </w:t>
      </w:r>
      <w:r w:rsidR="00DD6140" w:rsidRPr="00DD6140">
        <w:t xml:space="preserve">X축, Z축 등 </w:t>
      </w:r>
      <w:proofErr w:type="spellStart"/>
      <w:r w:rsidR="00DD6140" w:rsidRPr="00DD6140">
        <w:t>공구대</w:t>
      </w:r>
      <w:proofErr w:type="spellEnd"/>
      <w:r w:rsidR="00DD6140" w:rsidRPr="00DD6140">
        <w:t xml:space="preserve"> 이동을 정밀하게 제어하며, 위치 정확도와 동적 반응성을 보장하여 정밀 가공 성능을 확보한다.</w:t>
      </w:r>
    </w:p>
    <w:p w14:paraId="621AE549" w14:textId="6A93DDE9" w:rsidR="00C75736" w:rsidRDefault="00C75736" w:rsidP="000619F2">
      <w:pPr>
        <w:pStyle w:val="a6"/>
        <w:numPr>
          <w:ilvl w:val="0"/>
          <w:numId w:val="30"/>
        </w:numPr>
        <w:ind w:left="851" w:hanging="284"/>
      </w:pPr>
      <w:r w:rsidRPr="00C75736">
        <w:rPr>
          <w:rFonts w:hint="eastAsia"/>
        </w:rPr>
        <w:t>냉각장치</w:t>
      </w:r>
      <w:r w:rsidRPr="00C75736">
        <w:t>(Coolant System)</w:t>
      </w:r>
      <w:r>
        <w:rPr>
          <w:rFonts w:hint="eastAsia"/>
        </w:rPr>
        <w:t xml:space="preserve">: </w:t>
      </w:r>
      <w:r w:rsidR="00DD6140" w:rsidRPr="00DD6140">
        <w:rPr>
          <w:rFonts w:hint="eastAsia"/>
        </w:rPr>
        <w:t>절삭</w:t>
      </w:r>
      <w:r w:rsidR="00DD6140" w:rsidRPr="00DD6140">
        <w:t xml:space="preserve"> 과정에서 발생하는 열을 효과적으로 제거하여 공구 마모를 최소화하고 가공 정밀도와 수명을 향상시킨다.</w:t>
      </w:r>
    </w:p>
    <w:p w14:paraId="690FDE4A" w14:textId="20E4BEAB" w:rsidR="00C75736" w:rsidRDefault="00C75736" w:rsidP="00986B99">
      <w:pPr>
        <w:pStyle w:val="a6"/>
        <w:numPr>
          <w:ilvl w:val="0"/>
          <w:numId w:val="30"/>
        </w:numPr>
        <w:ind w:left="851" w:hanging="284"/>
      </w:pPr>
      <w:r w:rsidRPr="00C75736">
        <w:rPr>
          <w:rFonts w:hint="eastAsia"/>
        </w:rPr>
        <w:t>베드</w:t>
      </w:r>
      <w:r w:rsidRPr="00C75736">
        <w:t>(Bed)</w:t>
      </w:r>
      <w:r>
        <w:rPr>
          <w:rFonts w:hint="eastAsia"/>
        </w:rPr>
        <w:t xml:space="preserve">: </w:t>
      </w:r>
      <w:r w:rsidR="00DD6140" w:rsidRPr="00DD6140">
        <w:rPr>
          <w:rFonts w:hint="eastAsia"/>
        </w:rPr>
        <w:t>장비의</w:t>
      </w:r>
      <w:r w:rsidR="00DD6140" w:rsidRPr="00DD6140">
        <w:t xml:space="preserve"> 전체 구조적 안정성을 확보하고, 절삭 시 발생하는 진동을 흡수하여 가공 정밀도를 유지한다.</w:t>
      </w:r>
    </w:p>
    <w:p w14:paraId="44D780DF" w14:textId="4821742F" w:rsidR="00C75736" w:rsidRDefault="00C75736" w:rsidP="00986B99">
      <w:pPr>
        <w:pStyle w:val="a6"/>
        <w:numPr>
          <w:ilvl w:val="0"/>
          <w:numId w:val="30"/>
        </w:numPr>
        <w:ind w:left="851" w:hanging="284"/>
      </w:pPr>
      <w:r w:rsidRPr="00C75736">
        <w:rPr>
          <w:rFonts w:hint="eastAsia"/>
        </w:rPr>
        <w:t>볼</w:t>
      </w:r>
      <w:r w:rsidR="00DD6140">
        <w:rPr>
          <w:rFonts w:hint="eastAsia"/>
        </w:rPr>
        <w:t xml:space="preserve"> </w:t>
      </w:r>
      <w:r w:rsidRPr="00C75736">
        <w:rPr>
          <w:rFonts w:hint="eastAsia"/>
        </w:rPr>
        <w:t>스크류</w:t>
      </w:r>
      <w:r w:rsidRPr="00C75736">
        <w:t>/가이드</w:t>
      </w:r>
      <w:r w:rsidR="00DD6140">
        <w:rPr>
          <w:rFonts w:hint="eastAsia"/>
        </w:rPr>
        <w:t xml:space="preserve"> </w:t>
      </w:r>
      <w:r w:rsidRPr="00C75736">
        <w:t>웨이</w:t>
      </w:r>
      <w:r w:rsidR="00DD6140" w:rsidRPr="00DD6140">
        <w:t>(Ball Screw/Guideway</w:t>
      </w:r>
      <w:r w:rsidR="00DD6140">
        <w:rPr>
          <w:rFonts w:hint="eastAsia"/>
        </w:rPr>
        <w:t>)</w:t>
      </w:r>
      <w:r>
        <w:rPr>
          <w:rFonts w:hint="eastAsia"/>
        </w:rPr>
        <w:t xml:space="preserve">: </w:t>
      </w:r>
      <w:proofErr w:type="spellStart"/>
      <w:r w:rsidR="00DD6140" w:rsidRPr="00DD6140">
        <w:rPr>
          <w:rFonts w:hint="eastAsia"/>
        </w:rPr>
        <w:t>공구대</w:t>
      </w:r>
      <w:proofErr w:type="spellEnd"/>
      <w:r w:rsidR="00DD6140" w:rsidRPr="00DD6140">
        <w:t xml:space="preserve"> 이동의 정확도를 보장하고 반응성을 향상시켜 반복 가공 정밀도를 확보한다.</w:t>
      </w:r>
    </w:p>
    <w:p w14:paraId="65768512" w14:textId="46731607" w:rsidR="00C75736" w:rsidRDefault="00C75736" w:rsidP="00986B99">
      <w:pPr>
        <w:pStyle w:val="a6"/>
        <w:numPr>
          <w:ilvl w:val="0"/>
          <w:numId w:val="30"/>
        </w:numPr>
        <w:ind w:left="851" w:hanging="284"/>
      </w:pPr>
      <w:r w:rsidRPr="00C75736">
        <w:rPr>
          <w:rFonts w:hint="eastAsia"/>
        </w:rPr>
        <w:t>칩</w:t>
      </w:r>
      <w:r w:rsidR="00DD6140">
        <w:rPr>
          <w:rFonts w:hint="eastAsia"/>
        </w:rPr>
        <w:t xml:space="preserve"> </w:t>
      </w:r>
      <w:r w:rsidRPr="00C75736">
        <w:rPr>
          <w:rFonts w:hint="eastAsia"/>
        </w:rPr>
        <w:t>컨베이어</w:t>
      </w:r>
      <w:r w:rsidRPr="00C75736">
        <w:t>(Chip Conveyor)</w:t>
      </w:r>
      <w:r>
        <w:rPr>
          <w:rFonts w:hint="eastAsia"/>
        </w:rPr>
        <w:t xml:space="preserve">: </w:t>
      </w:r>
      <w:r w:rsidR="00DD6140" w:rsidRPr="00DD6140">
        <w:rPr>
          <w:rFonts w:hint="eastAsia"/>
        </w:rPr>
        <w:t>절삭</w:t>
      </w:r>
      <w:r w:rsidR="00DD6140" w:rsidRPr="00DD6140">
        <w:t xml:space="preserve"> 칩을 자동으로 배출하여 작업 공간을 청결하게 유지하고, 연속 가공 작업의 효율성을 높인다.</w:t>
      </w:r>
    </w:p>
    <w:p w14:paraId="6AC621CD" w14:textId="77777777" w:rsidR="00C75736" w:rsidRDefault="00C75736" w:rsidP="00C75736"/>
    <w:p w14:paraId="1A6FC7A6" w14:textId="1D4D73B7" w:rsidR="000822B5" w:rsidRDefault="000822B5" w:rsidP="000822B5">
      <w:pPr>
        <w:pStyle w:val="af0"/>
        <w:keepNext/>
        <w:jc w:val="center"/>
      </w:pPr>
      <w:bookmarkStart w:id="38" w:name="_Toc221716727"/>
      <w:r>
        <w:t xml:space="preserve">표 </w:t>
      </w:r>
      <w:fldSimple w:instr=" SEQ 표 \* ARABIC ">
        <w:r w:rsidR="00656568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597553">
        <w:t>선반(Turning Center)의 구성요소 및 역할</w:t>
      </w:r>
      <w:bookmarkEnd w:id="38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073B72" w14:paraId="5A020532" w14:textId="77777777" w:rsidTr="00890068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1D51B8ED" w14:textId="77777777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63302899" w14:textId="77777777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499260E1" w14:textId="77777777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0F9B75C7" w14:textId="77777777" w:rsidR="00073B72" w:rsidRPr="00073B72" w:rsidRDefault="00073B72" w:rsidP="000619F2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073B72" w14:paraId="5CB76859" w14:textId="77777777" w:rsidTr="00890068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1A8E27F5" w14:textId="200CF7C6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스핀들</w:t>
            </w:r>
          </w:p>
        </w:tc>
        <w:tc>
          <w:tcPr>
            <w:tcW w:w="3116" w:type="dxa"/>
            <w:vAlign w:val="center"/>
          </w:tcPr>
          <w:p w14:paraId="3F0F1E8D" w14:textId="77777777" w:rsidR="00B03241" w:rsidRDefault="00073B72" w:rsidP="00B03241">
            <w:pPr>
              <w:jc w:val="center"/>
            </w:pPr>
            <w:r w:rsidRPr="00073B72">
              <w:t xml:space="preserve">공작물 회전 및 </w:t>
            </w:r>
          </w:p>
          <w:p w14:paraId="5A9F9ED8" w14:textId="0AB78FAA" w:rsidR="00073B72" w:rsidRPr="00073B72" w:rsidRDefault="00073B72" w:rsidP="00B03241">
            <w:pPr>
              <w:jc w:val="center"/>
              <w:rPr>
                <w:spacing w:val="-16"/>
              </w:rPr>
            </w:pPr>
            <w:r w:rsidRPr="00073B72">
              <w:t>절삭 중심축 역할</w:t>
            </w:r>
          </w:p>
        </w:tc>
        <w:tc>
          <w:tcPr>
            <w:tcW w:w="2884" w:type="dxa"/>
            <w:vAlign w:val="center"/>
          </w:tcPr>
          <w:p w14:paraId="76BF7848" w14:textId="77777777" w:rsidR="00073B72" w:rsidRPr="00073B72" w:rsidRDefault="00073B72" w:rsidP="00B0324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3B72" w:rsidRPr="00073B72" w14:paraId="18273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651A7" w14:textId="77777777" w:rsidR="00073B72" w:rsidRPr="00073B72" w:rsidRDefault="00073B72" w:rsidP="00B03241">
                  <w:pPr>
                    <w:jc w:val="center"/>
                  </w:pPr>
                </w:p>
              </w:tc>
            </w:tr>
          </w:tbl>
          <w:p w14:paraId="2723650A" w14:textId="77777777" w:rsid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가공 정밀도 확보,</w:t>
            </w:r>
          </w:p>
          <w:p w14:paraId="389DB131" w14:textId="3516F323" w:rsidR="00B03241" w:rsidRP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공작물 회전</w:t>
            </w:r>
          </w:p>
        </w:tc>
        <w:tc>
          <w:tcPr>
            <w:tcW w:w="2080" w:type="dxa"/>
            <w:vAlign w:val="center"/>
          </w:tcPr>
          <w:p w14:paraId="14A36DC9" w14:textId="592142C0" w:rsidR="00073B72" w:rsidRPr="00073B72" w:rsidRDefault="00073B72" w:rsidP="00B03241">
            <w:pPr>
              <w:jc w:val="center"/>
              <w:rPr>
                <w:b/>
                <w:bCs/>
                <w:spacing w:val="-16"/>
              </w:rPr>
            </w:pPr>
            <w:r w:rsidRPr="00073B72">
              <w:t>헤드스톡(Headstock) 내부</w:t>
            </w:r>
          </w:p>
        </w:tc>
      </w:tr>
      <w:tr w:rsidR="00073B72" w14:paraId="58193BCE" w14:textId="77777777" w:rsidTr="00890068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032AFE3F" w14:textId="099CD470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척</w:t>
            </w:r>
          </w:p>
        </w:tc>
        <w:tc>
          <w:tcPr>
            <w:tcW w:w="3116" w:type="dxa"/>
            <w:vAlign w:val="center"/>
          </w:tcPr>
          <w:p w14:paraId="1CB1DDE8" w14:textId="77777777" w:rsidR="00073B72" w:rsidRPr="00073B72" w:rsidRDefault="00073B72" w:rsidP="00B03241">
            <w:pPr>
              <w:jc w:val="center"/>
              <w:rPr>
                <w:vanish/>
              </w:rPr>
            </w:pPr>
          </w:p>
          <w:p w14:paraId="7C7B8F55" w14:textId="77777777" w:rsid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공작물 고정 및</w:t>
            </w:r>
          </w:p>
          <w:p w14:paraId="2368572F" w14:textId="0AB04262" w:rsidR="00B03241" w:rsidRP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회전력 전달</w:t>
            </w:r>
          </w:p>
        </w:tc>
        <w:tc>
          <w:tcPr>
            <w:tcW w:w="2884" w:type="dxa"/>
            <w:vAlign w:val="center"/>
          </w:tcPr>
          <w:p w14:paraId="5A337DEC" w14:textId="7AA65F3D" w:rsidR="00B03241" w:rsidRDefault="00073B72" w:rsidP="00B03241">
            <w:pPr>
              <w:jc w:val="center"/>
            </w:pPr>
            <w:r w:rsidRPr="00073B72">
              <w:t>반복 정밀도 향상,</w:t>
            </w:r>
          </w:p>
          <w:p w14:paraId="74E56490" w14:textId="0625261B" w:rsidR="00073B72" w:rsidRPr="00073B72" w:rsidRDefault="00073B72" w:rsidP="00B03241">
            <w:pPr>
              <w:jc w:val="center"/>
              <w:rPr>
                <w:spacing w:val="-16"/>
              </w:rPr>
            </w:pPr>
            <w:r w:rsidRPr="00073B72">
              <w:t>생산 효율 증대</w:t>
            </w:r>
          </w:p>
        </w:tc>
        <w:tc>
          <w:tcPr>
            <w:tcW w:w="2080" w:type="dxa"/>
            <w:vAlign w:val="center"/>
          </w:tcPr>
          <w:p w14:paraId="1F4FEBE4" w14:textId="7ADE8640" w:rsidR="00073B72" w:rsidRPr="00073B72" w:rsidRDefault="00073B72" w:rsidP="00B03241">
            <w:pPr>
              <w:jc w:val="center"/>
              <w:rPr>
                <w:b/>
                <w:bCs/>
                <w:spacing w:val="-16"/>
              </w:rPr>
            </w:pPr>
            <w:r w:rsidRPr="00073B72">
              <w:t>스핀들 끝단</w:t>
            </w:r>
          </w:p>
        </w:tc>
      </w:tr>
      <w:tr w:rsidR="00073B72" w14:paraId="46C5C416" w14:textId="77777777" w:rsidTr="00890068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5B182D98" w14:textId="00E82998" w:rsidR="00073B72" w:rsidRPr="00073B72" w:rsidRDefault="00073B72" w:rsidP="000619F2">
            <w:pPr>
              <w:jc w:val="center"/>
              <w:rPr>
                <w:b/>
                <w:bCs/>
                <w:spacing w:val="-16"/>
              </w:rPr>
            </w:pPr>
            <w:proofErr w:type="spellStart"/>
            <w:r>
              <w:rPr>
                <w:rFonts w:hint="eastAsia"/>
                <w:b/>
                <w:bCs/>
                <w:spacing w:val="-16"/>
              </w:rPr>
              <w:t>공구대</w:t>
            </w:r>
            <w:proofErr w:type="spellEnd"/>
          </w:p>
        </w:tc>
        <w:tc>
          <w:tcPr>
            <w:tcW w:w="3116" w:type="dxa"/>
            <w:vAlign w:val="center"/>
          </w:tcPr>
          <w:p w14:paraId="13E64758" w14:textId="77777777" w:rsidR="00B03241" w:rsidRDefault="00073B72" w:rsidP="00B03241">
            <w:pPr>
              <w:jc w:val="center"/>
            </w:pPr>
            <w:r w:rsidRPr="00073B72">
              <w:t xml:space="preserve">다수 공구 자동 교환, </w:t>
            </w:r>
          </w:p>
          <w:p w14:paraId="4999FF4D" w14:textId="6A8F3B63" w:rsidR="00073B72" w:rsidRPr="00073B72" w:rsidRDefault="00073B72" w:rsidP="00B03241">
            <w:pPr>
              <w:jc w:val="center"/>
              <w:rPr>
                <w:spacing w:val="-16"/>
              </w:rPr>
            </w:pPr>
            <w:r w:rsidRPr="00073B72">
              <w:t>절삭 위치 제어</w:t>
            </w:r>
          </w:p>
        </w:tc>
        <w:tc>
          <w:tcPr>
            <w:tcW w:w="2884" w:type="dxa"/>
            <w:vAlign w:val="center"/>
          </w:tcPr>
          <w:p w14:paraId="33E41A12" w14:textId="77777777" w:rsidR="00073B72" w:rsidRPr="00073B72" w:rsidRDefault="00073B72" w:rsidP="00B03241">
            <w:pPr>
              <w:jc w:val="center"/>
              <w:rPr>
                <w:spacing w:val="-16"/>
              </w:rPr>
            </w:pPr>
            <w:r w:rsidRPr="00073B72">
              <w:t>재료가 고르게 건조</w:t>
            </w:r>
          </w:p>
        </w:tc>
        <w:tc>
          <w:tcPr>
            <w:tcW w:w="2080" w:type="dxa"/>
            <w:vAlign w:val="center"/>
          </w:tcPr>
          <w:p w14:paraId="1AA932C8" w14:textId="5BA09CF2" w:rsidR="00B03241" w:rsidRDefault="00073B72" w:rsidP="00B03241">
            <w:pPr>
              <w:jc w:val="center"/>
            </w:pPr>
            <w:r w:rsidRPr="00073B72">
              <w:t>공작물 앞쪽,</w:t>
            </w:r>
          </w:p>
          <w:p w14:paraId="50C8E9FF" w14:textId="62B6D228" w:rsidR="00073B72" w:rsidRPr="00073B72" w:rsidRDefault="00073B72" w:rsidP="00B03241">
            <w:pPr>
              <w:jc w:val="center"/>
              <w:rPr>
                <w:b/>
                <w:bCs/>
                <w:spacing w:val="-16"/>
              </w:rPr>
            </w:pPr>
            <w:r w:rsidRPr="00073B72">
              <w:t>슬라이드 상부</w:t>
            </w:r>
          </w:p>
        </w:tc>
      </w:tr>
      <w:tr w:rsidR="00073B72" w14:paraId="0C7B85DC" w14:textId="77777777" w:rsidTr="00EC5E52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26FA9B81" w14:textId="77777777" w:rsidR="00073B72" w:rsidRPr="00E9671A" w:rsidRDefault="00073B72" w:rsidP="000619F2">
            <w:pPr>
              <w:pStyle w:val="a6"/>
              <w:ind w:left="0"/>
              <w:jc w:val="center"/>
              <w:rPr>
                <w:spacing w:val="-16"/>
              </w:rPr>
            </w:pPr>
            <w:r w:rsidRPr="00E9671A">
              <w:rPr>
                <w:rFonts w:hint="eastAsia"/>
                <w:spacing w:val="-16"/>
              </w:rPr>
              <w:t xml:space="preserve">CNC </w:t>
            </w:r>
          </w:p>
          <w:p w14:paraId="2C0061C6" w14:textId="56BCE06D" w:rsidR="00073B72" w:rsidRPr="00E9671A" w:rsidRDefault="00073B72" w:rsidP="000619F2">
            <w:pPr>
              <w:pStyle w:val="a6"/>
              <w:ind w:left="0"/>
              <w:jc w:val="center"/>
              <w:rPr>
                <w:spacing w:val="-16"/>
              </w:rPr>
            </w:pPr>
            <w:r w:rsidRPr="00E9671A">
              <w:rPr>
                <w:rFonts w:hint="eastAsia"/>
                <w:spacing w:val="-16"/>
              </w:rPr>
              <w:t>제어장치</w:t>
            </w:r>
          </w:p>
        </w:tc>
        <w:tc>
          <w:tcPr>
            <w:tcW w:w="3116" w:type="dxa"/>
            <w:vAlign w:val="center"/>
          </w:tcPr>
          <w:p w14:paraId="7C1A8D2C" w14:textId="77777777" w:rsidR="00890068" w:rsidRDefault="00073B72" w:rsidP="00B03241">
            <w:pPr>
              <w:jc w:val="center"/>
            </w:pPr>
            <w:r w:rsidRPr="00073B72">
              <w:t xml:space="preserve">프로그램 기반 공정 제어, </w:t>
            </w:r>
          </w:p>
          <w:p w14:paraId="25B3C458" w14:textId="72B7468D" w:rsidR="00073B72" w:rsidRPr="00073B72" w:rsidRDefault="00073B72" w:rsidP="00B03241">
            <w:pPr>
              <w:jc w:val="center"/>
              <w:rPr>
                <w:spacing w:val="-16"/>
              </w:rPr>
            </w:pPr>
            <w:r w:rsidRPr="00073B72">
              <w:t>좌표 계산</w:t>
            </w:r>
          </w:p>
        </w:tc>
        <w:tc>
          <w:tcPr>
            <w:tcW w:w="2884" w:type="dxa"/>
            <w:vAlign w:val="center"/>
          </w:tcPr>
          <w:p w14:paraId="3F0E6AB7" w14:textId="77777777" w:rsidR="00073B72" w:rsidRPr="00073B72" w:rsidRDefault="00073B72" w:rsidP="00B0324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3B72" w:rsidRPr="00073B72" w14:paraId="30F3B4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0D0B7" w14:textId="77777777" w:rsidR="00073B72" w:rsidRPr="00073B72" w:rsidRDefault="00073B72" w:rsidP="00B03241">
                  <w:pPr>
                    <w:jc w:val="center"/>
                  </w:pPr>
                </w:p>
              </w:tc>
            </w:tr>
          </w:tbl>
          <w:p w14:paraId="0C302CE7" w14:textId="77777777" w:rsidR="00073B72" w:rsidRDefault="00B03241" w:rsidP="00B03241">
            <w:pPr>
              <w:jc w:val="center"/>
              <w:rPr>
                <w:spacing w:val="-16"/>
              </w:rPr>
            </w:pPr>
            <w:proofErr w:type="spellStart"/>
            <w:r>
              <w:rPr>
                <w:rFonts w:hint="eastAsia"/>
                <w:spacing w:val="-16"/>
              </w:rPr>
              <w:t>고정밀</w:t>
            </w:r>
            <w:proofErr w:type="spellEnd"/>
            <w:r>
              <w:rPr>
                <w:rFonts w:hint="eastAsia"/>
                <w:spacing w:val="-16"/>
              </w:rPr>
              <w:t xml:space="preserve"> 자동 가공,</w:t>
            </w:r>
          </w:p>
          <w:p w14:paraId="7C802E85" w14:textId="369ACDA6" w:rsidR="00B03241" w:rsidRP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작업 자동화</w:t>
            </w:r>
          </w:p>
        </w:tc>
        <w:tc>
          <w:tcPr>
            <w:tcW w:w="2080" w:type="dxa"/>
            <w:vAlign w:val="center"/>
          </w:tcPr>
          <w:p w14:paraId="5DDB81F9" w14:textId="77777777" w:rsidR="00073B72" w:rsidRPr="000822B5" w:rsidRDefault="00073B72" w:rsidP="00B03241">
            <w:pPr>
              <w:jc w:val="center"/>
              <w:rPr>
                <w:vanish/>
                <w:spacing w:val="-8"/>
              </w:rPr>
            </w:pPr>
          </w:p>
          <w:p w14:paraId="5C859A41" w14:textId="78584603" w:rsidR="00073B72" w:rsidRPr="000822B5" w:rsidRDefault="00B03241" w:rsidP="00B03241">
            <w:pPr>
              <w:jc w:val="center"/>
              <w:rPr>
                <w:spacing w:val="-8"/>
              </w:rPr>
            </w:pPr>
            <w:r w:rsidRPr="000822B5">
              <w:rPr>
                <w:rFonts w:hint="eastAsia"/>
                <w:spacing w:val="-8"/>
              </w:rPr>
              <w:t>장비 측면 패널</w:t>
            </w:r>
          </w:p>
        </w:tc>
      </w:tr>
      <w:tr w:rsidR="00073B72" w14:paraId="60A023A5" w14:textId="77777777" w:rsidTr="00EC5E52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79CAFF04" w14:textId="2F6F81A4" w:rsidR="00073B72" w:rsidRPr="00E9671A" w:rsidRDefault="00073B72" w:rsidP="000619F2">
            <w:pPr>
              <w:pStyle w:val="a6"/>
              <w:ind w:left="0"/>
              <w:jc w:val="center"/>
              <w:rPr>
                <w:spacing w:val="-16"/>
              </w:rPr>
            </w:pPr>
            <w:proofErr w:type="spellStart"/>
            <w:r w:rsidRPr="00E9671A">
              <w:rPr>
                <w:rFonts w:hint="eastAsia"/>
                <w:spacing w:val="-16"/>
              </w:rPr>
              <w:t>서보모터</w:t>
            </w:r>
            <w:proofErr w:type="spellEnd"/>
          </w:p>
        </w:tc>
        <w:tc>
          <w:tcPr>
            <w:tcW w:w="3116" w:type="dxa"/>
            <w:vAlign w:val="center"/>
          </w:tcPr>
          <w:p w14:paraId="7BA64232" w14:textId="2E673662" w:rsidR="00073B72" w:rsidRPr="00073B72" w:rsidRDefault="00073B72" w:rsidP="00B03241">
            <w:pPr>
              <w:jc w:val="center"/>
              <w:rPr>
                <w:spacing w:val="-16"/>
              </w:rPr>
            </w:pPr>
            <w:r w:rsidRPr="00073B72">
              <w:t>X축·Z축 공구 이동 제어</w:t>
            </w:r>
          </w:p>
        </w:tc>
        <w:tc>
          <w:tcPr>
            <w:tcW w:w="2884" w:type="dxa"/>
            <w:vAlign w:val="center"/>
          </w:tcPr>
          <w:p w14:paraId="4EA4935C" w14:textId="77777777" w:rsidR="00073B72" w:rsidRPr="00073B72" w:rsidRDefault="00073B72" w:rsidP="00B03241">
            <w:pPr>
              <w:jc w:val="center"/>
              <w:rPr>
                <w:vanish/>
              </w:rPr>
            </w:pPr>
          </w:p>
          <w:p w14:paraId="1EAF73C2" w14:textId="77777777" w:rsid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위치 정확도 확보,</w:t>
            </w:r>
          </w:p>
          <w:p w14:paraId="34468135" w14:textId="6A851D19" w:rsidR="00B03241" w:rsidRPr="00073B72" w:rsidRDefault="00B03241" w:rsidP="00B03241">
            <w:pPr>
              <w:jc w:val="center"/>
              <w:rPr>
                <w:spacing w:val="-16"/>
              </w:rPr>
            </w:pPr>
            <w:r>
              <w:rPr>
                <w:rFonts w:hint="eastAsia"/>
                <w:spacing w:val="-16"/>
              </w:rPr>
              <w:t>동적 반응성 향상</w:t>
            </w:r>
          </w:p>
        </w:tc>
        <w:tc>
          <w:tcPr>
            <w:tcW w:w="2080" w:type="dxa"/>
            <w:vAlign w:val="center"/>
          </w:tcPr>
          <w:p w14:paraId="17ACB46E" w14:textId="77777777" w:rsidR="00073B72" w:rsidRPr="000822B5" w:rsidRDefault="00073B72" w:rsidP="00B03241">
            <w:pPr>
              <w:jc w:val="center"/>
              <w:rPr>
                <w:vanish/>
              </w:rPr>
            </w:pPr>
          </w:p>
          <w:p w14:paraId="0FD7B0A3" w14:textId="5B202FD7" w:rsidR="00073B72" w:rsidRPr="000822B5" w:rsidRDefault="00B03241" w:rsidP="00B03241">
            <w:pPr>
              <w:jc w:val="center"/>
              <w:rPr>
                <w:spacing w:val="-16"/>
              </w:rPr>
            </w:pPr>
            <w:proofErr w:type="spellStart"/>
            <w:r w:rsidRPr="000822B5">
              <w:rPr>
                <w:rFonts w:hint="eastAsia"/>
                <w:spacing w:val="-16"/>
              </w:rPr>
              <w:t>공구대</w:t>
            </w:r>
            <w:proofErr w:type="spellEnd"/>
            <w:r w:rsidRPr="000822B5">
              <w:rPr>
                <w:rFonts w:hint="eastAsia"/>
                <w:spacing w:val="-16"/>
              </w:rPr>
              <w:t xml:space="preserve"> 내부/후단</w:t>
            </w:r>
          </w:p>
        </w:tc>
      </w:tr>
      <w:tr w:rsidR="00073B72" w14:paraId="64C7B632" w14:textId="77777777" w:rsidTr="00EC5E52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28F968DF" w14:textId="3B1FBD44" w:rsidR="00073B72" w:rsidRPr="00E9671A" w:rsidRDefault="00073B72" w:rsidP="000619F2">
            <w:pPr>
              <w:pStyle w:val="a6"/>
              <w:ind w:left="0"/>
              <w:jc w:val="center"/>
              <w:rPr>
                <w:spacing w:val="-16"/>
              </w:rPr>
            </w:pPr>
            <w:r w:rsidRPr="00E9671A">
              <w:rPr>
                <w:rFonts w:hint="eastAsia"/>
                <w:spacing w:val="-16"/>
              </w:rPr>
              <w:t>냉각장치</w:t>
            </w:r>
          </w:p>
        </w:tc>
        <w:tc>
          <w:tcPr>
            <w:tcW w:w="3116" w:type="dxa"/>
            <w:vAlign w:val="center"/>
          </w:tcPr>
          <w:p w14:paraId="459CEEE1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p w14:paraId="2B6A380C" w14:textId="77777777" w:rsidR="00073B72" w:rsidRDefault="00B03241" w:rsidP="00B03241">
            <w:pPr>
              <w:jc w:val="center"/>
            </w:pPr>
            <w:proofErr w:type="spellStart"/>
            <w:r>
              <w:rPr>
                <w:rFonts w:hint="eastAsia"/>
              </w:rPr>
              <w:t>절삭열</w:t>
            </w:r>
            <w:proofErr w:type="spellEnd"/>
            <w:r>
              <w:rPr>
                <w:rFonts w:hint="eastAsia"/>
              </w:rPr>
              <w:t xml:space="preserve"> 제거,</w:t>
            </w:r>
          </w:p>
          <w:p w14:paraId="0338EA9D" w14:textId="041AC265" w:rsidR="00B03241" w:rsidRPr="00073B72" w:rsidRDefault="00B03241" w:rsidP="00B03241">
            <w:pPr>
              <w:jc w:val="center"/>
            </w:pPr>
            <w:r>
              <w:rPr>
                <w:rFonts w:hint="eastAsia"/>
              </w:rPr>
              <w:t>공구 마모 최소화</w:t>
            </w:r>
          </w:p>
        </w:tc>
        <w:tc>
          <w:tcPr>
            <w:tcW w:w="2884" w:type="dxa"/>
            <w:vAlign w:val="center"/>
          </w:tcPr>
          <w:p w14:paraId="1D5BF74D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p w14:paraId="5111E4B5" w14:textId="77777777" w:rsidR="00073B72" w:rsidRDefault="00B03241" w:rsidP="00B03241">
            <w:pPr>
              <w:jc w:val="center"/>
            </w:pPr>
            <w:r>
              <w:rPr>
                <w:rFonts w:hint="eastAsia"/>
              </w:rPr>
              <w:t>가공 품질 유지,</w:t>
            </w:r>
          </w:p>
          <w:p w14:paraId="398D33F8" w14:textId="0EB9FB7F" w:rsidR="00B03241" w:rsidRPr="00073B72" w:rsidRDefault="00B03241" w:rsidP="00B03241">
            <w:pPr>
              <w:jc w:val="center"/>
            </w:pPr>
            <w:r>
              <w:rPr>
                <w:rFonts w:hint="eastAsia"/>
              </w:rPr>
              <w:t>공구 수명 연장</w:t>
            </w:r>
          </w:p>
        </w:tc>
        <w:tc>
          <w:tcPr>
            <w:tcW w:w="2080" w:type="dxa"/>
            <w:vAlign w:val="center"/>
          </w:tcPr>
          <w:p w14:paraId="41081E59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p w14:paraId="5CA8826E" w14:textId="77777777" w:rsidR="00073B72" w:rsidRDefault="00B03241" w:rsidP="00B03241">
            <w:pPr>
              <w:jc w:val="center"/>
            </w:pPr>
            <w:proofErr w:type="spellStart"/>
            <w:r>
              <w:rPr>
                <w:rFonts w:hint="eastAsia"/>
              </w:rPr>
              <w:t>공구대</w:t>
            </w:r>
            <w:proofErr w:type="spellEnd"/>
            <w:r>
              <w:rPr>
                <w:rFonts w:hint="eastAsia"/>
              </w:rPr>
              <w:t xml:space="preserve"> 주변/</w:t>
            </w:r>
          </w:p>
          <w:p w14:paraId="790F8E01" w14:textId="393FF5D2" w:rsidR="00B03241" w:rsidRPr="00073B72" w:rsidRDefault="00B03241" w:rsidP="00B03241">
            <w:pPr>
              <w:jc w:val="center"/>
            </w:pPr>
            <w:r>
              <w:rPr>
                <w:rFonts w:hint="eastAsia"/>
              </w:rPr>
              <w:t>유로 배관</w:t>
            </w:r>
          </w:p>
        </w:tc>
      </w:tr>
      <w:tr w:rsidR="00073B72" w14:paraId="14557DAB" w14:textId="77777777" w:rsidTr="000822B5">
        <w:trPr>
          <w:trHeight w:val="384"/>
        </w:trPr>
        <w:tc>
          <w:tcPr>
            <w:tcW w:w="1418" w:type="dxa"/>
            <w:shd w:val="clear" w:color="auto" w:fill="F2F2F2"/>
            <w:vAlign w:val="center"/>
          </w:tcPr>
          <w:p w14:paraId="579B7AEF" w14:textId="20E73371" w:rsidR="00073B72" w:rsidRPr="00E9671A" w:rsidRDefault="00073B72" w:rsidP="000619F2">
            <w:pPr>
              <w:pStyle w:val="a6"/>
              <w:ind w:left="0"/>
              <w:jc w:val="center"/>
              <w:rPr>
                <w:spacing w:val="-16"/>
              </w:rPr>
            </w:pPr>
            <w:r w:rsidRPr="00E9671A">
              <w:rPr>
                <w:rFonts w:hint="eastAsia"/>
                <w:spacing w:val="-16"/>
              </w:rPr>
              <w:t>베드</w:t>
            </w:r>
          </w:p>
        </w:tc>
        <w:tc>
          <w:tcPr>
            <w:tcW w:w="3116" w:type="dxa"/>
            <w:vAlign w:val="center"/>
          </w:tcPr>
          <w:p w14:paraId="0BA6755D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1262" w:rsidRPr="00CA1262" w14:paraId="3F16F8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131FA" w14:textId="77777777" w:rsidR="00CA1262" w:rsidRPr="00CA1262" w:rsidRDefault="00CA1262" w:rsidP="00B03241">
                  <w:pPr>
                    <w:jc w:val="center"/>
                  </w:pPr>
                </w:p>
              </w:tc>
            </w:tr>
          </w:tbl>
          <w:p w14:paraId="4033D043" w14:textId="77777777" w:rsidR="00073B72" w:rsidRDefault="00B03241" w:rsidP="00B03241">
            <w:pPr>
              <w:jc w:val="center"/>
            </w:pPr>
            <w:r>
              <w:rPr>
                <w:rFonts w:hint="eastAsia"/>
              </w:rPr>
              <w:t>장비 구조적 안정성 확보,</w:t>
            </w:r>
          </w:p>
          <w:p w14:paraId="02C7FB18" w14:textId="70706131" w:rsidR="00B03241" w:rsidRPr="00073B72" w:rsidRDefault="00B03241" w:rsidP="00B03241">
            <w:pPr>
              <w:jc w:val="center"/>
            </w:pPr>
            <w:r>
              <w:rPr>
                <w:rFonts w:hint="eastAsia"/>
              </w:rPr>
              <w:lastRenderedPageBreak/>
              <w:t>진동 흡수</w:t>
            </w:r>
          </w:p>
        </w:tc>
        <w:tc>
          <w:tcPr>
            <w:tcW w:w="2884" w:type="dxa"/>
            <w:vAlign w:val="center"/>
          </w:tcPr>
          <w:p w14:paraId="393CEEEA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p w14:paraId="4CF87A25" w14:textId="154D409B" w:rsidR="00073B72" w:rsidRPr="00073B72" w:rsidRDefault="00B03241" w:rsidP="00B03241">
            <w:pPr>
              <w:jc w:val="center"/>
            </w:pPr>
            <w:r>
              <w:rPr>
                <w:rFonts w:hint="eastAsia"/>
              </w:rPr>
              <w:t>절삭 정밀도 유지</w:t>
            </w:r>
          </w:p>
        </w:tc>
        <w:tc>
          <w:tcPr>
            <w:tcW w:w="2080" w:type="dxa"/>
            <w:vAlign w:val="center"/>
          </w:tcPr>
          <w:p w14:paraId="25714932" w14:textId="54D277BA" w:rsidR="00CA1262" w:rsidRDefault="00B03241" w:rsidP="00B03241">
            <w:pPr>
              <w:jc w:val="center"/>
            </w:pPr>
            <w:r>
              <w:rPr>
                <w:rFonts w:hint="eastAsia"/>
              </w:rPr>
              <w:t>장비 하부</w:t>
            </w:r>
          </w:p>
          <w:p w14:paraId="49B183B8" w14:textId="5C9A48BD" w:rsidR="00B03241" w:rsidRPr="00CA1262" w:rsidRDefault="00B03241" w:rsidP="00B03241">
            <w:pPr>
              <w:jc w:val="center"/>
              <w:rPr>
                <w:vanish/>
              </w:rPr>
            </w:pPr>
            <w:r>
              <w:rPr>
                <w:rFonts w:hint="eastAsia"/>
              </w:rPr>
              <w:t>프레임 전체</w:t>
            </w:r>
          </w:p>
          <w:p w14:paraId="7372C0A5" w14:textId="77777777" w:rsidR="00073B72" w:rsidRPr="00073B72" w:rsidRDefault="00073B72" w:rsidP="00B03241">
            <w:pPr>
              <w:jc w:val="center"/>
            </w:pPr>
          </w:p>
        </w:tc>
      </w:tr>
      <w:tr w:rsidR="00073B72" w14:paraId="2DAE8CF7" w14:textId="77777777" w:rsidTr="00890068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65FF289F" w14:textId="77777777" w:rsid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>
              <w:rPr>
                <w:rFonts w:hint="eastAsia"/>
                <w:b/>
                <w:bCs/>
                <w:spacing w:val="-16"/>
              </w:rPr>
              <w:t>볼스크류</w:t>
            </w:r>
            <w:proofErr w:type="spellEnd"/>
            <w:r>
              <w:rPr>
                <w:rFonts w:hint="eastAsia"/>
                <w:b/>
                <w:bCs/>
                <w:spacing w:val="-16"/>
              </w:rPr>
              <w:t>/</w:t>
            </w:r>
          </w:p>
          <w:p w14:paraId="385F439A" w14:textId="2C519024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proofErr w:type="spellStart"/>
            <w:r>
              <w:rPr>
                <w:rFonts w:hint="eastAsia"/>
                <w:b/>
                <w:bCs/>
                <w:spacing w:val="-16"/>
              </w:rPr>
              <w:t>가이드웨이</w:t>
            </w:r>
            <w:proofErr w:type="spellEnd"/>
          </w:p>
        </w:tc>
        <w:tc>
          <w:tcPr>
            <w:tcW w:w="3116" w:type="dxa"/>
            <w:vAlign w:val="center"/>
          </w:tcPr>
          <w:p w14:paraId="40899B27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1262" w:rsidRPr="00CA1262" w14:paraId="1E44EC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11F730" w14:textId="77777777" w:rsidR="00CA1262" w:rsidRPr="00CA1262" w:rsidRDefault="00CA1262" w:rsidP="00B03241">
                  <w:pPr>
                    <w:jc w:val="center"/>
                  </w:pPr>
                </w:p>
              </w:tc>
            </w:tr>
          </w:tbl>
          <w:p w14:paraId="6636168E" w14:textId="77777777" w:rsidR="00073B72" w:rsidRDefault="00890068" w:rsidP="00B03241">
            <w:pPr>
              <w:jc w:val="center"/>
            </w:pPr>
            <w:proofErr w:type="spellStart"/>
            <w:r>
              <w:rPr>
                <w:rFonts w:hint="eastAsia"/>
              </w:rPr>
              <w:t>공구대</w:t>
            </w:r>
            <w:proofErr w:type="spellEnd"/>
            <w:r>
              <w:rPr>
                <w:rFonts w:hint="eastAsia"/>
              </w:rPr>
              <w:t xml:space="preserve"> 이동 정확도 및</w:t>
            </w:r>
          </w:p>
          <w:p w14:paraId="39B14B3B" w14:textId="510DAA93" w:rsidR="00890068" w:rsidRPr="00073B72" w:rsidRDefault="00890068" w:rsidP="00B03241">
            <w:pPr>
              <w:jc w:val="center"/>
            </w:pPr>
            <w:r>
              <w:rPr>
                <w:rFonts w:hint="eastAsia"/>
              </w:rPr>
              <w:t>반응성 확보</w:t>
            </w:r>
          </w:p>
        </w:tc>
        <w:tc>
          <w:tcPr>
            <w:tcW w:w="2884" w:type="dxa"/>
            <w:vAlign w:val="center"/>
          </w:tcPr>
          <w:p w14:paraId="66B44EBB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p w14:paraId="619FD991" w14:textId="410388A7" w:rsidR="00073B72" w:rsidRPr="00073B72" w:rsidRDefault="00B03241" w:rsidP="00B03241">
            <w:pPr>
              <w:jc w:val="center"/>
            </w:pPr>
            <w:r>
              <w:rPr>
                <w:rFonts w:hint="eastAsia"/>
              </w:rPr>
              <w:t>반복 가공 정밀도 향상</w:t>
            </w:r>
          </w:p>
        </w:tc>
        <w:tc>
          <w:tcPr>
            <w:tcW w:w="2080" w:type="dxa"/>
            <w:vAlign w:val="center"/>
          </w:tcPr>
          <w:p w14:paraId="25A9648E" w14:textId="77777777" w:rsidR="00CA1262" w:rsidRPr="00CA1262" w:rsidRDefault="00CA1262" w:rsidP="00B03241">
            <w:pPr>
              <w:jc w:val="center"/>
              <w:rPr>
                <w:vanish/>
              </w:rPr>
            </w:pPr>
          </w:p>
          <w:p w14:paraId="359A77A4" w14:textId="77777777" w:rsidR="00073B72" w:rsidRDefault="00004B14" w:rsidP="00B03241">
            <w:pPr>
              <w:jc w:val="center"/>
            </w:pPr>
            <w:r>
              <w:rPr>
                <w:rFonts w:hint="eastAsia"/>
              </w:rPr>
              <w:t>베드 상부,</w:t>
            </w:r>
          </w:p>
          <w:p w14:paraId="4C6A8649" w14:textId="23115E3C" w:rsidR="00004B14" w:rsidRPr="00073B72" w:rsidRDefault="00004B14" w:rsidP="00B03241">
            <w:pPr>
              <w:jc w:val="center"/>
            </w:pPr>
            <w:proofErr w:type="spellStart"/>
            <w:r>
              <w:rPr>
                <w:rFonts w:hint="eastAsia"/>
              </w:rPr>
              <w:t>공구대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이동부</w:t>
            </w:r>
            <w:proofErr w:type="spellEnd"/>
          </w:p>
        </w:tc>
      </w:tr>
      <w:tr w:rsidR="00073B72" w:rsidRPr="00073B72" w14:paraId="05D94049" w14:textId="77777777" w:rsidTr="00EC5E52">
        <w:trPr>
          <w:trHeight w:val="526"/>
        </w:trPr>
        <w:tc>
          <w:tcPr>
            <w:tcW w:w="1418" w:type="dxa"/>
            <w:shd w:val="clear" w:color="auto" w:fill="F2F2F2"/>
            <w:vAlign w:val="center"/>
          </w:tcPr>
          <w:p w14:paraId="38A6D173" w14:textId="2A5BDD59" w:rsidR="00073B72" w:rsidRPr="00073B72" w:rsidRDefault="00073B72" w:rsidP="000619F2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칩 컨베이어</w:t>
            </w:r>
          </w:p>
        </w:tc>
        <w:tc>
          <w:tcPr>
            <w:tcW w:w="3116" w:type="dxa"/>
            <w:vAlign w:val="center"/>
          </w:tcPr>
          <w:p w14:paraId="70D369AE" w14:textId="36F42326" w:rsidR="00CA1262" w:rsidRPr="00CA1262" w:rsidRDefault="00004B14" w:rsidP="00B03241">
            <w:pPr>
              <w:jc w:val="center"/>
              <w:rPr>
                <w:vanish/>
              </w:rPr>
            </w:pPr>
            <w:r>
              <w:rPr>
                <w:rFonts w:hint="eastAsia"/>
              </w:rPr>
              <w:t>절삭 칩 자동 배출</w:t>
            </w:r>
          </w:p>
          <w:p w14:paraId="72BDF3B4" w14:textId="77777777" w:rsidR="00073B72" w:rsidRPr="00073B72" w:rsidRDefault="00073B72" w:rsidP="00B03241">
            <w:pPr>
              <w:jc w:val="center"/>
            </w:pPr>
          </w:p>
        </w:tc>
        <w:tc>
          <w:tcPr>
            <w:tcW w:w="2884" w:type="dxa"/>
            <w:vAlign w:val="center"/>
          </w:tcPr>
          <w:p w14:paraId="055CC215" w14:textId="2F1FF280" w:rsidR="00CA1262" w:rsidRDefault="00004B14" w:rsidP="00B03241">
            <w:pPr>
              <w:jc w:val="center"/>
            </w:pPr>
            <w:r>
              <w:rPr>
                <w:rFonts w:hint="eastAsia"/>
              </w:rPr>
              <w:t>작업 효율 향상,</w:t>
            </w:r>
          </w:p>
          <w:p w14:paraId="57F70472" w14:textId="5CC9A8C6" w:rsidR="00004B14" w:rsidRPr="00CA1262" w:rsidRDefault="00004B14" w:rsidP="00B03241">
            <w:pPr>
              <w:jc w:val="center"/>
              <w:rPr>
                <w:vanish/>
              </w:rPr>
            </w:pPr>
            <w:r>
              <w:rPr>
                <w:rFonts w:hint="eastAsia"/>
              </w:rPr>
              <w:t>청결 유지</w:t>
            </w:r>
          </w:p>
          <w:p w14:paraId="7C3B32CE" w14:textId="77777777" w:rsidR="00073B72" w:rsidRPr="00073B72" w:rsidRDefault="00073B72" w:rsidP="00B03241">
            <w:pPr>
              <w:jc w:val="center"/>
            </w:pPr>
          </w:p>
        </w:tc>
        <w:tc>
          <w:tcPr>
            <w:tcW w:w="2080" w:type="dxa"/>
            <w:vAlign w:val="center"/>
          </w:tcPr>
          <w:p w14:paraId="029CEAD1" w14:textId="77777777" w:rsidR="00B03241" w:rsidRDefault="00CA1262" w:rsidP="00B03241">
            <w:pPr>
              <w:widowControl/>
              <w:wordWrap/>
              <w:autoSpaceDE/>
              <w:autoSpaceDN/>
              <w:jc w:val="center"/>
            </w:pPr>
            <w:r>
              <w:t xml:space="preserve">베드 하부, </w:t>
            </w:r>
          </w:p>
          <w:p w14:paraId="0618F0C4" w14:textId="200533B2" w:rsidR="00073B72" w:rsidRPr="00073B72" w:rsidRDefault="00CA1262" w:rsidP="00B03241">
            <w:pPr>
              <w:widowControl/>
              <w:wordWrap/>
              <w:autoSpaceDE/>
              <w:autoSpaceDN/>
              <w:jc w:val="center"/>
            </w:pPr>
            <w:r>
              <w:t>절삭 영역 하단</w:t>
            </w:r>
          </w:p>
        </w:tc>
      </w:tr>
    </w:tbl>
    <w:p w14:paraId="1901BF17" w14:textId="77777777" w:rsidR="00B03241" w:rsidRDefault="00B03241" w:rsidP="00B03241">
      <w:pPr>
        <w:pStyle w:val="20"/>
        <w:rPr>
          <w:color w:val="000000"/>
        </w:rPr>
      </w:pPr>
      <w:bookmarkStart w:id="39" w:name="_Toc195278952"/>
      <w:bookmarkEnd w:id="37"/>
    </w:p>
    <w:bookmarkEnd w:id="39"/>
    <w:p w14:paraId="19910D07" w14:textId="0874F9F5" w:rsidR="00B03241" w:rsidRPr="00CA1262" w:rsidRDefault="00B03241" w:rsidP="00B03241">
      <w:pPr>
        <w:widowControl/>
        <w:wordWrap/>
        <w:autoSpaceDE/>
        <w:autoSpaceDN/>
        <w:sectPr w:rsidR="00B03241" w:rsidRPr="00CA1262" w:rsidSect="0016070E">
          <w:headerReference w:type="default" r:id="rId35"/>
          <w:headerReference w:type="first" r:id="rId36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40" w:name="_Toc191367490"/>
            <w:bookmarkStart w:id="41" w:name="_Toc221717436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40"/>
            <w:bookmarkEnd w:id="41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42" w:name="_Toc221717437"/>
      <w:r>
        <w:rPr>
          <w:rFonts w:hint="eastAsia"/>
        </w:rPr>
        <w:t>1. AAS 참조모델 개요</w:t>
      </w:r>
      <w:bookmarkEnd w:id="42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2F34774F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295CC7" w:rsidRPr="00295CC7">
        <w:t>선반(Turning Center)</w:t>
      </w:r>
      <w:r w:rsidR="00295CC7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63F19A11" w14:textId="77777777" w:rsidR="00E13B96" w:rsidRDefault="00E16E6F" w:rsidP="00E13B96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7F0EAE59">
            <wp:extent cx="4945469" cy="2534747"/>
            <wp:effectExtent l="0" t="0" r="7620" b="0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469" cy="25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619B" w14:textId="0D39CF3D" w:rsidR="00E13B96" w:rsidRDefault="00E13B96" w:rsidP="00E13B96">
      <w:pPr>
        <w:pStyle w:val="af0"/>
        <w:jc w:val="center"/>
      </w:pPr>
      <w:bookmarkStart w:id="43" w:name="_Toc221717020"/>
      <w:r>
        <w:t xml:space="preserve">그림 </w:t>
      </w:r>
      <w:fldSimple w:instr=" SEQ 그림 \* ARABIC ">
        <w:r w:rsidR="00C14824">
          <w:rPr>
            <w:noProof/>
          </w:rPr>
          <w:t>17</w:t>
        </w:r>
      </w:fldSimple>
      <w:r>
        <w:rPr>
          <w:rFonts w:hint="eastAsia"/>
        </w:rPr>
        <w:t xml:space="preserve"> </w:t>
      </w:r>
      <w:r w:rsidRPr="00EB2C6A">
        <w:t xml:space="preserve">AAS 참조모델: </w:t>
      </w:r>
      <w:r w:rsidRPr="00295CC7">
        <w:t>선반(Turning Center)</w:t>
      </w:r>
      <w:bookmarkEnd w:id="43"/>
    </w:p>
    <w:p w14:paraId="266BE5B3" w14:textId="519974BD" w:rsidR="000635FE" w:rsidRDefault="000635FE" w:rsidP="00E13B96">
      <w:pPr>
        <w:pStyle w:val="af0"/>
        <w:jc w:val="center"/>
      </w:pPr>
    </w:p>
    <w:p w14:paraId="19910D13" w14:textId="77777777" w:rsidR="001D043C" w:rsidRDefault="001D043C" w:rsidP="001D043C">
      <w:pPr>
        <w:pStyle w:val="20"/>
      </w:pPr>
      <w:bookmarkStart w:id="44" w:name="_Toc221717438"/>
      <w:r>
        <w:rPr>
          <w:rFonts w:hint="eastAsia"/>
        </w:rPr>
        <w:t>2. AAS 참조모델 세부 구성</w:t>
      </w:r>
      <w:bookmarkEnd w:id="44"/>
    </w:p>
    <w:p w14:paraId="48507A59" w14:textId="77777777" w:rsidR="007B3C71" w:rsidRDefault="007B3C71" w:rsidP="000635FE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295CC7">
        <w:t>선반(Turning Center)</w:t>
      </w:r>
      <w:r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>
        <w:rPr>
          <w:rFonts w:hint="eastAsia"/>
        </w:rPr>
        <w:t>8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>외에</w:t>
      </w:r>
      <w:r>
        <w:rPr>
          <w:rFonts w:hint="eastAsia"/>
        </w:rPr>
        <w:t>5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 xml:space="preserve">을 추가하여 </w:t>
      </w:r>
    </w:p>
    <w:p w14:paraId="6C59BE62" w14:textId="29EF1DA0" w:rsidR="00E13B96" w:rsidRDefault="001D043C" w:rsidP="00E13B96">
      <w:pPr>
        <w:pStyle w:val="a6"/>
        <w:widowControl/>
        <w:wordWrap/>
        <w:autoSpaceDE/>
        <w:autoSpaceDN/>
        <w:ind w:left="800"/>
      </w:pPr>
      <w:r w:rsidRPr="00405B84">
        <w:rPr>
          <w:rFonts w:hint="eastAsia"/>
        </w:rPr>
        <w:t xml:space="preserve">총 </w:t>
      </w:r>
      <w:r w:rsidR="007B3C71">
        <w:rPr>
          <w:rFonts w:hint="eastAsia"/>
        </w:rPr>
        <w:t>9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6F7B6B36" w14:textId="77777777" w:rsidR="00E13B96" w:rsidRDefault="004E7D3B" w:rsidP="00E13B96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6C99069" wp14:editId="57CA97F5">
            <wp:extent cx="3330727" cy="1577975"/>
            <wp:effectExtent l="0" t="0" r="3175" b="3175"/>
            <wp:docPr id="115658351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699" cy="15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792E" w14:textId="0589E467" w:rsidR="000635FE" w:rsidRDefault="00E13B96" w:rsidP="00E13B96">
      <w:pPr>
        <w:pStyle w:val="af0"/>
        <w:jc w:val="center"/>
      </w:pPr>
      <w:bookmarkStart w:id="45" w:name="_Toc221717021"/>
      <w:r>
        <w:t xml:space="preserve">그림 </w:t>
      </w:r>
      <w:fldSimple w:instr=" SEQ 그림 \* ARABIC ">
        <w:r w:rsidR="00C14824">
          <w:rPr>
            <w:noProof/>
          </w:rPr>
          <w:t>18</w:t>
        </w:r>
      </w:fldSimple>
      <w:r>
        <w:rPr>
          <w:rFonts w:hint="eastAsia"/>
        </w:rPr>
        <w:t xml:space="preserve"> </w:t>
      </w:r>
      <w:r w:rsidRPr="00295CC7">
        <w:t>선반(Turning Center)</w:t>
      </w:r>
      <w:r>
        <w:rPr>
          <w:rFonts w:hint="eastAsia"/>
        </w:rPr>
        <w:t xml:space="preserve"> </w:t>
      </w:r>
      <w:r w:rsidRPr="004821CC">
        <w:t>참조모델 구성</w:t>
      </w:r>
      <w:bookmarkEnd w:id="45"/>
    </w:p>
    <w:p w14:paraId="19910D1A" w14:textId="34926C46" w:rsidR="00663894" w:rsidRPr="001F0DC9" w:rsidRDefault="00663894" w:rsidP="001F0DC9">
      <w:pPr>
        <w:pStyle w:val="20"/>
      </w:pPr>
      <w:bookmarkStart w:id="46" w:name="_Toc221717439"/>
      <w:r>
        <w:rPr>
          <w:rFonts w:hint="eastAsia"/>
        </w:rPr>
        <w:lastRenderedPageBreak/>
        <w:t>3. AAS 참조모델 근거자료</w:t>
      </w:r>
      <w:bookmarkEnd w:id="46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76553B1E" w14:textId="77777777" w:rsidR="00E13B96" w:rsidRDefault="00663894" w:rsidP="00E13B96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45B96CEC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D" w14:textId="06629194" w:rsidR="00663894" w:rsidRDefault="00E13B96" w:rsidP="00E13B96">
      <w:pPr>
        <w:pStyle w:val="af0"/>
        <w:jc w:val="center"/>
      </w:pPr>
      <w:bookmarkStart w:id="47" w:name="_Toc221717022"/>
      <w:r>
        <w:t xml:space="preserve">그림 </w:t>
      </w:r>
      <w:fldSimple w:instr=" SEQ 그림 \* ARABIC ">
        <w:r w:rsidR="00C14824">
          <w:rPr>
            <w:noProof/>
          </w:rPr>
          <w:t>19</w:t>
        </w:r>
      </w:fldSimple>
      <w:r>
        <w:rPr>
          <w:rFonts w:hint="eastAsia"/>
        </w:rPr>
        <w:t xml:space="preserve"> CDD 참조</w:t>
      </w:r>
      <w:bookmarkEnd w:id="47"/>
    </w:p>
    <w:p w14:paraId="7137630A" w14:textId="77777777" w:rsidR="000635FE" w:rsidRDefault="000635FE" w:rsidP="00065A41"/>
    <w:p w14:paraId="2BF9584E" w14:textId="1D01F7F4" w:rsidR="00E13B96" w:rsidRDefault="00663894" w:rsidP="00E13B96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543C90D5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223F" w14:textId="32968309" w:rsidR="000635FE" w:rsidRDefault="00E13B96" w:rsidP="00E13B96">
      <w:pPr>
        <w:pStyle w:val="af0"/>
        <w:jc w:val="center"/>
      </w:pPr>
      <w:bookmarkStart w:id="48" w:name="_Toc221717023"/>
      <w:r>
        <w:t xml:space="preserve">그림 </w:t>
      </w:r>
      <w:fldSimple w:instr=" SEQ 그림 \* ARABIC ">
        <w:r w:rsidR="00C14824">
          <w:rPr>
            <w:noProof/>
          </w:rPr>
          <w:t>20</w:t>
        </w:r>
      </w:fldSimple>
      <w:r>
        <w:rPr>
          <w:rFonts w:hint="eastAsia"/>
        </w:rPr>
        <w:t xml:space="preserve"> </w:t>
      </w:r>
      <w:proofErr w:type="spellStart"/>
      <w:r w:rsidRPr="008F0307">
        <w:t>eCl@ss</w:t>
      </w:r>
      <w:proofErr w:type="spellEnd"/>
      <w:r w:rsidRPr="008F0307">
        <w:t xml:space="preserve"> 참조</w:t>
      </w:r>
      <w:bookmarkEnd w:id="48"/>
    </w:p>
    <w:p w14:paraId="7DD02957" w14:textId="77777777" w:rsidR="00E13B96" w:rsidRDefault="00EA7CE0" w:rsidP="00E13B96">
      <w:pPr>
        <w:keepNext/>
        <w:jc w:val="center"/>
      </w:pPr>
      <w:r w:rsidRPr="00EA7CE0">
        <w:rPr>
          <w:noProof/>
        </w:rPr>
        <w:lastRenderedPageBreak/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8B6E" w14:textId="708A0456" w:rsidR="000635FE" w:rsidRDefault="00E13B96" w:rsidP="00E13B96">
      <w:pPr>
        <w:pStyle w:val="af0"/>
        <w:jc w:val="center"/>
      </w:pPr>
      <w:bookmarkStart w:id="49" w:name="_Toc221717024"/>
      <w:r>
        <w:t xml:space="preserve">그림 </w:t>
      </w:r>
      <w:fldSimple w:instr=" SEQ 그림 \* ARABIC ">
        <w:r w:rsidR="00C14824">
          <w:rPr>
            <w:noProof/>
          </w:rPr>
          <w:t>21</w:t>
        </w:r>
      </w:fldSimple>
      <w:r>
        <w:rPr>
          <w:rFonts w:hint="eastAsia"/>
        </w:rPr>
        <w:t xml:space="preserve"> </w:t>
      </w:r>
      <w:r w:rsidRPr="00940D2C">
        <w:t>ETIM 참조</w:t>
      </w:r>
      <w:bookmarkEnd w:id="49"/>
    </w:p>
    <w:p w14:paraId="19910D26" w14:textId="77777777" w:rsidR="00663894" w:rsidRDefault="00663894" w:rsidP="00065A41">
      <w:pPr>
        <w:sectPr w:rsidR="00663894" w:rsidSect="0016070E">
          <w:headerReference w:type="default" r:id="rId42"/>
          <w:headerReference w:type="first" r:id="rId4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61151BA3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0822B5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81E760D" w14:textId="77777777" w:rsidR="00F951F4" w:rsidRDefault="00F951F4" w:rsidP="00F951F4">
      <w:pPr>
        <w:widowControl/>
        <w:wordWrap/>
        <w:autoSpaceDE/>
        <w:autoSpaceDN/>
        <w:ind w:left="440"/>
      </w:pPr>
    </w:p>
    <w:p w14:paraId="16C8142A" w14:textId="03E8E668" w:rsidR="0028775E" w:rsidRDefault="0028775E" w:rsidP="0028775E">
      <w:pPr>
        <w:pStyle w:val="af0"/>
        <w:keepNext/>
        <w:jc w:val="center"/>
      </w:pPr>
      <w:bookmarkStart w:id="50" w:name="_Toc221716728"/>
      <w:bookmarkStart w:id="51" w:name="_Hlk188618760"/>
      <w:r>
        <w:t xml:space="preserve">표 </w:t>
      </w:r>
      <w:fldSimple w:instr=" SEQ 표 \* ARABIC ">
        <w:r w:rsidR="00656568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9D0F05">
        <w:t xml:space="preserve">참조모델의 </w:t>
      </w:r>
      <w:proofErr w:type="spellStart"/>
      <w:r w:rsidRPr="009D0F05">
        <w:t>Submodels</w:t>
      </w:r>
      <w:proofErr w:type="spellEnd"/>
      <w:r w:rsidRPr="009D0F05">
        <w:t xml:space="preserve"> 개요</w:t>
      </w:r>
      <w:bookmarkEnd w:id="5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234"/>
        <w:gridCol w:w="3544"/>
        <w:gridCol w:w="1343"/>
      </w:tblGrid>
      <w:tr w:rsidR="00F9718D" w:rsidRPr="008C44D8" w14:paraId="091DE071" w14:textId="77777777" w:rsidTr="005945BA">
        <w:trPr>
          <w:trHeight w:val="39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51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5B22C842" w14:textId="77777777" w:rsidTr="00FB4A81">
        <w:trPr>
          <w:trHeight w:val="511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도면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DC5FB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 xml:space="preserve">자산의 </w:t>
            </w:r>
            <w:r w:rsidRPr="008C44D8">
              <w:t xml:space="preserve">CAD </w:t>
            </w:r>
            <w:r w:rsidRPr="008C44D8">
              <w:rPr>
                <w:rFonts w:hint="eastAsia"/>
              </w:rPr>
              <w:t>데이터</w:t>
            </w:r>
            <w:r w:rsidRPr="008C44D8">
              <w:t xml:space="preserve">, 3D </w:t>
            </w:r>
            <w:r w:rsidRPr="008C44D8">
              <w:rPr>
                <w:rFonts w:hint="eastAsia"/>
              </w:rPr>
              <w:t>모델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D20DE3F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7CAAAF" w14:textId="47DA7F08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</w:t>
            </w:r>
            <w:proofErr w:type="gram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00__</w:t>
            </w:r>
            <w:proofErr w:type="gram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CAED3" w14:textId="65F0F30E" w:rsidR="00F951F4" w:rsidRPr="00FC7395" w:rsidRDefault="006F53E5" w:rsidP="000619F2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</w:t>
            </w:r>
            <w:proofErr w:type="spellStart"/>
            <w:r w:rsidRPr="006F53E5">
              <w:t>ControlConfig</w:t>
            </w:r>
            <w:proofErr w:type="spellEnd"/>
            <w:r w:rsidRPr="006F53E5">
              <w:t>"는 CNC 기계 제어를 위한 다양한 매개변수화를 위한 컬렉션</w:t>
            </w:r>
            <w:r w:rsidR="001F7306">
              <w:rPr>
                <w:rFonts w:hint="eastAsia"/>
              </w:rPr>
              <w:t xml:space="preserve">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BB7C9" w14:textId="6CA347AC" w:rsidR="00F951F4" w:rsidRDefault="00A260C1" w:rsidP="000619F2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65968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5945BA">
        <w:trPr>
          <w:trHeight w:val="708"/>
          <w:jc w:val="center"/>
        </w:trPr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lastRenderedPageBreak/>
              <w:t>ContactInformations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45B4F61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6F4538B7" w14:textId="77777777" w:rsidR="005945BA" w:rsidRDefault="005945BA" w:rsidP="00F9718D">
      <w:pPr>
        <w:widowControl/>
        <w:wordWrap/>
        <w:autoSpaceDE/>
        <w:autoSpaceDN/>
        <w:rPr>
          <w:b/>
          <w:bCs/>
        </w:rPr>
      </w:pPr>
    </w:p>
    <w:p w14:paraId="374D4DCE" w14:textId="77777777" w:rsidR="005945BA" w:rsidRDefault="005945BA" w:rsidP="00F9718D">
      <w:pPr>
        <w:widowControl/>
        <w:wordWrap/>
        <w:autoSpaceDE/>
        <w:autoSpaceDN/>
        <w:rPr>
          <w:b/>
          <w:bCs/>
        </w:rPr>
      </w:pPr>
    </w:p>
    <w:p w14:paraId="690B1E32" w14:textId="5EDD85B0" w:rsidR="005945BA" w:rsidRDefault="005945BA" w:rsidP="00F9718D">
      <w:pPr>
        <w:widowControl/>
        <w:wordWrap/>
        <w:autoSpaceDE/>
        <w:autoSpaceDN/>
        <w:rPr>
          <w:b/>
          <w:bCs/>
        </w:rPr>
      </w:pPr>
    </w:p>
    <w:p w14:paraId="627BF13A" w14:textId="585342D1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가. 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9A33A" w14:textId="77777777" w:rsidR="00C93E41" w:rsidRDefault="00F9718D" w:rsidP="00C93E41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3F80EB14">
                      <wp:extent cx="8763041" cy="3952875"/>
                      <wp:effectExtent l="0" t="0" r="0" b="9525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763041" cy="3952875"/>
                                <a:chOff x="7512" y="16733"/>
                                <a:chExt cx="87044" cy="3182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512" y="16733"/>
                                  <a:ext cx="45121" cy="3182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367" y="29951"/>
                                  <a:ext cx="40189" cy="8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F1D76" w14:textId="77777777" w:rsidR="00992FB7" w:rsidRPr="001D2505" w:rsidRDefault="00992FB7" w:rsidP="00992FB7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Identification V1.0</w:t>
                                    </w:r>
                                  </w:p>
                                  <w:p w14:paraId="643C089A" w14:textId="09DA828D" w:rsidR="00A13E1A" w:rsidRDefault="00A13E1A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4" style="width:690pt;height:311.25pt;mso-position-horizontal-relative:char;mso-position-vertical-relative:line" coordorigin="7512,16733" coordsize="87044,31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5" type="#_x0000_t75" style="position:absolute;left:7512;top:16733;width:45121;height:3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">
                        <v:imagedata r:id="rId45" o:title=""/>
                      </v:shape>
                      <v:shape id="_x0000_s1036" type="#_x0000_t202" style="position:absolute;left:54367;top:29951;width:40189;height:8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1ECF1D76" w14:textId="77777777" w:rsidR="00992FB7" w:rsidRPr="001D2505" w:rsidRDefault="00992FB7" w:rsidP="00992FB7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Identification V1.0</w:t>
                              </w:r>
                            </w:p>
                            <w:p w14:paraId="643C089A" w14:textId="09DA828D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DADF99E" w14:textId="0C0FCF75" w:rsidR="00F9718D" w:rsidRPr="00343CC7" w:rsidRDefault="00C93E41" w:rsidP="00C93E41">
            <w:pPr>
              <w:pStyle w:val="af0"/>
              <w:jc w:val="center"/>
            </w:pPr>
            <w:bookmarkStart w:id="52" w:name="_Toc221717025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22</w:t>
              </w:r>
            </w:fldSimple>
            <w:r>
              <w:rPr>
                <w:rFonts w:hint="eastAsia"/>
              </w:rPr>
              <w:t xml:space="preserve"> </w:t>
            </w:r>
            <w:r w:rsidRPr="002C02A3">
              <w:t xml:space="preserve">Identification </w:t>
            </w:r>
            <w:r w:rsidR="0028775E" w:rsidRPr="008C2F3B">
              <w:t>V1.0</w:t>
            </w:r>
            <w:r w:rsidR="0028775E">
              <w:rPr>
                <w:rFonts w:hint="eastAsia"/>
              </w:rPr>
              <w:t xml:space="preserve"> </w:t>
            </w:r>
            <w:proofErr w:type="spellStart"/>
            <w:r w:rsidRPr="002C02A3">
              <w:t>submodel</w:t>
            </w:r>
            <w:proofErr w:type="spellEnd"/>
            <w:r w:rsidRPr="002C02A3">
              <w:t xml:space="preserve"> 개요</w:t>
            </w:r>
            <w:bookmarkEnd w:id="52"/>
          </w:p>
        </w:tc>
      </w:tr>
    </w:tbl>
    <w:p w14:paraId="4F3058A7" w14:textId="77777777" w:rsidR="00F9718D" w:rsidRDefault="00F9718D" w:rsidP="00F9718D"/>
    <w:p w14:paraId="331FBEDE" w14:textId="192B176E" w:rsidR="007363A9" w:rsidRDefault="007363A9" w:rsidP="007363A9">
      <w:pPr>
        <w:pStyle w:val="af0"/>
        <w:keepNext/>
        <w:jc w:val="center"/>
      </w:pPr>
      <w:bookmarkStart w:id="53" w:name="_Toc221716729"/>
      <w:r>
        <w:lastRenderedPageBreak/>
        <w:t xml:space="preserve">표 </w:t>
      </w:r>
      <w:fldSimple w:instr=" SEQ 표 \* ARABIC ">
        <w:r w:rsidR="00656568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9E0A37">
        <w:t xml:space="preserve">Identification V1.0 </w:t>
      </w:r>
      <w:proofErr w:type="spellStart"/>
      <w:r w:rsidRPr="009E0A37">
        <w:t>submodel</w:t>
      </w:r>
      <w:proofErr w:type="spellEnd"/>
      <w:r w:rsidRPr="009E0A37">
        <w:t>의 구성</w:t>
      </w:r>
      <w:bookmarkEnd w:id="53"/>
    </w:p>
    <w:tbl>
      <w:tblPr>
        <w:tblOverlap w:val="never"/>
        <w:tblW w:w="1374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714"/>
        <w:gridCol w:w="2410"/>
      </w:tblGrid>
      <w:tr w:rsidR="000635FE" w:rsidRPr="0035322D" w14:paraId="625CC4B5" w14:textId="77777777" w:rsidTr="0087610F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8BC34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8CC51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30676" w14:textId="77777777" w:rsidR="000635FE" w:rsidRPr="0035322D" w:rsidRDefault="000635FE" w:rsidP="0087610F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B97D5" w14:textId="77777777" w:rsidR="000635FE" w:rsidRPr="0035322D" w:rsidRDefault="000635FE" w:rsidP="0087610F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0635FE" w:rsidRPr="0035322D" w14:paraId="55F60FDC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F33730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98E156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98338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FBF986" w14:textId="77777777" w:rsidR="000635FE" w:rsidRPr="0035322D" w:rsidRDefault="000635FE" w:rsidP="0087610F">
            <w:r w:rsidRPr="0035322D">
              <w:t>The company's name that makes the product.</w:t>
            </w:r>
          </w:p>
          <w:p w14:paraId="58A05F06" w14:textId="77777777" w:rsidR="000635FE" w:rsidRPr="0035322D" w:rsidRDefault="000635FE" w:rsidP="0087610F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A3EC0" w14:textId="77777777" w:rsidR="000635FE" w:rsidRPr="0035322D" w:rsidRDefault="000635FE" w:rsidP="0087610F">
            <w:pPr>
              <w:jc w:val="center"/>
            </w:pPr>
            <w:r w:rsidRPr="00E27061">
              <w:t>[MANUFACTURER]</w:t>
            </w:r>
          </w:p>
        </w:tc>
      </w:tr>
      <w:tr w:rsidR="000635FE" w:rsidRPr="0035322D" w14:paraId="4F78F818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B4908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BD9724" w14:textId="77777777" w:rsidR="000635FE" w:rsidRPr="0035322D" w:rsidRDefault="000635FE" w:rsidP="0087610F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5C14C0" w14:textId="77777777" w:rsidR="000635FE" w:rsidRPr="0035322D" w:rsidRDefault="000635FE" w:rsidP="0087610F">
            <w:pPr>
              <w:jc w:val="center"/>
            </w:pPr>
            <w:r w:rsidRPr="00E77313">
              <w:t>https://www.smart-fa</w:t>
            </w:r>
            <w:r>
              <w:t>ctory.kr/ids/cd/ManufacturerId</w:t>
            </w:r>
            <w:r w:rsidRPr="00E77313">
              <w:t>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94C6F7" w14:textId="77777777" w:rsidR="000635FE" w:rsidRPr="0035322D" w:rsidRDefault="000635FE" w:rsidP="0087610F">
            <w:r>
              <w:rPr>
                <w:rFonts w:hint="eastAsia"/>
              </w:rPr>
              <w:t>I</w:t>
            </w:r>
            <w:r w:rsidRPr="0035322D">
              <w:t>nternationally unique identification number for the manufacturer of the device or the product and for the physical location</w:t>
            </w:r>
          </w:p>
          <w:p w14:paraId="15A1DAEF" w14:textId="77777777" w:rsidR="000635FE" w:rsidRPr="0035322D" w:rsidRDefault="000635FE" w:rsidP="0087610F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58B732" w14:textId="77777777" w:rsidR="000635FE" w:rsidRPr="0035322D" w:rsidRDefault="000635FE" w:rsidP="0087610F">
            <w:pPr>
              <w:jc w:val="center"/>
            </w:pPr>
            <w:r w:rsidRPr="00E27061">
              <w:t>[MANUFACTURER-ID]</w:t>
            </w:r>
          </w:p>
        </w:tc>
      </w:tr>
      <w:tr w:rsidR="000635FE" w:rsidRPr="0035322D" w14:paraId="54C10B1F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D27F2B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657548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510AEB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1CC950" w14:textId="77777777" w:rsidR="000635FE" w:rsidRPr="0035322D" w:rsidRDefault="000635FE" w:rsidP="0087610F">
            <w:r w:rsidRPr="0035322D">
              <w:t>DUNS-no., supplier number, or other number as identifier of an offeror or supplier of the identification</w:t>
            </w:r>
          </w:p>
          <w:p w14:paraId="3E63EA4A" w14:textId="77777777" w:rsidR="000635FE" w:rsidRPr="0035322D" w:rsidRDefault="000635FE" w:rsidP="0087610F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FE5D6" w14:textId="77777777" w:rsidR="000635FE" w:rsidRPr="0035322D" w:rsidRDefault="000635FE" w:rsidP="0087610F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0635FE" w:rsidRPr="0035322D" w14:paraId="3BD51D8C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48FF0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9E56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13344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38925E" w14:textId="77777777" w:rsidR="000635FE" w:rsidRPr="0035322D" w:rsidRDefault="000635FE" w:rsidP="0087610F">
            <w:r>
              <w:rPr>
                <w:rFonts w:hint="eastAsia"/>
              </w:rPr>
              <w:t>U</w:t>
            </w:r>
            <w:r w:rsidRPr="0035322D">
              <w:t>nique product identifier of the manufacturer</w:t>
            </w:r>
          </w:p>
          <w:p w14:paraId="0253F1C0" w14:textId="77777777" w:rsidR="000635FE" w:rsidRPr="0035322D" w:rsidRDefault="000635FE" w:rsidP="0087610F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DFECE" w14:textId="77777777" w:rsidR="000635FE" w:rsidRPr="0035322D" w:rsidRDefault="000635FE" w:rsidP="0087610F">
            <w:pPr>
              <w:jc w:val="center"/>
            </w:pPr>
            <w:r w:rsidRPr="00E27061">
              <w:t>[ASSET-TYPE]</w:t>
            </w:r>
          </w:p>
        </w:tc>
      </w:tr>
      <w:tr w:rsidR="000635FE" w:rsidRPr="0035322D" w14:paraId="612FEA6D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B663D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EE1EF4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266CF3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E9F4A" w14:textId="77777777" w:rsidR="000635FE" w:rsidRPr="0035322D" w:rsidRDefault="000635FE" w:rsidP="0087610F">
            <w:r w:rsidRPr="0035322D">
              <w:t>Short description of the product</w:t>
            </w:r>
          </w:p>
          <w:p w14:paraId="2AA19AD9" w14:textId="77777777" w:rsidR="000635FE" w:rsidRPr="0035322D" w:rsidRDefault="000635FE" w:rsidP="0087610F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E3CD1" w14:textId="77777777" w:rsidR="000635FE" w:rsidRPr="0035322D" w:rsidRDefault="000635FE" w:rsidP="0087610F">
            <w:pPr>
              <w:jc w:val="center"/>
            </w:pPr>
            <w:r w:rsidRPr="00E27061">
              <w:t>[ASSET-TYPE-NAME]</w:t>
            </w:r>
          </w:p>
        </w:tc>
      </w:tr>
      <w:tr w:rsidR="000635FE" w:rsidRPr="0035322D" w14:paraId="356EC02C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142E6" w14:textId="77777777" w:rsidR="000635FE" w:rsidRPr="0035322D" w:rsidRDefault="000635FE" w:rsidP="0087610F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0293B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A6E56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7B208" w14:textId="77777777" w:rsidR="000635FE" w:rsidRPr="0035322D" w:rsidRDefault="000635FE" w:rsidP="0087610F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64D5C01C" w14:textId="77777777" w:rsidR="000635FE" w:rsidRPr="0035322D" w:rsidRDefault="000635FE" w:rsidP="0087610F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37DEE4" w14:textId="77777777" w:rsidR="000635FE" w:rsidRPr="0035322D" w:rsidRDefault="000635FE" w:rsidP="0087610F">
            <w:pPr>
              <w:jc w:val="center"/>
            </w:pPr>
            <w:r w:rsidRPr="00E27061">
              <w:t>High-precision [ASSET-TYPE]</w:t>
            </w:r>
          </w:p>
        </w:tc>
      </w:tr>
      <w:tr w:rsidR="000635FE" w:rsidRPr="0035322D" w14:paraId="452FDE48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F2ED3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4427F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B7E711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84459" w14:textId="77777777" w:rsidR="000635FE" w:rsidRPr="0035322D" w:rsidRDefault="000635FE" w:rsidP="0087610F">
            <w:r>
              <w:rPr>
                <w:rFonts w:hint="eastAsia"/>
              </w:rPr>
              <w:t>N</w:t>
            </w:r>
            <w:r w:rsidRPr="0035322D">
              <w:t>ame of supplier which provides the customer with a product or a service</w:t>
            </w:r>
          </w:p>
          <w:p w14:paraId="19D30DFC" w14:textId="77777777" w:rsidR="000635FE" w:rsidRPr="00FB4A81" w:rsidRDefault="000635FE" w:rsidP="0087610F">
            <w:pPr>
              <w:rPr>
                <w:spacing w:val="-10"/>
              </w:rPr>
            </w:pPr>
            <w:r w:rsidRPr="00FB4A81">
              <w:rPr>
                <w:rFonts w:hint="eastAsia"/>
                <w:spacing w:val="-10"/>
              </w:rPr>
              <w:t>고객에게 제품이나 서비스를 제공하는 공급자 이름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C3591" w14:textId="77777777" w:rsidR="000635FE" w:rsidRPr="0035322D" w:rsidRDefault="000635FE" w:rsidP="0087610F">
            <w:pPr>
              <w:jc w:val="center"/>
            </w:pPr>
            <w:r w:rsidRPr="00E27061">
              <w:t>[SUPPLIER]</w:t>
            </w:r>
          </w:p>
        </w:tc>
      </w:tr>
      <w:tr w:rsidR="000635FE" w:rsidRPr="0035322D" w14:paraId="7DEA753C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F4B7E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00AB9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82EE7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C29A3" w14:textId="77777777" w:rsidR="000635FE" w:rsidRPr="0035322D" w:rsidRDefault="000635FE" w:rsidP="0087610F">
            <w:r>
              <w:rPr>
                <w:rFonts w:hint="eastAsia"/>
              </w:rPr>
              <w:t>I</w:t>
            </w:r>
            <w:r w:rsidRPr="0035322D">
              <w:t>nternationally unique identification number for the supplier of the device or the product and for the physical location</w:t>
            </w:r>
          </w:p>
          <w:p w14:paraId="45E62443" w14:textId="77777777" w:rsidR="000635FE" w:rsidRPr="0035322D" w:rsidRDefault="000635FE" w:rsidP="0087610F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09F436" w14:textId="77777777" w:rsidR="000635FE" w:rsidRPr="0035322D" w:rsidRDefault="000635FE" w:rsidP="0087610F">
            <w:pPr>
              <w:jc w:val="center"/>
            </w:pPr>
            <w:r w:rsidRPr="00E27061">
              <w:t>000-00-00000</w:t>
            </w:r>
          </w:p>
        </w:tc>
      </w:tr>
      <w:tr w:rsidR="000635FE" w:rsidRPr="0035322D" w14:paraId="7C11B679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072CA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069C0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C5D7B2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F0A5B4" w14:textId="77777777" w:rsidR="000635FE" w:rsidRPr="0035322D" w:rsidRDefault="000635FE" w:rsidP="0087610F">
            <w:r w:rsidRPr="0035322D">
              <w:t>The unique identifier for the supplier.</w:t>
            </w:r>
          </w:p>
          <w:p w14:paraId="64119C4A" w14:textId="77777777" w:rsidR="000635FE" w:rsidRPr="0035322D" w:rsidRDefault="000635FE" w:rsidP="0087610F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5C20A" w14:textId="77777777" w:rsidR="000635FE" w:rsidRPr="0035322D" w:rsidRDefault="000635FE" w:rsidP="0087610F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0635FE" w:rsidRPr="0035322D" w14:paraId="74DCB6FF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22CAD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8D844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1D865D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87994" w14:textId="77777777" w:rsidR="000635FE" w:rsidRPr="0035322D" w:rsidRDefault="000635FE" w:rsidP="0087610F">
            <w:r>
              <w:rPr>
                <w:rFonts w:hint="eastAsia"/>
              </w:rPr>
              <w:t>U</w:t>
            </w:r>
            <w:r w:rsidRPr="0035322D">
              <w:t>nique product order identifier of the supplier</w:t>
            </w:r>
          </w:p>
          <w:p w14:paraId="571CC36F" w14:textId="77777777" w:rsidR="000635FE" w:rsidRPr="0035322D" w:rsidRDefault="000635FE" w:rsidP="0087610F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825AA9" w14:textId="77777777" w:rsidR="000635FE" w:rsidRPr="0035322D" w:rsidRDefault="000635FE" w:rsidP="0087610F">
            <w:pPr>
              <w:jc w:val="center"/>
            </w:pPr>
            <w:proofErr w:type="spellStart"/>
            <w:r w:rsidRPr="00E27061">
              <w:t>MachineTool</w:t>
            </w:r>
            <w:proofErr w:type="spellEnd"/>
          </w:p>
        </w:tc>
      </w:tr>
      <w:tr w:rsidR="000635FE" w:rsidRPr="0035322D" w14:paraId="27768888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537EA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1EFFC6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71AC3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DA576D" w14:textId="77777777" w:rsidR="000635FE" w:rsidRPr="0035322D" w:rsidRDefault="000635FE" w:rsidP="0087610F">
            <w:r w:rsidRPr="0035322D">
              <w:t>Short description of the product</w:t>
            </w:r>
          </w:p>
          <w:p w14:paraId="5D58A6FE" w14:textId="77777777" w:rsidR="000635FE" w:rsidRPr="0035322D" w:rsidRDefault="000635FE" w:rsidP="0087610F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B5988" w14:textId="77777777" w:rsidR="000635FE" w:rsidRPr="0035322D" w:rsidRDefault="000635FE" w:rsidP="0087610F">
            <w:pPr>
              <w:jc w:val="center"/>
            </w:pPr>
            <w:r w:rsidRPr="00E27061">
              <w:t>Industrial Machine Supplier</w:t>
            </w:r>
          </w:p>
        </w:tc>
      </w:tr>
      <w:tr w:rsidR="000635FE" w:rsidRPr="0035322D" w14:paraId="3061C05E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607FE2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16B699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67FFF2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D2C41F" w14:textId="77777777" w:rsidR="000635FE" w:rsidRPr="0035322D" w:rsidRDefault="000635FE" w:rsidP="0087610F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60BAD7F7" w14:textId="77777777" w:rsidR="000635FE" w:rsidRPr="0035322D" w:rsidRDefault="000635FE" w:rsidP="0087610F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BFE8F" w14:textId="77777777" w:rsidR="000635FE" w:rsidRPr="0035322D" w:rsidRDefault="000635FE" w:rsidP="0087610F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0635FE" w:rsidRPr="0035322D" w14:paraId="0C337841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1D98E9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FF66A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D1D31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D516" w14:textId="77777777" w:rsidR="000635FE" w:rsidRPr="0035322D" w:rsidRDefault="000635FE" w:rsidP="0087610F">
            <w:r w:rsidRPr="0035322D">
              <w:t xml:space="preserve">Class of type or category </w:t>
            </w:r>
          </w:p>
          <w:p w14:paraId="67FCA999" w14:textId="77777777" w:rsidR="000635FE" w:rsidRPr="0035322D" w:rsidRDefault="000635FE" w:rsidP="0087610F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032F1E" w14:textId="77777777" w:rsidR="000635FE" w:rsidRPr="0035322D" w:rsidRDefault="000635FE" w:rsidP="0087610F">
            <w:pPr>
              <w:jc w:val="center"/>
            </w:pPr>
            <w:r w:rsidRPr="00E27061">
              <w:t>[ASSET-TYPE-CLASS]</w:t>
            </w:r>
          </w:p>
        </w:tc>
      </w:tr>
      <w:tr w:rsidR="000635FE" w:rsidRPr="0035322D" w14:paraId="53212511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90DBC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0C102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95028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4CD9F" w14:textId="77777777" w:rsidR="000635FE" w:rsidRPr="0035322D" w:rsidRDefault="000635FE" w:rsidP="0087610F">
            <w:r>
              <w:rPr>
                <w:rFonts w:hint="eastAsia"/>
              </w:rPr>
              <w:t>S</w:t>
            </w:r>
            <w:r w:rsidRPr="0035322D">
              <w:t>ystem used to categorize products or information.</w:t>
            </w:r>
          </w:p>
          <w:p w14:paraId="5E41245A" w14:textId="77777777" w:rsidR="000635FE" w:rsidRPr="0035322D" w:rsidRDefault="000635FE" w:rsidP="0087610F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C7780" w14:textId="77777777" w:rsidR="000635FE" w:rsidRPr="0035322D" w:rsidRDefault="000635FE" w:rsidP="0087610F">
            <w:pPr>
              <w:jc w:val="center"/>
            </w:pPr>
            <w:r w:rsidRPr="00E27061">
              <w:t>KS / ISO XXXX</w:t>
            </w:r>
          </w:p>
        </w:tc>
      </w:tr>
      <w:tr w:rsidR="000635FE" w:rsidRPr="0035322D" w14:paraId="1535A79D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7E687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38B5C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5F262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068A7" w14:textId="77777777" w:rsidR="000635FE" w:rsidRPr="0035322D" w:rsidRDefault="000635FE" w:rsidP="0087610F">
            <w:r>
              <w:rPr>
                <w:rFonts w:hint="eastAsia"/>
              </w:rPr>
              <w:t>T</w:t>
            </w:r>
            <w:r w:rsidRPr="0035322D">
              <w:t>ype of key used for additional data categorization</w:t>
            </w:r>
          </w:p>
          <w:p w14:paraId="5B5B9A58" w14:textId="77777777" w:rsidR="000635FE" w:rsidRPr="0035322D" w:rsidRDefault="000635FE" w:rsidP="0087610F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3D0D57" w14:textId="77777777" w:rsidR="000635FE" w:rsidRPr="0035322D" w:rsidRDefault="000635FE" w:rsidP="0087610F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0635FE" w:rsidRPr="0035322D" w14:paraId="4DBCD64D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6BDFD1" w14:textId="77777777" w:rsidR="000635FE" w:rsidRPr="0035322D" w:rsidRDefault="000635FE" w:rsidP="0087610F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762E17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D3080A" w14:textId="77777777" w:rsidR="000635FE" w:rsidRPr="0035322D" w:rsidRDefault="000635FE" w:rsidP="0087610F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E83FBF" w14:textId="77777777" w:rsidR="000635FE" w:rsidRPr="0035322D" w:rsidRDefault="000635FE" w:rsidP="0087610F">
            <w:r>
              <w:rPr>
                <w:rFonts w:hint="eastAsia"/>
              </w:rPr>
              <w:t>S</w:t>
            </w:r>
            <w:r w:rsidRPr="0035322D">
              <w:t>mall preview image representing a type or category.</w:t>
            </w:r>
          </w:p>
          <w:p w14:paraId="49E2739A" w14:textId="77777777" w:rsidR="000635FE" w:rsidRPr="0035322D" w:rsidRDefault="000635FE" w:rsidP="0087610F">
            <w:r w:rsidRPr="0035322D">
              <w:rPr>
                <w:rFonts w:hint="eastAsia"/>
              </w:rPr>
              <w:t>유형이나 카테고리를 나타내는 작은 미리보기 이미지</w:t>
            </w:r>
            <w:r w:rsidRPr="0035322D">
              <w:t>.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9C665" w14:textId="77777777" w:rsidR="000635FE" w:rsidRPr="0035322D" w:rsidRDefault="000635FE" w:rsidP="0087610F">
            <w:pPr>
              <w:jc w:val="center"/>
            </w:pPr>
            <w:r w:rsidRPr="00E27061">
              <w:t>[ASSET-TYPE] _thumbnail.png</w:t>
            </w:r>
          </w:p>
        </w:tc>
      </w:tr>
      <w:tr w:rsidR="000635FE" w:rsidRPr="0035322D" w14:paraId="68470152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617FF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36B2D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B37983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95A19" w14:textId="77777777" w:rsidR="000635FE" w:rsidRPr="0035322D" w:rsidRDefault="000635FE" w:rsidP="0087610F">
            <w:r w:rsidRPr="0035322D">
              <w:t>A unique identifier for an asset.</w:t>
            </w:r>
          </w:p>
          <w:p w14:paraId="2612642C" w14:textId="77777777" w:rsidR="000635FE" w:rsidRPr="0035322D" w:rsidRDefault="000635FE" w:rsidP="0087610F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99C5D3" w14:textId="77777777" w:rsidR="000635FE" w:rsidRPr="0035322D" w:rsidRDefault="000635FE" w:rsidP="0087610F">
            <w:pPr>
              <w:jc w:val="center"/>
            </w:pPr>
            <w:r w:rsidRPr="00E27061">
              <w:t>[ASSET-TYPE]-YYYY-XXXX</w:t>
            </w:r>
          </w:p>
        </w:tc>
      </w:tr>
      <w:tr w:rsidR="000635FE" w:rsidRPr="0035322D" w14:paraId="4B053620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0AA68C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A3F0B9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6B4F6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690D58" w14:textId="77777777" w:rsidR="000635FE" w:rsidRPr="0035322D" w:rsidRDefault="000635FE" w:rsidP="0087610F">
            <w:r w:rsidRPr="0035322D">
              <w:t>A unique code for an instance or version of an asset.</w:t>
            </w:r>
          </w:p>
          <w:p w14:paraId="3031C9DA" w14:textId="77777777" w:rsidR="000635FE" w:rsidRPr="0035322D" w:rsidRDefault="000635FE" w:rsidP="0087610F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984B8" w14:textId="77777777" w:rsidR="000635FE" w:rsidRPr="0035322D" w:rsidRDefault="000635FE" w:rsidP="0087610F">
            <w:pPr>
              <w:jc w:val="center"/>
            </w:pPr>
            <w:r w:rsidRPr="00E27061">
              <w:t>[ASSET-TYPE]-XXXX</w:t>
            </w:r>
          </w:p>
        </w:tc>
      </w:tr>
      <w:tr w:rsidR="000635FE" w:rsidRPr="0035322D" w14:paraId="430D6D20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A34B5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4C2D9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73B010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61641" w14:textId="77777777" w:rsidR="000635FE" w:rsidRPr="0035322D" w:rsidRDefault="000635FE" w:rsidP="0087610F">
            <w:r w:rsidRPr="0035322D">
              <w:t>Number assigned by the manufacturer of a material to identify the manufacturer's batch</w:t>
            </w:r>
          </w:p>
          <w:p w14:paraId="4000772E" w14:textId="77777777" w:rsidR="000635FE" w:rsidRPr="0035322D" w:rsidRDefault="000635FE" w:rsidP="0087610F">
            <w:r w:rsidRPr="0035322D">
              <w:rPr>
                <w:rFonts w:hint="eastAsia"/>
              </w:rPr>
              <w:lastRenderedPageBreak/>
              <w:t>제조업체의 배치를 식별하기 위해 자재 제조업체가 할당한 번호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9090F" w14:textId="77777777" w:rsidR="000635FE" w:rsidRPr="0035322D" w:rsidRDefault="000635FE" w:rsidP="0087610F">
            <w:pPr>
              <w:jc w:val="center"/>
            </w:pPr>
            <w:r w:rsidRPr="00E27061">
              <w:lastRenderedPageBreak/>
              <w:t>LOT-YYYY-MM</w:t>
            </w:r>
          </w:p>
        </w:tc>
      </w:tr>
      <w:tr w:rsidR="000635FE" w:rsidRPr="0035322D" w14:paraId="05A28E9D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03505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EFD32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45516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20F273" w14:textId="77777777" w:rsidR="000635FE" w:rsidRPr="0035322D" w:rsidRDefault="000635FE" w:rsidP="0087610F">
            <w:r w:rsidRPr="0035322D">
              <w:t>An additional unique identifier for an asset instance.</w:t>
            </w:r>
          </w:p>
          <w:p w14:paraId="28020E3B" w14:textId="77777777" w:rsidR="000635FE" w:rsidRPr="0035322D" w:rsidRDefault="000635FE" w:rsidP="0087610F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E8A8D9" w14:textId="77777777" w:rsidR="000635FE" w:rsidRPr="0035322D" w:rsidRDefault="000635FE" w:rsidP="0087610F">
            <w:pPr>
              <w:jc w:val="center"/>
            </w:pPr>
            <w:r w:rsidRPr="00E27061">
              <w:t>SN-[ASSET-TYPE]-XXXX</w:t>
            </w:r>
          </w:p>
        </w:tc>
      </w:tr>
      <w:tr w:rsidR="000635FE" w:rsidRPr="0035322D" w14:paraId="1794B588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45C13A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129DA5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69908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99BCCC" w14:textId="77777777" w:rsidR="000635FE" w:rsidRPr="0035322D" w:rsidRDefault="000635FE" w:rsidP="0087610F">
            <w:r w:rsidRPr="0035322D">
              <w:t>Date from which the production and / or development process is completed or from which a service is provided completely</w:t>
            </w:r>
          </w:p>
          <w:p w14:paraId="09EC9F60" w14:textId="77777777" w:rsidR="000635FE" w:rsidRPr="0035322D" w:rsidRDefault="000635FE" w:rsidP="0087610F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AE15E" w14:textId="77777777" w:rsidR="000635FE" w:rsidRPr="0035322D" w:rsidRDefault="000635FE" w:rsidP="0087610F">
            <w:pPr>
              <w:jc w:val="center"/>
            </w:pPr>
            <w:r w:rsidRPr="00E27061">
              <w:t>YYYY-MM-DD</w:t>
            </w:r>
          </w:p>
        </w:tc>
      </w:tr>
      <w:tr w:rsidR="000635FE" w:rsidRPr="0035322D" w14:paraId="1AFF7279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4E8D7" w14:textId="77777777" w:rsidR="000635FE" w:rsidRPr="0035322D" w:rsidRDefault="000635FE" w:rsidP="0087610F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5500E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CFBA8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F3C50" w14:textId="77777777" w:rsidR="000635FE" w:rsidRPr="0035322D" w:rsidRDefault="000635FE" w:rsidP="0087610F">
            <w:r>
              <w:rPr>
                <w:rFonts w:hint="eastAsia"/>
              </w:rPr>
              <w:t>A</w:t>
            </w:r>
            <w:r w:rsidRPr="0035322D">
              <w:t>n updated version of Device</w:t>
            </w:r>
          </w:p>
          <w:p w14:paraId="6F89B28F" w14:textId="77777777" w:rsidR="000635FE" w:rsidRPr="0035322D" w:rsidRDefault="000635FE" w:rsidP="0087610F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40E90" w14:textId="77777777" w:rsidR="000635FE" w:rsidRPr="0035322D" w:rsidRDefault="000635FE" w:rsidP="0087610F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0635FE" w:rsidRPr="0035322D" w14:paraId="0ABAA3D5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D73C5C" w14:textId="77777777" w:rsidR="000635FE" w:rsidRPr="0035322D" w:rsidRDefault="000635FE" w:rsidP="0087610F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37C4C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45883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345875" w14:textId="77777777" w:rsidR="000635FE" w:rsidRPr="0035322D" w:rsidRDefault="000635FE" w:rsidP="0087610F">
            <w:r>
              <w:rPr>
                <w:rFonts w:hint="eastAsia"/>
              </w:rPr>
              <w:t>A</w:t>
            </w:r>
            <w:r w:rsidRPr="0035322D">
              <w:t>n updated version of Software</w:t>
            </w:r>
          </w:p>
          <w:p w14:paraId="7C324330" w14:textId="77777777" w:rsidR="000635FE" w:rsidRPr="0035322D" w:rsidRDefault="000635FE" w:rsidP="0087610F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487B9B" w14:textId="77777777" w:rsidR="000635FE" w:rsidRPr="0035322D" w:rsidRDefault="000635FE" w:rsidP="0087610F">
            <w:pPr>
              <w:jc w:val="center"/>
            </w:pPr>
            <w:r w:rsidRPr="00E27061">
              <w:t>[SOFTWARE-VERSION]</w:t>
            </w:r>
          </w:p>
        </w:tc>
      </w:tr>
      <w:tr w:rsidR="000635FE" w:rsidRPr="0035322D" w14:paraId="7D7B3011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2BD089" w14:textId="77777777" w:rsidR="000635FE" w:rsidRPr="0035322D" w:rsidRDefault="000635FE" w:rsidP="0087610F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BED69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FFC696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242A2" w14:textId="77777777" w:rsidR="000635FE" w:rsidRPr="0035322D" w:rsidRDefault="000635FE" w:rsidP="0087610F">
            <w:r>
              <w:rPr>
                <w:rFonts w:hint="eastAsia"/>
              </w:rPr>
              <w:t>A</w:t>
            </w:r>
            <w:r w:rsidRPr="0035322D">
              <w:t xml:space="preserve"> modified version or modification of Hardware for Problem correction</w:t>
            </w:r>
          </w:p>
          <w:p w14:paraId="0673080A" w14:textId="77777777" w:rsidR="000635FE" w:rsidRPr="0035322D" w:rsidRDefault="000635FE" w:rsidP="0087610F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80A2E" w14:textId="77777777" w:rsidR="000635FE" w:rsidRPr="0035322D" w:rsidRDefault="000635FE" w:rsidP="0087610F">
            <w:pPr>
              <w:jc w:val="center"/>
            </w:pPr>
            <w:r w:rsidRPr="00E27061">
              <w:t>HW-VX.X</w:t>
            </w:r>
          </w:p>
        </w:tc>
      </w:tr>
      <w:tr w:rsidR="000635FE" w:rsidRPr="0035322D" w14:paraId="2DC68CDF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F00691" w14:textId="77777777" w:rsidR="000635FE" w:rsidRPr="0035322D" w:rsidRDefault="000635FE" w:rsidP="0087610F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8D567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F731D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CFD6D4" w14:textId="77777777" w:rsidR="000635FE" w:rsidRPr="0035322D" w:rsidRDefault="000635FE" w:rsidP="0087610F">
            <w:r>
              <w:rPr>
                <w:rFonts w:hint="eastAsia"/>
              </w:rPr>
              <w:t>A</w:t>
            </w:r>
            <w:r w:rsidRPr="0035322D">
              <w:t xml:space="preserve"> two-dimensional barcode that stores information, easily </w:t>
            </w:r>
            <w:proofErr w:type="gramStart"/>
            <w:r w:rsidRPr="0035322D">
              <w:t>scannable</w:t>
            </w:r>
            <w:proofErr w:type="gramEnd"/>
            <w:r w:rsidRPr="0035322D">
              <w:t xml:space="preserve"> by smartphones and other devices</w:t>
            </w:r>
          </w:p>
          <w:p w14:paraId="0771852B" w14:textId="77777777" w:rsidR="000635FE" w:rsidRPr="0035322D" w:rsidRDefault="000635FE" w:rsidP="0087610F">
            <w:r w:rsidRPr="0035322D">
              <w:rPr>
                <w:rFonts w:hint="eastAsia"/>
              </w:rPr>
              <w:lastRenderedPageBreak/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0E89BB" w14:textId="77777777" w:rsidR="000635FE" w:rsidRPr="0035322D" w:rsidRDefault="000635FE" w:rsidP="0087610F">
            <w:pPr>
              <w:jc w:val="center"/>
            </w:pPr>
            <w:r w:rsidRPr="00E27061">
              <w:lastRenderedPageBreak/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0635FE" w:rsidRPr="0035322D" w14:paraId="788C512D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71ADC" w14:textId="77777777" w:rsidR="000635FE" w:rsidRPr="0035322D" w:rsidRDefault="000635FE" w:rsidP="0087610F">
            <w:r>
              <w:rPr>
                <w:rFonts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E2736" w14:textId="77777777" w:rsidR="000635FE" w:rsidRPr="0035322D" w:rsidRDefault="000635FE" w:rsidP="0087610F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E332C8" w14:textId="77777777" w:rsidR="000635FE" w:rsidRPr="00AF0DB3" w:rsidRDefault="000635FE" w:rsidP="0087610F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01FA3" w14:textId="77777777" w:rsidR="000635FE" w:rsidRDefault="000635FE" w:rsidP="0087610F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 </w:t>
            </w:r>
            <w:r>
              <w:t>asset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2C6A8928" w14:textId="00B4E5F7" w:rsidR="000635FE" w:rsidRDefault="000635FE" w:rsidP="0087610F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 w:rsidR="00972558">
              <w:rPr>
                <w:rFonts w:hint="eastAsia"/>
              </w:rPr>
              <w:t>선반과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C8E50" w14:textId="77777777" w:rsidR="000635FE" w:rsidRPr="00E27061" w:rsidRDefault="000635FE" w:rsidP="0087610F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0635FE" w:rsidRPr="0035322D" w14:paraId="08E877CF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131B71" w14:textId="77777777" w:rsidR="000635FE" w:rsidRPr="0035322D" w:rsidRDefault="000635FE" w:rsidP="0087610F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08DB4" w14:textId="77777777" w:rsidR="000635FE" w:rsidRPr="0035322D" w:rsidRDefault="000635FE" w:rsidP="0087610F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18E917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2E1C3" w14:textId="77777777" w:rsidR="000635FE" w:rsidRPr="0035322D" w:rsidRDefault="000635FE" w:rsidP="0087610F">
            <w:r>
              <w:rPr>
                <w:rFonts w:hint="eastAsia"/>
              </w:rPr>
              <w:t>A</w:t>
            </w:r>
            <w:r w:rsidRPr="0035322D">
              <w:t xml:space="preserve"> symbol made up of text and images that identifies a business</w:t>
            </w:r>
          </w:p>
          <w:p w14:paraId="1F8BB77B" w14:textId="77777777" w:rsidR="000635FE" w:rsidRPr="0035322D" w:rsidRDefault="000635FE" w:rsidP="0087610F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AA1A8" w14:textId="77777777" w:rsidR="000635FE" w:rsidRPr="0035322D" w:rsidRDefault="000635FE" w:rsidP="0087610F">
            <w:pPr>
              <w:jc w:val="center"/>
            </w:pPr>
            <w:r w:rsidRPr="00E27061">
              <w:t>[LOGO-FILE].png</w:t>
            </w:r>
          </w:p>
        </w:tc>
      </w:tr>
      <w:tr w:rsidR="000635FE" w:rsidRPr="0035322D" w14:paraId="47590F14" w14:textId="77777777" w:rsidTr="00FB4A81">
        <w:trPr>
          <w:trHeight w:val="672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490881" w14:textId="77777777" w:rsidR="000635FE" w:rsidRPr="0035322D" w:rsidRDefault="000635FE" w:rsidP="0087610F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D82191" w14:textId="77777777" w:rsidR="000635FE" w:rsidRPr="0035322D" w:rsidRDefault="000635FE" w:rsidP="0087610F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C9650" w14:textId="77777777" w:rsidR="000635FE" w:rsidRPr="0035322D" w:rsidRDefault="000635FE" w:rsidP="0087610F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F3E5A" w14:textId="77777777" w:rsidR="000635FE" w:rsidRPr="0035322D" w:rsidRDefault="000635FE" w:rsidP="0087610F">
            <w:r>
              <w:rPr>
                <w:rFonts w:hint="eastAsia"/>
              </w:rPr>
              <w:t>S</w:t>
            </w:r>
            <w:r w:rsidRPr="0035322D">
              <w:t>tated as</w:t>
            </w:r>
            <w:r>
              <w:t xml:space="preserve"> link to a home page. The home </w:t>
            </w:r>
            <w:r w:rsidRPr="0035322D">
              <w:t>page is the star</w:t>
            </w:r>
            <w:r>
              <w:t xml:space="preserve">ting page or table of contents </w:t>
            </w:r>
            <w:r w:rsidRPr="0035322D">
              <w:t>of a web site with offerings. It usually has the name index.htm or index.html</w:t>
            </w:r>
          </w:p>
          <w:p w14:paraId="15B7BA85" w14:textId="77777777" w:rsidR="000635FE" w:rsidRPr="0035322D" w:rsidRDefault="000635FE" w:rsidP="0087610F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4028" w14:textId="77777777" w:rsidR="000635FE" w:rsidRPr="0035322D" w:rsidRDefault="000635FE" w:rsidP="0087610F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1E29331F" w14:textId="77777777" w:rsidR="00064508" w:rsidRPr="00064508" w:rsidRDefault="00064508" w:rsidP="00064508"/>
    <w:p w14:paraId="6EEF8D54" w14:textId="1B56EBD4" w:rsidR="00064508" w:rsidRDefault="00064508" w:rsidP="00064508">
      <w:pPr>
        <w:pStyle w:val="af0"/>
        <w:keepNext/>
        <w:jc w:val="center"/>
      </w:pPr>
      <w:bookmarkStart w:id="54" w:name="_Toc221716730"/>
      <w:r>
        <w:lastRenderedPageBreak/>
        <w:t xml:space="preserve">표 </w:t>
      </w:r>
      <w:fldSimple w:instr=" SEQ 표 \* ARABIC ">
        <w:r w:rsidR="00656568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9D0D26">
        <w:t>ContactInfo</w:t>
      </w:r>
      <w:proofErr w:type="spellEnd"/>
      <w:r w:rsidRPr="009D0D26">
        <w:t xml:space="preserve"> </w:t>
      </w:r>
      <w:proofErr w:type="spellStart"/>
      <w:r w:rsidRPr="009D0D26">
        <w:t>submodelcollection</w:t>
      </w:r>
      <w:proofErr w:type="spellEnd"/>
      <w:r w:rsidRPr="009D0D26">
        <w:t>의 구성</w:t>
      </w:r>
      <w:bookmarkEnd w:id="54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B4A81" w:rsidRPr="0035322D" w14:paraId="6228CE5D" w14:textId="77777777" w:rsidTr="0087610F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20305" w14:textId="77777777" w:rsidR="00FB4A81" w:rsidRPr="0035322D" w:rsidRDefault="00FB4A81" w:rsidP="0087610F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A8CFE" w14:textId="77777777" w:rsidR="00FB4A81" w:rsidRPr="0035322D" w:rsidRDefault="00FB4A81" w:rsidP="0087610F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FAC44" w14:textId="77777777" w:rsidR="00FB4A81" w:rsidRPr="0035322D" w:rsidRDefault="00FB4A81" w:rsidP="0087610F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0064D4" w14:textId="77777777" w:rsidR="00FB4A81" w:rsidRPr="0035322D" w:rsidRDefault="00FB4A81" w:rsidP="0087610F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B4A81" w:rsidRPr="0035322D" w14:paraId="3FEE98B1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81AC36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87912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097F21" w14:textId="77777777" w:rsidR="00FB4A81" w:rsidRPr="0035322D" w:rsidRDefault="00FB4A81" w:rsidP="0087610F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EFBCA" w14:textId="77777777" w:rsidR="00FB4A81" w:rsidRDefault="00FB4A81" w:rsidP="0087610F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>
              <w:rPr>
                <w:rFonts w:hAnsiTheme="minorEastAsia"/>
              </w:rPr>
              <w:t>asset</w:t>
            </w:r>
          </w:p>
          <w:p w14:paraId="40EE5650" w14:textId="55FBE4F0" w:rsidR="00FB4A81" w:rsidRPr="0035322D" w:rsidRDefault="00972558" w:rsidP="0087610F">
            <w:r>
              <w:rPr>
                <w:rFonts w:hAnsiTheme="minorEastAsia" w:hint="eastAsia"/>
              </w:rPr>
              <w:t xml:space="preserve">선반 </w:t>
            </w:r>
            <w:r w:rsidR="00FB4A81" w:rsidRPr="00E01AA9">
              <w:rPr>
                <w:rFonts w:hAnsiTheme="minorEastAsia"/>
              </w:rPr>
              <w:t>관련 담당자 또는 기관명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2247D" w14:textId="77777777" w:rsidR="00FB4A81" w:rsidRPr="0035322D" w:rsidRDefault="00FB4A81" w:rsidP="0087610F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FB4A81" w:rsidRPr="0035322D" w14:paraId="523687A6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48A81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22464A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F4D0A" w14:textId="77777777" w:rsidR="00FB4A81" w:rsidRPr="0035322D" w:rsidRDefault="00FB4A81" w:rsidP="0087610F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B4F66" w14:textId="77777777" w:rsidR="00FB4A81" w:rsidRPr="0035322D" w:rsidRDefault="00FB4A81" w:rsidP="0087610F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1AD1E2EF" w14:textId="77777777" w:rsidR="00FB4A81" w:rsidRPr="0035322D" w:rsidRDefault="00FB4A81" w:rsidP="0087610F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BAD5D" w14:textId="77777777" w:rsidR="00FB4A81" w:rsidRPr="0035322D" w:rsidRDefault="00FB4A81" w:rsidP="0087610F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FB4A81" w:rsidRPr="0035322D" w14:paraId="1BB094D9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ED45C" w14:textId="77777777" w:rsidR="00FB4A81" w:rsidRPr="0035322D" w:rsidRDefault="00FB4A81" w:rsidP="0087610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57F54" w14:textId="77777777" w:rsidR="00FB4A81" w:rsidRPr="0035322D" w:rsidRDefault="00FB4A81" w:rsidP="0087610F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6BF2" w14:textId="77777777" w:rsidR="00FB4A81" w:rsidRPr="00F23D30" w:rsidRDefault="00FB4A81" w:rsidP="0087610F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</w:t>
            </w:r>
            <w:r w:rsidRPr="007E4FB7">
              <w:rPr>
                <w:rFonts w:hAnsiTheme="minorEastAsia"/>
              </w:rPr>
              <w:t xml:space="preserve"> </w:t>
            </w: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  <w:r w:rsidRPr="00F23D30">
              <w:rPr>
                <w:rFonts w:hAnsiTheme="minorEastAsia"/>
              </w:rPr>
              <w:t>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3DFC1" w14:textId="77777777" w:rsidR="00FB4A81" w:rsidRDefault="00FB4A81" w:rsidP="0087610F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>
              <w:rPr>
                <w:rFonts w:hAnsiTheme="minorEastAsia"/>
              </w:rPr>
              <w:t>asset</w:t>
            </w:r>
          </w:p>
          <w:p w14:paraId="6AEBDBD5" w14:textId="2588B0C9" w:rsidR="00FB4A81" w:rsidRPr="0035322D" w:rsidRDefault="00972558" w:rsidP="0087610F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선반 </w:t>
            </w:r>
            <w:r w:rsidR="00FB4A81" w:rsidRPr="00E01AA9">
              <w:rPr>
                <w:rFonts w:hAnsiTheme="minorEastAsia"/>
              </w:rPr>
              <w:t>담당자 또는 조직의 실제 우편 주소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D69CB" w14:textId="77777777" w:rsidR="00FB4A81" w:rsidRPr="00E27061" w:rsidRDefault="00FB4A81" w:rsidP="0087610F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FB4A81" w:rsidRPr="0035322D" w14:paraId="3AEAF9FF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B054C" w14:textId="77777777" w:rsidR="00FB4A81" w:rsidRPr="0035322D" w:rsidRDefault="00FB4A81" w:rsidP="0087610F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1724DA" w14:textId="77777777" w:rsidR="00FB4A81" w:rsidRPr="0035322D" w:rsidRDefault="00FB4A81" w:rsidP="0087610F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D9CC8" w14:textId="77777777" w:rsidR="00FB4A81" w:rsidRPr="00F23D30" w:rsidRDefault="00FB4A81" w:rsidP="0087610F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4797B" w14:textId="77777777" w:rsidR="00FB4A81" w:rsidRPr="0035322D" w:rsidRDefault="00FB4A81" w:rsidP="0087610F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1DD5087A" w14:textId="77777777" w:rsidR="00FB4A81" w:rsidRPr="0035322D" w:rsidRDefault="00FB4A81" w:rsidP="0087610F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2EAEB" w14:textId="77777777" w:rsidR="00FB4A81" w:rsidRPr="00E27061" w:rsidRDefault="00FB4A81" w:rsidP="0087610F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FB4A81" w:rsidRPr="0035322D" w14:paraId="49683069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858BCE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515008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77EF7C" w14:textId="77777777" w:rsidR="00FB4A81" w:rsidRPr="0035322D" w:rsidRDefault="00FB4A81" w:rsidP="0087610F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B6B2B" w14:textId="77777777" w:rsidR="00FB4A81" w:rsidRPr="0035322D" w:rsidRDefault="00FB4A81" w:rsidP="0087610F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63BB4C07" w14:textId="77777777" w:rsidR="00FB4A81" w:rsidRPr="0035322D" w:rsidRDefault="00FB4A81" w:rsidP="0087610F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088AE" w14:textId="77777777" w:rsidR="00FB4A81" w:rsidRPr="0035322D" w:rsidRDefault="00FB4A81" w:rsidP="0087610F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FB4A81" w:rsidRPr="0035322D" w14:paraId="4C4CDB13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1604A3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CA88D" w14:textId="77777777" w:rsidR="00FB4A81" w:rsidRPr="0035322D" w:rsidRDefault="00FB4A81" w:rsidP="0087610F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AD9B4" w14:textId="77777777" w:rsidR="00FB4A81" w:rsidRPr="0035322D" w:rsidRDefault="00FB4A81" w:rsidP="0087610F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9E95DF" w14:textId="77777777" w:rsidR="00FB4A81" w:rsidRPr="0035322D" w:rsidRDefault="00FB4A81" w:rsidP="0087610F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41E870CA" w14:textId="77777777" w:rsidR="00FB4A81" w:rsidRPr="0035322D" w:rsidRDefault="00FB4A81" w:rsidP="0087610F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3BDAFD" w14:textId="6CB0E95E" w:rsidR="00FB4A81" w:rsidRPr="0035322D" w:rsidRDefault="00FB4A81" w:rsidP="0087610F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  <w:tr w:rsidR="00FB4A81" w:rsidRPr="0035322D" w14:paraId="0890876D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D4676" w14:textId="77777777" w:rsidR="00FB4A81" w:rsidRPr="0035322D" w:rsidRDefault="00FB4A81" w:rsidP="0087610F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4FF8C" w14:textId="77777777" w:rsidR="00FB4A81" w:rsidRPr="0035322D" w:rsidRDefault="00FB4A81" w:rsidP="0087610F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C802A" w14:textId="77777777" w:rsidR="00FB4A81" w:rsidRPr="0035322D" w:rsidRDefault="00FB4A81" w:rsidP="0087610F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DB116" w14:textId="77777777" w:rsidR="00FB4A81" w:rsidRPr="0035322D" w:rsidRDefault="00FB4A81" w:rsidP="0087610F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1F5F6D24" w14:textId="77777777" w:rsidR="00FB4A81" w:rsidRPr="0035322D" w:rsidRDefault="00FB4A81" w:rsidP="0087610F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AB0E2" w14:textId="59F5B6A1" w:rsidR="00FB4A81" w:rsidRPr="0035322D" w:rsidRDefault="00FB4A81" w:rsidP="0087610F">
            <w:pPr>
              <w:jc w:val="center"/>
            </w:pPr>
            <w:r w:rsidRPr="00D0093E">
              <w:rPr>
                <w:rFonts w:hAnsiTheme="minorEastAsia"/>
              </w:rPr>
              <w:t>82-XX-XXX-XXXX</w:t>
            </w:r>
          </w:p>
        </w:tc>
      </w:tr>
    </w:tbl>
    <w:p w14:paraId="350EFC96" w14:textId="77777777" w:rsidR="00AC21AC" w:rsidRDefault="00AC21AC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508666" w14:textId="5F7346A0" w:rsidR="00064508" w:rsidRDefault="00064508" w:rsidP="00064508">
      <w:pPr>
        <w:pStyle w:val="af0"/>
        <w:keepNext/>
        <w:jc w:val="center"/>
      </w:pPr>
      <w:bookmarkStart w:id="55" w:name="_Toc221716731"/>
      <w:r>
        <w:t xml:space="preserve">표 </w:t>
      </w:r>
      <w:fldSimple w:instr=" SEQ 표 \* ARABIC ">
        <w:r w:rsidR="00656568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45855">
        <w:t>PhysicalAddress</w:t>
      </w:r>
      <w:proofErr w:type="spellEnd"/>
      <w:r w:rsidRPr="00745855">
        <w:t xml:space="preserve"> </w:t>
      </w:r>
      <w:proofErr w:type="spellStart"/>
      <w:r w:rsidRPr="00745855">
        <w:t>submodelcollection</w:t>
      </w:r>
      <w:proofErr w:type="spellEnd"/>
      <w:r w:rsidRPr="00745855">
        <w:t>의 구성</w:t>
      </w:r>
      <w:bookmarkEnd w:id="5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9E0894" w:rsidRPr="00EB13FE" w14:paraId="2DD2501A" w14:textId="77777777" w:rsidTr="0087610F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92243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B43183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DC723E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176D8B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9E0894" w:rsidRPr="00EB13FE" w14:paraId="4C9F4833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7D0C8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1729A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67827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C53D2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A</w:t>
            </w:r>
            <w:r w:rsidRPr="00EB13FE">
              <w:rPr>
                <w:rFonts w:hAnsiTheme="minorEastAsia"/>
              </w:rPr>
              <w:t>greed upon symbol for unambiguous identification of a country</w:t>
            </w:r>
          </w:p>
          <w:p w14:paraId="7B288F74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4521F" w14:textId="77777777" w:rsidR="009E0894" w:rsidRPr="00EB13FE" w:rsidRDefault="009E0894" w:rsidP="0087610F">
            <w:pPr>
              <w:widowControl/>
              <w:wordWrap/>
              <w:autoSpaceDE/>
              <w:autoSpaceDN/>
              <w:jc w:val="center"/>
              <w:rPr>
                <w:rFonts w:hAnsiTheme="minorEastAsia" w:cs="Calibri"/>
                <w:color w:val="000000"/>
              </w:rPr>
            </w:pPr>
            <w:r w:rsidRPr="00EB13FE">
              <w:rPr>
                <w:rFonts w:hAnsiTheme="minorEastAsia" w:cs="Calibri"/>
                <w:color w:val="000000"/>
              </w:rPr>
              <w:t>[COUNTRY-CODE]</w:t>
            </w:r>
          </w:p>
        </w:tc>
      </w:tr>
      <w:tr w:rsidR="009E0894" w:rsidRPr="00EB13FE" w14:paraId="7CD41775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1BDAC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F62D99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036AD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7E5A80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street part of an address</w:t>
            </w:r>
          </w:p>
          <w:p w14:paraId="2B629733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F49EF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[STREET-ADDRESS]</w:t>
            </w:r>
          </w:p>
        </w:tc>
      </w:tr>
      <w:tr w:rsidR="009E0894" w:rsidRPr="00EB13FE" w14:paraId="07FFA681" w14:textId="77777777" w:rsidTr="0087610F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4E833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CEF21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E8F8B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59711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code for mail delivery within their area</w:t>
            </w:r>
          </w:p>
          <w:p w14:paraId="622163A1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80C61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[ZIP-CODE]</w:t>
            </w:r>
          </w:p>
        </w:tc>
      </w:tr>
      <w:tr w:rsidR="009E0894" w:rsidRPr="00EB13FE" w14:paraId="066D4EA4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35E5A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7AB71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28D48E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F48DD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city part of an address</w:t>
            </w:r>
          </w:p>
          <w:p w14:paraId="344B3B19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70EBD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[CITY]</w:t>
            </w:r>
          </w:p>
        </w:tc>
      </w:tr>
      <w:tr w:rsidR="009E0894" w:rsidRPr="00EB13FE" w14:paraId="5EF02FDA" w14:textId="77777777" w:rsidTr="0087610F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EA539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545A9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proofErr w:type="spellStart"/>
            <w:r w:rsidRPr="00EB13FE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E48F3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16321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The state or county part of an address</w:t>
            </w:r>
          </w:p>
          <w:p w14:paraId="11149C18" w14:textId="77777777" w:rsidR="009E0894" w:rsidRPr="00EB13FE" w:rsidRDefault="009E0894" w:rsidP="0087610F">
            <w:pPr>
              <w:rPr>
                <w:rFonts w:hAnsiTheme="minorEastAsia"/>
              </w:rPr>
            </w:pPr>
            <w:r w:rsidRPr="00EB13FE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B4F38C" w14:textId="77777777" w:rsidR="009E0894" w:rsidRPr="00EB13FE" w:rsidRDefault="009E0894" w:rsidP="0087610F">
            <w:pPr>
              <w:jc w:val="center"/>
              <w:rPr>
                <w:rFonts w:hAnsiTheme="minorEastAsia"/>
              </w:rPr>
            </w:pPr>
            <w:r w:rsidRPr="00EB13FE">
              <w:rPr>
                <w:rFonts w:hAnsiTheme="minorEastAsia"/>
              </w:rPr>
              <w:t>[STATE]</w:t>
            </w:r>
          </w:p>
        </w:tc>
      </w:tr>
    </w:tbl>
    <w:p w14:paraId="0472D050" w14:textId="77777777" w:rsidR="003113B0" w:rsidRPr="00A43D3C" w:rsidRDefault="00F9718D" w:rsidP="003113B0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56" w:name="_Hlk211417510"/>
      <w:proofErr w:type="spellStart"/>
      <w:r w:rsidR="003113B0">
        <w:rPr>
          <w:rFonts w:hAnsiTheme="minorEastAsia" w:hint="eastAsia"/>
          <w:b/>
          <w:bCs/>
        </w:rPr>
        <w:t>Handover</w:t>
      </w:r>
      <w:r w:rsidR="003113B0" w:rsidRPr="00A43D3C">
        <w:rPr>
          <w:rFonts w:hAnsiTheme="minorEastAsia"/>
          <w:b/>
          <w:bCs/>
        </w:rPr>
        <w:t>Documentation</w:t>
      </w:r>
      <w:bookmarkEnd w:id="56"/>
      <w:proofErr w:type="spellEnd"/>
      <w:r w:rsidR="003113B0">
        <w:rPr>
          <w:rFonts w:hAnsiTheme="minorEastAsia" w:hint="eastAsia"/>
          <w:b/>
          <w:bCs/>
        </w:rPr>
        <w:t xml:space="preserve"> V2.0</w:t>
      </w:r>
      <w:r w:rsidR="003113B0" w:rsidRPr="00A43D3C">
        <w:rPr>
          <w:rFonts w:hAnsiTheme="minorEastAsia"/>
          <w:b/>
          <w:bCs/>
        </w:rPr>
        <w:t xml:space="preserve"> </w:t>
      </w:r>
      <w:proofErr w:type="spellStart"/>
      <w:r w:rsidR="003113B0" w:rsidRPr="00A43D3C">
        <w:rPr>
          <w:rFonts w:hAnsiTheme="minorEastAsia"/>
          <w:b/>
          <w:bCs/>
        </w:rPr>
        <w:t>submodel</w:t>
      </w:r>
      <w:proofErr w:type="spellEnd"/>
      <w:r w:rsidR="003113B0"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="003113B0">
        <w:rPr>
          <w:rFonts w:hAnsiTheme="minorEastAsia" w:hint="eastAsia"/>
          <w:b/>
          <w:bCs/>
        </w:rPr>
        <w:t>Submodellist</w:t>
      </w:r>
      <w:proofErr w:type="spellEnd"/>
      <w:r w:rsidR="003113B0">
        <w:rPr>
          <w:rFonts w:hAnsiTheme="minorEastAsia" w:hint="eastAsia"/>
          <w:b/>
          <w:bCs/>
        </w:rPr>
        <w:t xml:space="preserve">, </w:t>
      </w:r>
      <w:proofErr w:type="spellStart"/>
      <w:r w:rsidR="003113B0" w:rsidRPr="00A43D3C">
        <w:rPr>
          <w:rFonts w:hAnsiTheme="minorEastAsia"/>
          <w:b/>
          <w:bCs/>
        </w:rPr>
        <w:t>SubmodelCollection</w:t>
      </w:r>
      <w:proofErr w:type="spellEnd"/>
      <w:r w:rsidR="003113B0" w:rsidRPr="00A43D3C">
        <w:rPr>
          <w:rFonts w:hAnsiTheme="minorEastAsia"/>
          <w:b/>
          <w:bCs/>
        </w:rPr>
        <w:t>, Property</w:t>
      </w:r>
      <w:r w:rsidR="003113B0">
        <w:rPr>
          <w:rFonts w:hAnsiTheme="minorEastAsia" w:hint="eastAsia"/>
          <w:b/>
          <w:bCs/>
        </w:rPr>
        <w:t>등은</w:t>
      </w:r>
      <w:r w:rsidR="003113B0" w:rsidRPr="00A43D3C">
        <w:rPr>
          <w:rFonts w:hAnsiTheme="minorEastAsia" w:hint="eastAsia"/>
          <w:b/>
          <w:bCs/>
        </w:rPr>
        <w:t xml:space="preserve"> 다음과 같이 구성된다</w:t>
      </w:r>
      <w:r w:rsidR="003113B0" w:rsidRPr="00A43D3C">
        <w:rPr>
          <w:rFonts w:hAnsiTheme="minorEastAsia"/>
          <w:b/>
          <w:bCs/>
        </w:rPr>
        <w:t>.</w:t>
      </w:r>
    </w:p>
    <w:p w14:paraId="53DAD56D" w14:textId="43AE4569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061B56AD" w14:textId="77777777" w:rsidR="003113B0" w:rsidRDefault="00F9718D" w:rsidP="003113B0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4484DA13">
                <wp:extent cx="8534400" cy="3700779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34400" cy="3700779"/>
                          <a:chOff x="7512" y="24117"/>
                          <a:chExt cx="86214" cy="17889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512" y="24117"/>
                            <a:ext cx="45121" cy="178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C4920" w14:textId="77777777" w:rsidR="003113B0" w:rsidRDefault="003113B0" w:rsidP="003113B0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  <w:p w14:paraId="6E22DDB9" w14:textId="11537496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7" style="width:672pt;height:291.4pt;mso-position-horizontal-relative:char;mso-position-vertical-relative:line" coordorigin="7512,24117" coordsize="86214,17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">
                <v:shape id="Picture 3" o:spid="_x0000_s1038" type="#_x0000_t75" style="position:absolute;left:7512;top:24117;width:45121;height:17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">
                  <v:imagedata r:id="rId47" o:title=""/>
                </v:shape>
                <v:shape id="_x0000_s1039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49AC4920" w14:textId="77777777" w:rsidR="003113B0" w:rsidRDefault="003113B0" w:rsidP="003113B0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  <w:p w14:paraId="6E22DDB9" w14:textId="11537496" w:rsidR="00A13E1A" w:rsidRDefault="00A13E1A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765FC0F8" w:rsidR="00F9718D" w:rsidRPr="00A43D3C" w:rsidRDefault="003113B0" w:rsidP="003113B0">
      <w:pPr>
        <w:pStyle w:val="af0"/>
        <w:jc w:val="center"/>
        <w:rPr>
          <w:rFonts w:hAnsiTheme="minorEastAsia"/>
        </w:rPr>
      </w:pPr>
      <w:bookmarkStart w:id="57" w:name="_Toc221717026"/>
      <w:r>
        <w:t xml:space="preserve">그림 </w:t>
      </w:r>
      <w:fldSimple w:instr=" SEQ 그림 \* ARABIC ">
        <w:r w:rsidR="00C14824"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Pr="00B223EF">
        <w:t>HandoverDocumentation</w:t>
      </w:r>
      <w:proofErr w:type="spellEnd"/>
      <w:r w:rsidRPr="00B223EF">
        <w:t xml:space="preserve"> V2.0 </w:t>
      </w:r>
      <w:proofErr w:type="spellStart"/>
      <w:r w:rsidRPr="00B223EF">
        <w:t>submodel</w:t>
      </w:r>
      <w:proofErr w:type="spellEnd"/>
      <w:r w:rsidRPr="00B223EF">
        <w:t xml:space="preserve"> 개요</w:t>
      </w:r>
      <w:bookmarkEnd w:id="57"/>
    </w:p>
    <w:p w14:paraId="2054856B" w14:textId="08A5323C" w:rsidR="00F9718D" w:rsidRPr="00A43D3C" w:rsidRDefault="00F9718D" w:rsidP="003113B0">
      <w:pPr>
        <w:pStyle w:val="af0"/>
        <w:rPr>
          <w:rFonts w:hAnsiTheme="minorEastAsia"/>
        </w:rPr>
      </w:pPr>
      <w:r>
        <w:rPr>
          <w:rFonts w:hAnsiTheme="minorEastAsia"/>
        </w:rPr>
        <w:br w:type="page"/>
      </w:r>
    </w:p>
    <w:p w14:paraId="1581B322" w14:textId="1DAA466C" w:rsidR="00FF2ECC" w:rsidRDefault="00FF2ECC" w:rsidP="00FF2ECC">
      <w:pPr>
        <w:pStyle w:val="af0"/>
        <w:keepNext/>
        <w:jc w:val="center"/>
      </w:pPr>
      <w:bookmarkStart w:id="58" w:name="_Toc219384203"/>
      <w:bookmarkStart w:id="59" w:name="_Toc221716732"/>
      <w:r>
        <w:lastRenderedPageBreak/>
        <w:t xml:space="preserve">표 </w:t>
      </w:r>
      <w:fldSimple w:instr=" SEQ 표 \* ARABIC ">
        <w:r w:rsidR="00656568">
          <w:rPr>
            <w:noProof/>
          </w:rPr>
          <w:t>9</w:t>
        </w:r>
      </w:fldSimple>
      <w:r>
        <w:rPr>
          <w:rFonts w:hint="eastAsia"/>
        </w:rPr>
        <w:t xml:space="preserve"> </w:t>
      </w:r>
      <w:proofErr w:type="spellStart"/>
      <w:r w:rsidRPr="00286627">
        <w:t>HandoverDocumentation</w:t>
      </w:r>
      <w:proofErr w:type="spellEnd"/>
      <w:r w:rsidRPr="00286627">
        <w:t xml:space="preserve"> V2.0 </w:t>
      </w:r>
      <w:proofErr w:type="spellStart"/>
      <w:r w:rsidRPr="00286627">
        <w:t>submodel</w:t>
      </w:r>
      <w:proofErr w:type="spellEnd"/>
      <w:r w:rsidRPr="00286627">
        <w:t xml:space="preserve"> 개요</w:t>
      </w:r>
      <w:bookmarkEnd w:id="58"/>
      <w:bookmarkEnd w:id="59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FF2ECC" w:rsidRPr="000E068F" w14:paraId="5F993A8D" w14:textId="77777777" w:rsidTr="004027B1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2BC1D321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CD602C" w14:textId="77777777" w:rsidR="00FF2ECC" w:rsidRPr="000E068F" w:rsidRDefault="00FF2ECC" w:rsidP="004027B1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F40E3" w14:textId="77777777" w:rsidR="00FF2ECC" w:rsidRPr="000E068F" w:rsidRDefault="00FF2ECC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FF2ECC" w:rsidRPr="000E068F" w14:paraId="4B249890" w14:textId="77777777" w:rsidTr="004027B1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14681741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0DEE5" w14:textId="77777777" w:rsidR="00FF2ECC" w:rsidRPr="000E068F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83DF91" w14:textId="77777777" w:rsidR="00FF2ECC" w:rsidRPr="000E068F" w:rsidRDefault="00FF2ECC" w:rsidP="004027B1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FF2ECC" w:rsidRPr="000E068F" w14:paraId="2175E4A2" w14:textId="77777777" w:rsidTr="004027B1">
        <w:trPr>
          <w:trHeight w:val="20"/>
          <w:jc w:val="center"/>
        </w:trPr>
        <w:tc>
          <w:tcPr>
            <w:tcW w:w="1838" w:type="dxa"/>
            <w:vMerge/>
          </w:tcPr>
          <w:p w14:paraId="55FDB2D0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C1C1FD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BB405" w14:textId="77777777" w:rsidR="00FF2ECC" w:rsidRPr="008907BC" w:rsidRDefault="00FF2ECC" w:rsidP="004027B1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FF2ECC" w:rsidRPr="000E068F" w14:paraId="482186AB" w14:textId="77777777" w:rsidTr="004027B1">
        <w:trPr>
          <w:trHeight w:val="20"/>
          <w:jc w:val="center"/>
        </w:trPr>
        <w:tc>
          <w:tcPr>
            <w:tcW w:w="1838" w:type="dxa"/>
            <w:vMerge/>
          </w:tcPr>
          <w:p w14:paraId="42D0DE66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F0D272" w14:textId="77777777" w:rsidR="00FF2ECC" w:rsidRPr="008907B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C64A69" w14:textId="77777777" w:rsidR="00FF2ECC" w:rsidRPr="008907BC" w:rsidRDefault="00FF2ECC" w:rsidP="004027B1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FF2ECC" w:rsidRPr="000E068F" w14:paraId="36A92A55" w14:textId="77777777" w:rsidTr="004027B1">
        <w:trPr>
          <w:trHeight w:val="20"/>
          <w:jc w:val="center"/>
        </w:trPr>
        <w:tc>
          <w:tcPr>
            <w:tcW w:w="1838" w:type="dxa"/>
            <w:vMerge/>
          </w:tcPr>
          <w:p w14:paraId="493836F2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A0C02D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F94529" w14:textId="77777777" w:rsidR="00FF2ECC" w:rsidRDefault="00FF2ECC" w:rsidP="004027B1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2EDEDBF6" w14:textId="77777777" w:rsidR="00FF2ECC" w:rsidRPr="008907BC" w:rsidRDefault="00FF2ECC" w:rsidP="004027B1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FF2ECC" w:rsidRPr="000E068F" w14:paraId="132CFDB4" w14:textId="77777777" w:rsidTr="004027B1">
        <w:trPr>
          <w:trHeight w:val="20"/>
          <w:jc w:val="center"/>
        </w:trPr>
        <w:tc>
          <w:tcPr>
            <w:tcW w:w="1838" w:type="dxa"/>
            <w:vAlign w:val="center"/>
          </w:tcPr>
          <w:p w14:paraId="12C9E10A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CAEE29" w14:textId="77777777" w:rsidR="00FF2ECC" w:rsidRPr="00B46EF9" w:rsidRDefault="00FF2ECC" w:rsidP="004027B1">
            <w:pPr>
              <w:widowControl/>
              <w:wordWrap/>
              <w:autoSpaceDE/>
              <w:autoSpaceDN/>
              <w:jc w:val="center"/>
            </w:pPr>
            <w:r w:rsidRPr="000201DE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F7735" w14:textId="77777777" w:rsidR="00FF2ECC" w:rsidRPr="00B46EF9" w:rsidRDefault="00FF2ECC" w:rsidP="004027B1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400DA6E0" w14:textId="77777777" w:rsidR="00FF2ECC" w:rsidRPr="002E63A0" w:rsidRDefault="00FF2ECC" w:rsidP="00FF2ECC"/>
    <w:p w14:paraId="66C7B9F6" w14:textId="2A78FC10" w:rsidR="00FF2ECC" w:rsidRDefault="00FF2ECC" w:rsidP="00FF2ECC">
      <w:pPr>
        <w:pStyle w:val="af0"/>
        <w:keepNext/>
        <w:jc w:val="center"/>
      </w:pPr>
      <w:bookmarkStart w:id="60" w:name="_Toc219384204"/>
      <w:bookmarkStart w:id="61" w:name="_Toc221716733"/>
      <w:r>
        <w:t xml:space="preserve">표 </w:t>
      </w:r>
      <w:fldSimple w:instr=" SEQ 표 \* ARABIC ">
        <w:r w:rsidR="00656568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105C80">
        <w:t>DocumentIds</w:t>
      </w:r>
      <w:proofErr w:type="spellEnd"/>
      <w:r w:rsidRPr="00105C80">
        <w:t xml:space="preserve"> </w:t>
      </w:r>
      <w:proofErr w:type="spellStart"/>
      <w:r w:rsidRPr="00105C80">
        <w:t>SubmodelList</w:t>
      </w:r>
      <w:proofErr w:type="spellEnd"/>
      <w:r w:rsidRPr="00105C80">
        <w:t>의 구성</w:t>
      </w:r>
      <w:bookmarkEnd w:id="60"/>
      <w:bookmarkEnd w:id="6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FF2ECC" w:rsidRPr="00D2110D" w14:paraId="58335029" w14:textId="77777777" w:rsidTr="004027B1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36035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62" w:name="_Toc211264865"/>
            <w:bookmarkStart w:id="63" w:name="_Hlk219376125"/>
            <w:r w:rsidRPr="00D2110D"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0E2BB6F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16F3B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11900F4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2110D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5EA76DF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2110D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2ECC" w:rsidRPr="00D2110D" w14:paraId="2FF60562" w14:textId="77777777" w:rsidTr="004027B1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97192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2110D"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16ACA1F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CF694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06F17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9EA8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70204B77" w14:textId="77777777" w:rsidR="00AB54FA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6E57DCFD" w14:textId="3860AED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일반적으로 문서를 제공하는 조직의 이름 또는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t>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D7D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FF2ECC" w:rsidRPr="00D2110D" w14:paraId="58DE1725" w14:textId="77777777" w:rsidTr="004027B1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0C3955E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0EA01A9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9C14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E82B7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74A7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364FBA7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주어진</w:t>
            </w:r>
            <w:r w:rsidRPr="00D2110D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B1A39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FF2ECC" w:rsidRPr="00D2110D" w14:paraId="0F9F1FA2" w14:textId="77777777" w:rsidTr="004027B1">
        <w:trPr>
          <w:trHeight w:val="505"/>
          <w:jc w:val="center"/>
        </w:trPr>
        <w:tc>
          <w:tcPr>
            <w:tcW w:w="1408" w:type="dxa"/>
            <w:vMerge/>
            <w:vAlign w:val="center"/>
            <w:hideMark/>
          </w:tcPr>
          <w:p w14:paraId="5B2ADC3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164F8B9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AAF6A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418A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F20E1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1F1453C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여러</w:t>
            </w:r>
            <w:r w:rsidRPr="00D2110D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D2110D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E48E3" w14:textId="60EAD7BE" w:rsidR="00FF2ECC" w:rsidRPr="00D2110D" w:rsidRDefault="00455FE8" w:rsidP="00455FE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110D">
              <w:rPr>
                <w:rFonts w:ascii="맑은 고딕" w:eastAsia="맑은 고딕" w:hAnsi="맑은 고딕" w:hint="eastAsia"/>
                <w:color w:val="000000"/>
              </w:rPr>
              <w:t>TRUE</w:t>
            </w:r>
          </w:p>
        </w:tc>
      </w:tr>
      <w:bookmarkEnd w:id="62"/>
      <w:bookmarkEnd w:id="63"/>
    </w:tbl>
    <w:p w14:paraId="668D444B" w14:textId="77777777" w:rsidR="00FF2ECC" w:rsidRPr="00BD5647" w:rsidRDefault="00FF2ECC" w:rsidP="00FF2ECC"/>
    <w:p w14:paraId="5481E529" w14:textId="246D5282" w:rsidR="00FF2ECC" w:rsidRDefault="00FF2ECC" w:rsidP="00FF2ECC">
      <w:pPr>
        <w:pStyle w:val="af0"/>
        <w:keepNext/>
        <w:jc w:val="center"/>
      </w:pPr>
      <w:bookmarkStart w:id="64" w:name="_Toc219384205"/>
      <w:bookmarkStart w:id="65" w:name="_Toc221716734"/>
      <w:r>
        <w:t xml:space="preserve">표 </w:t>
      </w:r>
      <w:fldSimple w:instr=" SEQ 표 \* ARABIC ">
        <w:r w:rsidR="00656568">
          <w:rPr>
            <w:noProof/>
          </w:rPr>
          <w:t>11</w:t>
        </w:r>
      </w:fldSimple>
      <w:r>
        <w:rPr>
          <w:rFonts w:hint="eastAsia"/>
        </w:rPr>
        <w:t xml:space="preserve"> </w:t>
      </w:r>
      <w:proofErr w:type="spellStart"/>
      <w:r w:rsidRPr="00BB42D8">
        <w:t>DocumentClassifications</w:t>
      </w:r>
      <w:proofErr w:type="spellEnd"/>
      <w:r w:rsidRPr="00BB42D8">
        <w:t xml:space="preserve"> </w:t>
      </w:r>
      <w:proofErr w:type="spellStart"/>
      <w:r w:rsidRPr="00BB42D8">
        <w:t>SubmodelList</w:t>
      </w:r>
      <w:proofErr w:type="spellEnd"/>
      <w:r w:rsidRPr="00BB42D8">
        <w:t>의 구성</w:t>
      </w:r>
      <w:bookmarkEnd w:id="64"/>
      <w:bookmarkEnd w:id="6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FF2ECC" w:rsidRPr="0000701F" w14:paraId="3C24F325" w14:textId="77777777" w:rsidTr="004027B1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12FA9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5DCE3119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E6998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5765BA11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4A013CF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2ECC" w:rsidRPr="0000701F" w14:paraId="47824039" w14:textId="77777777" w:rsidTr="004027B1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90B186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79F74EC6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1F95EDC1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EC746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FB12D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D0900" w14:textId="77777777" w:rsidR="00FF2ECC" w:rsidRPr="0000701F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424F365E" w14:textId="77777777" w:rsidR="00FF2ECC" w:rsidRPr="0000701F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873E" w14:textId="6204E1CA" w:rsidR="00FF2ECC" w:rsidRPr="0000701F" w:rsidRDefault="00FC78FA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FF2ECC" w:rsidRPr="0000701F" w14:paraId="73A8843C" w14:textId="77777777" w:rsidTr="004027B1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AE6975B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2B49774B" w14:textId="77777777" w:rsidR="00FF2ECC" w:rsidRPr="0000701F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24E30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E6E65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DBBD4" w14:textId="77777777" w:rsidR="00FF2ECC" w:rsidRPr="0000701F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592BBB7C" w14:textId="77777777" w:rsidR="00FF2ECC" w:rsidRPr="0000701F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C46D78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FF2ECC" w:rsidRPr="0000701F" w14:paraId="30960FBD" w14:textId="77777777" w:rsidTr="004027B1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22E5E484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687C5306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89FA6E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3C58FAFE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A1C27B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ECB37" w14:textId="77777777" w:rsidR="00FF2ECC" w:rsidRPr="0000701F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60B6D159" w14:textId="77777777" w:rsidR="00FF2ECC" w:rsidRPr="0000701F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A3166" w14:textId="77777777" w:rsidR="00FF2ECC" w:rsidRPr="0000701F" w:rsidRDefault="00FF2ECC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07E69EE7" w14:textId="77777777" w:rsidR="00FF2ECC" w:rsidRPr="00957134" w:rsidRDefault="00FF2ECC" w:rsidP="00FF2ECC"/>
    <w:p w14:paraId="356AC435" w14:textId="40BA138A" w:rsidR="00FF2ECC" w:rsidRDefault="00FF2ECC" w:rsidP="00FF2ECC">
      <w:pPr>
        <w:pStyle w:val="af0"/>
        <w:keepNext/>
        <w:jc w:val="center"/>
      </w:pPr>
      <w:bookmarkStart w:id="66" w:name="_Toc219384206"/>
      <w:bookmarkStart w:id="67" w:name="_Toc221716735"/>
      <w:r>
        <w:t xml:space="preserve">표 </w:t>
      </w:r>
      <w:fldSimple w:instr=" SEQ 표 \* ARABIC ">
        <w:r w:rsidR="00656568">
          <w:rPr>
            <w:noProof/>
          </w:rPr>
          <w:t>12</w:t>
        </w:r>
      </w:fldSimple>
      <w:r>
        <w:rPr>
          <w:rFonts w:hint="eastAsia"/>
        </w:rPr>
        <w:t xml:space="preserve"> </w:t>
      </w:r>
      <w:proofErr w:type="spellStart"/>
      <w:r w:rsidRPr="005D4046">
        <w:t>DocumentVersions</w:t>
      </w:r>
      <w:proofErr w:type="spellEnd"/>
      <w:r w:rsidRPr="005D4046">
        <w:t xml:space="preserve"> </w:t>
      </w:r>
      <w:proofErr w:type="spellStart"/>
      <w:r w:rsidRPr="005D4046">
        <w:t>SubmodelList</w:t>
      </w:r>
      <w:proofErr w:type="spellEnd"/>
      <w:r w:rsidRPr="005D4046">
        <w:t>의 구성</w:t>
      </w:r>
      <w:bookmarkEnd w:id="66"/>
      <w:bookmarkEnd w:id="67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FF2ECC" w:rsidRPr="00D2110D" w14:paraId="12965B86" w14:textId="77777777" w:rsidTr="004027B1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5F93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bookmarkStart w:id="68" w:name="_Hlk219376624"/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rFonts w:hAnsiTheme="minorEastAsia"/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0667D77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C24B3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30CD874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57CA9A8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2ECC" w:rsidRPr="00D2110D" w14:paraId="297DDCED" w14:textId="77777777" w:rsidTr="004027B1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1E58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Document</w:t>
            </w:r>
          </w:p>
          <w:p w14:paraId="540FD25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</w:rPr>
              <w:t>Version</w:t>
            </w:r>
          </w:p>
        </w:tc>
        <w:tc>
          <w:tcPr>
            <w:tcW w:w="472" w:type="dxa"/>
            <w:vAlign w:val="center"/>
          </w:tcPr>
          <w:p w14:paraId="7E066E4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1D65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47953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33B31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D2110D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9A8D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FF2ECC" w:rsidRPr="00D2110D" w14:paraId="254EE67B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5C912DC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48957E7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2436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81610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4E8E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D2110D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7637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V1.0</w:t>
            </w:r>
          </w:p>
        </w:tc>
      </w:tr>
      <w:tr w:rsidR="00FF2ECC" w:rsidRPr="00D2110D" w14:paraId="2D262682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5EECBCE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B17909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12737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4F6D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FA3E7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F950E" w14:textId="37019452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Operating Manual for </w:t>
            </w:r>
            <w:r w:rsidR="00FC78FA" w:rsidRPr="00D2110D">
              <w:rPr>
                <w:rFonts w:hAnsiTheme="minor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[ASSET-</w:t>
            </w:r>
            <w:proofErr w:type="gramStart"/>
            <w:r w:rsidRPr="00D2110D">
              <w:rPr>
                <w:rFonts w:hAnsiTheme="minorEastAsia"/>
                <w:color w:val="000000"/>
              </w:rPr>
              <w:t>TYPE]@</w:t>
            </w:r>
            <w:proofErr w:type="gramEnd"/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FF2ECC" w:rsidRPr="00D2110D" w14:paraId="70E577D9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BA01CB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879BFD7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1798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F91B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5443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6B0B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User Guide@[LANG]</w:t>
            </w:r>
          </w:p>
        </w:tc>
      </w:tr>
      <w:tr w:rsidR="00FF2ECC" w:rsidRPr="00D2110D" w14:paraId="6069E0AA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E33C24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12B1272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37418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9D3C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D425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607E5" w14:textId="52A3E76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Operation, safety instructions and maintenance overview for </w:t>
            </w:r>
            <w:r w:rsidR="00FC78FA" w:rsidRPr="00D2110D">
              <w:rPr>
                <w:rFonts w:hAnsiTheme="minor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[ASSET-</w:t>
            </w:r>
            <w:proofErr w:type="gramStart"/>
            <w:r w:rsidRPr="00D2110D">
              <w:rPr>
                <w:rFonts w:hAnsiTheme="minorEastAsia"/>
                <w:color w:val="000000"/>
              </w:rPr>
              <w:t>TYPE]@</w:t>
            </w:r>
            <w:proofErr w:type="gramEnd"/>
            <w:r w:rsidRPr="00D2110D">
              <w:rPr>
                <w:rFonts w:hAnsiTheme="minorEastAsia"/>
                <w:color w:val="000000"/>
              </w:rPr>
              <w:t>[LANG]</w:t>
            </w:r>
          </w:p>
        </w:tc>
      </w:tr>
      <w:tr w:rsidR="00FF2ECC" w:rsidRPr="00D2110D" w14:paraId="039FED76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8DCB8F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6B1BCF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A4D2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DD43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A2102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366E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asset, [ASSET-TYPE], operation@[LANG]</w:t>
            </w:r>
          </w:p>
        </w:tc>
      </w:tr>
      <w:tr w:rsidR="00FF2ECC" w:rsidRPr="00D2110D" w14:paraId="1B20A234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965823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64224B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86AE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A36F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BCF7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>) was set (YYYY-MM-dd)</w:t>
            </w:r>
            <w:r w:rsidRPr="00D2110D">
              <w:rPr>
                <w:rFonts w:hAnsiTheme="minorEastAsia"/>
                <w:color w:val="000000" w:themeColor="text1"/>
              </w:rPr>
              <w:br/>
            </w:r>
            <w:r w:rsidRPr="00D2110D">
              <w:rPr>
                <w:rFonts w:hAnsiTheme="minorEastAsia"/>
                <w:color w:val="000000" w:themeColor="text1"/>
                <w:spacing w:val="-20"/>
              </w:rPr>
              <w:t>문서 상태(</w:t>
            </w:r>
            <w:proofErr w:type="spellStart"/>
            <w:r w:rsidRPr="00D2110D">
              <w:rPr>
                <w:rFonts w:hAnsiTheme="minorEastAsia"/>
                <w:color w:val="000000" w:themeColor="text1"/>
                <w:spacing w:val="-20"/>
              </w:rPr>
              <w:t>StatusValue</w:t>
            </w:r>
            <w:proofErr w:type="spellEnd"/>
            <w:r w:rsidRPr="00D2110D">
              <w:rPr>
                <w:rFonts w:hAnsiTheme="minorEastAsia"/>
                <w:color w:val="000000" w:themeColor="text1"/>
                <w:spacing w:val="-20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3D0D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YYYY-MM-DD</w:t>
            </w:r>
          </w:p>
        </w:tc>
      </w:tr>
      <w:tr w:rsidR="00FF2ECC" w:rsidRPr="00D2110D" w14:paraId="4535931B" w14:textId="77777777" w:rsidTr="004027B1">
        <w:trPr>
          <w:trHeight w:val="756"/>
          <w:jc w:val="center"/>
        </w:trPr>
        <w:tc>
          <w:tcPr>
            <w:tcW w:w="1328" w:type="dxa"/>
            <w:vMerge/>
            <w:vAlign w:val="center"/>
          </w:tcPr>
          <w:p w14:paraId="4DFB584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E76FFF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45EAC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D153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46E2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Current lifecycle milestone of the documen</w:t>
            </w:r>
            <w:r w:rsidRPr="00D2110D">
              <w:rPr>
                <w:rFonts w:hAnsiTheme="minorEastAsia" w:hint="eastAsia"/>
                <w:color w:val="000000" w:themeColor="text1"/>
              </w:rPr>
              <w:t>t</w:t>
            </w:r>
            <w:r w:rsidRPr="00D2110D">
              <w:rPr>
                <w:rFonts w:hAnsiTheme="minor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2691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Released</w:t>
            </w:r>
          </w:p>
        </w:tc>
      </w:tr>
      <w:tr w:rsidR="00FF2ECC" w:rsidRPr="00D2110D" w14:paraId="3997841B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3595C2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631533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1E89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Organization</w:t>
            </w:r>
          </w:p>
          <w:p w14:paraId="3A5444D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0D19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5EC5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7C46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</w:t>
            </w:r>
          </w:p>
        </w:tc>
      </w:tr>
      <w:tr w:rsidR="00FF2ECC" w:rsidRPr="00D2110D" w14:paraId="6518C5DA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4B3D8F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297A82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A453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Organization</w:t>
            </w:r>
          </w:p>
          <w:p w14:paraId="7DDD5A0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34DE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079E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D2110D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1446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 Co., Ltd.</w:t>
            </w:r>
          </w:p>
        </w:tc>
      </w:tr>
      <w:tr w:rsidR="00FF2ECC" w:rsidRPr="00D2110D" w14:paraId="3F451386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26B382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6550E1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0AB33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9550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02C3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DDE4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FF2ECC" w:rsidRPr="00D2110D" w14:paraId="082A48AB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80ACB5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127329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CC222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D2110D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7D47B39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2B91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3C1E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3BD1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FF2ECC" w:rsidRPr="00D2110D" w14:paraId="39576FB9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93280C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0182C55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9177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Translation</w:t>
            </w:r>
          </w:p>
          <w:p w14:paraId="7365CB9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FDD9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4026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D2110D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C22F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  <w:tr w:rsidR="00FF2ECC" w:rsidRPr="00D2110D" w14:paraId="5540D808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A65D2F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F5A2D0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7D8E2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C43620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D6B67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D2110D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E18F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_OperatingManual_[LANG].pdf</w:t>
            </w:r>
          </w:p>
        </w:tc>
      </w:tr>
      <w:tr w:rsidR="00FF2ECC" w:rsidRPr="00D2110D" w14:paraId="3E3E6D49" w14:textId="77777777" w:rsidTr="004027B1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3AC812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BE36B4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6EF1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F01A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005C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797AFC3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A77A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_OperatingManual_[LANG].jpg</w:t>
            </w:r>
          </w:p>
        </w:tc>
      </w:tr>
      <w:bookmarkEnd w:id="68"/>
    </w:tbl>
    <w:p w14:paraId="7BF354F8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410FAAED" w14:textId="382D6B42" w:rsidR="00FF2ECC" w:rsidRDefault="00FF2ECC" w:rsidP="00FF2ECC">
      <w:pPr>
        <w:pStyle w:val="af0"/>
        <w:keepNext/>
        <w:jc w:val="center"/>
      </w:pPr>
      <w:bookmarkStart w:id="69" w:name="_Toc221716736"/>
      <w:r>
        <w:lastRenderedPageBreak/>
        <w:t xml:space="preserve">표 </w:t>
      </w:r>
      <w:fldSimple w:instr=" SEQ 표 \* ARABIC ">
        <w:r w:rsidR="00656568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D7176F">
        <w:t xml:space="preserve">Language </w:t>
      </w:r>
      <w:proofErr w:type="spellStart"/>
      <w:r w:rsidRPr="00D7176F">
        <w:t>SubmodelList</w:t>
      </w:r>
      <w:proofErr w:type="spellEnd"/>
      <w:r w:rsidRPr="00D7176F">
        <w:t>의 구성</w:t>
      </w:r>
      <w:bookmarkEnd w:id="69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F2ECC" w:rsidRPr="00D2110D" w14:paraId="33D00D50" w14:textId="77777777" w:rsidTr="004027B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D1141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BA536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DBDBD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14F38B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FF2ECC" w:rsidRPr="00D2110D" w14:paraId="527C51FA" w14:textId="77777777" w:rsidTr="004027B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B8C9B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6DE848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4E10F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EABA31" w14:textId="77777777" w:rsidR="00FF2ECC" w:rsidRPr="00D2110D" w:rsidRDefault="00FF2ECC" w:rsidP="004027B1">
            <w:pPr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Language of document</w:t>
            </w:r>
            <w:r w:rsidRPr="00D2110D">
              <w:rPr>
                <w:rFonts w:hAnsiTheme="minorEastAsia"/>
                <w:color w:val="000000" w:themeColor="text1"/>
              </w:rPr>
              <w:br/>
            </w:r>
            <w:r w:rsidRPr="00D2110D">
              <w:rPr>
                <w:rFonts w:hAnsiTheme="minorEastAsia" w:hint="eastAsia"/>
                <w:color w:val="000000" w:themeColor="text1"/>
              </w:rPr>
              <w:t>문서의</w:t>
            </w:r>
            <w:r w:rsidRPr="00D2110D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5B70E" w14:textId="77777777" w:rsidR="00FF2ECC" w:rsidRPr="00D2110D" w:rsidRDefault="00FF2ECC" w:rsidP="004027B1">
            <w:pPr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/>
              </w:rPr>
              <w:t>en</w:t>
            </w:r>
            <w:proofErr w:type="spellEnd"/>
          </w:p>
        </w:tc>
      </w:tr>
    </w:tbl>
    <w:p w14:paraId="0661BF03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6EE98BBC" w14:textId="3CE609EA" w:rsidR="00FF2ECC" w:rsidRDefault="00FF2ECC" w:rsidP="00FF2ECC">
      <w:pPr>
        <w:pStyle w:val="af0"/>
        <w:keepNext/>
        <w:jc w:val="center"/>
      </w:pPr>
      <w:bookmarkStart w:id="70" w:name="_Toc221716737"/>
      <w:r>
        <w:t xml:space="preserve">표 </w:t>
      </w:r>
      <w:fldSimple w:instr=" SEQ 표 \* ARABIC ">
        <w:r w:rsidR="00656568">
          <w:rPr>
            <w:noProof/>
          </w:rPr>
          <w:t>14</w:t>
        </w:r>
      </w:fldSimple>
      <w:r>
        <w:rPr>
          <w:rFonts w:hint="eastAsia"/>
        </w:rPr>
        <w:t xml:space="preserve"> </w:t>
      </w:r>
      <w:proofErr w:type="spellStart"/>
      <w:r w:rsidRPr="00B0288B">
        <w:t>RefersToEntities</w:t>
      </w:r>
      <w:proofErr w:type="spellEnd"/>
      <w:r w:rsidRPr="00B0288B">
        <w:t xml:space="preserve"> </w:t>
      </w:r>
      <w:proofErr w:type="spellStart"/>
      <w:r w:rsidRPr="00B0288B">
        <w:t>SubmodelList</w:t>
      </w:r>
      <w:proofErr w:type="spellEnd"/>
      <w:r w:rsidRPr="00B0288B">
        <w:t>의 구성</w:t>
      </w:r>
      <w:bookmarkEnd w:id="7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F2ECC" w:rsidRPr="0035322D" w14:paraId="1506B0BD" w14:textId="77777777" w:rsidTr="004027B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A2AD9A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A9BA0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612930" w14:textId="77777777" w:rsidR="00FF2ECC" w:rsidRPr="0035322D" w:rsidRDefault="00FF2ECC" w:rsidP="004027B1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5C4AB" w14:textId="77777777" w:rsidR="00FF2ECC" w:rsidRPr="0035322D" w:rsidRDefault="00FF2ECC" w:rsidP="004027B1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F2ECC" w:rsidRPr="0035322D" w14:paraId="2C41E743" w14:textId="77777777" w:rsidTr="004027B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6FA42" w14:textId="77777777" w:rsidR="00FF2ECC" w:rsidRPr="0035322D" w:rsidRDefault="00FF2ECC" w:rsidP="004027B1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B8746" w14:textId="77777777" w:rsidR="00FF2ECC" w:rsidRPr="0035322D" w:rsidRDefault="00FF2ECC" w:rsidP="004027B1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16558" w14:textId="77777777" w:rsidR="00FF2ECC" w:rsidRPr="0035322D" w:rsidRDefault="00FF2ECC" w:rsidP="004027B1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99D70" w14:textId="77777777" w:rsidR="00FF2ECC" w:rsidRPr="00D81146" w:rsidRDefault="00FF2ECC" w:rsidP="004027B1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99B91" w14:textId="77777777" w:rsidR="00FF2ECC" w:rsidRPr="0035322D" w:rsidRDefault="00FF2ECC" w:rsidP="004027B1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751CA28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17C5520D" w14:textId="6C1C6377" w:rsidR="00FF2ECC" w:rsidRDefault="00FF2ECC" w:rsidP="00FF2ECC">
      <w:pPr>
        <w:pStyle w:val="af0"/>
        <w:keepNext/>
        <w:jc w:val="center"/>
      </w:pPr>
      <w:bookmarkStart w:id="71" w:name="_Toc221716738"/>
      <w:r>
        <w:t xml:space="preserve">표 </w:t>
      </w:r>
      <w:fldSimple w:instr=" SEQ 표 \* ARABIC ">
        <w:r w:rsidR="00656568">
          <w:rPr>
            <w:noProof/>
          </w:rPr>
          <w:t>15</w:t>
        </w:r>
      </w:fldSimple>
      <w:r>
        <w:rPr>
          <w:rFonts w:hint="eastAsia"/>
        </w:rPr>
        <w:t xml:space="preserve"> </w:t>
      </w:r>
      <w:proofErr w:type="spellStart"/>
      <w:r w:rsidRPr="0051538B">
        <w:t>BasedOnReferences</w:t>
      </w:r>
      <w:proofErr w:type="spellEnd"/>
      <w:r w:rsidRPr="0051538B">
        <w:t xml:space="preserve"> </w:t>
      </w:r>
      <w:proofErr w:type="spellStart"/>
      <w:r w:rsidRPr="0051538B">
        <w:t>SubmodelList</w:t>
      </w:r>
      <w:proofErr w:type="spellEnd"/>
      <w:r w:rsidRPr="0051538B">
        <w:t>의 구성</w:t>
      </w:r>
      <w:bookmarkEnd w:id="71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F2ECC" w:rsidRPr="0035322D" w14:paraId="663E30C2" w14:textId="77777777" w:rsidTr="004027B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97765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9619C9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68016B" w14:textId="77777777" w:rsidR="00FF2ECC" w:rsidRPr="0035322D" w:rsidRDefault="00FF2ECC" w:rsidP="004027B1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B580F" w14:textId="77777777" w:rsidR="00FF2ECC" w:rsidRPr="0035322D" w:rsidRDefault="00FF2ECC" w:rsidP="004027B1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F2ECC" w:rsidRPr="0035322D" w14:paraId="466AFCA8" w14:textId="77777777" w:rsidTr="004027B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E15F4F" w14:textId="77777777" w:rsidR="00FF2ECC" w:rsidRPr="0035322D" w:rsidRDefault="00FF2ECC" w:rsidP="004027B1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25BED" w14:textId="77777777" w:rsidR="00FF2ECC" w:rsidRPr="0035322D" w:rsidRDefault="00FF2ECC" w:rsidP="004027B1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D613F" w14:textId="77777777" w:rsidR="00FF2ECC" w:rsidRPr="0035322D" w:rsidRDefault="00FF2ECC" w:rsidP="004027B1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689909" w14:textId="77777777" w:rsidR="00FF2ECC" w:rsidRPr="00D81146" w:rsidRDefault="00FF2ECC" w:rsidP="004027B1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</w:t>
            </w:r>
            <w:r w:rsidRPr="00D81146">
              <w:rPr>
                <w:rFonts w:hAnsiTheme="minorEastAsia"/>
                <w:color w:val="000000" w:themeColor="text1"/>
              </w:rPr>
              <w:lastRenderedPageBreak/>
              <w:t>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C3BE5E" w14:textId="77777777" w:rsidR="00FF2ECC" w:rsidRPr="0035322D" w:rsidRDefault="00FF2ECC" w:rsidP="004027B1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116B9113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66A949C9" w14:textId="57F4AC5A" w:rsidR="00FF2ECC" w:rsidRDefault="00FF2ECC" w:rsidP="00FF2ECC">
      <w:pPr>
        <w:pStyle w:val="af0"/>
        <w:keepNext/>
        <w:jc w:val="center"/>
      </w:pPr>
      <w:bookmarkStart w:id="72" w:name="_Toc221716739"/>
      <w:r>
        <w:t xml:space="preserve">표 </w:t>
      </w:r>
      <w:fldSimple w:instr=" SEQ 표 \* ARABIC ">
        <w:r w:rsidR="00656568">
          <w:rPr>
            <w:noProof/>
          </w:rPr>
          <w:t>16</w:t>
        </w:r>
      </w:fldSimple>
      <w:r>
        <w:rPr>
          <w:rFonts w:hint="eastAsia"/>
        </w:rPr>
        <w:t xml:space="preserve"> </w:t>
      </w:r>
      <w:proofErr w:type="spellStart"/>
      <w:r w:rsidRPr="00D24C45">
        <w:t>TranslationOfEntities</w:t>
      </w:r>
      <w:proofErr w:type="spellEnd"/>
      <w:r w:rsidRPr="00D24C45">
        <w:t xml:space="preserve"> </w:t>
      </w:r>
      <w:proofErr w:type="spellStart"/>
      <w:r w:rsidRPr="00D24C45">
        <w:t>SubmodelList</w:t>
      </w:r>
      <w:proofErr w:type="spellEnd"/>
      <w:r w:rsidRPr="00D24C45">
        <w:t>의 구성</w:t>
      </w:r>
      <w:bookmarkEnd w:id="72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F2ECC" w:rsidRPr="0035322D" w14:paraId="3E928C51" w14:textId="77777777" w:rsidTr="004027B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809397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CD16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8ABEE7" w14:textId="77777777" w:rsidR="00FF2ECC" w:rsidRPr="0035322D" w:rsidRDefault="00FF2ECC" w:rsidP="004027B1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CA6BB3" w14:textId="77777777" w:rsidR="00FF2ECC" w:rsidRPr="0035322D" w:rsidRDefault="00FF2ECC" w:rsidP="004027B1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F2ECC" w:rsidRPr="0035322D" w14:paraId="2B2665A3" w14:textId="77777777" w:rsidTr="004027B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DD48C" w14:textId="77777777" w:rsidR="00FF2ECC" w:rsidRPr="0035322D" w:rsidRDefault="00FF2ECC" w:rsidP="004027B1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FBF85" w14:textId="77777777" w:rsidR="00FF2ECC" w:rsidRPr="0035322D" w:rsidRDefault="00FF2ECC" w:rsidP="004027B1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134827" w14:textId="77777777" w:rsidR="00FF2ECC" w:rsidRPr="0035322D" w:rsidRDefault="00FF2ECC" w:rsidP="004027B1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C3DD4F" w14:textId="77777777" w:rsidR="00FF2ECC" w:rsidRPr="00AC62E4" w:rsidRDefault="00FF2ECC" w:rsidP="004027B1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DCAB6" w14:textId="77777777" w:rsidR="00FF2ECC" w:rsidRPr="0035322D" w:rsidRDefault="00FF2ECC" w:rsidP="004027B1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B15D68F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0FD51C92" w14:textId="0F45DA95" w:rsidR="00FF2ECC" w:rsidRDefault="00FF2ECC" w:rsidP="00FF2ECC">
      <w:pPr>
        <w:pStyle w:val="af0"/>
        <w:keepNext/>
        <w:jc w:val="center"/>
      </w:pPr>
      <w:bookmarkStart w:id="73" w:name="_Toc221716740"/>
      <w:r>
        <w:t xml:space="preserve">표 </w:t>
      </w:r>
      <w:fldSimple w:instr=" SEQ 표 \* ARABIC ">
        <w:r w:rsidR="00656568">
          <w:rPr>
            <w:noProof/>
          </w:rPr>
          <w:t>17</w:t>
        </w:r>
      </w:fldSimple>
      <w:r>
        <w:rPr>
          <w:rFonts w:hint="eastAsia"/>
        </w:rPr>
        <w:t xml:space="preserve"> </w:t>
      </w:r>
      <w:proofErr w:type="spellStart"/>
      <w:r w:rsidRPr="00F55DF5">
        <w:t>DigitalFiles</w:t>
      </w:r>
      <w:proofErr w:type="spellEnd"/>
      <w:r w:rsidRPr="00F55DF5">
        <w:t xml:space="preserve"> </w:t>
      </w:r>
      <w:proofErr w:type="spellStart"/>
      <w:r w:rsidRPr="00F55DF5">
        <w:t>SubmodelList</w:t>
      </w:r>
      <w:proofErr w:type="spellEnd"/>
      <w:r w:rsidRPr="00F55DF5">
        <w:t>의 구성</w:t>
      </w:r>
      <w:bookmarkEnd w:id="73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F2ECC" w:rsidRPr="0035322D" w14:paraId="0BBBC7B9" w14:textId="77777777" w:rsidTr="004027B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5C0D0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B2D91C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3FD03B" w14:textId="77777777" w:rsidR="00FF2ECC" w:rsidRPr="0035322D" w:rsidRDefault="00FF2ECC" w:rsidP="004027B1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241EBB" w14:textId="77777777" w:rsidR="00FF2ECC" w:rsidRPr="0035322D" w:rsidRDefault="00FF2ECC" w:rsidP="004027B1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F2ECC" w:rsidRPr="0035322D" w14:paraId="69D3BC98" w14:textId="77777777" w:rsidTr="004027B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9CB3D" w14:textId="77777777" w:rsidR="00FF2ECC" w:rsidRPr="0035322D" w:rsidRDefault="00FF2ECC" w:rsidP="004027B1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6C47E" w14:textId="77777777" w:rsidR="00FF2ECC" w:rsidRPr="0035322D" w:rsidRDefault="00FF2ECC" w:rsidP="004027B1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CEDBD" w14:textId="77777777" w:rsidR="00FF2ECC" w:rsidRPr="0035322D" w:rsidRDefault="00FF2ECC" w:rsidP="004027B1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94EF1" w14:textId="77777777" w:rsidR="00FF2ECC" w:rsidRPr="00AC62E4" w:rsidRDefault="00FF2ECC" w:rsidP="004027B1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640E1" w14:textId="77777777" w:rsidR="00FF2ECC" w:rsidRPr="0035322D" w:rsidRDefault="00FF2ECC" w:rsidP="004027B1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7AF710A5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73468CB0" w14:textId="77777777" w:rsidR="00FF2ECC" w:rsidRDefault="00FF2ECC" w:rsidP="00FF2EC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74903ACA" w14:textId="17C072E0" w:rsidR="00FF2ECC" w:rsidRDefault="00FF2ECC" w:rsidP="00FF2ECC">
      <w:pPr>
        <w:pStyle w:val="af0"/>
        <w:keepNext/>
        <w:jc w:val="center"/>
      </w:pPr>
      <w:bookmarkStart w:id="74" w:name="_Toc221716741"/>
      <w:r>
        <w:lastRenderedPageBreak/>
        <w:t xml:space="preserve">표 </w:t>
      </w:r>
      <w:fldSimple w:instr=" SEQ 표 \* ARABIC ">
        <w:r w:rsidR="00656568">
          <w:rPr>
            <w:noProof/>
          </w:rPr>
          <w:t>18</w:t>
        </w:r>
      </w:fldSimple>
      <w:r>
        <w:rPr>
          <w:rFonts w:hint="eastAsia"/>
        </w:rPr>
        <w:t xml:space="preserve"> </w:t>
      </w:r>
      <w:proofErr w:type="spellStart"/>
      <w:r w:rsidRPr="009B3DB1">
        <w:t>DocumentedEntities</w:t>
      </w:r>
      <w:proofErr w:type="spellEnd"/>
      <w:r w:rsidRPr="009B3DB1">
        <w:t xml:space="preserve"> </w:t>
      </w:r>
      <w:proofErr w:type="spellStart"/>
      <w:r w:rsidRPr="009B3DB1">
        <w:t>SubmodelList</w:t>
      </w:r>
      <w:proofErr w:type="spellEnd"/>
      <w:r w:rsidRPr="009B3DB1">
        <w:t>의 구성</w:t>
      </w:r>
      <w:bookmarkEnd w:id="74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FF2ECC" w:rsidRPr="0035322D" w14:paraId="2A428597" w14:textId="77777777" w:rsidTr="004027B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2C4527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5C70E" w14:textId="77777777" w:rsidR="00FF2ECC" w:rsidRPr="0035322D" w:rsidRDefault="00FF2ECC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922E6A" w14:textId="77777777" w:rsidR="00FF2ECC" w:rsidRPr="0035322D" w:rsidRDefault="00FF2ECC" w:rsidP="004027B1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B798A" w14:textId="77777777" w:rsidR="00FF2ECC" w:rsidRPr="0035322D" w:rsidRDefault="00FF2ECC" w:rsidP="004027B1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F2ECC" w:rsidRPr="0035322D" w14:paraId="758ADE52" w14:textId="77777777" w:rsidTr="004027B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BBF41" w14:textId="77777777" w:rsidR="00FF2ECC" w:rsidRPr="0035322D" w:rsidRDefault="00FF2ECC" w:rsidP="004027B1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512CE" w14:textId="77777777" w:rsidR="00FF2ECC" w:rsidRPr="0035322D" w:rsidRDefault="00FF2ECC" w:rsidP="004027B1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9F3BC8" w14:textId="77777777" w:rsidR="00FF2ECC" w:rsidRPr="0035322D" w:rsidRDefault="00FF2ECC" w:rsidP="004027B1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C5446B" w14:textId="77777777" w:rsidR="00FF2ECC" w:rsidRPr="0035322D" w:rsidRDefault="00FF2ECC" w:rsidP="004027B1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E91C5" w14:textId="77777777" w:rsidR="00FF2ECC" w:rsidRPr="0035322D" w:rsidRDefault="00FF2ECC" w:rsidP="004027B1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6B7FF2FD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393753AF" w14:textId="72ADD029" w:rsidR="003853E8" w:rsidRDefault="003853E8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5CE84077" w14:textId="09369D1B" w:rsidR="00F9718D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>, 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203708D4" w14:textId="77777777" w:rsidR="00BA204F" w:rsidRPr="00BA204F" w:rsidRDefault="00BA204F" w:rsidP="00F9718D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F3762" w14:textId="77777777" w:rsidR="00BA204F" w:rsidRDefault="00F9718D" w:rsidP="00BA204F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1A5E5F54">
                      <wp:extent cx="8429625" cy="3971925"/>
                      <wp:effectExtent l="0" t="0" r="0" b="9525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29625" cy="3971925"/>
                                <a:chOff x="10865" y="12886"/>
                                <a:chExt cx="90429" cy="2844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12886"/>
                                  <a:ext cx="45101" cy="2844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10" y="19486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EB718C" w14:textId="77777777" w:rsidR="00BA204F" w:rsidRPr="00FC41CE" w:rsidRDefault="00BA204F" w:rsidP="00BA204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TechnicalData V2.0</w:t>
                                    </w:r>
                                  </w:p>
                                  <w:p w14:paraId="4AA103FC" w14:textId="50375CAE" w:rsidR="00A13E1A" w:rsidRDefault="00A13E1A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40" style="width:663.75pt;height:312.75pt;mso-position-horizontal-relative:char;mso-position-vertical-relative:line" coordorigin="10865,12886" coordsize="90429,2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">
                      <v:shape id="Picture 5" o:spid="_x0000_s1041" type="#_x0000_t75" style="position:absolute;left:10865;top:12886;width:45101;height:28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">
                        <v:imagedata r:id="rId49" o:title=""/>
                      </v:shape>
                      <v:shape id="_x0000_s1042" type="#_x0000_t202" style="position:absolute;left:55510;top:19486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76EB718C" w14:textId="77777777" w:rsidR="00BA204F" w:rsidRPr="00FC41CE" w:rsidRDefault="00BA204F" w:rsidP="00BA204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TechnicalData V2.0</w:t>
                              </w:r>
                            </w:p>
                            <w:p w14:paraId="4AA103FC" w14:textId="50375CAE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221B35C" w14:textId="42B5FBD0" w:rsidR="00BA204F" w:rsidRDefault="00BA204F" w:rsidP="00BA204F">
            <w:pPr>
              <w:pStyle w:val="af0"/>
              <w:jc w:val="center"/>
            </w:pPr>
            <w:bookmarkStart w:id="75" w:name="_Toc221717027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V</w:t>
            </w:r>
            <w:r>
              <w:rPr>
                <w:rFonts w:hint="eastAsia"/>
              </w:rPr>
              <w:t>2</w:t>
            </w:r>
            <w:r w:rsidRPr="000E283B">
              <w:t>.</w:t>
            </w:r>
            <w:r>
              <w:rPr>
                <w:rFonts w:hint="eastAsia"/>
              </w:rPr>
              <w:t>0</w:t>
            </w:r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75"/>
          </w:p>
          <w:p w14:paraId="54FDEC39" w14:textId="71EABBDE" w:rsidR="00F9718D" w:rsidRDefault="00F9718D" w:rsidP="00BA204F">
            <w:pPr>
              <w:pStyle w:val="af0"/>
              <w:jc w:val="center"/>
            </w:pPr>
          </w:p>
          <w:p w14:paraId="64AFD429" w14:textId="77777777" w:rsidR="00F9718D" w:rsidRPr="005D2779" w:rsidRDefault="00F9718D" w:rsidP="00BA204F">
            <w:pPr>
              <w:pStyle w:val="af0"/>
            </w:pPr>
          </w:p>
        </w:tc>
      </w:tr>
    </w:tbl>
    <w:p w14:paraId="4746FC1C" w14:textId="29CB1F35" w:rsidR="00FF2ECC" w:rsidRDefault="00F9718D" w:rsidP="00FF2ECC">
      <w:pPr>
        <w:pStyle w:val="af0"/>
        <w:keepNext/>
        <w:jc w:val="center"/>
      </w:pPr>
      <w:r>
        <w:br w:type="page"/>
      </w:r>
      <w:bookmarkStart w:id="76" w:name="_Toc221716742"/>
      <w:r w:rsidR="00FF2ECC">
        <w:lastRenderedPageBreak/>
        <w:t xml:space="preserve">표 </w:t>
      </w:r>
      <w:fldSimple w:instr=" SEQ 표 \* ARABIC ">
        <w:r w:rsidR="00656568">
          <w:rPr>
            <w:noProof/>
          </w:rPr>
          <w:t>19</w:t>
        </w:r>
      </w:fldSimple>
      <w:r w:rsidR="00FF2ECC">
        <w:rPr>
          <w:rFonts w:hint="eastAsia"/>
        </w:rPr>
        <w:t xml:space="preserve"> </w:t>
      </w:r>
      <w:proofErr w:type="spellStart"/>
      <w:r w:rsidR="00FF2ECC" w:rsidRPr="00DF6116">
        <w:t>TechnicalData</w:t>
      </w:r>
      <w:proofErr w:type="spellEnd"/>
      <w:r w:rsidR="00FF2ECC" w:rsidRPr="00DF6116">
        <w:t xml:space="preserve"> V2.0 </w:t>
      </w:r>
      <w:proofErr w:type="spellStart"/>
      <w:r w:rsidR="00FF2ECC" w:rsidRPr="00DF6116">
        <w:t>submodel</w:t>
      </w:r>
      <w:proofErr w:type="spellEnd"/>
      <w:r w:rsidR="00FF2ECC" w:rsidRPr="00DF6116">
        <w:t xml:space="preserve"> 개요</w:t>
      </w:r>
      <w:bookmarkEnd w:id="76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FF2ECC" w:rsidRPr="000E068F" w14:paraId="580961B3" w14:textId="77777777" w:rsidTr="004027B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9429DDC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EB2AC" w14:textId="77777777" w:rsidR="00FF2ECC" w:rsidRPr="000E068F" w:rsidRDefault="00FF2ECC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FF2ECC" w:rsidRPr="000E068F" w14:paraId="7BD7468E" w14:textId="77777777" w:rsidTr="004027B1">
        <w:trPr>
          <w:trHeight w:val="20"/>
          <w:jc w:val="center"/>
        </w:trPr>
        <w:tc>
          <w:tcPr>
            <w:tcW w:w="3266" w:type="dxa"/>
            <w:vAlign w:val="center"/>
          </w:tcPr>
          <w:p w14:paraId="7AF5FB79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BD3CEE" w14:textId="77777777" w:rsidR="00FF2ECC" w:rsidRPr="000E068F" w:rsidRDefault="00FF2ECC" w:rsidP="004027B1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FF2ECC" w:rsidRPr="000E068F" w14:paraId="16D43ABF" w14:textId="77777777" w:rsidTr="004027B1">
        <w:trPr>
          <w:trHeight w:val="20"/>
          <w:jc w:val="center"/>
        </w:trPr>
        <w:tc>
          <w:tcPr>
            <w:tcW w:w="3266" w:type="dxa"/>
            <w:vAlign w:val="center"/>
          </w:tcPr>
          <w:p w14:paraId="0CBABC76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CAC8B" w14:textId="77777777" w:rsidR="00FF2ECC" w:rsidRPr="008907BC" w:rsidRDefault="00FF2ECC" w:rsidP="004027B1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FF2ECC" w:rsidRPr="000E068F" w14:paraId="251CAF78" w14:textId="77777777" w:rsidTr="004027B1">
        <w:trPr>
          <w:trHeight w:val="20"/>
          <w:jc w:val="center"/>
        </w:trPr>
        <w:tc>
          <w:tcPr>
            <w:tcW w:w="3266" w:type="dxa"/>
          </w:tcPr>
          <w:p w14:paraId="66DE7ABD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179E33" w14:textId="77777777" w:rsidR="00FF2ECC" w:rsidRPr="008907BC" w:rsidRDefault="00FF2ECC" w:rsidP="004027B1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FF2ECC" w:rsidRPr="000E068F" w14:paraId="2D371ABF" w14:textId="77777777" w:rsidTr="004027B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58845720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0F4781" w14:textId="77777777" w:rsidR="00FF2ECC" w:rsidRPr="008907BC" w:rsidRDefault="00FF2ECC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FF2ECC" w:rsidRPr="000E068F" w14:paraId="1926E58A" w14:textId="77777777" w:rsidTr="004027B1">
        <w:trPr>
          <w:trHeight w:val="20"/>
          <w:jc w:val="center"/>
        </w:trPr>
        <w:tc>
          <w:tcPr>
            <w:tcW w:w="3266" w:type="dxa"/>
            <w:vAlign w:val="center"/>
          </w:tcPr>
          <w:p w14:paraId="3609E708" w14:textId="77777777" w:rsidR="00FF2ECC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0E8FC" w14:textId="77777777" w:rsidR="00FF2ECC" w:rsidRPr="00B46EF9" w:rsidRDefault="00FF2ECC" w:rsidP="004027B1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FF2ECC" w:rsidRPr="000E068F" w14:paraId="7256AEF0" w14:textId="77777777" w:rsidTr="004027B1">
        <w:trPr>
          <w:trHeight w:val="20"/>
          <w:jc w:val="center"/>
        </w:trPr>
        <w:tc>
          <w:tcPr>
            <w:tcW w:w="3266" w:type="dxa"/>
            <w:vAlign w:val="center"/>
          </w:tcPr>
          <w:p w14:paraId="04409862" w14:textId="77777777" w:rsidR="00FF2ECC" w:rsidRPr="008C0BE4" w:rsidRDefault="00FF2ECC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229263" w14:textId="77777777" w:rsidR="00FF2ECC" w:rsidRPr="00B46EF9" w:rsidRDefault="00FF2ECC" w:rsidP="004027B1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02821844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53E98B8B" w14:textId="4BDD1A8C" w:rsidR="00FF2ECC" w:rsidRDefault="00FF2ECC" w:rsidP="00FF2ECC">
      <w:pPr>
        <w:pStyle w:val="af0"/>
        <w:keepNext/>
        <w:jc w:val="center"/>
      </w:pPr>
      <w:bookmarkStart w:id="77" w:name="_Toc221716743"/>
      <w:r>
        <w:t xml:space="preserve">표 </w:t>
      </w:r>
      <w:fldSimple w:instr=" SEQ 표 \* ARABIC ">
        <w:r w:rsidR="00656568">
          <w:rPr>
            <w:noProof/>
          </w:rPr>
          <w:t>20</w:t>
        </w:r>
      </w:fldSimple>
      <w:r>
        <w:rPr>
          <w:rFonts w:hint="eastAsia"/>
        </w:rPr>
        <w:t xml:space="preserve"> </w:t>
      </w:r>
      <w:proofErr w:type="spellStart"/>
      <w:r w:rsidRPr="00A40FA5">
        <w:t>ProductClassifications</w:t>
      </w:r>
      <w:proofErr w:type="spellEnd"/>
      <w:r w:rsidRPr="00A40FA5">
        <w:t xml:space="preserve"> </w:t>
      </w:r>
      <w:proofErr w:type="spellStart"/>
      <w:r w:rsidRPr="00A40FA5">
        <w:t>SubmodelList</w:t>
      </w:r>
      <w:proofErr w:type="spellEnd"/>
      <w:r w:rsidRPr="00A40FA5">
        <w:t>의 구성</w:t>
      </w:r>
      <w:bookmarkEnd w:id="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FF2ECC" w:rsidRPr="00D2110D" w14:paraId="1D98B69F" w14:textId="77777777" w:rsidTr="004027B1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B3F1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bookmarkStart w:id="78" w:name="_Hlk211430484"/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SMC</w:t>
            </w:r>
            <w:r w:rsidRPr="00D2110D">
              <w:rPr>
                <w:rFonts w:hAnsiTheme="minorEastAsia"/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7BD0664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023C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998AD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1C705C7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2ECC" w:rsidRPr="00D2110D" w14:paraId="352A676B" w14:textId="77777777" w:rsidTr="004027B1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06A2C6B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Product</w:t>
            </w:r>
          </w:p>
          <w:p w14:paraId="2DAECD0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</w:rPr>
              <w:t>Classification</w:t>
            </w:r>
          </w:p>
        </w:tc>
        <w:tc>
          <w:tcPr>
            <w:tcW w:w="462" w:type="dxa"/>
            <w:vAlign w:val="center"/>
          </w:tcPr>
          <w:p w14:paraId="25FC37E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9286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0CE7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C8DA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5E3403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47F0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ECLASS</w:t>
            </w:r>
          </w:p>
        </w:tc>
      </w:tr>
      <w:tr w:rsidR="00FF2ECC" w:rsidRPr="00D2110D" w14:paraId="54285139" w14:textId="77777777" w:rsidTr="004027B1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6CE43F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212619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728F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2C35C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89C5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5F3194B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3CAD0" w14:textId="7645382A" w:rsidR="00FF2ECC" w:rsidRPr="00D2110D" w:rsidRDefault="00FC1BD0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V</w:t>
            </w:r>
            <w:r w:rsidR="00FF2ECC" w:rsidRPr="00D2110D">
              <w:rPr>
                <w:rFonts w:hAnsiTheme="minorEastAsia"/>
                <w:color w:val="000000"/>
              </w:rPr>
              <w:t>10.1</w:t>
            </w:r>
          </w:p>
        </w:tc>
      </w:tr>
      <w:tr w:rsidR="00FF2ECC" w:rsidRPr="00D2110D" w14:paraId="3318000C" w14:textId="77777777" w:rsidTr="004027B1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9C0D25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553581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7FC9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2259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7F70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344DA39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9809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FF2ECC" w:rsidRPr="00D2110D" w14:paraId="1AA19D33" w14:textId="77777777" w:rsidTr="004027B1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AC68D3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6E258F4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5F45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AFF1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85D7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65F63E5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3BFC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[CLASS-ID]</w:t>
            </w:r>
          </w:p>
        </w:tc>
      </w:tr>
      <w:tr w:rsidR="00FF2ECC" w:rsidRPr="00D2110D" w14:paraId="1D30822D" w14:textId="77777777" w:rsidTr="004027B1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51867D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453C94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D17B6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36B1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2ECC" w:rsidRPr="00D2110D" w14:paraId="2832476B" w14:textId="77777777" w:rsidTr="004027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0F7617" w14:textId="77777777" w:rsidR="00FF2ECC" w:rsidRPr="00D2110D" w:rsidRDefault="00FF2ECC" w:rsidP="004027B1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2BEA9F7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class code within the classification hierarchy</w:t>
            </w:r>
          </w:p>
          <w:p w14:paraId="62F4C95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  <w:p w14:paraId="63DDB78B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749A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[CLASS-NAME]</w:t>
            </w:r>
          </w:p>
        </w:tc>
      </w:tr>
      <w:tr w:rsidR="00FF2ECC" w:rsidRPr="00D2110D" w14:paraId="42F7D492" w14:textId="77777777" w:rsidTr="004027B1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8FEC64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10941A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93FF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7064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9743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48BC3D5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9365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[CLASS-NAME]</w:t>
            </w:r>
          </w:p>
        </w:tc>
      </w:tr>
      <w:tr w:rsidR="00FF2ECC" w:rsidRPr="00D2110D" w14:paraId="44781449" w14:textId="77777777" w:rsidTr="004027B1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38A2BAD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5E6566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D327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D4D30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13D77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688FD5D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AC017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TechnicalData</w:t>
            </w:r>
            <w:proofErr w:type="spellEnd"/>
          </w:p>
        </w:tc>
      </w:tr>
      <w:bookmarkEnd w:id="78"/>
    </w:tbl>
    <w:p w14:paraId="4DAF1DF1" w14:textId="77777777" w:rsidR="00FF2ECC" w:rsidRPr="008F5B96" w:rsidRDefault="00FF2ECC" w:rsidP="00FF2ECC"/>
    <w:p w14:paraId="521C9631" w14:textId="3C39DE6D" w:rsidR="00FF2ECC" w:rsidRDefault="00FF2ECC" w:rsidP="00FF2ECC">
      <w:pPr>
        <w:pStyle w:val="af0"/>
        <w:keepNext/>
        <w:jc w:val="center"/>
      </w:pPr>
      <w:bookmarkStart w:id="79" w:name="_Toc221716744"/>
      <w:r>
        <w:t xml:space="preserve">표 </w:t>
      </w:r>
      <w:fldSimple w:instr=" SEQ 표 \* ARABIC ">
        <w:r w:rsidR="00656568">
          <w:rPr>
            <w:noProof/>
          </w:rPr>
          <w:t>21</w:t>
        </w:r>
      </w:fldSimple>
      <w:r>
        <w:rPr>
          <w:rFonts w:hint="eastAsia"/>
        </w:rPr>
        <w:t xml:space="preserve"> </w:t>
      </w:r>
      <w:proofErr w:type="spellStart"/>
      <w:r w:rsidRPr="00C07EE1">
        <w:t>GeneralInformation</w:t>
      </w:r>
      <w:proofErr w:type="spellEnd"/>
      <w:r w:rsidRPr="00C07EE1">
        <w:t xml:space="preserve"> </w:t>
      </w:r>
      <w:proofErr w:type="spellStart"/>
      <w:r w:rsidRPr="00C07EE1">
        <w:t>SubmodelCollection</w:t>
      </w:r>
      <w:proofErr w:type="spellEnd"/>
      <w:r w:rsidRPr="00C07EE1">
        <w:t>의 구성</w:t>
      </w:r>
      <w:bookmarkEnd w:id="7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FF2ECC" w:rsidRPr="00D2110D" w14:paraId="44412F4D" w14:textId="77777777" w:rsidTr="004027B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DBAC85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A58D9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7735088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8962CC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2ECC" w:rsidRPr="00D2110D" w14:paraId="5C970779" w14:textId="77777777" w:rsidTr="004027B1">
        <w:trPr>
          <w:trHeight w:val="351"/>
          <w:jc w:val="center"/>
        </w:trPr>
        <w:tc>
          <w:tcPr>
            <w:tcW w:w="699" w:type="dxa"/>
            <w:vAlign w:val="center"/>
          </w:tcPr>
          <w:p w14:paraId="13C088B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9DC53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96420F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0EE1F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Manufacturer name</w:t>
            </w:r>
          </w:p>
          <w:p w14:paraId="226C0FB4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A32A3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[MANUFACTURER]</w:t>
            </w:r>
          </w:p>
        </w:tc>
      </w:tr>
      <w:tr w:rsidR="00FF2ECC" w:rsidRPr="00D2110D" w14:paraId="79134F57" w14:textId="77777777" w:rsidTr="004027B1">
        <w:trPr>
          <w:trHeight w:val="352"/>
          <w:jc w:val="center"/>
        </w:trPr>
        <w:tc>
          <w:tcPr>
            <w:tcW w:w="699" w:type="dxa"/>
            <w:vAlign w:val="center"/>
          </w:tcPr>
          <w:p w14:paraId="29068D17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F86E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7BDDD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B8EB0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Company logo</w:t>
            </w:r>
          </w:p>
          <w:p w14:paraId="4B2DFA1C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0EDE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[LOGO-FILE].png</w:t>
            </w:r>
          </w:p>
        </w:tc>
      </w:tr>
      <w:tr w:rsidR="00FF2ECC" w:rsidRPr="00D2110D" w14:paraId="58C1A7DE" w14:textId="77777777" w:rsidTr="004027B1">
        <w:trPr>
          <w:trHeight w:val="352"/>
          <w:jc w:val="center"/>
        </w:trPr>
        <w:tc>
          <w:tcPr>
            <w:tcW w:w="699" w:type="dxa"/>
            <w:vAlign w:val="center"/>
          </w:tcPr>
          <w:p w14:paraId="74D7C50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F54B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1FE5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2ECC" w:rsidRPr="00D2110D" w14:paraId="057C0161" w14:textId="77777777" w:rsidTr="004027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663B5" w14:textId="77777777" w:rsidR="00FF2ECC" w:rsidRPr="00D2110D" w:rsidRDefault="00FF2ECC" w:rsidP="004027B1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14DABED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FF2ECC" w:rsidRPr="00D2110D" w14:paraId="159DDBFE" w14:textId="77777777" w:rsidTr="004027B1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1BC953BB" w14:textId="77777777" w:rsidR="00FF2ECC" w:rsidRPr="00D2110D" w:rsidRDefault="00FF2ECC" w:rsidP="004027B1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2110D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 w:rsidRPr="00D2110D"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640D60F2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D18E9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</w:t>
            </w:r>
          </w:p>
        </w:tc>
      </w:tr>
      <w:tr w:rsidR="00FF2ECC" w:rsidRPr="00D2110D" w14:paraId="2BD7425D" w14:textId="77777777" w:rsidTr="004027B1">
        <w:trPr>
          <w:trHeight w:val="352"/>
          <w:jc w:val="center"/>
        </w:trPr>
        <w:tc>
          <w:tcPr>
            <w:tcW w:w="699" w:type="dxa"/>
            <w:vAlign w:val="center"/>
          </w:tcPr>
          <w:p w14:paraId="1851C7FE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7214A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8FC334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408EFC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04BA455F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40F9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[ASSET-TYPE]-001</w:t>
            </w:r>
          </w:p>
        </w:tc>
      </w:tr>
      <w:tr w:rsidR="00FF2ECC" w:rsidRPr="00D2110D" w14:paraId="6F31A644" w14:textId="77777777" w:rsidTr="004027B1">
        <w:trPr>
          <w:trHeight w:val="352"/>
          <w:jc w:val="center"/>
        </w:trPr>
        <w:tc>
          <w:tcPr>
            <w:tcW w:w="699" w:type="dxa"/>
            <w:vAlign w:val="center"/>
          </w:tcPr>
          <w:p w14:paraId="7C19C54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1DFF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95F18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1F22F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24E4E671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695011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[ASSET-TYPE]-YYYY</w:t>
            </w:r>
          </w:p>
        </w:tc>
      </w:tr>
      <w:tr w:rsidR="00FF2ECC" w:rsidRPr="00D2110D" w14:paraId="79541D45" w14:textId="77777777" w:rsidTr="004027B1">
        <w:trPr>
          <w:trHeight w:val="352"/>
          <w:jc w:val="center"/>
        </w:trPr>
        <w:tc>
          <w:tcPr>
            <w:tcW w:w="699" w:type="dxa"/>
            <w:vAlign w:val="center"/>
          </w:tcPr>
          <w:p w14:paraId="5EC475EA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EC6B8C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6B605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1C7B2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Pictorial representations of the product also related to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2110D">
              <w:rPr>
                <w:rFonts w:hAnsiTheme="minorEastAsia"/>
                <w:color w:val="000000" w:themeColor="text1"/>
              </w:rPr>
              <w:t>different applications</w:t>
            </w:r>
            <w:r w:rsidRPr="00D2110D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06B69E08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다양한</w:t>
            </w:r>
            <w:r w:rsidRPr="00D2110D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94C62" w14:textId="77777777" w:rsidR="00FF2ECC" w:rsidRPr="00D2110D" w:rsidRDefault="00FF2ECC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</w:tbl>
    <w:p w14:paraId="2AF3DFD2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68DE4996" w14:textId="53A8498D" w:rsidR="00FF2ECC" w:rsidRDefault="00FF2ECC" w:rsidP="00FF2ECC">
      <w:pPr>
        <w:pStyle w:val="af0"/>
        <w:keepNext/>
        <w:jc w:val="center"/>
      </w:pPr>
      <w:bookmarkStart w:id="80" w:name="_Toc221716745"/>
      <w:r>
        <w:t xml:space="preserve">표 </w:t>
      </w:r>
      <w:fldSimple w:instr=" SEQ 표 \* ARABIC ">
        <w:r w:rsidR="00656568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9D5E0D">
        <w:t>ProductImages</w:t>
      </w:r>
      <w:proofErr w:type="spellEnd"/>
      <w:r w:rsidRPr="009D5E0D">
        <w:t xml:space="preserve"> </w:t>
      </w:r>
      <w:proofErr w:type="spellStart"/>
      <w:r w:rsidRPr="009D5E0D">
        <w:t>SubmodelList</w:t>
      </w:r>
      <w:proofErr w:type="spellEnd"/>
      <w:r w:rsidRPr="009D5E0D">
        <w:t>의 구성</w:t>
      </w:r>
      <w:bookmarkEnd w:id="80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FF2ECC" w:rsidRPr="00D2110D" w14:paraId="0A5D90B0" w14:textId="77777777" w:rsidTr="004027B1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32B9F894" w14:textId="77777777" w:rsidR="00FF2ECC" w:rsidRPr="00D2110D" w:rsidRDefault="00FF2ECC" w:rsidP="004027B1">
            <w:pPr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20DA0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16E05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686D1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EC0F6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Value example</w:t>
            </w:r>
          </w:p>
        </w:tc>
      </w:tr>
      <w:tr w:rsidR="00FF2ECC" w:rsidRPr="00D2110D" w14:paraId="033598E1" w14:textId="77777777" w:rsidTr="004027B1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28468F5" w14:textId="77777777" w:rsidR="00FF2ECC" w:rsidRPr="00D2110D" w:rsidRDefault="00FF2ECC" w:rsidP="004027B1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B619B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C7902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B2BBF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A3F7D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Product image file</w:t>
            </w:r>
          </w:p>
          <w:p w14:paraId="02D2770E" w14:textId="77777777" w:rsidR="00FF2ECC" w:rsidRPr="00D2110D" w:rsidRDefault="00FF2ECC" w:rsidP="004027B1">
            <w:pPr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2E02FD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png</w:t>
            </w:r>
            <w:proofErr w:type="spellEnd"/>
            <w:r w:rsidRPr="00D2110D">
              <w:rPr>
                <w:rFonts w:hAnsiTheme="minorEastAsia" w:hint="eastAsia"/>
                <w:color w:val="000000"/>
              </w:rPr>
              <w:t>, jpg</w:t>
            </w:r>
          </w:p>
        </w:tc>
      </w:tr>
      <w:tr w:rsidR="00FF2ECC" w:rsidRPr="00D2110D" w14:paraId="565468A8" w14:textId="77777777" w:rsidTr="004027B1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6A89C" w14:textId="77777777" w:rsidR="00FF2ECC" w:rsidRPr="00D2110D" w:rsidRDefault="00FF2ECC" w:rsidP="004027B1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EF3D57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12D30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F6A92" w14:textId="77777777" w:rsidR="00FF2ECC" w:rsidRPr="00D2110D" w:rsidRDefault="00FF2ECC" w:rsidP="004027B1">
            <w:pPr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83E99" w14:textId="77777777" w:rsidR="00FF2ECC" w:rsidRPr="00D2110D" w:rsidRDefault="00FF2ECC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Image description</w:t>
            </w:r>
          </w:p>
          <w:p w14:paraId="19767270" w14:textId="77777777" w:rsidR="00FF2ECC" w:rsidRPr="00D2110D" w:rsidRDefault="00FF2ECC" w:rsidP="004027B1">
            <w:pPr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0FA04" w14:textId="77777777" w:rsidR="00FF2ECC" w:rsidRPr="00D2110D" w:rsidRDefault="00FF2ECC" w:rsidP="004027B1">
            <w:pPr>
              <w:jc w:val="center"/>
              <w:rPr>
                <w:rFonts w:hAnsiTheme="minorEastAsia"/>
                <w:color w:val="323232"/>
              </w:rPr>
            </w:pPr>
            <w:r w:rsidRPr="00D2110D">
              <w:rPr>
                <w:rFonts w:hAnsiTheme="minorEastAsia"/>
                <w:color w:val="000000"/>
              </w:rPr>
              <w:t xml:space="preserve">Notes or explanations about the image </w:t>
            </w:r>
            <w:proofErr w:type="spellStart"/>
            <w:r w:rsidRPr="00D2110D">
              <w:rPr>
                <w:rFonts w:hAnsiTheme="minorEastAsia"/>
                <w:color w:val="000000"/>
              </w:rPr>
              <w:t>provided@en</w:t>
            </w:r>
            <w:proofErr w:type="spellEnd"/>
          </w:p>
        </w:tc>
      </w:tr>
    </w:tbl>
    <w:p w14:paraId="7F3FE2F3" w14:textId="77777777" w:rsidR="00FF2ECC" w:rsidRPr="00BA204F" w:rsidRDefault="00FF2ECC" w:rsidP="00FF2ECC">
      <w:pPr>
        <w:widowControl/>
        <w:wordWrap/>
        <w:autoSpaceDE/>
        <w:autoSpaceDN/>
        <w:rPr>
          <w:b/>
          <w:bCs/>
        </w:rPr>
      </w:pPr>
    </w:p>
    <w:p w14:paraId="50F27006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7FC077CF" w14:textId="77777777" w:rsidR="00FF2ECC" w:rsidRDefault="00FF2ECC" w:rsidP="00FF2ECC">
      <w:pPr>
        <w:widowControl/>
        <w:wordWrap/>
        <w:autoSpaceDE/>
        <w:autoSpaceDN/>
        <w:rPr>
          <w:b/>
          <w:bCs/>
        </w:rPr>
      </w:pPr>
    </w:p>
    <w:p w14:paraId="1E569C9C" w14:textId="15C1340B" w:rsidR="006D200F" w:rsidRDefault="006D200F" w:rsidP="00FF2ECC">
      <w:pPr>
        <w:pStyle w:val="a6"/>
        <w:widowControl/>
        <w:numPr>
          <w:ilvl w:val="0"/>
          <w:numId w:val="44"/>
        </w:numPr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F1441B4" w14:textId="73FDEB55" w:rsidR="00BA204F" w:rsidRPr="00214E83" w:rsidRDefault="00BA204F" w:rsidP="00BA204F">
      <w:pPr>
        <w:widowControl/>
        <w:wordWrap/>
        <w:autoSpaceDE/>
        <w:autoSpaceDN/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>하위</w:t>
      </w:r>
      <w:r>
        <w:rPr>
          <w:rFonts w:hAnsiTheme="minorEastAsia" w:hint="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5097BC2C" w14:textId="77777777" w:rsidR="00F9718D" w:rsidRPr="00214E83" w:rsidRDefault="00F9718D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6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214E83" w14:paraId="31BE8A53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3FC42E" w14:textId="77777777" w:rsidR="00BA204F" w:rsidRDefault="00A13E1A" w:rsidP="00BA204F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70653FAE" wp14:editId="7D836486">
                  <wp:extent cx="6579235" cy="2643391"/>
                  <wp:effectExtent l="0" t="0" r="0" b="508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2168" cy="26726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74430EB7" w:rsidR="00F9718D" w:rsidRDefault="00BA204F" w:rsidP="00BA204F">
            <w:pPr>
              <w:pStyle w:val="af0"/>
              <w:jc w:val="center"/>
            </w:pPr>
            <w:bookmarkStart w:id="81" w:name="_Toc221717028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25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9A317E">
              <w:t>TechnicalPropertyAreas</w:t>
            </w:r>
            <w:proofErr w:type="spellEnd"/>
            <w:r w:rsidRPr="009A317E">
              <w:t xml:space="preserve"> </w:t>
            </w:r>
            <w:proofErr w:type="spellStart"/>
            <w:r w:rsidR="00DA4A19" w:rsidRPr="00000D01">
              <w:t>SubmodelList</w:t>
            </w:r>
            <w:proofErr w:type="spellEnd"/>
            <w:r w:rsidR="00DA4A19" w:rsidRPr="00000D01">
              <w:t xml:space="preserve"> </w:t>
            </w:r>
            <w:r w:rsidRPr="009A317E">
              <w:t>개요</w:t>
            </w:r>
            <w:bookmarkEnd w:id="81"/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35ACCCBE" w14:textId="77777777" w:rsidR="00BA204F" w:rsidRDefault="00BA204F" w:rsidP="000619F2">
            <w:pPr>
              <w:widowControl/>
              <w:wordWrap/>
              <w:autoSpaceDE/>
              <w:autoSpaceDN/>
              <w:jc w:val="center"/>
            </w:pPr>
          </w:p>
          <w:p w14:paraId="59D6B1F4" w14:textId="77777777" w:rsidR="00A13E1A" w:rsidRDefault="00A13E1A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0619F2">
            <w:pPr>
              <w:widowControl/>
              <w:wordWrap/>
              <w:autoSpaceDE/>
              <w:autoSpaceDN/>
              <w:jc w:val="center"/>
            </w:pPr>
          </w:p>
          <w:p w14:paraId="26F236E0" w14:textId="77777777" w:rsidR="004F554A" w:rsidRDefault="004F554A" w:rsidP="000619F2">
            <w:pPr>
              <w:widowControl/>
              <w:wordWrap/>
              <w:autoSpaceDE/>
              <w:autoSpaceDN/>
              <w:jc w:val="center"/>
            </w:pPr>
          </w:p>
          <w:p w14:paraId="0D2C482F" w14:textId="77777777" w:rsidR="004F554A" w:rsidRDefault="004F554A" w:rsidP="004F554A">
            <w:pPr>
              <w:widowControl/>
              <w:wordWrap/>
              <w:autoSpaceDE/>
              <w:autoSpaceDN/>
            </w:pPr>
          </w:p>
          <w:p w14:paraId="3F000D22" w14:textId="77777777" w:rsidR="00A13E1A" w:rsidRDefault="00A13E1A" w:rsidP="000619F2">
            <w:pPr>
              <w:widowControl/>
              <w:wordWrap/>
              <w:autoSpaceDE/>
              <w:autoSpaceDN/>
              <w:jc w:val="center"/>
            </w:pPr>
          </w:p>
          <w:p w14:paraId="7ADE004D" w14:textId="77777777" w:rsidR="00DA4A19" w:rsidRPr="00214E83" w:rsidRDefault="00DA4A1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75D06B4" w14:textId="122F40D2" w:rsidR="00DA4A19" w:rsidRDefault="00DA4A19" w:rsidP="00DA4A19">
      <w:pPr>
        <w:pStyle w:val="af0"/>
        <w:keepNext/>
        <w:jc w:val="center"/>
      </w:pPr>
      <w:bookmarkStart w:id="82" w:name="_Toc221716746"/>
      <w:r>
        <w:lastRenderedPageBreak/>
        <w:t xml:space="preserve">표 </w:t>
      </w:r>
      <w:fldSimple w:instr=" SEQ 표 \* ARABIC ">
        <w:r w:rsidR="00656568"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Pr="0034254B">
        <w:t>TechnicalPropertyAreas</w:t>
      </w:r>
      <w:proofErr w:type="spellEnd"/>
      <w:r w:rsidRPr="0034254B">
        <w:t xml:space="preserve"> </w:t>
      </w:r>
      <w:proofErr w:type="spellStart"/>
      <w:r w:rsidRPr="0034254B">
        <w:t>SubmodelList</w:t>
      </w:r>
      <w:proofErr w:type="spellEnd"/>
      <w:r w:rsidRPr="0034254B">
        <w:t>의 구성</w:t>
      </w:r>
      <w:bookmarkEnd w:id="82"/>
    </w:p>
    <w:tbl>
      <w:tblPr>
        <w:tblW w:w="13547" w:type="dxa"/>
        <w:tblInd w:w="2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874"/>
        <w:gridCol w:w="1985"/>
        <w:gridCol w:w="2551"/>
        <w:gridCol w:w="4678"/>
        <w:gridCol w:w="2268"/>
      </w:tblGrid>
      <w:tr w:rsidR="00DA4A19" w:rsidRPr="0035322D" w14:paraId="5C955967" w14:textId="77777777" w:rsidTr="001308D7">
        <w:trPr>
          <w:trHeight w:val="600"/>
        </w:trPr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91E6D46" w14:textId="77777777" w:rsidR="00DA4A19" w:rsidRPr="0035322D" w:rsidRDefault="00DA4A19" w:rsidP="00DA4A1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8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52D5F7" w14:textId="77777777" w:rsidR="00DA4A19" w:rsidRPr="0035322D" w:rsidRDefault="00DA4A19" w:rsidP="00DA4A19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76621" w14:textId="77777777" w:rsidR="00DA4A19" w:rsidRPr="0035322D" w:rsidRDefault="00DA4A19" w:rsidP="00DA4A19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45F480" w14:textId="77777777" w:rsidR="00DA4A19" w:rsidRPr="0035322D" w:rsidRDefault="00DA4A19" w:rsidP="00DA4A19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1BDA7" w14:textId="77777777" w:rsidR="00DA4A19" w:rsidRPr="0035322D" w:rsidRDefault="00DA4A19" w:rsidP="00DA4A19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DA4A19" w:rsidRPr="0035322D" w14:paraId="3BD9D33A" w14:textId="77777777" w:rsidTr="001308D7">
        <w:trPr>
          <w:trHeight w:val="1350"/>
        </w:trPr>
        <w:tc>
          <w:tcPr>
            <w:tcW w:w="119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893A4EC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5B695F">
              <w:rPr>
                <w:rFonts w:hAnsiTheme="minorEastAsia"/>
                <w:color w:val="000000" w:themeColor="text1"/>
              </w:rPr>
              <w:t xml:space="preserve">Technical </w:t>
            </w:r>
            <w:proofErr w:type="spellStart"/>
            <w:r w:rsidRPr="005B695F">
              <w:rPr>
                <w:rFonts w:hAnsiTheme="minorEastAsia"/>
                <w:color w:val="000000" w:themeColor="text1"/>
              </w:rPr>
              <w:t>PropertyArea</w:t>
            </w:r>
            <w:proofErr w:type="spellEnd"/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AF024" w14:textId="77777777" w:rsidR="00DA4A19" w:rsidRPr="0035322D" w:rsidRDefault="00DA4A19" w:rsidP="00DA4A19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4B58F7" w14:textId="340DA3D4" w:rsidR="00DA4A19" w:rsidRPr="0035322D" w:rsidRDefault="00DA4A19" w:rsidP="00DA4A19">
            <w:pPr>
              <w:jc w:val="center"/>
            </w:pPr>
            <w:proofErr w:type="spellStart"/>
            <w:r w:rsidRPr="00DA4A19">
              <w:rPr>
                <w:rFonts w:hAnsiTheme="minorEastAsia"/>
                <w:color w:val="000000" w:themeColor="text1"/>
              </w:rPr>
              <w:t>WorkpieceCapacity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0C4F0" w14:textId="7D818C5B" w:rsidR="00DA4A19" w:rsidRPr="0035322D" w:rsidRDefault="00DA4A19" w:rsidP="00DA4A19">
            <w:pPr>
              <w:jc w:val="center"/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Pr="00DA4A19">
              <w:rPr>
                <w:rFonts w:hAnsiTheme="minorEastAsia"/>
                <w:color w:val="000000" w:themeColor="text1"/>
              </w:rPr>
              <w:t>WorkpieceCapacity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E202FC" w14:textId="77777777" w:rsidR="00DA4A19" w:rsidRDefault="00DA4A19" w:rsidP="00DA4A19">
            <w:pPr>
              <w:rPr>
                <w:rFonts w:hAnsiTheme="minorEastAsia"/>
                <w:color w:val="000000" w:themeColor="text1"/>
              </w:rPr>
            </w:pPr>
            <w:r w:rsidRPr="00DA4A19">
              <w:rPr>
                <w:rFonts w:hAnsiTheme="minorEastAsia"/>
                <w:color w:val="000000" w:themeColor="text1"/>
              </w:rPr>
              <w:t xml:space="preserve">This defines the overall machining capability of the machine regarding workpiece size, weight, and material type. </w:t>
            </w:r>
          </w:p>
          <w:p w14:paraId="1819AB14" w14:textId="290EA317" w:rsidR="00DA4A19" w:rsidRPr="0035322D" w:rsidRDefault="00DA4A19" w:rsidP="00DA4A19">
            <w:r w:rsidRPr="00DA4A19">
              <w:rPr>
                <w:rFonts w:hAnsiTheme="minorEastAsia"/>
                <w:color w:val="000000" w:themeColor="text1"/>
              </w:rPr>
              <w:t>장비가 가공할 수 있는 공작물의 크기, 무게, 소재 종류와 관련된 전체 가공 가능 범위를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4E6DF" w14:textId="77777777" w:rsidR="00DA4A19" w:rsidRPr="0035322D" w:rsidRDefault="00DA4A19" w:rsidP="00DA4A1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DA4A19" w:rsidRPr="0035322D" w14:paraId="77D13667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92639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C1D7D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43ADF" w14:textId="6DDC4F0E" w:rsidR="00DA4A19" w:rsidRPr="007A4B54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Spindle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35D84" w14:textId="2A786CC2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4825EF" w:rsidRPr="004825EF">
              <w:rPr>
                <w:rFonts w:hAnsiTheme="minorEastAsia"/>
                <w:color w:val="000000" w:themeColor="text1"/>
              </w:rPr>
              <w:t>Spindle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1FFED0" w14:textId="77777777" w:rsidR="004825EF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 xml:space="preserve">This defines the spindle characteristics including speed, power, torque, and bearing type for machining operations. </w:t>
            </w:r>
          </w:p>
          <w:p w14:paraId="2A138062" w14:textId="39292403" w:rsidR="00DA4A19" w:rsidRPr="0015177B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 xml:space="preserve">가공 작업을 위한 스핀들 </w:t>
            </w:r>
            <w:proofErr w:type="spellStart"/>
            <w:r w:rsidRPr="004825EF">
              <w:rPr>
                <w:rFonts w:hAnsiTheme="minorEastAsia"/>
                <w:color w:val="000000" w:themeColor="text1"/>
              </w:rPr>
              <w:t>회전수</w:t>
            </w:r>
            <w:proofErr w:type="spellEnd"/>
            <w:r w:rsidRPr="004825EF">
              <w:rPr>
                <w:rFonts w:hAnsiTheme="minorEastAsia"/>
                <w:color w:val="000000" w:themeColor="text1"/>
              </w:rPr>
              <w:t>, 출력, 토크, 베어링 종류 등 스핀들 특성을 정</w:t>
            </w:r>
            <w:r>
              <w:rPr>
                <w:rFonts w:hAnsiTheme="minorEastAsia" w:hint="eastAsia"/>
                <w:color w:val="000000" w:themeColor="text1"/>
              </w:rPr>
              <w:t>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30FFC6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29C5AE43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107B4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148A6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CF45A" w14:textId="231C3448" w:rsidR="00DA4A19" w:rsidRPr="007A4B54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25EF">
              <w:rPr>
                <w:rFonts w:hAnsiTheme="minorEastAsia"/>
                <w:color w:val="000000" w:themeColor="text1"/>
              </w:rPr>
              <w:t>FeedSystem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6F7D6" w14:textId="4015C970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4825EF" w:rsidRPr="004825EF">
              <w:rPr>
                <w:rFonts w:hAnsiTheme="minorEastAsia"/>
                <w:color w:val="000000" w:themeColor="text1"/>
              </w:rPr>
              <w:t>FeedSystem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72D798" w14:textId="77777777" w:rsidR="004825EF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This defines the machine’s axis drive system, feed rates, and methods to ensure accurate and efficient movement.</w:t>
            </w:r>
          </w:p>
          <w:p w14:paraId="58068360" w14:textId="2004058B" w:rsidR="00DA4A19" w:rsidRPr="0015177B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축 구동 방식, 이송 속도, 정확하고 효율적인 이동을 위한 방법 등 이송 장치 특성을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EAE0FB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5691BD2E" w14:textId="77777777" w:rsidTr="001308D7">
        <w:trPr>
          <w:trHeight w:val="814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B1935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2CA10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CEB06A" w14:textId="24710E6D" w:rsidR="00DA4A19" w:rsidRPr="007A4B54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25EF">
              <w:rPr>
                <w:rFonts w:hAnsiTheme="minorEastAsia"/>
                <w:color w:val="000000" w:themeColor="text1"/>
              </w:rPr>
              <w:t>ToolTurret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529BDD" w14:textId="79ED3D36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4825EF" w:rsidRPr="004825EF">
              <w:rPr>
                <w:rFonts w:hAnsiTheme="minorEastAsia"/>
                <w:color w:val="000000" w:themeColor="text1"/>
              </w:rPr>
              <w:t>ToolTurret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020CB" w14:textId="77777777" w:rsidR="004825EF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 xml:space="preserve">This defines the tool turret capabilities including tool capacity, maximum diameter, change time, and indexing accuracy. </w:t>
            </w:r>
          </w:p>
          <w:p w14:paraId="70DF93CE" w14:textId="3DFC3CCE" w:rsidR="00DA4A19" w:rsidRPr="0015177B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lastRenderedPageBreak/>
              <w:t xml:space="preserve">공구 개수, 최대 직경, 교체 시간, 인덱싱 정밀도 등 공구 </w:t>
            </w:r>
            <w:proofErr w:type="spellStart"/>
            <w:r w:rsidRPr="004825EF">
              <w:rPr>
                <w:rFonts w:hAnsiTheme="minorEastAsia"/>
                <w:color w:val="000000" w:themeColor="text1"/>
              </w:rPr>
              <w:t>터렛의</w:t>
            </w:r>
            <w:proofErr w:type="spellEnd"/>
            <w:r w:rsidRPr="004825EF">
              <w:rPr>
                <w:rFonts w:hAnsiTheme="minorEastAsia"/>
                <w:color w:val="000000" w:themeColor="text1"/>
              </w:rPr>
              <w:t xml:space="preserve"> 특성을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634BB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lastRenderedPageBreak/>
              <w:t>-</w:t>
            </w:r>
          </w:p>
        </w:tc>
      </w:tr>
      <w:tr w:rsidR="00DA4A19" w:rsidRPr="0035322D" w14:paraId="06CD0135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35FFC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560AF4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2C9F" w14:textId="227993F6" w:rsidR="00DA4A19" w:rsidRPr="007A4B54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FC4E1" w14:textId="3D93282F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="004825EF" w:rsidRPr="004825EF">
              <w:rPr>
                <w:rFonts w:hAnsiTheme="minorEastAsia"/>
                <w:color w:val="000000" w:themeColor="text1"/>
              </w:rPr>
              <w:t>Accuracy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E91189" w14:textId="77777777" w:rsidR="004825EF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This defines the machine’s positioning, repeatability, thermal, vibration, and geometric accuracy characteristics.</w:t>
            </w:r>
          </w:p>
          <w:p w14:paraId="3DDBF8FD" w14:textId="236C2A48" w:rsidR="00DA4A19" w:rsidRPr="0015177B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위치 정밀도, 반복 정밀도, 온도 변화, 진동, 기하학적 정확도 등 장비의 정밀도 특성을 정</w:t>
            </w:r>
            <w:r>
              <w:rPr>
                <w:rFonts w:hAnsiTheme="minorEastAsia" w:hint="eastAsia"/>
                <w:color w:val="000000" w:themeColor="text1"/>
              </w:rPr>
              <w:t>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EBE56B" w14:textId="77777777" w:rsidR="00DA4A19" w:rsidRPr="00762BFB" w:rsidRDefault="00DA4A19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825EF" w:rsidRPr="0035322D" w14:paraId="637F0E21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CA142" w14:textId="77777777" w:rsidR="004825EF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31D5E" w14:textId="1A9CC6D2" w:rsidR="004825EF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6A886C" w14:textId="2EE16DB7" w:rsidR="004825EF" w:rsidRPr="004825EF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825EF">
              <w:rPr>
                <w:rFonts w:hAnsiTheme="minorEastAsia"/>
                <w:color w:val="000000" w:themeColor="text1"/>
              </w:rPr>
              <w:t>ControlSystem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0078F0" w14:textId="00DB7A61" w:rsidR="004825EF" w:rsidRPr="007D2E24" w:rsidRDefault="004825EF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7D2E24">
              <w:rPr>
                <w:rFonts w:hAnsiTheme="minorEastAsia"/>
                <w:color w:val="000000" w:themeColor="text1"/>
              </w:rPr>
              <w:t>https://www.smart-factory.kr/ids/smc/</w:t>
            </w:r>
            <w:r w:rsidRPr="004825EF">
              <w:rPr>
                <w:rFonts w:hAnsiTheme="minorEastAsia"/>
                <w:color w:val="000000" w:themeColor="text1"/>
              </w:rPr>
              <w:t>ControlSystem</w:t>
            </w:r>
            <w:r w:rsidRPr="007D2E24">
              <w:rPr>
                <w:rFonts w:hAnsiTheme="minorEastAsia"/>
                <w:color w:val="000000" w:themeColor="text1"/>
              </w:rPr>
              <w:t>/1/0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03314" w14:textId="77777777" w:rsidR="004825EF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This defines the CNC controller type, axis count, communication interface, and programmable functions for the machine.</w:t>
            </w:r>
          </w:p>
          <w:p w14:paraId="512C89FF" w14:textId="2A6884CE" w:rsidR="004825EF" w:rsidRPr="004825EF" w:rsidRDefault="004825EF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825EF">
              <w:rPr>
                <w:rFonts w:hAnsiTheme="minorEastAsia"/>
                <w:color w:val="000000" w:themeColor="text1"/>
              </w:rPr>
              <w:t>장비의 CNC 제어기 종류, 제어 축 수, 통신 인터페이스, 프로그래밍 가능한 기능 등을 정의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CA63" w14:textId="7E7F4CB9" w:rsidR="004825EF" w:rsidRDefault="00AB54FA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DA4A19" w:rsidRPr="0035322D" w14:paraId="132C481B" w14:textId="77777777" w:rsidTr="001308D7">
        <w:trPr>
          <w:trHeight w:val="1350"/>
        </w:trPr>
        <w:tc>
          <w:tcPr>
            <w:tcW w:w="119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3FEBD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4039C7" w14:textId="77777777" w:rsidR="00DA4A19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56C13" w14:textId="77777777" w:rsidR="00DA4A19" w:rsidRPr="007A4B54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FEB25" w14:textId="77777777" w:rsidR="00DA4A19" w:rsidRPr="00BB06C1" w:rsidRDefault="00DA4A19" w:rsidP="00DA4A19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CC6E8" w14:textId="77777777" w:rsidR="00DA4A19" w:rsidRDefault="00DA4A19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38D76B4D" w14:textId="77777777" w:rsidR="00DA4A19" w:rsidRPr="0015177B" w:rsidRDefault="00DA4A19" w:rsidP="00DA4A1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C4B94" w14:textId="5AC624D1" w:rsidR="00DA4A19" w:rsidRPr="00762BFB" w:rsidRDefault="00AB54FA" w:rsidP="00DA4A19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CC6DE85" w14:textId="4E8BF1BE" w:rsidR="004825EF" w:rsidRDefault="004825EF" w:rsidP="00DA4A19"/>
    <w:p w14:paraId="7DB61D38" w14:textId="66F0758B" w:rsidR="004825EF" w:rsidRPr="00DA4A19" w:rsidRDefault="004825EF" w:rsidP="004825EF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19C9F55" w14:textId="00C68ECD" w:rsidR="00620558" w:rsidRDefault="00620558" w:rsidP="00620558">
      <w:pPr>
        <w:pStyle w:val="af0"/>
        <w:keepNext/>
        <w:jc w:val="center"/>
      </w:pPr>
      <w:bookmarkStart w:id="83" w:name="_Toc221716747"/>
      <w:r>
        <w:lastRenderedPageBreak/>
        <w:t xml:space="preserve">표 </w:t>
      </w:r>
      <w:fldSimple w:instr=" SEQ 표 \* ARABIC ">
        <w:r w:rsidR="00656568">
          <w:rPr>
            <w:noProof/>
          </w:rPr>
          <w:t>24</w:t>
        </w:r>
      </w:fldSimple>
      <w:r>
        <w:rPr>
          <w:rFonts w:hint="eastAsia"/>
        </w:rPr>
        <w:t xml:space="preserve"> </w:t>
      </w:r>
      <w:proofErr w:type="spellStart"/>
      <w:r w:rsidRPr="00DA4A19">
        <w:rPr>
          <w:rFonts w:hAnsiTheme="minorEastAsia"/>
          <w:color w:val="000000" w:themeColor="text1"/>
        </w:rPr>
        <w:t>WorkpieceCapacity</w:t>
      </w:r>
      <w:proofErr w:type="spellEnd"/>
      <w:r w:rsidRPr="0095016D"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83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15"/>
        <w:gridCol w:w="3108"/>
        <w:gridCol w:w="2693"/>
        <w:gridCol w:w="4961"/>
        <w:gridCol w:w="2126"/>
      </w:tblGrid>
      <w:tr w:rsidR="004825EF" w:rsidRPr="00A060E2" w14:paraId="48ED2CDB" w14:textId="77777777" w:rsidTr="001308D7">
        <w:trPr>
          <w:trHeight w:val="289"/>
        </w:trPr>
        <w:tc>
          <w:tcPr>
            <w:tcW w:w="3823" w:type="dxa"/>
            <w:gridSpan w:val="2"/>
            <w:shd w:val="clear" w:color="auto" w:fill="DFE6F7"/>
            <w:vAlign w:val="center"/>
          </w:tcPr>
          <w:p w14:paraId="3BA3D9DB" w14:textId="77777777" w:rsidR="004825EF" w:rsidRPr="002F142F" w:rsidRDefault="004825EF" w:rsidP="000619F2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shd w:val="clear" w:color="auto" w:fill="DFE6F7"/>
            <w:vAlign w:val="center"/>
          </w:tcPr>
          <w:p w14:paraId="17E9801A" w14:textId="77777777" w:rsidR="004825EF" w:rsidRPr="002F142F" w:rsidRDefault="004825EF" w:rsidP="000619F2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shd w:val="clear" w:color="auto" w:fill="DFE6F7"/>
            <w:vAlign w:val="center"/>
          </w:tcPr>
          <w:p w14:paraId="73E41B3E" w14:textId="77777777" w:rsidR="004825EF" w:rsidRPr="002F142F" w:rsidRDefault="004825EF" w:rsidP="000619F2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F142F">
              <w:rPr>
                <w:rFonts w:asciiTheme="majorHAnsi" w:eastAsiaTheme="majorHAnsi" w:hAnsiTheme="majorHAnsi"/>
                <w:b/>
                <w:bCs/>
              </w:rPr>
              <w:t>설명</w:t>
            </w:r>
          </w:p>
        </w:tc>
        <w:tc>
          <w:tcPr>
            <w:tcW w:w="2126" w:type="dxa"/>
            <w:shd w:val="clear" w:color="auto" w:fill="DFE6F7"/>
          </w:tcPr>
          <w:p w14:paraId="10F60366" w14:textId="77777777" w:rsidR="004825EF" w:rsidRPr="00A060E2" w:rsidRDefault="004825EF" w:rsidP="000619F2">
            <w:pPr>
              <w:pStyle w:val="ab"/>
              <w:wordWrap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A060E2">
              <w:rPr>
                <w:rFonts w:asciiTheme="minorEastAsia" w:eastAsiaTheme="minorEastAsia" w:hAnsiTheme="minorEastAsia" w:hint="eastAsia"/>
                <w:b/>
                <w:bCs/>
              </w:rPr>
              <w:t>Value example</w:t>
            </w:r>
          </w:p>
        </w:tc>
      </w:tr>
      <w:tr w:rsidR="004825EF" w:rsidRPr="00CB62B0" w14:paraId="3B521C96" w14:textId="77777777" w:rsidTr="001308D7">
        <w:trPr>
          <w:trHeight w:val="1217"/>
        </w:trPr>
        <w:tc>
          <w:tcPr>
            <w:tcW w:w="715" w:type="dxa"/>
            <w:vAlign w:val="center"/>
          </w:tcPr>
          <w:p w14:paraId="4DEAC1CA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</w:rPr>
            </w:pPr>
            <w:r w:rsidRPr="00110330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08" w:type="dxa"/>
            <w:vAlign w:val="center"/>
          </w:tcPr>
          <w:p w14:paraId="4219539A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B62B0">
              <w:rPr>
                <w:rFonts w:asciiTheme="minorEastAsia" w:eastAsiaTheme="minorEastAsia" w:hAnsiTheme="minorEastAsia"/>
              </w:rPr>
              <w:t>MaxSwingOverBed</w:t>
            </w:r>
            <w:proofErr w:type="spellEnd"/>
          </w:p>
        </w:tc>
        <w:tc>
          <w:tcPr>
            <w:tcW w:w="2693" w:type="dxa"/>
            <w:vAlign w:val="center"/>
          </w:tcPr>
          <w:p w14:paraId="60A90007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CB62B0">
              <w:rPr>
                <w:rFonts w:ascii="맑은 고딕" w:eastAsia="맑은 고딕" w:hAnsi="맑은 고딕"/>
              </w:rPr>
              <w:t>https://www.smart-factory.kr/ids/cd/MaxSwingOverBed/1/0</w:t>
            </w:r>
          </w:p>
        </w:tc>
        <w:tc>
          <w:tcPr>
            <w:tcW w:w="4961" w:type="dxa"/>
            <w:vAlign w:val="center"/>
          </w:tcPr>
          <w:p w14:paraId="4E72F884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CB62B0">
              <w:rPr>
                <w:rFonts w:asciiTheme="minorEastAsia" w:eastAsiaTheme="minorEastAsia" w:hAnsiTheme="minorEastAsia"/>
                <w:lang w:eastAsia="ko-KR"/>
              </w:rPr>
              <w:t>The largest diameter of a workpiece that can rotate on the machine without hitting any components</w:t>
            </w:r>
          </w:p>
          <w:p w14:paraId="2BB4AFFA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BC14CC">
              <w:rPr>
                <w:rFonts w:asciiTheme="minorEastAsia" w:eastAsiaTheme="minorEastAsia" w:hAnsiTheme="minorEastAsia" w:hint="eastAsia"/>
                <w:lang w:eastAsia="ko-KR"/>
              </w:rPr>
              <w:t>장비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 xml:space="preserve"> 내에서 공작물이 다른 부품과 간섭 없이 회전할 수 있는 최대 직경</w:t>
            </w:r>
          </w:p>
        </w:tc>
        <w:tc>
          <w:tcPr>
            <w:tcW w:w="2126" w:type="dxa"/>
            <w:vAlign w:val="center"/>
          </w:tcPr>
          <w:p w14:paraId="4DCFE35C" w14:textId="24B63FFD" w:rsidR="004825EF" w:rsidRPr="006D74D8" w:rsidRDefault="004825EF" w:rsidP="006D74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500 mm</w:t>
            </w:r>
          </w:p>
        </w:tc>
      </w:tr>
      <w:tr w:rsidR="004825EF" w14:paraId="7A8BB220" w14:textId="77777777" w:rsidTr="001308D7">
        <w:trPr>
          <w:trHeight w:val="1217"/>
        </w:trPr>
        <w:tc>
          <w:tcPr>
            <w:tcW w:w="715" w:type="dxa"/>
            <w:vAlign w:val="center"/>
          </w:tcPr>
          <w:p w14:paraId="52C2CD32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</w:rPr>
            </w:pPr>
            <w:r w:rsidRPr="00110330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08" w:type="dxa"/>
            <w:vAlign w:val="center"/>
          </w:tcPr>
          <w:p w14:paraId="1646C8D7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B62B0">
              <w:rPr>
                <w:rFonts w:asciiTheme="minorEastAsia" w:eastAsiaTheme="minorEastAsia" w:hAnsiTheme="minorEastAsia"/>
              </w:rPr>
              <w:t>MaxTurningLength</w:t>
            </w:r>
            <w:proofErr w:type="spellEnd"/>
          </w:p>
        </w:tc>
        <w:tc>
          <w:tcPr>
            <w:tcW w:w="2693" w:type="dxa"/>
            <w:vAlign w:val="center"/>
          </w:tcPr>
          <w:p w14:paraId="34939322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CB62B0">
              <w:rPr>
                <w:rFonts w:ascii="맑은 고딕" w:eastAsia="맑은 고딕" w:hAnsi="맑은 고딕"/>
              </w:rPr>
              <w:t>https://www.smart-factory.kr/ids/cd/MaxTurningLength/1/0</w:t>
            </w:r>
          </w:p>
        </w:tc>
        <w:tc>
          <w:tcPr>
            <w:tcW w:w="4961" w:type="dxa"/>
            <w:vAlign w:val="center"/>
          </w:tcPr>
          <w:p w14:paraId="1C804D94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>aximum length of a workpiece that can be mounted and fully machined on the machine</w:t>
            </w:r>
          </w:p>
          <w:p w14:paraId="012CF286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BC14CC">
              <w:rPr>
                <w:rFonts w:asciiTheme="minorEastAsia" w:eastAsiaTheme="minorEastAsia" w:hAnsiTheme="minorEastAsia" w:hint="eastAsia"/>
                <w:lang w:eastAsia="ko-KR"/>
              </w:rPr>
              <w:t>장비에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 xml:space="preserve"> 장착하여 완전히 가공할 수 있는 최대 공작물 길이</w:t>
            </w:r>
          </w:p>
        </w:tc>
        <w:tc>
          <w:tcPr>
            <w:tcW w:w="2126" w:type="dxa"/>
            <w:vAlign w:val="center"/>
          </w:tcPr>
          <w:p w14:paraId="3460A44B" w14:textId="0A8192E9" w:rsidR="004825EF" w:rsidRDefault="004825EF" w:rsidP="005F43C3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1000 mm</w:t>
            </w:r>
          </w:p>
        </w:tc>
      </w:tr>
      <w:tr w:rsidR="004825EF" w14:paraId="2E48A389" w14:textId="77777777" w:rsidTr="001308D7">
        <w:trPr>
          <w:trHeight w:val="1217"/>
        </w:trPr>
        <w:tc>
          <w:tcPr>
            <w:tcW w:w="715" w:type="dxa"/>
            <w:vAlign w:val="center"/>
          </w:tcPr>
          <w:p w14:paraId="38F2243E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1D65D8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08" w:type="dxa"/>
            <w:vAlign w:val="center"/>
          </w:tcPr>
          <w:p w14:paraId="3C65366A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B62B0">
              <w:rPr>
                <w:rFonts w:asciiTheme="minorEastAsia" w:eastAsiaTheme="minorEastAsia" w:hAnsiTheme="minorEastAsia"/>
              </w:rPr>
              <w:t>ChuckDiameter</w:t>
            </w:r>
            <w:proofErr w:type="spellEnd"/>
          </w:p>
        </w:tc>
        <w:tc>
          <w:tcPr>
            <w:tcW w:w="2693" w:type="dxa"/>
            <w:vAlign w:val="center"/>
          </w:tcPr>
          <w:p w14:paraId="11E55CD3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CB62B0">
              <w:rPr>
                <w:rFonts w:ascii="맑은 고딕" w:eastAsia="맑은 고딕" w:hAnsi="맑은 고딕"/>
              </w:rPr>
              <w:t>https://www.smart-factory.kr/ids/cd/ChuckDiameter/1/0</w:t>
            </w:r>
          </w:p>
        </w:tc>
        <w:tc>
          <w:tcPr>
            <w:tcW w:w="4961" w:type="dxa"/>
            <w:vAlign w:val="center"/>
          </w:tcPr>
          <w:p w14:paraId="2726B5BD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>he diameter of the chuck used to hold the workpiec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e</w:t>
            </w:r>
          </w:p>
          <w:p w14:paraId="1316D826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BC14CC">
              <w:rPr>
                <w:rFonts w:asciiTheme="minorEastAsia" w:eastAsiaTheme="minorEastAsia" w:hAnsiTheme="minorEastAsia" w:hint="eastAsia"/>
                <w:lang w:eastAsia="ko-KR"/>
              </w:rPr>
              <w:t>공작물을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 xml:space="preserve"> 고정하는 척의 직경</w:t>
            </w:r>
          </w:p>
        </w:tc>
        <w:tc>
          <w:tcPr>
            <w:tcW w:w="2126" w:type="dxa"/>
            <w:vAlign w:val="center"/>
          </w:tcPr>
          <w:p w14:paraId="6E6EDE07" w14:textId="60BEB274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250 mm</w:t>
            </w:r>
          </w:p>
        </w:tc>
      </w:tr>
      <w:tr w:rsidR="004825EF" w14:paraId="0F4F2257" w14:textId="77777777" w:rsidTr="001308D7">
        <w:trPr>
          <w:trHeight w:val="1217"/>
        </w:trPr>
        <w:tc>
          <w:tcPr>
            <w:tcW w:w="715" w:type="dxa"/>
            <w:vAlign w:val="center"/>
          </w:tcPr>
          <w:p w14:paraId="3327582C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1D65D8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08" w:type="dxa"/>
            <w:vAlign w:val="center"/>
          </w:tcPr>
          <w:p w14:paraId="076E4DCE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B62B0">
              <w:rPr>
                <w:rFonts w:asciiTheme="minorEastAsia" w:eastAsiaTheme="minorEastAsia" w:hAnsiTheme="minorEastAsia"/>
              </w:rPr>
              <w:t>MaximumLoadCapacity</w:t>
            </w:r>
            <w:proofErr w:type="spellEnd"/>
          </w:p>
        </w:tc>
        <w:tc>
          <w:tcPr>
            <w:tcW w:w="2693" w:type="dxa"/>
            <w:vAlign w:val="center"/>
          </w:tcPr>
          <w:p w14:paraId="2DAB85B2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CB62B0">
              <w:rPr>
                <w:rFonts w:ascii="맑은 고딕" w:eastAsia="맑은 고딕" w:hAnsi="맑은 고딕"/>
              </w:rPr>
              <w:t>https://www.smart-factory.kr/ids/cd/MaximumLoadCapacity/1/0</w:t>
            </w:r>
          </w:p>
        </w:tc>
        <w:tc>
          <w:tcPr>
            <w:tcW w:w="4961" w:type="dxa"/>
            <w:vAlign w:val="center"/>
          </w:tcPr>
          <w:p w14:paraId="2834B770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>aximum load or weight the machine can safely support during operation</w:t>
            </w:r>
          </w:p>
          <w:p w14:paraId="096DF8E4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BC14CC">
              <w:rPr>
                <w:rFonts w:asciiTheme="minorEastAsia" w:eastAsiaTheme="minorEastAsia" w:hAnsiTheme="minorEastAsia" w:hint="eastAsia"/>
                <w:lang w:eastAsia="ko-KR"/>
              </w:rPr>
              <w:t>기계가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 xml:space="preserve"> 가공 중 안전하게 지탱할 수 있는 최대 하중(무게)</w:t>
            </w:r>
          </w:p>
        </w:tc>
        <w:tc>
          <w:tcPr>
            <w:tcW w:w="2126" w:type="dxa"/>
            <w:vAlign w:val="center"/>
          </w:tcPr>
          <w:p w14:paraId="5AF1F4F4" w14:textId="178DC642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300 kg</w:t>
            </w:r>
          </w:p>
        </w:tc>
      </w:tr>
      <w:tr w:rsidR="004825EF" w:rsidRPr="00BC14CC" w14:paraId="156118B9" w14:textId="77777777" w:rsidTr="001308D7">
        <w:trPr>
          <w:trHeight w:val="1217"/>
        </w:trPr>
        <w:tc>
          <w:tcPr>
            <w:tcW w:w="715" w:type="dxa"/>
            <w:vAlign w:val="center"/>
          </w:tcPr>
          <w:p w14:paraId="0368A1BD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</w:rPr>
            </w:pPr>
            <w:r w:rsidRPr="00110330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108" w:type="dxa"/>
            <w:vAlign w:val="center"/>
          </w:tcPr>
          <w:p w14:paraId="60118EE6" w14:textId="77777777" w:rsidR="004825EF" w:rsidRPr="00210327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CB62B0">
              <w:rPr>
                <w:rFonts w:asciiTheme="minorEastAsia" w:eastAsiaTheme="minorEastAsia" w:hAnsiTheme="minorEastAsia"/>
              </w:rPr>
              <w:t>MaterialTypeSupported</w:t>
            </w:r>
            <w:proofErr w:type="spellEnd"/>
          </w:p>
        </w:tc>
        <w:tc>
          <w:tcPr>
            <w:tcW w:w="2693" w:type="dxa"/>
            <w:vAlign w:val="center"/>
          </w:tcPr>
          <w:p w14:paraId="1CA3F316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CB62B0">
              <w:rPr>
                <w:rFonts w:ascii="맑은 고딕" w:eastAsia="맑은 고딕" w:hAnsi="맑은 고딕"/>
              </w:rPr>
              <w:t>https://www.smart-factory.kr/ids/cd/MaterialTypeSupported/1/0</w:t>
            </w:r>
          </w:p>
        </w:tc>
        <w:tc>
          <w:tcPr>
            <w:tcW w:w="4961" w:type="dxa"/>
            <w:vAlign w:val="center"/>
          </w:tcPr>
          <w:p w14:paraId="58B14B30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BC14CC">
              <w:rPr>
                <w:rFonts w:asciiTheme="minorEastAsia" w:eastAsiaTheme="minorEastAsia" w:hAnsiTheme="minorEastAsia"/>
                <w:lang w:eastAsia="ko-KR"/>
              </w:rPr>
              <w:t>Types of materials, such as steel, aluminum, or brass, that can be machined</w:t>
            </w:r>
          </w:p>
          <w:p w14:paraId="249E531F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BC14CC">
              <w:rPr>
                <w:rFonts w:asciiTheme="minorEastAsia" w:eastAsiaTheme="minorEastAsia" w:hAnsiTheme="minorEastAsia" w:hint="eastAsia"/>
                <w:lang w:eastAsia="ko-KR"/>
              </w:rPr>
              <w:t>가공</w:t>
            </w:r>
            <w:r w:rsidRPr="00BC14CC">
              <w:rPr>
                <w:rFonts w:asciiTheme="minorEastAsia" w:eastAsiaTheme="minorEastAsia" w:hAnsiTheme="minorEastAsia"/>
                <w:lang w:eastAsia="ko-KR"/>
              </w:rPr>
              <w:t xml:space="preserve"> 가능한 소재의 종류(강재, 알루미늄, 황동 등)</w:t>
            </w:r>
          </w:p>
        </w:tc>
        <w:tc>
          <w:tcPr>
            <w:tcW w:w="2126" w:type="dxa"/>
            <w:vAlign w:val="center"/>
          </w:tcPr>
          <w:p w14:paraId="68E78834" w14:textId="755E81AA" w:rsidR="004825EF" w:rsidRPr="00BC14CC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A16B82">
              <w:rPr>
                <w:rFonts w:asciiTheme="minorEastAsia" w:eastAsiaTheme="minorEastAsia" w:hAnsiTheme="minorEastAsia"/>
                <w:lang w:eastAsia="ko-KR"/>
              </w:rPr>
              <w:t>Steel, Aluminum</w:t>
            </w:r>
          </w:p>
        </w:tc>
      </w:tr>
    </w:tbl>
    <w:p w14:paraId="15D10F99" w14:textId="6DCD78FC" w:rsidR="004C5498" w:rsidRDefault="004C5498" w:rsidP="004C5498">
      <w:pPr>
        <w:pStyle w:val="af0"/>
        <w:keepNext/>
        <w:jc w:val="center"/>
      </w:pPr>
      <w:bookmarkStart w:id="84" w:name="_Toc221716748"/>
      <w:r>
        <w:lastRenderedPageBreak/>
        <w:t xml:space="preserve">표 </w:t>
      </w:r>
      <w:fldSimple w:instr=" SEQ 표 \* ARABIC ">
        <w:r w:rsidR="00656568">
          <w:rPr>
            <w:noProof/>
          </w:rPr>
          <w:t>25</w:t>
        </w:r>
      </w:fldSimple>
      <w:r>
        <w:rPr>
          <w:rFonts w:hint="eastAsia"/>
        </w:rPr>
        <w:t xml:space="preserve"> </w:t>
      </w:r>
      <w:r w:rsidR="00E35AD0">
        <w:rPr>
          <w:rFonts w:ascii="맑은 고딕" w:eastAsia="맑은 고딕" w:cs="맑은 고딕" w:hint="eastAsia"/>
          <w:color w:val="000000"/>
          <w:kern w:val="0"/>
        </w:rPr>
        <w:t>Spindle</w:t>
      </w:r>
      <w:r w:rsidR="00E35AD0" w:rsidRPr="00BF3C70"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84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E35AD0" w14:paraId="66B83CC0" w14:textId="77777777" w:rsidTr="001308D7">
        <w:trPr>
          <w:trHeight w:val="388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2A4EFF42" w14:textId="0C14CE0E" w:rsidR="00E35AD0" w:rsidRPr="004825EF" w:rsidRDefault="00E35AD0" w:rsidP="00E35AD0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  <w:lang w:eastAsia="ko-KR"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33A362B1" w14:textId="1BE5A8F2" w:rsidR="00E35AD0" w:rsidRPr="004825EF" w:rsidRDefault="00E35AD0" w:rsidP="004825EF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1E0DE05E" w14:textId="55C72370" w:rsidR="00E35AD0" w:rsidRPr="004825EF" w:rsidRDefault="00E35AD0" w:rsidP="004825EF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1565353E" w14:textId="524CDE14" w:rsidR="00E35AD0" w:rsidRPr="004825EF" w:rsidRDefault="00E35AD0" w:rsidP="004825EF">
            <w:pPr>
              <w:pStyle w:val="ab"/>
              <w:wordWrap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825EF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14:paraId="62B9600C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64D7B3B1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42158B68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F4EB5">
              <w:rPr>
                <w:rFonts w:asciiTheme="minorEastAsia" w:eastAsiaTheme="minorEastAsia" w:hAnsiTheme="minorEastAsia"/>
              </w:rPr>
              <w:t>MaximumPermissibleSpeedOfRotation</w:t>
            </w:r>
            <w:proofErr w:type="spellEnd"/>
          </w:p>
        </w:tc>
        <w:tc>
          <w:tcPr>
            <w:tcW w:w="2552" w:type="dxa"/>
            <w:vAlign w:val="center"/>
          </w:tcPr>
          <w:p w14:paraId="4F91E328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0173-1#02-AAG788#006</w:t>
            </w:r>
          </w:p>
        </w:tc>
        <w:tc>
          <w:tcPr>
            <w:tcW w:w="4678" w:type="dxa"/>
            <w:vAlign w:val="center"/>
          </w:tcPr>
          <w:p w14:paraId="2AC44F39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>aximum allowed rotary speed for a tool or a tool holder</w:t>
            </w:r>
          </w:p>
          <w:p w14:paraId="48200171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AF4EB5">
              <w:rPr>
                <w:rFonts w:asciiTheme="minorEastAsia" w:eastAsiaTheme="minorEastAsia" w:hAnsiTheme="minorEastAsia" w:hint="eastAsia"/>
                <w:lang w:eastAsia="ko-KR"/>
              </w:rPr>
              <w:t>공구나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 xml:space="preserve"> 공구 홀더가 안전하게 회전할 수 있는 최대 허용 회전 속도를 나타내는 값</w:t>
            </w:r>
          </w:p>
        </w:tc>
        <w:tc>
          <w:tcPr>
            <w:tcW w:w="2409" w:type="dxa"/>
            <w:vAlign w:val="center"/>
          </w:tcPr>
          <w:p w14:paraId="0EE42DB0" w14:textId="6F534AB0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5000 rpm</w:t>
            </w:r>
          </w:p>
        </w:tc>
      </w:tr>
      <w:tr w:rsidR="004825EF" w14:paraId="706D49EF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53AD7837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40E9A75A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F4EB5">
              <w:rPr>
                <w:rFonts w:asciiTheme="minorEastAsia" w:eastAsiaTheme="minorEastAsia" w:hAnsiTheme="minorEastAsia"/>
              </w:rPr>
              <w:t>RatedPower</w:t>
            </w:r>
            <w:proofErr w:type="spellEnd"/>
          </w:p>
        </w:tc>
        <w:tc>
          <w:tcPr>
            <w:tcW w:w="2552" w:type="dxa"/>
            <w:vAlign w:val="center"/>
          </w:tcPr>
          <w:p w14:paraId="5EC60B93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0173-1#02-AAC970#009</w:t>
            </w:r>
          </w:p>
        </w:tc>
        <w:tc>
          <w:tcPr>
            <w:tcW w:w="4678" w:type="dxa"/>
            <w:vAlign w:val="center"/>
          </w:tcPr>
          <w:p w14:paraId="6EB6E51C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V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 xml:space="preserve">alue stipulated by the manufacturer for the electrical power for which the operating unit has been designed with due consideration of the specified </w:t>
            </w:r>
            <w:proofErr w:type="gramStart"/>
            <w:r w:rsidRPr="00AF4EB5">
              <w:rPr>
                <w:rFonts w:asciiTheme="minorEastAsia" w:eastAsiaTheme="minorEastAsia" w:hAnsiTheme="minorEastAsia"/>
                <w:lang w:eastAsia="ko-KR"/>
              </w:rPr>
              <w:t>ambient</w:t>
            </w:r>
            <w:proofErr w:type="gramEnd"/>
            <w:r w:rsidRPr="00AF4EB5">
              <w:rPr>
                <w:rFonts w:asciiTheme="minorEastAsia" w:eastAsiaTheme="minorEastAsia" w:hAnsiTheme="minorEastAsia"/>
                <w:lang w:eastAsia="ko-KR"/>
              </w:rPr>
              <w:t xml:space="preserve"> and operating condition</w:t>
            </w:r>
          </w:p>
          <w:p w14:paraId="798053C9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AF4EB5">
              <w:rPr>
                <w:rFonts w:asciiTheme="minorEastAsia" w:eastAsiaTheme="minorEastAsia" w:hAnsiTheme="minorEastAsia" w:hint="eastAsia"/>
                <w:lang w:eastAsia="ko-KR"/>
              </w:rPr>
              <w:t>제조업체에서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 xml:space="preserve"> 주변 환경과 운전 조건을 충분히 고려하여, 해당 운전 장치가 설계된 목적과 조건에 맞게 안전하게 사용할 수 있도록 권장하는 전기적 전력 값</w:t>
            </w:r>
          </w:p>
        </w:tc>
        <w:tc>
          <w:tcPr>
            <w:tcW w:w="2409" w:type="dxa"/>
            <w:vAlign w:val="center"/>
          </w:tcPr>
          <w:p w14:paraId="4B1B4685" w14:textId="3C1E4C9D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15 W</w:t>
            </w:r>
          </w:p>
        </w:tc>
      </w:tr>
      <w:tr w:rsidR="004825EF" w14:paraId="561BBD90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444EFFA7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25B28A8D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F4EB5">
              <w:rPr>
                <w:rFonts w:asciiTheme="minorEastAsia" w:eastAsiaTheme="minorEastAsia" w:hAnsiTheme="minorEastAsia"/>
              </w:rPr>
              <w:t>SpindleBoreDiameter</w:t>
            </w:r>
            <w:proofErr w:type="spellEnd"/>
          </w:p>
        </w:tc>
        <w:tc>
          <w:tcPr>
            <w:tcW w:w="2552" w:type="dxa"/>
            <w:vAlign w:val="center"/>
          </w:tcPr>
          <w:p w14:paraId="4D7A17BE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https://www.smart-factory.kr/ids/cd/SpindleBoreDiameter/1/0</w:t>
            </w:r>
          </w:p>
        </w:tc>
        <w:tc>
          <w:tcPr>
            <w:tcW w:w="4678" w:type="dxa"/>
            <w:vAlign w:val="center"/>
          </w:tcPr>
          <w:p w14:paraId="5FEDA9AA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>he diameter of the spindle bore, allowing long workpieces to pass through</w:t>
            </w:r>
          </w:p>
          <w:p w14:paraId="3B92D033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AF4EB5">
              <w:rPr>
                <w:rFonts w:asciiTheme="minorEastAsia" w:eastAsiaTheme="minorEastAsia" w:hAnsiTheme="minorEastAsia" w:hint="eastAsia"/>
                <w:lang w:eastAsia="ko-KR"/>
              </w:rPr>
              <w:t>긴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 xml:space="preserve"> 공작물이 통과할 수 있는 스핀들 보어 직경</w:t>
            </w:r>
          </w:p>
        </w:tc>
        <w:tc>
          <w:tcPr>
            <w:tcW w:w="2409" w:type="dxa"/>
            <w:vAlign w:val="center"/>
          </w:tcPr>
          <w:p w14:paraId="0A4A0E85" w14:textId="1D100D80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82.5 mm</w:t>
            </w:r>
          </w:p>
        </w:tc>
      </w:tr>
      <w:tr w:rsidR="004825EF" w14:paraId="65EB8380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2A938A2E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7928DB57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F4EB5">
              <w:rPr>
                <w:rFonts w:asciiTheme="minorEastAsia" w:eastAsiaTheme="minorEastAsia" w:hAnsiTheme="minorEastAsia"/>
              </w:rPr>
              <w:t>SpindleBearingType</w:t>
            </w:r>
            <w:proofErr w:type="spellEnd"/>
          </w:p>
        </w:tc>
        <w:tc>
          <w:tcPr>
            <w:tcW w:w="2552" w:type="dxa"/>
            <w:vAlign w:val="center"/>
          </w:tcPr>
          <w:p w14:paraId="2F738BE2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https://www.smart-factory.kr/ids/cd/SpindleBearingType/1/0</w:t>
            </w:r>
          </w:p>
        </w:tc>
        <w:tc>
          <w:tcPr>
            <w:tcW w:w="4678" w:type="dxa"/>
            <w:vAlign w:val="center"/>
          </w:tcPr>
          <w:p w14:paraId="7ECA354A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>ype of bearings used in the spindle, affecting precision and lifespan</w:t>
            </w:r>
            <w:r w:rsidRPr="000D6BFB">
              <w:rPr>
                <w:rFonts w:asciiTheme="minorEastAsia" w:eastAsiaTheme="minorEastAsia" w:hAnsiTheme="minorEastAsia"/>
                <w:lang w:eastAsia="ko-KR"/>
              </w:rPr>
              <w:br/>
            </w:r>
            <w:r w:rsidRPr="00AF4EB5">
              <w:rPr>
                <w:rFonts w:asciiTheme="minorEastAsia" w:eastAsiaTheme="minorEastAsia" w:hAnsiTheme="minorEastAsia" w:hint="eastAsia"/>
                <w:lang w:eastAsia="ko-KR"/>
              </w:rPr>
              <w:t>스핀들에</w:t>
            </w:r>
            <w:r w:rsidRPr="00AF4EB5">
              <w:rPr>
                <w:rFonts w:asciiTheme="minorEastAsia" w:eastAsiaTheme="minorEastAsia" w:hAnsiTheme="minorEastAsia"/>
                <w:lang w:eastAsia="ko-KR"/>
              </w:rPr>
              <w:t xml:space="preserve"> 사용된 베어링 종류로, 정밀도와 수명에 영향</w:t>
            </w:r>
          </w:p>
        </w:tc>
        <w:tc>
          <w:tcPr>
            <w:tcW w:w="2409" w:type="dxa"/>
            <w:vAlign w:val="center"/>
          </w:tcPr>
          <w:p w14:paraId="2E6B5012" w14:textId="37D1CA6F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A16B82">
              <w:rPr>
                <w:rFonts w:asciiTheme="minorEastAsia" w:eastAsiaTheme="minorEastAsia" w:hAnsiTheme="minorEastAsia"/>
                <w:lang w:eastAsia="ko-KR"/>
              </w:rPr>
              <w:t>2</w:t>
            </w:r>
            <w:r w:rsidRPr="006D74D8">
              <w:rPr>
                <w:rFonts w:asciiTheme="minorEastAsia" w:eastAsiaTheme="minorEastAsia" w:hAnsiTheme="minorEastAsia"/>
                <w:lang w:eastAsia="ko-KR"/>
              </w:rPr>
              <w:t xml:space="preserve"> Type</w:t>
            </w:r>
          </w:p>
        </w:tc>
      </w:tr>
      <w:tr w:rsidR="004825EF" w:rsidRPr="00C435B5" w14:paraId="5768F08C" w14:textId="77777777" w:rsidTr="001308D7">
        <w:trPr>
          <w:trHeight w:val="959"/>
        </w:trPr>
        <w:tc>
          <w:tcPr>
            <w:tcW w:w="704" w:type="dxa"/>
            <w:vAlign w:val="center"/>
          </w:tcPr>
          <w:p w14:paraId="0EEE0E2E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lastRenderedPageBreak/>
              <w:t>Prop</w:t>
            </w:r>
          </w:p>
        </w:tc>
        <w:tc>
          <w:tcPr>
            <w:tcW w:w="3260" w:type="dxa"/>
            <w:vAlign w:val="center"/>
          </w:tcPr>
          <w:p w14:paraId="5DA2B262" w14:textId="77777777" w:rsidR="004825EF" w:rsidRPr="00210327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AF4EB5">
              <w:rPr>
                <w:rFonts w:asciiTheme="minorEastAsia" w:eastAsiaTheme="minorEastAsia" w:hAnsiTheme="minorEastAsia"/>
              </w:rPr>
              <w:t>MaximumTorque</w:t>
            </w:r>
            <w:proofErr w:type="spellEnd"/>
          </w:p>
        </w:tc>
        <w:tc>
          <w:tcPr>
            <w:tcW w:w="2552" w:type="dxa"/>
            <w:vAlign w:val="center"/>
          </w:tcPr>
          <w:p w14:paraId="45A231DE" w14:textId="77777777" w:rsidR="004825EF" w:rsidRPr="00110330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AF4EB5">
              <w:rPr>
                <w:rFonts w:ascii="맑은 고딕" w:eastAsia="맑은 고딕" w:hAnsi="맑은 고딕"/>
              </w:rPr>
              <w:t>0173-1#02-AAW186#004</w:t>
            </w:r>
          </w:p>
        </w:tc>
        <w:tc>
          <w:tcPr>
            <w:tcW w:w="4678" w:type="dxa"/>
            <w:vAlign w:val="center"/>
          </w:tcPr>
          <w:p w14:paraId="7A5FEA6F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C435B5">
              <w:rPr>
                <w:rFonts w:asciiTheme="minorEastAsia" w:eastAsiaTheme="minorEastAsia" w:hAnsiTheme="minorEastAsia"/>
                <w:lang w:eastAsia="ko-KR"/>
              </w:rPr>
              <w:t>Maximum mechanical torque which the motor can emit at the output shaft</w:t>
            </w:r>
            <w:r w:rsidRPr="000D6BFB">
              <w:rPr>
                <w:rFonts w:asciiTheme="minorEastAsia" w:eastAsiaTheme="minorEastAsia" w:hAnsiTheme="minorEastAsia"/>
                <w:lang w:eastAsia="ko-KR"/>
              </w:rPr>
              <w:br/>
            </w:r>
            <w:r w:rsidRPr="00C435B5">
              <w:rPr>
                <w:rFonts w:asciiTheme="minorEastAsia" w:eastAsiaTheme="minorEastAsia" w:hAnsiTheme="minorEastAsia" w:hint="eastAsia"/>
                <w:lang w:eastAsia="ko-KR"/>
              </w:rPr>
              <w:t>모터가</w:t>
            </w:r>
            <w:r w:rsidRPr="00C435B5">
              <w:rPr>
                <w:rFonts w:asciiTheme="minorEastAsia" w:eastAsiaTheme="minorEastAsia" w:hAnsiTheme="minorEastAsia"/>
                <w:lang w:eastAsia="ko-KR"/>
              </w:rPr>
              <w:t xml:space="preserve"> 출력 축에서 발생시킬 수 있는 최대 기계적 토크를 나타내며, 장치가 안전하고 정상적으로 운전될 수 있도록 설계된 최대 회전력 값</w:t>
            </w:r>
          </w:p>
        </w:tc>
        <w:tc>
          <w:tcPr>
            <w:tcW w:w="2409" w:type="dxa"/>
            <w:vAlign w:val="center"/>
          </w:tcPr>
          <w:p w14:paraId="4CB1ADE4" w14:textId="09541809" w:rsidR="004825EF" w:rsidRPr="00C435B5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A16B82">
              <w:rPr>
                <w:rFonts w:asciiTheme="minorEastAsia" w:eastAsiaTheme="minorEastAsia" w:hAnsiTheme="minorEastAsia"/>
                <w:lang w:eastAsia="ko-KR"/>
              </w:rPr>
              <w:t>1200 Nm</w:t>
            </w:r>
          </w:p>
        </w:tc>
      </w:tr>
    </w:tbl>
    <w:p w14:paraId="090036EE" w14:textId="77777777" w:rsidR="00E23254" w:rsidRDefault="00E23254"/>
    <w:p w14:paraId="763AF489" w14:textId="67E44CF1" w:rsidR="00E23254" w:rsidRDefault="00F63816" w:rsidP="00E23254">
      <w:pPr>
        <w:pStyle w:val="af0"/>
        <w:keepNext/>
        <w:jc w:val="center"/>
      </w:pPr>
      <w:r>
        <w:rPr>
          <w:rFonts w:hint="eastAsia"/>
        </w:rPr>
        <w:t xml:space="preserve"> </w:t>
      </w:r>
      <w:bookmarkStart w:id="85" w:name="_Toc221716749"/>
      <w:r w:rsidR="00E23254">
        <w:t xml:space="preserve">표 </w:t>
      </w:r>
      <w:fldSimple w:instr=" SEQ 표 \* ARABIC ">
        <w:r w:rsidR="00656568">
          <w:rPr>
            <w:noProof/>
          </w:rPr>
          <w:t>26</w:t>
        </w:r>
      </w:fldSimple>
      <w:r w:rsidR="00E23254">
        <w:rPr>
          <w:rFonts w:hint="eastAsia"/>
        </w:rPr>
        <w:t xml:space="preserve"> </w:t>
      </w:r>
      <w:proofErr w:type="spellStart"/>
      <w:r w:rsidR="00E23254" w:rsidRPr="00E23254">
        <w:t>FeedSystem</w:t>
      </w:r>
      <w:proofErr w:type="spellEnd"/>
      <w:r w:rsidR="00E23254">
        <w:rPr>
          <w:rFonts w:hint="eastAsia"/>
        </w:rPr>
        <w:t xml:space="preserve"> </w:t>
      </w:r>
      <w:proofErr w:type="spellStart"/>
      <w:r w:rsidR="00E23254" w:rsidRPr="0095016D">
        <w:t>SubmodelCollection</w:t>
      </w:r>
      <w:proofErr w:type="spellEnd"/>
      <w:r w:rsidR="00E23254">
        <w:rPr>
          <w:rFonts w:hint="eastAsia"/>
        </w:rPr>
        <w:t>의 구성</w:t>
      </w:r>
      <w:bookmarkEnd w:id="85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E23254" w14:paraId="5FD93367" w14:textId="77777777" w:rsidTr="00E23254">
        <w:trPr>
          <w:trHeight w:val="104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78B45532" w14:textId="584E071E" w:rsidR="00E23254" w:rsidRPr="0079193E" w:rsidRDefault="00E23254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39356955" w14:textId="7A00FAB8" w:rsidR="00E23254" w:rsidRPr="0079193E" w:rsidRDefault="00E23254" w:rsidP="00E80D6B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2F142F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5116B99F" w14:textId="2A274E85" w:rsidR="00E23254" w:rsidRDefault="00E23254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6FDBD722" w14:textId="584EFC8D" w:rsidR="00E23254" w:rsidRPr="006D74D8" w:rsidRDefault="00E23254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4825EF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14:paraId="40FB3820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6F771B1C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4757F529" w14:textId="77777777" w:rsidR="004825EF" w:rsidRPr="00210327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79193E">
              <w:rPr>
                <w:rFonts w:asciiTheme="minorEastAsia" w:eastAsiaTheme="minorEastAsia" w:hAnsiTheme="minorEastAsia"/>
              </w:rPr>
              <w:t>RapidTraverseRate</w:t>
            </w:r>
            <w:proofErr w:type="spellEnd"/>
          </w:p>
        </w:tc>
        <w:tc>
          <w:tcPr>
            <w:tcW w:w="2552" w:type="dxa"/>
            <w:vAlign w:val="center"/>
          </w:tcPr>
          <w:p w14:paraId="146506A1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79193E">
              <w:rPr>
                <w:rFonts w:ascii="맑은 고딕" w:eastAsia="맑은 고딕" w:hAnsi="맑은 고딕"/>
              </w:rPr>
              <w:t>https://www.smart-factory.kr/ids/cd/RapidTraverseRate/1/0</w:t>
            </w:r>
          </w:p>
        </w:tc>
        <w:tc>
          <w:tcPr>
            <w:tcW w:w="4678" w:type="dxa"/>
            <w:vAlign w:val="center"/>
          </w:tcPr>
          <w:p w14:paraId="02BC1513" w14:textId="77777777" w:rsidR="004825EF" w:rsidRPr="00B05ED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79193E">
              <w:rPr>
                <w:rFonts w:asciiTheme="minorEastAsia" w:eastAsiaTheme="minorEastAsia" w:hAnsiTheme="minorEastAsia"/>
                <w:lang w:eastAsia="ko-KR"/>
              </w:rPr>
              <w:t>aximum axis movement speed when not performing cutting operations</w:t>
            </w:r>
          </w:p>
          <w:p w14:paraId="0481316E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79193E">
              <w:rPr>
                <w:rFonts w:asciiTheme="minorEastAsia" w:eastAsiaTheme="minorEastAsia" w:hAnsiTheme="minorEastAsia" w:hint="eastAsia"/>
                <w:lang w:eastAsia="ko-KR"/>
              </w:rPr>
              <w:t>절삭</w:t>
            </w:r>
            <w:r w:rsidRPr="0079193E">
              <w:rPr>
                <w:rFonts w:asciiTheme="minorEastAsia" w:eastAsiaTheme="minorEastAsia" w:hAnsiTheme="minorEastAsia"/>
                <w:lang w:eastAsia="ko-KR"/>
              </w:rPr>
              <w:t xml:space="preserve"> 작업이 아닐 때 축이 이동하는 최대 속도</w:t>
            </w:r>
          </w:p>
        </w:tc>
        <w:tc>
          <w:tcPr>
            <w:tcW w:w="2409" w:type="dxa"/>
            <w:vAlign w:val="center"/>
          </w:tcPr>
          <w:p w14:paraId="6B51ECED" w14:textId="13F1CF50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6D74D8">
              <w:rPr>
                <w:rFonts w:asciiTheme="minorEastAsia" w:eastAsiaTheme="minorEastAsia" w:hAnsiTheme="minorEastAsia"/>
                <w:lang w:eastAsia="ko-KR"/>
              </w:rPr>
              <w:t>20 mm/min</w:t>
            </w:r>
          </w:p>
        </w:tc>
      </w:tr>
      <w:tr w:rsidR="004825EF" w14:paraId="134DB260" w14:textId="77777777" w:rsidTr="00C73C8F">
        <w:trPr>
          <w:trHeight w:val="253"/>
        </w:trPr>
        <w:tc>
          <w:tcPr>
            <w:tcW w:w="704" w:type="dxa"/>
            <w:vAlign w:val="center"/>
          </w:tcPr>
          <w:p w14:paraId="7C13610C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0E7F0837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79193E">
              <w:rPr>
                <w:rFonts w:asciiTheme="minorEastAsia" w:eastAsiaTheme="minorEastAsia" w:hAnsiTheme="minorEastAsia"/>
              </w:rPr>
              <w:t>FeedRate</w:t>
            </w:r>
            <w:proofErr w:type="spellEnd"/>
          </w:p>
        </w:tc>
        <w:tc>
          <w:tcPr>
            <w:tcW w:w="2552" w:type="dxa"/>
            <w:vAlign w:val="center"/>
          </w:tcPr>
          <w:p w14:paraId="3A6AED63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79193E">
              <w:rPr>
                <w:rFonts w:ascii="맑은 고딕" w:eastAsia="맑은 고딕" w:hAnsi="맑은 고딕"/>
              </w:rPr>
              <w:t>https://www.smart-factory.kr/ids/cd/FeedRate/1/0</w:t>
            </w:r>
          </w:p>
        </w:tc>
        <w:tc>
          <w:tcPr>
            <w:tcW w:w="4678" w:type="dxa"/>
            <w:vAlign w:val="center"/>
          </w:tcPr>
          <w:p w14:paraId="3321CCC7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R</w:t>
            </w:r>
            <w:r w:rsidRPr="0079193E">
              <w:rPr>
                <w:rFonts w:asciiTheme="minorEastAsia" w:eastAsiaTheme="minorEastAsia" w:hAnsiTheme="minorEastAsia"/>
                <w:lang w:eastAsia="ko-KR"/>
              </w:rPr>
              <w:t>ate at which the tool advances into the workpiece during cutting operations</w:t>
            </w:r>
          </w:p>
          <w:p w14:paraId="32B9B1A8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spacing w:val="-10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spacing w:val="-10"/>
                <w:lang w:eastAsia="ko-KR"/>
              </w:rPr>
              <w:t>절삭</w:t>
            </w:r>
            <w:r w:rsidRPr="00E80D6B">
              <w:rPr>
                <w:rFonts w:asciiTheme="minorEastAsia" w:eastAsiaTheme="minorEastAsia" w:hAnsiTheme="minorEastAsia"/>
                <w:spacing w:val="-10"/>
                <w:lang w:eastAsia="ko-KR"/>
              </w:rPr>
              <w:t xml:space="preserve"> 가공 중 공구가 공작물로 진입하는 이송 속도</w:t>
            </w:r>
          </w:p>
        </w:tc>
        <w:tc>
          <w:tcPr>
            <w:tcW w:w="2409" w:type="dxa"/>
            <w:vAlign w:val="center"/>
          </w:tcPr>
          <w:p w14:paraId="18E138D3" w14:textId="061196D6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15 </w:t>
            </w:r>
            <w:r w:rsidRPr="006D74D8">
              <w:rPr>
                <w:rFonts w:asciiTheme="minorEastAsia" w:eastAsiaTheme="minorEastAsia" w:hAnsiTheme="minorEastAsia"/>
                <w:lang w:eastAsia="ko-KR"/>
              </w:rPr>
              <w:t>mm/min</w:t>
            </w:r>
          </w:p>
        </w:tc>
      </w:tr>
      <w:tr w:rsidR="004825EF" w14:paraId="61AADB15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1398CC8D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67EC053A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79193E">
              <w:rPr>
                <w:rFonts w:asciiTheme="minorEastAsia" w:eastAsiaTheme="minorEastAsia" w:hAnsiTheme="minorEastAsia"/>
              </w:rPr>
              <w:t>AxisDriveType</w:t>
            </w:r>
            <w:proofErr w:type="spellEnd"/>
          </w:p>
        </w:tc>
        <w:tc>
          <w:tcPr>
            <w:tcW w:w="2552" w:type="dxa"/>
            <w:vAlign w:val="center"/>
          </w:tcPr>
          <w:p w14:paraId="64917143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79193E">
              <w:rPr>
                <w:rFonts w:ascii="맑은 고딕" w:eastAsia="맑은 고딕" w:hAnsi="맑은 고딕"/>
              </w:rPr>
              <w:t>https://www.smart-factory.kr/ids/cd/AxisDriveType/1/0</w:t>
            </w:r>
          </w:p>
        </w:tc>
        <w:tc>
          <w:tcPr>
            <w:tcW w:w="4678" w:type="dxa"/>
            <w:vAlign w:val="center"/>
          </w:tcPr>
          <w:p w14:paraId="3AB30676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79193E">
              <w:rPr>
                <w:rFonts w:asciiTheme="minorEastAsia" w:eastAsiaTheme="minorEastAsia" w:hAnsiTheme="minorEastAsia"/>
                <w:lang w:eastAsia="ko-KR"/>
              </w:rPr>
              <w:t xml:space="preserve">ype of axis drive system, such as servo or stepper motors </w:t>
            </w:r>
          </w:p>
          <w:p w14:paraId="010B9EA9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56363C">
              <w:rPr>
                <w:rFonts w:asciiTheme="minorEastAsia" w:eastAsiaTheme="minorEastAsia" w:hAnsiTheme="minorEastAsia" w:hint="eastAsia"/>
                <w:lang w:eastAsia="ko-KR"/>
              </w:rPr>
              <w:t>축</w:t>
            </w:r>
            <w:r w:rsidRPr="0056363C">
              <w:rPr>
                <w:rFonts w:asciiTheme="minorEastAsia" w:eastAsiaTheme="minorEastAsia" w:hAnsiTheme="minorEastAsia"/>
                <w:lang w:eastAsia="ko-KR"/>
              </w:rPr>
              <w:t xml:space="preserve"> 구동 방식을 정의하며, </w:t>
            </w:r>
            <w:proofErr w:type="spellStart"/>
            <w:r w:rsidRPr="0056363C">
              <w:rPr>
                <w:rFonts w:asciiTheme="minorEastAsia" w:eastAsiaTheme="minorEastAsia" w:hAnsiTheme="minorEastAsia"/>
                <w:lang w:eastAsia="ko-KR"/>
              </w:rPr>
              <w:t>서보</w:t>
            </w:r>
            <w:proofErr w:type="spellEnd"/>
            <w:r w:rsidRPr="0056363C">
              <w:rPr>
                <w:rFonts w:asciiTheme="minorEastAsia" w:eastAsiaTheme="minorEastAsia" w:hAnsiTheme="minorEastAsia"/>
                <w:lang w:eastAsia="ko-KR"/>
              </w:rPr>
              <w:t xml:space="preserve"> 또는 </w:t>
            </w:r>
            <w:proofErr w:type="spellStart"/>
            <w:r w:rsidRPr="0056363C">
              <w:rPr>
                <w:rFonts w:asciiTheme="minorEastAsia" w:eastAsiaTheme="minorEastAsia" w:hAnsiTheme="minorEastAsia"/>
                <w:lang w:eastAsia="ko-KR"/>
              </w:rPr>
              <w:t>스테퍼</w:t>
            </w:r>
            <w:proofErr w:type="spellEnd"/>
            <w:r w:rsidRPr="0056363C">
              <w:rPr>
                <w:rFonts w:asciiTheme="minorEastAsia" w:eastAsiaTheme="minorEastAsia" w:hAnsiTheme="minorEastAsia"/>
                <w:lang w:eastAsia="ko-KR"/>
              </w:rPr>
              <w:t xml:space="preserve"> 모터 등이 포함</w:t>
            </w:r>
          </w:p>
        </w:tc>
        <w:tc>
          <w:tcPr>
            <w:tcW w:w="2409" w:type="dxa"/>
            <w:vAlign w:val="center"/>
          </w:tcPr>
          <w:p w14:paraId="35D258F1" w14:textId="3199E8CB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A16B82">
              <w:rPr>
                <w:rFonts w:asciiTheme="minorEastAsia" w:eastAsiaTheme="minorEastAsia" w:hAnsiTheme="minorEastAsia"/>
                <w:lang w:eastAsia="ko-KR"/>
              </w:rPr>
              <w:t>Servo</w:t>
            </w:r>
          </w:p>
        </w:tc>
      </w:tr>
      <w:tr w:rsidR="004825EF" w14:paraId="09F13B0B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33426AF3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160DCD3D" w14:textId="77777777" w:rsidR="004825EF" w:rsidRPr="00210327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79193E">
              <w:rPr>
                <w:rFonts w:asciiTheme="minorEastAsia" w:eastAsiaTheme="minorEastAsia" w:hAnsiTheme="minorEastAsia"/>
              </w:rPr>
              <w:t>MaxFeedForce</w:t>
            </w:r>
            <w:proofErr w:type="spellEnd"/>
          </w:p>
        </w:tc>
        <w:tc>
          <w:tcPr>
            <w:tcW w:w="2552" w:type="dxa"/>
            <w:vAlign w:val="center"/>
          </w:tcPr>
          <w:p w14:paraId="2A875249" w14:textId="77777777" w:rsidR="004825EF" w:rsidRDefault="004825EF" w:rsidP="000619F2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79193E">
              <w:rPr>
                <w:rFonts w:ascii="맑은 고딕" w:eastAsia="맑은 고딕" w:hAnsi="맑은 고딕"/>
              </w:rPr>
              <w:t>https://www.smart-factory.kr/ids/cd/MaxFeedForce/1/0</w:t>
            </w:r>
          </w:p>
        </w:tc>
        <w:tc>
          <w:tcPr>
            <w:tcW w:w="4678" w:type="dxa"/>
            <w:vAlign w:val="center"/>
          </w:tcPr>
          <w:p w14:paraId="246C8C0B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56363C">
              <w:rPr>
                <w:rFonts w:asciiTheme="minorEastAsia" w:eastAsiaTheme="minorEastAsia" w:hAnsiTheme="minorEastAsia"/>
                <w:lang w:eastAsia="ko-KR"/>
              </w:rPr>
              <w:t>aximum force that can be applied along the axes during feeding</w:t>
            </w:r>
          </w:p>
          <w:p w14:paraId="73454D72" w14:textId="77777777" w:rsidR="004825EF" w:rsidRPr="0056363C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56363C">
              <w:rPr>
                <w:rFonts w:asciiTheme="minorEastAsia" w:eastAsiaTheme="minorEastAsia" w:hAnsiTheme="minorEastAsia" w:hint="eastAsia"/>
                <w:lang w:eastAsia="ko-KR"/>
              </w:rPr>
              <w:t>이송</w:t>
            </w:r>
            <w:r w:rsidRPr="0056363C">
              <w:rPr>
                <w:rFonts w:asciiTheme="minorEastAsia" w:eastAsiaTheme="minorEastAsia" w:hAnsiTheme="minorEastAsia"/>
                <w:lang w:eastAsia="ko-KR"/>
              </w:rPr>
              <w:t xml:space="preserve"> 시 축에 적용할 수 있는 최대 힘</w:t>
            </w:r>
          </w:p>
        </w:tc>
        <w:tc>
          <w:tcPr>
            <w:tcW w:w="2409" w:type="dxa"/>
            <w:vAlign w:val="center"/>
          </w:tcPr>
          <w:p w14:paraId="44B90B3F" w14:textId="5F26CCD2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A16B82">
              <w:rPr>
                <w:rFonts w:asciiTheme="minorEastAsia" w:eastAsiaTheme="minorEastAsia" w:hAnsiTheme="minorEastAsia"/>
                <w:lang w:eastAsia="ko-KR"/>
              </w:rPr>
              <w:t>2500 N</w:t>
            </w:r>
          </w:p>
        </w:tc>
      </w:tr>
      <w:tr w:rsidR="004825EF" w14:paraId="3F8EEE8E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7F5D947D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BA6D61">
              <w:rPr>
                <w:rFonts w:asciiTheme="minorEastAsia" w:eastAsiaTheme="minorEastAsia" w:hAnsiTheme="minorEastAsia"/>
              </w:rPr>
              <w:lastRenderedPageBreak/>
              <w:t>Prop</w:t>
            </w:r>
          </w:p>
        </w:tc>
        <w:tc>
          <w:tcPr>
            <w:tcW w:w="3260" w:type="dxa"/>
            <w:vAlign w:val="center"/>
          </w:tcPr>
          <w:p w14:paraId="4416713A" w14:textId="77777777" w:rsidR="004825EF" w:rsidRPr="00B36345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79193E">
              <w:rPr>
                <w:rFonts w:asciiTheme="minorEastAsia" w:eastAsiaTheme="minorEastAsia" w:hAnsiTheme="minorEastAsia"/>
              </w:rPr>
              <w:t>BacklashCompensation</w:t>
            </w:r>
            <w:proofErr w:type="spellEnd"/>
          </w:p>
        </w:tc>
        <w:tc>
          <w:tcPr>
            <w:tcW w:w="2552" w:type="dxa"/>
            <w:vAlign w:val="center"/>
          </w:tcPr>
          <w:p w14:paraId="2C02949D" w14:textId="77777777" w:rsidR="004825EF" w:rsidRPr="00BA6D61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79193E">
              <w:rPr>
                <w:rFonts w:ascii="맑은 고딕" w:eastAsia="맑은 고딕" w:hAnsi="맑은 고딕"/>
              </w:rPr>
              <w:t>https://www.smart-factory.kr/ids/cd/BacklashCompensation/1/0</w:t>
            </w:r>
          </w:p>
        </w:tc>
        <w:tc>
          <w:tcPr>
            <w:tcW w:w="4678" w:type="dxa"/>
            <w:vAlign w:val="center"/>
          </w:tcPr>
          <w:p w14:paraId="7A0C1D01" w14:textId="77777777" w:rsidR="004825EF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56363C">
              <w:rPr>
                <w:rFonts w:asciiTheme="minorEastAsia" w:eastAsiaTheme="minorEastAsia" w:hAnsiTheme="minorEastAsia"/>
                <w:lang w:eastAsia="ko-KR"/>
              </w:rPr>
              <w:t>ethod used to compensate for mechanical backlash in the axes</w:t>
            </w:r>
          </w:p>
          <w:p w14:paraId="3DC1A4A0" w14:textId="77777777" w:rsidR="004825EF" w:rsidRPr="00110330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56363C">
              <w:rPr>
                <w:rFonts w:asciiTheme="minorEastAsia" w:eastAsiaTheme="minorEastAsia" w:hAnsiTheme="minorEastAsia" w:hint="eastAsia"/>
                <w:lang w:eastAsia="ko-KR"/>
              </w:rPr>
              <w:t>축</w:t>
            </w:r>
            <w:r w:rsidRPr="0056363C">
              <w:rPr>
                <w:rFonts w:asciiTheme="minorEastAsia" w:eastAsiaTheme="minorEastAsia" w:hAnsiTheme="minorEastAsia"/>
                <w:lang w:eastAsia="ko-KR"/>
              </w:rPr>
              <w:t xml:space="preserve"> 구동에서 발생하는 </w:t>
            </w:r>
            <w:proofErr w:type="spellStart"/>
            <w:r w:rsidRPr="0056363C">
              <w:rPr>
                <w:rFonts w:asciiTheme="minorEastAsia" w:eastAsiaTheme="minorEastAsia" w:hAnsiTheme="minorEastAsia"/>
                <w:lang w:eastAsia="ko-KR"/>
              </w:rPr>
              <w:t>백래시를</w:t>
            </w:r>
            <w:proofErr w:type="spellEnd"/>
            <w:r w:rsidRPr="0056363C">
              <w:rPr>
                <w:rFonts w:asciiTheme="minorEastAsia" w:eastAsiaTheme="minorEastAsia" w:hAnsiTheme="minorEastAsia"/>
                <w:lang w:eastAsia="ko-KR"/>
              </w:rPr>
              <w:t xml:space="preserve"> 보정하는 방법</w:t>
            </w:r>
          </w:p>
        </w:tc>
        <w:tc>
          <w:tcPr>
            <w:tcW w:w="2409" w:type="dxa"/>
            <w:vAlign w:val="center"/>
          </w:tcPr>
          <w:p w14:paraId="48D5724E" w14:textId="2A185160" w:rsidR="004825EF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A16B82">
              <w:rPr>
                <w:rFonts w:asciiTheme="minorEastAsia" w:eastAsiaTheme="minorEastAsia" w:hAnsiTheme="minorEastAsia"/>
                <w:lang w:eastAsia="ko-KR"/>
              </w:rPr>
              <w:t>0.01 mm</w:t>
            </w:r>
          </w:p>
        </w:tc>
      </w:tr>
    </w:tbl>
    <w:p w14:paraId="474C1BE8" w14:textId="77777777" w:rsidR="00E23254" w:rsidRDefault="00E23254"/>
    <w:p w14:paraId="47D66BE6" w14:textId="1C1BFFD2" w:rsidR="00E80D6B" w:rsidRDefault="00E80D6B" w:rsidP="00E80D6B">
      <w:pPr>
        <w:pStyle w:val="af0"/>
        <w:keepNext/>
        <w:jc w:val="center"/>
      </w:pPr>
      <w:bookmarkStart w:id="86" w:name="_Toc221716750"/>
      <w:r>
        <w:t xml:space="preserve">표 </w:t>
      </w:r>
      <w:fldSimple w:instr=" SEQ 표 \* ARABIC ">
        <w:r w:rsidR="00656568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2E02E1">
        <w:t>ToolTurret</w:t>
      </w:r>
      <w:proofErr w:type="spellEnd"/>
      <w:r>
        <w:rPr>
          <w:rFonts w:hint="eastAsia"/>
        </w:rPr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86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E80D6B" w:rsidRPr="00E80D6B" w14:paraId="3003DD43" w14:textId="77777777" w:rsidTr="00E80D6B">
        <w:trPr>
          <w:trHeight w:val="22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3519E0C7" w14:textId="78090687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3CD0F654" w14:textId="0D4C6B32" w:rsidR="00E80D6B" w:rsidRPr="00E80D6B" w:rsidRDefault="00E80D6B" w:rsidP="00E80D6B">
            <w:pPr>
              <w:pStyle w:val="ab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3786CBA8" w14:textId="47B92445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b/>
                <w:bCs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493FCF63" w14:textId="24B1535E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b/>
                <w:bCs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:rsidRPr="00E80D6B" w14:paraId="3E7CAF45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2876A946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6B48A9C2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ToolTurretCapacity</w:t>
            </w:r>
            <w:proofErr w:type="spellEnd"/>
          </w:p>
        </w:tc>
        <w:tc>
          <w:tcPr>
            <w:tcW w:w="2552" w:type="dxa"/>
            <w:vAlign w:val="center"/>
          </w:tcPr>
          <w:p w14:paraId="5DA574AE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https://www.smart-factory.kr/ids/cd/ToolTurretCapacity/1/0</w:t>
            </w:r>
          </w:p>
        </w:tc>
        <w:tc>
          <w:tcPr>
            <w:tcW w:w="4678" w:type="dxa"/>
            <w:vAlign w:val="center"/>
          </w:tcPr>
          <w:p w14:paraId="2F7A2522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he number of tools that can be mounted on the turret simultaneously </w:t>
            </w:r>
          </w:p>
          <w:p w14:paraId="7BEF4EBB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proofErr w:type="spellStart"/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터렛에</w:t>
            </w:r>
            <w:proofErr w:type="spellEnd"/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동시에 장착할 수 있는 공구 개수</w:t>
            </w:r>
          </w:p>
        </w:tc>
        <w:tc>
          <w:tcPr>
            <w:tcW w:w="2409" w:type="dxa"/>
            <w:vAlign w:val="center"/>
          </w:tcPr>
          <w:p w14:paraId="26AC63C8" w14:textId="1500EDC2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 xml:space="preserve">12 </w:t>
            </w:r>
            <w:proofErr w:type="gramStart"/>
            <w:r w:rsidRPr="00E80D6B">
              <w:rPr>
                <w:rFonts w:asciiTheme="minorEastAsia" w:eastAsiaTheme="minorEastAsia" w:hAnsiTheme="minorEastAsia"/>
                <w:lang w:eastAsia="ko-KR"/>
              </w:rPr>
              <w:t>count</w:t>
            </w:r>
            <w:proofErr w:type="gramEnd"/>
          </w:p>
        </w:tc>
      </w:tr>
      <w:tr w:rsidR="004825EF" w:rsidRPr="00E80D6B" w14:paraId="50E3915E" w14:textId="77777777" w:rsidTr="00E80D6B">
        <w:trPr>
          <w:trHeight w:val="395"/>
        </w:trPr>
        <w:tc>
          <w:tcPr>
            <w:tcW w:w="704" w:type="dxa"/>
            <w:vAlign w:val="center"/>
          </w:tcPr>
          <w:p w14:paraId="115FBC1E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20C0753C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MaximumDiameterOfTool</w:t>
            </w:r>
            <w:proofErr w:type="spellEnd"/>
          </w:p>
        </w:tc>
        <w:tc>
          <w:tcPr>
            <w:tcW w:w="2552" w:type="dxa"/>
            <w:vAlign w:val="center"/>
          </w:tcPr>
          <w:p w14:paraId="125E4A54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0173-1#02-AAH846#005</w:t>
            </w:r>
          </w:p>
        </w:tc>
        <w:tc>
          <w:tcPr>
            <w:tcW w:w="4678" w:type="dxa"/>
            <w:vAlign w:val="center"/>
          </w:tcPr>
          <w:p w14:paraId="46562F96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M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aximum size of the tool, measured as the distance between two points on the perimeter, along a straight line through the </w:t>
            </w:r>
            <w:proofErr w:type="spellStart"/>
            <w:r w:rsidRPr="00E80D6B">
              <w:rPr>
                <w:rFonts w:asciiTheme="minorEastAsia" w:eastAsiaTheme="minorEastAsia" w:hAnsiTheme="minorEastAsia"/>
                <w:lang w:eastAsia="ko-KR"/>
              </w:rPr>
              <w:t>centre</w:t>
            </w:r>
            <w:proofErr w:type="spellEnd"/>
          </w:p>
          <w:p w14:paraId="736C7ABC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공구의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최대 크기를 나타내며, 공구 중심을 통과하는 직선을 따라 둘레 상의 두 지점 사이의 거리로 측정된 값을 의미</w:t>
            </w:r>
          </w:p>
        </w:tc>
        <w:tc>
          <w:tcPr>
            <w:tcW w:w="2409" w:type="dxa"/>
            <w:vAlign w:val="center"/>
          </w:tcPr>
          <w:p w14:paraId="23AD780F" w14:textId="47DC05E1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 xml:space="preserve">100 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mm</w:t>
            </w:r>
          </w:p>
        </w:tc>
      </w:tr>
      <w:tr w:rsidR="004825EF" w:rsidRPr="00E80D6B" w14:paraId="427B9349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68220BAA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7D266EEB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ToolChangeTime</w:t>
            </w:r>
            <w:proofErr w:type="spellEnd"/>
          </w:p>
        </w:tc>
        <w:tc>
          <w:tcPr>
            <w:tcW w:w="2552" w:type="dxa"/>
            <w:vAlign w:val="center"/>
          </w:tcPr>
          <w:p w14:paraId="467A185E" w14:textId="77777777" w:rsidR="004825EF" w:rsidRPr="00E80D6B" w:rsidRDefault="004825EF" w:rsidP="000619F2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https://www.smart-factory.kr/ids/cd/ToolChangeTime/1/0</w:t>
            </w:r>
          </w:p>
        </w:tc>
        <w:tc>
          <w:tcPr>
            <w:tcW w:w="4678" w:type="dxa"/>
            <w:vAlign w:val="center"/>
          </w:tcPr>
          <w:p w14:paraId="5505B6AC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ime required for the turret to change from one tool to another</w:t>
            </w:r>
          </w:p>
          <w:p w14:paraId="573DCD3C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proofErr w:type="spellStart"/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터렛이</w:t>
            </w:r>
            <w:proofErr w:type="spellEnd"/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공구를 교체하는 데 필요한 시간</w:t>
            </w:r>
          </w:p>
        </w:tc>
        <w:tc>
          <w:tcPr>
            <w:tcW w:w="2409" w:type="dxa"/>
            <w:vAlign w:val="center"/>
          </w:tcPr>
          <w:p w14:paraId="78F74E16" w14:textId="6330ECE5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5 s</w:t>
            </w:r>
          </w:p>
        </w:tc>
      </w:tr>
      <w:tr w:rsidR="004825EF" w:rsidRPr="00E80D6B" w14:paraId="6C94447B" w14:textId="77777777" w:rsidTr="00E80D6B">
        <w:trPr>
          <w:trHeight w:val="772"/>
        </w:trPr>
        <w:tc>
          <w:tcPr>
            <w:tcW w:w="704" w:type="dxa"/>
            <w:vAlign w:val="center"/>
          </w:tcPr>
          <w:p w14:paraId="30321E3A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0DBE6D17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TurretType</w:t>
            </w:r>
            <w:proofErr w:type="spellEnd"/>
          </w:p>
        </w:tc>
        <w:tc>
          <w:tcPr>
            <w:tcW w:w="2552" w:type="dxa"/>
            <w:vAlign w:val="center"/>
          </w:tcPr>
          <w:p w14:paraId="5D6BD2E9" w14:textId="77777777" w:rsidR="004825EF" w:rsidRPr="00E80D6B" w:rsidRDefault="004825EF" w:rsidP="000619F2">
            <w:pPr>
              <w:pStyle w:val="ab"/>
              <w:jc w:val="center"/>
              <w:rPr>
                <w:rFonts w:ascii="맑은 고딕" w:eastAsia="맑은 고딕" w:hAnsi="맑은 고딕"/>
                <w:spacing w:val="-6"/>
              </w:rPr>
            </w:pPr>
            <w:r w:rsidRPr="00E80D6B">
              <w:rPr>
                <w:rFonts w:ascii="맑은 고딕" w:eastAsia="맑은 고딕" w:hAnsi="맑은 고딕"/>
                <w:spacing w:val="-6"/>
              </w:rPr>
              <w:t>https://www.smart-factory.kr/ids/cd/TurretType/1/0</w:t>
            </w:r>
          </w:p>
        </w:tc>
        <w:tc>
          <w:tcPr>
            <w:tcW w:w="4678" w:type="dxa"/>
            <w:vAlign w:val="center"/>
          </w:tcPr>
          <w:p w14:paraId="0C872065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ype of turret, such as indexed or live</w:t>
            </w:r>
          </w:p>
          <w:p w14:paraId="36F27DD0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인덱스형 또는 라이브형</w:t>
            </w: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 xml:space="preserve">과 같은 </w:t>
            </w:r>
            <w:proofErr w:type="spellStart"/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터렛의</w:t>
            </w:r>
            <w:proofErr w:type="spellEnd"/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종류 </w:t>
            </w:r>
          </w:p>
        </w:tc>
        <w:tc>
          <w:tcPr>
            <w:tcW w:w="2409" w:type="dxa"/>
            <w:vAlign w:val="center"/>
          </w:tcPr>
          <w:p w14:paraId="0FD1541B" w14:textId="114C8A9F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12-station</w:t>
            </w:r>
          </w:p>
        </w:tc>
      </w:tr>
      <w:tr w:rsidR="004825EF" w:rsidRPr="00E80D6B" w14:paraId="2A35A8C6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5F995703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lastRenderedPageBreak/>
              <w:t>Prop</w:t>
            </w:r>
          </w:p>
        </w:tc>
        <w:tc>
          <w:tcPr>
            <w:tcW w:w="3260" w:type="dxa"/>
            <w:vAlign w:val="center"/>
          </w:tcPr>
          <w:p w14:paraId="18ABE5FC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IndexingAccuracy</w:t>
            </w:r>
            <w:proofErr w:type="spellEnd"/>
          </w:p>
        </w:tc>
        <w:tc>
          <w:tcPr>
            <w:tcW w:w="2552" w:type="dxa"/>
            <w:vAlign w:val="center"/>
          </w:tcPr>
          <w:p w14:paraId="15A2AA80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https://www.smart-factory.kr/ids/cd/IndexingAccuracy/1/0</w:t>
            </w:r>
          </w:p>
        </w:tc>
        <w:tc>
          <w:tcPr>
            <w:tcW w:w="4678" w:type="dxa"/>
            <w:vAlign w:val="center"/>
          </w:tcPr>
          <w:p w14:paraId="1C739B96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A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ccuracy of turret rotation to each tool position </w:t>
            </w:r>
          </w:p>
          <w:p w14:paraId="1A248DFB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각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공구 위치로 </w:t>
            </w:r>
            <w:proofErr w:type="spellStart"/>
            <w:r w:rsidRPr="00E80D6B">
              <w:rPr>
                <w:rFonts w:asciiTheme="minorEastAsia" w:eastAsiaTheme="minorEastAsia" w:hAnsiTheme="minorEastAsia"/>
                <w:lang w:eastAsia="ko-KR"/>
              </w:rPr>
              <w:t>터렛을</w:t>
            </w:r>
            <w:proofErr w:type="spellEnd"/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회전시킬 때의 정확도</w:t>
            </w:r>
          </w:p>
        </w:tc>
        <w:tc>
          <w:tcPr>
            <w:tcW w:w="2409" w:type="dxa"/>
            <w:vAlign w:val="center"/>
          </w:tcPr>
          <w:p w14:paraId="07678A6A" w14:textId="558CD7C9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0.01°</w:t>
            </w:r>
          </w:p>
        </w:tc>
      </w:tr>
    </w:tbl>
    <w:p w14:paraId="1344EF69" w14:textId="77777777" w:rsidR="00E80D6B" w:rsidRDefault="00E80D6B"/>
    <w:p w14:paraId="37B1FF37" w14:textId="24D42C2D" w:rsidR="00E80D6B" w:rsidRDefault="00E80D6B" w:rsidP="00E80D6B">
      <w:pPr>
        <w:pStyle w:val="af0"/>
        <w:keepNext/>
        <w:jc w:val="center"/>
      </w:pPr>
      <w:bookmarkStart w:id="87" w:name="_Toc221716751"/>
      <w:r>
        <w:t xml:space="preserve">표 </w:t>
      </w:r>
      <w:fldSimple w:instr=" SEQ 표 \* ARABIC ">
        <w:r w:rsidR="00656568">
          <w:rPr>
            <w:noProof/>
          </w:rPr>
          <w:t>28</w:t>
        </w:r>
      </w:fldSimple>
      <w:r>
        <w:rPr>
          <w:rFonts w:hint="eastAsia"/>
        </w:rPr>
        <w:t xml:space="preserve"> </w:t>
      </w:r>
      <w:r w:rsidRPr="00310378">
        <w:t>Accuracy</w:t>
      </w:r>
      <w:r>
        <w:rPr>
          <w:rFonts w:hint="eastAsia"/>
        </w:rPr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87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E80D6B" w:rsidRPr="00E80D6B" w14:paraId="529905E2" w14:textId="77777777" w:rsidTr="00E80D6B">
        <w:trPr>
          <w:trHeight w:val="253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5EECED8C" w14:textId="76ADFE09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4261F2CB" w14:textId="0BF7A000" w:rsidR="00E80D6B" w:rsidRPr="00E80D6B" w:rsidRDefault="00E80D6B" w:rsidP="00E80D6B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42AC34E8" w14:textId="35C1D5E0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637675FB" w14:textId="6836BCDA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:rsidRPr="00E80D6B" w14:paraId="411FA637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78271A5B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0F2B1F88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PositioningAccuracy</w:t>
            </w:r>
            <w:proofErr w:type="spellEnd"/>
          </w:p>
        </w:tc>
        <w:tc>
          <w:tcPr>
            <w:tcW w:w="2552" w:type="dxa"/>
            <w:vAlign w:val="center"/>
          </w:tcPr>
          <w:p w14:paraId="04654B4C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https://www.smart-factory.kr/ids/cd/PositioningAccuracy/1/0</w:t>
            </w:r>
          </w:p>
        </w:tc>
        <w:tc>
          <w:tcPr>
            <w:tcW w:w="4678" w:type="dxa"/>
            <w:vAlign w:val="center"/>
          </w:tcPr>
          <w:p w14:paraId="3D066080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he deviation from a commanded target position when positioning the axis </w:t>
            </w:r>
          </w:p>
          <w:p w14:paraId="38B0E9B0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축을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목표 위치로 이동시킬 때의 위치 편차</w:t>
            </w:r>
          </w:p>
        </w:tc>
        <w:tc>
          <w:tcPr>
            <w:tcW w:w="2409" w:type="dxa"/>
            <w:vAlign w:val="center"/>
          </w:tcPr>
          <w:p w14:paraId="7601E0F2" w14:textId="272BE5B1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0.005 mm</w:t>
            </w:r>
          </w:p>
        </w:tc>
      </w:tr>
      <w:tr w:rsidR="004825EF" w:rsidRPr="00E80D6B" w14:paraId="58C44DA6" w14:textId="77777777" w:rsidTr="00E80D6B">
        <w:trPr>
          <w:trHeight w:val="253"/>
        </w:trPr>
        <w:tc>
          <w:tcPr>
            <w:tcW w:w="704" w:type="dxa"/>
            <w:vAlign w:val="center"/>
          </w:tcPr>
          <w:p w14:paraId="4B5C0FE7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25DAFB8B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Repeatability</w:t>
            </w:r>
          </w:p>
        </w:tc>
        <w:tc>
          <w:tcPr>
            <w:tcW w:w="2552" w:type="dxa"/>
            <w:vAlign w:val="center"/>
          </w:tcPr>
          <w:p w14:paraId="5CF0C92E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0173-1#02-AAZ285#003</w:t>
            </w:r>
          </w:p>
        </w:tc>
        <w:tc>
          <w:tcPr>
            <w:tcW w:w="4678" w:type="dxa"/>
            <w:vAlign w:val="center"/>
          </w:tcPr>
          <w:p w14:paraId="1C62C0B5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A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ccuracy with which a motion system achieves a target position over several attempts under identical conditions</w:t>
            </w: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 xml:space="preserve"> </w:t>
            </w:r>
          </w:p>
          <w:p w14:paraId="13878ED0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모션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시스템이 동일한 조건에서 여러 차례 목표 위치에 도달할 때, 그 위치를 얼마나 정확하게 달성하는지를 나타내는 값</w:t>
            </w:r>
          </w:p>
        </w:tc>
        <w:tc>
          <w:tcPr>
            <w:tcW w:w="2409" w:type="dxa"/>
            <w:vAlign w:val="center"/>
          </w:tcPr>
          <w:p w14:paraId="527E77BC" w14:textId="5A3FA40D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0.003 mm</w:t>
            </w:r>
          </w:p>
        </w:tc>
      </w:tr>
      <w:tr w:rsidR="004825EF" w:rsidRPr="00E80D6B" w14:paraId="62C24E28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5F872B25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5F8F0FE5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TemperatureDrift</w:t>
            </w:r>
            <w:proofErr w:type="spellEnd"/>
          </w:p>
        </w:tc>
        <w:tc>
          <w:tcPr>
            <w:tcW w:w="2552" w:type="dxa"/>
            <w:vAlign w:val="center"/>
          </w:tcPr>
          <w:p w14:paraId="0E619BC9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0173-1#02-AAC140#009</w:t>
            </w:r>
          </w:p>
        </w:tc>
        <w:tc>
          <w:tcPr>
            <w:tcW w:w="4678" w:type="dxa"/>
            <w:vAlign w:val="center"/>
          </w:tcPr>
          <w:p w14:paraId="51A22E75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Temperature-related change of the measured quantity of a measuring instrument related to the measuring range of this measured magnitude </w:t>
            </w:r>
          </w:p>
          <w:p w14:paraId="55DD206F" w14:textId="5A58E1AB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측정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장치가 측정하는 값이 온도 변화에 따라 얼마나 변하는지를 나타내며, 이 변화는 해당 측정 범위와 관련되어 평가되는 값</w:t>
            </w:r>
          </w:p>
        </w:tc>
        <w:tc>
          <w:tcPr>
            <w:tcW w:w="2409" w:type="dxa"/>
            <w:vAlign w:val="center"/>
          </w:tcPr>
          <w:p w14:paraId="1F322BAD" w14:textId="1F7B8BFB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0.002 mm/°C</w:t>
            </w:r>
          </w:p>
        </w:tc>
      </w:tr>
      <w:tr w:rsidR="004825EF" w:rsidRPr="00E80D6B" w14:paraId="3B2E3439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27E0585F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lastRenderedPageBreak/>
              <w:t>Prop</w:t>
            </w:r>
          </w:p>
        </w:tc>
        <w:tc>
          <w:tcPr>
            <w:tcW w:w="3260" w:type="dxa"/>
            <w:vAlign w:val="center"/>
          </w:tcPr>
          <w:p w14:paraId="64AAF9AB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VibrationResistance</w:t>
            </w:r>
            <w:proofErr w:type="spellEnd"/>
          </w:p>
        </w:tc>
        <w:tc>
          <w:tcPr>
            <w:tcW w:w="2552" w:type="dxa"/>
            <w:vAlign w:val="center"/>
          </w:tcPr>
          <w:p w14:paraId="0E390811" w14:textId="77777777" w:rsidR="004825EF" w:rsidRPr="00E80D6B" w:rsidRDefault="004825EF" w:rsidP="000619F2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E80D6B">
              <w:rPr>
                <w:rFonts w:ascii="맑은 고딕" w:eastAsia="맑은 고딕" w:hAnsi="맑은 고딕"/>
              </w:rPr>
              <w:t>0173-1#02-ABI221#003</w:t>
            </w:r>
          </w:p>
        </w:tc>
        <w:tc>
          <w:tcPr>
            <w:tcW w:w="4678" w:type="dxa"/>
            <w:vAlign w:val="center"/>
          </w:tcPr>
          <w:p w14:paraId="3CF719B7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Vibration resistance</w:t>
            </w:r>
          </w:p>
          <w:p w14:paraId="6EA25B64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장치가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규정된 강도의 진동에 대해 견딜 수 있는 저항 특성</w:t>
            </w:r>
          </w:p>
        </w:tc>
        <w:tc>
          <w:tcPr>
            <w:tcW w:w="2409" w:type="dxa"/>
            <w:vAlign w:val="center"/>
          </w:tcPr>
          <w:p w14:paraId="65990A54" w14:textId="7637851E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High</w:t>
            </w:r>
          </w:p>
        </w:tc>
      </w:tr>
      <w:tr w:rsidR="004825EF" w:rsidRPr="00E80D6B" w14:paraId="3F30EE8D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34294B1B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2F330AB9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GeometricAccuracy</w:t>
            </w:r>
            <w:proofErr w:type="spellEnd"/>
          </w:p>
        </w:tc>
        <w:tc>
          <w:tcPr>
            <w:tcW w:w="2552" w:type="dxa"/>
            <w:vAlign w:val="center"/>
          </w:tcPr>
          <w:p w14:paraId="542F32B9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https://www.smart-factory.kr/ids/cd/GeometricAccuracy/1/0</w:t>
            </w:r>
          </w:p>
        </w:tc>
        <w:tc>
          <w:tcPr>
            <w:tcW w:w="4678" w:type="dxa"/>
            <w:vAlign w:val="center"/>
          </w:tcPr>
          <w:p w14:paraId="31B9C30B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C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ompliance with geometric specifications such as flatness and roundness 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br/>
            </w: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평면도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, 원형도 등 기하학적 규격 준수</w:t>
            </w:r>
          </w:p>
        </w:tc>
        <w:tc>
          <w:tcPr>
            <w:tcW w:w="2409" w:type="dxa"/>
            <w:vAlign w:val="center"/>
          </w:tcPr>
          <w:p w14:paraId="3E7C3CB0" w14:textId="569203AC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0.01 mm</w:t>
            </w:r>
          </w:p>
        </w:tc>
      </w:tr>
    </w:tbl>
    <w:p w14:paraId="2AF806BC" w14:textId="77777777" w:rsidR="00E80D6B" w:rsidRDefault="00E80D6B"/>
    <w:p w14:paraId="67E76028" w14:textId="067F3C99" w:rsidR="00E80D6B" w:rsidRDefault="00E80D6B" w:rsidP="00E80D6B">
      <w:pPr>
        <w:pStyle w:val="af0"/>
        <w:keepNext/>
        <w:jc w:val="center"/>
      </w:pPr>
      <w:bookmarkStart w:id="88" w:name="_Toc221716752"/>
      <w:r>
        <w:t xml:space="preserve">표 </w:t>
      </w:r>
      <w:fldSimple w:instr=" SEQ 표 \* ARABIC ">
        <w:r w:rsidR="00656568">
          <w:rPr>
            <w:noProof/>
          </w:rPr>
          <w:t>29</w:t>
        </w:r>
      </w:fldSimple>
      <w:r>
        <w:rPr>
          <w:rFonts w:hint="eastAsia"/>
        </w:rPr>
        <w:t xml:space="preserve"> </w:t>
      </w:r>
      <w:proofErr w:type="spellStart"/>
      <w:r w:rsidRPr="006D3834">
        <w:t>ControlSystem</w:t>
      </w:r>
      <w:proofErr w:type="spellEnd"/>
      <w:r>
        <w:rPr>
          <w:rFonts w:hint="eastAsia"/>
        </w:rPr>
        <w:t xml:space="preserve"> </w:t>
      </w:r>
      <w:proofErr w:type="spellStart"/>
      <w:r w:rsidRPr="0095016D">
        <w:t>SubmodelCollection</w:t>
      </w:r>
      <w:proofErr w:type="spellEnd"/>
      <w:r>
        <w:rPr>
          <w:rFonts w:hint="eastAsia"/>
        </w:rPr>
        <w:t>의 구성</w:t>
      </w:r>
      <w:bookmarkEnd w:id="88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E80D6B" w:rsidRPr="00E80D6B" w14:paraId="157545DD" w14:textId="77777777" w:rsidTr="00E80D6B">
        <w:trPr>
          <w:trHeight w:val="103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31A4443E" w14:textId="1CA05E59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05DAC3D6" w14:textId="4F50472F" w:rsidR="00E80D6B" w:rsidRPr="00E80D6B" w:rsidRDefault="00E80D6B" w:rsidP="00E80D6B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34979CE5" w14:textId="55C7C185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376AC0DA" w14:textId="6B57F749" w:rsidR="00E80D6B" w:rsidRPr="00E80D6B" w:rsidRDefault="00E80D6B" w:rsidP="00E80D6B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:rsidRPr="00E80D6B" w14:paraId="22C08AFD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7741B1A0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2E484AC7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CNCType</w:t>
            </w:r>
            <w:proofErr w:type="spellEnd"/>
          </w:p>
        </w:tc>
        <w:tc>
          <w:tcPr>
            <w:tcW w:w="2552" w:type="dxa"/>
            <w:vAlign w:val="center"/>
          </w:tcPr>
          <w:p w14:paraId="26696D51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https://www.smart-factory.kr/ids/cd/CNCType/1/0</w:t>
            </w:r>
          </w:p>
        </w:tc>
        <w:tc>
          <w:tcPr>
            <w:tcW w:w="4678" w:type="dxa"/>
            <w:vAlign w:val="center"/>
          </w:tcPr>
          <w:p w14:paraId="359378AB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T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ype and model of CNC controller used on the machine </w:t>
            </w:r>
          </w:p>
          <w:p w14:paraId="75891375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장비에서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사용하는 CNC 제어기 종류와 모델</w:t>
            </w:r>
          </w:p>
        </w:tc>
        <w:tc>
          <w:tcPr>
            <w:tcW w:w="2409" w:type="dxa"/>
            <w:vAlign w:val="center"/>
          </w:tcPr>
          <w:p w14:paraId="26BC5974" w14:textId="7868159A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840D</w:t>
            </w:r>
          </w:p>
        </w:tc>
      </w:tr>
      <w:tr w:rsidR="004825EF" w:rsidRPr="00E80D6B" w14:paraId="72B4EA73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303C1848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0C7C5B19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AxisCount</w:t>
            </w:r>
            <w:proofErr w:type="spellEnd"/>
          </w:p>
        </w:tc>
        <w:tc>
          <w:tcPr>
            <w:tcW w:w="2552" w:type="dxa"/>
            <w:vAlign w:val="center"/>
          </w:tcPr>
          <w:p w14:paraId="19BF98DD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https://www.smart-factory.kr/ids/cd/AxisCount/1/0</w:t>
            </w:r>
          </w:p>
        </w:tc>
        <w:tc>
          <w:tcPr>
            <w:tcW w:w="4678" w:type="dxa"/>
            <w:vAlign w:val="center"/>
          </w:tcPr>
          <w:p w14:paraId="66581466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N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umber of axes controlled by the CNC 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br/>
            </w:r>
            <w:proofErr w:type="spellStart"/>
            <w:r w:rsidRPr="00E80D6B">
              <w:rPr>
                <w:rFonts w:asciiTheme="minorEastAsia" w:eastAsiaTheme="minorEastAsia" w:hAnsiTheme="minorEastAsia"/>
                <w:lang w:eastAsia="ko-KR"/>
              </w:rPr>
              <w:t>CNC</w:t>
            </w:r>
            <w:proofErr w:type="spellEnd"/>
            <w:r w:rsidRPr="00E80D6B">
              <w:rPr>
                <w:rFonts w:asciiTheme="minorEastAsia" w:eastAsiaTheme="minorEastAsia" w:hAnsiTheme="minorEastAsia"/>
                <w:lang w:eastAsia="ko-KR"/>
              </w:rPr>
              <w:t>가 제어하는 축 수</w:t>
            </w:r>
          </w:p>
        </w:tc>
        <w:tc>
          <w:tcPr>
            <w:tcW w:w="2409" w:type="dxa"/>
            <w:vAlign w:val="center"/>
          </w:tcPr>
          <w:p w14:paraId="5C137D25" w14:textId="15D79828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 xml:space="preserve">5 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>axes</w:t>
            </w:r>
          </w:p>
        </w:tc>
      </w:tr>
      <w:tr w:rsidR="004825EF" w:rsidRPr="00E80D6B" w14:paraId="66ED7A6E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12510EFE" w14:textId="7C28C9BA" w:rsidR="004825EF" w:rsidRPr="00E80D6B" w:rsidRDefault="004825EF" w:rsidP="00767183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4AB8D601" w14:textId="77777777" w:rsidR="004825EF" w:rsidRPr="00453A43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  <w:spacing w:val="-4"/>
              </w:rPr>
            </w:pPr>
            <w:proofErr w:type="spellStart"/>
            <w:r w:rsidRPr="00453A43">
              <w:rPr>
                <w:rFonts w:asciiTheme="minorEastAsia" w:eastAsiaTheme="minorEastAsia" w:hAnsiTheme="minorEastAsia"/>
                <w:spacing w:val="-4"/>
              </w:rPr>
              <w:t>CommunicationInterfaceIntegrated</w:t>
            </w:r>
            <w:proofErr w:type="spellEnd"/>
          </w:p>
        </w:tc>
        <w:tc>
          <w:tcPr>
            <w:tcW w:w="2552" w:type="dxa"/>
            <w:vAlign w:val="center"/>
          </w:tcPr>
          <w:p w14:paraId="2FF6B2E4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0173-1#02-BAD547#010</w:t>
            </w:r>
          </w:p>
        </w:tc>
        <w:tc>
          <w:tcPr>
            <w:tcW w:w="4678" w:type="dxa"/>
            <w:vAlign w:val="center"/>
          </w:tcPr>
          <w:p w14:paraId="26399618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W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hether a communications function is integrated in the SPC programming software </w:t>
            </w:r>
          </w:p>
          <w:p w14:paraId="0A3FD237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장치가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규정된 시험 강도의 </w:t>
            </w:r>
            <w:proofErr w:type="spellStart"/>
            <w:r w:rsidRPr="00E80D6B">
              <w:rPr>
                <w:rFonts w:asciiTheme="minorEastAsia" w:eastAsiaTheme="minorEastAsia" w:hAnsiTheme="minorEastAsia"/>
                <w:lang w:eastAsia="ko-KR"/>
              </w:rPr>
              <w:t>사인파</w:t>
            </w:r>
            <w:proofErr w:type="spellEnd"/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진동에 대해 견딜 수 있는 기계적 저항 능력을 나타내는 값</w:t>
            </w:r>
          </w:p>
        </w:tc>
        <w:tc>
          <w:tcPr>
            <w:tcW w:w="2409" w:type="dxa"/>
            <w:vAlign w:val="center"/>
          </w:tcPr>
          <w:p w14:paraId="4D7043FF" w14:textId="2F754073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Ethernet, </w:t>
            </w:r>
            <w:proofErr w:type="spellStart"/>
            <w:r w:rsidRPr="00E80D6B">
              <w:rPr>
                <w:rFonts w:asciiTheme="minorEastAsia" w:eastAsiaTheme="minorEastAsia" w:hAnsiTheme="minorEastAsia"/>
                <w:lang w:eastAsia="ko-KR"/>
              </w:rPr>
              <w:t>ProfiNet</w:t>
            </w:r>
            <w:proofErr w:type="spellEnd"/>
          </w:p>
        </w:tc>
      </w:tr>
      <w:tr w:rsidR="004825EF" w:rsidRPr="00E80D6B" w14:paraId="7385C10F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1D26BF76" w14:textId="1B5FBC78" w:rsidR="004825EF" w:rsidRPr="00E80D6B" w:rsidRDefault="004825EF" w:rsidP="00767183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lastRenderedPageBreak/>
              <w:t>Prop</w:t>
            </w:r>
          </w:p>
        </w:tc>
        <w:tc>
          <w:tcPr>
            <w:tcW w:w="3260" w:type="dxa"/>
            <w:vAlign w:val="center"/>
          </w:tcPr>
          <w:p w14:paraId="728BDCA5" w14:textId="7A2B4227" w:rsidR="004825EF" w:rsidRPr="00E80D6B" w:rsidRDefault="004825EF" w:rsidP="00767183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FunctionEmergencyStopPresent</w:t>
            </w:r>
            <w:proofErr w:type="spellEnd"/>
          </w:p>
        </w:tc>
        <w:tc>
          <w:tcPr>
            <w:tcW w:w="2552" w:type="dxa"/>
            <w:vAlign w:val="center"/>
          </w:tcPr>
          <w:p w14:paraId="7A9C8A6B" w14:textId="6895D0A5" w:rsidR="004825EF" w:rsidRPr="00E80D6B" w:rsidRDefault="004825EF" w:rsidP="00767183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0173-1#02-AAL551#007</w:t>
            </w:r>
          </w:p>
        </w:tc>
        <w:tc>
          <w:tcPr>
            <w:tcW w:w="4678" w:type="dxa"/>
            <w:vAlign w:val="center"/>
          </w:tcPr>
          <w:p w14:paraId="56723B28" w14:textId="77777777" w:rsidR="004825EF" w:rsidRPr="00E80D6B" w:rsidRDefault="004825EF" w:rsidP="00767183">
            <w:pPr>
              <w:widowControl/>
              <w:wordWrap/>
              <w:autoSpaceDE/>
              <w:autoSpaceDN/>
              <w:rPr>
                <w:rFonts w:hAnsiTheme="minorEastAsia" w:cs="함초롬바탕"/>
                <w:color w:val="000000"/>
                <w:kern w:val="0"/>
                <w:lang w:eastAsia="zh-CN"/>
              </w:rPr>
            </w:pPr>
            <w:r w:rsidRPr="00E80D6B">
              <w:rPr>
                <w:rFonts w:hAnsiTheme="minorEastAsia" w:cs="함초롬바탕" w:hint="eastAsia"/>
                <w:color w:val="000000"/>
                <w:kern w:val="0"/>
                <w:lang w:eastAsia="zh-CN"/>
              </w:rPr>
              <w:t>W</w:t>
            </w:r>
            <w:r w:rsidRPr="00E80D6B">
              <w:rPr>
                <w:rFonts w:hAnsiTheme="minorEastAsia" w:cs="함초롬바탕"/>
                <w:color w:val="000000"/>
                <w:kern w:val="0"/>
                <w:lang w:eastAsia="zh-CN"/>
              </w:rPr>
              <w:t>hether a configurable control module has an EMERGENCY OFF function</w:t>
            </w:r>
          </w:p>
          <w:p w14:paraId="62771B09" w14:textId="775458FA" w:rsidR="004825EF" w:rsidRPr="00E80D6B" w:rsidRDefault="004825EF" w:rsidP="00767183">
            <w:pPr>
              <w:pStyle w:val="ab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 w:hint="eastAsia"/>
              </w:rPr>
              <w:t>구성</w:t>
            </w:r>
            <w:r w:rsidRPr="00E80D6B">
              <w:rPr>
                <w:rFonts w:asciiTheme="minorEastAsia" w:eastAsiaTheme="minorEastAsia" w:hAnsiTheme="minorEastAsia"/>
              </w:rPr>
              <w:t xml:space="preserve"> 가능한 제어 모듈에 비상 정지 기능이 포함되어 있는지</w:t>
            </w:r>
            <w:r w:rsidRPr="00E80D6B">
              <w:rPr>
                <w:rFonts w:asciiTheme="minorEastAsia" w:eastAsiaTheme="minorEastAsia" w:hAnsiTheme="minorEastAsia" w:hint="eastAsia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0E552554" w14:textId="79E65ACA" w:rsidR="004825EF" w:rsidRPr="00E80D6B" w:rsidRDefault="004825EF" w:rsidP="00767183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TRUE</w:t>
            </w:r>
          </w:p>
        </w:tc>
      </w:tr>
      <w:tr w:rsidR="004825EF" w:rsidRPr="00E80D6B" w14:paraId="5281BA5F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15A0D449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/>
              </w:rPr>
              <w:t>Prop</w:t>
            </w:r>
          </w:p>
        </w:tc>
        <w:tc>
          <w:tcPr>
            <w:tcW w:w="3260" w:type="dxa"/>
            <w:vAlign w:val="center"/>
          </w:tcPr>
          <w:p w14:paraId="55FCB7BB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80D6B">
              <w:rPr>
                <w:rFonts w:asciiTheme="minorEastAsia" w:eastAsiaTheme="minorEastAsia" w:hAnsiTheme="minorEastAsia"/>
              </w:rPr>
              <w:t>ProgrammableFunctions</w:t>
            </w:r>
            <w:proofErr w:type="spellEnd"/>
          </w:p>
        </w:tc>
        <w:tc>
          <w:tcPr>
            <w:tcW w:w="2552" w:type="dxa"/>
            <w:vAlign w:val="center"/>
          </w:tcPr>
          <w:p w14:paraId="5B215826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="맑은 고딕" w:eastAsia="맑은 고딕" w:hAnsi="맑은 고딕"/>
              </w:rPr>
              <w:t>https://www.smart-factory.kr/ids/cd/ProgrammableFunctions/1/0</w:t>
            </w:r>
          </w:p>
        </w:tc>
        <w:tc>
          <w:tcPr>
            <w:tcW w:w="4678" w:type="dxa"/>
            <w:vAlign w:val="center"/>
          </w:tcPr>
          <w:p w14:paraId="293F9421" w14:textId="77777777" w:rsidR="004825EF" w:rsidRPr="00E80D6B" w:rsidRDefault="004825EF" w:rsidP="000619F2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P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rogrammable functions available for machining operations 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br/>
            </w: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가공</w:t>
            </w:r>
            <w:r w:rsidRPr="00E80D6B">
              <w:rPr>
                <w:rFonts w:asciiTheme="minorEastAsia" w:eastAsiaTheme="minorEastAsia" w:hAnsiTheme="minorEastAsia"/>
                <w:lang w:eastAsia="ko-KR"/>
              </w:rPr>
              <w:t xml:space="preserve"> 작업에서 사용할 수 있는 프로그래밍 가능한 기능</w:t>
            </w:r>
          </w:p>
        </w:tc>
        <w:tc>
          <w:tcPr>
            <w:tcW w:w="2409" w:type="dxa"/>
            <w:vAlign w:val="center"/>
          </w:tcPr>
          <w:p w14:paraId="0722862A" w14:textId="0F1C4A06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/>
                <w:lang w:eastAsia="ko-KR"/>
              </w:rPr>
              <w:t>Threading, Drilling, Milling</w:t>
            </w:r>
          </w:p>
        </w:tc>
      </w:tr>
    </w:tbl>
    <w:p w14:paraId="70924312" w14:textId="77777777" w:rsidR="00620558" w:rsidRDefault="00620558"/>
    <w:p w14:paraId="5D30FE2B" w14:textId="5DB06918" w:rsidR="00620558" w:rsidRDefault="00620558" w:rsidP="00620558">
      <w:pPr>
        <w:pStyle w:val="af0"/>
        <w:keepNext/>
        <w:jc w:val="center"/>
      </w:pPr>
      <w:bookmarkStart w:id="89" w:name="_Toc221716753"/>
      <w:r>
        <w:t xml:space="preserve">표 </w:t>
      </w:r>
      <w:fldSimple w:instr=" SEQ 표 \* ARABIC ">
        <w:r w:rsidR="00656568">
          <w:rPr>
            <w:noProof/>
          </w:rPr>
          <w:t>30</w:t>
        </w:r>
      </w:fldSimple>
      <w:r>
        <w:rPr>
          <w:rFonts w:hint="eastAsia"/>
        </w:rPr>
        <w:t xml:space="preserve"> </w:t>
      </w:r>
      <w:r w:rsidRPr="00D8714A">
        <w:t xml:space="preserve">Section </w:t>
      </w:r>
      <w:proofErr w:type="spellStart"/>
      <w:r w:rsidRPr="00D8714A">
        <w:t>SubmodelCollection</w:t>
      </w:r>
      <w:proofErr w:type="spellEnd"/>
      <w:r w:rsidRPr="00D8714A">
        <w:t>의 구성</w:t>
      </w:r>
      <w:bookmarkEnd w:id="89"/>
    </w:p>
    <w:tbl>
      <w:tblPr>
        <w:tblpPr w:leftFromText="142" w:rightFromText="142" w:vertAnchor="text" w:tblpY="1"/>
        <w:tblOverlap w:val="never"/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4"/>
        <w:gridCol w:w="3260"/>
        <w:gridCol w:w="2552"/>
        <w:gridCol w:w="4678"/>
        <w:gridCol w:w="2409"/>
      </w:tblGrid>
      <w:tr w:rsidR="00620558" w:rsidRPr="00E80D6B" w14:paraId="33C5B54B" w14:textId="77777777" w:rsidTr="00620558">
        <w:trPr>
          <w:trHeight w:val="22"/>
        </w:trPr>
        <w:tc>
          <w:tcPr>
            <w:tcW w:w="3964" w:type="dxa"/>
            <w:gridSpan w:val="2"/>
            <w:shd w:val="clear" w:color="auto" w:fill="DFE6F7"/>
            <w:vAlign w:val="center"/>
          </w:tcPr>
          <w:p w14:paraId="2804F6CE" w14:textId="676F2B1B" w:rsidR="00620558" w:rsidRPr="00E80D6B" w:rsidRDefault="00620558" w:rsidP="00620558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vAlign w:val="center"/>
          </w:tcPr>
          <w:p w14:paraId="617CF93A" w14:textId="2ED5A685" w:rsidR="00620558" w:rsidRPr="00E80D6B" w:rsidRDefault="00620558" w:rsidP="00620558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80D6B">
              <w:rPr>
                <w:rFonts w:asciiTheme="majorHAnsi" w:eastAsiaTheme="majorHAnsi" w:hAnsiTheme="majorHAnsi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  <w:vAlign w:val="center"/>
          </w:tcPr>
          <w:p w14:paraId="12720F59" w14:textId="55620286" w:rsidR="00620558" w:rsidRPr="00E80D6B" w:rsidRDefault="00620558" w:rsidP="00620558">
            <w:pPr>
              <w:pStyle w:val="ab"/>
              <w:jc w:val="center"/>
              <w:rPr>
                <w:rFonts w:asciiTheme="minorHAnsi" w:eastAsiaTheme="minorHAnsi" w:hAnsiTheme="minorHAnsi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  <w:lang w:eastAsia="ko-KR"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3CC384AD" w14:textId="2C07B017" w:rsidR="00620558" w:rsidRPr="00E80D6B" w:rsidRDefault="00620558" w:rsidP="00620558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ajorHAnsi" w:eastAsiaTheme="majorHAnsi" w:hAnsiTheme="majorHAnsi" w:hint="eastAsia"/>
                <w:b/>
                <w:bCs/>
              </w:rPr>
              <w:t>Value example</w:t>
            </w:r>
          </w:p>
        </w:tc>
      </w:tr>
      <w:tr w:rsidR="004825EF" w:rsidRPr="00E80D6B" w14:paraId="5EBE65DD" w14:textId="77777777" w:rsidTr="00E35AD0">
        <w:trPr>
          <w:trHeight w:val="959"/>
        </w:trPr>
        <w:tc>
          <w:tcPr>
            <w:tcW w:w="704" w:type="dxa"/>
            <w:vAlign w:val="center"/>
          </w:tcPr>
          <w:p w14:paraId="48DD802D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SMC</w:t>
            </w:r>
          </w:p>
        </w:tc>
        <w:tc>
          <w:tcPr>
            <w:tcW w:w="3260" w:type="dxa"/>
            <w:vAlign w:val="center"/>
          </w:tcPr>
          <w:p w14:paraId="748B1556" w14:textId="77777777" w:rsidR="004825EF" w:rsidRPr="00E80D6B" w:rsidRDefault="004825EF" w:rsidP="000619F2">
            <w:pPr>
              <w:pStyle w:val="ab"/>
              <w:jc w:val="center"/>
              <w:rPr>
                <w:rFonts w:asciiTheme="minorEastAsia" w:eastAsiaTheme="minorEastAsia" w:hAnsiTheme="minorEastAsia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Section</w:t>
            </w:r>
          </w:p>
        </w:tc>
        <w:tc>
          <w:tcPr>
            <w:tcW w:w="2552" w:type="dxa"/>
            <w:vAlign w:val="center"/>
          </w:tcPr>
          <w:p w14:paraId="16BE8007" w14:textId="46EFA1C8" w:rsidR="004825EF" w:rsidRPr="00E80D6B" w:rsidRDefault="004825EF" w:rsidP="000619F2">
            <w:pPr>
              <w:pStyle w:val="ab"/>
              <w:jc w:val="center"/>
              <w:rPr>
                <w:rFonts w:ascii="맑은 고딕" w:eastAsia="맑은 고딕" w:hAnsi="맑은 고딕"/>
              </w:rPr>
            </w:pPr>
            <w:r w:rsidRPr="00E80D6B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78" w:type="dxa"/>
            <w:vAlign w:val="center"/>
          </w:tcPr>
          <w:p w14:paraId="254242B8" w14:textId="18AD84FA" w:rsidR="004825EF" w:rsidRPr="00E80D6B" w:rsidRDefault="004825EF" w:rsidP="000619F2">
            <w:pPr>
              <w:pStyle w:val="ab"/>
              <w:rPr>
                <w:rFonts w:asciiTheme="minorHAnsi" w:eastAsiaTheme="minorHAnsi" w:hAnsiTheme="minorHAnsi"/>
                <w:lang w:eastAsia="ko-KR"/>
              </w:rPr>
            </w:pPr>
            <w:r w:rsidRPr="00E80D6B">
              <w:rPr>
                <w:rFonts w:asciiTheme="minorHAnsi" w:eastAsiaTheme="minorHAnsi" w:hAnsiTheme="minorHAnsi" w:hint="eastAsia"/>
              </w:rPr>
              <w:t>A</w:t>
            </w:r>
            <w:r w:rsidRPr="00E80D6B">
              <w:rPr>
                <w:rFonts w:asciiTheme="minorHAnsi" w:eastAsiaTheme="minorHAnsi" w:hAnsiTheme="minorHAnsi"/>
              </w:rPr>
              <w:t xml:space="preserve"> functional part of the lathe that groups related </w:t>
            </w:r>
            <w:proofErr w:type="spellStart"/>
            <w:r w:rsidRPr="00E80D6B">
              <w:rPr>
                <w:rFonts w:asciiTheme="minorHAnsi" w:eastAsiaTheme="minorHAnsi" w:hAnsiTheme="minorHAnsi"/>
              </w:rPr>
              <w:t>submodel</w:t>
            </w:r>
            <w:proofErr w:type="spellEnd"/>
            <w:r w:rsidRPr="00E80D6B">
              <w:rPr>
                <w:rFonts w:asciiTheme="minorHAnsi" w:eastAsiaTheme="minorHAnsi" w:hAnsiTheme="minorHAnsi"/>
              </w:rPr>
              <w:t xml:space="preserve"> elements according to their purpose or characteristics</w:t>
            </w:r>
            <w:r w:rsidRPr="00E80D6B">
              <w:rPr>
                <w:rFonts w:asciiTheme="minorHAnsi" w:eastAsiaTheme="minorHAnsi" w:hAnsiTheme="minorHAnsi"/>
              </w:rPr>
              <w:br/>
            </w:r>
            <w:r w:rsidRPr="001308D7">
              <w:rPr>
                <w:rFonts w:asciiTheme="minorHAnsi" w:eastAsiaTheme="minorHAnsi" w:hAnsiTheme="minorHAnsi"/>
                <w:spacing w:val="-6"/>
              </w:rPr>
              <w:t>선반의 기능적 부분으로서, 목적이나 특성에 따라 관련된 서브모델 요소들을 그룹화한 구성 요소</w:t>
            </w:r>
          </w:p>
        </w:tc>
        <w:tc>
          <w:tcPr>
            <w:tcW w:w="2409" w:type="dxa"/>
            <w:vAlign w:val="center"/>
          </w:tcPr>
          <w:p w14:paraId="7A064CD4" w14:textId="0AF4ED15" w:rsidR="004825EF" w:rsidRPr="00E80D6B" w:rsidRDefault="004825EF" w:rsidP="00A16B82">
            <w:pPr>
              <w:pStyle w:val="ab"/>
              <w:jc w:val="center"/>
              <w:rPr>
                <w:rFonts w:asciiTheme="minorEastAsia" w:eastAsiaTheme="minorEastAsia" w:hAnsiTheme="minorEastAsia"/>
                <w:lang w:eastAsia="ko-KR"/>
              </w:rPr>
            </w:pPr>
            <w:r w:rsidRPr="00E80D6B">
              <w:rPr>
                <w:rFonts w:asciiTheme="minorEastAsia" w:eastAsiaTheme="minorEastAsia" w:hAnsiTheme="minorEastAsia" w:hint="eastAsia"/>
                <w:lang w:eastAsia="ko-KR"/>
              </w:rPr>
              <w:t>-</w:t>
            </w:r>
          </w:p>
        </w:tc>
      </w:tr>
    </w:tbl>
    <w:p w14:paraId="7E164C41" w14:textId="14B9D30C" w:rsidR="008538D2" w:rsidRDefault="00F9718D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  <w:r w:rsidRPr="00FD6800">
        <w:rPr>
          <w:b/>
          <w:bCs/>
          <w:color w:val="FF0000"/>
        </w:rPr>
        <w:br w:type="page"/>
      </w:r>
    </w:p>
    <w:p w14:paraId="4B941D4E" w14:textId="77777777" w:rsidR="008538D2" w:rsidRPr="000E068F" w:rsidRDefault="008538D2" w:rsidP="008538D2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다</w:t>
      </w:r>
      <w:r w:rsidRPr="000E068F">
        <w:rPr>
          <w:b/>
          <w:bCs/>
        </w:rPr>
        <w:t xml:space="preserve">-3 </w:t>
      </w:r>
      <w:proofErr w:type="spellStart"/>
      <w:r w:rsidRPr="000E068F">
        <w:rPr>
          <w:b/>
          <w:bCs/>
        </w:rPr>
        <w:t>FurtherInformation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 xml:space="preserve"> </w:t>
      </w:r>
      <w:r w:rsidRPr="000E068F">
        <w:rPr>
          <w:rFonts w:hint="eastAsia"/>
          <w:b/>
          <w:bCs/>
        </w:rPr>
        <w:t xml:space="preserve">내의 </w:t>
      </w:r>
      <w:r>
        <w:rPr>
          <w:rFonts w:hint="eastAsia"/>
          <w:b/>
          <w:bCs/>
        </w:rPr>
        <w:t>하위 구성요소</w:t>
      </w:r>
      <w:r w:rsidRPr="000E068F">
        <w:rPr>
          <w:rFonts w:hint="eastAsia"/>
          <w:b/>
          <w:bCs/>
        </w:rPr>
        <w:t>는 다음과 같다</w:t>
      </w:r>
      <w:r>
        <w:rPr>
          <w:rFonts w:hint="eastAsia"/>
          <w:b/>
          <w:bCs/>
        </w:rPr>
        <w:t>.</w:t>
      </w:r>
    </w:p>
    <w:p w14:paraId="0C3506BE" w14:textId="77777777" w:rsidR="008538D2" w:rsidRPr="000E068F" w:rsidRDefault="008538D2" w:rsidP="008538D2">
      <w:pPr>
        <w:widowControl/>
        <w:wordWrap/>
        <w:autoSpaceDE/>
        <w:autoSpaceDN/>
        <w:rPr>
          <w:b/>
          <w:bCs/>
        </w:rPr>
      </w:pPr>
    </w:p>
    <w:p w14:paraId="69504C7C" w14:textId="598B8774" w:rsidR="008538D2" w:rsidRDefault="003D45EC" w:rsidP="008538D2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8D85451" wp14:editId="7E2785D5">
            <wp:extent cx="5509379" cy="1597257"/>
            <wp:effectExtent l="0" t="0" r="0" b="3175"/>
            <wp:docPr id="646773628" name="Picture 10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 descr="텍스트, 폰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2A5B" w14:textId="24B3B391" w:rsidR="008538D2" w:rsidRDefault="008538D2" w:rsidP="008538D2">
      <w:pPr>
        <w:pStyle w:val="af0"/>
        <w:jc w:val="center"/>
      </w:pPr>
      <w:bookmarkStart w:id="90" w:name="_Toc213747533"/>
      <w:bookmarkStart w:id="91" w:name="_Toc221717029"/>
      <w:r>
        <w:t xml:space="preserve">그림 </w:t>
      </w:r>
      <w:fldSimple w:instr=" SEQ 그림 \* ARABIC ">
        <w:r w:rsidR="00C14824">
          <w:rPr>
            <w:noProof/>
          </w:rPr>
          <w:t>26</w:t>
        </w:r>
      </w:fldSimple>
      <w:r w:rsidRPr="000657FD"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90"/>
      <w:bookmarkEnd w:id="91"/>
    </w:p>
    <w:p w14:paraId="50CCC1D2" w14:textId="0D07F819" w:rsidR="008538D2" w:rsidRDefault="008538D2" w:rsidP="008538D2">
      <w:pPr>
        <w:widowControl/>
        <w:wordWrap/>
        <w:autoSpaceDE/>
        <w:autoSpaceDN/>
        <w:spacing w:after="160"/>
        <w:jc w:val="left"/>
      </w:pPr>
    </w:p>
    <w:p w14:paraId="5A346A2E" w14:textId="787AD93E" w:rsidR="008538D2" w:rsidRDefault="008538D2" w:rsidP="008538D2">
      <w:pPr>
        <w:pStyle w:val="af0"/>
        <w:keepNext/>
        <w:jc w:val="center"/>
      </w:pPr>
      <w:bookmarkStart w:id="92" w:name="_Toc213747444"/>
      <w:bookmarkStart w:id="93" w:name="_Toc221716754"/>
      <w:r>
        <w:t xml:space="preserve">표 </w:t>
      </w:r>
      <w:fldSimple w:instr=" SEQ 표 \* ARABIC ">
        <w:r w:rsidR="00656568">
          <w:rPr>
            <w:noProof/>
          </w:rPr>
          <w:t>31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92"/>
      <w:bookmarkEnd w:id="93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8538D2" w:rsidRPr="000E068F" w14:paraId="20999279" w14:textId="77777777" w:rsidTr="004027B1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A5F33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2DDFF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8B81DC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3501C970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8538D2" w:rsidRPr="000E068F" w14:paraId="72D5154A" w14:textId="77777777" w:rsidTr="004027B1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4FC0E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68597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FF042" w14:textId="77777777" w:rsidR="008538D2" w:rsidRPr="00212170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0FE4D" w14:textId="77777777" w:rsidR="008538D2" w:rsidRPr="000E068F" w:rsidRDefault="008538D2" w:rsidP="004027B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0F28A026" w14:textId="77777777" w:rsidR="008538D2" w:rsidRPr="000E068F" w:rsidRDefault="008538D2" w:rsidP="004027B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492EB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3607B">
              <w:t>[TEXT-STATEMENT]</w:t>
            </w:r>
          </w:p>
        </w:tc>
      </w:tr>
      <w:tr w:rsidR="008538D2" w:rsidRPr="000E068F" w14:paraId="7274488E" w14:textId="77777777" w:rsidTr="004027B1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EA281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D1AFD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11396" w14:textId="77777777" w:rsidR="008538D2" w:rsidRPr="00212170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1366" w14:textId="77777777" w:rsidR="008538D2" w:rsidRPr="000E068F" w:rsidRDefault="008538D2" w:rsidP="004027B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7B59E27B" w14:textId="77777777" w:rsidR="008538D2" w:rsidRPr="000E068F" w:rsidRDefault="008538D2" w:rsidP="004027B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282E4" w14:textId="77777777" w:rsidR="008538D2" w:rsidRPr="000E068F" w:rsidRDefault="008538D2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372C3">
              <w:t>YYYY-MM-DD</w:t>
            </w:r>
          </w:p>
        </w:tc>
      </w:tr>
    </w:tbl>
    <w:p w14:paraId="7A4199DA" w14:textId="2FFC633B" w:rsidR="008538D2" w:rsidRDefault="008538D2" w:rsidP="008538D2">
      <w:pPr>
        <w:widowControl/>
        <w:wordWrap/>
        <w:autoSpaceDE/>
        <w:autoSpaceDN/>
        <w:spacing w:after="160"/>
        <w:jc w:val="left"/>
      </w:pPr>
    </w:p>
    <w:p w14:paraId="76BD726D" w14:textId="77777777" w:rsidR="00BC14AE" w:rsidRDefault="00BC14AE" w:rsidP="00BC14AE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5CDBAFB0" w14:textId="77777777" w:rsidR="00BC14AE" w:rsidRPr="00214E83" w:rsidRDefault="00BC14AE" w:rsidP="00BC14AE">
      <w:pPr>
        <w:widowControl/>
        <w:wordWrap/>
        <w:autoSpaceDE/>
        <w:autoSpaceDN/>
      </w:pPr>
    </w:p>
    <w:p w14:paraId="72EFE8F2" w14:textId="77777777" w:rsidR="00BC14AE" w:rsidRDefault="00BC14AE" w:rsidP="00BC14AE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2630403E" wp14:editId="241D60B1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F56" w14:textId="063BFC9C" w:rsidR="00BC14AE" w:rsidRDefault="00BC14AE" w:rsidP="00BC14AE">
      <w:pPr>
        <w:pStyle w:val="af0"/>
        <w:jc w:val="center"/>
      </w:pPr>
      <w:bookmarkStart w:id="94" w:name="_Toc221548282"/>
      <w:bookmarkStart w:id="95" w:name="_Toc221629616"/>
      <w:bookmarkStart w:id="96" w:name="_Toc221630208"/>
      <w:bookmarkStart w:id="97" w:name="_Toc221631592"/>
      <w:bookmarkStart w:id="98" w:name="_Toc221636205"/>
      <w:bookmarkStart w:id="99" w:name="_Toc221717030"/>
      <w:r>
        <w:t xml:space="preserve">그림 </w:t>
      </w:r>
      <w:fldSimple w:instr=" SEQ 그림 \* ARABIC ">
        <w:r w:rsidR="00C14824">
          <w:rPr>
            <w:noProof/>
          </w:rPr>
          <w:t>27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94"/>
      <w:bookmarkEnd w:id="95"/>
      <w:bookmarkEnd w:id="96"/>
      <w:bookmarkEnd w:id="97"/>
      <w:bookmarkEnd w:id="98"/>
      <w:bookmarkEnd w:id="99"/>
    </w:p>
    <w:p w14:paraId="412FC729" w14:textId="77777777" w:rsidR="00BC14AE" w:rsidRDefault="00BC14AE" w:rsidP="00BC14AE">
      <w:pPr>
        <w:widowControl/>
        <w:wordWrap/>
        <w:autoSpaceDE/>
        <w:autoSpaceDN/>
        <w:spacing w:after="160"/>
        <w:jc w:val="center"/>
      </w:pPr>
    </w:p>
    <w:p w14:paraId="60F83F8B" w14:textId="3A679108" w:rsidR="00BC14AE" w:rsidRDefault="00BC14AE" w:rsidP="00BC14AE">
      <w:pPr>
        <w:pStyle w:val="af0"/>
        <w:keepNext/>
        <w:jc w:val="center"/>
      </w:pPr>
      <w:bookmarkStart w:id="100" w:name="_Toc221548198"/>
      <w:bookmarkStart w:id="101" w:name="_Toc221629140"/>
      <w:bookmarkStart w:id="102" w:name="_Toc221630263"/>
      <w:bookmarkStart w:id="103" w:name="_Toc221631647"/>
      <w:bookmarkStart w:id="104" w:name="_Toc221637823"/>
      <w:bookmarkStart w:id="105" w:name="_Toc221716755"/>
      <w:r>
        <w:t xml:space="preserve">표 </w:t>
      </w:r>
      <w:fldSimple w:instr=" SEQ 표 \* ARABIC ">
        <w:r w:rsidR="00656568">
          <w:rPr>
            <w:noProof/>
          </w:rPr>
          <w:t>32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00"/>
      <w:bookmarkEnd w:id="101"/>
      <w:bookmarkEnd w:id="102"/>
      <w:bookmarkEnd w:id="103"/>
      <w:bookmarkEnd w:id="104"/>
      <w:bookmarkEnd w:id="105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BC14AE" w:rsidRPr="0035322D" w14:paraId="1BA0E69A" w14:textId="77777777" w:rsidTr="004027B1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EAA948F" w14:textId="77777777" w:rsidR="00BC14AE" w:rsidRPr="0035322D" w:rsidRDefault="00BC14AE" w:rsidP="004027B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1FC5A" w14:textId="77777777" w:rsidR="00BC14AE" w:rsidRPr="0035322D" w:rsidRDefault="00BC14AE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0AF0B3" w14:textId="77777777" w:rsidR="00BC14AE" w:rsidRPr="0035322D" w:rsidRDefault="00BC14AE" w:rsidP="004027B1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C0BAFF" w14:textId="77777777" w:rsidR="00BC14AE" w:rsidRPr="0035322D" w:rsidRDefault="00BC14AE" w:rsidP="004027B1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2BCC6" w14:textId="77777777" w:rsidR="00BC14AE" w:rsidRPr="0035322D" w:rsidRDefault="00BC14AE" w:rsidP="004027B1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BC14AE" w:rsidRPr="0035322D" w14:paraId="3C8B751E" w14:textId="77777777" w:rsidTr="004027B1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B604A" w14:textId="77777777" w:rsidR="00BC14AE" w:rsidRDefault="00BC14AE" w:rsidP="004027B1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9AF27" w14:textId="77777777" w:rsidR="00BC14AE" w:rsidRDefault="00BC14AE" w:rsidP="004027B1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154D1" w14:textId="77777777" w:rsidR="00BC14AE" w:rsidRPr="007A4B54" w:rsidRDefault="00BC14AE" w:rsidP="004027B1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CFB41D" w14:textId="77777777" w:rsidR="00BC14AE" w:rsidRPr="00BB06C1" w:rsidRDefault="00BC14AE" w:rsidP="004027B1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D7C60" w14:textId="77777777" w:rsidR="00BC14AE" w:rsidRDefault="00BC14AE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28D93F6D" w14:textId="77777777" w:rsidR="00BC14AE" w:rsidRPr="0015177B" w:rsidRDefault="00BC14AE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2F631" w14:textId="77777777" w:rsidR="00BC14AE" w:rsidRPr="00762BFB" w:rsidRDefault="00BC14AE" w:rsidP="004027B1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5D0F105A" w14:textId="51B5974A" w:rsidR="00BC14AE" w:rsidRDefault="00BC14AE" w:rsidP="00BC14AE">
      <w:pPr>
        <w:widowControl/>
        <w:wordWrap/>
        <w:autoSpaceDE/>
        <w:autoSpaceDN/>
        <w:spacing w:after="160"/>
        <w:jc w:val="left"/>
      </w:pPr>
    </w:p>
    <w:p w14:paraId="4A71FB58" w14:textId="4F89CDCA" w:rsidR="00BC14AE" w:rsidRDefault="00BC14AE" w:rsidP="00BC14AE">
      <w:pPr>
        <w:pStyle w:val="af0"/>
        <w:keepNext/>
        <w:jc w:val="center"/>
      </w:pPr>
      <w:bookmarkStart w:id="106" w:name="_Toc221548199"/>
      <w:bookmarkStart w:id="107" w:name="_Toc221629141"/>
      <w:bookmarkStart w:id="108" w:name="_Toc221630264"/>
      <w:bookmarkStart w:id="109" w:name="_Toc221631648"/>
      <w:bookmarkStart w:id="110" w:name="_Toc221637824"/>
      <w:bookmarkStart w:id="111" w:name="_Toc221716756"/>
      <w:r>
        <w:t xml:space="preserve">표 </w:t>
      </w:r>
      <w:fldSimple w:instr=" SEQ 표 \* ARABIC ">
        <w:r w:rsidR="00656568">
          <w:rPr>
            <w:noProof/>
          </w:rPr>
          <w:t>33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06"/>
      <w:bookmarkEnd w:id="107"/>
      <w:bookmarkEnd w:id="108"/>
      <w:bookmarkEnd w:id="109"/>
      <w:bookmarkEnd w:id="110"/>
      <w:bookmarkEnd w:id="11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BC14AE" w:rsidRPr="0000701F" w14:paraId="2D097315" w14:textId="77777777" w:rsidTr="004027B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1C44207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5BEF7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101BDAF5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17AB9896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C14AE" w:rsidRPr="0000701F" w14:paraId="67770262" w14:textId="77777777" w:rsidTr="004027B1">
        <w:trPr>
          <w:trHeight w:val="351"/>
          <w:jc w:val="center"/>
        </w:trPr>
        <w:tc>
          <w:tcPr>
            <w:tcW w:w="699" w:type="dxa"/>
            <w:vAlign w:val="center"/>
          </w:tcPr>
          <w:p w14:paraId="5E90B622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A81775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8CCED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A8FD1" w14:textId="77777777" w:rsidR="00BC14AE" w:rsidRDefault="00BC14AE" w:rsidP="004027B1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3A6C182C" w14:textId="77777777" w:rsidR="00BC14AE" w:rsidRPr="0000701F" w:rsidRDefault="00BC14AE" w:rsidP="004027B1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82241" w14:textId="77777777" w:rsidR="00BC14AE" w:rsidRPr="0000701F" w:rsidRDefault="00BC14AE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C05D45E" w14:textId="16A37E4A" w:rsidR="003D45EC" w:rsidRDefault="003D45EC" w:rsidP="008538D2">
      <w:pPr>
        <w:widowControl/>
        <w:wordWrap/>
        <w:autoSpaceDE/>
        <w:autoSpaceDN/>
        <w:spacing w:after="160"/>
        <w:jc w:val="left"/>
      </w:pPr>
    </w:p>
    <w:p w14:paraId="6A45E65D" w14:textId="7A12E914" w:rsidR="00BC14AE" w:rsidRDefault="003D45EC" w:rsidP="008538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F8038D0" w14:textId="1B0B1F7F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177BD26E" w14:textId="77777777" w:rsidR="00F9718D" w:rsidRDefault="00F9718D" w:rsidP="00F9718D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48316092">
                <wp:extent cx="8694420" cy="3810000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4420" cy="3810000"/>
                          <a:chOff x="6940" y="22311"/>
                          <a:chExt cx="98482" cy="26517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6940" y="22311"/>
                            <a:ext cx="51231" cy="26517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0890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6FAF3" w14:textId="77777777" w:rsidR="006D200F" w:rsidRPr="00693CF7" w:rsidRDefault="006D200F" w:rsidP="006D200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OperationalData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  <w:p w14:paraId="1E22A51A" w14:textId="2C027CB5" w:rsidR="00A13E1A" w:rsidRDefault="00A13E1A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3" style="width:684.6pt;height:300pt;mso-position-horizontal-relative:char;mso-position-vertical-relative:line" coordorigin="6940,22311" coordsize="98482,26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">
                <v:shape id="Picture 11" o:spid="_x0000_s1044" type="#_x0000_t75" style="position:absolute;left:6940;top:22311;width:51231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">
                  <v:imagedata r:id="rId54" o:title=""/>
                </v:shape>
                <v:shape id="_x0000_s1045" type="#_x0000_t202" style="position:absolute;left:58171;top:30890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7676FAF3" w14:textId="77777777" w:rsidR="006D200F" w:rsidRPr="00693CF7" w:rsidRDefault="006D200F" w:rsidP="006D200F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Submodel: OperationalData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  <w:p w14:paraId="1E22A51A" w14:textId="2C027CB5" w:rsidR="00A13E1A" w:rsidRDefault="00A13E1A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448953" w14:textId="4472F33A" w:rsidR="00F9718D" w:rsidRPr="000E068F" w:rsidRDefault="00F9718D" w:rsidP="00F9718D">
      <w:pPr>
        <w:pStyle w:val="af0"/>
        <w:jc w:val="center"/>
      </w:pPr>
      <w:bookmarkStart w:id="112" w:name="_Toc183178009"/>
      <w:r>
        <w:t xml:space="preserve">그림 </w:t>
      </w:r>
      <w:r>
        <w:rPr>
          <w:rFonts w:hint="eastAsia"/>
        </w:rPr>
        <w:t xml:space="preserve">33 </w:t>
      </w:r>
      <w:proofErr w:type="spellStart"/>
      <w:r w:rsidRPr="00455634">
        <w:t>OperationalData</w:t>
      </w:r>
      <w:proofErr w:type="spellEnd"/>
      <w:r w:rsidRPr="00455634">
        <w:t xml:space="preserve"> </w:t>
      </w:r>
      <w:r w:rsidR="006D200F" w:rsidRPr="00E80C9B">
        <w:t xml:space="preserve">V1.0 </w:t>
      </w:r>
      <w:r w:rsidRPr="00455634">
        <w:t>개요</w:t>
      </w:r>
      <w:bookmarkEnd w:id="112"/>
    </w:p>
    <w:p w14:paraId="150F61D9" w14:textId="3B83EBF7" w:rsidR="00453A43" w:rsidRDefault="00F9718D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EA3CB6E" w14:textId="7A0BD502" w:rsidR="00335877" w:rsidRDefault="00335877" w:rsidP="00335877">
      <w:pPr>
        <w:pStyle w:val="af0"/>
        <w:keepNext/>
        <w:jc w:val="center"/>
      </w:pPr>
      <w:bookmarkStart w:id="113" w:name="_Toc221716757"/>
      <w:bookmarkStart w:id="114" w:name="_Toc183177967"/>
      <w:r>
        <w:lastRenderedPageBreak/>
        <w:t xml:space="preserve">표 </w:t>
      </w:r>
      <w:fldSimple w:instr=" SEQ 표 \* ARABIC ">
        <w:r w:rsidR="00656568">
          <w:rPr>
            <w:noProof/>
          </w:rPr>
          <w:t>34</w:t>
        </w:r>
      </w:fldSimple>
      <w:r>
        <w:rPr>
          <w:rFonts w:hint="eastAsia"/>
        </w:rPr>
        <w:t xml:space="preserve"> </w:t>
      </w:r>
      <w:proofErr w:type="spellStart"/>
      <w:r w:rsidRPr="005A7ED0">
        <w:t>OperationData</w:t>
      </w:r>
      <w:proofErr w:type="spellEnd"/>
      <w:r w:rsidRPr="005A7ED0">
        <w:t xml:space="preserve"> </w:t>
      </w:r>
      <w:proofErr w:type="spellStart"/>
      <w:r w:rsidRPr="005A7ED0">
        <w:t>submodel</w:t>
      </w:r>
      <w:proofErr w:type="spellEnd"/>
      <w:r w:rsidRPr="005A7ED0">
        <w:t xml:space="preserve"> 개요</w:t>
      </w:r>
      <w:bookmarkEnd w:id="11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9777"/>
      </w:tblGrid>
      <w:tr w:rsidR="00F9718D" w:rsidRPr="000E068F" w14:paraId="08BE09F0" w14:textId="77777777" w:rsidTr="003652F9">
        <w:trPr>
          <w:trHeight w:val="20"/>
          <w:jc w:val="center"/>
        </w:trPr>
        <w:tc>
          <w:tcPr>
            <w:tcW w:w="383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85C5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7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9DD5E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F9718D" w:rsidRPr="000E068F" w14:paraId="5BBC4147" w14:textId="77777777" w:rsidTr="003652F9">
        <w:trPr>
          <w:trHeight w:val="20"/>
          <w:jc w:val="center"/>
        </w:trPr>
        <w:tc>
          <w:tcPr>
            <w:tcW w:w="383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FE4CC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5FBC">
              <w:t>SpindleSystem</w:t>
            </w:r>
            <w:proofErr w:type="spellEnd"/>
          </w:p>
        </w:tc>
        <w:tc>
          <w:tcPr>
            <w:tcW w:w="97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9512F" w14:textId="77777777" w:rsidR="00F9718D" w:rsidRPr="000E068F" w:rsidRDefault="00F9718D" w:rsidP="000619F2">
            <w:pPr>
              <w:widowControl/>
              <w:wordWrap/>
              <w:autoSpaceDE/>
              <w:autoSpaceDN/>
              <w:jc w:val="left"/>
            </w:pPr>
            <w:r w:rsidRPr="002C5FBC">
              <w:rPr>
                <w:rFonts w:hint="eastAsia"/>
              </w:rPr>
              <w:t>스핀들</w:t>
            </w:r>
            <w:r w:rsidRPr="002C5FBC">
              <w:t xml:space="preserve"> 시스템은 공구를 회전시키고 </w:t>
            </w:r>
            <w:proofErr w:type="spellStart"/>
            <w:r w:rsidRPr="002C5FBC">
              <w:t>가공력을</w:t>
            </w:r>
            <w:proofErr w:type="spellEnd"/>
            <w:r w:rsidRPr="002C5FBC">
              <w:t xml:space="preserve"> 전달하는 장치를 포함</w:t>
            </w:r>
          </w:p>
        </w:tc>
      </w:tr>
      <w:tr w:rsidR="00F9718D" w:rsidRPr="00B46EF9" w14:paraId="608A1828" w14:textId="77777777" w:rsidTr="003652F9">
        <w:trPr>
          <w:trHeight w:val="20"/>
          <w:jc w:val="center"/>
        </w:trPr>
        <w:tc>
          <w:tcPr>
            <w:tcW w:w="383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12C63" w14:textId="77777777" w:rsidR="00F9718D" w:rsidRPr="00B46EF9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5FBC">
              <w:t>FeedSystem</w:t>
            </w:r>
            <w:proofErr w:type="spellEnd"/>
          </w:p>
        </w:tc>
        <w:tc>
          <w:tcPr>
            <w:tcW w:w="97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0CBDF" w14:textId="77777777" w:rsidR="00F9718D" w:rsidRPr="00B46EF9" w:rsidRDefault="00F9718D" w:rsidP="000619F2">
            <w:pPr>
              <w:widowControl/>
              <w:wordWrap/>
              <w:autoSpaceDE/>
              <w:autoSpaceDN/>
              <w:jc w:val="left"/>
            </w:pPr>
            <w:r w:rsidRPr="002C5FBC">
              <w:rPr>
                <w:rFonts w:hint="eastAsia"/>
              </w:rPr>
              <w:t>이송</w:t>
            </w:r>
            <w:r w:rsidRPr="002C5FBC">
              <w:t xml:space="preserve"> 시스템은 공구와 공작물의 상대 이동을 제어</w:t>
            </w:r>
          </w:p>
        </w:tc>
      </w:tr>
      <w:tr w:rsidR="00F9718D" w:rsidRPr="00B46EF9" w14:paraId="4AE55997" w14:textId="77777777" w:rsidTr="003652F9">
        <w:trPr>
          <w:trHeight w:val="20"/>
          <w:jc w:val="center"/>
        </w:trPr>
        <w:tc>
          <w:tcPr>
            <w:tcW w:w="383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90F9" w14:textId="77777777" w:rsidR="00F9718D" w:rsidRPr="00B46EF9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5FBC">
              <w:t>WorkpieceHandling</w:t>
            </w:r>
            <w:proofErr w:type="spellEnd"/>
          </w:p>
        </w:tc>
        <w:tc>
          <w:tcPr>
            <w:tcW w:w="97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F5D26" w14:textId="77777777" w:rsidR="00F9718D" w:rsidRPr="00B46EF9" w:rsidRDefault="00F9718D" w:rsidP="000619F2">
            <w:pPr>
              <w:widowControl/>
              <w:wordWrap/>
              <w:autoSpaceDE/>
              <w:autoSpaceDN/>
              <w:jc w:val="left"/>
            </w:pPr>
            <w:r w:rsidRPr="002C5FBC">
              <w:rPr>
                <w:rFonts w:hint="eastAsia"/>
              </w:rPr>
              <w:t>공작물</w:t>
            </w:r>
            <w:r w:rsidRPr="002C5FBC">
              <w:t xml:space="preserve"> 처리 시스템은 가공 대상물을 고정, 이동, 측정하는 장치</w:t>
            </w:r>
          </w:p>
        </w:tc>
      </w:tr>
      <w:tr w:rsidR="00F9718D" w:rsidRPr="003260E2" w14:paraId="50747834" w14:textId="77777777" w:rsidTr="003652F9">
        <w:trPr>
          <w:trHeight w:val="20"/>
          <w:jc w:val="center"/>
        </w:trPr>
        <w:tc>
          <w:tcPr>
            <w:tcW w:w="383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AC71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  <w:r w:rsidRPr="002C5FBC">
              <w:t>PrecisionControl</w:t>
            </w:r>
          </w:p>
        </w:tc>
        <w:tc>
          <w:tcPr>
            <w:tcW w:w="97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42035" w14:textId="77777777" w:rsidR="00F9718D" w:rsidRPr="003260E2" w:rsidRDefault="00F9718D" w:rsidP="000619F2">
            <w:pPr>
              <w:widowControl/>
              <w:wordWrap/>
              <w:autoSpaceDE/>
              <w:autoSpaceDN/>
              <w:jc w:val="left"/>
            </w:pPr>
            <w:r w:rsidRPr="002C5FBC">
              <w:rPr>
                <w:rFonts w:hint="eastAsia"/>
              </w:rPr>
              <w:t>정밀도</w:t>
            </w:r>
            <w:r w:rsidRPr="002C5FBC">
              <w:t xml:space="preserve"> 및 제어 시스템은 공구와 축의 위치 정확성을 보장</w:t>
            </w:r>
          </w:p>
        </w:tc>
      </w:tr>
      <w:tr w:rsidR="00F9718D" w:rsidRPr="003260E2" w14:paraId="0210E68F" w14:textId="77777777" w:rsidTr="003652F9">
        <w:trPr>
          <w:trHeight w:val="20"/>
          <w:jc w:val="center"/>
        </w:trPr>
        <w:tc>
          <w:tcPr>
            <w:tcW w:w="383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452C3" w14:textId="77777777" w:rsidR="00F9718D" w:rsidRPr="00B46EF9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C5FBC">
              <w:t>EnvironmentalSafety</w:t>
            </w:r>
            <w:proofErr w:type="spellEnd"/>
          </w:p>
        </w:tc>
        <w:tc>
          <w:tcPr>
            <w:tcW w:w="97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BD96" w14:textId="77777777" w:rsidR="00F9718D" w:rsidRPr="003260E2" w:rsidRDefault="00F9718D" w:rsidP="000619F2">
            <w:pPr>
              <w:widowControl/>
              <w:wordWrap/>
              <w:autoSpaceDE/>
              <w:autoSpaceDN/>
              <w:jc w:val="left"/>
            </w:pPr>
            <w:r w:rsidRPr="002C5FBC">
              <w:rPr>
                <w:rFonts w:hint="eastAsia"/>
              </w:rPr>
              <w:t>환경</w:t>
            </w:r>
            <w:r w:rsidRPr="002C5FBC">
              <w:t xml:space="preserve"> 및 안전 시스템은 기계 상태와 작업 환경을 모니터링</w:t>
            </w:r>
          </w:p>
        </w:tc>
      </w:tr>
    </w:tbl>
    <w:p w14:paraId="3CEB4731" w14:textId="77777777" w:rsidR="00335877" w:rsidRPr="00A83935" w:rsidRDefault="00335877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56DFFA27" w14:textId="006EC442" w:rsidR="00717869" w:rsidRDefault="00717869" w:rsidP="00717869">
      <w:pPr>
        <w:pStyle w:val="af0"/>
        <w:keepNext/>
        <w:jc w:val="center"/>
      </w:pPr>
      <w:bookmarkStart w:id="115" w:name="_Toc221716758"/>
      <w:bookmarkEnd w:id="114"/>
      <w:r>
        <w:t xml:space="preserve">표 </w:t>
      </w:r>
      <w:fldSimple w:instr=" SEQ 표 \* ARABIC ">
        <w:r w:rsidR="00656568">
          <w:rPr>
            <w:noProof/>
          </w:rPr>
          <w:t>35</w:t>
        </w:r>
      </w:fldSimple>
      <w:r>
        <w:rPr>
          <w:rFonts w:hint="eastAsia"/>
        </w:rPr>
        <w:t xml:space="preserve"> </w:t>
      </w:r>
      <w:proofErr w:type="spellStart"/>
      <w:r w:rsidRPr="00D45FBD">
        <w:t>SpindleSystem</w:t>
      </w:r>
      <w:proofErr w:type="spellEnd"/>
      <w:r>
        <w:rPr>
          <w:rFonts w:hint="eastAsia"/>
        </w:rPr>
        <w:t xml:space="preserve"> </w:t>
      </w:r>
      <w:proofErr w:type="spellStart"/>
      <w:r w:rsidRPr="002A1A2F">
        <w:t>SubmodelCollection</w:t>
      </w:r>
      <w:proofErr w:type="spellEnd"/>
      <w:r w:rsidRPr="002A1A2F">
        <w:t>의 구성</w:t>
      </w:r>
      <w:bookmarkEnd w:id="115"/>
    </w:p>
    <w:tbl>
      <w:tblPr>
        <w:tblOverlap w:val="never"/>
        <w:tblW w:w="13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124"/>
        <w:gridCol w:w="2835"/>
        <w:gridCol w:w="4192"/>
        <w:gridCol w:w="2770"/>
      </w:tblGrid>
      <w:tr w:rsidR="00717869" w:rsidRPr="000E068F" w14:paraId="74E8856A" w14:textId="77777777" w:rsidTr="003652F9">
        <w:trPr>
          <w:trHeight w:val="289"/>
          <w:jc w:val="center"/>
        </w:trPr>
        <w:tc>
          <w:tcPr>
            <w:tcW w:w="3828" w:type="dxa"/>
            <w:gridSpan w:val="2"/>
            <w:shd w:val="clear" w:color="auto" w:fill="DFE6F7"/>
            <w:vAlign w:val="center"/>
          </w:tcPr>
          <w:p w14:paraId="389321E8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88756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92" w:type="dxa"/>
            <w:shd w:val="clear" w:color="auto" w:fill="DFE6F7"/>
          </w:tcPr>
          <w:p w14:paraId="33BCE814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770" w:type="dxa"/>
            <w:shd w:val="clear" w:color="auto" w:fill="DFE6F7"/>
          </w:tcPr>
          <w:p w14:paraId="7120083A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17869" w:rsidRPr="000E068F" w14:paraId="5B8A7A18" w14:textId="77777777" w:rsidTr="003652F9">
        <w:trPr>
          <w:trHeight w:val="351"/>
          <w:jc w:val="center"/>
        </w:trPr>
        <w:tc>
          <w:tcPr>
            <w:tcW w:w="704" w:type="dxa"/>
            <w:vAlign w:val="center"/>
          </w:tcPr>
          <w:p w14:paraId="65B997E2" w14:textId="77777777" w:rsidR="00717869" w:rsidRPr="00434936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04B483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C5FBC">
              <w:rPr>
                <w:rFonts w:hAnsiTheme="minorEastAsia"/>
              </w:rPr>
              <w:t>RatedCurrent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DBF48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C5FBC">
              <w:rPr>
                <w:rFonts w:ascii="맑은 고딕" w:eastAsia="맑은 고딕" w:hAnsi="맑은 고딕"/>
                <w:color w:val="000000"/>
              </w:rPr>
              <w:t>0173-1#02-AAF726#005</w:t>
            </w:r>
          </w:p>
        </w:tc>
        <w:tc>
          <w:tcPr>
            <w:tcW w:w="4192" w:type="dxa"/>
            <w:vAlign w:val="center"/>
          </w:tcPr>
          <w:p w14:paraId="07F0281E" w14:textId="77777777" w:rsidR="00717869" w:rsidRDefault="00717869" w:rsidP="007B2C2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V</w:t>
            </w:r>
            <w:r w:rsidRPr="005F3060">
              <w:rPr>
                <w:rFonts w:hAnsiTheme="minorEastAsia"/>
              </w:rPr>
              <w:t xml:space="preserve">alue of the current, resulting from measurements which were determined under specified conditions and rules as defined by the manufacturer </w:t>
            </w:r>
          </w:p>
          <w:p w14:paraId="233FBD39" w14:textId="77777777" w:rsidR="00717869" w:rsidRPr="007E4D3C" w:rsidRDefault="00717869" w:rsidP="007B2C2B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3060">
              <w:rPr>
                <w:rFonts w:hAnsiTheme="minorEastAsia" w:hint="eastAsia"/>
              </w:rPr>
              <w:t>제조업체가</w:t>
            </w:r>
            <w:r w:rsidRPr="005F3060">
              <w:rPr>
                <w:rFonts w:hAnsiTheme="minorEastAsia"/>
              </w:rPr>
              <w:t xml:space="preserve"> 정의한 특정 조건에서 측정된 전류 값</w:t>
            </w:r>
          </w:p>
        </w:tc>
        <w:tc>
          <w:tcPr>
            <w:tcW w:w="2770" w:type="dxa"/>
            <w:vAlign w:val="center"/>
          </w:tcPr>
          <w:p w14:paraId="5F4B01A2" w14:textId="0CBB038A" w:rsidR="00717869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10:00 AM</w:t>
            </w:r>
          </w:p>
        </w:tc>
      </w:tr>
      <w:tr w:rsidR="00717869" w:rsidRPr="000E068F" w14:paraId="4D19AA96" w14:textId="77777777" w:rsidTr="003652F9">
        <w:trPr>
          <w:trHeight w:val="352"/>
          <w:jc w:val="center"/>
        </w:trPr>
        <w:tc>
          <w:tcPr>
            <w:tcW w:w="704" w:type="dxa"/>
            <w:vAlign w:val="center"/>
          </w:tcPr>
          <w:p w14:paraId="18A7EE54" w14:textId="77777777" w:rsidR="00717869" w:rsidRPr="00434936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124" w:type="dxa"/>
            <w:vAlign w:val="center"/>
          </w:tcPr>
          <w:p w14:paraId="7D6EC17D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C5FBC">
              <w:rPr>
                <w:rFonts w:hAnsiTheme="minorEastAsia"/>
              </w:rPr>
              <w:t>SpindleRpm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1D95D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3060">
              <w:rPr>
                <w:rFonts w:ascii="맑은 고딕" w:eastAsia="맑은 고딕" w:hAnsi="맑은 고딕"/>
                <w:color w:val="000000"/>
              </w:rPr>
              <w:t>https://www.smart-factory.kr/ids/cd/SpindleRpm/1/0</w:t>
            </w:r>
          </w:p>
        </w:tc>
        <w:tc>
          <w:tcPr>
            <w:tcW w:w="4192" w:type="dxa"/>
          </w:tcPr>
          <w:p w14:paraId="24EE34EA" w14:textId="77777777" w:rsidR="00717869" w:rsidRPr="00717869" w:rsidRDefault="00717869" w:rsidP="0071786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17869">
              <w:rPr>
                <w:rFonts w:hAnsiTheme="minorEastAsia"/>
              </w:rPr>
              <w:t>Indication of the rotational speed of the spindle in real time</w:t>
            </w:r>
          </w:p>
          <w:p w14:paraId="6AFC8F7D" w14:textId="6170BC56" w:rsidR="00717869" w:rsidRPr="007E4D3C" w:rsidRDefault="00717869" w:rsidP="0071786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17869">
              <w:rPr>
                <w:rFonts w:hAnsiTheme="minorEastAsia"/>
              </w:rPr>
              <w:t>스핀들의 실시간 회전 속도</w:t>
            </w:r>
          </w:p>
        </w:tc>
        <w:tc>
          <w:tcPr>
            <w:tcW w:w="2770" w:type="dxa"/>
            <w:vAlign w:val="center"/>
          </w:tcPr>
          <w:p w14:paraId="76198BEB" w14:textId="044EC924" w:rsidR="00717869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1500 rpm</w:t>
            </w:r>
          </w:p>
        </w:tc>
      </w:tr>
      <w:tr w:rsidR="00717869" w:rsidRPr="000E068F" w14:paraId="052A3209" w14:textId="77777777" w:rsidTr="003652F9">
        <w:trPr>
          <w:trHeight w:val="352"/>
          <w:jc w:val="center"/>
        </w:trPr>
        <w:tc>
          <w:tcPr>
            <w:tcW w:w="704" w:type="dxa"/>
            <w:vAlign w:val="center"/>
          </w:tcPr>
          <w:p w14:paraId="2C0DEE12" w14:textId="77777777" w:rsidR="00717869" w:rsidRPr="00434936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1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72F69E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C5FBC">
              <w:rPr>
                <w:rFonts w:hAnsiTheme="minorEastAsia"/>
              </w:rPr>
              <w:t>SpindleTorque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6BC937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3060">
              <w:rPr>
                <w:rFonts w:ascii="맑은 고딕" w:eastAsia="맑은 고딕" w:hAnsi="맑은 고딕"/>
                <w:color w:val="000000"/>
              </w:rPr>
              <w:t>https://www.smart-factory.kr/ids/cd/SpindleTorque/1/0</w:t>
            </w:r>
          </w:p>
        </w:tc>
        <w:tc>
          <w:tcPr>
            <w:tcW w:w="4192" w:type="dxa"/>
          </w:tcPr>
          <w:p w14:paraId="54F030C5" w14:textId="77777777" w:rsidR="00717869" w:rsidRPr="00717869" w:rsidRDefault="00717869" w:rsidP="0071786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17869">
              <w:rPr>
                <w:rFonts w:hAnsiTheme="minorEastAsia"/>
              </w:rPr>
              <w:t>Indication of the torque generated by the spindle during operation</w:t>
            </w:r>
          </w:p>
          <w:p w14:paraId="78131732" w14:textId="1D8BCDD6" w:rsidR="00717869" w:rsidRPr="007E4D3C" w:rsidRDefault="00717869" w:rsidP="0071786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17869">
              <w:rPr>
                <w:rFonts w:hAnsiTheme="minorEastAsia"/>
              </w:rPr>
              <w:t>스핀들 동작 중 발생하는 토크 값</w:t>
            </w:r>
          </w:p>
        </w:tc>
        <w:tc>
          <w:tcPr>
            <w:tcW w:w="2770" w:type="dxa"/>
            <w:vAlign w:val="center"/>
          </w:tcPr>
          <w:p w14:paraId="0F6DDFAA" w14:textId="77777777" w:rsidR="00717869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8DB">
              <w:rPr>
                <w:rFonts w:hAnsiTheme="minorEastAsia"/>
              </w:rPr>
              <w:t>500 Nm</w:t>
            </w:r>
          </w:p>
        </w:tc>
      </w:tr>
      <w:tr w:rsidR="00717869" w:rsidRPr="000E068F" w14:paraId="17DA252E" w14:textId="77777777" w:rsidTr="003652F9">
        <w:trPr>
          <w:trHeight w:val="352"/>
          <w:jc w:val="center"/>
        </w:trPr>
        <w:tc>
          <w:tcPr>
            <w:tcW w:w="704" w:type="dxa"/>
            <w:vAlign w:val="center"/>
          </w:tcPr>
          <w:p w14:paraId="464A91A3" w14:textId="77777777" w:rsidR="00717869" w:rsidRPr="00434936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1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C2048A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C5FBC">
              <w:rPr>
                <w:rFonts w:hAnsiTheme="minorEastAsia"/>
              </w:rPr>
              <w:t>SpindleTemperature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34F24E" w14:textId="77777777" w:rsidR="00717869" w:rsidRPr="007E4D3C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3060">
              <w:rPr>
                <w:rFonts w:ascii="맑은 고딕" w:eastAsia="맑은 고딕" w:hAnsi="맑은 고딕"/>
                <w:color w:val="000000"/>
              </w:rPr>
              <w:t>https://www.smart-factory.kr/ids/cd/SpindleTemperature/1/0</w:t>
            </w:r>
          </w:p>
        </w:tc>
        <w:tc>
          <w:tcPr>
            <w:tcW w:w="4192" w:type="dxa"/>
          </w:tcPr>
          <w:p w14:paraId="14BE0B89" w14:textId="77777777" w:rsidR="00717869" w:rsidRPr="00717869" w:rsidRDefault="00717869" w:rsidP="0071786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17869">
              <w:rPr>
                <w:rFonts w:hAnsiTheme="minorEastAsia"/>
              </w:rPr>
              <w:t>Indication of the spindle temperature for overheating monitoring</w:t>
            </w:r>
          </w:p>
          <w:p w14:paraId="5D4081CF" w14:textId="59CD373F" w:rsidR="00717869" w:rsidRPr="007E4D3C" w:rsidRDefault="00717869" w:rsidP="0071786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17869">
              <w:rPr>
                <w:rFonts w:hAnsiTheme="minorEastAsia"/>
              </w:rPr>
              <w:t>과열 여부 확인을 위한 스핀들 온도</w:t>
            </w:r>
          </w:p>
        </w:tc>
        <w:tc>
          <w:tcPr>
            <w:tcW w:w="2770" w:type="dxa"/>
            <w:vAlign w:val="center"/>
          </w:tcPr>
          <w:p w14:paraId="0EC0DC8F" w14:textId="77777777" w:rsidR="00717869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8DB">
              <w:rPr>
                <w:rFonts w:hAnsiTheme="minorEastAsia"/>
              </w:rPr>
              <w:t>75 °C</w:t>
            </w:r>
          </w:p>
        </w:tc>
      </w:tr>
    </w:tbl>
    <w:p w14:paraId="26D11746" w14:textId="77777777" w:rsidR="00335877" w:rsidRDefault="00335877" w:rsidP="00335877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37D894F6" w14:textId="1FE58814" w:rsidR="00717869" w:rsidRDefault="00717869" w:rsidP="00717869">
      <w:pPr>
        <w:pStyle w:val="af0"/>
        <w:keepNext/>
        <w:jc w:val="center"/>
      </w:pPr>
      <w:bookmarkStart w:id="116" w:name="_Toc221716759"/>
      <w:r>
        <w:t xml:space="preserve">표 </w:t>
      </w:r>
      <w:fldSimple w:instr=" SEQ 표 \* ARABIC ">
        <w:r w:rsidR="00656568">
          <w:rPr>
            <w:noProof/>
          </w:rPr>
          <w:t>36</w:t>
        </w:r>
      </w:fldSimple>
      <w:r>
        <w:rPr>
          <w:rFonts w:hint="eastAsia"/>
        </w:rPr>
        <w:t xml:space="preserve"> </w:t>
      </w:r>
      <w:proofErr w:type="spellStart"/>
      <w:r w:rsidRPr="006A194C">
        <w:t>FeedSystem</w:t>
      </w:r>
      <w:proofErr w:type="spellEnd"/>
      <w:r w:rsidRPr="006A194C">
        <w:t xml:space="preserve"> </w:t>
      </w:r>
      <w:proofErr w:type="spellStart"/>
      <w:r w:rsidRPr="006A194C">
        <w:t>SubmodelCollection</w:t>
      </w:r>
      <w:proofErr w:type="spellEnd"/>
      <w:r w:rsidRPr="006A194C">
        <w:t>의 구성</w:t>
      </w:r>
      <w:bookmarkEnd w:id="116"/>
    </w:p>
    <w:tbl>
      <w:tblPr>
        <w:tblOverlap w:val="never"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119"/>
        <w:gridCol w:w="2835"/>
        <w:gridCol w:w="4110"/>
        <w:gridCol w:w="2919"/>
      </w:tblGrid>
      <w:tr w:rsidR="00717869" w:rsidRPr="000E068F" w14:paraId="726EBBE2" w14:textId="77777777" w:rsidTr="003652F9">
        <w:trPr>
          <w:trHeight w:val="289"/>
        </w:trPr>
        <w:tc>
          <w:tcPr>
            <w:tcW w:w="3828" w:type="dxa"/>
            <w:gridSpan w:val="2"/>
            <w:shd w:val="clear" w:color="auto" w:fill="DFE6F7"/>
          </w:tcPr>
          <w:p w14:paraId="260ACFA9" w14:textId="77777777" w:rsidR="00717869" w:rsidRDefault="0071786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vAlign w:val="center"/>
          </w:tcPr>
          <w:p w14:paraId="07CD4843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59D8DA" w14:textId="77777777" w:rsidR="00717869" w:rsidRDefault="0071786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919" w:type="dxa"/>
            <w:shd w:val="clear" w:color="auto" w:fill="DFE6F7"/>
          </w:tcPr>
          <w:p w14:paraId="36E10AF9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717869" w:rsidRPr="000E068F" w14:paraId="40218AA7" w14:textId="77777777" w:rsidTr="003652F9">
        <w:trPr>
          <w:trHeight w:val="351"/>
        </w:trPr>
        <w:tc>
          <w:tcPr>
            <w:tcW w:w="709" w:type="dxa"/>
            <w:vAlign w:val="center"/>
          </w:tcPr>
          <w:p w14:paraId="0E1E7A92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0DC8D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0DC3">
              <w:t>FeedPosition</w:t>
            </w:r>
            <w:proofErr w:type="spellEnd"/>
          </w:p>
        </w:tc>
        <w:tc>
          <w:tcPr>
            <w:tcW w:w="2835" w:type="dxa"/>
            <w:vAlign w:val="center"/>
          </w:tcPr>
          <w:p w14:paraId="3329D8D4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r w:rsidRPr="00BD55A5">
              <w:t>https://www.smart-factory.kr/ids/cd/FeedPosition/1/0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F3136" w14:textId="161B1BE4" w:rsidR="00717869" w:rsidRPr="00BD55A5" w:rsidRDefault="008A3C6B" w:rsidP="007B2C2B">
            <w:pPr>
              <w:widowControl/>
              <w:wordWrap/>
              <w:autoSpaceDE/>
              <w:autoSpaceDN/>
            </w:pPr>
            <w:r w:rsidRPr="008A3C6B">
              <w:t>Indicates the current position of the feed axis.</w:t>
            </w:r>
            <w:r w:rsidRPr="008A3C6B">
              <w:br/>
              <w:t>축의 현재 위치를 나타냄</w:t>
            </w:r>
          </w:p>
        </w:tc>
        <w:tc>
          <w:tcPr>
            <w:tcW w:w="2919" w:type="dxa"/>
            <w:vAlign w:val="center"/>
          </w:tcPr>
          <w:p w14:paraId="520FB863" w14:textId="481079E7" w:rsidR="00717869" w:rsidRDefault="00717869" w:rsidP="007B2C2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200</w:t>
            </w:r>
            <w:r w:rsidR="001909DE">
              <w:rPr>
                <w:rFonts w:hint="eastAsia"/>
              </w:rPr>
              <w:t xml:space="preserve"> mm</w:t>
            </w:r>
          </w:p>
        </w:tc>
      </w:tr>
      <w:tr w:rsidR="00717869" w:rsidRPr="000E068F" w14:paraId="7EF075A8" w14:textId="77777777" w:rsidTr="003652F9">
        <w:trPr>
          <w:trHeight w:val="351"/>
        </w:trPr>
        <w:tc>
          <w:tcPr>
            <w:tcW w:w="709" w:type="dxa"/>
            <w:vAlign w:val="center"/>
          </w:tcPr>
          <w:p w14:paraId="2890FB77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BBA54" w14:textId="77777777" w:rsidR="00717869" w:rsidRPr="00625D10" w:rsidRDefault="0071786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1D0DC3">
              <w:t>FeedSpeed</w:t>
            </w:r>
            <w:proofErr w:type="spellEnd"/>
          </w:p>
        </w:tc>
        <w:tc>
          <w:tcPr>
            <w:tcW w:w="2835" w:type="dxa"/>
            <w:vAlign w:val="center"/>
          </w:tcPr>
          <w:p w14:paraId="25F807E7" w14:textId="77777777" w:rsidR="00717869" w:rsidRPr="007A7D79" w:rsidRDefault="0071786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BD55A5">
              <w:t>0173-1#02-BAI019#006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F194C" w14:textId="77777777" w:rsidR="00717869" w:rsidRPr="00625D10" w:rsidRDefault="00717869" w:rsidP="007B2C2B">
            <w:pPr>
              <w:widowControl/>
              <w:wordWrap/>
              <w:autoSpaceDE/>
              <w:autoSpaceDN/>
              <w:rPr>
                <w:vanish/>
              </w:rPr>
            </w:pPr>
          </w:p>
          <w:p w14:paraId="6150DA12" w14:textId="6BD03795" w:rsidR="00717869" w:rsidRPr="003652F9" w:rsidRDefault="008A3C6B" w:rsidP="007B2C2B">
            <w:pPr>
              <w:widowControl/>
              <w:wordWrap/>
              <w:autoSpaceDE/>
              <w:autoSpaceDN/>
            </w:pPr>
            <w:r w:rsidRPr="008A3C6B">
              <w:t>Path change per time unit, relating to the material being fed</w:t>
            </w:r>
            <w:r w:rsidRPr="008A3C6B">
              <w:br/>
              <w:t>공급되는 소재와 관련된 단위 시간당 경로 변화</w:t>
            </w:r>
          </w:p>
        </w:tc>
        <w:tc>
          <w:tcPr>
            <w:tcW w:w="2919" w:type="dxa"/>
            <w:vAlign w:val="center"/>
          </w:tcPr>
          <w:p w14:paraId="75CAC4E5" w14:textId="5FA39861" w:rsidR="00717869" w:rsidRPr="00BD55A5" w:rsidRDefault="001909DE" w:rsidP="007B2C2B">
            <w:pPr>
              <w:widowControl/>
              <w:wordWrap/>
              <w:autoSpaceDE/>
              <w:autoSpaceDN/>
              <w:jc w:val="center"/>
            </w:pPr>
            <w:r w:rsidRPr="001909DE">
              <w:t>1000 mm/min</w:t>
            </w:r>
          </w:p>
        </w:tc>
      </w:tr>
      <w:tr w:rsidR="00717869" w:rsidRPr="000E068F" w14:paraId="73D3353F" w14:textId="77777777" w:rsidTr="003652F9">
        <w:trPr>
          <w:trHeight w:val="351"/>
        </w:trPr>
        <w:tc>
          <w:tcPr>
            <w:tcW w:w="709" w:type="dxa"/>
            <w:vAlign w:val="center"/>
          </w:tcPr>
          <w:p w14:paraId="1CC3DD15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19" w:type="dxa"/>
            <w:vAlign w:val="center"/>
          </w:tcPr>
          <w:p w14:paraId="21053DC1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0DC3">
              <w:t>FeedForce</w:t>
            </w:r>
            <w:proofErr w:type="spellEnd"/>
          </w:p>
        </w:tc>
        <w:tc>
          <w:tcPr>
            <w:tcW w:w="2835" w:type="dxa"/>
            <w:vAlign w:val="center"/>
          </w:tcPr>
          <w:p w14:paraId="611EE7C2" w14:textId="77777777" w:rsidR="00717869" w:rsidRPr="003652F9" w:rsidRDefault="0071786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pacing w:val="-4"/>
                <w:sz w:val="22"/>
                <w:szCs w:val="22"/>
              </w:rPr>
            </w:pPr>
            <w:r w:rsidRPr="003652F9">
              <w:rPr>
                <w:spacing w:val="-4"/>
              </w:rPr>
              <w:t>https://www.smart-factory.kr/ids/cd/FeedForce/1/0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FAFC5" w14:textId="77777777" w:rsidR="00717869" w:rsidRPr="00625D10" w:rsidRDefault="00717869" w:rsidP="007B2C2B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17869" w:rsidRPr="00625D10" w14:paraId="4BF7122C" w14:textId="77777777" w:rsidTr="0071786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46DF73" w14:textId="77777777" w:rsidR="00717869" w:rsidRPr="00625D10" w:rsidRDefault="00717869" w:rsidP="007B2C2B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60810231" w14:textId="0DDDCDBB" w:rsidR="00717869" w:rsidRPr="000E068F" w:rsidRDefault="008A3C6B" w:rsidP="007B2C2B">
            <w:pPr>
              <w:widowControl/>
              <w:wordWrap/>
              <w:autoSpaceDE/>
              <w:autoSpaceDN/>
            </w:pPr>
            <w:r w:rsidRPr="008A3C6B">
              <w:t>Indicates the force applied by the feed system.</w:t>
            </w:r>
            <w:r w:rsidRPr="008A3C6B">
              <w:br/>
              <w:t>축에 작용하는 이송 힘</w:t>
            </w:r>
          </w:p>
        </w:tc>
        <w:tc>
          <w:tcPr>
            <w:tcW w:w="2919" w:type="dxa"/>
            <w:vAlign w:val="center"/>
          </w:tcPr>
          <w:p w14:paraId="503DF455" w14:textId="77777777" w:rsidR="00717869" w:rsidRDefault="00717869" w:rsidP="007B2C2B">
            <w:pPr>
              <w:widowControl/>
              <w:wordWrap/>
              <w:autoSpaceDE/>
              <w:autoSpaceDN/>
              <w:jc w:val="center"/>
            </w:pPr>
            <w:r w:rsidRPr="005348DB">
              <w:t>1500 N</w:t>
            </w:r>
          </w:p>
        </w:tc>
      </w:tr>
      <w:tr w:rsidR="00717869" w:rsidRPr="000E068F" w14:paraId="034FD443" w14:textId="77777777" w:rsidTr="003652F9">
        <w:trPr>
          <w:trHeight w:val="850"/>
        </w:trPr>
        <w:tc>
          <w:tcPr>
            <w:tcW w:w="709" w:type="dxa"/>
            <w:vAlign w:val="center"/>
          </w:tcPr>
          <w:p w14:paraId="2E3B4D67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119" w:type="dxa"/>
            <w:vAlign w:val="center"/>
          </w:tcPr>
          <w:p w14:paraId="34152243" w14:textId="77777777" w:rsidR="00717869" w:rsidRPr="000E068F" w:rsidRDefault="0071786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0DC3">
              <w:t>AxisAcceleration</w:t>
            </w:r>
            <w:proofErr w:type="spellEnd"/>
          </w:p>
        </w:tc>
        <w:tc>
          <w:tcPr>
            <w:tcW w:w="2835" w:type="dxa"/>
            <w:vAlign w:val="center"/>
          </w:tcPr>
          <w:p w14:paraId="29D046DF" w14:textId="77777777" w:rsidR="00717869" w:rsidRPr="007A7D79" w:rsidRDefault="00717869" w:rsidP="007B2C2B">
            <w:pPr>
              <w:widowControl/>
              <w:wordWrap/>
              <w:autoSpaceDE/>
              <w:autoSpaceDN/>
              <w:jc w:val="center"/>
            </w:pPr>
            <w:r w:rsidRPr="00BD55A5">
              <w:t>https://www.smart-factory.kr/ids/cd/AxisAcceleration/1/0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BAD62" w14:textId="77777777" w:rsidR="00717869" w:rsidRPr="003F3428" w:rsidRDefault="00717869" w:rsidP="007B2C2B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17869" w:rsidRPr="00625D10" w14:paraId="3E50BA05" w14:textId="77777777" w:rsidTr="0071786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77504F" w14:textId="77777777" w:rsidR="00717869" w:rsidRPr="00625D10" w:rsidRDefault="00717869" w:rsidP="007B2C2B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483D5235" w14:textId="77777777" w:rsidR="008A3C6B" w:rsidRDefault="008A3C6B" w:rsidP="008A3C6B">
            <w:pPr>
              <w:widowControl/>
              <w:wordWrap/>
              <w:autoSpaceDE/>
              <w:autoSpaceDN/>
            </w:pPr>
            <w:r>
              <w:t>Indicates the current acceleration of the axis.</w:t>
            </w:r>
          </w:p>
          <w:p w14:paraId="40699EBD" w14:textId="73879EAE" w:rsidR="00717869" w:rsidRPr="003F3428" w:rsidRDefault="008A3C6B" w:rsidP="008A3C6B">
            <w:pPr>
              <w:widowControl/>
              <w:wordWrap/>
              <w:autoSpaceDE/>
              <w:autoSpaceDN/>
            </w:pPr>
            <w:r>
              <w:t>축 가속도를 실시간으로 측정</w:t>
            </w:r>
          </w:p>
        </w:tc>
        <w:tc>
          <w:tcPr>
            <w:tcW w:w="2919" w:type="dxa"/>
            <w:vAlign w:val="center"/>
          </w:tcPr>
          <w:p w14:paraId="2EFB8CA8" w14:textId="77777777" w:rsidR="00717869" w:rsidRPr="003F3428" w:rsidRDefault="00717869" w:rsidP="007B2C2B">
            <w:pPr>
              <w:widowControl/>
              <w:wordWrap/>
              <w:autoSpaceDE/>
              <w:autoSpaceDN/>
              <w:jc w:val="center"/>
              <w:rPr>
                <w:vanish/>
              </w:rPr>
            </w:pPr>
            <w:r w:rsidRPr="005348DB">
              <w:t>3 m/s²</w:t>
            </w:r>
          </w:p>
        </w:tc>
      </w:tr>
    </w:tbl>
    <w:p w14:paraId="30404097" w14:textId="77777777" w:rsidR="008A3C6B" w:rsidRPr="008A3C6B" w:rsidRDefault="008A3C6B" w:rsidP="008A3C6B"/>
    <w:p w14:paraId="5BDB067F" w14:textId="115B2275" w:rsidR="003652F9" w:rsidRDefault="003652F9" w:rsidP="003652F9">
      <w:pPr>
        <w:pStyle w:val="af0"/>
        <w:keepNext/>
        <w:jc w:val="center"/>
      </w:pPr>
      <w:bookmarkStart w:id="117" w:name="_Toc221716760"/>
      <w:r>
        <w:t xml:space="preserve">표 </w:t>
      </w:r>
      <w:fldSimple w:instr=" SEQ 표 \* ARABIC ">
        <w:r w:rsidR="00656568">
          <w:rPr>
            <w:noProof/>
          </w:rPr>
          <w:t>37</w:t>
        </w:r>
      </w:fldSimple>
      <w:r>
        <w:rPr>
          <w:rFonts w:hint="eastAsia"/>
        </w:rPr>
        <w:t xml:space="preserve"> </w:t>
      </w:r>
      <w:proofErr w:type="spellStart"/>
      <w:r w:rsidRPr="00971E6B">
        <w:t>WorkpieceHandling</w:t>
      </w:r>
      <w:proofErr w:type="spellEnd"/>
      <w:r w:rsidRPr="00971E6B">
        <w:t xml:space="preserve"> </w:t>
      </w:r>
      <w:proofErr w:type="spellStart"/>
      <w:r w:rsidRPr="00971E6B">
        <w:t>SubmodelCollection</w:t>
      </w:r>
      <w:proofErr w:type="spellEnd"/>
      <w:r w:rsidRPr="00971E6B">
        <w:t>의 구성</w:t>
      </w:r>
      <w:bookmarkEnd w:id="117"/>
    </w:p>
    <w:tbl>
      <w:tblPr>
        <w:tblOverlap w:val="never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3167"/>
        <w:gridCol w:w="2835"/>
        <w:gridCol w:w="4110"/>
        <w:gridCol w:w="2977"/>
      </w:tblGrid>
      <w:tr w:rsidR="003652F9" w:rsidRPr="000E068F" w14:paraId="0F1ACC60" w14:textId="77777777" w:rsidTr="003652F9">
        <w:trPr>
          <w:trHeight w:val="289"/>
        </w:trPr>
        <w:tc>
          <w:tcPr>
            <w:tcW w:w="3823" w:type="dxa"/>
            <w:gridSpan w:val="2"/>
            <w:shd w:val="clear" w:color="auto" w:fill="DFE6F7"/>
          </w:tcPr>
          <w:p w14:paraId="2322AB1A" w14:textId="77777777" w:rsidR="003652F9" w:rsidRDefault="003652F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vAlign w:val="center"/>
          </w:tcPr>
          <w:p w14:paraId="040AC723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C863028" w14:textId="77777777" w:rsidR="003652F9" w:rsidRDefault="003652F9" w:rsidP="007B2C2B">
            <w:pPr>
              <w:widowControl/>
              <w:tabs>
                <w:tab w:val="center" w:pos="2364"/>
                <w:tab w:val="left" w:pos="3885"/>
              </w:tabs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977" w:type="dxa"/>
            <w:shd w:val="clear" w:color="auto" w:fill="DFE6F7"/>
          </w:tcPr>
          <w:p w14:paraId="32F228FA" w14:textId="77777777" w:rsidR="003652F9" w:rsidRDefault="003652F9" w:rsidP="007B2C2B">
            <w:pPr>
              <w:widowControl/>
              <w:tabs>
                <w:tab w:val="center" w:pos="2364"/>
                <w:tab w:val="left" w:pos="3885"/>
              </w:tabs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652F9" w:rsidRPr="000E068F" w14:paraId="70B3FF75" w14:textId="77777777" w:rsidTr="003652F9">
        <w:trPr>
          <w:trHeight w:val="351"/>
        </w:trPr>
        <w:tc>
          <w:tcPr>
            <w:tcW w:w="656" w:type="dxa"/>
            <w:vAlign w:val="center"/>
          </w:tcPr>
          <w:p w14:paraId="51D8987F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F1DA5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33D34">
              <w:t>WeightOfItem</w:t>
            </w:r>
            <w:proofErr w:type="spellEnd"/>
          </w:p>
        </w:tc>
        <w:tc>
          <w:tcPr>
            <w:tcW w:w="2835" w:type="dxa"/>
            <w:vAlign w:val="center"/>
          </w:tcPr>
          <w:p w14:paraId="45013728" w14:textId="77777777" w:rsidR="003652F9" w:rsidRPr="007A7D79" w:rsidRDefault="003652F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C9626D">
              <w:t>0173-1#02-BAB576#009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7D10E" w14:textId="77777777" w:rsidR="003652F9" w:rsidRPr="00625D10" w:rsidRDefault="003652F9" w:rsidP="007B2C2B">
            <w:pPr>
              <w:widowControl/>
              <w:wordWrap/>
              <w:autoSpaceDE/>
              <w:autoSpaceDN/>
              <w:rPr>
                <w:vanish/>
              </w:rPr>
            </w:pPr>
          </w:p>
          <w:p w14:paraId="2280DFB3" w14:textId="77777777" w:rsidR="003652F9" w:rsidRPr="003652F9" w:rsidRDefault="003652F9" w:rsidP="003652F9">
            <w:pPr>
              <w:widowControl/>
              <w:wordWrap/>
              <w:autoSpaceDE/>
              <w:autoSpaceDN/>
            </w:pPr>
            <w:r w:rsidRPr="003652F9">
              <w:t xml:space="preserve">Force exerted by the mass of an object </w:t>
            </w:r>
          </w:p>
          <w:p w14:paraId="267B0368" w14:textId="4FAF4AA7" w:rsidR="003652F9" w:rsidRPr="003652F9" w:rsidRDefault="003652F9" w:rsidP="007B2C2B">
            <w:pPr>
              <w:widowControl/>
              <w:wordWrap/>
              <w:autoSpaceDE/>
              <w:autoSpaceDN/>
            </w:pPr>
            <w:r w:rsidRPr="003652F9">
              <w:t xml:space="preserve">물체의 질량에 의해 작용하는 힘 </w:t>
            </w:r>
          </w:p>
        </w:tc>
        <w:tc>
          <w:tcPr>
            <w:tcW w:w="2977" w:type="dxa"/>
            <w:vAlign w:val="center"/>
          </w:tcPr>
          <w:p w14:paraId="583E7FA7" w14:textId="0215A177" w:rsidR="003652F9" w:rsidRDefault="003652F9" w:rsidP="007B2C2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50</w:t>
            </w:r>
            <w:r w:rsidR="001909DE">
              <w:rPr>
                <w:rFonts w:hint="eastAsia"/>
              </w:rPr>
              <w:t xml:space="preserve"> mm</w:t>
            </w:r>
          </w:p>
        </w:tc>
      </w:tr>
      <w:tr w:rsidR="003652F9" w:rsidRPr="000E068F" w14:paraId="081C804E" w14:textId="77777777" w:rsidTr="003652F9">
        <w:trPr>
          <w:trHeight w:val="351"/>
        </w:trPr>
        <w:tc>
          <w:tcPr>
            <w:tcW w:w="656" w:type="dxa"/>
            <w:vAlign w:val="center"/>
          </w:tcPr>
          <w:p w14:paraId="1EE5F1DA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7BF230" w14:textId="77777777" w:rsidR="003652F9" w:rsidRPr="00625D10" w:rsidRDefault="003652F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C9626D">
              <w:t>WorkpiecePosition</w:t>
            </w:r>
            <w:proofErr w:type="spellEnd"/>
          </w:p>
        </w:tc>
        <w:tc>
          <w:tcPr>
            <w:tcW w:w="2835" w:type="dxa"/>
            <w:vAlign w:val="center"/>
          </w:tcPr>
          <w:p w14:paraId="0C070BE9" w14:textId="77777777" w:rsidR="003652F9" w:rsidRDefault="003652F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C9626D">
              <w:t>https://www.smart-factory.kr/ids/cd/WorkpiecePosition/1/0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736B7" w14:textId="77777777" w:rsidR="008A3C6B" w:rsidRDefault="008A3C6B" w:rsidP="008A3C6B">
            <w:pPr>
              <w:widowControl/>
              <w:wordWrap/>
              <w:autoSpaceDE/>
              <w:autoSpaceDN/>
            </w:pPr>
            <w:r>
              <w:t>Indicates the current position of the workpiece.</w:t>
            </w:r>
          </w:p>
          <w:p w14:paraId="646D5778" w14:textId="6D6ACA64" w:rsidR="003652F9" w:rsidRPr="00625D10" w:rsidRDefault="008A3C6B" w:rsidP="008A3C6B">
            <w:pPr>
              <w:widowControl/>
              <w:wordWrap/>
              <w:autoSpaceDE/>
              <w:autoSpaceDN/>
            </w:pPr>
            <w:r>
              <w:t>공작물의 현재 위치</w:t>
            </w:r>
          </w:p>
        </w:tc>
        <w:tc>
          <w:tcPr>
            <w:tcW w:w="2977" w:type="dxa"/>
            <w:vAlign w:val="center"/>
          </w:tcPr>
          <w:p w14:paraId="51C1851D" w14:textId="71BEDA66" w:rsidR="003652F9" w:rsidRDefault="003652F9" w:rsidP="007B2C2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120</w:t>
            </w:r>
            <w:r w:rsidR="001909DE">
              <w:rPr>
                <w:rFonts w:hint="eastAsia"/>
              </w:rPr>
              <w:t xml:space="preserve"> mm</w:t>
            </w:r>
          </w:p>
        </w:tc>
      </w:tr>
      <w:tr w:rsidR="003652F9" w:rsidRPr="000E068F" w14:paraId="339D57E4" w14:textId="77777777" w:rsidTr="003652F9">
        <w:trPr>
          <w:trHeight w:val="351"/>
        </w:trPr>
        <w:tc>
          <w:tcPr>
            <w:tcW w:w="656" w:type="dxa"/>
            <w:vAlign w:val="center"/>
          </w:tcPr>
          <w:p w14:paraId="7C8E9DBA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45F42A" w14:textId="77777777" w:rsidR="003652F9" w:rsidRPr="00625D10" w:rsidRDefault="003652F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C9626D">
              <w:t>WorkpieceDiameter</w:t>
            </w:r>
            <w:proofErr w:type="spellEnd"/>
          </w:p>
        </w:tc>
        <w:tc>
          <w:tcPr>
            <w:tcW w:w="2835" w:type="dxa"/>
            <w:vAlign w:val="center"/>
          </w:tcPr>
          <w:p w14:paraId="44B4B205" w14:textId="77777777" w:rsidR="003652F9" w:rsidRPr="007A7D79" w:rsidRDefault="003652F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326CF3">
              <w:t>https://www.smart-factory.kr/ids/cd/WorkpieceDiameter/1/0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F26D76" w14:textId="77777777" w:rsidR="003652F9" w:rsidRPr="00625D10" w:rsidRDefault="003652F9" w:rsidP="007B2C2B">
            <w:pPr>
              <w:widowControl/>
              <w:wordWrap/>
              <w:autoSpaceDE/>
              <w:autoSpaceDN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52F9" w:rsidRPr="00625D10" w14:paraId="15E4CC1F" w14:textId="77777777" w:rsidTr="003652F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5DFDF8" w14:textId="77777777" w:rsidR="003652F9" w:rsidRPr="00625D10" w:rsidRDefault="003652F9" w:rsidP="007B2C2B">
                  <w:pPr>
                    <w:widowControl/>
                    <w:wordWrap/>
                    <w:autoSpaceDE/>
                    <w:autoSpaceDN/>
                  </w:pPr>
                </w:p>
              </w:tc>
            </w:tr>
          </w:tbl>
          <w:p w14:paraId="05776E26" w14:textId="0EE3D26A" w:rsidR="003652F9" w:rsidRPr="000E068F" w:rsidRDefault="008A3C6B" w:rsidP="007B2C2B">
            <w:pPr>
              <w:widowControl/>
              <w:wordWrap/>
              <w:autoSpaceDE/>
              <w:autoSpaceDN/>
            </w:pPr>
            <w:r w:rsidRPr="008A3C6B">
              <w:t>Indicates the diameter of the workpiece currently being processed</w:t>
            </w:r>
            <w:r w:rsidRPr="008A3C6B">
              <w:br/>
              <w:t xml:space="preserve">현재 가공 중인 </w:t>
            </w:r>
            <w:proofErr w:type="spellStart"/>
            <w:r w:rsidRPr="008A3C6B">
              <w:t>워크피스의</w:t>
            </w:r>
            <w:proofErr w:type="spellEnd"/>
            <w:r w:rsidRPr="008A3C6B">
              <w:t xml:space="preserve"> 직경</w:t>
            </w:r>
          </w:p>
        </w:tc>
        <w:tc>
          <w:tcPr>
            <w:tcW w:w="2977" w:type="dxa"/>
            <w:vAlign w:val="center"/>
          </w:tcPr>
          <w:p w14:paraId="51C953B6" w14:textId="77777777" w:rsidR="003652F9" w:rsidRDefault="003652F9" w:rsidP="007B2C2B">
            <w:pPr>
              <w:widowControl/>
              <w:wordWrap/>
              <w:autoSpaceDE/>
              <w:autoSpaceDN/>
              <w:jc w:val="center"/>
            </w:pPr>
            <w:r w:rsidRPr="005348DB">
              <w:t>50 mm</w:t>
            </w:r>
          </w:p>
        </w:tc>
      </w:tr>
      <w:tr w:rsidR="003652F9" w:rsidRPr="000E068F" w14:paraId="57006396" w14:textId="77777777" w:rsidTr="003652F9">
        <w:trPr>
          <w:trHeight w:val="351"/>
        </w:trPr>
        <w:tc>
          <w:tcPr>
            <w:tcW w:w="656" w:type="dxa"/>
            <w:vAlign w:val="center"/>
          </w:tcPr>
          <w:p w14:paraId="0DA89F88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167" w:type="dxa"/>
            <w:vAlign w:val="center"/>
          </w:tcPr>
          <w:p w14:paraId="18FCD437" w14:textId="77777777" w:rsidR="003652F9" w:rsidRPr="000E068F" w:rsidRDefault="003652F9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94DF1">
              <w:t>WorkpieceLength</w:t>
            </w:r>
            <w:proofErr w:type="spellEnd"/>
          </w:p>
        </w:tc>
        <w:tc>
          <w:tcPr>
            <w:tcW w:w="2835" w:type="dxa"/>
            <w:vAlign w:val="center"/>
          </w:tcPr>
          <w:p w14:paraId="3665F11C" w14:textId="77777777" w:rsidR="003652F9" w:rsidRPr="007A7D79" w:rsidRDefault="003652F9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326CF3">
              <w:t>https://www.smart-factory.kr/ids/cd/WorkpieceLength/1/0</w:t>
            </w:r>
          </w:p>
        </w:tc>
        <w:tc>
          <w:tcPr>
            <w:tcW w:w="411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5DAAF" w14:textId="77777777" w:rsidR="003652F9" w:rsidRPr="00625D10" w:rsidRDefault="003652F9" w:rsidP="007B2C2B">
            <w:pPr>
              <w:widowControl/>
              <w:wordWrap/>
              <w:autoSpaceDE/>
              <w:autoSpaceDN/>
              <w:rPr>
                <w:vanish/>
              </w:rPr>
            </w:pPr>
          </w:p>
          <w:p w14:paraId="3E901157" w14:textId="77777777" w:rsidR="008A3C6B" w:rsidRDefault="008A3C6B" w:rsidP="008A3C6B">
            <w:pPr>
              <w:widowControl/>
              <w:wordWrap/>
              <w:autoSpaceDE/>
              <w:autoSpaceDN/>
            </w:pPr>
            <w:r>
              <w:t>Indicates the length of the workpiece currently being processed</w:t>
            </w:r>
          </w:p>
          <w:p w14:paraId="43A2F4B4" w14:textId="37F60069" w:rsidR="003652F9" w:rsidRPr="000E068F" w:rsidRDefault="008A3C6B" w:rsidP="008A3C6B">
            <w:pPr>
              <w:widowControl/>
              <w:wordWrap/>
              <w:autoSpaceDE/>
              <w:autoSpaceDN/>
            </w:pPr>
            <w:r>
              <w:t xml:space="preserve">현재 가공 중인 </w:t>
            </w:r>
            <w:proofErr w:type="spellStart"/>
            <w:r>
              <w:t>워크피스의</w:t>
            </w:r>
            <w:proofErr w:type="spellEnd"/>
            <w:r>
              <w:t xml:space="preserve"> 길이</w:t>
            </w:r>
          </w:p>
        </w:tc>
        <w:tc>
          <w:tcPr>
            <w:tcW w:w="2977" w:type="dxa"/>
            <w:vAlign w:val="center"/>
          </w:tcPr>
          <w:p w14:paraId="5D927787" w14:textId="77777777" w:rsidR="003652F9" w:rsidRDefault="003652F9" w:rsidP="007B2C2B">
            <w:pPr>
              <w:widowControl/>
              <w:wordWrap/>
              <w:autoSpaceDE/>
              <w:autoSpaceDN/>
              <w:jc w:val="center"/>
            </w:pPr>
            <w:r w:rsidRPr="005348DB">
              <w:t>200 mm</w:t>
            </w:r>
          </w:p>
        </w:tc>
      </w:tr>
    </w:tbl>
    <w:p w14:paraId="3436B641" w14:textId="5393B5B4" w:rsidR="001909DE" w:rsidRDefault="001909DE" w:rsidP="001909DE">
      <w:pPr>
        <w:widowControl/>
        <w:wordWrap/>
        <w:autoSpaceDE/>
        <w:autoSpaceDN/>
      </w:pPr>
    </w:p>
    <w:p w14:paraId="64AE9CC5" w14:textId="77777777" w:rsidR="001909DE" w:rsidRDefault="001909D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16248C6" w14:textId="4B25E164" w:rsidR="008A3C6B" w:rsidRDefault="008A3C6B" w:rsidP="008A3C6B">
      <w:pPr>
        <w:pStyle w:val="af0"/>
        <w:keepNext/>
        <w:jc w:val="center"/>
      </w:pPr>
      <w:bookmarkStart w:id="118" w:name="_Toc221716761"/>
      <w:r>
        <w:lastRenderedPageBreak/>
        <w:t xml:space="preserve">표 </w:t>
      </w:r>
      <w:fldSimple w:instr=" SEQ 표 \* ARABIC ">
        <w:r w:rsidR="00656568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426513">
        <w:t xml:space="preserve">PrecisionControl </w:t>
      </w:r>
      <w:proofErr w:type="spellStart"/>
      <w:r w:rsidRPr="00426513">
        <w:t>SubmodelCollection</w:t>
      </w:r>
      <w:proofErr w:type="spellEnd"/>
      <w:r w:rsidRPr="00426513">
        <w:t>의 구성</w:t>
      </w:r>
      <w:bookmarkEnd w:id="118"/>
    </w:p>
    <w:tbl>
      <w:tblPr>
        <w:tblOverlap w:val="never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890"/>
        <w:gridCol w:w="3162"/>
        <w:gridCol w:w="4012"/>
        <w:gridCol w:w="2977"/>
      </w:tblGrid>
      <w:tr w:rsidR="008A3C6B" w:rsidRPr="000E068F" w14:paraId="68A7E5BE" w14:textId="77777777" w:rsidTr="008A3C6B">
        <w:trPr>
          <w:trHeight w:val="289"/>
        </w:trPr>
        <w:tc>
          <w:tcPr>
            <w:tcW w:w="3594" w:type="dxa"/>
            <w:gridSpan w:val="2"/>
            <w:shd w:val="clear" w:color="auto" w:fill="DFE6F7"/>
          </w:tcPr>
          <w:p w14:paraId="13A5C677" w14:textId="77777777" w:rsidR="008A3C6B" w:rsidRDefault="008A3C6B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162" w:type="dxa"/>
            <w:shd w:val="clear" w:color="auto" w:fill="DFE6F7"/>
            <w:vAlign w:val="center"/>
          </w:tcPr>
          <w:p w14:paraId="59BB76EE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01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7CE6F0B" w14:textId="77777777" w:rsidR="008A3C6B" w:rsidRDefault="008A3C6B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977" w:type="dxa"/>
            <w:shd w:val="clear" w:color="auto" w:fill="DFE6F7"/>
          </w:tcPr>
          <w:p w14:paraId="15869FA9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8A3C6B" w:rsidRPr="000E068F" w14:paraId="6869E577" w14:textId="77777777" w:rsidTr="001909DE">
        <w:trPr>
          <w:trHeight w:val="351"/>
        </w:trPr>
        <w:tc>
          <w:tcPr>
            <w:tcW w:w="704" w:type="dxa"/>
            <w:vAlign w:val="center"/>
          </w:tcPr>
          <w:p w14:paraId="184E8F4B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BF063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D0D42">
              <w:t>AxisDeviation</w:t>
            </w:r>
            <w:proofErr w:type="spellEnd"/>
          </w:p>
        </w:tc>
        <w:tc>
          <w:tcPr>
            <w:tcW w:w="3162" w:type="dxa"/>
            <w:vAlign w:val="center"/>
          </w:tcPr>
          <w:p w14:paraId="48A1CC06" w14:textId="77777777" w:rsidR="008A3C6B" w:rsidRPr="002950CB" w:rsidRDefault="008A3C6B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D0D42">
              <w:t>https://www.smart-factory.kr/ids/cd/AxisDeviation/1/0</w:t>
            </w:r>
          </w:p>
        </w:tc>
        <w:tc>
          <w:tcPr>
            <w:tcW w:w="401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1CD5A7" w14:textId="77777777" w:rsidR="008A3C6B" w:rsidRDefault="008A3C6B" w:rsidP="007B2C2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D</w:t>
            </w:r>
            <w:r w:rsidRPr="00181A79">
              <w:t>eviation from the target axis position</w:t>
            </w:r>
          </w:p>
          <w:p w14:paraId="273D287C" w14:textId="77777777" w:rsidR="008A3C6B" w:rsidRPr="00181A79" w:rsidRDefault="008A3C6B" w:rsidP="007B2C2B">
            <w:pPr>
              <w:widowControl/>
              <w:wordWrap/>
              <w:autoSpaceDE/>
              <w:autoSpaceDN/>
            </w:pPr>
            <w:r w:rsidRPr="00181A79">
              <w:rPr>
                <w:rFonts w:hint="eastAsia"/>
              </w:rPr>
              <w:t>목표</w:t>
            </w:r>
            <w:r w:rsidRPr="00181A79">
              <w:t xml:space="preserve"> 위치 대비 축 위치 편차</w:t>
            </w:r>
          </w:p>
        </w:tc>
        <w:tc>
          <w:tcPr>
            <w:tcW w:w="2977" w:type="dxa"/>
            <w:vAlign w:val="center"/>
          </w:tcPr>
          <w:p w14:paraId="7046D518" w14:textId="77777777" w:rsidR="008A3C6B" w:rsidRDefault="008A3C6B" w:rsidP="007B2C2B">
            <w:pPr>
              <w:widowControl/>
              <w:wordWrap/>
              <w:autoSpaceDE/>
              <w:autoSpaceDN/>
              <w:jc w:val="center"/>
            </w:pPr>
            <w:r w:rsidRPr="005348DB">
              <w:t>0.01 mm</w:t>
            </w:r>
          </w:p>
        </w:tc>
      </w:tr>
      <w:tr w:rsidR="008A3C6B" w:rsidRPr="000E068F" w14:paraId="15B01CA1" w14:textId="77777777" w:rsidTr="001909DE">
        <w:trPr>
          <w:trHeight w:val="351"/>
        </w:trPr>
        <w:tc>
          <w:tcPr>
            <w:tcW w:w="704" w:type="dxa"/>
            <w:vAlign w:val="center"/>
          </w:tcPr>
          <w:p w14:paraId="088FD6C4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EC9A4" w14:textId="77777777" w:rsidR="008A3C6B" w:rsidRPr="00625D10" w:rsidRDefault="008A3C6B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6D0D42">
              <w:t>PositionError</w:t>
            </w:r>
            <w:proofErr w:type="spellEnd"/>
          </w:p>
        </w:tc>
        <w:tc>
          <w:tcPr>
            <w:tcW w:w="3162" w:type="dxa"/>
            <w:vAlign w:val="center"/>
          </w:tcPr>
          <w:p w14:paraId="4AFA410A" w14:textId="77777777" w:rsidR="008A3C6B" w:rsidRPr="002950CB" w:rsidRDefault="008A3C6B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D0D42">
              <w:t>https://www.smart-factory.kr/ids/cd/PositionError/1/0</w:t>
            </w:r>
          </w:p>
        </w:tc>
        <w:tc>
          <w:tcPr>
            <w:tcW w:w="401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9DF9C4" w14:textId="77777777" w:rsidR="008A3C6B" w:rsidRDefault="008A3C6B" w:rsidP="007B2C2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C</w:t>
            </w:r>
            <w:r w:rsidRPr="00181A79">
              <w:t>urrent position error of the axis</w:t>
            </w:r>
          </w:p>
          <w:p w14:paraId="3083CBF1" w14:textId="77777777" w:rsidR="008A3C6B" w:rsidRPr="00181A79" w:rsidRDefault="008A3C6B" w:rsidP="007B2C2B">
            <w:pPr>
              <w:widowControl/>
              <w:wordWrap/>
              <w:autoSpaceDE/>
              <w:autoSpaceDN/>
            </w:pPr>
            <w:r w:rsidRPr="00181A79">
              <w:rPr>
                <w:rFonts w:hint="eastAsia"/>
              </w:rPr>
              <w:t>현재</w:t>
            </w:r>
            <w:r w:rsidRPr="00181A79">
              <w:t xml:space="preserve"> 위치 오차를 실시간으로 측정</w:t>
            </w:r>
          </w:p>
        </w:tc>
        <w:tc>
          <w:tcPr>
            <w:tcW w:w="2977" w:type="dxa"/>
            <w:vAlign w:val="center"/>
          </w:tcPr>
          <w:p w14:paraId="4B339A37" w14:textId="57C5DC5E" w:rsidR="008A3C6B" w:rsidRDefault="008A3C6B" w:rsidP="007B2C2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5</w:t>
            </w:r>
            <w:r w:rsidR="001909DE">
              <w:rPr>
                <w:rFonts w:hint="eastAsia"/>
              </w:rPr>
              <w:t xml:space="preserve"> mm</w:t>
            </w:r>
          </w:p>
        </w:tc>
      </w:tr>
      <w:tr w:rsidR="008A3C6B" w:rsidRPr="000E068F" w14:paraId="4A007B32" w14:textId="77777777" w:rsidTr="001909DE">
        <w:trPr>
          <w:trHeight w:val="351"/>
        </w:trPr>
        <w:tc>
          <w:tcPr>
            <w:tcW w:w="704" w:type="dxa"/>
            <w:vAlign w:val="center"/>
          </w:tcPr>
          <w:p w14:paraId="61041F50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90" w:type="dxa"/>
            <w:vAlign w:val="center"/>
          </w:tcPr>
          <w:p w14:paraId="76321F98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D0D42">
              <w:t>ToolOffset</w:t>
            </w:r>
            <w:proofErr w:type="spellEnd"/>
          </w:p>
        </w:tc>
        <w:tc>
          <w:tcPr>
            <w:tcW w:w="3162" w:type="dxa"/>
            <w:vAlign w:val="center"/>
          </w:tcPr>
          <w:p w14:paraId="7BF2FAC2" w14:textId="77777777" w:rsidR="008A3C6B" w:rsidRPr="002950CB" w:rsidRDefault="008A3C6B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D0D42">
              <w:t>https://www.smart-factory.kr/ids/cd/ToolOffset/1/0</w:t>
            </w:r>
          </w:p>
        </w:tc>
        <w:tc>
          <w:tcPr>
            <w:tcW w:w="401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8ADE16" w14:textId="77777777" w:rsidR="008A3C6B" w:rsidRDefault="008A3C6B" w:rsidP="007B2C2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C</w:t>
            </w:r>
            <w:r w:rsidRPr="00181A79">
              <w:t>urrent tool offset applied</w:t>
            </w:r>
          </w:p>
          <w:p w14:paraId="7176C456" w14:textId="77777777" w:rsidR="008A3C6B" w:rsidRPr="000E068F" w:rsidRDefault="008A3C6B" w:rsidP="007B2C2B">
            <w:pPr>
              <w:widowControl/>
              <w:wordWrap/>
              <w:autoSpaceDE/>
              <w:autoSpaceDN/>
            </w:pPr>
            <w:r w:rsidRPr="00181A79">
              <w:rPr>
                <w:rFonts w:hint="eastAsia"/>
              </w:rPr>
              <w:t>공구</w:t>
            </w:r>
            <w:r w:rsidRPr="00181A79">
              <w:t xml:space="preserve"> 오프셋 값</w:t>
            </w:r>
          </w:p>
        </w:tc>
        <w:tc>
          <w:tcPr>
            <w:tcW w:w="2977" w:type="dxa"/>
            <w:vAlign w:val="center"/>
          </w:tcPr>
          <w:p w14:paraId="745708FB" w14:textId="77777777" w:rsidR="008A3C6B" w:rsidRDefault="008A3C6B" w:rsidP="007B2C2B">
            <w:pPr>
              <w:widowControl/>
              <w:wordWrap/>
              <w:autoSpaceDE/>
              <w:autoSpaceDN/>
              <w:jc w:val="center"/>
            </w:pPr>
            <w:r w:rsidRPr="005348DB">
              <w:t>0.005 mm</w:t>
            </w:r>
          </w:p>
        </w:tc>
      </w:tr>
      <w:tr w:rsidR="008A3C6B" w:rsidRPr="000E068F" w14:paraId="1F0AC81B" w14:textId="77777777" w:rsidTr="001909DE">
        <w:trPr>
          <w:trHeight w:val="351"/>
        </w:trPr>
        <w:tc>
          <w:tcPr>
            <w:tcW w:w="704" w:type="dxa"/>
            <w:vAlign w:val="center"/>
          </w:tcPr>
          <w:p w14:paraId="312EFD59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90" w:type="dxa"/>
            <w:vAlign w:val="center"/>
          </w:tcPr>
          <w:p w14:paraId="72B9FCD8" w14:textId="77777777" w:rsidR="008A3C6B" w:rsidRPr="000E068F" w:rsidRDefault="008A3C6B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D0D42">
              <w:t>ControlSignal</w:t>
            </w:r>
            <w:proofErr w:type="spellEnd"/>
          </w:p>
        </w:tc>
        <w:tc>
          <w:tcPr>
            <w:tcW w:w="3162" w:type="dxa"/>
            <w:vAlign w:val="center"/>
          </w:tcPr>
          <w:p w14:paraId="6425EF8A" w14:textId="77777777" w:rsidR="008A3C6B" w:rsidRPr="002950CB" w:rsidRDefault="008A3C6B" w:rsidP="007B2C2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6D0D42">
              <w:t>0173-1#02-AAF950#005</w:t>
            </w:r>
          </w:p>
        </w:tc>
        <w:tc>
          <w:tcPr>
            <w:tcW w:w="401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6371C1" w14:textId="77777777" w:rsidR="008A3C6B" w:rsidRDefault="008A3C6B" w:rsidP="007B2C2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I</w:t>
            </w:r>
            <w:r w:rsidRPr="00181A79">
              <w:t xml:space="preserve">nformation on the directed </w:t>
            </w:r>
            <w:proofErr w:type="spellStart"/>
            <w:r w:rsidRPr="00181A79">
              <w:t>impuls</w:t>
            </w:r>
            <w:proofErr w:type="spellEnd"/>
            <w:r w:rsidRPr="00181A79">
              <w:t xml:space="preserve"> to influence the behavior of a system from the outside</w:t>
            </w:r>
          </w:p>
          <w:p w14:paraId="680FACD0" w14:textId="77777777" w:rsidR="008A3C6B" w:rsidRPr="00181A79" w:rsidRDefault="008A3C6B" w:rsidP="007B2C2B">
            <w:pPr>
              <w:widowControl/>
              <w:wordWrap/>
              <w:autoSpaceDE/>
              <w:autoSpaceDN/>
            </w:pPr>
            <w:r w:rsidRPr="00181A79">
              <w:rPr>
                <w:rFonts w:hint="eastAsia"/>
              </w:rPr>
              <w:t>외부에서</w:t>
            </w:r>
            <w:r w:rsidRPr="00181A79">
              <w:t xml:space="preserve"> 시스템의 동작에 영향을 주기 위해 전달되는 방향성 있는 신호(충격, 자극)에 대한 정보</w:t>
            </w:r>
          </w:p>
        </w:tc>
        <w:tc>
          <w:tcPr>
            <w:tcW w:w="2977" w:type="dxa"/>
            <w:vAlign w:val="center"/>
          </w:tcPr>
          <w:p w14:paraId="3C658E24" w14:textId="77777777" w:rsidR="008A3C6B" w:rsidRDefault="008A3C6B" w:rsidP="007B2C2B">
            <w:pPr>
              <w:widowControl/>
              <w:wordWrap/>
              <w:autoSpaceDE/>
              <w:autoSpaceDN/>
              <w:jc w:val="center"/>
            </w:pPr>
            <w:r w:rsidRPr="005348DB">
              <w:t>ON</w:t>
            </w:r>
          </w:p>
        </w:tc>
      </w:tr>
    </w:tbl>
    <w:p w14:paraId="7DD37D14" w14:textId="522296A3" w:rsidR="00335877" w:rsidRPr="001909DE" w:rsidRDefault="00335877" w:rsidP="001909DE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9FD6B51" w14:textId="2BAA8FE7" w:rsidR="001909DE" w:rsidRDefault="001909DE" w:rsidP="001909DE">
      <w:pPr>
        <w:pStyle w:val="af0"/>
        <w:keepNext/>
        <w:jc w:val="center"/>
      </w:pPr>
      <w:bookmarkStart w:id="119" w:name="_Toc221716762"/>
      <w:r>
        <w:t xml:space="preserve">표 </w:t>
      </w:r>
      <w:fldSimple w:instr=" SEQ 표 \* ARABIC ">
        <w:r w:rsidR="00656568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8010DF">
        <w:t>EnvironmentalSafety</w:t>
      </w:r>
      <w:proofErr w:type="spellEnd"/>
      <w:r w:rsidRPr="008010DF">
        <w:t xml:space="preserve"> </w:t>
      </w:r>
      <w:proofErr w:type="spellStart"/>
      <w:r w:rsidRPr="008010DF">
        <w:t>SubmodelCollection</w:t>
      </w:r>
      <w:proofErr w:type="spellEnd"/>
      <w:r w:rsidRPr="008010DF">
        <w:t>의 구성</w:t>
      </w:r>
      <w:bookmarkEnd w:id="119"/>
    </w:p>
    <w:tbl>
      <w:tblPr>
        <w:tblOverlap w:val="never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876"/>
        <w:gridCol w:w="3223"/>
        <w:gridCol w:w="3969"/>
        <w:gridCol w:w="2977"/>
      </w:tblGrid>
      <w:tr w:rsidR="001909DE" w:rsidRPr="000E068F" w14:paraId="65515DEC" w14:textId="77777777" w:rsidTr="001909DE">
        <w:trPr>
          <w:trHeight w:val="289"/>
        </w:trPr>
        <w:tc>
          <w:tcPr>
            <w:tcW w:w="3576" w:type="dxa"/>
            <w:gridSpan w:val="2"/>
            <w:shd w:val="clear" w:color="auto" w:fill="DFE6F7"/>
          </w:tcPr>
          <w:p w14:paraId="014C9347" w14:textId="77777777" w:rsidR="001909DE" w:rsidRDefault="001909DE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23" w:type="dxa"/>
            <w:shd w:val="clear" w:color="auto" w:fill="DFE6F7"/>
            <w:vAlign w:val="center"/>
          </w:tcPr>
          <w:p w14:paraId="71BAA936" w14:textId="77777777" w:rsidR="001909DE" w:rsidRPr="000E068F" w:rsidRDefault="001909DE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0FA7315" w14:textId="77777777" w:rsidR="001909DE" w:rsidRDefault="001909DE" w:rsidP="007B2C2B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977" w:type="dxa"/>
            <w:shd w:val="clear" w:color="auto" w:fill="DFE6F7"/>
          </w:tcPr>
          <w:p w14:paraId="431DB263" w14:textId="77777777" w:rsidR="001909DE" w:rsidRPr="000E068F" w:rsidRDefault="001909DE" w:rsidP="007B2C2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1909DE" w:rsidRPr="000E068F" w14:paraId="1ED3D7C1" w14:textId="77777777" w:rsidTr="001909DE">
        <w:trPr>
          <w:trHeight w:val="351"/>
        </w:trPr>
        <w:tc>
          <w:tcPr>
            <w:tcW w:w="700" w:type="dxa"/>
            <w:vAlign w:val="center"/>
          </w:tcPr>
          <w:p w14:paraId="29D3E59B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C27C7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81A79">
              <w:t>MachineTemperature</w:t>
            </w:r>
            <w:proofErr w:type="spellEnd"/>
          </w:p>
        </w:tc>
        <w:tc>
          <w:tcPr>
            <w:tcW w:w="3223" w:type="dxa"/>
            <w:vAlign w:val="center"/>
          </w:tcPr>
          <w:p w14:paraId="702EC72B" w14:textId="77777777" w:rsidR="001909DE" w:rsidRPr="002950CB" w:rsidRDefault="001909DE" w:rsidP="001909D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81A79">
              <w:t>https://www.smart-factory.kr/ids/cd/MachineTemperature/1/0</w:t>
            </w:r>
          </w:p>
        </w:tc>
        <w:tc>
          <w:tcPr>
            <w:tcW w:w="396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775EE" w14:textId="27FC18EB" w:rsidR="001909DE" w:rsidRPr="00181A79" w:rsidRDefault="001909DE" w:rsidP="001909DE">
            <w:pPr>
              <w:widowControl/>
              <w:wordWrap/>
              <w:autoSpaceDE/>
              <w:autoSpaceDN/>
            </w:pPr>
            <w:r w:rsidRPr="001909DE">
              <w:t>Indicates the current machine temperature.</w:t>
            </w:r>
            <w:r w:rsidRPr="001909DE">
              <w:br/>
              <w:t>기계 온도를 측정하여 과열 여부를 확인</w:t>
            </w:r>
          </w:p>
        </w:tc>
        <w:tc>
          <w:tcPr>
            <w:tcW w:w="2977" w:type="dxa"/>
            <w:vAlign w:val="center"/>
          </w:tcPr>
          <w:p w14:paraId="49B423F2" w14:textId="4D061061" w:rsidR="001909DE" w:rsidRDefault="001909DE" w:rsidP="001909DE">
            <w:pPr>
              <w:widowControl/>
              <w:wordWrap/>
              <w:autoSpaceDE/>
              <w:autoSpaceDN/>
              <w:jc w:val="center"/>
            </w:pPr>
            <w:r w:rsidRPr="00E7220B">
              <w:t>65 °C</w:t>
            </w:r>
          </w:p>
        </w:tc>
      </w:tr>
      <w:tr w:rsidR="001909DE" w:rsidRPr="000E068F" w14:paraId="316351B8" w14:textId="77777777" w:rsidTr="001909DE">
        <w:trPr>
          <w:trHeight w:val="351"/>
        </w:trPr>
        <w:tc>
          <w:tcPr>
            <w:tcW w:w="700" w:type="dxa"/>
            <w:vAlign w:val="center"/>
          </w:tcPr>
          <w:p w14:paraId="2A38A10A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8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86B37B" w14:textId="77777777" w:rsidR="001909DE" w:rsidRPr="00625D10" w:rsidRDefault="001909DE" w:rsidP="001909D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181A79">
              <w:t>NoiseLevel</w:t>
            </w:r>
            <w:proofErr w:type="spellEnd"/>
          </w:p>
        </w:tc>
        <w:tc>
          <w:tcPr>
            <w:tcW w:w="3223" w:type="dxa"/>
            <w:vAlign w:val="center"/>
          </w:tcPr>
          <w:p w14:paraId="1FA04E07" w14:textId="77777777" w:rsidR="001909DE" w:rsidRPr="002950CB" w:rsidRDefault="001909DE" w:rsidP="001909D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81A79">
              <w:t>0173-1#02-AAF410#005</w:t>
            </w:r>
          </w:p>
        </w:tc>
        <w:tc>
          <w:tcPr>
            <w:tcW w:w="396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5394B" w14:textId="77777777" w:rsidR="001909DE" w:rsidRDefault="001909DE" w:rsidP="001909DE">
            <w:pPr>
              <w:widowControl/>
              <w:wordWrap/>
              <w:autoSpaceDE/>
              <w:autoSpaceDN/>
            </w:pPr>
            <w:r>
              <w:t>Indicates the noise level measured according to EN 60704-2-1.</w:t>
            </w:r>
          </w:p>
          <w:p w14:paraId="5AE2A545" w14:textId="5523D334" w:rsidR="001909DE" w:rsidRPr="00181A79" w:rsidRDefault="001909DE" w:rsidP="001909DE">
            <w:pPr>
              <w:widowControl/>
              <w:wordWrap/>
              <w:autoSpaceDE/>
              <w:autoSpaceDN/>
            </w:pPr>
            <w:r>
              <w:t>EN 60704-2-1에 따라 측정된 소음 수준</w:t>
            </w:r>
          </w:p>
        </w:tc>
        <w:tc>
          <w:tcPr>
            <w:tcW w:w="2977" w:type="dxa"/>
            <w:vAlign w:val="center"/>
          </w:tcPr>
          <w:p w14:paraId="43EB3529" w14:textId="66281061" w:rsidR="001909DE" w:rsidRDefault="001909DE" w:rsidP="001909DE">
            <w:pPr>
              <w:widowControl/>
              <w:wordWrap/>
              <w:autoSpaceDE/>
              <w:autoSpaceDN/>
              <w:jc w:val="center"/>
            </w:pPr>
            <w:r w:rsidRPr="00E7220B">
              <w:t>70 dB</w:t>
            </w:r>
          </w:p>
        </w:tc>
      </w:tr>
      <w:tr w:rsidR="001909DE" w:rsidRPr="000E068F" w14:paraId="7EAFE922" w14:textId="77777777" w:rsidTr="001909DE">
        <w:trPr>
          <w:trHeight w:val="351"/>
        </w:trPr>
        <w:tc>
          <w:tcPr>
            <w:tcW w:w="700" w:type="dxa"/>
            <w:vAlign w:val="center"/>
          </w:tcPr>
          <w:p w14:paraId="7E16A93D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76" w:type="dxa"/>
            <w:vAlign w:val="center"/>
          </w:tcPr>
          <w:p w14:paraId="46678AF0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</w:pPr>
            <w:r w:rsidRPr="00181A79">
              <w:t>Vibration</w:t>
            </w:r>
          </w:p>
        </w:tc>
        <w:tc>
          <w:tcPr>
            <w:tcW w:w="3223" w:type="dxa"/>
            <w:vAlign w:val="center"/>
          </w:tcPr>
          <w:p w14:paraId="0D49E3BF" w14:textId="77777777" w:rsidR="001909DE" w:rsidRPr="002950CB" w:rsidRDefault="001909DE" w:rsidP="001909D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81A79">
              <w:t>0173-1#02-AAG871#005</w:t>
            </w:r>
          </w:p>
        </w:tc>
        <w:tc>
          <w:tcPr>
            <w:tcW w:w="396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2BF98" w14:textId="77777777" w:rsidR="001909DE" w:rsidRDefault="001909DE" w:rsidP="001909DE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V</w:t>
            </w:r>
            <w:r w:rsidRPr="00181A79">
              <w:t>ibration of materials and bodies</w:t>
            </w:r>
            <w:r w:rsidRPr="00181A79">
              <w:rPr>
                <w:rFonts w:hint="eastAsia"/>
              </w:rPr>
              <w:t xml:space="preserve"> </w:t>
            </w:r>
          </w:p>
          <w:p w14:paraId="726D26AC" w14:textId="77777777" w:rsidR="001909DE" w:rsidRPr="000E068F" w:rsidRDefault="001909DE" w:rsidP="001909DE">
            <w:pPr>
              <w:widowControl/>
              <w:wordWrap/>
              <w:autoSpaceDE/>
              <w:autoSpaceDN/>
            </w:pPr>
            <w:r w:rsidRPr="00181A79">
              <w:rPr>
                <w:rFonts w:hint="eastAsia"/>
              </w:rPr>
              <w:t>재료와</w:t>
            </w:r>
            <w:r w:rsidRPr="00181A79">
              <w:t xml:space="preserve"> 물체에서 발생하는 진동</w:t>
            </w:r>
          </w:p>
        </w:tc>
        <w:tc>
          <w:tcPr>
            <w:tcW w:w="2977" w:type="dxa"/>
            <w:vAlign w:val="center"/>
          </w:tcPr>
          <w:p w14:paraId="6071895F" w14:textId="3FA8848A" w:rsidR="001909DE" w:rsidRDefault="001909DE" w:rsidP="001909DE">
            <w:pPr>
              <w:widowControl/>
              <w:wordWrap/>
              <w:autoSpaceDE/>
              <w:autoSpaceDN/>
              <w:jc w:val="center"/>
            </w:pPr>
            <w:r w:rsidRPr="00E7220B">
              <w:t>5 m/s²</w:t>
            </w:r>
          </w:p>
        </w:tc>
      </w:tr>
      <w:tr w:rsidR="001909DE" w:rsidRPr="000E068F" w14:paraId="543B7E0C" w14:textId="77777777" w:rsidTr="001909DE">
        <w:trPr>
          <w:trHeight w:val="351"/>
        </w:trPr>
        <w:tc>
          <w:tcPr>
            <w:tcW w:w="700" w:type="dxa"/>
            <w:vAlign w:val="center"/>
          </w:tcPr>
          <w:p w14:paraId="310C757A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76" w:type="dxa"/>
            <w:vAlign w:val="center"/>
          </w:tcPr>
          <w:p w14:paraId="4603A0B0" w14:textId="77777777" w:rsidR="001909DE" w:rsidRPr="000E068F" w:rsidRDefault="001909DE" w:rsidP="001909D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81A79">
              <w:t>OperatingMode</w:t>
            </w:r>
            <w:proofErr w:type="spellEnd"/>
          </w:p>
        </w:tc>
        <w:tc>
          <w:tcPr>
            <w:tcW w:w="3223" w:type="dxa"/>
            <w:vAlign w:val="center"/>
          </w:tcPr>
          <w:p w14:paraId="143851D6" w14:textId="77777777" w:rsidR="001909DE" w:rsidRPr="002950CB" w:rsidRDefault="001909DE" w:rsidP="001909D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81A79">
              <w:t>0173-1#02-ABC126#003</w:t>
            </w:r>
          </w:p>
        </w:tc>
        <w:tc>
          <w:tcPr>
            <w:tcW w:w="396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846AC" w14:textId="77777777" w:rsidR="001909DE" w:rsidRDefault="001909DE" w:rsidP="001909DE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C</w:t>
            </w:r>
            <w:r w:rsidRPr="008D67B0">
              <w:t>haracterization of the way and the extent to which the human operator intervenes in the control equipment</w:t>
            </w:r>
            <w:r w:rsidRPr="008D67B0">
              <w:rPr>
                <w:rFonts w:hint="eastAsia"/>
              </w:rPr>
              <w:t xml:space="preserve"> </w:t>
            </w:r>
          </w:p>
          <w:p w14:paraId="05AC1CB7" w14:textId="77777777" w:rsidR="001909DE" w:rsidRPr="00181A79" w:rsidRDefault="001909DE" w:rsidP="001909DE">
            <w:pPr>
              <w:widowControl/>
              <w:wordWrap/>
              <w:autoSpaceDE/>
              <w:autoSpaceDN/>
            </w:pPr>
            <w:r w:rsidRPr="008D67B0">
              <w:rPr>
                <w:rFonts w:hint="eastAsia"/>
              </w:rPr>
              <w:t>사람이</w:t>
            </w:r>
            <w:r w:rsidRPr="008D67B0">
              <w:t xml:space="preserve"> 제어 장치에 개입하는 방식과 정도</w:t>
            </w:r>
          </w:p>
        </w:tc>
        <w:tc>
          <w:tcPr>
            <w:tcW w:w="2977" w:type="dxa"/>
            <w:vAlign w:val="center"/>
          </w:tcPr>
          <w:p w14:paraId="36D63EFF" w14:textId="5075D968" w:rsidR="001909DE" w:rsidRDefault="001909DE" w:rsidP="001909DE">
            <w:pPr>
              <w:widowControl/>
              <w:wordWrap/>
              <w:autoSpaceDE/>
              <w:autoSpaceDN/>
              <w:jc w:val="center"/>
            </w:pPr>
            <w:r w:rsidRPr="00E7220B">
              <w:t>Automatic</w:t>
            </w:r>
          </w:p>
        </w:tc>
      </w:tr>
      <w:tr w:rsidR="001909DE" w:rsidRPr="000E068F" w14:paraId="6B1B195D" w14:textId="77777777" w:rsidTr="001909DE">
        <w:trPr>
          <w:trHeight w:val="351"/>
        </w:trPr>
        <w:tc>
          <w:tcPr>
            <w:tcW w:w="700" w:type="dxa"/>
            <w:vAlign w:val="center"/>
          </w:tcPr>
          <w:p w14:paraId="1DE89D65" w14:textId="5A305843" w:rsidR="001909DE" w:rsidRPr="000E068F" w:rsidRDefault="001909DE" w:rsidP="007B2C2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876" w:type="dxa"/>
            <w:vAlign w:val="center"/>
          </w:tcPr>
          <w:p w14:paraId="7FEB0035" w14:textId="2204C129" w:rsidR="001909DE" w:rsidRPr="00181A79" w:rsidRDefault="001909DE" w:rsidP="007B2C2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909DE">
              <w:t>FluidTemperature</w:t>
            </w:r>
            <w:proofErr w:type="spellEnd"/>
          </w:p>
        </w:tc>
        <w:tc>
          <w:tcPr>
            <w:tcW w:w="3223" w:type="dxa"/>
            <w:vAlign w:val="center"/>
          </w:tcPr>
          <w:p w14:paraId="7573ED42" w14:textId="55C7283A" w:rsidR="001909DE" w:rsidRPr="00181A79" w:rsidRDefault="001909DE" w:rsidP="007B2C2B">
            <w:pPr>
              <w:widowControl/>
              <w:wordWrap/>
              <w:autoSpaceDE/>
              <w:autoSpaceDN/>
              <w:jc w:val="center"/>
            </w:pPr>
            <w:r w:rsidRPr="001909DE">
              <w:t>0173-1#02-AAZ824#003</w:t>
            </w:r>
          </w:p>
        </w:tc>
        <w:tc>
          <w:tcPr>
            <w:tcW w:w="396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449E61" w14:textId="77777777" w:rsidR="001909DE" w:rsidRDefault="001909DE" w:rsidP="001909DE">
            <w:pPr>
              <w:widowControl/>
              <w:wordWrap/>
              <w:autoSpaceDE/>
              <w:autoSpaceDN/>
            </w:pPr>
            <w:r>
              <w:t>Fluid temperature measured at a specific location at a certain point in time</w:t>
            </w:r>
          </w:p>
          <w:p w14:paraId="7B61EE7D" w14:textId="757CC793" w:rsidR="001909DE" w:rsidRDefault="001909DE" w:rsidP="001909DE">
            <w:pPr>
              <w:widowControl/>
              <w:wordWrap/>
              <w:autoSpaceDE/>
              <w:autoSpaceDN/>
            </w:pPr>
            <w:r>
              <w:t>특정 위치에서 특정 시점에 측정된 유체 온도</w:t>
            </w:r>
          </w:p>
        </w:tc>
        <w:tc>
          <w:tcPr>
            <w:tcW w:w="2977" w:type="dxa"/>
            <w:vAlign w:val="center"/>
          </w:tcPr>
          <w:p w14:paraId="770738CD" w14:textId="0467D04E" w:rsidR="001909DE" w:rsidRPr="005348DB" w:rsidRDefault="00AB54FA" w:rsidP="001909DE">
            <w:pPr>
              <w:widowControl/>
              <w:wordWrap/>
              <w:autoSpaceDE/>
              <w:autoSpaceDN/>
              <w:jc w:val="center"/>
            </w:pPr>
            <w:r w:rsidRPr="00AB54FA">
              <w:t>25 °C</w:t>
            </w:r>
          </w:p>
        </w:tc>
      </w:tr>
    </w:tbl>
    <w:p w14:paraId="1AF0ECA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4F07D4BF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2543E386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14E84CAB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46BF13CE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42FDAF28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2FDDFEC6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42DCF0E1" w14:textId="77777777" w:rsidR="00703EF1" w:rsidRDefault="00703EF1" w:rsidP="00F9718D">
      <w:pPr>
        <w:widowControl/>
        <w:wordWrap/>
        <w:autoSpaceDE/>
        <w:autoSpaceDN/>
        <w:rPr>
          <w:b/>
          <w:bCs/>
        </w:rPr>
      </w:pPr>
    </w:p>
    <w:p w14:paraId="75582C90" w14:textId="7F95E20D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C9251D"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0E068F" w14:paraId="4206F530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3C434" w14:textId="1663D872" w:rsidR="007E409B" w:rsidRDefault="00A13E1A" w:rsidP="007E409B">
            <w:pPr>
              <w:keepNext/>
              <w:widowControl/>
              <w:wordWrap/>
              <w:autoSpaceDE/>
              <w:autoSpaceDN/>
              <w:jc w:val="left"/>
            </w:pPr>
            <w:bookmarkStart w:id="120" w:name="_Toc183178010"/>
            <w:r>
              <w:rPr>
                <w:noProof/>
              </w:rPr>
              <w:drawing>
                <wp:inline distT="0" distB="0" distL="0" distR="0" wp14:anchorId="23AFB34B" wp14:editId="05E94ADB">
                  <wp:extent cx="3370580" cy="2971800"/>
                  <wp:effectExtent l="0" t="0" r="127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799" cy="297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E409B">
              <w:rPr>
                <w:noProof/>
              </w:rPr>
              <mc:AlternateContent>
                <mc:Choice Requires="wps">
                  <w:drawing>
                    <wp:inline distT="0" distB="0" distL="0" distR="0" wp14:anchorId="0F73598C" wp14:editId="573EFD74">
                      <wp:extent cx="5070590" cy="215796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70590" cy="21579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28D444" w14:textId="77777777" w:rsidR="007E409B" w:rsidRPr="007E409B" w:rsidRDefault="007E409B" w:rsidP="007E409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73598C" id="TextBox 6" o:spid="_x0000_s1046" type="#_x0000_t202" style="width:399.25pt;height:16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" filled="f" stroked="f">
                      <v:textbox>
                        <w:txbxContent>
                          <w:p w14:paraId="0128D444" w14:textId="77777777" w:rsidR="007E409B" w:rsidRPr="007E409B" w:rsidRDefault="007E409B" w:rsidP="007E409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96AF4D3" w14:textId="469135B0" w:rsidR="007E409B" w:rsidRDefault="007E409B" w:rsidP="007E409B">
            <w:pPr>
              <w:pStyle w:val="af0"/>
              <w:jc w:val="center"/>
            </w:pPr>
            <w:bookmarkStart w:id="121" w:name="_Toc221717031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28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B72BC3">
              <w:t>PAMSpecificationSheet</w:t>
            </w:r>
            <w:proofErr w:type="spellEnd"/>
            <w:r w:rsidRPr="00B72BC3">
              <w:t xml:space="preserve"> V1.0 </w:t>
            </w:r>
            <w:proofErr w:type="spellStart"/>
            <w:r w:rsidRPr="00B72BC3">
              <w:t>submodel</w:t>
            </w:r>
            <w:proofErr w:type="spellEnd"/>
            <w:r w:rsidRPr="00B72BC3">
              <w:t xml:space="preserve"> 개요</w:t>
            </w:r>
            <w:bookmarkEnd w:id="121"/>
          </w:p>
          <w:p w14:paraId="44D63E2A" w14:textId="268E2611" w:rsidR="00F9718D" w:rsidRDefault="00F9718D" w:rsidP="007E409B">
            <w:pPr>
              <w:pStyle w:val="af0"/>
            </w:pPr>
          </w:p>
          <w:bookmarkEnd w:id="120"/>
          <w:p w14:paraId="6A1BA7F3" w14:textId="77777777" w:rsidR="00F9718D" w:rsidRPr="000E068F" w:rsidRDefault="00F9718D" w:rsidP="000619F2">
            <w:pPr>
              <w:pStyle w:val="af0"/>
              <w:jc w:val="center"/>
            </w:pPr>
          </w:p>
        </w:tc>
      </w:tr>
    </w:tbl>
    <w:p w14:paraId="1FF8F919" w14:textId="41C5A099" w:rsidR="007E409B" w:rsidRDefault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AC7DCEA" w14:textId="27ADEDB0" w:rsidR="00C314BF" w:rsidRDefault="00C314BF" w:rsidP="00C314BF">
      <w:pPr>
        <w:pStyle w:val="af0"/>
        <w:keepNext/>
        <w:jc w:val="center"/>
      </w:pPr>
      <w:bookmarkStart w:id="122" w:name="_Toc221548206"/>
      <w:bookmarkStart w:id="123" w:name="_Toc221629148"/>
      <w:bookmarkStart w:id="124" w:name="_Toc221630271"/>
      <w:bookmarkStart w:id="125" w:name="_Toc221631655"/>
      <w:bookmarkStart w:id="126" w:name="_Toc221637831"/>
      <w:bookmarkStart w:id="127" w:name="_Toc221716763"/>
      <w:r>
        <w:lastRenderedPageBreak/>
        <w:t xml:space="preserve">표 </w:t>
      </w:r>
      <w:fldSimple w:instr=" SEQ 표 \* ARABIC ">
        <w:r w:rsidR="00656568">
          <w:rPr>
            <w:noProof/>
          </w:rPr>
          <w:t>40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22"/>
      <w:bookmarkEnd w:id="123"/>
      <w:bookmarkEnd w:id="124"/>
      <w:bookmarkEnd w:id="125"/>
      <w:bookmarkEnd w:id="126"/>
      <w:bookmarkEnd w:id="12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C314BF" w:rsidRPr="000E068F" w14:paraId="5930EEC4" w14:textId="77777777" w:rsidTr="004027B1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2D520" w14:textId="77777777" w:rsidR="00C314BF" w:rsidRPr="000E068F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66F77B" w14:textId="77777777" w:rsidR="00C314BF" w:rsidRPr="000E068F" w:rsidRDefault="00C314BF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C314BF" w:rsidRPr="000E068F" w14:paraId="7CC2350C" w14:textId="77777777" w:rsidTr="004027B1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4C12D" w14:textId="77777777" w:rsidR="00C314BF" w:rsidRPr="000E068F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B3AB5E" w14:textId="77777777" w:rsidR="00C314BF" w:rsidRPr="000E068F" w:rsidRDefault="00C314BF" w:rsidP="004027B1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C314BF" w:rsidRPr="00B46EF9" w14:paraId="11EC9F50" w14:textId="77777777" w:rsidTr="004027B1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A0FF6" w14:textId="77777777" w:rsidR="00C314BF" w:rsidRPr="00B46EF9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C31AED" w14:textId="77777777" w:rsidR="00C314BF" w:rsidRPr="00B46EF9" w:rsidRDefault="00C314BF" w:rsidP="004027B1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C314BF" w:rsidRPr="00B46EF9" w14:paraId="7C0BEFFC" w14:textId="77777777" w:rsidTr="004027B1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86FCB" w14:textId="77777777" w:rsidR="00C314BF" w:rsidRPr="00B46EF9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5A447" w14:textId="77777777" w:rsidR="00C314BF" w:rsidRPr="00B46EF9" w:rsidRDefault="00C314BF" w:rsidP="004027B1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C314BF" w:rsidRPr="003260E2" w14:paraId="0B4FF119" w14:textId="77777777" w:rsidTr="004027B1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29F97" w14:textId="77777777" w:rsidR="00C314BF" w:rsidRPr="002C5FBC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B15D2B" w14:textId="77777777" w:rsidR="00C314BF" w:rsidRPr="002C5FBC" w:rsidRDefault="00C314BF" w:rsidP="004027B1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C314BF" w:rsidRPr="003260E2" w14:paraId="6F47F232" w14:textId="77777777" w:rsidTr="004027B1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10195" w14:textId="77777777" w:rsidR="00C314BF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67F22" w14:textId="77777777" w:rsidR="00C314BF" w:rsidRPr="003260E2" w:rsidRDefault="00C314BF" w:rsidP="004027B1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C314BF" w:rsidRPr="003260E2" w14:paraId="12537EBD" w14:textId="77777777" w:rsidTr="004027B1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2366DE" w14:textId="77777777" w:rsidR="00C314BF" w:rsidRPr="00B46EF9" w:rsidRDefault="00C314B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E327C" w14:textId="77777777" w:rsidR="00C314BF" w:rsidRPr="003260E2" w:rsidRDefault="00C314BF" w:rsidP="004027B1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33E09C3C" w14:textId="77777777" w:rsidR="00FF2ECC" w:rsidRDefault="00FF2ECC" w:rsidP="00FF2ECC">
      <w:pPr>
        <w:widowControl/>
        <w:wordWrap/>
        <w:autoSpaceDE/>
        <w:autoSpaceDN/>
      </w:pPr>
    </w:p>
    <w:p w14:paraId="22EDB952" w14:textId="3ECDA685" w:rsidR="00022763" w:rsidRDefault="00022763" w:rsidP="00022763">
      <w:pPr>
        <w:pStyle w:val="af0"/>
        <w:keepNext/>
        <w:jc w:val="center"/>
      </w:pPr>
      <w:bookmarkStart w:id="128" w:name="_Toc221548207"/>
      <w:bookmarkStart w:id="129" w:name="_Toc221629149"/>
      <w:bookmarkStart w:id="130" w:name="_Toc221630272"/>
      <w:bookmarkStart w:id="131" w:name="_Toc221631656"/>
      <w:bookmarkStart w:id="132" w:name="_Toc221637832"/>
      <w:bookmarkStart w:id="133" w:name="_Toc221716764"/>
      <w:r>
        <w:t xml:space="preserve">표 </w:t>
      </w:r>
      <w:fldSimple w:instr=" SEQ 표 \* ARABIC ">
        <w:r w:rsidR="00656568">
          <w:rPr>
            <w:noProof/>
          </w:rPr>
          <w:t>41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28"/>
      <w:bookmarkEnd w:id="129"/>
      <w:bookmarkEnd w:id="130"/>
      <w:bookmarkEnd w:id="131"/>
      <w:bookmarkEnd w:id="132"/>
      <w:bookmarkEnd w:id="133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022763" w:rsidRPr="004962CC" w14:paraId="654BB8B2" w14:textId="77777777" w:rsidTr="004027B1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B3A49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27BE8A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C57A91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7CFBDC9F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4962CC" w14:paraId="1920004F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F9651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A84128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86389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6F6DF6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14DA657D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2E46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022763" w:rsidRPr="004962CC" w14:paraId="46DE0392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8981C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059F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832DE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45C45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469492F1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5F327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022763" w:rsidRPr="004962CC" w14:paraId="549F76BA" w14:textId="77777777" w:rsidTr="004027B1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3BE12A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9DC07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BAD53B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93065C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1D67CDAB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9CF38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049AA02E" w14:textId="77777777" w:rsidR="00022763" w:rsidRPr="004962CC" w:rsidRDefault="00022763" w:rsidP="00022763">
      <w:pPr>
        <w:widowControl/>
        <w:wordWrap/>
        <w:autoSpaceDE/>
        <w:autoSpaceDN/>
      </w:pPr>
    </w:p>
    <w:p w14:paraId="3AFFB9B0" w14:textId="0BB469D5" w:rsidR="00022763" w:rsidRDefault="00022763" w:rsidP="00022763">
      <w:pPr>
        <w:pStyle w:val="af0"/>
        <w:keepNext/>
        <w:jc w:val="center"/>
      </w:pPr>
      <w:bookmarkStart w:id="134" w:name="_Toc221548208"/>
      <w:bookmarkStart w:id="135" w:name="_Toc221629150"/>
      <w:bookmarkStart w:id="136" w:name="_Toc221630273"/>
      <w:bookmarkStart w:id="137" w:name="_Toc221631657"/>
      <w:bookmarkStart w:id="138" w:name="_Toc221637833"/>
      <w:bookmarkStart w:id="139" w:name="_Toc221716765"/>
      <w:r>
        <w:t xml:space="preserve">표 </w:t>
      </w:r>
      <w:fldSimple w:instr=" SEQ 표 \* ARABIC ">
        <w:r w:rsidR="00656568">
          <w:rPr>
            <w:noProof/>
          </w:rPr>
          <w:t>42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34"/>
      <w:bookmarkEnd w:id="135"/>
      <w:bookmarkEnd w:id="136"/>
      <w:bookmarkEnd w:id="137"/>
      <w:bookmarkEnd w:id="138"/>
      <w:bookmarkEnd w:id="139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022763" w:rsidRPr="004962CC" w14:paraId="3E433D55" w14:textId="77777777" w:rsidTr="004027B1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35885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E7E05F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9798AC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50C8B136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4962CC" w14:paraId="474F4628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4C21E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7C360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3F28D8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EC0AF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4E02C7B9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EF5A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022763" w:rsidRPr="004962CC" w14:paraId="5EBC85AC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434D0A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F50AC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6C0BC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4CB5A6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10E19AD7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F569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022763" w:rsidRPr="004962CC" w14:paraId="655E9E0B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611119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997FE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A8AFAF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68ABB1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598F7B18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20BB" w14:textId="182A7FAB" w:rsidR="00022763" w:rsidRPr="00022763" w:rsidRDefault="00022763" w:rsidP="004027B1">
            <w:pPr>
              <w:widowControl/>
              <w:wordWrap/>
              <w:autoSpaceDE/>
              <w:autoSpaceDN/>
              <w:jc w:val="center"/>
            </w:pPr>
            <w:r w:rsidRPr="00022763">
              <w:t xml:space="preserve">CNC </w:t>
            </w:r>
            <w:proofErr w:type="spellStart"/>
            <w:r w:rsidRPr="00022763">
              <w:t>horizonta</w:t>
            </w:r>
            <w:proofErr w:type="spellEnd"/>
            <w:r w:rsidRPr="00022763">
              <w:t xml:space="preserve"> for precision machining ≤ Ø260 mm</w:t>
            </w:r>
          </w:p>
        </w:tc>
      </w:tr>
      <w:tr w:rsidR="00022763" w:rsidRPr="004962CC" w14:paraId="6D7E66AD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E1EC6D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80908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F666D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C93A70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5ED3C888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0EE2E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022763" w:rsidRPr="004962CC" w14:paraId="135F2870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5E061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EDA183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59E1E1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3B2C90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25295027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B8B7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022763" w:rsidRPr="004962CC" w14:paraId="2B5D28C1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F1001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5BC80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D2E94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40A075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4258874A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F31B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022763" w:rsidRPr="004962CC" w14:paraId="532CF105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134B4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7FA6E5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32804C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70CD09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39769B8D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3C6D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022763" w:rsidRPr="004962CC" w14:paraId="01F72806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73B55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C2902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E18C1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E87496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49CD7B7A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E11E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22763" w:rsidRPr="004962CC" w14:paraId="7649C415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C725DB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03F476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642A8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F7F987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262C895C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E55AE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022763" w:rsidRPr="004962CC" w14:paraId="3955839B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F44B99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4EAB2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AC9EC3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34820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5302D0AF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BA58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022763" w:rsidRPr="004962CC" w14:paraId="52C3A85F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6AFA5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D1AB8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6CD26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90F82" w14:textId="77777777" w:rsidR="00022763" w:rsidRDefault="00022763" w:rsidP="004027B1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6CB4CCDC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3FD91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022763" w:rsidRPr="004962CC" w14:paraId="0FD33547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1F38BA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D006D8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36D0E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9B6ABA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2B5A6E10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2578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022763" w:rsidRPr="004962CC" w14:paraId="35EDA27B" w14:textId="77777777" w:rsidTr="004027B1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F9F9D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8B1410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D9557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A6D0D3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76A5D431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A4CB5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022763" w:rsidRPr="004962CC" w14:paraId="30C340E4" w14:textId="77777777" w:rsidTr="004027B1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F23A5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875E6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3DCA86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F2B20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1C767086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78EF0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4D9D2B0B" w14:textId="77777777" w:rsidR="00022763" w:rsidRDefault="00022763" w:rsidP="00022763"/>
    <w:p w14:paraId="21891206" w14:textId="77777777" w:rsidR="00022763" w:rsidRDefault="00022763" w:rsidP="00022763"/>
    <w:p w14:paraId="22853F88" w14:textId="77777777" w:rsidR="00022763" w:rsidRDefault="00022763" w:rsidP="00022763"/>
    <w:p w14:paraId="6CE30597" w14:textId="77777777" w:rsidR="00022763" w:rsidRPr="00A04F5A" w:rsidRDefault="00022763" w:rsidP="00022763"/>
    <w:p w14:paraId="5C5A731B" w14:textId="6F3AE2D2" w:rsidR="00022763" w:rsidRDefault="00022763" w:rsidP="00022763">
      <w:pPr>
        <w:pStyle w:val="af0"/>
        <w:keepNext/>
        <w:jc w:val="center"/>
      </w:pPr>
      <w:bookmarkStart w:id="140" w:name="_Toc221548209"/>
      <w:bookmarkStart w:id="141" w:name="_Toc221629151"/>
      <w:bookmarkStart w:id="142" w:name="_Toc221630274"/>
      <w:bookmarkStart w:id="143" w:name="_Toc221631658"/>
      <w:bookmarkStart w:id="144" w:name="_Toc221637834"/>
      <w:bookmarkStart w:id="145" w:name="_Toc221716766"/>
      <w:r>
        <w:lastRenderedPageBreak/>
        <w:t xml:space="preserve">표 </w:t>
      </w:r>
      <w:fldSimple w:instr=" SEQ 표 \* ARABIC ">
        <w:r w:rsidR="00656568">
          <w:rPr>
            <w:noProof/>
          </w:rPr>
          <w:t>43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0"/>
      <w:bookmarkEnd w:id="141"/>
      <w:bookmarkEnd w:id="142"/>
      <w:bookmarkEnd w:id="143"/>
      <w:bookmarkEnd w:id="144"/>
      <w:bookmarkEnd w:id="14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022763" w:rsidRPr="000E068F" w14:paraId="66A820DA" w14:textId="77777777" w:rsidTr="004027B1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EB963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0B1AD7FF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CFAA0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7B878D4F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1A4510F4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1CD754ED" w14:textId="77777777" w:rsidTr="004027B1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13E95" w14:textId="77777777" w:rsidR="00022763" w:rsidRPr="00EF5125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59CACFD7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452A8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3D1E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34090AE0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59F2F96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5957EACB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022763" w:rsidRPr="000E068F" w14:paraId="40D4D083" w14:textId="77777777" w:rsidTr="004027B1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E1C026" w14:textId="77777777" w:rsidR="00022763" w:rsidRPr="001A7AB7" w:rsidRDefault="00022763" w:rsidP="004027B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6E95202F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0959F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8D9FE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3E4FA7F6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10EB552C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2F2F336E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022763" w:rsidRPr="000E068F" w14:paraId="48FB4260" w14:textId="77777777" w:rsidTr="004027B1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500B5B" w14:textId="77777777" w:rsidR="00022763" w:rsidRPr="001A7AB7" w:rsidRDefault="00022763" w:rsidP="004027B1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7CD06CC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E95259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09148C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73660E21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2D390EF0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00FEC5EA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Turret Tool Post / Automatic turret, n-tool</w:t>
            </w:r>
          </w:p>
        </w:tc>
      </w:tr>
      <w:tr w:rsidR="00022763" w:rsidRPr="000E068F" w14:paraId="007031F3" w14:textId="77777777" w:rsidTr="004027B1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6A2E48B2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CA7C895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1BC6AF88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48BF1C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71D872AE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17B4716D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022763" w:rsidRPr="000E068F" w14:paraId="7DAC1DA9" w14:textId="77777777" w:rsidTr="004027B1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6B38F876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3A0C820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A1904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0E7A6E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627BAED7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3DEF68FD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249B878E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022763" w:rsidRPr="000E068F" w14:paraId="69E2104A" w14:textId="77777777" w:rsidTr="004027B1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4EFADCB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8F36B13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F69A7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51CE2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5211F59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1608C7B4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2097E72A" w14:textId="77777777" w:rsidR="00022763" w:rsidRDefault="00022763" w:rsidP="00022763">
      <w:pPr>
        <w:widowControl/>
        <w:wordWrap/>
        <w:autoSpaceDE/>
        <w:autoSpaceDN/>
        <w:spacing w:after="160"/>
        <w:jc w:val="left"/>
      </w:pPr>
    </w:p>
    <w:p w14:paraId="7E8BE888" w14:textId="0139BAF4" w:rsidR="00022763" w:rsidRDefault="00022763" w:rsidP="00022763">
      <w:pPr>
        <w:pStyle w:val="af0"/>
        <w:keepNext/>
        <w:jc w:val="center"/>
      </w:pPr>
      <w:bookmarkStart w:id="146" w:name="_Toc221548210"/>
      <w:bookmarkStart w:id="147" w:name="_Toc221629152"/>
      <w:bookmarkStart w:id="148" w:name="_Toc221630275"/>
      <w:bookmarkStart w:id="149" w:name="_Toc221631659"/>
      <w:bookmarkStart w:id="150" w:name="_Toc221637835"/>
      <w:bookmarkStart w:id="151" w:name="_Toc221716767"/>
      <w:r>
        <w:t xml:space="preserve">표 </w:t>
      </w:r>
      <w:fldSimple w:instr=" SEQ 표 \* ARABIC ">
        <w:r w:rsidR="00656568">
          <w:rPr>
            <w:noProof/>
          </w:rPr>
          <w:t>44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46"/>
      <w:bookmarkEnd w:id="147"/>
      <w:bookmarkEnd w:id="148"/>
      <w:bookmarkEnd w:id="149"/>
      <w:bookmarkEnd w:id="150"/>
      <w:bookmarkEnd w:id="151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022763" w:rsidRPr="000E068F" w14:paraId="5E85D9F4" w14:textId="77777777" w:rsidTr="004027B1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5864A509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1C3F6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5EB868C4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6398230F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38173CB5" w14:textId="77777777" w:rsidTr="004027B1">
        <w:trPr>
          <w:trHeight w:val="351"/>
          <w:jc w:val="center"/>
        </w:trPr>
        <w:tc>
          <w:tcPr>
            <w:tcW w:w="612" w:type="dxa"/>
            <w:vAlign w:val="center"/>
          </w:tcPr>
          <w:p w14:paraId="500747DF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5D14D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F6873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17ADA7B7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7C07D87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54075365" w14:textId="0C1FE7B9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2763">
              <w:rPr>
                <w:rFonts w:hAnsiTheme="minorEastAsia"/>
              </w:rPr>
              <w:t>Spindle System</w:t>
            </w:r>
          </w:p>
        </w:tc>
      </w:tr>
      <w:tr w:rsidR="00022763" w:rsidRPr="000E068F" w14:paraId="572484A0" w14:textId="77777777" w:rsidTr="004027B1">
        <w:trPr>
          <w:trHeight w:val="352"/>
          <w:jc w:val="center"/>
        </w:trPr>
        <w:tc>
          <w:tcPr>
            <w:tcW w:w="612" w:type="dxa"/>
            <w:vAlign w:val="center"/>
          </w:tcPr>
          <w:p w14:paraId="6E80BE9F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5C1DD5E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4717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62A1949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6BCDF45D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022763" w:rsidRPr="000E068F" w14:paraId="6642B21A" w14:textId="77777777" w:rsidTr="004027B1">
        <w:trPr>
          <w:trHeight w:val="352"/>
          <w:jc w:val="center"/>
        </w:trPr>
        <w:tc>
          <w:tcPr>
            <w:tcW w:w="612" w:type="dxa"/>
            <w:vAlign w:val="center"/>
          </w:tcPr>
          <w:p w14:paraId="2F00DD3F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47BAC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7961C2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6AA81502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4D3ADD25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022763" w:rsidRPr="000E068F" w14:paraId="71530442" w14:textId="77777777" w:rsidTr="004027B1">
        <w:trPr>
          <w:trHeight w:val="352"/>
          <w:jc w:val="center"/>
        </w:trPr>
        <w:tc>
          <w:tcPr>
            <w:tcW w:w="612" w:type="dxa"/>
            <w:vAlign w:val="center"/>
          </w:tcPr>
          <w:p w14:paraId="27B76B3C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99A3D4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EDD5A" w14:textId="77777777" w:rsidR="00022763" w:rsidRPr="005F3060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6FEE774C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2A6381E4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467AD53B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022763" w:rsidRPr="000E068F" w14:paraId="15573970" w14:textId="77777777" w:rsidTr="004027B1">
        <w:trPr>
          <w:trHeight w:val="352"/>
          <w:jc w:val="center"/>
        </w:trPr>
        <w:tc>
          <w:tcPr>
            <w:tcW w:w="612" w:type="dxa"/>
            <w:vAlign w:val="center"/>
          </w:tcPr>
          <w:p w14:paraId="18D7514A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63A5C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990EB" w14:textId="77777777" w:rsidR="00022763" w:rsidRPr="005F3060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24097BBD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1ADCB883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209F2B92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</w:p>
        </w:tc>
      </w:tr>
      <w:tr w:rsidR="00022763" w:rsidRPr="000E068F" w14:paraId="12D3802A" w14:textId="77777777" w:rsidTr="004027B1">
        <w:trPr>
          <w:trHeight w:val="352"/>
          <w:jc w:val="center"/>
        </w:trPr>
        <w:tc>
          <w:tcPr>
            <w:tcW w:w="612" w:type="dxa"/>
            <w:vAlign w:val="center"/>
          </w:tcPr>
          <w:p w14:paraId="4E433668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B20E1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791D33" w14:textId="77777777" w:rsidR="00022763" w:rsidRPr="005F3060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4061EF9D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08323BD2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0A2D9C58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022763" w:rsidRPr="000E068F" w14:paraId="30BC6ABE" w14:textId="77777777" w:rsidTr="004027B1">
        <w:trPr>
          <w:trHeight w:val="352"/>
          <w:jc w:val="center"/>
        </w:trPr>
        <w:tc>
          <w:tcPr>
            <w:tcW w:w="612" w:type="dxa"/>
            <w:vAlign w:val="center"/>
          </w:tcPr>
          <w:p w14:paraId="56E87478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8F5B0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62F76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2CD7A97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688E28B4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  <w:r w:rsidRPr="00233534">
              <w:rPr>
                <w:rFonts w:hAnsiTheme="minorEastAsia"/>
              </w:rPr>
              <w:t xml:space="preserve"> or URL</w:t>
            </w:r>
          </w:p>
        </w:tc>
      </w:tr>
    </w:tbl>
    <w:p w14:paraId="4757BD56" w14:textId="77777777" w:rsidR="00022763" w:rsidRDefault="00022763" w:rsidP="00022763">
      <w:pPr>
        <w:widowControl/>
        <w:wordWrap/>
        <w:autoSpaceDE/>
        <w:autoSpaceDN/>
        <w:spacing w:after="160"/>
        <w:jc w:val="left"/>
      </w:pPr>
    </w:p>
    <w:p w14:paraId="0C075C92" w14:textId="38E503B3" w:rsidR="00022763" w:rsidRDefault="00022763" w:rsidP="00022763">
      <w:pPr>
        <w:pStyle w:val="af0"/>
        <w:keepNext/>
        <w:jc w:val="center"/>
      </w:pPr>
      <w:bookmarkStart w:id="152" w:name="_Toc221548211"/>
      <w:bookmarkStart w:id="153" w:name="_Toc221629153"/>
      <w:bookmarkStart w:id="154" w:name="_Toc221630276"/>
      <w:bookmarkStart w:id="155" w:name="_Toc221631660"/>
      <w:bookmarkStart w:id="156" w:name="_Toc221637836"/>
      <w:bookmarkStart w:id="157" w:name="_Toc221716768"/>
      <w:r>
        <w:t xml:space="preserve">표 </w:t>
      </w:r>
      <w:fldSimple w:instr=" SEQ 표 \* ARABIC ">
        <w:r w:rsidR="00656568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2"/>
      <w:bookmarkEnd w:id="153"/>
      <w:bookmarkEnd w:id="154"/>
      <w:bookmarkEnd w:id="155"/>
      <w:bookmarkEnd w:id="156"/>
      <w:bookmarkEnd w:id="157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022763" w:rsidRPr="000E068F" w14:paraId="3BB7B154" w14:textId="77777777" w:rsidTr="004027B1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1176F5BA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DAC40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5685D84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67C640FA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21D5B4D2" w14:textId="77777777" w:rsidTr="004027B1">
        <w:trPr>
          <w:trHeight w:val="351"/>
          <w:jc w:val="center"/>
        </w:trPr>
        <w:tc>
          <w:tcPr>
            <w:tcW w:w="614" w:type="dxa"/>
            <w:vAlign w:val="center"/>
          </w:tcPr>
          <w:p w14:paraId="111ABCAF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C53EE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0AAF4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47F4348D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7E90F0A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196DBC18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022763" w:rsidRPr="000E068F" w14:paraId="26D12022" w14:textId="77777777" w:rsidTr="004027B1">
        <w:trPr>
          <w:trHeight w:val="351"/>
          <w:jc w:val="center"/>
        </w:trPr>
        <w:tc>
          <w:tcPr>
            <w:tcW w:w="614" w:type="dxa"/>
            <w:vAlign w:val="center"/>
          </w:tcPr>
          <w:p w14:paraId="1E869670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45F85E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5F209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63330C79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3872698E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18484022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022763" w:rsidRPr="000E068F" w14:paraId="5F549FF5" w14:textId="77777777" w:rsidTr="004027B1">
        <w:trPr>
          <w:trHeight w:val="351"/>
          <w:jc w:val="center"/>
        </w:trPr>
        <w:tc>
          <w:tcPr>
            <w:tcW w:w="614" w:type="dxa"/>
            <w:vAlign w:val="center"/>
          </w:tcPr>
          <w:p w14:paraId="3FCA92A4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872B2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4FDB1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35853FC6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53EC6BEA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2FF4D9CF" w14:textId="0AF30504" w:rsidR="00022763" w:rsidRDefault="0055200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52008">
              <w:rPr>
                <w:rFonts w:hAnsiTheme="minorEastAsia"/>
              </w:rPr>
              <w:t>Warning triggered when spindle bearing temperature rises</w:t>
            </w:r>
          </w:p>
        </w:tc>
      </w:tr>
      <w:tr w:rsidR="00022763" w:rsidRPr="000E068F" w14:paraId="5A0900E8" w14:textId="77777777" w:rsidTr="004027B1">
        <w:trPr>
          <w:trHeight w:val="352"/>
          <w:jc w:val="center"/>
        </w:trPr>
        <w:tc>
          <w:tcPr>
            <w:tcW w:w="614" w:type="dxa"/>
            <w:vAlign w:val="center"/>
          </w:tcPr>
          <w:p w14:paraId="4C8957F7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4C007007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69974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0EC9D9F9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70BBEF5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74D993D3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022763" w:rsidRPr="000E068F" w14:paraId="2706689A" w14:textId="77777777" w:rsidTr="004027B1">
        <w:trPr>
          <w:trHeight w:val="352"/>
          <w:jc w:val="center"/>
        </w:trPr>
        <w:tc>
          <w:tcPr>
            <w:tcW w:w="614" w:type="dxa"/>
            <w:vAlign w:val="center"/>
          </w:tcPr>
          <w:p w14:paraId="2674BCD8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D67E8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082D63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41C1FD57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4A20CC4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674A4358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022763" w:rsidRPr="000E068F" w14:paraId="12343F78" w14:textId="77777777" w:rsidTr="004027B1">
        <w:trPr>
          <w:trHeight w:val="352"/>
          <w:jc w:val="center"/>
        </w:trPr>
        <w:tc>
          <w:tcPr>
            <w:tcW w:w="614" w:type="dxa"/>
            <w:vAlign w:val="center"/>
          </w:tcPr>
          <w:p w14:paraId="3BE7A96C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B6708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C6CB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28341F12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7298C6E9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6A13BC8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79738973" w14:textId="77777777" w:rsidR="00022763" w:rsidRDefault="00022763" w:rsidP="00022763">
      <w:pPr>
        <w:widowControl/>
        <w:wordWrap/>
        <w:autoSpaceDE/>
        <w:autoSpaceDN/>
        <w:spacing w:after="160"/>
        <w:jc w:val="left"/>
      </w:pPr>
    </w:p>
    <w:p w14:paraId="606CFD15" w14:textId="25697E1C" w:rsidR="00022763" w:rsidRDefault="00022763" w:rsidP="00022763">
      <w:pPr>
        <w:pStyle w:val="af0"/>
        <w:keepNext/>
        <w:jc w:val="center"/>
      </w:pPr>
      <w:bookmarkStart w:id="158" w:name="_Toc221548212"/>
      <w:bookmarkStart w:id="159" w:name="_Toc221629154"/>
      <w:bookmarkStart w:id="160" w:name="_Toc221630277"/>
      <w:bookmarkStart w:id="161" w:name="_Toc221631661"/>
      <w:bookmarkStart w:id="162" w:name="_Toc221637837"/>
      <w:bookmarkStart w:id="163" w:name="_Toc221716769"/>
      <w:r>
        <w:t xml:space="preserve">표 </w:t>
      </w:r>
      <w:fldSimple w:instr=" SEQ 표 \* ARABIC ">
        <w:r w:rsidR="00656568">
          <w:rPr>
            <w:noProof/>
          </w:rPr>
          <w:t>46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58"/>
      <w:bookmarkEnd w:id="159"/>
      <w:bookmarkEnd w:id="160"/>
      <w:bookmarkEnd w:id="161"/>
      <w:bookmarkEnd w:id="162"/>
      <w:bookmarkEnd w:id="163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022763" w:rsidRPr="004962CC" w14:paraId="6673719C" w14:textId="77777777" w:rsidTr="004027B1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5F5A8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1DFE81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B977DA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0437A9A2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4962CC" w14:paraId="0B6673DA" w14:textId="77777777" w:rsidTr="004027B1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A4BA1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94572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E029CB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B0142E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7F0314D4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30D6A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022763" w:rsidRPr="004962CC" w14:paraId="7E75999C" w14:textId="77777777" w:rsidTr="004027B1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72B9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D01EF1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3FCA5C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2F7D9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4B2B2429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1B0D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022763" w:rsidRPr="004962CC" w14:paraId="2E651C4A" w14:textId="77777777" w:rsidTr="004027B1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92F85A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4E3FC8" w14:textId="77777777" w:rsidR="00022763" w:rsidRPr="004822EC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1A024" w14:textId="77777777" w:rsidR="00022763" w:rsidRPr="004822EC" w:rsidRDefault="00022763" w:rsidP="004027B1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996B2B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41B129F0" w14:textId="77777777" w:rsidR="00022763" w:rsidRPr="004822EC" w:rsidRDefault="00022763" w:rsidP="004027B1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A372" w14:textId="77777777" w:rsidR="00022763" w:rsidRPr="00686C3D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022763" w:rsidRPr="004962CC" w14:paraId="6CB1D93E" w14:textId="77777777" w:rsidTr="004027B1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B0E7B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678F73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F717E7" w14:textId="77777777" w:rsidR="00022763" w:rsidRPr="00212170" w:rsidRDefault="00022763" w:rsidP="004027B1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CCCC3" w14:textId="77777777" w:rsidR="00022763" w:rsidRDefault="00022763" w:rsidP="004027B1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7D28387E" w14:textId="77777777" w:rsidR="00022763" w:rsidRPr="004962CC" w:rsidRDefault="00022763" w:rsidP="004027B1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29F2" w14:textId="77777777" w:rsidR="00022763" w:rsidRPr="004962CC" w:rsidRDefault="00022763" w:rsidP="004027B1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7DE7FF6E" w14:textId="77777777" w:rsidR="00022763" w:rsidRDefault="00022763" w:rsidP="00022763"/>
    <w:p w14:paraId="483F0BFB" w14:textId="263D9E27" w:rsidR="00022763" w:rsidRDefault="00022763" w:rsidP="00022763">
      <w:pPr>
        <w:pStyle w:val="af0"/>
        <w:keepNext/>
        <w:jc w:val="center"/>
      </w:pPr>
      <w:bookmarkStart w:id="164" w:name="_Toc221548213"/>
      <w:bookmarkStart w:id="165" w:name="_Toc221629155"/>
      <w:bookmarkStart w:id="166" w:name="_Toc221630278"/>
      <w:bookmarkStart w:id="167" w:name="_Toc221631662"/>
      <w:bookmarkStart w:id="168" w:name="_Toc221637838"/>
      <w:bookmarkStart w:id="169" w:name="_Toc221716770"/>
      <w:r>
        <w:t xml:space="preserve">표 </w:t>
      </w:r>
      <w:fldSimple w:instr=" SEQ 표 \* ARABIC ">
        <w:r w:rsidR="00656568">
          <w:rPr>
            <w:noProof/>
          </w:rPr>
          <w:t>47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64"/>
      <w:bookmarkEnd w:id="165"/>
      <w:bookmarkEnd w:id="166"/>
      <w:bookmarkEnd w:id="167"/>
      <w:bookmarkEnd w:id="168"/>
      <w:bookmarkEnd w:id="169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022763" w:rsidRPr="000E068F" w14:paraId="139B7615" w14:textId="77777777" w:rsidTr="004027B1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35BB811D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502B5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5955DD67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4E1B97CD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379B3B5B" w14:textId="77777777" w:rsidTr="004027B1">
        <w:trPr>
          <w:trHeight w:val="351"/>
          <w:jc w:val="center"/>
        </w:trPr>
        <w:tc>
          <w:tcPr>
            <w:tcW w:w="770" w:type="dxa"/>
            <w:vAlign w:val="center"/>
          </w:tcPr>
          <w:p w14:paraId="4E0DB89A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FD5E4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D85E4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04B62B43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5BA65BFE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1823FC85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022763" w:rsidRPr="000E068F" w14:paraId="4761D724" w14:textId="77777777" w:rsidTr="004027B1">
        <w:trPr>
          <w:trHeight w:val="351"/>
          <w:jc w:val="center"/>
        </w:trPr>
        <w:tc>
          <w:tcPr>
            <w:tcW w:w="770" w:type="dxa"/>
            <w:vAlign w:val="center"/>
          </w:tcPr>
          <w:p w14:paraId="5940DF02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B83E79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16D44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4C09A437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28EDBC01" w14:textId="77777777" w:rsidR="00022763" w:rsidRPr="00FB2F6B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43524D07" w14:textId="77777777" w:rsidR="00022763" w:rsidRPr="00686C3D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022763" w:rsidRPr="000E068F" w14:paraId="7970DACB" w14:textId="77777777" w:rsidTr="004027B1">
        <w:trPr>
          <w:trHeight w:val="351"/>
          <w:jc w:val="center"/>
        </w:trPr>
        <w:tc>
          <w:tcPr>
            <w:tcW w:w="770" w:type="dxa"/>
            <w:vAlign w:val="center"/>
          </w:tcPr>
          <w:p w14:paraId="0F875281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74CAD8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6B235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3C3F911E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6DAEFB18" w14:textId="77777777" w:rsidR="00022763" w:rsidRPr="00FB2F6B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6CE3C7B2" w14:textId="77777777" w:rsidR="00022763" w:rsidRPr="00686C3D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022763" w:rsidRPr="000E068F" w14:paraId="300BC8E2" w14:textId="77777777" w:rsidTr="004027B1">
        <w:trPr>
          <w:trHeight w:val="351"/>
          <w:jc w:val="center"/>
        </w:trPr>
        <w:tc>
          <w:tcPr>
            <w:tcW w:w="770" w:type="dxa"/>
            <w:vAlign w:val="center"/>
          </w:tcPr>
          <w:p w14:paraId="7986839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2728C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A13E1A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59D82BBC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55129F4A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4675CB7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022763" w:rsidRPr="000E068F" w14:paraId="1B0E71B0" w14:textId="77777777" w:rsidTr="004027B1">
        <w:trPr>
          <w:trHeight w:val="351"/>
          <w:jc w:val="center"/>
        </w:trPr>
        <w:tc>
          <w:tcPr>
            <w:tcW w:w="770" w:type="dxa"/>
            <w:vAlign w:val="center"/>
          </w:tcPr>
          <w:p w14:paraId="4F265D78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967E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627B4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4FAE0C9E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6326D646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63F72334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022763" w:rsidRPr="000E068F" w14:paraId="3D29A36B" w14:textId="77777777" w:rsidTr="004027B1">
        <w:trPr>
          <w:trHeight w:val="352"/>
          <w:jc w:val="center"/>
        </w:trPr>
        <w:tc>
          <w:tcPr>
            <w:tcW w:w="770" w:type="dxa"/>
            <w:vAlign w:val="center"/>
          </w:tcPr>
          <w:p w14:paraId="142C20B7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7BEFD3A9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7E9AA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70EBEE8E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262BA896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73EF44A7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</w:t>
            </w:r>
            <w:proofErr w:type="spellStart"/>
            <w:r w:rsidRPr="00C85855">
              <w:rPr>
                <w:rFonts w:hAnsiTheme="minorEastAsia"/>
              </w:rPr>
              <w:t>DateTime</w:t>
            </w:r>
            <w:proofErr w:type="spellEnd"/>
            <w:r w:rsidRPr="00C85855">
              <w:rPr>
                <w:rFonts w:hAnsiTheme="minorEastAsia"/>
              </w:rPr>
              <w:t>] 3600s</w:t>
            </w:r>
          </w:p>
        </w:tc>
      </w:tr>
      <w:tr w:rsidR="00022763" w:rsidRPr="000E068F" w14:paraId="06EE9205" w14:textId="77777777" w:rsidTr="004027B1">
        <w:trPr>
          <w:trHeight w:val="352"/>
          <w:jc w:val="center"/>
        </w:trPr>
        <w:tc>
          <w:tcPr>
            <w:tcW w:w="770" w:type="dxa"/>
            <w:vAlign w:val="center"/>
          </w:tcPr>
          <w:p w14:paraId="016F1751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DE30EE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7DE4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78E6F12A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4EBED6A9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0A3DFBB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022763" w:rsidRPr="000E068F" w14:paraId="1C7420E3" w14:textId="77777777" w:rsidTr="004027B1">
        <w:trPr>
          <w:trHeight w:val="352"/>
          <w:jc w:val="center"/>
        </w:trPr>
        <w:tc>
          <w:tcPr>
            <w:tcW w:w="770" w:type="dxa"/>
            <w:vAlign w:val="center"/>
          </w:tcPr>
          <w:p w14:paraId="09648AEF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2A06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3F93DD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28184B0C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4703C2F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765B024C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</w:t>
            </w:r>
            <w:proofErr w:type="spellStart"/>
            <w:r w:rsidRPr="00C85855">
              <w:rPr>
                <w:rFonts w:hAnsiTheme="minorEastAsia"/>
              </w:rPr>
              <w:t>AnyUri</w:t>
            </w:r>
            <w:proofErr w:type="spellEnd"/>
            <w:r w:rsidRPr="00C85855">
              <w:rPr>
                <w:rFonts w:hAnsiTheme="minorEastAsia"/>
              </w:rPr>
              <w:t>] Link</w:t>
            </w:r>
          </w:p>
        </w:tc>
      </w:tr>
    </w:tbl>
    <w:p w14:paraId="2E1E60EF" w14:textId="77777777" w:rsidR="00022763" w:rsidRDefault="00022763" w:rsidP="00022763"/>
    <w:p w14:paraId="5E797AB4" w14:textId="4DE3F844" w:rsidR="00022763" w:rsidRDefault="00022763" w:rsidP="00022763">
      <w:pPr>
        <w:pStyle w:val="af0"/>
        <w:keepNext/>
        <w:jc w:val="center"/>
      </w:pPr>
      <w:bookmarkStart w:id="170" w:name="_Toc221548214"/>
      <w:bookmarkStart w:id="171" w:name="_Toc221629156"/>
      <w:bookmarkStart w:id="172" w:name="_Toc221630279"/>
      <w:bookmarkStart w:id="173" w:name="_Toc221631663"/>
      <w:bookmarkStart w:id="174" w:name="_Toc221637839"/>
      <w:bookmarkStart w:id="175" w:name="_Toc221716771"/>
      <w:r>
        <w:t xml:space="preserve">표 </w:t>
      </w:r>
      <w:fldSimple w:instr=" SEQ 표 \* ARABIC ">
        <w:r w:rsidR="00656568">
          <w:rPr>
            <w:noProof/>
          </w:rPr>
          <w:t>48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0"/>
      <w:bookmarkEnd w:id="171"/>
      <w:bookmarkEnd w:id="172"/>
      <w:bookmarkEnd w:id="173"/>
      <w:bookmarkEnd w:id="174"/>
      <w:bookmarkEnd w:id="175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022763" w:rsidRPr="000E068F" w14:paraId="422C8151" w14:textId="77777777" w:rsidTr="00552008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756528F9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1D3A4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  <w:vAlign w:val="center"/>
          </w:tcPr>
          <w:p w14:paraId="268105BC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  <w:vAlign w:val="center"/>
          </w:tcPr>
          <w:p w14:paraId="3EC5B7E4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1D1E9181" w14:textId="77777777" w:rsidTr="00552008">
        <w:trPr>
          <w:trHeight w:val="351"/>
          <w:jc w:val="center"/>
        </w:trPr>
        <w:tc>
          <w:tcPr>
            <w:tcW w:w="704" w:type="dxa"/>
            <w:vAlign w:val="center"/>
          </w:tcPr>
          <w:p w14:paraId="4069D1F3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A822B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493666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  <w:vAlign w:val="center"/>
          </w:tcPr>
          <w:p w14:paraId="72B8D86B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38537A5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7588D34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022763" w:rsidRPr="000E068F" w14:paraId="55AFA5F7" w14:textId="77777777" w:rsidTr="00552008">
        <w:trPr>
          <w:trHeight w:val="352"/>
          <w:jc w:val="center"/>
        </w:trPr>
        <w:tc>
          <w:tcPr>
            <w:tcW w:w="704" w:type="dxa"/>
            <w:vAlign w:val="center"/>
          </w:tcPr>
          <w:p w14:paraId="38C0D09D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580FED34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0BB96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3AD3C81B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69B0960A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3678DC7E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552008" w:rsidRPr="000E068F" w14:paraId="0B188E47" w14:textId="77777777" w:rsidTr="00552008">
        <w:trPr>
          <w:trHeight w:val="352"/>
          <w:jc w:val="center"/>
        </w:trPr>
        <w:tc>
          <w:tcPr>
            <w:tcW w:w="704" w:type="dxa"/>
            <w:vAlign w:val="center"/>
          </w:tcPr>
          <w:p w14:paraId="4E7EC68D" w14:textId="77777777" w:rsidR="00552008" w:rsidRPr="00434936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93F68C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664534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  <w:vAlign w:val="center"/>
          </w:tcPr>
          <w:p w14:paraId="2979CEE8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41036D3A" w14:textId="77777777" w:rsidR="00552008" w:rsidRPr="007E4D3C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3B8226D5" w14:textId="5447EFDC" w:rsidR="00552008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E0459">
              <w:t>MaxShaftDiameter</w:t>
            </w:r>
            <w:proofErr w:type="spellEnd"/>
            <w:r w:rsidRPr="00DE0459">
              <w:t>: 120</w:t>
            </w:r>
          </w:p>
        </w:tc>
      </w:tr>
      <w:tr w:rsidR="00552008" w:rsidRPr="000E068F" w14:paraId="19955E86" w14:textId="77777777" w:rsidTr="00552008">
        <w:trPr>
          <w:trHeight w:val="352"/>
          <w:jc w:val="center"/>
        </w:trPr>
        <w:tc>
          <w:tcPr>
            <w:tcW w:w="704" w:type="dxa"/>
            <w:vAlign w:val="center"/>
          </w:tcPr>
          <w:p w14:paraId="4816E58D" w14:textId="77777777" w:rsidR="00552008" w:rsidRPr="00434936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12F0F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272E4F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  <w:vAlign w:val="center"/>
          </w:tcPr>
          <w:p w14:paraId="20288111" w14:textId="77777777" w:rsidR="00552008" w:rsidRPr="007E4D3C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4CEC2006" w14:textId="635D8082" w:rsidR="00552008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1257F414" w14:textId="77777777" w:rsidR="00022763" w:rsidRDefault="00022763" w:rsidP="00022763"/>
    <w:p w14:paraId="533B5BFC" w14:textId="0D3392F4" w:rsidR="00022763" w:rsidRDefault="00022763" w:rsidP="00022763">
      <w:pPr>
        <w:pStyle w:val="af0"/>
        <w:keepNext/>
        <w:jc w:val="center"/>
      </w:pPr>
      <w:bookmarkStart w:id="176" w:name="_Toc221548215"/>
      <w:bookmarkStart w:id="177" w:name="_Toc221629157"/>
      <w:bookmarkStart w:id="178" w:name="_Toc221630280"/>
      <w:bookmarkStart w:id="179" w:name="_Toc221631664"/>
      <w:bookmarkStart w:id="180" w:name="_Toc221637840"/>
      <w:bookmarkStart w:id="181" w:name="_Toc221716772"/>
      <w:r>
        <w:t xml:space="preserve">표 </w:t>
      </w:r>
      <w:fldSimple w:instr=" SEQ 표 \* ARABIC ">
        <w:r w:rsidR="00656568">
          <w:rPr>
            <w:noProof/>
          </w:rPr>
          <w:t>49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76"/>
      <w:bookmarkEnd w:id="177"/>
      <w:bookmarkEnd w:id="178"/>
      <w:bookmarkEnd w:id="179"/>
      <w:bookmarkEnd w:id="180"/>
      <w:bookmarkEnd w:id="181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022763" w:rsidRPr="000E068F" w14:paraId="7E19165A" w14:textId="77777777" w:rsidTr="00552008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2744BFA5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8E267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  <w:vAlign w:val="center"/>
          </w:tcPr>
          <w:p w14:paraId="1F924B8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  <w:vAlign w:val="center"/>
          </w:tcPr>
          <w:p w14:paraId="4A6775A5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552008" w:rsidRPr="000E068F" w14:paraId="28652A64" w14:textId="77777777" w:rsidTr="00552008">
        <w:trPr>
          <w:trHeight w:val="351"/>
          <w:jc w:val="center"/>
        </w:trPr>
        <w:tc>
          <w:tcPr>
            <w:tcW w:w="709" w:type="dxa"/>
            <w:vAlign w:val="center"/>
          </w:tcPr>
          <w:p w14:paraId="237B6B9D" w14:textId="77777777" w:rsidR="00552008" w:rsidRPr="00434936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DC35AF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0457A3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  <w:vAlign w:val="center"/>
          </w:tcPr>
          <w:p w14:paraId="60A2D29E" w14:textId="77777777" w:rsidR="00552008" w:rsidRPr="007E4D3C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6176DF66" w14:textId="7C0A23C2" w:rsidR="00552008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F6437">
              <w:t>OperatingStatus</w:t>
            </w:r>
            <w:proofErr w:type="spellEnd"/>
          </w:p>
        </w:tc>
      </w:tr>
      <w:tr w:rsidR="00552008" w:rsidRPr="000E068F" w14:paraId="181A9295" w14:textId="77777777" w:rsidTr="00552008">
        <w:trPr>
          <w:trHeight w:val="351"/>
          <w:jc w:val="center"/>
        </w:trPr>
        <w:tc>
          <w:tcPr>
            <w:tcW w:w="709" w:type="dxa"/>
            <w:vAlign w:val="center"/>
          </w:tcPr>
          <w:p w14:paraId="4C180C1A" w14:textId="77777777" w:rsidR="00552008" w:rsidRPr="00F32BAA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95301D" w14:textId="77777777" w:rsidR="00552008" w:rsidRPr="00FB2F6B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63AD3D" w14:textId="77777777" w:rsidR="00552008" w:rsidRPr="00FB2F6B" w:rsidRDefault="00552008" w:rsidP="0055200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  <w:vAlign w:val="center"/>
          </w:tcPr>
          <w:p w14:paraId="01F9DBCC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6971E465" w14:textId="77777777" w:rsidR="00552008" w:rsidRPr="00FB2F6B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5153D4E1" w14:textId="31B1CEF2" w:rsidR="00552008" w:rsidRPr="00686C3D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Indicates the current operating status of the equipment during shaft processing</w:t>
            </w:r>
          </w:p>
        </w:tc>
      </w:tr>
      <w:tr w:rsidR="00552008" w:rsidRPr="000E068F" w14:paraId="4BD4199F" w14:textId="77777777" w:rsidTr="00552008">
        <w:trPr>
          <w:trHeight w:val="351"/>
          <w:jc w:val="center"/>
        </w:trPr>
        <w:tc>
          <w:tcPr>
            <w:tcW w:w="709" w:type="dxa"/>
            <w:vAlign w:val="center"/>
          </w:tcPr>
          <w:p w14:paraId="4E76259C" w14:textId="77777777" w:rsidR="00552008" w:rsidRPr="00F32BAA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8DB674" w14:textId="77777777" w:rsidR="00552008" w:rsidRPr="00FB2F6B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D3F61" w14:textId="77777777" w:rsidR="00552008" w:rsidRPr="00FB2F6B" w:rsidRDefault="00552008" w:rsidP="0055200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  <w:vAlign w:val="center"/>
          </w:tcPr>
          <w:p w14:paraId="539551C4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226EAAC4" w14:textId="77777777" w:rsidR="00552008" w:rsidRPr="00FB2F6B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0A99DD86" w14:textId="4161EBE6" w:rsidR="00552008" w:rsidRPr="00686C3D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Idle | Running | Alarm | Stop</w:t>
            </w:r>
          </w:p>
        </w:tc>
      </w:tr>
      <w:tr w:rsidR="00552008" w:rsidRPr="000E068F" w14:paraId="218C4200" w14:textId="77777777" w:rsidTr="00552008">
        <w:trPr>
          <w:trHeight w:val="351"/>
          <w:jc w:val="center"/>
        </w:trPr>
        <w:tc>
          <w:tcPr>
            <w:tcW w:w="709" w:type="dxa"/>
            <w:vAlign w:val="center"/>
          </w:tcPr>
          <w:p w14:paraId="22E7CE97" w14:textId="77777777" w:rsidR="00552008" w:rsidRPr="000E068F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ED4AED" w14:textId="77777777" w:rsidR="00552008" w:rsidRPr="002C5FB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60384A" w14:textId="77777777" w:rsidR="00552008" w:rsidRPr="002C5FBC" w:rsidRDefault="00552008" w:rsidP="0055200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  <w:vAlign w:val="center"/>
          </w:tcPr>
          <w:p w14:paraId="415C790D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139CBF77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7F6A069A" w14:textId="761A8B37" w:rsidR="00552008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-</w:t>
            </w:r>
          </w:p>
        </w:tc>
      </w:tr>
      <w:tr w:rsidR="00552008" w:rsidRPr="000E068F" w14:paraId="741D0B1B" w14:textId="77777777" w:rsidTr="00552008">
        <w:trPr>
          <w:trHeight w:val="351"/>
          <w:jc w:val="center"/>
        </w:trPr>
        <w:tc>
          <w:tcPr>
            <w:tcW w:w="709" w:type="dxa"/>
            <w:vAlign w:val="center"/>
          </w:tcPr>
          <w:p w14:paraId="1CCCBDD0" w14:textId="77777777" w:rsidR="00552008" w:rsidRPr="000E068F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9A96CC" w14:textId="77777777" w:rsidR="00552008" w:rsidRPr="002C5FB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97FFD4" w14:textId="77777777" w:rsidR="00552008" w:rsidRPr="002C5FBC" w:rsidRDefault="00552008" w:rsidP="0055200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  <w:vAlign w:val="center"/>
          </w:tcPr>
          <w:p w14:paraId="503E3B43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7E744B9C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4E858A72" w14:textId="1FA0FAD4" w:rsidR="00552008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TRUE</w:t>
            </w:r>
          </w:p>
        </w:tc>
      </w:tr>
      <w:tr w:rsidR="00552008" w:rsidRPr="000E068F" w14:paraId="5720430B" w14:textId="77777777" w:rsidTr="00552008">
        <w:trPr>
          <w:trHeight w:val="352"/>
          <w:jc w:val="center"/>
        </w:trPr>
        <w:tc>
          <w:tcPr>
            <w:tcW w:w="709" w:type="dxa"/>
            <w:vAlign w:val="center"/>
          </w:tcPr>
          <w:p w14:paraId="194006E4" w14:textId="77777777" w:rsidR="00552008" w:rsidRPr="00434936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48552AE0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5AA93F" w14:textId="77777777" w:rsidR="00552008" w:rsidRPr="007E4D3C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  <w:vAlign w:val="center"/>
          </w:tcPr>
          <w:p w14:paraId="5F1B8F81" w14:textId="77777777" w:rsidR="00552008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3F5D3BDA" w14:textId="77777777" w:rsidR="00552008" w:rsidRPr="007E4D3C" w:rsidRDefault="00552008" w:rsidP="0055200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76CDFAED" w14:textId="4AED7456" w:rsidR="00552008" w:rsidRDefault="00552008" w:rsidP="0055200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0BB8DB09" w14:textId="77777777" w:rsidR="00022763" w:rsidRDefault="00022763" w:rsidP="00022763"/>
    <w:p w14:paraId="4DB79A2C" w14:textId="14FFAFD0" w:rsidR="00022763" w:rsidRDefault="00022763" w:rsidP="00022763">
      <w:pPr>
        <w:pStyle w:val="af0"/>
        <w:keepNext/>
        <w:jc w:val="center"/>
      </w:pPr>
      <w:bookmarkStart w:id="182" w:name="_Toc221548216"/>
      <w:bookmarkStart w:id="183" w:name="_Toc221629158"/>
      <w:bookmarkStart w:id="184" w:name="_Toc221630281"/>
      <w:bookmarkStart w:id="185" w:name="_Toc221631665"/>
      <w:bookmarkStart w:id="186" w:name="_Toc221637841"/>
      <w:bookmarkStart w:id="187" w:name="_Toc221716773"/>
      <w:r>
        <w:t xml:space="preserve">표 </w:t>
      </w:r>
      <w:fldSimple w:instr=" SEQ 표 \* ARABIC ">
        <w:r w:rsidR="00656568">
          <w:rPr>
            <w:noProof/>
          </w:rPr>
          <w:t>50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2"/>
      <w:bookmarkEnd w:id="183"/>
      <w:bookmarkEnd w:id="184"/>
      <w:bookmarkEnd w:id="185"/>
      <w:bookmarkEnd w:id="186"/>
      <w:bookmarkEnd w:id="187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022763" w:rsidRPr="000E068F" w14:paraId="1125EBCC" w14:textId="77777777" w:rsidTr="004027B1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17A262C7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4292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599AEA1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2712A3E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400F6AFD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76D3AAA7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46B5B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505DF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3BAEE2D3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3F4095F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2BC502F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022763" w:rsidRPr="000E068F" w14:paraId="208EC14A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2A883AA9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3F3B90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CD8CE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36763A57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70A8FDD5" w14:textId="77777777" w:rsidR="00022763" w:rsidRPr="00FB2F6B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1E1ED99B" w14:textId="77777777" w:rsidR="00022763" w:rsidRPr="00686C3D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022763" w:rsidRPr="000E068F" w14:paraId="4C08AC6E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1F99ED48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309BE0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8CD79" w14:textId="77777777" w:rsidR="00022763" w:rsidRPr="00FB2F6B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364F606B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1E32AAF6" w14:textId="77777777" w:rsidR="00022763" w:rsidRPr="00FB2F6B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18D55ACA" w14:textId="77777777" w:rsidR="00022763" w:rsidRPr="00686C3D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022763" w:rsidRPr="000E068F" w14:paraId="176280FD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03CBE8E2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B1CF50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B0629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24D7FB0F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0CC72FB7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507E467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022763" w:rsidRPr="000E068F" w14:paraId="72A6BEEA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38FB30CB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BAF25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AD849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54D84B0D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08C40618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632A8E6C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022763" w:rsidRPr="000E068F" w14:paraId="1E6EECA5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01F7169D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7F2B456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2350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6788DF00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08DFE93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11024071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022763" w:rsidRPr="000E068F" w14:paraId="08B49C1A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20793542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FCEB1C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46B9C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513122BA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650E185A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68C92C47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022763" w:rsidRPr="000E068F" w14:paraId="1AB9D045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13D55209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B8ECC5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604909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76DEC7B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5B9FC0F1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65779E10" w14:textId="77777777" w:rsidR="00022763" w:rsidRDefault="00022763" w:rsidP="00022763">
      <w:pPr>
        <w:widowControl/>
        <w:wordWrap/>
        <w:autoSpaceDE/>
        <w:autoSpaceDN/>
        <w:spacing w:after="160"/>
        <w:jc w:val="left"/>
      </w:pPr>
    </w:p>
    <w:p w14:paraId="38F7B217" w14:textId="3165D391" w:rsidR="00022763" w:rsidRDefault="00022763" w:rsidP="00022763">
      <w:pPr>
        <w:pStyle w:val="af0"/>
        <w:keepNext/>
        <w:jc w:val="center"/>
      </w:pPr>
      <w:bookmarkStart w:id="188" w:name="_Toc221548217"/>
      <w:bookmarkStart w:id="189" w:name="_Toc221629159"/>
      <w:bookmarkStart w:id="190" w:name="_Toc221630282"/>
      <w:bookmarkStart w:id="191" w:name="_Toc221631666"/>
      <w:bookmarkStart w:id="192" w:name="_Toc221637842"/>
      <w:bookmarkStart w:id="193" w:name="_Toc221716774"/>
      <w:r>
        <w:t xml:space="preserve">표 </w:t>
      </w:r>
      <w:fldSimple w:instr=" SEQ 표 \* ARABIC ">
        <w:r w:rsidR="00656568">
          <w:rPr>
            <w:noProof/>
          </w:rPr>
          <w:t>51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88"/>
      <w:bookmarkEnd w:id="189"/>
      <w:bookmarkEnd w:id="190"/>
      <w:bookmarkEnd w:id="191"/>
      <w:bookmarkEnd w:id="192"/>
      <w:bookmarkEnd w:id="193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022763" w:rsidRPr="000E068F" w14:paraId="65D45F10" w14:textId="77777777" w:rsidTr="004027B1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77F3E0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41D391D8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EF185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42D4644B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69185727" w14:textId="77777777" w:rsidR="00022763" w:rsidRPr="000E068F" w:rsidRDefault="0002276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763" w:rsidRPr="000E068F" w14:paraId="0CAF37F6" w14:textId="77777777" w:rsidTr="004027B1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4FD83C" w14:textId="77777777" w:rsidR="00022763" w:rsidRPr="00EF5125" w:rsidRDefault="0002276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55272D18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F9CD81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4DBB42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0D15B450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14B312AB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34DFE70A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022763" w:rsidRPr="000E068F" w14:paraId="20B8542D" w14:textId="77777777" w:rsidTr="004027B1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39029D3A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34569123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780AC819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B65DC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5A6F8FA6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04E6AE4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022763" w:rsidRPr="000E068F" w14:paraId="6B37CF4E" w14:textId="77777777" w:rsidTr="004027B1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5A820449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48EB385D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DE2B72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557DB" w14:textId="77777777" w:rsidR="00022763" w:rsidRPr="005F3060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3978432E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55B6054A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42F5CFF5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022763" w:rsidRPr="000E068F" w14:paraId="7DBFF1A9" w14:textId="77777777" w:rsidTr="004027B1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5718D35A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E7112D0" w14:textId="77777777" w:rsidR="00022763" w:rsidRPr="00F32BAA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B9DB8" w14:textId="77777777" w:rsidR="00022763" w:rsidRPr="002C5FB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0E3B8A" w14:textId="77777777" w:rsidR="00022763" w:rsidRPr="005F3060" w:rsidRDefault="0002276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510EF09B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45314220" w14:textId="77777777" w:rsidR="00022763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0DC29AF9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022763" w:rsidRPr="000E068F" w14:paraId="26434758" w14:textId="77777777" w:rsidTr="004027B1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47A6CADE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4C184D5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11C594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5B5AE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7CA791E0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43942B05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022763" w:rsidRPr="000E068F" w14:paraId="79DD37AF" w14:textId="77777777" w:rsidTr="004027B1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7E14BD5A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7CB12359" w14:textId="77777777" w:rsidR="00022763" w:rsidRPr="00434936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A5FEB3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8EC20" w14:textId="77777777" w:rsidR="00022763" w:rsidRPr="007E4D3C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2DF74BF6" w14:textId="77777777" w:rsidR="00022763" w:rsidRPr="007E4D3C" w:rsidRDefault="0002276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0329E906" w14:textId="77777777" w:rsidR="00022763" w:rsidRDefault="0002276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36AE30BC" w14:textId="77777777" w:rsidR="00022763" w:rsidRDefault="00022763" w:rsidP="00022763">
      <w:pPr>
        <w:widowControl/>
        <w:wordWrap/>
        <w:autoSpaceDE/>
        <w:autoSpaceDN/>
        <w:rPr>
          <w:b/>
          <w:bCs/>
        </w:rPr>
      </w:pPr>
    </w:p>
    <w:p w14:paraId="539065F3" w14:textId="77777777" w:rsidR="00022763" w:rsidRDefault="00022763" w:rsidP="00022763">
      <w:pPr>
        <w:widowControl/>
        <w:wordWrap/>
        <w:autoSpaceDE/>
        <w:autoSpaceDN/>
      </w:pPr>
    </w:p>
    <w:p w14:paraId="65A40A52" w14:textId="77777777" w:rsidR="00022763" w:rsidRDefault="00022763" w:rsidP="00022763">
      <w:pPr>
        <w:widowControl/>
        <w:wordWrap/>
        <w:autoSpaceDE/>
        <w:autoSpaceDN/>
      </w:pPr>
    </w:p>
    <w:p w14:paraId="612CCCF8" w14:textId="77777777" w:rsidR="00022763" w:rsidRDefault="00022763" w:rsidP="00022763">
      <w:pPr>
        <w:widowControl/>
        <w:wordWrap/>
        <w:autoSpaceDE/>
        <w:autoSpaceDN/>
      </w:pPr>
    </w:p>
    <w:p w14:paraId="0EC0367D" w14:textId="77777777" w:rsidR="00022763" w:rsidRDefault="00022763" w:rsidP="00022763">
      <w:pPr>
        <w:widowControl/>
        <w:wordWrap/>
        <w:autoSpaceDE/>
        <w:autoSpaceDN/>
      </w:pPr>
    </w:p>
    <w:p w14:paraId="7EF71E91" w14:textId="77777777" w:rsidR="00022763" w:rsidRDefault="00022763" w:rsidP="00022763">
      <w:pPr>
        <w:widowControl/>
        <w:wordWrap/>
        <w:autoSpaceDE/>
        <w:autoSpaceDN/>
      </w:pPr>
    </w:p>
    <w:p w14:paraId="695C939D" w14:textId="77777777" w:rsidR="00022763" w:rsidRDefault="00022763" w:rsidP="00022763">
      <w:pPr>
        <w:widowControl/>
        <w:wordWrap/>
        <w:autoSpaceDE/>
        <w:autoSpaceDN/>
      </w:pPr>
    </w:p>
    <w:p w14:paraId="1F97E074" w14:textId="77777777" w:rsidR="00022763" w:rsidRDefault="00022763" w:rsidP="00022763">
      <w:pPr>
        <w:widowControl/>
        <w:wordWrap/>
        <w:autoSpaceDE/>
        <w:autoSpaceDN/>
      </w:pPr>
    </w:p>
    <w:p w14:paraId="208A83A1" w14:textId="77777777" w:rsidR="00022763" w:rsidRDefault="00022763" w:rsidP="00022763">
      <w:pPr>
        <w:widowControl/>
        <w:wordWrap/>
        <w:autoSpaceDE/>
        <w:autoSpaceDN/>
      </w:pPr>
    </w:p>
    <w:p w14:paraId="7CE887E2" w14:textId="77777777" w:rsidR="00022763" w:rsidRDefault="00022763" w:rsidP="00022763">
      <w:pPr>
        <w:widowControl/>
        <w:wordWrap/>
        <w:autoSpaceDE/>
        <w:autoSpaceDN/>
      </w:pPr>
    </w:p>
    <w:p w14:paraId="7FB1E57B" w14:textId="77777777" w:rsidR="00022763" w:rsidRDefault="00022763" w:rsidP="00022763">
      <w:pPr>
        <w:widowControl/>
        <w:wordWrap/>
        <w:autoSpaceDE/>
        <w:autoSpaceDN/>
      </w:pPr>
    </w:p>
    <w:p w14:paraId="66BD8D9A" w14:textId="77777777" w:rsidR="00022763" w:rsidRDefault="00022763" w:rsidP="00022763">
      <w:pPr>
        <w:widowControl/>
        <w:wordWrap/>
        <w:autoSpaceDE/>
        <w:autoSpaceDN/>
      </w:pPr>
    </w:p>
    <w:p w14:paraId="10EE38C5" w14:textId="77777777" w:rsidR="00022763" w:rsidRDefault="00022763" w:rsidP="00022763">
      <w:pPr>
        <w:widowControl/>
        <w:wordWrap/>
        <w:autoSpaceDE/>
        <w:autoSpaceDN/>
      </w:pPr>
    </w:p>
    <w:p w14:paraId="1E049FA8" w14:textId="77777777" w:rsidR="00022763" w:rsidRDefault="00022763" w:rsidP="00022763">
      <w:pPr>
        <w:widowControl/>
        <w:wordWrap/>
        <w:autoSpaceDE/>
        <w:autoSpaceDN/>
      </w:pPr>
    </w:p>
    <w:p w14:paraId="326DAB73" w14:textId="77777777" w:rsidR="00022763" w:rsidRDefault="00022763" w:rsidP="00022763">
      <w:pPr>
        <w:widowControl/>
        <w:wordWrap/>
        <w:autoSpaceDE/>
        <w:autoSpaceDN/>
      </w:pPr>
    </w:p>
    <w:p w14:paraId="34573631" w14:textId="77777777" w:rsidR="00022763" w:rsidRDefault="00022763" w:rsidP="00022763">
      <w:pPr>
        <w:widowControl/>
        <w:wordWrap/>
        <w:autoSpaceDE/>
        <w:autoSpaceDN/>
      </w:pPr>
    </w:p>
    <w:p w14:paraId="10C6C05C" w14:textId="77777777" w:rsidR="00022763" w:rsidRDefault="00022763" w:rsidP="00022763">
      <w:pPr>
        <w:widowControl/>
        <w:wordWrap/>
        <w:autoSpaceDE/>
        <w:autoSpaceDN/>
      </w:pPr>
    </w:p>
    <w:p w14:paraId="19911892" w14:textId="23195F07" w:rsidR="005B763A" w:rsidRPr="004962CC" w:rsidRDefault="00BD0DA5" w:rsidP="005B763A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바</w:t>
      </w:r>
      <w:r w:rsidR="005B763A" w:rsidRPr="004962CC">
        <w:rPr>
          <w:b/>
          <w:bCs/>
        </w:rPr>
        <w:t xml:space="preserve">. </w:t>
      </w:r>
      <w:proofErr w:type="spellStart"/>
      <w:r w:rsidR="001F559B" w:rsidRPr="001F559B">
        <w:rPr>
          <w:b/>
          <w:bCs/>
        </w:rPr>
        <w:t>TimeSeries</w:t>
      </w:r>
      <w:proofErr w:type="spellEnd"/>
      <w:r w:rsidR="00B602E4" w:rsidRPr="004962CC">
        <w:rPr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16A14" w14:textId="62F08462" w:rsidR="009042C6" w:rsidRDefault="009D1A00" w:rsidP="009042C6">
            <w:pPr>
              <w:keepNext/>
              <w:widowControl/>
              <w:wordWrap/>
              <w:autoSpaceDE/>
              <w:autoSpaceDN/>
              <w:jc w:val="left"/>
            </w:pPr>
            <w:r>
              <w:rPr>
                <w:noProof/>
              </w:rPr>
              <w:drawing>
                <wp:inline distT="0" distB="0" distL="0" distR="0" wp14:anchorId="26E797D2" wp14:editId="08A630E8">
                  <wp:extent cx="3962400" cy="3373582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246" cy="33777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042C6">
              <w:rPr>
                <w:noProof/>
              </w:rPr>
              <mc:AlternateContent>
                <mc:Choice Requires="wps">
                  <w:drawing>
                    <wp:inline distT="0" distB="0" distL="0" distR="0" wp14:anchorId="4013890E" wp14:editId="487DB5AD">
                      <wp:extent cx="4052455" cy="2343208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52455" cy="23432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87AC7A" w14:textId="77777777" w:rsidR="009042C6" w:rsidRPr="005F3D20" w:rsidRDefault="009042C6" w:rsidP="009042C6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13890E" id="_x0000_s1047" type="#_x0000_t202" style="width:319.1pt;height:1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" filled="f" stroked="f">
                      <v:textbox>
                        <w:txbxContent>
                          <w:p w14:paraId="0F87AC7A" w14:textId="77777777" w:rsidR="009042C6" w:rsidRPr="005F3D20" w:rsidRDefault="009042C6" w:rsidP="009042C6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81F62E6" w14:textId="2A1E7A10" w:rsidR="009042C6" w:rsidRDefault="009042C6" w:rsidP="009042C6">
            <w:pPr>
              <w:pStyle w:val="af0"/>
              <w:jc w:val="center"/>
            </w:pPr>
            <w:bookmarkStart w:id="194" w:name="_Toc221717032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29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74C81">
              <w:t>TimeSeries</w:t>
            </w:r>
            <w:proofErr w:type="spellEnd"/>
            <w:r w:rsidRPr="00074C81">
              <w:t xml:space="preserve"> V1.1 </w:t>
            </w:r>
            <w:proofErr w:type="spellStart"/>
            <w:r w:rsidRPr="00074C81">
              <w:t>submodel</w:t>
            </w:r>
            <w:proofErr w:type="spellEnd"/>
            <w:r w:rsidRPr="00074C81">
              <w:t xml:space="preserve"> 개요</w:t>
            </w:r>
            <w:bookmarkEnd w:id="194"/>
          </w:p>
          <w:p w14:paraId="19911896" w14:textId="77777777" w:rsidR="005B763A" w:rsidRPr="004962CC" w:rsidRDefault="005B763A" w:rsidP="009042C6">
            <w:pPr>
              <w:pStyle w:val="af0"/>
            </w:pPr>
          </w:p>
        </w:tc>
      </w:tr>
    </w:tbl>
    <w:p w14:paraId="19911898" w14:textId="77777777" w:rsidR="00D04D44" w:rsidRDefault="00CC6324" w:rsidP="00CC6324">
      <w:r>
        <w:br w:type="page"/>
      </w:r>
    </w:p>
    <w:p w14:paraId="79A3F775" w14:textId="4B263039" w:rsidR="00EC6D6D" w:rsidRDefault="00EC6D6D" w:rsidP="00EC6D6D">
      <w:pPr>
        <w:pStyle w:val="af0"/>
        <w:keepNext/>
        <w:jc w:val="center"/>
      </w:pPr>
      <w:bookmarkStart w:id="195" w:name="_Toc221548218"/>
      <w:bookmarkStart w:id="196" w:name="_Toc221629160"/>
      <w:bookmarkStart w:id="197" w:name="_Toc221630283"/>
      <w:bookmarkStart w:id="198" w:name="_Toc221631667"/>
      <w:bookmarkStart w:id="199" w:name="_Toc221637843"/>
      <w:bookmarkStart w:id="200" w:name="_Toc221716775"/>
      <w:r>
        <w:lastRenderedPageBreak/>
        <w:t xml:space="preserve">표 </w:t>
      </w:r>
      <w:fldSimple w:instr=" SEQ 표 \* ARABIC ">
        <w:r w:rsidR="00656568">
          <w:rPr>
            <w:noProof/>
          </w:rPr>
          <w:t>52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195"/>
      <w:bookmarkEnd w:id="196"/>
      <w:bookmarkEnd w:id="197"/>
      <w:bookmarkEnd w:id="198"/>
      <w:bookmarkEnd w:id="199"/>
      <w:bookmarkEnd w:id="200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EC6D6D" w:rsidRPr="000E068F" w14:paraId="4F9FEAC1" w14:textId="77777777" w:rsidTr="004027B1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225947FB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B210E" w14:textId="77777777" w:rsidR="00EC6D6D" w:rsidRPr="008907BC" w:rsidRDefault="00EC6D6D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EC6D6D" w:rsidRPr="000E068F" w14:paraId="5083753D" w14:textId="77777777" w:rsidTr="004027B1">
        <w:trPr>
          <w:trHeight w:val="20"/>
          <w:jc w:val="center"/>
        </w:trPr>
        <w:tc>
          <w:tcPr>
            <w:tcW w:w="4532" w:type="dxa"/>
            <w:vAlign w:val="center"/>
          </w:tcPr>
          <w:p w14:paraId="44FDD1B1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25C80" w14:textId="77777777" w:rsidR="00EC6D6D" w:rsidRPr="00B46EF9" w:rsidRDefault="00EC6D6D" w:rsidP="004027B1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EC6D6D" w:rsidRPr="000E068F" w14:paraId="3AEB3BBC" w14:textId="77777777" w:rsidTr="004027B1">
        <w:trPr>
          <w:trHeight w:val="20"/>
          <w:jc w:val="center"/>
        </w:trPr>
        <w:tc>
          <w:tcPr>
            <w:tcW w:w="4532" w:type="dxa"/>
            <w:vAlign w:val="center"/>
          </w:tcPr>
          <w:p w14:paraId="5E357DB9" w14:textId="77777777" w:rsidR="00EC6D6D" w:rsidRPr="003E7F46" w:rsidRDefault="00EC6D6D" w:rsidP="004027B1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516DF" w14:textId="77777777" w:rsidR="00EC6D6D" w:rsidRPr="00695E5E" w:rsidRDefault="00EC6D6D" w:rsidP="004027B1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6D5F6327" w14:textId="77777777" w:rsidR="00EC6D6D" w:rsidRPr="00766B35" w:rsidRDefault="00EC6D6D" w:rsidP="00EC6D6D">
      <w:bookmarkStart w:id="201" w:name="_Toc211264892"/>
    </w:p>
    <w:p w14:paraId="7F6BB06C" w14:textId="60B9DD0B" w:rsidR="00EC6D6D" w:rsidRDefault="00EC6D6D" w:rsidP="00EC6D6D">
      <w:pPr>
        <w:pStyle w:val="af0"/>
        <w:keepNext/>
        <w:jc w:val="center"/>
      </w:pPr>
      <w:bookmarkStart w:id="202" w:name="_Toc221548219"/>
      <w:bookmarkStart w:id="203" w:name="_Toc221629161"/>
      <w:bookmarkStart w:id="204" w:name="_Toc221630284"/>
      <w:bookmarkStart w:id="205" w:name="_Toc221631668"/>
      <w:bookmarkStart w:id="206" w:name="_Toc221637844"/>
      <w:bookmarkStart w:id="207" w:name="_Toc221716776"/>
      <w:r>
        <w:t xml:space="preserve">표 </w:t>
      </w:r>
      <w:fldSimple w:instr=" SEQ 표 \* ARABIC ">
        <w:r w:rsidR="00656568">
          <w:rPr>
            <w:noProof/>
          </w:rPr>
          <w:t>53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02"/>
      <w:bookmarkEnd w:id="203"/>
      <w:bookmarkEnd w:id="204"/>
      <w:bookmarkEnd w:id="205"/>
      <w:bookmarkEnd w:id="206"/>
      <w:bookmarkEnd w:id="20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EC6D6D" w:rsidRPr="00D355BF" w14:paraId="559AC29C" w14:textId="77777777" w:rsidTr="00673CF9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201"/>
          <w:p w14:paraId="615C16BE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16C70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  <w:vAlign w:val="center"/>
          </w:tcPr>
          <w:p w14:paraId="7709D05D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  <w:vAlign w:val="center"/>
          </w:tcPr>
          <w:p w14:paraId="4E8B6B28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C6D6D" w:rsidRPr="0000701F" w14:paraId="7FE6DBA9" w14:textId="77777777" w:rsidTr="00673CF9">
        <w:trPr>
          <w:trHeight w:val="351"/>
          <w:jc w:val="center"/>
        </w:trPr>
        <w:tc>
          <w:tcPr>
            <w:tcW w:w="704" w:type="dxa"/>
            <w:vAlign w:val="center"/>
          </w:tcPr>
          <w:p w14:paraId="2D28B5C9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2B511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906DE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96D9C" w14:textId="77777777" w:rsidR="00EC6D6D" w:rsidRDefault="00EC6D6D" w:rsidP="00EC6D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69BEAFEB" w14:textId="77777777" w:rsidR="00EC6D6D" w:rsidRPr="003E7F46" w:rsidRDefault="00EC6D6D" w:rsidP="00EC6D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FB7B1" w14:textId="00F61298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F0FDF">
              <w:t>[ASSET-TYPE] Time Series</w:t>
            </w:r>
          </w:p>
        </w:tc>
      </w:tr>
      <w:tr w:rsidR="00EC6D6D" w:rsidRPr="0000701F" w14:paraId="415440BA" w14:textId="77777777" w:rsidTr="00673CF9">
        <w:trPr>
          <w:trHeight w:val="352"/>
          <w:jc w:val="center"/>
        </w:trPr>
        <w:tc>
          <w:tcPr>
            <w:tcW w:w="704" w:type="dxa"/>
            <w:vAlign w:val="center"/>
          </w:tcPr>
          <w:p w14:paraId="5685E4D8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91572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8B499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5008F" w14:textId="77777777" w:rsidR="00EC6D6D" w:rsidRPr="00646D09" w:rsidRDefault="00EC6D6D" w:rsidP="00EC6D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639369E1" w14:textId="77777777" w:rsidR="00EC6D6D" w:rsidRPr="00646D09" w:rsidRDefault="00EC6D6D" w:rsidP="00EC6D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51C737" w14:textId="1742DFB8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F0FDF">
              <w:t>Time series data for [ASSET-TYPE] operation</w:t>
            </w:r>
          </w:p>
        </w:tc>
      </w:tr>
      <w:tr w:rsidR="00EC6D6D" w:rsidRPr="0000701F" w14:paraId="627EBE9E" w14:textId="77777777" w:rsidTr="00673CF9">
        <w:trPr>
          <w:trHeight w:val="352"/>
          <w:jc w:val="center"/>
        </w:trPr>
        <w:tc>
          <w:tcPr>
            <w:tcW w:w="704" w:type="dxa"/>
            <w:vAlign w:val="center"/>
          </w:tcPr>
          <w:p w14:paraId="5843FECE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92F981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AAD71" w14:textId="77777777" w:rsidR="00EC6D6D" w:rsidRPr="00646D09" w:rsidRDefault="00EC6D6D" w:rsidP="00EC6D6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CB141" w14:textId="77777777" w:rsidR="00EC6D6D" w:rsidRDefault="00EC6D6D" w:rsidP="00EC6D6D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2008BEFE" w14:textId="77777777" w:rsidR="00EC6D6D" w:rsidRPr="00646D09" w:rsidRDefault="00EC6D6D" w:rsidP="00EC6D6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3C87B" w14:textId="0BE85395" w:rsidR="00EC6D6D" w:rsidRPr="00646D09" w:rsidRDefault="00EC6D6D" w:rsidP="00E1748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3363AC7C" w14:textId="77777777" w:rsidR="00EC6D6D" w:rsidRDefault="00EC6D6D" w:rsidP="00EC6D6D">
      <w:bookmarkStart w:id="208" w:name="_Toc211264893"/>
      <w:r>
        <w:br/>
      </w:r>
      <w:r>
        <w:br/>
      </w:r>
      <w:r>
        <w:br/>
      </w:r>
    </w:p>
    <w:p w14:paraId="11DCD8E8" w14:textId="40CEE3F7" w:rsidR="00EC6D6D" w:rsidRDefault="00EC6D6D" w:rsidP="00EC6D6D">
      <w:pPr>
        <w:pStyle w:val="af0"/>
        <w:keepNext/>
        <w:jc w:val="center"/>
      </w:pPr>
      <w:bookmarkStart w:id="209" w:name="_Toc221548220"/>
      <w:bookmarkStart w:id="210" w:name="_Toc221629162"/>
      <w:bookmarkStart w:id="211" w:name="_Toc221630285"/>
      <w:bookmarkStart w:id="212" w:name="_Toc221631669"/>
      <w:bookmarkStart w:id="213" w:name="_Toc221637845"/>
      <w:bookmarkStart w:id="214" w:name="_Toc221716777"/>
      <w:r>
        <w:lastRenderedPageBreak/>
        <w:t xml:space="preserve">표 </w:t>
      </w:r>
      <w:fldSimple w:instr=" SEQ 표 \* ARABIC ">
        <w:r w:rsidR="00656568">
          <w:rPr>
            <w:noProof/>
          </w:rPr>
          <w:t>54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9"/>
      <w:bookmarkEnd w:id="210"/>
      <w:bookmarkEnd w:id="211"/>
      <w:bookmarkEnd w:id="212"/>
      <w:bookmarkEnd w:id="213"/>
      <w:bookmarkEnd w:id="214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EC6D6D" w:rsidRPr="000E068F" w14:paraId="0CCB63B1" w14:textId="77777777" w:rsidTr="004027B1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6079F72C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0C4A58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6C8CF95E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77477E76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C6D6D" w:rsidRPr="000E068F" w14:paraId="1CE30E9E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71BC2349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2AB3E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904FF3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4B5802BB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0A6D9787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295AD67C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EC6D6D" w:rsidRPr="000E068F" w14:paraId="2B35C3D6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DB48662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21944647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8E21E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7CE767F2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548BA0F4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0BAA9C2B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EC6D6D" w:rsidRPr="000E068F" w14:paraId="05175B51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8A6B4A5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CF7DB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D6532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00D02ACD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4D06A2DC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12A2A818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EC6D6D" w:rsidRPr="000E068F" w14:paraId="6DA98F25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6C16E78C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BDDDBF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F0B3D7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70301592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7FB87367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62302FE0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1CE5786D" w14:textId="77777777" w:rsidR="00EC6D6D" w:rsidRPr="001F559B" w:rsidRDefault="00EC6D6D" w:rsidP="00EC6D6D"/>
    <w:p w14:paraId="2A49BC59" w14:textId="7DBEE579" w:rsidR="00EC6D6D" w:rsidRDefault="00EC6D6D" w:rsidP="00EC6D6D">
      <w:pPr>
        <w:pStyle w:val="af0"/>
        <w:keepNext/>
        <w:jc w:val="center"/>
      </w:pPr>
      <w:bookmarkStart w:id="215" w:name="_Toc221548221"/>
      <w:bookmarkStart w:id="216" w:name="_Toc221629163"/>
      <w:bookmarkStart w:id="217" w:name="_Toc221630286"/>
      <w:bookmarkStart w:id="218" w:name="_Toc221631670"/>
      <w:bookmarkStart w:id="219" w:name="_Toc221637846"/>
      <w:bookmarkStart w:id="220" w:name="_Toc221716778"/>
      <w:r>
        <w:t xml:space="preserve">표 </w:t>
      </w:r>
      <w:fldSimple w:instr=" SEQ 표 \* ARABIC ">
        <w:r w:rsidR="00656568">
          <w:rPr>
            <w:noProof/>
          </w:rPr>
          <w:t>55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15"/>
      <w:bookmarkEnd w:id="216"/>
      <w:bookmarkEnd w:id="217"/>
      <w:bookmarkEnd w:id="218"/>
      <w:bookmarkEnd w:id="219"/>
      <w:bookmarkEnd w:id="22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EC6D6D" w:rsidRPr="00D355BF" w14:paraId="5521298A" w14:textId="77777777" w:rsidTr="004027B1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208"/>
          <w:p w14:paraId="69CB787F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A9BFE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069F42C8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26D1AE87" w14:textId="77777777" w:rsidR="00EC6D6D" w:rsidRPr="00D355B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C6D6D" w:rsidRPr="0000701F" w14:paraId="448A5909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74436B52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7920F9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F2D7C9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D0000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0E05F2DE" w14:textId="77777777" w:rsidR="00EC6D6D" w:rsidRPr="003E7F46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2F3A9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EC6D6D" w:rsidRPr="0000701F" w14:paraId="7DF0073D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0A86826B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45F5AC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EA72B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FF4BD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12ACC184" w14:textId="77777777" w:rsidR="00EC6D6D" w:rsidRPr="00646D09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88AA0A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EC6D6D" w:rsidRPr="0000701F" w14:paraId="40B53B77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7C52A58B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A5C567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B64B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825BA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407C192D" w14:textId="77777777" w:rsidR="00EC6D6D" w:rsidRPr="00646D09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EAD8F" w14:textId="77777777" w:rsidR="00EC6D6D" w:rsidRPr="00646D09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03B70918" w14:textId="77777777" w:rsidR="00EC6D6D" w:rsidRDefault="00EC6D6D" w:rsidP="00EC6D6D"/>
    <w:p w14:paraId="1FE48E6D" w14:textId="0A675A33" w:rsidR="00EC6D6D" w:rsidRDefault="00EC6D6D" w:rsidP="00EC6D6D">
      <w:pPr>
        <w:pStyle w:val="af0"/>
        <w:keepNext/>
        <w:jc w:val="center"/>
      </w:pPr>
      <w:bookmarkStart w:id="221" w:name="_Toc221548222"/>
      <w:bookmarkStart w:id="222" w:name="_Toc221629164"/>
      <w:bookmarkStart w:id="223" w:name="_Toc221630287"/>
      <w:bookmarkStart w:id="224" w:name="_Toc221631671"/>
      <w:bookmarkStart w:id="225" w:name="_Toc221637847"/>
      <w:bookmarkStart w:id="226" w:name="_Toc221716779"/>
      <w:r>
        <w:t xml:space="preserve">표 </w:t>
      </w:r>
      <w:fldSimple w:instr=" SEQ 표 \* ARABIC ">
        <w:r w:rsidR="00656568">
          <w:rPr>
            <w:noProof/>
          </w:rPr>
          <w:t>56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1"/>
      <w:bookmarkEnd w:id="222"/>
      <w:bookmarkEnd w:id="223"/>
      <w:bookmarkEnd w:id="224"/>
      <w:bookmarkEnd w:id="225"/>
      <w:bookmarkEnd w:id="226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EC6D6D" w:rsidRPr="00D2110D" w14:paraId="29CE4CA1" w14:textId="77777777" w:rsidTr="004027B1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1E38A1A0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9D292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11418A1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1A5AD5F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C6D6D" w:rsidRPr="00D2110D" w14:paraId="22873CAF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6A5E7A4D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6D68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1E5B8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55369F68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Meaningful name for labeling </w:t>
            </w:r>
          </w:p>
          <w:p w14:paraId="2B8E3146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라벨링에</w:t>
            </w:r>
            <w:r w:rsidRPr="00D2110D">
              <w:rPr>
                <w:rFonts w:hAnsiTheme="minorEastAsia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090511C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External acceleration</w:t>
            </w:r>
          </w:p>
        </w:tc>
      </w:tr>
      <w:tr w:rsidR="00EC6D6D" w:rsidRPr="00D2110D" w14:paraId="663C13C1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392FCD0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A76D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0EE1E3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4EFCA6F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Short description of the time series segment</w:t>
            </w:r>
          </w:p>
          <w:p w14:paraId="4D9F3CD5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시계열</w:t>
            </w:r>
            <w:r w:rsidRPr="00D2110D">
              <w:rPr>
                <w:rFonts w:hAnsiTheme="minorEastAsia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70ED9A0F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Acceleration data during spindle operation</w:t>
            </w:r>
          </w:p>
        </w:tc>
      </w:tr>
      <w:tr w:rsidR="00EC6D6D" w:rsidRPr="00D2110D" w14:paraId="56D6FEE1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29CEB8F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99C99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D8AAF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2B235CE3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Indicates how many records are present in a segment</w:t>
            </w:r>
          </w:p>
          <w:p w14:paraId="06AF28E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세그먼트에</w:t>
            </w:r>
            <w:r w:rsidRPr="00D2110D">
              <w:rPr>
                <w:rFonts w:hAnsiTheme="minorEastAsia"/>
                <w:color w:val="000000"/>
              </w:rPr>
              <w:t xml:space="preserve"> 얼마나 많은 레코드가 있는지</w:t>
            </w:r>
            <w:r w:rsidRPr="00D2110D">
              <w:rPr>
                <w:rFonts w:hAnsiTheme="minorEastAsia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08C05DB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[RECORD-COUNT]</w:t>
            </w:r>
          </w:p>
        </w:tc>
      </w:tr>
      <w:tr w:rsidR="00EC6D6D" w:rsidRPr="00D2110D" w14:paraId="45061A9F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10FCE4B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DE23C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076F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13AFE4F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5DF0142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110D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포함.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5E42D58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lastRenderedPageBreak/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EC6D6D" w:rsidRPr="00D2110D" w14:paraId="0ADC7B04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16380E4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89267D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6820B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6807CAEB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110D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110D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E007AE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시계열</w:t>
            </w:r>
            <w:r w:rsidRPr="00D2110D">
              <w:rPr>
                <w:rFonts w:hAnsiTheme="minorEastAsia"/>
                <w:color w:val="000000" w:themeColor="text1"/>
              </w:rPr>
              <w:t xml:space="preserve"> 세그먼트의 마지막 기록된 타임스탬프 또는 그 끝을 포함.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4378C2F8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EC6D6D" w:rsidRPr="00D2110D" w14:paraId="1B4C3B37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767F08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7983BEC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3B315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4FE1788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17D8BDC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70F5A873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[HOURS]h</w:t>
            </w:r>
          </w:p>
        </w:tc>
      </w:tr>
      <w:tr w:rsidR="00EC6D6D" w:rsidRPr="00D2110D" w14:paraId="73394F7F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56887523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02967B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3D390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1CE7FDD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The time period between two time series records (Length of cycle)</w:t>
            </w:r>
            <w:r w:rsidRPr="00D2110D">
              <w:rPr>
                <w:rFonts w:hAnsiTheme="minorEastAsia" w:hint="eastAsia"/>
                <w:color w:val="000000"/>
              </w:rPr>
              <w:br/>
              <w:t>두</w:t>
            </w:r>
            <w:r w:rsidRPr="00D2110D">
              <w:rPr>
                <w:rFonts w:hAnsiTheme="minorEastAsia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0B025310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1 s</w:t>
            </w:r>
          </w:p>
        </w:tc>
      </w:tr>
      <w:tr w:rsidR="00EC6D6D" w:rsidRPr="00D2110D" w14:paraId="60C0604A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78ABAE4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AA0D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9C627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0903A2D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number of samples per second for a regular time series in Hz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/>
                <w:color w:val="000000"/>
              </w:rPr>
              <w:t>Hz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6B8B797B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1 Hz</w:t>
            </w:r>
          </w:p>
        </w:tc>
      </w:tr>
      <w:tr w:rsidR="00EC6D6D" w:rsidRPr="00D2110D" w14:paraId="6D3674E8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F3AD36B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CD963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08E731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009A1E8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State of the time series related to its progress</w:t>
            </w:r>
            <w:r w:rsidRPr="00D2110D">
              <w:rPr>
                <w:rFonts w:hAnsiTheme="minorEastAsia" w:hint="eastAsia"/>
                <w:color w:val="000000"/>
              </w:rPr>
              <w:br/>
              <w:t>진행</w:t>
            </w:r>
            <w:r w:rsidRPr="00D2110D">
              <w:rPr>
                <w:rFonts w:hAnsiTheme="minorEastAsia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33916E05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Running</w:t>
            </w:r>
          </w:p>
        </w:tc>
      </w:tr>
      <w:tr w:rsidR="00EC6D6D" w:rsidRPr="00D2110D" w14:paraId="7C79F9B3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5D2FCB5F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99F11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C23F84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680B8E15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Time of the last chance</w:t>
            </w:r>
            <w:r w:rsidRPr="00D2110D">
              <w:rPr>
                <w:rFonts w:hAnsiTheme="minorEastAsia" w:hint="eastAsia"/>
                <w:color w:val="000000"/>
              </w:rPr>
              <w:br/>
              <w:t>마지막</w:t>
            </w:r>
            <w:r w:rsidRPr="00D2110D">
              <w:rPr>
                <w:rFonts w:hAnsiTheme="minorEastAsia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1E56A162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YYYY-MM-DDTHH:</w:t>
            </w:r>
            <w:proofErr w:type="gramStart"/>
            <w:r w:rsidRPr="00D2110D">
              <w:rPr>
                <w:rFonts w:hAnsiTheme="minorEastAsia"/>
                <w:color w:val="000000"/>
              </w:rPr>
              <w:t>MM:SS</w:t>
            </w:r>
            <w:proofErr w:type="gramEnd"/>
          </w:p>
        </w:tc>
      </w:tr>
      <w:tr w:rsidR="00EC6D6D" w:rsidRPr="00D2110D" w14:paraId="1379991F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6E6D44B5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1B72E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D616A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105EE32C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Sequence of data points in sequential order over a period of time within a paged data file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 w:hint="eastAsia"/>
                <w:color w:val="000000"/>
              </w:rPr>
              <w:t>페이지화된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233DC349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EC6D6D" w:rsidRPr="00D2110D" w14:paraId="27AFF93E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3AF3E652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7AA23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A6CC18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16F08438" w14:textId="77777777" w:rsidR="00EC6D6D" w:rsidRPr="00D2110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Sequence of data points in sequential order over a period of time within a BLOB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D2110D">
              <w:rPr>
                <w:rFonts w:hAnsiTheme="minorEastAsia"/>
                <w:color w:val="000000"/>
              </w:rPr>
              <w:t>BLOB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240D2778" w14:textId="77777777" w:rsidR="00EC6D6D" w:rsidRPr="00D2110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24F9806A" w14:textId="77777777" w:rsidR="00EC6D6D" w:rsidRDefault="00EC6D6D" w:rsidP="00EC6D6D"/>
    <w:p w14:paraId="12C02187" w14:textId="2F752E4E" w:rsidR="00EC6D6D" w:rsidRDefault="00EC6D6D" w:rsidP="00EC6D6D">
      <w:pPr>
        <w:pStyle w:val="af0"/>
        <w:keepNext/>
        <w:jc w:val="center"/>
      </w:pPr>
      <w:bookmarkStart w:id="227" w:name="_Toc221548223"/>
      <w:bookmarkStart w:id="228" w:name="_Toc221629165"/>
      <w:bookmarkStart w:id="229" w:name="_Toc221630288"/>
      <w:bookmarkStart w:id="230" w:name="_Toc221631672"/>
      <w:bookmarkStart w:id="231" w:name="_Toc221637848"/>
      <w:bookmarkStart w:id="232" w:name="_Toc221716780"/>
      <w:r>
        <w:t xml:space="preserve">표 </w:t>
      </w:r>
      <w:fldSimple w:instr=" SEQ 표 \* ARABIC ">
        <w:r w:rsidR="00656568">
          <w:rPr>
            <w:noProof/>
          </w:rPr>
          <w:t>57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7"/>
      <w:bookmarkEnd w:id="228"/>
      <w:bookmarkEnd w:id="229"/>
      <w:bookmarkEnd w:id="230"/>
      <w:bookmarkEnd w:id="231"/>
      <w:bookmarkEnd w:id="23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EC6D6D" w:rsidRPr="000E068F" w14:paraId="326808C9" w14:textId="77777777" w:rsidTr="004027B1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6FD2E24D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08EE6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2FB6C8D3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12431422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C6D6D" w:rsidRPr="000E068F" w14:paraId="679A6719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5C25D5D8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899C9B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9B7AE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7B187216" w14:textId="77777777" w:rsidR="00EC6D6D" w:rsidRPr="00112CC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73DDBB10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1C5E456F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EC6D6D" w:rsidRPr="000E068F" w14:paraId="671292EA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297217A1" w14:textId="77777777" w:rsidR="00EC6D6D" w:rsidRPr="00F32BA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14465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9A66A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67621489" w14:textId="77777777" w:rsidR="00EC6D6D" w:rsidRPr="00112CC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38BAB86B" w14:textId="77777777" w:rsidR="00EC6D6D" w:rsidRPr="00FB2F6B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6E41A2E1" w14:textId="77777777" w:rsidR="00EC6D6D" w:rsidRPr="00686C3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EC6D6D" w:rsidRPr="000E068F" w14:paraId="6ACB4D53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4E9AFA8A" w14:textId="77777777" w:rsidR="00EC6D6D" w:rsidRPr="00F32BA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8A70AD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116FF2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64005B3F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7CB972E6" w14:textId="77777777" w:rsidR="00EC6D6D" w:rsidRPr="00FB2F6B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7179DAC9" w14:textId="77777777" w:rsidR="00EC6D6D" w:rsidRPr="00686C3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EC6D6D" w:rsidRPr="000E068F" w14:paraId="1B87B0DD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1462502F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AAC543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E58EF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52868823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E219337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3919590E" w14:textId="77777777" w:rsidR="00EC6D6D" w:rsidRPr="003A03F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1C7A5125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EC6D6D" w:rsidRPr="000E068F" w14:paraId="3C5EBA14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3F98DF82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C3542B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0DC92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609ABCE8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2B4DF177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68352C42" w14:textId="77777777" w:rsidR="00EC6D6D" w:rsidRPr="003A03F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5AEFCB7F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EC6D6D" w:rsidRPr="000E068F" w14:paraId="5BDBA7EC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19155D2C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63A41488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B4A469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3514256A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60EC221B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5DE55467" w14:textId="77777777" w:rsidR="00EC6D6D" w:rsidRPr="00C66091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41E3D127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EC6D6D" w:rsidRPr="000E068F" w14:paraId="604F386B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14C5F203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21870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D02EC4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219F0A3E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6D58BBB8" w14:textId="77777777" w:rsidR="00EC6D6D" w:rsidRPr="00C66091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002681D3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EC6D6D" w:rsidRPr="000E068F" w14:paraId="31C42A9E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5A3446A0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6439D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DCAF8F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1447CC68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61BAE">
              <w:rPr>
                <w:rFonts w:ascii="맑은 고딕" w:eastAsia="맑은 고딕" w:hAnsi="맑은 고딕"/>
                <w:color w:val="000000"/>
              </w:rPr>
              <w:t>Hz</w:t>
            </w:r>
            <w:proofErr w:type="spellEnd"/>
            <w:r w:rsidRPr="00261BAE">
              <w:rPr>
                <w:rFonts w:ascii="맑은 고딕" w:eastAsia="맑은 고딕" w:hAnsi="맑은 고딕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217961E3" w14:textId="77777777" w:rsidR="00EC6D6D" w:rsidRPr="00C66091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48AD0C78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EC6D6D" w:rsidRPr="000E068F" w14:paraId="5270BE07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DA3ACC4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7ABFA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D6851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2397C4BE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10637449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EC6D6D" w:rsidRPr="000E068F" w14:paraId="42436F8D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A370482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4D3A2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7B09D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44AF4ACE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13D59D86" w14:textId="77777777" w:rsidR="00EC6D6D" w:rsidRPr="00C66091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0508EB9C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EC6D6D" w:rsidRPr="000E068F" w14:paraId="78D21F8A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301B50AF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F328F6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7219C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26513903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1504EBAE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EC6D6D" w:rsidRPr="000E068F" w14:paraId="1EC229C5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3010ED37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92908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57C76A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3F89E721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DE498F">
              <w:rPr>
                <w:rFonts w:ascii="맑은 고딕" w:eastAsia="맑은 고딕" w:hAnsi="맑은 고딕"/>
                <w:color w:val="000000"/>
              </w:rPr>
              <w:t>API</w:t>
            </w:r>
            <w:proofErr w:type="spellEnd"/>
            <w:r w:rsidRPr="00DE498F">
              <w:rPr>
                <w:rFonts w:ascii="맑은 고딕" w:eastAsia="맑은 고딕" w:hAnsi="맑은 고딕"/>
                <w:color w:val="000000"/>
              </w:rPr>
              <w:t>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2874AA9E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B2B7B">
              <w:rPr>
                <w:rFonts w:hAnsiTheme="minorEastAsia"/>
              </w:rPr>
              <w:t>AccelerationX</w:t>
            </w:r>
            <w:proofErr w:type="spellEnd"/>
          </w:p>
        </w:tc>
      </w:tr>
    </w:tbl>
    <w:p w14:paraId="19C93127" w14:textId="77777777" w:rsidR="00EC6D6D" w:rsidRDefault="00EC6D6D" w:rsidP="00EC6D6D"/>
    <w:p w14:paraId="566F5CB0" w14:textId="5428A054" w:rsidR="00EC6D6D" w:rsidRDefault="00EC6D6D" w:rsidP="00EC6D6D">
      <w:pPr>
        <w:pStyle w:val="af0"/>
        <w:keepNext/>
        <w:jc w:val="center"/>
      </w:pPr>
      <w:bookmarkStart w:id="233" w:name="_Toc221548224"/>
      <w:bookmarkStart w:id="234" w:name="_Toc221629166"/>
      <w:bookmarkStart w:id="235" w:name="_Toc221630289"/>
      <w:bookmarkStart w:id="236" w:name="_Toc221631673"/>
      <w:bookmarkStart w:id="237" w:name="_Toc221637849"/>
      <w:bookmarkStart w:id="238" w:name="_Toc221716781"/>
      <w:r>
        <w:lastRenderedPageBreak/>
        <w:t xml:space="preserve">표 </w:t>
      </w:r>
      <w:fldSimple w:instr=" SEQ 표 \* ARABIC ">
        <w:r w:rsidR="00656568">
          <w:rPr>
            <w:noProof/>
          </w:rPr>
          <w:t>58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3"/>
      <w:bookmarkEnd w:id="234"/>
      <w:bookmarkEnd w:id="235"/>
      <w:bookmarkEnd w:id="236"/>
      <w:bookmarkEnd w:id="237"/>
      <w:bookmarkEnd w:id="238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EC6D6D" w:rsidRPr="000E068F" w14:paraId="12424EB6" w14:textId="77777777" w:rsidTr="004027B1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0943BCA2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84D86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01B2C9C7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42F37E55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C6D6D" w:rsidRPr="000E068F" w14:paraId="5BB41930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14D25FB5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E5015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4331B5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0BD6E52B" w14:textId="77777777" w:rsidR="00EC6D6D" w:rsidRPr="00112CC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4E225233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15B8557B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EC6D6D" w:rsidRPr="000E068F" w14:paraId="462EAE29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2737278C" w14:textId="77777777" w:rsidR="00EC6D6D" w:rsidRPr="00F32BA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F4E8EC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86F04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59E7B8A7" w14:textId="77777777" w:rsidR="00EC6D6D" w:rsidRPr="00112CC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29A3D475" w14:textId="77777777" w:rsidR="00EC6D6D" w:rsidRPr="00FB2F6B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0D1A54AA" w14:textId="3772EF7B" w:rsidR="00EC6D6D" w:rsidRPr="00686C3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6D6D">
              <w:rPr>
                <w:rFonts w:ascii="맑은 고딕" w:eastAsia="맑은 고딕" w:hAnsi="맑은 고딕"/>
                <w:color w:val="000000"/>
              </w:rPr>
              <w:t>Internal torque data</w:t>
            </w:r>
          </w:p>
        </w:tc>
      </w:tr>
      <w:tr w:rsidR="00EC6D6D" w:rsidRPr="000E068F" w14:paraId="38F3897B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07DC41C6" w14:textId="77777777" w:rsidR="00EC6D6D" w:rsidRPr="00F32BA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D40B78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C8B976" w14:textId="77777777" w:rsidR="00EC6D6D" w:rsidRPr="00FB2F6B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0B7FA68F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3B256263" w14:textId="77777777" w:rsidR="00EC6D6D" w:rsidRPr="00FB2F6B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243C50C6" w14:textId="77777777" w:rsidR="00EC6D6D" w:rsidRPr="00686C3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EC6D6D" w:rsidRPr="000E068F" w14:paraId="113C316B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71EE0D72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86BF7B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6CAF45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748CBEE2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5683D59E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1AA6EF6F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EC6D6D" w:rsidRPr="000E068F" w14:paraId="48017761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4D40A346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C48042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7936EC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193CD880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4E4A5508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14ACE608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EC6D6D" w:rsidRPr="000E068F" w14:paraId="5C5923F0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7B4DA019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6C03D371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399B3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75BC4768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530C69C0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1E41C617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EC6D6D" w:rsidRPr="000E068F" w14:paraId="78B96940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62C4A83E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774E9B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0F625B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4A3D12ED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240BEE15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EC6D6D" w:rsidRPr="000E068F" w14:paraId="78758F19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7C07C358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DDF3FD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E615D6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2EE0A648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61BAE">
              <w:rPr>
                <w:rFonts w:ascii="맑은 고딕" w:eastAsia="맑은 고딕" w:hAnsi="맑은 고딕"/>
                <w:color w:val="000000"/>
              </w:rPr>
              <w:t>Hz</w:t>
            </w:r>
            <w:proofErr w:type="spellEnd"/>
            <w:r w:rsidRPr="00261BAE">
              <w:rPr>
                <w:rFonts w:ascii="맑은 고딕" w:eastAsia="맑은 고딕" w:hAnsi="맑은 고딕"/>
                <w:color w:val="000000"/>
              </w:rPr>
              <w:t xml:space="preserve">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7B57F597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EC6D6D" w:rsidRPr="000E068F" w14:paraId="79423577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50FFABFD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5F720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68E3E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65DBD808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3DFBA052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EC6D6D" w:rsidRPr="000E068F" w14:paraId="747EBD58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7C0A0199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EC5607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ACFF5E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2ECD9529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1FE021D5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EC6D6D" w:rsidRPr="000E068F" w14:paraId="5775A40C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3D32D86C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58006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D4964" w14:textId="77777777" w:rsidR="00EC6D6D" w:rsidRPr="00D62F9A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1E652153" w14:textId="77777777" w:rsidR="00EC6D6D" w:rsidRPr="00D62F9A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28BC3623" w14:textId="77777777" w:rsidR="00EC6D6D" w:rsidRPr="00C85855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57233733" w14:textId="77777777" w:rsidR="00EC6D6D" w:rsidRDefault="00EC6D6D" w:rsidP="00EC6D6D"/>
    <w:p w14:paraId="7D098D5E" w14:textId="78300102" w:rsidR="00EC6D6D" w:rsidRDefault="00EC6D6D" w:rsidP="00EC6D6D">
      <w:pPr>
        <w:pStyle w:val="af0"/>
        <w:keepNext/>
        <w:jc w:val="center"/>
      </w:pPr>
      <w:bookmarkStart w:id="239" w:name="_Toc221548225"/>
      <w:bookmarkStart w:id="240" w:name="_Toc221629167"/>
      <w:bookmarkStart w:id="241" w:name="_Toc221630290"/>
      <w:bookmarkStart w:id="242" w:name="_Toc221631674"/>
      <w:bookmarkStart w:id="243" w:name="_Toc221637850"/>
      <w:bookmarkStart w:id="244" w:name="_Toc221716782"/>
      <w:r>
        <w:t xml:space="preserve">표 </w:t>
      </w:r>
      <w:fldSimple w:instr=" SEQ 표 \* ARABIC ">
        <w:r w:rsidR="00656568">
          <w:rPr>
            <w:noProof/>
          </w:rPr>
          <w:t>59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9"/>
      <w:bookmarkEnd w:id="240"/>
      <w:bookmarkEnd w:id="241"/>
      <w:bookmarkEnd w:id="242"/>
      <w:bookmarkEnd w:id="243"/>
      <w:bookmarkEnd w:id="24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EC6D6D" w:rsidRPr="000E068F" w14:paraId="72C3D33C" w14:textId="77777777" w:rsidTr="004027B1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15A4A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6771AE8F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29086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07AF1FBA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6460DB24" w14:textId="77777777" w:rsidR="00EC6D6D" w:rsidRPr="000E068F" w:rsidRDefault="00EC6D6D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C6D6D" w:rsidRPr="000E068F" w14:paraId="19790905" w14:textId="77777777" w:rsidTr="004027B1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8B98DC" w14:textId="77777777" w:rsidR="00EC6D6D" w:rsidRPr="00EF5125" w:rsidRDefault="00EC6D6D" w:rsidP="004027B1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4F7417B2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BDF775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B1DA5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203D0A20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60BA3687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62CACF21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EC6D6D" w:rsidRPr="000E068F" w14:paraId="3F33FC42" w14:textId="77777777" w:rsidTr="004027B1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535BCB19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38B6676" w14:textId="77777777" w:rsidR="00EC6D6D" w:rsidRPr="00434936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5E67152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60FF6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4BEF1A8C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2EDA3FF5" w14:textId="77777777" w:rsidR="00EC6D6D" w:rsidRPr="007E4D3C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05D45E58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EC6D6D" w:rsidRPr="000E068F" w14:paraId="6C80E8B3" w14:textId="77777777" w:rsidTr="004027B1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486142D9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64E54A0" w14:textId="77777777" w:rsidR="00EC6D6D" w:rsidRPr="00F32BA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15725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48D1D3" w14:textId="77777777" w:rsidR="00EC6D6D" w:rsidRPr="005F3060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2EA66C03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418A7932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78583F4A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EC6D6D" w:rsidRPr="000E068F" w14:paraId="4BC4C83E" w14:textId="77777777" w:rsidTr="004027B1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286C0DBF" w14:textId="77777777" w:rsidR="00EC6D6D" w:rsidRPr="007E4D3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4580F75" w14:textId="77777777" w:rsidR="00EC6D6D" w:rsidRPr="00F32BAA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55E8C0" w14:textId="77777777" w:rsidR="00EC6D6D" w:rsidRPr="002C5FBC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EE125" w14:textId="77777777" w:rsidR="00EC6D6D" w:rsidRPr="005F3060" w:rsidRDefault="00EC6D6D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06A028A7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49444AD6" w14:textId="77777777" w:rsidR="00EC6D6D" w:rsidRDefault="00EC6D6D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5BF7C81C" w14:textId="77777777" w:rsidR="00EC6D6D" w:rsidRDefault="00EC6D6D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5742C5D8" w14:textId="77777777" w:rsidR="00EC6D6D" w:rsidRDefault="00EC6D6D" w:rsidP="00EC6D6D"/>
    <w:p w14:paraId="37ACC8B6" w14:textId="4F5A062B" w:rsidR="00EC6D6D" w:rsidRDefault="00EC6D6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B0F426B" w14:textId="1993ADC5" w:rsidR="00B1363B" w:rsidRPr="004962CC" w:rsidRDefault="00972558" w:rsidP="00B1363B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r w:rsidR="007832AC" w:rsidRPr="007832AC">
        <w:rPr>
          <w:b/>
          <w:bCs/>
        </w:rPr>
        <w:t>ControlConfig__00__</w:t>
      </w:r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6373BAEA" w14:textId="77777777" w:rsidR="00B1363B" w:rsidRPr="004962CC" w:rsidRDefault="00B1363B" w:rsidP="00B1363B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441D4DDE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3A6EB" w14:textId="4F538321" w:rsidR="00854672" w:rsidRDefault="009D1A00" w:rsidP="00854672">
            <w:pPr>
              <w:keepNext/>
              <w:widowControl/>
              <w:wordWrap/>
              <w:autoSpaceDE/>
              <w:autoSpaceDN/>
              <w:jc w:val="left"/>
            </w:pPr>
            <w:r>
              <w:rPr>
                <w:noProof/>
              </w:rPr>
              <w:drawing>
                <wp:inline distT="0" distB="0" distL="0" distR="0" wp14:anchorId="5CE98C1E" wp14:editId="177D873A">
                  <wp:extent cx="4378037" cy="3955417"/>
                  <wp:effectExtent l="0" t="0" r="3810" b="698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3601" cy="39604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54672">
              <w:rPr>
                <w:noProof/>
              </w:rPr>
              <mc:AlternateContent>
                <mc:Choice Requires="wps">
                  <w:drawing>
                    <wp:inline distT="0" distB="0" distL="0" distR="0" wp14:anchorId="51DA69B8" wp14:editId="4316A4CA">
                      <wp:extent cx="4021114" cy="2648527"/>
                      <wp:effectExtent l="0" t="0" r="0" b="0"/>
                      <wp:docPr id="7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485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ADCDCE" w14:textId="77777777" w:rsidR="00854672" w:rsidRDefault="00854672" w:rsidP="0085467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</w:p>
                                <w:p w14:paraId="6BBD1174" w14:textId="77777777" w:rsidR="00854672" w:rsidRDefault="00854672" w:rsidP="0085467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7832AC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ControlConfig__00__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DA69B8" id="_x0000_s1048" type="#_x0000_t202" style="width:316.6pt;height:20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" filled="f" stroked="f">
                      <v:textbox>
                        <w:txbxContent>
                          <w:p w14:paraId="09ADCDCE" w14:textId="77777777" w:rsidR="00854672" w:rsidRDefault="00854672" w:rsidP="0085467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</w:p>
                          <w:p w14:paraId="6BBD1174" w14:textId="77777777" w:rsidR="00854672" w:rsidRDefault="00854672" w:rsidP="0085467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832AC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ControlConfig__00__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31756D2" w14:textId="30FADC43" w:rsidR="00854672" w:rsidRDefault="00854672" w:rsidP="00854672">
            <w:pPr>
              <w:pStyle w:val="af0"/>
              <w:jc w:val="center"/>
            </w:pPr>
            <w:bookmarkStart w:id="245" w:name="_Toc221717033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30</w:t>
              </w:r>
            </w:fldSimple>
            <w:r>
              <w:rPr>
                <w:rFonts w:hint="eastAsia"/>
              </w:rPr>
              <w:t xml:space="preserve"> </w:t>
            </w:r>
            <w:r w:rsidRPr="0038110A">
              <w:t xml:space="preserve">ControlConfig__00__ V1.0 </w:t>
            </w:r>
            <w:proofErr w:type="spellStart"/>
            <w:r w:rsidRPr="0038110A">
              <w:t>submodel</w:t>
            </w:r>
            <w:proofErr w:type="spellEnd"/>
            <w:r w:rsidRPr="0038110A">
              <w:t xml:space="preserve"> 개요</w:t>
            </w:r>
            <w:bookmarkEnd w:id="245"/>
          </w:p>
          <w:p w14:paraId="6E6F6FB4" w14:textId="77777777" w:rsidR="00B1363B" w:rsidRPr="004962CC" w:rsidRDefault="00B1363B" w:rsidP="00854672">
            <w:pPr>
              <w:pStyle w:val="af0"/>
            </w:pPr>
          </w:p>
        </w:tc>
      </w:tr>
    </w:tbl>
    <w:p w14:paraId="334112B1" w14:textId="77777777" w:rsidR="00B1363B" w:rsidRDefault="00B1363B" w:rsidP="00B1363B">
      <w:r>
        <w:br w:type="page"/>
      </w:r>
    </w:p>
    <w:p w14:paraId="33D816DB" w14:textId="5128C848" w:rsidR="0069402F" w:rsidRDefault="0069402F" w:rsidP="0069402F">
      <w:pPr>
        <w:pStyle w:val="af0"/>
        <w:keepNext/>
        <w:jc w:val="center"/>
      </w:pPr>
      <w:bookmarkStart w:id="246" w:name="_Toc214976508"/>
      <w:bookmarkStart w:id="247" w:name="_Toc221629168"/>
      <w:bookmarkStart w:id="248" w:name="_Toc221630291"/>
      <w:bookmarkStart w:id="249" w:name="_Toc221631675"/>
      <w:bookmarkStart w:id="250" w:name="_Toc221637851"/>
      <w:bookmarkStart w:id="251" w:name="_Toc221716783"/>
      <w:r>
        <w:lastRenderedPageBreak/>
        <w:t xml:space="preserve">표 </w:t>
      </w:r>
      <w:fldSimple w:instr=" SEQ 표 \* ARABIC ">
        <w:r w:rsidR="00656568">
          <w:rPr>
            <w:noProof/>
          </w:rPr>
          <w:t>60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46"/>
      <w:bookmarkEnd w:id="247"/>
      <w:bookmarkEnd w:id="248"/>
      <w:bookmarkEnd w:id="249"/>
      <w:bookmarkEnd w:id="250"/>
      <w:bookmarkEnd w:id="251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69402F" w:rsidRPr="00D2110D" w14:paraId="11F7C0F9" w14:textId="77777777" w:rsidTr="00A369B6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03F19F7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7E30E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5746" w:type="dxa"/>
            <w:shd w:val="clear" w:color="auto" w:fill="DFE6F7"/>
            <w:vAlign w:val="center"/>
          </w:tcPr>
          <w:p w14:paraId="6F27D88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  <w:vAlign w:val="center"/>
          </w:tcPr>
          <w:p w14:paraId="66A98F9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69402F" w:rsidRPr="00D2110D" w14:paraId="7A851A28" w14:textId="77777777" w:rsidTr="00A369B6">
        <w:trPr>
          <w:trHeight w:val="351"/>
          <w:jc w:val="center"/>
        </w:trPr>
        <w:tc>
          <w:tcPr>
            <w:tcW w:w="704" w:type="dxa"/>
            <w:vAlign w:val="center"/>
          </w:tcPr>
          <w:p w14:paraId="68B2CDBF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C088E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DigitalNameplate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310634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6CC7D1D4" w14:textId="77777777" w:rsidR="0069402F" w:rsidRPr="00D2110D" w:rsidRDefault="0069402F" w:rsidP="0069402F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Reference to the digital nameplate of the controller</w:t>
            </w:r>
            <w:r w:rsidRPr="00D2110D">
              <w:rPr>
                <w:rFonts w:hAnsiTheme="minorEastAsia" w:hint="eastAsia"/>
                <w:color w:val="000000"/>
              </w:rPr>
              <w:br/>
              <w:t>컨트롤러의</w:t>
            </w:r>
            <w:r w:rsidRPr="00D2110D">
              <w:rPr>
                <w:rFonts w:hAnsiTheme="minorEastAsia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48C9A328" w14:textId="6CEF2E75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[ASSET-TYPE] Controller Digital Nameplate</w:t>
            </w:r>
          </w:p>
        </w:tc>
      </w:tr>
      <w:tr w:rsidR="0069402F" w:rsidRPr="00D2110D" w14:paraId="38977D81" w14:textId="77777777" w:rsidTr="00A369B6">
        <w:trPr>
          <w:trHeight w:val="351"/>
          <w:jc w:val="center"/>
        </w:trPr>
        <w:tc>
          <w:tcPr>
            <w:tcW w:w="704" w:type="dxa"/>
            <w:vAlign w:val="center"/>
          </w:tcPr>
          <w:p w14:paraId="5F496E8F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2351DF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089D66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4A8B0D2C" w14:textId="77777777" w:rsidR="0069402F" w:rsidRPr="00D2110D" w:rsidRDefault="0069402F" w:rsidP="0069402F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The Controller Type describes the type of controller</w:t>
            </w:r>
            <w:r w:rsidRPr="00D2110D">
              <w:rPr>
                <w:rFonts w:hAnsiTheme="minorEastAsia" w:hint="eastAsia"/>
                <w:color w:val="000000"/>
              </w:rPr>
              <w:br/>
              <w:t>컨트롤러의</w:t>
            </w:r>
            <w:r w:rsidRPr="00D2110D">
              <w:rPr>
                <w:rFonts w:hAnsiTheme="minorEastAsia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538536E3" w14:textId="69A6D4BA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Path controlled</w:t>
            </w:r>
          </w:p>
        </w:tc>
      </w:tr>
      <w:tr w:rsidR="0069402F" w:rsidRPr="00D2110D" w14:paraId="356F8E56" w14:textId="77777777" w:rsidTr="00A369B6">
        <w:trPr>
          <w:trHeight w:val="351"/>
          <w:jc w:val="center"/>
        </w:trPr>
        <w:tc>
          <w:tcPr>
            <w:tcW w:w="704" w:type="dxa"/>
            <w:vAlign w:val="center"/>
          </w:tcPr>
          <w:p w14:paraId="26B68BF1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35A5E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TimeUnit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4E9C5F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31D1A248" w14:textId="77777777" w:rsidR="0069402F" w:rsidRPr="00D2110D" w:rsidRDefault="0069402F" w:rsidP="0069402F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Time unit of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제어의</w:t>
            </w:r>
            <w:r w:rsidRPr="00D2110D">
              <w:rPr>
                <w:rFonts w:hAnsiTheme="minorEastAsia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524B7FB8" w14:textId="1805EA6A" w:rsidR="0069402F" w:rsidRPr="00D2110D" w:rsidRDefault="00FC1BD0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 w:hint="eastAsia"/>
              </w:rPr>
              <w:t>ms</w:t>
            </w:r>
            <w:proofErr w:type="spellEnd"/>
          </w:p>
        </w:tc>
      </w:tr>
      <w:tr w:rsidR="0069402F" w:rsidRPr="00D2110D" w14:paraId="7AEE9D6C" w14:textId="77777777" w:rsidTr="00A369B6">
        <w:trPr>
          <w:trHeight w:val="351"/>
          <w:jc w:val="center"/>
        </w:trPr>
        <w:tc>
          <w:tcPr>
            <w:tcW w:w="704" w:type="dxa"/>
            <w:vAlign w:val="center"/>
          </w:tcPr>
          <w:p w14:paraId="13B44094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1E1E40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LengthUnit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B1E5E" w14:textId="77777777" w:rsidR="0069402F" w:rsidRPr="00D2110D" w:rsidRDefault="0069402F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6148E0ED" w14:textId="77777777" w:rsidR="0069402F" w:rsidRPr="00D2110D" w:rsidRDefault="0069402F" w:rsidP="0069402F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Length Unit of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길이</w:t>
            </w:r>
            <w:r w:rsidRPr="00D2110D">
              <w:rPr>
                <w:rFonts w:hAnsiTheme="minorEastAsia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43E9C9C7" w14:textId="3ED54D5E" w:rsidR="0069402F" w:rsidRPr="00D2110D" w:rsidRDefault="00FC1BD0" w:rsidP="0069402F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mm</w:t>
            </w:r>
          </w:p>
        </w:tc>
      </w:tr>
      <w:tr w:rsidR="0069402F" w:rsidRPr="00D2110D" w14:paraId="500A432F" w14:textId="77777777" w:rsidTr="00A369B6">
        <w:trPr>
          <w:trHeight w:val="351"/>
          <w:jc w:val="center"/>
        </w:trPr>
        <w:tc>
          <w:tcPr>
            <w:tcW w:w="704" w:type="dxa"/>
            <w:vAlign w:val="center"/>
          </w:tcPr>
          <w:p w14:paraId="2F1A390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0AF16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FieldbusType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DBBBC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0AC0C14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Fieldbus Type of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필드버스</w:t>
            </w:r>
            <w:r w:rsidRPr="00D2110D">
              <w:rPr>
                <w:rFonts w:hAnsiTheme="minorEastAsia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1FC47D5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EtherCAT</w:t>
            </w:r>
            <w:proofErr w:type="spellEnd"/>
          </w:p>
        </w:tc>
      </w:tr>
      <w:tr w:rsidR="0069402F" w:rsidRPr="00D2110D" w14:paraId="53FDDC14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34C0393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4D5FD65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AE758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6FDFEFD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cycle time of the CNC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7D02157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[CNC_CYCLE_TIME]</w:t>
            </w:r>
          </w:p>
        </w:tc>
      </w:tr>
      <w:tr w:rsidR="0069402F" w:rsidRPr="00D2110D" w14:paraId="78FDCDCF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4CF0DC7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47462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PLCCycleTime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5A4BF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2F20EC6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cycle time of the PLC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1D1991D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[PLC_CYCLE_TIME]</w:t>
            </w:r>
          </w:p>
        </w:tc>
      </w:tr>
      <w:tr w:rsidR="0069402F" w:rsidRPr="00D2110D" w14:paraId="7409737A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3BCD681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1E6DB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FieldbusCycleTime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3733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2647391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cycle time of the fieldbus control</w:t>
            </w:r>
            <w:r w:rsidRPr="00D2110D">
              <w:rPr>
                <w:rFonts w:hAnsiTheme="minorEastAsia" w:hint="eastAsia"/>
                <w:color w:val="000000"/>
              </w:rPr>
              <w:br/>
              <w:t>필드버스</w:t>
            </w:r>
            <w:r w:rsidRPr="00D2110D">
              <w:rPr>
                <w:rFonts w:hAnsiTheme="minorEastAsia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15658E1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[FIELDBUS_CYCLE_TIME]</w:t>
            </w:r>
          </w:p>
        </w:tc>
      </w:tr>
      <w:tr w:rsidR="0069402F" w:rsidRPr="00D2110D" w14:paraId="594001FD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29A00F1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6F1A3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VelocityUnit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D0F9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205CC1E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velocity unit of the CNC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2187291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m/min</w:t>
            </w:r>
          </w:p>
        </w:tc>
      </w:tr>
      <w:tr w:rsidR="0069402F" w:rsidRPr="00D2110D" w14:paraId="0CF9A05D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07992E5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2800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5E1D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 xml:space="preserve">https://admin-shell.io/idta/ControlConfig/ </w:t>
            </w:r>
            <w:proofErr w:type="spellStart"/>
            <w:r w:rsidRPr="00D2110D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  <w:r w:rsidRPr="00D2110D">
              <w:rPr>
                <w:rFonts w:hAnsiTheme="minorEastAsia"/>
                <w:color w:val="000000" w:themeColor="text1"/>
              </w:rPr>
              <w:t xml:space="preserve"> /1/0</w:t>
            </w:r>
          </w:p>
        </w:tc>
        <w:tc>
          <w:tcPr>
            <w:tcW w:w="5746" w:type="dxa"/>
            <w:vAlign w:val="center"/>
          </w:tcPr>
          <w:p w14:paraId="70F5940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 xml:space="preserve">Defines the acceleration unit </w:t>
            </w:r>
            <w:proofErr w:type="spellStart"/>
            <w:r w:rsidRPr="00D2110D">
              <w:rPr>
                <w:rFonts w:hAnsiTheme="minorEastAsia"/>
                <w:color w:val="000000"/>
              </w:rPr>
              <w:t>unit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of the CNC control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183D913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m/s²</w:t>
            </w:r>
          </w:p>
        </w:tc>
      </w:tr>
      <w:tr w:rsidR="0069402F" w:rsidRPr="00D2110D" w14:paraId="5CA22550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5F89C30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C136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JerkUnit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5115C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5EBE734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Defines the jerk unit of the CNC control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 xml:space="preserve">CNC 제어의 </w:t>
            </w:r>
            <w:proofErr w:type="spellStart"/>
            <w:r w:rsidRPr="00D2110D">
              <w:rPr>
                <w:rFonts w:hAnsiTheme="minorEastAsia"/>
                <w:color w:val="000000"/>
              </w:rPr>
              <w:t>저크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단위를 정의</w:t>
            </w:r>
          </w:p>
        </w:tc>
        <w:tc>
          <w:tcPr>
            <w:tcW w:w="2409" w:type="dxa"/>
            <w:vAlign w:val="center"/>
          </w:tcPr>
          <w:p w14:paraId="4B5A274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m/s³</w:t>
            </w:r>
          </w:p>
        </w:tc>
      </w:tr>
      <w:tr w:rsidR="0069402F" w:rsidRPr="00D2110D" w14:paraId="6D6A4A7F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537E495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FD82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A3682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75E00EF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Control configuration data</w:t>
            </w:r>
          </w:p>
          <w:p w14:paraId="2FAAEF6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제어</w:t>
            </w:r>
            <w:r w:rsidRPr="00D2110D">
              <w:rPr>
                <w:rFonts w:hAnsiTheme="minorEastAsia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4BAE010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  <w:tr w:rsidR="0069402F" w:rsidRPr="00D2110D" w14:paraId="24AA610C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21B8EBF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21A8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FBFA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666815A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Collection of channels of the control</w:t>
            </w:r>
          </w:p>
          <w:p w14:paraId="4213730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제어</w:t>
            </w:r>
            <w:r w:rsidRPr="00D2110D">
              <w:rPr>
                <w:rFonts w:hAnsiTheme="minorEastAsia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7F3162D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  <w:tr w:rsidR="0069402F" w:rsidRPr="00D2110D" w14:paraId="21EA9966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3759DC0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59F99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C9E16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0ED9702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axes of the CNC controller</w:t>
            </w:r>
          </w:p>
          <w:p w14:paraId="46AF8CE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57BDA83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69402F" w:rsidRPr="00D2110D" w14:paraId="3831C796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400BB4F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A82E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CDEF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0B31832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NC program configuration information</w:t>
            </w:r>
          </w:p>
          <w:p w14:paraId="0581C44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SMC "</w:t>
            </w:r>
            <w:proofErr w:type="spellStart"/>
            <w:r w:rsidRPr="00D2110D">
              <w:rPr>
                <w:rFonts w:hAnsiTheme="minorEastAsia"/>
                <w:color w:val="000000"/>
              </w:rPr>
              <w:t>NCProgramConfig</w:t>
            </w:r>
            <w:proofErr w:type="spellEnd"/>
            <w:r w:rsidRPr="00D2110D">
              <w:rPr>
                <w:rFonts w:hAnsiTheme="minorEastAsia"/>
                <w:color w:val="000000"/>
              </w:rPr>
              <w:t>"는 NC 프로그램 구성 정보의 컬렉션</w:t>
            </w:r>
          </w:p>
        </w:tc>
        <w:tc>
          <w:tcPr>
            <w:tcW w:w="2409" w:type="dxa"/>
            <w:vAlign w:val="center"/>
          </w:tcPr>
          <w:p w14:paraId="5E532EA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69402F" w:rsidRPr="00D2110D" w14:paraId="638F14B3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68C2963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08A15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1F0F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2B25878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communication configuration information</w:t>
            </w:r>
          </w:p>
          <w:p w14:paraId="59CCF31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통신</w:t>
            </w:r>
            <w:r w:rsidRPr="00D2110D">
              <w:rPr>
                <w:rFonts w:hAnsiTheme="minorEastAsia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2696001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69402F" w:rsidRPr="00D2110D" w14:paraId="43F4B2E4" w14:textId="77777777" w:rsidTr="00A369B6">
        <w:trPr>
          <w:trHeight w:val="352"/>
          <w:jc w:val="center"/>
        </w:trPr>
        <w:tc>
          <w:tcPr>
            <w:tcW w:w="704" w:type="dxa"/>
            <w:vAlign w:val="center"/>
          </w:tcPr>
          <w:p w14:paraId="031A11C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82D8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8272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40B3FFF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tools of the CNC controller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546F113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1D7F9FFC" w14:textId="77777777" w:rsidR="0069402F" w:rsidRDefault="0069402F" w:rsidP="0069402F"/>
    <w:p w14:paraId="44294124" w14:textId="47E6E9ED" w:rsidR="0069402F" w:rsidRPr="00663222" w:rsidRDefault="0069402F" w:rsidP="0069402F">
      <w:pPr>
        <w:pStyle w:val="af0"/>
        <w:keepNext/>
        <w:jc w:val="center"/>
        <w:rPr>
          <w:color w:val="000000" w:themeColor="text1"/>
        </w:rPr>
      </w:pPr>
      <w:bookmarkStart w:id="252" w:name="_Toc214976509"/>
      <w:bookmarkStart w:id="253" w:name="_Toc221629169"/>
      <w:bookmarkStart w:id="254" w:name="_Toc221630292"/>
      <w:bookmarkStart w:id="255" w:name="_Toc221631676"/>
      <w:bookmarkStart w:id="256" w:name="_Toc221637852"/>
      <w:bookmarkStart w:id="257" w:name="_Toc221716784"/>
      <w:r>
        <w:t xml:space="preserve">표 </w:t>
      </w:r>
      <w:fldSimple w:instr=" SEQ 표 \* ARABIC ">
        <w:r w:rsidR="00656568">
          <w:rPr>
            <w:noProof/>
          </w:rPr>
          <w:t>61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52"/>
      <w:bookmarkEnd w:id="253"/>
      <w:bookmarkEnd w:id="254"/>
      <w:bookmarkEnd w:id="255"/>
      <w:bookmarkEnd w:id="256"/>
      <w:bookmarkEnd w:id="25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69402F" w:rsidRPr="00D2110D" w14:paraId="1229E8AD" w14:textId="77777777" w:rsidTr="004027B1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DB4DD9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4D53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3493D0F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5C503A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D2110D" w14:paraId="7915EF73" w14:textId="77777777" w:rsidTr="004027B1">
        <w:trPr>
          <w:trHeight w:val="351"/>
          <w:jc w:val="center"/>
        </w:trPr>
        <w:tc>
          <w:tcPr>
            <w:tcW w:w="638" w:type="dxa"/>
            <w:vAlign w:val="center"/>
          </w:tcPr>
          <w:p w14:paraId="6CCFE18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AF59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ControlConfigFileName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7C991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08FAB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Name of the control configuration file</w:t>
            </w:r>
            <w:r w:rsidRPr="00D2110D">
              <w:rPr>
                <w:rFonts w:hAnsiTheme="minorEastAsia" w:hint="eastAsia"/>
                <w:color w:val="000000"/>
              </w:rPr>
              <w:br/>
              <w:t>제어</w:t>
            </w:r>
            <w:r w:rsidRPr="00D2110D">
              <w:rPr>
                <w:rFonts w:hAnsiTheme="minorEastAsia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71AA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</w:t>
            </w:r>
            <w:proofErr w:type="spellStart"/>
            <w:r w:rsidRPr="00D2110D">
              <w:rPr>
                <w:rFonts w:hAnsiTheme="minorEastAsia"/>
                <w:color w:val="000000"/>
              </w:rPr>
              <w:t>ctrl_</w:t>
            </w:r>
            <w:proofErr w:type="gramStart"/>
            <w:r w:rsidRPr="00D2110D">
              <w:rPr>
                <w:rFonts w:hAnsiTheme="minorEastAsia"/>
                <w:color w:val="000000"/>
              </w:rPr>
              <w:t>config.json</w:t>
            </w:r>
            <w:proofErr w:type="spellEnd"/>
            <w:proofErr w:type="gramEnd"/>
          </w:p>
        </w:tc>
      </w:tr>
      <w:tr w:rsidR="0069402F" w:rsidRPr="00D2110D" w14:paraId="7E6C6ABF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599001D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A47B7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ControlConfigFile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23C1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67CB0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File to configure the control</w:t>
            </w:r>
            <w:r w:rsidRPr="00D2110D">
              <w:rPr>
                <w:rFonts w:hAnsiTheme="minorEastAsia" w:hint="eastAsia"/>
                <w:color w:val="000000"/>
              </w:rPr>
              <w:br/>
              <w:t>제어를</w:t>
            </w:r>
            <w:r w:rsidRPr="00D2110D">
              <w:rPr>
                <w:rFonts w:hAnsiTheme="minorEastAsia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44D0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[File]</w:t>
            </w:r>
          </w:p>
        </w:tc>
      </w:tr>
    </w:tbl>
    <w:p w14:paraId="204813BB" w14:textId="77777777" w:rsidR="0069402F" w:rsidRDefault="0069402F" w:rsidP="0069402F"/>
    <w:p w14:paraId="0829A79B" w14:textId="1905C745" w:rsidR="0069402F" w:rsidRDefault="0069402F" w:rsidP="0069402F">
      <w:pPr>
        <w:pStyle w:val="af0"/>
        <w:keepNext/>
        <w:jc w:val="center"/>
      </w:pPr>
      <w:bookmarkStart w:id="258" w:name="_Toc214976510"/>
      <w:bookmarkStart w:id="259" w:name="_Toc221629170"/>
      <w:bookmarkStart w:id="260" w:name="_Toc221630293"/>
      <w:bookmarkStart w:id="261" w:name="_Toc221631677"/>
      <w:bookmarkStart w:id="262" w:name="_Toc221637853"/>
      <w:bookmarkStart w:id="263" w:name="_Toc221716785"/>
      <w:r>
        <w:t xml:space="preserve">표 </w:t>
      </w:r>
      <w:fldSimple w:instr=" SEQ 표 \* ARABIC ">
        <w:r w:rsidR="00656568">
          <w:rPr>
            <w:noProof/>
          </w:rPr>
          <w:t>62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8"/>
      <w:bookmarkEnd w:id="259"/>
      <w:bookmarkEnd w:id="260"/>
      <w:bookmarkEnd w:id="261"/>
      <w:bookmarkEnd w:id="262"/>
      <w:bookmarkEnd w:id="263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69402F" w:rsidRPr="00D2110D" w14:paraId="748E1153" w14:textId="77777777" w:rsidTr="004027B1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0FA16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0FAFB9D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78791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1FCB46D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5469A93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69402F" w:rsidRPr="00D2110D" w14:paraId="0E9497CB" w14:textId="77777777" w:rsidTr="004027B1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3B95A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Channel__00__</w:t>
            </w:r>
          </w:p>
        </w:tc>
        <w:tc>
          <w:tcPr>
            <w:tcW w:w="653" w:type="dxa"/>
            <w:vAlign w:val="center"/>
          </w:tcPr>
          <w:p w14:paraId="4DE86B0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5FAD9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ChannelIdentification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93217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5C78BBF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This describes the unique channel identification of the specific channel</w:t>
            </w:r>
            <w:r w:rsidRPr="00D2110D">
              <w:rPr>
                <w:rFonts w:hAnsiTheme="minorEastAsia" w:hint="eastAsia"/>
                <w:color w:val="000000"/>
              </w:rPr>
              <w:br/>
              <w:t>특정</w:t>
            </w:r>
            <w:r w:rsidRPr="00D2110D">
              <w:rPr>
                <w:rFonts w:hAnsiTheme="minorEastAsia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1ED08AE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  <w:p w14:paraId="416D063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Channel1</w:t>
            </w:r>
          </w:p>
        </w:tc>
      </w:tr>
      <w:tr w:rsidR="0069402F" w:rsidRPr="00D2110D" w14:paraId="5432C7A1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75900D7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261ED2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1D3669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140AB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59EB261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referenced axes for the specific channel</w:t>
            </w:r>
          </w:p>
          <w:p w14:paraId="2D21B2A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특정</w:t>
            </w:r>
            <w:r w:rsidRPr="00D2110D">
              <w:rPr>
                <w:rFonts w:hAnsiTheme="minorEastAsia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00D05AA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</w:tbl>
    <w:p w14:paraId="3B215B35" w14:textId="77777777" w:rsidR="0069402F" w:rsidRDefault="0069402F" w:rsidP="0069402F"/>
    <w:p w14:paraId="09B4DEE4" w14:textId="0E4ED52E" w:rsidR="0069402F" w:rsidRPr="003B4BB7" w:rsidRDefault="0069402F" w:rsidP="0069402F">
      <w:pPr>
        <w:pStyle w:val="af0"/>
        <w:keepNext/>
        <w:jc w:val="center"/>
        <w:rPr>
          <w:color w:val="000000" w:themeColor="text1"/>
        </w:rPr>
      </w:pPr>
      <w:bookmarkStart w:id="264" w:name="_Toc214976511"/>
      <w:bookmarkStart w:id="265" w:name="_Toc221629171"/>
      <w:bookmarkStart w:id="266" w:name="_Toc221630294"/>
      <w:bookmarkStart w:id="267" w:name="_Toc221631678"/>
      <w:bookmarkStart w:id="268" w:name="_Toc221637854"/>
      <w:bookmarkStart w:id="269" w:name="_Toc221716786"/>
      <w:r>
        <w:t xml:space="preserve">표 </w:t>
      </w:r>
      <w:fldSimple w:instr=" SEQ 표 \* ARABIC ">
        <w:r w:rsidR="00656568">
          <w:rPr>
            <w:noProof/>
          </w:rPr>
          <w:t>63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64"/>
      <w:bookmarkEnd w:id="265"/>
      <w:bookmarkEnd w:id="266"/>
      <w:bookmarkEnd w:id="267"/>
      <w:bookmarkEnd w:id="268"/>
      <w:bookmarkEnd w:id="269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69402F" w:rsidRPr="00D2110D" w14:paraId="061AA121" w14:textId="77777777" w:rsidTr="004027B1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7AD7941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9FAB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56" w:type="dxa"/>
            <w:shd w:val="clear" w:color="auto" w:fill="DFE6F7"/>
          </w:tcPr>
          <w:p w14:paraId="05F44B2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7F2BBC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D2110D" w14:paraId="07E46F0C" w14:textId="77777777" w:rsidTr="004027B1">
        <w:trPr>
          <w:trHeight w:val="351"/>
          <w:jc w:val="center"/>
        </w:trPr>
        <w:tc>
          <w:tcPr>
            <w:tcW w:w="647" w:type="dxa"/>
            <w:vAlign w:val="center"/>
          </w:tcPr>
          <w:p w14:paraId="46A42EA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9F8BD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3E37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AF0F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 xml:space="preserve">Unique axis name </w:t>
            </w:r>
          </w:p>
          <w:p w14:paraId="40FB73F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/>
              </w:rPr>
              <w:t>고유한</w:t>
            </w:r>
            <w:r w:rsidRPr="00D2110D">
              <w:rPr>
                <w:rFonts w:hAnsiTheme="minorEastAsia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9DDAE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String</w:t>
            </w:r>
          </w:p>
        </w:tc>
      </w:tr>
      <w:tr w:rsidR="0069402F" w:rsidRPr="00D2110D" w14:paraId="1D3292E1" w14:textId="77777777" w:rsidTr="004027B1">
        <w:trPr>
          <w:trHeight w:val="352"/>
          <w:jc w:val="center"/>
        </w:trPr>
        <w:tc>
          <w:tcPr>
            <w:tcW w:w="647" w:type="dxa"/>
            <w:vAlign w:val="center"/>
          </w:tcPr>
          <w:p w14:paraId="6184D4A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DE2A4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ReferenceToAxis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A024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60EA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Reference to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축에</w:t>
            </w:r>
            <w:r w:rsidRPr="00D2110D">
              <w:rPr>
                <w:rFonts w:hAnsiTheme="minorEastAsia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CBA4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</w:rPr>
              <w:t>-</w:t>
            </w:r>
          </w:p>
        </w:tc>
      </w:tr>
    </w:tbl>
    <w:p w14:paraId="383982DA" w14:textId="77777777" w:rsidR="0069402F" w:rsidRDefault="0069402F" w:rsidP="0069402F"/>
    <w:p w14:paraId="115DB91E" w14:textId="5A0F5C27" w:rsidR="0069402F" w:rsidRDefault="0069402F" w:rsidP="0069402F">
      <w:pPr>
        <w:pStyle w:val="af0"/>
        <w:keepNext/>
        <w:jc w:val="center"/>
      </w:pPr>
      <w:bookmarkStart w:id="270" w:name="_Toc214976512"/>
      <w:bookmarkStart w:id="271" w:name="_Toc221629172"/>
      <w:bookmarkStart w:id="272" w:name="_Toc221630295"/>
      <w:bookmarkStart w:id="273" w:name="_Toc221631679"/>
      <w:bookmarkStart w:id="274" w:name="_Toc221637855"/>
      <w:bookmarkStart w:id="275" w:name="_Toc221716787"/>
      <w:r>
        <w:t xml:space="preserve">표 </w:t>
      </w:r>
      <w:fldSimple w:instr=" SEQ 표 \* ARABIC ">
        <w:r w:rsidR="00656568">
          <w:rPr>
            <w:noProof/>
          </w:rPr>
          <w:t>64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0"/>
      <w:bookmarkEnd w:id="271"/>
      <w:bookmarkEnd w:id="272"/>
      <w:bookmarkEnd w:id="273"/>
      <w:bookmarkEnd w:id="274"/>
      <w:bookmarkEnd w:id="275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69402F" w:rsidRPr="00D2110D" w14:paraId="7977B3EB" w14:textId="77777777" w:rsidTr="004027B1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782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B75829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F3EC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411" w:type="dxa"/>
            <w:shd w:val="clear" w:color="auto" w:fill="DFE6F7"/>
          </w:tcPr>
          <w:p w14:paraId="37B76DE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12FFC6B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</w:rPr>
            </w:pPr>
            <w:r w:rsidRPr="00D2110D"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69402F" w:rsidRPr="00D2110D" w14:paraId="7BC68803" w14:textId="77777777" w:rsidTr="004027B1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E433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Axis__00__</w:t>
            </w:r>
          </w:p>
        </w:tc>
        <w:tc>
          <w:tcPr>
            <w:tcW w:w="653" w:type="dxa"/>
            <w:vAlign w:val="center"/>
          </w:tcPr>
          <w:p w14:paraId="6FA5972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3BA6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32315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629AE9F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Name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</w:t>
            </w:r>
            <w:r w:rsidRPr="00D2110D">
              <w:rPr>
                <w:rFonts w:hAnsiTheme="minorEastAsia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6C0E4DA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X Axis</w:t>
            </w:r>
          </w:p>
        </w:tc>
      </w:tr>
      <w:tr w:rsidR="0069402F" w:rsidRPr="00D2110D" w14:paraId="4C4C97E2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A5CD4B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58A96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266934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2BF41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4540CBA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Type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61D1E50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Linear</w:t>
            </w:r>
          </w:p>
        </w:tc>
      </w:tr>
      <w:tr w:rsidR="0069402F" w:rsidRPr="00D2110D" w14:paraId="5468C991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16B9E7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8ABA54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BF18C4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SimulationAxis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EA18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2CA7CB4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Axis is a simulated or real one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 xml:space="preserve">Axis는 </w:t>
            </w:r>
            <w:proofErr w:type="spellStart"/>
            <w:r w:rsidRPr="00D2110D">
              <w:rPr>
                <w:rFonts w:hAnsiTheme="minorEastAsia"/>
                <w:color w:val="000000"/>
              </w:rPr>
              <w:t>시뮬레이션된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축이거나 실제 축</w:t>
            </w:r>
          </w:p>
        </w:tc>
        <w:tc>
          <w:tcPr>
            <w:tcW w:w="2551" w:type="dxa"/>
            <w:vAlign w:val="center"/>
          </w:tcPr>
          <w:p w14:paraId="3C2E39B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Real</w:t>
            </w:r>
          </w:p>
        </w:tc>
      </w:tr>
      <w:tr w:rsidR="0069402F" w:rsidRPr="00D2110D" w14:paraId="34B8FE3C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309A05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358C2D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F382D9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SwLimitSwitchNeg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8DDA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759B4E1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Positive software limit switch</w:t>
            </w:r>
            <w:r w:rsidRPr="00D2110D">
              <w:rPr>
                <w:rFonts w:hAnsiTheme="minorEastAsia" w:hint="eastAsia"/>
                <w:color w:val="000000"/>
              </w:rPr>
              <w:br/>
              <w:t>제어</w:t>
            </w:r>
            <w:r w:rsidRPr="00D2110D">
              <w:rPr>
                <w:rFonts w:hAnsiTheme="minorEastAsia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6210AC9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0</w:t>
            </w:r>
          </w:p>
        </w:tc>
      </w:tr>
      <w:tr w:rsidR="0069402F" w:rsidRPr="00D2110D" w14:paraId="24468A00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7FE092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7B30B3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1AC13CB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SwLimitSwitchPos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2A06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51116A0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Negative software limit switch</w:t>
            </w:r>
            <w:r w:rsidRPr="00D2110D">
              <w:rPr>
                <w:rFonts w:hAnsiTheme="minorEastAsia" w:hint="eastAsia"/>
                <w:color w:val="000000"/>
              </w:rPr>
              <w:br/>
              <w:t>제어</w:t>
            </w:r>
            <w:r w:rsidRPr="00D2110D">
              <w:rPr>
                <w:rFonts w:hAnsiTheme="minorEastAsia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241DBF7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[AXIS-MAX]</w:t>
            </w:r>
          </w:p>
        </w:tc>
      </w:tr>
      <w:tr w:rsidR="0069402F" w:rsidRPr="00D2110D" w14:paraId="36258A87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4128F91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E7DD9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92BB5B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VelocityLimit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7874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693E499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Velocity limit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1599538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[VALUE]</w:t>
            </w:r>
          </w:p>
        </w:tc>
      </w:tr>
      <w:tr w:rsidR="0069402F" w:rsidRPr="00D2110D" w14:paraId="349DF7F6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94030E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EA0581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861671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AccelerationLimit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BBCDC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3ED2BDB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Accelerationlimit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35C3D3B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[VALUE]</w:t>
            </w:r>
          </w:p>
        </w:tc>
      </w:tr>
      <w:tr w:rsidR="0069402F" w:rsidRPr="00D2110D" w14:paraId="54D2DE36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2B3E621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4628B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5956B0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JerkLimit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6830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564DFEA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Jerk limit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</w:t>
            </w:r>
            <w:proofErr w:type="spellStart"/>
            <w:r w:rsidRPr="00D2110D">
              <w:rPr>
                <w:rFonts w:hAnsiTheme="minorEastAsia"/>
                <w:color w:val="000000"/>
              </w:rPr>
              <w:t>저크</w:t>
            </w:r>
            <w:proofErr w:type="spellEnd"/>
            <w:r w:rsidRPr="00D2110D">
              <w:rPr>
                <w:rFonts w:hAnsiTheme="minorEastAsia"/>
                <w:color w:val="000000"/>
              </w:rPr>
              <w:t xml:space="preserve"> 한계</w:t>
            </w:r>
          </w:p>
        </w:tc>
        <w:tc>
          <w:tcPr>
            <w:tcW w:w="2551" w:type="dxa"/>
            <w:vAlign w:val="center"/>
          </w:tcPr>
          <w:p w14:paraId="092E6B3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/>
              </w:rPr>
              <w:t>[VALUE]</w:t>
            </w:r>
          </w:p>
        </w:tc>
      </w:tr>
      <w:tr w:rsidR="0069402F" w:rsidRPr="00D2110D" w14:paraId="7C3F54FE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8A3AC4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15513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1ED9D65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00B15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039FC8A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axis configuration data</w:t>
            </w:r>
          </w:p>
          <w:p w14:paraId="23E22A3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축</w:t>
            </w:r>
            <w:r w:rsidRPr="00D2110D">
              <w:rPr>
                <w:rFonts w:hAnsiTheme="minorEastAsia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3679DDD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  <w:tr w:rsidR="0069402F" w:rsidRPr="00D2110D" w14:paraId="0CE979B9" w14:textId="77777777" w:rsidTr="004027B1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24AC8BB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A788D4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DD08D3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C59E0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3C4CCE8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A</w:t>
            </w:r>
            <w:r w:rsidRPr="00D2110D">
              <w:rPr>
                <w:rFonts w:hAnsiTheme="minorEastAsia"/>
                <w:color w:val="000000"/>
              </w:rPr>
              <w:t xml:space="preserve"> collection of drive configuration information</w:t>
            </w:r>
          </w:p>
          <w:p w14:paraId="699C1CA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110D">
              <w:rPr>
                <w:rFonts w:hAnsiTheme="minorEastAsia" w:hint="eastAsia"/>
                <w:color w:val="000000"/>
              </w:rPr>
              <w:t>드라이브</w:t>
            </w:r>
            <w:r w:rsidRPr="00D2110D">
              <w:rPr>
                <w:rFonts w:hAnsiTheme="minorEastAsia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25035BE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110D">
              <w:rPr>
                <w:rFonts w:hAnsiTheme="minorEastAsia"/>
              </w:rPr>
              <w:t>-</w:t>
            </w:r>
          </w:p>
        </w:tc>
      </w:tr>
    </w:tbl>
    <w:p w14:paraId="73EF68A6" w14:textId="77777777" w:rsidR="0069402F" w:rsidRDefault="0069402F" w:rsidP="0069402F"/>
    <w:p w14:paraId="428E9C38" w14:textId="145DC7BE" w:rsidR="0069402F" w:rsidRDefault="0069402F" w:rsidP="0069402F">
      <w:pPr>
        <w:pStyle w:val="af0"/>
        <w:keepNext/>
        <w:jc w:val="center"/>
      </w:pPr>
      <w:bookmarkStart w:id="276" w:name="_Toc214976513"/>
      <w:bookmarkStart w:id="277" w:name="_Toc221629173"/>
      <w:bookmarkStart w:id="278" w:name="_Toc221630296"/>
      <w:bookmarkStart w:id="279" w:name="_Toc221631680"/>
      <w:bookmarkStart w:id="280" w:name="_Toc221637856"/>
      <w:bookmarkStart w:id="281" w:name="_Toc221716788"/>
      <w:r>
        <w:lastRenderedPageBreak/>
        <w:t xml:space="preserve">표 </w:t>
      </w:r>
      <w:fldSimple w:instr=" SEQ 표 \* ARABIC ">
        <w:r w:rsidR="00656568">
          <w:rPr>
            <w:noProof/>
          </w:rPr>
          <w:t>65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76"/>
      <w:bookmarkEnd w:id="277"/>
      <w:bookmarkEnd w:id="278"/>
      <w:bookmarkEnd w:id="279"/>
      <w:bookmarkEnd w:id="280"/>
      <w:bookmarkEnd w:id="281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69402F" w:rsidRPr="00D2110D" w14:paraId="4B343BDA" w14:textId="77777777" w:rsidTr="004027B1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740BEA2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23DEC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02" w:type="dxa"/>
            <w:shd w:val="clear" w:color="auto" w:fill="DFE6F7"/>
          </w:tcPr>
          <w:p w14:paraId="63251EE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220464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D2110D" w14:paraId="1A72C0B6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2DE8E6E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EFC59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7B6A13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1344C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Axis configuration file name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FEF7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69402F" w:rsidRPr="00D2110D" w14:paraId="25CDDD22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3F57D21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23C39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AxisConfigFile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13BF77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50DD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Configuration file of the axis</w:t>
            </w:r>
            <w:r w:rsidRPr="00D2110D">
              <w:rPr>
                <w:rFonts w:hAnsiTheme="minorEastAsia" w:hint="eastAsia"/>
                <w:color w:val="000000"/>
              </w:rPr>
              <w:br/>
              <w:t>축의</w:t>
            </w:r>
            <w:r w:rsidRPr="00D2110D">
              <w:rPr>
                <w:rFonts w:hAnsiTheme="minorEastAsia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2157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D2110D">
              <w:rPr>
                <w:rFonts w:hAnsiTheme="minorEastAsia"/>
                <w:color w:val="000000"/>
              </w:rPr>
              <w:t>X_axis_</w:t>
            </w:r>
            <w:proofErr w:type="gramStart"/>
            <w:r w:rsidRPr="00D2110D">
              <w:rPr>
                <w:rFonts w:hAnsiTheme="minorEastAsia"/>
                <w:color w:val="000000"/>
              </w:rPr>
              <w:t>config.json</w:t>
            </w:r>
            <w:proofErr w:type="spellEnd"/>
            <w:proofErr w:type="gramEnd"/>
          </w:p>
        </w:tc>
      </w:tr>
    </w:tbl>
    <w:p w14:paraId="65A91A98" w14:textId="77777777" w:rsidR="0069402F" w:rsidRDefault="0069402F" w:rsidP="0069402F"/>
    <w:p w14:paraId="236E30BB" w14:textId="4D9AFEBD" w:rsidR="0069402F" w:rsidRPr="001A5325" w:rsidRDefault="0069402F" w:rsidP="0069402F">
      <w:pPr>
        <w:pStyle w:val="af0"/>
        <w:keepNext/>
        <w:jc w:val="center"/>
        <w:rPr>
          <w:color w:val="000000" w:themeColor="text1"/>
        </w:rPr>
      </w:pPr>
      <w:bookmarkStart w:id="282" w:name="_Toc214976514"/>
      <w:bookmarkStart w:id="283" w:name="_Toc221629174"/>
      <w:bookmarkStart w:id="284" w:name="_Toc221630297"/>
      <w:bookmarkStart w:id="285" w:name="_Toc221631681"/>
      <w:bookmarkStart w:id="286" w:name="_Toc221637857"/>
      <w:bookmarkStart w:id="287" w:name="_Toc221716789"/>
      <w:r>
        <w:t xml:space="preserve">표 </w:t>
      </w:r>
      <w:fldSimple w:instr=" SEQ 표 \* ARABIC ">
        <w:r w:rsidR="00656568">
          <w:rPr>
            <w:noProof/>
          </w:rPr>
          <w:t>66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82"/>
      <w:bookmarkEnd w:id="283"/>
      <w:bookmarkEnd w:id="284"/>
      <w:bookmarkEnd w:id="285"/>
      <w:bookmarkEnd w:id="286"/>
      <w:bookmarkEnd w:id="287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69402F" w:rsidRPr="00D355BF" w14:paraId="41A41CD8" w14:textId="77777777" w:rsidTr="004027B1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555044E8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0635C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09A06331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690A0D10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00701F" w14:paraId="49C78B28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4FF351E0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8DC2F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3E0CD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3D743" w14:textId="77777777" w:rsidR="0069402F" w:rsidRPr="003E7F46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6076D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9402F" w:rsidRPr="0000701F" w14:paraId="63D99BB8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07325DF8" w14:textId="77777777" w:rsidR="0069402F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4B9DCE" w14:textId="77777777" w:rsidR="0069402F" w:rsidRPr="004A3B58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TechnicalData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1AFD8" w14:textId="77777777" w:rsidR="0069402F" w:rsidRPr="004A3B58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3BA4C" w14:textId="77777777" w:rsidR="0069402F" w:rsidRPr="004A3B58" w:rsidRDefault="0069402F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 xml:space="preserve">Reference to the </w:t>
            </w:r>
            <w:proofErr w:type="spellStart"/>
            <w:r w:rsidRPr="00D35CBB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D35CBB">
              <w:rPr>
                <w:rFonts w:ascii="맑은 고딕" w:eastAsia="맑은 고딕" w:hAnsi="맑은 고딕"/>
                <w:color w:val="000000"/>
              </w:rPr>
              <w:t xml:space="preserve">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EE4BB" w14:textId="77777777" w:rsidR="0069402F" w:rsidRPr="006000AC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9402F" w:rsidRPr="0000701F" w14:paraId="26FF8501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2E37CE1E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EB1A6F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1DD61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6AFE6" w14:textId="77777777" w:rsidR="0069402F" w:rsidRPr="00646D09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6E657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339E3255" w14:textId="77777777" w:rsidR="0069402F" w:rsidRDefault="0069402F" w:rsidP="0069402F"/>
    <w:p w14:paraId="56FDBED8" w14:textId="35A84FBC" w:rsidR="0069402F" w:rsidRDefault="0069402F" w:rsidP="0069402F">
      <w:pPr>
        <w:pStyle w:val="af0"/>
        <w:keepNext/>
        <w:jc w:val="center"/>
      </w:pPr>
      <w:bookmarkStart w:id="288" w:name="_Toc214976515"/>
      <w:bookmarkStart w:id="289" w:name="_Toc221629175"/>
      <w:bookmarkStart w:id="290" w:name="_Toc221630298"/>
      <w:bookmarkStart w:id="291" w:name="_Toc221631682"/>
      <w:bookmarkStart w:id="292" w:name="_Toc221637858"/>
      <w:bookmarkStart w:id="293" w:name="_Toc221716790"/>
      <w:r>
        <w:t xml:space="preserve">표 </w:t>
      </w:r>
      <w:fldSimple w:instr=" SEQ 표 \* ARABIC ">
        <w:r w:rsidR="00656568">
          <w:rPr>
            <w:noProof/>
          </w:rPr>
          <w:t>67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88"/>
      <w:bookmarkEnd w:id="289"/>
      <w:bookmarkEnd w:id="290"/>
      <w:bookmarkEnd w:id="291"/>
      <w:bookmarkEnd w:id="292"/>
      <w:bookmarkEnd w:id="293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69402F" w:rsidRPr="00D2110D" w14:paraId="62E1F6D6" w14:textId="77777777" w:rsidTr="004027B1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5F8F47B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05E1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5" w:type="dxa"/>
            <w:shd w:val="clear" w:color="auto" w:fill="DFE6F7"/>
          </w:tcPr>
          <w:p w14:paraId="6CE5EA1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B53A4B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D2110D" w14:paraId="3FE02552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11C7561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EB535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DriveConfigFileName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A679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5656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Name of the configuration file of the drive</w:t>
            </w:r>
            <w:r w:rsidRPr="00D2110D">
              <w:rPr>
                <w:rFonts w:hAnsiTheme="minorEastAsia" w:hint="eastAsia"/>
                <w:color w:val="000000"/>
              </w:rPr>
              <w:br/>
              <w:t>드라이브의</w:t>
            </w:r>
            <w:r w:rsidRPr="00D2110D">
              <w:rPr>
                <w:rFonts w:hAnsiTheme="minorEastAsia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D2F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[String]</w:t>
            </w:r>
          </w:p>
        </w:tc>
      </w:tr>
      <w:tr w:rsidR="0069402F" w:rsidRPr="00D2110D" w14:paraId="5FD5D4A6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1504A19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7FFC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DriveConfigFile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DCAB5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71DF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Configuration File of the drive</w:t>
            </w:r>
            <w:r w:rsidRPr="00D2110D">
              <w:rPr>
                <w:rFonts w:hAnsiTheme="minorEastAsia" w:hint="eastAsia"/>
                <w:color w:val="000000"/>
              </w:rPr>
              <w:br/>
              <w:t>드라이브의</w:t>
            </w:r>
            <w:r w:rsidRPr="00D2110D">
              <w:rPr>
                <w:rFonts w:hAnsiTheme="minorEastAsia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5B7B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 w:hint="eastAsia"/>
                <w:color w:val="000000"/>
              </w:rPr>
              <w:t>-</w:t>
            </w:r>
          </w:p>
        </w:tc>
      </w:tr>
    </w:tbl>
    <w:p w14:paraId="294BD719" w14:textId="77777777" w:rsidR="0069402F" w:rsidRDefault="0069402F" w:rsidP="0069402F"/>
    <w:p w14:paraId="5D87980C" w14:textId="493DFE34" w:rsidR="0069402F" w:rsidRDefault="0069402F" w:rsidP="0069402F">
      <w:pPr>
        <w:pStyle w:val="af0"/>
        <w:keepNext/>
        <w:jc w:val="center"/>
      </w:pPr>
      <w:bookmarkStart w:id="294" w:name="_Toc214976516"/>
      <w:bookmarkStart w:id="295" w:name="_Toc221629176"/>
      <w:bookmarkStart w:id="296" w:name="_Toc221630299"/>
      <w:bookmarkStart w:id="297" w:name="_Toc221631683"/>
      <w:bookmarkStart w:id="298" w:name="_Toc221637859"/>
      <w:bookmarkStart w:id="299" w:name="_Toc221716791"/>
      <w:r>
        <w:t xml:space="preserve">표 </w:t>
      </w:r>
      <w:fldSimple w:instr=" SEQ 표 \* ARABIC ">
        <w:r w:rsidR="00656568">
          <w:rPr>
            <w:noProof/>
          </w:rPr>
          <w:t>68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94"/>
      <w:bookmarkEnd w:id="295"/>
      <w:bookmarkEnd w:id="296"/>
      <w:bookmarkEnd w:id="297"/>
      <w:bookmarkEnd w:id="298"/>
      <w:bookmarkEnd w:id="29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69402F" w:rsidRPr="00D2110D" w14:paraId="1DED9D4C" w14:textId="77777777" w:rsidTr="004027B1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35E0E684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F82DD9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3F0393C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0749311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D2110D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D2110D" w14:paraId="4B5A2E2D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3FB820D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07C6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NCProgramFileType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401F0D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42E1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NC program file type, which the CNC control can work with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7C48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.</w:t>
            </w:r>
            <w:proofErr w:type="spellStart"/>
            <w:r w:rsidRPr="00D2110D">
              <w:rPr>
                <w:rFonts w:hAnsiTheme="minorEastAsia"/>
                <w:color w:val="000000"/>
              </w:rPr>
              <w:t>nc</w:t>
            </w:r>
            <w:proofErr w:type="spellEnd"/>
          </w:p>
        </w:tc>
      </w:tr>
      <w:tr w:rsidR="0069402F" w:rsidRPr="00D2110D" w14:paraId="15D12998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5DAA5FB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6FAD8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NCProgramSyntaxType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722AFA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7920F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NC program syntax type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B301B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G-code</w:t>
            </w:r>
          </w:p>
        </w:tc>
      </w:tr>
      <w:tr w:rsidR="0069402F" w:rsidRPr="00D2110D" w14:paraId="766FEAA2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14355F06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B2280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2110D">
              <w:rPr>
                <w:rFonts w:hAnsiTheme="minorEastAsia"/>
                <w:color w:val="000000" w:themeColor="text1"/>
              </w:rPr>
              <w:t>NCProgramSyntaxManual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B7609E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25841" w14:textId="77777777" w:rsidR="0069402F" w:rsidRPr="00D2110D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110D">
              <w:rPr>
                <w:rFonts w:hAnsiTheme="minorEastAsia"/>
                <w:color w:val="000000"/>
              </w:rPr>
              <w:t>Manual file of the syntax of the NC program</w:t>
            </w:r>
            <w:r w:rsidRPr="00D2110D">
              <w:rPr>
                <w:rFonts w:hAnsiTheme="minorEastAsia" w:hint="eastAsia"/>
                <w:color w:val="000000"/>
              </w:rPr>
              <w:t xml:space="preserve"> </w:t>
            </w:r>
            <w:r w:rsidRPr="00D2110D">
              <w:rPr>
                <w:rFonts w:hAnsiTheme="minorEastAsia" w:hint="eastAsia"/>
                <w:color w:val="000000"/>
              </w:rPr>
              <w:br/>
            </w:r>
            <w:r w:rsidRPr="00D2110D">
              <w:rPr>
                <w:rFonts w:hAnsiTheme="minorEastAsia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07AB2" w14:textId="77777777" w:rsidR="0069402F" w:rsidRPr="00D2110D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D2110D">
              <w:rPr>
                <w:rFonts w:hAnsiTheme="minorEastAsia"/>
                <w:color w:val="000000"/>
              </w:rPr>
              <w:t>[ASSET-TYPE] _</w:t>
            </w:r>
            <w:proofErr w:type="spellStart"/>
            <w:r w:rsidRPr="00D2110D">
              <w:rPr>
                <w:rFonts w:hAnsiTheme="minorEastAsia"/>
                <w:color w:val="000000"/>
              </w:rPr>
              <w:t>NC_</w:t>
            </w:r>
            <w:proofErr w:type="gramStart"/>
            <w:r w:rsidRPr="00D2110D">
              <w:rPr>
                <w:rFonts w:hAnsiTheme="minorEastAsia"/>
                <w:color w:val="000000"/>
              </w:rPr>
              <w:t>manual.json</w:t>
            </w:r>
            <w:proofErr w:type="spellEnd"/>
            <w:proofErr w:type="gramEnd"/>
          </w:p>
        </w:tc>
      </w:tr>
    </w:tbl>
    <w:p w14:paraId="3E893F3D" w14:textId="77777777" w:rsidR="0069402F" w:rsidRDefault="0069402F" w:rsidP="0069402F"/>
    <w:p w14:paraId="324BE0B3" w14:textId="689C4E94" w:rsidR="0069402F" w:rsidRDefault="0069402F" w:rsidP="0069402F">
      <w:pPr>
        <w:pStyle w:val="af0"/>
        <w:keepNext/>
        <w:jc w:val="center"/>
      </w:pPr>
      <w:bookmarkStart w:id="300" w:name="_Toc214976517"/>
      <w:bookmarkStart w:id="301" w:name="_Toc221629177"/>
      <w:bookmarkStart w:id="302" w:name="_Toc221630300"/>
      <w:bookmarkStart w:id="303" w:name="_Toc221631684"/>
      <w:bookmarkStart w:id="304" w:name="_Toc221637860"/>
      <w:bookmarkStart w:id="305" w:name="_Toc221716792"/>
      <w:r>
        <w:t xml:space="preserve">표 </w:t>
      </w:r>
      <w:fldSimple w:instr=" SEQ 표 \* ARABIC ">
        <w:r w:rsidR="00656568">
          <w:rPr>
            <w:noProof/>
          </w:rPr>
          <w:t>69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</w:t>
      </w:r>
      <w:r>
        <w:t>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00"/>
      <w:bookmarkEnd w:id="301"/>
      <w:bookmarkEnd w:id="302"/>
      <w:bookmarkEnd w:id="303"/>
      <w:bookmarkEnd w:id="304"/>
      <w:bookmarkEnd w:id="305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69402F" w:rsidRPr="00D355BF" w14:paraId="733E3673" w14:textId="77777777" w:rsidTr="004027B1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23F80F31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B8E4F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7F3F5FC9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3D4AA239" w14:textId="77777777" w:rsidR="0069402F" w:rsidRPr="00D355BF" w:rsidRDefault="0069402F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9402F" w:rsidRPr="0000701F" w14:paraId="2EF861D9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34BBE080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058C1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9BE2D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1AAEE" w14:textId="77777777" w:rsidR="0069402F" w:rsidRPr="003E7F46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71333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69402F" w:rsidRPr="0000701F" w14:paraId="0D78072B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09CE7EE7" w14:textId="77777777" w:rsidR="0069402F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718D1" w14:textId="77777777" w:rsidR="0069402F" w:rsidRPr="004A3B58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AFECE8" w14:textId="77777777" w:rsidR="0069402F" w:rsidRPr="004A3B58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05819" w14:textId="77777777" w:rsidR="0069402F" w:rsidRPr="004A3B58" w:rsidRDefault="0069402F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08C6D" w14:textId="77777777" w:rsidR="0069402F" w:rsidRPr="006000AC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69402F" w:rsidRPr="0000701F" w14:paraId="4F685D61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50B7C0BB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9A40B" w14:textId="77777777" w:rsidR="0069402F" w:rsidRPr="009B1146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C7193B" w14:textId="77777777" w:rsidR="0069402F" w:rsidRPr="009B1146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FC11B" w14:textId="77777777" w:rsidR="0069402F" w:rsidRPr="009B1146" w:rsidRDefault="0069402F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0D3AC2">
              <w:rPr>
                <w:rFonts w:ascii="맑은 고딕" w:eastAsia="맑은 고딕" w:hAnsi="맑은 고딕"/>
                <w:color w:val="000000"/>
              </w:rPr>
              <w:t>OPCUA</w:t>
            </w:r>
            <w:proofErr w:type="spellEnd"/>
            <w:r w:rsidRPr="000D3AC2">
              <w:rPr>
                <w:rFonts w:ascii="맑은 고딕" w:eastAsia="맑은 고딕" w:hAnsi="맑은 고딕"/>
                <w:color w:val="000000"/>
              </w:rPr>
              <w:t>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FE607" w14:textId="77777777" w:rsidR="0069402F" w:rsidRPr="006000AC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69402F" w:rsidRPr="0000701F" w14:paraId="473636E1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71D32CF9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714B63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5E36B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D23A2A" w14:textId="77777777" w:rsidR="0069402F" w:rsidRPr="00646D09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OPCUA server datasheet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0E433D" w14:textId="77777777" w:rsidR="0069402F" w:rsidRPr="00646D09" w:rsidRDefault="0069402F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OPCUA_datasheet</w:t>
            </w:r>
            <w:proofErr w:type="spellEnd"/>
          </w:p>
        </w:tc>
      </w:tr>
    </w:tbl>
    <w:p w14:paraId="05E426AA" w14:textId="77777777" w:rsidR="0069402F" w:rsidRDefault="0069402F" w:rsidP="0069402F"/>
    <w:p w14:paraId="1CAC01D4" w14:textId="0B5ECA87" w:rsidR="0069402F" w:rsidRDefault="0069402F" w:rsidP="0069402F">
      <w:pPr>
        <w:pStyle w:val="af0"/>
        <w:keepNext/>
        <w:jc w:val="center"/>
      </w:pPr>
      <w:bookmarkStart w:id="306" w:name="_Toc214976518"/>
      <w:bookmarkStart w:id="307" w:name="_Toc221629178"/>
      <w:bookmarkStart w:id="308" w:name="_Toc221630301"/>
      <w:bookmarkStart w:id="309" w:name="_Toc221631685"/>
      <w:bookmarkStart w:id="310" w:name="_Toc221637861"/>
      <w:bookmarkStart w:id="311" w:name="_Toc221716793"/>
      <w:r>
        <w:t xml:space="preserve">표 </w:t>
      </w:r>
      <w:fldSimple w:instr=" SEQ 표 \* ARABIC ">
        <w:r w:rsidR="00656568">
          <w:rPr>
            <w:noProof/>
          </w:rPr>
          <w:t>70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SubmodelColle</w:t>
      </w:r>
      <w:r>
        <w:t>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06"/>
      <w:bookmarkEnd w:id="307"/>
      <w:bookmarkEnd w:id="308"/>
      <w:bookmarkEnd w:id="309"/>
      <w:bookmarkEnd w:id="310"/>
      <w:bookmarkEnd w:id="311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69402F" w:rsidRPr="000E068F" w14:paraId="5A0D5EB2" w14:textId="77777777" w:rsidTr="004027B1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EF317" w14:textId="77777777" w:rsidR="0069402F" w:rsidRPr="000E068F" w:rsidRDefault="0069402F" w:rsidP="004027B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5750815C" w14:textId="77777777" w:rsidR="0069402F" w:rsidRPr="000E068F" w:rsidRDefault="0069402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7F959E" w14:textId="77777777" w:rsidR="0069402F" w:rsidRPr="000E068F" w:rsidRDefault="0069402F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820" w:type="dxa"/>
            <w:shd w:val="clear" w:color="auto" w:fill="DFE6F7"/>
          </w:tcPr>
          <w:p w14:paraId="279B9728" w14:textId="77777777" w:rsidR="0069402F" w:rsidRPr="000E068F" w:rsidRDefault="0069402F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17029B52" w14:textId="77777777" w:rsidR="0069402F" w:rsidRPr="000E068F" w:rsidRDefault="0069402F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69402F" w:rsidRPr="000E068F" w14:paraId="7EA09610" w14:textId="77777777" w:rsidTr="004027B1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6BE8F" w14:textId="77777777" w:rsidR="0069402F" w:rsidRPr="00EF5125" w:rsidRDefault="0069402F" w:rsidP="004027B1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0DF9635F" w14:textId="77777777" w:rsidR="0069402F" w:rsidRPr="00434936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65EACF" w14:textId="77777777" w:rsidR="0069402F" w:rsidRPr="007E4D3C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ToolDescription</w:t>
            </w:r>
            <w:proofErr w:type="spellEnd"/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EDE2FC" w14:textId="77777777" w:rsidR="0069402F" w:rsidRPr="007E4D3C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2C29CAF2" w14:textId="77777777" w:rsidR="0069402F" w:rsidRPr="007E4D3C" w:rsidRDefault="0069402F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tool description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CC569F">
              <w:rPr>
                <w:rFonts w:ascii="맑은 고딕" w:eastAsia="맑은 고딕" w:hAnsi="맑은 고딕"/>
                <w:color w:val="000000"/>
              </w:rPr>
              <w:t xml:space="preserve">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5A5B60E2" w14:textId="77777777" w:rsidR="0069402F" w:rsidRDefault="0069402F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1A9ED74" w14:textId="77777777" w:rsidR="0069402F" w:rsidRDefault="0069402F" w:rsidP="0069402F"/>
    <w:p w14:paraId="1F076EE8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7B36862E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75C692FC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5E01CC8C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06111292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58021A3E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63B5A6FF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4AD462BF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50DD189F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4D06606E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08AE3F8B" w14:textId="77777777" w:rsidR="0069402F" w:rsidRDefault="0069402F" w:rsidP="0069402F">
      <w:pPr>
        <w:widowControl/>
        <w:wordWrap/>
        <w:autoSpaceDE/>
        <w:autoSpaceDN/>
        <w:rPr>
          <w:b/>
          <w:bCs/>
        </w:rPr>
      </w:pPr>
    </w:p>
    <w:p w14:paraId="4267486A" w14:textId="77777777" w:rsidR="0069402F" w:rsidRDefault="0069402F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6FD0A308" w14:textId="6E515CF0" w:rsidR="00965FCE" w:rsidRDefault="00972558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="00B1363B" w:rsidRPr="004962CC">
        <w:rPr>
          <w:b/>
          <w:bCs/>
        </w:rPr>
        <w:t xml:space="preserve">. </w:t>
      </w:r>
      <w:proofErr w:type="spellStart"/>
      <w:r w:rsidR="00B579FB" w:rsidRPr="00B579FB">
        <w:rPr>
          <w:b/>
          <w:bCs/>
        </w:rPr>
        <w:t>ContactInformations</w:t>
      </w:r>
      <w:proofErr w:type="spellEnd"/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0D507DF8" w14:textId="77777777" w:rsidR="00965FCE" w:rsidRPr="008F72F0" w:rsidRDefault="00965FCE" w:rsidP="00B1363B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3BFC1" w14:textId="4B3C2183" w:rsidR="008F72F0" w:rsidRDefault="009D1A00" w:rsidP="008F72F0">
            <w:pPr>
              <w:keepNext/>
              <w:widowControl/>
              <w:wordWrap/>
              <w:autoSpaceDE/>
              <w:autoSpaceDN/>
              <w:jc w:val="left"/>
            </w:pPr>
            <w:r>
              <w:rPr>
                <w:noProof/>
              </w:rPr>
              <w:drawing>
                <wp:inline distT="0" distB="0" distL="0" distR="0" wp14:anchorId="3F205C59" wp14:editId="467BF62D">
                  <wp:extent cx="4177146" cy="3580411"/>
                  <wp:effectExtent l="0" t="0" r="0" b="127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404" cy="3592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F72F0">
              <w:rPr>
                <w:noProof/>
              </w:rPr>
              <mc:AlternateContent>
                <mc:Choice Requires="wps">
                  <w:drawing>
                    <wp:inline distT="0" distB="0" distL="0" distR="0" wp14:anchorId="5CDE8697" wp14:editId="75A60B05">
                      <wp:extent cx="4021114" cy="2738581"/>
                      <wp:effectExtent l="0" t="0" r="0" b="508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7385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1D89CC" w14:textId="77777777" w:rsidR="008F72F0" w:rsidRDefault="008F72F0" w:rsidP="008F72F0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Submodel: </w:t>
                                  </w:r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DE8697" id="_x0000_s1049" type="#_x0000_t202" style="width:316.6pt;height:2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" filled="f" stroked="f">
                      <v:textbox>
                        <w:txbxContent>
                          <w:p w14:paraId="1F1D89CC" w14:textId="77777777" w:rsidR="008F72F0" w:rsidRDefault="008F72F0" w:rsidP="008F72F0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Submodel: </w:t>
                            </w:r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F503983" w14:textId="3833497A" w:rsidR="008F72F0" w:rsidRDefault="008F72F0" w:rsidP="008F72F0">
            <w:pPr>
              <w:pStyle w:val="af0"/>
              <w:jc w:val="center"/>
            </w:pPr>
            <w:bookmarkStart w:id="312" w:name="_Toc221717034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31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B76BE7">
              <w:t>ContactInformations</w:t>
            </w:r>
            <w:proofErr w:type="spellEnd"/>
            <w:r w:rsidRPr="00B76BE7">
              <w:t xml:space="preserve"> V1.0 </w:t>
            </w:r>
            <w:proofErr w:type="spellStart"/>
            <w:r w:rsidRPr="00B76BE7">
              <w:t>submodel</w:t>
            </w:r>
            <w:proofErr w:type="spellEnd"/>
            <w:r w:rsidRPr="00B76BE7">
              <w:t xml:space="preserve"> 개요</w:t>
            </w:r>
            <w:bookmarkEnd w:id="312"/>
          </w:p>
          <w:p w14:paraId="3CB5C8EA" w14:textId="4079BE82" w:rsidR="00B1363B" w:rsidRDefault="00B1363B" w:rsidP="005F42E8">
            <w:pPr>
              <w:keepNext/>
              <w:widowControl/>
              <w:wordWrap/>
              <w:autoSpaceDE/>
              <w:autoSpaceDN/>
              <w:jc w:val="center"/>
            </w:pPr>
          </w:p>
          <w:p w14:paraId="2DB97744" w14:textId="77777777" w:rsidR="00B1363B" w:rsidRPr="004962CC" w:rsidRDefault="00B1363B" w:rsidP="008F72F0">
            <w:pPr>
              <w:pStyle w:val="af0"/>
            </w:pPr>
          </w:p>
        </w:tc>
      </w:tr>
    </w:tbl>
    <w:p w14:paraId="17800695" w14:textId="7377EC05" w:rsidR="00965FCE" w:rsidRDefault="00965FCE" w:rsidP="0019731C"/>
    <w:p w14:paraId="6A44FBAC" w14:textId="3C3C083E" w:rsidR="00965FCE" w:rsidRDefault="00965FCE" w:rsidP="00965FC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8038234" w14:textId="66243BD1" w:rsidR="008B50C3" w:rsidRDefault="008B50C3" w:rsidP="008B50C3">
      <w:pPr>
        <w:pStyle w:val="af0"/>
        <w:keepNext/>
        <w:jc w:val="center"/>
      </w:pPr>
      <w:bookmarkStart w:id="313" w:name="_Toc221548226"/>
      <w:bookmarkStart w:id="314" w:name="_Toc221629179"/>
      <w:bookmarkStart w:id="315" w:name="_Toc221630302"/>
      <w:bookmarkStart w:id="316" w:name="_Toc221631686"/>
      <w:bookmarkStart w:id="317" w:name="_Toc221637862"/>
      <w:bookmarkStart w:id="318" w:name="_Toc221716794"/>
      <w:r>
        <w:lastRenderedPageBreak/>
        <w:t xml:space="preserve">표 </w:t>
      </w:r>
      <w:fldSimple w:instr=" SEQ 표 \* ARABIC ">
        <w:r w:rsidR="00656568">
          <w:rPr>
            <w:noProof/>
          </w:rPr>
          <w:t>71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313"/>
      <w:bookmarkEnd w:id="314"/>
      <w:bookmarkEnd w:id="315"/>
      <w:bookmarkEnd w:id="316"/>
      <w:bookmarkEnd w:id="317"/>
      <w:bookmarkEnd w:id="31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8B50C3" w:rsidRPr="000E068F" w14:paraId="28E3D827" w14:textId="77777777" w:rsidTr="004027B1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6AAA8" w14:textId="77777777" w:rsidR="008B50C3" w:rsidRPr="000E068F" w:rsidRDefault="008B50C3" w:rsidP="004027B1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59EDB77C" w14:textId="77777777" w:rsidR="008B50C3" w:rsidRPr="000E068F" w:rsidRDefault="008B50C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502B1" w14:textId="77777777" w:rsidR="008B50C3" w:rsidRPr="000E068F" w:rsidRDefault="008B50C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4864F054" w14:textId="77777777" w:rsidR="008B50C3" w:rsidRPr="000E068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6364B0E9" w14:textId="77777777" w:rsidR="008B50C3" w:rsidRPr="000E068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8B50C3" w:rsidRPr="000E068F" w14:paraId="2475C6FA" w14:textId="77777777" w:rsidTr="004027B1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80D29" w14:textId="77777777" w:rsidR="008B50C3" w:rsidRPr="00EF5125" w:rsidRDefault="008B50C3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2C4DB231" w14:textId="77777777" w:rsidR="008B50C3" w:rsidRPr="0043493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9C28A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68FF93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37218345" w14:textId="77777777" w:rsidR="008B50C3" w:rsidRPr="00567554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1BB5B1E1" w14:textId="586C75F1" w:rsidR="008B50C3" w:rsidRPr="00567554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 xml:space="preserve">0173-1#07-AAS931#001 </w:t>
            </w:r>
            <w:r w:rsidR="00D2110D">
              <w:rPr>
                <w:rFonts w:asciiTheme="minorHAnsi" w:eastAsiaTheme="minorHAnsi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(technical contact)</w:t>
            </w:r>
          </w:p>
        </w:tc>
      </w:tr>
      <w:tr w:rsidR="008B50C3" w:rsidRPr="000E068F" w14:paraId="590154EB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55F2E2D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F7B4785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773849E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B3904B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74B3607D" w14:textId="77777777" w:rsidR="008B50C3" w:rsidRPr="00567554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2089940C" w14:textId="77777777" w:rsidR="008B50C3" w:rsidRPr="00567554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8B50C3" w:rsidRPr="000E068F" w14:paraId="04363453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3239CEE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8481CF8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18C2D02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A79A8B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1DE080DE" w14:textId="77777777" w:rsidR="008B50C3" w:rsidRPr="00567554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48BC8B3B" w14:textId="77777777" w:rsidR="008B50C3" w:rsidRPr="00567554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8B50C3" w:rsidRPr="000E068F" w14:paraId="19963700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E81F81F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B1877EE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4BDC7EC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B4FC5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6A202AC1" w14:textId="77777777" w:rsidR="008B50C3" w:rsidRPr="00567554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6F15276B" w14:textId="77777777" w:rsidR="008B50C3" w:rsidRPr="00567554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8B50C3" w:rsidRPr="000E068F" w14:paraId="47612846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2C8A9AE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7225845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BA123A9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1E701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2867FEAF" w14:textId="77777777" w:rsidR="008B50C3" w:rsidRPr="00567554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38A259F0" w14:textId="77777777" w:rsidR="008B50C3" w:rsidRPr="00567554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8B50C3" w:rsidRPr="000E068F" w14:paraId="249B900B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552E855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8A7FC18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F7ED7E5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D485B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543D8E91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589343C4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8B50C3" w:rsidRPr="000E068F" w14:paraId="2B473AAE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EF1C7AA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C85C483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2D0A3E4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348D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1FE8CD15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41105986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8B50C3" w:rsidRPr="000E068F" w14:paraId="203F86ED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6A2E63F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267F234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8C37D46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9ABBD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0E2E4C2D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212D1E03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5AE50D63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8B50C3" w:rsidRPr="000E068F" w14:paraId="59D858B4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0280485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A4234A9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8EB2923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95F337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03A0541C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38C76275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5418E364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8B50C3" w:rsidRPr="000E068F" w14:paraId="2104D156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BCFE860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21295CC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E0994AB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2AA1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4F053968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1678193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186CCD18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8B50C3" w:rsidRPr="000E068F" w14:paraId="428EFCDE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0DF8BE2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B064D6C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BD4E66D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8B44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7A499322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739E8326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231A3621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3F9B4410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8B50C3" w:rsidRPr="000E068F" w14:paraId="0466F6E6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287AF70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A62068C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DA1FECF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B8FC6E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45B8C866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5CECD2FC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8B50C3" w:rsidRPr="000E068F" w14:paraId="6AC4F39D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D1A97DD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040EFFA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642F281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E30E7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758707A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583E580E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8B50C3" w:rsidRPr="000E068F" w14:paraId="54DF60E8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0C2C8C5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B9CF56C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7F80117D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2BDFEB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013A2FCA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3047FDC6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8B50C3" w:rsidRPr="000E068F" w14:paraId="65C370F4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89590AB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CDBACF7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2874616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8A956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3DA51EEF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02A096BD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8B50C3" w:rsidRPr="000E068F" w14:paraId="7836213D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5D12580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98565A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6356CA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6E23E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6972439B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5F987E67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8B50C3" w:rsidRPr="000E068F" w14:paraId="07936F2E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FA6099C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FCB879B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E1E084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10DE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61EFE70E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4B7FF980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E068F" w14:paraId="2FF0F448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E1CFCB8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91803D8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9586FFA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CA30F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05985D1B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41388271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E068F" w14:paraId="71A90E40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9D82FB8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5AB7D37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EEF5284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3D59E2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72AE1B53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1C5B3265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E068F" w14:paraId="034AD0AA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D94AAFA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B70313B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A1D7A61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C9BD4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5B22DD85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6399186C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E068F" w14:paraId="38381FA0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833ACAC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174350E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2241A27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0C0942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6ECC0091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233EB87C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E068F" w14:paraId="7CD81751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C2207E7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0960D66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78CCBC9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72ADAB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5D7D562E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2C60137B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E068F" w14:paraId="093BEC09" w14:textId="77777777" w:rsidTr="004027B1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9038321" w14:textId="77777777" w:rsidR="008B50C3" w:rsidRPr="007E4D3C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6CA3079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5B28797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8B2CD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31C0418F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379FD1AF" w14:textId="77777777" w:rsidR="008B50C3" w:rsidRPr="00EE1075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5ADAD75B" w14:textId="77777777" w:rsidR="008B50C3" w:rsidRDefault="008B50C3" w:rsidP="008B50C3"/>
    <w:p w14:paraId="18849FD8" w14:textId="5FFFA663" w:rsidR="008B50C3" w:rsidRDefault="008B50C3" w:rsidP="008B50C3">
      <w:pPr>
        <w:pStyle w:val="af0"/>
        <w:keepNext/>
        <w:jc w:val="center"/>
      </w:pPr>
      <w:bookmarkStart w:id="319" w:name="_Toc221548227"/>
      <w:bookmarkStart w:id="320" w:name="_Toc221629180"/>
      <w:bookmarkStart w:id="321" w:name="_Toc221630303"/>
      <w:bookmarkStart w:id="322" w:name="_Toc221631687"/>
      <w:bookmarkStart w:id="323" w:name="_Toc221637863"/>
      <w:bookmarkStart w:id="324" w:name="_Toc221716795"/>
      <w:r>
        <w:t xml:space="preserve">표 </w:t>
      </w:r>
      <w:fldSimple w:instr=" SEQ 표 \* ARABIC ">
        <w:r w:rsidR="00656568">
          <w:rPr>
            <w:noProof/>
          </w:rPr>
          <w:t>72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19"/>
      <w:bookmarkEnd w:id="320"/>
      <w:bookmarkEnd w:id="321"/>
      <w:bookmarkEnd w:id="322"/>
      <w:bookmarkEnd w:id="323"/>
      <w:bookmarkEnd w:id="32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8B50C3" w:rsidRPr="00D355BF" w14:paraId="0E5AF0C3" w14:textId="77777777" w:rsidTr="004027B1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32F4D685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676DE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3F9B1896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C0B08BC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B50C3" w:rsidRPr="0000701F" w14:paraId="6435FF24" w14:textId="77777777" w:rsidTr="004027B1">
        <w:trPr>
          <w:trHeight w:val="351"/>
          <w:jc w:val="center"/>
        </w:trPr>
        <w:tc>
          <w:tcPr>
            <w:tcW w:w="678" w:type="dxa"/>
            <w:vAlign w:val="center"/>
          </w:tcPr>
          <w:p w14:paraId="51D321DC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6D787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473162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E402F" w14:textId="77777777" w:rsidR="008B50C3" w:rsidRPr="003E7F46" w:rsidRDefault="008B50C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14523" w14:textId="39C64152" w:rsidR="008B50C3" w:rsidRPr="003A25EB" w:rsidRDefault="003A25EB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8B50C3" w:rsidRPr="0000701F" w14:paraId="72527378" w14:textId="77777777" w:rsidTr="004027B1">
        <w:trPr>
          <w:trHeight w:val="352"/>
          <w:jc w:val="center"/>
        </w:trPr>
        <w:tc>
          <w:tcPr>
            <w:tcW w:w="678" w:type="dxa"/>
            <w:vAlign w:val="center"/>
          </w:tcPr>
          <w:p w14:paraId="068A0776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CE53F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3A89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832ED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6882A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8B50C3" w:rsidRPr="0000701F" w14:paraId="11583EA6" w14:textId="77777777" w:rsidTr="004027B1">
        <w:trPr>
          <w:trHeight w:val="352"/>
          <w:jc w:val="center"/>
        </w:trPr>
        <w:tc>
          <w:tcPr>
            <w:tcW w:w="678" w:type="dxa"/>
            <w:vAlign w:val="center"/>
          </w:tcPr>
          <w:p w14:paraId="6024B5FB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6653E5" w14:textId="77777777" w:rsidR="008B50C3" w:rsidRPr="009B114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D5FBF" w14:textId="77777777" w:rsidR="008B50C3" w:rsidRPr="009B114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ED70F" w14:textId="77777777" w:rsidR="008B50C3" w:rsidRPr="009B1146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D4EE3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0168142A" w14:textId="77777777" w:rsidR="008B50C3" w:rsidRDefault="008B50C3" w:rsidP="008B50C3"/>
    <w:p w14:paraId="10DA4908" w14:textId="284D4223" w:rsidR="008B50C3" w:rsidRDefault="008B50C3" w:rsidP="008B50C3">
      <w:pPr>
        <w:pStyle w:val="af0"/>
        <w:keepNext/>
        <w:jc w:val="center"/>
      </w:pPr>
      <w:bookmarkStart w:id="325" w:name="_Toc221548228"/>
      <w:bookmarkStart w:id="326" w:name="_Toc221629181"/>
      <w:bookmarkStart w:id="327" w:name="_Toc221630304"/>
      <w:bookmarkStart w:id="328" w:name="_Toc221631688"/>
      <w:bookmarkStart w:id="329" w:name="_Toc221637864"/>
      <w:bookmarkStart w:id="330" w:name="_Toc221716796"/>
      <w:r>
        <w:t xml:space="preserve">표 </w:t>
      </w:r>
      <w:fldSimple w:instr=" SEQ 표 \* ARABIC ">
        <w:r w:rsidR="00656568">
          <w:rPr>
            <w:noProof/>
          </w:rPr>
          <w:t>73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25"/>
      <w:bookmarkEnd w:id="326"/>
      <w:bookmarkEnd w:id="327"/>
      <w:bookmarkEnd w:id="328"/>
      <w:bookmarkEnd w:id="329"/>
      <w:bookmarkEnd w:id="33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8B50C3" w:rsidRPr="00D355BF" w14:paraId="54046862" w14:textId="77777777" w:rsidTr="004027B1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21306D1C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688CD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164AF675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4DD975B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B50C3" w:rsidRPr="0000701F" w14:paraId="20007F8F" w14:textId="77777777" w:rsidTr="004027B1">
        <w:trPr>
          <w:trHeight w:val="351"/>
          <w:jc w:val="center"/>
        </w:trPr>
        <w:tc>
          <w:tcPr>
            <w:tcW w:w="704" w:type="dxa"/>
            <w:vAlign w:val="center"/>
          </w:tcPr>
          <w:p w14:paraId="482547C6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F5E68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158FB3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36B0A7" w14:textId="77777777" w:rsidR="008B50C3" w:rsidRPr="003E7F46" w:rsidRDefault="008B50C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23BC6D" w14:textId="37334356" w:rsidR="008B50C3" w:rsidRPr="007B104E" w:rsidRDefault="007B104E" w:rsidP="004027B1">
            <w:pPr>
              <w:widowControl/>
              <w:wordWrap/>
              <w:autoSpaceDE/>
              <w:autoSpaceDN/>
              <w:jc w:val="center"/>
            </w:pPr>
            <w:r w:rsidRPr="007B104E">
              <w:t>+00 123 456 7890</w:t>
            </w:r>
          </w:p>
        </w:tc>
      </w:tr>
      <w:tr w:rsidR="008B50C3" w:rsidRPr="0000701F" w14:paraId="02CF5EAF" w14:textId="77777777" w:rsidTr="004027B1">
        <w:trPr>
          <w:trHeight w:val="352"/>
          <w:jc w:val="center"/>
        </w:trPr>
        <w:tc>
          <w:tcPr>
            <w:tcW w:w="704" w:type="dxa"/>
            <w:vAlign w:val="center"/>
          </w:tcPr>
          <w:p w14:paraId="4E2A623F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7E7CC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45FF2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16A6F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CDB8C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6870045D" w14:textId="77777777" w:rsidR="008B50C3" w:rsidRDefault="008B50C3" w:rsidP="008B50C3"/>
    <w:p w14:paraId="2C6444BF" w14:textId="18079886" w:rsidR="008B50C3" w:rsidRDefault="008B50C3" w:rsidP="008B50C3">
      <w:pPr>
        <w:pStyle w:val="af0"/>
        <w:keepNext/>
        <w:jc w:val="center"/>
      </w:pPr>
      <w:bookmarkStart w:id="331" w:name="_Toc221548229"/>
      <w:bookmarkStart w:id="332" w:name="_Toc221629182"/>
      <w:bookmarkStart w:id="333" w:name="_Toc221630305"/>
      <w:bookmarkStart w:id="334" w:name="_Toc221631689"/>
      <w:bookmarkStart w:id="335" w:name="_Toc221637865"/>
      <w:bookmarkStart w:id="336" w:name="_Toc221716797"/>
      <w:r>
        <w:t xml:space="preserve">표 </w:t>
      </w:r>
      <w:fldSimple w:instr=" SEQ 표 \* ARABIC ">
        <w:r w:rsidR="00656568">
          <w:rPr>
            <w:noProof/>
          </w:rPr>
          <w:t>74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31"/>
      <w:bookmarkEnd w:id="332"/>
      <w:bookmarkEnd w:id="333"/>
      <w:bookmarkEnd w:id="334"/>
      <w:bookmarkEnd w:id="335"/>
      <w:bookmarkEnd w:id="336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8B50C3" w:rsidRPr="00D355BF" w14:paraId="66FF9C85" w14:textId="77777777" w:rsidTr="004027B1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1DAE1F84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BD369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46EA2F6C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12A18A1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B50C3" w:rsidRPr="0000701F" w14:paraId="2F55E5E9" w14:textId="77777777" w:rsidTr="004027B1">
        <w:trPr>
          <w:trHeight w:val="351"/>
          <w:jc w:val="center"/>
        </w:trPr>
        <w:tc>
          <w:tcPr>
            <w:tcW w:w="638" w:type="dxa"/>
            <w:vAlign w:val="center"/>
          </w:tcPr>
          <w:p w14:paraId="772497D1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E136A5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A2C63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5A0A3" w14:textId="77777777" w:rsidR="008B50C3" w:rsidRPr="003E7F46" w:rsidRDefault="008B50C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082C8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8B50C3" w:rsidRPr="0000701F" w14:paraId="631DD5B4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0D61D86A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819E5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C659A9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A586C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78CF11A1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4AFE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8B50C3" w:rsidRPr="0000701F" w14:paraId="68B554F1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0A9C35A8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32AA6" w14:textId="77777777" w:rsidR="008B50C3" w:rsidRPr="009B114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7FA1F" w14:textId="77777777" w:rsidR="008B50C3" w:rsidRPr="009B114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34C9B" w14:textId="77777777" w:rsidR="008B50C3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4DAEABE0" w14:textId="77777777" w:rsidR="008B50C3" w:rsidRPr="009B1146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049AD9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8B50C3" w:rsidRPr="0000701F" w14:paraId="1B80EA25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0F8880CA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C173B1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800A84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05328" w14:textId="77777777" w:rsidR="008B50C3" w:rsidRPr="00646D09" w:rsidRDefault="008B50C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2F0EA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3BA35C91" w14:textId="77777777" w:rsidR="008B50C3" w:rsidRDefault="008B50C3" w:rsidP="008B50C3"/>
    <w:p w14:paraId="0522F953" w14:textId="74D8DAF1" w:rsidR="008B50C3" w:rsidRDefault="008B50C3" w:rsidP="008B50C3">
      <w:pPr>
        <w:pStyle w:val="af0"/>
        <w:keepNext/>
        <w:jc w:val="center"/>
      </w:pPr>
      <w:bookmarkStart w:id="337" w:name="_Toc221548230"/>
      <w:bookmarkStart w:id="338" w:name="_Toc221629183"/>
      <w:bookmarkStart w:id="339" w:name="_Toc221630306"/>
      <w:bookmarkStart w:id="340" w:name="_Toc221631690"/>
      <w:bookmarkStart w:id="341" w:name="_Toc221637866"/>
      <w:bookmarkStart w:id="342" w:name="_Toc221716798"/>
      <w:r>
        <w:t xml:space="preserve">표 </w:t>
      </w:r>
      <w:fldSimple w:instr=" SEQ 표 \* ARABIC ">
        <w:r w:rsidR="00656568">
          <w:rPr>
            <w:noProof/>
          </w:rPr>
          <w:t>75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37"/>
      <w:bookmarkEnd w:id="338"/>
      <w:bookmarkEnd w:id="339"/>
      <w:bookmarkEnd w:id="340"/>
      <w:bookmarkEnd w:id="341"/>
      <w:bookmarkEnd w:id="342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8B50C3" w:rsidRPr="00D355BF" w14:paraId="0A834831" w14:textId="77777777" w:rsidTr="004027B1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29C3A60B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5B303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28714AB7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D4C130B" w14:textId="77777777" w:rsidR="008B50C3" w:rsidRPr="00D355BF" w:rsidRDefault="008B50C3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B50C3" w:rsidRPr="0000701F" w14:paraId="0868616A" w14:textId="77777777" w:rsidTr="004027B1">
        <w:trPr>
          <w:trHeight w:val="351"/>
          <w:jc w:val="center"/>
        </w:trPr>
        <w:tc>
          <w:tcPr>
            <w:tcW w:w="638" w:type="dxa"/>
            <w:vAlign w:val="center"/>
          </w:tcPr>
          <w:p w14:paraId="6975464E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71B9D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8B4AD9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3477D" w14:textId="77777777" w:rsidR="008B50C3" w:rsidRPr="00BB510F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289A6C64" w14:textId="77777777" w:rsidR="008B50C3" w:rsidRPr="003E7F46" w:rsidRDefault="008B50C3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CF3F9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8B50C3" w:rsidRPr="0000701F" w14:paraId="5960B812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276DDDB3" w14:textId="77777777" w:rsidR="008B50C3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EECBA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2C6719" w14:textId="77777777" w:rsidR="008B50C3" w:rsidRPr="004A3B58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C0784" w14:textId="77777777" w:rsidR="008B50C3" w:rsidRPr="004A3B58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94033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8B50C3" w:rsidRPr="0000701F" w14:paraId="704542A7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6E8278AE" w14:textId="77777777" w:rsidR="008B50C3" w:rsidRPr="00646D09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5CABDD" w14:textId="77777777" w:rsidR="008B50C3" w:rsidRPr="009B114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A127A" w14:textId="77777777" w:rsidR="008B50C3" w:rsidRPr="009B1146" w:rsidRDefault="008B50C3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3C051" w14:textId="77777777" w:rsidR="008B50C3" w:rsidRPr="009B1146" w:rsidRDefault="008B50C3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5AFC8" w14:textId="77777777" w:rsidR="008B50C3" w:rsidRPr="006000AC" w:rsidRDefault="008B50C3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2C1AE6F2" w14:textId="77777777" w:rsidR="008B50C3" w:rsidRDefault="008B50C3" w:rsidP="008B50C3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17AF05BD" w:rsidR="004A4F89" w:rsidRPr="004962CC" w:rsidRDefault="00972558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자</w:t>
      </w:r>
      <w:r w:rsidR="004A4F89" w:rsidRPr="004962CC">
        <w:rPr>
          <w:b/>
          <w:bCs/>
        </w:rPr>
        <w:t xml:space="preserve">. </w:t>
      </w:r>
      <w:proofErr w:type="spellStart"/>
      <w:r w:rsidR="004A4F89">
        <w:rPr>
          <w:rFonts w:hint="eastAsia"/>
          <w:b/>
          <w:bCs/>
        </w:rPr>
        <w:t>CarbonFootprint</w:t>
      </w:r>
      <w:proofErr w:type="spellEnd"/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proofErr w:type="spellStart"/>
      <w:r w:rsidR="004A4F89" w:rsidRPr="004962CC">
        <w:rPr>
          <w:b/>
          <w:bCs/>
        </w:rPr>
        <w:t>submodel</w:t>
      </w:r>
      <w:proofErr w:type="spellEnd"/>
      <w:r w:rsidR="004A4F89" w:rsidRPr="004962CC">
        <w:rPr>
          <w:rFonts w:hint="eastAsia"/>
          <w:b/>
          <w:bCs/>
        </w:rPr>
        <w:t xml:space="preserve">의 하위 </w:t>
      </w:r>
      <w:proofErr w:type="spellStart"/>
      <w:r w:rsidR="004A4F89">
        <w:rPr>
          <w:rFonts w:hint="eastAsia"/>
          <w:b/>
          <w:bCs/>
        </w:rPr>
        <w:t>SubmodelElementList</w:t>
      </w:r>
      <w:proofErr w:type="spellEnd"/>
      <w:r w:rsidR="004A4F89">
        <w:rPr>
          <w:rFonts w:hint="eastAsia"/>
          <w:b/>
          <w:bCs/>
        </w:rPr>
        <w:t xml:space="preserve">, </w:t>
      </w:r>
      <w:r w:rsidR="004A4F89" w:rsidRPr="004962CC">
        <w:rPr>
          <w:b/>
          <w:bCs/>
        </w:rPr>
        <w:t>Property</w:t>
      </w:r>
      <w:r w:rsidR="004A4F89" w:rsidRPr="004962CC">
        <w:rPr>
          <w:rFonts w:hint="eastAsia"/>
          <w:b/>
          <w:bCs/>
        </w:rPr>
        <w:t>는 다음과 같이 구성된다</w:t>
      </w:r>
      <w:r w:rsidR="004A4F89" w:rsidRPr="004962CC">
        <w:rPr>
          <w:b/>
          <w:bCs/>
        </w:rPr>
        <w:t>.</w:t>
      </w:r>
    </w:p>
    <w:p w14:paraId="5CD6C3FC" w14:textId="77777777" w:rsidR="004A4F89" w:rsidRPr="004962CC" w:rsidRDefault="004A4F89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16B15C22">
                  <wp:extent cx="4252547" cy="3658584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47" cy="36585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BE9248D">
                      <wp:extent cx="4265295" cy="225575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2557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6F11DC05" w:rsidR="00A13E1A" w:rsidRPr="000144E6" w:rsidRDefault="00A13E1A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 : CarbonFootprint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50" type="#_x0000_t202" style="width:335.85pt;height:177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" filled="f" stroked="f">
                      <v:textbox>
                        <w:txbxContent>
                          <w:p w14:paraId="33A2DFEF" w14:textId="6F11DC05" w:rsidR="00A13E1A" w:rsidRPr="000144E6" w:rsidRDefault="00A13E1A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 : CarbonFootprint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4F8AAE42" w:rsidR="004A4F89" w:rsidRDefault="004A4F89" w:rsidP="000619F2">
            <w:pPr>
              <w:pStyle w:val="af0"/>
              <w:jc w:val="center"/>
            </w:pPr>
            <w:bookmarkStart w:id="343" w:name="_Toc183178013"/>
            <w:bookmarkStart w:id="344" w:name="_Toc211264925"/>
            <w:bookmarkStart w:id="345" w:name="_Toc221717035"/>
            <w:r>
              <w:t xml:space="preserve">그림 </w:t>
            </w:r>
            <w:fldSimple w:instr=" SEQ 그림 \* ARABIC ">
              <w:r w:rsidR="00C14824">
                <w:rPr>
                  <w:noProof/>
                </w:rPr>
                <w:t>32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CarbonFootprint</w:t>
            </w:r>
            <w:proofErr w:type="spellEnd"/>
            <w:r w:rsidR="00D663C0">
              <w:rPr>
                <w:rFonts w:hint="eastAsia"/>
              </w:rPr>
              <w:t xml:space="preserve"> V1.0</w:t>
            </w:r>
            <w:r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343"/>
            <w:bookmarkEnd w:id="344"/>
            <w:bookmarkEnd w:id="345"/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0619F2">
            <w:pPr>
              <w:widowControl/>
              <w:wordWrap/>
              <w:autoSpaceDE/>
              <w:autoSpaceDN/>
            </w:pPr>
          </w:p>
        </w:tc>
      </w:tr>
    </w:tbl>
    <w:p w14:paraId="11A1040E" w14:textId="3B4247D0" w:rsidR="004A4F89" w:rsidRDefault="004A4F89" w:rsidP="004A4F89">
      <w:pPr>
        <w:widowControl/>
        <w:wordWrap/>
        <w:autoSpaceDE/>
        <w:autoSpaceDN/>
        <w:spacing w:after="160"/>
        <w:jc w:val="left"/>
      </w:pPr>
    </w:p>
    <w:p w14:paraId="362177BA" w14:textId="77777777" w:rsidR="007132D8" w:rsidRDefault="007132D8" w:rsidP="00A53BF7">
      <w:pPr>
        <w:widowControl/>
        <w:wordWrap/>
        <w:autoSpaceDE/>
        <w:autoSpaceDN/>
      </w:pPr>
    </w:p>
    <w:p w14:paraId="53BD83FE" w14:textId="1ACD24B4" w:rsidR="00656568" w:rsidRDefault="00656568" w:rsidP="00656568">
      <w:pPr>
        <w:pStyle w:val="af0"/>
        <w:keepNext/>
        <w:jc w:val="center"/>
      </w:pPr>
      <w:bookmarkStart w:id="346" w:name="_Toc221548231"/>
      <w:bookmarkStart w:id="347" w:name="_Toc221629184"/>
      <w:bookmarkStart w:id="348" w:name="_Toc221630307"/>
      <w:bookmarkStart w:id="349" w:name="_Toc221631691"/>
      <w:bookmarkStart w:id="350" w:name="_Toc221637867"/>
      <w:bookmarkStart w:id="351" w:name="_Toc221716799"/>
      <w:r>
        <w:lastRenderedPageBreak/>
        <w:t xml:space="preserve">표 </w:t>
      </w:r>
      <w:fldSimple w:instr=" SEQ 표 \* ARABIC ">
        <w:r>
          <w:rPr>
            <w:noProof/>
          </w:rPr>
          <w:t>76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346"/>
      <w:bookmarkEnd w:id="347"/>
      <w:bookmarkEnd w:id="348"/>
      <w:bookmarkEnd w:id="349"/>
      <w:bookmarkEnd w:id="350"/>
      <w:bookmarkEnd w:id="351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656568" w:rsidRPr="00E236D9" w14:paraId="340901D6" w14:textId="77777777" w:rsidTr="004027B1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D8935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05793D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656568" w:rsidRPr="00A43D3C" w14:paraId="1C7E6CA4" w14:textId="77777777" w:rsidTr="004027B1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983F24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BB1E18" w14:textId="77777777" w:rsidR="00656568" w:rsidRPr="00865129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656568" w:rsidRPr="00A43D3C" w14:paraId="3F95A4BC" w14:textId="77777777" w:rsidTr="004027B1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1A94F6" w14:textId="77777777" w:rsidR="00656568" w:rsidRPr="00B7117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D182D9" w14:textId="77777777" w:rsidR="00656568" w:rsidRPr="00865129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ADD9B55" w14:textId="77777777" w:rsidR="00656568" w:rsidRPr="009C039F" w:rsidRDefault="00656568" w:rsidP="00656568">
      <w:pPr>
        <w:widowControl/>
        <w:wordWrap/>
        <w:autoSpaceDE/>
        <w:autoSpaceDN/>
        <w:spacing w:after="160"/>
        <w:jc w:val="left"/>
      </w:pPr>
    </w:p>
    <w:p w14:paraId="529D0051" w14:textId="6944F276" w:rsidR="00656568" w:rsidRDefault="00656568" w:rsidP="00656568">
      <w:pPr>
        <w:pStyle w:val="af0"/>
        <w:keepNext/>
        <w:jc w:val="center"/>
      </w:pPr>
      <w:bookmarkStart w:id="352" w:name="_Toc221548232"/>
      <w:bookmarkStart w:id="353" w:name="_Toc221629185"/>
      <w:bookmarkStart w:id="354" w:name="_Toc221630308"/>
      <w:bookmarkStart w:id="355" w:name="_Toc221631692"/>
      <w:bookmarkStart w:id="356" w:name="_Toc221637868"/>
      <w:bookmarkStart w:id="357" w:name="_Toc221716800"/>
      <w:r>
        <w:t xml:space="preserve">표 </w:t>
      </w:r>
      <w:fldSimple w:instr=" SEQ 표 \* ARABIC ">
        <w:r>
          <w:rPr>
            <w:noProof/>
          </w:rPr>
          <w:t>77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352"/>
      <w:bookmarkEnd w:id="353"/>
      <w:bookmarkEnd w:id="354"/>
      <w:bookmarkEnd w:id="355"/>
      <w:bookmarkEnd w:id="356"/>
      <w:bookmarkEnd w:id="35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656568" w:rsidRPr="00E236D9" w14:paraId="63D7DE06" w14:textId="77777777" w:rsidTr="004027B1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2207C1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05944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D841B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81EA22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3BFFEA9A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A43D3C" w14:paraId="17A30C28" w14:textId="77777777" w:rsidTr="004027B1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D8257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E2E9A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BEB278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18E59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E9D69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2BF99E03" w14:textId="77777777" w:rsidR="00656568" w:rsidRPr="007B4AA5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222F9CE7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656568" w:rsidRPr="00A43D3C" w14:paraId="52399902" w14:textId="77777777" w:rsidTr="004027B1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651623E2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6B8EA3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4BCE85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E8CD8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AE3415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4110B59D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3914136A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656568" w:rsidRPr="00A43D3C" w14:paraId="69CA2274" w14:textId="77777777" w:rsidTr="004027B1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06AFB0DB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206DD8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22B85C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76070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0B794F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7839C501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5B47BA7D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656568" w:rsidRPr="00A43D3C" w14:paraId="5552009D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A989C34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AD2520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75F2DF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34255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44913F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5F84D39C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05B6EA95" w14:textId="59157AF5" w:rsidR="00656568" w:rsidRPr="0076273A" w:rsidRDefault="00F123F0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123F0">
              <w:rPr>
                <w:rFonts w:hAnsiTheme="minorEastAsia"/>
              </w:rPr>
              <w:t>kg CO₂-eq per kg product</w:t>
            </w:r>
          </w:p>
        </w:tc>
      </w:tr>
      <w:tr w:rsidR="00656568" w:rsidRPr="00A43D3C" w14:paraId="7F14DF29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5EE6080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F8E3B1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3EB4C" w14:textId="77777777" w:rsidR="00656568" w:rsidRPr="0050101E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A68EF6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C750BB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7870D5D8" w14:textId="77777777" w:rsidR="00656568" w:rsidRPr="006C017F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BC8BD5A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656568" w:rsidRPr="00A43D3C" w14:paraId="58E1C961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EC2344F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5DA3D3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2A96C" w14:textId="77777777" w:rsidR="00656568" w:rsidRPr="0050101E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A70ED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9ADBA9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6CE9B8A2" w14:textId="77777777" w:rsidR="00656568" w:rsidRPr="00372C07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5D5D21AD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656568" w:rsidRPr="00A43D3C" w14:paraId="6833DEF3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8F77EC7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C791C0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2F5D72" w14:textId="77777777" w:rsidR="00656568" w:rsidRPr="0050101E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D16E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F3BE9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3D7A100B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0EC64AE5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656568" w:rsidRPr="00A43D3C" w14:paraId="5A61A8CA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8FCED1D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214D67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A3100E" w14:textId="77777777" w:rsidR="00656568" w:rsidRPr="00425E8E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ABC64D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329F4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19CD2F0A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6F924B5A" w14:textId="77777777" w:rsidR="00656568" w:rsidRPr="007830C5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656568" w:rsidRPr="00A43D3C" w14:paraId="35459F71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F953934" w14:textId="77777777" w:rsidR="00656568" w:rsidRPr="00A43D3C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C06857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FB389" w14:textId="77777777" w:rsidR="00656568" w:rsidRPr="00425E8E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7781F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7FF93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3B747ABA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7E95009E" w14:textId="77777777" w:rsidR="00656568" w:rsidRPr="007830C5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4B027736" w14:textId="77777777" w:rsidR="00656568" w:rsidRDefault="00656568" w:rsidP="00656568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8A41F32" w14:textId="1AD96D53" w:rsidR="00656568" w:rsidRPr="00206E1B" w:rsidRDefault="00656568" w:rsidP="00656568">
      <w:pPr>
        <w:pStyle w:val="af0"/>
        <w:keepNext/>
        <w:jc w:val="center"/>
        <w:rPr>
          <w:color w:val="000000" w:themeColor="text1"/>
        </w:rPr>
      </w:pPr>
      <w:bookmarkStart w:id="358" w:name="_Toc221548233"/>
      <w:bookmarkStart w:id="359" w:name="_Toc221629186"/>
      <w:bookmarkStart w:id="360" w:name="_Toc221630309"/>
      <w:bookmarkStart w:id="361" w:name="_Toc221631693"/>
      <w:bookmarkStart w:id="362" w:name="_Toc221637869"/>
      <w:bookmarkStart w:id="363" w:name="_Toc221716801"/>
      <w:r>
        <w:t xml:space="preserve">표 </w:t>
      </w:r>
      <w:fldSimple w:instr=" SEQ 표 \* ARABIC ">
        <w:r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58"/>
      <w:bookmarkEnd w:id="359"/>
      <w:bookmarkEnd w:id="360"/>
      <w:bookmarkEnd w:id="361"/>
      <w:bookmarkEnd w:id="362"/>
      <w:bookmarkEnd w:id="36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656568" w:rsidRPr="00D355BF" w14:paraId="3BD0C6E2" w14:textId="77777777" w:rsidTr="004027B1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0B4D8D12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299F17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0CC90E00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182AC4E8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00701F" w14:paraId="3E39A87C" w14:textId="77777777" w:rsidTr="004027B1">
        <w:trPr>
          <w:trHeight w:val="351"/>
          <w:jc w:val="center"/>
        </w:trPr>
        <w:tc>
          <w:tcPr>
            <w:tcW w:w="638" w:type="dxa"/>
            <w:vAlign w:val="center"/>
          </w:tcPr>
          <w:p w14:paraId="536A9455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95E9D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3F8FCA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7C21A8" w14:textId="77777777" w:rsidR="00656568" w:rsidRPr="003E7F46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40BBD" w14:textId="77777777" w:rsidR="00656568" w:rsidRPr="00C8076F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6DE3261A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45016C65" w14:textId="77777777" w:rsidR="00656568" w:rsidRDefault="00656568" w:rsidP="00656568"/>
    <w:p w14:paraId="62A8463E" w14:textId="77777777" w:rsidR="00656568" w:rsidRPr="002B27C6" w:rsidRDefault="00656568" w:rsidP="00656568"/>
    <w:p w14:paraId="6C9B9369" w14:textId="1E7CA5C5" w:rsidR="00656568" w:rsidRDefault="00656568" w:rsidP="00656568">
      <w:pPr>
        <w:pStyle w:val="af0"/>
        <w:keepNext/>
        <w:jc w:val="center"/>
      </w:pPr>
      <w:bookmarkStart w:id="364" w:name="_Toc221548234"/>
      <w:bookmarkStart w:id="365" w:name="_Toc221629187"/>
      <w:bookmarkStart w:id="366" w:name="_Toc221630310"/>
      <w:bookmarkStart w:id="367" w:name="_Toc221631694"/>
      <w:bookmarkStart w:id="368" w:name="_Toc221637870"/>
      <w:bookmarkStart w:id="369" w:name="_Toc221716802"/>
      <w:r>
        <w:lastRenderedPageBreak/>
        <w:t xml:space="preserve">표 </w:t>
      </w:r>
      <w:fldSimple w:instr=" SEQ 표 \* ARABIC ">
        <w:r>
          <w:rPr>
            <w:noProof/>
          </w:rPr>
          <w:t>79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64"/>
      <w:bookmarkEnd w:id="365"/>
      <w:bookmarkEnd w:id="366"/>
      <w:bookmarkEnd w:id="367"/>
      <w:bookmarkEnd w:id="368"/>
      <w:bookmarkEnd w:id="3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656568" w:rsidRPr="00D355BF" w14:paraId="36AC80CC" w14:textId="77777777" w:rsidTr="004027B1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277309A6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45EB5E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2C632242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7225FECA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00701F" w14:paraId="286E6617" w14:textId="77777777" w:rsidTr="004027B1">
        <w:trPr>
          <w:trHeight w:val="351"/>
          <w:jc w:val="center"/>
        </w:trPr>
        <w:tc>
          <w:tcPr>
            <w:tcW w:w="665" w:type="dxa"/>
            <w:vAlign w:val="center"/>
          </w:tcPr>
          <w:p w14:paraId="12D5DDDD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D3343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47239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EC93A" w14:textId="77777777" w:rsidR="00656568" w:rsidRPr="003E7F46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A8BB6" w14:textId="77777777" w:rsidR="00656568" w:rsidRPr="00C8076F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4DBEB68F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2E4F478A" w14:textId="77777777" w:rsidR="00656568" w:rsidRDefault="00656568" w:rsidP="00656568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278420A" w14:textId="66491A88" w:rsidR="00656568" w:rsidRDefault="00656568" w:rsidP="00656568">
      <w:pPr>
        <w:pStyle w:val="af0"/>
        <w:keepNext/>
        <w:jc w:val="center"/>
      </w:pPr>
      <w:bookmarkStart w:id="370" w:name="_Toc221548235"/>
      <w:bookmarkStart w:id="371" w:name="_Toc221629188"/>
      <w:bookmarkStart w:id="372" w:name="_Toc221630311"/>
      <w:bookmarkStart w:id="373" w:name="_Toc221631695"/>
      <w:bookmarkStart w:id="374" w:name="_Toc221637871"/>
      <w:bookmarkStart w:id="375" w:name="_Toc221716803"/>
      <w:r>
        <w:t xml:space="preserve">표 </w:t>
      </w:r>
      <w:fldSimple w:instr=" SEQ 표 \* ARABIC ">
        <w:r>
          <w:rPr>
            <w:noProof/>
          </w:rPr>
          <w:t>80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370"/>
      <w:bookmarkEnd w:id="371"/>
      <w:bookmarkEnd w:id="372"/>
      <w:bookmarkEnd w:id="373"/>
      <w:bookmarkEnd w:id="374"/>
      <w:bookmarkEnd w:id="375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656568" w:rsidRPr="00E236D9" w14:paraId="3C0BAF87" w14:textId="77777777" w:rsidTr="004027B1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A495B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D0C17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594A3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941998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27A690BF" w14:textId="77777777" w:rsidR="00656568" w:rsidRPr="00E236D9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A43D3C" w14:paraId="79EF5D51" w14:textId="77777777" w:rsidTr="004027B1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59941A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937CEB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2C042F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A95D7C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432CB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76CD59EE" w14:textId="77777777" w:rsidR="00656568" w:rsidRPr="007B4AA5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3EFFE48A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6568" w:rsidRPr="00A43D3C" w14:paraId="3945BFC5" w14:textId="77777777" w:rsidTr="004027B1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6EDBEECC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650A6A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D3330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B1987F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3414E1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6E11E649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3FBC6399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656568" w:rsidRPr="00A43D3C" w14:paraId="49A6CEB5" w14:textId="77777777" w:rsidTr="004027B1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43DAC494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B43DB4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AFF75C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B15D84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5D434F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13EBE393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5B8648E1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656568" w:rsidRPr="00A43D3C" w14:paraId="33465D5D" w14:textId="77777777" w:rsidTr="004027B1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1F54CFF8" w14:textId="77777777" w:rsidR="00656568" w:rsidRPr="00A43D3C" w:rsidRDefault="00656568" w:rsidP="004027B1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BB2B3F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6D4AD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C99A94" w14:textId="77777777" w:rsidR="00656568" w:rsidRPr="008246F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3C26A2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42A31341" w14:textId="77777777" w:rsidR="00656568" w:rsidRPr="008246F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05268EF1" w14:textId="77777777" w:rsidR="00656568" w:rsidRPr="0076273A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2D7879E6" w14:textId="77777777" w:rsidR="00656568" w:rsidRDefault="00656568" w:rsidP="00656568"/>
    <w:p w14:paraId="01E9407A" w14:textId="5356F5A5" w:rsidR="00656568" w:rsidRDefault="00656568" w:rsidP="00656568">
      <w:pPr>
        <w:pStyle w:val="af0"/>
        <w:keepNext/>
        <w:jc w:val="center"/>
      </w:pPr>
      <w:bookmarkStart w:id="376" w:name="_Toc221548236"/>
      <w:bookmarkStart w:id="377" w:name="_Toc221629189"/>
      <w:bookmarkStart w:id="378" w:name="_Toc221630312"/>
      <w:bookmarkStart w:id="379" w:name="_Toc221631696"/>
      <w:bookmarkStart w:id="380" w:name="_Toc221637872"/>
      <w:bookmarkStart w:id="381" w:name="_Toc221716804"/>
      <w:r>
        <w:t xml:space="preserve">표 </w:t>
      </w:r>
      <w:fldSimple w:instr=" SEQ 표 \* ARABIC ">
        <w:r>
          <w:rPr>
            <w:noProof/>
          </w:rPr>
          <w:t>81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376"/>
      <w:bookmarkEnd w:id="377"/>
      <w:bookmarkEnd w:id="378"/>
      <w:bookmarkEnd w:id="379"/>
      <w:bookmarkEnd w:id="380"/>
      <w:bookmarkEnd w:id="38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656568" w:rsidRPr="00D355BF" w14:paraId="44D30D39" w14:textId="77777777" w:rsidTr="004027B1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6C5B4C94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5B5D2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5B6CDAA1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7A0C4C2B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00701F" w14:paraId="04E05419" w14:textId="77777777" w:rsidTr="004027B1">
        <w:trPr>
          <w:trHeight w:val="351"/>
          <w:jc w:val="center"/>
        </w:trPr>
        <w:tc>
          <w:tcPr>
            <w:tcW w:w="665" w:type="dxa"/>
            <w:vAlign w:val="center"/>
          </w:tcPr>
          <w:p w14:paraId="6FAF2A6E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FBBF4A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E64124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DD1F3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2B4C493F" w14:textId="77777777" w:rsidR="00656568" w:rsidRPr="003E7F46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2B401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2D06EC5E" w14:textId="77777777" w:rsidR="00656568" w:rsidRDefault="00656568" w:rsidP="00656568"/>
    <w:p w14:paraId="7DA6AF35" w14:textId="022A028B" w:rsidR="00656568" w:rsidRPr="00E719BD" w:rsidRDefault="00656568" w:rsidP="00656568">
      <w:pPr>
        <w:pStyle w:val="af0"/>
        <w:keepNext/>
        <w:jc w:val="center"/>
        <w:rPr>
          <w:color w:val="000000" w:themeColor="text1"/>
        </w:rPr>
      </w:pPr>
      <w:bookmarkStart w:id="382" w:name="_Toc221548237"/>
      <w:bookmarkStart w:id="383" w:name="_Toc221629190"/>
      <w:bookmarkStart w:id="384" w:name="_Toc221630313"/>
      <w:bookmarkStart w:id="385" w:name="_Toc221631697"/>
      <w:bookmarkStart w:id="386" w:name="_Toc221637873"/>
      <w:bookmarkStart w:id="387" w:name="_Toc221716805"/>
      <w:r>
        <w:t xml:space="preserve">표 </w:t>
      </w:r>
      <w:fldSimple w:instr=" SEQ 표 \* ARABIC ">
        <w:r>
          <w:rPr>
            <w:noProof/>
          </w:rPr>
          <w:t>82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82"/>
      <w:bookmarkEnd w:id="383"/>
      <w:bookmarkEnd w:id="384"/>
      <w:bookmarkEnd w:id="385"/>
      <w:bookmarkEnd w:id="386"/>
      <w:bookmarkEnd w:id="3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656568" w:rsidRPr="00D355BF" w14:paraId="54ACF14C" w14:textId="77777777" w:rsidTr="004027B1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7E9C7504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228E4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2C279835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0606F9E1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00701F" w14:paraId="69C598E2" w14:textId="77777777" w:rsidTr="004027B1">
        <w:trPr>
          <w:trHeight w:val="351"/>
          <w:jc w:val="center"/>
        </w:trPr>
        <w:tc>
          <w:tcPr>
            <w:tcW w:w="638" w:type="dxa"/>
            <w:vAlign w:val="center"/>
          </w:tcPr>
          <w:p w14:paraId="09B1D22B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88222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502E7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D4CBC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0D858298" w14:textId="77777777" w:rsidR="00656568" w:rsidRPr="003E7F46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FC0D5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656568" w:rsidRPr="0000701F" w14:paraId="0948DEB4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5C871507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3EA235" w14:textId="77777777" w:rsidR="00656568" w:rsidRPr="004A3B5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19DFA" w14:textId="77777777" w:rsidR="00656568" w:rsidRPr="004A3B5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647AE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54A8991B" w14:textId="77777777" w:rsidR="00656568" w:rsidRPr="004A3B58" w:rsidRDefault="00656568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671CE" w14:textId="77777777" w:rsidR="00656568" w:rsidRPr="006000AC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656568" w:rsidRPr="0000701F" w14:paraId="0BDC63EB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4B946453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D9A231" w14:textId="77777777" w:rsidR="00656568" w:rsidRPr="009B1146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2FE3B4" w14:textId="77777777" w:rsidR="00656568" w:rsidRPr="009B1146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F492E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24E74CEB" w14:textId="77777777" w:rsidR="00656568" w:rsidRPr="009B1146" w:rsidRDefault="00656568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E99BA" w14:textId="77777777" w:rsidR="00656568" w:rsidRPr="006000AC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656568" w:rsidRPr="0000701F" w14:paraId="6CDA9A0A" w14:textId="77777777" w:rsidTr="004027B1">
        <w:trPr>
          <w:trHeight w:val="352"/>
          <w:jc w:val="center"/>
        </w:trPr>
        <w:tc>
          <w:tcPr>
            <w:tcW w:w="638" w:type="dxa"/>
            <w:vAlign w:val="center"/>
          </w:tcPr>
          <w:p w14:paraId="20F1DEB4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958EF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D5B5D8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E0466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40EB8A4E" w14:textId="77777777" w:rsidR="00656568" w:rsidRPr="00646D09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5B698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19547403" w14:textId="77777777" w:rsidR="00656568" w:rsidRPr="002C1CE3" w:rsidRDefault="00656568" w:rsidP="00656568"/>
    <w:p w14:paraId="57F34CAA" w14:textId="4994C2A7" w:rsidR="00656568" w:rsidRDefault="00656568" w:rsidP="00656568">
      <w:pPr>
        <w:pStyle w:val="af0"/>
        <w:keepNext/>
        <w:jc w:val="center"/>
      </w:pPr>
      <w:bookmarkStart w:id="388" w:name="_Toc221548238"/>
      <w:bookmarkStart w:id="389" w:name="_Toc221629191"/>
      <w:bookmarkStart w:id="390" w:name="_Toc221630314"/>
      <w:bookmarkStart w:id="391" w:name="_Toc221631698"/>
      <w:bookmarkStart w:id="392" w:name="_Toc221637874"/>
      <w:bookmarkStart w:id="393" w:name="_Toc221716806"/>
      <w:r>
        <w:t xml:space="preserve">표 </w:t>
      </w:r>
      <w:fldSimple w:instr=" SEQ 표 \* ARABIC ">
        <w:r>
          <w:rPr>
            <w:noProof/>
          </w:rPr>
          <w:t>83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88"/>
      <w:bookmarkEnd w:id="389"/>
      <w:bookmarkEnd w:id="390"/>
      <w:bookmarkEnd w:id="391"/>
      <w:bookmarkEnd w:id="392"/>
      <w:bookmarkEnd w:id="39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656568" w:rsidRPr="00D355BF" w14:paraId="5F17CA9F" w14:textId="77777777" w:rsidTr="004027B1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2BD0EABA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9BAAA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3E0ABE1C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3D2C1469" w14:textId="77777777" w:rsidR="00656568" w:rsidRPr="00D355BF" w:rsidRDefault="00656568" w:rsidP="004027B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56568" w:rsidRPr="0000701F" w14:paraId="419C59D7" w14:textId="77777777" w:rsidTr="004027B1">
        <w:trPr>
          <w:trHeight w:val="351"/>
          <w:jc w:val="center"/>
        </w:trPr>
        <w:tc>
          <w:tcPr>
            <w:tcW w:w="709" w:type="dxa"/>
            <w:vAlign w:val="center"/>
          </w:tcPr>
          <w:p w14:paraId="2EC524BB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1EF425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8923F5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532C9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15EA3F7C" w14:textId="77777777" w:rsidR="00656568" w:rsidRPr="003E7F46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23231" w14:textId="77777777" w:rsidR="00656568" w:rsidRPr="00646D09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656568" w:rsidRPr="0000701F" w14:paraId="089317B5" w14:textId="77777777" w:rsidTr="004027B1">
        <w:trPr>
          <w:trHeight w:val="352"/>
          <w:jc w:val="center"/>
        </w:trPr>
        <w:tc>
          <w:tcPr>
            <w:tcW w:w="709" w:type="dxa"/>
            <w:vAlign w:val="center"/>
          </w:tcPr>
          <w:p w14:paraId="262F775B" w14:textId="77777777" w:rsidR="0065656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2A744" w14:textId="77777777" w:rsidR="00656568" w:rsidRPr="004A3B5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D7A0F0" w14:textId="77777777" w:rsidR="00656568" w:rsidRPr="004A3B58" w:rsidRDefault="00656568" w:rsidP="004027B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5EABC" w14:textId="77777777" w:rsidR="00656568" w:rsidRDefault="00656568" w:rsidP="004027B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124AF615" w14:textId="77777777" w:rsidR="00656568" w:rsidRPr="004A3B58" w:rsidRDefault="00656568" w:rsidP="004027B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378D" w14:textId="77777777" w:rsidR="00656568" w:rsidRPr="006000AC" w:rsidRDefault="00656568" w:rsidP="004027B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 xml:space="preserve">SELECT * FROM </w:t>
            </w:r>
            <w:proofErr w:type="spellStart"/>
            <w:r w:rsidRPr="00892925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0E013B6C" w14:textId="77777777" w:rsidR="00656568" w:rsidRDefault="00656568" w:rsidP="00656568"/>
    <w:p w14:paraId="60514858" w14:textId="77777777" w:rsidR="00656568" w:rsidRPr="00C8076F" w:rsidRDefault="00656568" w:rsidP="00656568"/>
    <w:p w14:paraId="199119D6" w14:textId="77777777" w:rsidR="00750068" w:rsidRPr="00750068" w:rsidRDefault="00750068" w:rsidP="00A53BF7">
      <w:pPr>
        <w:widowControl/>
        <w:wordWrap/>
        <w:autoSpaceDE/>
        <w:autoSpaceDN/>
        <w:sectPr w:rsidR="00750068" w:rsidRPr="00750068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394" w:name="_Toc221717440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394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395" w:name="_Toc221717441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395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396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396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0EBAE3F0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397" w:name="_Toc189834215"/>
      <w:bookmarkStart w:id="398" w:name="_Toc221716807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656568">
        <w:rPr>
          <w:noProof/>
        </w:rPr>
        <w:t>84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397"/>
      <w:bookmarkEnd w:id="398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399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399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 xml:space="preserve">PC 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C7B6466" w14:textId="64727AB6" w:rsidR="00D0621A" w:rsidRDefault="009D2325" w:rsidP="00A53BF7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400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400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 xml:space="preserve">admin-shell-io </w:t>
      </w:r>
      <w:r>
        <w:rPr>
          <w:rFonts w:hint="eastAsia"/>
        </w:rPr>
        <w:t>에서 제공하는 패키지 설치</w:t>
      </w:r>
    </w:p>
    <w:p w14:paraId="616D104C" w14:textId="6D19B3AF" w:rsidR="00384A82" w:rsidRDefault="006B2B8F" w:rsidP="00384A8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0F21AF" wp14:editId="2380DFC6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808925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7B6C3B" w14:textId="77C9C860" w:rsidR="006B2B8F" w:rsidRPr="00CF7112" w:rsidRDefault="006B2B8F" w:rsidP="006B2B8F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01" w:name="_Toc221717036"/>
                            <w:r>
                              <w:t xml:space="preserve">그림 </w:t>
                            </w:r>
                            <w:fldSimple w:instr=" SEQ 그림 \* ARABIC ">
                              <w:r w:rsidR="00C14824">
                                <w:rPr>
                                  <w:noProof/>
                                </w:rPr>
                                <w:t>33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8B31A1">
                              <w:t>AASX Package Explorer</w:t>
                            </w:r>
                            <w:bookmarkEnd w:id="4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F21AF" id="_x0000_s1051" type="#_x0000_t202" style="position:absolute;left:0;text-align:left;margin-left:47.15pt;margin-top:241.85pt;width:356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" stroked="f">
                <v:textbox style="mso-fit-shape-to-text:t" inset="0,0,0,0">
                  <w:txbxContent>
                    <w:p w14:paraId="1B7B6C3B" w14:textId="77C9C860" w:rsidR="006B2B8F" w:rsidRPr="00CF7112" w:rsidRDefault="006B2B8F" w:rsidP="006B2B8F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403" w:name="_Toc221717036"/>
                      <w:r>
                        <w:t xml:space="preserve">그림 </w:t>
                      </w:r>
                      <w:fldSimple w:instr=" SEQ 그림 \* ARABIC ">
                        <w:r w:rsidR="00C14824">
                          <w:rPr>
                            <w:noProof/>
                          </w:rPr>
                          <w:t>33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8B31A1">
                        <w:t>AASX Package Explorer</w:t>
                      </w:r>
                      <w:bookmarkEnd w:id="40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5312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6AF0456" wp14:editId="49FA3372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10160" b="889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0E0728" w14:textId="1F88EA9C" w:rsidR="00A13E1A" w:rsidRPr="00A626A5" w:rsidRDefault="00A13E1A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402" w:name="_Toc189834252"/>
                            <w: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t>38</w:t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4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_x0000_s1052" type="#_x0000_t202" style="position:absolute;left:0;text-align:left;margin-left:34.35pt;margin-top:245.05pt;width:384.7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" filled="f" stroked="f">
                <v:textbox style="mso-fit-shape-to-text:t" inset="0,0,0,0">
                  <w:txbxContent>
                    <w:p w14:paraId="110E0728" w14:textId="1F88EA9C" w:rsidR="00A13E1A" w:rsidRPr="00A626A5" w:rsidRDefault="00A13E1A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32" w:name="_Toc189834252"/>
                      <w:r>
                        <w:t xml:space="preserve">그림 </w:t>
                      </w:r>
                      <w:r>
                        <w:rPr>
                          <w:rFonts w:hint="eastAsia"/>
                        </w:rPr>
                        <w:t>38</w:t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3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r w:rsidR="00384A82">
        <w:rPr>
          <w:rFonts w:hint="eastAsia"/>
        </w:rPr>
        <w:t xml:space="preserve">링크 : </w:t>
      </w:r>
      <w:r w:rsidR="00384A82"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A10D17B" w14:textId="77777777" w:rsidR="00D0621A" w:rsidRDefault="00D0621A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403" w:name="_Toc221717442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403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404" w:name="_Toc221717443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404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039BC8D4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A369B6">
        <w:rPr>
          <w:rFonts w:hint="eastAsia"/>
        </w:rPr>
        <w:t>4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0A299E">
        <w:rPr>
          <w:rFonts w:hint="eastAsia"/>
        </w:rPr>
        <w:t>3</w:t>
      </w:r>
      <w:r w:rsidR="00A369B6">
        <w:rPr>
          <w:rFonts w:hint="eastAsia"/>
        </w:rPr>
        <w:t>5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03DD0D9F" w14:textId="77777777" w:rsidR="006B2B8F" w:rsidRDefault="00EB1C8C" w:rsidP="006B2B8F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5F06EB4D" w:rsidR="00EB1C8C" w:rsidRDefault="006B2B8F" w:rsidP="006B2B8F">
      <w:pPr>
        <w:pStyle w:val="af0"/>
        <w:jc w:val="center"/>
      </w:pPr>
      <w:bookmarkStart w:id="405" w:name="_Toc221717037"/>
      <w:r>
        <w:t xml:space="preserve">그림 </w:t>
      </w:r>
      <w:fldSimple w:instr=" SEQ 그림 \* ARABIC ">
        <w:r w:rsidR="00C14824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Pr="00341CA2">
        <w:t xml:space="preserve">AASX </w:t>
      </w:r>
      <w:proofErr w:type="spellStart"/>
      <w:r w:rsidRPr="00341CA2">
        <w:t>PackageExplorer</w:t>
      </w:r>
      <w:proofErr w:type="spellEnd"/>
      <w:r w:rsidRPr="00341CA2">
        <w:t xml:space="preserve"> 다운로드 경로</w:t>
      </w:r>
      <w:bookmarkEnd w:id="405"/>
    </w:p>
    <w:p w14:paraId="199119E5" w14:textId="77777777" w:rsidR="00EB1C8C" w:rsidRDefault="00EB1C8C" w:rsidP="00EB1C8C"/>
    <w:p w14:paraId="48D58BB0" w14:textId="77777777" w:rsidR="006B2B8F" w:rsidRDefault="00EB1C8C" w:rsidP="006B2B8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6" w14:textId="68EBF3E4" w:rsidR="00EB1C8C" w:rsidRDefault="006B2B8F" w:rsidP="006B2B8F">
      <w:pPr>
        <w:pStyle w:val="af0"/>
        <w:jc w:val="center"/>
      </w:pPr>
      <w:bookmarkStart w:id="406" w:name="_Toc221717038"/>
      <w:r>
        <w:t xml:space="preserve">그림 </w:t>
      </w:r>
      <w:fldSimple w:instr=" SEQ 그림 \* ARABIC ">
        <w:r w:rsidR="00C14824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BB4B1E">
        <w:t>AASX Package Explorer 파일 실행 초기화면</w:t>
      </w:r>
      <w:bookmarkEnd w:id="406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22184A14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34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0A299E">
        <w:rPr>
          <w:rFonts w:hint="eastAsia"/>
        </w:rPr>
        <w:t>3</w:t>
      </w:r>
      <w:r w:rsidR="00A369B6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5082948D" w14:textId="77777777" w:rsidR="006B2B8F" w:rsidRDefault="00EB1C8C" w:rsidP="006B2B8F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C" w14:textId="189EEF41" w:rsidR="00EB1C8C" w:rsidRDefault="006B2B8F" w:rsidP="006B2B8F">
      <w:pPr>
        <w:pStyle w:val="af0"/>
        <w:jc w:val="center"/>
      </w:pPr>
      <w:bookmarkStart w:id="407" w:name="_Toc221717039"/>
      <w:r>
        <w:t xml:space="preserve">그림 </w:t>
      </w:r>
      <w:fldSimple w:instr=" SEQ 그림 \* ARABIC ">
        <w:r w:rsidR="00C14824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AE6B06">
        <w:t>활성화된 Edit 모드</w:t>
      </w:r>
      <w:bookmarkEnd w:id="407"/>
    </w:p>
    <w:p w14:paraId="199119EE" w14:textId="77777777" w:rsidR="00EB1C8C" w:rsidRPr="00186A7F" w:rsidRDefault="00EB1C8C" w:rsidP="00EB1C8C"/>
    <w:p w14:paraId="7A6DD771" w14:textId="77777777" w:rsidR="006B2B8F" w:rsidRDefault="00EB1C8C" w:rsidP="006B2B8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F" w14:textId="6FB60598" w:rsidR="00EB1C8C" w:rsidRDefault="006B2B8F" w:rsidP="006B2B8F">
      <w:pPr>
        <w:pStyle w:val="af0"/>
        <w:jc w:val="center"/>
      </w:pPr>
      <w:bookmarkStart w:id="408" w:name="_Toc221717040"/>
      <w:r>
        <w:t xml:space="preserve">그림 </w:t>
      </w:r>
      <w:fldSimple w:instr=" SEQ 그림 \* ARABIC ">
        <w:r w:rsidR="00C14824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370FC0">
        <w:t>Edit 모드 활성화 단계</w:t>
      </w:r>
      <w:bookmarkEnd w:id="408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7730EBF1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</w:t>
      </w:r>
      <w:r w:rsidR="00A369B6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</w:t>
      </w:r>
      <w:r w:rsidR="00A369B6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6213B5">
        <w:rPr>
          <w:rFonts w:hint="eastAsia"/>
        </w:rPr>
        <w:t>3</w:t>
      </w:r>
      <w:r w:rsidR="00A369B6">
        <w:rPr>
          <w:rFonts w:hint="eastAsia"/>
        </w:rPr>
        <w:t>9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E53B0E5" w14:textId="77777777" w:rsidR="006B2B8F" w:rsidRDefault="00EB1C8C" w:rsidP="006B2B8F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5" w14:textId="29CA1E63" w:rsidR="00EB1C8C" w:rsidRDefault="006B2B8F" w:rsidP="006B2B8F">
      <w:pPr>
        <w:pStyle w:val="af0"/>
        <w:jc w:val="center"/>
      </w:pPr>
      <w:bookmarkStart w:id="409" w:name="_Toc221717041"/>
      <w:r>
        <w:t xml:space="preserve">그림 </w:t>
      </w:r>
      <w:fldSimple w:instr=" SEQ 그림 \* ARABIC ">
        <w:r w:rsidR="00C14824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D019FC">
        <w:t>AAS 생성</w:t>
      </w:r>
      <w:bookmarkEnd w:id="409"/>
    </w:p>
    <w:p w14:paraId="199119F7" w14:textId="77777777" w:rsidR="001A65C5" w:rsidRDefault="001A65C5" w:rsidP="00EB1C8C"/>
    <w:p w14:paraId="376D16EE" w14:textId="77777777" w:rsidR="006B2B8F" w:rsidRDefault="001A65C5" w:rsidP="006B2B8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6BD1B4E1" w:rsidR="001A65C5" w:rsidRPr="00186A7F" w:rsidRDefault="006B2B8F" w:rsidP="006B2B8F">
      <w:pPr>
        <w:pStyle w:val="af0"/>
        <w:jc w:val="center"/>
      </w:pPr>
      <w:bookmarkStart w:id="410" w:name="_Toc221717042"/>
      <w:r>
        <w:t xml:space="preserve">그림 </w:t>
      </w:r>
      <w:fldSimple w:instr=" SEQ 그림 \* ARABIC ">
        <w:r w:rsidR="00C14824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497D13">
        <w:t xml:space="preserve">AAS </w:t>
      </w:r>
      <w:r>
        <w:rPr>
          <w:rFonts w:hint="eastAsia"/>
        </w:rPr>
        <w:t>정보</w:t>
      </w:r>
      <w:bookmarkEnd w:id="410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05EC38A3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369B6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A369B6">
        <w:rPr>
          <w:rFonts w:hint="eastAsia"/>
        </w:rPr>
        <w:t>41</w:t>
      </w:r>
      <w:r w:rsidRPr="00186A7F">
        <w:t>&gt;</w:t>
      </w:r>
      <w:r w:rsidRPr="00186A7F">
        <w:rPr>
          <w:rFonts w:hint="eastAsia"/>
        </w:rPr>
        <w:t xml:space="preserve">의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60D70BCE" w14:textId="77777777" w:rsidR="006B2B8F" w:rsidRDefault="001A65C5" w:rsidP="006B2B8F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D" w14:textId="0725E3D9" w:rsidR="001A65C5" w:rsidRDefault="006B2B8F" w:rsidP="006B2B8F">
      <w:pPr>
        <w:pStyle w:val="af0"/>
        <w:jc w:val="center"/>
      </w:pPr>
      <w:bookmarkStart w:id="411" w:name="_Toc221717043"/>
      <w:r>
        <w:t xml:space="preserve">그림 </w:t>
      </w:r>
      <w:fldSimple w:instr=" SEQ 그림 \* ARABIC ">
        <w:r w:rsidR="00C14824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260FA3">
        <w:t>IDTA SubmodelTemplate 다운로드</w:t>
      </w:r>
      <w:bookmarkEnd w:id="411"/>
    </w:p>
    <w:p w14:paraId="199119FF" w14:textId="77777777" w:rsidR="001A65C5" w:rsidRDefault="001A65C5" w:rsidP="001A65C5"/>
    <w:p w14:paraId="59401F87" w14:textId="77777777" w:rsidR="00816E3D" w:rsidRDefault="001A65C5" w:rsidP="00816E3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1" w14:textId="08AFF468" w:rsidR="001A65C5" w:rsidRDefault="00816E3D" w:rsidP="00816E3D">
      <w:pPr>
        <w:pStyle w:val="af0"/>
        <w:jc w:val="center"/>
      </w:pPr>
      <w:bookmarkStart w:id="412" w:name="_Toc221717044"/>
      <w:r>
        <w:t xml:space="preserve">그림 </w:t>
      </w:r>
      <w:fldSimple w:instr=" SEQ 그림 \* ARABIC ">
        <w:r w:rsidR="00C14824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CD7969">
        <w:t>IDTA SubmodelTemplate 파일 열기</w:t>
      </w:r>
      <w:bookmarkEnd w:id="412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7470DB7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>그림</w:t>
      </w:r>
      <w:r w:rsidR="00A369B6">
        <w:rPr>
          <w:rFonts w:hint="eastAsia"/>
        </w:rPr>
        <w:t>41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A369B6">
        <w:rPr>
          <w:rFonts w:hint="eastAsia"/>
        </w:rPr>
        <w:t>2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A369B6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A369B6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는 추가한 </w:t>
      </w:r>
      <w:r w:rsidRPr="00186A7F">
        <w:t xml:space="preserve">CarbonFootprint, TechnicalData, HierarchicalStructures, DigitalNameplate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32F9C25A" w14:textId="77777777" w:rsidR="00816E3D" w:rsidRDefault="001A65C5" w:rsidP="00816E3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C92A" w14:textId="64776F8C" w:rsidR="00B1080B" w:rsidRPr="00B1080B" w:rsidRDefault="00816E3D" w:rsidP="00B1080B">
      <w:pPr>
        <w:pStyle w:val="af0"/>
        <w:jc w:val="center"/>
      </w:pPr>
      <w:bookmarkStart w:id="413" w:name="_Toc221717045"/>
      <w:r>
        <w:t xml:space="preserve">그림 </w:t>
      </w:r>
      <w:fldSimple w:instr=" SEQ 그림 \* ARABIC ">
        <w:r w:rsidR="00C14824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DF1326">
        <w:t>Template 이용 Submodel 생성</w:t>
      </w:r>
      <w:bookmarkEnd w:id="413"/>
    </w:p>
    <w:p w14:paraId="19911A08" w14:textId="77777777" w:rsidR="001A65C5" w:rsidRPr="00186A7F" w:rsidRDefault="001A65C5" w:rsidP="001A65C5"/>
    <w:p w14:paraId="5340D82B" w14:textId="77777777" w:rsidR="00816E3D" w:rsidRDefault="001A65C5" w:rsidP="00816E3D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9" w14:textId="4CD786B9" w:rsidR="001A65C5" w:rsidRDefault="00816E3D" w:rsidP="00816E3D">
      <w:pPr>
        <w:pStyle w:val="af0"/>
        <w:jc w:val="center"/>
      </w:pPr>
      <w:bookmarkStart w:id="414" w:name="_Toc221717046"/>
      <w:r>
        <w:t xml:space="preserve">그림 </w:t>
      </w:r>
      <w:fldSimple w:instr=" SEQ 그림 \* ARABIC ">
        <w:r w:rsidR="00C14824"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B42A87">
        <w:t>동일한 방법으로 추가한 4종의 Submodel</w:t>
      </w:r>
      <w:bookmarkEnd w:id="414"/>
    </w:p>
    <w:p w14:paraId="46234A5A" w14:textId="77777777" w:rsidR="002E2DA6" w:rsidRDefault="001A65C5" w:rsidP="002E2D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07FC6" w14:textId="3FEDA419" w:rsidR="002E2DA6" w:rsidRDefault="002E2DA6" w:rsidP="002E2DA6">
      <w:pPr>
        <w:pStyle w:val="af0"/>
        <w:jc w:val="center"/>
      </w:pPr>
      <w:bookmarkStart w:id="415" w:name="_Toc221717047"/>
      <w:r>
        <w:t xml:space="preserve">그림 </w:t>
      </w:r>
      <w:fldSimple w:instr=" SEQ 그림 \* ARABIC ">
        <w:r w:rsidR="00C14824"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22664A">
        <w:t>추가한 Submodel 세부내용</w:t>
      </w:r>
      <w:bookmarkEnd w:id="415"/>
    </w:p>
    <w:p w14:paraId="423E1B79" w14:textId="77777777" w:rsidR="002E2DA6" w:rsidRPr="002E2DA6" w:rsidRDefault="002E2DA6" w:rsidP="002E2DA6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19911A0F" w14:textId="5771B63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</w:t>
      </w:r>
      <w:r w:rsidR="00A369B6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79F2DEC" w14:textId="77777777" w:rsidR="004031D5" w:rsidRDefault="001A65C5" w:rsidP="004031D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0" w14:textId="29116316" w:rsidR="001A65C5" w:rsidRDefault="004031D5" w:rsidP="004031D5">
      <w:pPr>
        <w:pStyle w:val="af0"/>
        <w:jc w:val="center"/>
      </w:pPr>
      <w:bookmarkStart w:id="416" w:name="_Toc221717048"/>
      <w:r>
        <w:t xml:space="preserve">그림 </w:t>
      </w:r>
      <w:fldSimple w:instr=" SEQ 그림 \* ARABIC ">
        <w:r w:rsidR="00C14824">
          <w:rPr>
            <w:noProof/>
          </w:rPr>
          <w:t>45</w:t>
        </w:r>
      </w:fldSimple>
      <w:r>
        <w:rPr>
          <w:rFonts w:hint="eastAsia"/>
        </w:rPr>
        <w:t xml:space="preserve"> </w:t>
      </w:r>
      <w:r w:rsidRPr="0016193D">
        <w:t>Submodel 생성</w:t>
      </w:r>
      <w:bookmarkEnd w:id="416"/>
    </w:p>
    <w:p w14:paraId="19911A12" w14:textId="77777777" w:rsidR="00FC60FE" w:rsidRDefault="00FC60FE" w:rsidP="001A65C5"/>
    <w:p w14:paraId="19911A13" w14:textId="3F9066A9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4031D5">
        <w:rPr>
          <w:rFonts w:hint="eastAsia"/>
        </w:rPr>
        <w:t>4</w:t>
      </w:r>
      <w:r w:rsidR="00A369B6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4031D5">
        <w:rPr>
          <w:rFonts w:hint="eastAsia"/>
        </w:rPr>
        <w:t>4</w:t>
      </w:r>
      <w:r w:rsidR="00A369B6">
        <w:rPr>
          <w:rFonts w:hint="eastAsia"/>
        </w:rPr>
        <w:t>7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1CF56EA" w14:textId="77777777" w:rsidR="004031D5" w:rsidRDefault="001A65C5" w:rsidP="004031D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5" w14:textId="7C904B39" w:rsidR="001A65C5" w:rsidRDefault="004031D5" w:rsidP="004031D5">
      <w:pPr>
        <w:pStyle w:val="af0"/>
        <w:jc w:val="center"/>
      </w:pPr>
      <w:bookmarkStart w:id="417" w:name="_Toc221717049"/>
      <w:r>
        <w:t xml:space="preserve">그림 </w:t>
      </w:r>
      <w:fldSimple w:instr=" SEQ 그림 \* ARABIC ">
        <w:r w:rsidR="00C14824"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215FBF">
        <w:t>SubmodelCollection 생성</w:t>
      </w:r>
      <w:bookmarkEnd w:id="417"/>
    </w:p>
    <w:p w14:paraId="19911A17" w14:textId="77777777" w:rsidR="001A65C5" w:rsidRPr="00186A7F" w:rsidRDefault="001A65C5" w:rsidP="001A65C5"/>
    <w:p w14:paraId="7C45EB3B" w14:textId="77777777" w:rsidR="004031D5" w:rsidRDefault="001A65C5" w:rsidP="004031D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620B5E1D" w:rsidR="001A65C5" w:rsidRDefault="004031D5" w:rsidP="004031D5">
      <w:pPr>
        <w:pStyle w:val="af0"/>
        <w:jc w:val="center"/>
      </w:pPr>
      <w:bookmarkStart w:id="418" w:name="_Toc221717050"/>
      <w:r>
        <w:t xml:space="preserve">그림 </w:t>
      </w:r>
      <w:fldSimple w:instr=" SEQ 그림 \* ARABIC ">
        <w:r w:rsidR="00C14824">
          <w:rPr>
            <w:noProof/>
          </w:rPr>
          <w:t>47</w:t>
        </w:r>
      </w:fldSimple>
      <w:r>
        <w:rPr>
          <w:rFonts w:hint="eastAsia"/>
        </w:rPr>
        <w:t xml:space="preserve"> </w:t>
      </w:r>
      <w:r w:rsidRPr="003534DF">
        <w:t xml:space="preserve">SubmodelCollection </w:t>
      </w:r>
      <w:r>
        <w:rPr>
          <w:rFonts w:hint="eastAsia"/>
        </w:rPr>
        <w:t>정보</w:t>
      </w:r>
      <w:bookmarkEnd w:id="418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D" w14:textId="3CFED4A6" w:rsidR="001A65C5" w:rsidRPr="00186A7F" w:rsidRDefault="001A65C5" w:rsidP="001A65C5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480EEA">
        <w:rPr>
          <w:rFonts w:hint="eastAsia"/>
        </w:rPr>
        <w:t>4</w:t>
      </w:r>
      <w:r w:rsidR="00A369B6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2CACA18B" w14:textId="77777777" w:rsidR="00480EEA" w:rsidRDefault="001A65C5" w:rsidP="00480EEA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2B5FFCCC" w:rsidR="001A65C5" w:rsidRDefault="00480EEA" w:rsidP="00480EEA">
      <w:pPr>
        <w:pStyle w:val="af0"/>
        <w:jc w:val="center"/>
      </w:pPr>
      <w:bookmarkStart w:id="419" w:name="_Toc221717051"/>
      <w:r>
        <w:t xml:space="preserve">그림 </w:t>
      </w:r>
      <w:fldSimple w:instr=" SEQ 그림 \* ARABIC ">
        <w:r w:rsidR="00C14824">
          <w:rPr>
            <w:noProof/>
          </w:rPr>
          <w:t>48</w:t>
        </w:r>
      </w:fldSimple>
      <w:r>
        <w:rPr>
          <w:rFonts w:hint="eastAsia"/>
        </w:rPr>
        <w:t xml:space="preserve"> </w:t>
      </w:r>
      <w:r w:rsidRPr="009A7CE7">
        <w:t>Property 생</w:t>
      </w:r>
      <w:r>
        <w:rPr>
          <w:rFonts w:hint="eastAsia"/>
        </w:rPr>
        <w:t>성</w:t>
      </w:r>
      <w:bookmarkEnd w:id="419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420" w:name="_Toc221717444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420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583BD23B" w14:textId="54AB9E24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Operational Data 서브모델을 활용한 작업지시 및 Lot Tracking 사례</w:t>
      </w:r>
      <w:r w:rsidR="008B44B0">
        <w:rPr>
          <w:b/>
          <w:bCs/>
        </w:rPr>
        <w:br/>
      </w:r>
    </w:p>
    <w:p w14:paraId="48604830" w14:textId="26D86895" w:rsidR="00D96B27" w:rsidRPr="003153F2" w:rsidRDefault="00B25E22" w:rsidP="003153F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B25E22">
        <w:t>Operational Data</w:t>
      </w:r>
      <w:r w:rsidRPr="00B25E22">
        <w:rPr>
          <w:b/>
          <w:bCs/>
        </w:rPr>
        <w:t xml:space="preserve"> </w:t>
      </w:r>
      <w:r w:rsidRPr="00B25E22">
        <w:t>서브모델은 설비가 작업을 수행하는 과정에서 발생하는 스핀들, 이송축, 공작물, 환경·안전 관련 실시간 운전 데이터를 관리하기 위한 서브모델이다. 해당 서브모델은 설비의 운전 상태와 공정 중 발생하는 주요 물리량을 표준화된 구조로 표현하여, 상위 시스템과의 데이터 연계를 지원한다</w:t>
      </w:r>
      <w:r w:rsidR="00D96B27">
        <w:rPr>
          <w:rFonts w:hint="eastAsia"/>
        </w:rPr>
        <w:t xml:space="preserve">. </w:t>
      </w:r>
    </w:p>
    <w:p w14:paraId="30BE415D" w14:textId="2B66896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작업지시 및 Lot Tracking 시나리오</w:t>
      </w:r>
      <w:r>
        <w:t>는</w:t>
      </w:r>
      <w:r>
        <w:rPr>
          <w:rFonts w:hint="eastAsia"/>
        </w:rPr>
        <w:t xml:space="preserve"> </w:t>
      </w:r>
      <w:r>
        <w:t>다음과</w:t>
      </w:r>
      <w:r>
        <w:rPr>
          <w:rFonts w:hint="eastAsia"/>
        </w:rPr>
        <w:t xml:space="preserve"> </w:t>
      </w:r>
      <w:r>
        <w:t>같이</w:t>
      </w:r>
      <w:r>
        <w:rPr>
          <w:rFonts w:hint="eastAsia"/>
        </w:rPr>
        <w:t xml:space="preserve"> </w:t>
      </w:r>
      <w:r>
        <w:t>정의한다</w:t>
      </w:r>
      <w:r>
        <w:rPr>
          <w:rFonts w:hint="eastAsia"/>
        </w:rPr>
        <w:t xml:space="preserve">. 해당 사례는 예시로 작성한 것으로 상황에 따라 시나리오와 데이터는 달라질 수 있다. </w:t>
      </w:r>
      <w:r w:rsidR="00DB3B84">
        <w:br/>
      </w:r>
    </w:p>
    <w:p w14:paraId="77E2F03C" w14:textId="383E1B39" w:rsidR="001F46D7" w:rsidRDefault="001F46D7" w:rsidP="001F46D7">
      <w:pPr>
        <w:pStyle w:val="af0"/>
        <w:keepNext/>
        <w:jc w:val="center"/>
      </w:pPr>
      <w:bookmarkStart w:id="421" w:name="_Toc221716808"/>
      <w:r>
        <w:t xml:space="preserve">표 </w:t>
      </w:r>
      <w:fldSimple w:instr=" SEQ 표 \* ARABIC ">
        <w:r w:rsidR="00656568">
          <w:rPr>
            <w:noProof/>
          </w:rPr>
          <w:t>85</w:t>
        </w:r>
      </w:fldSimple>
      <w:r>
        <w:rPr>
          <w:rFonts w:hint="eastAsia"/>
        </w:rPr>
        <w:t xml:space="preserve"> </w:t>
      </w:r>
      <w:r w:rsidRPr="00BA0781">
        <w:t>선반(Turning Center)의 OperationalData 서브모델 구조</w:t>
      </w:r>
      <w:bookmarkEnd w:id="421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B3B84" w:rsidRPr="004962CC" w14:paraId="760F8603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Submodel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92559C" w:rsidRPr="00BF1FAE" w14:paraId="3901A21D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6EB7643D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92559C">
              <w:t>SpindleSystem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2F32A92A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스핀들</w:t>
            </w:r>
            <w:r w:rsidRPr="002C5FBC">
              <w:t xml:space="preserve"> 시스템은 공구를 회전시키고 가공력을 전달하는 장치를 포함</w:t>
            </w:r>
          </w:p>
        </w:tc>
      </w:tr>
      <w:tr w:rsidR="0092559C" w:rsidRPr="00BF1FAE" w14:paraId="457CA447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28C695E1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92559C">
              <w:t>FeedSystem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C5EC6" w14:textId="50B364EE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이송</w:t>
            </w:r>
            <w:r w:rsidRPr="002C5FBC">
              <w:t xml:space="preserve"> 시스템은 공구와 공작물의 상대 이동을 제어</w:t>
            </w:r>
          </w:p>
        </w:tc>
      </w:tr>
      <w:tr w:rsidR="0092559C" w:rsidRPr="00BF1FAE" w14:paraId="1D5E2A2C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09E6C29F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92559C">
              <w:t>WorkpieceHandling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17E7B" w14:textId="1CD4E76B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공작물</w:t>
            </w:r>
            <w:r w:rsidRPr="002C5FBC">
              <w:t xml:space="preserve"> 처리 시스템은 가공 대상물을 고정, 이동, 측정하는 장치</w:t>
            </w:r>
          </w:p>
        </w:tc>
      </w:tr>
      <w:tr w:rsidR="0092559C" w:rsidRPr="00BF1FAE" w14:paraId="65CDCF09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0432568D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92559C">
              <w:t>PrecisionControl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F83BD" w14:textId="6496C273" w:rsidR="0092559C" w:rsidRPr="00BF1FAE" w:rsidRDefault="0092559C" w:rsidP="0092559C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정밀도</w:t>
            </w:r>
            <w:r w:rsidRPr="002C5FBC">
              <w:t xml:space="preserve"> 및 제어 시스템은 공구와 축의 위치 정확성을 보장</w:t>
            </w:r>
          </w:p>
        </w:tc>
      </w:tr>
      <w:tr w:rsidR="0092559C" w:rsidRPr="00BF1FAE" w14:paraId="548A166B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79585CFA" w:rsidR="0092559C" w:rsidRPr="002C5FBC" w:rsidRDefault="0092559C" w:rsidP="0092559C">
            <w:pPr>
              <w:widowControl/>
              <w:wordWrap/>
              <w:autoSpaceDE/>
              <w:autoSpaceDN/>
              <w:jc w:val="center"/>
            </w:pPr>
            <w:r w:rsidRPr="0092559C">
              <w:t>EnvironmentalSafety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E32A7" w14:textId="7327224A" w:rsidR="0092559C" w:rsidRPr="002C5FBC" w:rsidRDefault="0092559C" w:rsidP="0092559C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환경</w:t>
            </w:r>
            <w:r w:rsidRPr="002C5FBC">
              <w:t xml:space="preserve"> 및 안전 시스템은 기계 상태와 작업 환경을 모니터링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112CAECB" w14:textId="2238FD38" w:rsidR="00B25E22" w:rsidRDefault="00BF309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BF3097">
        <w:t>작업지시 및 Lot Tracking 시나리오와 데이터 흐름</w:t>
      </w:r>
      <w:r>
        <w:rPr>
          <w:rFonts w:hint="eastAsia"/>
        </w:rPr>
        <w:t xml:space="preserve"> 상세단계는 다음과 같다.</w:t>
      </w:r>
      <w:r>
        <w:br/>
      </w:r>
      <w:r>
        <w:rPr>
          <w:rFonts w:hint="eastAsia"/>
        </w:rPr>
        <w:t>-</w:t>
      </w:r>
      <w:r w:rsidR="008B44B0">
        <w:rPr>
          <w:rFonts w:hint="eastAsia"/>
        </w:rPr>
        <w:t xml:space="preserve"> </w:t>
      </w:r>
      <w:r w:rsidRPr="00BF3097">
        <w:rPr>
          <w:rFonts w:hint="eastAsia"/>
        </w:rPr>
        <w:t>작업지시</w:t>
      </w:r>
      <w:r w:rsidRPr="00BF3097">
        <w:t>수신</w:t>
      </w:r>
      <w:r w:rsidR="008B44B0">
        <w:rPr>
          <w:rFonts w:hint="eastAsia"/>
        </w:rPr>
        <w:t xml:space="preserve">: </w:t>
      </w:r>
      <w:r w:rsidR="008B44B0" w:rsidRPr="008B44B0">
        <w:t xml:space="preserve">MES 시스템에서 생산지시가 발행되면, AAS를 통해 해당 선반의 OperationalData 서브모델에 </w:t>
      </w:r>
      <w:r w:rsidR="00972558" w:rsidRPr="00972558">
        <w:t>작업 식별 정보</w:t>
      </w:r>
      <w:r w:rsidR="008B44B0" w:rsidRPr="008B44B0">
        <w:t>가 등록된다.</w:t>
      </w:r>
      <w:r w:rsidR="008B44B0">
        <w:br/>
      </w:r>
      <w:r w:rsidR="008B44B0">
        <w:rPr>
          <w:rFonts w:hint="eastAsia"/>
        </w:rPr>
        <w:t xml:space="preserve">- 원자재 투입: </w:t>
      </w:r>
      <w:r w:rsidR="00B25E22" w:rsidRPr="00B25E22">
        <w:t>작업자는 지시된 Lot의 소재(봉재, 샤프트 원소재 등)를 선반에 장착하며, 공작물의 상태는 WorkpieceHandling 컬렉션의 WorkpiecePosition, WorkpieceDiameter, WorkpieceLength 속성을 통해 장비 상태 데이터와 함께 관리된다.</w:t>
      </w:r>
    </w:p>
    <w:p w14:paraId="6236E05D" w14:textId="77777777" w:rsidR="00B25E22" w:rsidRDefault="008B44B0" w:rsidP="00B25E2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- 가공 준비: </w:t>
      </w:r>
      <w:r w:rsidR="00B25E22" w:rsidRPr="00B25E22">
        <w:t>가공 조건 설정 이후 장비가 준비 상태에 진입하면, 스핀들 및 이송축 관련 초기 상태 값이 Operational Data 서브모델을 통해 수집된다.</w:t>
      </w:r>
      <w:r w:rsidR="00B25E22" w:rsidRPr="00B25E22">
        <w:br/>
        <w:t>이 과정에서 SpindleSystem의 RatedCurrent, SpindleRpm, SpindleTemperature와 FeedSystem의 FeedPosition, FeedSpeed 정보가 기준 상태 데이터로 활용된다.</w:t>
      </w:r>
    </w:p>
    <w:p w14:paraId="788ADFC9" w14:textId="77777777" w:rsidR="00B25E22" w:rsidRDefault="008B44B0" w:rsidP="00B25E2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- 가공 시작: </w:t>
      </w:r>
      <w:r w:rsidR="00B25E22" w:rsidRPr="00B25E22">
        <w:t>선반 가공이 시작되면, 장비 운전 중 발생하는 주요 물리량이 Operational Data 서브모델에 시계열 형태로 기록된다.</w:t>
      </w:r>
    </w:p>
    <w:p w14:paraId="2FD976CF" w14:textId="6FF4D4EA" w:rsidR="00B25E22" w:rsidRDefault="008B44B0" w:rsidP="003153F2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 xml:space="preserve">- 실시간 모니터링 및 이상 처리: </w:t>
      </w:r>
      <w:r w:rsidR="00B25E22" w:rsidRPr="00B25E22">
        <w:t>가공 중 축 정밀도 및 제어 상태는 PrecisionControl 컬렉션의 AxisDeviation, PositionError, ToolOffset 데이터를 통해 모니터링된다.</w:t>
      </w:r>
      <w:r w:rsidR="00B25E22" w:rsidRPr="00B25E22">
        <w:br/>
      </w:r>
      <w:r w:rsidR="00B25E22" w:rsidRPr="00B25E22">
        <w:lastRenderedPageBreak/>
        <w:t>또한 EnvironmentalSafety 컬렉션의 MachineTemperature, Vibration, NoiseLevel 값은 장비 이상 여부 판단을 위한 보조 지표로 활용된다.</w:t>
      </w:r>
      <w:r>
        <w:br/>
      </w:r>
      <w:r>
        <w:rPr>
          <w:rFonts w:hint="eastAsia"/>
        </w:rPr>
        <w:t xml:space="preserve">- 작업완료: </w:t>
      </w:r>
      <w:r w:rsidR="00B25E22" w:rsidRPr="00B25E22">
        <w:t>Lot 단위 가공이 완료되면, 가공 중 수집된 모든 운전 데이터는 Lot ID 기준으로 집계되어 상위 시스템(MES/ERP)에서 작업 이력 및 추적 정보로 활용된다.</w:t>
      </w:r>
      <w:r w:rsidR="00B25E22" w:rsidRPr="00B25E22">
        <w:br/>
        <w:t>이를 통해 가공 조건, 장비 상태, 공정 품질 간의 상관관계 분석이 가능하다.</w:t>
      </w:r>
    </w:p>
    <w:p w14:paraId="36D3D280" w14:textId="228F36AD" w:rsidR="00D96B27" w:rsidRDefault="00B25E22" w:rsidP="008B44B0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B25E22">
        <w:t>이와 같이 Operational Data 서브모델을 작업지시 및 Lot Tracking 프로세스에 적용함으로써, 선반 운전 중 발생하는 핵심 데이터를 표준화된 구조로 수집·관리할 수 있다. 이를 통해 설비와 상위 시스템 간 데이터 연계가 단순화되며, Lot 단위 생산 이력 추적성과 공정 투명성이 동시에 확보된다.</w:t>
      </w:r>
      <w:r w:rsidR="0094519F">
        <w:br/>
      </w:r>
    </w:p>
    <w:p w14:paraId="773F42E7" w14:textId="77777777" w:rsidR="00D96B27" w:rsidRPr="00186A7F" w:rsidRDefault="00D96B27" w:rsidP="00D96B27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Operational Data 서브모델을 활용한 검사작업 지시 및 검사결과 보고 사례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B9638B5" w14:textId="0184A5B2" w:rsidR="00D96B27" w:rsidRDefault="00D96B27" w:rsidP="0094519F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이번 사례는 </w:t>
      </w:r>
      <w:r w:rsidR="0094519F">
        <w:rPr>
          <w:rFonts w:hint="eastAsia"/>
        </w:rPr>
        <w:t>선반에서</w:t>
      </w:r>
      <w:r w:rsidR="0094519F">
        <w:t xml:space="preserve"> 가공이 완료된 부품(샤프트 등)의 치수 및 외관 검사공정을 대상으로 하며,</w:t>
      </w:r>
      <w:r w:rsidR="0094519F">
        <w:rPr>
          <w:rFonts w:hint="eastAsia"/>
        </w:rPr>
        <w:t xml:space="preserve"> 검사</w:t>
      </w:r>
      <w:r w:rsidR="0094519F">
        <w:t xml:space="preserve"> 설비와 상위 시스템 간 검사작업 지시 및 검사결과 보고 프로세스를 Operational Data 서브모델 기반으로 설명한다.</w:t>
      </w:r>
    </w:p>
    <w:p w14:paraId="3E1A3AB6" w14:textId="2ACEA7B3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검사작업 지시 및 검사결과 보고 시나리오는 다음과 같이 정의한다. 해당 사례는 예시로 작성한 것으로 상황에 따라 시나리오와 데이터는 달라질 수 있다. </w:t>
      </w:r>
    </w:p>
    <w:p w14:paraId="44D0757F" w14:textId="4BE5506F" w:rsidR="0094519F" w:rsidRDefault="00533373" w:rsidP="00D96B27">
      <w:pPr>
        <w:pStyle w:val="a6"/>
        <w:numPr>
          <w:ilvl w:val="0"/>
          <w:numId w:val="30"/>
        </w:numPr>
        <w:ind w:left="851" w:hanging="284"/>
      </w:pPr>
      <w:r w:rsidRPr="00533373">
        <w:t>검사 대상 식별</w:t>
      </w:r>
      <w:r w:rsidR="0094519F" w:rsidRPr="0094519F">
        <w:t>:</w:t>
      </w:r>
      <w:r w:rsidR="0094519F">
        <w:rPr>
          <w:rFonts w:hint="eastAsia"/>
        </w:rPr>
        <w:t xml:space="preserve"> </w:t>
      </w:r>
      <w:r w:rsidRPr="00533373">
        <w:t>MES/QMS는 Lot ID를 기준으로 검사 대상 부품을 식별하며, 해당 Lot의 가공 이력은 Operational Data 서브모델을 통해 참조</w:t>
      </w:r>
    </w:p>
    <w:p w14:paraId="7948447B" w14:textId="77777777" w:rsidR="00533373" w:rsidRDefault="00533373" w:rsidP="007B2C2B">
      <w:pPr>
        <w:pStyle w:val="a6"/>
        <w:numPr>
          <w:ilvl w:val="0"/>
          <w:numId w:val="30"/>
        </w:numPr>
        <w:ind w:left="851" w:hanging="284"/>
      </w:pPr>
      <w:r w:rsidRPr="00533373">
        <w:t>검사 기준 확인</w:t>
      </w:r>
      <w:r w:rsidR="0094519F">
        <w:rPr>
          <w:rFonts w:hint="eastAsia"/>
        </w:rPr>
        <w:t xml:space="preserve">: </w:t>
      </w:r>
      <w:r w:rsidRPr="00533373">
        <w:t>검사자는 가공 중 기록된 WorkpieceDiameter, WorkpieceLength, AxisDeviation, PositionError 데이터를 참조하여 검사 항목과 허용 기준을 확인한다.</w:t>
      </w:r>
    </w:p>
    <w:p w14:paraId="42C1A438" w14:textId="0666AC71" w:rsidR="0094519F" w:rsidRDefault="0094519F" w:rsidP="007B2C2B">
      <w:pPr>
        <w:pStyle w:val="a6"/>
        <w:numPr>
          <w:ilvl w:val="0"/>
          <w:numId w:val="30"/>
        </w:numPr>
        <w:ind w:left="851" w:hanging="284"/>
      </w:pPr>
      <w:r w:rsidRPr="00533373">
        <w:rPr>
          <w:rFonts w:hint="eastAsia"/>
          <w:kern w:val="0"/>
        </w:rPr>
        <w:t>검사</w:t>
      </w:r>
      <w:r w:rsidRPr="00533373">
        <w:rPr>
          <w:kern w:val="0"/>
        </w:rPr>
        <w:t>수행:</w:t>
      </w:r>
      <w:r w:rsidRPr="00533373">
        <w:rPr>
          <w:rFonts w:hint="eastAsia"/>
          <w:kern w:val="0"/>
        </w:rPr>
        <w:t xml:space="preserve"> </w:t>
      </w:r>
      <w:r w:rsidR="00533373" w:rsidRPr="00533373">
        <w:rPr>
          <w:kern w:val="0"/>
        </w:rPr>
        <w:t>검사 설비(CMM, 측정기 등)에서 수행된 측정 결과는 가공 시 수집된 Operational Data와 비교·분석되어 품질 판정에 활용</w:t>
      </w:r>
    </w:p>
    <w:p w14:paraId="10286376" w14:textId="77777777" w:rsidR="00533373" w:rsidRDefault="0094519F" w:rsidP="007B2C2B">
      <w:pPr>
        <w:pStyle w:val="a6"/>
        <w:numPr>
          <w:ilvl w:val="0"/>
          <w:numId w:val="30"/>
        </w:numPr>
        <w:ind w:left="851" w:hanging="284"/>
      </w:pPr>
      <w:r w:rsidRPr="0094519F">
        <w:rPr>
          <w:rFonts w:hint="eastAsia"/>
        </w:rPr>
        <w:t>결과</w:t>
      </w:r>
      <w:r w:rsidRPr="0094519F">
        <w:t xml:space="preserve"> 보고</w:t>
      </w:r>
      <w:r w:rsidR="00D96B27">
        <w:rPr>
          <w:rFonts w:hint="eastAsia"/>
        </w:rPr>
        <w:t xml:space="preserve">: </w:t>
      </w:r>
      <w:r w:rsidR="00533373" w:rsidRPr="00533373">
        <w:t>검사 결과(OK/NG)는 AAS를 통해 Lot ID 기준으로 MES/QMS에 자동 전송되어 가공 이력과 연계</w:t>
      </w:r>
    </w:p>
    <w:p w14:paraId="6FF04631" w14:textId="6142BA9D" w:rsidR="00D96B27" w:rsidRDefault="0094519F" w:rsidP="007B2C2B">
      <w:pPr>
        <w:pStyle w:val="a6"/>
        <w:numPr>
          <w:ilvl w:val="0"/>
          <w:numId w:val="30"/>
        </w:numPr>
        <w:ind w:left="851" w:hanging="284"/>
      </w:pPr>
      <w:r w:rsidRPr="0094519F">
        <w:rPr>
          <w:rFonts w:hint="eastAsia"/>
        </w:rPr>
        <w:t>이력</w:t>
      </w:r>
      <w:r w:rsidRPr="0094519F">
        <w:t xml:space="preserve"> 저장</w:t>
      </w:r>
      <w:r w:rsidR="00D96B27">
        <w:rPr>
          <w:rFonts w:hint="eastAsia"/>
        </w:rPr>
        <w:t xml:space="preserve">: </w:t>
      </w:r>
      <w:r w:rsidR="00533373" w:rsidRPr="00533373">
        <w:t>검사 결과와 주요 Operational Data가 Lot ID 기준으로 누적 저장되어 품질 추적 및 분석에 활용</w:t>
      </w:r>
    </w:p>
    <w:p w14:paraId="6FC1A615" w14:textId="77777777" w:rsidR="00D96B27" w:rsidRPr="00BB0D94" w:rsidRDefault="00D96B27" w:rsidP="00D96B27">
      <w:pPr>
        <w:widowControl/>
        <w:wordWrap/>
        <w:autoSpaceDE/>
        <w:autoSpaceDN/>
      </w:pPr>
    </w:p>
    <w:p w14:paraId="62BD6B2E" w14:textId="47E0154C" w:rsidR="00D96B27" w:rsidRDefault="00FD2970" w:rsidP="007B2C2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D2970">
        <w:t>이러한 구조를 통해 가공 공정 데이터와 검사 결과가 단절되지 않고 연계되며, 공정 조건 변화가 품질에 미치는 영향을 체계적으로 분석할 수 있다.</w:t>
      </w:r>
      <w:r w:rsidRPr="00FD2970">
        <w:br/>
        <w:t>또한 누적된 Operational Data를 기반으로 공정 이상 감지, 품질 편차 원인 추적, 향후 공정 조건 최적화에 활용할 수 있다.</w:t>
      </w:r>
    </w:p>
    <w:p w14:paraId="71FDA5B9" w14:textId="617519FA" w:rsidR="003153F2" w:rsidRDefault="003153F2" w:rsidP="003153F2">
      <w:pPr>
        <w:pStyle w:val="a6"/>
        <w:widowControl/>
        <w:wordWrap/>
        <w:autoSpaceDE/>
        <w:autoSpaceDN/>
        <w:ind w:left="800"/>
      </w:pPr>
      <w:r>
        <w:br/>
      </w:r>
      <w:r>
        <w:br/>
      </w:r>
    </w:p>
    <w:p w14:paraId="5A283793" w14:textId="471CCE6A" w:rsidR="003C510A" w:rsidRDefault="003C510A" w:rsidP="003C510A">
      <w:pPr>
        <w:pStyle w:val="af0"/>
        <w:keepNext/>
        <w:jc w:val="center"/>
      </w:pPr>
      <w:bookmarkStart w:id="422" w:name="_Toc221716809"/>
      <w:r>
        <w:lastRenderedPageBreak/>
        <w:t xml:space="preserve">표 </w:t>
      </w:r>
      <w:fldSimple w:instr=" SEQ 표 \* ARABIC ">
        <w:r w:rsidR="00656568">
          <w:rPr>
            <w:noProof/>
          </w:rPr>
          <w:t>86</w:t>
        </w:r>
      </w:fldSimple>
      <w:r>
        <w:rPr>
          <w:rFonts w:hint="eastAsia"/>
        </w:rPr>
        <w:t xml:space="preserve"> </w:t>
      </w:r>
      <w:r w:rsidRPr="00B568C6">
        <w:t>선반 검사공정 OperationalData 서브모델 구조</w:t>
      </w:r>
      <w:bookmarkEnd w:id="422"/>
    </w:p>
    <w:tbl>
      <w:tblPr>
        <w:tblOverlap w:val="never"/>
        <w:tblW w:w="906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520"/>
      </w:tblGrid>
      <w:tr w:rsidR="00D96B27" w:rsidRPr="004962CC" w14:paraId="32F0D706" w14:textId="77777777" w:rsidTr="00591326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C0934A" w14:textId="77777777" w:rsidR="00D96B27" w:rsidRPr="00BF1FAE" w:rsidRDefault="00D96B27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Submodel Collection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F3B3F" w14:textId="77777777" w:rsidR="00D96B27" w:rsidRPr="00BF1FAE" w:rsidRDefault="00D96B27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591326" w:rsidRPr="00BF1FAE" w14:paraId="18637F4C" w14:textId="77777777" w:rsidTr="00591326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75D3D3" w14:textId="70C27FB4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92559C">
              <w:t>SpindleSystem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C2CE8" w14:textId="70AA0ECE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스핀들</w:t>
            </w:r>
            <w:r w:rsidRPr="002C5FBC">
              <w:t xml:space="preserve"> 시스템은 공구를 회전시키고 가공력을 전달하는 장치를 포함</w:t>
            </w:r>
          </w:p>
        </w:tc>
      </w:tr>
      <w:tr w:rsidR="00591326" w:rsidRPr="00BF1FAE" w14:paraId="7F5C4D9D" w14:textId="77777777" w:rsidTr="00591326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7573C" w14:textId="4706DCC3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92559C">
              <w:t>FeedSystem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A5D5B" w14:textId="6D4FFC47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이송</w:t>
            </w:r>
            <w:r w:rsidRPr="002C5FBC">
              <w:t xml:space="preserve"> 시스템은 공구와 공작물의 상대 이동을 제어</w:t>
            </w:r>
          </w:p>
        </w:tc>
      </w:tr>
      <w:tr w:rsidR="00591326" w:rsidRPr="00BF1FAE" w14:paraId="21DF6DDA" w14:textId="77777777" w:rsidTr="00591326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1A6CE9" w14:textId="308E2F06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92559C">
              <w:t>WorkpieceHandling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0D745" w14:textId="59AEBD23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공작물</w:t>
            </w:r>
            <w:r w:rsidRPr="002C5FBC">
              <w:t xml:space="preserve"> 처리 시스템은 가공 대상물을 고정, 이동, 측정하는 장치</w:t>
            </w:r>
          </w:p>
        </w:tc>
      </w:tr>
      <w:tr w:rsidR="00591326" w:rsidRPr="00BF1FAE" w14:paraId="3918E2FC" w14:textId="77777777" w:rsidTr="00591326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5FA5F" w14:textId="1F9ADE41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92559C">
              <w:t>PrecisionControl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2CE81" w14:textId="134D24BB" w:rsidR="00591326" w:rsidRPr="00BF1FAE" w:rsidRDefault="00591326" w:rsidP="00591326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정밀도</w:t>
            </w:r>
            <w:r w:rsidRPr="002C5FBC">
              <w:t xml:space="preserve"> 및 제어 시스템은 공구와 축의 위치 정확성을 보장</w:t>
            </w:r>
          </w:p>
        </w:tc>
      </w:tr>
      <w:tr w:rsidR="00591326" w:rsidRPr="00BF1FAE" w14:paraId="3C980D12" w14:textId="77777777" w:rsidTr="00591326">
        <w:trPr>
          <w:trHeight w:val="33"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46C66A" w14:textId="1186C77E" w:rsidR="00591326" w:rsidRPr="0094519F" w:rsidRDefault="00591326" w:rsidP="00591326">
            <w:pPr>
              <w:widowControl/>
              <w:wordWrap/>
              <w:autoSpaceDE/>
              <w:autoSpaceDN/>
              <w:jc w:val="center"/>
            </w:pPr>
            <w:r w:rsidRPr="0092559C">
              <w:t>EnvironmentalSafety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3670F4" w14:textId="7A9FF108" w:rsidR="00591326" w:rsidRPr="0094519F" w:rsidRDefault="00591326" w:rsidP="00591326">
            <w:pPr>
              <w:widowControl/>
              <w:wordWrap/>
              <w:autoSpaceDE/>
              <w:autoSpaceDN/>
              <w:jc w:val="center"/>
            </w:pPr>
            <w:r w:rsidRPr="002C5FBC">
              <w:rPr>
                <w:rFonts w:hint="eastAsia"/>
              </w:rPr>
              <w:t>환경</w:t>
            </w:r>
            <w:r w:rsidRPr="002C5FBC">
              <w:t xml:space="preserve"> 및 안전 시스템은 기계 상태와 작업 환경을 모니터링</w:t>
            </w:r>
          </w:p>
        </w:tc>
      </w:tr>
    </w:tbl>
    <w:p w14:paraId="0AC8B943" w14:textId="77777777" w:rsidR="00D96B27" w:rsidRDefault="00D96B27" w:rsidP="00D96B27">
      <w:pPr>
        <w:widowControl/>
        <w:wordWrap/>
        <w:autoSpaceDE/>
        <w:autoSpaceDN/>
      </w:pPr>
    </w:p>
    <w:p w14:paraId="1A20F852" w14:textId="777F4FC5" w:rsidR="00D96B27" w:rsidRDefault="00FD2970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FD2970">
        <w:t>이와 같이 검사 결과는 AAS를 통해 자동으로 보고되며, 이를 기반으로 생산 공정의 품질 상태를 실시간으로 모니터링할 수 있다. 불량 발생 시 해당 Lot 및 공정 이력을 신속하게 추적할 수 있어 문제 원인 분석을 지원한다. 또한 축적된 품질 데이터는 향후 공정 조건 분석 및 품질 개선을 위한 기초 데이터로 활용 가능하다. 이러한 데이터 기반 관리 방식은 수작업 기록을 최소화하고 품질 데이터의 일관성과 신뢰성 확보에 기여한다.</w:t>
      </w:r>
    </w:p>
    <w:p w14:paraId="7DE324C6" w14:textId="77777777" w:rsidR="00D96B27" w:rsidRDefault="00D96B27" w:rsidP="00D96B27">
      <w:pPr>
        <w:widowControl/>
        <w:wordWrap/>
        <w:autoSpaceDE/>
        <w:autoSpaceDN/>
        <w:spacing w:after="160"/>
        <w:jc w:val="left"/>
      </w:pPr>
    </w:p>
    <w:sectPr w:rsidR="00D96B27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D9E7" w14:textId="77777777" w:rsidR="007E6E81" w:rsidRDefault="007E6E81" w:rsidP="00D25316">
      <w:r>
        <w:separator/>
      </w:r>
    </w:p>
  </w:endnote>
  <w:endnote w:type="continuationSeparator" w:id="0">
    <w:p w14:paraId="7285A87F" w14:textId="77777777" w:rsidR="007E6E81" w:rsidRDefault="007E6E81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altName w:val="HYHeadLine-Mediu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HCR Batang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R Dotum">
    <w:altName w:val="함초롬돋움"/>
    <w:panose1 w:val="020B0604000101010101"/>
    <w:charset w:val="81"/>
    <w:family w:val="swiss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A13E1A" w:rsidRDefault="00A13E1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A00" w:rsidRPr="009D1A00">
          <w:rPr>
            <w:noProof/>
            <w:lang w:val="ko-KR"/>
          </w:rPr>
          <w:t>129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A13E1A" w:rsidRDefault="00A13E1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A13E1A" w:rsidRDefault="00A13E1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A00" w:rsidRPr="009D1A00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A13E1A" w:rsidRDefault="00A13E1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9C300" w14:textId="77777777" w:rsidR="007E6E81" w:rsidRDefault="007E6E81" w:rsidP="00D25316">
      <w:r>
        <w:separator/>
      </w:r>
    </w:p>
  </w:footnote>
  <w:footnote w:type="continuationSeparator" w:id="0">
    <w:p w14:paraId="43D8FFDF" w14:textId="77777777" w:rsidR="007E6E81" w:rsidRDefault="007E6E81" w:rsidP="00D25316">
      <w:r>
        <w:continuationSeparator/>
      </w:r>
    </w:p>
  </w:footnote>
  <w:footnote w:id="1">
    <w:p w14:paraId="266D1822" w14:textId="77777777" w:rsidR="00A13E1A" w:rsidRDefault="00A13E1A" w:rsidP="00B04B75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>출처: hwacheon</w:t>
      </w:r>
      <w:r>
        <w:rPr>
          <w:rFonts w:hint="eastAsia"/>
          <w:sz w:val="16"/>
          <w:szCs w:val="16"/>
        </w:rPr>
        <w:t xml:space="preserve"> 공식홈페이지(CUTEX-160)</w:t>
      </w:r>
    </w:p>
    <w:p w14:paraId="4243A997" w14:textId="77777777" w:rsidR="00A13E1A" w:rsidRDefault="00A13E1A" w:rsidP="00B04B75">
      <w:pPr>
        <w:pStyle w:val="aff2"/>
        <w:rPr>
          <w:sz w:val="16"/>
          <w:szCs w:val="16"/>
        </w:rPr>
      </w:pPr>
      <w:r w:rsidRPr="00B04B75">
        <w:rPr>
          <w:sz w:val="16"/>
          <w:szCs w:val="16"/>
        </w:rPr>
        <w:t>https://www.hwacheon.com/ko/p/CUTEX-160.do</w:t>
      </w:r>
    </w:p>
  </w:footnote>
  <w:footnote w:id="2">
    <w:p w14:paraId="42461750" w14:textId="77777777" w:rsidR="00181930" w:rsidRDefault="00181930" w:rsidP="00181930">
      <w:pPr>
        <w:pStyle w:val="aff2"/>
        <w:rPr>
          <w:sz w:val="16"/>
          <w:szCs w:val="16"/>
        </w:rPr>
      </w:pPr>
      <w:r>
        <w:rPr>
          <w:rStyle w:val="af2"/>
          <w:sz w:val="16"/>
          <w:szCs w:val="16"/>
        </w:rPr>
        <w:footnoteRef/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CUTEX-160 카달로그</w:t>
      </w:r>
    </w:p>
    <w:p w14:paraId="15F930A1" w14:textId="77777777" w:rsidR="00181930" w:rsidRDefault="00181930" w:rsidP="00181930">
      <w:pPr>
        <w:pStyle w:val="aff2"/>
        <w:rPr>
          <w:sz w:val="16"/>
          <w:szCs w:val="16"/>
        </w:rPr>
      </w:pPr>
      <w:r w:rsidRPr="00B04B75">
        <w:rPr>
          <w:sz w:val="16"/>
          <w:szCs w:val="16"/>
        </w:rPr>
        <w:t>https://ldt.ro/wp-content/uploads/2021/12/CUTEX-160_EN_3.20-201907.pdf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A13E1A" w:rsidRDefault="00A13E1A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A13E1A" w:rsidRPr="00F07F2E" w:rsidRDefault="00A13E1A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41340063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A13E1A" w:rsidRPr="00F07F2E" w:rsidRDefault="00A13E1A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A13E1A" w:rsidRPr="00E25C19" w:rsidRDefault="00A13E1A" w:rsidP="00A56AEC">
          <w:pPr>
            <w:pStyle w:val="ac"/>
          </w:pPr>
        </w:p>
      </w:tc>
    </w:tr>
  </w:tbl>
  <w:p w14:paraId="19911AA8" w14:textId="77777777" w:rsidR="00A13E1A" w:rsidRDefault="00A13E1A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A13E1A" w:rsidRPr="00F07F2E" w:rsidRDefault="00A13E1A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A13E1A" w:rsidRPr="00EA3AB0" w:rsidRDefault="00A13E1A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88985236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A13E1A" w:rsidRPr="00E25C19" w:rsidRDefault="00A13E1A" w:rsidP="00F07F2E">
          <w:pPr>
            <w:pStyle w:val="ac"/>
          </w:pPr>
        </w:p>
      </w:tc>
    </w:tr>
  </w:tbl>
  <w:p w14:paraId="19911AAF" w14:textId="77777777" w:rsidR="00A13E1A" w:rsidRDefault="00A13E1A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A13E1A" w:rsidRPr="00F07F2E" w:rsidRDefault="00A13E1A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177416481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A13E1A" w:rsidRPr="00F07F2E" w:rsidRDefault="00A13E1A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A13E1A" w:rsidRPr="00E25C19" w:rsidRDefault="00A13E1A" w:rsidP="00A56AEC">
          <w:pPr>
            <w:pStyle w:val="ac"/>
          </w:pPr>
        </w:p>
      </w:tc>
    </w:tr>
  </w:tbl>
  <w:p w14:paraId="19911AB6" w14:textId="77777777" w:rsidR="00A13E1A" w:rsidRDefault="00A13E1A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A13E1A" w:rsidRPr="00CA720C" w:rsidRDefault="00A13E1A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2616686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A13E1A" w:rsidRPr="00E25C19" w:rsidRDefault="00A13E1A" w:rsidP="00F07F2E">
          <w:pPr>
            <w:pStyle w:val="ac"/>
          </w:pPr>
        </w:p>
      </w:tc>
    </w:tr>
  </w:tbl>
  <w:p w14:paraId="19911ABD" w14:textId="77777777" w:rsidR="00A13E1A" w:rsidRDefault="00A13E1A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A13E1A" w:rsidRPr="00CA720C" w:rsidRDefault="00A13E1A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37511980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A13E1A" w:rsidRPr="00F07F2E" w:rsidRDefault="00A13E1A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A13E1A" w:rsidRPr="00E25C19" w:rsidRDefault="00A13E1A" w:rsidP="00065A41">
          <w:pPr>
            <w:pStyle w:val="ac"/>
          </w:pPr>
        </w:p>
      </w:tc>
    </w:tr>
  </w:tbl>
  <w:p w14:paraId="19911AC4" w14:textId="77777777" w:rsidR="00A13E1A" w:rsidRDefault="00A13E1A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A13E1A" w:rsidRPr="00CA720C" w:rsidRDefault="00A13E1A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19088682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A13E1A" w:rsidRPr="00E25C19" w:rsidRDefault="00A13E1A" w:rsidP="00F07F2E">
          <w:pPr>
            <w:pStyle w:val="ac"/>
          </w:pPr>
        </w:p>
      </w:tc>
    </w:tr>
  </w:tbl>
  <w:p w14:paraId="19911ACB" w14:textId="77777777" w:rsidR="00A13E1A" w:rsidRDefault="00A13E1A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A13E1A" w:rsidRPr="00CA720C" w:rsidRDefault="00A13E1A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A13E1A" w:rsidRPr="00F07F2E" w:rsidRDefault="00A13E1A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A13E1A" w:rsidRPr="00E25C19" w:rsidRDefault="00A13E1A" w:rsidP="00EB1C8C">
          <w:pPr>
            <w:pStyle w:val="ac"/>
          </w:pPr>
        </w:p>
      </w:tc>
    </w:tr>
  </w:tbl>
  <w:p w14:paraId="19911AD2" w14:textId="77777777" w:rsidR="00A13E1A" w:rsidRPr="00EB1C8C" w:rsidRDefault="00A13E1A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13E1A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A13E1A" w:rsidRPr="00CA720C" w:rsidRDefault="00A13E1A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A13E1A" w:rsidRPr="00EA3AB0" w:rsidRDefault="00A13E1A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3E1A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A13E1A" w:rsidRPr="00F07F2E" w:rsidRDefault="00A13E1A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A13E1A" w:rsidRPr="00E25C19" w:rsidRDefault="00A13E1A" w:rsidP="00F07F2E">
          <w:pPr>
            <w:pStyle w:val="ac"/>
          </w:pPr>
        </w:p>
      </w:tc>
    </w:tr>
  </w:tbl>
  <w:p w14:paraId="19911AD9" w14:textId="77777777" w:rsidR="00A13E1A" w:rsidRDefault="00A13E1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51F454AE"/>
    <w:lvl w:ilvl="0">
      <w:start w:val="1"/>
      <w:numFmt w:val="decimal"/>
      <w:lvlText w:val="%1)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89E459C2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21892"/>
    <w:multiLevelType w:val="hybridMultilevel"/>
    <w:tmpl w:val="442CD758"/>
    <w:lvl w:ilvl="0" w:tplc="AA9CA01A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4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8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3EFC002B"/>
    <w:multiLevelType w:val="hybridMultilevel"/>
    <w:tmpl w:val="8B082972"/>
    <w:lvl w:ilvl="0" w:tplc="4350DD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7409492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7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1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5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6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9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79641855">
    <w:abstractNumId w:val="12"/>
  </w:num>
  <w:num w:numId="2" w16cid:durableId="840007350">
    <w:abstractNumId w:val="20"/>
  </w:num>
  <w:num w:numId="3" w16cid:durableId="589235556">
    <w:abstractNumId w:val="46"/>
  </w:num>
  <w:num w:numId="4" w16cid:durableId="1599682328">
    <w:abstractNumId w:val="30"/>
  </w:num>
  <w:num w:numId="5" w16cid:durableId="1242837995">
    <w:abstractNumId w:val="31"/>
  </w:num>
  <w:num w:numId="6" w16cid:durableId="103338098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58601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05516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784424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8784707">
    <w:abstractNumId w:val="34"/>
  </w:num>
  <w:num w:numId="11" w16cid:durableId="1679884639">
    <w:abstractNumId w:val="47"/>
  </w:num>
  <w:num w:numId="12" w16cid:durableId="1927807230">
    <w:abstractNumId w:val="9"/>
  </w:num>
  <w:num w:numId="13" w16cid:durableId="1881820643">
    <w:abstractNumId w:val="6"/>
  </w:num>
  <w:num w:numId="14" w16cid:durableId="247496348">
    <w:abstractNumId w:val="23"/>
  </w:num>
  <w:num w:numId="15" w16cid:durableId="1745176784">
    <w:abstractNumId w:val="11"/>
  </w:num>
  <w:num w:numId="16" w16cid:durableId="1897818391">
    <w:abstractNumId w:val="38"/>
  </w:num>
  <w:num w:numId="17" w16cid:durableId="1196104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7210900">
    <w:abstractNumId w:val="21"/>
  </w:num>
  <w:num w:numId="19" w16cid:durableId="718675055">
    <w:abstractNumId w:val="26"/>
  </w:num>
  <w:num w:numId="20" w16cid:durableId="1262034348">
    <w:abstractNumId w:val="1"/>
  </w:num>
  <w:num w:numId="21" w16cid:durableId="499740560">
    <w:abstractNumId w:val="43"/>
  </w:num>
  <w:num w:numId="22" w16cid:durableId="1091389735">
    <w:abstractNumId w:val="19"/>
  </w:num>
  <w:num w:numId="23" w16cid:durableId="513031211">
    <w:abstractNumId w:val="4"/>
  </w:num>
  <w:num w:numId="24" w16cid:durableId="717625768">
    <w:abstractNumId w:val="41"/>
  </w:num>
  <w:num w:numId="25" w16cid:durableId="973371366">
    <w:abstractNumId w:val="42"/>
  </w:num>
  <w:num w:numId="26" w16cid:durableId="470559279">
    <w:abstractNumId w:val="5"/>
  </w:num>
  <w:num w:numId="27" w16cid:durableId="429014510">
    <w:abstractNumId w:val="14"/>
  </w:num>
  <w:num w:numId="28" w16cid:durableId="1158500864">
    <w:abstractNumId w:val="28"/>
  </w:num>
  <w:num w:numId="29" w16cid:durableId="311448377">
    <w:abstractNumId w:val="15"/>
  </w:num>
  <w:num w:numId="30" w16cid:durableId="1632394236">
    <w:abstractNumId w:val="10"/>
  </w:num>
  <w:num w:numId="31" w16cid:durableId="588588579">
    <w:abstractNumId w:val="40"/>
  </w:num>
  <w:num w:numId="32" w16cid:durableId="2121341070">
    <w:abstractNumId w:val="0"/>
  </w:num>
  <w:num w:numId="33" w16cid:durableId="1597401522">
    <w:abstractNumId w:val="33"/>
  </w:num>
  <w:num w:numId="34" w16cid:durableId="248270302">
    <w:abstractNumId w:val="36"/>
  </w:num>
  <w:num w:numId="35" w16cid:durableId="1798715359">
    <w:abstractNumId w:val="39"/>
  </w:num>
  <w:num w:numId="36" w16cid:durableId="1271013875">
    <w:abstractNumId w:val="45"/>
  </w:num>
  <w:num w:numId="37" w16cid:durableId="959916223">
    <w:abstractNumId w:val="13"/>
  </w:num>
  <w:num w:numId="38" w16cid:durableId="648637531">
    <w:abstractNumId w:val="44"/>
  </w:num>
  <w:num w:numId="39" w16cid:durableId="112138837">
    <w:abstractNumId w:val="17"/>
  </w:num>
  <w:num w:numId="40" w16cid:durableId="944771994">
    <w:abstractNumId w:val="35"/>
  </w:num>
  <w:num w:numId="41" w16cid:durableId="358245402">
    <w:abstractNumId w:val="48"/>
  </w:num>
  <w:num w:numId="42" w16cid:durableId="121116883">
    <w:abstractNumId w:val="2"/>
  </w:num>
  <w:num w:numId="43" w16cid:durableId="609631967">
    <w:abstractNumId w:val="25"/>
  </w:num>
  <w:num w:numId="44" w16cid:durableId="910432839">
    <w:abstractNumId w:val="29"/>
  </w:num>
  <w:num w:numId="45" w16cid:durableId="1767917269">
    <w:abstractNumId w:val="8"/>
  </w:num>
  <w:num w:numId="46" w16cid:durableId="896546030">
    <w:abstractNumId w:val="24"/>
  </w:num>
  <w:num w:numId="47" w16cid:durableId="448667370">
    <w:abstractNumId w:val="22"/>
  </w:num>
  <w:num w:numId="48" w16cid:durableId="15086878">
    <w:abstractNumId w:val="49"/>
  </w:num>
  <w:num w:numId="49" w16cid:durableId="1220286278">
    <w:abstractNumId w:val="3"/>
  </w:num>
  <w:num w:numId="50" w16cid:durableId="7719009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1B5A"/>
    <w:rsid w:val="00004B14"/>
    <w:rsid w:val="00006E1C"/>
    <w:rsid w:val="00012081"/>
    <w:rsid w:val="00016B3B"/>
    <w:rsid w:val="00016FC6"/>
    <w:rsid w:val="000201DE"/>
    <w:rsid w:val="00022763"/>
    <w:rsid w:val="00023278"/>
    <w:rsid w:val="00025FA6"/>
    <w:rsid w:val="000279F3"/>
    <w:rsid w:val="00031A8E"/>
    <w:rsid w:val="00033A7D"/>
    <w:rsid w:val="00033C8B"/>
    <w:rsid w:val="000415C7"/>
    <w:rsid w:val="00043939"/>
    <w:rsid w:val="0004531A"/>
    <w:rsid w:val="00052589"/>
    <w:rsid w:val="000551D2"/>
    <w:rsid w:val="000554A7"/>
    <w:rsid w:val="0005636F"/>
    <w:rsid w:val="000619F2"/>
    <w:rsid w:val="00062B5E"/>
    <w:rsid w:val="000635FE"/>
    <w:rsid w:val="000639EB"/>
    <w:rsid w:val="00064508"/>
    <w:rsid w:val="00065A41"/>
    <w:rsid w:val="00073B72"/>
    <w:rsid w:val="00075D10"/>
    <w:rsid w:val="00077156"/>
    <w:rsid w:val="000772C4"/>
    <w:rsid w:val="000822B5"/>
    <w:rsid w:val="000834A0"/>
    <w:rsid w:val="00085190"/>
    <w:rsid w:val="00086CCF"/>
    <w:rsid w:val="00087C27"/>
    <w:rsid w:val="000A299E"/>
    <w:rsid w:val="000A33D0"/>
    <w:rsid w:val="000A6758"/>
    <w:rsid w:val="000A7B99"/>
    <w:rsid w:val="000B290C"/>
    <w:rsid w:val="000B33C1"/>
    <w:rsid w:val="000B37FB"/>
    <w:rsid w:val="000B4225"/>
    <w:rsid w:val="000B732F"/>
    <w:rsid w:val="000B7617"/>
    <w:rsid w:val="000C0A4D"/>
    <w:rsid w:val="000C0BB2"/>
    <w:rsid w:val="000C10B2"/>
    <w:rsid w:val="000C24C1"/>
    <w:rsid w:val="000C3D32"/>
    <w:rsid w:val="000C4291"/>
    <w:rsid w:val="000C717F"/>
    <w:rsid w:val="000C78B9"/>
    <w:rsid w:val="000C7BB3"/>
    <w:rsid w:val="000D0BE3"/>
    <w:rsid w:val="000D179A"/>
    <w:rsid w:val="000D21EC"/>
    <w:rsid w:val="000D2A88"/>
    <w:rsid w:val="000D3AC2"/>
    <w:rsid w:val="000D6C46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6501"/>
    <w:rsid w:val="00101183"/>
    <w:rsid w:val="00102D85"/>
    <w:rsid w:val="00110330"/>
    <w:rsid w:val="0011134C"/>
    <w:rsid w:val="00111DF7"/>
    <w:rsid w:val="00111F0C"/>
    <w:rsid w:val="00112CCD"/>
    <w:rsid w:val="00114909"/>
    <w:rsid w:val="00114FD1"/>
    <w:rsid w:val="0011591E"/>
    <w:rsid w:val="00124F14"/>
    <w:rsid w:val="001256C7"/>
    <w:rsid w:val="00130649"/>
    <w:rsid w:val="001308D7"/>
    <w:rsid w:val="00132A32"/>
    <w:rsid w:val="00132FAA"/>
    <w:rsid w:val="00133AFE"/>
    <w:rsid w:val="00134A5F"/>
    <w:rsid w:val="00135B06"/>
    <w:rsid w:val="00135D55"/>
    <w:rsid w:val="00136FB6"/>
    <w:rsid w:val="00142D3C"/>
    <w:rsid w:val="00142E72"/>
    <w:rsid w:val="00143572"/>
    <w:rsid w:val="00144A6D"/>
    <w:rsid w:val="00146B72"/>
    <w:rsid w:val="00150CE2"/>
    <w:rsid w:val="00151434"/>
    <w:rsid w:val="00151BF9"/>
    <w:rsid w:val="00151DD2"/>
    <w:rsid w:val="00151F17"/>
    <w:rsid w:val="00152D0D"/>
    <w:rsid w:val="00153E3E"/>
    <w:rsid w:val="00154D76"/>
    <w:rsid w:val="0016070E"/>
    <w:rsid w:val="00160D46"/>
    <w:rsid w:val="001622F3"/>
    <w:rsid w:val="00164F42"/>
    <w:rsid w:val="00167047"/>
    <w:rsid w:val="001703BF"/>
    <w:rsid w:val="00172131"/>
    <w:rsid w:val="0018028D"/>
    <w:rsid w:val="00181930"/>
    <w:rsid w:val="0018359B"/>
    <w:rsid w:val="00183648"/>
    <w:rsid w:val="001840C8"/>
    <w:rsid w:val="00184247"/>
    <w:rsid w:val="00185348"/>
    <w:rsid w:val="0018537B"/>
    <w:rsid w:val="001909DE"/>
    <w:rsid w:val="001916EA"/>
    <w:rsid w:val="0019212C"/>
    <w:rsid w:val="00193447"/>
    <w:rsid w:val="00193926"/>
    <w:rsid w:val="00195FA0"/>
    <w:rsid w:val="00197101"/>
    <w:rsid w:val="0019731C"/>
    <w:rsid w:val="001A165F"/>
    <w:rsid w:val="001A3588"/>
    <w:rsid w:val="001A3C71"/>
    <w:rsid w:val="001A4816"/>
    <w:rsid w:val="001A65C5"/>
    <w:rsid w:val="001A7AB7"/>
    <w:rsid w:val="001B02ED"/>
    <w:rsid w:val="001B23C2"/>
    <w:rsid w:val="001B2825"/>
    <w:rsid w:val="001B3500"/>
    <w:rsid w:val="001B410B"/>
    <w:rsid w:val="001B43AF"/>
    <w:rsid w:val="001C003F"/>
    <w:rsid w:val="001C05A7"/>
    <w:rsid w:val="001C0DD6"/>
    <w:rsid w:val="001C1CCC"/>
    <w:rsid w:val="001C39BB"/>
    <w:rsid w:val="001C52B3"/>
    <w:rsid w:val="001D0249"/>
    <w:rsid w:val="001D043C"/>
    <w:rsid w:val="001D22F4"/>
    <w:rsid w:val="001D290B"/>
    <w:rsid w:val="001D39DE"/>
    <w:rsid w:val="001D5C09"/>
    <w:rsid w:val="001D757E"/>
    <w:rsid w:val="001E062B"/>
    <w:rsid w:val="001E2FA4"/>
    <w:rsid w:val="001E3A0C"/>
    <w:rsid w:val="001E486D"/>
    <w:rsid w:val="001F017B"/>
    <w:rsid w:val="001F0DC9"/>
    <w:rsid w:val="001F46D7"/>
    <w:rsid w:val="001F559B"/>
    <w:rsid w:val="001F7306"/>
    <w:rsid w:val="002003FA"/>
    <w:rsid w:val="00200B4A"/>
    <w:rsid w:val="00200D25"/>
    <w:rsid w:val="00202310"/>
    <w:rsid w:val="00202950"/>
    <w:rsid w:val="00204523"/>
    <w:rsid w:val="00205B81"/>
    <w:rsid w:val="00206865"/>
    <w:rsid w:val="002113F6"/>
    <w:rsid w:val="00212170"/>
    <w:rsid w:val="00214CDB"/>
    <w:rsid w:val="0022224C"/>
    <w:rsid w:val="002245B8"/>
    <w:rsid w:val="00226C61"/>
    <w:rsid w:val="00227787"/>
    <w:rsid w:val="0023066F"/>
    <w:rsid w:val="00231366"/>
    <w:rsid w:val="00233A2E"/>
    <w:rsid w:val="00234CF3"/>
    <w:rsid w:val="00237052"/>
    <w:rsid w:val="00241ABA"/>
    <w:rsid w:val="00243941"/>
    <w:rsid w:val="00244FDC"/>
    <w:rsid w:val="00246339"/>
    <w:rsid w:val="00250C4C"/>
    <w:rsid w:val="002573BB"/>
    <w:rsid w:val="00260548"/>
    <w:rsid w:val="0026122C"/>
    <w:rsid w:val="00261BAE"/>
    <w:rsid w:val="002633EB"/>
    <w:rsid w:val="0026406D"/>
    <w:rsid w:val="00265707"/>
    <w:rsid w:val="00265913"/>
    <w:rsid w:val="00270670"/>
    <w:rsid w:val="002720DD"/>
    <w:rsid w:val="002729F7"/>
    <w:rsid w:val="00273238"/>
    <w:rsid w:val="00275C96"/>
    <w:rsid w:val="00276FD9"/>
    <w:rsid w:val="0027788E"/>
    <w:rsid w:val="00281B80"/>
    <w:rsid w:val="00282FCF"/>
    <w:rsid w:val="0028775E"/>
    <w:rsid w:val="00290C5B"/>
    <w:rsid w:val="00291B18"/>
    <w:rsid w:val="002937F2"/>
    <w:rsid w:val="00294D10"/>
    <w:rsid w:val="002950CB"/>
    <w:rsid w:val="00295CC7"/>
    <w:rsid w:val="00295CDD"/>
    <w:rsid w:val="00295F86"/>
    <w:rsid w:val="002A2544"/>
    <w:rsid w:val="002A3670"/>
    <w:rsid w:val="002A4AC0"/>
    <w:rsid w:val="002A743E"/>
    <w:rsid w:val="002B0E7B"/>
    <w:rsid w:val="002B1B91"/>
    <w:rsid w:val="002B2517"/>
    <w:rsid w:val="002B33B9"/>
    <w:rsid w:val="002B7AB8"/>
    <w:rsid w:val="002C035A"/>
    <w:rsid w:val="002C2A0C"/>
    <w:rsid w:val="002C42B2"/>
    <w:rsid w:val="002C5173"/>
    <w:rsid w:val="002C7492"/>
    <w:rsid w:val="002D1A1E"/>
    <w:rsid w:val="002D1E43"/>
    <w:rsid w:val="002D23C5"/>
    <w:rsid w:val="002E2DA6"/>
    <w:rsid w:val="002E3C03"/>
    <w:rsid w:val="002E5B47"/>
    <w:rsid w:val="002E63A0"/>
    <w:rsid w:val="002F7A77"/>
    <w:rsid w:val="002F7BDC"/>
    <w:rsid w:val="003019E8"/>
    <w:rsid w:val="0030203E"/>
    <w:rsid w:val="0030263E"/>
    <w:rsid w:val="00303A71"/>
    <w:rsid w:val="00303E70"/>
    <w:rsid w:val="00304235"/>
    <w:rsid w:val="00306C1C"/>
    <w:rsid w:val="00306C63"/>
    <w:rsid w:val="00310F58"/>
    <w:rsid w:val="003113B0"/>
    <w:rsid w:val="00311C17"/>
    <w:rsid w:val="003153F2"/>
    <w:rsid w:val="00317866"/>
    <w:rsid w:val="00321DB4"/>
    <w:rsid w:val="00322489"/>
    <w:rsid w:val="0032309C"/>
    <w:rsid w:val="00324FE0"/>
    <w:rsid w:val="003260E2"/>
    <w:rsid w:val="00326C8D"/>
    <w:rsid w:val="00327790"/>
    <w:rsid w:val="00330A89"/>
    <w:rsid w:val="00335877"/>
    <w:rsid w:val="00335986"/>
    <w:rsid w:val="00337473"/>
    <w:rsid w:val="0034233E"/>
    <w:rsid w:val="00350991"/>
    <w:rsid w:val="00353B58"/>
    <w:rsid w:val="00355103"/>
    <w:rsid w:val="0035517A"/>
    <w:rsid w:val="0035531D"/>
    <w:rsid w:val="003635BE"/>
    <w:rsid w:val="003652F9"/>
    <w:rsid w:val="00365723"/>
    <w:rsid w:val="00365DBC"/>
    <w:rsid w:val="00373CAA"/>
    <w:rsid w:val="003741C3"/>
    <w:rsid w:val="00376D72"/>
    <w:rsid w:val="003777A5"/>
    <w:rsid w:val="00381BC4"/>
    <w:rsid w:val="00381ED3"/>
    <w:rsid w:val="00384A82"/>
    <w:rsid w:val="003853E8"/>
    <w:rsid w:val="00387735"/>
    <w:rsid w:val="0039640D"/>
    <w:rsid w:val="003A25EB"/>
    <w:rsid w:val="003A4FAA"/>
    <w:rsid w:val="003A5C0D"/>
    <w:rsid w:val="003A5F8C"/>
    <w:rsid w:val="003B05CA"/>
    <w:rsid w:val="003B17A4"/>
    <w:rsid w:val="003B23B9"/>
    <w:rsid w:val="003B4F96"/>
    <w:rsid w:val="003B6682"/>
    <w:rsid w:val="003B7297"/>
    <w:rsid w:val="003C3E9A"/>
    <w:rsid w:val="003C4875"/>
    <w:rsid w:val="003C510A"/>
    <w:rsid w:val="003C6DE6"/>
    <w:rsid w:val="003D1966"/>
    <w:rsid w:val="003D2D4E"/>
    <w:rsid w:val="003D45EC"/>
    <w:rsid w:val="003E1FF0"/>
    <w:rsid w:val="003E3F67"/>
    <w:rsid w:val="003E54D4"/>
    <w:rsid w:val="003E6E34"/>
    <w:rsid w:val="003E7EEA"/>
    <w:rsid w:val="003E7F46"/>
    <w:rsid w:val="003F3428"/>
    <w:rsid w:val="003F4A28"/>
    <w:rsid w:val="003F5B4B"/>
    <w:rsid w:val="003F6BED"/>
    <w:rsid w:val="003F7CF4"/>
    <w:rsid w:val="00402088"/>
    <w:rsid w:val="004031D5"/>
    <w:rsid w:val="0040645C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3494B"/>
    <w:rsid w:val="00435BE6"/>
    <w:rsid w:val="004403CC"/>
    <w:rsid w:val="0044274D"/>
    <w:rsid w:val="00442B0A"/>
    <w:rsid w:val="00444DD8"/>
    <w:rsid w:val="00447DE5"/>
    <w:rsid w:val="0045172C"/>
    <w:rsid w:val="00451812"/>
    <w:rsid w:val="00453A43"/>
    <w:rsid w:val="00453F28"/>
    <w:rsid w:val="00454EAE"/>
    <w:rsid w:val="0045539A"/>
    <w:rsid w:val="00455FA0"/>
    <w:rsid w:val="00455FE8"/>
    <w:rsid w:val="00456749"/>
    <w:rsid w:val="00457A7A"/>
    <w:rsid w:val="00463CDC"/>
    <w:rsid w:val="00464860"/>
    <w:rsid w:val="00466060"/>
    <w:rsid w:val="00467B0D"/>
    <w:rsid w:val="00467B87"/>
    <w:rsid w:val="004701B6"/>
    <w:rsid w:val="00472EE2"/>
    <w:rsid w:val="0047330B"/>
    <w:rsid w:val="004743F7"/>
    <w:rsid w:val="00474ADD"/>
    <w:rsid w:val="00474B40"/>
    <w:rsid w:val="00477975"/>
    <w:rsid w:val="00480784"/>
    <w:rsid w:val="00480EEA"/>
    <w:rsid w:val="0048114B"/>
    <w:rsid w:val="004822EC"/>
    <w:rsid w:val="004825EF"/>
    <w:rsid w:val="00486241"/>
    <w:rsid w:val="0048640D"/>
    <w:rsid w:val="004903DD"/>
    <w:rsid w:val="00493928"/>
    <w:rsid w:val="004971E5"/>
    <w:rsid w:val="00497283"/>
    <w:rsid w:val="004A2824"/>
    <w:rsid w:val="004A3B58"/>
    <w:rsid w:val="004A4F89"/>
    <w:rsid w:val="004A547C"/>
    <w:rsid w:val="004A6025"/>
    <w:rsid w:val="004B0BC7"/>
    <w:rsid w:val="004B21C6"/>
    <w:rsid w:val="004B2225"/>
    <w:rsid w:val="004B28CA"/>
    <w:rsid w:val="004B4488"/>
    <w:rsid w:val="004C05FF"/>
    <w:rsid w:val="004C0F84"/>
    <w:rsid w:val="004C227A"/>
    <w:rsid w:val="004C30BF"/>
    <w:rsid w:val="004C48AF"/>
    <w:rsid w:val="004C500A"/>
    <w:rsid w:val="004C5498"/>
    <w:rsid w:val="004D03AA"/>
    <w:rsid w:val="004D2298"/>
    <w:rsid w:val="004D3CAE"/>
    <w:rsid w:val="004E0859"/>
    <w:rsid w:val="004E099D"/>
    <w:rsid w:val="004E274C"/>
    <w:rsid w:val="004E2BE9"/>
    <w:rsid w:val="004E54A8"/>
    <w:rsid w:val="004E60D9"/>
    <w:rsid w:val="004E692A"/>
    <w:rsid w:val="004E7121"/>
    <w:rsid w:val="004E7AAA"/>
    <w:rsid w:val="004E7D3B"/>
    <w:rsid w:val="004F0AE7"/>
    <w:rsid w:val="004F1A33"/>
    <w:rsid w:val="004F3C74"/>
    <w:rsid w:val="004F4545"/>
    <w:rsid w:val="004F4909"/>
    <w:rsid w:val="004F554A"/>
    <w:rsid w:val="004F556C"/>
    <w:rsid w:val="004F59DF"/>
    <w:rsid w:val="004F67AE"/>
    <w:rsid w:val="004F7774"/>
    <w:rsid w:val="00504CE2"/>
    <w:rsid w:val="00510445"/>
    <w:rsid w:val="00512320"/>
    <w:rsid w:val="00517068"/>
    <w:rsid w:val="00522408"/>
    <w:rsid w:val="0052276A"/>
    <w:rsid w:val="005232E9"/>
    <w:rsid w:val="00526843"/>
    <w:rsid w:val="00530EF8"/>
    <w:rsid w:val="00532A13"/>
    <w:rsid w:val="00533373"/>
    <w:rsid w:val="005348DB"/>
    <w:rsid w:val="0053789F"/>
    <w:rsid w:val="00537C33"/>
    <w:rsid w:val="00540918"/>
    <w:rsid w:val="0054534A"/>
    <w:rsid w:val="00546121"/>
    <w:rsid w:val="005467D7"/>
    <w:rsid w:val="0055001B"/>
    <w:rsid w:val="00550304"/>
    <w:rsid w:val="00551046"/>
    <w:rsid w:val="00552008"/>
    <w:rsid w:val="00553A88"/>
    <w:rsid w:val="005547EF"/>
    <w:rsid w:val="0055548B"/>
    <w:rsid w:val="00555A97"/>
    <w:rsid w:val="005651CA"/>
    <w:rsid w:val="005655A9"/>
    <w:rsid w:val="00565C0C"/>
    <w:rsid w:val="005662CF"/>
    <w:rsid w:val="00570C5F"/>
    <w:rsid w:val="00573A76"/>
    <w:rsid w:val="00580A7B"/>
    <w:rsid w:val="005828F2"/>
    <w:rsid w:val="0058410D"/>
    <w:rsid w:val="00584B10"/>
    <w:rsid w:val="00584DB3"/>
    <w:rsid w:val="0058570F"/>
    <w:rsid w:val="00586EF1"/>
    <w:rsid w:val="00591037"/>
    <w:rsid w:val="00591326"/>
    <w:rsid w:val="005945BA"/>
    <w:rsid w:val="00594E56"/>
    <w:rsid w:val="005A0DBF"/>
    <w:rsid w:val="005A32A0"/>
    <w:rsid w:val="005A5B7F"/>
    <w:rsid w:val="005B2E75"/>
    <w:rsid w:val="005B48A3"/>
    <w:rsid w:val="005B57CA"/>
    <w:rsid w:val="005B763A"/>
    <w:rsid w:val="005C525A"/>
    <w:rsid w:val="005D1954"/>
    <w:rsid w:val="005D69C6"/>
    <w:rsid w:val="005D7986"/>
    <w:rsid w:val="005E03C3"/>
    <w:rsid w:val="005E0A33"/>
    <w:rsid w:val="005E2E8E"/>
    <w:rsid w:val="005E3E58"/>
    <w:rsid w:val="005E5175"/>
    <w:rsid w:val="005E666F"/>
    <w:rsid w:val="005F0E2B"/>
    <w:rsid w:val="005F3810"/>
    <w:rsid w:val="005F3D20"/>
    <w:rsid w:val="005F42E8"/>
    <w:rsid w:val="005F43C3"/>
    <w:rsid w:val="006000AC"/>
    <w:rsid w:val="0060228F"/>
    <w:rsid w:val="006024B5"/>
    <w:rsid w:val="00602852"/>
    <w:rsid w:val="00602DED"/>
    <w:rsid w:val="006031FD"/>
    <w:rsid w:val="006128EE"/>
    <w:rsid w:val="00620558"/>
    <w:rsid w:val="00620A31"/>
    <w:rsid w:val="006213B5"/>
    <w:rsid w:val="006229F9"/>
    <w:rsid w:val="00622D8D"/>
    <w:rsid w:val="00623731"/>
    <w:rsid w:val="0062429E"/>
    <w:rsid w:val="0062467D"/>
    <w:rsid w:val="00631120"/>
    <w:rsid w:val="006329AD"/>
    <w:rsid w:val="006379ED"/>
    <w:rsid w:val="00640B14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6568"/>
    <w:rsid w:val="00657635"/>
    <w:rsid w:val="0066377D"/>
    <w:rsid w:val="00663894"/>
    <w:rsid w:val="006641A7"/>
    <w:rsid w:val="00665B10"/>
    <w:rsid w:val="00670F35"/>
    <w:rsid w:val="006726CB"/>
    <w:rsid w:val="00673CF9"/>
    <w:rsid w:val="00676643"/>
    <w:rsid w:val="00676B53"/>
    <w:rsid w:val="00681086"/>
    <w:rsid w:val="006812C3"/>
    <w:rsid w:val="00682B76"/>
    <w:rsid w:val="00682D23"/>
    <w:rsid w:val="006863E6"/>
    <w:rsid w:val="00686C3D"/>
    <w:rsid w:val="00686E08"/>
    <w:rsid w:val="00687551"/>
    <w:rsid w:val="00687C19"/>
    <w:rsid w:val="0069402F"/>
    <w:rsid w:val="00695A9A"/>
    <w:rsid w:val="00696BA2"/>
    <w:rsid w:val="00697072"/>
    <w:rsid w:val="00697DD5"/>
    <w:rsid w:val="006A1E35"/>
    <w:rsid w:val="006A3B51"/>
    <w:rsid w:val="006A4356"/>
    <w:rsid w:val="006A52DC"/>
    <w:rsid w:val="006A5CF3"/>
    <w:rsid w:val="006A5EB3"/>
    <w:rsid w:val="006B0FB6"/>
    <w:rsid w:val="006B1400"/>
    <w:rsid w:val="006B2B8F"/>
    <w:rsid w:val="006B3BB7"/>
    <w:rsid w:val="006B509D"/>
    <w:rsid w:val="006B5A2E"/>
    <w:rsid w:val="006B6ECE"/>
    <w:rsid w:val="006B722A"/>
    <w:rsid w:val="006C1146"/>
    <w:rsid w:val="006C2769"/>
    <w:rsid w:val="006C62D2"/>
    <w:rsid w:val="006D02C3"/>
    <w:rsid w:val="006D0369"/>
    <w:rsid w:val="006D056B"/>
    <w:rsid w:val="006D1F7E"/>
    <w:rsid w:val="006D200F"/>
    <w:rsid w:val="006D2193"/>
    <w:rsid w:val="006D2274"/>
    <w:rsid w:val="006D4938"/>
    <w:rsid w:val="006D74D8"/>
    <w:rsid w:val="006E41A1"/>
    <w:rsid w:val="006F218B"/>
    <w:rsid w:val="006F4282"/>
    <w:rsid w:val="006F4376"/>
    <w:rsid w:val="006F53E5"/>
    <w:rsid w:val="006F6696"/>
    <w:rsid w:val="0070083C"/>
    <w:rsid w:val="007011B4"/>
    <w:rsid w:val="00701299"/>
    <w:rsid w:val="00703219"/>
    <w:rsid w:val="00703EF1"/>
    <w:rsid w:val="00704215"/>
    <w:rsid w:val="00704C94"/>
    <w:rsid w:val="007065B1"/>
    <w:rsid w:val="0071212E"/>
    <w:rsid w:val="00712D05"/>
    <w:rsid w:val="007132D8"/>
    <w:rsid w:val="00717869"/>
    <w:rsid w:val="00717A17"/>
    <w:rsid w:val="0072187C"/>
    <w:rsid w:val="00722961"/>
    <w:rsid w:val="0072355A"/>
    <w:rsid w:val="007273B0"/>
    <w:rsid w:val="00730859"/>
    <w:rsid w:val="00730FAD"/>
    <w:rsid w:val="00732002"/>
    <w:rsid w:val="00734D1A"/>
    <w:rsid w:val="00735EFB"/>
    <w:rsid w:val="007363A9"/>
    <w:rsid w:val="007367F8"/>
    <w:rsid w:val="007406EF"/>
    <w:rsid w:val="00746AD4"/>
    <w:rsid w:val="00747054"/>
    <w:rsid w:val="00747FFE"/>
    <w:rsid w:val="00750068"/>
    <w:rsid w:val="00752B11"/>
    <w:rsid w:val="00764764"/>
    <w:rsid w:val="00764FD2"/>
    <w:rsid w:val="00766B35"/>
    <w:rsid w:val="00766D69"/>
    <w:rsid w:val="00767183"/>
    <w:rsid w:val="00772FE6"/>
    <w:rsid w:val="00773851"/>
    <w:rsid w:val="00775B85"/>
    <w:rsid w:val="00776BEA"/>
    <w:rsid w:val="00777A16"/>
    <w:rsid w:val="007832AC"/>
    <w:rsid w:val="007856B0"/>
    <w:rsid w:val="00786990"/>
    <w:rsid w:val="00790098"/>
    <w:rsid w:val="00792771"/>
    <w:rsid w:val="007935BF"/>
    <w:rsid w:val="00795909"/>
    <w:rsid w:val="00796976"/>
    <w:rsid w:val="00797837"/>
    <w:rsid w:val="007A1624"/>
    <w:rsid w:val="007A3DA0"/>
    <w:rsid w:val="007A6349"/>
    <w:rsid w:val="007A657F"/>
    <w:rsid w:val="007A68F9"/>
    <w:rsid w:val="007A6FD6"/>
    <w:rsid w:val="007B0CD1"/>
    <w:rsid w:val="007B104E"/>
    <w:rsid w:val="007B2C2B"/>
    <w:rsid w:val="007B3C71"/>
    <w:rsid w:val="007B4AA5"/>
    <w:rsid w:val="007B5BCC"/>
    <w:rsid w:val="007B68CD"/>
    <w:rsid w:val="007B7AC2"/>
    <w:rsid w:val="007B7FF6"/>
    <w:rsid w:val="007C0FA2"/>
    <w:rsid w:val="007C3149"/>
    <w:rsid w:val="007C4353"/>
    <w:rsid w:val="007C6BA0"/>
    <w:rsid w:val="007D4DE3"/>
    <w:rsid w:val="007D5D49"/>
    <w:rsid w:val="007D6054"/>
    <w:rsid w:val="007D732E"/>
    <w:rsid w:val="007D7497"/>
    <w:rsid w:val="007E16A8"/>
    <w:rsid w:val="007E1802"/>
    <w:rsid w:val="007E1CEE"/>
    <w:rsid w:val="007E29A2"/>
    <w:rsid w:val="007E2DFF"/>
    <w:rsid w:val="007E367B"/>
    <w:rsid w:val="007E409B"/>
    <w:rsid w:val="007E4D3C"/>
    <w:rsid w:val="007E6E81"/>
    <w:rsid w:val="007F02C6"/>
    <w:rsid w:val="007F059F"/>
    <w:rsid w:val="007F212E"/>
    <w:rsid w:val="007F250E"/>
    <w:rsid w:val="007F4988"/>
    <w:rsid w:val="007F5EBE"/>
    <w:rsid w:val="007F78F5"/>
    <w:rsid w:val="00801C86"/>
    <w:rsid w:val="00802DC0"/>
    <w:rsid w:val="0080444A"/>
    <w:rsid w:val="00805ED7"/>
    <w:rsid w:val="00812DF1"/>
    <w:rsid w:val="00813E90"/>
    <w:rsid w:val="008152EA"/>
    <w:rsid w:val="00816287"/>
    <w:rsid w:val="0081653E"/>
    <w:rsid w:val="00816E3D"/>
    <w:rsid w:val="0082005A"/>
    <w:rsid w:val="0082027F"/>
    <w:rsid w:val="008246F8"/>
    <w:rsid w:val="00824AAB"/>
    <w:rsid w:val="00832E0D"/>
    <w:rsid w:val="0083311C"/>
    <w:rsid w:val="00833718"/>
    <w:rsid w:val="00835566"/>
    <w:rsid w:val="008362D9"/>
    <w:rsid w:val="00836761"/>
    <w:rsid w:val="00842871"/>
    <w:rsid w:val="008434EC"/>
    <w:rsid w:val="00846896"/>
    <w:rsid w:val="00846E43"/>
    <w:rsid w:val="008538D2"/>
    <w:rsid w:val="008545CC"/>
    <w:rsid w:val="00854672"/>
    <w:rsid w:val="008611F4"/>
    <w:rsid w:val="00862708"/>
    <w:rsid w:val="00863C9D"/>
    <w:rsid w:val="0086494A"/>
    <w:rsid w:val="00864EBF"/>
    <w:rsid w:val="00871305"/>
    <w:rsid w:val="0087137C"/>
    <w:rsid w:val="00874871"/>
    <w:rsid w:val="00874901"/>
    <w:rsid w:val="0087610F"/>
    <w:rsid w:val="00877475"/>
    <w:rsid w:val="00881880"/>
    <w:rsid w:val="00882218"/>
    <w:rsid w:val="00883291"/>
    <w:rsid w:val="0088715C"/>
    <w:rsid w:val="00890068"/>
    <w:rsid w:val="00892925"/>
    <w:rsid w:val="00892EB2"/>
    <w:rsid w:val="0089528B"/>
    <w:rsid w:val="008960E0"/>
    <w:rsid w:val="008973C6"/>
    <w:rsid w:val="008A3C6B"/>
    <w:rsid w:val="008A7DD2"/>
    <w:rsid w:val="008A7E05"/>
    <w:rsid w:val="008B0872"/>
    <w:rsid w:val="008B13FE"/>
    <w:rsid w:val="008B381C"/>
    <w:rsid w:val="008B44B0"/>
    <w:rsid w:val="008B50C3"/>
    <w:rsid w:val="008B5CCA"/>
    <w:rsid w:val="008B694D"/>
    <w:rsid w:val="008B7DD2"/>
    <w:rsid w:val="008C24DA"/>
    <w:rsid w:val="008C57C3"/>
    <w:rsid w:val="008D07FD"/>
    <w:rsid w:val="008D16CD"/>
    <w:rsid w:val="008D412A"/>
    <w:rsid w:val="008E0790"/>
    <w:rsid w:val="008E1FCC"/>
    <w:rsid w:val="008E33B9"/>
    <w:rsid w:val="008E492B"/>
    <w:rsid w:val="008E4EE7"/>
    <w:rsid w:val="008E5FCC"/>
    <w:rsid w:val="008F021F"/>
    <w:rsid w:val="008F16CE"/>
    <w:rsid w:val="008F1D3A"/>
    <w:rsid w:val="008F411D"/>
    <w:rsid w:val="008F5024"/>
    <w:rsid w:val="008F5B96"/>
    <w:rsid w:val="008F72F0"/>
    <w:rsid w:val="008F7E61"/>
    <w:rsid w:val="00901572"/>
    <w:rsid w:val="00901CD3"/>
    <w:rsid w:val="009042C6"/>
    <w:rsid w:val="009047A1"/>
    <w:rsid w:val="00904BA7"/>
    <w:rsid w:val="00906D5F"/>
    <w:rsid w:val="0091450F"/>
    <w:rsid w:val="00914DE5"/>
    <w:rsid w:val="00916B8F"/>
    <w:rsid w:val="0092559C"/>
    <w:rsid w:val="00926789"/>
    <w:rsid w:val="00930EE2"/>
    <w:rsid w:val="00936F1E"/>
    <w:rsid w:val="00937B5F"/>
    <w:rsid w:val="0094471C"/>
    <w:rsid w:val="00944D07"/>
    <w:rsid w:val="0094519F"/>
    <w:rsid w:val="009457FC"/>
    <w:rsid w:val="0094629E"/>
    <w:rsid w:val="009468B9"/>
    <w:rsid w:val="00946B3E"/>
    <w:rsid w:val="00947859"/>
    <w:rsid w:val="0095154F"/>
    <w:rsid w:val="009548C8"/>
    <w:rsid w:val="00957134"/>
    <w:rsid w:val="00964046"/>
    <w:rsid w:val="00964805"/>
    <w:rsid w:val="0096588E"/>
    <w:rsid w:val="00965FCE"/>
    <w:rsid w:val="009722C3"/>
    <w:rsid w:val="00972558"/>
    <w:rsid w:val="009729D6"/>
    <w:rsid w:val="00973449"/>
    <w:rsid w:val="00975360"/>
    <w:rsid w:val="00976B77"/>
    <w:rsid w:val="00983A25"/>
    <w:rsid w:val="00983FEC"/>
    <w:rsid w:val="00984824"/>
    <w:rsid w:val="00986B99"/>
    <w:rsid w:val="00990B34"/>
    <w:rsid w:val="009927D0"/>
    <w:rsid w:val="00992FB7"/>
    <w:rsid w:val="00997153"/>
    <w:rsid w:val="009A409C"/>
    <w:rsid w:val="009A4ACF"/>
    <w:rsid w:val="009A6364"/>
    <w:rsid w:val="009B00A9"/>
    <w:rsid w:val="009B017D"/>
    <w:rsid w:val="009B1146"/>
    <w:rsid w:val="009B7392"/>
    <w:rsid w:val="009C13FA"/>
    <w:rsid w:val="009C1659"/>
    <w:rsid w:val="009C314B"/>
    <w:rsid w:val="009C460D"/>
    <w:rsid w:val="009C71C4"/>
    <w:rsid w:val="009C78BD"/>
    <w:rsid w:val="009D1A00"/>
    <w:rsid w:val="009D2325"/>
    <w:rsid w:val="009D7353"/>
    <w:rsid w:val="009E0894"/>
    <w:rsid w:val="009E0AFA"/>
    <w:rsid w:val="009E0E27"/>
    <w:rsid w:val="009E3446"/>
    <w:rsid w:val="009E4226"/>
    <w:rsid w:val="009F2E23"/>
    <w:rsid w:val="009F35B0"/>
    <w:rsid w:val="009F365C"/>
    <w:rsid w:val="009F5E82"/>
    <w:rsid w:val="009F64BB"/>
    <w:rsid w:val="009F68F7"/>
    <w:rsid w:val="009F782E"/>
    <w:rsid w:val="00A00DDA"/>
    <w:rsid w:val="00A026A2"/>
    <w:rsid w:val="00A03967"/>
    <w:rsid w:val="00A06D1F"/>
    <w:rsid w:val="00A11909"/>
    <w:rsid w:val="00A139AA"/>
    <w:rsid w:val="00A13E1A"/>
    <w:rsid w:val="00A13E6D"/>
    <w:rsid w:val="00A160C4"/>
    <w:rsid w:val="00A16B82"/>
    <w:rsid w:val="00A17A3E"/>
    <w:rsid w:val="00A20D4B"/>
    <w:rsid w:val="00A21C35"/>
    <w:rsid w:val="00A246B6"/>
    <w:rsid w:val="00A2524F"/>
    <w:rsid w:val="00A260C1"/>
    <w:rsid w:val="00A31107"/>
    <w:rsid w:val="00A31539"/>
    <w:rsid w:val="00A33759"/>
    <w:rsid w:val="00A33FC0"/>
    <w:rsid w:val="00A340CE"/>
    <w:rsid w:val="00A369B6"/>
    <w:rsid w:val="00A41D7B"/>
    <w:rsid w:val="00A43D3C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6AEC"/>
    <w:rsid w:val="00A61FE1"/>
    <w:rsid w:val="00A63366"/>
    <w:rsid w:val="00A65E6B"/>
    <w:rsid w:val="00A676FA"/>
    <w:rsid w:val="00A67703"/>
    <w:rsid w:val="00A67FB6"/>
    <w:rsid w:val="00A707E7"/>
    <w:rsid w:val="00A7434D"/>
    <w:rsid w:val="00A77A92"/>
    <w:rsid w:val="00A831C7"/>
    <w:rsid w:val="00A83896"/>
    <w:rsid w:val="00A83935"/>
    <w:rsid w:val="00A8401C"/>
    <w:rsid w:val="00A8545E"/>
    <w:rsid w:val="00A85C7E"/>
    <w:rsid w:val="00A86B5A"/>
    <w:rsid w:val="00A9331A"/>
    <w:rsid w:val="00A936D5"/>
    <w:rsid w:val="00A93DF0"/>
    <w:rsid w:val="00A941EB"/>
    <w:rsid w:val="00A96238"/>
    <w:rsid w:val="00AA30CF"/>
    <w:rsid w:val="00AA4B3F"/>
    <w:rsid w:val="00AA642D"/>
    <w:rsid w:val="00AA72DF"/>
    <w:rsid w:val="00AA788E"/>
    <w:rsid w:val="00AB09D7"/>
    <w:rsid w:val="00AB45A2"/>
    <w:rsid w:val="00AB54FA"/>
    <w:rsid w:val="00AB6DBF"/>
    <w:rsid w:val="00AC1ECE"/>
    <w:rsid w:val="00AC21AC"/>
    <w:rsid w:val="00AC3C17"/>
    <w:rsid w:val="00AC3F87"/>
    <w:rsid w:val="00AC51AE"/>
    <w:rsid w:val="00AD0D5D"/>
    <w:rsid w:val="00AD1D8A"/>
    <w:rsid w:val="00AD3D8E"/>
    <w:rsid w:val="00AD3EC4"/>
    <w:rsid w:val="00AD4932"/>
    <w:rsid w:val="00AD5137"/>
    <w:rsid w:val="00AD55B3"/>
    <w:rsid w:val="00AD6BD5"/>
    <w:rsid w:val="00AD71A6"/>
    <w:rsid w:val="00AE3FE1"/>
    <w:rsid w:val="00AF0DB3"/>
    <w:rsid w:val="00AF2911"/>
    <w:rsid w:val="00AF479F"/>
    <w:rsid w:val="00AF4A4E"/>
    <w:rsid w:val="00AF7716"/>
    <w:rsid w:val="00AF7EB1"/>
    <w:rsid w:val="00B01DF2"/>
    <w:rsid w:val="00B03241"/>
    <w:rsid w:val="00B0357C"/>
    <w:rsid w:val="00B04B75"/>
    <w:rsid w:val="00B1080B"/>
    <w:rsid w:val="00B11204"/>
    <w:rsid w:val="00B119E5"/>
    <w:rsid w:val="00B1363B"/>
    <w:rsid w:val="00B24B7B"/>
    <w:rsid w:val="00B25E22"/>
    <w:rsid w:val="00B26C70"/>
    <w:rsid w:val="00B26E09"/>
    <w:rsid w:val="00B27EBA"/>
    <w:rsid w:val="00B32EFC"/>
    <w:rsid w:val="00B34F95"/>
    <w:rsid w:val="00B417E9"/>
    <w:rsid w:val="00B44217"/>
    <w:rsid w:val="00B50AEE"/>
    <w:rsid w:val="00B5117A"/>
    <w:rsid w:val="00B530BA"/>
    <w:rsid w:val="00B54ED2"/>
    <w:rsid w:val="00B579FB"/>
    <w:rsid w:val="00B602E4"/>
    <w:rsid w:val="00B61DC0"/>
    <w:rsid w:val="00B6207B"/>
    <w:rsid w:val="00B64975"/>
    <w:rsid w:val="00B66571"/>
    <w:rsid w:val="00B67F04"/>
    <w:rsid w:val="00B72E92"/>
    <w:rsid w:val="00B73334"/>
    <w:rsid w:val="00B7435F"/>
    <w:rsid w:val="00B76DDF"/>
    <w:rsid w:val="00B77761"/>
    <w:rsid w:val="00B77AE2"/>
    <w:rsid w:val="00B81678"/>
    <w:rsid w:val="00B82D8A"/>
    <w:rsid w:val="00B82F9D"/>
    <w:rsid w:val="00B84B16"/>
    <w:rsid w:val="00B87531"/>
    <w:rsid w:val="00B87A15"/>
    <w:rsid w:val="00B9371B"/>
    <w:rsid w:val="00BA100D"/>
    <w:rsid w:val="00BA204F"/>
    <w:rsid w:val="00BA33C9"/>
    <w:rsid w:val="00BA3DCE"/>
    <w:rsid w:val="00BA54E0"/>
    <w:rsid w:val="00BB1637"/>
    <w:rsid w:val="00BB510F"/>
    <w:rsid w:val="00BC14AE"/>
    <w:rsid w:val="00BC36BE"/>
    <w:rsid w:val="00BC3BDC"/>
    <w:rsid w:val="00BC44A8"/>
    <w:rsid w:val="00BC512A"/>
    <w:rsid w:val="00BC58C1"/>
    <w:rsid w:val="00BC5A78"/>
    <w:rsid w:val="00BC5F0E"/>
    <w:rsid w:val="00BC7D57"/>
    <w:rsid w:val="00BD0DA5"/>
    <w:rsid w:val="00BD2D28"/>
    <w:rsid w:val="00BD531E"/>
    <w:rsid w:val="00BD5647"/>
    <w:rsid w:val="00BD6AB3"/>
    <w:rsid w:val="00BD722D"/>
    <w:rsid w:val="00BE02AD"/>
    <w:rsid w:val="00BE0CD2"/>
    <w:rsid w:val="00BE3FEA"/>
    <w:rsid w:val="00BF19FE"/>
    <w:rsid w:val="00BF1A01"/>
    <w:rsid w:val="00BF1FFA"/>
    <w:rsid w:val="00BF3097"/>
    <w:rsid w:val="00BF4D9E"/>
    <w:rsid w:val="00BF5F1E"/>
    <w:rsid w:val="00C0136D"/>
    <w:rsid w:val="00C01A9B"/>
    <w:rsid w:val="00C01D9A"/>
    <w:rsid w:val="00C105E7"/>
    <w:rsid w:val="00C10FCD"/>
    <w:rsid w:val="00C12D32"/>
    <w:rsid w:val="00C13E38"/>
    <w:rsid w:val="00C14824"/>
    <w:rsid w:val="00C24D75"/>
    <w:rsid w:val="00C254BC"/>
    <w:rsid w:val="00C25FAD"/>
    <w:rsid w:val="00C279A1"/>
    <w:rsid w:val="00C314BF"/>
    <w:rsid w:val="00C31FA5"/>
    <w:rsid w:val="00C324F8"/>
    <w:rsid w:val="00C343BE"/>
    <w:rsid w:val="00C36398"/>
    <w:rsid w:val="00C36DB3"/>
    <w:rsid w:val="00C37143"/>
    <w:rsid w:val="00C37A98"/>
    <w:rsid w:val="00C4040A"/>
    <w:rsid w:val="00C41114"/>
    <w:rsid w:val="00C454BF"/>
    <w:rsid w:val="00C45F58"/>
    <w:rsid w:val="00C4702F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3D2"/>
    <w:rsid w:val="00C707C8"/>
    <w:rsid w:val="00C73C36"/>
    <w:rsid w:val="00C73C8F"/>
    <w:rsid w:val="00C743B1"/>
    <w:rsid w:val="00C75688"/>
    <w:rsid w:val="00C75736"/>
    <w:rsid w:val="00C82DAD"/>
    <w:rsid w:val="00C83EA5"/>
    <w:rsid w:val="00C851DA"/>
    <w:rsid w:val="00C85B78"/>
    <w:rsid w:val="00C9251D"/>
    <w:rsid w:val="00C93E41"/>
    <w:rsid w:val="00C94317"/>
    <w:rsid w:val="00C956E7"/>
    <w:rsid w:val="00C95DAD"/>
    <w:rsid w:val="00CA0836"/>
    <w:rsid w:val="00CA1262"/>
    <w:rsid w:val="00CA1A03"/>
    <w:rsid w:val="00CA2228"/>
    <w:rsid w:val="00CA22AD"/>
    <w:rsid w:val="00CA3D92"/>
    <w:rsid w:val="00CA552A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405C"/>
    <w:rsid w:val="00CC569F"/>
    <w:rsid w:val="00CC6324"/>
    <w:rsid w:val="00CD085E"/>
    <w:rsid w:val="00CD0FDB"/>
    <w:rsid w:val="00CD208B"/>
    <w:rsid w:val="00CD3050"/>
    <w:rsid w:val="00CD79BA"/>
    <w:rsid w:val="00CE08F2"/>
    <w:rsid w:val="00CE218C"/>
    <w:rsid w:val="00CE6715"/>
    <w:rsid w:val="00CF03D7"/>
    <w:rsid w:val="00CF0430"/>
    <w:rsid w:val="00CF2A53"/>
    <w:rsid w:val="00CF2F2A"/>
    <w:rsid w:val="00CF411D"/>
    <w:rsid w:val="00CF65FA"/>
    <w:rsid w:val="00CF67E8"/>
    <w:rsid w:val="00D0093E"/>
    <w:rsid w:val="00D03C55"/>
    <w:rsid w:val="00D04CF4"/>
    <w:rsid w:val="00D04D44"/>
    <w:rsid w:val="00D04D95"/>
    <w:rsid w:val="00D0621A"/>
    <w:rsid w:val="00D07330"/>
    <w:rsid w:val="00D11D30"/>
    <w:rsid w:val="00D127A4"/>
    <w:rsid w:val="00D13E0B"/>
    <w:rsid w:val="00D13E12"/>
    <w:rsid w:val="00D16D85"/>
    <w:rsid w:val="00D2021A"/>
    <w:rsid w:val="00D20228"/>
    <w:rsid w:val="00D2110D"/>
    <w:rsid w:val="00D2129E"/>
    <w:rsid w:val="00D25316"/>
    <w:rsid w:val="00D26040"/>
    <w:rsid w:val="00D27A88"/>
    <w:rsid w:val="00D27E9D"/>
    <w:rsid w:val="00D27ECB"/>
    <w:rsid w:val="00D30400"/>
    <w:rsid w:val="00D3529A"/>
    <w:rsid w:val="00D353A6"/>
    <w:rsid w:val="00D356D5"/>
    <w:rsid w:val="00D35CBB"/>
    <w:rsid w:val="00D35CD9"/>
    <w:rsid w:val="00D36854"/>
    <w:rsid w:val="00D4177B"/>
    <w:rsid w:val="00D45777"/>
    <w:rsid w:val="00D45BE5"/>
    <w:rsid w:val="00D45FF0"/>
    <w:rsid w:val="00D46CB0"/>
    <w:rsid w:val="00D47F14"/>
    <w:rsid w:val="00D52C4D"/>
    <w:rsid w:val="00D55F5D"/>
    <w:rsid w:val="00D57BB9"/>
    <w:rsid w:val="00D603E6"/>
    <w:rsid w:val="00D62F9A"/>
    <w:rsid w:val="00D63315"/>
    <w:rsid w:val="00D64834"/>
    <w:rsid w:val="00D657B6"/>
    <w:rsid w:val="00D663C0"/>
    <w:rsid w:val="00D7004D"/>
    <w:rsid w:val="00D726E0"/>
    <w:rsid w:val="00D76082"/>
    <w:rsid w:val="00D82E0A"/>
    <w:rsid w:val="00D917B2"/>
    <w:rsid w:val="00D919DD"/>
    <w:rsid w:val="00D919E6"/>
    <w:rsid w:val="00D91AED"/>
    <w:rsid w:val="00D924CA"/>
    <w:rsid w:val="00D9486F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35F3"/>
    <w:rsid w:val="00DA468A"/>
    <w:rsid w:val="00DA4A19"/>
    <w:rsid w:val="00DA5919"/>
    <w:rsid w:val="00DA5CF2"/>
    <w:rsid w:val="00DA71FF"/>
    <w:rsid w:val="00DA785D"/>
    <w:rsid w:val="00DB109D"/>
    <w:rsid w:val="00DB2F9A"/>
    <w:rsid w:val="00DB3B84"/>
    <w:rsid w:val="00DB682C"/>
    <w:rsid w:val="00DC0717"/>
    <w:rsid w:val="00DC1125"/>
    <w:rsid w:val="00DC3CB6"/>
    <w:rsid w:val="00DC3D97"/>
    <w:rsid w:val="00DC44D2"/>
    <w:rsid w:val="00DC4A0A"/>
    <w:rsid w:val="00DC5795"/>
    <w:rsid w:val="00DC7BE7"/>
    <w:rsid w:val="00DD1DF1"/>
    <w:rsid w:val="00DD289C"/>
    <w:rsid w:val="00DD2EF9"/>
    <w:rsid w:val="00DD55F0"/>
    <w:rsid w:val="00DD6140"/>
    <w:rsid w:val="00DE3976"/>
    <w:rsid w:val="00DE498F"/>
    <w:rsid w:val="00DE51D1"/>
    <w:rsid w:val="00DE6151"/>
    <w:rsid w:val="00DF7B67"/>
    <w:rsid w:val="00E01186"/>
    <w:rsid w:val="00E03A0D"/>
    <w:rsid w:val="00E06736"/>
    <w:rsid w:val="00E1226D"/>
    <w:rsid w:val="00E12A36"/>
    <w:rsid w:val="00E13B96"/>
    <w:rsid w:val="00E14612"/>
    <w:rsid w:val="00E14A87"/>
    <w:rsid w:val="00E14BA4"/>
    <w:rsid w:val="00E16E6F"/>
    <w:rsid w:val="00E17486"/>
    <w:rsid w:val="00E2013B"/>
    <w:rsid w:val="00E20800"/>
    <w:rsid w:val="00E20D16"/>
    <w:rsid w:val="00E2276B"/>
    <w:rsid w:val="00E22915"/>
    <w:rsid w:val="00E229DA"/>
    <w:rsid w:val="00E23254"/>
    <w:rsid w:val="00E2395A"/>
    <w:rsid w:val="00E27061"/>
    <w:rsid w:val="00E272BE"/>
    <w:rsid w:val="00E305DD"/>
    <w:rsid w:val="00E309D7"/>
    <w:rsid w:val="00E339D9"/>
    <w:rsid w:val="00E35AD0"/>
    <w:rsid w:val="00E37B60"/>
    <w:rsid w:val="00E41B65"/>
    <w:rsid w:val="00E42238"/>
    <w:rsid w:val="00E457FD"/>
    <w:rsid w:val="00E52AA1"/>
    <w:rsid w:val="00E52F7B"/>
    <w:rsid w:val="00E55F70"/>
    <w:rsid w:val="00E573AB"/>
    <w:rsid w:val="00E61275"/>
    <w:rsid w:val="00E62452"/>
    <w:rsid w:val="00E6330D"/>
    <w:rsid w:val="00E63420"/>
    <w:rsid w:val="00E65FD7"/>
    <w:rsid w:val="00E66E3A"/>
    <w:rsid w:val="00E7088A"/>
    <w:rsid w:val="00E70DDF"/>
    <w:rsid w:val="00E72466"/>
    <w:rsid w:val="00E73614"/>
    <w:rsid w:val="00E74B1A"/>
    <w:rsid w:val="00E761B2"/>
    <w:rsid w:val="00E76A7C"/>
    <w:rsid w:val="00E77313"/>
    <w:rsid w:val="00E80D6B"/>
    <w:rsid w:val="00E81C6F"/>
    <w:rsid w:val="00E84A3F"/>
    <w:rsid w:val="00E84BDC"/>
    <w:rsid w:val="00E86B78"/>
    <w:rsid w:val="00E8703B"/>
    <w:rsid w:val="00E874CA"/>
    <w:rsid w:val="00E92335"/>
    <w:rsid w:val="00E95B95"/>
    <w:rsid w:val="00E95BDC"/>
    <w:rsid w:val="00E9671A"/>
    <w:rsid w:val="00EA0864"/>
    <w:rsid w:val="00EA0E86"/>
    <w:rsid w:val="00EA1C9D"/>
    <w:rsid w:val="00EA2B4D"/>
    <w:rsid w:val="00EA3F16"/>
    <w:rsid w:val="00EA7726"/>
    <w:rsid w:val="00EA7CE0"/>
    <w:rsid w:val="00EB0B20"/>
    <w:rsid w:val="00EB13FE"/>
    <w:rsid w:val="00EB1C8C"/>
    <w:rsid w:val="00EC03CF"/>
    <w:rsid w:val="00EC04D3"/>
    <w:rsid w:val="00EC0D53"/>
    <w:rsid w:val="00EC1715"/>
    <w:rsid w:val="00EC1D0A"/>
    <w:rsid w:val="00EC50C6"/>
    <w:rsid w:val="00EC5E52"/>
    <w:rsid w:val="00EC6D6D"/>
    <w:rsid w:val="00ED0961"/>
    <w:rsid w:val="00ED0F8A"/>
    <w:rsid w:val="00ED2359"/>
    <w:rsid w:val="00ED37B9"/>
    <w:rsid w:val="00ED3F02"/>
    <w:rsid w:val="00ED6904"/>
    <w:rsid w:val="00EE17DA"/>
    <w:rsid w:val="00EE1F5E"/>
    <w:rsid w:val="00EE7553"/>
    <w:rsid w:val="00EF0DFF"/>
    <w:rsid w:val="00EF19B0"/>
    <w:rsid w:val="00EF493D"/>
    <w:rsid w:val="00EF7264"/>
    <w:rsid w:val="00F0053F"/>
    <w:rsid w:val="00F074EF"/>
    <w:rsid w:val="00F07F2E"/>
    <w:rsid w:val="00F123F0"/>
    <w:rsid w:val="00F141DA"/>
    <w:rsid w:val="00F23D30"/>
    <w:rsid w:val="00F23D72"/>
    <w:rsid w:val="00F24CB9"/>
    <w:rsid w:val="00F270FC"/>
    <w:rsid w:val="00F348D1"/>
    <w:rsid w:val="00F35872"/>
    <w:rsid w:val="00F37717"/>
    <w:rsid w:val="00F3775A"/>
    <w:rsid w:val="00F43BB5"/>
    <w:rsid w:val="00F447EC"/>
    <w:rsid w:val="00F4489B"/>
    <w:rsid w:val="00F50EDA"/>
    <w:rsid w:val="00F51685"/>
    <w:rsid w:val="00F53A02"/>
    <w:rsid w:val="00F53C57"/>
    <w:rsid w:val="00F568B8"/>
    <w:rsid w:val="00F61DD4"/>
    <w:rsid w:val="00F61F83"/>
    <w:rsid w:val="00F63816"/>
    <w:rsid w:val="00F6649B"/>
    <w:rsid w:val="00F67266"/>
    <w:rsid w:val="00F67577"/>
    <w:rsid w:val="00F67986"/>
    <w:rsid w:val="00F7595D"/>
    <w:rsid w:val="00F75B45"/>
    <w:rsid w:val="00F8104D"/>
    <w:rsid w:val="00F82CAF"/>
    <w:rsid w:val="00F83586"/>
    <w:rsid w:val="00F867EB"/>
    <w:rsid w:val="00F86A26"/>
    <w:rsid w:val="00F87C83"/>
    <w:rsid w:val="00F91392"/>
    <w:rsid w:val="00F944A0"/>
    <w:rsid w:val="00F94A4F"/>
    <w:rsid w:val="00F951F4"/>
    <w:rsid w:val="00F9718D"/>
    <w:rsid w:val="00F972CA"/>
    <w:rsid w:val="00FA12B0"/>
    <w:rsid w:val="00FA29D2"/>
    <w:rsid w:val="00FA5993"/>
    <w:rsid w:val="00FA7630"/>
    <w:rsid w:val="00FA7CB4"/>
    <w:rsid w:val="00FB16CB"/>
    <w:rsid w:val="00FB1ACB"/>
    <w:rsid w:val="00FB2F6B"/>
    <w:rsid w:val="00FB4A81"/>
    <w:rsid w:val="00FB6E93"/>
    <w:rsid w:val="00FB73A2"/>
    <w:rsid w:val="00FC1BD0"/>
    <w:rsid w:val="00FC2227"/>
    <w:rsid w:val="00FC346C"/>
    <w:rsid w:val="00FC3ED0"/>
    <w:rsid w:val="00FC60FE"/>
    <w:rsid w:val="00FC78FA"/>
    <w:rsid w:val="00FD0C9A"/>
    <w:rsid w:val="00FD2970"/>
    <w:rsid w:val="00FD382C"/>
    <w:rsid w:val="00FD3F16"/>
    <w:rsid w:val="00FD6800"/>
    <w:rsid w:val="00FD6BAF"/>
    <w:rsid w:val="00FD75F9"/>
    <w:rsid w:val="00FE1A57"/>
    <w:rsid w:val="00FE3059"/>
    <w:rsid w:val="00FE42CB"/>
    <w:rsid w:val="00FE4A8C"/>
    <w:rsid w:val="00FE4F22"/>
    <w:rsid w:val="00FE6C69"/>
    <w:rsid w:val="00FF2ECC"/>
    <w:rsid w:val="00FF558D"/>
    <w:rsid w:val="00FF6DAF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57B25B7B-7A77-42A0-8A0B-B117E101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4E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HCR Dotum" w:eastAsia="HCR Dotum" w:hAnsi="Arial Unicode MS" w:cs="HCR Dotum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HCR Dotum" w:eastAsia="HCR Dotum" w:hAnsi="Arial Unicode MS" w:cs="HCR Dotum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HCR Dotum" w:eastAsia="HCR Dotum" w:hAnsi="Arial Unicode MS" w:cs="HCR Dotum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HCR Dotum" w:eastAsia="HCR Dotum" w:hAnsi="Arial Unicode MS" w:cs="HCR Dotum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HCR Dotum" w:eastAsia="HCR Dotum" w:hAnsi="Arial Unicode MS" w:cs="HCR Dotum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0C4291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181930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181930"/>
    <w:rPr>
      <w:sz w:val="20"/>
      <w:szCs w:val="20"/>
    </w:rPr>
  </w:style>
  <w:style w:type="paragraph" w:styleId="aff5">
    <w:name w:val="annotation subject"/>
    <w:basedOn w:val="aff0"/>
    <w:next w:val="aff0"/>
    <w:link w:val="Chara"/>
    <w:uiPriority w:val="99"/>
    <w:semiHidden/>
    <w:unhideWhenUsed/>
    <w:rsid w:val="00504CE2"/>
    <w:rPr>
      <w:b/>
      <w:bCs/>
    </w:rPr>
  </w:style>
  <w:style w:type="character" w:customStyle="1" w:styleId="Chara">
    <w:name w:val="메모 주제 Char"/>
    <w:basedOn w:val="Char7"/>
    <w:link w:val="aff5"/>
    <w:uiPriority w:val="99"/>
    <w:semiHidden/>
    <w:rsid w:val="00504C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header" Target="header6.xml"/><Relationship Id="rId47" Type="http://schemas.openxmlformats.org/officeDocument/2006/relationships/image" Target="media/image28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header" Target="header4.xml"/><Relationship Id="rId43" Type="http://schemas.openxmlformats.org/officeDocument/2006/relationships/header" Target="header7.xml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5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header" Target="header3.xm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6.png"/><Relationship Id="rId7" Type="http://schemas.openxmlformats.org/officeDocument/2006/relationships/settings" Target="settings.xml"/><Relationship Id="rId71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4.xml><?xml version="1.0" encoding="utf-8"?>
<ds:datastoreItem xmlns:ds="http://schemas.openxmlformats.org/officeDocument/2006/customXml" ds:itemID="{FBA0998B-30D9-4F90-BF19-454B40592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132</Pages>
  <Words>16369</Words>
  <Characters>93305</Characters>
  <Application>Microsoft Office Word</Application>
  <DocSecurity>0</DocSecurity>
  <Lines>5831</Lines>
  <Paragraphs>4218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가이드(선반(Turning Center))</vt:lpstr>
    </vt:vector>
  </TitlesOfParts>
  <Company/>
  <LinksUpToDate>false</LinksUpToDate>
  <CharactersWithSpaces>105456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가이드(선반(Turning Center))</dc:title>
  <dc:subject>AAS표준(IEC 63278-1:2023)을 중심으로</dc:subject>
  <dc:creator>오 큐브</dc:creator>
  <cp:keywords/>
  <dc:description/>
  <cp:lastModifiedBy>108</cp:lastModifiedBy>
  <cp:revision>32</cp:revision>
  <dcterms:created xsi:type="dcterms:W3CDTF">2025-10-23T02:37:00Z</dcterms:created>
  <dcterms:modified xsi:type="dcterms:W3CDTF">2026-02-12T02:34:00Z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