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4831AA06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9911A23" wp14:editId="6AB4EC11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5D9355E1" w:rsidR="001A4816" w:rsidRPr="009630A4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0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6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 w:rsidR="00E01186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0</w:t>
                                </w:r>
                                <w:r w:rsidR="00125539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  <w:bookmarkEnd w:id="0"/>
                              <w:p w14:paraId="19911AEB" w14:textId="77777777" w:rsidR="001A4816" w:rsidRDefault="001A481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5D9355E1" w:rsidR="001A4816" w:rsidRPr="009630A4" w:rsidRDefault="001A4816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1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6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 w:rsidR="00E01186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0</w:t>
                          </w:r>
                          <w:r w:rsidR="00125539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</w:t>
                          </w:r>
                        </w:p>
                        <w:bookmarkEnd w:id="1"/>
                        <w:p w14:paraId="19911AEB" w14:textId="77777777" w:rsidR="001A4816" w:rsidRDefault="001A4816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9911A24" wp14:editId="2FD4742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2021CC0C" w:rsidR="001A4816" w:rsidRPr="00153E3E" w:rsidRDefault="00000000" w:rsidP="00153E3E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  <w:caps w:val="0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1A4816" w:rsidRPr="00C55620">
                                      <w:rPr>
                                        <w:rFonts w:hint="eastAsia"/>
                                        <w:caps w:val="0"/>
                                      </w:rPr>
                                      <w:t>제조데이터 표준 활용 가이드(</w:t>
                                    </w:r>
                                    <w:r w:rsidR="00C55620" w:rsidRPr="00C55620">
                                      <w:rPr>
                                        <w:rFonts w:hint="eastAsia"/>
                                        <w:caps w:val="0"/>
                                      </w:rPr>
                                      <w:t>Heater</w:t>
                                    </w:r>
                                    <w:r w:rsidR="001A4816" w:rsidRPr="00C55620">
                                      <w:rPr>
                                        <w:rFonts w:hint="eastAsia"/>
                                        <w:caps w:val="0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1A4816" w:rsidRDefault="001A481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8241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2021CC0C" w:rsidR="001A4816" w:rsidRPr="00153E3E" w:rsidRDefault="00000000" w:rsidP="00153E3E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  <w:caps w:val="0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1A4816" w:rsidRPr="00C55620">
                                <w:rPr>
                                  <w:rFonts w:hint="eastAsia"/>
                                  <w:caps w:val="0"/>
                                </w:rPr>
                                <w:t>제조데이터 표준 활용 가이드(</w:t>
                              </w:r>
                              <w:r w:rsidR="00C55620" w:rsidRPr="00C55620">
                                <w:rPr>
                                  <w:rFonts w:hint="eastAsia"/>
                                  <w:caps w:val="0"/>
                                </w:rPr>
                                <w:t>Heater</w:t>
                              </w:r>
                              <w:r w:rsidR="001A4816" w:rsidRPr="00C55620">
                                <w:rPr>
                                  <w:rFonts w:hint="eastAsia"/>
                                  <w:caps w:val="0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1A4816" w:rsidRDefault="001A481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19911A25" wp14:editId="5E71FE16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rect w14:anchorId="4665BA72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9911A28" wp14:editId="047813CC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1A4816" w:rsidRDefault="001A4816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8242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1A4816" w:rsidRDefault="001A4816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5DF50060" w14:textId="695C34EA" w:rsidR="001141EB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18630" w:history="1">
            <w:r w:rsidR="001141EB" w:rsidRPr="009E79D0">
              <w:rPr>
                <w:rStyle w:val="af"/>
              </w:rPr>
              <w:t>I. AAS 개요</w:t>
            </w:r>
            <w:r w:rsidR="001141EB">
              <w:rPr>
                <w:webHidden/>
              </w:rPr>
              <w:tab/>
            </w:r>
            <w:r w:rsidR="001141EB">
              <w:rPr>
                <w:webHidden/>
              </w:rPr>
              <w:fldChar w:fldCharType="begin"/>
            </w:r>
            <w:r w:rsidR="001141EB">
              <w:rPr>
                <w:webHidden/>
              </w:rPr>
              <w:instrText xml:space="preserve"> PAGEREF _Toc218518630 \h </w:instrText>
            </w:r>
            <w:r w:rsidR="001141EB">
              <w:rPr>
                <w:webHidden/>
              </w:rPr>
            </w:r>
            <w:r w:rsidR="001141EB">
              <w:rPr>
                <w:webHidden/>
              </w:rPr>
              <w:fldChar w:fldCharType="separate"/>
            </w:r>
            <w:r w:rsidR="001141EB">
              <w:rPr>
                <w:webHidden/>
              </w:rPr>
              <w:t>5</w:t>
            </w:r>
            <w:r w:rsidR="001141EB">
              <w:rPr>
                <w:webHidden/>
              </w:rPr>
              <w:fldChar w:fldCharType="end"/>
            </w:r>
          </w:hyperlink>
        </w:p>
        <w:p w14:paraId="1B1C3DC4" w14:textId="35CB8AF0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1" w:history="1">
            <w:r w:rsidRPr="009E79D0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A4858" w14:textId="2FC6A4A4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2" w:history="1">
            <w:r w:rsidRPr="009E79D0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1E06" w14:textId="0C755178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3" w:history="1">
            <w:r w:rsidRPr="009E79D0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C604" w14:textId="56C27417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4" w:history="1">
            <w:r w:rsidRPr="009E79D0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B4845" w14:textId="16CF71DF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5" w:history="1">
            <w:r w:rsidRPr="009E79D0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0371C" w14:textId="33E01238" w:rsidR="001141EB" w:rsidRDefault="001141EB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636" w:history="1">
            <w:r w:rsidRPr="009E79D0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_Toc218518636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D1F2847" w14:textId="2C5D6599" w:rsidR="001141EB" w:rsidRDefault="001141EB" w:rsidP="001141EB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7" w:history="1">
            <w:r w:rsidRPr="009E79D0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E79D0">
              <w:rPr>
                <w:rStyle w:val="af"/>
                <w:noProof/>
              </w:rPr>
              <w:t>주조 후처리공정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91658" w14:textId="665E4903" w:rsidR="001141EB" w:rsidRDefault="001141EB" w:rsidP="001141EB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8" w:history="1">
            <w:r w:rsidRPr="009E79D0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E79D0">
              <w:rPr>
                <w:rStyle w:val="af"/>
                <w:noProof/>
              </w:rPr>
              <w:t>Heater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ECAE" w14:textId="60AE6A47" w:rsidR="001141EB" w:rsidRDefault="001141EB" w:rsidP="001141EB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39" w:history="1">
            <w:r w:rsidRPr="009E79D0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E79D0">
              <w:rPr>
                <w:rStyle w:val="af"/>
                <w:noProof/>
              </w:rPr>
              <w:t>Heater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D0B1" w14:textId="36EC87CB" w:rsidR="001141EB" w:rsidRDefault="001141EB" w:rsidP="001141EB">
          <w:pPr>
            <w:pStyle w:val="21"/>
            <w:tabs>
              <w:tab w:val="left" w:pos="676"/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0" w:history="1">
            <w:r w:rsidRPr="009E79D0">
              <w:rPr>
                <w:rStyle w:val="af"/>
                <w:noProof/>
              </w:rPr>
              <w:t>4.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9E79D0">
              <w:rPr>
                <w:rStyle w:val="af"/>
                <w:noProof/>
              </w:rPr>
              <w:t>Heater 장비의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0C4FB" w14:textId="5E971ADF" w:rsidR="001141EB" w:rsidRDefault="001141EB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641" w:history="1">
            <w:r w:rsidRPr="009E79D0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_Toc218518641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4A1B13D" w14:textId="116B2090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2" w:history="1">
            <w:r w:rsidRPr="009E79D0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96C1D" w14:textId="2F4154F0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3" w:history="1">
            <w:r w:rsidRPr="009E79D0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9796" w14:textId="3A3BD4F1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4" w:history="1">
            <w:r w:rsidRPr="009E79D0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237E" w14:textId="51467A6A" w:rsidR="001141EB" w:rsidRDefault="001141EB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18518645" w:history="1">
            <w:r w:rsidRPr="009E79D0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_Toc218518645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6C4F75FB" w14:textId="15EE889D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6" w:history="1">
            <w:r w:rsidRPr="009E79D0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1CE3" w14:textId="216B5AB7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7" w:history="1">
            <w:r w:rsidRPr="009E79D0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7104B" w14:textId="130BEAD1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8" w:history="1">
            <w:r w:rsidRPr="009E79D0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19A9" w14:textId="58C10E6B" w:rsidR="001141EB" w:rsidRDefault="001141EB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18518649" w:history="1">
            <w:r w:rsidRPr="009E79D0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_Toc218518649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76FA5184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911A2A" wp14:editId="6D6DFECA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1A4816" w:rsidRPr="00D25316" w:rsidRDefault="001A4816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1A4816" w:rsidRPr="00D25316" w:rsidRDefault="001A4816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3C87838C" w14:textId="3A3EE799" w:rsidR="001141EB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F78F5">
        <w:fldChar w:fldCharType="begin"/>
      </w:r>
      <w:r w:rsidR="00D25316" w:rsidRPr="007F78F5">
        <w:instrText xml:space="preserve"> </w:instrText>
      </w:r>
      <w:r w:rsidR="00D25316" w:rsidRPr="007F78F5">
        <w:rPr>
          <w:rFonts w:hint="eastAsia"/>
        </w:rPr>
        <w:instrText>TOC \h \z \c "표"</w:instrText>
      </w:r>
      <w:r w:rsidR="00D25316" w:rsidRPr="007F78F5">
        <w:instrText xml:space="preserve"> </w:instrText>
      </w:r>
      <w:r w:rsidRPr="007F78F5">
        <w:fldChar w:fldCharType="separate"/>
      </w:r>
      <w:hyperlink w:anchor="_Toc218518650" w:history="1">
        <w:r w:rsidR="001141EB" w:rsidRPr="00FB266C">
          <w:rPr>
            <w:rStyle w:val="af"/>
            <w:noProof/>
          </w:rPr>
          <w:t>표 1 ISO/IEC 표준 제정 절차</w:t>
        </w:r>
        <w:r w:rsidR="001141EB">
          <w:rPr>
            <w:noProof/>
            <w:webHidden/>
          </w:rPr>
          <w:tab/>
        </w:r>
        <w:r w:rsidR="001141EB">
          <w:rPr>
            <w:noProof/>
            <w:webHidden/>
          </w:rPr>
          <w:fldChar w:fldCharType="begin"/>
        </w:r>
        <w:r w:rsidR="001141EB">
          <w:rPr>
            <w:noProof/>
            <w:webHidden/>
          </w:rPr>
          <w:instrText xml:space="preserve"> PAGEREF _Toc218518650 \h </w:instrText>
        </w:r>
        <w:r w:rsidR="001141EB">
          <w:rPr>
            <w:noProof/>
            <w:webHidden/>
          </w:rPr>
        </w:r>
        <w:r w:rsidR="001141EB">
          <w:rPr>
            <w:noProof/>
            <w:webHidden/>
          </w:rPr>
          <w:fldChar w:fldCharType="separate"/>
        </w:r>
        <w:r w:rsidR="001141EB">
          <w:rPr>
            <w:noProof/>
            <w:webHidden/>
          </w:rPr>
          <w:t>7</w:t>
        </w:r>
        <w:r w:rsidR="001141EB">
          <w:rPr>
            <w:noProof/>
            <w:webHidden/>
          </w:rPr>
          <w:fldChar w:fldCharType="end"/>
        </w:r>
      </w:hyperlink>
    </w:p>
    <w:p w14:paraId="35CE5FB6" w14:textId="4D1B9951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1" w:history="1">
        <w:r w:rsidRPr="00FB266C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3A9864" w14:textId="3C86B349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2" w:history="1">
        <w:r w:rsidRPr="00FB266C">
          <w:rPr>
            <w:rStyle w:val="af"/>
            <w:noProof/>
          </w:rPr>
          <w:t>표 3 Heater 장비 유형별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F514E9" w14:textId="007EFE45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3" w:history="1">
        <w:r w:rsidRPr="00FB266C">
          <w:rPr>
            <w:rStyle w:val="af"/>
            <w:noProof/>
          </w:rPr>
          <w:t>표 4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300DA7" w14:textId="043501D0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4" w:history="1">
        <w:r w:rsidRPr="00FB266C">
          <w:rPr>
            <w:rStyle w:val="af"/>
            <w:noProof/>
          </w:rPr>
          <w:t>표 5 Identification submodel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E88A5CC" w14:textId="2B327037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5" w:history="1">
        <w:r w:rsidRPr="00FB266C">
          <w:rPr>
            <w:rStyle w:val="af"/>
            <w:noProof/>
          </w:rPr>
          <w:t>표 6 Identification submodel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4D4CB1" w14:textId="49FE36BC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6" w:history="1">
        <w:r w:rsidRPr="00FB266C">
          <w:rPr>
            <w:rStyle w:val="af"/>
            <w:noProof/>
          </w:rPr>
          <w:t>표 7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83E403" w14:textId="20C97F16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7" w:history="1">
        <w:r w:rsidRPr="00FB266C">
          <w:rPr>
            <w:rStyle w:val="af"/>
            <w:noProof/>
          </w:rPr>
          <w:t>표 8 DocumentIds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1CF2C65" w14:textId="151BA09A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8" w:history="1">
        <w:r w:rsidRPr="00FB266C">
          <w:rPr>
            <w:rStyle w:val="af"/>
            <w:noProof/>
          </w:rPr>
          <w:t>표 9 DocumentClassifications의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E6E858" w14:textId="1DB93472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59" w:history="1">
        <w:r w:rsidRPr="00FB266C">
          <w:rPr>
            <w:rStyle w:val="af"/>
            <w:noProof/>
          </w:rPr>
          <w:t>표 10 DocumentVersions의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6C6703" w14:textId="3EF17354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0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11 TechnicalData submodel 개요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_Toc218518660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37</w:t>
        </w:r>
        <w:r w:rsidRPr="006936BF">
          <w:rPr>
            <w:noProof/>
            <w:webHidden/>
          </w:rPr>
          <w:fldChar w:fldCharType="end"/>
        </w:r>
      </w:hyperlink>
    </w:p>
    <w:p w14:paraId="45B8BF46" w14:textId="32AC442A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1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12 ProductClassifications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_Toc218518661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37</w:t>
        </w:r>
        <w:r w:rsidRPr="006936BF">
          <w:rPr>
            <w:noProof/>
            <w:webHidden/>
          </w:rPr>
          <w:fldChar w:fldCharType="end"/>
        </w:r>
      </w:hyperlink>
    </w:p>
    <w:p w14:paraId="5B8EAA75" w14:textId="7BBEE856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2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13 TechnicalPropertyAreas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_Toc218518662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38</w:t>
        </w:r>
        <w:r w:rsidRPr="006936BF">
          <w:rPr>
            <w:noProof/>
            <w:webHidden/>
          </w:rPr>
          <w:fldChar w:fldCharType="end"/>
        </w:r>
      </w:hyperlink>
    </w:p>
    <w:p w14:paraId="0B2E3608" w14:textId="7E2CBD1B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3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14 SpecificDescriptions의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_Toc218518663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42</w:t>
        </w:r>
        <w:r w:rsidRPr="006936BF">
          <w:rPr>
            <w:noProof/>
            <w:webHidden/>
          </w:rPr>
          <w:fldChar w:fldCharType="end"/>
        </w:r>
      </w:hyperlink>
    </w:p>
    <w:p w14:paraId="06DB7720" w14:textId="11AD7CEA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4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15 GeneralInformation의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_Toc218518664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45</w:t>
        </w:r>
        <w:r w:rsidRPr="006936BF">
          <w:rPr>
            <w:noProof/>
            <w:webHidden/>
          </w:rPr>
          <w:fldChar w:fldCharType="end"/>
        </w:r>
      </w:hyperlink>
    </w:p>
    <w:p w14:paraId="2C75AC2A" w14:textId="0D93085E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5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16 FurtherInformation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_Toc218518665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46</w:t>
        </w:r>
        <w:r w:rsidRPr="006936BF">
          <w:rPr>
            <w:noProof/>
            <w:webHidden/>
          </w:rPr>
          <w:fldChar w:fldCharType="end"/>
        </w:r>
      </w:hyperlink>
    </w:p>
    <w:p w14:paraId="395AA12C" w14:textId="1B6DF488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6" w:history="1">
        <w:r w:rsidRPr="006936BF">
          <w:rPr>
            <w:rStyle w:val="af"/>
            <w:noProof/>
          </w:rPr>
          <w:t>표 17 OperationData submodel 개요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_Toc218518666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49</w:t>
        </w:r>
        <w:r w:rsidRPr="006936BF">
          <w:rPr>
            <w:noProof/>
            <w:webHidden/>
          </w:rPr>
          <w:fldChar w:fldCharType="end"/>
        </w:r>
      </w:hyperlink>
    </w:p>
    <w:p w14:paraId="64E5ED9F" w14:textId="24300A6B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7" w:history="1">
        <w:r w:rsidRPr="006936BF">
          <w:rPr>
            <w:rStyle w:val="af"/>
            <w:noProof/>
          </w:rPr>
          <w:t>표 18 BasicInformation의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_Toc218518667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49</w:t>
        </w:r>
        <w:r w:rsidRPr="006936BF">
          <w:rPr>
            <w:noProof/>
            <w:webHidden/>
          </w:rPr>
          <w:fldChar w:fldCharType="end"/>
        </w:r>
      </w:hyperlink>
    </w:p>
    <w:p w14:paraId="63D9E864" w14:textId="1304860C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8" w:history="1">
        <w:r w:rsidRPr="006936BF">
          <w:rPr>
            <w:rStyle w:val="af"/>
            <w:noProof/>
          </w:rPr>
          <w:t>표 19 TemperatureMonitoring의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_Toc218518668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50</w:t>
        </w:r>
        <w:r w:rsidRPr="006936BF">
          <w:rPr>
            <w:noProof/>
            <w:webHidden/>
          </w:rPr>
          <w:fldChar w:fldCharType="end"/>
        </w:r>
      </w:hyperlink>
    </w:p>
    <w:p w14:paraId="39B5394B" w14:textId="549869FE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69" w:history="1">
        <w:r w:rsidRPr="006936BF">
          <w:rPr>
            <w:rStyle w:val="af"/>
            <w:noProof/>
          </w:rPr>
          <w:t>표 20 PowerConsumption의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_Toc218518669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51</w:t>
        </w:r>
        <w:r w:rsidRPr="006936BF">
          <w:rPr>
            <w:noProof/>
            <w:webHidden/>
          </w:rPr>
          <w:fldChar w:fldCharType="end"/>
        </w:r>
      </w:hyperlink>
    </w:p>
    <w:p w14:paraId="7863BA79" w14:textId="55056B7D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0" w:history="1">
        <w:r w:rsidRPr="006936BF">
          <w:rPr>
            <w:rStyle w:val="af"/>
            <w:noProof/>
          </w:rPr>
          <w:t>표 21 GasSupplyInformation의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_Toc218518670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52</w:t>
        </w:r>
        <w:r w:rsidRPr="006936BF">
          <w:rPr>
            <w:noProof/>
            <w:webHidden/>
          </w:rPr>
          <w:fldChar w:fldCharType="end"/>
        </w:r>
      </w:hyperlink>
    </w:p>
    <w:p w14:paraId="24F5B80F" w14:textId="3D7FFAD1" w:rsidR="001141EB" w:rsidRPr="006936BF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1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22 MaintenanceRecords의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_Toc218518671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53</w:t>
        </w:r>
        <w:r w:rsidRPr="006936BF">
          <w:rPr>
            <w:noProof/>
            <w:webHidden/>
          </w:rPr>
          <w:fldChar w:fldCharType="end"/>
        </w:r>
      </w:hyperlink>
    </w:p>
    <w:p w14:paraId="01A2D3EC" w14:textId="535A5D3D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2" w:history="1">
        <w:r w:rsidRPr="006936BF">
          <w:rPr>
            <w:rStyle w:val="af"/>
            <w:rFonts w:ascii="맑은 고딕" w:eastAsia="맑은 고딕" w:hAnsi="맑은 고딕" w:cs="Times New Roman"/>
            <w:noProof/>
          </w:rPr>
          <w:t>표 23 LotTraceability의 구성</w:t>
        </w:r>
        <w:r w:rsidRPr="006936BF">
          <w:rPr>
            <w:noProof/>
            <w:webHidden/>
          </w:rPr>
          <w:tab/>
        </w:r>
        <w:r w:rsidRPr="006936BF">
          <w:rPr>
            <w:noProof/>
            <w:webHidden/>
          </w:rPr>
          <w:fldChar w:fldCharType="begin"/>
        </w:r>
        <w:r w:rsidRPr="006936BF">
          <w:rPr>
            <w:noProof/>
            <w:webHidden/>
          </w:rPr>
          <w:instrText xml:space="preserve"> PAGEREF _Toc218518672 \h </w:instrText>
        </w:r>
        <w:r w:rsidRPr="006936BF">
          <w:rPr>
            <w:noProof/>
            <w:webHidden/>
          </w:rPr>
        </w:r>
        <w:r w:rsidRPr="006936BF">
          <w:rPr>
            <w:noProof/>
            <w:webHidden/>
          </w:rPr>
          <w:fldChar w:fldCharType="separate"/>
        </w:r>
        <w:r w:rsidRPr="006936BF">
          <w:rPr>
            <w:noProof/>
            <w:webHidden/>
          </w:rPr>
          <w:t>54</w:t>
        </w:r>
        <w:r w:rsidRPr="006936BF">
          <w:rPr>
            <w:noProof/>
            <w:webHidden/>
          </w:rPr>
          <w:fldChar w:fldCharType="end"/>
        </w:r>
      </w:hyperlink>
    </w:p>
    <w:p w14:paraId="5EA8A840" w14:textId="40182B28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3" w:history="1">
        <w:r w:rsidRPr="00FB266C">
          <w:rPr>
            <w:rStyle w:val="af"/>
            <w:noProof/>
          </w:rPr>
          <w:t>표 24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74B7CD7" w14:textId="7CD907E3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4" w:history="1">
        <w:r w:rsidRPr="00FB266C">
          <w:rPr>
            <w:rStyle w:val="af"/>
            <w:noProof/>
          </w:rPr>
          <w:t>표 25 Addresses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600FE06" w14:textId="6EE5EA8E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5" w:history="1">
        <w:r w:rsidRPr="00FB266C">
          <w:rPr>
            <w:rStyle w:val="af"/>
            <w:noProof/>
          </w:rPr>
          <w:t>표 26 CoordinateSystems의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F1E15AE" w14:textId="72D7430E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6" w:history="1">
        <w:r w:rsidRPr="00FB266C">
          <w:rPr>
            <w:rStyle w:val="af"/>
            <w:noProof/>
          </w:rPr>
          <w:t>표 27 VisitedAreas의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0328475" w14:textId="4206B5BB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7" w:history="1">
        <w:r w:rsidRPr="00FB266C">
          <w:rPr>
            <w:rStyle w:val="af"/>
            <w:noProof/>
          </w:rPr>
          <w:t>표 28 AssetTraces의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D106AF4" w14:textId="5F53457D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8" w:history="1">
        <w:r w:rsidRPr="00FB266C">
          <w:rPr>
            <w:rStyle w:val="af"/>
            <w:noProof/>
          </w:rPr>
          <w:t>표 29 AssetLocatingInformation개요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9E3BC13" w14:textId="761BF318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79" w:history="1">
        <w:r w:rsidRPr="00FB266C">
          <w:rPr>
            <w:rStyle w:val="af"/>
            <w:noProof/>
          </w:rPr>
          <w:t>표 30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0B30FE6" w14:textId="1376432B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0" w:history="1">
        <w:r w:rsidRPr="00FB266C">
          <w:rPr>
            <w:rStyle w:val="af"/>
            <w:noProof/>
          </w:rPr>
          <w:t>표 31 AIDataset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3075D315" w14:textId="6019171E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1" w:history="1">
        <w:r w:rsidRPr="00FB266C">
          <w:rPr>
            <w:rStyle w:val="af"/>
            <w:noProof/>
          </w:rPr>
          <w:t>표 32 Labeled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32F8F04" w14:textId="2A645B18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2" w:history="1">
        <w:r w:rsidRPr="00FB266C">
          <w:rPr>
            <w:rStyle w:val="af"/>
            <w:noProof/>
          </w:rPr>
          <w:t>표 33 SizeInformation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28E63BF" w14:textId="258C41ED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3" w:history="1">
        <w:r w:rsidRPr="00FB266C">
          <w:rPr>
            <w:rStyle w:val="af"/>
            <w:noProof/>
          </w:rPr>
          <w:t>표 34 MetaData, Metrics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B956150" w14:textId="2C2EA315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4" w:history="1">
        <w:r w:rsidRPr="00FB266C">
          <w:rPr>
            <w:rStyle w:val="af"/>
            <w:noProof/>
          </w:rPr>
          <w:t>표 35 BoundaryConditions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CC32C7A" w14:textId="0845333B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5" w:history="1">
        <w:r w:rsidRPr="00FB266C">
          <w:rPr>
            <w:rStyle w:val="af"/>
            <w:noProof/>
          </w:rPr>
          <w:t>표 36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68E2C3F" w14:textId="47863D4A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6" w:history="1">
        <w:r w:rsidRPr="00FB266C">
          <w:rPr>
            <w:rStyle w:val="af"/>
            <w:noProof/>
          </w:rPr>
          <w:t>표 37 SimulationModel 개요-1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57444441" w14:textId="46E6C002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7" w:history="1">
        <w:r w:rsidRPr="00FB266C">
          <w:rPr>
            <w:rStyle w:val="af"/>
            <w:noProof/>
          </w:rPr>
          <w:t>표 38 SimulationModel 개요-2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0FB4382" w14:textId="2A06F403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8" w:history="1">
        <w:r w:rsidRPr="00FB266C">
          <w:rPr>
            <w:rStyle w:val="af"/>
            <w:noProof/>
          </w:rPr>
          <w:t>표 39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259C085" w14:textId="14515E5F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89" w:history="1">
        <w:r w:rsidRPr="00FB266C">
          <w:rPr>
            <w:rStyle w:val="af"/>
            <w:noProof/>
          </w:rPr>
          <w:t xml:space="preserve">표 40 </w:t>
        </w:r>
        <w:r w:rsidRPr="00FB266C">
          <w:rPr>
            <w:rStyle w:val="af"/>
            <w:rFonts w:hAnsiTheme="minorEastAsia"/>
            <w:noProof/>
          </w:rPr>
          <w:t>ProductCarbonFootprints</w:t>
        </w:r>
        <w:r w:rsidRPr="00FB266C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83B968A" w14:textId="1C84B3A9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90" w:history="1">
        <w:r w:rsidRPr="00FB266C">
          <w:rPr>
            <w:rStyle w:val="af"/>
            <w:noProof/>
          </w:rPr>
          <w:t xml:space="preserve">표 41 </w:t>
        </w:r>
        <w:r w:rsidRPr="00FB266C">
          <w:rPr>
            <w:rStyle w:val="af"/>
            <w:rFonts w:hAnsiTheme="minorEastAsia"/>
            <w:noProof/>
          </w:rPr>
          <w:t>ProductOrSectorSpecificCarbonFootprints</w:t>
        </w:r>
        <w:r w:rsidRPr="00FB266C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10B1F73" w14:textId="0989EF89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91" w:history="1">
        <w:r w:rsidRPr="00FB266C">
          <w:rPr>
            <w:rStyle w:val="af"/>
            <w:noProof/>
          </w:rPr>
          <w:t>표 42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2C2473C" w14:textId="0A6224C6" w:rsidR="001141EB" w:rsidRDefault="001141EB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8692" w:history="1">
        <w:r w:rsidRPr="00FB266C">
          <w:rPr>
            <w:rStyle w:val="af"/>
            <w:noProof/>
          </w:rPr>
          <w:t>표 43 AAS 서브모델 활용 시나리오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9910BDF" w14:textId="32339513" w:rsidR="00D25316" w:rsidRDefault="002D23C5" w:rsidP="00E20800">
      <w:r w:rsidRPr="007F78F5">
        <w:fldChar w:fldCharType="end"/>
      </w:r>
    </w:p>
    <w:p w14:paraId="19910BE0" w14:textId="78503EF4" w:rsidR="00D25316" w:rsidRDefault="00D25316">
      <w:pPr>
        <w:widowControl/>
        <w:wordWrap/>
        <w:autoSpaceDE/>
        <w:autoSpaceDN/>
      </w:pPr>
    </w:p>
    <w:p w14:paraId="19910BE1" w14:textId="649AB5C3" w:rsidR="00D25316" w:rsidRDefault="00D25316" w:rsidP="00D25316"/>
    <w:p w14:paraId="19910BE3" w14:textId="0A2C4827" w:rsidR="000E4BA9" w:rsidRDefault="000E4B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9E97839" w14:textId="77777777" w:rsidR="00BB22E7" w:rsidRDefault="00BB22E7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4071ECE5" w14:textId="77777777" w:rsidR="00BB22E7" w:rsidRDefault="00BB22E7" w:rsidP="007A5685">
      <w:pPr>
        <w:pStyle w:val="af1"/>
        <w:tabs>
          <w:tab w:val="right" w:leader="dot" w:pos="9016"/>
        </w:tabs>
        <w:ind w:leftChars="0" w:left="0" w:firstLineChars="0" w:firstLine="0"/>
      </w:pPr>
    </w:p>
    <w:p w14:paraId="5FD8C686" w14:textId="0CB615E0" w:rsidR="00C10FCD" w:rsidRDefault="00BB22E7" w:rsidP="007A5685">
      <w:pPr>
        <w:pStyle w:val="af1"/>
        <w:tabs>
          <w:tab w:val="right" w:leader="dot" w:pos="9016"/>
        </w:tabs>
        <w:ind w:leftChars="0" w:left="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81B872C" wp14:editId="731D594E">
                <wp:simplePos x="0" y="0"/>
                <wp:positionH relativeFrom="margin">
                  <wp:posOffset>0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4958460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96E19" w14:textId="77777777" w:rsidR="00BB22E7" w:rsidRPr="00D25316" w:rsidRDefault="00BB22E7" w:rsidP="00BB22E7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B872C" id="자유형: 도형 3" o:spid="_x0000_s1031" style="position:absolute;left:0;text-align:left;margin-left:0;margin-top:1.5pt;width:438pt;height:40.5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37C96E19" w14:textId="77777777" w:rsidR="00BB22E7" w:rsidRPr="00D25316" w:rsidRDefault="00BB22E7" w:rsidP="00BB22E7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5CE2F40" w14:textId="5DF40656" w:rsidR="005B138E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25316">
        <w:instrText xml:space="preserve"> TOC \h \z \c "그림" </w:instrText>
      </w:r>
      <w:r>
        <w:fldChar w:fldCharType="separate"/>
      </w:r>
      <w:hyperlink w:anchor="_Toc218519319" w:history="1">
        <w:r w:rsidR="005B138E" w:rsidRPr="009821EA">
          <w:rPr>
            <w:rStyle w:val="af"/>
            <w:noProof/>
          </w:rPr>
          <w:t>그림 1 AAS 변화 흐름도</w:t>
        </w:r>
        <w:r w:rsidR="005B138E">
          <w:rPr>
            <w:noProof/>
            <w:webHidden/>
          </w:rPr>
          <w:tab/>
        </w:r>
        <w:r w:rsidR="005B138E">
          <w:rPr>
            <w:noProof/>
            <w:webHidden/>
          </w:rPr>
          <w:fldChar w:fldCharType="begin"/>
        </w:r>
        <w:r w:rsidR="005B138E">
          <w:rPr>
            <w:noProof/>
            <w:webHidden/>
          </w:rPr>
          <w:instrText xml:space="preserve"> PAGEREF _Toc218519319 \h </w:instrText>
        </w:r>
        <w:r w:rsidR="005B138E">
          <w:rPr>
            <w:noProof/>
            <w:webHidden/>
          </w:rPr>
        </w:r>
        <w:r w:rsidR="005B138E">
          <w:rPr>
            <w:noProof/>
            <w:webHidden/>
          </w:rPr>
          <w:fldChar w:fldCharType="separate"/>
        </w:r>
        <w:r w:rsidR="005B138E">
          <w:rPr>
            <w:noProof/>
            <w:webHidden/>
          </w:rPr>
          <w:t>5</w:t>
        </w:r>
        <w:r w:rsidR="005B138E">
          <w:rPr>
            <w:noProof/>
            <w:webHidden/>
          </w:rPr>
          <w:fldChar w:fldCharType="end"/>
        </w:r>
      </w:hyperlink>
    </w:p>
    <w:p w14:paraId="61F79DB6" w14:textId="2CF710DF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0" w:history="1">
        <w:r w:rsidRPr="009821EA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6A4BCC" w14:textId="7ADD6386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1" w:history="1">
        <w:r w:rsidRPr="009821EA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EAB48A" w14:textId="24CCFD98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2" w:history="1">
        <w:r w:rsidRPr="009821EA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1CED78" w14:textId="3C46B9C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3" w:history="1">
        <w:r w:rsidRPr="009821EA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CEFE8B" w14:textId="7213F943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4" w:history="1">
        <w:r w:rsidRPr="009821EA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07EE58" w14:textId="75F5B240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5" w:history="1">
        <w:r w:rsidRPr="009821EA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F6343" w14:textId="19F3ABB7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6" w:history="1">
        <w:r w:rsidRPr="009821EA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9FCB25" w14:textId="4BE8A0E5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7" w:history="1">
        <w:r w:rsidRPr="009821EA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41210E" w14:textId="331EC62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8" w:history="1">
        <w:r w:rsidRPr="009821EA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9E1564" w14:textId="5EA3AEB3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29" w:history="1">
        <w:r w:rsidRPr="009821EA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A7682F" w14:textId="56CB1148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0" w:history="1">
        <w:r w:rsidRPr="009821EA">
          <w:rPr>
            <w:rStyle w:val="af"/>
            <w:noProof/>
          </w:rPr>
          <w:t>그림 12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549829" w14:textId="36294A9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1" w:history="1">
        <w:r w:rsidRPr="009821EA">
          <w:rPr>
            <w:rStyle w:val="af"/>
            <w:noProof/>
          </w:rPr>
          <w:t>그림 13 Heater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5E2280" w14:textId="0228BE14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2" w:history="1">
        <w:r w:rsidRPr="009821EA">
          <w:rPr>
            <w:rStyle w:val="af"/>
            <w:noProof/>
          </w:rPr>
          <w:t>그림 14 AAS 참조모델: Heater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5E7EE3" w14:textId="4BFC692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3" w:history="1">
        <w:r w:rsidRPr="009821EA">
          <w:rPr>
            <w:rStyle w:val="af"/>
            <w:noProof/>
          </w:rPr>
          <w:t>그림 15 Heater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36A401" w14:textId="21FCF558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4" w:history="1">
        <w:r w:rsidRPr="009821EA">
          <w:rPr>
            <w:rStyle w:val="af"/>
            <w:noProof/>
          </w:rPr>
          <w:t>그림 16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3E9687" w14:textId="077DF209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5" w:history="1">
        <w:r w:rsidRPr="009821EA">
          <w:rPr>
            <w:rStyle w:val="af"/>
            <w:noProof/>
          </w:rPr>
          <w:t>그림 17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8217C8D" w14:textId="734ABE65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6" w:history="1">
        <w:r w:rsidRPr="009821EA">
          <w:rPr>
            <w:rStyle w:val="af"/>
            <w:noProof/>
          </w:rPr>
          <w:t>그림 18 Identification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B42050" w14:textId="159813C7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7" w:history="1">
        <w:r w:rsidRPr="009821EA">
          <w:rPr>
            <w:rStyle w:val="af"/>
            <w:rFonts w:hAnsiTheme="minorEastAsia"/>
            <w:noProof/>
          </w:rPr>
          <w:t>그림 19 HandoverDocument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4876E8" w14:textId="32ED9A8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8" w:history="1">
        <w:r w:rsidRPr="009821EA">
          <w:rPr>
            <w:rStyle w:val="af"/>
            <w:noProof/>
          </w:rPr>
          <w:t>그림 20 TechnicalData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B064D97" w14:textId="3A9F1A2D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39" w:history="1">
        <w:r w:rsidRPr="009821EA">
          <w:rPr>
            <w:rStyle w:val="af"/>
            <w:noProof/>
          </w:rPr>
          <w:t>그림 21 OperationalData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BDB733E" w14:textId="3D723E84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0" w:history="1">
        <w:r w:rsidRPr="009821EA">
          <w:rPr>
            <w:rStyle w:val="af"/>
            <w:noProof/>
          </w:rPr>
          <w:t>그림 22 AssetLocation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CE1061D" w14:textId="2392E8E1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1" w:history="1">
        <w:r w:rsidRPr="009821EA">
          <w:rPr>
            <w:rStyle w:val="af"/>
            <w:noProof/>
          </w:rPr>
          <w:t>그림 23 AIDataset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FB45249" w14:textId="5FEBF7AB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2" w:history="1">
        <w:r w:rsidRPr="009821EA">
          <w:rPr>
            <w:rStyle w:val="af"/>
            <w:noProof/>
          </w:rPr>
          <w:t>그림 24 SimulationModels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3C5ACDC" w14:textId="00A1466D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3" w:history="1">
        <w:r w:rsidRPr="009821EA">
          <w:rPr>
            <w:rStyle w:val="af"/>
            <w:noProof/>
          </w:rPr>
          <w:t>그림 25 CarbonFootprint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618554CD" w14:textId="0CD86A3C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4" w:history="1">
        <w:r w:rsidRPr="009821EA">
          <w:rPr>
            <w:rStyle w:val="af"/>
            <w:noProof/>
          </w:rPr>
          <w:t>그림 28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313375B" w14:textId="1D4EEBE3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5" w:history="1">
        <w:r w:rsidRPr="009821EA">
          <w:rPr>
            <w:rStyle w:val="af"/>
            <w:noProof/>
          </w:rPr>
          <w:t>그림 27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33F73B4" w14:textId="08ABABFD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6" w:history="1">
        <w:r w:rsidRPr="009821EA">
          <w:rPr>
            <w:rStyle w:val="af"/>
            <w:noProof/>
          </w:rPr>
          <w:t>그림 28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4468B78" w14:textId="23085A4A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7" w:history="1">
        <w:r w:rsidRPr="009821EA">
          <w:rPr>
            <w:rStyle w:val="af"/>
            <w:noProof/>
          </w:rPr>
          <w:t>그림 29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1615495" w14:textId="5219A946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8" w:history="1">
        <w:r w:rsidRPr="009821EA">
          <w:rPr>
            <w:rStyle w:val="af"/>
            <w:noProof/>
          </w:rPr>
          <w:t>그림 30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DF6B7BC" w14:textId="6C154A51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49" w:history="1">
        <w:r w:rsidRPr="009821EA">
          <w:rPr>
            <w:rStyle w:val="af"/>
            <w:noProof/>
          </w:rPr>
          <w:t>그림 31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CF39ECE" w14:textId="77679387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0" w:history="1">
        <w:r w:rsidRPr="009821EA">
          <w:rPr>
            <w:rStyle w:val="af"/>
            <w:noProof/>
          </w:rPr>
          <w:t>그림 32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9203A40" w14:textId="48121016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1" w:history="1">
        <w:r w:rsidRPr="009821EA">
          <w:rPr>
            <w:rStyle w:val="af"/>
            <w:noProof/>
          </w:rPr>
          <w:t>그림 33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4677500" w14:textId="32BA5037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2" w:history="1">
        <w:r w:rsidRPr="009821EA">
          <w:rPr>
            <w:rStyle w:val="af"/>
            <w:noProof/>
          </w:rPr>
          <w:t>그림 34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0007358" w14:textId="21B2D654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3" w:history="1">
        <w:r w:rsidRPr="009821EA">
          <w:rPr>
            <w:rStyle w:val="af"/>
            <w:noProof/>
          </w:rPr>
          <w:t>그림 35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C55B17D" w14:textId="5FAB3E63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4" w:history="1">
        <w:r w:rsidRPr="009821EA">
          <w:rPr>
            <w:rStyle w:val="af"/>
            <w:noProof/>
          </w:rPr>
          <w:t>그림 36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E86DCEF" w14:textId="5E3F9C8E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5" w:history="1">
        <w:r w:rsidRPr="009821EA">
          <w:rPr>
            <w:rStyle w:val="af"/>
            <w:noProof/>
          </w:rPr>
          <w:t>그림 37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6D66C1A" w14:textId="64E4F978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6" w:history="1">
        <w:r w:rsidRPr="009821EA">
          <w:rPr>
            <w:rStyle w:val="af"/>
            <w:noProof/>
          </w:rPr>
          <w:t>그림 38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AFE12E3" w14:textId="17EC6390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7" w:history="1">
        <w:r w:rsidRPr="009821EA">
          <w:rPr>
            <w:rStyle w:val="af"/>
            <w:noProof/>
          </w:rPr>
          <w:t>그림 39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0276875" w14:textId="386396D9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8" w:history="1">
        <w:r w:rsidRPr="009821EA">
          <w:rPr>
            <w:rStyle w:val="af"/>
            <w:noProof/>
          </w:rPr>
          <w:t>그림 40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2DF09C0" w14:textId="6B8D4F47" w:rsidR="005B138E" w:rsidRDefault="005B138E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18519359" w:history="1">
        <w:r w:rsidRPr="009821EA">
          <w:rPr>
            <w:rStyle w:val="af"/>
            <w:noProof/>
          </w:rPr>
          <w:t>그림 41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_Toc218519359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9910C1A" w14:textId="5185DBE6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18518630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18518631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1E4E7777" w14:textId="77777777" w:rsidR="005F3810" w:rsidRDefault="005F3810" w:rsidP="005F3810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7D5E48F2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2A65E11E" w:rsidR="005F3810" w:rsidRPr="005F3810" w:rsidRDefault="005F3810" w:rsidP="005F3810">
      <w:pPr>
        <w:pStyle w:val="af0"/>
        <w:jc w:val="center"/>
        <w:rPr>
          <w:rFonts w:ascii="맑은 고딕" w:eastAsia="굴림" w:hAnsi="굴림" w:cs="굴림"/>
          <w:color w:val="000000"/>
          <w:kern w:val="0"/>
        </w:rPr>
      </w:pPr>
      <w:bookmarkStart w:id="4" w:name="_Toc21851931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1</w:t>
      </w:r>
      <w:r>
        <w:fldChar w:fldCharType="end"/>
      </w:r>
      <w:r w:rsidR="00805ED7">
        <w:rPr>
          <w:rFonts w:hint="eastAsia"/>
        </w:rPr>
        <w:t xml:space="preserve"> </w:t>
      </w:r>
      <w:r>
        <w:rPr>
          <w:rFonts w:hint="eastAsia"/>
        </w:rPr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19910C28" w14:textId="77777777" w:rsidR="007A3DA0" w:rsidRDefault="00DD1DF1" w:rsidP="00B5117A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60DEF7EF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5D8EDC67" w:rsidR="00DD1DF1" w:rsidRPr="00D47F14" w:rsidRDefault="007A3DA0" w:rsidP="006128EE">
      <w:pPr>
        <w:pStyle w:val="af0"/>
        <w:jc w:val="center"/>
      </w:pPr>
      <w:bookmarkStart w:id="5" w:name="_Toc21851932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19910C2B" w14:textId="27D31976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19910C2C" w14:textId="77777777" w:rsidR="00DD1DF1" w:rsidRPr="00C6038B" w:rsidRDefault="00DD1DF1" w:rsidP="00C6038B">
      <w:pPr>
        <w:rPr>
          <w:b/>
          <w:bCs/>
        </w:rPr>
      </w:pPr>
    </w:p>
    <w:p w14:paraId="19910C2D" w14:textId="069F09BA" w:rsidR="007A3DA0" w:rsidRDefault="007A3DA0" w:rsidP="00454EAE">
      <w:pPr>
        <w:pStyle w:val="af0"/>
        <w:keepNext/>
        <w:jc w:val="center"/>
      </w:pPr>
      <w:bookmarkStart w:id="6" w:name="_Toc218518650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1141EB">
        <w:rPr>
          <w:noProof/>
        </w:rPr>
        <w:t>1</w:t>
      </w:r>
      <w:r w:rsidR="002D23C5">
        <w:fldChar w:fldCharType="end"/>
      </w:r>
      <w:r>
        <w:rPr>
          <w:rFonts w:hint="eastAsia"/>
        </w:rPr>
        <w:t xml:space="preserve"> </w:t>
      </w:r>
      <w:r w:rsidRPr="006327C3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19910C59" w14:textId="77777777" w:rsidR="00052589" w:rsidRDefault="000F0A82" w:rsidP="00052589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5697DA88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45A9626F" w:rsidR="000F0A82" w:rsidRDefault="00052589" w:rsidP="00052589">
      <w:pPr>
        <w:pStyle w:val="af0"/>
        <w:jc w:val="center"/>
      </w:pPr>
      <w:bookmarkStart w:id="7" w:name="_Toc21851932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</w:t>
      </w:r>
      <w:r w:rsidR="002D23C5"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25C772CC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gramStart"/>
      <w:r w:rsidR="00A5422D">
        <w:rPr>
          <w:rFonts w:hint="eastAsia"/>
        </w:rPr>
        <w:t>데이터 뿐만</w:t>
      </w:r>
      <w:proofErr w:type="gram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03B24737" w14:textId="0612D91C" w:rsidR="009C13FA" w:rsidRDefault="00801C86" w:rsidP="009C13FA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329D409D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22D">
        <w:rPr>
          <w:rFonts w:hint="eastAsia"/>
        </w:rPr>
        <w:t xml:space="preserve"> </w:t>
      </w:r>
    </w:p>
    <w:p w14:paraId="5066E124" w14:textId="22AA3CDB" w:rsidR="00801C86" w:rsidRDefault="009C13FA" w:rsidP="009C13FA">
      <w:pPr>
        <w:pStyle w:val="af0"/>
        <w:jc w:val="center"/>
      </w:pPr>
      <w:bookmarkStart w:id="8" w:name="_Toc218519322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4</w:t>
      </w:r>
      <w:r>
        <w:fldChar w:fldCharType="end"/>
      </w:r>
      <w:r>
        <w:rPr>
          <w:rFonts w:hint="eastAsia"/>
        </w:rPr>
        <w:t xml:space="preserve"> 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18518632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0B8256A1" w14:textId="77777777" w:rsidR="003D2D4E" w:rsidRDefault="003D2D4E" w:rsidP="003D2D4E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1FEFDA9A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4CA4CFAB" w:rsidR="003D2D4E" w:rsidRPr="00D40361" w:rsidRDefault="003D2D4E" w:rsidP="003D2D4E">
      <w:pPr>
        <w:pStyle w:val="af0"/>
        <w:jc w:val="center"/>
      </w:pPr>
      <w:bookmarkStart w:id="10" w:name="_Toc218519323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5</w:t>
      </w:r>
      <w:r>
        <w:fldChar w:fldCharType="end"/>
      </w:r>
      <w:r>
        <w:rPr>
          <w:rFonts w:hint="eastAsia"/>
        </w:rPr>
        <w:t xml:space="preserve"> 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65A62150" w14:textId="347E36A5" w:rsidR="008611F4" w:rsidRDefault="008611F4" w:rsidP="008611F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3CBF7D4D" w14:textId="77777777" w:rsidR="008611F4" w:rsidRDefault="008611F4" w:rsidP="00E84BDC"/>
    <w:p w14:paraId="775AB003" w14:textId="77777777" w:rsidR="00C57F4D" w:rsidRDefault="008611F4" w:rsidP="00C57F4D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05569E96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1B732451" w:rsidR="008611F4" w:rsidRDefault="00C57F4D" w:rsidP="00C57F4D">
      <w:pPr>
        <w:pStyle w:val="af0"/>
        <w:jc w:val="center"/>
      </w:pPr>
      <w:bookmarkStart w:id="11" w:name="_Toc218519324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6</w:t>
      </w:r>
      <w:r>
        <w:fldChar w:fldCharType="end"/>
      </w:r>
      <w:r>
        <w:rPr>
          <w:rFonts w:hint="eastAsia"/>
        </w:rPr>
        <w:t xml:space="preserve"> AAS 메타모델</w:t>
      </w:r>
      <w:bookmarkEnd w:id="11"/>
    </w:p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4D7FFED" w14:textId="59C6D982" w:rsidR="00EA3F16" w:rsidRDefault="002A4AC0" w:rsidP="002A4AC0">
      <w:pPr>
        <w:pStyle w:val="a6"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6E2EDEC6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0D857B89" w:rsidR="00EA3F16" w:rsidRDefault="00EA3F16" w:rsidP="007B0CD1">
      <w:pPr>
        <w:pStyle w:val="af0"/>
        <w:jc w:val="center"/>
      </w:pPr>
      <w:bookmarkStart w:id="12" w:name="_Toc218519325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545F3A">
        <w:t xml:space="preserve">AAS, </w:t>
      </w:r>
      <w:proofErr w:type="spellStart"/>
      <w:r w:rsidRPr="00545F3A">
        <w:t>submodel</w:t>
      </w:r>
      <w:proofErr w:type="spellEnd"/>
      <w:r w:rsidRPr="00545F3A">
        <w:t>,</w:t>
      </w:r>
      <w:r w:rsidR="000019B9">
        <w:rPr>
          <w:rFonts w:hint="eastAsia"/>
        </w:rPr>
        <w:t xml:space="preserve"> </w:t>
      </w:r>
      <w:proofErr w:type="spellStart"/>
      <w:r w:rsidR="000019B9">
        <w:rPr>
          <w:rFonts w:hint="eastAsia"/>
        </w:rPr>
        <w:t>S</w:t>
      </w:r>
      <w:r w:rsidRPr="00545F3A">
        <w:t>ubmodel</w:t>
      </w:r>
      <w:proofErr w:type="spellEnd"/>
      <w:r w:rsidRPr="00545F3A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7386D941" w14:textId="77777777" w:rsidR="0086494A" w:rsidRDefault="0086494A" w:rsidP="0086494A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3D6CB8AF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6E" w14:textId="2E4EC605" w:rsidR="00043939" w:rsidRDefault="0086494A" w:rsidP="0086494A">
      <w:pPr>
        <w:pStyle w:val="af0"/>
        <w:jc w:val="center"/>
      </w:pPr>
      <w:bookmarkStart w:id="13" w:name="_Toc218519326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8</w:t>
      </w:r>
      <w:r>
        <w:fldChar w:fldCharType="end"/>
      </w:r>
      <w:r w:rsidRPr="00B40D72">
        <w:t xml:space="preserve"> IRDI를 사용한 식별자</w:t>
      </w:r>
      <w:bookmarkEnd w:id="13"/>
    </w:p>
    <w:p w14:paraId="19910C72" w14:textId="71EA2958" w:rsidR="00043939" w:rsidRPr="00DE5A4E" w:rsidRDefault="00687C1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19910C74" w14:textId="77777777" w:rsidR="00052589" w:rsidRDefault="00043939" w:rsidP="00052589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9911A35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5" w14:textId="42EE21E2" w:rsidR="00043939" w:rsidRDefault="00052589" w:rsidP="00052589">
      <w:pPr>
        <w:pStyle w:val="af0"/>
        <w:jc w:val="center"/>
      </w:pPr>
      <w:bookmarkStart w:id="14" w:name="_Toc21851932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9</w:t>
      </w:r>
      <w:r w:rsidR="002D23C5"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14"/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19910C7C" w14:textId="77777777" w:rsidR="006C1146" w:rsidRDefault="00043939" w:rsidP="006C114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46200CCC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6D13262F" w:rsidR="00043939" w:rsidRDefault="006C1146" w:rsidP="006128EE">
      <w:pPr>
        <w:pStyle w:val="af0"/>
        <w:jc w:val="center"/>
      </w:pPr>
      <w:bookmarkStart w:id="15" w:name="_Toc21851932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E73B1">
        <w:t>ecl@ss</w:t>
      </w:r>
      <w:proofErr w:type="spellEnd"/>
      <w:r w:rsidRPr="004E73B1">
        <w:t xml:space="preserve"> 홈페이지</w:t>
      </w:r>
      <w:bookmarkEnd w:id="15"/>
    </w:p>
    <w:p w14:paraId="37B158AC" w14:textId="583E9998" w:rsidR="004E2BE9" w:rsidRPr="0070041D" w:rsidRDefault="004E2BE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2B5F58A7" w14:textId="77777777" w:rsidR="00D919DD" w:rsidRDefault="00D919DD" w:rsidP="00D919DD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37C4BEC1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73CB61C3" w:rsidR="004E2BE9" w:rsidRDefault="00D919DD" w:rsidP="00D919DD">
      <w:pPr>
        <w:pStyle w:val="af0"/>
        <w:jc w:val="center"/>
      </w:pPr>
      <w:bookmarkStart w:id="16" w:name="_Toc218519329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11</w:t>
      </w:r>
      <w:r>
        <w:fldChar w:fldCharType="end"/>
      </w:r>
      <w:r w:rsidR="005B138E">
        <w:rPr>
          <w:rFonts w:hint="eastAsia"/>
        </w:rPr>
        <w:t xml:space="preserve"> </w:t>
      </w:r>
      <w:r w:rsidRPr="002D6125">
        <w:t>CDD 홈페이지</w:t>
      </w:r>
      <w:bookmarkEnd w:id="16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784A5BE8" w14:textId="77777777" w:rsidR="0005636F" w:rsidRDefault="0005636F" w:rsidP="004C0F84"/>
    <w:p w14:paraId="19910C8C" w14:textId="77777777" w:rsidR="000D0BE3" w:rsidRDefault="000D0BE3" w:rsidP="000D0BE3">
      <w:pPr>
        <w:pStyle w:val="20"/>
      </w:pPr>
      <w:bookmarkStart w:id="17" w:name="_Toc218518633"/>
      <w:r>
        <w:rPr>
          <w:rFonts w:hint="eastAsia"/>
        </w:rPr>
        <w:t>3. AAS 작성 요구사항</w:t>
      </w:r>
      <w:bookmarkEnd w:id="17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18" w:name="_Hlk187331025"/>
      <w:proofErr w:type="spellStart"/>
      <w:r w:rsidRPr="0070041D">
        <w:t>submodel</w:t>
      </w:r>
      <w:bookmarkEnd w:id="18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lastRenderedPageBreak/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19" w:name="_Toc218518634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19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9910C9B" w14:textId="77777777" w:rsidR="00466060" w:rsidRDefault="00337473" w:rsidP="00466060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057E5A49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4E9E25F8" w:rsidR="00337473" w:rsidRDefault="00466060" w:rsidP="00466060">
      <w:pPr>
        <w:pStyle w:val="af0"/>
        <w:jc w:val="center"/>
      </w:pPr>
      <w:bookmarkStart w:id="20" w:name="_Toc21851933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12</w:t>
      </w:r>
      <w:r w:rsidR="002D23C5"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20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1" w:name="_Toc218518635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1"/>
    </w:p>
    <w:p w14:paraId="19910CA1" w14:textId="471D1561" w:rsidR="008B0872" w:rsidRPr="00430F7E" w:rsidRDefault="008B087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19910CA2" w14:textId="77777777" w:rsidR="008B0872" w:rsidRPr="00430F7E" w:rsidRDefault="008B0872" w:rsidP="008B0872"/>
    <w:p w14:paraId="19910CA3" w14:textId="3ECC2325" w:rsidR="008B0872" w:rsidRDefault="008B0872" w:rsidP="004207D0">
      <w:pPr>
        <w:pStyle w:val="af0"/>
        <w:keepNext/>
        <w:jc w:val="center"/>
      </w:pPr>
      <w:bookmarkStart w:id="22" w:name="_Toc183177956"/>
      <w:bookmarkStart w:id="23" w:name="_Toc218518651"/>
      <w:r>
        <w:lastRenderedPageBreak/>
        <w:t xml:space="preserve">표 </w:t>
      </w:r>
      <w:r w:rsidR="002D23C5">
        <w:fldChar w:fldCharType="begin"/>
      </w:r>
      <w:r w:rsidR="003F7CF4">
        <w:instrText xml:space="preserve"> SEQ 표 \* ARABIC </w:instrText>
      </w:r>
      <w:r w:rsidR="002D23C5">
        <w:fldChar w:fldCharType="separate"/>
      </w:r>
      <w:r w:rsidR="001141EB">
        <w:rPr>
          <w:noProof/>
        </w:rPr>
        <w:t>2</w:t>
      </w:r>
      <w:r w:rsidR="002D23C5">
        <w:fldChar w:fldCharType="end"/>
      </w:r>
      <w:r>
        <w:rPr>
          <w:rFonts w:hint="eastAsia"/>
        </w:rPr>
        <w:t xml:space="preserve"> </w:t>
      </w:r>
      <w:r w:rsidRPr="00B41DA1">
        <w:t xml:space="preserve">AAS </w:t>
      </w:r>
      <w:bookmarkEnd w:id="22"/>
      <w:r w:rsidR="006031FD">
        <w:rPr>
          <w:rFonts w:hint="eastAsia"/>
        </w:rPr>
        <w:t>작성 절차</w:t>
      </w:r>
      <w:bookmarkEnd w:id="2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28"/>
          <w:headerReference w:type="first" r:id="rId2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4" w:name="_Toc218518636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4"/>
          </w:p>
        </w:tc>
      </w:tr>
    </w:tbl>
    <w:p w14:paraId="19910CC8" w14:textId="77777777" w:rsidR="008B13FE" w:rsidRDefault="008B13FE" w:rsidP="008B0872"/>
    <w:p w14:paraId="137301F9" w14:textId="437A22A1" w:rsidR="00C64D13" w:rsidRDefault="008B0C13" w:rsidP="00C64D13">
      <w:pPr>
        <w:pStyle w:val="20"/>
        <w:numPr>
          <w:ilvl w:val="0"/>
          <w:numId w:val="22"/>
        </w:numPr>
        <w:ind w:leftChars="20" w:left="400"/>
      </w:pPr>
      <w:bookmarkStart w:id="25" w:name="_Toc187161089"/>
      <w:bookmarkStart w:id="26" w:name="_Toc218518637"/>
      <w:r>
        <w:rPr>
          <w:rFonts w:hint="eastAsia"/>
        </w:rPr>
        <w:t>주조</w:t>
      </w:r>
      <w:r w:rsidR="00FB19BB">
        <w:rPr>
          <w:rFonts w:hint="eastAsia"/>
        </w:rPr>
        <w:t xml:space="preserve"> </w:t>
      </w:r>
      <w:r>
        <w:rPr>
          <w:rFonts w:hint="eastAsia"/>
        </w:rPr>
        <w:t>후처리공정</w:t>
      </w:r>
      <w:r w:rsidR="00C64D13">
        <w:rPr>
          <w:rFonts w:hint="eastAsia"/>
        </w:rPr>
        <w:t xml:space="preserve"> 개요</w:t>
      </w:r>
      <w:bookmarkEnd w:id="25"/>
      <w:bookmarkEnd w:id="26"/>
      <w:r w:rsidR="00C64D13">
        <w:rPr>
          <w:rFonts w:hint="eastAsia"/>
        </w:rPr>
        <w:t xml:space="preserve"> </w:t>
      </w:r>
    </w:p>
    <w:p w14:paraId="5953A71C" w14:textId="13BE99AA" w:rsidR="00365723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>주조 후처리공정은 주조를 통해 형성된 금속 부품을 최종 제품으로 완성하기 위한 공정으로, 제품의 표면 품질과 기계적 특성을 향상시키고 최종 조립이 가능한 상태로 만드는 역할을 수행한다. 이 공정은 주조된 부품의 불순물 제거, 형상 정밀도 향상, 강도 확보, 표면 조도 개선 등을 목표로 하며, 제조 품질의 최종 완성도를 결정짓는 핵심 단계이다.</w:t>
      </w:r>
    </w:p>
    <w:p w14:paraId="12415BB8" w14:textId="77777777" w:rsidR="00BC7435" w:rsidRDefault="00BC7435" w:rsidP="00BC7435">
      <w:pPr>
        <w:pStyle w:val="a6"/>
        <w:widowControl/>
        <w:wordWrap/>
        <w:autoSpaceDE/>
        <w:autoSpaceDN/>
        <w:ind w:left="800"/>
      </w:pPr>
    </w:p>
    <w:p w14:paraId="6913C574" w14:textId="681272F7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주조 후 발생할 수 있는 결함을 최소화하고, 제품의 기능적 요구사항을 충족하기 위해 다양한 공정이 연속적으로 수행된다. 또한 자동화 장비를 활용한 후처리 공정은 인력 의존도를 낮추고, 생산성 및 품질의 일관성을 확보할 수 있다.</w:t>
      </w:r>
    </w:p>
    <w:p w14:paraId="70B758C4" w14:textId="77777777" w:rsidR="00BC7435" w:rsidRDefault="00BC7435" w:rsidP="00BC7435">
      <w:pPr>
        <w:widowControl/>
        <w:wordWrap/>
        <w:autoSpaceDE/>
        <w:autoSpaceDN/>
      </w:pPr>
    </w:p>
    <w:p w14:paraId="0161D547" w14:textId="7B895E85" w:rsidR="00BC7435" w:rsidRDefault="00BC7435" w:rsidP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주조 후처리공정은 일반적으로 운반 및 이송공정 → 가공공정 → 건조 및 열처리공정 → 품질검사공정 → 조립 및 포장공정의 순서로 구성된다. 각 단위공정의 주요 역할은 다음과 같다.</w:t>
      </w:r>
    </w:p>
    <w:p w14:paraId="48141B2C" w14:textId="4CBDC9E7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운반</w:t>
      </w:r>
      <w:r w:rsidRPr="00882423">
        <w:rPr>
          <w:b/>
          <w:bCs/>
        </w:rPr>
        <w:t xml:space="preserve"> 및 이송공정:</w:t>
      </w:r>
      <w:r w:rsidRPr="00BC7435">
        <w:t xml:space="preserve"> </w:t>
      </w:r>
      <w:r w:rsidR="00882423" w:rsidRPr="00882423">
        <w:t>주조된 금속 부품을 후처리라인 내 각 공정으로 자동 이송하여 생산 흐름의 연속성을 확보하는 단계이다. 공정 간 이송 시간을 단축하고 작업 효율을 높여 전체 생산성을 향상시킨다.</w:t>
      </w:r>
    </w:p>
    <w:p w14:paraId="6AC2F8EA" w14:textId="0907545D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가공공정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 xml:space="preserve">부품의 표면을 정밀하게 다듬고 형상 오차를 보정하는 단계로, 치수 정확도와 표면 품질을 향상시킨다. 주조 과정에서 발생한 </w:t>
      </w:r>
      <w:proofErr w:type="spellStart"/>
      <w:r w:rsidR="00882423" w:rsidRPr="00882423">
        <w:t>불균일한</w:t>
      </w:r>
      <w:proofErr w:type="spellEnd"/>
      <w:r w:rsidR="00882423" w:rsidRPr="00882423">
        <w:t xml:space="preserve"> 표면이나 잔류 결함을 제거하여 제품의 완성도를 높인다.</w:t>
      </w:r>
    </w:p>
    <w:p w14:paraId="67A00C6B" w14:textId="1B4DEFCA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건조</w:t>
      </w:r>
      <w:r w:rsidRPr="00882423">
        <w:rPr>
          <w:b/>
          <w:bCs/>
        </w:rPr>
        <w:t xml:space="preserve"> 및 열처리공정:</w:t>
      </w:r>
      <w:r w:rsidRPr="00BC7435">
        <w:t xml:space="preserve"> </w:t>
      </w:r>
      <w:r w:rsidR="00882423" w:rsidRPr="00882423">
        <w:t xml:space="preserve">금속 부품의 내부 수분을 제거하고 </w:t>
      </w:r>
      <w:proofErr w:type="spellStart"/>
      <w:r w:rsidR="00882423" w:rsidRPr="00882423">
        <w:t>열처리</w:t>
      </w:r>
      <w:r w:rsidR="00882423">
        <w:rPr>
          <w:rFonts w:hint="eastAsia"/>
        </w:rPr>
        <w:t>로</w:t>
      </w:r>
      <w:r w:rsidR="00882423" w:rsidRPr="00882423">
        <w:t>강도와</w:t>
      </w:r>
      <w:proofErr w:type="spellEnd"/>
      <w:r w:rsidR="00882423" w:rsidRPr="00882423">
        <w:t xml:space="preserve"> 내구성을 향상시키는 단계이다. 소재의 안정성과 기계적 성질을 강화하여 후속 공정 품질을 보장한다.</w:t>
      </w:r>
    </w:p>
    <w:p w14:paraId="3D913A69" w14:textId="1335D45C" w:rsidR="00BC7435" w:rsidRP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품질검사공정</w:t>
      </w:r>
      <w:r w:rsidRPr="00882423">
        <w:rPr>
          <w:b/>
          <w:bCs/>
        </w:rPr>
        <w:t>:</w:t>
      </w:r>
      <w:r w:rsidRPr="00BC7435">
        <w:t xml:space="preserve"> </w:t>
      </w:r>
      <w:r w:rsidR="00882423" w:rsidRPr="00882423">
        <w:t>부품의 외관, 치수, 강도, 내부 결함 등을 검사하여 불량 여부를 판정하는 단계이다. 공정 전반의 품질 신뢰성을 확보하고 결함 발생을 조기에 차단한다.</w:t>
      </w:r>
    </w:p>
    <w:p w14:paraId="38588F24" w14:textId="4308F78C" w:rsidR="00BC7435" w:rsidRDefault="00BC7435" w:rsidP="00BC7435">
      <w:pPr>
        <w:pStyle w:val="a6"/>
        <w:numPr>
          <w:ilvl w:val="0"/>
          <w:numId w:val="30"/>
        </w:numPr>
        <w:ind w:left="851" w:hanging="284"/>
      </w:pPr>
      <w:r w:rsidRPr="00882423">
        <w:rPr>
          <w:rFonts w:hint="eastAsia"/>
          <w:b/>
          <w:bCs/>
        </w:rPr>
        <w:t>조립</w:t>
      </w:r>
      <w:r w:rsidRPr="00882423">
        <w:rPr>
          <w:b/>
          <w:bCs/>
        </w:rPr>
        <w:t xml:space="preserve"> 및 포장공정:</w:t>
      </w:r>
      <w:r w:rsidRPr="00BC7435">
        <w:t xml:space="preserve"> </w:t>
      </w:r>
      <w:r w:rsidR="00882423">
        <w:rPr>
          <w:rFonts w:hint="eastAsia"/>
        </w:rPr>
        <w:t>가</w:t>
      </w:r>
      <w:r w:rsidR="00882423" w:rsidRPr="00882423">
        <w:t>공 및 검사 완료된 부품을 최종 제품 형태로 조립하고 출하 가능한 상태로 준비하는 단계이다. 생산의 마무리 단계로서 제품의 완성도와 물류 효율성을 결정한다</w:t>
      </w:r>
      <w:r w:rsidRPr="00BC7435">
        <w:t>.</w:t>
      </w:r>
    </w:p>
    <w:p w14:paraId="26962CF8" w14:textId="77777777" w:rsidR="00BC7435" w:rsidRPr="00882423" w:rsidRDefault="00BC7435" w:rsidP="00BC7435">
      <w:pPr>
        <w:pStyle w:val="a6"/>
        <w:ind w:left="851"/>
      </w:pPr>
    </w:p>
    <w:p w14:paraId="04B3F51D" w14:textId="1ECC0B80" w:rsidR="00A93DF0" w:rsidRPr="00BC7435" w:rsidRDefault="00BC7435">
      <w:pPr>
        <w:pStyle w:val="a6"/>
        <w:widowControl/>
        <w:numPr>
          <w:ilvl w:val="0"/>
          <w:numId w:val="25"/>
        </w:numPr>
        <w:wordWrap/>
        <w:autoSpaceDE/>
        <w:autoSpaceDN/>
      </w:pPr>
      <w:r w:rsidRPr="00BC7435">
        <w:t xml:space="preserve">이러한 주조 후처리공정은 고품질 금속 제품 생산을 위한 필수 단계로, 각 공정의 자동화와 디지털화를 통해 생산성 향상, 불량률 감소, 공정 데이터의 실시간 모니터링이 가능하다. 특히 AAS(Asset Administration Shell)를 기반으로 각 장비의 운영정보, 품질데이터, 유지보수 이력 등을 </w:t>
      </w:r>
      <w:proofErr w:type="spellStart"/>
      <w:r w:rsidRPr="00BC7435">
        <w:t>표준화하면</w:t>
      </w:r>
      <w:proofErr w:type="spellEnd"/>
      <w:r w:rsidRPr="00BC7435">
        <w:t>, 공정 간 데이터 상호운용성과 공정 최적화를 실현할 수 있다.</w:t>
      </w:r>
      <w:r w:rsidR="00A93DF0">
        <w:br w:type="page"/>
      </w:r>
    </w:p>
    <w:p w14:paraId="3CFE51C7" w14:textId="5A6996A7" w:rsidR="000E5CFF" w:rsidRDefault="00C55620" w:rsidP="000E5CFF">
      <w:pPr>
        <w:pStyle w:val="20"/>
        <w:numPr>
          <w:ilvl w:val="0"/>
          <w:numId w:val="22"/>
        </w:numPr>
        <w:ind w:leftChars="20" w:left="400"/>
      </w:pPr>
      <w:bookmarkStart w:id="27" w:name="_Toc218518638"/>
      <w:r>
        <w:rPr>
          <w:rFonts w:hint="eastAsia"/>
        </w:rPr>
        <w:lastRenderedPageBreak/>
        <w:t>Heater</w:t>
      </w:r>
      <w:r w:rsidR="00E20800">
        <w:rPr>
          <w:rFonts w:hint="eastAsia"/>
        </w:rPr>
        <w:t xml:space="preserve"> </w:t>
      </w:r>
      <w:r w:rsidR="000E5CFF">
        <w:rPr>
          <w:rFonts w:hint="eastAsia"/>
        </w:rPr>
        <w:t>개요</w:t>
      </w:r>
      <w:bookmarkEnd w:id="27"/>
      <w:r w:rsidR="000E5CFF">
        <w:rPr>
          <w:rFonts w:hint="eastAsia"/>
        </w:rPr>
        <w:t xml:space="preserve"> </w:t>
      </w:r>
    </w:p>
    <w:p w14:paraId="758A9EA2" w14:textId="0FE20891" w:rsidR="000E5CFF" w:rsidRPr="0047330B" w:rsidRDefault="001D0154" w:rsidP="00A633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Heater</w:t>
      </w:r>
      <w:r w:rsidR="00FB19BB" w:rsidRPr="00FB19BB">
        <w:t xml:space="preserve"> </w:t>
      </w:r>
      <w:r w:rsidRPr="001D0154">
        <w:t xml:space="preserve">주조 후처리공정에서 주조품을 제어된 온도 조건으로 가열·유지·냉각하여 내부 응력을 제거하고, 재료의 기계적 특성과 조직을 </w:t>
      </w:r>
      <w:proofErr w:type="spellStart"/>
      <w:r w:rsidRPr="001D0154">
        <w:t>안정화하는</w:t>
      </w:r>
      <w:proofErr w:type="spellEnd"/>
      <w:r w:rsidRPr="001D0154">
        <w:t xml:space="preserve"> 역할을 한다.</w:t>
      </w:r>
    </w:p>
    <w:p w14:paraId="7CA61EA5" w14:textId="73AC839B" w:rsidR="001D0154" w:rsidRDefault="0019161D" w:rsidP="00C47860">
      <w:pPr>
        <w:pStyle w:val="a6"/>
        <w:numPr>
          <w:ilvl w:val="0"/>
          <w:numId w:val="30"/>
        </w:numPr>
        <w:ind w:left="851" w:hanging="284"/>
      </w:pPr>
      <w:r w:rsidRPr="0019161D">
        <w:rPr>
          <w:rFonts w:hint="eastAsia"/>
        </w:rPr>
        <w:t>주조</w:t>
      </w:r>
      <w:r w:rsidRPr="0019161D">
        <w:t xml:space="preserve"> 시 발생한 잔류응력과 미세결함을 제거하여 제품의 변형 및 균열을 방지한다.</w:t>
      </w:r>
    </w:p>
    <w:p w14:paraId="06819D7E" w14:textId="77777777" w:rsidR="009538A2" w:rsidRDefault="0019161D" w:rsidP="009538A2">
      <w:pPr>
        <w:pStyle w:val="a6"/>
        <w:numPr>
          <w:ilvl w:val="0"/>
          <w:numId w:val="30"/>
        </w:numPr>
        <w:ind w:left="851" w:hanging="284"/>
      </w:pPr>
      <w:r w:rsidRPr="0019161D">
        <w:rPr>
          <w:rFonts w:hint="eastAsia"/>
        </w:rPr>
        <w:t>균일한</w:t>
      </w:r>
      <w:r w:rsidRPr="0019161D">
        <w:t xml:space="preserve"> 온도 분포와 정밀한 열제어를 통해 금속의 강도, 경도, 연성 등 기계적 성질을 향상시킨다.</w:t>
      </w:r>
    </w:p>
    <w:p w14:paraId="4007180A" w14:textId="77777777" w:rsidR="009538A2" w:rsidRDefault="0019161D" w:rsidP="009538A2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가스식</w:t>
      </w:r>
      <w:proofErr w:type="spellEnd"/>
      <w:r>
        <w:t xml:space="preserve">, 전기식, </w:t>
      </w:r>
      <w:proofErr w:type="spellStart"/>
      <w:r>
        <w:t>하이브리드식</w:t>
      </w:r>
      <w:proofErr w:type="spellEnd"/>
      <w:r>
        <w:t xml:space="preserve"> 등 다양한 열원 방식을 적용하여 공정 특성에 맞는 열처리를 수행한다.</w:t>
      </w:r>
    </w:p>
    <w:p w14:paraId="4BBE12B2" w14:textId="4EA58C60" w:rsidR="0019161D" w:rsidRPr="00BD722D" w:rsidRDefault="0019161D" w:rsidP="009538A2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자동</w:t>
      </w:r>
      <w:r>
        <w:t xml:space="preserve"> 온도제어 및 운전 데이터 모니터링을 통해 품질 일관성과 에너지 효율을 동시에 확보한다.</w:t>
      </w:r>
    </w:p>
    <w:p w14:paraId="01D68CE4" w14:textId="77777777" w:rsidR="000E5CFF" w:rsidRDefault="000E5CFF" w:rsidP="00A63366"/>
    <w:p w14:paraId="6ED0C501" w14:textId="4FBA98B6" w:rsidR="00FA29D2" w:rsidRDefault="00C55620" w:rsidP="00A93DF0">
      <w:pPr>
        <w:pStyle w:val="20"/>
        <w:numPr>
          <w:ilvl w:val="0"/>
          <w:numId w:val="22"/>
        </w:numPr>
        <w:ind w:leftChars="20" w:left="400"/>
      </w:pPr>
      <w:bookmarkStart w:id="28" w:name="_Toc218518639"/>
      <w:r>
        <w:rPr>
          <w:rFonts w:hint="eastAsia"/>
        </w:rPr>
        <w:t>Heater</w:t>
      </w:r>
      <w:r w:rsidR="00BD722D">
        <w:rPr>
          <w:rFonts w:hint="eastAsia"/>
        </w:rPr>
        <w:t xml:space="preserve"> </w:t>
      </w:r>
      <w:r w:rsidR="00CF411D">
        <w:rPr>
          <w:rFonts w:hint="eastAsia"/>
        </w:rPr>
        <w:t>용도 및 유형</w:t>
      </w:r>
      <w:bookmarkEnd w:id="28"/>
    </w:p>
    <w:p w14:paraId="640D36F9" w14:textId="47A21E8C" w:rsidR="00A628A7" w:rsidRDefault="008A5634" w:rsidP="00A628A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Heater 장비는</w:t>
      </w:r>
      <w:r w:rsidR="00A628A7">
        <w:t xml:space="preserve"> </w:t>
      </w:r>
      <w:r w:rsidRPr="008A5634">
        <w:rPr>
          <w:rFonts w:hint="eastAsia"/>
        </w:rPr>
        <w:t>주조</w:t>
      </w:r>
      <w:r w:rsidRPr="008A5634">
        <w:t xml:space="preserve"> 과정에서 발생한 내부 응력 제거, 조직 균질화, 기계적 특성 향상 등을 목적으로 소재를 일정 온도로 가열·유지·냉각하는 과정을 제어한다.</w:t>
      </w:r>
    </w:p>
    <w:p w14:paraId="123FCC47" w14:textId="6F2AD527" w:rsidR="00691274" w:rsidRDefault="00691274" w:rsidP="00691274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응력</w:t>
      </w:r>
      <w:r>
        <w:t xml:space="preserve"> 제거(Stress Relief): 주조 시 발생한 잔류응력을 완화하여 변형 및 균열</w:t>
      </w:r>
      <w:r w:rsidR="00371961">
        <w:rPr>
          <w:rFonts w:hint="eastAsia"/>
        </w:rPr>
        <w:t>을 방지한다.</w:t>
      </w:r>
    </w:p>
    <w:p w14:paraId="4F9322C4" w14:textId="7CA6C4B9" w:rsidR="00691274" w:rsidRDefault="00691274" w:rsidP="00691274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조직</w:t>
      </w:r>
      <w:r>
        <w:t xml:space="preserve"> 균질화(Homogenization): 미세조직을 균일하게 </w:t>
      </w:r>
      <w:proofErr w:type="gramStart"/>
      <w:r>
        <w:t>만들어</w:t>
      </w:r>
      <w:proofErr w:type="gramEnd"/>
      <w:r>
        <w:t xml:space="preserve"> 기계적 특성을 </w:t>
      </w:r>
      <w:proofErr w:type="spellStart"/>
      <w:r>
        <w:t>안정화</w:t>
      </w:r>
      <w:r w:rsidR="00371961">
        <w:rPr>
          <w:rFonts w:hint="eastAsia"/>
        </w:rPr>
        <w:t>한다</w:t>
      </w:r>
      <w:proofErr w:type="spellEnd"/>
      <w:r w:rsidR="00371961">
        <w:rPr>
          <w:rFonts w:hint="eastAsia"/>
        </w:rPr>
        <w:t>.</w:t>
      </w:r>
    </w:p>
    <w:p w14:paraId="5DB441C1" w14:textId="70E79760" w:rsidR="00691274" w:rsidRDefault="00691274" w:rsidP="00691274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기계적</w:t>
      </w:r>
      <w:r>
        <w:t xml:space="preserve"> 성질 향상(Mechanical Enhancement): 인장강도, 경도, 연성 등 주요 성</w:t>
      </w:r>
      <w:r w:rsidR="00371961">
        <w:rPr>
          <w:rFonts w:hint="eastAsia"/>
        </w:rPr>
        <w:t>질을 개선한다.</w:t>
      </w:r>
    </w:p>
    <w:p w14:paraId="1824A26E" w14:textId="6A00B882" w:rsidR="00691274" w:rsidRDefault="00691274" w:rsidP="00691274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표면</w:t>
      </w:r>
      <w:r>
        <w:t xml:space="preserve"> 품질 관리(Surface Conditioning): 산화, 스케일 형성 등을 최소화하여 표면 품질</w:t>
      </w:r>
      <w:r w:rsidR="00371961">
        <w:rPr>
          <w:rFonts w:hint="eastAsia"/>
        </w:rPr>
        <w:t>을</w:t>
      </w:r>
      <w:r>
        <w:t xml:space="preserve"> 확보</w:t>
      </w:r>
      <w:r w:rsidR="00371961">
        <w:rPr>
          <w:rFonts w:hint="eastAsia"/>
        </w:rPr>
        <w:t>한다.</w:t>
      </w:r>
    </w:p>
    <w:p w14:paraId="2D20B322" w14:textId="77777777" w:rsidR="00BD722D" w:rsidRPr="00BD722D" w:rsidRDefault="00BD722D" w:rsidP="00BD722D">
      <w:pPr>
        <w:pStyle w:val="a6"/>
        <w:widowControl/>
        <w:wordWrap/>
        <w:autoSpaceDE/>
        <w:autoSpaceDN/>
        <w:ind w:left="851"/>
      </w:pPr>
    </w:p>
    <w:p w14:paraId="6CDC0C7C" w14:textId="77777777" w:rsidR="002904E2" w:rsidRPr="002904E2" w:rsidRDefault="005A7143" w:rsidP="002904E2">
      <w:pPr>
        <w:pStyle w:val="a6"/>
        <w:numPr>
          <w:ilvl w:val="0"/>
          <w:numId w:val="26"/>
        </w:numPr>
      </w:pPr>
      <w:r w:rsidRPr="005A7143">
        <w:t xml:space="preserve">Heater는 열처리 목적, 가열 방식, 구조 형태 등에 따라 다양한 유형으로 구분된다. 주조 후처리 공정에서는 제품의 재질, 형상, 생산 규모에 따라 적합한 Heater를 </w:t>
      </w:r>
      <w:r w:rsidR="002904E2">
        <w:rPr>
          <w:rFonts w:hint="eastAsia"/>
        </w:rPr>
        <w:t>선택하여 운용한다.</w:t>
      </w:r>
    </w:p>
    <w:p w14:paraId="017CDD0F" w14:textId="095B424B" w:rsidR="005A7143" w:rsidRDefault="005A7143" w:rsidP="005A7143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Heater</w:t>
      </w:r>
      <w:r w:rsidRPr="00A628A7">
        <w:t xml:space="preserve"> 장비</w:t>
      </w:r>
      <w:r w:rsidR="002904E2">
        <w:rPr>
          <w:rFonts w:hint="eastAsia"/>
        </w:rPr>
        <w:t>의 주요 유형은 아래와</w:t>
      </w:r>
      <w:r w:rsidRPr="00A628A7">
        <w:t xml:space="preserve"> 같이 분류된다.</w:t>
      </w:r>
    </w:p>
    <w:p w14:paraId="49C74534" w14:textId="19A1D7B8" w:rsidR="009D5A0D" w:rsidRDefault="009D5A0D" w:rsidP="009D5A0D">
      <w:pPr>
        <w:pStyle w:val="a6"/>
        <w:numPr>
          <w:ilvl w:val="0"/>
          <w:numId w:val="33"/>
        </w:numPr>
      </w:pPr>
      <w:r w:rsidRPr="002D6D71">
        <w:rPr>
          <w:rFonts w:hint="eastAsia"/>
          <w:b/>
          <w:bCs/>
        </w:rPr>
        <w:t>응력제거형</w:t>
      </w:r>
      <w:r w:rsidRPr="002D6D71">
        <w:rPr>
          <w:b/>
          <w:bCs/>
        </w:rPr>
        <w:t>(Stress Relieving Furnace)</w:t>
      </w:r>
      <w:r w:rsidRPr="002D6D71">
        <w:rPr>
          <w:rFonts w:hint="eastAsia"/>
          <w:b/>
          <w:bCs/>
        </w:rPr>
        <w:t>:</w:t>
      </w:r>
      <w:r>
        <w:rPr>
          <w:rFonts w:hint="eastAsia"/>
        </w:rPr>
        <w:t xml:space="preserve"> 주조</w:t>
      </w:r>
      <w:r>
        <w:t xml:space="preserve"> 시 발생한 잔류응력을 완화하여 제품의 변형이나 균열을 방지한다.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중·대형</w:t>
      </w:r>
      <w:proofErr w:type="spellEnd"/>
      <w:r>
        <w:t xml:space="preserve"> </w:t>
      </w:r>
      <w:proofErr w:type="spellStart"/>
      <w:r>
        <w:t>주강품의</w:t>
      </w:r>
      <w:proofErr w:type="spellEnd"/>
      <w:r>
        <w:t xml:space="preserve"> 열처리에 주로 사용되며, 일정한 온도 유지와 균일한 열분포가 중요하다.</w:t>
      </w:r>
    </w:p>
    <w:p w14:paraId="4071EB92" w14:textId="76028F2D" w:rsidR="009D5A0D" w:rsidRDefault="009D5A0D">
      <w:pPr>
        <w:pStyle w:val="a6"/>
        <w:numPr>
          <w:ilvl w:val="0"/>
          <w:numId w:val="33"/>
        </w:numPr>
      </w:pPr>
      <w:proofErr w:type="spellStart"/>
      <w:r w:rsidRPr="002D6D71">
        <w:rPr>
          <w:rFonts w:hint="eastAsia"/>
          <w:b/>
          <w:bCs/>
        </w:rPr>
        <w:t>풀림형</w:t>
      </w:r>
      <w:proofErr w:type="spellEnd"/>
      <w:r w:rsidRPr="002D6D71">
        <w:rPr>
          <w:b/>
          <w:bCs/>
        </w:rPr>
        <w:t>(Annealing Furnace)</w:t>
      </w:r>
      <w:r w:rsidRPr="002D6D71">
        <w:rPr>
          <w:rFonts w:hint="eastAsia"/>
          <w:b/>
          <w:bCs/>
        </w:rPr>
        <w:t>:</w:t>
      </w:r>
      <w:r>
        <w:rPr>
          <w:rFonts w:hint="eastAsia"/>
        </w:rPr>
        <w:t xml:space="preserve"> 금속의</w:t>
      </w:r>
      <w:r>
        <w:t xml:space="preserve"> 결정립을 성장시켜 연성과 가공성을 향상시키는 용도로 사용된다.</w:t>
      </w:r>
      <w:r>
        <w:rPr>
          <w:rFonts w:hint="eastAsia"/>
        </w:rPr>
        <w:t xml:space="preserve"> 냉각</w:t>
      </w:r>
      <w:r>
        <w:t xml:space="preserve"> 속도 제어가 중요하며, 다양한 합금이나 비철금속 제품에 적용 가능하다.</w:t>
      </w:r>
    </w:p>
    <w:p w14:paraId="65E144BC" w14:textId="0DEE5FE7" w:rsidR="009D5A0D" w:rsidRDefault="009D5A0D">
      <w:pPr>
        <w:pStyle w:val="a6"/>
        <w:numPr>
          <w:ilvl w:val="0"/>
          <w:numId w:val="33"/>
        </w:numPr>
      </w:pPr>
      <w:r w:rsidRPr="002D6D71">
        <w:rPr>
          <w:rFonts w:hint="eastAsia"/>
          <w:b/>
          <w:bCs/>
        </w:rPr>
        <w:t>담금질</w:t>
      </w:r>
      <w:r w:rsidRPr="002D6D71">
        <w:rPr>
          <w:b/>
          <w:bCs/>
        </w:rPr>
        <w:t>/</w:t>
      </w:r>
      <w:proofErr w:type="spellStart"/>
      <w:r w:rsidRPr="002D6D71">
        <w:rPr>
          <w:b/>
          <w:bCs/>
        </w:rPr>
        <w:t>뜨임형</w:t>
      </w:r>
      <w:proofErr w:type="spellEnd"/>
      <w:r w:rsidRPr="002D6D71">
        <w:rPr>
          <w:b/>
          <w:bCs/>
        </w:rPr>
        <w:t>(Quenching &amp; Tempering Furnace)</w:t>
      </w:r>
      <w:r w:rsidRPr="002D6D71">
        <w:rPr>
          <w:rFonts w:hint="eastAsia"/>
          <w:b/>
          <w:bCs/>
        </w:rPr>
        <w:t>:</w:t>
      </w:r>
      <w:r>
        <w:rPr>
          <w:rFonts w:hint="eastAsia"/>
        </w:rPr>
        <w:t xml:space="preserve"> 금속을</w:t>
      </w:r>
      <w:r>
        <w:t xml:space="preserve"> </w:t>
      </w:r>
      <w:proofErr w:type="spellStart"/>
      <w:r>
        <w:t>고온에서</w:t>
      </w:r>
      <w:proofErr w:type="spellEnd"/>
      <w:r>
        <w:t xml:space="preserve"> 가열 후 급속 냉각(담금질)하고, 다시 일정 온도로 </w:t>
      </w:r>
      <w:proofErr w:type="spellStart"/>
      <w:r>
        <w:t>재가열</w:t>
      </w:r>
      <w:proofErr w:type="spellEnd"/>
      <w:r>
        <w:t>(뜨임)하여 강도와 경도를 높인다.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공구강</w:t>
      </w:r>
      <w:proofErr w:type="spellEnd"/>
      <w:r>
        <w:t>, 합금강 등 고강도 부품의 생산에 적합하다.</w:t>
      </w:r>
    </w:p>
    <w:p w14:paraId="2EAE41AD" w14:textId="1329A7FA" w:rsidR="009D5A0D" w:rsidRDefault="009D5A0D">
      <w:pPr>
        <w:pStyle w:val="a6"/>
        <w:numPr>
          <w:ilvl w:val="0"/>
          <w:numId w:val="33"/>
        </w:numPr>
      </w:pPr>
      <w:r w:rsidRPr="002D6D71">
        <w:rPr>
          <w:rFonts w:hint="eastAsia"/>
          <w:b/>
          <w:bCs/>
        </w:rPr>
        <w:t>솔루션</w:t>
      </w:r>
      <w:r w:rsidRPr="002D6D71">
        <w:rPr>
          <w:b/>
          <w:bCs/>
        </w:rPr>
        <w:t xml:space="preserve"> 처리형(Solution Heat Treatment Furnace)</w:t>
      </w:r>
      <w:r w:rsidRPr="002D6D71">
        <w:rPr>
          <w:rFonts w:hint="eastAsia"/>
          <w:b/>
          <w:bCs/>
        </w:rPr>
        <w:t>:</w:t>
      </w:r>
      <w:r>
        <w:rPr>
          <w:rFonts w:hint="eastAsia"/>
        </w:rPr>
        <w:t xml:space="preserve"> 알루미늄</w:t>
      </w:r>
      <w:r>
        <w:t xml:space="preserve">, 스테인리스 등 석출경화형 합금의 강화 처리를 위해 일정 온도에서 균일 가열 후 </w:t>
      </w:r>
      <w:proofErr w:type="spellStart"/>
      <w:r>
        <w:t>급냉한다</w:t>
      </w:r>
      <w:proofErr w:type="spellEnd"/>
      <w:r>
        <w:t>.</w:t>
      </w:r>
      <w:r>
        <w:rPr>
          <w:rFonts w:hint="eastAsia"/>
        </w:rPr>
        <w:t xml:space="preserve"> 내식성과</w:t>
      </w:r>
      <w:r>
        <w:t xml:space="preserve"> 경도 개선을 위해 정밀한 온도 제어가 필요하다.</w:t>
      </w:r>
    </w:p>
    <w:p w14:paraId="5C56C58E" w14:textId="6B0B4DB4" w:rsidR="009D5A0D" w:rsidRDefault="009D5A0D">
      <w:pPr>
        <w:pStyle w:val="a6"/>
        <w:numPr>
          <w:ilvl w:val="0"/>
          <w:numId w:val="33"/>
        </w:numPr>
      </w:pPr>
      <w:r w:rsidRPr="002D6D71">
        <w:rPr>
          <w:rFonts w:hint="eastAsia"/>
          <w:b/>
          <w:bCs/>
        </w:rPr>
        <w:lastRenderedPageBreak/>
        <w:t>연속형</w:t>
      </w:r>
      <w:r w:rsidRPr="002D6D71">
        <w:rPr>
          <w:b/>
          <w:bCs/>
        </w:rPr>
        <w:t>(Continuous Furnace)</w:t>
      </w:r>
      <w:r w:rsidR="002D6D71" w:rsidRPr="002D6D71">
        <w:rPr>
          <w:rFonts w:hint="eastAsia"/>
          <w:b/>
          <w:bCs/>
        </w:rPr>
        <w:t>:</w:t>
      </w:r>
      <w:r w:rsidR="002D6D71">
        <w:rPr>
          <w:rFonts w:hint="eastAsia"/>
        </w:rPr>
        <w:t xml:space="preserve"> </w:t>
      </w:r>
      <w:r>
        <w:rPr>
          <w:rFonts w:hint="eastAsia"/>
        </w:rPr>
        <w:t>컨베이어나</w:t>
      </w:r>
      <w:r>
        <w:t xml:space="preserve"> 롤러를 통해 제품이 일정 속도로 이동하면서 연속적으로 열처리가 이루어진다.</w:t>
      </w:r>
      <w:r w:rsidR="002D6D71">
        <w:rPr>
          <w:rFonts w:hint="eastAsia"/>
        </w:rPr>
        <w:t xml:space="preserve"> </w:t>
      </w:r>
      <w:r>
        <w:rPr>
          <w:rFonts w:hint="eastAsia"/>
        </w:rPr>
        <w:t>대량생산</w:t>
      </w:r>
      <w:r>
        <w:t xml:space="preserve"> 라인에서 높은 처리 효율을 확보할 수 있으며, 자동 온도·속도 제어 시스템과 연동된다.</w:t>
      </w:r>
    </w:p>
    <w:p w14:paraId="049D0466" w14:textId="77777777" w:rsidR="00575239" w:rsidRDefault="00575239" w:rsidP="00575239">
      <w:pPr>
        <w:pStyle w:val="a6"/>
        <w:ind w:left="1160"/>
      </w:pPr>
    </w:p>
    <w:p w14:paraId="15CF71E3" w14:textId="4EAD2079" w:rsidR="00575239" w:rsidRDefault="00575239" w:rsidP="00575239">
      <w:pPr>
        <w:pStyle w:val="af0"/>
        <w:keepNext/>
        <w:jc w:val="center"/>
      </w:pPr>
      <w:bookmarkStart w:id="29" w:name="_Toc218518652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141EB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1F48D7">
        <w:rPr>
          <w:rFonts w:hint="eastAsia"/>
        </w:rPr>
        <w:t xml:space="preserve">Heater 장비 </w:t>
      </w:r>
      <w:r w:rsidRPr="001C657E">
        <w:t>유형별 특징</w:t>
      </w:r>
      <w:bookmarkEnd w:id="29"/>
      <w:r>
        <w:rPr>
          <w:rFonts w:hint="eastAsia"/>
        </w:rPr>
        <w:t xml:space="preserve"> </w:t>
      </w:r>
    </w:p>
    <w:tbl>
      <w:tblPr>
        <w:tblStyle w:val="afd"/>
        <w:tblW w:w="9016" w:type="dxa"/>
        <w:tblLook w:val="04A0" w:firstRow="1" w:lastRow="0" w:firstColumn="1" w:lastColumn="0" w:noHBand="0" w:noVBand="1"/>
      </w:tblPr>
      <w:tblGrid>
        <w:gridCol w:w="1555"/>
        <w:gridCol w:w="1846"/>
        <w:gridCol w:w="2044"/>
        <w:gridCol w:w="1783"/>
        <w:gridCol w:w="1788"/>
      </w:tblGrid>
      <w:tr w:rsidR="002904E2" w:rsidRPr="009D5A0D" w14:paraId="1912F325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4865A41F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1846" w:type="dxa"/>
            <w:shd w:val="clear" w:color="auto" w:fill="D1D1D1" w:themeFill="background2" w:themeFillShade="E6"/>
            <w:noWrap/>
            <w:hideMark/>
          </w:tcPr>
          <w:p w14:paraId="7E560769" w14:textId="77777777" w:rsidR="002904E2" w:rsidRPr="002904E2" w:rsidRDefault="002904E2" w:rsidP="001B6E3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주요 용도</w:t>
            </w:r>
          </w:p>
        </w:tc>
        <w:tc>
          <w:tcPr>
            <w:tcW w:w="2044" w:type="dxa"/>
            <w:shd w:val="clear" w:color="auto" w:fill="D1D1D1" w:themeFill="background2" w:themeFillShade="E6"/>
            <w:noWrap/>
            <w:hideMark/>
          </w:tcPr>
          <w:p w14:paraId="4567324B" w14:textId="77777777" w:rsidR="002904E2" w:rsidRPr="002904E2" w:rsidRDefault="002904E2" w:rsidP="001B6E3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가열 방식</w:t>
            </w:r>
          </w:p>
        </w:tc>
        <w:tc>
          <w:tcPr>
            <w:tcW w:w="1783" w:type="dxa"/>
            <w:shd w:val="clear" w:color="auto" w:fill="D1D1D1" w:themeFill="background2" w:themeFillShade="E6"/>
            <w:noWrap/>
            <w:hideMark/>
          </w:tcPr>
          <w:p w14:paraId="2301377F" w14:textId="77777777" w:rsidR="002904E2" w:rsidRPr="002904E2" w:rsidRDefault="002904E2" w:rsidP="001B6E3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특징</w:t>
            </w:r>
          </w:p>
        </w:tc>
        <w:tc>
          <w:tcPr>
            <w:tcW w:w="1788" w:type="dxa"/>
            <w:shd w:val="clear" w:color="auto" w:fill="D1D1D1" w:themeFill="background2" w:themeFillShade="E6"/>
            <w:noWrap/>
            <w:hideMark/>
          </w:tcPr>
          <w:p w14:paraId="00BACB39" w14:textId="77777777" w:rsidR="002904E2" w:rsidRPr="002904E2" w:rsidRDefault="002904E2" w:rsidP="001B6E3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적용 공정</w:t>
            </w:r>
          </w:p>
        </w:tc>
      </w:tr>
      <w:tr w:rsidR="002904E2" w:rsidRPr="009D5A0D" w14:paraId="1664F038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07069715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응력제거형</w:t>
            </w:r>
          </w:p>
        </w:tc>
        <w:tc>
          <w:tcPr>
            <w:tcW w:w="1846" w:type="dxa"/>
            <w:noWrap/>
            <w:vAlign w:val="center"/>
            <w:hideMark/>
          </w:tcPr>
          <w:p w14:paraId="22DEA7EE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내부 응력 완화</w:t>
            </w:r>
          </w:p>
        </w:tc>
        <w:tc>
          <w:tcPr>
            <w:tcW w:w="2044" w:type="dxa"/>
            <w:noWrap/>
            <w:vAlign w:val="center"/>
            <w:hideMark/>
          </w:tcPr>
          <w:p w14:paraId="52DD267F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가스식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/전기식</w:t>
            </w:r>
          </w:p>
        </w:tc>
        <w:tc>
          <w:tcPr>
            <w:tcW w:w="1783" w:type="dxa"/>
            <w:noWrap/>
            <w:vAlign w:val="center"/>
            <w:hideMark/>
          </w:tcPr>
          <w:p w14:paraId="091AADD8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균일 온도 유지, 구조 안정화</w:t>
            </w:r>
          </w:p>
        </w:tc>
        <w:tc>
          <w:tcPr>
            <w:tcW w:w="1788" w:type="dxa"/>
            <w:noWrap/>
            <w:vAlign w:val="center"/>
            <w:hideMark/>
          </w:tcPr>
          <w:p w14:paraId="5F8BEF37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주강품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, </w:t>
            </w: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주철품</w:t>
            </w:r>
            <w:proofErr w:type="spellEnd"/>
          </w:p>
        </w:tc>
      </w:tr>
      <w:tr w:rsidR="002904E2" w:rsidRPr="009D5A0D" w14:paraId="4F6B81BF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396042A6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풀림형</w:t>
            </w:r>
            <w:proofErr w:type="spellEnd"/>
          </w:p>
        </w:tc>
        <w:tc>
          <w:tcPr>
            <w:tcW w:w="1846" w:type="dxa"/>
            <w:noWrap/>
            <w:vAlign w:val="center"/>
            <w:hideMark/>
          </w:tcPr>
          <w:p w14:paraId="3CE9BDE3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연성·가공성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향상</w:t>
            </w:r>
          </w:p>
        </w:tc>
        <w:tc>
          <w:tcPr>
            <w:tcW w:w="2044" w:type="dxa"/>
            <w:noWrap/>
            <w:vAlign w:val="center"/>
            <w:hideMark/>
          </w:tcPr>
          <w:p w14:paraId="6E26704C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전기식/하이브리드</w:t>
            </w:r>
          </w:p>
        </w:tc>
        <w:tc>
          <w:tcPr>
            <w:tcW w:w="1783" w:type="dxa"/>
            <w:noWrap/>
            <w:vAlign w:val="center"/>
            <w:hideMark/>
          </w:tcPr>
          <w:p w14:paraId="53AF14B6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냉각 제어, 표면 품질 개선</w:t>
            </w:r>
          </w:p>
        </w:tc>
        <w:tc>
          <w:tcPr>
            <w:tcW w:w="1788" w:type="dxa"/>
            <w:noWrap/>
            <w:vAlign w:val="center"/>
            <w:hideMark/>
          </w:tcPr>
          <w:p w14:paraId="7EBA62C1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비철금속 </w:t>
            </w: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주조품</w:t>
            </w:r>
            <w:proofErr w:type="spellEnd"/>
          </w:p>
        </w:tc>
      </w:tr>
      <w:tr w:rsidR="002904E2" w:rsidRPr="009D5A0D" w14:paraId="5B64B28C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6A5D4B22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담금질/</w:t>
            </w:r>
            <w:proofErr w:type="spellStart"/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뜨임형</w:t>
            </w:r>
            <w:proofErr w:type="spellEnd"/>
          </w:p>
        </w:tc>
        <w:tc>
          <w:tcPr>
            <w:tcW w:w="1846" w:type="dxa"/>
            <w:noWrap/>
            <w:vAlign w:val="center"/>
            <w:hideMark/>
          </w:tcPr>
          <w:p w14:paraId="181853E3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강도·경도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향상</w:t>
            </w:r>
          </w:p>
        </w:tc>
        <w:tc>
          <w:tcPr>
            <w:tcW w:w="2044" w:type="dxa"/>
            <w:noWrap/>
            <w:vAlign w:val="center"/>
            <w:hideMark/>
          </w:tcPr>
          <w:p w14:paraId="7856DA97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가스식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/유도식</w:t>
            </w:r>
          </w:p>
        </w:tc>
        <w:tc>
          <w:tcPr>
            <w:tcW w:w="1783" w:type="dxa"/>
            <w:noWrap/>
            <w:vAlign w:val="center"/>
            <w:hideMark/>
          </w:tcPr>
          <w:p w14:paraId="370CDCB9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급속 냉각, 2단계 열처리</w:t>
            </w:r>
          </w:p>
        </w:tc>
        <w:tc>
          <w:tcPr>
            <w:tcW w:w="1788" w:type="dxa"/>
            <w:noWrap/>
            <w:vAlign w:val="center"/>
            <w:hideMark/>
          </w:tcPr>
          <w:p w14:paraId="037C8771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합금강, </w:t>
            </w: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공구강</w:t>
            </w:r>
            <w:proofErr w:type="spellEnd"/>
          </w:p>
        </w:tc>
      </w:tr>
      <w:tr w:rsidR="002904E2" w:rsidRPr="009D5A0D" w14:paraId="573CB485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41227D0D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솔루션 처리형</w:t>
            </w:r>
          </w:p>
        </w:tc>
        <w:tc>
          <w:tcPr>
            <w:tcW w:w="1846" w:type="dxa"/>
            <w:noWrap/>
            <w:vAlign w:val="center"/>
            <w:hideMark/>
          </w:tcPr>
          <w:p w14:paraId="63242D8B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석출경화 합금 처리</w:t>
            </w:r>
          </w:p>
        </w:tc>
        <w:tc>
          <w:tcPr>
            <w:tcW w:w="2044" w:type="dxa"/>
            <w:noWrap/>
            <w:vAlign w:val="center"/>
            <w:hideMark/>
          </w:tcPr>
          <w:p w14:paraId="7DF414D2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전기식</w:t>
            </w:r>
          </w:p>
        </w:tc>
        <w:tc>
          <w:tcPr>
            <w:tcW w:w="1783" w:type="dxa"/>
            <w:noWrap/>
            <w:vAlign w:val="center"/>
            <w:hideMark/>
          </w:tcPr>
          <w:p w14:paraId="17CFA8A3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정밀 온도제어, </w:t>
            </w: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급냉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시스템</w:t>
            </w:r>
          </w:p>
        </w:tc>
        <w:tc>
          <w:tcPr>
            <w:tcW w:w="1788" w:type="dxa"/>
            <w:noWrap/>
            <w:vAlign w:val="center"/>
            <w:hideMark/>
          </w:tcPr>
          <w:p w14:paraId="148541DF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알루미늄, 스테인리스</w:t>
            </w:r>
          </w:p>
        </w:tc>
      </w:tr>
      <w:tr w:rsidR="002904E2" w:rsidRPr="009D5A0D" w14:paraId="44C482FB" w14:textId="77777777" w:rsidTr="007C0E57">
        <w:trPr>
          <w:trHeight w:val="330"/>
        </w:trPr>
        <w:tc>
          <w:tcPr>
            <w:tcW w:w="1555" w:type="dxa"/>
            <w:shd w:val="clear" w:color="auto" w:fill="D1D1D1" w:themeFill="background2" w:themeFillShade="E6"/>
            <w:noWrap/>
            <w:vAlign w:val="center"/>
            <w:hideMark/>
          </w:tcPr>
          <w:p w14:paraId="4EE6281C" w14:textId="77777777" w:rsidR="002904E2" w:rsidRPr="002904E2" w:rsidRDefault="002904E2" w:rsidP="002904E2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연속형</w:t>
            </w:r>
          </w:p>
        </w:tc>
        <w:tc>
          <w:tcPr>
            <w:tcW w:w="1846" w:type="dxa"/>
            <w:noWrap/>
            <w:vAlign w:val="center"/>
            <w:hideMark/>
          </w:tcPr>
          <w:p w14:paraId="6E9D932F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대량 생산용</w:t>
            </w:r>
          </w:p>
        </w:tc>
        <w:tc>
          <w:tcPr>
            <w:tcW w:w="2044" w:type="dxa"/>
            <w:noWrap/>
            <w:vAlign w:val="center"/>
            <w:hideMark/>
          </w:tcPr>
          <w:p w14:paraId="2E246A30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가스식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/전기식</w:t>
            </w:r>
          </w:p>
        </w:tc>
        <w:tc>
          <w:tcPr>
            <w:tcW w:w="1783" w:type="dxa"/>
            <w:noWrap/>
            <w:vAlign w:val="center"/>
            <w:hideMark/>
          </w:tcPr>
          <w:p w14:paraId="460A6D82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자동 운전, 균일 품질 확보</w:t>
            </w:r>
          </w:p>
        </w:tc>
        <w:tc>
          <w:tcPr>
            <w:tcW w:w="1788" w:type="dxa"/>
            <w:noWrap/>
            <w:vAlign w:val="center"/>
            <w:hideMark/>
          </w:tcPr>
          <w:p w14:paraId="1917E54D" w14:textId="77777777" w:rsidR="002904E2" w:rsidRPr="002904E2" w:rsidRDefault="002904E2" w:rsidP="007C0E5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proofErr w:type="spellStart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자동차·기계부품</w:t>
            </w:r>
            <w:proofErr w:type="spellEnd"/>
            <w:r w:rsidRPr="002904E2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생산라인</w:t>
            </w:r>
          </w:p>
        </w:tc>
      </w:tr>
    </w:tbl>
    <w:p w14:paraId="640A2708" w14:textId="77777777" w:rsidR="00575239" w:rsidRPr="00575239" w:rsidRDefault="00575239" w:rsidP="00575239">
      <w:pPr>
        <w:pStyle w:val="a6"/>
        <w:ind w:left="1160"/>
      </w:pPr>
    </w:p>
    <w:p w14:paraId="1A134BFF" w14:textId="77777777" w:rsidR="00575239" w:rsidRPr="00575239" w:rsidRDefault="00575239" w:rsidP="00575239">
      <w:pPr>
        <w:pStyle w:val="a6"/>
        <w:ind w:left="1160"/>
      </w:pPr>
    </w:p>
    <w:p w14:paraId="1D599CAA" w14:textId="097329EC" w:rsidR="009548C8" w:rsidRPr="00E6465B" w:rsidRDefault="00C55620" w:rsidP="00A93DF0">
      <w:pPr>
        <w:pStyle w:val="20"/>
        <w:numPr>
          <w:ilvl w:val="0"/>
          <w:numId w:val="22"/>
        </w:numPr>
        <w:ind w:leftChars="20" w:left="400"/>
      </w:pPr>
      <w:bookmarkStart w:id="30" w:name="_Toc218518640"/>
      <w:r>
        <w:rPr>
          <w:rFonts w:hint="eastAsia"/>
        </w:rPr>
        <w:t>Heater</w:t>
      </w:r>
      <w:r w:rsidR="000D74BB">
        <w:rPr>
          <w:rFonts w:hint="eastAsia"/>
        </w:rPr>
        <w:t xml:space="preserve"> </w:t>
      </w:r>
      <w:r w:rsidR="00CF411D">
        <w:rPr>
          <w:rFonts w:hint="eastAsia"/>
        </w:rPr>
        <w:t>장비의 구조</w:t>
      </w:r>
      <w:bookmarkStart w:id="31" w:name="_Toc183180914"/>
      <w:bookmarkEnd w:id="30"/>
    </w:p>
    <w:p w14:paraId="4C45A6F4" w14:textId="4D110440" w:rsidR="004E54A8" w:rsidRDefault="009548C8" w:rsidP="004E54A8">
      <w:pPr>
        <w:pStyle w:val="a6"/>
        <w:keepNext/>
        <w:ind w:left="800"/>
        <w:jc w:val="center"/>
      </w:pPr>
      <w:r w:rsidRPr="00E6465B">
        <w:br/>
      </w:r>
      <w:r w:rsidR="00C55620" w:rsidRPr="00C55620">
        <w:rPr>
          <w:noProof/>
        </w:rPr>
        <w:drawing>
          <wp:inline distT="0" distB="0" distL="0" distR="0" wp14:anchorId="20DCF62D" wp14:editId="135429D0">
            <wp:extent cx="4177937" cy="1714500"/>
            <wp:effectExtent l="0" t="0" r="0" b="0"/>
            <wp:docPr id="799308271" name="그림 1" descr="자동차 부품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08271" name="그림 1" descr="자동차 부품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596" cy="171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8E03" w14:textId="77777777" w:rsidR="00C55620" w:rsidRDefault="00C55620" w:rsidP="00C55620">
      <w:pPr>
        <w:pStyle w:val="af0"/>
        <w:jc w:val="center"/>
        <w:rPr>
          <w:b w:val="0"/>
          <w:bCs w:val="0"/>
        </w:rPr>
      </w:pPr>
      <w:r w:rsidRPr="005B50D7">
        <w:rPr>
          <w:rFonts w:hint="eastAsia"/>
          <w:b w:val="0"/>
          <w:bCs w:val="0"/>
        </w:rPr>
        <w:t>※출처</w:t>
      </w:r>
      <w:r w:rsidRPr="005B50D7">
        <w:rPr>
          <w:b w:val="0"/>
          <w:bCs w:val="0"/>
        </w:rPr>
        <w:t xml:space="preserve">: </w:t>
      </w:r>
      <w:r>
        <w:rPr>
          <w:rFonts w:hint="eastAsia"/>
          <w:b w:val="0"/>
          <w:bCs w:val="0"/>
        </w:rPr>
        <w:t>HOT CORE</w:t>
      </w:r>
      <w:r w:rsidRPr="005B50D7">
        <w:rPr>
          <w:b w:val="0"/>
          <w:bCs w:val="0"/>
        </w:rPr>
        <w:t xml:space="preserve">, </w:t>
      </w:r>
      <w:r>
        <w:rPr>
          <w:rFonts w:hint="eastAsia"/>
          <w:b w:val="0"/>
          <w:bCs w:val="0"/>
        </w:rPr>
        <w:t>주조 알루미늄 히터</w:t>
      </w:r>
      <w:r w:rsidRPr="005B50D7">
        <w:rPr>
          <w:b w:val="0"/>
          <w:bCs w:val="0"/>
        </w:rPr>
        <w:t>,</w:t>
      </w:r>
    </w:p>
    <w:p w14:paraId="38C5BAD8" w14:textId="77777777" w:rsidR="00C55620" w:rsidRPr="00493B32" w:rsidRDefault="00C55620" w:rsidP="00C55620">
      <w:pPr>
        <w:jc w:val="center"/>
      </w:pPr>
      <w:r w:rsidRPr="00493B32">
        <w:t>https://www.hxheater.com/ko/product/cast-aluminum-heaters</w:t>
      </w:r>
    </w:p>
    <w:p w14:paraId="11DBE380" w14:textId="5834FB9E" w:rsidR="009548C8" w:rsidRDefault="004E54A8" w:rsidP="004E54A8">
      <w:pPr>
        <w:pStyle w:val="af0"/>
        <w:jc w:val="center"/>
      </w:pPr>
      <w:bookmarkStart w:id="32" w:name="_Toc218519331"/>
      <w:r>
        <w:t xml:space="preserve">그림 </w:t>
      </w:r>
      <w:r>
        <w:fldChar w:fldCharType="begin"/>
      </w:r>
      <w:r>
        <w:instrText>SEQ 그림 \* ARABIC</w:instrText>
      </w:r>
      <w:r>
        <w:fldChar w:fldCharType="separate"/>
      </w:r>
      <w:r w:rsidR="001141EB">
        <w:rPr>
          <w:noProof/>
        </w:rPr>
        <w:t>13</w:t>
      </w:r>
      <w:r>
        <w:fldChar w:fldCharType="end"/>
      </w:r>
      <w:r w:rsidR="00467B87">
        <w:rPr>
          <w:rFonts w:hint="eastAsia"/>
        </w:rPr>
        <w:t xml:space="preserve"> </w:t>
      </w:r>
      <w:r w:rsidR="00C55620">
        <w:rPr>
          <w:rFonts w:hint="eastAsia"/>
        </w:rPr>
        <w:t>Heater</w:t>
      </w:r>
      <w:r>
        <w:rPr>
          <w:rFonts w:hint="eastAsia"/>
        </w:rPr>
        <w:t xml:space="preserve"> 구조도</w:t>
      </w:r>
      <w:bookmarkEnd w:id="32"/>
    </w:p>
    <w:p w14:paraId="707A8D6F" w14:textId="77777777" w:rsidR="00467B87" w:rsidRPr="00467B87" w:rsidRDefault="00467B87" w:rsidP="00467B87"/>
    <w:p w14:paraId="0AE79139" w14:textId="07D16BBC" w:rsidR="00F113EB" w:rsidRDefault="00A81708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81708">
        <w:t>Heater 장비는 주조 후처리 공정에서 주조품을 일정한 온도로 가열·유지·냉각하기 위해 여러 구성 요소로 이루어져 있으며, 각 구성 요소는 가열, 제어, 순환, 안전, 데이터 통신 등 특정 역할을 수행한다.</w:t>
      </w:r>
    </w:p>
    <w:p w14:paraId="3927D204" w14:textId="2964681C" w:rsidR="00F113EB" w:rsidRPr="00467B87" w:rsidRDefault="00A81708" w:rsidP="00F113E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81708">
        <w:t xml:space="preserve">Heater 장비의 주요 구성 요소는 </w:t>
      </w:r>
      <w:proofErr w:type="spellStart"/>
      <w:r w:rsidRPr="00A81708">
        <w:t>가열실</w:t>
      </w:r>
      <w:proofErr w:type="spellEnd"/>
      <w:r w:rsidRPr="00A81708">
        <w:t xml:space="preserve">, </w:t>
      </w:r>
      <w:proofErr w:type="spellStart"/>
      <w:r w:rsidRPr="00A81708">
        <w:t>열원부</w:t>
      </w:r>
      <w:proofErr w:type="spellEnd"/>
      <w:r w:rsidRPr="00A81708">
        <w:t>, 온도제어 시스템, 송풍 및 배기 장치, 이송장치, 통신 및 모니터링 모듈 등으로 구분된다.</w:t>
      </w:r>
    </w:p>
    <w:bookmarkEnd w:id="31"/>
    <w:p w14:paraId="1578578A" w14:textId="77777777" w:rsidR="00A81708" w:rsidRPr="00A81708" w:rsidRDefault="00A81708" w:rsidP="00A81708">
      <w:pPr>
        <w:pStyle w:val="a6"/>
        <w:numPr>
          <w:ilvl w:val="0"/>
          <w:numId w:val="30"/>
        </w:numPr>
      </w:pPr>
      <w:proofErr w:type="spellStart"/>
      <w:r w:rsidRPr="00A81708">
        <w:rPr>
          <w:rFonts w:hint="eastAsia"/>
          <w:b/>
          <w:bCs/>
        </w:rPr>
        <w:lastRenderedPageBreak/>
        <w:t>가열실</w:t>
      </w:r>
      <w:proofErr w:type="spellEnd"/>
      <w:r w:rsidRPr="00A81708">
        <w:rPr>
          <w:b/>
          <w:bCs/>
        </w:rPr>
        <w:t xml:space="preserve">(Heating Chamber): </w:t>
      </w:r>
      <w:r w:rsidRPr="00A81708">
        <w:t xml:space="preserve">주조품이 </w:t>
      </w:r>
      <w:proofErr w:type="spellStart"/>
      <w:r w:rsidRPr="00A81708">
        <w:t>장입되어</w:t>
      </w:r>
      <w:proofErr w:type="spellEnd"/>
      <w:r w:rsidRPr="00A81708">
        <w:t xml:space="preserve"> 열처리가 이루어지는 주요 공간으로, 내화재(Refractory Material)로 구성되어 열손실을 최소화한다. 챔버 내부의 온도 균일성과 단열 성능을 확보하도록 설계되어 있으며, 다양한 크기와 형상의 주조품을 수용할 수 있다.</w:t>
      </w:r>
      <w:r w:rsidRPr="00A81708">
        <w:rPr>
          <w:rFonts w:hint="eastAsia"/>
        </w:rPr>
        <w:t xml:space="preserve"> </w:t>
      </w:r>
    </w:p>
    <w:p w14:paraId="429B7D74" w14:textId="42782035" w:rsidR="00A81708" w:rsidRPr="00A81708" w:rsidRDefault="00A81708" w:rsidP="00A81708">
      <w:pPr>
        <w:pStyle w:val="a6"/>
        <w:numPr>
          <w:ilvl w:val="0"/>
          <w:numId w:val="30"/>
        </w:numPr>
      </w:pPr>
      <w:proofErr w:type="spellStart"/>
      <w:r w:rsidRPr="00A81708">
        <w:rPr>
          <w:rFonts w:hint="eastAsia"/>
          <w:b/>
          <w:bCs/>
        </w:rPr>
        <w:t>열원부</w:t>
      </w:r>
      <w:proofErr w:type="spellEnd"/>
      <w:r w:rsidRPr="00A81708">
        <w:rPr>
          <w:b/>
          <w:bCs/>
        </w:rPr>
        <w:t xml:space="preserve">(Heating Unit): </w:t>
      </w:r>
      <w:r w:rsidRPr="00A81708">
        <w:t xml:space="preserve">전기히터, 가스버너 등 열원을 통해 목표 온도까지 가열하는 장치이다. 공정 특성에 따라 </w:t>
      </w:r>
      <w:proofErr w:type="spellStart"/>
      <w:r w:rsidRPr="00A81708">
        <w:t>가스식</w:t>
      </w:r>
      <w:proofErr w:type="spellEnd"/>
      <w:r w:rsidRPr="00A81708">
        <w:t xml:space="preserve">, 전기식, 또는 하이브리드 방식으로 구성되며, </w:t>
      </w:r>
      <w:proofErr w:type="spellStart"/>
      <w:r w:rsidRPr="00A81708">
        <w:t>고온에서도</w:t>
      </w:r>
      <w:proofErr w:type="spellEnd"/>
      <w:r w:rsidRPr="00A81708">
        <w:t xml:space="preserve"> 안정적인 열출력을 유지한다.</w:t>
      </w:r>
    </w:p>
    <w:p w14:paraId="4B56CDFA" w14:textId="77777777" w:rsidR="00A81708" w:rsidRPr="00A81708" w:rsidRDefault="00A81708" w:rsidP="00A81708">
      <w:pPr>
        <w:pStyle w:val="a6"/>
        <w:numPr>
          <w:ilvl w:val="0"/>
          <w:numId w:val="30"/>
        </w:numPr>
      </w:pPr>
      <w:r w:rsidRPr="00A81708">
        <w:rPr>
          <w:rFonts w:hint="eastAsia"/>
          <w:b/>
          <w:bCs/>
        </w:rPr>
        <w:t>온도제어</w:t>
      </w:r>
      <w:r w:rsidRPr="00A81708">
        <w:rPr>
          <w:b/>
          <w:bCs/>
        </w:rPr>
        <w:t xml:space="preserve"> 시스템(Temperature Control System): </w:t>
      </w:r>
      <w:r w:rsidRPr="00A81708">
        <w:t xml:space="preserve">열전대(Thermocouple), 센서, 제어기(PID Controller) 등으로 구성되어 </w:t>
      </w:r>
      <w:proofErr w:type="spellStart"/>
      <w:r w:rsidRPr="00A81708">
        <w:t>가열실</w:t>
      </w:r>
      <w:proofErr w:type="spellEnd"/>
      <w:r w:rsidRPr="00A81708">
        <w:t xml:space="preserve"> 내부 온도를 정밀하게 제어한다. 설정 온도, 상승 속도, 유지 시간 등을 실시간으로 제어하며, 과열 방지 및 균일한 열처리 품질을 확보한다.</w:t>
      </w:r>
    </w:p>
    <w:p w14:paraId="251A9B11" w14:textId="77777777" w:rsidR="00A81708" w:rsidRPr="00A81708" w:rsidRDefault="00A81708" w:rsidP="00A81708">
      <w:pPr>
        <w:pStyle w:val="a6"/>
        <w:numPr>
          <w:ilvl w:val="0"/>
          <w:numId w:val="30"/>
        </w:numPr>
      </w:pPr>
      <w:r w:rsidRPr="00A81708">
        <w:rPr>
          <w:rFonts w:hint="eastAsia"/>
          <w:b/>
          <w:bCs/>
        </w:rPr>
        <w:t>송풍</w:t>
      </w:r>
      <w:r w:rsidRPr="00A81708">
        <w:rPr>
          <w:b/>
          <w:bCs/>
        </w:rPr>
        <w:t xml:space="preserve"> 및 배기 장치(Circulation &amp; Exhaust System): </w:t>
      </w:r>
      <w:r w:rsidRPr="00A81708">
        <w:t xml:space="preserve">내부 열의 균일한 분포를 위해 </w:t>
      </w:r>
      <w:proofErr w:type="spellStart"/>
      <w:r w:rsidRPr="00A81708">
        <w:t>송풍팬을</w:t>
      </w:r>
      <w:proofErr w:type="spellEnd"/>
      <w:r w:rsidRPr="00A81708">
        <w:t xml:space="preserve"> 사용하여 열을 순환시키며, </w:t>
      </w:r>
      <w:proofErr w:type="spellStart"/>
      <w:r w:rsidRPr="00A81708">
        <w:t>배기덕트를</w:t>
      </w:r>
      <w:proofErr w:type="spellEnd"/>
      <w:r w:rsidRPr="00A81708">
        <w:t xml:space="preserve"> 통해 연소가스 및 수증기를 외부로 배출한다. </w:t>
      </w:r>
      <w:proofErr w:type="spellStart"/>
      <w:r w:rsidRPr="00A81708">
        <w:t>열대류</w:t>
      </w:r>
      <w:proofErr w:type="spellEnd"/>
      <w:r w:rsidRPr="00A81708">
        <w:t xml:space="preserve"> </w:t>
      </w:r>
      <w:proofErr w:type="spellStart"/>
      <w:r w:rsidRPr="00A81708">
        <w:t>균일성</w:t>
      </w:r>
      <w:proofErr w:type="spellEnd"/>
      <w:r w:rsidRPr="00A81708">
        <w:t xml:space="preserve"> 확보와 환경 안전성 향상을 위해 필터 및 </w:t>
      </w:r>
      <w:proofErr w:type="spellStart"/>
      <w:r w:rsidRPr="00A81708">
        <w:t>댐퍼</w:t>
      </w:r>
      <w:proofErr w:type="spellEnd"/>
      <w:r w:rsidRPr="00A81708">
        <w:t xml:space="preserve"> 제어 시스템이 적용된다.</w:t>
      </w:r>
    </w:p>
    <w:p w14:paraId="21648B6D" w14:textId="77777777" w:rsidR="00A81708" w:rsidRPr="00A81708" w:rsidRDefault="00A81708" w:rsidP="00A81708">
      <w:pPr>
        <w:pStyle w:val="a6"/>
        <w:numPr>
          <w:ilvl w:val="0"/>
          <w:numId w:val="30"/>
        </w:numPr>
      </w:pPr>
      <w:r w:rsidRPr="00A81708">
        <w:rPr>
          <w:rFonts w:hint="eastAsia"/>
          <w:b/>
          <w:bCs/>
        </w:rPr>
        <w:t>이송장치</w:t>
      </w:r>
      <w:r w:rsidRPr="00A81708">
        <w:rPr>
          <w:b/>
          <w:bCs/>
        </w:rPr>
        <w:t xml:space="preserve">(Loading/Conveyor System): </w:t>
      </w:r>
      <w:r w:rsidRPr="00A81708">
        <w:t xml:space="preserve">주조품의 자동 </w:t>
      </w:r>
      <w:proofErr w:type="spellStart"/>
      <w:r w:rsidRPr="00A81708">
        <w:t>장입</w:t>
      </w:r>
      <w:proofErr w:type="spellEnd"/>
      <w:r w:rsidRPr="00A81708">
        <w:t xml:space="preserve"> 및 배출을 수행하는 장치로, 공정 간 연속 운전과 자동화를 지원한다. 컨베이어, 리프트, 로딩 트레이 등으로 구성되어 공정 효율을 높인다.</w:t>
      </w:r>
    </w:p>
    <w:p w14:paraId="6B6B139B" w14:textId="740B0E90" w:rsidR="00A81708" w:rsidRPr="00A81708" w:rsidRDefault="00A328BC" w:rsidP="00A81708">
      <w:pPr>
        <w:pStyle w:val="a6"/>
        <w:numPr>
          <w:ilvl w:val="0"/>
          <w:numId w:val="30"/>
        </w:numPr>
      </w:pPr>
      <w:r w:rsidRPr="00A328BC">
        <w:rPr>
          <w:b/>
          <w:bCs/>
        </w:rPr>
        <w:t>도어/</w:t>
      </w:r>
      <w:proofErr w:type="spellStart"/>
      <w:r w:rsidRPr="00A328BC">
        <w:rPr>
          <w:b/>
          <w:bCs/>
        </w:rPr>
        <w:t>씰링</w:t>
      </w:r>
      <w:proofErr w:type="spellEnd"/>
      <w:r w:rsidRPr="00A328BC">
        <w:rPr>
          <w:b/>
          <w:bCs/>
        </w:rPr>
        <w:t xml:space="preserve"> 시스템(Door &amp; Sealing):</w:t>
      </w:r>
      <w:r w:rsidRPr="00A328BC">
        <w:t xml:space="preserve"> 가열실의 밀폐성과 단열성을 유지하여 에너지 효율을 높이고, 열손실을 최소화한다. 개폐 도어는 기계식 또는 자동식으로 제어되며, 고온 환경에서도 안정적인 </w:t>
      </w:r>
      <w:proofErr w:type="spellStart"/>
      <w:r w:rsidRPr="00A328BC">
        <w:t>씰링</w:t>
      </w:r>
      <w:proofErr w:type="spellEnd"/>
      <w:r w:rsidRPr="00A328BC">
        <w:t xml:space="preserve">(Sealing)을 유지하도록 내열 패킹 구조로 설계된다. 또한, 안전 </w:t>
      </w:r>
      <w:proofErr w:type="spellStart"/>
      <w:r w:rsidRPr="00A328BC">
        <w:t>인터록</w:t>
      </w:r>
      <w:proofErr w:type="spellEnd"/>
      <w:r w:rsidRPr="00A328BC">
        <w:t>(Interlock) 기능이 적용되어 운전 중 오작동이나 사고를 방지한다.</w:t>
      </w:r>
    </w:p>
    <w:p w14:paraId="33828243" w14:textId="7188F67F" w:rsidR="00C47860" w:rsidRDefault="00C47860" w:rsidP="006C48AB">
      <w:pPr>
        <w:pStyle w:val="a6"/>
        <w:ind w:left="851"/>
      </w:pPr>
    </w:p>
    <w:p w14:paraId="0B3D976E" w14:textId="77777777" w:rsidR="00D3529A" w:rsidRDefault="00D3529A" w:rsidP="00A81708"/>
    <w:p w14:paraId="19910D07" w14:textId="7AEEA61F" w:rsidR="00A81708" w:rsidRPr="006C48AB" w:rsidRDefault="00A81708" w:rsidP="00A81708">
      <w:pPr>
        <w:sectPr w:rsidR="00A81708" w:rsidRPr="006C48AB" w:rsidSect="0016070E">
          <w:headerReference w:type="default" r:id="rId31"/>
          <w:headerReference w:type="first" r:id="rId3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33" w:name="_Toc191367490"/>
            <w:bookmarkStart w:id="34" w:name="_Toc218518641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33"/>
            <w:bookmarkEnd w:id="34"/>
            <w:r w:rsidRPr="00EA14F2">
              <w:t xml:space="preserve"> </w:t>
            </w:r>
          </w:p>
        </w:tc>
      </w:tr>
    </w:tbl>
    <w:p w14:paraId="19910D0A" w14:textId="77777777" w:rsidR="00A83896" w:rsidRDefault="00A83896" w:rsidP="001D043C"/>
    <w:p w14:paraId="19910D0B" w14:textId="77777777" w:rsidR="001D043C" w:rsidRPr="001D043C" w:rsidRDefault="001D043C" w:rsidP="001D043C">
      <w:pPr>
        <w:pStyle w:val="20"/>
      </w:pPr>
      <w:bookmarkStart w:id="35" w:name="_Toc218518642"/>
      <w:r>
        <w:rPr>
          <w:rFonts w:hint="eastAsia"/>
        </w:rPr>
        <w:t>1. AAS 참조모델 개요</w:t>
      </w:r>
      <w:bookmarkEnd w:id="35"/>
    </w:p>
    <w:p w14:paraId="70480C74" w14:textId="390B7061" w:rsidR="00142E72" w:rsidRPr="00405B84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428DA534" w14:textId="6E7F6AC6" w:rsidR="00142E72" w:rsidRPr="001F0DC9" w:rsidRDefault="001D043C" w:rsidP="001F0DC9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19910D0E" w14:textId="531F2678" w:rsidR="001D043C" w:rsidRPr="00405B84" w:rsidRDefault="001D043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="005A7143">
        <w:rPr>
          <w:rFonts w:hint="eastAsia"/>
        </w:rPr>
        <w:t>Heater</w:t>
      </w:r>
      <w:r w:rsidR="00CA1A03">
        <w:t>’</w:t>
      </w:r>
      <w:r w:rsidRPr="00405B84"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19910D0F" w14:textId="77777777" w:rsidR="001D043C" w:rsidRPr="00405B84" w:rsidRDefault="001D043C" w:rsidP="001D043C">
      <w:pPr>
        <w:widowControl/>
        <w:wordWrap/>
        <w:autoSpaceDE/>
        <w:autoSpaceDN/>
      </w:pPr>
    </w:p>
    <w:p w14:paraId="19910D10" w14:textId="0C58E341" w:rsidR="00663894" w:rsidRDefault="00E16E6F" w:rsidP="00663894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4912E697" wp14:editId="7EFB2E08">
            <wp:extent cx="4975903" cy="2533470"/>
            <wp:effectExtent l="0" t="0" r="0" b="635"/>
            <wp:docPr id="8300520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903" cy="25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1" w14:textId="63EB125E" w:rsidR="001D043C" w:rsidRDefault="00663894" w:rsidP="00663894">
      <w:pPr>
        <w:pStyle w:val="af0"/>
        <w:jc w:val="center"/>
      </w:pPr>
      <w:bookmarkStart w:id="36" w:name="_Toc21851933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14</w:t>
      </w:r>
      <w:r w:rsidR="002D23C5">
        <w:fldChar w:fldCharType="end"/>
      </w:r>
      <w:r>
        <w:rPr>
          <w:rFonts w:hint="eastAsia"/>
        </w:rPr>
        <w:t xml:space="preserve"> </w:t>
      </w:r>
      <w:r w:rsidRPr="00EB2C6A">
        <w:t xml:space="preserve">AAS 참조모델: </w:t>
      </w:r>
      <w:r w:rsidR="00482744">
        <w:rPr>
          <w:rFonts w:hint="eastAsia"/>
        </w:rPr>
        <w:t>Heater</w:t>
      </w:r>
      <w:bookmarkEnd w:id="36"/>
    </w:p>
    <w:p w14:paraId="19910D12" w14:textId="77777777" w:rsidR="001D043C" w:rsidRPr="001D043C" w:rsidRDefault="001D043C" w:rsidP="001D043C">
      <w:pPr>
        <w:tabs>
          <w:tab w:val="left" w:pos="1686"/>
        </w:tabs>
      </w:pPr>
    </w:p>
    <w:p w14:paraId="19910D13" w14:textId="77777777" w:rsidR="001D043C" w:rsidRDefault="001D043C" w:rsidP="001D043C">
      <w:pPr>
        <w:pStyle w:val="20"/>
      </w:pPr>
      <w:bookmarkStart w:id="37" w:name="_Toc218518643"/>
      <w:r>
        <w:rPr>
          <w:rFonts w:hint="eastAsia"/>
        </w:rPr>
        <w:t>2. AAS 참조모델 세부 구성</w:t>
      </w:r>
      <w:bookmarkEnd w:id="37"/>
    </w:p>
    <w:p w14:paraId="2E4EA8FD" w14:textId="3B1F4570" w:rsidR="00665B10" w:rsidRDefault="0048274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Heater참조</w:t>
      </w:r>
      <w:r w:rsidR="001D043C" w:rsidRPr="00405B84">
        <w:rPr>
          <w:rFonts w:hint="eastAsia"/>
        </w:rPr>
        <w:t xml:space="preserve">모델의 전체구조는 아래 </w:t>
      </w:r>
      <w:r w:rsidR="001D043C" w:rsidRPr="00405B84">
        <w:t>&lt;</w:t>
      </w:r>
      <w:r w:rsidR="001D043C" w:rsidRPr="00405B84">
        <w:rPr>
          <w:rFonts w:hint="eastAsia"/>
        </w:rPr>
        <w:t xml:space="preserve">그림 </w:t>
      </w:r>
      <w:r w:rsidR="00E16E6F">
        <w:rPr>
          <w:rFonts w:hint="eastAsia"/>
        </w:rPr>
        <w:t>1</w:t>
      </w:r>
      <w:r w:rsidR="00D27311">
        <w:rPr>
          <w:rFonts w:hint="eastAsia"/>
        </w:rPr>
        <w:t>6</w:t>
      </w:r>
      <w:r w:rsidR="001D043C" w:rsidRPr="00405B84">
        <w:t>&gt;</w:t>
      </w:r>
      <w:r w:rsidR="001D043C" w:rsidRPr="00405B84">
        <w:rPr>
          <w:rFonts w:hint="eastAsia"/>
        </w:rPr>
        <w:t>과 같이 정의하였다</w:t>
      </w:r>
      <w:r w:rsidR="001D043C" w:rsidRPr="00405B84">
        <w:t xml:space="preserve">. </w:t>
      </w:r>
      <w:r w:rsidR="001D043C" w:rsidRPr="00405B84">
        <w:rPr>
          <w:rFonts w:hint="eastAsia"/>
        </w:rPr>
        <w:t xml:space="preserve">필수적인 성격을 띠는 </w:t>
      </w:r>
      <w:r w:rsidR="001D043C" w:rsidRPr="00405B84">
        <w:t>4</w:t>
      </w:r>
      <w:r w:rsidR="001D043C" w:rsidRPr="00405B84">
        <w:rPr>
          <w:rFonts w:hint="eastAsia"/>
        </w:rPr>
        <w:t xml:space="preserve">가지 </w:t>
      </w:r>
      <w:proofErr w:type="spellStart"/>
      <w:r w:rsidR="001D043C" w:rsidRPr="00405B84">
        <w:t>submodel</w:t>
      </w:r>
      <w:proofErr w:type="spellEnd"/>
      <w:r w:rsidR="001D043C" w:rsidRPr="00405B84">
        <w:t xml:space="preserve"> </w:t>
      </w:r>
      <w:r w:rsidR="001D043C" w:rsidRPr="00405B84">
        <w:rPr>
          <w:rFonts w:hint="eastAsia"/>
        </w:rPr>
        <w:t xml:space="preserve">외에 </w:t>
      </w:r>
      <w:r w:rsidR="001D043C" w:rsidRPr="00405B84">
        <w:t>4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</w:t>
      </w:r>
      <w:r w:rsidR="00FC58DC">
        <w:rPr>
          <w:rFonts w:hint="eastAsia"/>
        </w:rPr>
        <w:t>l</w:t>
      </w:r>
      <w:proofErr w:type="spellEnd"/>
      <w:r w:rsidR="001D043C" w:rsidRPr="00405B84">
        <w:rPr>
          <w:rFonts w:hint="eastAsia"/>
        </w:rPr>
        <w:t xml:space="preserve">을 추가하여 총 </w:t>
      </w:r>
      <w:r w:rsidR="001D043C" w:rsidRPr="00405B84">
        <w:t>8</w:t>
      </w:r>
      <w:r w:rsidR="001D043C" w:rsidRPr="00405B84">
        <w:rPr>
          <w:rFonts w:hint="eastAsia"/>
        </w:rPr>
        <w:t xml:space="preserve">가지의 </w:t>
      </w:r>
      <w:proofErr w:type="spellStart"/>
      <w:r w:rsidR="001D043C" w:rsidRPr="00405B84">
        <w:t>submodel</w:t>
      </w:r>
      <w:proofErr w:type="spellEnd"/>
      <w:r w:rsidR="001D043C" w:rsidRPr="00405B84">
        <w:rPr>
          <w:rFonts w:hint="eastAsia"/>
        </w:rPr>
        <w:t>로 구성된다</w:t>
      </w:r>
      <w:r w:rsidR="001D043C" w:rsidRPr="00405B84">
        <w:t>.</w:t>
      </w:r>
    </w:p>
    <w:p w14:paraId="19910D16" w14:textId="47882B85" w:rsidR="00663894" w:rsidRDefault="00B65FED" w:rsidP="00663894">
      <w:pPr>
        <w:keepNext/>
        <w:widowControl/>
        <w:wordWrap/>
        <w:autoSpaceDE/>
        <w:autoSpaceDN/>
        <w:jc w:val="center"/>
      </w:pPr>
      <w:r w:rsidRPr="00B65FED">
        <w:drawing>
          <wp:inline distT="0" distB="0" distL="0" distR="0" wp14:anchorId="4DFA58FE" wp14:editId="6BE92A36">
            <wp:extent cx="4011699" cy="1438275"/>
            <wp:effectExtent l="0" t="0" r="8255" b="0"/>
            <wp:docPr id="29" name="그림 28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95789D03-A4FC-27F6-B6A5-85F5DE2CA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8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95789D03-A4FC-27F6-B6A5-85F5DE2CAD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5964" cy="14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0D18" w14:textId="6D4F3CA3" w:rsidR="00D27311" w:rsidRDefault="00663894" w:rsidP="001F0DC9">
      <w:pPr>
        <w:pStyle w:val="af0"/>
        <w:jc w:val="center"/>
      </w:pPr>
      <w:bookmarkStart w:id="38" w:name="_Toc21851933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15</w:t>
      </w:r>
      <w:r w:rsidR="002D23C5">
        <w:fldChar w:fldCharType="end"/>
      </w:r>
      <w:r>
        <w:rPr>
          <w:rFonts w:hint="eastAsia"/>
        </w:rPr>
        <w:t xml:space="preserve"> </w:t>
      </w:r>
      <w:r w:rsidR="00E829C8">
        <w:rPr>
          <w:rFonts w:hint="eastAsia"/>
        </w:rPr>
        <w:t>Heater</w:t>
      </w:r>
      <w:r w:rsidR="00206865">
        <w:rPr>
          <w:rFonts w:hint="eastAsia"/>
        </w:rPr>
        <w:t xml:space="preserve"> </w:t>
      </w:r>
      <w:r w:rsidRPr="00194DB3">
        <w:t>참조모델 구성</w:t>
      </w:r>
      <w:bookmarkEnd w:id="38"/>
    </w:p>
    <w:p w14:paraId="18A3D4C6" w14:textId="71B3F8CF" w:rsidR="00663894" w:rsidRPr="00D27311" w:rsidRDefault="00D27311" w:rsidP="00D27311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br w:type="page"/>
      </w:r>
    </w:p>
    <w:p w14:paraId="19910D1A" w14:textId="34926C46" w:rsidR="00663894" w:rsidRPr="001F0DC9" w:rsidRDefault="00663894" w:rsidP="001F0DC9">
      <w:pPr>
        <w:pStyle w:val="20"/>
      </w:pPr>
      <w:bookmarkStart w:id="39" w:name="_Toc218518644"/>
      <w:r>
        <w:rPr>
          <w:rFonts w:hint="eastAsia"/>
        </w:rPr>
        <w:lastRenderedPageBreak/>
        <w:t>3. AAS 참조모델 근거자료</w:t>
      </w:r>
      <w:bookmarkEnd w:id="39"/>
    </w:p>
    <w:p w14:paraId="19910D1B" w14:textId="241C8CBE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="001141EB">
        <w:rPr>
          <w:rFonts w:hint="eastAsia"/>
        </w:rPr>
        <w:t>를</w:t>
      </w:r>
      <w:r w:rsidRPr="00663894">
        <w:rPr>
          <w:rFonts w:hint="eastAsia"/>
        </w:rPr>
        <w:t xml:space="preserve">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19910D1D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6B0551CD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E" w14:textId="46974CCB" w:rsidR="00663894" w:rsidRPr="00663894" w:rsidRDefault="00663894" w:rsidP="00663894">
      <w:pPr>
        <w:pStyle w:val="af0"/>
        <w:jc w:val="center"/>
      </w:pPr>
      <w:bookmarkStart w:id="40" w:name="_Toc21851933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16</w:t>
      </w:r>
      <w:r w:rsidR="002D23C5">
        <w:fldChar w:fldCharType="end"/>
      </w:r>
      <w:r>
        <w:rPr>
          <w:rFonts w:hint="eastAsia"/>
        </w:rPr>
        <w:t xml:space="preserve"> CDD 참조</w:t>
      </w:r>
      <w:bookmarkEnd w:id="40"/>
    </w:p>
    <w:p w14:paraId="19910D1F" w14:textId="77777777" w:rsidR="00663894" w:rsidRDefault="00663894" w:rsidP="00065A41"/>
    <w:p w14:paraId="19910D20" w14:textId="77777777" w:rsidR="00663894" w:rsidRDefault="00663894" w:rsidP="00663894">
      <w:pPr>
        <w:keepNext/>
        <w:jc w:val="center"/>
      </w:pPr>
      <w:r w:rsidRPr="00663894">
        <w:rPr>
          <w:noProof/>
        </w:rPr>
        <w:drawing>
          <wp:inline distT="0" distB="0" distL="0" distR="0" wp14:anchorId="19911A5E" wp14:editId="19911A5F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4B0E7" w14:textId="6E827997" w:rsidR="001F0DC9" w:rsidRPr="00546121" w:rsidRDefault="00663894" w:rsidP="00365DBC">
      <w:pPr>
        <w:pStyle w:val="af0"/>
        <w:jc w:val="center"/>
      </w:pPr>
      <w:bookmarkStart w:id="41" w:name="_Toc21851933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17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D03E7D">
        <w:t>eCl@ss</w:t>
      </w:r>
      <w:proofErr w:type="spellEnd"/>
      <w:r w:rsidRPr="00D03E7D">
        <w:t xml:space="preserve"> 참조</w:t>
      </w:r>
      <w:bookmarkEnd w:id="41"/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37"/>
          <w:headerReference w:type="first" r:id="rId38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19910D27" w14:textId="3F9EAD9D" w:rsidR="00065A41" w:rsidRDefault="00065A4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C75688">
        <w:rPr>
          <w:rFonts w:hint="eastAsia"/>
        </w:rPr>
        <w:t>4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091F619F" w14:textId="77777777" w:rsidR="00C75688" w:rsidRDefault="00C75688" w:rsidP="001A3588">
      <w:pPr>
        <w:pStyle w:val="a6"/>
        <w:widowControl/>
        <w:wordWrap/>
        <w:autoSpaceDE/>
        <w:autoSpaceDN/>
        <w:ind w:left="800"/>
      </w:pPr>
    </w:p>
    <w:p w14:paraId="108FAD38" w14:textId="37C9B343" w:rsidR="00276FD9" w:rsidRDefault="00276FD9" w:rsidP="00276FD9">
      <w:pPr>
        <w:pStyle w:val="af0"/>
        <w:keepNext/>
        <w:jc w:val="center"/>
      </w:pPr>
      <w:bookmarkStart w:id="42" w:name="_Toc218518653"/>
      <w:bookmarkStart w:id="43" w:name="_Hlk188618760"/>
      <w:r>
        <w:t xml:space="preserve">표 </w:t>
      </w:r>
      <w:fldSimple w:instr=" SEQ 표 \* ARABIC ">
        <w:r w:rsidR="001141EB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="00C75688" w:rsidRPr="00EB6F27">
        <w:rPr>
          <w:rFonts w:hint="eastAsia"/>
        </w:rPr>
        <w:t>참조모델의</w:t>
      </w:r>
      <w:r w:rsidR="00C75688" w:rsidRPr="00EB6F27">
        <w:t xml:space="preserve"> </w:t>
      </w:r>
      <w:proofErr w:type="spellStart"/>
      <w:r w:rsidR="00C75688" w:rsidRPr="00EB6F27">
        <w:t>Submodels</w:t>
      </w:r>
      <w:proofErr w:type="spellEnd"/>
      <w:r w:rsidR="00C75688" w:rsidRPr="00EB6F27">
        <w:t xml:space="preserve"> 개요</w:t>
      </w:r>
      <w:bookmarkEnd w:id="42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7386"/>
        <w:gridCol w:w="3119"/>
      </w:tblGrid>
      <w:tr w:rsidR="00916E56" w:rsidRPr="00F4503E" w14:paraId="19910D2E" w14:textId="77777777" w:rsidTr="00916E56">
        <w:trPr>
          <w:trHeight w:val="39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43"/>
          <w:p w14:paraId="19910D2A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b/>
                <w:bCs/>
              </w:rPr>
              <w:t>Submodel</w:t>
            </w:r>
            <w:proofErr w:type="spellEnd"/>
            <w:r w:rsidRPr="00F4503E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B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C" w14:textId="77777777" w:rsidR="00916E56" w:rsidRPr="00F4503E" w:rsidRDefault="00916E56" w:rsidP="00E66E3A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hint="eastAsia"/>
                <w:b/>
                <w:bCs/>
              </w:rPr>
              <w:t>내용 예시</w:t>
            </w:r>
          </w:p>
        </w:tc>
      </w:tr>
      <w:tr w:rsidR="00F4503E" w:rsidRPr="00F4503E" w14:paraId="19910D33" w14:textId="77777777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2F" w14:textId="5417ED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t>Identification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0" w14:textId="21190482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식별, 설명, 표시 정보의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확보, 디지털 명판 구현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1" w14:textId="67C3D6F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제조사 이름, 일련번호, 제조 연도, 제조사 제품 지정</w:t>
            </w:r>
          </w:p>
        </w:tc>
      </w:tr>
      <w:tr w:rsidR="00F4503E" w:rsidRPr="00F4503E" w14:paraId="19910D3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4" w14:textId="71C3043B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HandoverDocument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5" w14:textId="320D2DF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정보 및 문서 교환을 위한 표준화 형식, 상호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운용성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확보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6" w14:textId="4B5C528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문서 버전 ID, 제목, 상태 값, 디지털 파일 (PDF/A)</w:t>
            </w:r>
          </w:p>
        </w:tc>
      </w:tr>
      <w:tr w:rsidR="00F4503E" w:rsidRPr="00F4503E" w14:paraId="19910D3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9" w14:textId="709FAC9A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TechnicalData</w:t>
            </w:r>
            <w:proofErr w:type="spellEnd"/>
            <w:r w:rsidRPr="00F4503E">
              <w:t xml:space="preserve"> V</w:t>
            </w:r>
            <w:r w:rsidRPr="00F4503E">
              <w:rPr>
                <w:rFonts w:hint="eastAsia"/>
              </w:rPr>
              <w:t>2.0</w:t>
            </w:r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A" w14:textId="03AC7F80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산업 장비 기술 데이터 제공, 제조사 정보, 제품 분류, 기술 속성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B" w14:textId="5CE5C5E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일반 정보 (제조사 이름), 제품 분류, 기술 속성</w:t>
            </w:r>
          </w:p>
        </w:tc>
      </w:tr>
      <w:tr w:rsidR="00F4503E" w:rsidRPr="00F4503E" w14:paraId="19910D42" w14:textId="77777777" w:rsidTr="00F4503E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3E" w14:textId="5E4FBD4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t>OperationalData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3F" w14:textId="4FA52C16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자산의 운영 및 성능에 대한 실시간 데이터 및 상태 정보를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0" w14:textId="0E991519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</w:rPr>
              <w:t>실시간 상태 정보, 성능 데이터(논리 노드, 데이터 객체)</w:t>
            </w:r>
          </w:p>
        </w:tc>
      </w:tr>
      <w:tr w:rsidR="00F4503E" w:rsidRPr="00F4503E" w14:paraId="19910D4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4" w14:textId="52714284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AssetLocation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5" w14:textId="32AB7A3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정적·이동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자산 위치 추적,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출발지·목적지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포함, 표준 기반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6" w14:textId="58E927EF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주소, 좌표 시스템, 자산 추적, 위치</w:t>
            </w:r>
          </w:p>
        </w:tc>
      </w:tr>
      <w:tr w:rsidR="00F4503E" w:rsidRPr="00F4503E" w14:paraId="19910D4D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9" w14:textId="36F263D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AIDataset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A" w14:textId="777D4A87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AI 모델 학습용 데이터셋과 메타정보 제공, 재사용 용이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4B" w14:textId="0AB4251C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제품 URI, 데이터 저장소 경로, 완료된 데이터셋 크기, 훈련 세트 크기</w:t>
            </w:r>
          </w:p>
        </w:tc>
      </w:tr>
      <w:tr w:rsidR="00F4503E" w:rsidRPr="00F4503E" w14:paraId="19910D53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E" w14:textId="320EE85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SimulationModels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4F" w14:textId="1CA10B1D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시뮬레이션 모델 제공 및 요청,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목적·환경·라이선스·파일</w:t>
            </w:r>
            <w:proofErr w:type="spellEnd"/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 정보 포함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1" w14:textId="3203918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모델 요약, 라이선스 모델, 운영 체제, 모델 파일 형식 </w:t>
            </w:r>
          </w:p>
        </w:tc>
      </w:tr>
      <w:tr w:rsidR="00F4503E" w:rsidRPr="00F4503E" w14:paraId="19910D58" w14:textId="77777777" w:rsidTr="00916E56">
        <w:trPr>
          <w:trHeight w:val="708"/>
          <w:jc w:val="center"/>
        </w:trPr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4" w14:textId="701A23DE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4503E">
              <w:rPr>
                <w:rFonts w:hint="eastAsia"/>
              </w:rPr>
              <w:t>CarbonFootprint</w:t>
            </w:r>
            <w:proofErr w:type="spellEnd"/>
          </w:p>
        </w:tc>
        <w:tc>
          <w:tcPr>
            <w:tcW w:w="7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910D55" w14:textId="7F1D2DD3" w:rsidR="00F4503E" w:rsidRPr="00F4503E" w:rsidRDefault="00F4503E" w:rsidP="00F4503E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 xml:space="preserve">자산 탄소 발자국 정보 교환, </w:t>
            </w:r>
            <w:proofErr w:type="spellStart"/>
            <w:r w:rsidRPr="00F4503E">
              <w:rPr>
                <w:rFonts w:ascii="맑은 고딕" w:eastAsia="맑은 고딕" w:hAnsi="맑은 고딕" w:hint="eastAsia"/>
                <w:color w:val="000000"/>
              </w:rPr>
              <w:t>문서화·평가·최적화</w:t>
            </w:r>
            <w:proofErr w:type="spellEnd"/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6" w14:textId="5B8AFD91" w:rsidR="00F4503E" w:rsidRPr="00F4503E" w:rsidRDefault="00F4503E" w:rsidP="00F4503E">
            <w:pPr>
              <w:widowControl/>
              <w:wordWrap/>
              <w:autoSpaceDE/>
              <w:autoSpaceDN/>
              <w:jc w:val="center"/>
            </w:pPr>
            <w:r w:rsidRPr="00F4503E">
              <w:rPr>
                <w:rFonts w:ascii="맑은 고딕" w:eastAsia="맑은 고딕" w:hAnsi="맑은 고딕" w:hint="eastAsia"/>
                <w:color w:val="000000"/>
              </w:rPr>
              <w:t>PCF 계산 방법 (ISO 14067), PCF CO2eq 값, 출판일</w:t>
            </w:r>
          </w:p>
        </w:tc>
      </w:tr>
    </w:tbl>
    <w:p w14:paraId="19910D5A" w14:textId="55D6452D" w:rsidR="00631120" w:rsidRPr="00343CC7" w:rsidRDefault="00631120" w:rsidP="00631120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F4503E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>, 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19910D5B" w14:textId="77777777" w:rsidR="00631120" w:rsidRPr="00343CC7" w:rsidRDefault="00631120" w:rsidP="00631120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631120" w:rsidRPr="00343CC7" w14:paraId="19910D5F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D5C" w14:textId="5CE09591" w:rsidR="00631120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735B57B" wp14:editId="53BF39A2">
                      <wp:extent cx="6972980" cy="2932362"/>
                      <wp:effectExtent l="0" t="0" r="0" b="1905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72980" cy="2932362"/>
                                <a:chOff x="7512" y="13329"/>
                                <a:chExt cx="86213" cy="362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512" y="13329"/>
                                  <a:ext cx="45121" cy="362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5" y="30686"/>
                                  <a:ext cx="40190" cy="6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0A349C" w14:textId="77777777" w:rsidR="00863C9D" w:rsidRPr="007F1D61" w:rsidRDefault="00863C9D" w:rsidP="00863C9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7F1D61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Identification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35B57B" id="그룹 187695951" o:spid="_x0000_s1032" style="width:549.05pt;height:230.9pt;mso-position-horizontal-relative:char;mso-position-vertical-relative:line" coordorigin="7512,13329" coordsize="86213,36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512;top:13329;width:45121;height:3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">
                        <v:imagedata r:id="rId40" o:title=""/>
                      </v:shape>
                      <v:shape id="TextBox 6" o:spid="_x0000_s1034" type="#_x0000_t202" style="position:absolute;left:53535;top:30686;width:40190;height:6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" filled="f" stroked="f">
                        <v:textbox style="mso-fit-shape-to-text:t">
                          <w:txbxContent>
                            <w:p w14:paraId="7A0A349C" w14:textId="77777777" w:rsidR="00863C9D" w:rsidRPr="007F1D61" w:rsidRDefault="00863C9D" w:rsidP="00863C9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7F1D6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 Identification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D5D" w14:textId="4379DFCB" w:rsidR="00631120" w:rsidRDefault="00631120" w:rsidP="00E66E3A">
            <w:pPr>
              <w:pStyle w:val="af0"/>
              <w:jc w:val="center"/>
            </w:pPr>
            <w:bookmarkStart w:id="44" w:name="_Toc183178003"/>
            <w:bookmarkStart w:id="45" w:name="_Toc218519336"/>
            <w:r>
              <w:t xml:space="preserve">그림 </w:t>
            </w:r>
            <w:fldSimple w:instr=" SEQ 그림 \* ARABIC ">
              <w:r w:rsidR="001141EB">
                <w:rPr>
                  <w:noProof/>
                </w:rPr>
                <w:t>18</w:t>
              </w:r>
            </w:fldSimple>
            <w:r>
              <w:rPr>
                <w:rFonts w:hint="eastAsia"/>
              </w:rPr>
              <w:t xml:space="preserve"> </w:t>
            </w:r>
            <w:r w:rsidRPr="00EB7B64">
              <w:t xml:space="preserve">Identification </w:t>
            </w:r>
            <w:proofErr w:type="spellStart"/>
            <w:r w:rsidRPr="00EB7B64">
              <w:t>submodel</w:t>
            </w:r>
            <w:proofErr w:type="spellEnd"/>
            <w:r w:rsidRPr="00EB7B64">
              <w:t xml:space="preserve"> 개요</w:t>
            </w:r>
            <w:bookmarkEnd w:id="44"/>
            <w:bookmarkEnd w:id="45"/>
          </w:p>
          <w:p w14:paraId="19910D5E" w14:textId="77777777" w:rsidR="00631120" w:rsidRPr="00343CC7" w:rsidRDefault="00631120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0D60" w14:textId="77777777" w:rsidR="00CC6324" w:rsidRDefault="00CC6324" w:rsidP="00065A41"/>
    <w:p w14:paraId="19910D61" w14:textId="77777777" w:rsidR="00631120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09D5364" w14:textId="3B94B40F" w:rsidR="008F7541" w:rsidRPr="00C75688" w:rsidRDefault="008F7541" w:rsidP="008F7541">
      <w:pPr>
        <w:pStyle w:val="af0"/>
        <w:keepNext/>
        <w:jc w:val="center"/>
      </w:pPr>
      <w:bookmarkStart w:id="46" w:name="_Toc193287959"/>
      <w:bookmarkStart w:id="47" w:name="_Toc218518654"/>
      <w:r>
        <w:lastRenderedPageBreak/>
        <w:t xml:space="preserve">표 </w:t>
      </w:r>
      <w:fldSimple w:instr=" SEQ 표 \* ARABIC ">
        <w:r w:rsidR="001141EB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811B70">
        <w:t xml:space="preserve">Identification </w:t>
      </w:r>
      <w:proofErr w:type="spellStart"/>
      <w:r w:rsidRPr="00811B70">
        <w:t>submodel</w:t>
      </w:r>
      <w:proofErr w:type="spellEnd"/>
      <w:r w:rsidRPr="00811B70">
        <w:t xml:space="preserve"> 개요-1</w:t>
      </w:r>
      <w:bookmarkEnd w:id="46"/>
      <w:bookmarkEnd w:id="47"/>
    </w:p>
    <w:tbl>
      <w:tblPr>
        <w:tblOverlap w:val="never"/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336"/>
        <w:gridCol w:w="2705"/>
        <w:gridCol w:w="5387"/>
        <w:gridCol w:w="2635"/>
      </w:tblGrid>
      <w:tr w:rsidR="008F7541" w:rsidRPr="00E236D9" w14:paraId="2E640A1C" w14:textId="77777777">
        <w:trPr>
          <w:trHeight w:val="256"/>
        </w:trPr>
        <w:tc>
          <w:tcPr>
            <w:tcW w:w="29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518F7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B9C77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DE47D1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6775D472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F7541" w:rsidRPr="00E236D9" w14:paraId="77613648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48ED7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8B090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ManufacturerName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51B7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0173-1#02-AAO677#004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DA54F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company's name that makes the product.</w:t>
            </w:r>
          </w:p>
          <w:p w14:paraId="4F8B9AA5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제품을 만드는 회사 이름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8B4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Muster AG @DE</w:t>
            </w:r>
          </w:p>
        </w:tc>
      </w:tr>
      <w:tr w:rsidR="008F7541" w:rsidRPr="00E236D9" w14:paraId="5CA6A952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6C60A4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4506A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ManufacturerId01</w:t>
            </w:r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DCE5E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0173-1#02-AAY812#003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F2E084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manufacturer of the device or the product and for the physical location</w:t>
            </w:r>
          </w:p>
          <w:p w14:paraId="5C9BDECD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제조업체와 물리적 위치에 대한 국제 고유 식별 번호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F36D0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A123-456</w:t>
            </w:r>
          </w:p>
        </w:tc>
      </w:tr>
      <w:tr w:rsidR="008F7541" w:rsidRPr="00E236D9" w14:paraId="3F7D9CF6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BA8DE1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1911C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ManufacturerIdProvider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88A4A1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0173-1#02-AAP796#006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0A871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DUNS-no., supplier number, or other number as identifier of an offeror or supplier of the identification</w:t>
            </w:r>
          </w:p>
          <w:p w14:paraId="13EAC115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DUNS </w:t>
            </w:r>
            <w:r w:rsidRPr="00A43D3C">
              <w:rPr>
                <w:rFonts w:hAnsiTheme="minorEastAsia" w:hint="eastAsia"/>
              </w:rPr>
              <w:t>번호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07CA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0AFCFF7A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B5545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0311FB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5A2D2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0173-1#02-AAO676#005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4DEC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identifier of the manufacturer</w:t>
            </w:r>
          </w:p>
          <w:p w14:paraId="0ABE257D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제조업체의 고유 제품 식별자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DC37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FM-ABC-1234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2F3E92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8F7541" w:rsidRPr="00E236D9" w14:paraId="4C9B67DA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1A877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8991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ManufacturerTypName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632F0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0173-1#02-AAW338#003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3D1FBD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5BF78DEB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C5EBE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8F7541" w:rsidRPr="00E236D9" w14:paraId="7AA3E17F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C0551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94B636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Manufacturer</w:t>
            </w:r>
          </w:p>
          <w:p w14:paraId="591F21E3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TypDescription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3F8FA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0173-1#02-AAU734#003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35DCC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01421FD3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846B" w14:textId="77777777" w:rsidR="008F7541" w:rsidRPr="002F3E92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F3E92">
              <w:rPr>
                <w:rFonts w:ascii="맑은 고딕" w:eastAsia="맑은 고딕" w:hAnsi="맑은 고딕" w:hint="eastAsia"/>
                <w:color w:val="000000"/>
              </w:rPr>
              <w:t>ABC-123 @EN</w:t>
            </w:r>
          </w:p>
        </w:tc>
      </w:tr>
      <w:tr w:rsidR="008F7541" w:rsidRPr="00E236D9" w14:paraId="563D5C37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ECEA0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9DC50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SupplierName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25E391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0173-1#02-AAO735#005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83135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name of supplier which provides the customer with a product or a service</w:t>
            </w:r>
          </w:p>
          <w:p w14:paraId="7FA477B8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고객에게 제품이나 서비스를 제공하는 공급자 이름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1DA42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Example Company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D6EFF19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IDTA</w:t>
            </w:r>
          </w:p>
        </w:tc>
      </w:tr>
      <w:tr w:rsidR="008F7541" w:rsidRPr="00E236D9" w14:paraId="46F53A72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786D2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BDBCA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BA262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0173-1#02-AAY813#003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5166CF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internationally unique identification number for the supplier of the device or the product and for the physical location</w:t>
            </w:r>
          </w:p>
          <w:p w14:paraId="43E211E7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장치 또는 제품 공급업체와 물리적 위치에 대한 국제 고유 식별 번호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5AAC0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A123-456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6A046DCD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FM11-ABC22-123456</w:t>
            </w:r>
          </w:p>
        </w:tc>
      </w:tr>
      <w:tr w:rsidR="008F7541" w:rsidRPr="00E236D9" w14:paraId="0D673DA9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D0139C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D2C9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SupplierIdProvider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4DD1F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www.smart-factory.kr/ids/cd/7183_0272_7091_7264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3CBB2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The unique identifier for the supplier.</w:t>
            </w:r>
          </w:p>
          <w:p w14:paraId="7B3A58E8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공급업체의 고유 식별자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B631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0C4B3451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B5374A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16E2E1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AB925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0173-1#02-AAO736#006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6D6708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unique product order identifier of the supplier</w:t>
            </w:r>
          </w:p>
          <w:p w14:paraId="0A16664A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공급자의 고유한 제품 주문 식별자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EA32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FM-ABC-1234</w:t>
            </w:r>
          </w:p>
        </w:tc>
      </w:tr>
      <w:tr w:rsidR="008F7541" w:rsidRPr="00E236D9" w14:paraId="4A981A2B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2CB16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D5E5A8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SupplierTypName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82FA1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0173-1#02-AAM551#004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A805E9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Short description of the product</w:t>
            </w:r>
          </w:p>
          <w:p w14:paraId="41F78DFE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제품에 대한 간단한 설명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4A7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ABC-123</w:t>
            </w:r>
            <w:r>
              <w:rPr>
                <w:rFonts w:asciiTheme="minorHAnsi" w:eastAsiaTheme="minorHAnsi" w:cs="Arial Unicode MS" w:hint="eastAsia"/>
                <w:color w:val="000000"/>
              </w:rPr>
              <w:t xml:space="preserve"> </w:t>
            </w:r>
            <w:r w:rsidRPr="00410EB0">
              <w:rPr>
                <w:rFonts w:asciiTheme="minorHAnsi" w:eastAsiaTheme="minorHAnsi" w:cs="Arial Unicode MS" w:hint="eastAsia"/>
                <w:color w:val="000000"/>
              </w:rPr>
              <w:t>@</w:t>
            </w:r>
            <w:r>
              <w:rPr>
                <w:rFonts w:asciiTheme="minorHAnsi" w:eastAsiaTheme="minorHAnsi" w:cs="Arial Unicode MS" w:hint="eastAsia"/>
                <w:color w:val="000000"/>
              </w:rPr>
              <w:t>en</w:t>
            </w:r>
          </w:p>
        </w:tc>
      </w:tr>
      <w:tr w:rsidR="008F7541" w:rsidRPr="00E236D9" w14:paraId="083C12C3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0B2BF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61C0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SupplierTypDescription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AE4629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0173-1#02-AAU730#003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651E9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Description of the product, </w:t>
            </w:r>
            <w:proofErr w:type="gramStart"/>
            <w:r w:rsidRPr="00A43D3C">
              <w:rPr>
                <w:rFonts w:hAnsiTheme="minorEastAsia"/>
              </w:rPr>
              <w:t>it's</w:t>
            </w:r>
            <w:proofErr w:type="gramEnd"/>
            <w:r w:rsidRPr="00A43D3C">
              <w:rPr>
                <w:rFonts w:hAnsiTheme="minorEastAsia"/>
              </w:rPr>
              <w:t xml:space="preserve"> technical features and implementation if needed</w:t>
            </w:r>
          </w:p>
          <w:p w14:paraId="72412844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 설명</w:t>
            </w:r>
            <w:r w:rsidRPr="00A43D3C">
              <w:rPr>
                <w:rFonts w:hAnsiTheme="minorEastAsia"/>
              </w:rPr>
              <w:t xml:space="preserve">, </w:t>
            </w:r>
            <w:r w:rsidRPr="00A43D3C">
              <w:rPr>
                <w:rFonts w:hAnsiTheme="minorEastAsia" w:hint="eastAsia"/>
              </w:rPr>
              <w:t>기술적 특징 및 필요한 경우 구현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A3A0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-</w:t>
            </w:r>
          </w:p>
        </w:tc>
      </w:tr>
      <w:tr w:rsidR="008F7541" w:rsidRPr="00E236D9" w14:paraId="63AA6CBD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A869F5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5886F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TypClass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7FFF83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0173-1#02-AAU731#003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7A21BA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 xml:space="preserve">Class of type or category </w:t>
            </w:r>
          </w:p>
          <w:p w14:paraId="296CADF2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유형이나 카테고리의 부류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9DA6E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27-01-88-77</w:t>
            </w:r>
            <w:r>
              <w:rPr>
                <w:rFonts w:asciiTheme="minorHAnsi" w:eastAsiaTheme="minorHAnsi" w:cs="Arial Unicode MS" w:hint="eastAsia"/>
                <w:color w:val="000000"/>
              </w:rPr>
              <w:t>,</w:t>
            </w:r>
          </w:p>
          <w:p w14:paraId="171D8CAC" w14:textId="77777777" w:rsidR="008F7541" w:rsidRPr="00410EB0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410EB0">
              <w:rPr>
                <w:rFonts w:asciiTheme="minorHAnsi" w:eastAsiaTheme="minorHAnsi" w:cs="Arial Unicode MS" w:hint="eastAsia"/>
                <w:color w:val="000000"/>
              </w:rPr>
              <w:t>0112/2///61987#ABA827#003</w:t>
            </w:r>
          </w:p>
        </w:tc>
      </w:tr>
      <w:tr w:rsidR="008F7541" w:rsidRPr="00E236D9" w14:paraId="00692E52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1A68BA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067C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43D3C">
              <w:rPr>
                <w:rFonts w:hAnsiTheme="minorEastAsia"/>
              </w:rPr>
              <w:t>ClassificationSystem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0A570C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www.smart-factory.kr/ids/cd/4135_0272_7091_2192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A36B6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system used to categorize products or information.</w:t>
            </w:r>
          </w:p>
          <w:p w14:paraId="15D1A54F" w14:textId="77777777" w:rsidR="008F7541" w:rsidRPr="00A43D3C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A43D3C">
              <w:rPr>
                <w:rFonts w:hAnsiTheme="minorEastAsia" w:hint="eastAsia"/>
              </w:rPr>
              <w:t>제품이나 정보를 분류하는데 사용되는 시스템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7C3A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ECLASS,</w:t>
            </w:r>
          </w:p>
          <w:p w14:paraId="1B0D7D36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Arial Unicode MS"/>
                <w:color w:val="000000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 xml:space="preserve">IEC CDD, </w:t>
            </w:r>
          </w:p>
          <w:p w14:paraId="6F8946AC" w14:textId="77777777" w:rsidR="008F7541" w:rsidRPr="00352C0E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IEC 61355-1:2008</w:t>
            </w:r>
          </w:p>
        </w:tc>
      </w:tr>
      <w:tr w:rsidR="008F7541" w:rsidRPr="00E236D9" w14:paraId="55FD26A1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22C0C0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497218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SecondaryKeyTyp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B03F8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www.smart-factory.kr/ids/cd/3175_0272_7091_0469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427AD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type of key used for additional data categorization</w:t>
            </w:r>
          </w:p>
          <w:p w14:paraId="3932BE96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656CF" w14:textId="77777777" w:rsidR="008F7541" w:rsidRPr="00352C0E" w:rsidRDefault="008F7541">
            <w:pPr>
              <w:widowControl/>
              <w:wordWrap/>
              <w:autoSpaceDE/>
              <w:autoSpaceDN/>
              <w:rPr>
                <w:rFonts w:asciiTheme="minorHAnsi" w:eastAsiaTheme="minorHAnsi"/>
              </w:rPr>
            </w:pPr>
          </w:p>
        </w:tc>
      </w:tr>
      <w:tr w:rsidR="008F7541" w:rsidRPr="00E236D9" w14:paraId="32D68A47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BFC9D3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E8D9A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TypThumbnail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20CA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www.smart-factory.kr/ids/cd/4401_1272_7091_3437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A5C90A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small preview image representing a type or category.</w:t>
            </w:r>
          </w:p>
          <w:p w14:paraId="371E4E70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유형이나 카테고리를 나타내는 작은 미리보기 이미지</w:t>
            </w:r>
            <w:r w:rsidRPr="00E236D9">
              <w:t>.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F54F" w14:textId="77777777" w:rsidR="008F7541" w:rsidRPr="00352C0E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352C0E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352C0E">
              <w:rPr>
                <w:rFonts w:asciiTheme="minorHAnsi" w:eastAsiaTheme="minorHAnsi" w:cs="Arial Unicode MS" w:hint="eastAsia"/>
                <w:color w:val="000000"/>
              </w:rPr>
              <w:t>/ProdFromTop.jpg</w:t>
            </w:r>
          </w:p>
        </w:tc>
      </w:tr>
      <w:tr w:rsidR="008F7541" w:rsidRPr="00E236D9" w14:paraId="07E13765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9092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E1585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AssetId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C5920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www.smart-factory.kr/ids/cd/7373_4082_7091_2893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3D0E1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 unique identifier for an asset.</w:t>
            </w:r>
          </w:p>
          <w:p w14:paraId="0B4120AF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고유 식별자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7DFD" w14:textId="77777777" w:rsidR="008F7541" w:rsidRPr="00352C0E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352C0E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  <w:tr w:rsidR="008F7541" w:rsidRPr="00E236D9" w14:paraId="32B16078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6C10E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F92C1A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InstanceId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D9825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www.smart-factory.kr/ids/cd/9544_4082_7091_8596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28DD8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 unique code for an instance or version of an asset.</w:t>
            </w:r>
          </w:p>
          <w:p w14:paraId="58E87F78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EFCED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12345678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EEA043D" w14:textId="77777777" w:rsidR="008F7541" w:rsidRPr="00352C0E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123456</w:t>
            </w:r>
          </w:p>
        </w:tc>
      </w:tr>
      <w:tr w:rsidR="008F7541" w:rsidRPr="00E236D9" w14:paraId="28587767" w14:textId="77777777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E99EF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44475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ChargeId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F32627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0173-1#02-AAQ196#003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B845B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Number assigned by the manufacturer of a material to identify the manufacturer's batch</w:t>
            </w:r>
          </w:p>
          <w:p w14:paraId="69E156E5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F861B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</w:p>
        </w:tc>
      </w:tr>
      <w:tr w:rsidR="008F7541" w:rsidRPr="00E236D9" w14:paraId="1ED3E673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969BB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A176D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SecondaryKeyInstance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B1B166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www.smart-factory.kr/ids/cd/3195_4082_7091_9039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F791C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An additional unique identifier for an asset instance.</w:t>
            </w:r>
          </w:p>
          <w:p w14:paraId="2606061C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자산 인스턴스의 추가 고유 식별자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18F8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FM11-ABC22-123456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3A3BAFCC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A123-456</w:t>
            </w:r>
          </w:p>
        </w:tc>
      </w:tr>
      <w:tr w:rsidR="008F7541" w:rsidRPr="00E236D9" w14:paraId="214C9B5C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C8C3D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CDE6C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ManufacturingDate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4D9C0A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0173-1#02-AAR972#004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81E6C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Date from which the production and / or development process is completed or from which a service is provided completely</w:t>
            </w:r>
          </w:p>
          <w:p w14:paraId="1863F991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생산 및</w:t>
            </w:r>
            <w:r w:rsidRPr="00E236D9">
              <w:t>/</w:t>
            </w:r>
            <w:r w:rsidRPr="00E236D9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9EB78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2022-01-01</w:t>
            </w:r>
            <w:r>
              <w:rPr>
                <w:rFonts w:ascii="맑은 고딕" w:eastAsia="맑은 고딕" w:hAnsi="맑은 고딕" w:cs="Arial Unicode MS" w:hint="eastAsia"/>
                <w:color w:val="000000"/>
                <w:sz w:val="22"/>
                <w:szCs w:val="22"/>
              </w:rPr>
              <w:t>,</w:t>
            </w:r>
          </w:p>
          <w:p w14:paraId="507B327C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2021-01-01</w:t>
            </w:r>
          </w:p>
        </w:tc>
      </w:tr>
      <w:tr w:rsidR="008F7541" w:rsidRPr="00E236D9" w14:paraId="31EC0F7E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F0E9DF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48D47F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DeviceRevision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0CE6B9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www.smart-factory.kr/ids/cd/4370_5082_7091_1975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FC3833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an updated version of Device</w:t>
            </w:r>
          </w:p>
          <w:p w14:paraId="5404D312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업데이트된 버전의 장치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22B82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>
              <w:rPr>
                <w:rFonts w:ascii="Arial Unicode MS" w:eastAsia="Arial Unicode MS" w:hAnsi="Arial Unicode MS" w:cs="Arial Unicode MS" w:hint="eastAsia"/>
                <w:color w:val="000000"/>
              </w:rPr>
              <w:t>1.0.0</w:t>
            </w:r>
          </w:p>
        </w:tc>
      </w:tr>
      <w:tr w:rsidR="008F7541" w:rsidRPr="00E236D9" w14:paraId="5485ABA8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B1284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A21F34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SoftwareRevision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3F225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www.smart-factory.kr/ids/cd/2190_5082_7091_3557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BD50A0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an updated version of Software</w:t>
            </w:r>
          </w:p>
          <w:p w14:paraId="12CB0C81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소프트웨어의 업데이트된 버전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6671" w14:textId="77777777" w:rsidR="008F7541" w:rsidRPr="00601AFD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3A733D43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7251F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7EEFA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HardwareRevision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7C90E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www.smart-factory.kr/ids/cd/3401_5082_7091_6886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90EEE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 modified version or modification of Hardware for Problem correction</w:t>
            </w:r>
          </w:p>
          <w:p w14:paraId="2B8E8938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2EB22" w14:textId="77777777" w:rsidR="008F7541" w:rsidRPr="00601AFD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1.0.0</w:t>
            </w:r>
          </w:p>
        </w:tc>
      </w:tr>
      <w:tr w:rsidR="008F7541" w:rsidRPr="00E236D9" w14:paraId="6D3F6D25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01F8DF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5726E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QrCode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C3B2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Times New Roman"/>
              </w:rPr>
              <w:t>https://</w:t>
            </w:r>
            <w:r w:rsidRPr="00D13E0B">
              <w:rPr>
                <w:rFonts w:ascii="맑은 고딕" w:eastAsia="맑은 고딕" w:hAnsi="맑은 고딕" w:cs="맑은 고딕"/>
                <w:kern w:val="0"/>
              </w:rPr>
              <w:t>www.smart-factory.kr/ids/cd/3121_5082_7091_1060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7666C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a two-dimensional barcode that stores information, easily scannable by smartphones and other devices</w:t>
            </w:r>
            <w:r w:rsidRPr="00E236D9">
              <w:br/>
            </w:r>
            <w:r w:rsidRPr="00E236D9">
              <w:rPr>
                <w:rFonts w:hint="eastAsia"/>
              </w:rPr>
              <w:t xml:space="preserve">정보를 저장하여 스마트폰 등으로 쉽게 스캔할 수 있는 </w:t>
            </w:r>
            <w:r w:rsidRPr="00E236D9">
              <w:t>2</w:t>
            </w:r>
            <w:r w:rsidRPr="00E236D9">
              <w:rPr>
                <w:rFonts w:hint="eastAsia"/>
              </w:rPr>
              <w:t>차원 바코드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0024" w14:textId="77777777" w:rsidR="008F7541" w:rsidRPr="00601AFD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E38E426" w14:textId="77777777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B1F40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File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FAA901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t>CompanyLogo</w:t>
            </w:r>
            <w:proofErr w:type="spellEnd"/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323B2B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https://www.smart-factory.kr/ids/smc/contactinfo/1/0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4B61E" w14:textId="77777777" w:rsidR="008F7541" w:rsidRDefault="008F7541">
            <w:pPr>
              <w:widowControl/>
              <w:wordWrap/>
              <w:autoSpaceDE/>
              <w:autoSpaceDN/>
            </w:pPr>
            <w:r>
              <w:t>a symbol made up of text and images that identifies a business</w:t>
            </w:r>
          </w:p>
          <w:p w14:paraId="639B5A0A" w14:textId="77777777" w:rsidR="008F7541" w:rsidRPr="00E236D9" w:rsidRDefault="008F7541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비즈니스를</w:t>
            </w:r>
            <w:r>
              <w:t xml:space="preserve"> 식별하는 텍스트와 이미지로 구성된 기호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13DD" w14:textId="77777777" w:rsidR="008F7541" w:rsidRPr="00601AFD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TechnicalData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/logo.png, /</w:t>
            </w:r>
            <w:proofErr w:type="spellStart"/>
            <w:r w:rsidRPr="00601AFD">
              <w:rPr>
                <w:rFonts w:asciiTheme="minorHAnsi" w:eastAsiaTheme="minorHAnsi" w:cs="Arial Unicode MS" w:hint="eastAsia"/>
                <w:color w:val="000000"/>
              </w:rPr>
              <w:t>aasx</w:t>
            </w:r>
            <w:proofErr w:type="spellEnd"/>
            <w:r w:rsidRPr="00601AFD">
              <w:rPr>
                <w:rFonts w:asciiTheme="minorHAnsi" w:eastAsiaTheme="minorHAnsi" w:cs="Arial Unicode MS" w:hint="eastAsia"/>
                <w:color w:val="000000"/>
              </w:rPr>
              <w:t>/Nameplate/marking_ce.png</w:t>
            </w:r>
          </w:p>
        </w:tc>
      </w:tr>
      <w:tr w:rsidR="008F7541" w:rsidRPr="00E236D9" w14:paraId="182CD141" w14:textId="77777777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537A3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lastRenderedPageBreak/>
              <w:t>Prop</w:t>
            </w: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8413AD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t>URL</w:t>
            </w:r>
          </w:p>
        </w:tc>
        <w:tc>
          <w:tcPr>
            <w:tcW w:w="2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F394D0" w14:textId="77777777" w:rsidR="008F7541" w:rsidRPr="00D13E0B" w:rsidRDefault="008F7541">
            <w:pPr>
              <w:widowControl/>
              <w:wordWrap/>
              <w:autoSpaceDE/>
              <w:autoSpaceDN/>
              <w:jc w:val="center"/>
            </w:pPr>
            <w:r w:rsidRPr="00D13E0B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A0B58C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 xml:space="preserve">stated as link to a home page. The home </w:t>
            </w:r>
          </w:p>
          <w:p w14:paraId="56619F5D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 xml:space="preserve">page is the starting page or table of contents </w:t>
            </w:r>
          </w:p>
          <w:p w14:paraId="7A2B9503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t>of a web site with offerings. It usually has the name index.htm or index.html</w:t>
            </w:r>
          </w:p>
          <w:p w14:paraId="7500994F" w14:textId="77777777" w:rsidR="008F7541" w:rsidRPr="00E236D9" w:rsidRDefault="008F7541">
            <w:pPr>
              <w:widowControl/>
              <w:wordWrap/>
              <w:autoSpaceDE/>
              <w:autoSpaceDN/>
            </w:pPr>
            <w:r w:rsidRPr="00E236D9">
              <w:rPr>
                <w:rFonts w:hint="eastAsia"/>
              </w:rPr>
              <w:t>홈페이지 링크로 명시</w:t>
            </w:r>
            <w:r w:rsidRPr="00E236D9">
              <w:t xml:space="preserve">. </w:t>
            </w:r>
            <w:r w:rsidRPr="00E236D9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6A67" w14:textId="77777777" w:rsidR="008F7541" w:rsidRPr="00601AFD" w:rsidRDefault="008F7541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601AFD">
              <w:rPr>
                <w:rFonts w:asciiTheme="minorHAnsi" w:eastAsiaTheme="minorHAnsi" w:cs="Arial Unicode MS" w:hint="eastAsia"/>
                <w:color w:val="000000"/>
              </w:rPr>
              <w:t>https://www.domain-abc.com/Model-Nr-1234/Serial-Nr-5678</w:t>
            </w:r>
          </w:p>
        </w:tc>
      </w:tr>
    </w:tbl>
    <w:p w14:paraId="2E311B1A" w14:textId="77777777" w:rsidR="008F7541" w:rsidRDefault="008F7541" w:rsidP="008F7541"/>
    <w:p w14:paraId="2CE981B3" w14:textId="427372BA" w:rsidR="008F7541" w:rsidRDefault="008F7541" w:rsidP="008F7541">
      <w:pPr>
        <w:pStyle w:val="af0"/>
        <w:keepNext/>
        <w:jc w:val="center"/>
      </w:pPr>
      <w:bookmarkStart w:id="48" w:name="_Toc193287960"/>
      <w:bookmarkStart w:id="49" w:name="_Toc218518655"/>
      <w:r>
        <w:t xml:space="preserve">표 </w:t>
      </w:r>
      <w:fldSimple w:instr=" SEQ 표 \* ARABIC ">
        <w:r w:rsidR="001141EB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AB48A6">
        <w:t xml:space="preserve">Identification </w:t>
      </w:r>
      <w:proofErr w:type="spellStart"/>
      <w:r w:rsidRPr="00AB48A6">
        <w:t>submodel</w:t>
      </w:r>
      <w:proofErr w:type="spellEnd"/>
      <w:r w:rsidRPr="00AB48A6">
        <w:t xml:space="preserve"> 개요-2</w:t>
      </w:r>
      <w:bookmarkEnd w:id="48"/>
      <w:bookmarkEnd w:id="49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931"/>
        <w:gridCol w:w="709"/>
        <w:gridCol w:w="850"/>
        <w:gridCol w:w="2694"/>
        <w:gridCol w:w="5103"/>
        <w:gridCol w:w="1926"/>
      </w:tblGrid>
      <w:tr w:rsidR="008F7541" w:rsidRPr="00E236D9" w14:paraId="2F37E550" w14:textId="77777777" w:rsidTr="008F7541">
        <w:trPr>
          <w:trHeight w:val="20"/>
        </w:trPr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16DEC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2AB8F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SMC02</w:t>
            </w:r>
          </w:p>
        </w:tc>
        <w:tc>
          <w:tcPr>
            <w:tcW w:w="155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C68F6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53814E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94624E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48C236D" w14:textId="77777777" w:rsidR="008F7541" w:rsidRPr="00E236D9" w:rsidRDefault="008F7541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Value Example</w:t>
            </w:r>
          </w:p>
        </w:tc>
      </w:tr>
      <w:tr w:rsidR="008F7541" w:rsidRPr="00A43D3C" w14:paraId="5ABB11E2" w14:textId="77777777" w:rsidTr="008F7541">
        <w:trPr>
          <w:trHeight w:val="20"/>
        </w:trPr>
        <w:tc>
          <w:tcPr>
            <w:tcW w:w="14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650A4D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ContactInfo01</w:t>
            </w: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8F673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388BE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41E19A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89F18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0173-1#02-AAO677#004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C46DD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name of supplier which provides the customer with a product or a service</w:t>
            </w:r>
          </w:p>
          <w:p w14:paraId="3BB782E6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고객에게 제품이나 서비스를 제공하는 공급자 이름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79B7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ABC Company</w:t>
            </w:r>
            <w:r>
              <w:rPr>
                <w:rFonts w:ascii="맑은 고딕" w:eastAsia="맑은 고딕" w:hAnsi="맑은 고딕" w:cs="Times New Roman" w:hint="eastAsia"/>
              </w:rPr>
              <w:t xml:space="preserve"> </w:t>
            </w:r>
            <w:r w:rsidRPr="00DD78F5">
              <w:rPr>
                <w:rFonts w:ascii="맑은 고딕" w:eastAsia="맑은 고딕" w:hAnsi="맑은 고딕" w:cs="Times New Roman"/>
              </w:rPr>
              <w:t>@</w:t>
            </w:r>
            <w:r>
              <w:rPr>
                <w:rFonts w:ascii="맑은 고딕" w:eastAsia="맑은 고딕" w:hAnsi="맑은 고딕" w:cs="Times New Roman" w:hint="eastAsia"/>
              </w:rPr>
              <w:t>EN</w:t>
            </w:r>
          </w:p>
        </w:tc>
      </w:tr>
      <w:tr w:rsidR="008F7541" w:rsidRPr="00A43D3C" w14:paraId="3F9E0B81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A9F1FA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B4ECB8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A3412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C7FA9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Role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1A709B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 xml:space="preserve"> www.smart-factory.kr/ids/cd/3121_5082_7091_9060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5EA7AC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specific part or function they have in the context</w:t>
            </w:r>
          </w:p>
          <w:p w14:paraId="2A53689F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맥락에 따른 특정 역할 또는 기능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6E42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 xml:space="preserve">기술 </w:t>
            </w:r>
            <w:proofErr w:type="gramStart"/>
            <w:r w:rsidRPr="00DD78F5">
              <w:rPr>
                <w:rFonts w:ascii="맑은 고딕" w:eastAsia="맑은 고딕" w:hAnsi="맑은 고딕" w:cs="Times New Roman"/>
              </w:rPr>
              <w:t>담당자 /</w:t>
            </w:r>
            <w:proofErr w:type="gramEnd"/>
            <w:r w:rsidRPr="00DD78F5">
              <w:rPr>
                <w:rFonts w:ascii="맑은 고딕" w:eastAsia="맑은 고딕" w:hAnsi="맑은 고딕" w:cs="Times New Roman"/>
              </w:rPr>
              <w:t xml:space="preserve"> </w:t>
            </w:r>
          </w:p>
          <w:p w14:paraId="4F4FB34A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DD78F5">
              <w:rPr>
                <w:rFonts w:ascii="맑은 고딕" w:eastAsia="맑은 고딕" w:hAnsi="맑은 고딕" w:cs="Times New Roman"/>
              </w:rPr>
              <w:t>technical contact</w:t>
            </w:r>
          </w:p>
        </w:tc>
      </w:tr>
      <w:tr w:rsidR="008F7541" w:rsidRPr="00A43D3C" w14:paraId="285E4A57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2C23BD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3D544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Physical</w:t>
            </w:r>
          </w:p>
          <w:p w14:paraId="3DF94FBF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Address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51526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B92693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CountryCode</w:t>
            </w:r>
            <w:proofErr w:type="spellEnd"/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9B217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0173-1#02-AAO730#003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1EA48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agreed upon symbol for unambiguous identification of a country</w:t>
            </w:r>
          </w:p>
          <w:p w14:paraId="5F85A266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국가를 명확하게 식별하기 위해 합의된 기호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FF85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DD78F5">
              <w:rPr>
                <w:rFonts w:ascii="맑은 고딕" w:eastAsia="맑은 고딕" w:hAnsi="맑은 고딕" w:cs="Times New Roman"/>
              </w:rPr>
              <w:t>DE@de</w:t>
            </w:r>
            <w:proofErr w:type="spellEnd"/>
          </w:p>
        </w:tc>
      </w:tr>
      <w:tr w:rsidR="008F7541" w:rsidRPr="00A43D3C" w14:paraId="000107D5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56A7D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720B2B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35A91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666BB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Street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B01017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www.smart-factory.kr/ids/cd/3121_5082_7091_9061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661B72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street part of an address</w:t>
            </w:r>
          </w:p>
          <w:p w14:paraId="4A37BD21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거리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7739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Musterstraße</w:t>
            </w:r>
            <w:proofErr w:type="spellEnd"/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 1@DE</w:t>
            </w:r>
          </w:p>
          <w:p w14:paraId="046DB68E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 xml:space="preserve">1-1 </w:t>
            </w: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Teheran-ro@KR</w:t>
            </w:r>
            <w:proofErr w:type="spellEnd"/>
          </w:p>
        </w:tc>
      </w:tr>
      <w:tr w:rsidR="008F7541" w:rsidRPr="00A43D3C" w14:paraId="7FBE38B7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2962A3B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DEE797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673824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17DF7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PostalCode</w:t>
            </w:r>
            <w:proofErr w:type="spellEnd"/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A521B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www.smart-factory.kr/ids/cd/3121_5082_7091_9062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CCCCC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code for mail delivery within their area</w:t>
            </w:r>
          </w:p>
          <w:p w14:paraId="22E972AC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해당 지역 내 우편 배송을 위한 코드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EBAD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12345@DE06236@KR</w:t>
            </w:r>
          </w:p>
        </w:tc>
      </w:tr>
      <w:tr w:rsidR="008F7541" w:rsidRPr="00A43D3C" w14:paraId="219FD0E0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2C1D6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23043B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66554D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E34D33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City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5A2BF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www.smart-factory.kr/ids/cd/3121_5082_7091_9063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17817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city part of an address</w:t>
            </w:r>
          </w:p>
          <w:p w14:paraId="4738EA30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도시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D197D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Musterstadt@DE</w:t>
            </w:r>
            <w:proofErr w:type="spellEnd"/>
          </w:p>
          <w:p w14:paraId="7347B962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Seoul@EN</w:t>
            </w:r>
            <w:proofErr w:type="spellEnd"/>
          </w:p>
        </w:tc>
      </w:tr>
      <w:tr w:rsidR="008F7541" w:rsidRPr="00A43D3C" w14:paraId="6D4DBE79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1CE6FD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D62191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2B795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D98500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246F8">
              <w:rPr>
                <w:rFonts w:ascii="맑은 고딕" w:eastAsia="맑은 고딕" w:hAnsi="맑은 고딕" w:cs="Times New Roman"/>
              </w:rPr>
              <w:t>StateCounty</w:t>
            </w:r>
            <w:proofErr w:type="spellEnd"/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041D8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www.smart-factory.kr/ids/cd/3121_5082_7091_9064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7AC413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state or county part of an address</w:t>
            </w:r>
          </w:p>
          <w:p w14:paraId="58C0E71D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주소의 주 또는 군 부분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380C" w14:textId="77777777" w:rsidR="008F7541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Bayern@DE</w:t>
            </w:r>
            <w:proofErr w:type="spellEnd"/>
          </w:p>
          <w:p w14:paraId="74C60F81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2B62C4">
              <w:rPr>
                <w:rFonts w:ascii="맑은 고딕" w:eastAsia="맑은 고딕" w:hAnsi="맑은 고딕" w:hint="eastAsia"/>
                <w:color w:val="000000"/>
              </w:rPr>
              <w:t>Gyeonggi-do@KR</w:t>
            </w:r>
            <w:proofErr w:type="spellEnd"/>
          </w:p>
        </w:tc>
      </w:tr>
      <w:tr w:rsidR="008F7541" w:rsidRPr="00A43D3C" w14:paraId="1FE472D9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1167A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181D2A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39BBE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1A8670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Email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A45C4A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https://</w:t>
            </w:r>
            <w:r w:rsidRPr="008246F8">
              <w:rPr>
                <w:rFonts w:ascii="맑은 고딕" w:eastAsia="맑은 고딕" w:hAnsi="맑은 고딕" w:cs="맑은 고딕"/>
                <w:kern w:val="0"/>
              </w:rPr>
              <w:t>www.smart-factory.kr/ids/cd/3121_5082_7091_9065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56869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electronic mailing address</w:t>
            </w:r>
          </w:p>
          <w:p w14:paraId="4F3362B4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전자 메일 주소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E7613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info@muster-ag.d</w:t>
            </w: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</w:p>
        </w:tc>
      </w:tr>
      <w:tr w:rsidR="008F7541" w:rsidRPr="00A43D3C" w14:paraId="563FB3E4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16AE4D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9792D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ABA8F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3BDEB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URL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99C2A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0173-1#02-AAO694#003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F8CF26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7E2FC11D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홈페이지 링크로 명시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>제공 사항이 포함된 웹 사이트의 시작 페이지 또는 목차</w:t>
            </w:r>
            <w:r w:rsidRPr="008246F8">
              <w:rPr>
                <w:rFonts w:ascii="맑은 고딕" w:eastAsia="맑은 고딕" w:hAnsi="맑은 고딕" w:cs="Times New Roman"/>
              </w:rPr>
              <w:t xml:space="preserve">.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일반적으로 이름은 </w:t>
            </w:r>
            <w:r w:rsidRPr="008246F8">
              <w:rPr>
                <w:rFonts w:ascii="맑은 고딕" w:eastAsia="맑은 고딕" w:hAnsi="맑은 고딕" w:cs="Times New Roman"/>
              </w:rPr>
              <w:t xml:space="preserve">index.htm </w:t>
            </w:r>
            <w:r w:rsidRPr="008246F8">
              <w:rPr>
                <w:rFonts w:ascii="맑은 고딕" w:eastAsia="맑은 고딕" w:hAnsi="맑은 고딕" w:cs="Times New Roman" w:hint="eastAsia"/>
              </w:rPr>
              <w:t xml:space="preserve">또는 </w:t>
            </w:r>
            <w:r w:rsidRPr="008246F8">
              <w:rPr>
                <w:rFonts w:ascii="맑은 고딕" w:eastAsia="맑은 고딕" w:hAnsi="맑은 고딕" w:cs="Times New Roman"/>
              </w:rPr>
              <w:t>index.html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06D59" w14:textId="77777777" w:rsidR="008F7541" w:rsidRPr="002B62C4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2B62C4">
              <w:rPr>
                <w:rFonts w:ascii="맑은 고딕" w:eastAsia="맑은 고딕" w:hAnsi="맑은 고딕" w:hint="eastAsia"/>
                <w:color w:val="000000"/>
              </w:rPr>
              <w:t>https://www.muster-ag.de/contacthttps://www.smt-supplier.co.kr</w:t>
            </w:r>
          </w:p>
        </w:tc>
      </w:tr>
      <w:tr w:rsidR="008F7541" w:rsidRPr="00A43D3C" w14:paraId="34C2D838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51362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58379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318FE1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6952D3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Phone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B4950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https://www.smart-factory.kr/ids/cd/2271_3071_3052_5239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5841AC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>The telephone contact number</w:t>
            </w:r>
          </w:p>
          <w:p w14:paraId="78DC6BDA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전화 연락처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27A83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  <w:tr w:rsidR="008F7541" w:rsidRPr="00A43D3C" w14:paraId="5BBA1317" w14:textId="77777777" w:rsidTr="008F7541">
        <w:trPr>
          <w:trHeight w:val="20"/>
        </w:trPr>
        <w:tc>
          <w:tcPr>
            <w:tcW w:w="147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EDB403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F9E80" w14:textId="77777777" w:rsidR="008F7541" w:rsidRPr="00A43D3C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43D3C">
              <w:rPr>
                <w:rFonts w:hAnsiTheme="minorEastAsia"/>
              </w:rPr>
              <w:t>-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104BF2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Prop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E6CA4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/>
              </w:rPr>
              <w:t>Fax</w:t>
            </w:r>
          </w:p>
        </w:tc>
        <w:tc>
          <w:tcPr>
            <w:tcW w:w="2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DA8E5F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맑은 고딕"/>
                <w:kern w:val="0"/>
              </w:rPr>
              <w:t>https://www.smart-factory.kr/ids/cd/6271_3071_3052_5976</w:t>
            </w:r>
          </w:p>
        </w:tc>
        <w:tc>
          <w:tcPr>
            <w:tcW w:w="51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948E3C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ascii="맑은 고딕" w:eastAsia="맑은 고딕" w:hAnsi="맑은 고딕" w:cs="Times New Roman"/>
              </w:rPr>
            </w:pPr>
            <w:r w:rsidRPr="008246F8">
              <w:rPr>
                <w:rFonts w:ascii="맑은 고딕" w:eastAsia="맑은 고딕" w:hAnsi="맑은 고딕" w:cs="Times New Roman"/>
              </w:rPr>
              <w:t xml:space="preserve">The number used for sending/receiving documents electronically </w:t>
            </w:r>
          </w:p>
          <w:p w14:paraId="59215559" w14:textId="77777777" w:rsidR="008F7541" w:rsidRPr="008246F8" w:rsidRDefault="008F7541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8246F8">
              <w:rPr>
                <w:rFonts w:ascii="맑은 고딕" w:eastAsia="맑은 고딕" w:hAnsi="맑은 고딕" w:cs="Times New Roman" w:hint="eastAsia"/>
              </w:rPr>
              <w:t>팩스 번호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425C6" w14:textId="77777777" w:rsidR="008F7541" w:rsidRPr="008246F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Times New Roman"/>
              </w:rPr>
            </w:pPr>
            <w:r w:rsidRPr="007162B7">
              <w:rPr>
                <w:rFonts w:ascii="맑은 고딕" w:eastAsia="맑은 고딕" w:hAnsi="맑은 고딕" w:cs="Times New Roman"/>
              </w:rPr>
              <w:t>+491234567890@de</w:t>
            </w:r>
          </w:p>
        </w:tc>
      </w:tr>
    </w:tbl>
    <w:p w14:paraId="0C7B446E" w14:textId="77777777" w:rsidR="008F7541" w:rsidRDefault="008F7541" w:rsidP="008F7541">
      <w:pPr>
        <w:rPr>
          <w:rFonts w:hAnsiTheme="minorEastAsia"/>
        </w:rPr>
      </w:pPr>
    </w:p>
    <w:p w14:paraId="54CEE728" w14:textId="77777777" w:rsidR="008F7541" w:rsidRDefault="008F7541">
      <w:pPr>
        <w:widowControl/>
        <w:wordWrap/>
        <w:autoSpaceDE/>
        <w:autoSpaceDN/>
        <w:spacing w:after="160"/>
        <w:jc w:val="left"/>
        <w:rPr>
          <w:rFonts w:hAnsiTheme="minorEastAsia"/>
          <w:b/>
          <w:bCs/>
        </w:rPr>
      </w:pPr>
      <w:r>
        <w:rPr>
          <w:rFonts w:hAnsiTheme="minorEastAsia"/>
          <w:b/>
          <w:bCs/>
        </w:rPr>
        <w:br w:type="page"/>
      </w:r>
    </w:p>
    <w:p w14:paraId="19910E6C" w14:textId="1EB304E1" w:rsidR="00A468A8" w:rsidRPr="00A43D3C" w:rsidRDefault="00A468A8" w:rsidP="007F1D61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proofErr w:type="spellStart"/>
      <w:r w:rsidR="001302AD">
        <w:rPr>
          <w:rFonts w:hAnsiTheme="minorEastAsia" w:hint="eastAsia"/>
          <w:b/>
          <w:bCs/>
        </w:rPr>
        <w:t>HandoverDocument</w:t>
      </w:r>
      <w:proofErr w:type="spellEnd"/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 w:rsidRPr="00A43D3C">
        <w:rPr>
          <w:rFonts w:hAnsiTheme="minorEastAsia" w:hint="eastAsia"/>
          <w:b/>
          <w:bCs/>
        </w:rPr>
        <w:t>는 다음과 같이 구성된다</w:t>
      </w:r>
      <w:r w:rsidRPr="00A43D3C">
        <w:rPr>
          <w:rFonts w:hAnsiTheme="minorEastAsia"/>
          <w:b/>
          <w:bCs/>
        </w:rPr>
        <w:t>.</w:t>
      </w:r>
    </w:p>
    <w:p w14:paraId="19910E6D" w14:textId="77777777" w:rsidR="00A468A8" w:rsidRPr="00A43D3C" w:rsidRDefault="00A468A8" w:rsidP="00A468A8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9910E6E" w14:textId="09D76D5C" w:rsidR="00A468A8" w:rsidRPr="00A43D3C" w:rsidRDefault="0082027F" w:rsidP="00A468A8">
      <w:pPr>
        <w:keepNext/>
        <w:widowControl/>
        <w:wordWrap/>
        <w:autoSpaceDE/>
        <w:autoSpaceDN/>
        <w:jc w:val="center"/>
        <w:rPr>
          <w:rFonts w:hAnsi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1629DBEC" wp14:editId="29E296D1">
                <wp:extent cx="7163492" cy="3355839"/>
                <wp:effectExtent l="0" t="0" r="0" b="0"/>
                <wp:docPr id="574278419" name="그룹 501663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63492" cy="3355839"/>
                          <a:chOff x="19600" y="14288"/>
                          <a:chExt cx="88769" cy="41611"/>
                        </a:xfrm>
                      </wpg:grpSpPr>
                      <pic:pic xmlns:pic="http://schemas.openxmlformats.org/drawingml/2006/picture">
                        <pic:nvPicPr>
                          <pic:cNvPr id="1235664179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1" r="6071"/>
                          <a:stretch/>
                        </pic:blipFill>
                        <pic:spPr bwMode="auto">
                          <a:xfrm>
                            <a:off x="19600" y="14288"/>
                            <a:ext cx="45620" cy="416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1656608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6381" y="27596"/>
                            <a:ext cx="41988" cy="12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9A3286" w14:textId="77777777" w:rsid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 </w:t>
                              </w:r>
                            </w:p>
                            <w:p w14:paraId="1AEDF36B" w14:textId="2A390C50" w:rsidR="00C6470A" w:rsidRPr="001302AD" w:rsidRDefault="001302AD" w:rsidP="00C6470A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HandoverDocument V2.0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9DBEC" id="그룹 501663602" o:spid="_x0000_s1035" style="width:564.05pt;height:264.25pt;mso-position-horizontal-relative:char;mso-position-vertical-relative:line" coordorigin="19600,14288" coordsize="88769,416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">
                <v:shape id="Picture 2" o:spid="_x0000_s1036" type="#_x0000_t75" style="position:absolute;left:19600;top:14288;width:45620;height:416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">
                  <v:imagedata r:id="rId42" o:title="" cropleft="3979f" cropright="3979f"/>
                </v:shape>
                <v:shape id="TextBox 6" o:spid="_x0000_s1037" type="#_x0000_t202" style="position:absolute;left:66381;top:27596;width:41988;height:1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" filled="f" stroked="f">
                  <v:textbox style="mso-fit-shape-to-text:t">
                    <w:txbxContent>
                      <w:p w14:paraId="699A3286" w14:textId="77777777" w:rsid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Submodel </w:t>
                        </w:r>
                      </w:p>
                      <w:p w14:paraId="1AEDF36B" w14:textId="2A390C50" w:rsidR="00C6470A" w:rsidRPr="001302AD" w:rsidRDefault="001302AD" w:rsidP="00C6470A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 HandoverDocument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0E6F" w14:textId="269F30B6" w:rsidR="00A468A8" w:rsidRPr="00A43D3C" w:rsidRDefault="00A468A8" w:rsidP="00A468A8">
      <w:pPr>
        <w:pStyle w:val="af0"/>
        <w:jc w:val="center"/>
        <w:rPr>
          <w:rFonts w:hAnsiTheme="minorEastAsia"/>
        </w:rPr>
      </w:pPr>
      <w:bookmarkStart w:id="50" w:name="_Toc183178004"/>
      <w:bookmarkStart w:id="51" w:name="_Toc218519337"/>
      <w:r w:rsidRPr="00A43D3C">
        <w:rPr>
          <w:rFonts w:hAnsiTheme="minorEastAsia"/>
        </w:rPr>
        <w:t xml:space="preserve">그림 </w:t>
      </w:r>
      <w:r w:rsidR="002D23C5" w:rsidRPr="00A43D3C">
        <w:rPr>
          <w:rFonts w:hAnsiTheme="minorEastAsia"/>
        </w:rPr>
        <w:fldChar w:fldCharType="begin"/>
      </w:r>
      <w:r w:rsidRPr="00A43D3C">
        <w:rPr>
          <w:rFonts w:hAnsiTheme="minorEastAsia"/>
        </w:rPr>
        <w:instrText xml:space="preserve"> SEQ 그림 \* ARABIC </w:instrText>
      </w:r>
      <w:r w:rsidR="002D23C5" w:rsidRPr="00A43D3C">
        <w:rPr>
          <w:rFonts w:hAnsiTheme="minorEastAsia"/>
        </w:rPr>
        <w:fldChar w:fldCharType="separate"/>
      </w:r>
      <w:r w:rsidR="001141EB">
        <w:rPr>
          <w:rFonts w:hAnsiTheme="minorEastAsia"/>
          <w:noProof/>
        </w:rPr>
        <w:t>19</w:t>
      </w:r>
      <w:r w:rsidR="002D23C5" w:rsidRPr="00A43D3C">
        <w:rPr>
          <w:rFonts w:hAnsiTheme="minorEastAsia"/>
        </w:rPr>
        <w:fldChar w:fldCharType="end"/>
      </w:r>
      <w:r w:rsidRPr="00A43D3C">
        <w:rPr>
          <w:rFonts w:hAnsiTheme="minorEastAsia"/>
          <w:noProof/>
        </w:rPr>
        <w:t xml:space="preserve"> </w:t>
      </w:r>
      <w:r w:rsidR="001302AD">
        <w:rPr>
          <w:rFonts w:hAnsiTheme="minorEastAsia" w:hint="eastAsia"/>
          <w:noProof/>
        </w:rPr>
        <w:t xml:space="preserve">HandoverDocument </w:t>
      </w:r>
      <w:r w:rsidRPr="00A43D3C">
        <w:rPr>
          <w:rFonts w:hAnsiTheme="minorEastAsia"/>
          <w:noProof/>
        </w:rPr>
        <w:t>submodel 개요</w:t>
      </w:r>
      <w:bookmarkEnd w:id="50"/>
      <w:bookmarkEnd w:id="51"/>
    </w:p>
    <w:p w14:paraId="19910E70" w14:textId="77777777" w:rsidR="00A468A8" w:rsidRPr="00A43D3C" w:rsidRDefault="00CC6324" w:rsidP="00CC6324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0028F687" w14:textId="1C1778EE" w:rsidR="00923704" w:rsidRPr="000277D1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2" w:name="_Toc218518656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52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923704" w:rsidRPr="000E068F" w14:paraId="60FCBB8A" w14:textId="77777777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E863B96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8B938" w14:textId="77777777" w:rsidR="00923704" w:rsidRPr="000E068F" w:rsidRDefault="00923704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6565" w14:textId="77777777" w:rsidR="00923704" w:rsidRPr="000E068F" w:rsidRDefault="0092370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923704" w:rsidRPr="000E068F" w14:paraId="04ED04BC" w14:textId="77777777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5AB393E5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3D8E36" w14:textId="77777777" w:rsidR="00923704" w:rsidRPr="000E068F" w:rsidRDefault="0092370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85752C" w14:textId="77777777" w:rsidR="00923704" w:rsidRPr="000E068F" w:rsidRDefault="00923704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923704" w:rsidRPr="000E068F" w14:paraId="3E1B238E" w14:textId="77777777">
        <w:trPr>
          <w:trHeight w:val="20"/>
          <w:jc w:val="center"/>
        </w:trPr>
        <w:tc>
          <w:tcPr>
            <w:tcW w:w="1838" w:type="dxa"/>
            <w:vMerge/>
          </w:tcPr>
          <w:p w14:paraId="13DB5B91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49726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785F8" w14:textId="77777777" w:rsidR="00923704" w:rsidRPr="008907BC" w:rsidRDefault="00923704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923704" w:rsidRPr="000E068F" w14:paraId="412666BA" w14:textId="77777777">
        <w:trPr>
          <w:trHeight w:val="20"/>
          <w:jc w:val="center"/>
        </w:trPr>
        <w:tc>
          <w:tcPr>
            <w:tcW w:w="1838" w:type="dxa"/>
            <w:vMerge/>
          </w:tcPr>
          <w:p w14:paraId="322FDBB9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D1994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9B26A6" w14:textId="77777777" w:rsidR="00923704" w:rsidRPr="008907BC" w:rsidRDefault="00923704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923704" w:rsidRPr="000E068F" w14:paraId="344704E1" w14:textId="77777777">
        <w:trPr>
          <w:trHeight w:val="20"/>
          <w:jc w:val="center"/>
        </w:trPr>
        <w:tc>
          <w:tcPr>
            <w:tcW w:w="1838" w:type="dxa"/>
            <w:vMerge/>
          </w:tcPr>
          <w:p w14:paraId="793FBECA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747B1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611F6" w14:textId="77777777" w:rsidR="00923704" w:rsidRDefault="00923704">
            <w:pPr>
              <w:widowControl/>
              <w:wordWrap/>
              <w:autoSpaceDE/>
              <w:autoSpaceDN/>
              <w:jc w:val="left"/>
            </w:pPr>
            <w:r w:rsidRPr="008907BC">
              <w:t>문서가 AAS 자체의 자산이 아닌 종속된 엔티티</w:t>
            </w:r>
          </w:p>
          <w:p w14:paraId="547C0134" w14:textId="77777777" w:rsidR="00923704" w:rsidRPr="008907BC" w:rsidRDefault="00923704">
            <w:pPr>
              <w:widowControl/>
              <w:wordWrap/>
              <w:autoSpaceDE/>
              <w:autoSpaceDN/>
              <w:jc w:val="left"/>
            </w:pPr>
            <w:r w:rsidRPr="008907BC">
              <w:t>(예: 공급업체 부품과 같은 잘 식별된 자산의 하위 부품)와 관련될 때 사용</w:t>
            </w:r>
          </w:p>
        </w:tc>
      </w:tr>
      <w:tr w:rsidR="00923704" w:rsidRPr="000E068F" w14:paraId="13424ADE" w14:textId="77777777">
        <w:trPr>
          <w:trHeight w:val="20"/>
          <w:jc w:val="center"/>
        </w:trPr>
        <w:tc>
          <w:tcPr>
            <w:tcW w:w="1838" w:type="dxa"/>
            <w:vAlign w:val="center"/>
          </w:tcPr>
          <w:p w14:paraId="2392EF2D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E571B" w14:textId="77777777" w:rsidR="00923704" w:rsidRPr="00B46EF9" w:rsidRDefault="00923704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9084C6" w14:textId="77777777" w:rsidR="00923704" w:rsidRPr="00B46EF9" w:rsidRDefault="00923704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713EDD32" w14:textId="77777777" w:rsidR="00923704" w:rsidRPr="000277D1" w:rsidRDefault="00923704" w:rsidP="00923704"/>
    <w:p w14:paraId="13B8A9FF" w14:textId="4796C145" w:rsidR="00923704" w:rsidRPr="00D355B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3" w:name="_Toc21851865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5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510"/>
        <w:gridCol w:w="2028"/>
        <w:gridCol w:w="2570"/>
        <w:gridCol w:w="4851"/>
        <w:gridCol w:w="2320"/>
      </w:tblGrid>
      <w:tr w:rsidR="00923704" w:rsidRPr="00D355BF" w14:paraId="759750AC" w14:textId="77777777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E6598" w14:textId="77777777" w:rsidR="00923704" w:rsidRPr="00D355B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538" w:type="dxa"/>
            <w:gridSpan w:val="2"/>
            <w:shd w:val="clear" w:color="auto" w:fill="DFE6F7"/>
            <w:vAlign w:val="center"/>
          </w:tcPr>
          <w:p w14:paraId="766C3668" w14:textId="77777777" w:rsidR="00923704" w:rsidRPr="00D355B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7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02AD8" w14:textId="77777777" w:rsidR="00923704" w:rsidRPr="00D355B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51" w:type="dxa"/>
            <w:shd w:val="clear" w:color="auto" w:fill="DFE6F7"/>
          </w:tcPr>
          <w:p w14:paraId="5A286C12" w14:textId="77777777" w:rsidR="00923704" w:rsidRPr="00D355B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20" w:type="dxa"/>
            <w:shd w:val="clear" w:color="auto" w:fill="DFE6F7"/>
          </w:tcPr>
          <w:p w14:paraId="5BC6D2F1" w14:textId="77777777" w:rsidR="00923704" w:rsidRPr="00D355B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468D921E" w14:textId="77777777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FED09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t>DocumentIds</w:t>
            </w:r>
            <w:proofErr w:type="spellEnd"/>
          </w:p>
        </w:tc>
        <w:tc>
          <w:tcPr>
            <w:tcW w:w="510" w:type="dxa"/>
            <w:vAlign w:val="center"/>
          </w:tcPr>
          <w:p w14:paraId="72961A3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94BAA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58608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C9FA4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34054D0A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식별한다. 일반적으로 문서를 제공하는 조직의 이름 또는 약어로 표현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9592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ABC-Manufacturer</w:t>
            </w:r>
          </w:p>
        </w:tc>
      </w:tr>
      <w:tr w:rsidR="00923704" w:rsidRPr="0000701F" w14:paraId="5E2CD845" w14:textId="77777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402B732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5DED420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A325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396DB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233E3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2AFD465C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1086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DOC-55890-RevA</w:t>
            </w:r>
          </w:p>
        </w:tc>
      </w:tr>
      <w:tr w:rsidR="00923704" w:rsidRPr="0000701F" w14:paraId="2F4A19DE" w14:textId="77777777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7971C26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14:paraId="1C3AF1FC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02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62160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30CCF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3F6957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27B93075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lastRenderedPageBreak/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3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4CA1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lastRenderedPageBreak/>
              <w:t>True</w:t>
            </w:r>
          </w:p>
        </w:tc>
      </w:tr>
    </w:tbl>
    <w:p w14:paraId="48CF2BFF" w14:textId="77777777" w:rsidR="00923704" w:rsidRPr="0000701F" w:rsidRDefault="00923704" w:rsidP="00923704">
      <w:pPr>
        <w:rPr>
          <w:color w:val="000000" w:themeColor="text1"/>
        </w:rPr>
      </w:pPr>
    </w:p>
    <w:p w14:paraId="4ED7A104" w14:textId="30A715AB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4" w:name="_Toc218518658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9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DocumentClassifications</w:t>
      </w:r>
      <w:proofErr w:type="spellEnd"/>
      <w:r w:rsidRPr="0000701F">
        <w:rPr>
          <w:color w:val="000000" w:themeColor="text1"/>
        </w:rPr>
        <w:t>의 구성</w:t>
      </w:r>
      <w:bookmarkEnd w:id="5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923704" w:rsidRPr="0000701F" w14:paraId="35336D5A" w14:textId="77777777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E5F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24AA90C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8081D9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6302491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69BA900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3FB6CB8E" w14:textId="77777777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F6DA4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691FD12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Classifications</w:t>
            </w:r>
          </w:p>
        </w:tc>
        <w:tc>
          <w:tcPr>
            <w:tcW w:w="485" w:type="dxa"/>
            <w:vAlign w:val="center"/>
          </w:tcPr>
          <w:p w14:paraId="04A84B7F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4F7B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F0FC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1969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09B790C3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9447B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03-02</w:t>
            </w:r>
          </w:p>
          <w:p w14:paraId="4A05130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(Operation 관련 문서)</w:t>
            </w:r>
          </w:p>
        </w:tc>
      </w:tr>
      <w:tr w:rsidR="00923704" w:rsidRPr="0000701F" w14:paraId="68F3A818" w14:textId="77777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2ABD748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6ED70B" w14:textId="77777777" w:rsidR="00923704" w:rsidRPr="0000701F" w:rsidRDefault="00923704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3CC4CC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68D1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E9F8A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13EB4D39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E404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Operation </w:t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Manual</w:t>
            </w:r>
            <w:r>
              <w:rPr>
                <w:rFonts w:ascii="맑은 고딕" w:eastAsia="맑은 고딕" w:hAnsi="맑은 고딕" w:hint="eastAsia"/>
                <w:color w:val="000000"/>
              </w:rPr>
              <w:t>@en</w:t>
            </w:r>
            <w:proofErr w:type="spellEnd"/>
            <w:r w:rsidRPr="0000701F">
              <w:rPr>
                <w:rFonts w:ascii="맑은 고딕" w:eastAsia="맑은 고딕" w:hAnsi="맑은 고딕"/>
                <w:color w:val="000000"/>
              </w:rPr>
              <w:t xml:space="preserve"> </w:t>
            </w:r>
            <w:r w:rsidRPr="0000701F">
              <w:rPr>
                <w:rFonts w:ascii="맑은 고딕" w:eastAsia="맑은 고딕" w:hAnsi="맑은 고딕"/>
                <w:color w:val="000000"/>
              </w:rPr>
              <w:br/>
            </w:r>
            <w:proofErr w:type="spellStart"/>
            <w:r w:rsidRPr="0000701F">
              <w:rPr>
                <w:rFonts w:ascii="맑은 고딕" w:eastAsia="맑은 고딕" w:hAnsi="맑은 고딕"/>
                <w:color w:val="000000"/>
              </w:rPr>
              <w:t>Betriebsanleitung</w:t>
            </w:r>
            <w:r>
              <w:rPr>
                <w:rFonts w:ascii="맑은 고딕" w:eastAsia="맑은 고딕" w:hAnsi="맑은 고딕" w:hint="eastAsia"/>
                <w:color w:val="000000"/>
              </w:rPr>
              <w:t>@de</w:t>
            </w:r>
            <w:proofErr w:type="spellEnd"/>
          </w:p>
        </w:tc>
      </w:tr>
      <w:tr w:rsidR="00923704" w:rsidRPr="0000701F" w14:paraId="5B769BDB" w14:textId="77777777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6684A08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090FF00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7910B8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16832F3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66E8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BAF0F6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34BABE85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BD42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 xml:space="preserve">VDI 2770 Blatt 1:2020 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or </w:t>
            </w:r>
            <w:r w:rsidRPr="0000701F">
              <w:rPr>
                <w:rFonts w:ascii="맑은 고딕" w:eastAsia="맑은 고딕" w:hAnsi="맑은 고딕"/>
                <w:color w:val="000000"/>
              </w:rPr>
              <w:t>IEC 61355-1:2008</w:t>
            </w:r>
          </w:p>
        </w:tc>
      </w:tr>
    </w:tbl>
    <w:p w14:paraId="704609AE" w14:textId="77777777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49EE5258" w14:textId="2F64F594" w:rsidR="00923704" w:rsidRPr="0000701F" w:rsidRDefault="00923704" w:rsidP="00923704">
      <w:pPr>
        <w:pStyle w:val="af0"/>
        <w:keepNext/>
        <w:jc w:val="center"/>
        <w:rPr>
          <w:color w:val="000000" w:themeColor="text1"/>
        </w:rPr>
      </w:pPr>
      <w:bookmarkStart w:id="55" w:name="_Toc218518659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10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00701F">
        <w:t>DocumentVersions</w:t>
      </w:r>
      <w:proofErr w:type="spellEnd"/>
      <w:r w:rsidRPr="0000701F">
        <w:rPr>
          <w:color w:val="000000" w:themeColor="text1"/>
        </w:rPr>
        <w:t>의 구성</w:t>
      </w:r>
      <w:bookmarkEnd w:id="5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80"/>
        <w:gridCol w:w="1610"/>
        <w:gridCol w:w="3161"/>
        <w:gridCol w:w="5157"/>
        <w:gridCol w:w="1872"/>
      </w:tblGrid>
      <w:tr w:rsidR="00923704" w:rsidRPr="0000701F" w14:paraId="0083EDCC" w14:textId="77777777">
        <w:trPr>
          <w:trHeight w:val="289"/>
          <w:jc w:val="center"/>
        </w:trPr>
        <w:tc>
          <w:tcPr>
            <w:tcW w:w="140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9D6C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90" w:type="dxa"/>
            <w:gridSpan w:val="2"/>
            <w:shd w:val="clear" w:color="auto" w:fill="DFE6F7"/>
            <w:vAlign w:val="center"/>
          </w:tcPr>
          <w:p w14:paraId="7E1278B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6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AD3908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57" w:type="dxa"/>
            <w:shd w:val="clear" w:color="auto" w:fill="DFE6F7"/>
          </w:tcPr>
          <w:p w14:paraId="01719ED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872" w:type="dxa"/>
            <w:shd w:val="clear" w:color="auto" w:fill="DFE6F7"/>
          </w:tcPr>
          <w:p w14:paraId="7EE70A5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23704" w:rsidRPr="0000701F" w14:paraId="5DBFBA14" w14:textId="77777777" w:rsidTr="008F7541">
        <w:trPr>
          <w:trHeight w:val="351"/>
          <w:jc w:val="center"/>
        </w:trPr>
        <w:tc>
          <w:tcPr>
            <w:tcW w:w="1407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464974" w14:textId="77777777" w:rsidR="00923704" w:rsidRDefault="00923704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037CD6A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Versions</w:t>
            </w:r>
          </w:p>
        </w:tc>
        <w:tc>
          <w:tcPr>
            <w:tcW w:w="480" w:type="dxa"/>
            <w:vAlign w:val="center"/>
          </w:tcPr>
          <w:p w14:paraId="6742F4F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BB79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DEC5F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E1E947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BF30C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A2450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  <w:r w:rsidRPr="00A24506">
              <w:rPr>
                <w:rFonts w:ascii="맑은 고딕" w:eastAsia="맑은 고딕" w:hAnsi="맑은 고딕"/>
                <w:color w:val="000000"/>
              </w:rPr>
              <w:t>, de</w:t>
            </w:r>
          </w:p>
        </w:tc>
      </w:tr>
      <w:tr w:rsidR="00923704" w:rsidRPr="0000701F" w14:paraId="1C5FE42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1F528568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BD4AF1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4DC3B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59624C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CE742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0AD29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V1.2</w:t>
            </w:r>
          </w:p>
        </w:tc>
      </w:tr>
      <w:tr w:rsidR="00923704" w:rsidRPr="0000701F" w14:paraId="66D5F57E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  <w:hideMark/>
          </w:tcPr>
          <w:p w14:paraId="25C1438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247655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753EF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2BBA7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C3783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A8F92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proofErr w:type="gramStart"/>
            <w:r>
              <w:rPr>
                <w:rFonts w:ascii="맑은 고딕" w:eastAsia="맑은 고딕" w:hAnsi="맑은 고딕" w:hint="eastAsia"/>
                <w:color w:val="000000"/>
              </w:rPr>
              <w:t>title@en</w:t>
            </w:r>
            <w:proofErr w:type="spellEnd"/>
            <w:proofErr w:type="gramEnd"/>
          </w:p>
          <w:p w14:paraId="18329049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Deutscher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Title@de</w:t>
            </w:r>
            <w:proofErr w:type="spellEnd"/>
          </w:p>
        </w:tc>
      </w:tr>
      <w:tr w:rsidR="00923704" w:rsidRPr="0000701F" w14:paraId="038264D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937CCB9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2CB5A8E7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1D7BA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CEE4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D5635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Language-dependent </w:t>
            </w:r>
            <w:proofErr w:type="gramStart"/>
            <w:r w:rsidRPr="00B814A8">
              <w:rPr>
                <w:rFonts w:hAnsiTheme="minorEastAsia"/>
                <w:color w:val="000000" w:themeColor="text1"/>
              </w:rPr>
              <w:t>subtitle</w:t>
            </w:r>
            <w:proofErr w:type="gramEnd"/>
            <w:r w:rsidRPr="00B814A8">
              <w:rPr>
                <w:rFonts w:hAnsiTheme="minorEastAsia"/>
                <w:color w:val="000000" w:themeColor="text1"/>
              </w:rPr>
              <w:t xml:space="preserve">(s) of the document. 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0F3D" w14:textId="52A21BFC" w:rsidR="00923704" w:rsidRPr="0000701F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6B2FA54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C6433A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6B1D4396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B6AFC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1461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9FAE7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CB4C02" w14:textId="57682D63" w:rsidR="00923704" w:rsidRPr="0000701F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BD93ED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1DE418E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29CA28C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14B10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7F6B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FB107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73362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Exemplary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keywords@en</w:t>
            </w:r>
            <w:proofErr w:type="spellEnd"/>
          </w:p>
          <w:p w14:paraId="06DB0847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Deutsche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Stichwörter@de</w:t>
            </w:r>
            <w:proofErr w:type="spellEnd"/>
          </w:p>
        </w:tc>
      </w:tr>
      <w:tr w:rsidR="00923704" w:rsidRPr="0000701F" w14:paraId="210B72E6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84BCC8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EF1AFB5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E7EC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StatusSetDate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838CB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B90C55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B154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2020-02-06</w:t>
            </w:r>
          </w:p>
        </w:tc>
      </w:tr>
      <w:tr w:rsidR="00923704" w:rsidRPr="0000701F" w14:paraId="08103AB0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4F43A6F0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716826AB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0540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44537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0436C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7443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923704" w:rsidRPr="0000701F" w14:paraId="2648058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1A8237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5A65688A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86DF1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644EA16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2A0C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F6451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81F5D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</w:t>
            </w:r>
          </w:p>
        </w:tc>
      </w:tr>
      <w:tr w:rsidR="00923704" w:rsidRPr="0000701F" w14:paraId="05286E42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3408141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4F74AE3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0B777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C8B114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2510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8AF532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6AD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Example company Ltd.</w:t>
            </w:r>
          </w:p>
        </w:tc>
      </w:tr>
      <w:tr w:rsidR="00923704" w:rsidRPr="0000701F" w14:paraId="74EDBC7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7B1A9DA2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471E50E1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997B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3A0A68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E020A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0ED56" w14:textId="6C3564C8" w:rsidR="00923704" w:rsidRPr="0000701F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3BE70FB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5F63A187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C38ADC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EACA9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31E2D0A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6B308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12B57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89E51" w14:textId="087E3149" w:rsidR="00923704" w:rsidRPr="0000701F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27BCBE5D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C0101B6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1DAB6342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0BA109" w14:textId="77777777" w:rsidR="00923704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002DA9B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59ED5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B5628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64F94C" w14:textId="286D69BD" w:rsidR="00923704" w:rsidRPr="0000701F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1ABB947C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0EDFC2E4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394454C8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56017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40741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C72B98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03E1C" w14:textId="7A083886" w:rsidR="00923704" w:rsidRPr="00B814A8" w:rsidRDefault="008F754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923704" w:rsidRPr="0000701F" w14:paraId="4538BFA4" w14:textId="77777777" w:rsidTr="008F7541">
        <w:trPr>
          <w:trHeight w:val="352"/>
          <w:jc w:val="center"/>
        </w:trPr>
        <w:tc>
          <w:tcPr>
            <w:tcW w:w="1407" w:type="dxa"/>
            <w:vMerge/>
            <w:vAlign w:val="center"/>
          </w:tcPr>
          <w:p w14:paraId="293C2A7F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0" w:type="dxa"/>
            <w:vAlign w:val="center"/>
          </w:tcPr>
          <w:p w14:paraId="04370EA0" w14:textId="77777777" w:rsidR="00923704" w:rsidRPr="0000701F" w:rsidRDefault="00923704" w:rsidP="008F754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38C459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PreviewFile</w:t>
            </w:r>
          </w:p>
        </w:tc>
        <w:tc>
          <w:tcPr>
            <w:tcW w:w="31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D17B53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51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74F5B2" w14:textId="77777777" w:rsidR="00923704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4C027FA3" w14:textId="77777777" w:rsidR="00923704" w:rsidRPr="0000701F" w:rsidRDefault="00923704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187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E75F1E" w14:textId="77777777" w:rsidR="00923704" w:rsidRPr="0000701F" w:rsidRDefault="00923704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(MIME-Type=image/... 형식)</w:t>
            </w:r>
          </w:p>
        </w:tc>
      </w:tr>
    </w:tbl>
    <w:p w14:paraId="2D1CC3D5" w14:textId="07C41132" w:rsidR="00923704" w:rsidRDefault="00923704" w:rsidP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07D458F3" w14:textId="77777777" w:rsidR="00923704" w:rsidRDefault="0092370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0F10" w14:textId="20884AA8" w:rsidR="00A53BF7" w:rsidRPr="005D2779" w:rsidRDefault="00A53BF7" w:rsidP="00A53BF7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 w:rsidR="000E4BA9">
        <w:rPr>
          <w:rFonts w:hint="eastAsia"/>
          <w:b/>
          <w:bCs/>
        </w:rPr>
        <w:t>2.0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Pr="005D2779">
        <w:rPr>
          <w:b/>
          <w:bCs/>
        </w:rPr>
        <w:t>SubmodelCollection</w:t>
      </w:r>
      <w:proofErr w:type="spellEnd"/>
      <w:r w:rsidRPr="005D2779">
        <w:rPr>
          <w:b/>
          <w:bCs/>
        </w:rPr>
        <w:t>, Property</w:t>
      </w:r>
      <w:r w:rsidRPr="005D2779">
        <w:rPr>
          <w:rFonts w:hint="eastAsia"/>
          <w:b/>
          <w:bCs/>
        </w:rPr>
        <w:t>는 다음과 같이 구성된다</w:t>
      </w:r>
      <w:r w:rsidRPr="005D2779">
        <w:rPr>
          <w:b/>
          <w:bCs/>
        </w:rPr>
        <w:t>.</w:t>
      </w:r>
    </w:p>
    <w:p w14:paraId="19910F11" w14:textId="77777777" w:rsidR="00A53BF7" w:rsidRPr="005D2779" w:rsidRDefault="00A53BF7" w:rsidP="00A53BF7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A53BF7" w:rsidRPr="005D2779" w14:paraId="19910F15" w14:textId="77777777" w:rsidTr="00580A7B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F12" w14:textId="50E26DD3" w:rsidR="00A53BF7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1DCE192" wp14:editId="3EFDCE5D">
                      <wp:extent cx="7824581" cy="3094938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824581" cy="3094938"/>
                                <a:chOff x="10865" y="11223"/>
                                <a:chExt cx="91259" cy="3606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0865" y="11223"/>
                                  <a:ext cx="45101" cy="36067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340" y="25875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6C2E08" w14:textId="50938114" w:rsidR="00E73614" w:rsidRPr="000F5344" w:rsidRDefault="00E73614" w:rsidP="00E73614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0F5344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 : TechnicalData V</w:t>
                                    </w:r>
                                    <w:r w:rsidR="000F5344" w:rsidRPr="000F5344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2</w:t>
                                    </w:r>
                                    <w:r w:rsidRPr="000F5344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.</w:t>
                                    </w:r>
                                    <w:r w:rsidR="000F0E17" w:rsidRPr="000F5344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DCE192" id="그룹 2007371742" o:spid="_x0000_s1038" style="width:616.1pt;height:243.7pt;mso-position-horizontal-relative:char;mso-position-vertical-relative:line" coordorigin="10865,11223" coordsize="91259,36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">
                      <v:shape id="Picture 5" o:spid="_x0000_s1039" type="#_x0000_t75" style="position:absolute;left:10865;top:11223;width:45101;height:36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">
                        <v:imagedata r:id="rId44" o:title=""/>
                      </v:shape>
                      <v:shape id="TextBox 6" o:spid="_x0000_s1040" type="#_x0000_t202" style="position:absolute;left:56340;top:25875;width:45784;height:61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" filled="f" stroked="f">
                        <v:textbox style="mso-fit-shape-to-text:t">
                          <w:txbxContent>
                            <w:p w14:paraId="506C2E08" w14:textId="50938114" w:rsidR="00E73614" w:rsidRPr="000F5344" w:rsidRDefault="00E73614" w:rsidP="00E73614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0F5344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 TechnicalData V</w:t>
                              </w:r>
                              <w:r w:rsidR="000F5344" w:rsidRPr="000F5344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2</w:t>
                              </w:r>
                              <w:r w:rsidRPr="000F5344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.</w:t>
                              </w:r>
                              <w:r w:rsidR="000F0E17" w:rsidRPr="000F5344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0F13" w14:textId="3E28A8A8" w:rsidR="00A53BF7" w:rsidRDefault="00A53BF7" w:rsidP="00E66E3A">
            <w:pPr>
              <w:pStyle w:val="af0"/>
              <w:jc w:val="center"/>
            </w:pPr>
            <w:bookmarkStart w:id="56" w:name="_Toc183178005"/>
            <w:bookmarkStart w:id="57" w:name="_Toc218519338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141EB">
              <w:rPr>
                <w:noProof/>
              </w:rPr>
              <w:t>20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Pr="000E283B">
              <w:t>TechnicalData</w:t>
            </w:r>
            <w:proofErr w:type="spellEnd"/>
            <w:r w:rsidRPr="000E283B">
              <w:t xml:space="preserve"> </w:t>
            </w:r>
            <w:proofErr w:type="spellStart"/>
            <w:r w:rsidRPr="000E283B">
              <w:t>submodel</w:t>
            </w:r>
            <w:proofErr w:type="spellEnd"/>
            <w:r w:rsidRPr="000E283B">
              <w:t xml:space="preserve"> 개요</w:t>
            </w:r>
            <w:bookmarkEnd w:id="56"/>
            <w:bookmarkEnd w:id="57"/>
            <w:r w:rsidR="00B3408F">
              <w:br w:type="page"/>
            </w:r>
          </w:p>
          <w:p w14:paraId="19910F14" w14:textId="77777777" w:rsidR="00A53BF7" w:rsidRPr="005D2779" w:rsidRDefault="00A53BF7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84AB53C" w14:textId="6C062FD7" w:rsidR="00664E0C" w:rsidRPr="00664E0C" w:rsidRDefault="00CC6324" w:rsidP="00664E0C">
      <w:pPr>
        <w:rPr>
          <w:rFonts w:ascii="맑은 고딕" w:eastAsia="맑은 고딕" w:hAnsi="맑은 고딕" w:cs="Times New Roman"/>
          <w:color w:val="000000" w:themeColor="text1"/>
        </w:rPr>
      </w:pPr>
      <w:r>
        <w:br w:type="page"/>
      </w:r>
    </w:p>
    <w:p w14:paraId="35177A84" w14:textId="5BE84FB9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58" w:name="_Toc211264867"/>
      <w:bookmarkStart w:id="59" w:name="_Toc218518660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lastRenderedPageBreak/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11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TechnicalData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submodel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개요</w:t>
      </w:r>
      <w:bookmarkEnd w:id="58"/>
      <w:bookmarkEnd w:id="59"/>
    </w:p>
    <w:tbl>
      <w:tblPr>
        <w:tblOverlap w:val="never"/>
        <w:tblW w:w="13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6"/>
        <w:gridCol w:w="10489"/>
      </w:tblGrid>
      <w:tr w:rsidR="00664E0C" w:rsidRPr="00664E0C" w14:paraId="13659D46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3EAE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1673C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</w:rPr>
              <w:t>설명</w:t>
            </w:r>
          </w:p>
        </w:tc>
      </w:tr>
      <w:tr w:rsidR="00664E0C" w:rsidRPr="00664E0C" w14:paraId="713EA212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F4E7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ProductClassifications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80E784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 xml:space="preserve">상업적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제품으로서의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</w:rPr>
              <w:t xml:space="preserve"> 분류 시스템 관련 정보</w:t>
            </w:r>
          </w:p>
        </w:tc>
      </w:tr>
      <w:tr w:rsidR="00664E0C" w:rsidRPr="00664E0C" w14:paraId="22644CE5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C74B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TechnicalPropertyAreas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5705C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Technical data에 대한 개별적인 서브모델 elements 데이터</w:t>
            </w:r>
          </w:p>
        </w:tc>
      </w:tr>
      <w:tr w:rsidR="00664E0C" w:rsidRPr="00664E0C" w14:paraId="0F1192AD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E6AE0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SpecificDescriptions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E3AC6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표준 분류에 속하지 않는 특정 사용 사례 또는 응용 분야를 위한 맞춤형 데이터 구조</w:t>
            </w:r>
          </w:p>
        </w:tc>
      </w:tr>
      <w:tr w:rsidR="00664E0C" w:rsidRPr="00664E0C" w14:paraId="5330CCA9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34BB0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806F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</w:rPr>
              <w:t>설명</w:t>
            </w:r>
          </w:p>
        </w:tc>
      </w:tr>
      <w:tr w:rsidR="00664E0C" w:rsidRPr="00664E0C" w14:paraId="13B0DFFC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8447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GeneralInformation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65CBF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장비 공급업체와 장비 자체에 대한 최소 필수 정보를 제공</w:t>
            </w:r>
          </w:p>
        </w:tc>
      </w:tr>
      <w:tr w:rsidR="00664E0C" w:rsidRPr="00664E0C" w14:paraId="2BA7178A" w14:textId="77777777">
        <w:trPr>
          <w:trHeight w:val="20"/>
          <w:jc w:val="center"/>
        </w:trPr>
        <w:tc>
          <w:tcPr>
            <w:tcW w:w="3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D7CC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</w:rPr>
              <w:t>FurtherInformation</w:t>
            </w:r>
            <w:proofErr w:type="spellEnd"/>
          </w:p>
        </w:tc>
        <w:tc>
          <w:tcPr>
            <w:tcW w:w="10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96511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제조사의 추가적인 텍스트 진술 및 유효성 날짜와 같은 정보</w:t>
            </w:r>
          </w:p>
        </w:tc>
      </w:tr>
    </w:tbl>
    <w:p w14:paraId="443EE538" w14:textId="77777777" w:rsidR="00664E0C" w:rsidRPr="00664E0C" w:rsidRDefault="00664E0C" w:rsidP="00664E0C">
      <w:pPr>
        <w:rPr>
          <w:rFonts w:ascii="맑은 고딕" w:eastAsia="맑은 고딕" w:hAnsi="맑은 고딕" w:cs="Times New Roman"/>
        </w:rPr>
      </w:pPr>
    </w:p>
    <w:p w14:paraId="3BEC7840" w14:textId="6A0EF3F8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60" w:name="_Toc211264868"/>
      <w:bookmarkStart w:id="61" w:name="_Toc218518661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12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</w:rPr>
        <w:t>ProductClassifications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구성</w:t>
      </w:r>
      <w:bookmarkEnd w:id="60"/>
      <w:bookmarkEnd w:id="6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664E0C" w:rsidRPr="00664E0C" w14:paraId="7958F0D1" w14:textId="77777777">
        <w:trPr>
          <w:trHeight w:val="289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CE001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SML 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6988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7083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82888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EBCBAD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64E0C" w:rsidRPr="00664E0C" w14:paraId="3717F766" w14:textId="77777777">
        <w:trPr>
          <w:trHeight w:val="352"/>
          <w:jc w:val="center"/>
        </w:trPr>
        <w:tc>
          <w:tcPr>
            <w:tcW w:w="14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B87E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Product</w:t>
            </w:r>
          </w:p>
          <w:p w14:paraId="0F3953B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Classifications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CEF5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87ADD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259A0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93C95A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Common name of the classification system</w:t>
            </w:r>
          </w:p>
          <w:p w14:paraId="38A0595D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10C3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ECLASS 또는 </w:t>
            </w:r>
          </w:p>
          <w:p w14:paraId="298D919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IEC CDD</w:t>
            </w:r>
          </w:p>
        </w:tc>
      </w:tr>
      <w:tr w:rsidR="00664E0C" w:rsidRPr="00664E0C" w14:paraId="45E612D2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AC2D9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1BA8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E842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105FE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AE572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Common version identifier of the classification system</w:t>
            </w:r>
          </w:p>
          <w:p w14:paraId="118134C9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2CBE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9.0 (BASIC)</w:t>
            </w:r>
          </w:p>
        </w:tc>
      </w:tr>
      <w:tr w:rsidR="00664E0C" w:rsidRPr="00664E0C" w14:paraId="52A60865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E652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C9E1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D900E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4EBD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7B6D2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URL providing a reference to the classification system itself</w:t>
            </w:r>
          </w:p>
          <w:p w14:paraId="578D86D5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A6C9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String</w:t>
            </w:r>
          </w:p>
        </w:tc>
      </w:tr>
      <w:tr w:rsidR="00664E0C" w:rsidRPr="00664E0C" w14:paraId="639150EB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CF59D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7699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EAB2B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D7607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D69DC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Class identifier of the associated product or industrial equipment</w:t>
            </w:r>
          </w:p>
          <w:p w14:paraId="4BF2FDA7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9DC9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27-01-88-77 or 0112/2///61987#ABA827#003</w:t>
            </w:r>
          </w:p>
        </w:tc>
      </w:tr>
      <w:tr w:rsidR="00664E0C" w:rsidRPr="00664E0C" w14:paraId="442831F2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3810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59ED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CBA6E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F9F7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664E0C" w:rsidRPr="00664E0C" w14:paraId="5A3A1276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26BD54" w14:textId="77777777" w:rsidR="00664E0C" w:rsidRPr="00664E0C" w:rsidRDefault="00664E0C" w:rsidP="00664E0C">
                  <w:pPr>
                    <w:rPr>
                      <w:rFonts w:ascii="맑은 고딕" w:eastAsia="맑은 고딕" w:hAnsi="맑은 고딕" w:cs="Times New Roman"/>
                      <w:color w:val="000000" w:themeColor="text1"/>
                    </w:rPr>
                  </w:pPr>
                </w:p>
              </w:tc>
            </w:tr>
          </w:tbl>
          <w:p w14:paraId="00E315A2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985"/>
            </w:tblGrid>
            <w:tr w:rsidR="00664E0C" w:rsidRPr="00664E0C" w14:paraId="77B2FFB9" w14:textId="77777777">
              <w:trPr>
                <w:tblCellSpacing w:w="15" w:type="dxa"/>
              </w:trPr>
              <w:tc>
                <w:tcPr>
                  <w:tcW w:w="592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2C19662" w14:textId="77777777" w:rsidR="00664E0C" w:rsidRPr="00664E0C" w:rsidRDefault="00664E0C" w:rsidP="00664E0C">
                  <w:pPr>
                    <w:widowControl/>
                    <w:wordWrap/>
                    <w:autoSpaceDE/>
                    <w:jc w:val="left"/>
                    <w:rPr>
                      <w:rFonts w:ascii="맑은 고딕" w:eastAsia="맑은 고딕" w:hAnsi="맑은 고딕" w:cs="Times New Roman"/>
                      <w:color w:val="000000" w:themeColor="text1"/>
                    </w:rPr>
                  </w:pPr>
                  <w:r w:rsidRPr="00664E0C">
                    <w:rPr>
                      <w:rFonts w:ascii="맑은 고딕" w:eastAsia="맑은 고딕" w:hAnsi="맑은 고딕" w:cs="Times New Roman" w:hint="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2909448C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97731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String</w:t>
            </w:r>
          </w:p>
        </w:tc>
      </w:tr>
      <w:tr w:rsidR="00664E0C" w:rsidRPr="00664E0C" w14:paraId="31F15329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E7E8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D84B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8A39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7B1A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7A53E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Name of the product class (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MultiLanguageProperty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preferred)</w:t>
            </w:r>
          </w:p>
          <w:p w14:paraId="5B6B173C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73F3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Name of product class in the used classification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system@en</w:t>
            </w:r>
            <w:proofErr w:type="spellEnd"/>
          </w:p>
        </w:tc>
      </w:tr>
      <w:tr w:rsidR="00664E0C" w:rsidRPr="00664E0C" w14:paraId="7F120622" w14:textId="77777777">
        <w:trPr>
          <w:trHeight w:val="352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237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E32D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190C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B723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8841D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Reference to the technical property domain referenced by this classification entry</w:t>
            </w:r>
          </w:p>
          <w:p w14:paraId="57D11CDB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CF2F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[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Submodel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, https://admin-shell.io/idta/SubmodelTemplate/TechnicalData/2/0], [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SubmodelElementList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,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TechnicalPropertyAreas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], [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SubmodelElementCollection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, 0]</w:t>
            </w:r>
          </w:p>
        </w:tc>
      </w:tr>
    </w:tbl>
    <w:p w14:paraId="718231B9" w14:textId="77777777" w:rsidR="00664E0C" w:rsidRPr="00664E0C" w:rsidRDefault="00664E0C" w:rsidP="00664E0C">
      <w:pPr>
        <w:rPr>
          <w:rFonts w:ascii="맑은 고딕" w:eastAsia="맑은 고딕" w:hAnsi="맑은 고딕" w:cs="Times New Roman"/>
          <w:color w:val="000000" w:themeColor="text1"/>
        </w:rPr>
      </w:pPr>
    </w:p>
    <w:p w14:paraId="2ABA6B49" w14:textId="54D5B00E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62" w:name="_Toc211264869"/>
      <w:bookmarkStart w:id="63" w:name="_Toc218518662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13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</w:rPr>
        <w:t>TechnicalPropertyAreas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구성</w:t>
      </w:r>
      <w:bookmarkEnd w:id="62"/>
      <w:bookmarkEnd w:id="63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269"/>
        <w:gridCol w:w="567"/>
        <w:gridCol w:w="1985"/>
        <w:gridCol w:w="3403"/>
        <w:gridCol w:w="2694"/>
        <w:gridCol w:w="1642"/>
      </w:tblGrid>
      <w:tr w:rsidR="00664E0C" w:rsidRPr="00664E0C" w14:paraId="45C972C4" w14:textId="77777777" w:rsidTr="003E6C05">
        <w:trPr>
          <w:trHeight w:val="289"/>
          <w:jc w:val="center"/>
        </w:trPr>
        <w:tc>
          <w:tcPr>
            <w:tcW w:w="41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735C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64E0C"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664E0C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29" w:type="pct"/>
            <w:shd w:val="clear" w:color="auto" w:fill="DFE6F7"/>
            <w:vAlign w:val="center"/>
          </w:tcPr>
          <w:p w14:paraId="4447D6C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664E0C">
              <w:rPr>
                <w:rFonts w:hint="eastAsia"/>
                <w:b/>
                <w:bCs/>
                <w:color w:val="000000" w:themeColor="text1"/>
              </w:rPr>
              <w:t>SMC 02</w:t>
            </w:r>
          </w:p>
        </w:tc>
        <w:tc>
          <w:tcPr>
            <w:tcW w:w="932" w:type="pct"/>
            <w:gridSpan w:val="2"/>
            <w:shd w:val="clear" w:color="auto" w:fill="DFE6F7"/>
            <w:vAlign w:val="center"/>
          </w:tcPr>
          <w:p w14:paraId="1306AFC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664E0C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243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928DA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664E0C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984" w:type="pct"/>
            <w:shd w:val="clear" w:color="auto" w:fill="DFE6F7"/>
            <w:vAlign w:val="center"/>
          </w:tcPr>
          <w:p w14:paraId="4B51457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664E0C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600" w:type="pct"/>
            <w:shd w:val="clear" w:color="auto" w:fill="DFE6F7"/>
          </w:tcPr>
          <w:p w14:paraId="07E3B5F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664E0C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64E0C" w:rsidRPr="00664E0C" w14:paraId="61B273E8" w14:textId="77777777" w:rsidTr="003E6C05">
        <w:trPr>
          <w:trHeight w:val="351"/>
          <w:jc w:val="center"/>
        </w:trPr>
        <w:tc>
          <w:tcPr>
            <w:tcW w:w="412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4AA7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</w:pPr>
            <w:r w:rsidRPr="00664E0C">
              <w:t>Technical</w:t>
            </w:r>
          </w:p>
          <w:p w14:paraId="514C41D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</w:pPr>
            <w:r w:rsidRPr="00664E0C">
              <w:t>Property</w:t>
            </w:r>
          </w:p>
          <w:p w14:paraId="7587A2A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64E0C">
              <w:t>Areas</w:t>
            </w:r>
          </w:p>
        </w:tc>
        <w:tc>
          <w:tcPr>
            <w:tcW w:w="829" w:type="pct"/>
            <w:vMerge w:val="restart"/>
            <w:vAlign w:val="center"/>
          </w:tcPr>
          <w:p w14:paraId="6F7906E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/>
                <w:color w:val="000000"/>
              </w:rPr>
              <w:t>HeatingCapacity</w:t>
            </w:r>
            <w:proofErr w:type="spellEnd"/>
          </w:p>
        </w:tc>
        <w:tc>
          <w:tcPr>
            <w:tcW w:w="207" w:type="pct"/>
            <w:vAlign w:val="center"/>
          </w:tcPr>
          <w:p w14:paraId="110A214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ABB9D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NominalCapacity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67D5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https://www.smart-factory.kr/ids/cd/NominalCapacity/1/0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48BCA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The nominal heating capacity value</w:t>
            </w:r>
          </w:p>
          <w:p w14:paraId="58739BF9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정격 가열 용량 값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33864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500 kW</w:t>
            </w:r>
          </w:p>
        </w:tc>
      </w:tr>
      <w:tr w:rsidR="00664E0C" w:rsidRPr="00664E0C" w14:paraId="014EF58E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  <w:hideMark/>
          </w:tcPr>
          <w:p w14:paraId="161574A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50282D2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3059749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DA472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CapacityUnit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E97B64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https://www.smart-factory.kr/ids/cd/CapacityUnit/1/0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2F707D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Unit of measurement for heating capacity</w:t>
            </w:r>
          </w:p>
          <w:p w14:paraId="78FB37FC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가열 용량의 측정 단위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FB0D0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kW</w:t>
            </w:r>
          </w:p>
        </w:tc>
      </w:tr>
      <w:tr w:rsidR="00664E0C" w:rsidRPr="00664E0C" w14:paraId="122FA06D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  <w:hideMark/>
          </w:tcPr>
          <w:p w14:paraId="4D2F01D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1F661988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2AEE2A7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093B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RatingMethod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0987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https://www.smart-factory.kr/ids/cd/RatingMethod/1/0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51EA2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Method used for rating capacity</w:t>
            </w:r>
          </w:p>
          <w:p w14:paraId="11E52929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용량 산정에 사용된 평가 방법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68CA8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ISO 13577-3 Standard Method</w:t>
            </w:r>
          </w:p>
        </w:tc>
      </w:tr>
      <w:tr w:rsidR="00664E0C" w:rsidRPr="00664E0C" w14:paraId="7A5BA515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482A2C38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14EF4A2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3AFC333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5097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OperatingLimits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D1B6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https://www.smart-factory.kr/ids/cd/OperatingLimits/1/0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EE9BD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Rated operating conditions</w:t>
            </w:r>
          </w:p>
          <w:p w14:paraId="2599E176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정격 운전 조건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6B31A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Ambient 25 °C, Gas Pressure 2.5 bar</w:t>
            </w:r>
          </w:p>
        </w:tc>
      </w:tr>
      <w:tr w:rsidR="00664E0C" w:rsidRPr="00664E0C" w14:paraId="2B639B5C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28D90E4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2A0609D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44B5737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1AC88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CapacityTolerance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C0DB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https://www.smart-factory.kr/ids/cd/CapacityTolerance/1/0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7903B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Allowable tolerance of the capacity</w:t>
            </w:r>
          </w:p>
          <w:p w14:paraId="1D6512BC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용량 허용 오차 범위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C6DF8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±5 %</w:t>
            </w:r>
          </w:p>
        </w:tc>
      </w:tr>
      <w:tr w:rsidR="00664E0C" w:rsidRPr="00664E0C" w14:paraId="3A6D1764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274BF13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 w:val="restart"/>
            <w:vAlign w:val="center"/>
          </w:tcPr>
          <w:p w14:paraId="277187D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/>
                <w:color w:val="000000"/>
              </w:rPr>
              <w:t>Temperatur</w:t>
            </w:r>
            <w:r w:rsidRPr="00664E0C">
              <w:rPr>
                <w:rFonts w:ascii="맑은 고딕" w:eastAsia="맑은 고딕" w:hAnsi="맑은 고딕" w:hint="eastAsia"/>
                <w:color w:val="000000"/>
              </w:rPr>
              <w:t>eInformation</w:t>
            </w:r>
            <w:proofErr w:type="spellEnd"/>
          </w:p>
        </w:tc>
        <w:tc>
          <w:tcPr>
            <w:tcW w:w="207" w:type="pct"/>
            <w:vAlign w:val="center"/>
          </w:tcPr>
          <w:p w14:paraId="4974700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9EC1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MaxTempValue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E2453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</w:t>
            </w:r>
            <w:r w:rsidRPr="00664E0C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664E0C">
              <w:rPr>
                <w:rFonts w:ascii="맑은 고딕" w:eastAsia="맑은 고딕" w:hAnsi="맑은 고딕"/>
                <w:color w:val="000000"/>
              </w:rPr>
              <w:t>Temperatur</w:t>
            </w:r>
            <w:r w:rsidRPr="00664E0C">
              <w:rPr>
                <w:rFonts w:ascii="맑은 고딕" w:eastAsia="맑은 고딕" w:hAnsi="맑은 고딕" w:hint="eastAsia"/>
                <w:color w:val="000000"/>
              </w:rPr>
              <w:t>eInformation</w:t>
            </w:r>
            <w:proofErr w:type="spellEnd"/>
            <w:r w:rsidRPr="00664E0C">
              <w:rPr>
                <w:rFonts w:ascii="맑은 고딕" w:eastAsia="맑은 고딕" w:hAnsi="맑은 고딕" w:hint="eastAsia"/>
                <w:color w:val="000000"/>
              </w:rPr>
              <w:t>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6C858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Maximum operating temperature</w:t>
            </w:r>
          </w:p>
          <w:p w14:paraId="3CC09EA0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최대 운전 온도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244F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1,100 °C</w:t>
            </w:r>
          </w:p>
        </w:tc>
      </w:tr>
      <w:tr w:rsidR="00664E0C" w:rsidRPr="00664E0C" w14:paraId="47C6A21F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062738B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29B8633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21C3AD98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E76DE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TempUnit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0B81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https://www.smart-factory.kr/ids/cd/TempUnit/1/0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2735D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Unit of temperature measurement</w:t>
            </w:r>
          </w:p>
          <w:p w14:paraId="7C20950B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온도 측정 단위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02B42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°C</w:t>
            </w:r>
          </w:p>
        </w:tc>
      </w:tr>
      <w:tr w:rsidR="00664E0C" w:rsidRPr="00664E0C" w14:paraId="2C0DE4BF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2A466A90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6A72CDF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515514D0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C485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TempRatingMethod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4087E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https://www.smart-factory.kr/ids/cd/TempRatingMethod/1/0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A6F47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Method used to rate maximum temperature</w:t>
            </w:r>
          </w:p>
          <w:p w14:paraId="7D7BBFC5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최대 온도 산정에 사용된 평가 방법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78E5A0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ASTM E230 Standard Method</w:t>
            </w:r>
          </w:p>
        </w:tc>
      </w:tr>
      <w:tr w:rsidR="00664E0C" w:rsidRPr="00664E0C" w14:paraId="25DB5EBF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2C0D4104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1383F0D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47BA953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BFCA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TempOperatingRange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198FE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https://www.smart-factory.kr/ids/cd/TempOperatingRange/1/0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271F4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Recommended operating temperature range</w:t>
            </w:r>
          </w:p>
          <w:p w14:paraId="40CA59CF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권장 운전 온도 범위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42E9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850–1,000 °C</w:t>
            </w:r>
          </w:p>
        </w:tc>
      </w:tr>
      <w:tr w:rsidR="00664E0C" w:rsidRPr="00664E0C" w14:paraId="750999EB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6BCE98B4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6FC530F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7AF566F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D460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TempTolerance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4BBC8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https://www.smart-factory.kr/ids/cd/TempTolerance/1/0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4D2CE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Allowable deviation from nominal temp</w:t>
            </w:r>
          </w:p>
          <w:p w14:paraId="29A7F8F0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정격 온도 대비 허용 편차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05C95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±10 °C</w:t>
            </w:r>
          </w:p>
        </w:tc>
      </w:tr>
      <w:tr w:rsidR="00664E0C" w:rsidRPr="00664E0C" w14:paraId="34B68BB3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0C62B69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 w:val="restart"/>
            <w:vAlign w:val="center"/>
          </w:tcPr>
          <w:p w14:paraId="4204BB1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/>
                <w:color w:val="000000"/>
              </w:rPr>
              <w:t>ChamberVolume</w:t>
            </w:r>
            <w:proofErr w:type="spellEnd"/>
          </w:p>
        </w:tc>
        <w:tc>
          <w:tcPr>
            <w:tcW w:w="207" w:type="pct"/>
            <w:vAlign w:val="center"/>
          </w:tcPr>
          <w:p w14:paraId="4A8B411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C1AD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EffectiveVolume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E990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https://www.smart-factory.kr/ids/cd/EffectiveVolume/1/0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30683E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Usable volume of the heating chamber</w:t>
            </w:r>
          </w:p>
          <w:p w14:paraId="461C0B28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히터 챔버의 사용 가능한 유효 용적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4E874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2.5 m³</w:t>
            </w:r>
          </w:p>
        </w:tc>
      </w:tr>
      <w:tr w:rsidR="00664E0C" w:rsidRPr="00664E0C" w14:paraId="42121334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5A1A188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362C16B0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546F2C6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06B29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VolumeUnit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FF63B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https://www.smart-factory.kr/ids/cd/VolumeUnit/1/0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A22BAB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Unit of measurement for chamber volume</w:t>
            </w:r>
          </w:p>
          <w:p w14:paraId="63720913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챔버 용적의 측정 단위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D3027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m³</w:t>
            </w:r>
          </w:p>
        </w:tc>
      </w:tr>
      <w:tr w:rsidR="00664E0C" w:rsidRPr="00664E0C" w14:paraId="1B19638A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4A777D6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65134F4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30D6509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E378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MeasurementMethod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04EFE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https://www.smart-factory.kr/ids/cd/MeasurementMethod/1/0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3BA00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Method used to measure chamber volume</w:t>
            </w:r>
          </w:p>
          <w:p w14:paraId="5AB34014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챔버 용적 측정에 사용된 방법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E344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Geometric Measurement Method</w:t>
            </w:r>
          </w:p>
        </w:tc>
      </w:tr>
      <w:tr w:rsidR="00664E0C" w:rsidRPr="00664E0C" w14:paraId="01B76D25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380C586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4CA78AB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52820DA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53E60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MaxLoadCapacity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ACE3F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https://www.smart-factory.kr/ids/cd/MaxLoadCapacity/1/0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B1C4B5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Maximum material capacity of chamber</w:t>
            </w:r>
          </w:p>
          <w:p w14:paraId="14D42F05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챔버의 최대 적재 가능 재료 용량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C8F6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1,200 kg</w:t>
            </w:r>
          </w:p>
        </w:tc>
      </w:tr>
      <w:tr w:rsidR="00664E0C" w:rsidRPr="00664E0C" w14:paraId="1853FEDB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74E2D36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</w:tcPr>
          <w:p w14:paraId="3CD5ABC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6C2CD90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E9732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VolumeTolerance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4B0EB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https://www.smart-factory.kr/ids/cd/VolumeTolerance/1/0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813DA2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Allowable tolerance of chamber volume</w:t>
            </w:r>
          </w:p>
          <w:p w14:paraId="772622BA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챔버 용적의 허용 오차 범위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F203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±3 %</w:t>
            </w:r>
          </w:p>
        </w:tc>
      </w:tr>
      <w:tr w:rsidR="00664E0C" w:rsidRPr="00664E0C" w14:paraId="139AF8E8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6964CA5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 w:val="restart"/>
            <w:vAlign w:val="center"/>
          </w:tcPr>
          <w:p w14:paraId="5AB40B1B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/>
                <w:color w:val="000000"/>
              </w:rPr>
              <w:t>EnergySourceType</w:t>
            </w:r>
            <w:proofErr w:type="spellEnd"/>
          </w:p>
        </w:tc>
        <w:tc>
          <w:tcPr>
            <w:tcW w:w="207" w:type="pct"/>
            <w:vAlign w:val="center"/>
          </w:tcPr>
          <w:p w14:paraId="481AE2E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8068F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SourceType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471DB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https://www.smart-factory.kr/ids/cd/SourceType/1/0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C2E2E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Type of energy used by the heater</w:t>
            </w:r>
          </w:p>
          <w:p w14:paraId="2F946ABC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히터에서 사용하는 에너지의 종류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F87D5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Electricity / Natural Gas</w:t>
            </w:r>
          </w:p>
        </w:tc>
      </w:tr>
      <w:tr w:rsidR="00664E0C" w:rsidRPr="00664E0C" w14:paraId="00AFC1C4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3B4B9FF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  <w:vAlign w:val="center"/>
          </w:tcPr>
          <w:p w14:paraId="5F43BB36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4471FE94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40462F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SourceStandard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171C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https://www.smart-factory.kr/ids/cd/SourceStandard/1/0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6F766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Standard or guideline for energy source</w:t>
            </w:r>
          </w:p>
          <w:p w14:paraId="7C4DD38D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에너지 원에 적용되는 표준 또는 가이드라인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9BDB6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ISO 50001 Energy Management Standard</w:t>
            </w:r>
          </w:p>
        </w:tc>
      </w:tr>
      <w:tr w:rsidR="00664E0C" w:rsidRPr="00664E0C" w14:paraId="7F8ADBE9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71A93D17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  <w:vAlign w:val="center"/>
          </w:tcPr>
          <w:p w14:paraId="049980BD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0FEC8889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EBA4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TypicalEfficiency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7BF1DC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https://www.smart-factory.kr/ids/cd/TypicalEfficiency/1/0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A38C7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Typical efficiency of the energy source</w:t>
            </w:r>
          </w:p>
          <w:p w14:paraId="3C60E074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에너지 원의 일반적인 효율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F9D1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92%</w:t>
            </w:r>
          </w:p>
        </w:tc>
      </w:tr>
      <w:tr w:rsidR="00664E0C" w:rsidRPr="00664E0C" w14:paraId="05104F9A" w14:textId="77777777" w:rsidTr="003E6C05">
        <w:trPr>
          <w:trHeight w:val="352"/>
          <w:jc w:val="center"/>
        </w:trPr>
        <w:tc>
          <w:tcPr>
            <w:tcW w:w="412" w:type="pct"/>
            <w:vMerge/>
            <w:vAlign w:val="center"/>
          </w:tcPr>
          <w:p w14:paraId="0D238863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29" w:type="pct"/>
            <w:vMerge/>
            <w:vAlign w:val="center"/>
          </w:tcPr>
          <w:p w14:paraId="2733F27E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07" w:type="pct"/>
            <w:vAlign w:val="center"/>
          </w:tcPr>
          <w:p w14:paraId="0EEA8BEA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06561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hint="eastAsia"/>
                <w:color w:val="000000"/>
              </w:rPr>
              <w:t>MaxPowerRating</w:t>
            </w:r>
            <w:proofErr w:type="spellEnd"/>
          </w:p>
        </w:tc>
        <w:tc>
          <w:tcPr>
            <w:tcW w:w="1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09DA6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https://www.smart-factory.kr/ids/cd/MaxPowerRating/1/0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4CAA1E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Maximum power rating of the energy source</w:t>
            </w:r>
          </w:p>
          <w:p w14:paraId="0F271F50" w14:textId="77777777" w:rsidR="00664E0C" w:rsidRPr="00664E0C" w:rsidRDefault="00664E0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에너지 공급원의 최대 정격 출력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E8EE71" w14:textId="77777777" w:rsidR="00664E0C" w:rsidRPr="00664E0C" w:rsidRDefault="00664E0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64E0C">
              <w:rPr>
                <w:rFonts w:ascii="맑은 고딕" w:eastAsia="맑은 고딕" w:hAnsi="맑은 고딕" w:hint="eastAsia"/>
                <w:color w:val="000000"/>
              </w:rPr>
              <w:t>600 kW</w:t>
            </w:r>
          </w:p>
        </w:tc>
      </w:tr>
    </w:tbl>
    <w:p w14:paraId="2AB2B971" w14:textId="0489DEEE" w:rsidR="00664E0C" w:rsidRPr="00664E0C" w:rsidRDefault="00664E0C" w:rsidP="00664E0C">
      <w:pPr>
        <w:widowControl/>
        <w:wordWrap/>
        <w:autoSpaceDE/>
        <w:spacing w:after="160"/>
        <w:jc w:val="left"/>
        <w:rPr>
          <w:rFonts w:ascii="맑은 고딕" w:eastAsia="맑은 고딕" w:hAnsi="맑은 고딕" w:cs="Times New Roman"/>
          <w:color w:val="000000" w:themeColor="text1"/>
        </w:rPr>
      </w:pPr>
    </w:p>
    <w:p w14:paraId="2580DD39" w14:textId="4585CBD1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64" w:name="_Toc211264870"/>
      <w:bookmarkStart w:id="65" w:name="_Toc218518663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14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</w:rPr>
        <w:t>SpecificDescriptions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의 구성</w:t>
      </w:r>
      <w:bookmarkEnd w:id="64"/>
      <w:bookmarkEnd w:id="65"/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243"/>
        <w:gridCol w:w="600"/>
        <w:gridCol w:w="1771"/>
        <w:gridCol w:w="2949"/>
        <w:gridCol w:w="3739"/>
        <w:gridCol w:w="2067"/>
      </w:tblGrid>
      <w:tr w:rsidR="00664E0C" w:rsidRPr="00664E0C" w14:paraId="5B2BDAB6" w14:textId="77777777" w:rsidTr="003E6C05">
        <w:trPr>
          <w:trHeight w:val="289"/>
          <w:jc w:val="center"/>
        </w:trPr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B39DE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SML 01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BCE09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8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FFB8A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5B84F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87DD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1D02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64E0C" w:rsidRPr="00664E0C" w14:paraId="5F8CA9F4" w14:textId="77777777" w:rsidTr="003E6C05">
        <w:trPr>
          <w:trHeight w:val="351"/>
          <w:jc w:val="center"/>
        </w:trPr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250D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Specific</w:t>
            </w:r>
          </w:p>
          <w:p w14:paraId="0893D79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Descriptions</w:t>
            </w:r>
          </w:p>
        </w:tc>
        <w:tc>
          <w:tcPr>
            <w:tcW w:w="4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392E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Section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E68A5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562C2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9D53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A5D6D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Main section or subsection (structured for human readability)</w:t>
            </w:r>
          </w:p>
          <w:p w14:paraId="68305FCE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D8504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Electrical</w:t>
            </w:r>
          </w:p>
        </w:tc>
      </w:tr>
      <w:tr w:rsidR="00664E0C" w:rsidRPr="00664E0C" w14:paraId="1DD9987C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0E0A4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6B5BD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6FC6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E1F7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8D69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6E3774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SubmodelElementCollection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with a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SemanticId</w:t>
            </w:r>
            <w:proofErr w:type="spellEnd"/>
          </w:p>
          <w:p w14:paraId="28521EA1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 Id를 가진 임의의 서브모델 요소 컬렉션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DD6E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N/A</w:t>
            </w:r>
          </w:p>
        </w:tc>
      </w:tr>
      <w:tr w:rsidR="00664E0C" w:rsidRPr="00664E0C" w14:paraId="7DCB0E4B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949B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C3B2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03EC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5648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3F9CF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663F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SubmodelElementList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with a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SemanticId</w:t>
            </w:r>
            <w:proofErr w:type="spellEnd"/>
          </w:p>
          <w:p w14:paraId="24E69EE1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 Id를 가진 임의의 서브모델 요소 리스트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69D98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N/A</w:t>
            </w:r>
          </w:p>
        </w:tc>
      </w:tr>
      <w:tr w:rsidR="00664E0C" w:rsidRPr="00664E0C" w14:paraId="4465EA54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55EB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D102F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029FA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2EB6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FDE1C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CC5A54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4FB20EB9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속성(Property)을 정의하며, 분류시스템에 정의되지 않았거나 공급업체 자체 사양인 경우도 사용 가능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EBB09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Length, </w:t>
            </w:r>
          </w:p>
          <w:p w14:paraId="78E355F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960,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mW</w:t>
            </w:r>
            <w:proofErr w:type="spellEnd"/>
          </w:p>
        </w:tc>
      </w:tr>
      <w:tr w:rsidR="00664E0C" w:rsidRPr="00664E0C" w14:paraId="02834D47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B6D43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B6786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F64C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89419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612E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2FE19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MultiLanguageProperty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(supports multilingual descriptions or textual statements)</w:t>
            </w:r>
          </w:p>
          <w:p w14:paraId="3DEF18A1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다국어 속성 (설명이나 텍스트 진술을 여러 언어 지원)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90B52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Restricted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use@en</w:t>
            </w:r>
            <w:proofErr w:type="spellEnd"/>
          </w:p>
        </w:tc>
      </w:tr>
      <w:tr w:rsidR="00664E0C" w:rsidRPr="00664E0C" w14:paraId="4DCEA81A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4CAD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23EF3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95C04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FEF58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1D442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CC9AC2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 Range property (property requiring specification of minimum and maximum limits)</w:t>
            </w:r>
          </w:p>
          <w:p w14:paraId="4A59D15A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1517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0..9.99,</w:t>
            </w:r>
          </w:p>
          <w:p w14:paraId="7D5F586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12..56</w:t>
            </w:r>
          </w:p>
        </w:tc>
      </w:tr>
      <w:tr w:rsidR="00664E0C" w:rsidRPr="00664E0C" w14:paraId="3E34EEDE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DB12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C7EB0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11D5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1EDDA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Section</w:t>
            </w:r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29599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E78C8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Main section or subsection (structured for human readability)</w:t>
            </w:r>
          </w:p>
          <w:p w14:paraId="114C475B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주요 섹션 또는 하위 섹션(사람이 읽기 쉽도록 구조화)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5A387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Electrical</w:t>
            </w:r>
          </w:p>
        </w:tc>
      </w:tr>
      <w:tr w:rsidR="00664E0C" w:rsidRPr="00664E0C" w14:paraId="5ABB3500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98FD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5C952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493D7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SMC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C7963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ArbitrarySMC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DA4DE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AE731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SubmodelElementCollection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with a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SemanticId</w:t>
            </w:r>
            <w:proofErr w:type="spellEnd"/>
          </w:p>
          <w:p w14:paraId="07B401AB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 Id를 가진 임의의 서브모델 요소 컬렉션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B0BFC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N/A</w:t>
            </w:r>
          </w:p>
        </w:tc>
      </w:tr>
      <w:tr w:rsidR="00664E0C" w:rsidRPr="00664E0C" w14:paraId="634C88D6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21CE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CFC0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CCD28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B4DCA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81F68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C0059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SubmodelElementList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with a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SemanticId</w:t>
            </w:r>
            <w:proofErr w:type="spellEnd"/>
          </w:p>
          <w:p w14:paraId="2F06259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 Id를 가진 임의의 서브모델 요소 리스트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D8BE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N/A</w:t>
            </w:r>
          </w:p>
        </w:tc>
      </w:tr>
      <w:tr w:rsidR="00664E0C" w:rsidRPr="00664E0C" w14:paraId="335F9A79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A5FE0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B798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C03E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FFA6C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D76D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B59E9A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0F925B21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속성(Property)을 정의하며, 분류시스템에 정의되지 않았거나 공급업체 자체 사양인 경우도 사용 가능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ECB0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Length, </w:t>
            </w:r>
          </w:p>
          <w:p w14:paraId="3E7F43F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960,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mW</w:t>
            </w:r>
            <w:proofErr w:type="spellEnd"/>
          </w:p>
        </w:tc>
      </w:tr>
      <w:tr w:rsidR="00664E0C" w:rsidRPr="00664E0C" w14:paraId="775AB6AD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E6D3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528CF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B664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EFFD9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0B2D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38ECC5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MultiLanguageProperty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(supports multilingual descriptions or textual statements)</w:t>
            </w:r>
          </w:p>
          <w:p w14:paraId="66E00A2B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다국어 속성(설명이나 텍스트 진술을 여러 언어 지원)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3143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Restricted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use@en</w:t>
            </w:r>
            <w:proofErr w:type="spellEnd"/>
          </w:p>
        </w:tc>
      </w:tr>
      <w:tr w:rsidR="00664E0C" w:rsidRPr="00664E0C" w14:paraId="29AB7907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F5FE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007E3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B579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ED458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132E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5B4A46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 Range property (property requiring specification of minimum and maximum limits)</w:t>
            </w:r>
          </w:p>
          <w:p w14:paraId="3D3D1E4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C00C4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0..9.99,</w:t>
            </w:r>
          </w:p>
          <w:p w14:paraId="1EA48C6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12..56</w:t>
            </w:r>
          </w:p>
        </w:tc>
      </w:tr>
      <w:tr w:rsidR="00664E0C" w:rsidRPr="00664E0C" w14:paraId="7C0BB168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D610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6F97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CC89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SML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B7D61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ArbitrarySML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9E1C8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B87860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SubmodelElementList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with a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SemanticId</w:t>
            </w:r>
            <w:proofErr w:type="spellEnd"/>
          </w:p>
          <w:p w14:paraId="16EEC9DA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Semantic Id를 가진 임의의 서브모델 요소 리스트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C274E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N/A</w:t>
            </w:r>
          </w:p>
        </w:tc>
      </w:tr>
      <w:tr w:rsidR="00664E0C" w:rsidRPr="00664E0C" w14:paraId="44C3B3FB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1EDC5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B9CA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2640D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3119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ArbitraryProperty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777C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AA233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Defines an arbitrary Property, which may be undefined in the classification system or vendor-specific</w:t>
            </w:r>
          </w:p>
          <w:p w14:paraId="140D4C02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속성(Property)을 정의하며, 분류시스템에 정의되지 않았거나 공급업체 자체 사양인 경우도 사용 가능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9952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Length, </w:t>
            </w:r>
          </w:p>
          <w:p w14:paraId="1F4C14B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960,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mW</w:t>
            </w:r>
            <w:proofErr w:type="spellEnd"/>
          </w:p>
        </w:tc>
      </w:tr>
      <w:tr w:rsidR="00664E0C" w:rsidRPr="00664E0C" w14:paraId="380CCE9E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758F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96AC7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32FF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2FAC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ArbitraryMLP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CC8AF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C6014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Arbitrary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MultiLanguageProperty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(supports multilingual descriptions or textual statements)</w:t>
            </w:r>
          </w:p>
          <w:p w14:paraId="14FEAF24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다국어 속성(설명이나 텍스트 진술을 여러 언어 지원)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91C3A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Restricted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use@en</w:t>
            </w:r>
            <w:proofErr w:type="spellEnd"/>
          </w:p>
        </w:tc>
      </w:tr>
      <w:tr w:rsidR="00664E0C" w:rsidRPr="00664E0C" w14:paraId="4898E867" w14:textId="77777777" w:rsidTr="003E6C05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F4628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366A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6647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Range</w:t>
            </w:r>
          </w:p>
        </w:tc>
        <w:tc>
          <w:tcPr>
            <w:tcW w:w="6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8375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ArbitraryRange</w:t>
            </w:r>
            <w:proofErr w:type="spellEnd"/>
          </w:p>
        </w:tc>
        <w:tc>
          <w:tcPr>
            <w:tcW w:w="10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FDAD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https://admin-shell.io/SMT/General/Arbitrary</w:t>
            </w:r>
          </w:p>
        </w:tc>
        <w:tc>
          <w:tcPr>
            <w:tcW w:w="13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B935F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Arbitrary Range property (property requiring specification of minimum and maximum limits)</w:t>
            </w:r>
          </w:p>
          <w:p w14:paraId="56A16380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임의의 범위 속성(최소값, 최대값 경계 지정해야 하는 속성)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303FD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0..9.99,</w:t>
            </w:r>
          </w:p>
          <w:p w14:paraId="3F6CB64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12..56</w:t>
            </w:r>
          </w:p>
        </w:tc>
      </w:tr>
    </w:tbl>
    <w:p w14:paraId="2D189CDF" w14:textId="77777777" w:rsidR="00664E0C" w:rsidRPr="00664E0C" w:rsidRDefault="00664E0C" w:rsidP="00664E0C">
      <w:pPr>
        <w:widowControl/>
        <w:wordWrap/>
        <w:autoSpaceDE/>
        <w:spacing w:after="160"/>
        <w:jc w:val="left"/>
        <w:rPr>
          <w:rFonts w:ascii="맑은 고딕" w:eastAsia="맑은 고딕" w:hAnsi="맑은 고딕" w:cs="Times New Roman"/>
          <w:color w:val="000000" w:themeColor="text1"/>
        </w:rPr>
      </w:pPr>
    </w:p>
    <w:p w14:paraId="2446EE9B" w14:textId="36E8C402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66" w:name="_Toc211264871"/>
      <w:bookmarkStart w:id="67" w:name="_Toc218518664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15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</w:rPr>
        <w:t>GeneralInformation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의 구성</w:t>
      </w:r>
      <w:bookmarkEnd w:id="66"/>
      <w:bookmarkEnd w:id="67"/>
    </w:p>
    <w:tbl>
      <w:tblPr>
        <w:tblOverlap w:val="never"/>
        <w:tblW w:w="136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6"/>
        <w:gridCol w:w="850"/>
        <w:gridCol w:w="567"/>
        <w:gridCol w:w="1842"/>
        <w:gridCol w:w="2552"/>
        <w:gridCol w:w="3965"/>
        <w:gridCol w:w="2693"/>
      </w:tblGrid>
      <w:tr w:rsidR="00664E0C" w:rsidRPr="00664E0C" w14:paraId="433EF198" w14:textId="77777777">
        <w:trPr>
          <w:trHeight w:val="289"/>
          <w:jc w:val="center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C70B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BE315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76D9C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8D699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192FA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4528E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64E0C" w:rsidRPr="00664E0C" w14:paraId="5686A13F" w14:textId="77777777">
        <w:trPr>
          <w:trHeight w:val="351"/>
          <w:jc w:val="center"/>
        </w:trPr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C73F9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General</w:t>
            </w:r>
          </w:p>
          <w:p w14:paraId="56DF68D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lastRenderedPageBreak/>
              <w:t>Information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6941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lastRenderedPageBreak/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2B295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DDCE4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FC50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0173-1#02-AAO677#004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55BDA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 name</w:t>
            </w:r>
          </w:p>
          <w:p w14:paraId="4C51A5A4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제조업체 이름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C708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Example Company</w:t>
            </w:r>
          </w:p>
        </w:tc>
      </w:tr>
      <w:tr w:rsidR="00664E0C" w:rsidRPr="00664E0C" w14:paraId="42F4096A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4C76E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C37CC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96085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CB316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33D61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0173-1#02-ABI776#002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868A7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Company logo</w:t>
            </w:r>
          </w:p>
          <w:p w14:paraId="30C388AA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회사 로고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EABD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png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, jpg</w:t>
            </w:r>
          </w:p>
        </w:tc>
      </w:tr>
      <w:tr w:rsidR="00664E0C" w:rsidRPr="00664E0C" w14:paraId="0321A04F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EFF7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7A30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D55A1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F1B4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F709C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0173-1#02-AAW338#003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0"/>
            </w:tblGrid>
            <w:tr w:rsidR="00664E0C" w:rsidRPr="00664E0C" w14:paraId="32E4561B" w14:textId="77777777">
              <w:trPr>
                <w:tblCellSpacing w:w="15" w:type="dxa"/>
              </w:trPr>
              <w:tc>
                <w:tcPr>
                  <w:tcW w:w="36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3DEE1C" w14:textId="77777777" w:rsidR="00664E0C" w:rsidRPr="00664E0C" w:rsidRDefault="00664E0C" w:rsidP="00664E0C">
                  <w:pPr>
                    <w:rPr>
                      <w:rFonts w:ascii="맑은 고딕" w:eastAsia="맑은 고딕" w:hAnsi="맑은 고딕" w:cs="Times New Roman"/>
                      <w:color w:val="000000" w:themeColor="text1"/>
                    </w:rPr>
                  </w:pPr>
                </w:p>
              </w:tc>
            </w:tr>
          </w:tbl>
          <w:p w14:paraId="7CC80A8B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887"/>
            </w:tblGrid>
            <w:tr w:rsidR="00664E0C" w:rsidRPr="00664E0C" w14:paraId="19FF86EA" w14:textId="77777777">
              <w:trPr>
                <w:tblCellSpacing w:w="15" w:type="dxa"/>
              </w:trPr>
              <w:tc>
                <w:tcPr>
                  <w:tcW w:w="382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49744E" w14:textId="77777777" w:rsidR="00664E0C" w:rsidRPr="00664E0C" w:rsidRDefault="00664E0C" w:rsidP="00664E0C">
                  <w:pPr>
                    <w:widowControl/>
                    <w:wordWrap/>
                    <w:autoSpaceDE/>
                    <w:rPr>
                      <w:rFonts w:ascii="맑은 고딕" w:eastAsia="맑은 고딕" w:hAnsi="맑은 고딕" w:cs="Times New Roman"/>
                      <w:color w:val="000000" w:themeColor="text1"/>
                    </w:rPr>
                  </w:pPr>
                  <w:r w:rsidRPr="00664E0C">
                    <w:rPr>
                      <w:rFonts w:ascii="맑은 고딕" w:eastAsia="맑은 고딕" w:hAnsi="맑은 고딕" w:cs="Times New Roman" w:hint="eastAsia"/>
                      <w:color w:val="000000" w:themeColor="text1"/>
                    </w:rPr>
                    <w:t>Manufacturer product designation</w:t>
                  </w:r>
                </w:p>
              </w:tc>
            </w:tr>
          </w:tbl>
          <w:p w14:paraId="7AE789C8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제조업체 제품 명칭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DC88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Electrical energy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accelerator@en</w:t>
            </w:r>
            <w:proofErr w:type="spellEnd"/>
          </w:p>
        </w:tc>
      </w:tr>
      <w:tr w:rsidR="00664E0C" w:rsidRPr="00664E0C" w14:paraId="0A6798D7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A6F4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84B79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83B0E9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6B60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23280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0173-1#02-AAO676#005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27DF0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 product number</w:t>
            </w:r>
          </w:p>
          <w:p w14:paraId="4F663648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제조업체 제품 번호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3D36AF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A123-456</w:t>
            </w:r>
          </w:p>
        </w:tc>
      </w:tr>
      <w:tr w:rsidR="00664E0C" w:rsidRPr="00664E0C" w14:paraId="2B86E980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F2B99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86EF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5C02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9DB3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B52D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0173-1#02-AAO227#004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9548EF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Unique order code issued by the manufacturer (alphanumeric)</w:t>
            </w:r>
          </w:p>
          <w:p w14:paraId="371BE253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제조업체가 발행한 고유 주문 코드(문자 숫자 조합)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65A67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EEA-EX-200-S/47-Q3</w:t>
            </w:r>
          </w:p>
        </w:tc>
      </w:tr>
      <w:tr w:rsidR="00664E0C" w:rsidRPr="00664E0C" w14:paraId="6A269886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8A34C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D859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Product</w:t>
            </w:r>
          </w:p>
          <w:p w14:paraId="45DB73D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Images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79B2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File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07184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B4D1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0173-1#02-ABK291#002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09110B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Product image file</w:t>
            </w:r>
          </w:p>
          <w:p w14:paraId="7BDFBAD8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제품 이미지 파일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0FE73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png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, jpg</w:t>
            </w:r>
          </w:p>
        </w:tc>
      </w:tr>
      <w:tr w:rsidR="00664E0C" w:rsidRPr="00664E0C" w14:paraId="70564315" w14:textId="77777777">
        <w:trPr>
          <w:trHeight w:val="352"/>
          <w:jc w:val="center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64191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E3F4E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F4ED5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FFD66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8F87C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0173-1#02-ABL423#001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E1A35C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Image description</w:t>
            </w:r>
          </w:p>
          <w:p w14:paraId="2944D2FF" w14:textId="77777777" w:rsidR="00664E0C" w:rsidRPr="00664E0C" w:rsidRDefault="00664E0C" w:rsidP="00664E0C">
            <w:pPr>
              <w:widowControl/>
              <w:wordWrap/>
              <w:autoSpaceDE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이미지 설명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5F3A8E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 xml:space="preserve">Notes or explanations about the image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provided@en</w:t>
            </w:r>
            <w:proofErr w:type="spellEnd"/>
          </w:p>
        </w:tc>
      </w:tr>
    </w:tbl>
    <w:p w14:paraId="3858733E" w14:textId="77777777" w:rsidR="00664E0C" w:rsidRPr="00664E0C" w:rsidRDefault="00664E0C" w:rsidP="00664E0C">
      <w:pPr>
        <w:widowControl/>
        <w:wordWrap/>
        <w:autoSpaceDE/>
        <w:spacing w:after="160"/>
        <w:jc w:val="left"/>
        <w:rPr>
          <w:rFonts w:ascii="맑은 고딕" w:eastAsia="맑은 고딕" w:hAnsi="맑은 고딕" w:cs="Times New Roman"/>
          <w:color w:val="000000" w:themeColor="text1"/>
        </w:rPr>
      </w:pPr>
      <w:r w:rsidRPr="00664E0C">
        <w:rPr>
          <w:rFonts w:ascii="맑은 고딕" w:eastAsia="맑은 고딕" w:hAnsi="맑은 고딕" w:cs="Times New Roman" w:hint="eastAsia"/>
          <w:color w:val="000000" w:themeColor="text1"/>
        </w:rPr>
        <w:t xml:space="preserve">  </w:t>
      </w:r>
    </w:p>
    <w:p w14:paraId="3449D9AE" w14:textId="7DC69CB5" w:rsidR="00664E0C" w:rsidRPr="00664E0C" w:rsidRDefault="00664E0C" w:rsidP="00664E0C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68" w:name="_Toc211264872"/>
      <w:bookmarkStart w:id="69" w:name="_Toc218518665"/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begin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instrText xml:space="preserve"> SEQ 표 \* ARABIC </w:instrTex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  <w:color w:val="000000" w:themeColor="text1"/>
        </w:rPr>
        <w:t>16</w:t>
      </w:r>
      <w:r w:rsidRPr="00664E0C">
        <w:rPr>
          <w:rFonts w:ascii="맑은 고딕" w:eastAsia="맑은 고딕" w:hAnsi="맑은 고딕" w:cs="Times New Roman" w:hint="eastAsia"/>
          <w:b/>
          <w:bCs/>
        </w:rPr>
        <w:fldChar w:fldCharType="end"/>
      </w:r>
      <w:r w:rsidRPr="00664E0C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664E0C">
        <w:rPr>
          <w:rFonts w:ascii="맑은 고딕" w:eastAsia="맑은 고딕" w:hAnsi="맑은 고딕" w:cs="Times New Roman" w:hint="eastAsia"/>
          <w:b/>
          <w:bCs/>
        </w:rPr>
        <w:t>FurtherInformation</w:t>
      </w:r>
      <w:proofErr w:type="spellEnd"/>
      <w:r w:rsidRPr="00664E0C">
        <w:rPr>
          <w:rFonts w:ascii="맑은 고딕" w:eastAsia="맑은 고딕" w:hAnsi="맑은 고딕" w:cs="Times New Roman" w:hint="eastAsia"/>
          <w:b/>
          <w:bCs/>
        </w:rPr>
        <w:t xml:space="preserve"> 구성</w:t>
      </w:r>
      <w:bookmarkEnd w:id="68"/>
      <w:bookmarkEnd w:id="6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410"/>
        <w:gridCol w:w="6237"/>
        <w:gridCol w:w="1643"/>
      </w:tblGrid>
      <w:tr w:rsidR="00664E0C" w:rsidRPr="00664E0C" w14:paraId="42794FBF" w14:textId="77777777">
        <w:trPr>
          <w:trHeight w:val="289"/>
          <w:jc w:val="center"/>
        </w:trPr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30BEF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1B63B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C8C9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439558A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93784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664E0C" w:rsidRPr="00664E0C" w14:paraId="6B838116" w14:textId="77777777">
        <w:trPr>
          <w:trHeight w:val="351"/>
          <w:jc w:val="center"/>
        </w:trPr>
        <w:tc>
          <w:tcPr>
            <w:tcW w:w="14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F52F13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Further</w:t>
            </w:r>
          </w:p>
          <w:p w14:paraId="531BB9D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</w:rPr>
              <w:t>Information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4D04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A65070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TextStatement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68B811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0173-1#02-ABK134#002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A6D24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proofErr w:type="gram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MultiLanguageProperty</w:t>
            </w:r>
            <w:proofErr w:type="spellEnd"/>
            <w:proofErr w:type="gram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containing manufacturer textual statements (validity range, application scope, operating conditions, etc.)</w:t>
            </w:r>
          </w:p>
          <w:p w14:paraId="60E9FFC7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lastRenderedPageBreak/>
              <w:t>다국어 속성(MLP)으로, 제조업체가 텍스트 형태로 작성하는 진술(유효범위, 적용범위, 작동조건 등)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65F52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lastRenderedPageBreak/>
              <w:t xml:space="preserve">Restricted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use@en</w:t>
            </w:r>
            <w:proofErr w:type="spellEnd"/>
          </w:p>
        </w:tc>
      </w:tr>
      <w:tr w:rsidR="00664E0C" w:rsidRPr="00664E0C" w14:paraId="5AAE6F1F" w14:textId="77777777">
        <w:trPr>
          <w:trHeight w:val="352"/>
          <w:jc w:val="center"/>
        </w:trPr>
        <w:tc>
          <w:tcPr>
            <w:tcW w:w="14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C20F4" w14:textId="77777777" w:rsidR="00664E0C" w:rsidRPr="00664E0C" w:rsidRDefault="00664E0C" w:rsidP="00664E0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890324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4A2F08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ValidDate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B0D2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0173-1#02-ABL775#001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4D423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Date on which the data specified in this </w:t>
            </w:r>
            <w:proofErr w:type="spellStart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Submodel</w:t>
            </w:r>
            <w:proofErr w:type="spellEnd"/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 was valid for the related asset, often representing the last update date</w:t>
            </w:r>
          </w:p>
          <w:p w14:paraId="27BAE7F5" w14:textId="77777777" w:rsidR="00664E0C" w:rsidRPr="00664E0C" w:rsidRDefault="00664E0C" w:rsidP="00664E0C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 w:themeColor="text1"/>
              </w:rPr>
              <w:t>해당 서브모델에 명시된 데이터가 관련 자산에 대해 유효했던 날짜, 이는 종종 마지막으로 업데이트된 날짜를 의미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1600B" w14:textId="77777777" w:rsidR="00664E0C" w:rsidRPr="00664E0C" w:rsidRDefault="00664E0C" w:rsidP="00664E0C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664E0C">
              <w:rPr>
                <w:rFonts w:ascii="맑은 고딕" w:eastAsia="맑은 고딕" w:hAnsi="맑은 고딕" w:cs="Times New Roman" w:hint="eastAsia"/>
                <w:color w:val="000000"/>
              </w:rPr>
              <w:t>2023-10-25</w:t>
            </w:r>
          </w:p>
        </w:tc>
      </w:tr>
    </w:tbl>
    <w:p w14:paraId="70E9CC07" w14:textId="77777777" w:rsidR="00664E0C" w:rsidRPr="00664E0C" w:rsidRDefault="00664E0C" w:rsidP="00664E0C">
      <w:pPr>
        <w:widowControl/>
        <w:wordWrap/>
        <w:autoSpaceDE/>
        <w:rPr>
          <w:rFonts w:ascii="맑은 고딕" w:eastAsia="맑은 고딕" w:hAnsi="맑은 고딕" w:cs="Times New Roman"/>
          <w:b/>
          <w:bCs/>
        </w:rPr>
      </w:pPr>
    </w:p>
    <w:p w14:paraId="19910F16" w14:textId="54452B97" w:rsidR="00302197" w:rsidRPr="00465C06" w:rsidRDefault="00302197">
      <w:pPr>
        <w:widowControl/>
        <w:wordWrap/>
        <w:autoSpaceDE/>
        <w:autoSpaceDN/>
        <w:spacing w:after="160"/>
        <w:jc w:val="left"/>
      </w:pPr>
    </w:p>
    <w:p w14:paraId="78B77F5E" w14:textId="77777777" w:rsidR="00E67862" w:rsidRDefault="00E67862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5AD" w14:textId="7BEAC5E9" w:rsidR="00D04D44" w:rsidRPr="000E068F" w:rsidRDefault="00D04D44" w:rsidP="00D04D44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199115AE" w14:textId="77777777" w:rsidR="00D04D44" w:rsidRPr="000E068F" w:rsidRDefault="00D04D44" w:rsidP="00D04D44">
      <w:pPr>
        <w:widowControl/>
        <w:wordWrap/>
        <w:autoSpaceDE/>
        <w:autoSpaceDN/>
      </w:pPr>
    </w:p>
    <w:p w14:paraId="199115AF" w14:textId="6F54C908" w:rsidR="00D04D44" w:rsidRDefault="00D27CCC" w:rsidP="00D04D44">
      <w:pPr>
        <w:keepNext/>
        <w:widowControl/>
        <w:wordWrap/>
        <w:autoSpaceDE/>
        <w:autoSpaceDN/>
        <w:jc w:val="center"/>
      </w:pPr>
      <w:r w:rsidRPr="00D27CCC">
        <w:rPr>
          <w:noProof/>
        </w:rPr>
        <w:t xml:space="preserve"> </w:t>
      </w:r>
      <w:r w:rsidR="0082027F">
        <w:rPr>
          <w:noProof/>
        </w:rPr>
        <mc:AlternateContent>
          <mc:Choice Requires="wpg">
            <w:drawing>
              <wp:inline distT="0" distB="0" distL="0" distR="0" wp14:anchorId="4EBCA169" wp14:editId="03ED3B05">
                <wp:extent cx="7497509" cy="3076932"/>
                <wp:effectExtent l="0" t="0" r="0" b="9525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97509" cy="3076932"/>
                          <a:chOff x="7561" y="15548"/>
                          <a:chExt cx="97602" cy="40043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7561" y="15548"/>
                            <a:ext cx="49989" cy="40043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912" y="28500"/>
                            <a:ext cx="47251" cy="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6A850B" w14:textId="77777777" w:rsidR="000D2A88" w:rsidRPr="00256E91" w:rsidRDefault="000D2A88" w:rsidP="000D2A88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256E91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 : OperationalData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BCA169" id="그룹 1853934405" o:spid="_x0000_s1041" style="width:590.35pt;height:242.3pt;mso-position-horizontal-relative:char;mso-position-vertical-relative:line" coordorigin="7561,15548" coordsize="97602,40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">
                <v:shape id="Picture 11" o:spid="_x0000_s1042" type="#_x0000_t75" style="position:absolute;left:7561;top:15548;width:49989;height:40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">
                  <v:imagedata r:id="rId46" o:title=""/>
                </v:shape>
                <v:shape id="TextBox 6" o:spid="_x0000_s1043" type="#_x0000_t202" style="position:absolute;left:57912;top:28500;width:47251;height:69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" filled="f" stroked="f">
                  <v:textbox style="mso-fit-shape-to-text:t">
                    <w:txbxContent>
                      <w:p w14:paraId="006A850B" w14:textId="77777777" w:rsidR="000D2A88" w:rsidRPr="00256E91" w:rsidRDefault="000D2A88" w:rsidP="000D2A88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r w:rsidRPr="00256E91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 : OperationalData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9115B0" w14:textId="74945080" w:rsidR="00D04D44" w:rsidRPr="000E068F" w:rsidRDefault="00D04D44" w:rsidP="00D04D44">
      <w:pPr>
        <w:pStyle w:val="af0"/>
        <w:jc w:val="center"/>
      </w:pPr>
      <w:bookmarkStart w:id="70" w:name="_Toc183178009"/>
      <w:bookmarkStart w:id="71" w:name="_Toc21851933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21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455634">
        <w:t>OperationalData</w:t>
      </w:r>
      <w:proofErr w:type="spellEnd"/>
      <w:r w:rsidRPr="00455634">
        <w:t xml:space="preserve"> 개요</w:t>
      </w:r>
      <w:bookmarkEnd w:id="70"/>
      <w:bookmarkEnd w:id="71"/>
    </w:p>
    <w:p w14:paraId="199115B2" w14:textId="4D90C398" w:rsidR="002C7492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028C8747" w14:textId="6AA4BB3A" w:rsidR="00534B8B" w:rsidRDefault="00534B8B" w:rsidP="00534B8B">
      <w:pPr>
        <w:pStyle w:val="af0"/>
        <w:keepNext/>
        <w:jc w:val="center"/>
      </w:pPr>
      <w:bookmarkStart w:id="72" w:name="_Toc191661817"/>
      <w:bookmarkStart w:id="73" w:name="_Toc193287966"/>
      <w:bookmarkStart w:id="74" w:name="_Toc218518666"/>
      <w:bookmarkStart w:id="75" w:name="_Toc183177967"/>
      <w:r>
        <w:lastRenderedPageBreak/>
        <w:t xml:space="preserve">표 </w:t>
      </w:r>
      <w:fldSimple w:instr=" SEQ 표 \* ARABIC ">
        <w:r w:rsidR="001141EB">
          <w:rPr>
            <w:noProof/>
          </w:rPr>
          <w:t>17</w:t>
        </w:r>
      </w:fldSimple>
      <w:r>
        <w:rPr>
          <w:rFonts w:hint="eastAsia"/>
        </w:rPr>
        <w:t xml:space="preserve"> </w:t>
      </w:r>
      <w:proofErr w:type="spellStart"/>
      <w:r w:rsidRPr="005A7ED0">
        <w:t>OperationData</w:t>
      </w:r>
      <w:proofErr w:type="spellEnd"/>
      <w:r w:rsidRPr="005A7ED0">
        <w:t xml:space="preserve"> </w:t>
      </w:r>
      <w:proofErr w:type="spellStart"/>
      <w:r w:rsidRPr="005A7ED0">
        <w:t>submodel</w:t>
      </w:r>
      <w:proofErr w:type="spellEnd"/>
      <w:r w:rsidRPr="005A7ED0">
        <w:t xml:space="preserve"> 개요</w:t>
      </w:r>
      <w:bookmarkEnd w:id="72"/>
      <w:bookmarkEnd w:id="73"/>
      <w:bookmarkEnd w:id="7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9498"/>
      </w:tblGrid>
      <w:tr w:rsidR="00534B8B" w:rsidRPr="000E068F" w14:paraId="3DE1AA6E" w14:textId="77777777">
        <w:trPr>
          <w:trHeight w:val="20"/>
          <w:jc w:val="center"/>
        </w:trPr>
        <w:tc>
          <w:tcPr>
            <w:tcW w:w="29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2E6411" w14:textId="77777777" w:rsidR="00534B8B" w:rsidRPr="000E068F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49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1BFA3" w14:textId="77777777" w:rsidR="00534B8B" w:rsidRPr="000E068F" w:rsidRDefault="00534B8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534B8B" w:rsidRPr="000E068F" w14:paraId="3A780EE3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40C1D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BasicInforamtion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617952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운영 상태 및 장비 식별 관련 속성을 포함하는 서브모델</w:t>
            </w:r>
          </w:p>
        </w:tc>
      </w:tr>
      <w:tr w:rsidR="00534B8B" w:rsidRPr="000E068F" w14:paraId="79B5C462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DFFAF9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TemperatureMonitoring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BFA7F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온도 측정 및 제어 관련 속성을 포함하는 서브모델</w:t>
            </w:r>
          </w:p>
        </w:tc>
      </w:tr>
      <w:tr w:rsidR="00534B8B" w:rsidRPr="000E068F" w14:paraId="693B5F8A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3BD352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PowerConsumption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6C40A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히터의 전력 및 누적 에너지 사용량 측정 서브모델</w:t>
            </w:r>
          </w:p>
        </w:tc>
      </w:tr>
      <w:tr w:rsidR="00534B8B" w:rsidRPr="000E068F" w14:paraId="4BDC7AAB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D1BE8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GasSupplyInformation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B466E7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공급되는 가스 및 유체의 특성을 포함하는 서브모델</w:t>
            </w:r>
          </w:p>
        </w:tc>
      </w:tr>
      <w:tr w:rsidR="00534B8B" w:rsidRPr="000E068F" w14:paraId="08C30A62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AC849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MaintenanceRecords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29461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히터의 운전, 사용, 유지보수 지표를 포함하는 서브모델</w:t>
            </w:r>
          </w:p>
        </w:tc>
      </w:tr>
      <w:tr w:rsidR="00534B8B" w:rsidRPr="000E068F" w14:paraId="2ED4A155" w14:textId="77777777">
        <w:trPr>
          <w:trHeight w:val="20"/>
          <w:jc w:val="center"/>
        </w:trPr>
        <w:tc>
          <w:tcPr>
            <w:tcW w:w="29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20D78" w14:textId="77777777" w:rsidR="00534B8B" w:rsidRPr="00C70779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70779">
              <w:rPr>
                <w:rFonts w:ascii="맑은 고딕" w:eastAsia="맑은 고딕" w:hAnsi="맑은 고딕" w:hint="eastAsia"/>
                <w:color w:val="000000"/>
              </w:rPr>
              <w:t>LotTraceability</w:t>
            </w:r>
            <w:proofErr w:type="spellEnd"/>
          </w:p>
        </w:tc>
        <w:tc>
          <w:tcPr>
            <w:tcW w:w="94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7B9374" w14:textId="77777777" w:rsidR="00534B8B" w:rsidRPr="00C70779" w:rsidRDefault="00534B8B">
            <w:pPr>
              <w:widowControl/>
              <w:wordWrap/>
              <w:autoSpaceDE/>
              <w:autoSpaceDN/>
              <w:jc w:val="left"/>
            </w:pPr>
            <w:r w:rsidRPr="00C70779">
              <w:rPr>
                <w:rFonts w:hint="eastAsia"/>
              </w:rPr>
              <w:t>LOT 단위 추적 관련 속성을 포함하는 서브모델</w:t>
            </w:r>
          </w:p>
        </w:tc>
      </w:tr>
    </w:tbl>
    <w:p w14:paraId="2E3E0BB4" w14:textId="77777777" w:rsidR="00534B8B" w:rsidRPr="003260E2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D53B95B" w14:textId="53B86C7D" w:rsidR="00534B8B" w:rsidRPr="00E004F2" w:rsidRDefault="00534B8B" w:rsidP="00534B8B">
      <w:pPr>
        <w:pStyle w:val="af0"/>
        <w:keepNext/>
        <w:jc w:val="center"/>
      </w:pPr>
      <w:bookmarkStart w:id="76" w:name="_Toc193287967"/>
      <w:bookmarkStart w:id="77" w:name="_Toc218518667"/>
      <w:r>
        <w:t xml:space="preserve">표 </w:t>
      </w:r>
      <w:fldSimple w:instr=" SEQ 표 \* ARABIC ">
        <w:r w:rsidR="001141EB">
          <w:rPr>
            <w:noProof/>
          </w:rPr>
          <w:t>18</w:t>
        </w:r>
      </w:fldSimple>
      <w:r>
        <w:rPr>
          <w:rFonts w:hint="eastAsia"/>
        </w:rPr>
        <w:t xml:space="preserve"> </w:t>
      </w:r>
      <w:proofErr w:type="spellStart"/>
      <w:r w:rsidRPr="00E760F0">
        <w:t>BasicInformation</w:t>
      </w:r>
      <w:proofErr w:type="spellEnd"/>
      <w:r>
        <w:rPr>
          <w:rFonts w:hint="eastAsia"/>
        </w:rPr>
        <w:t>의 구성</w:t>
      </w:r>
      <w:bookmarkEnd w:id="75"/>
      <w:bookmarkEnd w:id="76"/>
      <w:bookmarkEnd w:id="77"/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535"/>
        <w:gridCol w:w="1595"/>
        <w:gridCol w:w="3978"/>
        <w:gridCol w:w="3247"/>
        <w:gridCol w:w="2620"/>
      </w:tblGrid>
      <w:tr w:rsidR="00534B8B" w:rsidRPr="00534B8B" w14:paraId="41904CBA" w14:textId="77777777" w:rsidTr="00C70779">
        <w:trPr>
          <w:trHeight w:val="289"/>
        </w:trPr>
        <w:tc>
          <w:tcPr>
            <w:tcW w:w="171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FA9E0B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b/>
                <w:bCs/>
              </w:rPr>
              <w:t>SMC 01</w:t>
            </w:r>
          </w:p>
        </w:tc>
        <w:tc>
          <w:tcPr>
            <w:tcW w:w="2130" w:type="dxa"/>
            <w:gridSpan w:val="2"/>
            <w:shd w:val="clear" w:color="auto" w:fill="DFE6F7"/>
          </w:tcPr>
          <w:p w14:paraId="3C8DD880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978" w:type="dxa"/>
            <w:shd w:val="clear" w:color="auto" w:fill="DFE6F7"/>
            <w:vAlign w:val="center"/>
          </w:tcPr>
          <w:p w14:paraId="28B76B70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534B8B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24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FA15F5D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620" w:type="dxa"/>
            <w:shd w:val="clear" w:color="auto" w:fill="DFE6F7"/>
          </w:tcPr>
          <w:p w14:paraId="0CD424B1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534B8B">
              <w:rPr>
                <w:rFonts w:hint="eastAsia"/>
                <w:b/>
                <w:bCs/>
              </w:rPr>
              <w:t>Value example</w:t>
            </w:r>
          </w:p>
        </w:tc>
      </w:tr>
      <w:tr w:rsidR="00534B8B" w:rsidRPr="00534B8B" w14:paraId="3988E547" w14:textId="77777777" w:rsidTr="00C70779">
        <w:trPr>
          <w:trHeight w:val="351"/>
        </w:trPr>
        <w:tc>
          <w:tcPr>
            <w:tcW w:w="171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C5EC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4B8B">
              <w:rPr>
                <w:rFonts w:hAnsiTheme="minorEastAsia"/>
              </w:rPr>
              <w:t>BasicInformation</w:t>
            </w:r>
            <w:proofErr w:type="spellEnd"/>
          </w:p>
        </w:tc>
        <w:tc>
          <w:tcPr>
            <w:tcW w:w="535" w:type="dxa"/>
            <w:vAlign w:val="center"/>
          </w:tcPr>
          <w:p w14:paraId="3C2CBEA7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9AD5A7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4B8B">
              <w:rPr>
                <w:rFonts w:hAnsiTheme="minorEastAsia" w:cs="Arial Unicode MS" w:hint="eastAsia"/>
                <w:color w:val="000000"/>
              </w:rPr>
              <w:t>HeaterID</w:t>
            </w:r>
            <w:proofErr w:type="spellEnd"/>
          </w:p>
        </w:tc>
        <w:tc>
          <w:tcPr>
            <w:tcW w:w="3978" w:type="dxa"/>
            <w:vAlign w:val="center"/>
          </w:tcPr>
          <w:p w14:paraId="1E031800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https://www.smart-factory.kr/ids/cd/HeaterID/1/0</w:t>
            </w:r>
          </w:p>
        </w:tc>
        <w:tc>
          <w:tcPr>
            <w:tcW w:w="32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BC718B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Unique identifier of the heater</w:t>
            </w:r>
          </w:p>
          <w:p w14:paraId="135CCE85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히터의 고유 식별자</w:t>
            </w:r>
          </w:p>
        </w:tc>
        <w:tc>
          <w:tcPr>
            <w:tcW w:w="2620" w:type="dxa"/>
            <w:vAlign w:val="center"/>
          </w:tcPr>
          <w:p w14:paraId="6A6B82E1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HTR-001</w:t>
            </w:r>
          </w:p>
        </w:tc>
      </w:tr>
      <w:tr w:rsidR="00534B8B" w:rsidRPr="00534B8B" w14:paraId="665C3190" w14:textId="77777777" w:rsidTr="00C70779">
        <w:trPr>
          <w:trHeight w:val="351"/>
        </w:trPr>
        <w:tc>
          <w:tcPr>
            <w:tcW w:w="1712" w:type="dxa"/>
            <w:vMerge/>
            <w:vAlign w:val="center"/>
          </w:tcPr>
          <w:p w14:paraId="53D0B21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35" w:type="dxa"/>
            <w:vAlign w:val="center"/>
          </w:tcPr>
          <w:p w14:paraId="084C889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204B0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proofErr w:type="spellStart"/>
            <w:r w:rsidRPr="00534B8B">
              <w:rPr>
                <w:rFonts w:hAnsiTheme="minorEastAsia" w:cs="Arial Unicode MS" w:hint="eastAsia"/>
                <w:color w:val="000000"/>
              </w:rPr>
              <w:t>HeaterStatus</w:t>
            </w:r>
            <w:proofErr w:type="spellEnd"/>
          </w:p>
        </w:tc>
        <w:tc>
          <w:tcPr>
            <w:tcW w:w="3978" w:type="dxa"/>
            <w:vAlign w:val="center"/>
          </w:tcPr>
          <w:p w14:paraId="20EB9E18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https://www.smart-factory.kr/ids/cd/HeaterStatus/1/0</w:t>
            </w:r>
          </w:p>
        </w:tc>
        <w:tc>
          <w:tcPr>
            <w:tcW w:w="32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CC215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Current operating status of the heater</w:t>
            </w:r>
          </w:p>
          <w:p w14:paraId="0C4E5E6C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히터의 현재 운전 상태</w:t>
            </w:r>
          </w:p>
        </w:tc>
        <w:tc>
          <w:tcPr>
            <w:tcW w:w="2620" w:type="dxa"/>
            <w:vAlign w:val="center"/>
          </w:tcPr>
          <w:p w14:paraId="358910F4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Operating / Idle / Maintenance</w:t>
            </w:r>
          </w:p>
        </w:tc>
      </w:tr>
      <w:tr w:rsidR="00534B8B" w:rsidRPr="00534B8B" w14:paraId="16C407A7" w14:textId="77777777" w:rsidTr="00C70779">
        <w:trPr>
          <w:trHeight w:val="351"/>
        </w:trPr>
        <w:tc>
          <w:tcPr>
            <w:tcW w:w="1712" w:type="dxa"/>
            <w:vMerge/>
            <w:vAlign w:val="center"/>
          </w:tcPr>
          <w:p w14:paraId="79E641BE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35" w:type="dxa"/>
            <w:vAlign w:val="center"/>
          </w:tcPr>
          <w:p w14:paraId="11750D7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595" w:type="dxa"/>
            <w:vAlign w:val="center"/>
          </w:tcPr>
          <w:p w14:paraId="5292300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4B8B">
              <w:rPr>
                <w:rFonts w:hAnsiTheme="minorEastAsia" w:cs="Arial Unicode MS" w:hint="eastAsia"/>
                <w:color w:val="000000"/>
              </w:rPr>
              <w:t>OperatingMode</w:t>
            </w:r>
            <w:proofErr w:type="spellEnd"/>
          </w:p>
        </w:tc>
        <w:tc>
          <w:tcPr>
            <w:tcW w:w="3978" w:type="dxa"/>
            <w:vAlign w:val="center"/>
          </w:tcPr>
          <w:p w14:paraId="4D492CF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https://www.smart-factory.kr/ids/cd/OperatingMode/1/0</w:t>
            </w:r>
          </w:p>
        </w:tc>
        <w:tc>
          <w:tcPr>
            <w:tcW w:w="32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E26CB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Active control mode of the heater</w:t>
            </w:r>
          </w:p>
          <w:p w14:paraId="5032FC48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히터의 활성 제어 모드</w:t>
            </w:r>
          </w:p>
        </w:tc>
        <w:tc>
          <w:tcPr>
            <w:tcW w:w="2620" w:type="dxa"/>
            <w:vAlign w:val="center"/>
          </w:tcPr>
          <w:p w14:paraId="4F053B62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Automatic / Manual</w:t>
            </w:r>
          </w:p>
        </w:tc>
      </w:tr>
      <w:tr w:rsidR="00534B8B" w:rsidRPr="00534B8B" w14:paraId="78DC9472" w14:textId="77777777" w:rsidTr="00C70779">
        <w:trPr>
          <w:trHeight w:val="351"/>
        </w:trPr>
        <w:tc>
          <w:tcPr>
            <w:tcW w:w="1712" w:type="dxa"/>
            <w:vMerge/>
            <w:vAlign w:val="center"/>
          </w:tcPr>
          <w:p w14:paraId="79665E77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35" w:type="dxa"/>
            <w:vAlign w:val="center"/>
          </w:tcPr>
          <w:p w14:paraId="6743026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595" w:type="dxa"/>
            <w:vAlign w:val="center"/>
          </w:tcPr>
          <w:p w14:paraId="10BFF6F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4B8B">
              <w:rPr>
                <w:rFonts w:hAnsiTheme="minorEastAsia" w:cs="Arial Unicode MS" w:hint="eastAsia"/>
                <w:color w:val="000000"/>
              </w:rPr>
              <w:t>BatchID</w:t>
            </w:r>
            <w:proofErr w:type="spellEnd"/>
          </w:p>
        </w:tc>
        <w:tc>
          <w:tcPr>
            <w:tcW w:w="3978" w:type="dxa"/>
            <w:vAlign w:val="center"/>
          </w:tcPr>
          <w:p w14:paraId="2F7261DC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https://www.smart-factory.kr/ids/cd/BatchID/1/0</w:t>
            </w:r>
          </w:p>
        </w:tc>
        <w:tc>
          <w:tcPr>
            <w:tcW w:w="32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20FFA0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Identifier for the current batch</w:t>
            </w:r>
          </w:p>
          <w:p w14:paraId="56FB7AA2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현재 배치의 식별자</w:t>
            </w:r>
          </w:p>
        </w:tc>
        <w:tc>
          <w:tcPr>
            <w:tcW w:w="2620" w:type="dxa"/>
            <w:vAlign w:val="center"/>
          </w:tcPr>
          <w:p w14:paraId="089C8D12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  <w:vanish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BATCH-20251010-01</w:t>
            </w:r>
          </w:p>
        </w:tc>
      </w:tr>
      <w:tr w:rsidR="00534B8B" w:rsidRPr="00534B8B" w14:paraId="6E90BBCE" w14:textId="77777777" w:rsidTr="00C70779">
        <w:trPr>
          <w:trHeight w:val="351"/>
        </w:trPr>
        <w:tc>
          <w:tcPr>
            <w:tcW w:w="1712" w:type="dxa"/>
            <w:vMerge/>
            <w:vAlign w:val="center"/>
          </w:tcPr>
          <w:p w14:paraId="4137E05C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35" w:type="dxa"/>
            <w:vAlign w:val="center"/>
          </w:tcPr>
          <w:p w14:paraId="17A7088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595" w:type="dxa"/>
            <w:vAlign w:val="center"/>
          </w:tcPr>
          <w:p w14:paraId="7DFE29F5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34B8B">
              <w:rPr>
                <w:rFonts w:hAnsiTheme="minorEastAsia" w:cs="Arial Unicode MS" w:hint="eastAsia"/>
                <w:color w:val="000000"/>
              </w:rPr>
              <w:t>RecipeName</w:t>
            </w:r>
            <w:proofErr w:type="spellEnd"/>
          </w:p>
        </w:tc>
        <w:tc>
          <w:tcPr>
            <w:tcW w:w="3978" w:type="dxa"/>
            <w:vAlign w:val="center"/>
          </w:tcPr>
          <w:p w14:paraId="1A9C87D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https://www.smart-factory.kr/ids/cd/RecipeName/1/0</w:t>
            </w:r>
          </w:p>
        </w:tc>
        <w:tc>
          <w:tcPr>
            <w:tcW w:w="324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13922E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Name of the applied process recipe</w:t>
            </w:r>
          </w:p>
          <w:p w14:paraId="43DBB119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적용된 공정 레시피의 명칭</w:t>
            </w:r>
          </w:p>
        </w:tc>
        <w:tc>
          <w:tcPr>
            <w:tcW w:w="2620" w:type="dxa"/>
            <w:vAlign w:val="center"/>
          </w:tcPr>
          <w:p w14:paraId="5E25E360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HeatCycle_Standard_A</w:t>
            </w:r>
            <w:proofErr w:type="spellEnd"/>
          </w:p>
        </w:tc>
      </w:tr>
    </w:tbl>
    <w:p w14:paraId="4181B72F" w14:textId="77777777" w:rsidR="00534B8B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285D6EE7" w14:textId="72551F99" w:rsidR="00534B8B" w:rsidRDefault="00534B8B" w:rsidP="00534B8B">
      <w:pPr>
        <w:pStyle w:val="af0"/>
        <w:keepNext/>
        <w:jc w:val="center"/>
      </w:pPr>
      <w:bookmarkStart w:id="78" w:name="_Toc191661825"/>
      <w:bookmarkStart w:id="79" w:name="_Toc193287968"/>
      <w:bookmarkStart w:id="80" w:name="_Toc218518668"/>
      <w:r>
        <w:t xml:space="preserve">표 </w:t>
      </w:r>
      <w:fldSimple w:instr=" SEQ 표 \* ARABIC ">
        <w:r w:rsidR="001141EB">
          <w:rPr>
            <w:noProof/>
          </w:rPr>
          <w:t>19</w:t>
        </w:r>
      </w:fldSimple>
      <w:r>
        <w:rPr>
          <w:rFonts w:hint="eastAsia"/>
        </w:rPr>
        <w:t xml:space="preserve"> </w:t>
      </w:r>
      <w:proofErr w:type="spellStart"/>
      <w:r w:rsidRPr="00E760F0">
        <w:t>TemperatureMonitoring</w:t>
      </w:r>
      <w:proofErr w:type="spellEnd"/>
      <w:r w:rsidRPr="008238A2">
        <w:t>의 구성</w:t>
      </w:r>
      <w:bookmarkEnd w:id="78"/>
      <w:bookmarkEnd w:id="79"/>
      <w:bookmarkEnd w:id="80"/>
    </w:p>
    <w:tbl>
      <w:tblPr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89"/>
        <w:gridCol w:w="2392"/>
        <w:gridCol w:w="2522"/>
        <w:gridCol w:w="5259"/>
        <w:gridCol w:w="1629"/>
      </w:tblGrid>
      <w:tr w:rsidR="00534B8B" w:rsidRPr="00534B8B" w14:paraId="6FA7A4FC" w14:textId="77777777" w:rsidTr="00DC0B0C">
        <w:trPr>
          <w:trHeight w:val="289"/>
        </w:trPr>
        <w:tc>
          <w:tcPr>
            <w:tcW w:w="139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744BD1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b/>
                <w:bCs/>
              </w:rPr>
              <w:t>SMC 01</w:t>
            </w:r>
          </w:p>
        </w:tc>
        <w:tc>
          <w:tcPr>
            <w:tcW w:w="2881" w:type="dxa"/>
            <w:gridSpan w:val="2"/>
            <w:shd w:val="clear" w:color="auto" w:fill="DFE6F7"/>
          </w:tcPr>
          <w:p w14:paraId="3F8D57BC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22" w:type="dxa"/>
            <w:shd w:val="clear" w:color="auto" w:fill="DFE6F7"/>
            <w:vAlign w:val="center"/>
          </w:tcPr>
          <w:p w14:paraId="2C6B93BA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534B8B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360F048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629" w:type="dxa"/>
            <w:shd w:val="clear" w:color="auto" w:fill="DFE6F7"/>
          </w:tcPr>
          <w:p w14:paraId="792DDDEC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534B8B">
              <w:rPr>
                <w:rFonts w:hint="eastAsia"/>
                <w:b/>
                <w:bCs/>
              </w:rPr>
              <w:t>Value example</w:t>
            </w:r>
          </w:p>
        </w:tc>
      </w:tr>
      <w:tr w:rsidR="00534B8B" w:rsidRPr="00534B8B" w14:paraId="30B0D160" w14:textId="77777777" w:rsidTr="00DC0B0C">
        <w:trPr>
          <w:trHeight w:val="351"/>
        </w:trPr>
        <w:tc>
          <w:tcPr>
            <w:tcW w:w="139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15A4D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t>Temperature</w:t>
            </w:r>
          </w:p>
          <w:p w14:paraId="50A1EE1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t>Monitoring</w:t>
            </w:r>
          </w:p>
        </w:tc>
        <w:tc>
          <w:tcPr>
            <w:tcW w:w="489" w:type="dxa"/>
            <w:vAlign w:val="center"/>
          </w:tcPr>
          <w:p w14:paraId="6F3822C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9B032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SetpointTemperature</w:t>
            </w:r>
            <w:proofErr w:type="spellEnd"/>
          </w:p>
        </w:tc>
        <w:tc>
          <w:tcPr>
            <w:tcW w:w="2522" w:type="dxa"/>
            <w:vAlign w:val="center"/>
          </w:tcPr>
          <w:p w14:paraId="70D41D45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https://www.smart-factory.kr/ids/cd/SetpointTemperature/1/0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73CBD1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Target temperature configured for the heating process</w:t>
            </w:r>
          </w:p>
          <w:p w14:paraId="395ECC32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가열 공정에 설정된 목표 온도</w:t>
            </w:r>
          </w:p>
        </w:tc>
        <w:tc>
          <w:tcPr>
            <w:tcW w:w="1629" w:type="dxa"/>
            <w:vAlign w:val="center"/>
          </w:tcPr>
          <w:p w14:paraId="04CC67A5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950 °C</w:t>
            </w:r>
          </w:p>
        </w:tc>
      </w:tr>
      <w:tr w:rsidR="00534B8B" w:rsidRPr="00534B8B" w14:paraId="03F6A699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0A5D1EB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316F962A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E09AA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ChamberTemperature</w:t>
            </w:r>
            <w:proofErr w:type="spellEnd"/>
          </w:p>
        </w:tc>
        <w:tc>
          <w:tcPr>
            <w:tcW w:w="2522" w:type="dxa"/>
            <w:vAlign w:val="center"/>
          </w:tcPr>
          <w:p w14:paraId="6398F65E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https://www.smart-factory.kr/ids/cd/ChamberTemperature/1/0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052DB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Actual measured temperature inside the heater chamber</w:t>
            </w:r>
          </w:p>
          <w:p w14:paraId="1EE78C2E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챔버 내부의 실제 측정 온도</w:t>
            </w:r>
          </w:p>
        </w:tc>
        <w:tc>
          <w:tcPr>
            <w:tcW w:w="1629" w:type="dxa"/>
            <w:vAlign w:val="center"/>
          </w:tcPr>
          <w:p w14:paraId="33F9747D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947 °C</w:t>
            </w:r>
          </w:p>
        </w:tc>
      </w:tr>
      <w:tr w:rsidR="00534B8B" w:rsidRPr="00534B8B" w14:paraId="7BB10BC6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2861DE20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4D93415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vAlign w:val="center"/>
          </w:tcPr>
          <w:p w14:paraId="253ED75D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WorkpieceSurfaceTemp</w:t>
            </w:r>
            <w:proofErr w:type="spellEnd"/>
          </w:p>
        </w:tc>
        <w:tc>
          <w:tcPr>
            <w:tcW w:w="2522" w:type="dxa"/>
            <w:vAlign w:val="center"/>
          </w:tcPr>
          <w:p w14:paraId="76D8D111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https://www.smart-factory.kr/ids/cd/WorkpieceSurfaceTemp/1/0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D9618C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Measured surface temperature of the casting workpiece</w:t>
            </w:r>
          </w:p>
          <w:p w14:paraId="0C80391D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주조 공작물 표면의 측정 온도</w:t>
            </w:r>
          </w:p>
        </w:tc>
        <w:tc>
          <w:tcPr>
            <w:tcW w:w="1629" w:type="dxa"/>
            <w:vAlign w:val="center"/>
          </w:tcPr>
          <w:p w14:paraId="2E1BCDC0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935 °C</w:t>
            </w:r>
          </w:p>
        </w:tc>
      </w:tr>
      <w:tr w:rsidR="00534B8B" w:rsidRPr="00534B8B" w14:paraId="2FB0E41E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521DA0A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55A89B3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vAlign w:val="center"/>
          </w:tcPr>
          <w:p w14:paraId="4056FBBF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InletAirTemperature</w:t>
            </w:r>
            <w:proofErr w:type="spellEnd"/>
          </w:p>
        </w:tc>
        <w:tc>
          <w:tcPr>
            <w:tcW w:w="2522" w:type="dxa"/>
            <w:vAlign w:val="center"/>
          </w:tcPr>
          <w:p w14:paraId="6404B0C4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https://www.smart-factory.kr/ids/cd/InletAirTemperature/1/0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FE3C00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Temperature of the air or gas entering the chamber</w:t>
            </w:r>
          </w:p>
          <w:p w14:paraId="0E509BF4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챔버로 유입되는 공기 또는 가스의 온도</w:t>
            </w:r>
          </w:p>
        </w:tc>
        <w:tc>
          <w:tcPr>
            <w:tcW w:w="1629" w:type="dxa"/>
            <w:vAlign w:val="center"/>
          </w:tcPr>
          <w:p w14:paraId="457B8BD9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  <w:rPr>
                <w:vanish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120 °C</w:t>
            </w:r>
          </w:p>
        </w:tc>
      </w:tr>
      <w:tr w:rsidR="00534B8B" w:rsidRPr="00534B8B" w14:paraId="3B508036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302C160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26562785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vAlign w:val="center"/>
          </w:tcPr>
          <w:p w14:paraId="5236E166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OutletAirTemperature</w:t>
            </w:r>
            <w:proofErr w:type="spellEnd"/>
          </w:p>
        </w:tc>
        <w:tc>
          <w:tcPr>
            <w:tcW w:w="2522" w:type="dxa"/>
            <w:vAlign w:val="center"/>
          </w:tcPr>
          <w:p w14:paraId="1E71D5DB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https://www.smart-factory.kr/ids/cd/OutletAirTemperature/1/0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5F732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Temperature of the exhaust air leaving the chamber</w:t>
            </w:r>
          </w:p>
          <w:p w14:paraId="1B88FB54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챔버에서 배출되는 배기 공기의 온도</w:t>
            </w:r>
          </w:p>
        </w:tc>
        <w:tc>
          <w:tcPr>
            <w:tcW w:w="1629" w:type="dxa"/>
            <w:vAlign w:val="center"/>
          </w:tcPr>
          <w:p w14:paraId="711E87E6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180 °C</w:t>
            </w:r>
          </w:p>
        </w:tc>
      </w:tr>
      <w:tr w:rsidR="00534B8B" w:rsidRPr="00534B8B" w14:paraId="1A7521FE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1A53629F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0BFB40C9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vAlign w:val="center"/>
          </w:tcPr>
          <w:p w14:paraId="40F11C63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HeaterCoilTemperature</w:t>
            </w:r>
            <w:proofErr w:type="spellEnd"/>
          </w:p>
        </w:tc>
        <w:tc>
          <w:tcPr>
            <w:tcW w:w="2522" w:type="dxa"/>
            <w:vAlign w:val="center"/>
          </w:tcPr>
          <w:p w14:paraId="7CDAD2BC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https://www.smart-factory.kr/ids/cd/HeaterCoilTemperature/1/0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36F27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Temperature of the heating element or coil</w:t>
            </w:r>
          </w:p>
          <w:p w14:paraId="575C2AEB" w14:textId="77777777" w:rsidR="00534B8B" w:rsidRPr="00534B8B" w:rsidRDefault="00534B8B">
            <w:pPr>
              <w:widowControl/>
              <w:wordWrap/>
              <w:autoSpaceDE/>
              <w:autoSpaceDN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히팅</w:t>
            </w:r>
            <w:proofErr w:type="spellEnd"/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엘리먼트</w:t>
            </w:r>
            <w:proofErr w:type="spellEnd"/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 또는 코일의 온도</w:t>
            </w:r>
          </w:p>
        </w:tc>
        <w:tc>
          <w:tcPr>
            <w:tcW w:w="1629" w:type="dxa"/>
            <w:vAlign w:val="center"/>
          </w:tcPr>
          <w:p w14:paraId="05E76E0A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1020 °C</w:t>
            </w:r>
          </w:p>
        </w:tc>
      </w:tr>
      <w:tr w:rsidR="00534B8B" w:rsidRPr="00534B8B" w14:paraId="10ABF851" w14:textId="77777777" w:rsidTr="00DC0B0C">
        <w:trPr>
          <w:trHeight w:val="351"/>
        </w:trPr>
        <w:tc>
          <w:tcPr>
            <w:tcW w:w="1396" w:type="dxa"/>
            <w:vMerge/>
            <w:vAlign w:val="center"/>
          </w:tcPr>
          <w:p w14:paraId="1AA5D52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489" w:type="dxa"/>
            <w:vAlign w:val="center"/>
          </w:tcPr>
          <w:p w14:paraId="66EE343E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2392" w:type="dxa"/>
            <w:vAlign w:val="center"/>
          </w:tcPr>
          <w:p w14:paraId="5B5725E2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CoolingWaterTemperature</w:t>
            </w:r>
            <w:proofErr w:type="spellEnd"/>
          </w:p>
        </w:tc>
        <w:tc>
          <w:tcPr>
            <w:tcW w:w="2522" w:type="dxa"/>
            <w:vAlign w:val="center"/>
          </w:tcPr>
          <w:p w14:paraId="39553681" w14:textId="77777777" w:rsidR="00534B8B" w:rsidRPr="00534B8B" w:rsidRDefault="00534B8B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https://www.smart-factory.kr/ids/cd/CoolingWaterTemperature/1/0</w:t>
            </w:r>
          </w:p>
        </w:tc>
        <w:tc>
          <w:tcPr>
            <w:tcW w:w="52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18BFD1" w14:textId="77777777" w:rsidR="00534B8B" w:rsidRPr="00534B8B" w:rsidRDefault="00534B8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Temperature of cooling water circulating around the heater</w:t>
            </w:r>
          </w:p>
          <w:p w14:paraId="71837D4E" w14:textId="77777777" w:rsidR="00534B8B" w:rsidRPr="00534B8B" w:rsidRDefault="00534B8B">
            <w:pPr>
              <w:widowControl/>
              <w:wordWrap/>
              <w:autoSpaceDE/>
              <w:autoSpaceDN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주변을 순환하는 냉각수의 온도</w:t>
            </w:r>
          </w:p>
        </w:tc>
        <w:tc>
          <w:tcPr>
            <w:tcW w:w="1629" w:type="dxa"/>
            <w:vAlign w:val="center"/>
          </w:tcPr>
          <w:p w14:paraId="5C6B0502" w14:textId="77777777" w:rsidR="00534B8B" w:rsidRPr="00534B8B" w:rsidRDefault="00534B8B" w:rsidP="00C70779">
            <w:pPr>
              <w:widowControl/>
              <w:wordWrap/>
              <w:autoSpaceDE/>
              <w:autoSpaceDN/>
              <w:jc w:val="center"/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35 °C</w:t>
            </w:r>
          </w:p>
        </w:tc>
      </w:tr>
    </w:tbl>
    <w:p w14:paraId="3062060E" w14:textId="77777777" w:rsidR="00534B8B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3B8F1DA1" w14:textId="0B75B679" w:rsidR="00534B8B" w:rsidRDefault="00534B8B" w:rsidP="00534B8B">
      <w:pPr>
        <w:pStyle w:val="af0"/>
        <w:keepNext/>
        <w:jc w:val="center"/>
      </w:pPr>
      <w:bookmarkStart w:id="81" w:name="_Toc191661826"/>
      <w:bookmarkStart w:id="82" w:name="_Toc193287969"/>
      <w:bookmarkStart w:id="83" w:name="_Toc218518669"/>
      <w:r>
        <w:t xml:space="preserve">표 </w:t>
      </w:r>
      <w:fldSimple w:instr=" SEQ 표 \* ARABIC ">
        <w:r w:rsidR="001141EB">
          <w:rPr>
            <w:noProof/>
          </w:rPr>
          <w:t>20</w:t>
        </w:r>
      </w:fldSimple>
      <w:r>
        <w:rPr>
          <w:rFonts w:hint="eastAsia"/>
        </w:rPr>
        <w:t xml:space="preserve"> </w:t>
      </w:r>
      <w:proofErr w:type="spellStart"/>
      <w:r w:rsidRPr="00E760F0">
        <w:t>PowerConsumption</w:t>
      </w:r>
      <w:proofErr w:type="spellEnd"/>
      <w:r w:rsidRPr="008238A2">
        <w:t>의 구성</w:t>
      </w:r>
      <w:bookmarkEnd w:id="81"/>
      <w:bookmarkEnd w:id="82"/>
      <w:bookmarkEnd w:id="8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499"/>
        <w:gridCol w:w="2198"/>
        <w:gridCol w:w="2824"/>
        <w:gridCol w:w="4676"/>
        <w:gridCol w:w="2070"/>
      </w:tblGrid>
      <w:tr w:rsidR="00534B8B" w:rsidRPr="00534B8B" w14:paraId="1DDF710B" w14:textId="77777777" w:rsidTr="00C70779">
        <w:trPr>
          <w:trHeight w:val="289"/>
          <w:jc w:val="center"/>
        </w:trPr>
        <w:tc>
          <w:tcPr>
            <w:tcW w:w="142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707B7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697" w:type="dxa"/>
            <w:gridSpan w:val="2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3D2CC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2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EB3F6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6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EB66D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70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D47D8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4B8B" w:rsidRPr="00534B8B" w14:paraId="25B5D97F" w14:textId="77777777" w:rsidTr="00C70779">
        <w:trPr>
          <w:trHeight w:val="351"/>
          <w:jc w:val="center"/>
        </w:trPr>
        <w:tc>
          <w:tcPr>
            <w:tcW w:w="142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068C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Power</w:t>
            </w:r>
          </w:p>
          <w:p w14:paraId="4AC11D9F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Consumption</w:t>
            </w:r>
          </w:p>
        </w:tc>
        <w:tc>
          <w:tcPr>
            <w:tcW w:w="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9A297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21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367A4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InstantaneousPower</w:t>
            </w:r>
            <w:proofErr w:type="spellEnd"/>
          </w:p>
        </w:tc>
        <w:tc>
          <w:tcPr>
            <w:tcW w:w="28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FCBB0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https://www.smart-factory.kr/ids/cd/InstantaneousPower/1/0</w:t>
            </w:r>
          </w:p>
        </w:tc>
        <w:tc>
          <w:tcPr>
            <w:tcW w:w="46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EA8FE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Real-time electrical power consumed by the heater during operation</w:t>
            </w:r>
          </w:p>
          <w:p w14:paraId="1DC608BE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운전 중 히터가 실시간으로 소비하는 전력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4A2D3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45 kW</w:t>
            </w:r>
          </w:p>
        </w:tc>
      </w:tr>
      <w:tr w:rsidR="00534B8B" w:rsidRPr="00534B8B" w14:paraId="5CECC36E" w14:textId="77777777" w:rsidTr="00C70779">
        <w:trPr>
          <w:trHeight w:val="352"/>
          <w:jc w:val="center"/>
        </w:trPr>
        <w:tc>
          <w:tcPr>
            <w:tcW w:w="1420" w:type="dxa"/>
            <w:vMerge/>
            <w:vAlign w:val="center"/>
            <w:hideMark/>
          </w:tcPr>
          <w:p w14:paraId="4C65A54B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83050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21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42AF8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EnergyConsumption</w:t>
            </w:r>
            <w:proofErr w:type="spellEnd"/>
          </w:p>
        </w:tc>
        <w:tc>
          <w:tcPr>
            <w:tcW w:w="28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D12EB4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https://www.smart-factory.kr/ids/cd/EnergyConsumption/1/0</w:t>
            </w:r>
          </w:p>
        </w:tc>
        <w:tc>
          <w:tcPr>
            <w:tcW w:w="46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99B97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Total cumulative electrical energy used by the heater over a defined operating period</w:t>
            </w:r>
          </w:p>
          <w:p w14:paraId="51D2AE6B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지정된 운전 기간 동안 히터가 사용한 총 누적 전력 에너지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A326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12,500 kWh</w:t>
            </w:r>
          </w:p>
        </w:tc>
      </w:tr>
      <w:tr w:rsidR="00534B8B" w:rsidRPr="00534B8B" w14:paraId="371BB2E4" w14:textId="77777777" w:rsidTr="00C70779">
        <w:trPr>
          <w:trHeight w:val="352"/>
          <w:jc w:val="center"/>
        </w:trPr>
        <w:tc>
          <w:tcPr>
            <w:tcW w:w="1420" w:type="dxa"/>
            <w:vMerge/>
            <w:vAlign w:val="center"/>
            <w:hideMark/>
          </w:tcPr>
          <w:p w14:paraId="02123246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F5CB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21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3444D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HeaterVoltage</w:t>
            </w:r>
            <w:proofErr w:type="spellEnd"/>
          </w:p>
        </w:tc>
        <w:tc>
          <w:tcPr>
            <w:tcW w:w="28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2396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https://www.smart-factory.kr/ids/cd/HeaterVoltage/1/0</w:t>
            </w:r>
          </w:p>
        </w:tc>
        <w:tc>
          <w:tcPr>
            <w:tcW w:w="46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13F4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Electrical supply voltage delivered to the heater terminals</w:t>
            </w:r>
          </w:p>
          <w:p w14:paraId="05060B66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단자에 공급되는 전원 전압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EFF1C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380 V</w:t>
            </w:r>
          </w:p>
        </w:tc>
      </w:tr>
      <w:tr w:rsidR="00534B8B" w:rsidRPr="00534B8B" w14:paraId="357FE7A6" w14:textId="77777777" w:rsidTr="00C70779">
        <w:trPr>
          <w:trHeight w:val="352"/>
          <w:jc w:val="center"/>
        </w:trPr>
        <w:tc>
          <w:tcPr>
            <w:tcW w:w="1420" w:type="dxa"/>
            <w:vMerge/>
            <w:vAlign w:val="center"/>
            <w:hideMark/>
          </w:tcPr>
          <w:p w14:paraId="3CAAACDF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6AAE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21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C702C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HeaterCurrent</w:t>
            </w:r>
            <w:proofErr w:type="spellEnd"/>
          </w:p>
        </w:tc>
        <w:tc>
          <w:tcPr>
            <w:tcW w:w="28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C1B827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https://www.smart-factory.kr/ids/cd/HeaterCurrent/1/0</w:t>
            </w:r>
          </w:p>
        </w:tc>
        <w:tc>
          <w:tcPr>
            <w:tcW w:w="46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26451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Electrical current flowing through the heater during operation</w:t>
            </w:r>
          </w:p>
          <w:p w14:paraId="278F6173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운전 중 히터를 통과하는 전류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A537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118 A</w:t>
            </w:r>
          </w:p>
        </w:tc>
      </w:tr>
      <w:tr w:rsidR="00534B8B" w:rsidRPr="00534B8B" w14:paraId="1042450F" w14:textId="77777777" w:rsidTr="00C70779">
        <w:trPr>
          <w:trHeight w:val="352"/>
          <w:jc w:val="center"/>
        </w:trPr>
        <w:tc>
          <w:tcPr>
            <w:tcW w:w="1420" w:type="dxa"/>
            <w:vMerge/>
            <w:vAlign w:val="center"/>
            <w:hideMark/>
          </w:tcPr>
          <w:p w14:paraId="06E69DBB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DBAE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Prop </w:t>
            </w:r>
          </w:p>
        </w:tc>
        <w:tc>
          <w:tcPr>
            <w:tcW w:w="219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3894C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EnergyPerBatch</w:t>
            </w:r>
            <w:proofErr w:type="spellEnd"/>
          </w:p>
        </w:tc>
        <w:tc>
          <w:tcPr>
            <w:tcW w:w="282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F594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https://www.smart-factory.kr/ids/cd/EnergyPerBatch/1/0</w:t>
            </w:r>
          </w:p>
        </w:tc>
        <w:tc>
          <w:tcPr>
            <w:tcW w:w="467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FFBB60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Total electrical energy consumed for each production batch </w:t>
            </w:r>
            <w:proofErr w:type="gramStart"/>
            <w:r w:rsidRPr="00534B8B">
              <w:rPr>
                <w:rFonts w:ascii="맑은 고딕" w:eastAsia="맑은 고딕" w:hAnsi="맑은 고딕" w:hint="eastAsia"/>
                <w:color w:val="000000"/>
              </w:rPr>
              <w:t>processed</w:t>
            </w:r>
            <w:proofErr w:type="gramEnd"/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 by the heater</w:t>
            </w:r>
          </w:p>
          <w:p w14:paraId="46C42485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히터가 처리한 각 생산 배치별 총 전력 소비량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9E99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250 kWh</w:t>
            </w:r>
          </w:p>
        </w:tc>
      </w:tr>
    </w:tbl>
    <w:p w14:paraId="5224BC8C" w14:textId="77777777" w:rsidR="00534B8B" w:rsidRDefault="00534B8B" w:rsidP="00534B8B">
      <w:pPr>
        <w:widowControl/>
        <w:wordWrap/>
        <w:autoSpaceDE/>
        <w:autoSpaceDN/>
        <w:jc w:val="center"/>
      </w:pPr>
    </w:p>
    <w:p w14:paraId="6662244B" w14:textId="663A7B33" w:rsidR="00534B8B" w:rsidRDefault="00534B8B" w:rsidP="00534B8B">
      <w:pPr>
        <w:pStyle w:val="af0"/>
        <w:keepNext/>
        <w:jc w:val="center"/>
      </w:pPr>
      <w:bookmarkStart w:id="84" w:name="_Toc193287970"/>
      <w:bookmarkStart w:id="85" w:name="_Toc218518670"/>
      <w:r>
        <w:t xml:space="preserve">표 </w:t>
      </w:r>
      <w:fldSimple w:instr=" SEQ 표 \* ARABIC ">
        <w:r w:rsidR="001141EB">
          <w:rPr>
            <w:noProof/>
          </w:rPr>
          <w:t>21</w:t>
        </w:r>
      </w:fldSimple>
      <w:r>
        <w:rPr>
          <w:rFonts w:hint="eastAsia"/>
        </w:rPr>
        <w:t xml:space="preserve"> </w:t>
      </w:r>
      <w:proofErr w:type="spellStart"/>
      <w:r w:rsidRPr="004C0944">
        <w:t>GasSupplyInformation</w:t>
      </w:r>
      <w:proofErr w:type="spellEnd"/>
      <w:r w:rsidRPr="008238A2">
        <w:t>의 구성</w:t>
      </w:r>
      <w:bookmarkEnd w:id="84"/>
      <w:bookmarkEnd w:id="8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8"/>
        <w:gridCol w:w="484"/>
        <w:gridCol w:w="1595"/>
        <w:gridCol w:w="3402"/>
        <w:gridCol w:w="5211"/>
        <w:gridCol w:w="1677"/>
      </w:tblGrid>
      <w:tr w:rsidR="00534B8B" w:rsidRPr="00534B8B" w14:paraId="1ADF9103" w14:textId="77777777" w:rsidTr="00C70779">
        <w:trPr>
          <w:trHeight w:val="289"/>
          <w:jc w:val="center"/>
        </w:trPr>
        <w:tc>
          <w:tcPr>
            <w:tcW w:w="131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73E7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79" w:type="dxa"/>
            <w:gridSpan w:val="2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53B2B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0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7BC0D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11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7A1678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77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0E3A4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4B8B" w:rsidRPr="00534B8B" w14:paraId="1D0FEB31" w14:textId="77777777" w:rsidTr="00C70779">
        <w:trPr>
          <w:trHeight w:val="351"/>
          <w:jc w:val="center"/>
        </w:trPr>
        <w:tc>
          <w:tcPr>
            <w:tcW w:w="131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CAEF7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GasSupply</w:t>
            </w:r>
            <w:proofErr w:type="spellEnd"/>
          </w:p>
          <w:p w14:paraId="3D50833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Information</w:t>
            </w:r>
          </w:p>
        </w:tc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C7960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430D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GasType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635457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https://www.smart-factory.kr/ids/cd/GasType/1/0</w:t>
            </w:r>
          </w:p>
        </w:tc>
        <w:tc>
          <w:tcPr>
            <w:tcW w:w="5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A78770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Type of process gas supplied to the heater (e.g., Natural Gas, LPG)</w:t>
            </w:r>
          </w:p>
          <w:p w14:paraId="2103BB04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히터에 공급되는 공정 가스의 종류 (예: 천연가스, LPG)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2A4E7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Natural Gas</w:t>
            </w:r>
          </w:p>
        </w:tc>
      </w:tr>
      <w:tr w:rsidR="00534B8B" w:rsidRPr="00534B8B" w14:paraId="7E1F314F" w14:textId="77777777" w:rsidTr="00C70779">
        <w:trPr>
          <w:trHeight w:val="352"/>
          <w:jc w:val="center"/>
        </w:trPr>
        <w:tc>
          <w:tcPr>
            <w:tcW w:w="1318" w:type="dxa"/>
            <w:vMerge/>
            <w:vAlign w:val="center"/>
            <w:hideMark/>
          </w:tcPr>
          <w:p w14:paraId="06BE7BBD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DB95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59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BCA2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GasFlowRate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E6C63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https://www.smart-factory.kr/ids/cd/GasFlowRate/1/0</w:t>
            </w:r>
          </w:p>
        </w:tc>
        <w:tc>
          <w:tcPr>
            <w:tcW w:w="5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FA8A3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Real-time volumetric flow rate of supplied process gas</w:t>
            </w:r>
          </w:p>
          <w:p w14:paraId="1A0561F0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공급되는 공정 가스의 실시간 유량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AFD2B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15 Nm³/h</w:t>
            </w:r>
          </w:p>
        </w:tc>
      </w:tr>
      <w:tr w:rsidR="00534B8B" w:rsidRPr="00534B8B" w14:paraId="1BB69F47" w14:textId="77777777" w:rsidTr="00C70779">
        <w:trPr>
          <w:trHeight w:val="352"/>
          <w:jc w:val="center"/>
        </w:trPr>
        <w:tc>
          <w:tcPr>
            <w:tcW w:w="1318" w:type="dxa"/>
            <w:vMerge/>
            <w:vAlign w:val="center"/>
            <w:hideMark/>
          </w:tcPr>
          <w:p w14:paraId="0DB3A9F9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8C7C1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2496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GasPressure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64789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https://www.smart-factory.kr/ids/cd/GasPressure/1/0</w:t>
            </w:r>
          </w:p>
        </w:tc>
        <w:tc>
          <w:tcPr>
            <w:tcW w:w="5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33342D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Operating pressure of the supplied process gas</w:t>
            </w:r>
          </w:p>
          <w:p w14:paraId="6F658147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공급되는 공정 가스의 운전 압력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D865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2.5 bar</w:t>
            </w:r>
          </w:p>
        </w:tc>
      </w:tr>
      <w:tr w:rsidR="00534B8B" w:rsidRPr="00534B8B" w14:paraId="09023A8A" w14:textId="77777777" w:rsidTr="00C70779">
        <w:trPr>
          <w:trHeight w:val="352"/>
          <w:jc w:val="center"/>
        </w:trPr>
        <w:tc>
          <w:tcPr>
            <w:tcW w:w="1318" w:type="dxa"/>
            <w:vMerge/>
            <w:vAlign w:val="center"/>
            <w:hideMark/>
          </w:tcPr>
          <w:p w14:paraId="48093611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C0AC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5937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CoolingWaterFlow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57E22E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https://www.smart-factory.kr/ids/cd/CoolingWaterFlow/1/0</w:t>
            </w:r>
          </w:p>
        </w:tc>
        <w:tc>
          <w:tcPr>
            <w:tcW w:w="5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8CA1EE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Real-time volumetric flow of cooling water supplied to the heater system</w:t>
            </w:r>
          </w:p>
          <w:p w14:paraId="092CE92D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시스템에 공급되는 냉각수의 실시간 유량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FA224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120 L/min</w:t>
            </w:r>
          </w:p>
        </w:tc>
      </w:tr>
      <w:tr w:rsidR="00534B8B" w:rsidRPr="00534B8B" w14:paraId="5A76F671" w14:textId="77777777" w:rsidTr="00C70779">
        <w:trPr>
          <w:trHeight w:val="352"/>
          <w:jc w:val="center"/>
        </w:trPr>
        <w:tc>
          <w:tcPr>
            <w:tcW w:w="1318" w:type="dxa"/>
            <w:vMerge/>
            <w:vAlign w:val="center"/>
            <w:hideMark/>
          </w:tcPr>
          <w:p w14:paraId="358C88D0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4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974BE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Prop </w:t>
            </w:r>
          </w:p>
        </w:tc>
        <w:tc>
          <w:tcPr>
            <w:tcW w:w="159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B08D6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CoolingWaterPressure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2E0707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https://www.smart-factory.kr/ids/cd/CoolingWaterPressure/1/0</w:t>
            </w:r>
          </w:p>
        </w:tc>
        <w:tc>
          <w:tcPr>
            <w:tcW w:w="52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D08A7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Pressure of cooling water supply to the heater</w:t>
            </w:r>
          </w:p>
          <w:p w14:paraId="4E5D82F3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히터에 공급되는 냉각수의 압력</w:t>
            </w:r>
          </w:p>
        </w:tc>
        <w:tc>
          <w:tcPr>
            <w:tcW w:w="167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57E3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3.2 bar</w:t>
            </w:r>
          </w:p>
        </w:tc>
      </w:tr>
    </w:tbl>
    <w:p w14:paraId="20D92265" w14:textId="77777777" w:rsidR="00534B8B" w:rsidRPr="00031CDE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45095242" w14:textId="46E1CD25" w:rsidR="00534B8B" w:rsidRPr="00031CDE" w:rsidRDefault="00534B8B" w:rsidP="00534B8B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86" w:name="_Toc218518671"/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="001141EB">
        <w:rPr>
          <w:rFonts w:ascii="맑은 고딕" w:eastAsia="맑은 고딕" w:hAnsi="맑은 고딕" w:cs="Times New Roman"/>
          <w:b/>
          <w:bCs/>
        </w:rPr>
        <w:fldChar w:fldCharType="begin"/>
      </w:r>
      <w:r w:rsidR="001141EB">
        <w:rPr>
          <w:rFonts w:ascii="맑은 고딕" w:eastAsia="맑은 고딕" w:hAnsi="맑은 고딕" w:cs="Times New Roman"/>
          <w:b/>
          <w:bCs/>
        </w:rPr>
        <w:instrText xml:space="preserve"> </w:instrText>
      </w:r>
      <w:r w:rsidR="001141EB">
        <w:rPr>
          <w:rFonts w:ascii="맑은 고딕" w:eastAsia="맑은 고딕" w:hAnsi="맑은 고딕" w:cs="Times New Roman" w:hint="eastAsia"/>
          <w:b/>
          <w:bCs/>
        </w:rPr>
        <w:instrText>SEQ 표 \* ARABIC</w:instrText>
      </w:r>
      <w:r w:rsidR="001141EB">
        <w:rPr>
          <w:rFonts w:ascii="맑은 고딕" w:eastAsia="맑은 고딕" w:hAnsi="맑은 고딕" w:cs="Times New Roman"/>
          <w:b/>
          <w:bCs/>
        </w:rPr>
        <w:instrText xml:space="preserve"> </w:instrText>
      </w:r>
      <w:r w:rsidR="001141EB">
        <w:rPr>
          <w:rFonts w:ascii="맑은 고딕" w:eastAsia="맑은 고딕" w:hAnsi="맑은 고딕" w:cs="Times New Roman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</w:rPr>
        <w:t>22</w:t>
      </w:r>
      <w:r w:rsidR="001141EB">
        <w:rPr>
          <w:rFonts w:ascii="맑은 고딕" w:eastAsia="맑은 고딕" w:hAnsi="맑은 고딕" w:cs="Times New Roman"/>
          <w:b/>
          <w:bCs/>
        </w:rPr>
        <w:fldChar w:fldCharType="end"/>
      </w:r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4C0944">
        <w:rPr>
          <w:rFonts w:ascii="맑은 고딕" w:eastAsia="맑은 고딕" w:hAnsi="맑은 고딕" w:cs="Times New Roman"/>
          <w:b/>
          <w:bCs/>
          <w:color w:val="000000" w:themeColor="text1"/>
        </w:rPr>
        <w:t>MaintenanceRecords</w:t>
      </w:r>
      <w:proofErr w:type="spellEnd"/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의 구성</w:t>
      </w:r>
      <w:bookmarkEnd w:id="8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9"/>
        <w:gridCol w:w="509"/>
        <w:gridCol w:w="1378"/>
        <w:gridCol w:w="3402"/>
        <w:gridCol w:w="4698"/>
        <w:gridCol w:w="2331"/>
      </w:tblGrid>
      <w:tr w:rsidR="00534B8B" w:rsidRPr="00534B8B" w14:paraId="6D19F276" w14:textId="77777777" w:rsidTr="00C70779">
        <w:trPr>
          <w:trHeight w:val="289"/>
          <w:jc w:val="center"/>
        </w:trPr>
        <w:tc>
          <w:tcPr>
            <w:tcW w:w="136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59874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1887" w:type="dxa"/>
            <w:gridSpan w:val="2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D651E4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0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1050B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98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F4B7B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31" w:type="dxa"/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380B64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4B8B" w:rsidRPr="00534B8B" w14:paraId="762AED7A" w14:textId="77777777" w:rsidTr="00C70779">
        <w:trPr>
          <w:trHeight w:val="351"/>
          <w:jc w:val="center"/>
        </w:trPr>
        <w:tc>
          <w:tcPr>
            <w:tcW w:w="1369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791BB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Maintenance</w:t>
            </w:r>
          </w:p>
          <w:p w14:paraId="611E65F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/>
                <w:color w:val="000000" w:themeColor="text1"/>
              </w:rPr>
              <w:t>Records</w:t>
            </w: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A5C97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FEFEF8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HeatingRate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8626F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https://www.smart-factory.kr/ids/cd/HeatingRate/1/0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351D35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Rate of temperature </w:t>
            </w:r>
            <w:proofErr w:type="gramStart"/>
            <w:r w:rsidRPr="00534B8B">
              <w:rPr>
                <w:rFonts w:ascii="맑은 고딕" w:eastAsia="맑은 고딕" w:hAnsi="맑은 고딕" w:hint="eastAsia"/>
                <w:color w:val="000000"/>
              </w:rPr>
              <w:t>increase</w:t>
            </w:r>
            <w:proofErr w:type="gramEnd"/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 during heating cycles</w:t>
            </w:r>
          </w:p>
          <w:p w14:paraId="2BAE4EC6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가열 사이클 동안의 온도 상승 속도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0D79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10 °C/min</w:t>
            </w:r>
          </w:p>
        </w:tc>
      </w:tr>
      <w:tr w:rsidR="00534B8B" w:rsidRPr="00534B8B" w14:paraId="7659F199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  <w:hideMark/>
          </w:tcPr>
          <w:p w14:paraId="67E561AC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E0E32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3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77C0B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SoakingTime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29DD84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https://www.smart-factory.kr/ids/cd/SoakingTime/1/0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23D61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Duration for which the heater maintains the set temperature</w:t>
            </w:r>
          </w:p>
          <w:p w14:paraId="66D9E31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히터가 설정 온도를 유지하는 시간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A9B70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45 min</w:t>
            </w:r>
          </w:p>
        </w:tc>
      </w:tr>
      <w:tr w:rsidR="00534B8B" w:rsidRPr="00534B8B" w14:paraId="75868EAA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  <w:hideMark/>
          </w:tcPr>
          <w:p w14:paraId="73967995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344D5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49B6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CycleTime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9F01F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https://www.smart-factory.kr/ids/cd/CycleTime/1/0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BD8FD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Total duration of one complete heating process cycle</w:t>
            </w:r>
          </w:p>
          <w:p w14:paraId="5144A00C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하나의 완전한 가열 공정 사이클의 총 소요 시간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BCC96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90 min</w:t>
            </w:r>
          </w:p>
        </w:tc>
      </w:tr>
      <w:tr w:rsidR="00534B8B" w:rsidRPr="00534B8B" w14:paraId="5B9A7351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  <w:hideMark/>
          </w:tcPr>
          <w:p w14:paraId="461BF656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C60E58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11C48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DoorStatus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46FFF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https://www.smart-factory.kr/ids/cd/DoorStatus/1/0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D5E89D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Open/closed status of the heater’s operation door</w:t>
            </w:r>
          </w:p>
          <w:p w14:paraId="7E49B8FB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작동 도어의 개폐 상태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4A6F3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Open / Closed</w:t>
            </w:r>
          </w:p>
        </w:tc>
      </w:tr>
      <w:tr w:rsidR="00534B8B" w:rsidRPr="00534B8B" w14:paraId="36F8EBA5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  <w:hideMark/>
          </w:tcPr>
          <w:p w14:paraId="4F46C384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777AB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Prop 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46B75C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FanSpeed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50EE6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https://www.smart-factory.kr/ids/cd/FanSpeed/1/0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97C87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Rotational speed of the circulation fan inside the heater</w:t>
            </w:r>
          </w:p>
          <w:p w14:paraId="103AFAF9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내부 순환 팬의 회전 속도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AD136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1,800 rpm</w:t>
            </w:r>
          </w:p>
        </w:tc>
      </w:tr>
      <w:tr w:rsidR="00534B8B" w:rsidRPr="00534B8B" w14:paraId="4118B0A1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</w:tcPr>
          <w:p w14:paraId="0674E96B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B647E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B1F9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ConveyorSpeed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71029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https://www.smart-factory.kr/ids/cd/ConveyorSpeed/1/0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3D2EE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Linear speed of the conveyor transporting parts through the heater</w:t>
            </w:r>
          </w:p>
          <w:p w14:paraId="2BEFCCBA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히터를 통과하는 부품 이송 컨베이어의 </w:t>
            </w: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선속도</w:t>
            </w:r>
            <w:proofErr w:type="spellEnd"/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DD45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2.5 m/min</w:t>
            </w:r>
          </w:p>
        </w:tc>
      </w:tr>
      <w:tr w:rsidR="00534B8B" w:rsidRPr="00534B8B" w14:paraId="6BB8D895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</w:tcPr>
          <w:p w14:paraId="6B3CD6D8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B0BD1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D10167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OperatingHours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2FBA43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https://www.smart-factory.kr/ids/cd/OperatingHours/1/0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098145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Total accumulated operating time of the heater</w:t>
            </w:r>
          </w:p>
          <w:p w14:paraId="78B1013D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히터의 총 누적 운전 시간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984CF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12,480 h</w:t>
            </w:r>
          </w:p>
        </w:tc>
      </w:tr>
      <w:tr w:rsidR="00534B8B" w:rsidRPr="00534B8B" w14:paraId="3EAC5AC1" w14:textId="77777777" w:rsidTr="00C70779">
        <w:trPr>
          <w:trHeight w:val="352"/>
          <w:jc w:val="center"/>
        </w:trPr>
        <w:tc>
          <w:tcPr>
            <w:tcW w:w="1369" w:type="dxa"/>
            <w:vMerge/>
            <w:vAlign w:val="center"/>
          </w:tcPr>
          <w:p w14:paraId="2D59AEBC" w14:textId="77777777" w:rsidR="00534B8B" w:rsidRPr="00534B8B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913DA2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534B8B">
              <w:rPr>
                <w:rFonts w:hAnsiTheme="minorEastAsia"/>
              </w:rPr>
              <w:t>Prop</w:t>
            </w:r>
          </w:p>
        </w:tc>
        <w:tc>
          <w:tcPr>
            <w:tcW w:w="1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659CD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</w:p>
        </w:tc>
        <w:tc>
          <w:tcPr>
            <w:tcW w:w="340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DFE12B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 xml:space="preserve">https://www.smart-factory.kr/ids/cd/ </w:t>
            </w:r>
            <w:proofErr w:type="spellStart"/>
            <w:r w:rsidRPr="00534B8B">
              <w:rPr>
                <w:rFonts w:ascii="맑은 고딕" w:eastAsia="맑은 고딕" w:hAnsi="맑은 고딕" w:hint="eastAsia"/>
                <w:color w:val="000000"/>
              </w:rPr>
              <w:t>ErrorCode</w:t>
            </w:r>
            <w:proofErr w:type="spellEnd"/>
            <w:r w:rsidRPr="00534B8B">
              <w:rPr>
                <w:rFonts w:ascii="맑은 고딕" w:eastAsia="맑은 고딕" w:hAnsi="맑은 고딕" w:hint="eastAsia"/>
                <w:color w:val="000000"/>
              </w:rPr>
              <w:t>/1/0</w:t>
            </w:r>
          </w:p>
        </w:tc>
        <w:tc>
          <w:tcPr>
            <w:tcW w:w="469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CE0457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Error or alarm code generated by the heater’s monitoring system</w:t>
            </w:r>
          </w:p>
          <w:p w14:paraId="0C894FA8" w14:textId="77777777" w:rsidR="00534B8B" w:rsidRPr="00534B8B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히터 모니터링 시스템에서 발생한 오류 또는 알람 코드</w:t>
            </w:r>
          </w:p>
        </w:tc>
        <w:tc>
          <w:tcPr>
            <w:tcW w:w="233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18F8A" w14:textId="77777777" w:rsidR="00534B8B" w:rsidRPr="00534B8B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</w:rPr>
            </w:pPr>
            <w:r w:rsidRPr="00534B8B">
              <w:rPr>
                <w:rFonts w:ascii="맑은 고딕" w:eastAsia="맑은 고딕" w:hAnsi="맑은 고딕" w:hint="eastAsia"/>
                <w:color w:val="000000"/>
              </w:rPr>
              <w:t>ERR-105 (Overheat Alarm)</w:t>
            </w:r>
          </w:p>
        </w:tc>
      </w:tr>
    </w:tbl>
    <w:p w14:paraId="75226BBC" w14:textId="77777777" w:rsidR="00534B8B" w:rsidRPr="00031CDE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448C1265" w14:textId="0BB83457" w:rsidR="00534B8B" w:rsidRPr="00031CDE" w:rsidRDefault="00534B8B" w:rsidP="00534B8B">
      <w:pPr>
        <w:keepNext/>
        <w:jc w:val="center"/>
        <w:rPr>
          <w:rFonts w:ascii="맑은 고딕" w:eastAsia="맑은 고딕" w:hAnsi="맑은 고딕" w:cs="Times New Roman"/>
          <w:b/>
          <w:bCs/>
          <w:color w:val="000000" w:themeColor="text1"/>
        </w:rPr>
      </w:pPr>
      <w:bookmarkStart w:id="87" w:name="_Toc218518672"/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표 </w:t>
      </w:r>
      <w:r w:rsidR="001141EB">
        <w:rPr>
          <w:rFonts w:ascii="맑은 고딕" w:eastAsia="맑은 고딕" w:hAnsi="맑은 고딕" w:cs="Times New Roman"/>
          <w:b/>
          <w:bCs/>
        </w:rPr>
        <w:fldChar w:fldCharType="begin"/>
      </w:r>
      <w:r w:rsidR="001141EB">
        <w:rPr>
          <w:rFonts w:ascii="맑은 고딕" w:eastAsia="맑은 고딕" w:hAnsi="맑은 고딕" w:cs="Times New Roman"/>
          <w:b/>
          <w:bCs/>
        </w:rPr>
        <w:instrText xml:space="preserve"> </w:instrText>
      </w:r>
      <w:r w:rsidR="001141EB">
        <w:rPr>
          <w:rFonts w:ascii="맑은 고딕" w:eastAsia="맑은 고딕" w:hAnsi="맑은 고딕" w:cs="Times New Roman" w:hint="eastAsia"/>
          <w:b/>
          <w:bCs/>
        </w:rPr>
        <w:instrText>SEQ 표 \* ARABIC</w:instrText>
      </w:r>
      <w:r w:rsidR="001141EB">
        <w:rPr>
          <w:rFonts w:ascii="맑은 고딕" w:eastAsia="맑은 고딕" w:hAnsi="맑은 고딕" w:cs="Times New Roman"/>
          <w:b/>
          <w:bCs/>
        </w:rPr>
        <w:instrText xml:space="preserve"> </w:instrText>
      </w:r>
      <w:r w:rsidR="001141EB">
        <w:rPr>
          <w:rFonts w:ascii="맑은 고딕" w:eastAsia="맑은 고딕" w:hAnsi="맑은 고딕" w:cs="Times New Roman"/>
          <w:b/>
          <w:bCs/>
        </w:rPr>
        <w:fldChar w:fldCharType="separate"/>
      </w:r>
      <w:r w:rsidR="001141EB">
        <w:rPr>
          <w:rFonts w:ascii="맑은 고딕" w:eastAsia="맑은 고딕" w:hAnsi="맑은 고딕" w:cs="Times New Roman"/>
          <w:b/>
          <w:bCs/>
          <w:noProof/>
        </w:rPr>
        <w:t>23</w:t>
      </w:r>
      <w:r w:rsidR="001141EB">
        <w:rPr>
          <w:rFonts w:ascii="맑은 고딕" w:eastAsia="맑은 고딕" w:hAnsi="맑은 고딕" w:cs="Times New Roman"/>
          <w:b/>
          <w:bCs/>
        </w:rPr>
        <w:fldChar w:fldCharType="end"/>
      </w:r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 xml:space="preserve"> </w:t>
      </w:r>
      <w:proofErr w:type="spellStart"/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LotTraceability</w:t>
      </w:r>
      <w:proofErr w:type="spellEnd"/>
      <w:r w:rsidRPr="00031CDE">
        <w:rPr>
          <w:rFonts w:ascii="맑은 고딕" w:eastAsia="맑은 고딕" w:hAnsi="맑은 고딕" w:cs="Times New Roman" w:hint="eastAsia"/>
          <w:b/>
          <w:bCs/>
          <w:color w:val="000000" w:themeColor="text1"/>
        </w:rPr>
        <w:t>의 구성</w:t>
      </w:r>
      <w:bookmarkEnd w:id="8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8"/>
        <w:gridCol w:w="516"/>
        <w:gridCol w:w="1495"/>
        <w:gridCol w:w="3864"/>
        <w:gridCol w:w="4132"/>
        <w:gridCol w:w="2472"/>
      </w:tblGrid>
      <w:tr w:rsidR="00534B8B" w:rsidRPr="00031CDE" w14:paraId="243378DD" w14:textId="77777777">
        <w:trPr>
          <w:trHeight w:val="289"/>
          <w:jc w:val="center"/>
        </w:trPr>
        <w:tc>
          <w:tcPr>
            <w:tcW w:w="1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AA7359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8023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031CDE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8B1A6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proofErr w:type="spellStart"/>
            <w:r w:rsidRPr="00031CDE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63E85A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D57D45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b/>
                <w:bCs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534B8B" w:rsidRPr="00031CDE" w14:paraId="4C40DC61" w14:textId="77777777">
        <w:trPr>
          <w:trHeight w:val="351"/>
          <w:jc w:val="center"/>
        </w:trPr>
        <w:tc>
          <w:tcPr>
            <w:tcW w:w="12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B083FC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Lot</w:t>
            </w:r>
          </w:p>
          <w:p w14:paraId="3FC4423F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Traceability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E53B6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E4B6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Lot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E8F0C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https://www.smart-factory.kr/ids/cd/LotID/1/0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B28BDC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Unique identifier of production LOT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  <w:t>생산 LOT 고유 식별자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AC6239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LOT_20251010A</w:t>
            </w:r>
          </w:p>
        </w:tc>
      </w:tr>
      <w:tr w:rsidR="00534B8B" w:rsidRPr="00031CDE" w14:paraId="2E89F532" w14:textId="77777777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34D80" w14:textId="77777777" w:rsidR="00534B8B" w:rsidRPr="00031CDE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D126A7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4B7F3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Part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D1B29A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https://www.smart-factory.kr/ids/cd/PartID/1/0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BDA92B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Individual product serial number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  <w:t>LOT 내 부품 번호 또는 SKU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FADC4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PART_12345</w:t>
            </w:r>
          </w:p>
        </w:tc>
      </w:tr>
      <w:tr w:rsidR="00534B8B" w:rsidRPr="00031CDE" w14:paraId="06051190" w14:textId="77777777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05375" w14:textId="77777777" w:rsidR="00534B8B" w:rsidRPr="00031CDE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EAD9C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7082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Production Order ID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BF6DEB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https://www.smart-factory.kr/ids/cd/ProductionOrderID/1/0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E8B659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Production order ID associated with the LOT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</w:r>
            <w:proofErr w:type="spellStart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LOT</w:t>
            </w:r>
            <w:proofErr w:type="spellEnd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이 속한 생산 오더 ID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85656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PO_20251010_01</w:t>
            </w:r>
          </w:p>
        </w:tc>
      </w:tr>
      <w:tr w:rsidR="00534B8B" w:rsidRPr="00031CDE" w14:paraId="3FB2E622" w14:textId="77777777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7F82" w14:textId="77777777" w:rsidR="00534B8B" w:rsidRPr="00031CDE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4B489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 xml:space="preserve">Prop 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B87D8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Quantity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07208B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https://www.smart-factory.kr/ids/cd/Quantity/1/0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83B60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Quantity of the LOT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</w:r>
            <w:proofErr w:type="spellStart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LOT</w:t>
            </w:r>
            <w:proofErr w:type="spellEnd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 xml:space="preserve"> 수량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ACBA2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100</w:t>
            </w:r>
          </w:p>
        </w:tc>
      </w:tr>
      <w:tr w:rsidR="00534B8B" w:rsidRPr="00031CDE" w14:paraId="2F683D63" w14:textId="77777777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8FDA" w14:textId="77777777" w:rsidR="00534B8B" w:rsidRPr="00031CDE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26E71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F3D37F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Quality Status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57EF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https://www.smart-factory.kr/ids/cd/QualityStatus/1/0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381D1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Quality status of the LOT (</w:t>
            </w:r>
            <w:proofErr w:type="gramStart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Pass /</w:t>
            </w:r>
            <w:proofErr w:type="gramEnd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 xml:space="preserve"> </w:t>
            </w:r>
            <w:proofErr w:type="gramStart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Fail /</w:t>
            </w:r>
            <w:proofErr w:type="gramEnd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 xml:space="preserve"> Rework)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  <w:t>LOT의 품질 상태(합격/불량/재작업)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83DD0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PASS</w:t>
            </w:r>
          </w:p>
        </w:tc>
      </w:tr>
      <w:tr w:rsidR="00534B8B" w:rsidRPr="00031CDE" w14:paraId="3A8CDD7A" w14:textId="77777777">
        <w:trPr>
          <w:trHeight w:val="35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7DD39" w14:textId="77777777" w:rsidR="00534B8B" w:rsidRPr="00031CDE" w:rsidRDefault="00534B8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EC0E1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 w:themeColor="text1"/>
              </w:rPr>
              <w:t>Prop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A442A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Timestamp</w:t>
            </w:r>
          </w:p>
        </w:tc>
        <w:tc>
          <w:tcPr>
            <w:tcW w:w="38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15E397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https://www.smart-factory.kr/ids/cd/Timestamp/1/0</w:t>
            </w:r>
          </w:p>
        </w:tc>
        <w:tc>
          <w:tcPr>
            <w:tcW w:w="4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C8D3A7" w14:textId="77777777" w:rsidR="00534B8B" w:rsidRPr="00031CDE" w:rsidRDefault="00534B8B">
            <w:pPr>
              <w:widowControl/>
              <w:wordWrap/>
              <w:autoSpaceDE/>
              <w:jc w:val="left"/>
              <w:rPr>
                <w:rFonts w:ascii="맑은 고딕" w:eastAsia="맑은 고딕" w:hAnsi="맑은 고딕" w:cs="Times New Roman"/>
                <w:color w:val="000000" w:themeColor="text1"/>
              </w:rPr>
            </w:pP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Timestamp of record (production, inspection, transfer, etc.)</w:t>
            </w:r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br/>
              <w:t xml:space="preserve">기록 </w:t>
            </w:r>
            <w:proofErr w:type="gramStart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시각(</w:t>
            </w:r>
            <w:proofErr w:type="gramEnd"/>
            <w:r w:rsidRPr="00031CDE">
              <w:rPr>
                <w:rFonts w:ascii="맑은 고딕" w:eastAsia="맑은 고딕" w:hAnsi="맑은 고딕" w:cs="Times New Roman" w:hint="eastAsia"/>
                <w:color w:val="000000"/>
              </w:rPr>
              <w:t>생산, 검사, 이송 등)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C5F32" w14:textId="77777777" w:rsidR="00534B8B" w:rsidRPr="00031CDE" w:rsidRDefault="00534B8B">
            <w:pPr>
              <w:widowControl/>
              <w:wordWrap/>
              <w:autoSpaceDE/>
              <w:jc w:val="center"/>
              <w:rPr>
                <w:rFonts w:ascii="맑은 고딕" w:eastAsia="맑은 고딕" w:hAnsi="맑은 고딕" w:cs="Times New Roman"/>
                <w:color w:val="000000"/>
              </w:rPr>
            </w:pPr>
            <w:r w:rsidRPr="00031CDE">
              <w:rPr>
                <w:rFonts w:ascii="맑은 고딕" w:eastAsia="맑은 고딕" w:hAnsi="맑은 고딕" w:cs="Times New Roman" w:hint="eastAsia"/>
              </w:rPr>
              <w:t>2025-10-10T08:30:00</w:t>
            </w:r>
          </w:p>
        </w:tc>
      </w:tr>
    </w:tbl>
    <w:p w14:paraId="491962C4" w14:textId="77777777" w:rsidR="00534B8B" w:rsidRPr="00031CDE" w:rsidRDefault="00534B8B" w:rsidP="00534B8B">
      <w:pPr>
        <w:widowControl/>
        <w:wordWrap/>
        <w:autoSpaceDE/>
        <w:spacing w:after="160"/>
        <w:jc w:val="left"/>
        <w:rPr>
          <w:rFonts w:ascii="맑은 고딕" w:eastAsia="맑은 고딕" w:hAnsi="맑은 고딕" w:cs="Times New Roman"/>
          <w:color w:val="000000" w:themeColor="text1"/>
        </w:rPr>
      </w:pPr>
    </w:p>
    <w:p w14:paraId="6DEEE40C" w14:textId="77777777" w:rsidR="00534B8B" w:rsidRDefault="00534B8B" w:rsidP="00534B8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9911730" w14:textId="285F6B2C" w:rsidR="00D04D44" w:rsidRPr="000E068F" w:rsidRDefault="00256E91" w:rsidP="00256E91">
      <w:pPr>
        <w:widowControl/>
        <w:wordWrap/>
        <w:autoSpaceDE/>
        <w:autoSpaceDN/>
        <w:spacing w:after="160"/>
        <w:jc w:val="left"/>
      </w:pPr>
      <w:r>
        <w:rPr>
          <w:color w:val="000000" w:themeColor="text1"/>
        </w:rPr>
        <w:br w:type="page"/>
      </w:r>
      <w:r w:rsidR="00D04D44" w:rsidRPr="000E068F">
        <w:rPr>
          <w:rFonts w:hint="eastAsia"/>
          <w:b/>
          <w:bCs/>
        </w:rPr>
        <w:lastRenderedPageBreak/>
        <w:t>마</w:t>
      </w:r>
      <w:r w:rsidR="00D04D44" w:rsidRPr="000E068F">
        <w:rPr>
          <w:b/>
          <w:bCs/>
        </w:rPr>
        <w:t xml:space="preserve">. </w:t>
      </w:r>
      <w:proofErr w:type="spellStart"/>
      <w:r w:rsidR="004B1ACC">
        <w:rPr>
          <w:rFonts w:hint="eastAsia"/>
          <w:b/>
          <w:bCs/>
        </w:rPr>
        <w:t>AssetLocation</w:t>
      </w:r>
      <w:proofErr w:type="spellEnd"/>
      <w:r w:rsidR="00D04D44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</w:t>
      </w:r>
      <w:proofErr w:type="spellEnd"/>
      <w:r w:rsidR="00D04D44" w:rsidRPr="000E068F">
        <w:rPr>
          <w:rFonts w:hint="eastAsia"/>
          <w:b/>
          <w:bCs/>
        </w:rPr>
        <w:t xml:space="preserve">의 하위 </w:t>
      </w:r>
      <w:proofErr w:type="spellStart"/>
      <w:r w:rsidR="004B251C">
        <w:rPr>
          <w:rFonts w:hint="eastAsia"/>
          <w:b/>
          <w:bCs/>
        </w:rPr>
        <w:t>SubmodelElementList</w:t>
      </w:r>
      <w:proofErr w:type="spellEnd"/>
      <w:r w:rsidR="004B251C">
        <w:rPr>
          <w:rFonts w:hint="eastAsia"/>
          <w:b/>
          <w:bCs/>
        </w:rPr>
        <w:t>,</w:t>
      </w:r>
      <w:r w:rsidR="004B251C" w:rsidRPr="000E068F">
        <w:rPr>
          <w:b/>
          <w:bCs/>
        </w:rPr>
        <w:t xml:space="preserve"> </w:t>
      </w:r>
      <w:proofErr w:type="spellStart"/>
      <w:r w:rsidR="00D04D44" w:rsidRPr="000E068F">
        <w:rPr>
          <w:b/>
          <w:bCs/>
        </w:rPr>
        <w:t>SubmodelCollection</w:t>
      </w:r>
      <w:proofErr w:type="spellEnd"/>
      <w:r w:rsidR="00D04D44" w:rsidRPr="000E068F">
        <w:rPr>
          <w:b/>
          <w:bCs/>
        </w:rPr>
        <w:t>,</w:t>
      </w:r>
      <w:r w:rsidR="004B251C">
        <w:rPr>
          <w:rFonts w:hint="eastAsia"/>
          <w:b/>
          <w:bCs/>
        </w:rPr>
        <w:t xml:space="preserve"> </w:t>
      </w:r>
      <w:r w:rsidR="00D04D44" w:rsidRPr="000E068F">
        <w:rPr>
          <w:b/>
          <w:bCs/>
        </w:rPr>
        <w:t>Property</w:t>
      </w:r>
      <w:r w:rsidR="00D04D44" w:rsidRPr="000E068F">
        <w:rPr>
          <w:rFonts w:hint="eastAsia"/>
          <w:b/>
          <w:bCs/>
        </w:rPr>
        <w:t>는 다음과 같이 구성된다</w:t>
      </w:r>
      <w:r w:rsidR="00D04D44" w:rsidRPr="000E068F">
        <w:rPr>
          <w:b/>
          <w:bCs/>
        </w:rPr>
        <w:t>.</w:t>
      </w:r>
    </w:p>
    <w:p w14:paraId="19911731" w14:textId="77777777" w:rsidR="00D04D44" w:rsidRPr="000E068F" w:rsidRDefault="00D04D44" w:rsidP="00D04D44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D04D44" w:rsidRPr="000E068F" w14:paraId="19911735" w14:textId="77777777" w:rsidTr="00E66E3A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D8C793" w14:textId="52F56DC0" w:rsidR="00717A17" w:rsidRDefault="0082027F" w:rsidP="004B251C">
            <w:pPr>
              <w:keepNext/>
              <w:widowControl/>
              <w:wordWrap/>
              <w:autoSpaceDE/>
              <w:autoSpaceDN/>
              <w:jc w:val="center"/>
            </w:pPr>
            <w:bookmarkStart w:id="88" w:name="_Toc183178010"/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62493AD" wp14:editId="32A16ED0">
                      <wp:extent cx="6931100" cy="2818338"/>
                      <wp:effectExtent l="0" t="0" r="3175" b="1270"/>
                      <wp:docPr id="360803324" name="그룹 21117520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931100" cy="2818338"/>
                                <a:chOff x="8672" y="18903"/>
                                <a:chExt cx="97494" cy="39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67670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672" y="18903"/>
                                  <a:ext cx="49435" cy="39640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227401409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398" y="33698"/>
                                  <a:ext cx="46768" cy="7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F61D8E" w14:textId="3DF0D629" w:rsidR="00717A17" w:rsidRPr="004B251C" w:rsidRDefault="00717A17" w:rsidP="00717A17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Submodel : </w:t>
                                    </w:r>
                                    <w:r w:rsidR="004B1ACC" w:rsidRPr="004B251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AssetLocation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493AD" id="그룹 2111752071" o:spid="_x0000_s1044" style="width:545.75pt;height:221.9pt;mso-position-horizontal-relative:char;mso-position-vertical-relative:line" coordorigin="8672,18903" coordsize="97494,39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">
                      <v:shape id="Picture 12" o:spid="_x0000_s1045" type="#_x0000_t75" style="position:absolute;left:8672;top:18903;width:49435;height:39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">
                        <v:imagedata r:id="rId48" o:title=""/>
                      </v:shape>
                      <v:shape id="TextBox 6" o:spid="_x0000_s1046" type="#_x0000_t202" style="position:absolute;left:59398;top:33698;width:46768;height:74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" filled="f" stroked="f">
                        <v:textbox style="mso-fit-shape-to-text:t">
                          <w:txbxContent>
                            <w:p w14:paraId="7FF61D8E" w14:textId="3DF0D629" w:rsidR="00717A17" w:rsidRPr="004B251C" w:rsidRDefault="00717A17" w:rsidP="00717A17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 : </w:t>
                              </w:r>
                              <w:r w:rsidR="004B1ACC" w:rsidRPr="004B251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AssetLocation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A6D16F6" w14:textId="66594011" w:rsidR="00717A17" w:rsidRDefault="00717A17" w:rsidP="00717A17">
            <w:pPr>
              <w:pStyle w:val="af0"/>
              <w:jc w:val="center"/>
            </w:pPr>
            <w:bookmarkStart w:id="89" w:name="_Toc218519340"/>
            <w:r>
              <w:t xml:space="preserve">그림 </w:t>
            </w:r>
            <w:r>
              <w:fldChar w:fldCharType="begin"/>
            </w:r>
            <w:r>
              <w:instrText>SEQ 그림 \* ARABIC</w:instrText>
            </w:r>
            <w:r>
              <w:fldChar w:fldCharType="separate"/>
            </w:r>
            <w:r w:rsidR="001141EB">
              <w:rPr>
                <w:noProof/>
              </w:rPr>
              <w:t>22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C70EAF">
              <w:rPr>
                <w:rFonts w:hint="eastAsia"/>
              </w:rPr>
              <w:t>AssetLocation</w:t>
            </w:r>
            <w:proofErr w:type="spellEnd"/>
            <w:r w:rsidR="00C70EAF">
              <w:rPr>
                <w:rFonts w:hint="eastAsia"/>
              </w:rPr>
              <w:t xml:space="preserve"> </w:t>
            </w:r>
            <w:proofErr w:type="spellStart"/>
            <w:r w:rsidRPr="00AA2212">
              <w:t>submodel</w:t>
            </w:r>
            <w:proofErr w:type="spellEnd"/>
            <w:r w:rsidRPr="00AA2212">
              <w:t xml:space="preserve"> 개요</w:t>
            </w:r>
            <w:bookmarkEnd w:id="89"/>
          </w:p>
          <w:bookmarkEnd w:id="88"/>
          <w:p w14:paraId="19911734" w14:textId="77777777" w:rsidR="00D04D44" w:rsidRPr="000E068F" w:rsidRDefault="00D04D44" w:rsidP="00717A17">
            <w:pPr>
              <w:pStyle w:val="af0"/>
              <w:jc w:val="center"/>
            </w:pPr>
          </w:p>
        </w:tc>
      </w:tr>
    </w:tbl>
    <w:p w14:paraId="19911736" w14:textId="77777777" w:rsidR="00D04D44" w:rsidRDefault="00CC6324" w:rsidP="004B251C">
      <w:pPr>
        <w:jc w:val="center"/>
      </w:pPr>
      <w:r>
        <w:br w:type="page"/>
      </w:r>
    </w:p>
    <w:p w14:paraId="6659E51E" w14:textId="3A16C996" w:rsidR="004B251C" w:rsidRPr="000277D1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0" w:name="_Toc218518673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AssetLocation</w:t>
      </w:r>
      <w:proofErr w:type="spell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0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B251C" w:rsidRPr="000E068F" w14:paraId="30864CAB" w14:textId="77777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21B79A99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bookmarkStart w:id="91" w:name="_Hlk210045945"/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AC3C" w14:textId="77777777" w:rsidR="004B251C" w:rsidRPr="000E068F" w:rsidRDefault="004B251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bookmarkEnd w:id="91"/>
      <w:tr w:rsidR="004B251C" w:rsidRPr="000E068F" w14:paraId="1AC412EE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2B3811EA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r w:rsidRPr="008C0BE4">
              <w:t>Addresses</w:t>
            </w:r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141706" w14:textId="77777777" w:rsidR="004B251C" w:rsidRPr="000E068F" w:rsidRDefault="004B251C">
            <w:pPr>
              <w:widowControl/>
              <w:wordWrap/>
              <w:autoSpaceDE/>
              <w:autoSpaceDN/>
              <w:jc w:val="left"/>
            </w:pPr>
            <w:r w:rsidRPr="002111E8">
              <w:t>객체가 위치했던 우편 주소를 포함하는 목록</w:t>
            </w:r>
          </w:p>
        </w:tc>
      </w:tr>
      <w:tr w:rsidR="004B251C" w:rsidRPr="000E068F" w14:paraId="2E0AD4E0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6F16EE74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CoordinateSystems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C6C89B" w14:textId="77777777" w:rsidR="004B251C" w:rsidRPr="008907BC" w:rsidRDefault="004B251C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위치를 결정하는 데 사용된 상이한 좌표계에 대한 정보</w:t>
            </w:r>
          </w:p>
        </w:tc>
      </w:tr>
      <w:tr w:rsidR="004B251C" w:rsidRPr="000E068F" w14:paraId="3B11FB55" w14:textId="77777777">
        <w:trPr>
          <w:trHeight w:val="20"/>
          <w:jc w:val="center"/>
        </w:trPr>
        <w:tc>
          <w:tcPr>
            <w:tcW w:w="3266" w:type="dxa"/>
          </w:tcPr>
          <w:p w14:paraId="709564CC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VisitedAreas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8D4A1" w14:textId="77777777" w:rsidR="004B251C" w:rsidRPr="008907BC" w:rsidRDefault="004B251C">
            <w:pPr>
              <w:widowControl/>
              <w:wordWrap/>
              <w:autoSpaceDE/>
              <w:autoSpaceDN/>
              <w:jc w:val="left"/>
            </w:pPr>
            <w:r w:rsidRPr="002111E8">
              <w:t>자산이 위치했던 또는 위치한 영역(예: 부지, 건물, 현장 창고) 목록</w:t>
            </w:r>
          </w:p>
        </w:tc>
      </w:tr>
      <w:tr w:rsidR="004B251C" w:rsidRPr="000E068F" w14:paraId="17884B22" w14:textId="77777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3BE3B35C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4B534" w14:textId="77777777" w:rsidR="004B251C" w:rsidRPr="008907BC" w:rsidRDefault="004B251C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B251C" w:rsidRPr="000E068F" w14:paraId="659F1845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62B71684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AssetTraces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E7A484" w14:textId="77777777" w:rsidR="004B251C" w:rsidRPr="00B46EF9" w:rsidRDefault="004B251C">
            <w:pPr>
              <w:widowControl/>
              <w:wordWrap/>
              <w:autoSpaceDE/>
              <w:autoSpaceDN/>
              <w:jc w:val="left"/>
            </w:pPr>
            <w:r w:rsidRPr="002111E8">
              <w:t>자산의 추적 및 추적(tracking &amp; tracing) 데이터를 기록하는 데 사용</w:t>
            </w:r>
          </w:p>
        </w:tc>
      </w:tr>
      <w:tr w:rsidR="004B251C" w:rsidRPr="000E068F" w14:paraId="7B2D70AC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2372F160" w14:textId="77777777" w:rsidR="004B251C" w:rsidRPr="008C0BE4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0BE4">
              <w:t>AssetLocatingInformation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2AF58" w14:textId="77777777" w:rsidR="004B251C" w:rsidRPr="00B46EF9" w:rsidRDefault="004B251C">
            <w:pPr>
              <w:widowControl/>
              <w:wordWrap/>
              <w:autoSpaceDE/>
              <w:autoSpaceDN/>
              <w:jc w:val="left"/>
            </w:pPr>
            <w:r w:rsidRPr="002111E8">
              <w:rPr>
                <w:rFonts w:hint="eastAsia"/>
              </w:rPr>
              <w:t>자산의</w:t>
            </w:r>
            <w:r w:rsidRPr="002111E8">
              <w:t xml:space="preserve"> 지역화(localization)와 관련된 추가 정보</w:t>
            </w:r>
          </w:p>
        </w:tc>
      </w:tr>
    </w:tbl>
    <w:p w14:paraId="19486F0C" w14:textId="77777777" w:rsidR="004B251C" w:rsidRPr="000277D1" w:rsidRDefault="004B251C" w:rsidP="004B251C"/>
    <w:p w14:paraId="0AD8DCE1" w14:textId="14C6885D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2" w:name="_Toc218518674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 w:rsidRPr="008C0BE4">
        <w:t>Addresses</w:t>
      </w:r>
      <w:r>
        <w:rPr>
          <w:rFonts w:hint="eastAsia"/>
          <w:color w:val="000000" w:themeColor="text1"/>
        </w:rPr>
        <w:t xml:space="preserve"> 개요</w:t>
      </w:r>
      <w:bookmarkEnd w:id="92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07"/>
        <w:gridCol w:w="2434"/>
        <w:gridCol w:w="3317"/>
        <w:gridCol w:w="3798"/>
        <w:gridCol w:w="2239"/>
      </w:tblGrid>
      <w:tr w:rsidR="004B251C" w:rsidRPr="00D355BF" w14:paraId="645AF3B6" w14:textId="77777777">
        <w:trPr>
          <w:trHeight w:val="289"/>
          <w:jc w:val="center"/>
        </w:trPr>
        <w:tc>
          <w:tcPr>
            <w:tcW w:w="13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E5C16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941" w:type="dxa"/>
            <w:gridSpan w:val="2"/>
            <w:shd w:val="clear" w:color="auto" w:fill="DFE6F7"/>
            <w:vAlign w:val="center"/>
          </w:tcPr>
          <w:p w14:paraId="223F8240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31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7484F3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798" w:type="dxa"/>
            <w:shd w:val="clear" w:color="auto" w:fill="DFE6F7"/>
          </w:tcPr>
          <w:p w14:paraId="061D44DC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239" w:type="dxa"/>
            <w:shd w:val="clear" w:color="auto" w:fill="DFE6F7"/>
          </w:tcPr>
          <w:p w14:paraId="2BE752A9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19D139F2" w14:textId="77777777">
        <w:trPr>
          <w:trHeight w:val="351"/>
          <w:jc w:val="center"/>
        </w:trPr>
        <w:tc>
          <w:tcPr>
            <w:tcW w:w="139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44708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8C0BE4">
              <w:t>Addresses</w:t>
            </w:r>
          </w:p>
        </w:tc>
        <w:tc>
          <w:tcPr>
            <w:tcW w:w="507" w:type="dxa"/>
            <w:vAlign w:val="center"/>
          </w:tcPr>
          <w:p w14:paraId="2C9E862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C363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AddressLine1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09C05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0173-1#02-AAO124#004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249EF4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1</w:t>
            </w:r>
            <w:r w:rsidRPr="002111E8">
              <w:rPr>
                <w:rFonts w:hAnsiTheme="minorEastAsia"/>
                <w:color w:val="000000" w:themeColor="text1"/>
              </w:rPr>
              <w:br/>
              <w:t>주소 1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2A5D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Building 47</w:t>
            </w:r>
          </w:p>
        </w:tc>
      </w:tr>
      <w:tr w:rsidR="004B251C" w:rsidRPr="0000701F" w14:paraId="69EFE6D0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0AA8B0A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048E22A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D34F2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AddressLine2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0951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0173-1#02-AAO125#004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53C5F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2</w:t>
            </w:r>
            <w:r w:rsidRPr="002111E8">
              <w:rPr>
                <w:rFonts w:hAnsiTheme="minorEastAsia"/>
                <w:color w:val="000000" w:themeColor="text1"/>
              </w:rPr>
              <w:br/>
              <w:t>주소 2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9E34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Floor 3</w:t>
            </w:r>
          </w:p>
        </w:tc>
      </w:tr>
      <w:tr w:rsidR="004B251C" w:rsidRPr="0000701F" w14:paraId="43458EB1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  <w:hideMark/>
          </w:tcPr>
          <w:p w14:paraId="3376AE3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  <w:vAlign w:val="center"/>
          </w:tcPr>
          <w:p w14:paraId="6B06B9C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2689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AddressLine3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43BD4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0173-1#02-AAO126#004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124D5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Address Line 3</w:t>
            </w:r>
            <w:r w:rsidRPr="002111E8">
              <w:rPr>
                <w:rFonts w:hAnsiTheme="minorEastAsia"/>
                <w:color w:val="000000" w:themeColor="text1"/>
              </w:rPr>
              <w:br/>
              <w:t>주소 3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EE9A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Room 320</w:t>
            </w:r>
          </w:p>
        </w:tc>
      </w:tr>
      <w:tr w:rsidR="004B251C" w:rsidRPr="0000701F" w14:paraId="561840AA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5E8007E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70BBD61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16B3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4B6A8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0173-1#02-AAQ326#003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1E05C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of additional link</w:t>
            </w:r>
            <w:r w:rsidRPr="004F7448">
              <w:rPr>
                <w:rFonts w:hAnsiTheme="minorEastAsia"/>
                <w:color w:val="000000" w:themeColor="text1"/>
              </w:rPr>
              <w:br/>
              <w:t>추가 링크 주소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8E8D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7162614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7B75901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68250C5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6F43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AddressRemarks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E3CBE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0173-1#02-AAO202#004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3D4F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Address remarks</w:t>
            </w:r>
            <w:r w:rsidRPr="004F7448">
              <w:rPr>
                <w:rFonts w:hAnsiTheme="minorEastAsia"/>
                <w:color w:val="000000" w:themeColor="text1"/>
              </w:rPr>
              <w:br/>
              <w:t>주소 비고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3BCF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DDB0350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17BFA3E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2DFEEE0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EE6C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81E6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0173-1#02-AAO134#003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E36BDF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Country code</w:t>
            </w:r>
            <w:r w:rsidRPr="004F7448">
              <w:rPr>
                <w:rFonts w:hAnsiTheme="minorEastAsia"/>
                <w:color w:val="000000" w:themeColor="text1"/>
              </w:rPr>
              <w:br/>
              <w:t>국가 코드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E400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DE@de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>,</w:t>
            </w:r>
          </w:p>
        </w:tc>
      </w:tr>
      <w:tr w:rsidR="004B251C" w:rsidRPr="0000701F" w14:paraId="5820312C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361B0BC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46A074F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B4EC9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E65A0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0173-1#02-AAO133#003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82584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State/County</w:t>
            </w:r>
            <w:r w:rsidRPr="004F7448">
              <w:rPr>
                <w:rFonts w:hAnsiTheme="minorEastAsia"/>
                <w:color w:val="000000" w:themeColor="text1"/>
              </w:rPr>
              <w:br/>
              <w:t>주/군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41FA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AFCC3A0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660B529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5B6CD42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4DAA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6034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0173-1#02-AAO132#003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9760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City/Town</w:t>
            </w:r>
            <w:r w:rsidRPr="004F7448">
              <w:rPr>
                <w:rFonts w:hAnsiTheme="minorEastAsia"/>
                <w:color w:val="000000" w:themeColor="text1"/>
              </w:rPr>
              <w:br/>
              <w:t>시/읍</w:t>
            </w: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C711A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Musterstadt@DE</w:t>
            </w:r>
            <w:proofErr w:type="spellEnd"/>
          </w:p>
        </w:tc>
      </w:tr>
      <w:tr w:rsidR="004B251C" w:rsidRPr="0000701F" w14:paraId="1FF58C54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4DE9C56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1C4749C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273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E220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0173-1#02-AAO128#003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4F7448" w14:paraId="5823C1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0B3CAE" w14:textId="77777777" w:rsidR="004B251C" w:rsidRPr="004F7448" w:rsidRDefault="004B251C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EC6AAA6" w14:textId="77777777" w:rsidR="004B251C" w:rsidRPr="004F7448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6"/>
            </w:tblGrid>
            <w:tr w:rsidR="004B251C" w:rsidRPr="004F7448" w14:paraId="1124B8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8D989E" w14:textId="77777777" w:rsidR="004B251C" w:rsidRPr="004F7448" w:rsidRDefault="004B251C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4F7448">
                    <w:rPr>
                      <w:rFonts w:hAnsiTheme="minorEastAsia"/>
                      <w:color w:val="000000" w:themeColor="text1"/>
                    </w:rPr>
                    <w:t>Street name and house number</w:t>
                  </w:r>
                  <w:r w:rsidRPr="004F7448">
                    <w:rPr>
                      <w:rFonts w:hAnsiTheme="minorEastAsia"/>
                      <w:color w:val="000000" w:themeColor="text1"/>
                    </w:rPr>
                    <w:br/>
                    <w:t>도로명 및 번지수</w:t>
                  </w:r>
                </w:p>
              </w:tc>
            </w:tr>
          </w:tbl>
          <w:p w14:paraId="48B5653F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A074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F7448">
              <w:rPr>
                <w:rFonts w:ascii="맑은 고딕" w:eastAsia="맑은 고딕" w:hAnsi="맑은 고딕"/>
                <w:color w:val="000000"/>
              </w:rPr>
              <w:t>Musterstraße</w:t>
            </w:r>
            <w:proofErr w:type="spellEnd"/>
            <w:r w:rsidRPr="004F7448">
              <w:rPr>
                <w:rFonts w:ascii="맑은 고딕" w:eastAsia="맑은 고딕" w:hAnsi="맑은 고딕"/>
                <w:color w:val="000000"/>
              </w:rPr>
              <w:t xml:space="preserve"> 1@DE</w:t>
            </w:r>
          </w:p>
        </w:tc>
      </w:tr>
      <w:tr w:rsidR="004B251C" w:rsidRPr="0000701F" w14:paraId="0A3569BA" w14:textId="77777777">
        <w:trPr>
          <w:trHeight w:val="352"/>
          <w:jc w:val="center"/>
        </w:trPr>
        <w:tc>
          <w:tcPr>
            <w:tcW w:w="1392" w:type="dxa"/>
            <w:vMerge/>
            <w:vAlign w:val="center"/>
          </w:tcPr>
          <w:p w14:paraId="2A15371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7" w:type="dxa"/>
          </w:tcPr>
          <w:p w14:paraId="0AEEB57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43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B43661" w14:textId="77777777" w:rsidR="004B251C" w:rsidRPr="002111E8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111E8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33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96D7CA" w14:textId="77777777" w:rsidR="004B251C" w:rsidRPr="002111E8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11E8">
              <w:rPr>
                <w:rFonts w:hAnsiTheme="minorEastAsia"/>
                <w:color w:val="000000" w:themeColor="text1"/>
              </w:rPr>
              <w:t>0173-1#02-AAO129#003</w:t>
            </w:r>
          </w:p>
        </w:tc>
        <w:tc>
          <w:tcPr>
            <w:tcW w:w="379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51C" w:rsidRPr="002111E8" w14:paraId="268E56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E15532" w14:textId="77777777" w:rsidR="004B251C" w:rsidRPr="002111E8" w:rsidRDefault="004B251C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3DA5B9A4" w14:textId="77777777" w:rsidR="004B251C" w:rsidRPr="002111E8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4B251C" w:rsidRPr="002111E8" w14:paraId="4A3B3B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F8C04" w14:textId="77777777" w:rsidR="004B251C" w:rsidRPr="002111E8" w:rsidRDefault="004B251C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2111E8">
                    <w:rPr>
                      <w:rFonts w:hAnsiTheme="minorEastAsia"/>
                      <w:color w:val="000000" w:themeColor="text1"/>
                    </w:rPr>
                    <w:t>Zip code</w:t>
                  </w:r>
                  <w:r w:rsidRPr="002111E8">
                    <w:rPr>
                      <w:rFonts w:hAnsiTheme="minorEastAsia"/>
                      <w:color w:val="000000" w:themeColor="text1"/>
                    </w:rPr>
                    <w:br/>
                    <w:t>우편번호</w:t>
                  </w:r>
                </w:p>
              </w:tc>
            </w:tr>
          </w:tbl>
          <w:p w14:paraId="5D5B6493" w14:textId="77777777" w:rsidR="004B251C" w:rsidRPr="002111E8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2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E531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F7448">
              <w:rPr>
                <w:rFonts w:ascii="맑은 고딕" w:eastAsia="맑은 고딕" w:hAnsi="맑은 고딕"/>
                <w:color w:val="000000"/>
              </w:rPr>
              <w:t>12345@DE</w:t>
            </w:r>
          </w:p>
        </w:tc>
      </w:tr>
    </w:tbl>
    <w:p w14:paraId="3E25C10A" w14:textId="124DFC56" w:rsidR="002B1E94" w:rsidRDefault="002B1E94" w:rsidP="004B251C">
      <w:pPr>
        <w:rPr>
          <w:color w:val="000000" w:themeColor="text1"/>
        </w:rPr>
      </w:pPr>
    </w:p>
    <w:p w14:paraId="2DE7023F" w14:textId="388B4129" w:rsidR="004B251C" w:rsidRPr="0000701F" w:rsidRDefault="002B1E94" w:rsidP="002B1E94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96B6683" w14:textId="5AF55CFF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3" w:name="_Toc218518675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26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4F7448">
        <w:t>CoordinateSystems</w:t>
      </w:r>
      <w:proofErr w:type="spellEnd"/>
      <w:r w:rsidRPr="0000701F">
        <w:rPr>
          <w:color w:val="000000" w:themeColor="text1"/>
        </w:rPr>
        <w:t>의 구성</w:t>
      </w:r>
      <w:bookmarkEnd w:id="9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756"/>
        <w:gridCol w:w="1227"/>
        <w:gridCol w:w="532"/>
        <w:gridCol w:w="1524"/>
        <w:gridCol w:w="2832"/>
        <w:gridCol w:w="3544"/>
        <w:gridCol w:w="2068"/>
      </w:tblGrid>
      <w:tr w:rsidR="004B251C" w:rsidRPr="0000701F" w14:paraId="585C2B95" w14:textId="77777777">
        <w:trPr>
          <w:trHeight w:val="289"/>
          <w:jc w:val="center"/>
        </w:trPr>
        <w:tc>
          <w:tcPr>
            <w:tcW w:w="120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88D2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756" w:type="dxa"/>
            <w:shd w:val="clear" w:color="auto" w:fill="DFE6F7"/>
            <w:vAlign w:val="center"/>
          </w:tcPr>
          <w:p w14:paraId="525CCC2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</w:t>
            </w: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1227" w:type="dxa"/>
            <w:shd w:val="clear" w:color="auto" w:fill="DFE6F7"/>
          </w:tcPr>
          <w:p w14:paraId="4D1158C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056" w:type="dxa"/>
            <w:gridSpan w:val="2"/>
            <w:shd w:val="clear" w:color="auto" w:fill="DFE6F7"/>
            <w:vAlign w:val="center"/>
          </w:tcPr>
          <w:p w14:paraId="2D8784E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01D3F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544" w:type="dxa"/>
            <w:shd w:val="clear" w:color="auto" w:fill="DFE6F7"/>
          </w:tcPr>
          <w:p w14:paraId="382D092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68" w:type="dxa"/>
            <w:shd w:val="clear" w:color="auto" w:fill="DFE6F7"/>
          </w:tcPr>
          <w:p w14:paraId="32C55BB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40E867C2" w14:textId="77777777">
        <w:trPr>
          <w:trHeight w:val="351"/>
          <w:jc w:val="center"/>
        </w:trPr>
        <w:tc>
          <w:tcPr>
            <w:tcW w:w="120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0E47E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r w:rsidRPr="004F7448">
              <w:t>Coordinate</w:t>
            </w:r>
          </w:p>
          <w:p w14:paraId="344AAF2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4F7448">
              <w:t>Systems</w:t>
            </w:r>
          </w:p>
        </w:tc>
        <w:tc>
          <w:tcPr>
            <w:tcW w:w="756" w:type="dxa"/>
            <w:vAlign w:val="center"/>
          </w:tcPr>
          <w:p w14:paraId="302E754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1555C1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42BB970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DE739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11BC486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SystemName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36BD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https://admin-shell.io/idta/prop/coordinatesystemname/1/0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C122E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Coordinate system name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이름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12663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2AF31987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2EE1492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13C0488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52ABBB2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13701D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4F2E16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36A7E1A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SystemId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8981F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https://admin-shell.io/idta/prop/coordinatesystemid/1/0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BAB95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Identification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고유 식별 정보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25E9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0B301D05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  <w:hideMark/>
          </w:tcPr>
          <w:p w14:paraId="4B2707A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335CEFE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0F6B414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20B4705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46F69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</w:t>
            </w:r>
          </w:p>
          <w:p w14:paraId="4E6E42F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SystemType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CB8B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https://admin-shell.io/idta/prop/coordinatesystemtype/1/0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7A916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Type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유형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E9207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EPSG:4326</w:t>
            </w:r>
          </w:p>
          <w:p w14:paraId="25F4D2A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 xml:space="preserve">(글로벌 지리 좌표), </w:t>
            </w:r>
          </w:p>
          <w:p w14:paraId="3C41849E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  <w:p w14:paraId="38896D3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(지역 좌표계)</w:t>
            </w:r>
          </w:p>
        </w:tc>
      </w:tr>
      <w:tr w:rsidR="004B251C" w:rsidRPr="0000701F" w14:paraId="1A9E9633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4FD5FF3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FACB5D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7FCA247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08E6F8F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A4465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Elevation</w:t>
            </w:r>
          </w:p>
          <w:p w14:paraId="794EABA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Reference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C4B7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https://admin-shell.io/idta/prop/elevationreference/1/0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8ACD7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Reference of the elevation information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좌표계의 고도 기준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B70F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SEALEVEL,</w:t>
            </w:r>
          </w:p>
          <w:p w14:paraId="2708E0A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LOCAL</w:t>
            </w:r>
          </w:p>
        </w:tc>
      </w:tr>
      <w:tr w:rsidR="004B251C" w:rsidRPr="0000701F" w14:paraId="0CBD4917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0F4D2D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Align w:val="center"/>
          </w:tcPr>
          <w:p w14:paraId="5B49FB7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1227" w:type="dxa"/>
            <w:vAlign w:val="center"/>
          </w:tcPr>
          <w:p w14:paraId="4040F14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F4F3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32" w:type="dxa"/>
            <w:vAlign w:val="center"/>
          </w:tcPr>
          <w:p w14:paraId="1674091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8E170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SeaLevel</w:t>
            </w:r>
            <w:proofErr w:type="spellEnd"/>
          </w:p>
          <w:p w14:paraId="7215D5D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7448">
              <w:rPr>
                <w:rFonts w:hAnsiTheme="minorEastAsia"/>
                <w:color w:val="000000" w:themeColor="text1"/>
              </w:rPr>
              <w:t>OfBaseHeight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BA37D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https://admin-shell.io/idta/prop/sealevelofbaseheight/1/0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DABCA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Sea level of the base height of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기본 높이의 해수면 높이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45F6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105.50 m</w:t>
            </w:r>
          </w:p>
        </w:tc>
      </w:tr>
      <w:tr w:rsidR="004B251C" w:rsidRPr="0000701F" w14:paraId="2A9A0C7F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54A9BA4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 w:val="restart"/>
            <w:vAlign w:val="center"/>
          </w:tcPr>
          <w:p w14:paraId="0E5BA46A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Ground</w:t>
            </w:r>
          </w:p>
          <w:p w14:paraId="6CBF2496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Control</w:t>
            </w:r>
          </w:p>
          <w:p w14:paraId="7BEB838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Points</w:t>
            </w:r>
          </w:p>
        </w:tc>
        <w:tc>
          <w:tcPr>
            <w:tcW w:w="1227" w:type="dxa"/>
            <w:vMerge w:val="restart"/>
            <w:vAlign w:val="center"/>
          </w:tcPr>
          <w:p w14:paraId="1521C7C2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lastRenderedPageBreak/>
              <w:t>Geographic</w:t>
            </w:r>
          </w:p>
          <w:p w14:paraId="4BF91EB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2F1D1A8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8F1C5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Longitude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3ED5A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0173-1#02-ABH961#002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81DCD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longitude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경도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BEDA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13.404954</w:t>
            </w:r>
          </w:p>
        </w:tc>
      </w:tr>
      <w:tr w:rsidR="004B251C" w:rsidRPr="0000701F" w14:paraId="27257211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72DE274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4F9578A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  <w:vAlign w:val="center"/>
          </w:tcPr>
          <w:p w14:paraId="3443735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1AADB3E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BFEE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Latitude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E0D0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0173-1#02-ABH960#002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59E3B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Geographic latitude</w:t>
            </w:r>
            <w:r w:rsidRPr="00374470">
              <w:rPr>
                <w:rFonts w:hAnsiTheme="minorEastAsia"/>
                <w:color w:val="000000" w:themeColor="text1"/>
              </w:rPr>
              <w:br/>
              <w:t>지리적 위도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4001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52.521918</w:t>
            </w:r>
          </w:p>
        </w:tc>
      </w:tr>
      <w:tr w:rsidR="004B251C" w:rsidRPr="0000701F" w14:paraId="6E7FEBB5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6295B09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  <w:vAlign w:val="center"/>
          </w:tcPr>
          <w:p w14:paraId="23A5915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 w:val="restart"/>
            <w:vAlign w:val="center"/>
          </w:tcPr>
          <w:p w14:paraId="21C483D4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Relative</w:t>
            </w:r>
          </w:p>
          <w:p w14:paraId="0B0226B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532" w:type="dxa"/>
          </w:tcPr>
          <w:p w14:paraId="6C943E5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F6E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517F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652D2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X-coordinate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X좌표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4438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1E6DC4C9" w14:textId="77777777">
        <w:trPr>
          <w:trHeight w:val="352"/>
          <w:jc w:val="center"/>
        </w:trPr>
        <w:tc>
          <w:tcPr>
            <w:tcW w:w="1204" w:type="dxa"/>
            <w:vMerge/>
            <w:vAlign w:val="center"/>
          </w:tcPr>
          <w:p w14:paraId="3C82722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56" w:type="dxa"/>
            <w:vMerge/>
          </w:tcPr>
          <w:p w14:paraId="7361C4C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227" w:type="dxa"/>
            <w:vMerge/>
          </w:tcPr>
          <w:p w14:paraId="08C760F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32" w:type="dxa"/>
          </w:tcPr>
          <w:p w14:paraId="63DE8BD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66E66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A86B5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7448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8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2B8C9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DC43E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4470">
              <w:rPr>
                <w:rFonts w:hAnsiTheme="minorEastAsia"/>
                <w:color w:val="000000" w:themeColor="text1"/>
              </w:rPr>
              <w:t>Y-coordinate value within a coordinate system</w:t>
            </w:r>
            <w:r w:rsidRPr="00374470">
              <w:rPr>
                <w:rFonts w:hAnsiTheme="minorEastAsia"/>
                <w:color w:val="000000" w:themeColor="text1"/>
              </w:rPr>
              <w:br/>
              <w:t>좌표계 내 Y좌표</w:t>
            </w:r>
          </w:p>
        </w:tc>
        <w:tc>
          <w:tcPr>
            <w:tcW w:w="20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E3F4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74470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</w:tbl>
    <w:p w14:paraId="74230585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7E97A97C" w14:textId="22449B38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4" w:name="_Toc218518676"/>
      <w:r w:rsidRPr="0000701F">
        <w:rPr>
          <w:color w:val="000000" w:themeColor="text1"/>
        </w:rPr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27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374470">
        <w:t>VisitedAreas</w:t>
      </w:r>
      <w:proofErr w:type="spellEnd"/>
      <w:r w:rsidRPr="0000701F">
        <w:rPr>
          <w:color w:val="000000" w:themeColor="text1"/>
        </w:rPr>
        <w:t>의 구성</w:t>
      </w:r>
      <w:bookmarkEnd w:id="94"/>
    </w:p>
    <w:tbl>
      <w:tblPr>
        <w:tblOverlap w:val="never"/>
        <w:tblW w:w="13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12"/>
        <w:gridCol w:w="472"/>
        <w:gridCol w:w="1513"/>
        <w:gridCol w:w="3260"/>
        <w:gridCol w:w="4394"/>
        <w:gridCol w:w="1562"/>
      </w:tblGrid>
      <w:tr w:rsidR="004B251C" w:rsidRPr="0000701F" w14:paraId="2F7759FC" w14:textId="77777777">
        <w:trPr>
          <w:trHeight w:val="289"/>
          <w:jc w:val="center"/>
        </w:trPr>
        <w:tc>
          <w:tcPr>
            <w:tcW w:w="99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091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412" w:type="dxa"/>
            <w:shd w:val="clear" w:color="auto" w:fill="DFE6F7"/>
            <w:vAlign w:val="center"/>
          </w:tcPr>
          <w:p w14:paraId="1BBF616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1985" w:type="dxa"/>
            <w:gridSpan w:val="2"/>
            <w:shd w:val="clear" w:color="auto" w:fill="DFE6F7"/>
            <w:vAlign w:val="center"/>
          </w:tcPr>
          <w:p w14:paraId="18080F5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190E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394" w:type="dxa"/>
            <w:shd w:val="clear" w:color="auto" w:fill="DFE6F7"/>
            <w:vAlign w:val="center"/>
          </w:tcPr>
          <w:p w14:paraId="5660403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2" w:type="dxa"/>
            <w:shd w:val="clear" w:color="auto" w:fill="DFE6F7"/>
            <w:vAlign w:val="center"/>
          </w:tcPr>
          <w:p w14:paraId="458C391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32F43EB3" w14:textId="77777777">
        <w:trPr>
          <w:trHeight w:val="351"/>
          <w:jc w:val="center"/>
        </w:trPr>
        <w:tc>
          <w:tcPr>
            <w:tcW w:w="99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C3F397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r w:rsidRPr="00374470">
              <w:t>Visited</w:t>
            </w:r>
          </w:p>
          <w:p w14:paraId="48648F9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374470">
              <w:t>Areas</w:t>
            </w:r>
          </w:p>
        </w:tc>
        <w:tc>
          <w:tcPr>
            <w:tcW w:w="1412" w:type="dxa"/>
            <w:vAlign w:val="center"/>
          </w:tcPr>
          <w:p w14:paraId="54E491D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BC52C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C07C6D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</w:t>
            </w:r>
          </w:p>
          <w:p w14:paraId="31723D2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SystemOfArea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A1266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A6B4B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 to the coordinate reference system (CRS) defining the area</w:t>
            </w:r>
            <w:r w:rsidRPr="00296BD2">
              <w:rPr>
                <w:rFonts w:hAnsiTheme="minorEastAsia"/>
                <w:color w:val="000000" w:themeColor="text1"/>
              </w:rPr>
              <w:br/>
              <w:t>해당 영역을 정의하는 좌표 참조 시스템(CRS)에 대한 참조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3197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74A40DD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5F161E6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6E9983A0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125B770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22294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Address</w:t>
            </w:r>
          </w:p>
          <w:p w14:paraId="39257C3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1ABB1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https://admin-shell.io/idta/sml/addressreferences/1/0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1BD739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28775C3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0C09033D" w14:textId="77777777" w:rsidR="004B251C" w:rsidRPr="00296BD2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7"/>
            </w:tblGrid>
            <w:tr w:rsidR="004B251C" w:rsidRPr="00296BD2" w14:paraId="071AB6F6" w14:textId="77777777">
              <w:trPr>
                <w:tblCellSpacing w:w="15" w:type="dxa"/>
              </w:trPr>
              <w:tc>
                <w:tcPr>
                  <w:tcW w:w="5437" w:type="dxa"/>
                  <w:vAlign w:val="center"/>
                  <w:hideMark/>
                </w:tcPr>
                <w:p w14:paraId="50CDED70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References to associated addresses of the area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해당 영역에 연결된 주소 목록에 대한 참조</w:t>
                  </w:r>
                </w:p>
              </w:tc>
            </w:tr>
          </w:tbl>
          <w:p w14:paraId="26E9A39B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36398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A80A55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  <w:hideMark/>
          </w:tcPr>
          <w:p w14:paraId="76A7677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 w:val="restart"/>
            <w:vAlign w:val="center"/>
          </w:tcPr>
          <w:p w14:paraId="0F39A3A4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AreaRegion</w:t>
            </w:r>
            <w:proofErr w:type="spellEnd"/>
          </w:p>
          <w:p w14:paraId="314788D8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Coordinates</w:t>
            </w:r>
          </w:p>
        </w:tc>
        <w:tc>
          <w:tcPr>
            <w:tcW w:w="472" w:type="dxa"/>
            <w:vAlign w:val="center"/>
          </w:tcPr>
          <w:p w14:paraId="20599E2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146C2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84BF1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7227927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2A2FF43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2BCE00" w14:textId="77777777" w:rsidR="004B251C" w:rsidRPr="00296BD2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540BD1D8" w14:textId="77777777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728ADB4B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X-coordinate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X 좌표 값</w:t>
                  </w:r>
                </w:p>
              </w:tc>
            </w:tr>
          </w:tbl>
          <w:p w14:paraId="647E2036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6A22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115.10 m</w:t>
            </w:r>
          </w:p>
        </w:tc>
      </w:tr>
      <w:tr w:rsidR="004B251C" w:rsidRPr="0000701F" w14:paraId="687BF74B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6DA1605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Merge/>
            <w:vAlign w:val="center"/>
          </w:tcPr>
          <w:p w14:paraId="62FA581A" w14:textId="77777777" w:rsidR="004B251C" w:rsidRPr="00296BD2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912BD9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1D1E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FFB25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9190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https://admin-shell.io/idta/prop/y/1/0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96BD2" w14:paraId="52C0FB4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F1290F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07533BA" w14:textId="77777777" w:rsidR="004B251C" w:rsidRPr="00296BD2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4B251C" w:rsidRPr="00296BD2" w14:paraId="45AD7AEF" w14:textId="77777777">
              <w:trPr>
                <w:tblCellSpacing w:w="15" w:type="dxa"/>
              </w:trPr>
              <w:tc>
                <w:tcPr>
                  <w:tcW w:w="1527" w:type="dxa"/>
                  <w:vAlign w:val="center"/>
                  <w:hideMark/>
                </w:tcPr>
                <w:p w14:paraId="3B4E4B59" w14:textId="77777777" w:rsidR="004B251C" w:rsidRPr="00296BD2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296BD2">
                    <w:rPr>
                      <w:rFonts w:hAnsiTheme="minorEastAsia"/>
                      <w:color w:val="000000" w:themeColor="text1"/>
                    </w:rPr>
                    <w:t>Y-coordinate</w:t>
                  </w:r>
                  <w:r w:rsidRPr="00296BD2">
                    <w:rPr>
                      <w:rFonts w:hAnsiTheme="minorEastAsia"/>
                      <w:color w:val="000000" w:themeColor="text1"/>
                    </w:rPr>
                    <w:br/>
                    <w:t>Y 좌표 값</w:t>
                  </w:r>
                </w:p>
              </w:tc>
            </w:tr>
          </w:tbl>
          <w:p w14:paraId="2B52085B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17434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45.00 m</w:t>
            </w:r>
          </w:p>
        </w:tc>
      </w:tr>
      <w:tr w:rsidR="004B251C" w:rsidRPr="0000701F" w14:paraId="3497A392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76CADA8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5F2F390C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31AC7BD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18CCD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KindOfArea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273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https://admin-shell.io/idta/prop/kindofarea/1/0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C7401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Kind of area. Allowed values</w:t>
            </w:r>
          </w:p>
          <w:p w14:paraId="188B1538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영역의 종류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9CA6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BUILDING</w:t>
            </w:r>
          </w:p>
        </w:tc>
      </w:tr>
      <w:tr w:rsidR="004B251C" w:rsidRPr="0000701F" w14:paraId="1916A5AD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386AE81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78558759" w14:textId="77777777" w:rsidR="004B251C" w:rsidRPr="007D20C7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043663D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A1B29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AreaName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4CD8C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https://admin-shell.io/idta/prop/areaname/1/0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25B557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Name of the area or building</w:t>
            </w:r>
            <w:r w:rsidRPr="00296BD2">
              <w:rPr>
                <w:rFonts w:hAnsiTheme="minorEastAsia"/>
                <w:color w:val="000000" w:themeColor="text1"/>
              </w:rPr>
              <w:br/>
              <w:t>영역 또는 건물의 이름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AC36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Außenlager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Signale</w:t>
            </w:r>
            <w:proofErr w:type="spellEnd"/>
          </w:p>
        </w:tc>
      </w:tr>
      <w:tr w:rsidR="004B251C" w:rsidRPr="0000701F" w14:paraId="3F5F80E3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14DEA93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3D0EE592" w14:textId="77777777" w:rsidR="004B251C" w:rsidRPr="007D20C7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7F89E12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20C7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FDAE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AreaId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CDB73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https://admin-shell.io/idta/prop/areaid/1/0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FBB1DF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Identification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영역의 식별 정보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3848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ALSig</w:t>
            </w:r>
          </w:p>
        </w:tc>
      </w:tr>
      <w:tr w:rsidR="004B251C" w:rsidRPr="0000701F" w14:paraId="472B0807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4DE0628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  <w:vAlign w:val="center"/>
          </w:tcPr>
          <w:p w14:paraId="342FA0C4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03F1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223757F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378E7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Area</w:t>
            </w:r>
          </w:p>
          <w:p w14:paraId="2E61CB0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Desciption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72DF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https://admin-shell.io/idta/mlp/areadescription/1/0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6BA684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Description of an area</w:t>
            </w:r>
            <w:r w:rsidRPr="00296BD2">
              <w:rPr>
                <w:rFonts w:hAnsiTheme="minorEastAsia"/>
                <w:color w:val="000000" w:themeColor="text1"/>
              </w:rPr>
              <w:br/>
              <w:t>영역에 대한 설명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FCF9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Einbruchgesicherter</w:t>
            </w:r>
            <w:proofErr w:type="spellEnd"/>
            <w:r w:rsidRPr="00296BD2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296BD2">
              <w:rPr>
                <w:rFonts w:ascii="맑은 고딕" w:eastAsia="맑은 고딕" w:hAnsi="맑은 고딕"/>
                <w:color w:val="000000"/>
              </w:rPr>
              <w:t>Bereich@de</w:t>
            </w:r>
            <w:proofErr w:type="spellEnd"/>
          </w:p>
        </w:tc>
      </w:tr>
      <w:tr w:rsidR="004B251C" w:rsidRPr="0000701F" w14:paraId="0862D576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8DFD54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1E05CB61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5F57FFC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FBA62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AreaLayout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22A0A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https://admin-shell.io/idta/file/arealayout/1/0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920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Layout (map) file of the area </w:t>
            </w:r>
          </w:p>
          <w:p w14:paraId="3DBCDE07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 xml:space="preserve">영역의 레이아웃(지도) 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E7E6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E0AB3A0" w14:textId="77777777">
        <w:trPr>
          <w:trHeight w:val="352"/>
          <w:jc w:val="center"/>
        </w:trPr>
        <w:tc>
          <w:tcPr>
            <w:tcW w:w="993" w:type="dxa"/>
            <w:vMerge/>
            <w:vAlign w:val="center"/>
          </w:tcPr>
          <w:p w14:paraId="52A3C64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2" w:type="dxa"/>
          </w:tcPr>
          <w:p w14:paraId="6FF9F398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31E6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72" w:type="dxa"/>
            <w:vAlign w:val="center"/>
          </w:tcPr>
          <w:p w14:paraId="630306B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25043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96BD2">
              <w:rPr>
                <w:rFonts w:hAnsiTheme="minorEastAsia"/>
                <w:color w:val="000000" w:themeColor="text1"/>
              </w:rPr>
              <w:t>BuildingLevel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2000E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0173-1#02-ABJ094#001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09ED3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96BD2">
              <w:rPr>
                <w:rFonts w:hAnsiTheme="minorEastAsia"/>
                <w:color w:val="000000" w:themeColor="text1"/>
              </w:rPr>
              <w:t>Number/designation of the floor</w:t>
            </w:r>
            <w:r w:rsidRPr="00296BD2">
              <w:rPr>
                <w:rFonts w:hAnsiTheme="minorEastAsia"/>
                <w:color w:val="000000" w:themeColor="text1"/>
              </w:rPr>
              <w:br/>
              <w:t>층의 번호 또는 명칭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9E1D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6BD2">
              <w:rPr>
                <w:rFonts w:ascii="맑은 고딕" w:eastAsia="맑은 고딕" w:hAnsi="맑은 고딕"/>
                <w:color w:val="000000"/>
              </w:rPr>
              <w:t>1.5, EG</w:t>
            </w:r>
          </w:p>
        </w:tc>
      </w:tr>
    </w:tbl>
    <w:p w14:paraId="114D812C" w14:textId="5EBDA7AD" w:rsidR="002B1E94" w:rsidRDefault="002B1E94" w:rsidP="004B251C"/>
    <w:p w14:paraId="2CD68D43" w14:textId="77777777" w:rsidR="002B1E94" w:rsidRDefault="002B1E9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5613A71" w14:textId="43A5C415" w:rsidR="004B251C" w:rsidRPr="0000701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5" w:name="_Toc218518677"/>
      <w:r w:rsidRPr="0000701F">
        <w:rPr>
          <w:color w:val="000000" w:themeColor="text1"/>
        </w:rPr>
        <w:lastRenderedPageBreak/>
        <w:t xml:space="preserve">표 </w:t>
      </w:r>
      <w:r w:rsidRPr="0000701F">
        <w:rPr>
          <w:color w:val="000000" w:themeColor="text1"/>
        </w:rPr>
        <w:fldChar w:fldCharType="begin"/>
      </w:r>
      <w:r w:rsidRPr="0000701F">
        <w:rPr>
          <w:color w:val="000000" w:themeColor="text1"/>
        </w:rPr>
        <w:instrText xml:space="preserve"> SEQ 표 \* ARABIC </w:instrText>
      </w:r>
      <w:r w:rsidRPr="0000701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28</w:t>
      </w:r>
      <w:r w:rsidRPr="0000701F">
        <w:rPr>
          <w:color w:val="000000" w:themeColor="text1"/>
        </w:rPr>
        <w:fldChar w:fldCharType="end"/>
      </w:r>
      <w:r w:rsidRPr="0000701F">
        <w:rPr>
          <w:rFonts w:hint="eastAsia"/>
          <w:color w:val="000000" w:themeColor="text1"/>
        </w:rPr>
        <w:t xml:space="preserve"> </w:t>
      </w:r>
      <w:proofErr w:type="spellStart"/>
      <w:r w:rsidRPr="00200FC0">
        <w:t>AssetTraces</w:t>
      </w:r>
      <w:proofErr w:type="spellEnd"/>
      <w:r w:rsidRPr="0000701F">
        <w:rPr>
          <w:color w:val="000000" w:themeColor="text1"/>
        </w:rPr>
        <w:t>의 구성</w:t>
      </w:r>
      <w:bookmarkEnd w:id="95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567"/>
        <w:gridCol w:w="1842"/>
        <w:gridCol w:w="2977"/>
        <w:gridCol w:w="4253"/>
        <w:gridCol w:w="1417"/>
      </w:tblGrid>
      <w:tr w:rsidR="004B251C" w:rsidRPr="0000701F" w14:paraId="5C66361D" w14:textId="77777777" w:rsidTr="002B1E94">
        <w:trPr>
          <w:trHeight w:val="289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0BE98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50" w:type="dxa"/>
            <w:shd w:val="clear" w:color="auto" w:fill="DFE6F7"/>
            <w:vAlign w:val="center"/>
          </w:tcPr>
          <w:p w14:paraId="0A09B54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SML 02</w:t>
            </w:r>
          </w:p>
        </w:tc>
        <w:tc>
          <w:tcPr>
            <w:tcW w:w="851" w:type="dxa"/>
            <w:shd w:val="clear" w:color="auto" w:fill="DFE6F7"/>
            <w:vAlign w:val="center"/>
          </w:tcPr>
          <w:p w14:paraId="317C669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03</w:t>
            </w:r>
          </w:p>
        </w:tc>
        <w:tc>
          <w:tcPr>
            <w:tcW w:w="2409" w:type="dxa"/>
            <w:gridSpan w:val="2"/>
            <w:shd w:val="clear" w:color="auto" w:fill="DFE6F7"/>
            <w:vAlign w:val="center"/>
          </w:tcPr>
          <w:p w14:paraId="0C77B99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7CBC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3" w:type="dxa"/>
            <w:shd w:val="clear" w:color="auto" w:fill="DFE6F7"/>
            <w:vAlign w:val="center"/>
          </w:tcPr>
          <w:p w14:paraId="73F200D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  <w:vAlign w:val="center"/>
          </w:tcPr>
          <w:p w14:paraId="261706A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2AA06611" w14:textId="77777777" w:rsidTr="002B1E94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6D864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r w:rsidRPr="00200FC0">
              <w:t>Asset</w:t>
            </w:r>
          </w:p>
          <w:p w14:paraId="4B1856B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200FC0">
              <w:t>Traces</w:t>
            </w:r>
          </w:p>
        </w:tc>
        <w:tc>
          <w:tcPr>
            <w:tcW w:w="850" w:type="dxa"/>
            <w:vAlign w:val="center"/>
          </w:tcPr>
          <w:p w14:paraId="7FC34A8C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020FD32D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42511A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2234BF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AreaEvent</w:t>
            </w:r>
            <w:proofErr w:type="spellEnd"/>
          </w:p>
          <w:p w14:paraId="744E330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8F48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9AB10C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AreaRecords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6DB8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4A129C5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6678717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Align w:val="center"/>
          </w:tcPr>
          <w:p w14:paraId="35A5D386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851" w:type="dxa"/>
            <w:vAlign w:val="center"/>
          </w:tcPr>
          <w:p w14:paraId="35B087BC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053F8C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C076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LocationEvent</w:t>
            </w:r>
            <w:proofErr w:type="spellEnd"/>
          </w:p>
          <w:p w14:paraId="713569E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TimeSeriesData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2C176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https://admin-shell.io/idta/ref/eventtimeseriesdata/1/0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9F66D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an AAS time series data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Submodel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instance of the same AAS with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br/>
              <w:t xml:space="preserve">동일 AAS 내에서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LocationRecords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>를 포함하는 시계열 데이터 서브모델 인스턴스에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F75B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D693EE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  <w:hideMark/>
          </w:tcPr>
          <w:p w14:paraId="47052A7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2C3B2E8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Area</w:t>
            </w:r>
          </w:p>
          <w:p w14:paraId="75742729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040F4C5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9F0E74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616D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AreaRef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713D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https://admin-shell.io/idta/ref/areareference/1/0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200FC0" w14:paraId="0B013E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99101DD" w14:textId="77777777" w:rsidR="004B251C" w:rsidRPr="00200FC0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49BBE5DF" w14:textId="77777777" w:rsidR="004B251C" w:rsidRPr="00200FC0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Reference to the area where the event has been recorded 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이벤트가 기록된 영역에 대한 참조 </w:t>
            </w:r>
          </w:p>
          <w:p w14:paraId="486E7075" w14:textId="77777777" w:rsidR="004B251C" w:rsidRPr="00200FC0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DD072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5918E14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99F4A4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EF0A91B" w14:textId="77777777" w:rsidR="004B251C" w:rsidRPr="00296BD2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19456A3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2CC7F5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3EC59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EEB2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0F577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Time when the event occurred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이벤트가 발생한 시간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D5A11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ISO 8601 timestamp</w:t>
            </w:r>
          </w:p>
        </w:tc>
      </w:tr>
      <w:tr w:rsidR="004B251C" w:rsidRPr="0000701F" w14:paraId="0DFC0F2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045AE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E1F1366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49380998" w14:textId="77777777" w:rsidR="004B251C" w:rsidRPr="008C2970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D4E86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3BB1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E144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C282D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an event</w:t>
            </w:r>
            <w:r w:rsidRPr="00200FC0">
              <w:rPr>
                <w:rFonts w:hAnsiTheme="minorEastAsia"/>
                <w:color w:val="000000" w:themeColor="text1"/>
              </w:rPr>
              <w:br/>
              <w:t>이벤트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8E3E6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3375AD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9DDB43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9587208" w14:textId="77777777" w:rsidR="004B251C" w:rsidRPr="007D20C7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011B9000" w14:textId="77777777" w:rsidR="004B251C" w:rsidRPr="008C2970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70037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4230F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E652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5BD93E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  <w:r w:rsidRPr="00200FC0">
              <w:rPr>
                <w:rFonts w:hAnsiTheme="minorEastAsia"/>
                <w:color w:val="000000" w:themeColor="text1"/>
              </w:rPr>
              <w:br/>
              <w:t xml:space="preserve">이벤트를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200FC0">
              <w:rPr>
                <w:rFonts w:hAnsiTheme="minorEastAsia"/>
                <w:color w:val="000000" w:themeColor="text1"/>
              </w:rPr>
              <w:t xml:space="preserve"> 위치 제공자의 식별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A096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A7B1D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675917E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A5645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2D0837B3" w14:textId="77777777" w:rsidR="004B251C" w:rsidRPr="007D20C7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Align w:val="center"/>
          </w:tcPr>
          <w:p w14:paraId="2F4DA7CB" w14:textId="77777777" w:rsidR="004B251C" w:rsidRPr="008C2970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2AE17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C2970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7D64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EventType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4A2B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https://admin-shell.io/idta/prop/eventtype/1/0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63D5A6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 xml:space="preserve">Type of event triggered at a localization </w:t>
            </w:r>
            <w:proofErr w:type="spellStart"/>
            <w:r w:rsidRPr="00200FC0">
              <w:rPr>
                <w:rFonts w:hAnsiTheme="minorEastAsia"/>
                <w:color w:val="000000" w:themeColor="text1"/>
              </w:rPr>
              <w:t>fenc</w:t>
            </w:r>
            <w:proofErr w:type="spellEnd"/>
          </w:p>
          <w:p w14:paraId="5E08027E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자산이 지역화 펜스에 위치할 때 발생하는 이벤트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476A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00FC0">
              <w:rPr>
                <w:rFonts w:ascii="맑은 고딕" w:eastAsia="맑은 고딕" w:hAnsi="맑은 고딕"/>
                <w:color w:val="000000"/>
              </w:rPr>
              <w:t>REGION_ENTRY / REGION_EXIT</w:t>
            </w:r>
          </w:p>
        </w:tc>
      </w:tr>
      <w:tr w:rsidR="004B251C" w:rsidRPr="0000701F" w14:paraId="19E8D0E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FF6989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12499282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Location</w:t>
            </w:r>
          </w:p>
          <w:p w14:paraId="2B86460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851" w:type="dxa"/>
            <w:vAlign w:val="center"/>
          </w:tcPr>
          <w:p w14:paraId="5939CC0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5596B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4BB36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Coordinate</w:t>
            </w:r>
          </w:p>
          <w:p w14:paraId="160EC55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200FC0">
              <w:rPr>
                <w:rFonts w:hAnsiTheme="minorEastAsia"/>
                <w:color w:val="000000" w:themeColor="text1"/>
              </w:rPr>
              <w:t>SystemReference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528F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https://admin-shell.io/idta/ref/coordinatesystemreference/1/0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F26D50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Reference to the coordinate reference system for the position</w:t>
            </w:r>
          </w:p>
          <w:p w14:paraId="36589C7C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해당 위치의 좌표 참조 시스템에 대한 참조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815C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441E61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A41F8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A5AD7C0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2A139E1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Position</w:t>
            </w:r>
          </w:p>
        </w:tc>
        <w:tc>
          <w:tcPr>
            <w:tcW w:w="567" w:type="dxa"/>
            <w:vAlign w:val="center"/>
          </w:tcPr>
          <w:p w14:paraId="4DA445B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14250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X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DDA36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https://admin-shell.io/idta/prop/x/1/0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DF196C" w14:paraId="136D59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D3B902" w14:textId="77777777" w:rsidR="004B251C" w:rsidRPr="00DF196C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651C7E52" w14:textId="77777777" w:rsidR="004B251C" w:rsidRPr="00DF196C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30"/>
            </w:tblGrid>
            <w:tr w:rsidR="004B251C" w:rsidRPr="00DF196C" w14:paraId="36A00D97" w14:textId="77777777">
              <w:trPr>
                <w:tblCellSpacing w:w="15" w:type="dxa"/>
              </w:trPr>
              <w:tc>
                <w:tcPr>
                  <w:tcW w:w="7970" w:type="dxa"/>
                  <w:vAlign w:val="center"/>
                  <w:hideMark/>
                </w:tcPr>
                <w:p w14:paraId="1126FB3D" w14:textId="77777777" w:rsidR="004B251C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X-coordinate value within a coordinate system</w:t>
                  </w:r>
                </w:p>
                <w:p w14:paraId="1F8118C5" w14:textId="77777777" w:rsidR="004B251C" w:rsidRPr="00DF196C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DF196C">
                    <w:rPr>
                      <w:rFonts w:hAnsiTheme="minorEastAsia"/>
                      <w:color w:val="000000" w:themeColor="text1"/>
                    </w:rPr>
                    <w:t>좌표계 내 X좌표 값</w:t>
                  </w:r>
                </w:p>
              </w:tc>
            </w:tr>
          </w:tbl>
          <w:p w14:paraId="35363365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E85D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0F4BB91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F240D5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0A37D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102CC6EF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20D86E1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04CCE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34FA7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913C0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Y-coordinate value within a coordinate system</w:t>
            </w:r>
          </w:p>
          <w:p w14:paraId="3BF77DE6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좌표계 내 Y좌표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A5AF8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4C39B92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7097D0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20E5A2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  <w:vMerge/>
          </w:tcPr>
          <w:p w14:paraId="2BA621A7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F65CB3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2357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Z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39849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00FC0">
              <w:rPr>
                <w:rFonts w:hAnsiTheme="minorEastAsia"/>
                <w:color w:val="000000" w:themeColor="text1"/>
              </w:rPr>
              <w:t>https://admin-shell.io/SubmodelTemplates/Cardinality/1/0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ADAB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Z-coordinate (height) value within a coordinate system 좌표계 내 Z좌표(높이) 값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02DC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103.234 m</w:t>
            </w:r>
          </w:p>
        </w:tc>
      </w:tr>
      <w:tr w:rsidR="004B251C" w:rsidRPr="0000701F" w14:paraId="1112258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D82244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4B5A5D5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7A7BC84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F7C92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CB5A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1DBB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74569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Identification of the location provider which triggered the event</w:t>
            </w:r>
          </w:p>
          <w:p w14:paraId="110EBAFE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이벤트를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트리거한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위치 제공자 식별자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2860A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7B56167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03704A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59BAA5F4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87D6452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7E8E7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2CE5B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ProviderType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757FF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https://admin-shell.io/idta/prop/providertype/1/0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B9E7BE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Type of the location information provider </w:t>
            </w:r>
          </w:p>
          <w:p w14:paraId="68FC176C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제공자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B7B4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UWB tag</w:t>
            </w:r>
          </w:p>
        </w:tc>
      </w:tr>
      <w:tr w:rsidR="004B251C" w:rsidRPr="0000701F" w14:paraId="11A9C16E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0A960E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CF726E7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609C5378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3AFDA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20FDE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Accuracy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A514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CE503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Horizontal accuracy of the position data</w:t>
            </w:r>
          </w:p>
          <w:p w14:paraId="0B7A843A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데이터의 수평 정확도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F5A5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</w:t>
            </w:r>
          </w:p>
        </w:tc>
      </w:tr>
      <w:tr w:rsidR="004B251C" w:rsidRPr="0000701F" w14:paraId="73463C4D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86E5C5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7CD89AF0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CBCF1A2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8EA4D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7003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MagneticHeading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0CAB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https://admin-shell.io/idta/prop/magneticheading/1/0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EF022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Magnetic heading direction of the asset</w:t>
            </w:r>
          </w:p>
          <w:p w14:paraId="5C2F0DA9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2BE6E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30°</w:t>
            </w:r>
          </w:p>
        </w:tc>
      </w:tr>
      <w:tr w:rsidR="004B251C" w:rsidRPr="0000701F" w14:paraId="40EA65A5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88456F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380A6CBF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FABBC0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801587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CA5E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TrueHeading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656E6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https://admin-shell.io/idta/prop/trueheading/1/0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84272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Corrected magnetic heading direction of the asset</w:t>
            </w:r>
          </w:p>
          <w:p w14:paraId="7D2A0D11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자산의 수정된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방향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4367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31°</w:t>
            </w:r>
          </w:p>
        </w:tc>
      </w:tr>
      <w:tr w:rsidR="004B251C" w:rsidRPr="0000701F" w14:paraId="04837451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B4A52C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6D570624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3E938F89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F6495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989B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HeadingAccuracy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61BC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https://admin-shell.io/idta/prop/headingaccuracy/1/0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C43C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Maximum deviation between reported magnetic heading and true heading</w:t>
            </w:r>
          </w:p>
          <w:p w14:paraId="71BBF4B5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보고된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자북과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681D26">
              <w:rPr>
                <w:rFonts w:hAnsiTheme="minorEastAsia"/>
                <w:color w:val="000000" w:themeColor="text1"/>
              </w:rPr>
              <w:t>진북</w:t>
            </w:r>
            <w:proofErr w:type="spellEnd"/>
            <w:r w:rsidRPr="00681D26">
              <w:rPr>
                <w:rFonts w:hAnsiTheme="minorEastAsia"/>
                <w:color w:val="000000" w:themeColor="text1"/>
              </w:rPr>
              <w:t xml:space="preserve"> 간 최대 편차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A7A57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2°</w:t>
            </w:r>
          </w:p>
        </w:tc>
      </w:tr>
      <w:tr w:rsidR="004B251C" w:rsidRPr="0000701F" w14:paraId="160042E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211EFB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526F4DC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028C758A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185EBE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B7BC4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006C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0173-1#02-ABF198#002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DA17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event occurred</w:t>
            </w:r>
          </w:p>
          <w:p w14:paraId="52A8623F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이벤트 발생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DE61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5745643A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313E6F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4D8FA6E2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B020532" w14:textId="77777777" w:rsidR="004B251C" w:rsidRPr="001E423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78E018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E423F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DD013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TransmissionTime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837F4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https://admin-shell.io/idta/prop/transmissiontime/1/0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6B5C4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Time when the location information was updated</w:t>
            </w:r>
          </w:p>
          <w:p w14:paraId="4167D40E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정보 업데이트 시각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3F023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ISO 8601</w:t>
            </w:r>
          </w:p>
        </w:tc>
      </w:tr>
      <w:tr w:rsidR="004B251C" w:rsidRPr="0000701F" w14:paraId="4E15CAB8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C22FA4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04E7931E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30390E8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ADAF82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F1B9B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Location</w:t>
            </w:r>
          </w:p>
          <w:p w14:paraId="6A82D38F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B1561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https://admin-shell.io/idta/mlp/locationdescription/1/0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FEA74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 xml:space="preserve">Location description </w:t>
            </w:r>
          </w:p>
          <w:p w14:paraId="7E82312A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A50DF8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39B49EFF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350ED6B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54F7369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240B4994" w14:textId="77777777" w:rsidR="004B251C" w:rsidRPr="00B52288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01282B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D790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Speed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89C802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0173-1#02-AAV544#004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CAB7DD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Operating speed</w:t>
            </w:r>
          </w:p>
          <w:p w14:paraId="03FC698A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작동 속도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974D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0.1 m/s</w:t>
            </w:r>
          </w:p>
        </w:tc>
      </w:tr>
      <w:tr w:rsidR="004B251C" w:rsidRPr="0000701F" w14:paraId="4BA79F2B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144614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547C98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1F3C959C" w14:textId="77777777" w:rsidR="004B251C" w:rsidRPr="00B52288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44329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5608E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Course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9F456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https://admin-shell.io/idta/prop/course/1/0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374E74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Current course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681D26">
              <w:rPr>
                <w:rFonts w:hAnsiTheme="minorEastAsia"/>
                <w:color w:val="000000" w:themeColor="text1"/>
              </w:rPr>
              <w:t>where the asset is heading</w:t>
            </w:r>
          </w:p>
          <w:p w14:paraId="41C9622D" w14:textId="77777777" w:rsidR="004B251C" w:rsidRPr="0000701F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자산이 향하고 있는 현재 방향(나침반 방향)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C82E5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45°</w:t>
            </w:r>
          </w:p>
        </w:tc>
      </w:tr>
      <w:tr w:rsidR="004B251C" w:rsidRPr="0000701F" w14:paraId="0AF837B3" w14:textId="77777777" w:rsidTr="002B1E94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892185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0" w:type="dxa"/>
            <w:vMerge/>
            <w:vAlign w:val="center"/>
          </w:tcPr>
          <w:p w14:paraId="17BD0579" w14:textId="77777777" w:rsidR="004B251C" w:rsidRPr="00216AB5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51" w:type="dxa"/>
          </w:tcPr>
          <w:p w14:paraId="49879F3D" w14:textId="77777777" w:rsidR="004B251C" w:rsidRPr="00B52288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65DE2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2F4CE69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52288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9F778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F196C">
              <w:rPr>
                <w:rFonts w:hAnsiTheme="minorEastAsia"/>
                <w:color w:val="000000" w:themeColor="text1"/>
              </w:rPr>
              <w:t>ReferencePointId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9206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F196C">
              <w:rPr>
                <w:rFonts w:hAnsiTheme="minorEastAsia"/>
                <w:color w:val="000000" w:themeColor="text1"/>
              </w:rPr>
              <w:t>https://admin-shell.io/idta/prop/referencepointid/1/0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251C" w:rsidRPr="00681D26" w14:paraId="2489E0A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BF4C4" w14:textId="77777777" w:rsidR="004B251C" w:rsidRPr="00681D26" w:rsidRDefault="004B251C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587BBA76" w14:textId="77777777" w:rsidR="004B251C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Identifier of a reference point at the asset for which the position has been submitted</w:t>
            </w:r>
          </w:p>
          <w:p w14:paraId="1DAD1444" w14:textId="77777777" w:rsidR="004B251C" w:rsidRPr="00681D26" w:rsidRDefault="004B251C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  <w:r w:rsidRPr="00681D26">
              <w:rPr>
                <w:rFonts w:hAnsiTheme="minorEastAsia"/>
                <w:color w:val="000000" w:themeColor="text1"/>
              </w:rPr>
              <w:t>위치가 제출된 자산의 참조 지점 식별자</w:t>
            </w:r>
          </w:p>
          <w:p w14:paraId="13EF2E8D" w14:textId="77777777" w:rsidR="004B251C" w:rsidRPr="00681D26" w:rsidRDefault="004B251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936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X23</w:t>
            </w:r>
          </w:p>
        </w:tc>
      </w:tr>
    </w:tbl>
    <w:p w14:paraId="6F7D95BB" w14:textId="77777777" w:rsidR="004B251C" w:rsidRDefault="004B251C" w:rsidP="004B251C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FE6209E" w14:textId="5B082BE0" w:rsidR="004B251C" w:rsidRPr="00D355BF" w:rsidRDefault="004B251C" w:rsidP="004B251C">
      <w:pPr>
        <w:pStyle w:val="af0"/>
        <w:keepNext/>
        <w:jc w:val="center"/>
        <w:rPr>
          <w:color w:val="000000" w:themeColor="text1"/>
        </w:rPr>
      </w:pPr>
      <w:bookmarkStart w:id="96" w:name="_Toc218518678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29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6179FF">
        <w:t>AssetLocatingInformation</w:t>
      </w:r>
      <w:proofErr w:type="spellEnd"/>
      <w:r>
        <w:rPr>
          <w:rFonts w:hint="eastAsia"/>
          <w:color w:val="000000" w:themeColor="text1"/>
        </w:rPr>
        <w:t>개요</w:t>
      </w:r>
      <w:bookmarkEnd w:id="9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974"/>
        <w:gridCol w:w="3476"/>
        <w:gridCol w:w="4678"/>
        <w:gridCol w:w="1643"/>
      </w:tblGrid>
      <w:tr w:rsidR="004B251C" w:rsidRPr="00D355BF" w14:paraId="54D39DA1" w14:textId="77777777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E26A3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 01</w:t>
            </w:r>
          </w:p>
        </w:tc>
        <w:tc>
          <w:tcPr>
            <w:tcW w:w="2436" w:type="dxa"/>
            <w:gridSpan w:val="2"/>
            <w:shd w:val="clear" w:color="auto" w:fill="DFE6F7"/>
            <w:vAlign w:val="center"/>
          </w:tcPr>
          <w:p w14:paraId="549D21DE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4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15CB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235E5E9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8C1FB54" w14:textId="77777777" w:rsidR="004B251C" w:rsidRPr="00D355BF" w:rsidRDefault="004B251C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B251C" w:rsidRPr="0000701F" w14:paraId="6FE11014" w14:textId="77777777">
        <w:trPr>
          <w:trHeight w:val="351"/>
          <w:jc w:val="center"/>
        </w:trPr>
        <w:tc>
          <w:tcPr>
            <w:tcW w:w="145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531AB4" w14:textId="77777777" w:rsidR="004B251C" w:rsidRDefault="004B251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179FF">
              <w:t>AssetLocating</w:t>
            </w:r>
            <w:proofErr w:type="spellEnd"/>
          </w:p>
          <w:p w14:paraId="703456D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179FF">
              <w:t>Information</w:t>
            </w:r>
          </w:p>
        </w:tc>
        <w:tc>
          <w:tcPr>
            <w:tcW w:w="462" w:type="dxa"/>
            <w:vAlign w:val="center"/>
          </w:tcPr>
          <w:p w14:paraId="22F43BB7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3AB9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Localizable</w:t>
            </w:r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FA2D46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https://admin-shell.io/idta/prop/localizable/1/0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AE79" w14:textId="77777777" w:rsidR="004B251C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Information whether the position can be currently updated with the correct </w:t>
            </w:r>
            <w:r>
              <w:rPr>
                <w:rFonts w:hAnsiTheme="minorEastAsia"/>
                <w:color w:val="000000" w:themeColor="text1"/>
              </w:rPr>
              <w:t>position</w:t>
            </w:r>
          </w:p>
          <w:p w14:paraId="22DD1BD8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현재 위치를 정확한 위치로 업데이트할 수 있는지에 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1F6A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True / False</w:t>
            </w:r>
          </w:p>
        </w:tc>
      </w:tr>
      <w:tr w:rsidR="004B251C" w:rsidRPr="0000701F" w14:paraId="0A58C4CD" w14:textId="77777777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2832C92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3F5C8B3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52B25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AssetLocationService</w:t>
            </w:r>
            <w:proofErr w:type="spellEnd"/>
          </w:p>
          <w:p w14:paraId="4A6521CD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RealTimeCapability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CE9CE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https://admin-shell.io/idta/mlp/realtimecapabilityofaas/1/0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650A54" w14:textId="77777777" w:rsidR="004B251C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Description of the extent and conditions for real time applications of the AAS</w:t>
            </w:r>
          </w:p>
          <w:p w14:paraId="304A00E6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AAS의 실시간 애플리케이션에 대한 범위 및 조건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13CD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4B251C" w:rsidRPr="0000701F" w14:paraId="58034894" w14:textId="77777777">
        <w:trPr>
          <w:trHeight w:val="352"/>
          <w:jc w:val="center"/>
        </w:trPr>
        <w:tc>
          <w:tcPr>
            <w:tcW w:w="1454" w:type="dxa"/>
            <w:vMerge/>
            <w:vAlign w:val="center"/>
            <w:hideMark/>
          </w:tcPr>
          <w:p w14:paraId="0A82B023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2ABE30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0E20D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RealtimeLocation</w:t>
            </w:r>
            <w:proofErr w:type="spellEnd"/>
          </w:p>
          <w:p w14:paraId="195CDF2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SourceType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E960CA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https://admin-shell.io/idta/prop/realtimelocationsourcetype/1/0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32F0C4" w14:textId="77777777" w:rsidR="004B251C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 xml:space="preserve">Type or name of the source that delivers real time information for the asset's </w:t>
            </w:r>
            <w:r>
              <w:rPr>
                <w:rFonts w:hAnsiTheme="minorEastAsia"/>
                <w:color w:val="000000" w:themeColor="text1"/>
              </w:rPr>
              <w:t>location</w:t>
            </w:r>
          </w:p>
          <w:p w14:paraId="6B4B3856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자산 위치에 대한 실시간 정보 제공 소스의 유형 또는 이름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D30BB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179FF">
              <w:rPr>
                <w:rFonts w:ascii="맑은 고딕" w:eastAsia="맑은 고딕" w:hAnsi="맑은 고딕"/>
                <w:color w:val="000000"/>
              </w:rPr>
              <w:t>OMLOX</w:t>
            </w:r>
          </w:p>
        </w:tc>
      </w:tr>
      <w:tr w:rsidR="004B251C" w:rsidRPr="0000701F" w14:paraId="0B500217" w14:textId="77777777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1043D05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</w:tcPr>
          <w:p w14:paraId="6AA5A7D4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974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46700" w14:textId="77777777" w:rsidR="004B251C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Realtime</w:t>
            </w:r>
          </w:p>
          <w:p w14:paraId="3F9055EC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LocationSource</w:t>
            </w:r>
            <w:proofErr w:type="spellEnd"/>
          </w:p>
        </w:tc>
        <w:tc>
          <w:tcPr>
            <w:tcW w:w="34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D205E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https://admin-shell.io/idta/mlp/realtimelocationsource/1/0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F83A1" w14:textId="77777777" w:rsidR="004B251C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6179FF">
              <w:rPr>
                <w:rFonts w:hAnsiTheme="minorEastAsia"/>
                <w:color w:val="000000" w:themeColor="text1"/>
              </w:rPr>
              <w:t>nformation</w:t>
            </w:r>
            <w:proofErr w:type="spellEnd"/>
            <w:r w:rsidRPr="006179FF">
              <w:rPr>
                <w:rFonts w:hAnsiTheme="minorEastAsia"/>
                <w:color w:val="000000" w:themeColor="text1"/>
              </w:rPr>
              <w:t xml:space="preserve"> regarding a source for real time location data</w:t>
            </w:r>
          </w:p>
          <w:p w14:paraId="793963EB" w14:textId="77777777" w:rsidR="004B251C" w:rsidRPr="0000701F" w:rsidRDefault="004B251C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179FF">
              <w:rPr>
                <w:rFonts w:hAnsiTheme="minorEastAsia"/>
                <w:color w:val="000000" w:themeColor="text1"/>
              </w:rPr>
              <w:t>실시간 위치 데이터 소스에 관한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B2390" w14:textId="77777777" w:rsidR="004B251C" w:rsidRPr="0000701F" w:rsidRDefault="004B251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AE14DFD" w14:textId="77777777" w:rsidR="002B1E94" w:rsidRDefault="002B1E94" w:rsidP="005B763A">
      <w:pPr>
        <w:widowControl/>
        <w:wordWrap/>
        <w:autoSpaceDE/>
        <w:autoSpaceDN/>
        <w:rPr>
          <w:b/>
          <w:bCs/>
        </w:rPr>
      </w:pPr>
    </w:p>
    <w:p w14:paraId="4FCB38B1" w14:textId="77777777" w:rsidR="002B1E94" w:rsidRDefault="002B1E94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775" w14:textId="714D6656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바</w:t>
      </w:r>
      <w:r w:rsidRPr="004962CC">
        <w:rPr>
          <w:b/>
          <w:bCs/>
        </w:rPr>
        <w:t xml:space="preserve">. </w:t>
      </w:r>
      <w:proofErr w:type="spellStart"/>
      <w:r w:rsidR="005A6EFC">
        <w:rPr>
          <w:rFonts w:hint="eastAsia"/>
          <w:b/>
          <w:bCs/>
        </w:rPr>
        <w:t>AIDataset</w:t>
      </w:r>
      <w:proofErr w:type="spellEnd"/>
      <w:r w:rsidR="005A6EFC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776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77A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7" w14:textId="3781A6F9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B83F4D" wp14:editId="1BDAC417">
                      <wp:extent cx="6525956" cy="2911730"/>
                      <wp:effectExtent l="0" t="0" r="0" b="3175"/>
                      <wp:docPr id="45090693" name="그룹 5070200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525956" cy="2911730"/>
                                <a:chOff x="8211" y="15845"/>
                                <a:chExt cx="83503" cy="372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000105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8211" y="15845"/>
                                  <a:ext cx="46530" cy="3722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28815909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622" y="31287"/>
                                  <a:ext cx="36092" cy="67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CE7108" w14:textId="76FA5D4B" w:rsidR="00F67266" w:rsidRPr="005A6EFC" w:rsidRDefault="00F67266" w:rsidP="00F67266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Submodel : </w:t>
                                    </w:r>
                                    <w:r w:rsidR="005A6EFC" w:rsidRPr="005A6EFC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AIDataset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B83F4D" id="그룹 507020028" o:spid="_x0000_s1047" style="width:513.85pt;height:229.25pt;mso-position-horizontal-relative:char;mso-position-vertical-relative:line" coordorigin="8211,15845" coordsize="83503,372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">
                      <v:shape id="Picture 13" o:spid="_x0000_s1048" type="#_x0000_t75" style="position:absolute;left:8211;top:15845;width:46530;height:37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">
                        <v:imagedata r:id="rId50" o:title=""/>
                      </v:shape>
                      <v:shape id="TextBox 6" o:spid="_x0000_s1049" type="#_x0000_t202" style="position:absolute;left:55622;top:31287;width:36092;height:67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" filled="f" stroked="f">
                        <v:textbox style="mso-fit-shape-to-text:t">
                          <w:txbxContent>
                            <w:p w14:paraId="79CE7108" w14:textId="76FA5D4B" w:rsidR="00F67266" w:rsidRPr="005A6EFC" w:rsidRDefault="00F67266" w:rsidP="00F67266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 : </w:t>
                              </w:r>
                              <w:r w:rsidR="005A6EFC" w:rsidRPr="005A6EFC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AIDataset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778" w14:textId="147D9758" w:rsidR="005B763A" w:rsidRDefault="005B763A" w:rsidP="00E66E3A">
            <w:pPr>
              <w:pStyle w:val="af0"/>
              <w:jc w:val="center"/>
            </w:pPr>
            <w:bookmarkStart w:id="97" w:name="_Toc183178011"/>
            <w:bookmarkStart w:id="98" w:name="_Toc218519341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141EB">
              <w:rPr>
                <w:noProof/>
              </w:rPr>
              <w:t>23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5A6EFC">
              <w:rPr>
                <w:rFonts w:hint="eastAsia"/>
              </w:rPr>
              <w:t>AIDataset</w:t>
            </w:r>
            <w:proofErr w:type="spellEnd"/>
            <w:r w:rsidR="005A6EFC">
              <w:rPr>
                <w:rFonts w:hint="eastAsia"/>
              </w:rPr>
              <w:t xml:space="preserve"> </w:t>
            </w:r>
            <w:proofErr w:type="spellStart"/>
            <w:r w:rsidRPr="00655DE5">
              <w:t>submodel</w:t>
            </w:r>
            <w:proofErr w:type="spellEnd"/>
            <w:r w:rsidRPr="00655DE5">
              <w:t xml:space="preserve"> 개요</w:t>
            </w:r>
            <w:bookmarkEnd w:id="97"/>
            <w:bookmarkEnd w:id="98"/>
          </w:p>
          <w:p w14:paraId="19911779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77C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77B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77D" w14:textId="77777777" w:rsidR="00CC6324" w:rsidRDefault="00CC6324" w:rsidP="005B763A">
      <w:pPr>
        <w:widowControl/>
        <w:wordWrap/>
        <w:autoSpaceDE/>
        <w:autoSpaceDN/>
      </w:pPr>
    </w:p>
    <w:p w14:paraId="1991177E" w14:textId="77777777" w:rsidR="005B763A" w:rsidRDefault="00CC6324" w:rsidP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61A84436" w14:textId="27B97E22" w:rsidR="0024666B" w:rsidRPr="000277D1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99" w:name="_Toc218518679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30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99"/>
    </w:p>
    <w:tbl>
      <w:tblPr>
        <w:tblOverlap w:val="never"/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7644"/>
      </w:tblGrid>
      <w:tr w:rsidR="0024666B" w:rsidRPr="000E068F" w14:paraId="61AF5ECC" w14:textId="77777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0F4DBF76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7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6BE4D" w14:textId="77777777" w:rsidR="0024666B" w:rsidRPr="008907BC" w:rsidRDefault="0024666B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24666B" w:rsidRPr="000E068F" w14:paraId="5AE2BEDB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1FD4953F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r w:rsidRPr="00C80B56">
              <w:t>Labeled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6E6342" w14:textId="77777777" w:rsidR="0024666B" w:rsidRPr="00B46EF9" w:rsidRDefault="0024666B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레이블이</w:t>
            </w:r>
            <w:r w:rsidRPr="00C80B56">
              <w:t xml:space="preserve"> 지정된 데이터셋에 대한 추가 정보</w:t>
            </w:r>
          </w:p>
        </w:tc>
      </w:tr>
      <w:tr w:rsidR="0024666B" w:rsidRPr="000E068F" w14:paraId="481306DA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47C0B645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SizeInformation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1D3F52" w14:textId="77777777" w:rsidR="0024666B" w:rsidRPr="00695E5E" w:rsidRDefault="0024666B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</w:t>
            </w:r>
            <w:r w:rsidRPr="00C80B56">
              <w:t xml:space="preserve"> 및 해당 </w:t>
            </w:r>
            <w:proofErr w:type="spellStart"/>
            <w:r w:rsidRPr="00C80B56">
              <w:t>서브셋</w:t>
            </w:r>
            <w:proofErr w:type="spellEnd"/>
            <w:r w:rsidRPr="00C80B56">
              <w:t>(subset)의 요소 수에 대한 컬렉션</w:t>
            </w:r>
          </w:p>
        </w:tc>
      </w:tr>
      <w:tr w:rsidR="0024666B" w:rsidRPr="000E068F" w14:paraId="2852155B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1CFABFC6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MetaData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9BDBF4" w14:textId="77777777" w:rsidR="0024666B" w:rsidRPr="00695E5E" w:rsidRDefault="0024666B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데이터셋에</w:t>
            </w:r>
            <w:r w:rsidRPr="00C80B56">
              <w:t xml:space="preserve"> 대한 메타 데이터 정보 컬렉션</w:t>
            </w:r>
          </w:p>
        </w:tc>
      </w:tr>
      <w:tr w:rsidR="0024666B" w:rsidRPr="000E068F" w14:paraId="59F4BE81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700A053E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r w:rsidRPr="00C80B56">
              <w:t>Metrics</w:t>
            </w:r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781CC6" w14:textId="77777777" w:rsidR="0024666B" w:rsidRPr="00695E5E" w:rsidRDefault="0024666B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데이터셋의</w:t>
            </w:r>
            <w:r w:rsidRPr="00C80B56">
              <w:t xml:space="preserve"> 다양한 </w:t>
            </w:r>
            <w:proofErr w:type="spellStart"/>
            <w:r w:rsidRPr="00C80B56">
              <w:t>메트릭</w:t>
            </w:r>
            <w:proofErr w:type="spellEnd"/>
            <w:r w:rsidRPr="00C80B56">
              <w:t>(metrics) 컬렉션</w:t>
            </w:r>
          </w:p>
        </w:tc>
      </w:tr>
      <w:tr w:rsidR="0024666B" w:rsidRPr="000E068F" w14:paraId="34E2DEEB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1D3D4E41" w14:textId="77777777" w:rsidR="0024666B" w:rsidRDefault="0024666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C80B56">
              <w:t>BoundaryConditions</w:t>
            </w:r>
            <w:proofErr w:type="spellEnd"/>
          </w:p>
        </w:tc>
        <w:tc>
          <w:tcPr>
            <w:tcW w:w="7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FE2F6" w14:textId="77777777" w:rsidR="0024666B" w:rsidRPr="00695E5E" w:rsidRDefault="0024666B">
            <w:pPr>
              <w:widowControl/>
              <w:wordWrap/>
              <w:autoSpaceDE/>
              <w:autoSpaceDN/>
              <w:jc w:val="left"/>
            </w:pPr>
            <w:r w:rsidRPr="00C80B56">
              <w:rPr>
                <w:rFonts w:hint="eastAsia"/>
              </w:rPr>
              <w:t>데이터셋이</w:t>
            </w:r>
            <w:r w:rsidRPr="00C80B56">
              <w:t xml:space="preserve"> 생성된 경계 조건 (Boundary conditions)</w:t>
            </w:r>
          </w:p>
        </w:tc>
      </w:tr>
    </w:tbl>
    <w:p w14:paraId="7E8EB841" w14:textId="77777777" w:rsidR="0024666B" w:rsidRPr="000277D1" w:rsidRDefault="0024666B" w:rsidP="0024666B"/>
    <w:p w14:paraId="443FA27B" w14:textId="0516B3FD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100" w:name="_Toc218518680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31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AIDataset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10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013C1EB5" w14:textId="77777777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90EBE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05C7627F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4D1A62F3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2E2B1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ECF4EAE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220A53C3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3EF3D68A" w14:textId="77777777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72C87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F263D4">
              <w:t>AIDataset</w:t>
            </w:r>
            <w:proofErr w:type="spellEnd"/>
          </w:p>
        </w:tc>
        <w:tc>
          <w:tcPr>
            <w:tcW w:w="1119" w:type="dxa"/>
            <w:vAlign w:val="center"/>
          </w:tcPr>
          <w:p w14:paraId="208063D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8838E9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0316D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URIOfTheProduct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9129F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0112/2///61987#ABN590#002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0421CE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Unique global identification of the product instance using a URI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제품 인스턴스를 URI를 사용해 전역적으로 고유 식별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1A857" w14:textId="2AB55628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1" w:history="1">
              <w:r w:rsidRPr="00F263D4">
                <w:rPr>
                  <w:rStyle w:val="af"/>
                  <w:rFonts w:ascii="맑은 고딕" w:eastAsia="맑은 고딕" w:hAnsi="맑은 고딕" w:hint="eastAsia"/>
                </w:rPr>
                <w:t>https://www.example.com/search?q=AIDataset</w:t>
              </w:r>
            </w:hyperlink>
          </w:p>
        </w:tc>
      </w:tr>
      <w:tr w:rsidR="0024666B" w:rsidRPr="0000701F" w14:paraId="6F7D9586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2B7A4A2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D7C2BE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FAC7C4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7ACD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1DBAA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0173-1#02-AAS354#002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8E3B4A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Version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버전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85363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1</w:t>
            </w:r>
          </w:p>
        </w:tc>
      </w:tr>
      <w:tr w:rsidR="0024666B" w:rsidRPr="0000701F" w14:paraId="38360AA8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3FDE22B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7E611F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04BB12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90EF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ContactInformation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212BF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https://admin-shell.io/idta/AIDataset/ContactInformation/1/0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FBE8D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Reference to 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describing the responsible person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책임자를 설명하는 Contact Information 서브모델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06C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Contact Information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Submodel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instance</w:t>
            </w:r>
          </w:p>
        </w:tc>
      </w:tr>
      <w:tr w:rsidR="0024666B" w:rsidRPr="0000701F" w14:paraId="06356DC5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C43A22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19AF905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F408CC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68DB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Storage</w:t>
            </w:r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72EB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https://admin-shell.io/idta/AIDataset/Storage/1/0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A7499D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저장된 경로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BFFC0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C:\Users\user\Desktop\Data\Images</w:t>
            </w:r>
          </w:p>
        </w:tc>
      </w:tr>
    </w:tbl>
    <w:p w14:paraId="4AC0D963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36074FE" w14:textId="0B88F2E2" w:rsidR="0024666B" w:rsidRPr="005A2572" w:rsidRDefault="0024666B" w:rsidP="0024666B">
      <w:pPr>
        <w:pStyle w:val="af0"/>
        <w:keepNext/>
        <w:jc w:val="center"/>
      </w:pPr>
      <w:bookmarkStart w:id="101" w:name="_Toc218518681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32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r>
        <w:rPr>
          <w:rFonts w:hint="eastAsia"/>
        </w:rPr>
        <w:t xml:space="preserve">Labeled </w:t>
      </w:r>
      <w:r>
        <w:rPr>
          <w:rFonts w:hint="eastAsia"/>
          <w:color w:val="000000" w:themeColor="text1"/>
        </w:rPr>
        <w:t>개요</w:t>
      </w:r>
      <w:bookmarkEnd w:id="101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992"/>
        <w:gridCol w:w="993"/>
        <w:gridCol w:w="567"/>
        <w:gridCol w:w="1559"/>
        <w:gridCol w:w="2977"/>
        <w:gridCol w:w="3402"/>
        <w:gridCol w:w="1417"/>
      </w:tblGrid>
      <w:tr w:rsidR="0024666B" w:rsidRPr="00D355BF" w14:paraId="129F949E" w14:textId="77777777">
        <w:trPr>
          <w:trHeight w:val="356"/>
          <w:jc w:val="center"/>
        </w:trPr>
        <w:tc>
          <w:tcPr>
            <w:tcW w:w="98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751FCD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992" w:type="dxa"/>
            <w:shd w:val="clear" w:color="auto" w:fill="DFE6F7"/>
            <w:vAlign w:val="center"/>
          </w:tcPr>
          <w:p w14:paraId="5651A1AF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14B4A8D8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71BE1A04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24F90A75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0112FFDA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DFD66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402" w:type="dxa"/>
            <w:shd w:val="clear" w:color="auto" w:fill="DFE6F7"/>
          </w:tcPr>
          <w:p w14:paraId="551F1C87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2596509E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1E7443E" w14:textId="77777777">
        <w:trPr>
          <w:trHeight w:val="351"/>
          <w:jc w:val="center"/>
        </w:trPr>
        <w:tc>
          <w:tcPr>
            <w:tcW w:w="98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15355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rFonts w:hint="eastAsia"/>
                <w:color w:val="000000" w:themeColor="text1"/>
              </w:rPr>
              <w:t>Labeled</w:t>
            </w:r>
          </w:p>
        </w:tc>
        <w:tc>
          <w:tcPr>
            <w:tcW w:w="992" w:type="dxa"/>
            <w:vMerge w:val="restart"/>
            <w:vAlign w:val="center"/>
          </w:tcPr>
          <w:p w14:paraId="3BACDA9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Classification</w:t>
            </w:r>
          </w:p>
        </w:tc>
        <w:tc>
          <w:tcPr>
            <w:tcW w:w="992" w:type="dxa"/>
            <w:vAlign w:val="center"/>
          </w:tcPr>
          <w:p w14:paraId="714AE0B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09AE09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0A69EC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2517C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EC41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85EED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2987D4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the different labels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 있는 서로 다른 레이블의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C871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2</w:t>
            </w:r>
          </w:p>
        </w:tc>
      </w:tr>
      <w:tr w:rsidR="0024666B" w:rsidRPr="0000701F" w14:paraId="58657C38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031AB8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C8F46C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5F9BBC4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992" w:type="dxa"/>
            <w:vMerge w:val="restart"/>
            <w:vAlign w:val="center"/>
          </w:tcPr>
          <w:p w14:paraId="7492C42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Example</w:t>
            </w:r>
          </w:p>
          <w:p w14:paraId="3D7C46F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993" w:type="dxa"/>
            <w:vAlign w:val="center"/>
          </w:tcPr>
          <w:p w14:paraId="63BB452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257BCD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419E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2D40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https://admin-shell.io/idta/AIDataset/labeled/Classification/Labels/Label/ClassName/1/0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DC652A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Name of the class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1A93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Human</w:t>
            </w:r>
          </w:p>
        </w:tc>
      </w:tr>
      <w:tr w:rsidR="0024666B" w:rsidRPr="0000701F" w14:paraId="00C88953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5B56F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32548A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8603A1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EA0F93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2084A43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B9DB76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13B2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NumberOfSamples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6965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https://admin-shell.io/idta/AIDataset/labeled/Classification/Labels/Label/NumberOfSamples/1/0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16AC8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occurrences of the label in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데이터셋에서 해당 레이블의 발생 횟수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A4DD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t>1586</w:t>
            </w:r>
          </w:p>
        </w:tc>
      </w:tr>
      <w:tr w:rsidR="0024666B" w:rsidRPr="0000701F" w14:paraId="5032D064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848D75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D79380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678F0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65E76C0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</w:t>
            </w:r>
            <w:proofErr w:type="spellEnd"/>
          </w:p>
        </w:tc>
        <w:tc>
          <w:tcPr>
            <w:tcW w:w="993" w:type="dxa"/>
            <w:vAlign w:val="center"/>
          </w:tcPr>
          <w:p w14:paraId="7A29293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81F959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AEE6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93E9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/Classification/SingleFiles/SingleFile/Name/1/0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1DCEC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>Name of the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파일의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4535E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B09AB54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4871598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F83872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3E49C1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445E02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67B5D77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Labels</w:t>
            </w:r>
          </w:p>
        </w:tc>
        <w:tc>
          <w:tcPr>
            <w:tcW w:w="567" w:type="dxa"/>
            <w:vAlign w:val="center"/>
          </w:tcPr>
          <w:p w14:paraId="4616F3A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D185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NumberLabels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BABE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https://admin-shell.io/idta/AIDataset/labeled/Classification/SingleFiles/SingleFile/Labels/NumberLabels/1/0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F99B5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Number of labels in this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이 데이터셋 요소 내의 레이블 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28A33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6C523DB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2CFE7A2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9A0EC5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973B4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DC976F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  <w:vAlign w:val="center"/>
          </w:tcPr>
          <w:p w14:paraId="14E6DFA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81E699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5F65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Label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872BE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https://admin-shell.io/idta/AIDataset/labeled/Classification/SingleFiles/SingleFile/Labels/Label/1/0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AC631B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Example label (one per label name)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예시 레이블 (레이블 이름별)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62FE5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598B934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3FD5BE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9BA9FF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98207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222961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3E53C9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C530C8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396E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SingleFilePath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1782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https://admin-shell.io/idta/AIDataset/labeled/Classification/SingleFiles/SingleFile/SingleFilePath/1/0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A841F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Path to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요소로의 경로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6B75F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773800D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0F05D62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DF4B2D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7CB4F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E368A9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D6FCB8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4DFB98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C844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CC29C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https://admin-shell.io/idta/AIDataset/labeled/Classification/SingleFiles/SingleFile/AnnotationFile/1/0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CA7B7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6AF63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1BCC97A3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5504732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6C25F6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9D1FFA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84892D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336034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7A292F2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0211E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ExampleSingleFileDetail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6A48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https://admin-shell.io/idta/AIDataset/labeled/Classification/SingleFiles/Sing</w:t>
            </w:r>
            <w:r w:rsidRPr="00F263D4">
              <w:rPr>
                <w:rFonts w:hAnsiTheme="minorEastAsia"/>
                <w:color w:val="000000" w:themeColor="text1"/>
              </w:rPr>
              <w:lastRenderedPageBreak/>
              <w:t>leFile/SingleFileDetails/SingleFileDetail/1/0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3FEA2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lastRenderedPageBreak/>
              <w:t xml:space="preserve">Additional information of the dataset element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요소에 대한 추가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9C49E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8C087A4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2E204D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3E0373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BB24E8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27AA6C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65DA43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171D67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3CFF6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Balance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1DDA8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https://admin-shell.io/idta/AIDataset/labeled/Classification/Balance/1/0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55EA14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Balance between the classes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클래스 간의 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1C41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Arial Unicode MS" w:eastAsia="Arial Unicode MS" w:hAnsi="Arial Unicode MS" w:cs="Arial Unicode MS"/>
                <w:color w:val="000000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/>
              </w:rPr>
              <w:t>2.95:1</w:t>
            </w:r>
          </w:p>
          <w:p w14:paraId="43CCF42F" w14:textId="77777777" w:rsidR="0024666B" w:rsidRPr="00F263D4" w:rsidRDefault="0024666B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24666B" w:rsidRPr="0000701F" w14:paraId="6FBDF41D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D206CE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FFDC67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5B364B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E2BEE7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6681C3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30FC48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402C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1B76E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https://admin-shell.io/idta/AIDataset/labeled/Classification/AnnotationFile/1/0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ADF20F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(e.g. CSV, JSON, path, …)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BF76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6BD9BFED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654AFF5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09334BF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Regression</w:t>
            </w:r>
          </w:p>
        </w:tc>
        <w:tc>
          <w:tcPr>
            <w:tcW w:w="992" w:type="dxa"/>
            <w:vAlign w:val="center"/>
          </w:tcPr>
          <w:p w14:paraId="0FF5C03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61DA9E2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AF2C25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15907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311E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labeledescription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360A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https://admin-shell.io/idta/AIDataset/labeled/Regression/labeledescription/1/0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0B3CD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The meaning of the label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레이블의 의미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E88F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3AC6FEAF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1BA4D08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CE06E0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8EA227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938145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771AF9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A071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42C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D2311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3681F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labeled data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레이블링된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 데이터의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AE6E3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49825858" w14:textId="77777777">
        <w:trPr>
          <w:trHeight w:val="352"/>
          <w:jc w:val="center"/>
        </w:trPr>
        <w:tc>
          <w:tcPr>
            <w:tcW w:w="988" w:type="dxa"/>
            <w:vMerge/>
            <w:vAlign w:val="center"/>
          </w:tcPr>
          <w:p w14:paraId="7F255D1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5770E2D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20BB47D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SingleFiles</w:t>
            </w:r>
            <w:proofErr w:type="spellEnd"/>
          </w:p>
        </w:tc>
        <w:tc>
          <w:tcPr>
            <w:tcW w:w="992" w:type="dxa"/>
            <w:vMerge w:val="restart"/>
            <w:vAlign w:val="center"/>
          </w:tcPr>
          <w:p w14:paraId="4BBF047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ExampleAnnotation</w:t>
            </w:r>
            <w:proofErr w:type="spellEnd"/>
          </w:p>
        </w:tc>
        <w:tc>
          <w:tcPr>
            <w:tcW w:w="993" w:type="dxa"/>
            <w:vAlign w:val="center"/>
          </w:tcPr>
          <w:p w14:paraId="7A1B973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F84B2C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CA828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AnnotationFile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FE953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https://admin-shell.io/idta/AIDataset/labeled/Regression/SingleFiles/Annotation/AnnotationFile/1/0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B02C7C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Annotation file of the dataset element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 요소의 주석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A77D6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7BA372D7" w14:textId="77777777">
        <w:trPr>
          <w:trHeight w:val="352"/>
          <w:jc w:val="center"/>
        </w:trPr>
        <w:tc>
          <w:tcPr>
            <w:tcW w:w="988" w:type="dxa"/>
            <w:vAlign w:val="center"/>
          </w:tcPr>
          <w:p w14:paraId="2883FAD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3ADFE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FAC539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10ED9C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C5D47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SingleFileDetails</w:t>
            </w:r>
            <w:proofErr w:type="spellEnd"/>
          </w:p>
        </w:tc>
        <w:tc>
          <w:tcPr>
            <w:tcW w:w="567" w:type="dxa"/>
            <w:vAlign w:val="center"/>
          </w:tcPr>
          <w:p w14:paraId="4D74373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77012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ExampleDetails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73727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https://admin-shell.io/idta/AIDataset/labeled/Regression/SingleFiles/Annotation/SingleFileDetails/Detail/1/0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BBFB7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Specific metadata of a single regression file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단일 회귀 파일의 특정 메타 정보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6799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8798BE7" w14:textId="77777777" w:rsidR="0024666B" w:rsidRPr="0000701F" w:rsidRDefault="0024666B" w:rsidP="0024666B">
      <w:pPr>
        <w:rPr>
          <w:color w:val="000000" w:themeColor="text1"/>
        </w:rPr>
      </w:pPr>
    </w:p>
    <w:p w14:paraId="79F90909" w14:textId="7C1EA5E9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102" w:name="_Toc218518682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33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SizeInformation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개요-1</w:t>
      </w:r>
      <w:bookmarkEnd w:id="102"/>
    </w:p>
    <w:tbl>
      <w:tblPr>
        <w:tblOverlap w:val="never"/>
        <w:tblW w:w="13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567"/>
        <w:gridCol w:w="1559"/>
        <w:gridCol w:w="3119"/>
        <w:gridCol w:w="5670"/>
        <w:gridCol w:w="1564"/>
      </w:tblGrid>
      <w:tr w:rsidR="0024666B" w:rsidRPr="00D355BF" w14:paraId="0573959F" w14:textId="77777777">
        <w:trPr>
          <w:trHeight w:val="356"/>
          <w:jc w:val="center"/>
        </w:trPr>
        <w:tc>
          <w:tcPr>
            <w:tcW w:w="1271" w:type="dxa"/>
            <w:shd w:val="clear" w:color="auto" w:fill="DFE6F7"/>
            <w:vAlign w:val="center"/>
          </w:tcPr>
          <w:p w14:paraId="61DCA297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SMC01</w:t>
            </w:r>
          </w:p>
        </w:tc>
        <w:tc>
          <w:tcPr>
            <w:tcW w:w="2126" w:type="dxa"/>
            <w:gridSpan w:val="2"/>
            <w:shd w:val="clear" w:color="auto" w:fill="DFE6F7"/>
            <w:vAlign w:val="center"/>
          </w:tcPr>
          <w:p w14:paraId="685672AA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1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79CE9B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70" w:type="dxa"/>
            <w:shd w:val="clear" w:color="auto" w:fill="DFE6F7"/>
          </w:tcPr>
          <w:p w14:paraId="76F7EAE5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564" w:type="dxa"/>
            <w:shd w:val="clear" w:color="auto" w:fill="DFE6F7"/>
          </w:tcPr>
          <w:p w14:paraId="1FFB4430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10B2B445" w14:textId="77777777">
        <w:trPr>
          <w:trHeight w:val="352"/>
          <w:jc w:val="center"/>
        </w:trPr>
        <w:tc>
          <w:tcPr>
            <w:tcW w:w="1271" w:type="dxa"/>
            <w:vMerge w:val="restart"/>
            <w:vAlign w:val="center"/>
          </w:tcPr>
          <w:p w14:paraId="3E3FA05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Size</w:t>
            </w:r>
          </w:p>
          <w:p w14:paraId="29F82B6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567" w:type="dxa"/>
            <w:vAlign w:val="center"/>
          </w:tcPr>
          <w:p w14:paraId="30A63F4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D5478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CompleteSize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4DDC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https://admin-shell.io/idta/AIDataset//SizeInformation/CompleteSize/1/0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C1073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dataset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데이터셋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EFF5B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4647</w:t>
            </w:r>
          </w:p>
        </w:tc>
      </w:tr>
      <w:tr w:rsidR="0024666B" w:rsidRPr="0000701F" w14:paraId="7B0ECE7B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32BA6A6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34918EC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F732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TrainSize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923F6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https://admin-shell.io/idta/AIDataset/SizeInformation/TrainSize/1/0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64D0B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training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훈련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1692E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3138</w:t>
            </w:r>
          </w:p>
        </w:tc>
      </w:tr>
      <w:tr w:rsidR="0024666B" w:rsidRPr="0000701F" w14:paraId="233015A4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2143CB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D6A386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01E3C4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ValSize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8BB0B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https://admin-shell.io/idta/AIDataset/SizeInformationValSize/1/0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74682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validation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검증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89D8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348</w:t>
            </w:r>
          </w:p>
        </w:tc>
      </w:tr>
      <w:tr w:rsidR="0024666B" w:rsidRPr="0000701F" w14:paraId="66A57B4B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06BB0701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50085D5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EAB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TestSize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6179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https://admin-shell.io/idta/AIDataset/SizeInformation/TestSize/1/0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4D799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Number of all dataset elements in the test subset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 xml:space="preserve">테스트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서브셋</w:t>
            </w:r>
            <w:proofErr w:type="spellEnd"/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 xml:space="preserve"> 내의 모든 데이터셋 요소의 수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FE23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1161</w:t>
            </w:r>
          </w:p>
        </w:tc>
      </w:tr>
      <w:tr w:rsidR="0024666B" w:rsidRPr="0000701F" w14:paraId="611F07D8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577D21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10C2F6F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80C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SplitRatio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F2A3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https://admin-shell.io/idta/AIDataset/SizeInformation/SplitRatio/1/0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4F7B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t>Split ratio between the sets, notate as value1:value2:value3 if all three exist, else value1:value2</w:t>
            </w:r>
            <w:r w:rsidRPr="00F263D4">
              <w:rPr>
                <w:rFonts w:ascii="맑은 고딕" w:eastAsia="맑은 고딕" w:hAnsi="맑은 고딕" w:hint="eastAsia"/>
                <w:color w:val="000000" w:themeColor="text1"/>
              </w:rPr>
              <w:br/>
              <w:t>세트 간의 분할 비율. 세 가지 세트가 모두 존재하면 value1:value2:value3, 그렇지 않으면 value1:value2 형식으로 표기</w:t>
            </w:r>
          </w:p>
        </w:tc>
        <w:tc>
          <w:tcPr>
            <w:tcW w:w="15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CF0D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F263D4">
              <w:rPr>
                <w:rFonts w:ascii="Arial Unicode MS" w:eastAsia="Arial Unicode MS" w:hAnsi="Arial Unicode MS" w:cs="Arial Unicode MS" w:hint="eastAsia"/>
                <w:color w:val="000000" w:themeColor="text1"/>
              </w:rPr>
              <w:t>68:07:25</w:t>
            </w:r>
          </w:p>
        </w:tc>
      </w:tr>
    </w:tbl>
    <w:p w14:paraId="7E7CD0B7" w14:textId="77777777" w:rsidR="0024666B" w:rsidRPr="005A2572" w:rsidRDefault="0024666B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1560083A" w14:textId="20F4B352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103" w:name="_Toc218518683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34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MetaData</w:t>
      </w:r>
      <w:proofErr w:type="spellEnd"/>
      <w:r>
        <w:rPr>
          <w:rFonts w:hint="eastAsia"/>
        </w:rPr>
        <w:t xml:space="preserve">, Metrics </w:t>
      </w:r>
      <w:r>
        <w:rPr>
          <w:rFonts w:hint="eastAsia"/>
          <w:color w:val="000000" w:themeColor="text1"/>
        </w:rPr>
        <w:t>개요</w:t>
      </w:r>
      <w:bookmarkEnd w:id="103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3133"/>
        <w:gridCol w:w="4678"/>
        <w:gridCol w:w="1643"/>
      </w:tblGrid>
      <w:tr w:rsidR="0024666B" w:rsidRPr="00D355BF" w14:paraId="3ACCAF13" w14:textId="77777777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84368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43AEB84F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0E18C23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3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C9E19A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78" w:type="dxa"/>
            <w:shd w:val="clear" w:color="auto" w:fill="DFE6F7"/>
          </w:tcPr>
          <w:p w14:paraId="66E07DFA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4D4DC007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554C389B" w14:textId="77777777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5404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t>Metadata</w:t>
            </w:r>
          </w:p>
        </w:tc>
        <w:tc>
          <w:tcPr>
            <w:tcW w:w="1119" w:type="dxa"/>
            <w:vAlign w:val="center"/>
          </w:tcPr>
          <w:p w14:paraId="1C5F852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1783630A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7B298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FileType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446E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https://admin-shell.io/idta/AIDataset/MetaData/FileType/1/0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FF9BB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 xml:space="preserve">File type of the dataset elements 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 요소의 파일 유형 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2C6C8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JPEG</w:t>
            </w:r>
          </w:p>
        </w:tc>
      </w:tr>
      <w:tr w:rsidR="0024666B" w:rsidRPr="0000701F" w14:paraId="1E477C10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682469A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57F6E3BE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AdditionalInformation</w:t>
            </w:r>
            <w:proofErr w:type="spellEnd"/>
          </w:p>
        </w:tc>
        <w:tc>
          <w:tcPr>
            <w:tcW w:w="462" w:type="dxa"/>
            <w:vAlign w:val="center"/>
          </w:tcPr>
          <w:p w14:paraId="358BDE5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B1A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ExampleInfo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8208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https://admin-shell.io/idta/AIDataset/MetaData/AdditionalInformation/Info/1/0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255C45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Meta data information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데이터셋의 메타 데이터 정보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B2D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@en</w:t>
            </w:r>
          </w:p>
        </w:tc>
      </w:tr>
      <w:tr w:rsidR="0024666B" w:rsidRPr="0000701F" w14:paraId="51F70974" w14:textId="77777777">
        <w:trPr>
          <w:trHeight w:val="352"/>
          <w:jc w:val="center"/>
        </w:trPr>
        <w:tc>
          <w:tcPr>
            <w:tcW w:w="1176" w:type="dxa"/>
            <w:vAlign w:val="center"/>
          </w:tcPr>
          <w:p w14:paraId="376F38F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Metrics</w:t>
            </w:r>
          </w:p>
        </w:tc>
        <w:tc>
          <w:tcPr>
            <w:tcW w:w="1119" w:type="dxa"/>
            <w:vAlign w:val="center"/>
          </w:tcPr>
          <w:p w14:paraId="40EA578B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92D3F3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F2B5F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ExampleMetric</w:t>
            </w:r>
            <w:proofErr w:type="spellEnd"/>
          </w:p>
        </w:tc>
        <w:tc>
          <w:tcPr>
            <w:tcW w:w="31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8FC83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https://admin-shell.io/idta/AIDataset/MetaData/Metrics/Metric/1/0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016EC7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Metric of the dataset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 xml:space="preserve">데이터셋의 </w:t>
            </w:r>
            <w:proofErr w:type="spellStart"/>
            <w:r w:rsidRPr="00F263D4">
              <w:rPr>
                <w:rFonts w:ascii="맑은 고딕" w:eastAsia="맑은 고딕" w:hAnsi="맑은 고딕" w:hint="eastAsia"/>
                <w:color w:val="000000"/>
              </w:rPr>
              <w:t>메트릭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039EF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/>
                <w:color w:val="000000"/>
              </w:rPr>
              <w:t>109.5121552</w:t>
            </w:r>
          </w:p>
        </w:tc>
      </w:tr>
    </w:tbl>
    <w:p w14:paraId="0D32942A" w14:textId="6F6EC072" w:rsidR="003A32FF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6885C8A1" w14:textId="6CC84CDF" w:rsidR="0024666B" w:rsidRPr="005A2572" w:rsidRDefault="003A32FF" w:rsidP="0024666B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6ACDBF" w14:textId="70846670" w:rsidR="0024666B" w:rsidRPr="00D355BF" w:rsidRDefault="0024666B" w:rsidP="0024666B">
      <w:pPr>
        <w:pStyle w:val="af0"/>
        <w:keepNext/>
        <w:jc w:val="center"/>
        <w:rPr>
          <w:color w:val="000000" w:themeColor="text1"/>
        </w:rPr>
      </w:pPr>
      <w:bookmarkStart w:id="104" w:name="_Toc218518684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35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 w:rsidRPr="00E703CE">
        <w:t>BoundaryConditions</w:t>
      </w:r>
      <w:proofErr w:type="spellEnd"/>
      <w:r>
        <w:rPr>
          <w:rFonts w:hint="eastAsia"/>
        </w:rPr>
        <w:t xml:space="preserve"> </w:t>
      </w:r>
      <w:r>
        <w:rPr>
          <w:rFonts w:hint="eastAsia"/>
          <w:color w:val="000000" w:themeColor="text1"/>
        </w:rPr>
        <w:t>개요</w:t>
      </w:r>
      <w:bookmarkEnd w:id="104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024"/>
        <w:gridCol w:w="462"/>
        <w:gridCol w:w="1476"/>
        <w:gridCol w:w="3559"/>
        <w:gridCol w:w="4252"/>
        <w:gridCol w:w="1643"/>
      </w:tblGrid>
      <w:tr w:rsidR="0024666B" w:rsidRPr="00D355BF" w14:paraId="6260107C" w14:textId="77777777">
        <w:trPr>
          <w:trHeight w:val="356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404F5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024" w:type="dxa"/>
            <w:shd w:val="clear" w:color="auto" w:fill="DFE6F7"/>
            <w:vAlign w:val="center"/>
          </w:tcPr>
          <w:p w14:paraId="6C1F0C69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7E2BF713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5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B2997F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52" w:type="dxa"/>
            <w:shd w:val="clear" w:color="auto" w:fill="DFE6F7"/>
          </w:tcPr>
          <w:p w14:paraId="19B7983F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33586D26" w14:textId="77777777" w:rsidR="0024666B" w:rsidRPr="00D355BF" w:rsidRDefault="0024666B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24666B" w:rsidRPr="0000701F" w14:paraId="6AB35581" w14:textId="77777777">
        <w:trPr>
          <w:trHeight w:val="351"/>
          <w:jc w:val="center"/>
        </w:trPr>
        <w:tc>
          <w:tcPr>
            <w:tcW w:w="1271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65626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Boundary</w:t>
            </w:r>
          </w:p>
          <w:p w14:paraId="3E7CDED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F263D4">
              <w:rPr>
                <w:color w:val="000000" w:themeColor="text1"/>
              </w:rPr>
              <w:t>Conditions</w:t>
            </w:r>
          </w:p>
        </w:tc>
        <w:tc>
          <w:tcPr>
            <w:tcW w:w="1024" w:type="dxa"/>
            <w:vAlign w:val="center"/>
          </w:tcPr>
          <w:p w14:paraId="577D944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DataCollectors</w:t>
            </w:r>
            <w:proofErr w:type="spellEnd"/>
          </w:p>
        </w:tc>
        <w:tc>
          <w:tcPr>
            <w:tcW w:w="462" w:type="dxa"/>
            <w:vAlign w:val="center"/>
          </w:tcPr>
          <w:p w14:paraId="07AE4E2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F8BFED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Collector</w:t>
            </w:r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E7C2D0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https://admin-shell.io/idta/AIDataset/BoundaryConditions/DataCollectors/CollectorDescription/1/0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2965A0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Reference to the data collector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 수집기 참조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C9095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21262F5D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7CE42A99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58432FA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EnviromentConditions</w:t>
            </w:r>
            <w:proofErr w:type="spellEnd"/>
          </w:p>
        </w:tc>
        <w:tc>
          <w:tcPr>
            <w:tcW w:w="462" w:type="dxa"/>
            <w:vAlign w:val="center"/>
          </w:tcPr>
          <w:p w14:paraId="2487440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Prof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982C7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ExampleCondition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2AFC0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https://admin-shell.io/idta/AIDataset/BoundaryConditions/EnviromentConditions/Condition/1/0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2D255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Condition about the environment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환경 조건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BFF8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4666B" w:rsidRPr="0000701F" w14:paraId="58F195EA" w14:textId="77777777">
        <w:trPr>
          <w:trHeight w:val="352"/>
          <w:jc w:val="center"/>
        </w:trPr>
        <w:tc>
          <w:tcPr>
            <w:tcW w:w="1271" w:type="dxa"/>
            <w:vMerge/>
            <w:vAlign w:val="center"/>
          </w:tcPr>
          <w:p w14:paraId="50F3D66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024" w:type="dxa"/>
            <w:vAlign w:val="center"/>
          </w:tcPr>
          <w:p w14:paraId="35752288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9BA9192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F89E6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263D4">
              <w:rPr>
                <w:rFonts w:hAnsiTheme="minorEastAsia"/>
                <w:color w:val="000000" w:themeColor="text1"/>
              </w:rPr>
              <w:t>SyntheticData</w:t>
            </w:r>
            <w:proofErr w:type="spellEnd"/>
          </w:p>
        </w:tc>
        <w:tc>
          <w:tcPr>
            <w:tcW w:w="3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9F9B3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263D4">
              <w:rPr>
                <w:rFonts w:hAnsiTheme="minorEastAsia"/>
                <w:color w:val="000000" w:themeColor="text1"/>
              </w:rPr>
              <w:t>https://admin-shell.io/idta/AIDataset/BoundaryConditions/SyntheticData/1/0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D03E6" w14:textId="77777777" w:rsidR="0024666B" w:rsidRPr="00F263D4" w:rsidRDefault="0024666B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F263D4">
              <w:rPr>
                <w:rFonts w:ascii="맑은 고딕" w:eastAsia="맑은 고딕" w:hAnsi="맑은 고딕" w:hint="eastAsia"/>
                <w:color w:val="000000"/>
              </w:rPr>
              <w:t>Information if the dataset is synthetic, real or mixed</w:t>
            </w:r>
            <w:r w:rsidRPr="00F263D4">
              <w:rPr>
                <w:rFonts w:ascii="맑은 고딕" w:eastAsia="맑은 고딕" w:hAnsi="맑은 고딕" w:hint="eastAsia"/>
                <w:color w:val="000000"/>
              </w:rPr>
              <w:br/>
              <w:t>데이터셋이 합성, 실제, 혼합인지 여부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B470C" w14:textId="77777777" w:rsidR="0024666B" w:rsidRPr="00F263D4" w:rsidRDefault="0024666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F263D4">
              <w:rPr>
                <w:rFonts w:ascii="맑은 고딕" w:eastAsia="맑은 고딕" w:hAnsi="맑은 고딕"/>
                <w:color w:val="000000"/>
              </w:rPr>
              <w:t>real@en</w:t>
            </w:r>
            <w:proofErr w:type="spellEnd"/>
          </w:p>
        </w:tc>
      </w:tr>
    </w:tbl>
    <w:p w14:paraId="47110F71" w14:textId="77777777" w:rsidR="0024666B" w:rsidRPr="00E703CE" w:rsidRDefault="0024666B" w:rsidP="0024666B">
      <w:pPr>
        <w:rPr>
          <w:color w:val="000000" w:themeColor="text1"/>
        </w:rPr>
      </w:pPr>
    </w:p>
    <w:p w14:paraId="6BCD6F98" w14:textId="77777777" w:rsidR="005A6EFC" w:rsidRDefault="005A6EFC">
      <w:pPr>
        <w:widowControl/>
        <w:wordWrap/>
        <w:autoSpaceDE/>
        <w:autoSpaceDN/>
        <w:spacing w:after="160"/>
        <w:jc w:val="left"/>
        <w:rPr>
          <w:b/>
          <w:bCs/>
        </w:rPr>
      </w:pPr>
      <w:r>
        <w:rPr>
          <w:b/>
          <w:bCs/>
        </w:rPr>
        <w:br w:type="page"/>
      </w:r>
    </w:p>
    <w:p w14:paraId="19911892" w14:textId="13676A9C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사</w:t>
      </w:r>
      <w:r w:rsidRPr="004962CC">
        <w:rPr>
          <w:b/>
          <w:bCs/>
        </w:rPr>
        <w:t xml:space="preserve">. </w:t>
      </w:r>
      <w:proofErr w:type="spellStart"/>
      <w:r w:rsidR="000834CF">
        <w:rPr>
          <w:rFonts w:hint="eastAsia"/>
          <w:b/>
          <w:bCs/>
        </w:rPr>
        <w:t>SimulatioModels</w:t>
      </w:r>
      <w:proofErr w:type="spellEnd"/>
      <w:r w:rsidR="000834CF">
        <w:rPr>
          <w:rFonts w:hint="eastAsia"/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0D1084A7" w:rsidR="005B763A" w:rsidRDefault="0082027F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E9BF174" wp14:editId="76EDCCE7">
                      <wp:extent cx="7672783" cy="3139315"/>
                      <wp:effectExtent l="0" t="0" r="0" b="4445"/>
                      <wp:docPr id="208489606" name="그룹 4995846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672783" cy="3139315"/>
                                <a:chOff x="520" y="17168"/>
                                <a:chExt cx="109217" cy="446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252259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520" y="17168"/>
                                  <a:ext cx="55747" cy="44627"/>
                                </a:xfrm>
                                <a:prstGeom prst="rect">
                                  <a:avLst/>
                                </a:prstGeom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6534183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589" y="35368"/>
                                  <a:ext cx="53148" cy="7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E25C045" w14:textId="1135671F" w:rsidR="009B7392" w:rsidRPr="000834CF" w:rsidRDefault="009B7392" w:rsidP="009B7392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Submodel: Simulation</w:t>
                                    </w:r>
                                    <w:r w:rsidR="000834CF" w:rsidRPr="000834CF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Models</w:t>
                                    </w:r>
                                  </w:p>
                                </w:txbxContent>
                              </wps:txbx>
                              <wps:bodyPr rot="0" vert="horz" wrap="none" lIns="91440" tIns="45720" rIns="91440" bIns="45720" anchor="t" anchorCtr="0" upright="1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9BF174" id="그룹 499584678" o:spid="_x0000_s1050" style="width:604.15pt;height:247.2pt;mso-position-horizontal-relative:char;mso-position-vertical-relative:line" coordorigin="520,17168" coordsize="109217,44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">
                      <v:shape id="Picture 14" o:spid="_x0000_s1051" type="#_x0000_t75" style="position:absolute;left:520;top:17168;width:55747;height:44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">
                        <v:imagedata r:id="rId53" o:title=""/>
                      </v:shape>
                      <v:shape id="TextBox 6" o:spid="_x0000_s1052" type="#_x0000_t202" style="position:absolute;left:56589;top:35368;width:53148;height:754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" filled="f" stroked="f">
                        <v:textbox style="mso-fit-shape-to-text:t">
                          <w:txbxContent>
                            <w:p w14:paraId="0E25C045" w14:textId="1135671F" w:rsidR="009B7392" w:rsidRPr="000834CF" w:rsidRDefault="009B7392" w:rsidP="009B7392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Submodel: Simulation</w:t>
                              </w:r>
                              <w:r w:rsidR="000834CF" w:rsidRPr="000834CF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Models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895" w14:textId="796579C1" w:rsidR="005B763A" w:rsidRDefault="005B763A" w:rsidP="00E66E3A">
            <w:pPr>
              <w:pStyle w:val="af0"/>
              <w:jc w:val="center"/>
            </w:pPr>
            <w:bookmarkStart w:id="105" w:name="_Toc183178012"/>
            <w:bookmarkStart w:id="106" w:name="_Toc218519342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141EB">
              <w:rPr>
                <w:noProof/>
              </w:rPr>
              <w:t>24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834CF">
              <w:rPr>
                <w:rFonts w:hint="eastAsia"/>
              </w:rPr>
              <w:t>SimulationModels</w:t>
            </w:r>
            <w:proofErr w:type="spellEnd"/>
            <w:r w:rsidR="000834CF">
              <w:rPr>
                <w:rFonts w:hint="eastAsia"/>
              </w:rPr>
              <w:t xml:space="preserve"> </w:t>
            </w:r>
            <w:proofErr w:type="spellStart"/>
            <w:r w:rsidR="00B01DF2" w:rsidRPr="00B6311E">
              <w:t>submodel</w:t>
            </w:r>
            <w:proofErr w:type="spellEnd"/>
            <w:r w:rsidR="00B01DF2" w:rsidRPr="00B6311E">
              <w:t xml:space="preserve"> </w:t>
            </w:r>
            <w:r w:rsidRPr="00B6311E">
              <w:t>개요</w:t>
            </w:r>
            <w:bookmarkEnd w:id="105"/>
            <w:bookmarkEnd w:id="106"/>
          </w:p>
          <w:p w14:paraId="199118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9911898" w14:textId="77777777" w:rsidR="00D04D44" w:rsidRPr="00D04D44" w:rsidRDefault="00CC6324" w:rsidP="00CC6324">
      <w:r>
        <w:br w:type="page"/>
      </w:r>
    </w:p>
    <w:p w14:paraId="00A7FCB5" w14:textId="2DBE40E0" w:rsidR="000144E6" w:rsidRPr="000277D1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107" w:name="_Toc218518685"/>
      <w:r w:rsidRPr="00D355BF">
        <w:rPr>
          <w:color w:val="000000" w:themeColor="text1"/>
        </w:rPr>
        <w:lastRenderedPageBreak/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36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SimulationModels</w:t>
      </w:r>
      <w:proofErr w:type="spellEnd"/>
      <w:r w:rsidRPr="00455634">
        <w:t xml:space="preserve">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107"/>
    </w:p>
    <w:tbl>
      <w:tblPr>
        <w:tblOverlap w:val="never"/>
        <w:tblW w:w="114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8211"/>
      </w:tblGrid>
      <w:tr w:rsidR="000144E6" w:rsidRPr="000E068F" w14:paraId="60D84F95" w14:textId="77777777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7965BDC" w14:textId="77777777" w:rsidR="000144E6" w:rsidRDefault="000144E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821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ED1EC" w14:textId="77777777" w:rsidR="000144E6" w:rsidRPr="008907BC" w:rsidRDefault="000144E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144E6" w:rsidRPr="000E068F" w14:paraId="738408BF" w14:textId="77777777">
        <w:trPr>
          <w:trHeight w:val="20"/>
          <w:jc w:val="center"/>
        </w:trPr>
        <w:tc>
          <w:tcPr>
            <w:tcW w:w="3266" w:type="dxa"/>
            <w:vAlign w:val="center"/>
          </w:tcPr>
          <w:p w14:paraId="6571E2EA" w14:textId="77777777" w:rsidR="000144E6" w:rsidRDefault="000144E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</w:rPr>
              <w:t>SimulationModel</w:t>
            </w:r>
            <w:proofErr w:type="spellEnd"/>
          </w:p>
        </w:tc>
        <w:tc>
          <w:tcPr>
            <w:tcW w:w="821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B1867" w14:textId="77777777" w:rsidR="000144E6" w:rsidRPr="00B46EF9" w:rsidRDefault="000144E6">
            <w:pPr>
              <w:widowControl/>
              <w:wordWrap/>
              <w:autoSpaceDE/>
              <w:autoSpaceDN/>
              <w:jc w:val="left"/>
            </w:pPr>
            <w:r w:rsidRPr="00695E5E">
              <w:rPr>
                <w:rFonts w:hint="eastAsia"/>
              </w:rPr>
              <w:t>시뮬레이션</w:t>
            </w:r>
            <w:r w:rsidRPr="00695E5E">
              <w:t xml:space="preserve"> 모델을 제공하거나 요청하기 위한 기본 구조를 정의</w:t>
            </w:r>
          </w:p>
        </w:tc>
      </w:tr>
    </w:tbl>
    <w:p w14:paraId="2B5085B8" w14:textId="77777777" w:rsidR="000144E6" w:rsidRPr="000277D1" w:rsidRDefault="000144E6" w:rsidP="000144E6"/>
    <w:p w14:paraId="4B26A0E9" w14:textId="5ABED275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108" w:name="_Toc218518686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37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개요-1</w:t>
      </w:r>
      <w:bookmarkEnd w:id="108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119"/>
        <w:gridCol w:w="462"/>
        <w:gridCol w:w="1476"/>
        <w:gridCol w:w="2992"/>
        <w:gridCol w:w="4819"/>
        <w:gridCol w:w="1643"/>
      </w:tblGrid>
      <w:tr w:rsidR="000144E6" w:rsidRPr="00D355BF" w14:paraId="3FA35B4A" w14:textId="77777777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F7E5E9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119" w:type="dxa"/>
            <w:shd w:val="clear" w:color="auto" w:fill="DFE6F7"/>
            <w:vAlign w:val="center"/>
          </w:tcPr>
          <w:p w14:paraId="783BD842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1938" w:type="dxa"/>
            <w:gridSpan w:val="2"/>
            <w:shd w:val="clear" w:color="auto" w:fill="DFE6F7"/>
            <w:vAlign w:val="center"/>
          </w:tcPr>
          <w:p w14:paraId="2AE45A28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9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385E1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19" w:type="dxa"/>
            <w:shd w:val="clear" w:color="auto" w:fill="DFE6F7"/>
          </w:tcPr>
          <w:p w14:paraId="2613B7F2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643" w:type="dxa"/>
            <w:shd w:val="clear" w:color="auto" w:fill="DFE6F7"/>
          </w:tcPr>
          <w:p w14:paraId="5D848306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0BD6A63E" w14:textId="77777777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051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77BB249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1119" w:type="dxa"/>
            <w:vAlign w:val="center"/>
          </w:tcPr>
          <w:p w14:paraId="6176B26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1A710A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5C9F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Summary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16AD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https://admin-shell.io/idta/SimulationModels/Summary/1/0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5B60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Textual summary of the content of the simulation model</w:t>
            </w:r>
          </w:p>
          <w:p w14:paraId="250A3E3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내용에 대한 텍스트 형식의 요약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2146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6FBBDE2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4B449A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 w:val="restart"/>
            <w:vAlign w:val="center"/>
          </w:tcPr>
          <w:p w14:paraId="537B51A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SimPurpose</w:t>
            </w:r>
            <w:proofErr w:type="spellEnd"/>
          </w:p>
        </w:tc>
        <w:tc>
          <w:tcPr>
            <w:tcW w:w="462" w:type="dxa"/>
            <w:vAlign w:val="center"/>
          </w:tcPr>
          <w:p w14:paraId="3CF9664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D5015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PosSim</w:t>
            </w:r>
            <w:proofErr w:type="spellEnd"/>
          </w:p>
          <w:p w14:paraId="74A0464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B436E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https://admin-shell.io/idta/SimulationModels/PosSimPurpose/1/0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B2F88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intended</w:t>
            </w:r>
          </w:p>
          <w:p w14:paraId="094B58AA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의도된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9526B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Concept evaluation, Sizing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>, E</w:t>
            </w:r>
            <w:r w:rsidRPr="00646D09">
              <w:rPr>
                <w:rFonts w:ascii="맑은 고딕" w:eastAsia="맑은 고딕" w:hAnsi="맑은 고딕"/>
                <w:color w:val="000000"/>
              </w:rPr>
              <w:t>nergy consumption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등</w:t>
            </w:r>
          </w:p>
        </w:tc>
      </w:tr>
      <w:tr w:rsidR="000144E6" w:rsidRPr="0000701F" w14:paraId="6E950385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72B05AC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Merge/>
            <w:vAlign w:val="center"/>
          </w:tcPr>
          <w:p w14:paraId="729819D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023AC1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8CB7C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NegSim</w:t>
            </w:r>
            <w:proofErr w:type="spellEnd"/>
          </w:p>
          <w:p w14:paraId="48724E1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Purpose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29ABA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https://admin-shell.io/idta/SimulationModels/NegSimPurpose/1/0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AC1352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simulation purposes for which the model is explicitly not suitable</w:t>
            </w:r>
          </w:p>
          <w:p w14:paraId="3D6DF3DA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명시적으로 부적합한 시뮬레이션 목적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30BB7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Rendering</w:t>
            </w:r>
          </w:p>
        </w:tc>
      </w:tr>
      <w:tr w:rsidR="000144E6" w:rsidRPr="0000701F" w14:paraId="7E2434FB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B4FB1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B1202F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D08948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35B32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722B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https://admin-shell.io/idta/SimulationModels/TypeOfModel/1/0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C3CEC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modeling approaches used for the model</w:t>
            </w:r>
          </w:p>
          <w:p w14:paraId="3B69ED2C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모델에 사용된 모델링 접근 방식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76B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DAEs, CAD, FMEA, FMI 등</w:t>
            </w:r>
          </w:p>
        </w:tc>
      </w:tr>
      <w:tr w:rsidR="000144E6" w:rsidRPr="0000701F" w14:paraId="767A219D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E1178D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0F55D37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6A9DF2F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7DCD4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Scope</w:t>
            </w:r>
          </w:p>
          <w:p w14:paraId="1D3A2DA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OfModel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67DB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https://admin-shell.io/idta/SimulationModels/ScopeOfModel/1/0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0CC37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basic physical characteristics which are represented by the mod</w:t>
            </w:r>
            <w:r w:rsidRPr="00646D09">
              <w:rPr>
                <w:rFonts w:hAnsiTheme="minorEastAsia" w:hint="eastAsia"/>
                <w:color w:val="000000" w:themeColor="text1"/>
              </w:rPr>
              <w:t>el</w:t>
            </w:r>
          </w:p>
          <w:p w14:paraId="42E71673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나타내는 기본 물리적 특성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503A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13E4255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6687F3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1E5527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59AB31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D57B3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LicenseModel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E471C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https://admin-shell.io/idta/SimulationModels/LicenseModel/1/0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EDAABF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 of fees or licensing method for using the simulation model</w:t>
            </w:r>
          </w:p>
          <w:p w14:paraId="10BC37D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모델 사용에 대한 요금 부과 여부 및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7979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F86AD46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839A9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FCF237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588F9EE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D029F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Engineering</w:t>
            </w:r>
          </w:p>
          <w:p w14:paraId="04E689A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Domain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3A8F0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https://admin-shell.io/idta/SimulationModels/EngineeringDomain/1/0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CBE9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List of engineering disciplines supported or mapped with the model</w:t>
            </w:r>
          </w:p>
          <w:p w14:paraId="2278FE5A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모델이 지원하거나 매핑하는 공학 분야 목록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2857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4E0D600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B2331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B5FD3D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364E1BE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0FCA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RefSimDocumentation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9720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https://admin-shell.io/idta/SimulationModels/RefSimDocumentation/1/0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93F68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Documentation of example simulations of the model</w:t>
            </w:r>
          </w:p>
          <w:p w14:paraId="256234CD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예시 시뮬레이션 문서 파일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062E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zip file,</w:t>
            </w:r>
          </w:p>
          <w:p w14:paraId="152F2E3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PDF, html</w:t>
            </w:r>
          </w:p>
        </w:tc>
      </w:tr>
      <w:tr w:rsidR="000144E6" w:rsidRPr="0000701F" w14:paraId="6FB401D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228E6A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625317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7BE68C4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A12E0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Param</w:t>
            </w:r>
          </w:p>
          <w:p w14:paraId="00709F0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EED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848E64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Indicates whether the model must be parameterized and which method is required</w:t>
            </w:r>
          </w:p>
          <w:p w14:paraId="00576115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모델의 매개변수화 필요 여부 및 요구되는 방법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34126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7FE20C88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B6A0D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64444F5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BA569A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3988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ParamFile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EE02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https://admin-shell.io/idta/SimulationModels/ParamFile/1/0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3A676C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for model parameterization or parameter documentation</w:t>
            </w:r>
          </w:p>
          <w:p w14:paraId="2E9E94F8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모델 매개변수화 파일 또는 매개변수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5B5F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parameter.pdf, config.txt</w:t>
            </w:r>
          </w:p>
        </w:tc>
      </w:tr>
      <w:tr w:rsidR="000144E6" w:rsidRPr="0000701F" w14:paraId="0209B212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E07B4C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28AEAAA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4FD6A92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23419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</w:t>
            </w:r>
            <w:proofErr w:type="spellEnd"/>
          </w:p>
          <w:p w14:paraId="5898E9B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Method</w:t>
            </w:r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B0EF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https://admin-shell.io/idta/SimulationModels/InitStateMethod/1/0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8ABCE7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Describes state variables that must be initialized to start the simulation</w:t>
            </w:r>
          </w:p>
          <w:p w14:paraId="3C7DBE5D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시뮬레이션 시작을 위해 초기화되어야 하는 상태 변수 설명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FCC47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EB5452B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9010FC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48C79B8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CA5ED5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8F335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InitStateFile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B2744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https://admin-shell.io/idta/SimulationModels/InitStateFile/1/0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41E50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 or document for parameterizing initial state</w:t>
            </w:r>
          </w:p>
          <w:p w14:paraId="2DABBE54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 xml:space="preserve">모델의 초기 상태를 </w:t>
            </w:r>
            <w:proofErr w:type="spellStart"/>
            <w:r w:rsidRPr="00646D09">
              <w:rPr>
                <w:rFonts w:hAnsiTheme="minorEastAsia"/>
                <w:color w:val="000000" w:themeColor="text1"/>
              </w:rPr>
              <w:t>매개변수화하기</w:t>
            </w:r>
            <w:proofErr w:type="spellEnd"/>
            <w:r w:rsidRPr="00646D09">
              <w:rPr>
                <w:rFonts w:hAnsiTheme="minorEastAsia"/>
                <w:color w:val="000000" w:themeColor="text1"/>
              </w:rPr>
              <w:t xml:space="preserve"> 위한 파일 또는 문서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1592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initial_state.dat, initState.pdf</w:t>
            </w:r>
          </w:p>
        </w:tc>
      </w:tr>
      <w:tr w:rsidR="000144E6" w:rsidRPr="0000701F" w14:paraId="34B1161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B57F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1119" w:type="dxa"/>
            <w:vAlign w:val="center"/>
          </w:tcPr>
          <w:p w14:paraId="38DA744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462" w:type="dxa"/>
            <w:vAlign w:val="center"/>
          </w:tcPr>
          <w:p w14:paraId="2FAC721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16DB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Default</w:t>
            </w:r>
          </w:p>
          <w:p w14:paraId="1CFBCAE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SimTime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387D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https://admin-shell.io/idta/SimulationModels/DefaultSimTime/1/0</w:t>
            </w:r>
          </w:p>
        </w:tc>
        <w:tc>
          <w:tcPr>
            <w:tcW w:w="48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9FE680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Predefined simulation duration in seconds</w:t>
            </w:r>
          </w:p>
          <w:p w14:paraId="4F5AA5B3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초 단위로 사전 정의된 시뮬레이션 기간</w:t>
            </w:r>
          </w:p>
        </w:tc>
        <w:tc>
          <w:tcPr>
            <w:tcW w:w="16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3B5C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3600.0</w:t>
            </w:r>
          </w:p>
        </w:tc>
      </w:tr>
    </w:tbl>
    <w:p w14:paraId="08A8594E" w14:textId="77777777" w:rsidR="000144E6" w:rsidRDefault="000144E6" w:rsidP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</w:p>
    <w:p w14:paraId="3D76B19E" w14:textId="26942CCE" w:rsidR="000144E6" w:rsidRPr="00D355BF" w:rsidRDefault="000144E6" w:rsidP="000144E6">
      <w:pPr>
        <w:pStyle w:val="af0"/>
        <w:keepNext/>
        <w:jc w:val="center"/>
        <w:rPr>
          <w:color w:val="000000" w:themeColor="text1"/>
        </w:rPr>
      </w:pPr>
      <w:bookmarkStart w:id="109" w:name="_Toc218518687"/>
      <w:r w:rsidRPr="00D355BF">
        <w:rPr>
          <w:color w:val="000000" w:themeColor="text1"/>
        </w:rPr>
        <w:t xml:space="preserve">표 </w:t>
      </w:r>
      <w:r w:rsidRPr="00D355BF">
        <w:rPr>
          <w:color w:val="000000" w:themeColor="text1"/>
        </w:rPr>
        <w:fldChar w:fldCharType="begin"/>
      </w:r>
      <w:r w:rsidRPr="00D355BF">
        <w:rPr>
          <w:color w:val="000000" w:themeColor="text1"/>
        </w:rPr>
        <w:instrText xml:space="preserve"> SEQ 표 \* ARABIC </w:instrText>
      </w:r>
      <w:r w:rsidRPr="00D355BF">
        <w:rPr>
          <w:color w:val="000000" w:themeColor="text1"/>
        </w:rPr>
        <w:fldChar w:fldCharType="separate"/>
      </w:r>
      <w:r w:rsidR="001141EB">
        <w:rPr>
          <w:noProof/>
          <w:color w:val="000000" w:themeColor="text1"/>
        </w:rPr>
        <w:t>38</w:t>
      </w:r>
      <w:r w:rsidRPr="00D355BF">
        <w:rPr>
          <w:color w:val="000000" w:themeColor="text1"/>
        </w:rPr>
        <w:fldChar w:fldCharType="end"/>
      </w:r>
      <w:r w:rsidRPr="00D355BF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</w:rPr>
        <w:t>SimulationModel</w:t>
      </w:r>
      <w:proofErr w:type="spellEnd"/>
      <w:r>
        <w:rPr>
          <w:rFonts w:hint="eastAsia"/>
          <w:color w:val="000000" w:themeColor="text1"/>
        </w:rPr>
        <w:t xml:space="preserve"> 개요-2</w:t>
      </w:r>
      <w:bookmarkEnd w:id="109"/>
    </w:p>
    <w:tbl>
      <w:tblPr>
        <w:tblOverlap w:val="never"/>
        <w:tblW w:w="14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804"/>
        <w:gridCol w:w="992"/>
        <w:gridCol w:w="992"/>
        <w:gridCol w:w="993"/>
        <w:gridCol w:w="567"/>
        <w:gridCol w:w="1417"/>
        <w:gridCol w:w="2552"/>
        <w:gridCol w:w="3969"/>
        <w:gridCol w:w="1417"/>
      </w:tblGrid>
      <w:tr w:rsidR="000144E6" w:rsidRPr="00D355BF" w14:paraId="7C01278E" w14:textId="77777777">
        <w:trPr>
          <w:trHeight w:val="356"/>
          <w:jc w:val="center"/>
        </w:trPr>
        <w:tc>
          <w:tcPr>
            <w:tcW w:w="117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8E1A7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804" w:type="dxa"/>
            <w:shd w:val="clear" w:color="auto" w:fill="DFE6F7"/>
            <w:vAlign w:val="center"/>
          </w:tcPr>
          <w:p w14:paraId="574582AE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SMC02</w:t>
            </w:r>
          </w:p>
        </w:tc>
        <w:tc>
          <w:tcPr>
            <w:tcW w:w="992" w:type="dxa"/>
            <w:shd w:val="clear" w:color="auto" w:fill="DFE6F7"/>
          </w:tcPr>
          <w:p w14:paraId="20B34433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SMC03</w:t>
            </w:r>
          </w:p>
        </w:tc>
        <w:tc>
          <w:tcPr>
            <w:tcW w:w="992" w:type="dxa"/>
            <w:shd w:val="clear" w:color="auto" w:fill="DFE6F7"/>
          </w:tcPr>
          <w:p w14:paraId="184C1D17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SMC04</w:t>
            </w:r>
          </w:p>
        </w:tc>
        <w:tc>
          <w:tcPr>
            <w:tcW w:w="993" w:type="dxa"/>
            <w:shd w:val="clear" w:color="auto" w:fill="DFE6F7"/>
          </w:tcPr>
          <w:p w14:paraId="3B04B68D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SMC05</w:t>
            </w:r>
          </w:p>
        </w:tc>
        <w:tc>
          <w:tcPr>
            <w:tcW w:w="1984" w:type="dxa"/>
            <w:gridSpan w:val="2"/>
            <w:shd w:val="clear" w:color="auto" w:fill="DFE6F7"/>
            <w:vAlign w:val="center"/>
          </w:tcPr>
          <w:p w14:paraId="3EDC05BB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D4ADDA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3969" w:type="dxa"/>
            <w:shd w:val="clear" w:color="auto" w:fill="DFE6F7"/>
          </w:tcPr>
          <w:p w14:paraId="0F1E52A6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1417" w:type="dxa"/>
            <w:shd w:val="clear" w:color="auto" w:fill="DFE6F7"/>
          </w:tcPr>
          <w:p w14:paraId="1955649A" w14:textId="77777777" w:rsidR="000144E6" w:rsidRPr="00D355BF" w:rsidRDefault="000144E6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144E6" w:rsidRPr="0000701F" w14:paraId="39DBCD4F" w14:textId="77777777">
        <w:trPr>
          <w:trHeight w:val="351"/>
          <w:jc w:val="center"/>
        </w:trPr>
        <w:tc>
          <w:tcPr>
            <w:tcW w:w="1176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77AF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</w:pPr>
            <w:r w:rsidRPr="00646D09">
              <w:rPr>
                <w:rFonts w:hint="eastAsia"/>
              </w:rPr>
              <w:t>Simulation</w:t>
            </w:r>
          </w:p>
          <w:p w14:paraId="5E14D2F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646D09">
              <w:rPr>
                <w:rFonts w:hint="eastAsia"/>
              </w:rPr>
              <w:t>Model</w:t>
            </w:r>
          </w:p>
        </w:tc>
        <w:tc>
          <w:tcPr>
            <w:tcW w:w="804" w:type="dxa"/>
            <w:vMerge w:val="restart"/>
            <w:vAlign w:val="center"/>
          </w:tcPr>
          <w:p w14:paraId="5FEDE58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992" w:type="dxa"/>
            <w:vAlign w:val="center"/>
          </w:tcPr>
          <w:p w14:paraId="448C6FA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AA3FED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0740ED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F692EC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358E9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Operating</w:t>
            </w:r>
          </w:p>
          <w:p w14:paraId="5EAC3D6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BD612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https://admin-shell.io/idta/SimulationModels/OperatingSystem/1/0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4035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Operating system name including version and architecture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 및 아키텍처를 포함한 운영 체제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1A82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Windows 10 64bit</w:t>
            </w:r>
          </w:p>
        </w:tc>
      </w:tr>
      <w:tr w:rsidR="000144E6" w:rsidRPr="0000701F" w14:paraId="64EAA77F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406028F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40F65D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DC2BD1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52DD59A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0C6036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77DAA8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03357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5527C45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425D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https://admin-shell.io/idta/SimulationModels/ToolEnvironment/1/0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C2941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required simulation tools, interpreters, model libraries, or runtime libraries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필요한 시뮬레이션 도구, 인터프리터, 모델 라이브러리 또는 런타임 라이브러리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78A8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1B5BB1F6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  <w:hideMark/>
          </w:tcPr>
          <w:p w14:paraId="1928AB6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8442FF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F1BEC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7307EC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7D8CC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D8DEC3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AB7F2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Dependency</w:t>
            </w:r>
          </w:p>
          <w:p w14:paraId="0639C31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Environment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E7E4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https://admin-shell.io/idta/SimulationModels/DependencyEnvironment/1/0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06993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dependencies regarding hardware and software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하드웨어 및 소프트웨어 종속성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1F145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2CC20A72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7C6DCD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3141AD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555D2E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48883E2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DC6643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F00903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705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Visualization</w:t>
            </w:r>
          </w:p>
          <w:p w14:paraId="2FEA402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Information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DDE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https://admin-shell.io/idta/SimulationModels/VisualizationInformation/1/0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F84F6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Information whether visualization is available, either integrated or via interface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시각화 사용 가능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6CCB5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37F6BC4C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178D9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19F629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A97514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Simulation</w:t>
            </w:r>
          </w:p>
          <w:p w14:paraId="3A157FE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</w:tc>
        <w:tc>
          <w:tcPr>
            <w:tcW w:w="992" w:type="dxa"/>
            <w:vAlign w:val="center"/>
          </w:tcPr>
          <w:p w14:paraId="65D9D2A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745BC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F1400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320D8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SimTool</w:t>
            </w:r>
            <w:proofErr w:type="spellEnd"/>
          </w:p>
          <w:p w14:paraId="1F3CFA3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7B62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https://admin-shell.io/idta/SimulationModel/SimToolName/1/0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F28833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simulation tool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버전을 포함한 시뮬레이션 도구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FC43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Dymola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2022,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SimulationX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4.2.4</w:t>
            </w:r>
          </w:p>
        </w:tc>
      </w:tr>
      <w:tr w:rsidR="000144E6" w:rsidRPr="0000701F" w14:paraId="091397FF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FA270B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5C9CD3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D31A3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2A26CC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C33E73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E3AB39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809E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DependencySimTool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700A2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https://admin-shell.io/idta/SimulationModels/DependencySimTool/1/0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416476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Dependencies of the simulation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시뮬레이션 도구의 종속성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B7DFD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Modelica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Standard Library 3.2.3</w:t>
            </w:r>
          </w:p>
        </w:tc>
      </w:tr>
      <w:tr w:rsidR="000144E6" w:rsidRPr="0000701F" w14:paraId="7A818060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BAD76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DE61BA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FBFA6F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46752EA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88B2C6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E33820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FFDC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Compiler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71D0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https://admin-shell.io/idta/SimulationModels/Compiler/1/0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713A55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required compiler including version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필요한 컴파일러 이름 (버전 포함)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D7AFD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Visual Studio 2019, MinGW-w64 10.2</w:t>
            </w:r>
          </w:p>
        </w:tc>
      </w:tr>
      <w:tr w:rsidR="000144E6" w:rsidRPr="0000701F" w14:paraId="35E99DD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6E8C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BCBE2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3D8EB2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63C1844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11FCFE5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And</w:t>
            </w:r>
          </w:p>
          <w:p w14:paraId="31B672A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Tolerances</w:t>
            </w:r>
          </w:p>
        </w:tc>
        <w:tc>
          <w:tcPr>
            <w:tcW w:w="993" w:type="dxa"/>
            <w:vAlign w:val="center"/>
          </w:tcPr>
          <w:p w14:paraId="3F592DB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B3C608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130E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StepSize</w:t>
            </w:r>
            <w:proofErr w:type="spellEnd"/>
          </w:p>
          <w:p w14:paraId="63CEF24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Control</w:t>
            </w:r>
          </w:p>
          <w:p w14:paraId="1531632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B50B4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https://admin-shell.io/idta/SimulationModels/StepSizeControlNeeded/1/0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7EB3A2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solver with step size control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스텝 크기 제어 기능이 있는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BE059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7ACF6C6A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E582F9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826BDC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14C245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9C57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34B8324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96CC16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4370F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FixedStep</w:t>
            </w:r>
            <w:proofErr w:type="spellEnd"/>
          </w:p>
          <w:p w14:paraId="4250AB1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Size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BF52A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https://admin-shell.io/idta/SimulationModels/FixedStepSize/1/0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31308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Fixed integration step size if adaptive step size is not used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크기를 사용하지 않을 경우 고정된 적분 스텝 크기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FA7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44E6AB4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27F2B0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3A168A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238BDB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5D2E74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7005C4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E1BBF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4728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StiffSolver</w:t>
            </w:r>
            <w:proofErr w:type="spellEnd"/>
          </w:p>
          <w:p w14:paraId="4DD9AA2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Needed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1C4E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https://admin-shell.io/idta/SimulationModels/StiffSolverNeeded/1/0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CB6B9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Whether a stiff solver is required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stiff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필요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8AD65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60BA493C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F6048B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BD27FB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579F37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DABE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A38223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56868B4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8F14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406D71F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Included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9A83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https://admin-shell.io/idta/SimulationModels/SolverIncluded/1/0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5FE4D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Whether a solver is already integrated in the model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솔버가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모델에 통합되어 있는지 여부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980A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True/False</w:t>
            </w:r>
          </w:p>
        </w:tc>
      </w:tr>
      <w:tr w:rsidR="000144E6" w:rsidRPr="0000701F" w14:paraId="37D53BED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985B4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0F2ED3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22832DD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D81BF2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158E602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Tested</w:t>
            </w:r>
          </w:p>
          <w:p w14:paraId="120AB79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Tool</w:t>
            </w:r>
          </w:p>
          <w:p w14:paraId="4032016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596BEB2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567" w:type="dxa"/>
            <w:vAlign w:val="center"/>
          </w:tcPr>
          <w:p w14:paraId="1C29669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0F7B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Solver</w:t>
            </w:r>
          </w:p>
          <w:p w14:paraId="6C3BC09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Algorithm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7E84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https://admin-shell.io/idta/SimulationModels/SolverAlgorithm/1/0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69EAC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validated solver algorithm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유효성이 검증된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알고리즘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1ECC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Dassl, CVODE</w:t>
            </w:r>
          </w:p>
        </w:tc>
      </w:tr>
      <w:tr w:rsidR="000144E6" w:rsidRPr="0000701F" w14:paraId="0BDF9376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0A68BE5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F5A5E1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8D7FCA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103A4E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53D9E17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68ACAC1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52B7D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ToolSolver</w:t>
            </w:r>
            <w:proofErr w:type="spellEnd"/>
          </w:p>
          <w:p w14:paraId="5764540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Further</w:t>
            </w:r>
          </w:p>
          <w:p w14:paraId="3EF879F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BE85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odels/ToolSolverFurtherDescription/1/0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E7715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Additional details about the tool and solver combination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 xml:space="preserve">도구 및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솔버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조합에 대한 추가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EB09B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9BBFF44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B28C64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64B2BF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CE1A57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4795120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3CE0996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F6A445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CB6B8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Tolerance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827C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https://admin-shell.io/idta/SimulationModels/Tolerance/1/0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4AD722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Relative tolerance for adaptive step size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적응형 스텝 크기에 대한 상대 허용 오차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C050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gramStart"/>
            <w:r w:rsidRPr="00646D09">
              <w:rPr>
                <w:rFonts w:ascii="맑은 고딕" w:eastAsia="맑은 고딕" w:hAnsi="맑은 고딕" w:hint="eastAsia"/>
                <w:color w:val="000000"/>
              </w:rPr>
              <w:t>1e</w:t>
            </w:r>
            <w:proofErr w:type="gramEnd"/>
            <w:r w:rsidRPr="00646D09">
              <w:rPr>
                <w:rFonts w:ascii="맑은 고딕" w:eastAsia="맑은 고딕" w:hAnsi="맑은 고딕" w:hint="eastAsia"/>
                <w:color w:val="000000"/>
              </w:rPr>
              <w:t>-6,</w:t>
            </w:r>
          </w:p>
          <w:p w14:paraId="52C9909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1e-7</w:t>
            </w:r>
          </w:p>
        </w:tc>
      </w:tr>
      <w:tr w:rsidR="000144E6" w:rsidRPr="0000701F" w14:paraId="541EA4A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C3C9F7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1CBE177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4397AA9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992" w:type="dxa"/>
            <w:vAlign w:val="center"/>
          </w:tcPr>
          <w:p w14:paraId="2C77513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7872C0C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55B904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4BACDF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7B110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</w:t>
            </w:r>
            <w:proofErr w:type="spellEnd"/>
          </w:p>
          <w:p w14:paraId="454842A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Type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1109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5BB6E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Designation of the exchange format of the model</w:t>
            </w:r>
          </w:p>
          <w:p w14:paraId="7504579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/>
                <w:color w:val="000000"/>
              </w:rPr>
              <w:t>모델의 교환 형식 지정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A1CC1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0144E6" w:rsidRPr="0000701F" w14:paraId="59516320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69EA96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FD4AF7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D5DA35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Model</w:t>
            </w:r>
          </w:p>
          <w:p w14:paraId="2C50BC9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File</w:t>
            </w:r>
          </w:p>
          <w:p w14:paraId="305FC13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992" w:type="dxa"/>
            <w:vAlign w:val="center"/>
          </w:tcPr>
          <w:p w14:paraId="648495C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D72C69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3A4E4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9BA1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ModelVersionId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48BA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https://admin-shell.io/idta/SimulationModels/ModelVersionId/1/0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D445B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Version number of the model from the vendor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벤더가 제공한 모델 버전 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4189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V5.0, V5.1 (MAJOR.MINOR.REVISION 권장)</w:t>
            </w:r>
          </w:p>
        </w:tc>
      </w:tr>
      <w:tr w:rsidR="000144E6" w:rsidRPr="0000701F" w14:paraId="64F39523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254BAE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7925E6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53C30E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12D743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D17CA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AA84F3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F2BE9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ModelPreviewImage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5FAF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https://admin-shell.io/idta/SimulationModels/ModelPreviewImage/1/0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F9052E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Image file to represent the model in user interfaces, e.g. in a search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UI에서 모델을 나타내는 이미지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8ABC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0144E6" w:rsidRPr="0000701F" w14:paraId="4E56DA6B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FAD4C5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6574DC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E5065F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2D65CE2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5A2012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3126F3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0454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DigitalFile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AD86A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https://admin-shell.io/idta/SimulationModels/DigitalFile/1/0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3D623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Deployment of the model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모델 파일 배포 (실제 시뮬레이션 모델 파일)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0AE74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</w:p>
        </w:tc>
      </w:tr>
      <w:tr w:rsidR="000144E6" w:rsidRPr="0000701F" w14:paraId="3AA05A63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50615F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586399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95C35F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190067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D55287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6FD8B1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E880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ModelFileReleaseNotesTxt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4C8F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https://admin-shell.io/idta/SimulationModels/ModelFileReleaseNotesTxt/1/0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DD5D99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Contains information about this release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정보 포함 텍스트 형식 릴리스 노트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5CC28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"Bugfix in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prefactor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of equation xx"</w:t>
            </w:r>
          </w:p>
        </w:tc>
      </w:tr>
      <w:tr w:rsidR="000144E6" w:rsidRPr="0000701F" w14:paraId="4528B425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4B8668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142055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7CD47CB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EC1D16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6C8B0A3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D131FC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688E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ModelFileReleaseNotesFile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AFED6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https://admin-shell.io/idta/SimulationModels/ModelFileReleaseNotesFile/1/0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435B5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Release notes link or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릴리스 노트 링크 또는 파일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FD22B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(파일 참조)</w:t>
            </w:r>
          </w:p>
        </w:tc>
      </w:tr>
      <w:tr w:rsidR="000144E6" w:rsidRPr="0000701F" w14:paraId="5F8A162D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593D32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53190FC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SimModManufacturerInformation</w:t>
            </w:r>
            <w:proofErr w:type="spellEnd"/>
          </w:p>
        </w:tc>
        <w:tc>
          <w:tcPr>
            <w:tcW w:w="992" w:type="dxa"/>
            <w:vAlign w:val="center"/>
          </w:tcPr>
          <w:p w14:paraId="037E57F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2101C4C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5BE6A72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AA8AC5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E744A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122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F9805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company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회사의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7CB9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ABC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Company@en</w:t>
            </w:r>
            <w:proofErr w:type="spellEnd"/>
          </w:p>
        </w:tc>
      </w:tr>
      <w:tr w:rsidR="000144E6" w:rsidRPr="0000701F" w14:paraId="7FBBEFD8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4F81B0A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62337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B5CEBF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2" w:type="dxa"/>
            <w:vAlign w:val="center"/>
          </w:tcPr>
          <w:p w14:paraId="36D5421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E56353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C44614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55135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D4116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0173-1#02-AAO895#003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AC6E9D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Available language (ISO 639-1 code)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언어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1C60D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de, </w:t>
            </w:r>
            <w:proofErr w:type="spellStart"/>
            <w:r w:rsidRPr="00646D09">
              <w:rPr>
                <w:rFonts w:ascii="맑은 고딕" w:eastAsia="맑은 고딕" w:hAnsi="맑은 고딕" w:hint="eastAsia"/>
                <w:color w:val="000000"/>
              </w:rPr>
              <w:t>en</w:t>
            </w:r>
            <w:proofErr w:type="spellEnd"/>
          </w:p>
        </w:tc>
      </w:tr>
      <w:tr w:rsidR="000144E6" w:rsidRPr="0000701F" w14:paraId="6DA6A214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7ED264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0FE278E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E44896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992" w:type="dxa"/>
            <w:vAlign w:val="center"/>
          </w:tcPr>
          <w:p w14:paraId="26585F0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2742805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D413EB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F375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CBB88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4349E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an e-mail address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이메일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3761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33246174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CA4C2E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47D6695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079422C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5905C1B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CE4880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76426CF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C5C4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D3AD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7B169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Electronic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파트너의 전자 메일 주소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DD86B" w14:textId="2786EF6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hyperlink r:id="rId54" w:history="1">
              <w:r w:rsidRPr="00646D09">
                <w:rPr>
                  <w:rStyle w:val="af"/>
                  <w:rFonts w:ascii="맑은 고딕" w:eastAsia="맑은 고딕" w:hAnsi="맑은 고딕" w:hint="eastAsia"/>
                </w:rPr>
                <w:t>email@muster-ag.de</w:t>
              </w:r>
            </w:hyperlink>
          </w:p>
        </w:tc>
      </w:tr>
      <w:tr w:rsidR="000144E6" w:rsidRPr="0000701F" w14:paraId="0D3D2837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BB7E2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4E35DE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3197636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17CD4E7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3A491D1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1ED51E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C936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02AB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29254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암호화 프로세스에 따른 공개 키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C48C0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AF42C9C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E3C6B84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EF5A73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611D5B1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3E3BBD3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14D7EF7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B0A1F9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6BA82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E72A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22B84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Public part of an unsymmetrical key pair to sign or encrypt text or messages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텍스트/메시지 서명 및 암호화용 공개 키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C4A8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B97D73D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60110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47AD1E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46D43F6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992" w:type="dxa"/>
            <w:vAlign w:val="center"/>
          </w:tcPr>
          <w:p w14:paraId="5790FEC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708AE02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AC5F31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A7DF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8F155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295AE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위치/용도에 따른 전화 특성화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4FD5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0173-1#07-AAS754#001 (office)</w:t>
            </w:r>
          </w:p>
        </w:tc>
      </w:tr>
      <w:tr w:rsidR="000144E6" w:rsidRPr="0000701F" w14:paraId="03500F6E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B28F08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CA0AC8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B06D0E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6F898B1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0AAA6C7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70EF89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6405B6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BE1D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312CE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Complete telephone number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비즈니스 파트너에게 연락 가능한 완전한 전화번호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5105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+491234567890@de</w:t>
            </w:r>
          </w:p>
        </w:tc>
      </w:tr>
      <w:tr w:rsidR="000144E6" w:rsidRPr="0000701F" w14:paraId="05D21C53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16CA92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0A328B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E5E17F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7ACA925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vAlign w:val="center"/>
          </w:tcPr>
          <w:p w14:paraId="485CAFD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26D32A7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11032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B1D20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https://admin-shell.io/zvei/nameplate/1/0/ContactInformations/ContactInformation/AvailableTime/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3CDA7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사용 가능한 시간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81D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Montag – Freitag 08:00 bis 16:00@de</w:t>
            </w:r>
          </w:p>
        </w:tc>
      </w:tr>
      <w:tr w:rsidR="000144E6" w:rsidRPr="0000701F" w14:paraId="25DE0CC8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95571E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 w:val="restart"/>
            <w:vAlign w:val="center"/>
          </w:tcPr>
          <w:p w14:paraId="443C183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</w:tc>
        <w:tc>
          <w:tcPr>
            <w:tcW w:w="992" w:type="dxa"/>
            <w:vMerge w:val="restart"/>
            <w:vAlign w:val="center"/>
          </w:tcPr>
          <w:p w14:paraId="507A4C5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Ports</w:t>
            </w:r>
          </w:p>
          <w:p w14:paraId="7ECFE605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Connector</w:t>
            </w:r>
          </w:p>
        </w:tc>
        <w:tc>
          <w:tcPr>
            <w:tcW w:w="992" w:type="dxa"/>
            <w:vAlign w:val="center"/>
          </w:tcPr>
          <w:p w14:paraId="08B8390B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E710BC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71DD8E4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85AD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PortConnectorName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0C4B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https://admin-shell.io/idta/SimulationModels/PortsConnectorName/1/0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786511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A384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13F7CD51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29D1A57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0085298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A558D01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Align w:val="center"/>
          </w:tcPr>
          <w:p w14:paraId="0F0F158A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0BA0F1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67" w:type="dxa"/>
            <w:vAlign w:val="center"/>
          </w:tcPr>
          <w:p w14:paraId="0CE2F6C0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20D919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PortConDescription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7A82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</w:t>
            </w:r>
            <w:r w:rsidRPr="00646D09">
              <w:rPr>
                <w:rFonts w:hAnsiTheme="minorEastAsia"/>
                <w:color w:val="000000" w:themeColor="text1"/>
              </w:rPr>
              <w:lastRenderedPageBreak/>
              <w:t>odel/portConDescription/1/0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A9B2C0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lastRenderedPageBreak/>
              <w:t>Description of the connector port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커넥터 포트에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3B74A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0144E6" w:rsidRPr="0000701F" w14:paraId="65294A6B" w14:textId="77777777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248C664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93D9BEC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B93818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34DDEFB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Variable</w:t>
            </w:r>
          </w:p>
        </w:tc>
        <w:tc>
          <w:tcPr>
            <w:tcW w:w="993" w:type="dxa"/>
            <w:vAlign w:val="center"/>
          </w:tcPr>
          <w:p w14:paraId="4143069E" w14:textId="7BA07256" w:rsidR="000144E6" w:rsidRPr="00646D09" w:rsidRDefault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361B6E3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F3F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E9FC5D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835242" w14:textId="77777777" w:rsidR="000144E6" w:rsidRPr="00646D09" w:rsidRDefault="000144E6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Name of the variable in the variable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 목록에 있는 변수의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7529F" w14:textId="77777777" w:rsidR="000144E6" w:rsidRPr="00646D09" w:rsidRDefault="000144E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8796F" w:rsidRPr="0000701F" w14:paraId="28ABE40E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7C18E598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622D050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4260340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157B32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4C8181D0" w14:textId="3E5C96D4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2AFC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F5DF8E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1B44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Range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0E71F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https://admin-shell.io/idta/SimulationModels/Range/1/0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1C8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Value range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값 범위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0D86E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8796F" w:rsidRPr="0000701F" w14:paraId="2FB6D31E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558BCB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84D555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9D074D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7D1EAAA6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C85A701" w14:textId="01131E82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2AFC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4E649F37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3CD04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E2E3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https://admin-shell.io/idta/SimulationModels/VariableType/1/0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F132D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Type of the variable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유형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F651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Real, Integer, Boolean, String, Enum</w:t>
            </w:r>
          </w:p>
        </w:tc>
      </w:tr>
      <w:tr w:rsidR="0028796F" w:rsidRPr="0000701F" w14:paraId="3F5E06A7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3CDF540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F465970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8E1F894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00A05E9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1B915B57" w14:textId="55860C62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2AFC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3269EC14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289B8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A1224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6AEB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Description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789E4F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8796F" w:rsidRPr="0000701F" w14:paraId="02CF5C0A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532193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3DFE7068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52B114F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4043E12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0720C29A" w14:textId="1295FD6C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2AFC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ED63AFB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A16907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UnitList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71414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https://admin-shell.io/idta/SimulationModels/UnitList/1/0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D9F14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List of most common units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가장 일반적인 단위 목록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09D22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8796F" w:rsidRPr="0000701F" w14:paraId="226014C7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680A9E8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7A6FC7E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2D53EDBD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07D42DD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71EEBA09" w14:textId="1F27D3CE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2AFC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6E63E8E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EB971B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UnitDescription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10938B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https://admin-shell.io/idta/SimulationModels/UnitDescription/1/0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FFD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Text field for units not in the list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목록에 없는 단위를 위한 텍스트 필드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B5B09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28796F" w:rsidRPr="0000701F" w14:paraId="40024873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B09EC16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26B2E10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76EDB79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32E6915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52619A87" w14:textId="51A385FE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2CE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05721F8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0933B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VariableCausality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CE45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https://admin-shell.io/idta/SimulationModels/VariableCausality/1/0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2100B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Causality of the variable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인과 관계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A39A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Input, Output, Acausal</w:t>
            </w:r>
          </w:p>
        </w:tc>
      </w:tr>
      <w:tr w:rsidR="0028796F" w:rsidRPr="0000701F" w14:paraId="6D5FFDF3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32A2473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1692978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10CB85F0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  <w:vAlign w:val="center"/>
          </w:tcPr>
          <w:p w14:paraId="6ADDF9A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3" w:type="dxa"/>
            <w:vAlign w:val="center"/>
          </w:tcPr>
          <w:p w14:paraId="60BEDDEB" w14:textId="09584994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2CE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vAlign w:val="center"/>
          </w:tcPr>
          <w:p w14:paraId="15547C6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4605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VariablePrefix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FDD6B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https://admin-shell.io/idta/SimulationModels/VariablePrefix/1/0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E0B1D" w14:textId="77777777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Prefix of the variable (e.g., Flow, Stream)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  <w:t>변수의 접두사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BD4F0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Flow,</w:t>
            </w:r>
          </w:p>
          <w:p w14:paraId="0B8E4E56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46D09">
              <w:rPr>
                <w:rFonts w:ascii="맑은 고딕" w:eastAsia="맑은 고딕" w:hAnsi="맑은 고딕" w:hint="eastAsia"/>
                <w:color w:val="000000"/>
              </w:rPr>
              <w:t>Stream</w:t>
            </w:r>
          </w:p>
        </w:tc>
      </w:tr>
      <w:tr w:rsidR="0028796F" w:rsidRPr="0000701F" w14:paraId="4BB76165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169E42C6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0746432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1C34A9D5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BinaryConnector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6417CA" w14:textId="261E3E85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0EDD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9F157D5" w14:textId="1B0B6040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2CE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AC349B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0BCD1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BinaryConName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8859CC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https://admin-shell.io/idta/SimulationModels/BinaryConnectorName/1/0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EE4D78" w14:textId="77777777" w:rsidR="0028796F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Name of Binary Interface</w:t>
            </w:r>
          </w:p>
          <w:p w14:paraId="6FE99F9A" w14:textId="5F1EE92E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CA5AA2">
              <w:rPr>
                <w:rFonts w:ascii="맑은 고딕" w:eastAsia="맑은 고딕" w:hAnsi="맑은 고딕"/>
                <w:color w:val="000000"/>
              </w:rPr>
              <w:t>바이너리 인터페이스의 이름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CD57F" w14:textId="3FE47BD4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Binary interface visualization</w:t>
            </w:r>
          </w:p>
        </w:tc>
      </w:tr>
      <w:tr w:rsidR="0028796F" w:rsidRPr="0000701F" w14:paraId="7B928234" w14:textId="77777777" w:rsidTr="0028796F">
        <w:trPr>
          <w:trHeight w:val="352"/>
          <w:jc w:val="center"/>
        </w:trPr>
        <w:tc>
          <w:tcPr>
            <w:tcW w:w="1176" w:type="dxa"/>
            <w:vMerge/>
            <w:vAlign w:val="center"/>
          </w:tcPr>
          <w:p w14:paraId="55204E0F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804" w:type="dxa"/>
            <w:vMerge/>
            <w:vAlign w:val="center"/>
          </w:tcPr>
          <w:p w14:paraId="535F84A4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vMerge/>
          </w:tcPr>
          <w:p w14:paraId="127076B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8672D0" w14:textId="715130C8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0EDD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3EF81D5" w14:textId="1E78348B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D2CE6">
              <w:rPr>
                <w:rFonts w:hAnsiTheme="minorEastAsia" w:hint="eastAsia"/>
                <w:color w:val="000000" w:themeColor="text1"/>
              </w:rPr>
              <w:t>-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654B459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7B0B8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46D09">
              <w:rPr>
                <w:rFonts w:hAnsiTheme="minorEastAsia"/>
                <w:color w:val="000000" w:themeColor="text1"/>
              </w:rPr>
              <w:t>BinaryConDescription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35C63" w14:textId="77777777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/>
                <w:color w:val="000000" w:themeColor="text1"/>
              </w:rPr>
              <w:t>https://admin-shell.io/idta/SimulationModels/BinaryConDescription/1/0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F3FFE" w14:textId="77777777" w:rsidR="0028796F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40D30">
              <w:rPr>
                <w:rFonts w:ascii="맑은 고딕" w:eastAsia="맑은 고딕" w:hAnsi="맑은 고딕"/>
                <w:color w:val="000000"/>
              </w:rPr>
              <w:t>Description of Binary Interface</w:t>
            </w:r>
          </w:p>
          <w:p w14:paraId="36DBF7C4" w14:textId="35F6D428" w:rsidR="0028796F" w:rsidRPr="00646D09" w:rsidRDefault="0028796F" w:rsidP="0028796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바이너리 인터페이스에 대한 설명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BCDDB7" w14:textId="5935D70D" w:rsidR="0028796F" w:rsidRPr="00646D09" w:rsidRDefault="0028796F" w:rsidP="0028796F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94737">
              <w:rPr>
                <w:rFonts w:ascii="맑은 고딕" w:eastAsia="맑은 고딕" w:hAnsi="맑은 고딕"/>
                <w:color w:val="000000"/>
              </w:rPr>
              <w:t>Interface for binary transfer of visualization information</w:t>
            </w:r>
          </w:p>
        </w:tc>
      </w:tr>
    </w:tbl>
    <w:p w14:paraId="3E9A0518" w14:textId="77777777" w:rsidR="000144E6" w:rsidRPr="0000701F" w:rsidRDefault="000144E6" w:rsidP="000144E6">
      <w:pPr>
        <w:rPr>
          <w:color w:val="000000" w:themeColor="text1"/>
        </w:rPr>
      </w:pPr>
    </w:p>
    <w:p w14:paraId="35C23B77" w14:textId="76A98B5D" w:rsidR="000144E6" w:rsidRDefault="000144E6">
      <w:pPr>
        <w:widowControl/>
        <w:wordWrap/>
        <w:autoSpaceDE/>
        <w:autoSpaceDN/>
        <w:spacing w:after="160"/>
        <w:jc w:val="left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9911992" w14:textId="71B70BBC" w:rsidR="005B763A" w:rsidRPr="004962CC" w:rsidRDefault="005B763A" w:rsidP="005B763A">
      <w:pPr>
        <w:widowControl/>
        <w:wordWrap/>
        <w:autoSpaceDE/>
        <w:autoSpaceDN/>
      </w:pPr>
      <w:r w:rsidRPr="004962CC">
        <w:rPr>
          <w:rFonts w:hint="eastAsia"/>
          <w:b/>
          <w:bCs/>
        </w:rPr>
        <w:lastRenderedPageBreak/>
        <w:t>아</w:t>
      </w:r>
      <w:r w:rsidRPr="004962CC">
        <w:rPr>
          <w:b/>
          <w:bCs/>
        </w:rPr>
        <w:t xml:space="preserve">. </w:t>
      </w:r>
      <w:proofErr w:type="spellStart"/>
      <w:r w:rsidR="000144E6">
        <w:rPr>
          <w:rFonts w:hint="eastAsia"/>
          <w:b/>
          <w:bCs/>
        </w:rPr>
        <w:t>CarbonFootprint</w:t>
      </w:r>
      <w:proofErr w:type="spellEnd"/>
      <w:r w:rsidR="000144E6">
        <w:rPr>
          <w:rFonts w:hint="eastAsia"/>
          <w:b/>
          <w:bCs/>
        </w:rPr>
        <w:t xml:space="preserve"> </w:t>
      </w:r>
      <w:proofErr w:type="spellStart"/>
      <w:r w:rsidRPr="004962CC">
        <w:rPr>
          <w:b/>
          <w:bCs/>
        </w:rPr>
        <w:t>submodel</w:t>
      </w:r>
      <w:proofErr w:type="spellEnd"/>
      <w:r w:rsidRPr="004962CC">
        <w:rPr>
          <w:rFonts w:hint="eastAsia"/>
          <w:b/>
          <w:bCs/>
        </w:rPr>
        <w:t xml:space="preserve">의 하위 </w:t>
      </w:r>
      <w:proofErr w:type="spellStart"/>
      <w:r w:rsidR="000144E6">
        <w:rPr>
          <w:rFonts w:hint="eastAsia"/>
          <w:b/>
          <w:bCs/>
        </w:rPr>
        <w:t>SubmodelElementList</w:t>
      </w:r>
      <w:proofErr w:type="spellEnd"/>
      <w:r w:rsidR="000144E6">
        <w:rPr>
          <w:rFonts w:hint="eastAsia"/>
          <w:b/>
          <w:bCs/>
        </w:rPr>
        <w:t xml:space="preserve">, </w:t>
      </w:r>
      <w:proofErr w:type="spellStart"/>
      <w:r w:rsidRPr="004962CC">
        <w:rPr>
          <w:b/>
          <w:bCs/>
        </w:rPr>
        <w:t>SubmodelCollection</w:t>
      </w:r>
      <w:proofErr w:type="spellEnd"/>
      <w:r w:rsidRPr="004962CC">
        <w:rPr>
          <w:b/>
          <w:bCs/>
        </w:rPr>
        <w:t>, Property</w:t>
      </w:r>
      <w:r w:rsidRPr="004962CC">
        <w:rPr>
          <w:rFonts w:hint="eastAsia"/>
          <w:b/>
          <w:bCs/>
        </w:rPr>
        <w:t>는 다음과 같이 구성된다</w:t>
      </w:r>
      <w:r w:rsidRPr="004962CC">
        <w:rPr>
          <w:b/>
          <w:bCs/>
        </w:rPr>
        <w:t>.</w:t>
      </w:r>
    </w:p>
    <w:p w14:paraId="199119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997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4" w14:textId="77777777" w:rsidR="005B763A" w:rsidRDefault="009B017D" w:rsidP="00E66E3A">
            <w:pPr>
              <w:keepNext/>
              <w:widowControl/>
              <w:wordWrap/>
              <w:autoSpaceDE/>
              <w:autoSpaceDN/>
              <w:jc w:val="center"/>
            </w:pPr>
            <w:r w:rsidRPr="009B017D">
              <w:rPr>
                <w:noProof/>
              </w:rPr>
              <mc:AlternateContent>
                <mc:Choice Requires="wpg">
                  <w:drawing>
                    <wp:inline distT="0" distB="0" distL="0" distR="0" wp14:anchorId="19911A76" wp14:editId="02B50E2F">
                      <wp:extent cx="7750177" cy="3237138"/>
                      <wp:effectExtent l="0" t="0" r="0" b="1905"/>
                      <wp:docPr id="449583692" name="그룹 4495836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50177" cy="3237138"/>
                                <a:chOff x="298848" y="1442416"/>
                                <a:chExt cx="9123055" cy="3811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2885122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298848" y="1442416"/>
                                  <a:ext cx="4759035" cy="38114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587982608" name="TextBox 6"/>
                              <wps:cNvSpPr txBox="1"/>
                              <wps:spPr>
                                <a:xfrm>
                                  <a:off x="5132087" y="3030053"/>
                                  <a:ext cx="4289816" cy="625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548CA7F" w14:textId="161FD386" w:rsidR="0082027F" w:rsidRPr="000144E6" w:rsidRDefault="0082027F" w:rsidP="0082027F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r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Submodel : </w:t>
                                    </w:r>
                                    <w:r w:rsidR="000144E6" w:rsidRPr="000144E6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CarbonFootprint</w:t>
                                    </w:r>
                                  </w:p>
                                </w:txbxContent>
                              </wps:txbx>
                              <wps:bodyPr wrap="none" rtlCol="0">
                                <a:sp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11A76" id="그룹 449583692" o:spid="_x0000_s1053" style="width:610.25pt;height:254.9pt;mso-position-horizontal-relative:char;mso-position-vertical-relative:line" coordorigin="2988,14424" coordsize="91230,38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">
                      <v:shape id="Picture 15" o:spid="_x0000_s1054" type="#_x0000_t75" style="position:absolute;left:2988;top:14424;width:47590;height:38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">
                        <v:imagedata r:id="rId56" o:title=""/>
                      </v:shape>
                      <v:shape id="TextBox 6" o:spid="_x0000_s1055" type="#_x0000_t202" style="position:absolute;left:51320;top:30300;width:42899;height:62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" filled="f" stroked="f">
                        <v:textbox style="mso-fit-shape-to-text:t">
                          <w:txbxContent>
                            <w:p w14:paraId="7548CA7F" w14:textId="161FD386" w:rsidR="0082027F" w:rsidRPr="000144E6" w:rsidRDefault="0082027F" w:rsidP="0082027F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Submodel : </w:t>
                              </w:r>
                              <w:r w:rsidR="000144E6" w:rsidRPr="000144E6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CarbonFootprint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9911995" w14:textId="1FFCFE73" w:rsidR="005B763A" w:rsidRDefault="005B763A" w:rsidP="00E66E3A">
            <w:pPr>
              <w:pStyle w:val="af0"/>
              <w:jc w:val="center"/>
            </w:pPr>
            <w:bookmarkStart w:id="110" w:name="_Toc183178013"/>
            <w:bookmarkStart w:id="111" w:name="_Toc218519343"/>
            <w:r>
              <w:t xml:space="preserve">그림 </w:t>
            </w:r>
            <w:r w:rsidR="002D23C5">
              <w:fldChar w:fldCharType="begin"/>
            </w:r>
            <w:r w:rsidR="003F7CF4">
              <w:instrText xml:space="preserve"> SEQ 그림 \* ARABIC </w:instrText>
            </w:r>
            <w:r w:rsidR="002D23C5">
              <w:fldChar w:fldCharType="separate"/>
            </w:r>
            <w:r w:rsidR="001141EB">
              <w:rPr>
                <w:noProof/>
              </w:rPr>
              <w:t>25</w:t>
            </w:r>
            <w:r w:rsidR="002D23C5"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 w:rsidR="000144E6">
              <w:rPr>
                <w:rFonts w:hint="eastAsia"/>
              </w:rPr>
              <w:t>CarbonFootprint</w:t>
            </w:r>
            <w:proofErr w:type="spellEnd"/>
            <w:r w:rsidR="000144E6">
              <w:rPr>
                <w:rFonts w:hint="eastAsia"/>
              </w:rPr>
              <w:t xml:space="preserve"> </w:t>
            </w:r>
            <w:proofErr w:type="spellStart"/>
            <w:r w:rsidRPr="00D75D6A">
              <w:t>submodel</w:t>
            </w:r>
            <w:proofErr w:type="spellEnd"/>
            <w:r w:rsidRPr="00D75D6A">
              <w:t xml:space="preserve"> 개요</w:t>
            </w:r>
            <w:bookmarkEnd w:id="110"/>
            <w:bookmarkEnd w:id="111"/>
          </w:p>
          <w:p w14:paraId="19911996" w14:textId="77777777" w:rsidR="005B763A" w:rsidRPr="004962CC" w:rsidRDefault="005B763A" w:rsidP="00E66E3A">
            <w:pPr>
              <w:widowControl/>
              <w:wordWrap/>
              <w:autoSpaceDE/>
              <w:autoSpaceDN/>
              <w:jc w:val="center"/>
            </w:pPr>
          </w:p>
        </w:tc>
      </w:tr>
      <w:tr w:rsidR="005B763A" w:rsidRPr="004962CC" w14:paraId="19911999" w14:textId="77777777" w:rsidTr="00E66E3A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998" w14:textId="77777777" w:rsidR="005B763A" w:rsidRPr="004962CC" w:rsidRDefault="005B763A" w:rsidP="00E66E3A">
            <w:pPr>
              <w:widowControl/>
              <w:wordWrap/>
              <w:autoSpaceDE/>
              <w:autoSpaceDN/>
            </w:pPr>
          </w:p>
        </w:tc>
      </w:tr>
    </w:tbl>
    <w:p w14:paraId="1991199A" w14:textId="77777777" w:rsidR="00CC6324" w:rsidRDefault="00CC6324" w:rsidP="00A53BF7">
      <w:pPr>
        <w:widowControl/>
        <w:wordWrap/>
        <w:autoSpaceDE/>
        <w:autoSpaceDN/>
      </w:pPr>
    </w:p>
    <w:p w14:paraId="199119D6" w14:textId="30ADDFCF" w:rsidR="00302197" w:rsidRDefault="00CC6324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7A0C50" w14:textId="377B9EE2" w:rsidR="00AC3EC6" w:rsidRDefault="00AC3EC6" w:rsidP="00AC3EC6">
      <w:pPr>
        <w:pStyle w:val="af0"/>
        <w:keepNext/>
        <w:jc w:val="center"/>
      </w:pPr>
      <w:bookmarkStart w:id="112" w:name="_Toc218518688"/>
      <w:r>
        <w:lastRenderedPageBreak/>
        <w:t xml:space="preserve">표 </w:t>
      </w:r>
      <w:fldSimple w:instr=" SEQ 표 \* ARABIC ">
        <w:r w:rsidR="001141EB">
          <w:rPr>
            <w:noProof/>
          </w:rPr>
          <w:t>39</w:t>
        </w:r>
      </w:fldSimple>
      <w:r>
        <w:rPr>
          <w:rFonts w:hint="eastAsia"/>
        </w:rPr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112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AC3EC6" w:rsidRPr="00E236D9" w14:paraId="3D694BB1" w14:textId="77777777">
        <w:trPr>
          <w:trHeight w:val="256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3745C8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CF901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AC3EC6" w:rsidRPr="00A43D3C" w14:paraId="53839548" w14:textId="77777777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89A536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93CF46" w14:textId="77777777" w:rsidR="00AC3EC6" w:rsidRPr="00865129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AC3EC6" w:rsidRPr="00A43D3C" w14:paraId="5375E4C1" w14:textId="77777777">
        <w:trPr>
          <w:trHeight w:val="375"/>
          <w:jc w:val="center"/>
        </w:trPr>
        <w:tc>
          <w:tcPr>
            <w:tcW w:w="8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02D7B9" w14:textId="77777777" w:rsidR="00AC3EC6" w:rsidRPr="00B7117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412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1ADBFA" w14:textId="77777777" w:rsidR="00AC3EC6" w:rsidRPr="00865129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6CD59F45" w14:textId="77777777" w:rsidR="00AC3EC6" w:rsidRPr="009C039F" w:rsidRDefault="00AC3EC6" w:rsidP="00AC3EC6">
      <w:pPr>
        <w:widowControl/>
        <w:wordWrap/>
        <w:autoSpaceDE/>
        <w:autoSpaceDN/>
        <w:spacing w:after="160"/>
        <w:jc w:val="left"/>
      </w:pPr>
    </w:p>
    <w:p w14:paraId="5A4C0E21" w14:textId="3373FB5B" w:rsidR="00AC3EC6" w:rsidRDefault="00AC3EC6" w:rsidP="00AC3EC6">
      <w:pPr>
        <w:pStyle w:val="af0"/>
        <w:keepNext/>
        <w:jc w:val="center"/>
      </w:pPr>
      <w:bookmarkStart w:id="113" w:name="_Toc218518689"/>
      <w:r>
        <w:t xml:space="preserve">표 </w:t>
      </w:r>
      <w:fldSimple w:instr=" SEQ 표 \* ARABIC ">
        <w:r w:rsidR="001141EB">
          <w:rPr>
            <w:noProof/>
          </w:rPr>
          <w:t>40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int="eastAsia"/>
        </w:rPr>
        <w:t>의 구성</w:t>
      </w:r>
      <w:bookmarkEnd w:id="113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AC3EC6" w:rsidRPr="00E236D9" w14:paraId="59B752DE" w14:textId="77777777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C6EFC4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E8FBA3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A4FFD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AB8A75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6EEB7368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0F6FB035" w14:textId="77777777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F2F2AD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C37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DCA12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1F099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0173-1#02-ABG854#003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0D1EF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Norm, Standard, </w:t>
            </w:r>
            <w:proofErr w:type="spellStart"/>
            <w:r w:rsidRPr="00A027ED">
              <w:rPr>
                <w:rFonts w:hAnsiTheme="minorEastAsia"/>
              </w:rPr>
              <w:t>Verfahren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zur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Ermittlung</w:t>
            </w:r>
            <w:proofErr w:type="spellEnd"/>
            <w:r w:rsidRPr="00A027ED">
              <w:rPr>
                <w:rFonts w:hAnsiTheme="minorEastAsia"/>
              </w:rPr>
              <w:t xml:space="preserve"> der </w:t>
            </w:r>
            <w:proofErr w:type="spellStart"/>
            <w:r w:rsidRPr="00A027ED">
              <w:rPr>
                <w:rFonts w:hAnsiTheme="minorEastAsia"/>
              </w:rPr>
              <w:t>Treibhausgas-Emissionen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eines</w:t>
            </w:r>
            <w:proofErr w:type="spellEnd"/>
            <w:r w:rsidRPr="00A027ED">
              <w:rPr>
                <w:rFonts w:hAnsiTheme="minorEastAsia"/>
              </w:rPr>
              <w:t xml:space="preserve"> </w:t>
            </w:r>
            <w:proofErr w:type="spellStart"/>
            <w:r w:rsidRPr="00A027ED">
              <w:rPr>
                <w:rFonts w:hAnsiTheme="minorEastAsia"/>
              </w:rPr>
              <w:t>Produkts</w:t>
            </w:r>
            <w:proofErr w:type="spellEnd"/>
          </w:p>
          <w:p w14:paraId="21428801" w14:textId="77777777" w:rsidR="00AC3EC6" w:rsidRPr="00A21677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973B1">
              <w:rPr>
                <w:rFonts w:hAnsiTheme="minorEastAsia"/>
              </w:rPr>
              <w:t xml:space="preserve">제품에서 발생하는 온실가스를 어떤 기준과 방법으로 계산할지 </w:t>
            </w:r>
            <w:proofErr w:type="spellStart"/>
            <w:r w:rsidRPr="009973B1">
              <w:rPr>
                <w:rFonts w:hAnsiTheme="minorEastAsia"/>
              </w:rPr>
              <w:t>정해놓은</w:t>
            </w:r>
            <w:proofErr w:type="spellEnd"/>
            <w:r w:rsidRPr="009973B1">
              <w:rPr>
                <w:rFonts w:hAnsiTheme="minorEastAsia"/>
              </w:rPr>
              <w:t xml:space="preserve"> 표준</w:t>
            </w:r>
          </w:p>
        </w:tc>
        <w:tc>
          <w:tcPr>
            <w:tcW w:w="625" w:type="pct"/>
            <w:vAlign w:val="center"/>
          </w:tcPr>
          <w:p w14:paraId="10686176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ISO 14067</w:t>
            </w:r>
          </w:p>
        </w:tc>
      </w:tr>
      <w:tr w:rsidR="00AC3EC6" w:rsidRPr="00A43D3C" w14:paraId="48EE335B" w14:textId="77777777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4AC7878B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7B25D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7295F1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F1791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7E76C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525FA97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4D0B6353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 w:hint="eastAsia"/>
              </w:rPr>
              <w:t>17.2</w:t>
            </w:r>
          </w:p>
        </w:tc>
      </w:tr>
      <w:tr w:rsidR="00AC3EC6" w:rsidRPr="00A43D3C" w14:paraId="2360D7DF" w14:textId="77777777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7534F97B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3D235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B3EBBD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6752C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DF8111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refers.</w:t>
            </w:r>
          </w:p>
          <w:p w14:paraId="0E677525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3205CB9B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piece</w:t>
            </w:r>
          </w:p>
        </w:tc>
      </w:tr>
      <w:tr w:rsidR="00AC3EC6" w:rsidRPr="00A43D3C" w14:paraId="612A2C96" w14:textId="77777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5464254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6B72D3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20C81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A9FAF8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DCE4B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provides the quantity number of pieces or mass or volume to compute the impact of climate change or product carbon footprint.</w:t>
            </w:r>
          </w:p>
          <w:p w14:paraId="10AFD0B1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43E5C7AE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5.0</w:t>
            </w:r>
          </w:p>
        </w:tc>
      </w:tr>
      <w:tr w:rsidR="00AC3EC6" w:rsidRPr="00A43D3C" w14:paraId="2F865CC6" w14:textId="77777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9FD502F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F9DECE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58CD6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5894E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0173-1#02-ABG858#003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64839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Life cycle stages of the product according to the quantification requirements of the standard to which the PCF carbon footprint statement refers</w:t>
            </w:r>
          </w:p>
          <w:p w14:paraId="501DA3C6" w14:textId="77777777" w:rsidR="00AC3EC6" w:rsidRPr="006C017F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1C20C085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C4 - landfill</w:t>
            </w:r>
          </w:p>
        </w:tc>
      </w:tr>
      <w:tr w:rsidR="00AC3EC6" w:rsidRPr="00A43D3C" w14:paraId="570A8947" w14:textId="77777777">
        <w:trPr>
          <w:trHeight w:val="659"/>
          <w:jc w:val="center"/>
        </w:trPr>
        <w:tc>
          <w:tcPr>
            <w:tcW w:w="520" w:type="pct"/>
            <w:vMerge w:val="restart"/>
            <w:vAlign w:val="center"/>
          </w:tcPr>
          <w:p w14:paraId="50A1E315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17D95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8BBEFC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2A74C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CEEF15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product.</w:t>
            </w:r>
          </w:p>
          <w:p w14:paraId="49B6B013" w14:textId="77777777" w:rsidR="00AC3EC6" w:rsidRPr="00372C07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008DB2A1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273A">
              <w:rPr>
                <w:rFonts w:hAnsiTheme="minorEastAsia"/>
              </w:rPr>
              <w:t>Statement.pdf</w:t>
            </w:r>
          </w:p>
        </w:tc>
      </w:tr>
      <w:tr w:rsidR="00AC3EC6" w:rsidRPr="00A43D3C" w14:paraId="27FDC7DF" w14:textId="77777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A414AE0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E24FC3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AC442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E7D858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https://admin-shell.io/zvei/nameplate/1/0</w:t>
            </w:r>
            <w:r w:rsidRPr="0007207F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635C92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lastRenderedPageBreak/>
              <w:t>Indicates the hand-over address of the goods transport</w:t>
            </w:r>
          </w:p>
          <w:p w14:paraId="06E31426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주소를 나타냄</w:t>
            </w:r>
          </w:p>
        </w:tc>
        <w:tc>
          <w:tcPr>
            <w:tcW w:w="625" w:type="pct"/>
            <w:vAlign w:val="center"/>
          </w:tcPr>
          <w:p w14:paraId="5088B7BE" w14:textId="77777777" w:rsidR="00AC3EC6" w:rsidRPr="0076273A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E19EB">
              <w:rPr>
                <w:rFonts w:hAnsiTheme="minorEastAsia"/>
              </w:rPr>
              <w:t xml:space="preserve">Please add elements via </w:t>
            </w:r>
            <w:r w:rsidRPr="006E19EB">
              <w:rPr>
                <w:rFonts w:hAnsiTheme="minorEastAsia"/>
              </w:rPr>
              <w:lastRenderedPageBreak/>
              <w:t>editing of sub-ordinate entities</w:t>
            </w:r>
          </w:p>
        </w:tc>
      </w:tr>
      <w:tr w:rsidR="00AC3EC6" w:rsidRPr="00A43D3C" w14:paraId="7228E495" w14:textId="77777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DE9734D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94125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4D8B1" w14:textId="77777777" w:rsidR="00AC3EC6" w:rsidRPr="00425E8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39FD9B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2EE17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6434A678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2E339B0" w14:textId="77777777" w:rsidR="00AC3EC6" w:rsidRPr="007830C5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2021-01-01</w:t>
            </w:r>
          </w:p>
        </w:tc>
      </w:tr>
      <w:tr w:rsidR="00AC3EC6" w:rsidRPr="00A43D3C" w14:paraId="678B9395" w14:textId="77777777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5D62B8E" w14:textId="77777777" w:rsidR="00AC3EC6" w:rsidRPr="00A43D3C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51B124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581A6" w14:textId="77777777" w:rsidR="00AC3EC6" w:rsidRPr="00425E8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4BB9C4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23C70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required.</w:t>
            </w:r>
          </w:p>
          <w:p w14:paraId="5F758348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3A3A3EE4" w14:textId="77777777" w:rsidR="00AC3EC6" w:rsidRPr="007830C5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0C5">
              <w:rPr>
                <w:rFonts w:hAnsiTheme="minorEastAsia"/>
              </w:rPr>
              <w:t>2022-01-01</w:t>
            </w:r>
          </w:p>
        </w:tc>
      </w:tr>
    </w:tbl>
    <w:p w14:paraId="70A9A467" w14:textId="77777777" w:rsidR="00AC3EC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3714E520" w14:textId="498A1F55" w:rsidR="00AC3EC6" w:rsidRDefault="00AC3EC6" w:rsidP="00AC3EC6">
      <w:pPr>
        <w:pStyle w:val="af0"/>
        <w:keepNext/>
        <w:jc w:val="center"/>
      </w:pPr>
      <w:bookmarkStart w:id="114" w:name="_Toc218518690"/>
      <w:r>
        <w:t xml:space="preserve">표 </w:t>
      </w:r>
      <w:fldSimple w:instr=" SEQ 표 \* ARABIC ">
        <w:r w:rsidR="001141EB">
          <w:rPr>
            <w:noProof/>
          </w:rPr>
          <w:t>41</w:t>
        </w:r>
      </w:fldSimple>
      <w:r>
        <w:rPr>
          <w:rFonts w:hint="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int="eastAsia"/>
        </w:rPr>
        <w:t>의 구성</w:t>
      </w:r>
      <w:bookmarkEnd w:id="114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07"/>
        <w:gridCol w:w="1548"/>
        <w:gridCol w:w="560"/>
        <w:gridCol w:w="1548"/>
        <w:gridCol w:w="1828"/>
        <w:gridCol w:w="4502"/>
        <w:gridCol w:w="1782"/>
      </w:tblGrid>
      <w:tr w:rsidR="00AC3EC6" w:rsidRPr="00E236D9" w14:paraId="4B5B9EBF" w14:textId="77777777">
        <w:trPr>
          <w:trHeight w:val="256"/>
          <w:jc w:val="center"/>
        </w:trPr>
        <w:tc>
          <w:tcPr>
            <w:tcW w:w="414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6D112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SML 01</w:t>
            </w:r>
          </w:p>
        </w:tc>
        <w:tc>
          <w:tcPr>
            <w:tcW w:w="828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F6E37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01</w:t>
            </w:r>
          </w:p>
        </w:tc>
        <w:tc>
          <w:tcPr>
            <w:tcW w:w="775" w:type="pct"/>
            <w:gridSpan w:val="2"/>
            <w:shd w:val="clear" w:color="auto" w:fill="DFE6F7"/>
            <w:vAlign w:val="center"/>
          </w:tcPr>
          <w:p w14:paraId="0624032F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E236D9">
              <w:rPr>
                <w:b/>
                <w:bCs/>
              </w:rPr>
              <w:t>idShort</w:t>
            </w:r>
            <w:r>
              <w:rPr>
                <w:rFonts w:hint="eastAsia"/>
                <w:b/>
                <w:bCs/>
              </w:rPr>
              <w:t>02</w:t>
            </w:r>
          </w:p>
        </w:tc>
        <w:tc>
          <w:tcPr>
            <w:tcW w:w="67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9AD554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1655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6B449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56" w:type="pct"/>
            <w:shd w:val="clear" w:color="auto" w:fill="DFE6F7"/>
            <w:vAlign w:val="center"/>
          </w:tcPr>
          <w:p w14:paraId="076F13EA" w14:textId="77777777" w:rsidR="00AC3EC6" w:rsidRPr="00E236D9" w:rsidRDefault="00AC3EC6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AC3EC6" w:rsidRPr="00A43D3C" w14:paraId="368A39A7" w14:textId="77777777">
        <w:trPr>
          <w:trHeight w:val="759"/>
          <w:jc w:val="center"/>
        </w:trPr>
        <w:tc>
          <w:tcPr>
            <w:tcW w:w="414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5DBB5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</w:t>
            </w:r>
            <w:r w:rsidRPr="00F1358D">
              <w:rPr>
                <w:rFonts w:hAnsiTheme="minorEastAsia"/>
              </w:rPr>
              <w:lastRenderedPageBreak/>
              <w:t>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2A6BD2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SML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7328D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206" w:type="pct"/>
            <w:vAlign w:val="center"/>
          </w:tcPr>
          <w:p w14:paraId="6EDB2E33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98858B4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#00</w:t>
            </w:r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BFED19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0173-1#02-ABG854#003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ADA7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Standard, method for determining the greenhouse gas emissions of a product.</w:t>
            </w:r>
          </w:p>
          <w:p w14:paraId="1FCDA3C8" w14:textId="77777777" w:rsidR="00AC3EC6" w:rsidRPr="00A21677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656" w:type="pct"/>
            <w:vAlign w:val="center"/>
          </w:tcPr>
          <w:p w14:paraId="2F10E767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ISO 140</w:t>
            </w:r>
            <w:r w:rsidRPr="000D2030">
              <w:rPr>
                <w:rFonts w:ascii="Courier New" w:hAnsi="Courier New" w:cs="Courier New"/>
                <w:color w:val="282A2C"/>
                <w:sz w:val="21"/>
                <w:szCs w:val="21"/>
              </w:rPr>
              <w:t xml:space="preserve"> </w:t>
            </w:r>
            <w:r w:rsidRPr="000D2030">
              <w:rPr>
                <w:rFonts w:hAnsiTheme="minorEastAsia"/>
              </w:rPr>
              <w:t>67</w:t>
            </w:r>
          </w:p>
        </w:tc>
      </w:tr>
      <w:tr w:rsidR="00AC3EC6" w:rsidRPr="00A43D3C" w14:paraId="3F063FE8" w14:textId="77777777">
        <w:trPr>
          <w:trHeight w:val="576"/>
          <w:jc w:val="center"/>
        </w:trPr>
        <w:tc>
          <w:tcPr>
            <w:tcW w:w="414" w:type="pct"/>
            <w:vMerge/>
            <w:vAlign w:val="center"/>
          </w:tcPr>
          <w:p w14:paraId="6FD29056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F816D2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905F8F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78AEF91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6B96E934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7D67DB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05E8B1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sector.</w:t>
            </w:r>
          </w:p>
          <w:p w14:paraId="1ABCA79E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7FEA">
              <w:rPr>
                <w:rFonts w:hAnsiTheme="minorEastAsia"/>
              </w:rPr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656" w:type="pct"/>
            <w:vAlign w:val="center"/>
          </w:tcPr>
          <w:p w14:paraId="52771FA8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WBCSD</w:t>
            </w:r>
          </w:p>
        </w:tc>
      </w:tr>
      <w:tr w:rsidR="00AC3EC6" w:rsidRPr="00A43D3C" w14:paraId="1611067D" w14:textId="77777777">
        <w:trPr>
          <w:trHeight w:val="1243"/>
          <w:jc w:val="center"/>
        </w:trPr>
        <w:tc>
          <w:tcPr>
            <w:tcW w:w="414" w:type="pct"/>
            <w:vMerge/>
            <w:vAlign w:val="center"/>
          </w:tcPr>
          <w:p w14:paraId="6DCE72E2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A2C82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2A39F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DFF72A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BDF59E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889A7C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9B36EE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6696FE8F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656" w:type="pct"/>
            <w:vAlign w:val="center"/>
          </w:tcPr>
          <w:p w14:paraId="49B09355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 Category Rule for Batteries 2025</w:t>
            </w:r>
          </w:p>
        </w:tc>
      </w:tr>
      <w:tr w:rsidR="00AC3EC6" w:rsidRPr="00A43D3C" w14:paraId="1D3D712E" w14:textId="77777777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26329E63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F2FF8C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4297EB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54CAE82A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7396C4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B8B2D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71DB5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product.</w:t>
            </w:r>
          </w:p>
          <w:p w14:paraId="4ADB72DC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656" w:type="pct"/>
            <w:vAlign w:val="center"/>
          </w:tcPr>
          <w:p w14:paraId="5FD22E0C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V2.0.1</w:t>
            </w:r>
          </w:p>
        </w:tc>
      </w:tr>
      <w:tr w:rsidR="00AC3EC6" w:rsidRPr="00A43D3C" w14:paraId="2CC3DEA0" w14:textId="77777777">
        <w:trPr>
          <w:trHeight w:val="659"/>
          <w:jc w:val="center"/>
        </w:trPr>
        <w:tc>
          <w:tcPr>
            <w:tcW w:w="414" w:type="pct"/>
            <w:vMerge w:val="restart"/>
            <w:vAlign w:val="center"/>
          </w:tcPr>
          <w:p w14:paraId="592BBDFD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  <w:proofErr w:type="spellStart"/>
            <w:r w:rsidRPr="00F1358D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24694D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E8995F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206" w:type="pct"/>
            <w:vAlign w:val="center"/>
          </w:tcPr>
          <w:p w14:paraId="5750A8A7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69" w:type="pct"/>
            <w:vAlign w:val="center"/>
          </w:tcPr>
          <w:p w14:paraId="4C62F206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BA47A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https://admin-shell.io/idta/CarbonFootprint/ProductOrSectorSpecif</w:t>
            </w:r>
            <w:r w:rsidRPr="00F96334">
              <w:rPr>
                <w:rFonts w:hAnsiTheme="minorEastAsia"/>
              </w:rPr>
              <w:lastRenderedPageBreak/>
              <w:t>icRule/OnlineReference/1/0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119D10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lastRenderedPageBreak/>
              <w:t xml:space="preserve">Online PCF calculation methodology </w:t>
            </w:r>
            <w:proofErr w:type="gramStart"/>
            <w:r w:rsidRPr="00C45EA9">
              <w:rPr>
                <w:rFonts w:hAnsiTheme="minorEastAsia"/>
              </w:rPr>
              <w:t>reference that</w:t>
            </w:r>
            <w:proofErr w:type="gramEnd"/>
            <w:r w:rsidRPr="00C45EA9">
              <w:rPr>
                <w:rFonts w:hAnsiTheme="minorEastAsia"/>
              </w:rPr>
              <w:t xml:space="preserve"> provides detailed instructions and guidelines for calculating a product's carbon footprint.</w:t>
            </w:r>
          </w:p>
          <w:p w14:paraId="77C31FE3" w14:textId="77777777" w:rsidR="00AC3EC6" w:rsidRPr="006C017F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87E3B">
              <w:rPr>
                <w:rFonts w:hAnsiTheme="minorEastAsia"/>
              </w:rPr>
              <w:lastRenderedPageBreak/>
              <w:t>제품의 탄소발자국을 계산하는 방법을 자세히 설명한 온라인 지침서나 참고 자료</w:t>
            </w:r>
          </w:p>
        </w:tc>
        <w:tc>
          <w:tcPr>
            <w:tcW w:w="656" w:type="pct"/>
            <w:vAlign w:val="center"/>
          </w:tcPr>
          <w:p w14:paraId="13AB46B2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lastRenderedPageBreak/>
              <w:t>https://pcr.example.org/rules/battery_v2.pdf</w:t>
            </w:r>
          </w:p>
        </w:tc>
      </w:tr>
      <w:tr w:rsidR="00AC3EC6" w:rsidRPr="00A43D3C" w14:paraId="51663C28" w14:textId="77777777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7140704C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0FB16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4D4EFD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206" w:type="pct"/>
            <w:vAlign w:val="center"/>
          </w:tcPr>
          <w:p w14:paraId="5CDC0B23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00A425A5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44DBF2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6A4D0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product.</w:t>
            </w:r>
          </w:p>
          <w:p w14:paraId="09DD9300" w14:textId="77777777" w:rsidR="00AC3EC6" w:rsidRPr="00372C07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656" w:type="pct"/>
            <w:vAlign w:val="center"/>
          </w:tcPr>
          <w:p w14:paraId="145D111D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https://api.pcf-exchange.com/v1/carbon-footprints</w:t>
            </w:r>
          </w:p>
        </w:tc>
      </w:tr>
      <w:tr w:rsidR="00AC3EC6" w:rsidRPr="00A43D3C" w14:paraId="7D49633A" w14:textId="77777777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5A1EB454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8E6A3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569" w:type="pct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B4D92C" w14:textId="77777777" w:rsidR="00AC3EC6" w:rsidRPr="0050101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06" w:type="pct"/>
            <w:vAlign w:val="center"/>
          </w:tcPr>
          <w:p w14:paraId="35FC64A5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2EADEAEE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1A6FE5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439050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product.</w:t>
            </w:r>
          </w:p>
          <w:p w14:paraId="11042B07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656" w:type="pct"/>
            <w:vAlign w:val="center"/>
          </w:tcPr>
          <w:p w14:paraId="67F3567A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?</w:t>
            </w:r>
            <w:proofErr w:type="spellStart"/>
            <w:r w:rsidRPr="000D2030">
              <w:rPr>
                <w:rFonts w:hAnsiTheme="minorEastAsia"/>
              </w:rPr>
              <w:t>product_id</w:t>
            </w:r>
            <w:proofErr w:type="spellEnd"/>
            <w:r w:rsidRPr="000D2030">
              <w:rPr>
                <w:rFonts w:hAnsiTheme="minorEastAsia"/>
              </w:rPr>
              <w:t>=XYZ123&amp;date_from=2024-01-01</w:t>
            </w:r>
          </w:p>
        </w:tc>
      </w:tr>
      <w:tr w:rsidR="00AC3EC6" w:rsidRPr="00A43D3C" w14:paraId="2CF0CDB4" w14:textId="77777777">
        <w:trPr>
          <w:trHeight w:val="659"/>
          <w:jc w:val="center"/>
        </w:trPr>
        <w:tc>
          <w:tcPr>
            <w:tcW w:w="414" w:type="pct"/>
            <w:vMerge/>
            <w:vAlign w:val="center"/>
          </w:tcPr>
          <w:p w14:paraId="0370B145" w14:textId="77777777" w:rsidR="00AC3EC6" w:rsidRPr="00A43D3C" w:rsidRDefault="00AC3EC6">
            <w:pPr>
              <w:jc w:val="center"/>
              <w:rPr>
                <w:rFonts w:hAnsiTheme="minorEastAsia"/>
              </w:rPr>
            </w:pPr>
          </w:p>
        </w:tc>
        <w:tc>
          <w:tcPr>
            <w:tcW w:w="26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47A9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69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C2DC96" w14:textId="77777777" w:rsidR="00AC3EC6" w:rsidRPr="00425E8E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206" w:type="pct"/>
            <w:vAlign w:val="center"/>
          </w:tcPr>
          <w:p w14:paraId="5E953730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69" w:type="pct"/>
            <w:vAlign w:val="center"/>
          </w:tcPr>
          <w:p w14:paraId="1D731E55" w14:textId="77777777" w:rsidR="00AC3EC6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D6213">
              <w:rPr>
                <w:rFonts w:hAnsiTheme="minorEastAsia"/>
              </w:rPr>
              <w:t>ArbitraryContent</w:t>
            </w:r>
            <w:proofErr w:type="spellEnd"/>
          </w:p>
        </w:tc>
        <w:tc>
          <w:tcPr>
            <w:tcW w:w="6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5F59F3" w14:textId="77777777" w:rsidR="00AC3EC6" w:rsidRPr="008246F8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96334">
              <w:rPr>
                <w:rFonts w:hAnsiTheme="minorEastAsia"/>
              </w:rPr>
              <w:t>https://admin-shell.io/SMT/General/Arbitrary</w:t>
            </w:r>
          </w:p>
        </w:tc>
        <w:tc>
          <w:tcPr>
            <w:tcW w:w="1655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0AAC86" w14:textId="77777777" w:rsidR="00AC3EC6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Free area for structured collection of specific items of a specific PCF.</w:t>
            </w:r>
          </w:p>
          <w:p w14:paraId="69896413" w14:textId="77777777" w:rsidR="00AC3EC6" w:rsidRPr="008246F8" w:rsidRDefault="00AC3EC6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A3CAF">
              <w:rPr>
                <w:rFonts w:hAnsiTheme="minorEastAsia"/>
              </w:rPr>
              <w:t>제품의 탄소발자국과 관련된 세부 항목들을 정리해서 입력할 수 있도록 마련된 자유 형식의 기록 공간</w:t>
            </w:r>
          </w:p>
        </w:tc>
        <w:tc>
          <w:tcPr>
            <w:tcW w:w="656" w:type="pct"/>
            <w:vAlign w:val="center"/>
          </w:tcPr>
          <w:p w14:paraId="56D10D1C" w14:textId="77777777" w:rsidR="00AC3EC6" w:rsidRPr="000D2030" w:rsidRDefault="00AC3EC6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D2030">
              <w:rPr>
                <w:rFonts w:hAnsiTheme="minorEastAsia"/>
              </w:rPr>
              <w:t>ProductSpecificDataSet_A1A3</w:t>
            </w:r>
          </w:p>
        </w:tc>
      </w:tr>
    </w:tbl>
    <w:p w14:paraId="2D1046C3" w14:textId="77777777" w:rsidR="00AC3EC6" w:rsidRPr="00865626" w:rsidRDefault="00AC3EC6" w:rsidP="00AC3EC6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248A043B" w14:textId="77777777" w:rsidR="005B763A" w:rsidRDefault="005B763A" w:rsidP="00A53BF7">
      <w:pPr>
        <w:widowControl/>
        <w:wordWrap/>
        <w:autoSpaceDE/>
        <w:autoSpaceDN/>
        <w:sectPr w:rsidR="005B763A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115" w:name="_Toc218518645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15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116" w:name="_Toc218518646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116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117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117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61897F6B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  <w:bookmarkStart w:id="118" w:name="_Toc189834215"/>
      <w:bookmarkStart w:id="119" w:name="_Toc218518691"/>
      <w:r>
        <w:t xml:space="preserve">표 </w:t>
      </w:r>
      <w:r>
        <w:fldChar w:fldCharType="begin"/>
      </w:r>
      <w:r>
        <w:instrText>SEQ 표 \* ARABIC</w:instrText>
      </w:r>
      <w:r>
        <w:fldChar w:fldCharType="separate"/>
      </w:r>
      <w:r w:rsidR="001141EB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운용환경</w:t>
      </w:r>
      <w:r>
        <w:t xml:space="preserve"> </w:t>
      </w:r>
      <w:r>
        <w:rPr>
          <w:rFonts w:hint="eastAsia"/>
        </w:rPr>
        <w:t>정의</w:t>
      </w:r>
      <w:bookmarkEnd w:id="118"/>
      <w:bookmarkEnd w:id="119"/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120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120"/>
    </w:p>
    <w:p w14:paraId="01E627C7" w14:textId="77777777" w:rsidR="00E14BA4" w:rsidRPr="004A7BF0" w:rsidRDefault="00E14BA4" w:rsidP="00E14BA4"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proofErr w:type="gramStart"/>
      <w:r>
        <w:t xml:space="preserve">PC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8D655EC" w14:textId="4B2714CF" w:rsidR="009D2325" w:rsidRPr="0076383B" w:rsidRDefault="009D2325" w:rsidP="009D2325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7C7B6466" w14:textId="77777777" w:rsidR="00D0621A" w:rsidRDefault="00D0621A" w:rsidP="00A53BF7">
      <w:pPr>
        <w:widowControl/>
        <w:wordWrap/>
        <w:autoSpaceDE/>
        <w:autoSpaceDN/>
      </w:pPr>
    </w:p>
    <w:p w14:paraId="62354E3D" w14:textId="77777777" w:rsidR="00384A82" w:rsidRDefault="00384A82" w:rsidP="00384A82">
      <w:bookmarkStart w:id="121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121"/>
    </w:p>
    <w:p w14:paraId="320769A8" w14:textId="77777777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</w:t>
      </w:r>
      <w:proofErr w:type="gramStart"/>
      <w:r>
        <w:t xml:space="preserve">io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제공하는 패키지 설치</w:t>
      </w:r>
    </w:p>
    <w:p w14:paraId="616D104C" w14:textId="77777777" w:rsidR="00384A82" w:rsidRDefault="00384A82" w:rsidP="00384A82">
      <w:r>
        <w:rPr>
          <w:noProof/>
        </w:rPr>
        <w:drawing>
          <wp:anchor distT="0" distB="0" distL="0" distR="0" simplePos="0" relativeHeight="251658247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AF0456" wp14:editId="634640F7">
                <wp:simplePos x="0" y="0"/>
                <wp:positionH relativeFrom="column">
                  <wp:posOffset>436245</wp:posOffset>
                </wp:positionH>
                <wp:positionV relativeFrom="paragraph">
                  <wp:posOffset>3112135</wp:posOffset>
                </wp:positionV>
                <wp:extent cx="488569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0728" w14:textId="03E1D7CE" w:rsidR="00384A82" w:rsidRPr="00A626A5" w:rsidRDefault="00384A82" w:rsidP="00384A82">
                            <w:pPr>
                              <w:pStyle w:val="af0"/>
                              <w:jc w:val="center"/>
                              <w:rPr>
                                <w:noProof/>
                              </w:rPr>
                            </w:pPr>
                            <w:bookmarkStart w:id="122" w:name="_Toc189834252"/>
                            <w:bookmarkStart w:id="123" w:name="_Toc218519344"/>
                            <w:r>
                              <w:t xml:space="preserve">그림 </w:t>
                            </w:r>
                            <w:r>
                              <w:fldChar w:fldCharType="begin"/>
                            </w:r>
                            <w:r>
                              <w:instrText>SEQ 그림 \* ARABIC</w:instrText>
                            </w:r>
                            <w:r>
                              <w:fldChar w:fldCharType="separate"/>
                            </w:r>
                            <w:r w:rsidR="00E45538">
                              <w:rPr>
                                <w:noProof/>
                              </w:rPr>
                              <w:t>28</w:t>
                            </w:r>
                            <w:r>
                              <w:fldChar w:fldCharType="end"/>
                            </w:r>
                            <w:r>
                              <w:t xml:space="preserve"> AASX </w:t>
                            </w:r>
                            <w:r w:rsidRPr="00FE62C9">
                              <w:t>Package</w:t>
                            </w:r>
                            <w:r>
                              <w:t xml:space="preserve"> Explorer</w:t>
                            </w:r>
                            <w:bookmarkEnd w:id="122"/>
                            <w:bookmarkEnd w:id="1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F0456" id="Text Box 1" o:spid="_x0000_s1056" type="#_x0000_t202" style="position:absolute;left:0;text-align:left;margin-left:34.35pt;margin-top:245.05pt;width:384.7pt;height:.0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" stroked="f">
                <v:textbox style="mso-fit-shape-to-text:t" inset="0,0,0,0">
                  <w:txbxContent>
                    <w:p w14:paraId="110E0728" w14:textId="03E1D7CE" w:rsidR="00384A82" w:rsidRPr="00A626A5" w:rsidRDefault="00384A82" w:rsidP="00384A82">
                      <w:pPr>
                        <w:pStyle w:val="af0"/>
                        <w:jc w:val="center"/>
                        <w:rPr>
                          <w:noProof/>
                        </w:rPr>
                      </w:pPr>
                      <w:bookmarkStart w:id="124" w:name="_Toc189834252"/>
                      <w:bookmarkStart w:id="125" w:name="_Toc218519344"/>
                      <w:r>
                        <w:t xml:space="preserve">그림 </w:t>
                      </w:r>
                      <w:r>
                        <w:fldChar w:fldCharType="begin"/>
                      </w:r>
                      <w:r>
                        <w:instrText>SEQ 그림 \* ARABIC</w:instrText>
                      </w:r>
                      <w:r>
                        <w:fldChar w:fldCharType="separate"/>
                      </w:r>
                      <w:r w:rsidR="00E45538">
                        <w:rPr>
                          <w:noProof/>
                        </w:rPr>
                        <w:t>28</w:t>
                      </w:r>
                      <w:r>
                        <w:fldChar w:fldCharType="end"/>
                      </w:r>
                      <w:r>
                        <w:t xml:space="preserve"> AASX </w:t>
                      </w:r>
                      <w:r w:rsidRPr="00FE62C9">
                        <w:t>Package</w:t>
                      </w:r>
                      <w:r>
                        <w:t xml:space="preserve"> Explorer</w:t>
                      </w:r>
                      <w:bookmarkEnd w:id="124"/>
                      <w:bookmarkEnd w:id="12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 xml:space="preserve">- 다운로드 </w:t>
      </w:r>
      <w:r>
        <w:t xml:space="preserve">git </w:t>
      </w:r>
      <w:proofErr w:type="gramStart"/>
      <w:r>
        <w:rPr>
          <w:rFonts w:hint="eastAsia"/>
        </w:rPr>
        <w:t>링크 :</w:t>
      </w:r>
      <w:proofErr w:type="gramEnd"/>
      <w:r>
        <w:rPr>
          <w:rFonts w:hint="eastAsia"/>
        </w:rPr>
        <w:t xml:space="preserve"> </w:t>
      </w:r>
      <w:r w:rsidRPr="00CB1023">
        <w:t>https://github.com/eclipse-aaspe/package-explorer/releases</w:t>
      </w:r>
    </w:p>
    <w:p w14:paraId="1B7B9CB8" w14:textId="24933937" w:rsidR="00CF03D7" w:rsidRPr="00384A82" w:rsidRDefault="00CF03D7" w:rsidP="00A53BF7">
      <w:pPr>
        <w:widowControl/>
        <w:wordWrap/>
        <w:autoSpaceDE/>
        <w:autoSpaceDN/>
      </w:pPr>
    </w:p>
    <w:p w14:paraId="199119DA" w14:textId="05E7CE0B" w:rsidR="004F0AE7" w:rsidRDefault="00D0621A" w:rsidP="00EB1C8C">
      <w:pPr>
        <w:pStyle w:val="20"/>
      </w:pPr>
      <w:bookmarkStart w:id="126" w:name="_Toc218518647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126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참조모델의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proofErr w:type="spellStart"/>
      <w:r w:rsidRPr="0076383B">
        <w:t>submodel</w:t>
      </w:r>
      <w:proofErr w:type="spellEnd"/>
      <w:r w:rsidRPr="0076383B">
        <w:rPr>
          <w:rFonts w:hint="eastAsia"/>
        </w:rPr>
        <w:t>을 추가한다</w:t>
      </w:r>
      <w:r w:rsidRPr="0076383B"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127" w:name="_Toc218518648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127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248A80E8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2577C9">
        <w:rPr>
          <w:rFonts w:hint="eastAsia"/>
        </w:rPr>
        <w:t>2</w:t>
      </w:r>
      <w:r w:rsidRPr="0076383B">
        <w:t>9&gt;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2577C9">
        <w:rPr>
          <w:rFonts w:hint="eastAsia"/>
        </w:rPr>
        <w:t>30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58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199119E3" w14:textId="77777777" w:rsidR="00EB1C8C" w:rsidRDefault="00EB1C8C" w:rsidP="00EB1C8C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4" w14:textId="64B92336" w:rsidR="00EB1C8C" w:rsidRDefault="00EB1C8C" w:rsidP="00EB1C8C">
      <w:pPr>
        <w:pStyle w:val="af0"/>
        <w:jc w:val="center"/>
      </w:pPr>
      <w:bookmarkStart w:id="128" w:name="_Toc218519345"/>
      <w:r>
        <w:t xml:space="preserve">그림 </w:t>
      </w:r>
      <w:fldSimple w:instr=" SEQ 그림 \* ARABIC ">
        <w:r w:rsidR="001141EB">
          <w:rPr>
            <w:noProof/>
          </w:rPr>
          <w:t>27</w:t>
        </w:r>
      </w:fldSimple>
      <w:r>
        <w:rPr>
          <w:rFonts w:hint="eastAsia"/>
        </w:rPr>
        <w:t xml:space="preserve"> </w:t>
      </w:r>
      <w:r w:rsidRPr="002A1817">
        <w:t xml:space="preserve">AASX </w:t>
      </w:r>
      <w:proofErr w:type="spellStart"/>
      <w:r w:rsidRPr="002A1817">
        <w:t>PackageExplorer</w:t>
      </w:r>
      <w:proofErr w:type="spellEnd"/>
      <w:r w:rsidRPr="002A1817">
        <w:t xml:space="preserve"> 다운로드 경로</w:t>
      </w:r>
      <w:bookmarkEnd w:id="128"/>
    </w:p>
    <w:p w14:paraId="199119E5" w14:textId="77777777" w:rsidR="00EB1C8C" w:rsidRDefault="00EB1C8C" w:rsidP="00EB1C8C"/>
    <w:p w14:paraId="199119E6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3C56F2F0" w:rsidR="00EB1C8C" w:rsidRPr="00186A7F" w:rsidRDefault="00EB1C8C" w:rsidP="00EB1C8C">
      <w:pPr>
        <w:pStyle w:val="af0"/>
        <w:jc w:val="center"/>
      </w:pPr>
      <w:bookmarkStart w:id="129" w:name="_Toc21851934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28</w:t>
      </w:r>
      <w:r w:rsidR="002D23C5"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29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492A5DE3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7FAC">
        <w:rPr>
          <w:rFonts w:hint="eastAsia"/>
        </w:rPr>
        <w:t>3</w:t>
      </w:r>
      <w:r w:rsidRPr="00186A7F">
        <w:t>1&gt;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7FAC">
        <w:rPr>
          <w:rFonts w:hint="eastAsia"/>
        </w:rPr>
        <w:t>3</w:t>
      </w:r>
      <w:r w:rsidRPr="00186A7F">
        <w:t>2&gt;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199119EC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48136506" w:rsidR="00EB1C8C" w:rsidRPr="00186A7F" w:rsidRDefault="00EB1C8C" w:rsidP="00EB1C8C">
      <w:pPr>
        <w:pStyle w:val="af0"/>
        <w:jc w:val="center"/>
      </w:pPr>
      <w:bookmarkStart w:id="130" w:name="_Toc21851934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29</w:t>
      </w:r>
      <w:r w:rsidR="002D23C5"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30"/>
    </w:p>
    <w:p w14:paraId="199119EE" w14:textId="77777777" w:rsidR="00EB1C8C" w:rsidRPr="00186A7F" w:rsidRDefault="00EB1C8C" w:rsidP="00EB1C8C"/>
    <w:p w14:paraId="199119EF" w14:textId="77777777" w:rsidR="00EB1C8C" w:rsidRDefault="00EB1C8C" w:rsidP="00EB1C8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08CC53CC" w:rsidR="00EB1C8C" w:rsidRPr="00186A7F" w:rsidRDefault="00EB1C8C" w:rsidP="00EB1C8C">
      <w:pPr>
        <w:pStyle w:val="af0"/>
        <w:jc w:val="center"/>
      </w:pPr>
      <w:bookmarkStart w:id="131" w:name="_Toc21851934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30</w:t>
      </w:r>
      <w:r w:rsidR="002D23C5"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31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049F7DA9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A87FAC">
        <w:rPr>
          <w:rFonts w:hint="eastAsia"/>
        </w:rPr>
        <w:t>33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34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</w:t>
      </w:r>
      <w:r w:rsidRPr="00186A7F">
        <w:t>4&gt;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199119F5" w14:textId="77777777" w:rsidR="00EB1C8C" w:rsidRDefault="00EB1C8C" w:rsidP="00EB1C8C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17B0AE38" w:rsidR="00EB1C8C" w:rsidRDefault="00EB1C8C" w:rsidP="00CC6324">
      <w:pPr>
        <w:pStyle w:val="af0"/>
        <w:jc w:val="center"/>
      </w:pPr>
      <w:bookmarkStart w:id="132" w:name="_Toc21851934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31</w:t>
      </w:r>
      <w:r w:rsidR="002D23C5"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32"/>
    </w:p>
    <w:p w14:paraId="199119F7" w14:textId="77777777" w:rsidR="001A65C5" w:rsidRDefault="001A65C5" w:rsidP="00EB1C8C"/>
    <w:p w14:paraId="199119F8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244B01FF" w:rsidR="001A65C5" w:rsidRDefault="001A65C5" w:rsidP="001A65C5">
      <w:pPr>
        <w:pStyle w:val="af0"/>
        <w:jc w:val="center"/>
      </w:pPr>
      <w:bookmarkStart w:id="133" w:name="_Toc218519350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32</w:t>
      </w:r>
      <w:r w:rsidR="002D23C5"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33"/>
    </w:p>
    <w:p w14:paraId="5071C5D4" w14:textId="77777777" w:rsidR="007A5685" w:rsidRPr="007A5685" w:rsidRDefault="007A5685" w:rsidP="007A5685"/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02ADD5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</w:t>
      </w:r>
      <w:r w:rsidRPr="00186A7F">
        <w:t>6&gt;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199119FD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39536BEC" w:rsidR="001A65C5" w:rsidRPr="00186A7F" w:rsidRDefault="001A65C5" w:rsidP="001A65C5">
      <w:pPr>
        <w:pStyle w:val="af0"/>
        <w:jc w:val="center"/>
      </w:pPr>
      <w:bookmarkStart w:id="134" w:name="_Toc218519351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33</w:t>
      </w:r>
      <w:r w:rsidR="002D23C5">
        <w:fldChar w:fldCharType="end"/>
      </w:r>
      <w:r>
        <w:rPr>
          <w:rFonts w:hint="eastAsia"/>
        </w:rPr>
        <w:t xml:space="preserve"> </w:t>
      </w:r>
      <w:r w:rsidRPr="00910A1B">
        <w:t xml:space="preserve">IDTA </w:t>
      </w:r>
      <w:proofErr w:type="spellStart"/>
      <w:r w:rsidRPr="00910A1B">
        <w:t>SubmodelTemplate</w:t>
      </w:r>
      <w:proofErr w:type="spellEnd"/>
      <w:r w:rsidRPr="00910A1B">
        <w:t xml:space="preserve"> 다운로드</w:t>
      </w:r>
      <w:bookmarkEnd w:id="134"/>
    </w:p>
    <w:p w14:paraId="199119FF" w14:textId="77777777" w:rsidR="001A65C5" w:rsidRDefault="001A65C5" w:rsidP="001A65C5"/>
    <w:p w14:paraId="19911A01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6" wp14:editId="19911A87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6F94CBC5" w:rsidR="001A65C5" w:rsidRPr="00186A7F" w:rsidRDefault="001A65C5" w:rsidP="001A65C5">
      <w:pPr>
        <w:pStyle w:val="af0"/>
        <w:jc w:val="center"/>
      </w:pPr>
      <w:bookmarkStart w:id="135" w:name="_Toc218519352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34</w:t>
      </w:r>
      <w:r w:rsidR="002D23C5">
        <w:fldChar w:fldCharType="end"/>
      </w:r>
      <w:r>
        <w:rPr>
          <w:rFonts w:hint="eastAsia"/>
        </w:rPr>
        <w:t xml:space="preserve"> </w:t>
      </w:r>
      <w:r w:rsidRPr="00582353">
        <w:t xml:space="preserve">IDTA </w:t>
      </w:r>
      <w:proofErr w:type="spellStart"/>
      <w:r w:rsidRPr="00582353">
        <w:t>SubmodelTemplate</w:t>
      </w:r>
      <w:proofErr w:type="spellEnd"/>
      <w:r w:rsidRPr="00582353">
        <w:t xml:space="preserve"> 파일 열기</w:t>
      </w:r>
      <w:bookmarkEnd w:id="135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3DA4D68F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37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</w:t>
      </w:r>
      <w:r w:rsidR="00500EA4">
        <w:rPr>
          <w:rFonts w:hint="eastAsia"/>
        </w:rPr>
        <w:t>7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DB12C7">
        <w:rPr>
          <w:rFonts w:hint="eastAsia"/>
        </w:rPr>
        <w:t>3</w:t>
      </w:r>
      <w:r w:rsidR="00500EA4">
        <w:rPr>
          <w:rFonts w:hint="eastAsia"/>
        </w:rPr>
        <w:t>8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="00754691">
        <w:rPr>
          <w:rFonts w:hint="eastAsia"/>
        </w:rPr>
        <w:t>3</w:t>
      </w:r>
      <w:r w:rsidR="00500EA4">
        <w:rPr>
          <w:rFonts w:hint="eastAsia"/>
        </w:rPr>
        <w:t>9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19911A06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19911A89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69C41F96" w:rsidR="001A65C5" w:rsidRPr="00186A7F" w:rsidRDefault="001A65C5" w:rsidP="001A65C5">
      <w:pPr>
        <w:pStyle w:val="af0"/>
        <w:jc w:val="center"/>
      </w:pPr>
      <w:bookmarkStart w:id="136" w:name="_Toc218519353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35</w:t>
      </w:r>
      <w:r w:rsidR="002D23C5">
        <w:fldChar w:fldCharType="end"/>
      </w:r>
      <w:r>
        <w:rPr>
          <w:rFonts w:hint="eastAsia"/>
        </w:rPr>
        <w:t xml:space="preserve"> </w:t>
      </w:r>
      <w:r w:rsidRPr="0052468D">
        <w:t xml:space="preserve">Template 이용 </w:t>
      </w:r>
      <w:proofErr w:type="spellStart"/>
      <w:r w:rsidRPr="0052468D">
        <w:t>Submodel</w:t>
      </w:r>
      <w:proofErr w:type="spellEnd"/>
      <w:r w:rsidRPr="0052468D">
        <w:t xml:space="preserve"> 생성</w:t>
      </w:r>
      <w:bookmarkEnd w:id="136"/>
    </w:p>
    <w:p w14:paraId="19911A08" w14:textId="77777777" w:rsidR="001A65C5" w:rsidRPr="00186A7F" w:rsidRDefault="001A65C5" w:rsidP="001A65C5"/>
    <w:p w14:paraId="19911A09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0C14FF2D" w:rsidR="001A65C5" w:rsidRDefault="001A65C5" w:rsidP="00CC6324">
      <w:pPr>
        <w:pStyle w:val="af0"/>
        <w:jc w:val="center"/>
      </w:pPr>
      <w:bookmarkStart w:id="137" w:name="_Toc218519354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36</w:t>
      </w:r>
      <w:r w:rsidR="002D23C5"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4종의 </w:t>
      </w:r>
      <w:proofErr w:type="spellStart"/>
      <w:r w:rsidRPr="00224FCC">
        <w:t>Submodel</w:t>
      </w:r>
      <w:bookmarkEnd w:id="137"/>
      <w:proofErr w:type="spellEnd"/>
    </w:p>
    <w:p w14:paraId="19911A0B" w14:textId="77777777" w:rsidR="001A65C5" w:rsidRDefault="001A65C5" w:rsidP="001A65C5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29C726B1" w:rsidR="001A65C5" w:rsidRPr="00186A7F" w:rsidRDefault="001A65C5" w:rsidP="001A65C5">
      <w:pPr>
        <w:pStyle w:val="af0"/>
        <w:jc w:val="center"/>
      </w:pPr>
      <w:bookmarkStart w:id="138" w:name="_Toc218519355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37</w:t>
      </w:r>
      <w:r w:rsidR="002D23C5">
        <w:fldChar w:fldCharType="end"/>
      </w:r>
      <w:r>
        <w:rPr>
          <w:rFonts w:hint="eastAsia"/>
        </w:rPr>
        <w:t xml:space="preserve"> </w:t>
      </w:r>
      <w:r w:rsidRPr="001977CA">
        <w:rPr>
          <w:rFonts w:hint="eastAsia"/>
        </w:rPr>
        <w:t>추가한</w:t>
      </w:r>
      <w:r w:rsidRPr="001977CA">
        <w:t xml:space="preserve"> </w:t>
      </w:r>
      <w:proofErr w:type="spellStart"/>
      <w:r w:rsidRPr="001977CA">
        <w:t>Submodel</w:t>
      </w:r>
      <w:proofErr w:type="spellEnd"/>
      <w:r w:rsidRPr="001977CA">
        <w:t xml:space="preserve"> 세부내용</w:t>
      </w:r>
      <w:bookmarkEnd w:id="138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54D9C6A5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500EA4">
        <w:rPr>
          <w:rFonts w:hint="eastAsia"/>
        </w:rPr>
        <w:t>40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19911A10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3DA9D6A3" w:rsidR="001A65C5" w:rsidRPr="00186A7F" w:rsidRDefault="001A65C5" w:rsidP="001A65C5">
      <w:pPr>
        <w:pStyle w:val="af0"/>
        <w:jc w:val="center"/>
      </w:pPr>
      <w:bookmarkStart w:id="139" w:name="_Toc218519356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38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AA6D6E">
        <w:t>Submodel</w:t>
      </w:r>
      <w:proofErr w:type="spellEnd"/>
      <w:r w:rsidRPr="00AA6D6E">
        <w:t xml:space="preserve"> 생성</w:t>
      </w:r>
      <w:bookmarkEnd w:id="139"/>
    </w:p>
    <w:p w14:paraId="19911A12" w14:textId="77777777" w:rsidR="00FC60FE" w:rsidRDefault="00FC60FE" w:rsidP="001A65C5"/>
    <w:p w14:paraId="19911A13" w14:textId="6BD49194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500EA4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500EA4">
        <w:rPr>
          <w:rFonts w:hint="eastAsia"/>
        </w:rPr>
        <w:t>42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19911A15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23567CC9" w:rsidR="001A65C5" w:rsidRPr="00186A7F" w:rsidRDefault="001A65C5" w:rsidP="001A65C5">
      <w:pPr>
        <w:pStyle w:val="af0"/>
        <w:jc w:val="center"/>
      </w:pPr>
      <w:bookmarkStart w:id="140" w:name="_Toc218519357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39</w:t>
      </w:r>
      <w:r w:rsidR="002D23C5">
        <w:fldChar w:fldCharType="end"/>
      </w:r>
      <w:r w:rsidRPr="0041035E">
        <w:t xml:space="preserve"> </w:t>
      </w:r>
      <w:proofErr w:type="spellStart"/>
      <w:r w:rsidRPr="0041035E">
        <w:t>SubmodelCollection</w:t>
      </w:r>
      <w:proofErr w:type="spellEnd"/>
      <w:r w:rsidRPr="0041035E">
        <w:t xml:space="preserve"> 생성</w:t>
      </w:r>
      <w:bookmarkEnd w:id="140"/>
    </w:p>
    <w:p w14:paraId="19911A17" w14:textId="77777777" w:rsidR="001A65C5" w:rsidRPr="00186A7F" w:rsidRDefault="001A65C5" w:rsidP="001A65C5"/>
    <w:p w14:paraId="19911A18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9" w14:textId="43AF418E" w:rsidR="001A65C5" w:rsidRPr="00186A7F" w:rsidRDefault="001A65C5" w:rsidP="001A65C5">
      <w:pPr>
        <w:pStyle w:val="af0"/>
        <w:jc w:val="center"/>
      </w:pPr>
      <w:bookmarkStart w:id="141" w:name="_Toc218519358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40</w:t>
      </w:r>
      <w:r w:rsidR="002D23C5">
        <w:fldChar w:fldCharType="end"/>
      </w:r>
      <w:r>
        <w:rPr>
          <w:rFonts w:hint="eastAsia"/>
        </w:rPr>
        <w:t xml:space="preserve"> </w:t>
      </w:r>
      <w:proofErr w:type="spellStart"/>
      <w:r w:rsidRPr="003E426E">
        <w:t>SubmodelCollection</w:t>
      </w:r>
      <w:proofErr w:type="spellEnd"/>
      <w:r w:rsidRPr="003E426E">
        <w:t xml:space="preserve"> 정보</w:t>
      </w:r>
      <w:bookmarkEnd w:id="141"/>
    </w:p>
    <w:p w14:paraId="19911A1A" w14:textId="77777777" w:rsidR="00FC60FE" w:rsidRDefault="00FC60FE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76A5D8E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500EA4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19911A1E" w14:textId="77777777" w:rsidR="001A65C5" w:rsidRDefault="001A65C5" w:rsidP="001A65C5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F" w14:textId="1A93DBC0" w:rsidR="001A65C5" w:rsidRPr="00186A7F" w:rsidRDefault="001A65C5" w:rsidP="001A65C5">
      <w:pPr>
        <w:pStyle w:val="af0"/>
        <w:jc w:val="center"/>
      </w:pPr>
      <w:bookmarkStart w:id="142" w:name="_Toc218519359"/>
      <w:r>
        <w:t xml:space="preserve">그림 </w:t>
      </w:r>
      <w:r w:rsidR="002D23C5">
        <w:fldChar w:fldCharType="begin"/>
      </w:r>
      <w:r w:rsidR="003F7CF4">
        <w:instrText xml:space="preserve"> SEQ 그림 \* ARABIC </w:instrText>
      </w:r>
      <w:r w:rsidR="002D23C5">
        <w:fldChar w:fldCharType="separate"/>
      </w:r>
      <w:r w:rsidR="001141EB">
        <w:rPr>
          <w:noProof/>
        </w:rPr>
        <w:t>41</w:t>
      </w:r>
      <w:r w:rsidR="002D23C5">
        <w:fldChar w:fldCharType="end"/>
      </w:r>
      <w:r>
        <w:rPr>
          <w:rFonts w:hint="eastAsia"/>
        </w:rPr>
        <w:t xml:space="preserve"> Property 생성</w:t>
      </w:r>
      <w:bookmarkEnd w:id="142"/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0EE0D66" w14:textId="77777777" w:rsidR="00E55693" w:rsidRDefault="00E55693" w:rsidP="00E55693">
      <w:pPr>
        <w:pStyle w:val="20"/>
      </w:pPr>
      <w:bookmarkStart w:id="143" w:name="_Toc211264961"/>
      <w:bookmarkStart w:id="144" w:name="_Toc218518649"/>
      <w:r>
        <w:rPr>
          <w:rFonts w:hint="eastAsia"/>
        </w:rPr>
        <w:lastRenderedPageBreak/>
        <w:t>4</w:t>
      </w:r>
      <w:r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143"/>
      <w:bookmarkEnd w:id="144"/>
    </w:p>
    <w:p w14:paraId="0784D767" w14:textId="77777777" w:rsidR="00E55693" w:rsidRDefault="00E55693" w:rsidP="00E5569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디지털 트윈 환경에서 AAS(Asset Administration Shell)는 자산의 수명주기 전반에 걸쳐 정보를 구조화하고 상호 운용 가능한 방식으로 교환할 수 있도록 지원한다.</w:t>
      </w:r>
    </w:p>
    <w:p w14:paraId="0E4839A0" w14:textId="77777777" w:rsidR="00E55693" w:rsidRDefault="00E55693" w:rsidP="00E5569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35ECB">
        <w:t>각 서브모델(</w:t>
      </w:r>
      <w:proofErr w:type="spellStart"/>
      <w:r w:rsidRPr="00D35ECB">
        <w:t>Submodel</w:t>
      </w:r>
      <w:proofErr w:type="spellEnd"/>
      <w:r w:rsidRPr="00D35ECB">
        <w:t>)은 자산의 특정 기능이나 목적을 표현하며, 이를 활용함으로써 제조·운영·유지보수·지속가능성 등 다양한 영역에서 디지털 전환을 실현할 수 있다.</w:t>
      </w:r>
      <w:r>
        <w:rPr>
          <w:rFonts w:hint="eastAsia"/>
        </w:rPr>
        <w:t xml:space="preserve"> </w:t>
      </w:r>
    </w:p>
    <w:p w14:paraId="03D7733D" w14:textId="77777777" w:rsidR="00E55693" w:rsidRDefault="00E55693" w:rsidP="00E55693">
      <w:pPr>
        <w:widowControl/>
        <w:wordWrap/>
        <w:autoSpaceDE/>
        <w:autoSpaceDN/>
      </w:pPr>
    </w:p>
    <w:p w14:paraId="7B6CA2E7" w14:textId="77777777" w:rsidR="00E55693" w:rsidRPr="00186A7F" w:rsidRDefault="00E55693" w:rsidP="00E55693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주요 활용 시나리오 분류</w:t>
      </w:r>
    </w:p>
    <w:p w14:paraId="11B27D85" w14:textId="77777777" w:rsidR="00E55693" w:rsidRDefault="00E55693" w:rsidP="00E55693">
      <w:pPr>
        <w:widowControl/>
        <w:wordWrap/>
        <w:autoSpaceDE/>
        <w:autoSpaceDN/>
      </w:pPr>
    </w:p>
    <w:p w14:paraId="078605B3" w14:textId="7A73CC45" w:rsidR="00E55693" w:rsidRDefault="00E55693" w:rsidP="00E55693">
      <w:pPr>
        <w:pStyle w:val="af0"/>
        <w:keepNext/>
        <w:jc w:val="center"/>
      </w:pPr>
      <w:bookmarkStart w:id="145" w:name="_Toc211264898"/>
      <w:bookmarkStart w:id="146" w:name="_Toc218518692"/>
      <w:r>
        <w:t xml:space="preserve">표 </w:t>
      </w:r>
      <w:fldSimple w:instr=" SEQ 표 \* ARABIC ">
        <w:r w:rsidR="001141EB">
          <w:rPr>
            <w:noProof/>
          </w:rPr>
          <w:t>43</w:t>
        </w:r>
      </w:fldSimple>
      <w:r>
        <w:rPr>
          <w:rFonts w:hint="eastAsia"/>
        </w:rPr>
        <w:t xml:space="preserve"> AAS 서브모델 활용 시나리오 요약</w:t>
      </w:r>
      <w:bookmarkEnd w:id="145"/>
      <w:bookmarkEnd w:id="146"/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E55693" w14:paraId="37419656" w14:textId="77777777">
        <w:tc>
          <w:tcPr>
            <w:tcW w:w="1838" w:type="dxa"/>
            <w:vAlign w:val="center"/>
          </w:tcPr>
          <w:p w14:paraId="3B956836" w14:textId="77777777" w:rsidR="00E55693" w:rsidRDefault="00E55693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4172" w:type="dxa"/>
            <w:vAlign w:val="center"/>
          </w:tcPr>
          <w:p w14:paraId="6DCBC4B1" w14:textId="77777777" w:rsidR="00E55693" w:rsidRDefault="00E55693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주요 목적</w:t>
            </w:r>
          </w:p>
        </w:tc>
        <w:tc>
          <w:tcPr>
            <w:tcW w:w="3006" w:type="dxa"/>
            <w:vAlign w:val="center"/>
          </w:tcPr>
          <w:p w14:paraId="3D45BBC7" w14:textId="77777777" w:rsidR="00E55693" w:rsidRDefault="00E55693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22"/>
                <w:szCs w:val="22"/>
              </w:rPr>
              <w:t>대표 서브모델</w:t>
            </w:r>
          </w:p>
        </w:tc>
      </w:tr>
      <w:tr w:rsidR="00E55693" w14:paraId="1F58CBD8" w14:textId="77777777">
        <w:tc>
          <w:tcPr>
            <w:tcW w:w="1838" w:type="dxa"/>
            <w:vAlign w:val="center"/>
          </w:tcPr>
          <w:p w14:paraId="6A31414C" w14:textId="77777777" w:rsidR="00E55693" w:rsidRPr="00525535" w:rsidRDefault="00E55693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 식별 및 정보 관리</w:t>
            </w:r>
          </w:p>
        </w:tc>
        <w:tc>
          <w:tcPr>
            <w:tcW w:w="4172" w:type="dxa"/>
            <w:vAlign w:val="center"/>
          </w:tcPr>
          <w:p w14:paraId="7EA2FB90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자산의 신뢰성 있는 식별과 정보 관리</w:t>
            </w:r>
          </w:p>
        </w:tc>
        <w:tc>
          <w:tcPr>
            <w:tcW w:w="3006" w:type="dxa"/>
            <w:vAlign w:val="center"/>
          </w:tcPr>
          <w:p w14:paraId="4D99C649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Digital Nameplate, Technical Data 등</w:t>
            </w:r>
          </w:p>
        </w:tc>
      </w:tr>
      <w:tr w:rsidR="00E55693" w14:paraId="7ECA91BE" w14:textId="77777777">
        <w:tc>
          <w:tcPr>
            <w:tcW w:w="1838" w:type="dxa"/>
            <w:vAlign w:val="center"/>
          </w:tcPr>
          <w:p w14:paraId="2C90D178" w14:textId="77777777" w:rsidR="00E55693" w:rsidRPr="00525535" w:rsidRDefault="00E55693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제조 및 운영 제어</w:t>
            </w:r>
          </w:p>
        </w:tc>
        <w:tc>
          <w:tcPr>
            <w:tcW w:w="4172" w:type="dxa"/>
            <w:vAlign w:val="center"/>
          </w:tcPr>
          <w:p w14:paraId="4AC0C4AE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공정 자동화 및 유지보수 효율 향상</w:t>
            </w:r>
          </w:p>
        </w:tc>
        <w:tc>
          <w:tcPr>
            <w:tcW w:w="3006" w:type="dxa"/>
            <w:vAlign w:val="center"/>
          </w:tcPr>
          <w:p w14:paraId="60462A1D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Control Component Type, Control Configuration 등</w:t>
            </w:r>
          </w:p>
        </w:tc>
      </w:tr>
      <w:tr w:rsidR="00E55693" w14:paraId="48AF45AF" w14:textId="77777777">
        <w:tc>
          <w:tcPr>
            <w:tcW w:w="1838" w:type="dxa"/>
            <w:vAlign w:val="center"/>
          </w:tcPr>
          <w:p w14:paraId="3C4625DA" w14:textId="77777777" w:rsidR="00E55693" w:rsidRPr="00525535" w:rsidRDefault="00E5569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525535">
              <w:rPr>
                <w:rFonts w:ascii="맑은 고딕" w:eastAsia="맑은 고딕" w:hAnsi="맑은 고딕" w:hint="eastAsia"/>
                <w:color w:val="000000"/>
              </w:rPr>
              <w:t>예측·시뮬레이션</w:t>
            </w:r>
            <w:proofErr w:type="spellEnd"/>
            <w:r w:rsidRPr="00525535">
              <w:rPr>
                <w:rFonts w:ascii="맑은 고딕" w:eastAsia="맑은 고딕" w:hAnsi="맑은 고딕" w:hint="eastAsia"/>
                <w:color w:val="000000"/>
              </w:rPr>
              <w:t xml:space="preserve"> 및 데이터 과학</w:t>
            </w:r>
          </w:p>
        </w:tc>
        <w:tc>
          <w:tcPr>
            <w:tcW w:w="4172" w:type="dxa"/>
            <w:vAlign w:val="center"/>
          </w:tcPr>
          <w:p w14:paraId="6A26F189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설비 성능 예측 및 시뮬레이션 검증</w:t>
            </w:r>
          </w:p>
        </w:tc>
        <w:tc>
          <w:tcPr>
            <w:tcW w:w="3006" w:type="dxa"/>
            <w:vAlign w:val="center"/>
          </w:tcPr>
          <w:p w14:paraId="730D10B3" w14:textId="77777777" w:rsidR="00E55693" w:rsidRPr="00525535" w:rsidRDefault="00E55693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</w:rPr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Simulation Models,</w:t>
            </w:r>
          </w:p>
          <w:p w14:paraId="57468D80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Predictive Maintenance 등</w:t>
            </w:r>
          </w:p>
        </w:tc>
      </w:tr>
      <w:tr w:rsidR="00E55693" w14:paraId="79837320" w14:textId="77777777">
        <w:tc>
          <w:tcPr>
            <w:tcW w:w="1838" w:type="dxa"/>
            <w:vAlign w:val="center"/>
          </w:tcPr>
          <w:p w14:paraId="071130C8" w14:textId="77777777" w:rsidR="00E55693" w:rsidRPr="00525535" w:rsidRDefault="00E55693">
            <w:pPr>
              <w:widowControl/>
              <w:wordWrap/>
              <w:autoSpaceDE/>
              <w:autoSpaceDN/>
              <w:jc w:val="center"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연결 및 환경 데이터 관리</w:t>
            </w:r>
          </w:p>
        </w:tc>
        <w:tc>
          <w:tcPr>
            <w:tcW w:w="4172" w:type="dxa"/>
            <w:vAlign w:val="center"/>
          </w:tcPr>
          <w:p w14:paraId="398912D7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실시간 데이터 통합 및 지속가능성 확보</w:t>
            </w:r>
          </w:p>
        </w:tc>
        <w:tc>
          <w:tcPr>
            <w:tcW w:w="3006" w:type="dxa"/>
            <w:vAlign w:val="center"/>
          </w:tcPr>
          <w:p w14:paraId="5AA4A60F" w14:textId="77777777" w:rsidR="00E55693" w:rsidRPr="00525535" w:rsidRDefault="00E55693">
            <w:pPr>
              <w:widowControl/>
              <w:wordWrap/>
              <w:autoSpaceDE/>
              <w:autoSpaceDN/>
            </w:pPr>
            <w:r w:rsidRPr="00525535">
              <w:rPr>
                <w:rFonts w:ascii="맑은 고딕" w:eastAsia="맑은 고딕" w:hAnsi="맑은 고딕" w:hint="eastAsia"/>
                <w:color w:val="000000"/>
              </w:rPr>
              <w:t>Time Series Data, Carbon Footprint, Asset Location 등</w:t>
            </w:r>
          </w:p>
        </w:tc>
      </w:tr>
    </w:tbl>
    <w:p w14:paraId="42E47F1F" w14:textId="77777777" w:rsidR="00E55693" w:rsidRDefault="00E55693" w:rsidP="00E55693">
      <w:pPr>
        <w:widowControl/>
        <w:wordWrap/>
        <w:autoSpaceDE/>
        <w:autoSpaceDN/>
      </w:pPr>
    </w:p>
    <w:p w14:paraId="52EDA2B3" w14:textId="77777777" w:rsidR="00E55693" w:rsidRPr="00186A7F" w:rsidRDefault="00E55693" w:rsidP="00E55693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>AAS 서브모델 활용 설명</w:t>
      </w:r>
    </w:p>
    <w:p w14:paraId="01879016" w14:textId="77777777" w:rsidR="00E55693" w:rsidRDefault="00E55693" w:rsidP="00E55693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48AF546A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장비의</w:t>
      </w:r>
      <w:r>
        <w:t xml:space="preserve"> 명판, 기술 사양, 문서, 담당자 정보를 표준화된 형태로 관리하여 데이터 정합성과 추적성을 확보한다.</w:t>
      </w:r>
    </w:p>
    <w:p w14:paraId="094637BC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자산의 신뢰성 있는 식별, 문서 자동화, 기술 비교 등이 가능하다.</w:t>
      </w:r>
    </w:p>
    <w:p w14:paraId="65D4E257" w14:textId="77777777" w:rsidR="00E55693" w:rsidRDefault="00E55693" w:rsidP="00E55693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제조 및 운영 제어 시나리오</w:t>
      </w:r>
    </w:p>
    <w:p w14:paraId="32FC028A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제어</w:t>
      </w:r>
      <w:r>
        <w:t xml:space="preserve"> 구성 및 장비 스킬 정보를 활용하여 생산 자동화와 예지 보전을 수행한다.</w:t>
      </w:r>
    </w:p>
    <w:p w14:paraId="08FA474C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t>Control Configuration 및 PAM 서브모델을 통해 실시간 상태 감시와 자동 경보 기능을 구현한다.</w:t>
      </w:r>
    </w:p>
    <w:p w14:paraId="048DD5F3" w14:textId="77777777" w:rsidR="00E55693" w:rsidRDefault="00E55693" w:rsidP="00E55693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예측 및 시뮬레이션 시나리오</w:t>
      </w:r>
    </w:p>
    <w:p w14:paraId="50558C9D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실제</w:t>
      </w:r>
      <w:r>
        <w:t xml:space="preserve"> 운전 데이터를 바탕으로 시뮬레이션 모델을 생성하여 가상 </w:t>
      </w:r>
      <w:proofErr w:type="spellStart"/>
      <w:r>
        <w:t>커미셔닝</w:t>
      </w:r>
      <w:proofErr w:type="spellEnd"/>
      <w:r>
        <w:t>, 성능 검증, 에너지 효율 분석을 수행한다.</w:t>
      </w:r>
    </w:p>
    <w:p w14:paraId="7D004BDB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통해 설계 품질과 운전 안정성을 향상시킨다.</w:t>
      </w:r>
      <w:r>
        <w:rPr>
          <w:rFonts w:hint="eastAsia"/>
        </w:rPr>
        <w:t xml:space="preserve"> </w:t>
      </w:r>
    </w:p>
    <w:p w14:paraId="0F6B152F" w14:textId="77777777" w:rsidR="00E55693" w:rsidRDefault="00E55693" w:rsidP="00E55693">
      <w:pPr>
        <w:pStyle w:val="a6"/>
        <w:widowControl/>
        <w:numPr>
          <w:ilvl w:val="0"/>
          <w:numId w:val="42"/>
        </w:numPr>
        <w:wordWrap/>
        <w:autoSpaceDE/>
        <w:autoSpaceDN/>
      </w:pPr>
      <w:r w:rsidRPr="00D35ECB">
        <w:t>자산 식별 및 정보 관리 시나리오</w:t>
      </w:r>
    </w:p>
    <w:p w14:paraId="1A187309" w14:textId="77777777" w:rsidR="00E55693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시계열</w:t>
      </w:r>
      <w:r>
        <w:t xml:space="preserve"> 데이터, 위치, 통신 품질, 탄소 배출 정보를 통합하여 지능형 운영 및 지속가능성 평가를 가능하게 한다.</w:t>
      </w:r>
    </w:p>
    <w:p w14:paraId="3701D445" w14:textId="77777777" w:rsidR="00E55693" w:rsidRPr="00D35ECB" w:rsidRDefault="00E55693" w:rsidP="00E55693">
      <w:pPr>
        <w:pStyle w:val="a6"/>
        <w:widowControl/>
        <w:numPr>
          <w:ilvl w:val="1"/>
          <w:numId w:val="30"/>
        </w:numPr>
        <w:wordWrap/>
        <w:autoSpaceDE/>
        <w:autoSpaceDN/>
      </w:pPr>
      <w:r>
        <w:rPr>
          <w:rFonts w:hint="eastAsia"/>
        </w:rPr>
        <w:t>이를</w:t>
      </w:r>
      <w:r>
        <w:t xml:space="preserve"> 기반으로 공정 최적화와 환경 성과 관리를 수행한다.</w:t>
      </w:r>
      <w:r>
        <w:rPr>
          <w:rFonts w:hint="eastAsia"/>
        </w:rPr>
        <w:t xml:space="preserve"> </w:t>
      </w:r>
    </w:p>
    <w:sectPr w:rsidR="00E55693" w:rsidRPr="00D35ECB" w:rsidSect="0016070E">
      <w:headerReference w:type="default" r:id="rId74"/>
      <w:headerReference w:type="first" r:id="rId7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224E" w14:textId="77777777" w:rsidR="00CC4303" w:rsidRDefault="00CC4303" w:rsidP="00D25316">
      <w:r>
        <w:separator/>
      </w:r>
    </w:p>
  </w:endnote>
  <w:endnote w:type="continuationSeparator" w:id="0">
    <w:p w14:paraId="11E4664C" w14:textId="77777777" w:rsidR="00CC4303" w:rsidRDefault="00CC4303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Arial Unicode MS">
    <w:altName w:val="Arial"/>
    <w:panose1 w:val="020B0604020202020204"/>
    <w:charset w:val="00"/>
    <w:family w:val="auto"/>
    <w:pitch w:val="default"/>
    <w:sig w:usb0="7FFFFFFF" w:usb1="7FFFFFFF" w:usb2="0000003F" w:usb3="00000001" w:csb0="603F01FF" w:csb1="7FFFFFFF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55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1A4816" w:rsidRDefault="001A4816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1A4816" w:rsidRDefault="00BF19FE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F19FE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1A4816" w:rsidRDefault="001A48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93DA3" w14:textId="77777777" w:rsidR="00CC4303" w:rsidRDefault="00CC4303" w:rsidP="00D25316">
      <w:r>
        <w:separator/>
      </w:r>
    </w:p>
  </w:footnote>
  <w:footnote w:type="continuationSeparator" w:id="0">
    <w:p w14:paraId="2DE05545" w14:textId="77777777" w:rsidR="00CC4303" w:rsidRDefault="00CC4303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1A4816" w:rsidRDefault="001A4816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1A4816" w:rsidRPr="00F07F2E" w:rsidRDefault="001A4816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33699884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1A4816" w:rsidRPr="00E25C19" w:rsidRDefault="001A4816" w:rsidP="00A56AEC">
          <w:pPr>
            <w:pStyle w:val="ac"/>
          </w:pPr>
        </w:p>
      </w:tc>
    </w:tr>
  </w:tbl>
  <w:p w14:paraId="19911AA8" w14:textId="77777777" w:rsidR="001A4816" w:rsidRDefault="001A4816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795909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795909" w:rsidRPr="00F07F2E" w:rsidRDefault="00795909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795909" w:rsidRPr="00EA3AB0" w:rsidRDefault="00795909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13363036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1A4816" w:rsidRPr="00E25C19" w:rsidRDefault="001A4816" w:rsidP="00F07F2E">
          <w:pPr>
            <w:pStyle w:val="ac"/>
          </w:pPr>
        </w:p>
      </w:tc>
    </w:tr>
  </w:tbl>
  <w:p w14:paraId="19911AAF" w14:textId="77777777" w:rsidR="001A4816" w:rsidRDefault="001A4816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1A4816" w:rsidRPr="00F07F2E" w:rsidRDefault="00764FD2" w:rsidP="00A56AE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46386996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1A4816" w:rsidRPr="00F07F2E" w:rsidRDefault="001A4816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1A4816" w:rsidRPr="00E25C19" w:rsidRDefault="001A4816" w:rsidP="00A56AEC">
          <w:pPr>
            <w:pStyle w:val="ac"/>
          </w:pPr>
        </w:p>
      </w:tc>
    </w:tr>
  </w:tbl>
  <w:p w14:paraId="19911AB6" w14:textId="77777777" w:rsidR="001A4816" w:rsidRDefault="001A4816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1A4816" w:rsidRPr="00CA720C" w:rsidRDefault="00764FD2" w:rsidP="00CA720C">
          <w:pPr>
            <w:pStyle w:val="22"/>
          </w:pPr>
          <w:r w:rsidRPr="001E4292">
            <w:t>II</w:t>
          </w:r>
          <w:r w:rsidR="001A4816"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01063729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1A4816" w:rsidRPr="00E25C19" w:rsidRDefault="001A4816" w:rsidP="00F07F2E">
          <w:pPr>
            <w:pStyle w:val="ac"/>
          </w:pPr>
        </w:p>
      </w:tc>
    </w:tr>
  </w:tbl>
  <w:p w14:paraId="19911ABD" w14:textId="77777777" w:rsidR="001A4816" w:rsidRDefault="001A4816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1A4816" w:rsidRPr="00CA720C" w:rsidRDefault="00764FD2" w:rsidP="00065A41">
          <w:pPr>
            <w:pStyle w:val="22"/>
          </w:pPr>
          <w:r w:rsidRPr="00EA14F2">
            <w:t>I</w:t>
          </w:r>
          <w:r w:rsidR="00584B10" w:rsidRPr="00EA14F2">
            <w:t>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73264404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1A4816" w:rsidRPr="00F07F2E" w:rsidRDefault="001A4816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1A4816" w:rsidRPr="00E25C19" w:rsidRDefault="001A4816" w:rsidP="00065A41">
          <w:pPr>
            <w:pStyle w:val="ac"/>
          </w:pPr>
        </w:p>
      </w:tc>
    </w:tr>
  </w:tbl>
  <w:p w14:paraId="19911AC4" w14:textId="77777777" w:rsidR="001A4816" w:rsidRDefault="001A4816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1A4816" w:rsidRPr="00CA720C" w:rsidRDefault="00124F14" w:rsidP="00CA720C">
          <w:pPr>
            <w:pStyle w:val="22"/>
          </w:pPr>
          <w:r w:rsidRPr="00EA14F2">
            <w:t>III</w:t>
          </w:r>
          <w:r w:rsidR="001A4816" w:rsidRPr="00CA720C">
            <w:rPr>
              <w:rFonts w:hint="eastAsia"/>
            </w:rPr>
            <w:t xml:space="preserve">. </w:t>
          </w:r>
          <w:r w:rsidR="001A4816"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23183409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1A4816" w:rsidRPr="00E25C19" w:rsidRDefault="001A4816" w:rsidP="00F07F2E">
          <w:pPr>
            <w:pStyle w:val="ac"/>
          </w:pPr>
        </w:p>
      </w:tc>
    </w:tr>
  </w:tbl>
  <w:p w14:paraId="19911ACB" w14:textId="77777777" w:rsidR="001A4816" w:rsidRDefault="001A4816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1A4816" w:rsidRPr="00CA720C" w:rsidRDefault="001A4816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1A4816" w:rsidRPr="00F07F2E" w:rsidRDefault="001A4816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1A4816" w:rsidRPr="00E25C19" w:rsidRDefault="001A4816" w:rsidP="00EB1C8C">
          <w:pPr>
            <w:pStyle w:val="ac"/>
          </w:pPr>
        </w:p>
      </w:tc>
    </w:tr>
  </w:tbl>
  <w:p w14:paraId="19911AD2" w14:textId="77777777" w:rsidR="001A4816" w:rsidRPr="00EB1C8C" w:rsidRDefault="001A4816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1A4816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1A4816" w:rsidRPr="00CA720C" w:rsidRDefault="001A4816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1A4816" w:rsidRPr="00EA3AB0" w:rsidRDefault="001A4816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A4816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1A4816" w:rsidRPr="00F07F2E" w:rsidRDefault="001A4816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1A4816" w:rsidRPr="00E25C19" w:rsidRDefault="001A4816" w:rsidP="00F07F2E">
          <w:pPr>
            <w:pStyle w:val="ac"/>
          </w:pPr>
        </w:p>
      </w:tc>
    </w:tr>
  </w:tbl>
  <w:p w14:paraId="19911AD9" w14:textId="77777777" w:rsidR="001A4816" w:rsidRDefault="001A481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1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2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6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9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3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7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8C17A33"/>
    <w:multiLevelType w:val="hybridMultilevel"/>
    <w:tmpl w:val="8F1CCF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num w:numId="1" w16cid:durableId="1735665934">
    <w:abstractNumId w:val="9"/>
  </w:num>
  <w:num w:numId="2" w16cid:durableId="1929078488">
    <w:abstractNumId w:val="16"/>
  </w:num>
  <w:num w:numId="3" w16cid:durableId="2134709968">
    <w:abstractNumId w:val="38"/>
  </w:num>
  <w:num w:numId="4" w16cid:durableId="1680306085">
    <w:abstractNumId w:val="22"/>
  </w:num>
  <w:num w:numId="5" w16cid:durableId="648747955">
    <w:abstractNumId w:val="23"/>
  </w:num>
  <w:num w:numId="6" w16cid:durableId="168974616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4252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670331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537231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88600800">
    <w:abstractNumId w:val="26"/>
  </w:num>
  <w:num w:numId="11" w16cid:durableId="323824851">
    <w:abstractNumId w:val="40"/>
  </w:num>
  <w:num w:numId="12" w16cid:durableId="2023389290">
    <w:abstractNumId w:val="6"/>
  </w:num>
  <w:num w:numId="13" w16cid:durableId="1739553713">
    <w:abstractNumId w:val="4"/>
  </w:num>
  <w:num w:numId="14" w16cid:durableId="230775160">
    <w:abstractNumId w:val="18"/>
  </w:num>
  <w:num w:numId="15" w16cid:durableId="2000693158">
    <w:abstractNumId w:val="8"/>
  </w:num>
  <w:num w:numId="16" w16cid:durableId="1351302376">
    <w:abstractNumId w:val="30"/>
  </w:num>
  <w:num w:numId="17" w16cid:durableId="5737041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4796558">
    <w:abstractNumId w:val="17"/>
  </w:num>
  <w:num w:numId="19" w16cid:durableId="246227744">
    <w:abstractNumId w:val="19"/>
  </w:num>
  <w:num w:numId="20" w16cid:durableId="1643777636">
    <w:abstractNumId w:val="1"/>
  </w:num>
  <w:num w:numId="21" w16cid:durableId="638992719">
    <w:abstractNumId w:val="35"/>
  </w:num>
  <w:num w:numId="22" w16cid:durableId="1531840559">
    <w:abstractNumId w:val="15"/>
  </w:num>
  <w:num w:numId="23" w16cid:durableId="1255826458">
    <w:abstractNumId w:val="2"/>
  </w:num>
  <w:num w:numId="24" w16cid:durableId="120854227">
    <w:abstractNumId w:val="33"/>
  </w:num>
  <w:num w:numId="25" w16cid:durableId="1597060774">
    <w:abstractNumId w:val="34"/>
  </w:num>
  <w:num w:numId="26" w16cid:durableId="8264884">
    <w:abstractNumId w:val="3"/>
  </w:num>
  <w:num w:numId="27" w16cid:durableId="1047028025">
    <w:abstractNumId w:val="11"/>
  </w:num>
  <w:num w:numId="28" w16cid:durableId="1821847844">
    <w:abstractNumId w:val="21"/>
  </w:num>
  <w:num w:numId="29" w16cid:durableId="390614799">
    <w:abstractNumId w:val="12"/>
  </w:num>
  <w:num w:numId="30" w16cid:durableId="1729649480">
    <w:abstractNumId w:val="7"/>
  </w:num>
  <w:num w:numId="31" w16cid:durableId="1263759649">
    <w:abstractNumId w:val="32"/>
  </w:num>
  <w:num w:numId="32" w16cid:durableId="693578324">
    <w:abstractNumId w:val="0"/>
  </w:num>
  <w:num w:numId="33" w16cid:durableId="871383077">
    <w:abstractNumId w:val="25"/>
  </w:num>
  <w:num w:numId="34" w16cid:durableId="1486315494">
    <w:abstractNumId w:val="28"/>
  </w:num>
  <w:num w:numId="35" w16cid:durableId="1894921281">
    <w:abstractNumId w:val="31"/>
  </w:num>
  <w:num w:numId="36" w16cid:durableId="890535473">
    <w:abstractNumId w:val="37"/>
  </w:num>
  <w:num w:numId="37" w16cid:durableId="689722197">
    <w:abstractNumId w:val="10"/>
  </w:num>
  <w:num w:numId="38" w16cid:durableId="1048530440">
    <w:abstractNumId w:val="36"/>
  </w:num>
  <w:num w:numId="39" w16cid:durableId="1583441587">
    <w:abstractNumId w:val="13"/>
  </w:num>
  <w:num w:numId="40" w16cid:durableId="1125004486">
    <w:abstractNumId w:val="27"/>
  </w:num>
  <w:num w:numId="41" w16cid:durableId="380326613">
    <w:abstractNumId w:val="41"/>
  </w:num>
  <w:num w:numId="42" w16cid:durableId="115618711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83A"/>
    <w:rsid w:val="000019B9"/>
    <w:rsid w:val="00006E1C"/>
    <w:rsid w:val="00012081"/>
    <w:rsid w:val="000144E6"/>
    <w:rsid w:val="00016B3B"/>
    <w:rsid w:val="00016FC6"/>
    <w:rsid w:val="00022FC1"/>
    <w:rsid w:val="00025FA6"/>
    <w:rsid w:val="00033A7D"/>
    <w:rsid w:val="00033C8B"/>
    <w:rsid w:val="00043939"/>
    <w:rsid w:val="0004531A"/>
    <w:rsid w:val="00052589"/>
    <w:rsid w:val="00055675"/>
    <w:rsid w:val="0005636F"/>
    <w:rsid w:val="000639EB"/>
    <w:rsid w:val="00065A41"/>
    <w:rsid w:val="00075D10"/>
    <w:rsid w:val="00077156"/>
    <w:rsid w:val="000772C4"/>
    <w:rsid w:val="000834A0"/>
    <w:rsid w:val="000834CF"/>
    <w:rsid w:val="00085190"/>
    <w:rsid w:val="00086CCF"/>
    <w:rsid w:val="00087C27"/>
    <w:rsid w:val="00097BF8"/>
    <w:rsid w:val="00097F31"/>
    <w:rsid w:val="000A6758"/>
    <w:rsid w:val="000A7B99"/>
    <w:rsid w:val="000B290C"/>
    <w:rsid w:val="000B37FB"/>
    <w:rsid w:val="000B732F"/>
    <w:rsid w:val="000B7617"/>
    <w:rsid w:val="000C0A4D"/>
    <w:rsid w:val="000C24C1"/>
    <w:rsid w:val="000C3D32"/>
    <w:rsid w:val="000C592E"/>
    <w:rsid w:val="000C717F"/>
    <w:rsid w:val="000D0BE3"/>
    <w:rsid w:val="000D179A"/>
    <w:rsid w:val="000D21EC"/>
    <w:rsid w:val="000D2A88"/>
    <w:rsid w:val="000D74BB"/>
    <w:rsid w:val="000E1E9E"/>
    <w:rsid w:val="000E376D"/>
    <w:rsid w:val="000E4116"/>
    <w:rsid w:val="000E4688"/>
    <w:rsid w:val="000E4BA9"/>
    <w:rsid w:val="000E5CFF"/>
    <w:rsid w:val="000F0A82"/>
    <w:rsid w:val="000F0E17"/>
    <w:rsid w:val="000F1CBD"/>
    <w:rsid w:val="000F2972"/>
    <w:rsid w:val="000F5344"/>
    <w:rsid w:val="000F6501"/>
    <w:rsid w:val="00101183"/>
    <w:rsid w:val="00102D85"/>
    <w:rsid w:val="00110330"/>
    <w:rsid w:val="0011134C"/>
    <w:rsid w:val="00111DF7"/>
    <w:rsid w:val="00111F0C"/>
    <w:rsid w:val="001141EB"/>
    <w:rsid w:val="00114FD1"/>
    <w:rsid w:val="0011591E"/>
    <w:rsid w:val="00124F14"/>
    <w:rsid w:val="00125539"/>
    <w:rsid w:val="001256C7"/>
    <w:rsid w:val="001302AD"/>
    <w:rsid w:val="00130649"/>
    <w:rsid w:val="00132FAA"/>
    <w:rsid w:val="00133AFE"/>
    <w:rsid w:val="00134A5F"/>
    <w:rsid w:val="00135B06"/>
    <w:rsid w:val="00135D55"/>
    <w:rsid w:val="00136FB6"/>
    <w:rsid w:val="00142D3C"/>
    <w:rsid w:val="00142E72"/>
    <w:rsid w:val="00144A6D"/>
    <w:rsid w:val="00146B72"/>
    <w:rsid w:val="00146E0A"/>
    <w:rsid w:val="00150CE2"/>
    <w:rsid w:val="00151434"/>
    <w:rsid w:val="00151BF9"/>
    <w:rsid w:val="00151DD2"/>
    <w:rsid w:val="00152D0D"/>
    <w:rsid w:val="00153E3E"/>
    <w:rsid w:val="00154D76"/>
    <w:rsid w:val="0016070E"/>
    <w:rsid w:val="00160D46"/>
    <w:rsid w:val="00164F42"/>
    <w:rsid w:val="00167047"/>
    <w:rsid w:val="001703BF"/>
    <w:rsid w:val="00172131"/>
    <w:rsid w:val="0018359B"/>
    <w:rsid w:val="00183648"/>
    <w:rsid w:val="001840C8"/>
    <w:rsid w:val="00184247"/>
    <w:rsid w:val="0019161D"/>
    <w:rsid w:val="001916EA"/>
    <w:rsid w:val="0019212C"/>
    <w:rsid w:val="00193926"/>
    <w:rsid w:val="00193DB9"/>
    <w:rsid w:val="00195FA0"/>
    <w:rsid w:val="00197101"/>
    <w:rsid w:val="001A3588"/>
    <w:rsid w:val="001A4816"/>
    <w:rsid w:val="001A65C5"/>
    <w:rsid w:val="001B02ED"/>
    <w:rsid w:val="001B23C2"/>
    <w:rsid w:val="001B3500"/>
    <w:rsid w:val="001B43AF"/>
    <w:rsid w:val="001B6E34"/>
    <w:rsid w:val="001B75BE"/>
    <w:rsid w:val="001C003F"/>
    <w:rsid w:val="001C05A7"/>
    <w:rsid w:val="001C0DD6"/>
    <w:rsid w:val="001C1CCC"/>
    <w:rsid w:val="001C21E6"/>
    <w:rsid w:val="001C39BB"/>
    <w:rsid w:val="001C410F"/>
    <w:rsid w:val="001C52B3"/>
    <w:rsid w:val="001C657E"/>
    <w:rsid w:val="001D0154"/>
    <w:rsid w:val="001D043C"/>
    <w:rsid w:val="001D22F4"/>
    <w:rsid w:val="001D290B"/>
    <w:rsid w:val="001D39DE"/>
    <w:rsid w:val="001D5C09"/>
    <w:rsid w:val="001D757E"/>
    <w:rsid w:val="001E062B"/>
    <w:rsid w:val="001E2FA4"/>
    <w:rsid w:val="001F0DC9"/>
    <w:rsid w:val="001F48D7"/>
    <w:rsid w:val="00200B4A"/>
    <w:rsid w:val="00202950"/>
    <w:rsid w:val="00204523"/>
    <w:rsid w:val="00205B81"/>
    <w:rsid w:val="00206865"/>
    <w:rsid w:val="00212170"/>
    <w:rsid w:val="0022203A"/>
    <w:rsid w:val="00227787"/>
    <w:rsid w:val="00233A2E"/>
    <w:rsid w:val="00237052"/>
    <w:rsid w:val="00241ABA"/>
    <w:rsid w:val="00243941"/>
    <w:rsid w:val="00244FDC"/>
    <w:rsid w:val="00246339"/>
    <w:rsid w:val="0024666B"/>
    <w:rsid w:val="00256E91"/>
    <w:rsid w:val="002573BB"/>
    <w:rsid w:val="002577C9"/>
    <w:rsid w:val="00260548"/>
    <w:rsid w:val="0026122C"/>
    <w:rsid w:val="002633EB"/>
    <w:rsid w:val="0026406D"/>
    <w:rsid w:val="0026442B"/>
    <w:rsid w:val="00265707"/>
    <w:rsid w:val="002729F7"/>
    <w:rsid w:val="00275C96"/>
    <w:rsid w:val="00276FD9"/>
    <w:rsid w:val="0027788E"/>
    <w:rsid w:val="00281B80"/>
    <w:rsid w:val="00282FCF"/>
    <w:rsid w:val="0028796F"/>
    <w:rsid w:val="002904E2"/>
    <w:rsid w:val="00290C5B"/>
    <w:rsid w:val="00291B18"/>
    <w:rsid w:val="002937F2"/>
    <w:rsid w:val="002950CB"/>
    <w:rsid w:val="00295CDD"/>
    <w:rsid w:val="002A4AC0"/>
    <w:rsid w:val="002B1B91"/>
    <w:rsid w:val="002B1E94"/>
    <w:rsid w:val="002B33B9"/>
    <w:rsid w:val="002C035A"/>
    <w:rsid w:val="002C2A0C"/>
    <w:rsid w:val="002C42B2"/>
    <w:rsid w:val="002C5173"/>
    <w:rsid w:val="002C7492"/>
    <w:rsid w:val="002D1A1E"/>
    <w:rsid w:val="002D1E43"/>
    <w:rsid w:val="002D23C5"/>
    <w:rsid w:val="002D6D71"/>
    <w:rsid w:val="002E3439"/>
    <w:rsid w:val="002F4381"/>
    <w:rsid w:val="002F7A77"/>
    <w:rsid w:val="002F7BDC"/>
    <w:rsid w:val="003019E8"/>
    <w:rsid w:val="0030203E"/>
    <w:rsid w:val="00302197"/>
    <w:rsid w:val="0030263E"/>
    <w:rsid w:val="00303E70"/>
    <w:rsid w:val="00304235"/>
    <w:rsid w:val="00306C1C"/>
    <w:rsid w:val="00310F58"/>
    <w:rsid w:val="00311C17"/>
    <w:rsid w:val="00317866"/>
    <w:rsid w:val="00321DB4"/>
    <w:rsid w:val="00322489"/>
    <w:rsid w:val="0032309C"/>
    <w:rsid w:val="00324FE0"/>
    <w:rsid w:val="003260E2"/>
    <w:rsid w:val="00326C8D"/>
    <w:rsid w:val="00327790"/>
    <w:rsid w:val="00335986"/>
    <w:rsid w:val="00337473"/>
    <w:rsid w:val="0034233E"/>
    <w:rsid w:val="003447A0"/>
    <w:rsid w:val="003448A2"/>
    <w:rsid w:val="00353B58"/>
    <w:rsid w:val="0035517A"/>
    <w:rsid w:val="0035531D"/>
    <w:rsid w:val="003635BE"/>
    <w:rsid w:val="00365723"/>
    <w:rsid w:val="00365DBC"/>
    <w:rsid w:val="00371961"/>
    <w:rsid w:val="00373CAA"/>
    <w:rsid w:val="003741C3"/>
    <w:rsid w:val="00376D72"/>
    <w:rsid w:val="00381BC4"/>
    <w:rsid w:val="00381ED3"/>
    <w:rsid w:val="00384A82"/>
    <w:rsid w:val="0039640D"/>
    <w:rsid w:val="003A32FF"/>
    <w:rsid w:val="003A3C2D"/>
    <w:rsid w:val="003A5F8C"/>
    <w:rsid w:val="003B05CA"/>
    <w:rsid w:val="003B23B9"/>
    <w:rsid w:val="003B7297"/>
    <w:rsid w:val="003C4875"/>
    <w:rsid w:val="003C6DE6"/>
    <w:rsid w:val="003D1966"/>
    <w:rsid w:val="003D2D4E"/>
    <w:rsid w:val="003E1FF0"/>
    <w:rsid w:val="003E37F0"/>
    <w:rsid w:val="003E3B9C"/>
    <w:rsid w:val="003E54D4"/>
    <w:rsid w:val="003E6C05"/>
    <w:rsid w:val="003E6E34"/>
    <w:rsid w:val="003F3428"/>
    <w:rsid w:val="003F4A28"/>
    <w:rsid w:val="003F6BED"/>
    <w:rsid w:val="003F7A13"/>
    <w:rsid w:val="003F7CF4"/>
    <w:rsid w:val="00402088"/>
    <w:rsid w:val="00404494"/>
    <w:rsid w:val="004067D2"/>
    <w:rsid w:val="00406955"/>
    <w:rsid w:val="00406A21"/>
    <w:rsid w:val="00412AB5"/>
    <w:rsid w:val="00414747"/>
    <w:rsid w:val="00417137"/>
    <w:rsid w:val="00417888"/>
    <w:rsid w:val="0042038E"/>
    <w:rsid w:val="004207D0"/>
    <w:rsid w:val="004221CA"/>
    <w:rsid w:val="004226AF"/>
    <w:rsid w:val="00422A20"/>
    <w:rsid w:val="00435BE6"/>
    <w:rsid w:val="00437AB8"/>
    <w:rsid w:val="0044274D"/>
    <w:rsid w:val="00442B0A"/>
    <w:rsid w:val="00444DD8"/>
    <w:rsid w:val="00451812"/>
    <w:rsid w:val="00453B76"/>
    <w:rsid w:val="00453F28"/>
    <w:rsid w:val="00454EAE"/>
    <w:rsid w:val="0045539A"/>
    <w:rsid w:val="00456749"/>
    <w:rsid w:val="00463CDC"/>
    <w:rsid w:val="00465C06"/>
    <w:rsid w:val="00466060"/>
    <w:rsid w:val="00467B87"/>
    <w:rsid w:val="00472EE2"/>
    <w:rsid w:val="0047330B"/>
    <w:rsid w:val="00474ADD"/>
    <w:rsid w:val="00474B40"/>
    <w:rsid w:val="00477975"/>
    <w:rsid w:val="00480784"/>
    <w:rsid w:val="0048114B"/>
    <w:rsid w:val="004822BB"/>
    <w:rsid w:val="00482744"/>
    <w:rsid w:val="00486241"/>
    <w:rsid w:val="00487D9B"/>
    <w:rsid w:val="0049284B"/>
    <w:rsid w:val="00497283"/>
    <w:rsid w:val="004A2824"/>
    <w:rsid w:val="004A547C"/>
    <w:rsid w:val="004A6025"/>
    <w:rsid w:val="004B0BC7"/>
    <w:rsid w:val="004B1ACC"/>
    <w:rsid w:val="004B21C6"/>
    <w:rsid w:val="004B2225"/>
    <w:rsid w:val="004B251C"/>
    <w:rsid w:val="004B28CA"/>
    <w:rsid w:val="004B4488"/>
    <w:rsid w:val="004C05FF"/>
    <w:rsid w:val="004C0769"/>
    <w:rsid w:val="004C0F84"/>
    <w:rsid w:val="004C227A"/>
    <w:rsid w:val="004C500A"/>
    <w:rsid w:val="004C7961"/>
    <w:rsid w:val="004D2298"/>
    <w:rsid w:val="004D3CAE"/>
    <w:rsid w:val="004E0859"/>
    <w:rsid w:val="004E099D"/>
    <w:rsid w:val="004E274C"/>
    <w:rsid w:val="004E2BE9"/>
    <w:rsid w:val="004E54A8"/>
    <w:rsid w:val="004E60D9"/>
    <w:rsid w:val="004E7D3B"/>
    <w:rsid w:val="004F0AE7"/>
    <w:rsid w:val="004F4545"/>
    <w:rsid w:val="004F4909"/>
    <w:rsid w:val="004F556C"/>
    <w:rsid w:val="004F7774"/>
    <w:rsid w:val="00500EA4"/>
    <w:rsid w:val="00510445"/>
    <w:rsid w:val="00522408"/>
    <w:rsid w:val="0052276A"/>
    <w:rsid w:val="005232E9"/>
    <w:rsid w:val="00526843"/>
    <w:rsid w:val="00532A13"/>
    <w:rsid w:val="005332DB"/>
    <w:rsid w:val="00534B8B"/>
    <w:rsid w:val="00537C33"/>
    <w:rsid w:val="00540918"/>
    <w:rsid w:val="005418C6"/>
    <w:rsid w:val="0054534A"/>
    <w:rsid w:val="00546121"/>
    <w:rsid w:val="0055001B"/>
    <w:rsid w:val="00550304"/>
    <w:rsid w:val="00551046"/>
    <w:rsid w:val="00553A88"/>
    <w:rsid w:val="0055548B"/>
    <w:rsid w:val="00564C3F"/>
    <w:rsid w:val="005651CA"/>
    <w:rsid w:val="005655A9"/>
    <w:rsid w:val="00565C0C"/>
    <w:rsid w:val="005662CF"/>
    <w:rsid w:val="00570C5F"/>
    <w:rsid w:val="00573A76"/>
    <w:rsid w:val="00575239"/>
    <w:rsid w:val="00580A7B"/>
    <w:rsid w:val="0058410D"/>
    <w:rsid w:val="00584B10"/>
    <w:rsid w:val="00584DB3"/>
    <w:rsid w:val="0058570F"/>
    <w:rsid w:val="00590647"/>
    <w:rsid w:val="00591037"/>
    <w:rsid w:val="00594E56"/>
    <w:rsid w:val="00597ACE"/>
    <w:rsid w:val="005A0DBF"/>
    <w:rsid w:val="005A2B6E"/>
    <w:rsid w:val="005A6EFC"/>
    <w:rsid w:val="005A7143"/>
    <w:rsid w:val="005B138E"/>
    <w:rsid w:val="005B48A3"/>
    <w:rsid w:val="005B57CA"/>
    <w:rsid w:val="005B763A"/>
    <w:rsid w:val="005C2B89"/>
    <w:rsid w:val="005D1954"/>
    <w:rsid w:val="005D31D0"/>
    <w:rsid w:val="005D69C6"/>
    <w:rsid w:val="005D7986"/>
    <w:rsid w:val="005E03C3"/>
    <w:rsid w:val="005E5175"/>
    <w:rsid w:val="005E666F"/>
    <w:rsid w:val="005F0E2B"/>
    <w:rsid w:val="005F3810"/>
    <w:rsid w:val="0060228F"/>
    <w:rsid w:val="006024B5"/>
    <w:rsid w:val="00602852"/>
    <w:rsid w:val="00602DED"/>
    <w:rsid w:val="006031FD"/>
    <w:rsid w:val="00611906"/>
    <w:rsid w:val="006128EE"/>
    <w:rsid w:val="006229F9"/>
    <w:rsid w:val="00622D8D"/>
    <w:rsid w:val="0062429E"/>
    <w:rsid w:val="0062467D"/>
    <w:rsid w:val="00631120"/>
    <w:rsid w:val="006329AD"/>
    <w:rsid w:val="0064101B"/>
    <w:rsid w:val="00643FC6"/>
    <w:rsid w:val="00645EF0"/>
    <w:rsid w:val="0064689C"/>
    <w:rsid w:val="00646E72"/>
    <w:rsid w:val="00652B71"/>
    <w:rsid w:val="00654EA8"/>
    <w:rsid w:val="006554ED"/>
    <w:rsid w:val="00655780"/>
    <w:rsid w:val="00657635"/>
    <w:rsid w:val="0066377D"/>
    <w:rsid w:val="00663894"/>
    <w:rsid w:val="00664E0C"/>
    <w:rsid w:val="00665B10"/>
    <w:rsid w:val="00670F35"/>
    <w:rsid w:val="006726CB"/>
    <w:rsid w:val="00676643"/>
    <w:rsid w:val="00676B53"/>
    <w:rsid w:val="00681086"/>
    <w:rsid w:val="006812C3"/>
    <w:rsid w:val="00682B76"/>
    <w:rsid w:val="00682D23"/>
    <w:rsid w:val="006857AD"/>
    <w:rsid w:val="006863E6"/>
    <w:rsid w:val="00687C19"/>
    <w:rsid w:val="00691274"/>
    <w:rsid w:val="006936BF"/>
    <w:rsid w:val="006950E0"/>
    <w:rsid w:val="00697072"/>
    <w:rsid w:val="00697DD5"/>
    <w:rsid w:val="006A1E35"/>
    <w:rsid w:val="006A3B51"/>
    <w:rsid w:val="006A4356"/>
    <w:rsid w:val="006A52DC"/>
    <w:rsid w:val="006A5CF3"/>
    <w:rsid w:val="006B0FB6"/>
    <w:rsid w:val="006B3BB7"/>
    <w:rsid w:val="006B509D"/>
    <w:rsid w:val="006B6ECE"/>
    <w:rsid w:val="006B722A"/>
    <w:rsid w:val="006B728E"/>
    <w:rsid w:val="006C1146"/>
    <w:rsid w:val="006C2769"/>
    <w:rsid w:val="006C48AB"/>
    <w:rsid w:val="006C62D2"/>
    <w:rsid w:val="006D02C3"/>
    <w:rsid w:val="006D0369"/>
    <w:rsid w:val="006D1F7E"/>
    <w:rsid w:val="006D2274"/>
    <w:rsid w:val="006D4938"/>
    <w:rsid w:val="006E41A1"/>
    <w:rsid w:val="006F020E"/>
    <w:rsid w:val="006F218B"/>
    <w:rsid w:val="006F4282"/>
    <w:rsid w:val="006F4376"/>
    <w:rsid w:val="007011B4"/>
    <w:rsid w:val="00701299"/>
    <w:rsid w:val="00704215"/>
    <w:rsid w:val="007065B1"/>
    <w:rsid w:val="00712D05"/>
    <w:rsid w:val="0071508B"/>
    <w:rsid w:val="00717A17"/>
    <w:rsid w:val="00722961"/>
    <w:rsid w:val="0072355A"/>
    <w:rsid w:val="007273B0"/>
    <w:rsid w:val="00730FAD"/>
    <w:rsid w:val="00731647"/>
    <w:rsid w:val="00732002"/>
    <w:rsid w:val="00734D1A"/>
    <w:rsid w:val="00734FE9"/>
    <w:rsid w:val="00735EFB"/>
    <w:rsid w:val="007367F8"/>
    <w:rsid w:val="007406EF"/>
    <w:rsid w:val="00746AD4"/>
    <w:rsid w:val="007476E0"/>
    <w:rsid w:val="00747FFE"/>
    <w:rsid w:val="00752B11"/>
    <w:rsid w:val="00754691"/>
    <w:rsid w:val="00755190"/>
    <w:rsid w:val="00764FD2"/>
    <w:rsid w:val="00765E34"/>
    <w:rsid w:val="00766D69"/>
    <w:rsid w:val="00772FE6"/>
    <w:rsid w:val="00773851"/>
    <w:rsid w:val="00775B85"/>
    <w:rsid w:val="00776BEA"/>
    <w:rsid w:val="00777A16"/>
    <w:rsid w:val="00786990"/>
    <w:rsid w:val="00790098"/>
    <w:rsid w:val="00792771"/>
    <w:rsid w:val="007935BF"/>
    <w:rsid w:val="00795909"/>
    <w:rsid w:val="00797837"/>
    <w:rsid w:val="007A3DA0"/>
    <w:rsid w:val="007A5685"/>
    <w:rsid w:val="007A657F"/>
    <w:rsid w:val="007A68F9"/>
    <w:rsid w:val="007B0CD1"/>
    <w:rsid w:val="007B7AC2"/>
    <w:rsid w:val="007C0E57"/>
    <w:rsid w:val="007C0FA2"/>
    <w:rsid w:val="007C4353"/>
    <w:rsid w:val="007C6BA0"/>
    <w:rsid w:val="007D4DE3"/>
    <w:rsid w:val="007D5D49"/>
    <w:rsid w:val="007D732E"/>
    <w:rsid w:val="007D7497"/>
    <w:rsid w:val="007E16A8"/>
    <w:rsid w:val="007E1802"/>
    <w:rsid w:val="007E1CEE"/>
    <w:rsid w:val="007E29A2"/>
    <w:rsid w:val="007E2DFF"/>
    <w:rsid w:val="007E4D3C"/>
    <w:rsid w:val="007F02C6"/>
    <w:rsid w:val="007F1D61"/>
    <w:rsid w:val="007F3377"/>
    <w:rsid w:val="007F4988"/>
    <w:rsid w:val="007F78F5"/>
    <w:rsid w:val="00801C86"/>
    <w:rsid w:val="00802DC0"/>
    <w:rsid w:val="00805ED7"/>
    <w:rsid w:val="00812DF1"/>
    <w:rsid w:val="00816287"/>
    <w:rsid w:val="0081653E"/>
    <w:rsid w:val="0082027F"/>
    <w:rsid w:val="008246F8"/>
    <w:rsid w:val="00824AAB"/>
    <w:rsid w:val="0083311C"/>
    <w:rsid w:val="00833718"/>
    <w:rsid w:val="00835566"/>
    <w:rsid w:val="0083623F"/>
    <w:rsid w:val="008362D9"/>
    <w:rsid w:val="00836761"/>
    <w:rsid w:val="00842871"/>
    <w:rsid w:val="00846896"/>
    <w:rsid w:val="00846E43"/>
    <w:rsid w:val="008611F4"/>
    <w:rsid w:val="00863C9D"/>
    <w:rsid w:val="0086494A"/>
    <w:rsid w:val="00864EBF"/>
    <w:rsid w:val="00871305"/>
    <w:rsid w:val="00877475"/>
    <w:rsid w:val="00881880"/>
    <w:rsid w:val="00882423"/>
    <w:rsid w:val="0088715C"/>
    <w:rsid w:val="00892EB2"/>
    <w:rsid w:val="0089528B"/>
    <w:rsid w:val="00895BB3"/>
    <w:rsid w:val="008960E0"/>
    <w:rsid w:val="008973C6"/>
    <w:rsid w:val="008A5634"/>
    <w:rsid w:val="008A7470"/>
    <w:rsid w:val="008A7DD2"/>
    <w:rsid w:val="008B0872"/>
    <w:rsid w:val="008B0C13"/>
    <w:rsid w:val="008B13FE"/>
    <w:rsid w:val="008B381C"/>
    <w:rsid w:val="008B694D"/>
    <w:rsid w:val="008B7DD2"/>
    <w:rsid w:val="008C57C3"/>
    <w:rsid w:val="008C65DF"/>
    <w:rsid w:val="008D0B7E"/>
    <w:rsid w:val="008D16CD"/>
    <w:rsid w:val="008E0790"/>
    <w:rsid w:val="008E1FCC"/>
    <w:rsid w:val="008E33B9"/>
    <w:rsid w:val="008E492B"/>
    <w:rsid w:val="008E5FCC"/>
    <w:rsid w:val="008F021F"/>
    <w:rsid w:val="008F1C0C"/>
    <w:rsid w:val="008F1D3A"/>
    <w:rsid w:val="008F411D"/>
    <w:rsid w:val="008F5024"/>
    <w:rsid w:val="008F7541"/>
    <w:rsid w:val="008F7E61"/>
    <w:rsid w:val="009047A1"/>
    <w:rsid w:val="00904BA7"/>
    <w:rsid w:val="009071A4"/>
    <w:rsid w:val="0091450F"/>
    <w:rsid w:val="00916B8F"/>
    <w:rsid w:val="00916E56"/>
    <w:rsid w:val="00923704"/>
    <w:rsid w:val="00926789"/>
    <w:rsid w:val="00930EE2"/>
    <w:rsid w:val="00937B5F"/>
    <w:rsid w:val="0094471C"/>
    <w:rsid w:val="009457FC"/>
    <w:rsid w:val="0094629E"/>
    <w:rsid w:val="009468B9"/>
    <w:rsid w:val="00946B3E"/>
    <w:rsid w:val="0095154F"/>
    <w:rsid w:val="009538A2"/>
    <w:rsid w:val="009548C8"/>
    <w:rsid w:val="00964805"/>
    <w:rsid w:val="009729D6"/>
    <w:rsid w:val="00973E03"/>
    <w:rsid w:val="00975360"/>
    <w:rsid w:val="00976B77"/>
    <w:rsid w:val="00984824"/>
    <w:rsid w:val="00986B99"/>
    <w:rsid w:val="009945E9"/>
    <w:rsid w:val="00997153"/>
    <w:rsid w:val="009A45C5"/>
    <w:rsid w:val="009A48D0"/>
    <w:rsid w:val="009A6364"/>
    <w:rsid w:val="009B00A9"/>
    <w:rsid w:val="009B017D"/>
    <w:rsid w:val="009B7392"/>
    <w:rsid w:val="009C13FA"/>
    <w:rsid w:val="009C314B"/>
    <w:rsid w:val="009C71C4"/>
    <w:rsid w:val="009C78BD"/>
    <w:rsid w:val="009D2325"/>
    <w:rsid w:val="009D5A0D"/>
    <w:rsid w:val="009E048E"/>
    <w:rsid w:val="009E4226"/>
    <w:rsid w:val="009F5E82"/>
    <w:rsid w:val="009F64BB"/>
    <w:rsid w:val="009F68F7"/>
    <w:rsid w:val="009F782E"/>
    <w:rsid w:val="00A026A2"/>
    <w:rsid w:val="00A03967"/>
    <w:rsid w:val="00A06D1F"/>
    <w:rsid w:val="00A10890"/>
    <w:rsid w:val="00A11909"/>
    <w:rsid w:val="00A13E6D"/>
    <w:rsid w:val="00A160C4"/>
    <w:rsid w:val="00A17A3E"/>
    <w:rsid w:val="00A20D4B"/>
    <w:rsid w:val="00A31107"/>
    <w:rsid w:val="00A31539"/>
    <w:rsid w:val="00A328BC"/>
    <w:rsid w:val="00A33FC0"/>
    <w:rsid w:val="00A43D3C"/>
    <w:rsid w:val="00A468A8"/>
    <w:rsid w:val="00A47716"/>
    <w:rsid w:val="00A51682"/>
    <w:rsid w:val="00A53BF7"/>
    <w:rsid w:val="00A541C3"/>
    <w:rsid w:val="00A5422D"/>
    <w:rsid w:val="00A54CFC"/>
    <w:rsid w:val="00A56AEC"/>
    <w:rsid w:val="00A628A7"/>
    <w:rsid w:val="00A63366"/>
    <w:rsid w:val="00A67703"/>
    <w:rsid w:val="00A67FB6"/>
    <w:rsid w:val="00A77A92"/>
    <w:rsid w:val="00A81708"/>
    <w:rsid w:val="00A8261D"/>
    <w:rsid w:val="00A831C7"/>
    <w:rsid w:val="00A83896"/>
    <w:rsid w:val="00A8401C"/>
    <w:rsid w:val="00A85C7E"/>
    <w:rsid w:val="00A86B5A"/>
    <w:rsid w:val="00A87FAC"/>
    <w:rsid w:val="00A9331A"/>
    <w:rsid w:val="00A936D5"/>
    <w:rsid w:val="00A93DF0"/>
    <w:rsid w:val="00A96238"/>
    <w:rsid w:val="00AA3030"/>
    <w:rsid w:val="00AA30CF"/>
    <w:rsid w:val="00AA4B3F"/>
    <w:rsid w:val="00AA642D"/>
    <w:rsid w:val="00AB45A2"/>
    <w:rsid w:val="00AC26B0"/>
    <w:rsid w:val="00AC3D32"/>
    <w:rsid w:val="00AC3EC6"/>
    <w:rsid w:val="00AC3F87"/>
    <w:rsid w:val="00AC51AE"/>
    <w:rsid w:val="00AC628F"/>
    <w:rsid w:val="00AD1D8A"/>
    <w:rsid w:val="00AD3EC4"/>
    <w:rsid w:val="00AD5137"/>
    <w:rsid w:val="00AD55B3"/>
    <w:rsid w:val="00AD6BD5"/>
    <w:rsid w:val="00AD71A6"/>
    <w:rsid w:val="00AE3FE1"/>
    <w:rsid w:val="00AF479F"/>
    <w:rsid w:val="00AF4A4E"/>
    <w:rsid w:val="00AF7716"/>
    <w:rsid w:val="00B01DF2"/>
    <w:rsid w:val="00B11204"/>
    <w:rsid w:val="00B119E5"/>
    <w:rsid w:val="00B23B11"/>
    <w:rsid w:val="00B24B7B"/>
    <w:rsid w:val="00B26C70"/>
    <w:rsid w:val="00B27EBA"/>
    <w:rsid w:val="00B32EFC"/>
    <w:rsid w:val="00B3408F"/>
    <w:rsid w:val="00B34F95"/>
    <w:rsid w:val="00B417E9"/>
    <w:rsid w:val="00B50AEE"/>
    <w:rsid w:val="00B5117A"/>
    <w:rsid w:val="00B530BA"/>
    <w:rsid w:val="00B54ED2"/>
    <w:rsid w:val="00B602E4"/>
    <w:rsid w:val="00B61DC0"/>
    <w:rsid w:val="00B6207B"/>
    <w:rsid w:val="00B64975"/>
    <w:rsid w:val="00B65FED"/>
    <w:rsid w:val="00B66571"/>
    <w:rsid w:val="00B67F04"/>
    <w:rsid w:val="00B7435F"/>
    <w:rsid w:val="00B76DDF"/>
    <w:rsid w:val="00B77761"/>
    <w:rsid w:val="00B77AE2"/>
    <w:rsid w:val="00B81678"/>
    <w:rsid w:val="00B82D8A"/>
    <w:rsid w:val="00B84B16"/>
    <w:rsid w:val="00B87A15"/>
    <w:rsid w:val="00B9371B"/>
    <w:rsid w:val="00BA100D"/>
    <w:rsid w:val="00BA33C9"/>
    <w:rsid w:val="00BA3DCE"/>
    <w:rsid w:val="00BB1637"/>
    <w:rsid w:val="00BB22E7"/>
    <w:rsid w:val="00BC36BE"/>
    <w:rsid w:val="00BC3BDC"/>
    <w:rsid w:val="00BC512A"/>
    <w:rsid w:val="00BC58C1"/>
    <w:rsid w:val="00BC5F0E"/>
    <w:rsid w:val="00BC7435"/>
    <w:rsid w:val="00BC7D57"/>
    <w:rsid w:val="00BD2D28"/>
    <w:rsid w:val="00BD531E"/>
    <w:rsid w:val="00BD6AB3"/>
    <w:rsid w:val="00BD722D"/>
    <w:rsid w:val="00BE02AD"/>
    <w:rsid w:val="00BE0CD2"/>
    <w:rsid w:val="00BE3CD5"/>
    <w:rsid w:val="00BE3FEA"/>
    <w:rsid w:val="00BF19FE"/>
    <w:rsid w:val="00BF1A01"/>
    <w:rsid w:val="00BF1FFA"/>
    <w:rsid w:val="00BF4D9E"/>
    <w:rsid w:val="00BF5F1E"/>
    <w:rsid w:val="00C0136D"/>
    <w:rsid w:val="00C01D9A"/>
    <w:rsid w:val="00C105E7"/>
    <w:rsid w:val="00C10FCD"/>
    <w:rsid w:val="00C12D32"/>
    <w:rsid w:val="00C13E38"/>
    <w:rsid w:val="00C24D75"/>
    <w:rsid w:val="00C254BC"/>
    <w:rsid w:val="00C25FAD"/>
    <w:rsid w:val="00C31FA5"/>
    <w:rsid w:val="00C343BE"/>
    <w:rsid w:val="00C37143"/>
    <w:rsid w:val="00C41114"/>
    <w:rsid w:val="00C41FAE"/>
    <w:rsid w:val="00C45F58"/>
    <w:rsid w:val="00C4702F"/>
    <w:rsid w:val="00C47860"/>
    <w:rsid w:val="00C4790E"/>
    <w:rsid w:val="00C5190C"/>
    <w:rsid w:val="00C539E1"/>
    <w:rsid w:val="00C55620"/>
    <w:rsid w:val="00C57F4D"/>
    <w:rsid w:val="00C57FC3"/>
    <w:rsid w:val="00C6038B"/>
    <w:rsid w:val="00C60B1C"/>
    <w:rsid w:val="00C6470A"/>
    <w:rsid w:val="00C64D13"/>
    <w:rsid w:val="00C70779"/>
    <w:rsid w:val="00C70EAF"/>
    <w:rsid w:val="00C73C36"/>
    <w:rsid w:val="00C743B1"/>
    <w:rsid w:val="00C75688"/>
    <w:rsid w:val="00C82DAD"/>
    <w:rsid w:val="00C83EA5"/>
    <w:rsid w:val="00C85B78"/>
    <w:rsid w:val="00C94317"/>
    <w:rsid w:val="00CA0836"/>
    <w:rsid w:val="00CA1A03"/>
    <w:rsid w:val="00CA2228"/>
    <w:rsid w:val="00CA22AD"/>
    <w:rsid w:val="00CA61CE"/>
    <w:rsid w:val="00CA70EC"/>
    <w:rsid w:val="00CA720C"/>
    <w:rsid w:val="00CB24D3"/>
    <w:rsid w:val="00CB2DD4"/>
    <w:rsid w:val="00CB6277"/>
    <w:rsid w:val="00CB704D"/>
    <w:rsid w:val="00CC072A"/>
    <w:rsid w:val="00CC288B"/>
    <w:rsid w:val="00CC2F66"/>
    <w:rsid w:val="00CC3AD7"/>
    <w:rsid w:val="00CC4303"/>
    <w:rsid w:val="00CC5403"/>
    <w:rsid w:val="00CC6324"/>
    <w:rsid w:val="00CC6D1D"/>
    <w:rsid w:val="00CD085E"/>
    <w:rsid w:val="00CD0FDB"/>
    <w:rsid w:val="00CD79BA"/>
    <w:rsid w:val="00CE08F2"/>
    <w:rsid w:val="00CE218C"/>
    <w:rsid w:val="00CE6715"/>
    <w:rsid w:val="00CF03D7"/>
    <w:rsid w:val="00CF0430"/>
    <w:rsid w:val="00CF2A53"/>
    <w:rsid w:val="00CF411D"/>
    <w:rsid w:val="00CF67E8"/>
    <w:rsid w:val="00D04CF4"/>
    <w:rsid w:val="00D04D44"/>
    <w:rsid w:val="00D0621A"/>
    <w:rsid w:val="00D127A4"/>
    <w:rsid w:val="00D13E0B"/>
    <w:rsid w:val="00D13E12"/>
    <w:rsid w:val="00D16D85"/>
    <w:rsid w:val="00D2021A"/>
    <w:rsid w:val="00D20228"/>
    <w:rsid w:val="00D25316"/>
    <w:rsid w:val="00D26040"/>
    <w:rsid w:val="00D27311"/>
    <w:rsid w:val="00D27CCC"/>
    <w:rsid w:val="00D27E9D"/>
    <w:rsid w:val="00D27ECB"/>
    <w:rsid w:val="00D3030C"/>
    <w:rsid w:val="00D30400"/>
    <w:rsid w:val="00D3529A"/>
    <w:rsid w:val="00D353A6"/>
    <w:rsid w:val="00D356D5"/>
    <w:rsid w:val="00D35CD9"/>
    <w:rsid w:val="00D36854"/>
    <w:rsid w:val="00D4177B"/>
    <w:rsid w:val="00D45777"/>
    <w:rsid w:val="00D45FF0"/>
    <w:rsid w:val="00D46CB0"/>
    <w:rsid w:val="00D47F14"/>
    <w:rsid w:val="00D53254"/>
    <w:rsid w:val="00D57BB9"/>
    <w:rsid w:val="00D64834"/>
    <w:rsid w:val="00D657B6"/>
    <w:rsid w:val="00D7004D"/>
    <w:rsid w:val="00D726E0"/>
    <w:rsid w:val="00D76082"/>
    <w:rsid w:val="00D82E0A"/>
    <w:rsid w:val="00D919DD"/>
    <w:rsid w:val="00D919E6"/>
    <w:rsid w:val="00D91AED"/>
    <w:rsid w:val="00D924CA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468A"/>
    <w:rsid w:val="00DA5919"/>
    <w:rsid w:val="00DA785D"/>
    <w:rsid w:val="00DB109D"/>
    <w:rsid w:val="00DB12C7"/>
    <w:rsid w:val="00DB5127"/>
    <w:rsid w:val="00DB682C"/>
    <w:rsid w:val="00DC0717"/>
    <w:rsid w:val="00DC0B0C"/>
    <w:rsid w:val="00DC1125"/>
    <w:rsid w:val="00DC3CB6"/>
    <w:rsid w:val="00DC3D97"/>
    <w:rsid w:val="00DC44D2"/>
    <w:rsid w:val="00DC5795"/>
    <w:rsid w:val="00DC7BE7"/>
    <w:rsid w:val="00DD1DF1"/>
    <w:rsid w:val="00DD289C"/>
    <w:rsid w:val="00DD2EF9"/>
    <w:rsid w:val="00DD55F0"/>
    <w:rsid w:val="00DE51D1"/>
    <w:rsid w:val="00DF4F09"/>
    <w:rsid w:val="00DF7B67"/>
    <w:rsid w:val="00E01186"/>
    <w:rsid w:val="00E14BA4"/>
    <w:rsid w:val="00E15EE0"/>
    <w:rsid w:val="00E16E6F"/>
    <w:rsid w:val="00E20800"/>
    <w:rsid w:val="00E20D16"/>
    <w:rsid w:val="00E2276B"/>
    <w:rsid w:val="00E2387A"/>
    <w:rsid w:val="00E272BE"/>
    <w:rsid w:val="00E305DD"/>
    <w:rsid w:val="00E309D7"/>
    <w:rsid w:val="00E32A0A"/>
    <w:rsid w:val="00E339D9"/>
    <w:rsid w:val="00E35A7D"/>
    <w:rsid w:val="00E37B60"/>
    <w:rsid w:val="00E41B65"/>
    <w:rsid w:val="00E42238"/>
    <w:rsid w:val="00E45538"/>
    <w:rsid w:val="00E457FD"/>
    <w:rsid w:val="00E52AA1"/>
    <w:rsid w:val="00E52F7B"/>
    <w:rsid w:val="00E55693"/>
    <w:rsid w:val="00E6330D"/>
    <w:rsid w:val="00E65FD7"/>
    <w:rsid w:val="00E66E3A"/>
    <w:rsid w:val="00E67862"/>
    <w:rsid w:val="00E7088A"/>
    <w:rsid w:val="00E72466"/>
    <w:rsid w:val="00E73614"/>
    <w:rsid w:val="00E761B2"/>
    <w:rsid w:val="00E81C6F"/>
    <w:rsid w:val="00E829C8"/>
    <w:rsid w:val="00E84BDC"/>
    <w:rsid w:val="00E84E0C"/>
    <w:rsid w:val="00E86B78"/>
    <w:rsid w:val="00E8703B"/>
    <w:rsid w:val="00E874CA"/>
    <w:rsid w:val="00E92335"/>
    <w:rsid w:val="00E9475B"/>
    <w:rsid w:val="00E95B95"/>
    <w:rsid w:val="00E95BDC"/>
    <w:rsid w:val="00EA0864"/>
    <w:rsid w:val="00EA0E86"/>
    <w:rsid w:val="00EA1C9D"/>
    <w:rsid w:val="00EA2B4D"/>
    <w:rsid w:val="00EA3F16"/>
    <w:rsid w:val="00EA7726"/>
    <w:rsid w:val="00EA7CE0"/>
    <w:rsid w:val="00EB0B20"/>
    <w:rsid w:val="00EB1C8C"/>
    <w:rsid w:val="00EC04D3"/>
    <w:rsid w:val="00EC0D53"/>
    <w:rsid w:val="00EC1715"/>
    <w:rsid w:val="00EC1D0A"/>
    <w:rsid w:val="00ED0F8A"/>
    <w:rsid w:val="00ED2359"/>
    <w:rsid w:val="00ED37B9"/>
    <w:rsid w:val="00ED3C26"/>
    <w:rsid w:val="00ED3F02"/>
    <w:rsid w:val="00ED6904"/>
    <w:rsid w:val="00EF0DFF"/>
    <w:rsid w:val="00EF19B0"/>
    <w:rsid w:val="00F074EF"/>
    <w:rsid w:val="00F07F2E"/>
    <w:rsid w:val="00F113EB"/>
    <w:rsid w:val="00F1166F"/>
    <w:rsid w:val="00F141DA"/>
    <w:rsid w:val="00F23D72"/>
    <w:rsid w:val="00F24CB9"/>
    <w:rsid w:val="00F270FC"/>
    <w:rsid w:val="00F32F09"/>
    <w:rsid w:val="00F3391D"/>
    <w:rsid w:val="00F348D1"/>
    <w:rsid w:val="00F37717"/>
    <w:rsid w:val="00F3775A"/>
    <w:rsid w:val="00F43BB5"/>
    <w:rsid w:val="00F447EC"/>
    <w:rsid w:val="00F4489B"/>
    <w:rsid w:val="00F4503E"/>
    <w:rsid w:val="00F50EDA"/>
    <w:rsid w:val="00F51685"/>
    <w:rsid w:val="00F53A02"/>
    <w:rsid w:val="00F53C57"/>
    <w:rsid w:val="00F6025C"/>
    <w:rsid w:val="00F61DD4"/>
    <w:rsid w:val="00F61F83"/>
    <w:rsid w:val="00F67266"/>
    <w:rsid w:val="00F67577"/>
    <w:rsid w:val="00F7595D"/>
    <w:rsid w:val="00F75B45"/>
    <w:rsid w:val="00F8104D"/>
    <w:rsid w:val="00F82CAF"/>
    <w:rsid w:val="00F87804"/>
    <w:rsid w:val="00F87C83"/>
    <w:rsid w:val="00F944A0"/>
    <w:rsid w:val="00F94A4F"/>
    <w:rsid w:val="00F972CA"/>
    <w:rsid w:val="00F97975"/>
    <w:rsid w:val="00FA12B0"/>
    <w:rsid w:val="00FA29D2"/>
    <w:rsid w:val="00FA5993"/>
    <w:rsid w:val="00FA7630"/>
    <w:rsid w:val="00FB16CB"/>
    <w:rsid w:val="00FB19BB"/>
    <w:rsid w:val="00FB1ACB"/>
    <w:rsid w:val="00FB6E93"/>
    <w:rsid w:val="00FB73A2"/>
    <w:rsid w:val="00FC2227"/>
    <w:rsid w:val="00FC346C"/>
    <w:rsid w:val="00FC3ED0"/>
    <w:rsid w:val="00FC58DC"/>
    <w:rsid w:val="00FC60FE"/>
    <w:rsid w:val="00FD0C9A"/>
    <w:rsid w:val="00FD382C"/>
    <w:rsid w:val="00FD3F16"/>
    <w:rsid w:val="00FD457A"/>
    <w:rsid w:val="00FD6800"/>
    <w:rsid w:val="00FD6BAF"/>
    <w:rsid w:val="00FD75F9"/>
    <w:rsid w:val="00FE1A57"/>
    <w:rsid w:val="00FE42CB"/>
    <w:rsid w:val="00FE4A8C"/>
    <w:rsid w:val="00FE4F2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F652488B-2ACB-4BA8-90F8-DA926B9E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DB4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2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3">
    <w:name w:val="annotation subject"/>
    <w:basedOn w:val="aff0"/>
    <w:next w:val="aff0"/>
    <w:link w:val="Char8"/>
    <w:uiPriority w:val="99"/>
    <w:semiHidden/>
    <w:unhideWhenUsed/>
    <w:rsid w:val="00256E91"/>
    <w:rPr>
      <w:b/>
      <w:bCs/>
    </w:rPr>
  </w:style>
  <w:style w:type="character" w:customStyle="1" w:styleId="Char8">
    <w:name w:val="메모 주제 Char"/>
    <w:basedOn w:val="Char7"/>
    <w:link w:val="aff3"/>
    <w:uiPriority w:val="99"/>
    <w:semiHidden/>
    <w:rsid w:val="00256E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3.png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32" Type="http://schemas.openxmlformats.org/officeDocument/2006/relationships/header" Target="header5.xml"/><Relationship Id="rId37" Type="http://schemas.openxmlformats.org/officeDocument/2006/relationships/header" Target="header6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4.png"/><Relationship Id="rId58" Type="http://schemas.openxmlformats.org/officeDocument/2006/relationships/hyperlink" Target="https://github.com/admin-shell-io/aasx-package-explorer/releases" TargetMode="External"/><Relationship Id="rId66" Type="http://schemas.openxmlformats.org/officeDocument/2006/relationships/image" Target="media/image45.png"/><Relationship Id="rId74" Type="http://schemas.openxmlformats.org/officeDocument/2006/relationships/header" Target="header8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hyperlink" Target="https://www.example.com/search?q=AIDataset" TargetMode="External"/><Relationship Id="rId72" Type="http://schemas.openxmlformats.org/officeDocument/2006/relationships/image" Target="media/image51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header" Target="header7.xml"/><Relationship Id="rId46" Type="http://schemas.openxmlformats.org/officeDocument/2006/relationships/image" Target="media/image28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3.png"/><Relationship Id="rId54" Type="http://schemas.openxmlformats.org/officeDocument/2006/relationships/hyperlink" Target="mailto:email@muster-ag.de" TargetMode="External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header" Target="header2.xml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endnotes" Target="endnotes.xml"/><Relationship Id="rId31" Type="http://schemas.openxmlformats.org/officeDocument/2006/relationships/header" Target="header4.xml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32.png"/><Relationship Id="rId55" Type="http://schemas.openxmlformats.org/officeDocument/2006/relationships/image" Target="media/image35.png"/><Relationship Id="rId7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e91390b649aba3bc8e86cbd286880075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96cab63948b7cebe75f6a6792c0fb6fb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2.xml><?xml version="1.0" encoding="utf-8"?>
<ds:datastoreItem xmlns:ds="http://schemas.openxmlformats.org/officeDocument/2006/customXml" ds:itemID="{576EEA47-307F-4887-9922-F24C2C7329D9}"/>
</file>

<file path=customXml/itemProps3.xml><?xml version="1.0" encoding="utf-8"?>
<ds:datastoreItem xmlns:ds="http://schemas.openxmlformats.org/officeDocument/2006/customXml" ds:itemID="{A60D94AD-5539-44CB-BD9B-F8B85101BD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104</Pages>
  <Words>12566</Words>
  <Characters>72763</Characters>
  <Application>Microsoft Office Word</Application>
  <DocSecurity>0</DocSecurity>
  <Lines>5597</Lines>
  <Paragraphs>3555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가이드(Heater)</vt:lpstr>
    </vt:vector>
  </TitlesOfParts>
  <Company/>
  <LinksUpToDate>false</LinksUpToDate>
  <CharactersWithSpaces>81774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가이드(Heater)</dc:title>
  <dc:subject>AAS표준(IEC 63278-1:2023)을 중심으로</dc:subject>
  <dc:creator>오 큐브</dc:creator>
  <cp:keywords/>
  <dc:description/>
  <cp:lastModifiedBy>오 충권</cp:lastModifiedBy>
  <cp:revision>74</cp:revision>
  <dcterms:created xsi:type="dcterms:W3CDTF">2025-10-15T01:16:00Z</dcterms:created>
  <dcterms:modified xsi:type="dcterms:W3CDTF">2026-01-05T06:49:00Z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