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rPr>
          <w:rFonts w:asciiTheme="minorEastAsia" w:eastAsiaTheme="minorEastAsia" w:hAnsiTheme="minorHAnsi" w:cstheme="minorBidi"/>
          <w:color w:val="auto"/>
          <w:kern w:val="2"/>
          <w:lang w:eastAsia="ko-KR"/>
        </w:r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 w:rsidP="000D6524">
          <w:pPr>
            <w:pStyle w:val="1"/>
            <w:numPr>
              <w:ilvl w:val="0"/>
              <w:numId w:val="0"/>
            </w:numPr>
            <w:ind w:left="200"/>
          </w:pP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A902A64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19911A23" wp14:editId="4BB42274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63079B" w:rsidRPr="009630A4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63079B" w:rsidRDefault="0063079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63079B" w:rsidRPr="009630A4" w:rsidRDefault="0063079B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63079B" w:rsidRDefault="0063079B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4" wp14:editId="24C243EA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65EFB5CA" w:rsidR="0063079B" w:rsidRPr="00153E3E" w:rsidRDefault="00000000" w:rsidP="001D47A2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D47A2" w:rsidRPr="009F1DF7">
                                      <w:rPr>
                                        <w:rFonts w:hint="eastAsia"/>
                                      </w:rPr>
                                      <w:t xml:space="preserve">제조데이터 표준 활용 가이드 </w:t>
                                    </w:r>
                                    <w:r w:rsidR="001D47A2">
                                      <w:rPr>
                                        <w:rFonts w:hint="eastAsia"/>
                                      </w:rPr>
                                      <w:t>연마용</w:t>
                                    </w:r>
                                    <w:r w:rsidR="001D47A2">
                                      <w:t xml:space="preserve"> 및 </w:t>
                                    </w:r>
                                    <w:proofErr w:type="spellStart"/>
                                    <w:r w:rsidR="001D47A2">
                                      <w:t>디버링</w:t>
                                    </w:r>
                                    <w:proofErr w:type="spellEnd"/>
                                    <w:r w:rsidR="001D47A2">
                                      <w:t xml:space="preserve"> 로봇 </w:t>
                                    </w:r>
                                    <w:r w:rsidR="001D47A2">
                                      <w:br/>
                                      <w:t xml:space="preserve">(POLISHING </w:t>
                                    </w:r>
                                    <w:r w:rsidR="001D47A2" w:rsidRPr="00286194">
                                      <w:t>And</w:t>
                                    </w:r>
                                    <w:r w:rsidR="001D47A2">
                                      <w:t xml:space="preserve"> DEBURRING MACHINE)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63079B" w:rsidRDefault="0063079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5680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65EFB5CA" w:rsidR="0063079B" w:rsidRPr="00153E3E" w:rsidRDefault="00000000" w:rsidP="001D47A2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D47A2" w:rsidRPr="009F1DF7">
                                <w:rPr>
                                  <w:rFonts w:hint="eastAsia"/>
                                </w:rPr>
                                <w:t xml:space="preserve">제조데이터 표준 활용 가이드 </w:t>
                              </w:r>
                              <w:r w:rsidR="001D47A2">
                                <w:rPr>
                                  <w:rFonts w:hint="eastAsia"/>
                                </w:rPr>
                                <w:t>연마용</w:t>
                              </w:r>
                              <w:r w:rsidR="001D47A2">
                                <w:t xml:space="preserve"> 및 </w:t>
                              </w:r>
                              <w:proofErr w:type="spellStart"/>
                              <w:r w:rsidR="001D47A2">
                                <w:t>디버링</w:t>
                              </w:r>
                              <w:proofErr w:type="spellEnd"/>
                              <w:r w:rsidR="001D47A2">
                                <w:t xml:space="preserve"> 로봇 </w:t>
                              </w:r>
                              <w:r w:rsidR="001D47A2">
                                <w:br/>
                                <w:t xml:space="preserve">(POLISHING </w:t>
                              </w:r>
                              <w:r w:rsidR="001D47A2" w:rsidRPr="00286194">
                                <w:t>And</w:t>
                              </w:r>
                              <w:r w:rsidR="001D47A2">
                                <w:t xml:space="preserve"> DEBURRING MACHINE)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63079B" w:rsidRDefault="0063079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3BA12511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C33957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19911A28" wp14:editId="1137F40A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63079B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6704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63079B" w:rsidRDefault="0063079B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59A1EE8A" w14:textId="28CB28F3" w:rsidR="003F1AD1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96980" w:history="1">
            <w:r w:rsidR="003F1AD1" w:rsidRPr="005E189E">
              <w:rPr>
                <w:rStyle w:val="af"/>
              </w:rPr>
              <w:t>I. AAS 개요</w:t>
            </w:r>
            <w:r w:rsidR="003F1AD1">
              <w:rPr>
                <w:webHidden/>
              </w:rPr>
              <w:tab/>
            </w:r>
            <w:r w:rsidR="003F1AD1">
              <w:rPr>
                <w:webHidden/>
              </w:rPr>
              <w:fldChar w:fldCharType="begin"/>
            </w:r>
            <w:r w:rsidR="003F1AD1">
              <w:rPr>
                <w:webHidden/>
              </w:rPr>
              <w:instrText xml:space="preserve"> PAGEREF _Toc221696980 \h </w:instrText>
            </w:r>
            <w:r w:rsidR="003F1AD1">
              <w:rPr>
                <w:webHidden/>
              </w:rPr>
            </w:r>
            <w:r w:rsidR="003F1AD1">
              <w:rPr>
                <w:webHidden/>
              </w:rPr>
              <w:fldChar w:fldCharType="separate"/>
            </w:r>
            <w:r w:rsidR="003F1AD1">
              <w:rPr>
                <w:webHidden/>
              </w:rPr>
              <w:t>4</w:t>
            </w:r>
            <w:r w:rsidR="003F1AD1">
              <w:rPr>
                <w:webHidden/>
              </w:rPr>
              <w:fldChar w:fldCharType="end"/>
            </w:r>
          </w:hyperlink>
        </w:p>
        <w:p w14:paraId="34490278" w14:textId="25B5281E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81" w:history="1">
            <w:r w:rsidRPr="005E189E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0835E" w14:textId="3489ECFF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82" w:history="1">
            <w:r w:rsidRPr="005E189E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9BD0" w14:textId="39A349B5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83" w:history="1">
            <w:r w:rsidRPr="005E189E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85B5" w14:textId="2B794D3F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84" w:history="1">
            <w:r w:rsidRPr="005E189E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3011" w14:textId="63D2AE0F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85" w:history="1">
            <w:r w:rsidRPr="005E189E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E8AD" w14:textId="6EE4C51B" w:rsidR="003F1AD1" w:rsidRDefault="003F1AD1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696986" w:history="1">
            <w:r w:rsidRPr="005E189E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_Toc221696986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E1AE8EC" w14:textId="68BA7D8F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87" w:history="1">
            <w:r w:rsidRPr="005E189E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5E189E">
              <w:rPr>
                <w:rStyle w:val="af"/>
                <w:noProof/>
              </w:rPr>
              <w:t>연마용 및 디버링 로봇(Polishing And Deburring Robot)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688CB" w14:textId="3AE08FE8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88" w:history="1">
            <w:r w:rsidRPr="005E189E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5E189E">
              <w:rPr>
                <w:rStyle w:val="af"/>
                <w:noProof/>
              </w:rPr>
              <w:t>연마용 및 디버링 로봇(Polishing And Deburring Robot)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8C2A" w14:textId="405393D7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89" w:history="1">
            <w:r w:rsidRPr="005E189E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5E189E">
              <w:rPr>
                <w:rStyle w:val="af"/>
                <w:noProof/>
              </w:rPr>
              <w:t>연마용 및 디버링 로봇(Polishing And Deburring Robot)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01ED9" w14:textId="0E63C045" w:rsidR="003F1AD1" w:rsidRDefault="003F1AD1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696990" w:history="1">
            <w:r w:rsidRPr="005E189E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_Toc221696990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8AC1A69" w14:textId="0E9DED37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91" w:history="1">
            <w:r w:rsidRPr="005E189E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E1518" w14:textId="737D9067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92" w:history="1">
            <w:r w:rsidRPr="005E189E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C2996" w14:textId="7F125A55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93" w:history="1">
            <w:r w:rsidRPr="005E189E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409A" w14:textId="3EED57F5" w:rsidR="003F1AD1" w:rsidRDefault="003F1AD1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696994" w:history="1">
            <w:r w:rsidRPr="005E189E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_Toc221696994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116</w:t>
            </w:r>
            <w:r>
              <w:rPr>
                <w:webHidden/>
              </w:rPr>
              <w:fldChar w:fldCharType="end"/>
            </w:r>
          </w:hyperlink>
        </w:p>
        <w:p w14:paraId="45BF1702" w14:textId="62174FA8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95" w:history="1">
            <w:r w:rsidRPr="005E189E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27101" w14:textId="49E99602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96" w:history="1">
            <w:r w:rsidRPr="005E189E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25ED" w14:textId="48B22059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97" w:history="1">
            <w:r w:rsidRPr="005E189E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9EAE2" w14:textId="4C20BA6F" w:rsidR="003F1AD1" w:rsidRDefault="003F1AD1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96998" w:history="1">
            <w:r w:rsidRPr="005E189E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1374CEA0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911A2A" wp14:editId="361A29CC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2DAC87A8" w14:textId="0D170B09" w:rsidR="00C02A84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1720956" w:history="1">
        <w:r w:rsidR="00C02A84" w:rsidRPr="007F5C70">
          <w:rPr>
            <w:rStyle w:val="af"/>
            <w:noProof/>
          </w:rPr>
          <w:t>표 1 ISO/IEC 표준 제정 절차</w:t>
        </w:r>
        <w:r w:rsidR="00C02A84">
          <w:rPr>
            <w:noProof/>
            <w:webHidden/>
          </w:rPr>
          <w:tab/>
        </w:r>
        <w:r w:rsidR="00C02A84">
          <w:rPr>
            <w:noProof/>
            <w:webHidden/>
          </w:rPr>
          <w:fldChar w:fldCharType="begin"/>
        </w:r>
        <w:r w:rsidR="00C02A84">
          <w:rPr>
            <w:noProof/>
            <w:webHidden/>
          </w:rPr>
          <w:instrText xml:space="preserve"> PAGEREF _Toc221720956 \h </w:instrText>
        </w:r>
        <w:r w:rsidR="00C02A84">
          <w:rPr>
            <w:noProof/>
            <w:webHidden/>
          </w:rPr>
        </w:r>
        <w:r w:rsidR="00C02A84">
          <w:rPr>
            <w:noProof/>
            <w:webHidden/>
          </w:rPr>
          <w:fldChar w:fldCharType="separate"/>
        </w:r>
        <w:r w:rsidR="00C02A84">
          <w:rPr>
            <w:noProof/>
            <w:webHidden/>
          </w:rPr>
          <w:t>8</w:t>
        </w:r>
        <w:r w:rsidR="00C02A84">
          <w:rPr>
            <w:noProof/>
            <w:webHidden/>
          </w:rPr>
          <w:fldChar w:fldCharType="end"/>
        </w:r>
      </w:hyperlink>
    </w:p>
    <w:p w14:paraId="4EDD13D1" w14:textId="028AA3D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57" w:history="1">
        <w:r w:rsidRPr="007F5C70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4E2653" w14:textId="2976BF5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58" w:history="1">
        <w:r w:rsidRPr="007F5C70">
          <w:rPr>
            <w:rStyle w:val="af"/>
            <w:noProof/>
          </w:rPr>
          <w:t>표 3 연마용 및 디버링 로봇(Polishing And Deburring Robot)의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20F91F" w14:textId="5910947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59" w:history="1">
        <w:r w:rsidRPr="007F5C70">
          <w:rPr>
            <w:rStyle w:val="af"/>
            <w:noProof/>
          </w:rPr>
          <w:t>표 4 연마용 및 디버링 로봇(Polishing And Deburring Robot)의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01F23B" w14:textId="7671EA16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0" w:history="1">
        <w:r w:rsidRPr="007F5C70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B67E5A" w14:textId="0830404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1" w:history="1">
        <w:r w:rsidRPr="007F5C70">
          <w:rPr>
            <w:rStyle w:val="af"/>
            <w:noProof/>
          </w:rPr>
          <w:t>표 6 Identification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1A1005" w14:textId="53D8531A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2" w:history="1">
        <w:r w:rsidRPr="007F5C70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AE57B09" w14:textId="65C697BF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3" w:history="1">
        <w:r w:rsidRPr="007F5C70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0AE05B3" w14:textId="5474F95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4" w:history="1">
        <w:r w:rsidRPr="007F5C70">
          <w:rPr>
            <w:rStyle w:val="af"/>
            <w:noProof/>
          </w:rPr>
          <w:t>표 9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F1D8090" w14:textId="4B0427E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5" w:history="1">
        <w:r w:rsidRPr="007F5C70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9D9FAAA" w14:textId="197E42DD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6" w:history="1">
        <w:r w:rsidRPr="007F5C70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A722A3D" w14:textId="428DF40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7" w:history="1">
        <w:r w:rsidRPr="007F5C70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8CB683D" w14:textId="31C9901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8" w:history="1">
        <w:r w:rsidRPr="007F5C70">
          <w:rPr>
            <w:rStyle w:val="af"/>
            <w:noProof/>
          </w:rPr>
          <w:t xml:space="preserve">표 13 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>Language</w:t>
        </w:r>
        <w:r w:rsidRPr="007F5C70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E6AAC39" w14:textId="11A02F01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69" w:history="1">
        <w:r w:rsidRPr="007F5C70">
          <w:rPr>
            <w:rStyle w:val="af"/>
            <w:noProof/>
          </w:rPr>
          <w:t>표 14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RefersToEntities</w:t>
        </w:r>
        <w:r w:rsidRPr="007F5C70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D5DEC2A" w14:textId="032F32A4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0" w:history="1">
        <w:r w:rsidRPr="007F5C70">
          <w:rPr>
            <w:rStyle w:val="af"/>
            <w:noProof/>
          </w:rPr>
          <w:t>표 15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BasedOnReferences</w:t>
        </w:r>
        <w:r w:rsidRPr="007F5C70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739B8A2" w14:textId="26A031D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1" w:history="1">
        <w:r w:rsidRPr="007F5C70">
          <w:rPr>
            <w:rStyle w:val="af"/>
            <w:noProof/>
          </w:rPr>
          <w:t>표 16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TranslationOfEntities</w:t>
        </w:r>
        <w:r w:rsidRPr="007F5C70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C6D1397" w14:textId="27C3428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2" w:history="1">
        <w:r w:rsidRPr="007F5C70">
          <w:rPr>
            <w:rStyle w:val="af"/>
            <w:noProof/>
          </w:rPr>
          <w:t>표 17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DigitalFiles</w:t>
        </w:r>
        <w:r w:rsidRPr="007F5C70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F95618B" w14:textId="51B11AE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3" w:history="1">
        <w:r w:rsidRPr="007F5C70">
          <w:rPr>
            <w:rStyle w:val="af"/>
            <w:noProof/>
          </w:rPr>
          <w:t>표 18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DocumentedEntities</w:t>
        </w:r>
        <w:r w:rsidRPr="007F5C70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0CBFB98" w14:textId="5E3E144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4" w:history="1">
        <w:r w:rsidRPr="007F5C70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C7FD7DA" w14:textId="47B8F5C6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5" w:history="1">
        <w:r w:rsidRPr="007F5C70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F8893AD" w14:textId="714EA6E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6" w:history="1">
        <w:r w:rsidRPr="007F5C70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5960049" w14:textId="0195B2D1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7" w:history="1">
        <w:r w:rsidRPr="007F5C70">
          <w:rPr>
            <w:rStyle w:val="af"/>
            <w:noProof/>
          </w:rPr>
          <w:t>표 22</w:t>
        </w:r>
        <w:r w:rsidRPr="007F5C70">
          <w:rPr>
            <w:rStyle w:val="af"/>
            <w:rFonts w:hAnsiTheme="minorEastAsia"/>
            <w:noProof/>
          </w:rPr>
          <w:t xml:space="preserve"> ProductImages</w:t>
        </w:r>
        <w:r w:rsidRPr="007F5C70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69598FB" w14:textId="12CDDF7A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8" w:history="1">
        <w:r w:rsidRPr="007F5C70">
          <w:rPr>
            <w:rStyle w:val="af"/>
            <w:noProof/>
          </w:rPr>
          <w:t>표 23 TechnicalPropertyAreas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41AB253" w14:textId="2F775AF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79" w:history="1">
        <w:r w:rsidRPr="007F5C70">
          <w:rPr>
            <w:rStyle w:val="af"/>
            <w:noProof/>
          </w:rPr>
          <w:t>표 24</w:t>
        </w:r>
        <w:r w:rsidRPr="007F5C70">
          <w:rPr>
            <w:rStyle w:val="af"/>
            <w:rFonts w:hAnsiTheme="minorEastAsia"/>
            <w:noProof/>
          </w:rPr>
          <w:t xml:space="preserve"> GrindingControl</w:t>
        </w:r>
        <w:r w:rsidRPr="007F5C70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37C529" w14:textId="03CCCA7E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0" w:history="1">
        <w:r w:rsidRPr="007F5C70">
          <w:rPr>
            <w:rStyle w:val="af"/>
            <w:noProof/>
          </w:rPr>
          <w:t xml:space="preserve">표 25 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RobotAxis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99399C5" w14:textId="07133584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1" w:history="1">
        <w:r w:rsidRPr="007F5C70">
          <w:rPr>
            <w:rStyle w:val="af"/>
            <w:noProof/>
          </w:rPr>
          <w:t xml:space="preserve">표 26 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ToolSpecification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E7F1FA4" w14:textId="0D11744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2" w:history="1">
        <w:r w:rsidRPr="007F5C70">
          <w:rPr>
            <w:rStyle w:val="af"/>
            <w:noProof/>
          </w:rPr>
          <w:t xml:space="preserve">표 27 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ProcessQuality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DEDA0D5" w14:textId="1B804FF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3" w:history="1">
        <w:r w:rsidRPr="007F5C70">
          <w:rPr>
            <w:rStyle w:val="af"/>
            <w:noProof/>
          </w:rPr>
          <w:t xml:space="preserve">표 28 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OperationSafety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03FE572" w14:textId="3A8317D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4" w:history="1">
        <w:r w:rsidRPr="007F5C70">
          <w:rPr>
            <w:rStyle w:val="af"/>
            <w:noProof/>
          </w:rPr>
          <w:t>표 29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E5206A1" w14:textId="23790EAD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5" w:history="1">
        <w:r w:rsidRPr="007F5C70">
          <w:rPr>
            <w:rStyle w:val="af"/>
            <w:noProof/>
          </w:rPr>
          <w:t>표 30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BD51B85" w14:textId="649BA243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6" w:history="1">
        <w:r w:rsidRPr="007F5C70">
          <w:rPr>
            <w:rStyle w:val="af"/>
            <w:noProof/>
          </w:rPr>
          <w:t>표 31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98D74B0" w14:textId="1FF9837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7" w:history="1">
        <w:r w:rsidRPr="007F5C70">
          <w:rPr>
            <w:rStyle w:val="af"/>
            <w:noProof/>
          </w:rPr>
          <w:t>표 32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2C266B2" w14:textId="2634BBB8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8" w:history="1">
        <w:r w:rsidRPr="007F5C70">
          <w:rPr>
            <w:rStyle w:val="af"/>
            <w:noProof/>
          </w:rPr>
          <w:t>표 33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6EA7D94" w14:textId="66F8CC6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89" w:history="1">
        <w:r w:rsidRPr="007F5C70">
          <w:rPr>
            <w:rStyle w:val="af"/>
            <w:noProof/>
          </w:rPr>
          <w:t>표 34 OperatingStatus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CE0521C" w14:textId="03BD2F5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0" w:history="1">
        <w:r w:rsidRPr="007F5C70">
          <w:rPr>
            <w:rStyle w:val="af"/>
            <w:noProof/>
          </w:rPr>
          <w:t>표 35 ProductionData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4BAD09F" w14:textId="7EA3F25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1" w:history="1">
        <w:r w:rsidRPr="007F5C70">
          <w:rPr>
            <w:rStyle w:val="af"/>
            <w:noProof/>
          </w:rPr>
          <w:t>표 36 EnergyConsumption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DE20C14" w14:textId="307A9DA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2" w:history="1">
        <w:r w:rsidRPr="007F5C70">
          <w:rPr>
            <w:rStyle w:val="af"/>
            <w:noProof/>
          </w:rPr>
          <w:t>표 37 MaintenanceData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3F6041A" w14:textId="6D71626D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3" w:history="1">
        <w:r w:rsidRPr="007F5C70">
          <w:rPr>
            <w:rStyle w:val="af"/>
            <w:noProof/>
          </w:rPr>
          <w:t>표 38 EnvironmentCondition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0083310" w14:textId="0D00093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4" w:history="1">
        <w:r w:rsidRPr="007F5C70">
          <w:rPr>
            <w:rStyle w:val="af"/>
            <w:noProof/>
          </w:rPr>
          <w:t>표 39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59BA994" w14:textId="61A9F78D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5" w:history="1">
        <w:r w:rsidRPr="007F5C70">
          <w:rPr>
            <w:rStyle w:val="af"/>
            <w:noProof/>
          </w:rPr>
          <w:t>표 40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FC57885" w14:textId="795F7CF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6" w:history="1">
        <w:r w:rsidRPr="007F5C70">
          <w:rPr>
            <w:rStyle w:val="af"/>
            <w:noProof/>
          </w:rPr>
          <w:t>표 41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D610D" w14:textId="379432A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7" w:history="1">
        <w:r w:rsidRPr="007F5C70">
          <w:rPr>
            <w:rStyle w:val="af"/>
            <w:noProof/>
          </w:rPr>
          <w:t>표 42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7712EA7" w14:textId="0D774BB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8" w:history="1">
        <w:r w:rsidRPr="007F5C70">
          <w:rPr>
            <w:rStyle w:val="af"/>
            <w:noProof/>
          </w:rPr>
          <w:t>표 43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C178AF7" w14:textId="0A83EAD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0999" w:history="1">
        <w:r w:rsidRPr="007F5C70">
          <w:rPr>
            <w:rStyle w:val="af"/>
            <w:noProof/>
          </w:rPr>
          <w:t>표 44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E3B1ED1" w14:textId="7900468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0" w:history="1">
        <w:r w:rsidRPr="007F5C70">
          <w:rPr>
            <w:rStyle w:val="af"/>
            <w:noProof/>
          </w:rPr>
          <w:t>표 45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D19FFC9" w14:textId="71BC45F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1" w:history="1">
        <w:r w:rsidRPr="007F5C70">
          <w:rPr>
            <w:rStyle w:val="af"/>
            <w:noProof/>
          </w:rPr>
          <w:t>표 46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9767CEA" w14:textId="449314AD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2" w:history="1">
        <w:r w:rsidRPr="007F5C70">
          <w:rPr>
            <w:rStyle w:val="af"/>
            <w:noProof/>
          </w:rPr>
          <w:t>표 47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1A2EE02" w14:textId="14F95B6E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3" w:history="1">
        <w:r w:rsidRPr="007F5C70">
          <w:rPr>
            <w:rStyle w:val="af"/>
            <w:noProof/>
          </w:rPr>
          <w:t>표 48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29183C4" w14:textId="3E1686F5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4" w:history="1">
        <w:r w:rsidRPr="007F5C70">
          <w:rPr>
            <w:rStyle w:val="af"/>
            <w:noProof/>
          </w:rPr>
          <w:t>표 49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378C328" w14:textId="2F1AF973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5" w:history="1">
        <w:r w:rsidRPr="007F5C70">
          <w:rPr>
            <w:rStyle w:val="af"/>
            <w:noProof/>
          </w:rPr>
          <w:t>표 50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AE39DEA" w14:textId="1541B9F8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6" w:history="1">
        <w:r w:rsidRPr="007F5C70">
          <w:rPr>
            <w:rStyle w:val="af"/>
            <w:noProof/>
          </w:rPr>
          <w:t>표 51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7F5C70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92DDF51" w14:textId="20AD57A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7" w:history="1">
        <w:r w:rsidRPr="007F5C70">
          <w:rPr>
            <w:rStyle w:val="af"/>
            <w:noProof/>
          </w:rPr>
          <w:t>표 52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7F5C70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FDD00F0" w14:textId="374DE05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8" w:history="1">
        <w:r w:rsidRPr="007F5C70">
          <w:rPr>
            <w:rStyle w:val="af"/>
            <w:noProof/>
          </w:rPr>
          <w:t>표 53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C79E136" w14:textId="72C88F84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09" w:history="1">
        <w:r w:rsidRPr="007F5C70">
          <w:rPr>
            <w:rStyle w:val="af"/>
            <w:noProof/>
          </w:rPr>
          <w:t>표 54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7F5C70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AC1AF48" w14:textId="3638196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0" w:history="1">
        <w:r w:rsidRPr="007F5C70">
          <w:rPr>
            <w:rStyle w:val="af"/>
            <w:noProof/>
          </w:rPr>
          <w:t>표 55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36E2EC0" w14:textId="2ED83C8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1" w:history="1">
        <w:r w:rsidRPr="007F5C70">
          <w:rPr>
            <w:rStyle w:val="af"/>
            <w:noProof/>
          </w:rPr>
          <w:t>표 56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504748A" w14:textId="6FA25BD3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2" w:history="1">
        <w:r w:rsidRPr="007F5C70">
          <w:rPr>
            <w:rStyle w:val="af"/>
            <w:noProof/>
          </w:rPr>
          <w:t>표 57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6F77E1D" w14:textId="7EF0456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3" w:history="1">
        <w:r w:rsidRPr="007F5C70">
          <w:rPr>
            <w:rStyle w:val="af"/>
            <w:noProof/>
          </w:rPr>
          <w:t>표 58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FAE1047" w14:textId="09DF3C8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4" w:history="1">
        <w:r w:rsidRPr="007F5C70">
          <w:rPr>
            <w:rStyle w:val="af"/>
            <w:noProof/>
          </w:rPr>
          <w:t>표 59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7F5C70">
          <w:rPr>
            <w:rStyle w:val="af"/>
            <w:noProof/>
          </w:rPr>
          <w:t xml:space="preserve">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3B3434B" w14:textId="392665EE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5" w:history="1">
        <w:r w:rsidRPr="007F5C70">
          <w:rPr>
            <w:rStyle w:val="af"/>
            <w:noProof/>
          </w:rPr>
          <w:t>표 60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ControlConfigData__00__</w:t>
        </w:r>
        <w:r w:rsidRPr="007F5C70">
          <w:rPr>
            <w:rStyle w:val="af"/>
            <w:noProof/>
          </w:rPr>
          <w:t xml:space="preserve">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F29635E" w14:textId="400413C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6" w:history="1">
        <w:r w:rsidRPr="007F5C70">
          <w:rPr>
            <w:rStyle w:val="af"/>
            <w:noProof/>
          </w:rPr>
          <w:t>표 61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Channels__00__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1D60628" w14:textId="599259CF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7" w:history="1">
        <w:r w:rsidRPr="007F5C70">
          <w:rPr>
            <w:rStyle w:val="af"/>
            <w:noProof/>
          </w:rPr>
          <w:t>표 62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AxesReference__00__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AB713C9" w14:textId="4416F0E8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8" w:history="1">
        <w:r w:rsidRPr="007F5C70">
          <w:rPr>
            <w:rStyle w:val="af"/>
            <w:noProof/>
          </w:rPr>
          <w:t>표 63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Axes__00__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C7EC508" w14:textId="03F2B6B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19" w:history="1">
        <w:r w:rsidRPr="007F5C70">
          <w:rPr>
            <w:rStyle w:val="af"/>
            <w:noProof/>
          </w:rPr>
          <w:t>표 64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AxisConfigData__00__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659BAE5" w14:textId="61C05D14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0" w:history="1">
        <w:r w:rsidRPr="007F5C70">
          <w:rPr>
            <w:rStyle w:val="af"/>
            <w:noProof/>
          </w:rPr>
          <w:t>표 65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Drive__00__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B63A7C0" w14:textId="76947F9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1" w:history="1">
        <w:r w:rsidRPr="007F5C70">
          <w:rPr>
            <w:rStyle w:val="af"/>
            <w:noProof/>
          </w:rPr>
          <w:t>표 66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DriveConfigData__00__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927524F" w14:textId="5898D5C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2" w:history="1">
        <w:r w:rsidRPr="007F5C70">
          <w:rPr>
            <w:rStyle w:val="af"/>
            <w:noProof/>
          </w:rPr>
          <w:t>표 67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NCProgramConfig__00__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48D6736" w14:textId="3D022D7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3" w:history="1">
        <w:r w:rsidRPr="007F5C70">
          <w:rPr>
            <w:rStyle w:val="af"/>
            <w:noProof/>
          </w:rPr>
          <w:t>표 68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CommunicationConfig__00__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FBD332D" w14:textId="254654A5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4" w:history="1">
        <w:r w:rsidRPr="007F5C70">
          <w:rPr>
            <w:rStyle w:val="af"/>
            <w:noProof/>
          </w:rPr>
          <w:t>표 69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Tools__00__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60ED6F" w14:textId="62A3A198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5" w:history="1">
        <w:r w:rsidRPr="007F5C70">
          <w:rPr>
            <w:rStyle w:val="af"/>
            <w:noProof/>
          </w:rPr>
          <w:t>표 70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9819BFB" w14:textId="2081F405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6" w:history="1">
        <w:r w:rsidRPr="007F5C70">
          <w:rPr>
            <w:rStyle w:val="af"/>
            <w:noProof/>
          </w:rPr>
          <w:t>표 71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C49D22A" w14:textId="73950EC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7" w:history="1">
        <w:r w:rsidRPr="007F5C70">
          <w:rPr>
            <w:rStyle w:val="af"/>
            <w:noProof/>
          </w:rPr>
          <w:t>표 72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71050E7" w14:textId="723212B8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8" w:history="1">
        <w:r w:rsidRPr="007F5C70">
          <w:rPr>
            <w:rStyle w:val="af"/>
            <w:noProof/>
          </w:rPr>
          <w:t>표 73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7FC77DF" w14:textId="0A8EE5D6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29" w:history="1">
        <w:r w:rsidRPr="007F5C70">
          <w:rPr>
            <w:rStyle w:val="af"/>
            <w:noProof/>
          </w:rPr>
          <w:t>표 74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B8F8A90" w14:textId="42C2C08F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0" w:history="1">
        <w:r w:rsidRPr="007F5C70">
          <w:rPr>
            <w:rStyle w:val="af"/>
            <w:noProof/>
          </w:rPr>
          <w:t>표 75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CC3AD5F" w14:textId="022A6708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1" w:history="1">
        <w:r w:rsidRPr="007F5C70">
          <w:rPr>
            <w:rStyle w:val="af"/>
            <w:noProof/>
          </w:rPr>
          <w:t>표 76</w:t>
        </w:r>
        <w:r w:rsidRPr="007F5C70">
          <w:rPr>
            <w:rStyle w:val="af"/>
            <w:rFonts w:hAnsiTheme="minorEastAsia"/>
            <w:noProof/>
          </w:rPr>
          <w:t xml:space="preserve"> ProductCarbonFootprints </w:t>
        </w:r>
        <w:r w:rsidRPr="007F5C70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9DF0779" w14:textId="56F8ACED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2" w:history="1">
        <w:r w:rsidRPr="007F5C70">
          <w:rPr>
            <w:rStyle w:val="af"/>
            <w:noProof/>
          </w:rPr>
          <w:t>표 77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7F5C70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C2EB7CC" w14:textId="5E109AC1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3" w:history="1">
        <w:r w:rsidRPr="007F5C70">
          <w:rPr>
            <w:rStyle w:val="af"/>
            <w:noProof/>
          </w:rPr>
          <w:t>표 78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7F5C70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74DFD47" w14:textId="31B28228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4" w:history="1">
        <w:r w:rsidRPr="007F5C70">
          <w:rPr>
            <w:rStyle w:val="af"/>
            <w:noProof/>
          </w:rPr>
          <w:t>표 79</w:t>
        </w:r>
        <w:r w:rsidRPr="007F5C70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7F5C70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5FA637B" w14:textId="06DE3DF3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5" w:history="1">
        <w:r w:rsidRPr="007F5C70">
          <w:rPr>
            <w:rStyle w:val="af"/>
            <w:noProof/>
          </w:rPr>
          <w:t>표 80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7F5C70">
          <w:rPr>
            <w:rStyle w:val="af"/>
            <w:rFonts w:hAnsiTheme="minorEastAsia"/>
            <w:noProof/>
          </w:rPr>
          <w:t>SubmodelList</w:t>
        </w:r>
        <w:r w:rsidRPr="007F5C70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1C76BF5" w14:textId="42E1543F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6" w:history="1">
        <w:r w:rsidRPr="007F5C70">
          <w:rPr>
            <w:rStyle w:val="af"/>
            <w:noProof/>
          </w:rPr>
          <w:t>표 81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7A855CA8" w14:textId="4DB06A46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7" w:history="1">
        <w:r w:rsidRPr="007F5C70">
          <w:rPr>
            <w:rStyle w:val="af"/>
            <w:noProof/>
          </w:rPr>
          <w:t>표 82</w:t>
        </w:r>
        <w:r w:rsidRPr="007F5C70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7F5C70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940A43F" w14:textId="3CD3C2A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8" w:history="1">
        <w:r w:rsidRPr="007F5C70">
          <w:rPr>
            <w:rStyle w:val="af"/>
            <w:noProof/>
          </w:rPr>
          <w:t>표 83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6FE9F19B" w14:textId="6E077A3D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39" w:history="1">
        <w:r w:rsidRPr="007F5C70">
          <w:rPr>
            <w:rStyle w:val="af"/>
            <w:noProof/>
          </w:rPr>
          <w:t>표 84 연마용 및 디버링 로봇(Polishing And Deburring Robot)의 작업지시 기반 가공 운영 및 생산 추적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CE6B6A6" w14:textId="2B20D784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0" w:history="1">
        <w:r w:rsidRPr="007F5C70">
          <w:rPr>
            <w:rStyle w:val="af"/>
            <w:noProof/>
          </w:rPr>
          <w:t>표 85 연마용 및 디버링 로봇(Polishing And Deburring Robot)의  설비 상태 모니터링 및 유지보수 관리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EAF686F" w14:textId="39F9FB83" w:rsidR="003C5326" w:rsidRDefault="002D23C5" w:rsidP="003C5326">
      <w:pPr>
        <w:pStyle w:val="af1"/>
        <w:tabs>
          <w:tab w:val="right" w:leader="dot" w:pos="9016"/>
        </w:tabs>
        <w:ind w:left="1200" w:hanging="400"/>
      </w:pPr>
      <w:r w:rsidRPr="007B7FF6">
        <w:rPr>
          <w:highlight w:val="yellow"/>
        </w:rPr>
        <w:fldChar w:fldCharType="end"/>
      </w:r>
      <w:r w:rsidR="003C5326">
        <w:t xml:space="preserve"> </w:t>
      </w:r>
    </w:p>
    <w:p w14:paraId="5CBFBAEF" w14:textId="421576B4" w:rsidR="000D7A38" w:rsidRDefault="000D7A38" w:rsidP="000D7A38"/>
    <w:p w14:paraId="19910BDF" w14:textId="73AFDE15" w:rsidR="00D25316" w:rsidRDefault="00D25316" w:rsidP="00E20800"/>
    <w:p w14:paraId="28360B15" w14:textId="77777777" w:rsidR="003F1AD1" w:rsidRDefault="003F1AD1" w:rsidP="000E55A2">
      <w:pPr>
        <w:widowControl/>
        <w:wordWrap/>
        <w:autoSpaceDE/>
        <w:autoSpaceDN/>
      </w:pPr>
    </w:p>
    <w:p w14:paraId="7CCC1978" w14:textId="77777777" w:rsidR="003F1AD1" w:rsidRDefault="003F1AD1" w:rsidP="000E55A2">
      <w:pPr>
        <w:widowControl/>
        <w:wordWrap/>
        <w:autoSpaceDE/>
        <w:autoSpaceDN/>
      </w:pPr>
    </w:p>
    <w:p w14:paraId="6137EA49" w14:textId="77777777" w:rsidR="003F1AD1" w:rsidRDefault="003F1AD1" w:rsidP="000E55A2">
      <w:pPr>
        <w:widowControl/>
        <w:wordWrap/>
        <w:autoSpaceDE/>
        <w:autoSpaceDN/>
      </w:pPr>
    </w:p>
    <w:p w14:paraId="2EA8887B" w14:textId="77777777" w:rsidR="003F1AD1" w:rsidRDefault="003F1AD1" w:rsidP="000E55A2">
      <w:pPr>
        <w:widowControl/>
        <w:wordWrap/>
        <w:autoSpaceDE/>
        <w:autoSpaceDN/>
      </w:pPr>
    </w:p>
    <w:p w14:paraId="200B8050" w14:textId="77777777" w:rsidR="003F1AD1" w:rsidRDefault="003F1AD1" w:rsidP="000E55A2">
      <w:pPr>
        <w:widowControl/>
        <w:wordWrap/>
        <w:autoSpaceDE/>
        <w:autoSpaceDN/>
      </w:pPr>
    </w:p>
    <w:p w14:paraId="453F3E9B" w14:textId="77777777" w:rsidR="003F1AD1" w:rsidRDefault="003F1AD1" w:rsidP="000E55A2">
      <w:pPr>
        <w:widowControl/>
        <w:wordWrap/>
        <w:autoSpaceDE/>
        <w:autoSpaceDN/>
      </w:pPr>
    </w:p>
    <w:p w14:paraId="21DE8923" w14:textId="77777777" w:rsidR="003F1AD1" w:rsidRDefault="003F1AD1" w:rsidP="000E55A2">
      <w:pPr>
        <w:widowControl/>
        <w:wordWrap/>
        <w:autoSpaceDE/>
        <w:autoSpaceDN/>
      </w:pPr>
    </w:p>
    <w:p w14:paraId="36354F86" w14:textId="77777777" w:rsidR="003F1AD1" w:rsidRDefault="003F1AD1" w:rsidP="000E55A2">
      <w:pPr>
        <w:widowControl/>
        <w:wordWrap/>
        <w:autoSpaceDE/>
        <w:autoSpaceDN/>
      </w:pPr>
    </w:p>
    <w:p w14:paraId="3337D868" w14:textId="77777777" w:rsidR="003F1AD1" w:rsidRDefault="003F1AD1" w:rsidP="000E55A2">
      <w:pPr>
        <w:widowControl/>
        <w:wordWrap/>
        <w:autoSpaceDE/>
        <w:autoSpaceDN/>
      </w:pPr>
    </w:p>
    <w:p w14:paraId="44E4E036" w14:textId="77777777" w:rsidR="003F1AD1" w:rsidRDefault="003F1AD1" w:rsidP="000E55A2">
      <w:pPr>
        <w:widowControl/>
        <w:wordWrap/>
        <w:autoSpaceDE/>
        <w:autoSpaceDN/>
      </w:pPr>
    </w:p>
    <w:p w14:paraId="3F1DCC6F" w14:textId="77777777" w:rsidR="003F1AD1" w:rsidRDefault="003F1AD1" w:rsidP="000E55A2">
      <w:pPr>
        <w:widowControl/>
        <w:wordWrap/>
        <w:autoSpaceDE/>
        <w:autoSpaceDN/>
      </w:pPr>
    </w:p>
    <w:p w14:paraId="15078DE4" w14:textId="77777777" w:rsidR="003F1AD1" w:rsidRDefault="003F1AD1" w:rsidP="000E55A2">
      <w:pPr>
        <w:widowControl/>
        <w:wordWrap/>
        <w:autoSpaceDE/>
        <w:autoSpaceDN/>
      </w:pPr>
    </w:p>
    <w:p w14:paraId="3D416D28" w14:textId="77777777" w:rsidR="003F1AD1" w:rsidRDefault="003F1AD1" w:rsidP="000E55A2">
      <w:pPr>
        <w:widowControl/>
        <w:wordWrap/>
        <w:autoSpaceDE/>
        <w:autoSpaceDN/>
      </w:pPr>
    </w:p>
    <w:p w14:paraId="773F8B25" w14:textId="77777777" w:rsidR="003F1AD1" w:rsidRDefault="003F1AD1" w:rsidP="000E55A2">
      <w:pPr>
        <w:widowControl/>
        <w:wordWrap/>
        <w:autoSpaceDE/>
        <w:autoSpaceDN/>
      </w:pPr>
    </w:p>
    <w:p w14:paraId="6F1E83AC" w14:textId="77777777" w:rsidR="003F1AD1" w:rsidRDefault="003F1AD1" w:rsidP="000E55A2">
      <w:pPr>
        <w:widowControl/>
        <w:wordWrap/>
        <w:autoSpaceDE/>
        <w:autoSpaceDN/>
      </w:pPr>
    </w:p>
    <w:p w14:paraId="3908803E" w14:textId="77777777" w:rsidR="003F1AD1" w:rsidRDefault="003F1AD1" w:rsidP="000E55A2">
      <w:pPr>
        <w:widowControl/>
        <w:wordWrap/>
        <w:autoSpaceDE/>
        <w:autoSpaceDN/>
      </w:pPr>
    </w:p>
    <w:p w14:paraId="4B17707F" w14:textId="77777777" w:rsidR="003F1AD1" w:rsidRDefault="003F1AD1" w:rsidP="000E55A2">
      <w:pPr>
        <w:widowControl/>
        <w:wordWrap/>
        <w:autoSpaceDE/>
        <w:autoSpaceDN/>
      </w:pPr>
    </w:p>
    <w:p w14:paraId="050D2C71" w14:textId="77777777" w:rsidR="003F1AD1" w:rsidRDefault="003F1AD1" w:rsidP="000E55A2">
      <w:pPr>
        <w:widowControl/>
        <w:wordWrap/>
        <w:autoSpaceDE/>
        <w:autoSpaceDN/>
      </w:pPr>
    </w:p>
    <w:p w14:paraId="627653AD" w14:textId="77777777" w:rsidR="003F1AD1" w:rsidRDefault="003F1AD1" w:rsidP="000E55A2">
      <w:pPr>
        <w:widowControl/>
        <w:wordWrap/>
        <w:autoSpaceDE/>
        <w:autoSpaceDN/>
      </w:pPr>
    </w:p>
    <w:p w14:paraId="51FFFCE6" w14:textId="77777777" w:rsidR="003F1AD1" w:rsidRDefault="003F1AD1" w:rsidP="000E55A2">
      <w:pPr>
        <w:widowControl/>
        <w:wordWrap/>
        <w:autoSpaceDE/>
        <w:autoSpaceDN/>
      </w:pPr>
    </w:p>
    <w:p w14:paraId="67D09587" w14:textId="77777777" w:rsidR="003F1AD1" w:rsidRDefault="003F1AD1" w:rsidP="000E55A2">
      <w:pPr>
        <w:widowControl/>
        <w:wordWrap/>
        <w:autoSpaceDE/>
        <w:autoSpaceDN/>
      </w:pPr>
    </w:p>
    <w:p w14:paraId="1020F507" w14:textId="77777777" w:rsidR="003F1AD1" w:rsidRDefault="003F1AD1" w:rsidP="000E55A2">
      <w:pPr>
        <w:widowControl/>
        <w:wordWrap/>
        <w:autoSpaceDE/>
        <w:autoSpaceDN/>
      </w:pPr>
    </w:p>
    <w:p w14:paraId="19910BE3" w14:textId="5B64CECE" w:rsidR="00C10FCD" w:rsidRDefault="000E55A2" w:rsidP="000E55A2">
      <w:pPr>
        <w:widowControl/>
        <w:wordWrap/>
        <w:autoSpaceDE/>
        <w:autoSpaceDN/>
      </w:pPr>
      <w:r>
        <w:br/>
      </w:r>
      <w:r w:rsidR="0082027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9911A2B" wp14:editId="2972D9C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63079B" w:rsidRPr="00D25316" w:rsidRDefault="0063079B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63079B" w:rsidRPr="00D25316" w:rsidRDefault="0063079B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37B49B0" w14:textId="7A75FA83" w:rsidR="00C02A84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1721041" w:history="1">
        <w:r w:rsidR="00C02A84" w:rsidRPr="00E70D07">
          <w:rPr>
            <w:rStyle w:val="af"/>
            <w:noProof/>
          </w:rPr>
          <w:t>그림 1 AAS 변화 흐름도</w:t>
        </w:r>
        <w:r w:rsidR="00C02A84">
          <w:rPr>
            <w:noProof/>
            <w:webHidden/>
          </w:rPr>
          <w:tab/>
        </w:r>
        <w:r w:rsidR="00C02A84">
          <w:rPr>
            <w:noProof/>
            <w:webHidden/>
          </w:rPr>
          <w:fldChar w:fldCharType="begin"/>
        </w:r>
        <w:r w:rsidR="00C02A84">
          <w:rPr>
            <w:noProof/>
            <w:webHidden/>
          </w:rPr>
          <w:instrText xml:space="preserve"> PAGEREF _Toc221721041 \h </w:instrText>
        </w:r>
        <w:r w:rsidR="00C02A84">
          <w:rPr>
            <w:noProof/>
            <w:webHidden/>
          </w:rPr>
        </w:r>
        <w:r w:rsidR="00C02A84">
          <w:rPr>
            <w:noProof/>
            <w:webHidden/>
          </w:rPr>
          <w:fldChar w:fldCharType="separate"/>
        </w:r>
        <w:r w:rsidR="00C02A84">
          <w:rPr>
            <w:noProof/>
            <w:webHidden/>
          </w:rPr>
          <w:t>6</w:t>
        </w:r>
        <w:r w:rsidR="00C02A84">
          <w:rPr>
            <w:noProof/>
            <w:webHidden/>
          </w:rPr>
          <w:fldChar w:fldCharType="end"/>
        </w:r>
      </w:hyperlink>
    </w:p>
    <w:p w14:paraId="0BC6DCAD" w14:textId="1308311E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2" w:history="1">
        <w:r w:rsidRPr="00E70D07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0C965D" w14:textId="091186AF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3" w:history="1">
        <w:r w:rsidRPr="00E70D07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F14C7E" w14:textId="458490C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4" w:history="1">
        <w:r w:rsidRPr="00E70D07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106E65" w14:textId="0C665B3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5" w:history="1">
        <w:r w:rsidRPr="00E70D07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67CC64" w14:textId="4209234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6" w:history="1">
        <w:r w:rsidRPr="00E70D07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18FEE8" w14:textId="2F9919C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7" w:history="1">
        <w:r w:rsidRPr="00E70D07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F7D762" w14:textId="593D6FA1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8" w:history="1">
        <w:r w:rsidRPr="00E70D07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0EA0EB" w14:textId="35F5319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49" w:history="1">
        <w:r w:rsidRPr="00E70D07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403ACD" w14:textId="3537A8D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0" w:history="1">
        <w:r w:rsidRPr="00E70D07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1CA5BC" w14:textId="7EB56956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1" w:history="1">
        <w:r w:rsidRPr="00E70D07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0F0046" w14:textId="0E0C0514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2" w:history="1">
        <w:r w:rsidRPr="00E70D07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8A7BAE" w14:textId="65364F88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3" w:history="1">
        <w:r w:rsidRPr="00E70D07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B7C4F6" w14:textId="68AA987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4" w:history="1">
        <w:r w:rsidRPr="00E70D07">
          <w:rPr>
            <w:rStyle w:val="af"/>
            <w:noProof/>
          </w:rPr>
          <w:t>그림 14 연마용 및 디버링 로봇의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0BE9DB" w14:textId="2A1C8CD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5" w:history="1">
        <w:r w:rsidRPr="00E70D07">
          <w:rPr>
            <w:rStyle w:val="af"/>
            <w:noProof/>
          </w:rPr>
          <w:t>그림 15 연마용 및 디버링 로봇의 외부/내부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176441" w14:textId="5DA0FA46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6" w:history="1">
        <w:r w:rsidRPr="00E70D07">
          <w:rPr>
            <w:rStyle w:val="af"/>
            <w:noProof/>
          </w:rPr>
          <w:t>그림 16 AAS 참조모델: 연마용 및 디버링 로봇(Polishing And Deburring Robot)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6DE874" w14:textId="4AD6D4B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7" w:history="1">
        <w:r w:rsidRPr="00E70D07">
          <w:rPr>
            <w:rStyle w:val="af"/>
            <w:noProof/>
          </w:rPr>
          <w:t>그림 17 연마용 및 디버링 로봇(Polishing And Deburring Robot)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7B97FD" w14:textId="06980701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8" w:history="1">
        <w:r w:rsidRPr="00E70D07">
          <w:rPr>
            <w:rStyle w:val="af"/>
            <w:noProof/>
          </w:rPr>
          <w:t>그림 18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828354" w14:textId="783AB8EF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59" w:history="1">
        <w:r w:rsidRPr="00E70D07">
          <w:rPr>
            <w:rStyle w:val="af"/>
            <w:noProof/>
          </w:rPr>
          <w:t>그림 19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F4ECC2" w14:textId="4027614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0" w:history="1">
        <w:r w:rsidRPr="00E70D07">
          <w:rPr>
            <w:rStyle w:val="af"/>
            <w:noProof/>
          </w:rPr>
          <w:t>그림 20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2B9924" w14:textId="574C9B75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1" w:history="1">
        <w:r w:rsidRPr="00E70D07">
          <w:rPr>
            <w:rStyle w:val="af"/>
            <w:noProof/>
          </w:rPr>
          <w:t>그림 21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9EE753" w14:textId="354D19C3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2" w:history="1">
        <w:r w:rsidRPr="00E70D07">
          <w:rPr>
            <w:rStyle w:val="af"/>
            <w:noProof/>
          </w:rPr>
          <w:t>그림 22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61D2E8D" w14:textId="256680E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3" w:history="1">
        <w:r w:rsidRPr="00E70D07">
          <w:rPr>
            <w:rStyle w:val="af"/>
            <w:noProof/>
          </w:rPr>
          <w:t>그림 23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88F9110" w14:textId="71964984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4" w:history="1">
        <w:r w:rsidRPr="00E70D07">
          <w:rPr>
            <w:rStyle w:val="af"/>
            <w:noProof/>
          </w:rPr>
          <w:t>그림 24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6BD1BB5" w14:textId="6D78CA4F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5" w:history="1">
        <w:r w:rsidRPr="00E70D07">
          <w:rPr>
            <w:rStyle w:val="af"/>
            <w:noProof/>
          </w:rPr>
          <w:t>그림 25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FDCC334" w14:textId="7A1CE5CC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6" w:history="1">
        <w:r w:rsidRPr="00E70D07">
          <w:rPr>
            <w:rStyle w:val="af"/>
            <w:noProof/>
          </w:rPr>
          <w:t>그림 26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3394A34" w14:textId="00DB571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7" w:history="1">
        <w:r w:rsidRPr="00E70D07">
          <w:rPr>
            <w:rStyle w:val="af"/>
            <w:noProof/>
          </w:rPr>
          <w:t>그림 25 OperationalData V1.0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7E07C16" w14:textId="57E6B4FA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8" w:history="1">
        <w:r w:rsidRPr="00E70D07">
          <w:rPr>
            <w:rStyle w:val="af"/>
            <w:noProof/>
          </w:rPr>
          <w:t>그림 26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A0557F9" w14:textId="1845FE35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69" w:history="1">
        <w:r w:rsidRPr="00E70D07">
          <w:rPr>
            <w:rStyle w:val="af"/>
            <w:noProof/>
          </w:rPr>
          <w:t>그림 27 TimeSeries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A0CA83A" w14:textId="3F471BEF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0" w:history="1">
        <w:r w:rsidRPr="00E70D07">
          <w:rPr>
            <w:rStyle w:val="af"/>
            <w:noProof/>
          </w:rPr>
          <w:t>그림 28 ControlConfig__00__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29E7876" w14:textId="0760459B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1" w:history="1">
        <w:r w:rsidRPr="00E70D07">
          <w:rPr>
            <w:rStyle w:val="af"/>
            <w:noProof/>
          </w:rPr>
          <w:t>그림 29 ContactInformations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48013F8" w14:textId="2690E3D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2" w:history="1">
        <w:r w:rsidRPr="00E70D07">
          <w:rPr>
            <w:rStyle w:val="af"/>
            <w:noProof/>
          </w:rPr>
          <w:t>그림 30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08AE769" w14:textId="1B31FB2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3" w:history="1">
        <w:r w:rsidRPr="00E70D07">
          <w:rPr>
            <w:rStyle w:val="af"/>
            <w:noProof/>
          </w:rPr>
          <w:t>그림 31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BDC8A92" w14:textId="1BA5996E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4" w:history="1">
        <w:r w:rsidRPr="00E70D07">
          <w:rPr>
            <w:rStyle w:val="af"/>
            <w:noProof/>
          </w:rPr>
          <w:t>그림 32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6BD04AA" w14:textId="6977B9AA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5" w:history="1">
        <w:r w:rsidRPr="00E70D07">
          <w:rPr>
            <w:rStyle w:val="af"/>
            <w:noProof/>
          </w:rPr>
          <w:t>그림 33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2C68D0E4" w14:textId="6691B23A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6" w:history="1">
        <w:r w:rsidRPr="00E70D07">
          <w:rPr>
            <w:rStyle w:val="af"/>
            <w:noProof/>
          </w:rPr>
          <w:t>그림 34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C227A38" w14:textId="10BCE1BA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7" w:history="1">
        <w:r w:rsidRPr="00E70D07">
          <w:rPr>
            <w:rStyle w:val="af"/>
            <w:noProof/>
          </w:rPr>
          <w:t>그림 35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61B78371" w14:textId="7407AE07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8" w:history="1">
        <w:r w:rsidRPr="00E70D07">
          <w:rPr>
            <w:rStyle w:val="af"/>
            <w:noProof/>
          </w:rPr>
          <w:t>그림 36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83A82BB" w14:textId="1C782BE9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79" w:history="1">
        <w:r w:rsidRPr="00E70D07">
          <w:rPr>
            <w:rStyle w:val="af"/>
            <w:noProof/>
          </w:rPr>
          <w:t>그림 37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7B6235D" w14:textId="38994A01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0" w:history="1">
        <w:r w:rsidRPr="00E70D07">
          <w:rPr>
            <w:rStyle w:val="af"/>
            <w:noProof/>
          </w:rPr>
          <w:t>그림 38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177820D" w14:textId="2FE749C3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1" w:history="1">
        <w:r w:rsidRPr="00E70D07">
          <w:rPr>
            <w:rStyle w:val="af"/>
            <w:noProof/>
          </w:rPr>
          <w:t>그림 39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60C4E957" w14:textId="08E42A9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2" w:history="1">
        <w:r w:rsidRPr="00E70D07">
          <w:rPr>
            <w:rStyle w:val="af"/>
            <w:noProof/>
          </w:rPr>
          <w:t>그림 40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D38866B" w14:textId="53D3BF16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3" w:history="1">
        <w:r w:rsidRPr="00E70D07">
          <w:rPr>
            <w:rStyle w:val="af"/>
            <w:noProof/>
          </w:rPr>
          <w:t>그림 41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C89BE0A" w14:textId="7B5EE9F6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4" w:history="1">
        <w:r w:rsidRPr="00E70D07">
          <w:rPr>
            <w:rStyle w:val="af"/>
            <w:noProof/>
          </w:rPr>
          <w:t>그림 42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B4C798C" w14:textId="29FF6822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5" w:history="1">
        <w:r w:rsidRPr="00E70D07">
          <w:rPr>
            <w:rStyle w:val="af"/>
            <w:noProof/>
          </w:rPr>
          <w:t>그림 43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FDFC9B3" w14:textId="37D3A0A5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6" w:history="1">
        <w:r w:rsidRPr="00E70D07">
          <w:rPr>
            <w:rStyle w:val="af"/>
            <w:noProof/>
          </w:rPr>
          <w:t>그림 44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749A9B3" w14:textId="7E814A9A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7" w:history="1">
        <w:r w:rsidRPr="00E70D07">
          <w:rPr>
            <w:rStyle w:val="af"/>
            <w:noProof/>
          </w:rPr>
          <w:t>그림 45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4000116B" w14:textId="4BDB4920" w:rsidR="00C02A84" w:rsidRDefault="00C02A8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21088" w:history="1">
        <w:r w:rsidRPr="00E70D07">
          <w:rPr>
            <w:rStyle w:val="af"/>
            <w:noProof/>
          </w:rPr>
          <w:t>그림 46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9910C1A" w14:textId="5DA90418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3" w:name="_Toc221696980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3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4" w:name="_Toc221696981"/>
      <w:r w:rsidRPr="00233A2E">
        <w:rPr>
          <w:rFonts w:hint="eastAsia"/>
        </w:rPr>
        <w:t>1. AAS 개념</w:t>
      </w:r>
      <w:bookmarkEnd w:id="4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3940F002" w14:textId="77777777" w:rsidR="003C5326" w:rsidRDefault="005F3810" w:rsidP="003C5326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4A99464B" w:rsidR="005F3810" w:rsidRPr="003C5326" w:rsidRDefault="003C5326" w:rsidP="003C5326">
      <w:pPr>
        <w:pStyle w:val="af0"/>
        <w:jc w:val="center"/>
      </w:pPr>
      <w:bookmarkStart w:id="5" w:name="_Toc221721041"/>
      <w:r>
        <w:t xml:space="preserve">그림 </w:t>
      </w:r>
      <w:fldSimple w:instr=" SEQ 그림 \* ARABIC ">
        <w:r w:rsidR="00917058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2F2893">
        <w:t>AAS 변화 흐름도</w:t>
      </w:r>
      <w:bookmarkEnd w:id="5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6838004F" w14:textId="77777777" w:rsidR="003C5326" w:rsidRDefault="00DD1DF1" w:rsidP="003C5326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6A2C5A73" w:rsidR="00DD1DF1" w:rsidRPr="00D47F14" w:rsidRDefault="003C5326" w:rsidP="003C5326">
      <w:pPr>
        <w:pStyle w:val="af0"/>
        <w:jc w:val="center"/>
      </w:pPr>
      <w:bookmarkStart w:id="6" w:name="_Toc221721042"/>
      <w:r>
        <w:t xml:space="preserve">그림 </w:t>
      </w:r>
      <w:fldSimple w:instr=" SEQ 그림 \* ARABIC ">
        <w:r w:rsidR="00917058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81550">
        <w:t>SCI 4.0의 주요 워킹 그룹 및 국제협력</w:t>
      </w:r>
      <w:bookmarkEnd w:id="6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7ABD51AD" w14:textId="66079F3F" w:rsidR="00B4391B" w:rsidRDefault="00DD1DF1" w:rsidP="00B4391B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591E5DA6" w14:textId="77777777" w:rsidR="00B4391B" w:rsidRDefault="00B4391B" w:rsidP="00B4391B">
      <w:pPr>
        <w:pStyle w:val="a6"/>
      </w:pPr>
    </w:p>
    <w:p w14:paraId="23FA6C6D" w14:textId="77777777" w:rsidR="00B4391B" w:rsidRDefault="00B4391B" w:rsidP="00B4391B">
      <w:pPr>
        <w:pStyle w:val="a6"/>
        <w:ind w:left="851"/>
      </w:pPr>
    </w:p>
    <w:p w14:paraId="2474307F" w14:textId="57D77A12" w:rsidR="00B4391B" w:rsidRDefault="00B4391B" w:rsidP="00B4391B">
      <w:pPr>
        <w:pStyle w:val="af0"/>
        <w:keepNext/>
        <w:jc w:val="center"/>
      </w:pPr>
      <w:bookmarkStart w:id="7" w:name="_Toc221720956"/>
      <w:r>
        <w:lastRenderedPageBreak/>
        <w:t xml:space="preserve">표 </w:t>
      </w:r>
      <w:fldSimple w:instr=" SEQ 표 \* ARABIC ">
        <w:r w:rsidR="003F1AD1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FA0AD9">
        <w:t>ISO/IEC 표준 제정 절차</w:t>
      </w:r>
      <w:bookmarkEnd w:id="7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5FF084B5" w14:textId="77777777" w:rsidR="003C5326" w:rsidRDefault="000F0A82" w:rsidP="003C5326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2AD57A8F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602D3968" w:rsidR="000F0A82" w:rsidRDefault="003C5326" w:rsidP="003C5326">
      <w:pPr>
        <w:pStyle w:val="af0"/>
        <w:jc w:val="center"/>
      </w:pPr>
      <w:bookmarkStart w:id="8" w:name="_Toc221721043"/>
      <w:r>
        <w:t xml:space="preserve">그림 </w:t>
      </w:r>
      <w:fldSimple w:instr=" SEQ 그림 \* ARABIC ">
        <w:r w:rsidR="00917058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0A56C2">
        <w:t>AASX Package Explorer로 나타낸 6축 로봇의 AAS</w:t>
      </w:r>
      <w:bookmarkEnd w:id="8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17AD7048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spellStart"/>
      <w:r w:rsidR="00CD0F21">
        <w:rPr>
          <w:rFonts w:hint="eastAsia"/>
        </w:rPr>
        <w:t>데이터</w:t>
      </w:r>
      <w:r w:rsidR="00CD0F21">
        <w:t>뿐만</w:t>
      </w:r>
      <w:proofErr w:type="spell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26A12065" w14:textId="77777777" w:rsidR="003C5326" w:rsidRDefault="00801C86" w:rsidP="003C5326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5E8" w14:textId="4312575F" w:rsidR="003C5326" w:rsidRDefault="003C5326" w:rsidP="003C5326">
      <w:pPr>
        <w:pStyle w:val="af0"/>
        <w:jc w:val="center"/>
      </w:pPr>
      <w:bookmarkStart w:id="9" w:name="_Toc221721044"/>
      <w:r>
        <w:t xml:space="preserve">그림 </w:t>
      </w:r>
      <w:fldSimple w:instr=" SEQ 그림 \* ARABIC ">
        <w:r w:rsidR="00917058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Pr="0019568C">
        <w:t>I4.0 Component의 예시</w:t>
      </w:r>
      <w:bookmarkEnd w:id="9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10" w:name="_Toc221696982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10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6FF6203F" w14:textId="77777777" w:rsidR="003C5326" w:rsidRDefault="003D2D4E" w:rsidP="003C5326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14BBF14F" w:rsidR="003D2D4E" w:rsidRPr="00D40361" w:rsidRDefault="003C5326" w:rsidP="003C5326">
      <w:pPr>
        <w:pStyle w:val="af0"/>
        <w:jc w:val="center"/>
      </w:pPr>
      <w:bookmarkStart w:id="11" w:name="_Toc221721045"/>
      <w:r>
        <w:t xml:space="preserve">그림 </w:t>
      </w:r>
      <w:fldSimple w:instr=" SEQ 그림 \* ARABIC ">
        <w:r w:rsidR="00917058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5215DF">
        <w:t>AAS 구조도</w:t>
      </w:r>
      <w:bookmarkEnd w:id="11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3CBF7D4D" w14:textId="4B59A18B" w:rsidR="008611F4" w:rsidRDefault="008611F4" w:rsidP="00E84BD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7B4D3B60" w14:textId="77777777" w:rsidR="003C5326" w:rsidRDefault="008611F4" w:rsidP="003C5326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2204657A" w:rsidR="008611F4" w:rsidRDefault="003C5326" w:rsidP="003C5326">
      <w:pPr>
        <w:pStyle w:val="af0"/>
        <w:jc w:val="center"/>
      </w:pPr>
      <w:bookmarkStart w:id="12" w:name="_Toc221721046"/>
      <w:r>
        <w:t xml:space="preserve">그림 </w:t>
      </w:r>
      <w:fldSimple w:instr=" SEQ 그림 \* ARABIC ">
        <w:r w:rsidR="00917058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445234">
        <w:t>AAS 메타모델</w:t>
      </w:r>
      <w:bookmarkEnd w:id="12"/>
    </w:p>
    <w:p w14:paraId="69526054" w14:textId="77777777" w:rsidR="003C5326" w:rsidRPr="003C5326" w:rsidRDefault="003C5326" w:rsidP="003C5326"/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0619F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1F08B14" w14:textId="77777777" w:rsidR="003C5326" w:rsidRDefault="002A4AC0" w:rsidP="003C5326">
      <w:pPr>
        <w:pStyle w:val="a6"/>
        <w:keepNext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55DCFB95" w:rsidR="00EA3F16" w:rsidRDefault="003C5326" w:rsidP="003C5326">
      <w:pPr>
        <w:pStyle w:val="af0"/>
        <w:jc w:val="center"/>
      </w:pPr>
      <w:bookmarkStart w:id="13" w:name="_Toc221721047"/>
      <w:r>
        <w:t xml:space="preserve">그림 </w:t>
      </w:r>
      <w:fldSimple w:instr=" SEQ 그림 \* ARABIC ">
        <w:r w:rsidR="00917058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4D1517">
        <w:t xml:space="preserve">AAS, </w:t>
      </w:r>
      <w:proofErr w:type="spellStart"/>
      <w:r w:rsidRPr="004D1517">
        <w:t>submodel</w:t>
      </w:r>
      <w:proofErr w:type="spellEnd"/>
      <w:r w:rsidRPr="004D1517">
        <w:t xml:space="preserve">, </w:t>
      </w:r>
      <w:proofErr w:type="spellStart"/>
      <w:r w:rsidRPr="004D1517">
        <w:t>Submodel</w:t>
      </w:r>
      <w:proofErr w:type="spellEnd"/>
      <w:r w:rsidRPr="004D1517">
        <w:t xml:space="preserve"> collection, property의 관계</w:t>
      </w:r>
      <w:bookmarkEnd w:id="13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232EDB12" w14:textId="77777777" w:rsidR="003C5326" w:rsidRDefault="0086494A" w:rsidP="003C5326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D941" w14:textId="6C2A4E23" w:rsidR="0086494A" w:rsidRDefault="003C5326" w:rsidP="003C5326">
      <w:pPr>
        <w:pStyle w:val="af0"/>
        <w:jc w:val="center"/>
      </w:pPr>
      <w:bookmarkStart w:id="14" w:name="_Toc221721048"/>
      <w:r>
        <w:t xml:space="preserve">그림 </w:t>
      </w:r>
      <w:fldSimple w:instr=" SEQ 그림 \* ARABIC ">
        <w:r w:rsidR="00917058">
          <w:rPr>
            <w:noProof/>
          </w:rPr>
          <w:t>8</w:t>
        </w:r>
      </w:fldSimple>
      <w:r>
        <w:rPr>
          <w:rFonts w:hint="eastAsia"/>
        </w:rPr>
        <w:t xml:space="preserve"> </w:t>
      </w:r>
      <w:r w:rsidRPr="00B01D58">
        <w:t>IRDI를 사용한 식별자</w:t>
      </w:r>
      <w:bookmarkEnd w:id="14"/>
    </w:p>
    <w:p w14:paraId="19910C6E" w14:textId="53960FDE" w:rsidR="00043939" w:rsidRDefault="00043939" w:rsidP="0086494A">
      <w:pPr>
        <w:pStyle w:val="af0"/>
        <w:jc w:val="center"/>
      </w:pPr>
    </w:p>
    <w:p w14:paraId="19910C72" w14:textId="71EA2958" w:rsidR="00043939" w:rsidRPr="00DE5A4E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029D4430" w14:textId="77777777" w:rsidR="003C5326" w:rsidRDefault="00043939" w:rsidP="003C5326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4" w14:textId="47E19ABA" w:rsidR="00052589" w:rsidRDefault="003C5326" w:rsidP="003C5326">
      <w:pPr>
        <w:pStyle w:val="af0"/>
        <w:jc w:val="center"/>
      </w:pPr>
      <w:bookmarkStart w:id="15" w:name="_Toc221721049"/>
      <w:r>
        <w:t xml:space="preserve">그림 </w:t>
      </w:r>
      <w:fldSimple w:instr=" SEQ 그림 \* ARABIC ">
        <w:r w:rsidR="00917058">
          <w:rPr>
            <w:noProof/>
          </w:rPr>
          <w:t>9</w:t>
        </w:r>
      </w:fldSimple>
      <w:r>
        <w:rPr>
          <w:rFonts w:hint="eastAsia"/>
        </w:rPr>
        <w:t xml:space="preserve"> </w:t>
      </w:r>
      <w:r w:rsidRPr="00C75277">
        <w:t>URI, URL의 구조</w:t>
      </w:r>
      <w:bookmarkEnd w:id="15"/>
    </w:p>
    <w:p w14:paraId="19910C75" w14:textId="1DE736FB" w:rsidR="00043939" w:rsidRDefault="00043939" w:rsidP="00052589">
      <w:pPr>
        <w:pStyle w:val="af0"/>
        <w:jc w:val="center"/>
      </w:pPr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3301BF92" w14:textId="77777777" w:rsidR="003C5326" w:rsidRDefault="00043939" w:rsidP="003C532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754D201A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2EF44D47" w:rsidR="00043939" w:rsidRDefault="003C5326" w:rsidP="003C5326">
      <w:pPr>
        <w:pStyle w:val="af0"/>
        <w:jc w:val="center"/>
      </w:pPr>
      <w:bookmarkStart w:id="16" w:name="_Toc221721050"/>
      <w:r>
        <w:t xml:space="preserve">그림 </w:t>
      </w:r>
      <w:fldSimple w:instr=" SEQ 그림 \* ARABIC ">
        <w:r w:rsidR="00917058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822A4E">
        <w:t>ecl@ss</w:t>
      </w:r>
      <w:proofErr w:type="spellEnd"/>
      <w:r w:rsidRPr="00822A4E">
        <w:t xml:space="preserve"> 홈페이지</w:t>
      </w:r>
      <w:bookmarkEnd w:id="16"/>
    </w:p>
    <w:p w14:paraId="37B158AC" w14:textId="583E9998" w:rsidR="004E2BE9" w:rsidRPr="0070041D" w:rsidRDefault="004E2BE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5CB0FD2D" w14:textId="77777777" w:rsidR="003C5326" w:rsidRDefault="00D919DD" w:rsidP="003C5326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4ED607B7" w:rsidR="004E2BE9" w:rsidRDefault="003C5326" w:rsidP="003C5326">
      <w:pPr>
        <w:pStyle w:val="af0"/>
        <w:jc w:val="center"/>
      </w:pPr>
      <w:bookmarkStart w:id="17" w:name="_Toc221721051"/>
      <w:r>
        <w:t xml:space="preserve">그림 </w:t>
      </w:r>
      <w:fldSimple w:instr=" SEQ 그림 \* ARABIC ">
        <w:r w:rsidR="00917058">
          <w:rPr>
            <w:noProof/>
          </w:rPr>
          <w:t>11</w:t>
        </w:r>
      </w:fldSimple>
      <w:r>
        <w:rPr>
          <w:rFonts w:hint="eastAsia"/>
        </w:rPr>
        <w:t xml:space="preserve"> </w:t>
      </w:r>
      <w:r w:rsidRPr="00FB51B2">
        <w:t>CDD 홈페이지</w:t>
      </w:r>
      <w:bookmarkEnd w:id="17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8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8"/>
    <w:p w14:paraId="3772517D" w14:textId="77777777" w:rsidR="003C5326" w:rsidRDefault="002D1A1E" w:rsidP="003C5326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588D608B" w:rsidR="00466060" w:rsidRDefault="003C5326" w:rsidP="003C5326">
      <w:pPr>
        <w:pStyle w:val="af0"/>
        <w:jc w:val="center"/>
      </w:pPr>
      <w:bookmarkStart w:id="19" w:name="_Toc221721052"/>
      <w:r>
        <w:t xml:space="preserve">그림 </w:t>
      </w:r>
      <w:fldSimple w:instr=" SEQ 그림 \* ARABIC ">
        <w:r w:rsidR="00917058">
          <w:rPr>
            <w:noProof/>
          </w:rPr>
          <w:t>12</w:t>
        </w:r>
      </w:fldSimple>
      <w:r>
        <w:rPr>
          <w:rFonts w:hint="eastAsia"/>
        </w:rPr>
        <w:t xml:space="preserve"> </w:t>
      </w:r>
      <w:r w:rsidRPr="00157C9C">
        <w:t>ETIM 홈페이지</w:t>
      </w:r>
      <w:bookmarkEnd w:id="19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84A5BE8" w14:textId="77777777" w:rsidR="0005636F" w:rsidRDefault="0005636F" w:rsidP="004C0F84"/>
    <w:p w14:paraId="687D5F40" w14:textId="77777777" w:rsidR="00BD3105" w:rsidRDefault="00BD3105" w:rsidP="004C0F84"/>
    <w:p w14:paraId="19910C8C" w14:textId="77777777" w:rsidR="000D0BE3" w:rsidRDefault="000D0BE3" w:rsidP="000D0BE3">
      <w:pPr>
        <w:pStyle w:val="20"/>
      </w:pPr>
      <w:bookmarkStart w:id="20" w:name="_Toc221696983"/>
      <w:r>
        <w:rPr>
          <w:rFonts w:hint="eastAsia"/>
        </w:rPr>
        <w:lastRenderedPageBreak/>
        <w:t>3. AAS 작성 요구사항</w:t>
      </w:r>
      <w:bookmarkEnd w:id="20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1" w:name="_Hlk187331025"/>
      <w:proofErr w:type="spellStart"/>
      <w:r w:rsidRPr="0070041D">
        <w:t>submodel</w:t>
      </w:r>
      <w:bookmarkEnd w:id="21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2" w:name="_Toc221696984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2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501F6A59" w14:textId="77777777" w:rsidR="003C5326" w:rsidRDefault="00337473" w:rsidP="003C5326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40E22661" w:rsidR="00337473" w:rsidRDefault="003C5326" w:rsidP="00466060">
      <w:pPr>
        <w:pStyle w:val="af0"/>
        <w:jc w:val="center"/>
      </w:pPr>
      <w:bookmarkStart w:id="23" w:name="_Toc221721053"/>
      <w:r>
        <w:t xml:space="preserve">그림 </w:t>
      </w:r>
      <w:fldSimple w:instr=" SEQ 그림 \* ARABIC ">
        <w:r w:rsidR="00917058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6A69A0">
        <w:rPr>
          <w:rFonts w:hint="eastAsia"/>
        </w:rPr>
        <w:t>데이터</w:t>
      </w:r>
      <w:r w:rsidRPr="006A69A0">
        <w:t xml:space="preserve"> 수집 플랫폼에서 사용하는 URI 형식</w:t>
      </w:r>
      <w:bookmarkEnd w:id="23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4" w:name="_Toc221696985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4"/>
    </w:p>
    <w:p w14:paraId="19910CA3" w14:textId="6641FF6D" w:rsidR="008B0872" w:rsidRDefault="008B0872" w:rsidP="00B4391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57125A1D" w14:textId="77777777" w:rsidR="00B4391B" w:rsidRPr="00B4391B" w:rsidRDefault="00B4391B" w:rsidP="00B4391B"/>
    <w:p w14:paraId="0D07E793" w14:textId="24CBF251" w:rsidR="00B4391B" w:rsidRDefault="00B4391B" w:rsidP="00B4391B">
      <w:pPr>
        <w:pStyle w:val="af0"/>
        <w:keepNext/>
        <w:jc w:val="center"/>
      </w:pPr>
      <w:bookmarkStart w:id="25" w:name="_Toc221720957"/>
      <w:r>
        <w:t xml:space="preserve">표 </w:t>
      </w:r>
      <w:fldSimple w:instr=" SEQ 표 \* ARABIC ">
        <w:r w:rsidR="003F1AD1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C4B9C">
        <w:t>AAS 작성 절차</w:t>
      </w:r>
      <w:bookmarkEnd w:id="2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6" w:name="_Toc221696986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6"/>
          </w:p>
        </w:tc>
      </w:tr>
    </w:tbl>
    <w:p w14:paraId="130E7921" w14:textId="77777777" w:rsidR="00BD3105" w:rsidRDefault="00BD3105" w:rsidP="00BD3105"/>
    <w:p w14:paraId="079E2F42" w14:textId="77777777" w:rsidR="008454F2" w:rsidRDefault="008454F2" w:rsidP="008454F2">
      <w:pPr>
        <w:pStyle w:val="20"/>
        <w:numPr>
          <w:ilvl w:val="0"/>
          <w:numId w:val="22"/>
        </w:numPr>
        <w:ind w:leftChars="20" w:left="400"/>
      </w:pPr>
      <w:bookmarkStart w:id="27" w:name="_Toc187161089"/>
      <w:bookmarkStart w:id="28" w:name="_Toc211607156"/>
      <w:bookmarkStart w:id="29" w:name="_Toc213832259"/>
      <w:bookmarkStart w:id="30" w:name="_Toc221696987"/>
      <w:r w:rsidRPr="001E6165">
        <w:t xml:space="preserve">연마용 및 </w:t>
      </w:r>
      <w:proofErr w:type="spellStart"/>
      <w:r w:rsidRPr="001E6165">
        <w:t>디버링</w:t>
      </w:r>
      <w:proofErr w:type="spellEnd"/>
      <w:r w:rsidRPr="001E6165">
        <w:t xml:space="preserve"> 로봇(Polishing </w:t>
      </w:r>
      <w:bookmarkStart w:id="31" w:name="_Hlk220070901"/>
      <w:r>
        <w:rPr>
          <w:rFonts w:hint="eastAsia"/>
        </w:rPr>
        <w:t>And</w:t>
      </w:r>
      <w:r w:rsidRPr="001E6165">
        <w:t xml:space="preserve"> </w:t>
      </w:r>
      <w:bookmarkEnd w:id="31"/>
      <w:r w:rsidRPr="001E6165">
        <w:t>Deburring Robot)</w:t>
      </w:r>
      <w:r>
        <w:rPr>
          <w:rFonts w:hint="eastAsia"/>
        </w:rPr>
        <w:t xml:space="preserve"> 개요</w:t>
      </w:r>
      <w:bookmarkEnd w:id="27"/>
      <w:bookmarkEnd w:id="28"/>
      <w:bookmarkEnd w:id="29"/>
      <w:bookmarkEnd w:id="30"/>
      <w:r>
        <w:rPr>
          <w:rFonts w:hint="eastAsia"/>
        </w:rPr>
        <w:t xml:space="preserve"> </w:t>
      </w:r>
    </w:p>
    <w:p w14:paraId="5A87989E" w14:textId="77777777" w:rsidR="008454F2" w:rsidRDefault="008454F2" w:rsidP="008454F2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1E6165">
        <w:rPr>
          <w:rFonts w:hint="eastAsia"/>
        </w:rPr>
        <w:t>연마용</w:t>
      </w:r>
      <w:r w:rsidRPr="001E6165">
        <w:t xml:space="preserve"> 및 </w:t>
      </w:r>
      <w:proofErr w:type="spellStart"/>
      <w:r w:rsidRPr="001E6165">
        <w:t>디버링</w:t>
      </w:r>
      <w:proofErr w:type="spellEnd"/>
      <w:r w:rsidRPr="001E6165">
        <w:t xml:space="preserve"> 로봇</w:t>
      </w:r>
      <w:r w:rsidRPr="00A56411">
        <w:t>(</w:t>
      </w:r>
      <w:r>
        <w:t>Polishing And Deburring Robot</w:t>
      </w:r>
      <w:r w:rsidRPr="00A56411">
        <w:t>)</w:t>
      </w:r>
      <w:r w:rsidRPr="001E6165">
        <w:t xml:space="preserve">은 공작물의 표면 불량, 잔여 </w:t>
      </w:r>
      <w:proofErr w:type="spellStart"/>
      <w:r w:rsidRPr="001E6165">
        <w:t>버</w:t>
      </w:r>
      <w:proofErr w:type="spellEnd"/>
      <w:r w:rsidRPr="001E6165">
        <w:t xml:space="preserve">(burr), 모서리 날(edge), </w:t>
      </w:r>
      <w:proofErr w:type="spellStart"/>
      <w:r w:rsidRPr="001E6165">
        <w:t>산화층</w:t>
      </w:r>
      <w:proofErr w:type="spellEnd"/>
      <w:r w:rsidRPr="001E6165">
        <w:t xml:space="preserve">, 용접 비드 등을 제거하고 표면 거칠기를 균일화하기 위한 자동화 로봇 시스템이다. 로봇의 </w:t>
      </w:r>
      <w:proofErr w:type="spellStart"/>
      <w:r w:rsidRPr="001E6165">
        <w:t>다관절</w:t>
      </w:r>
      <w:proofErr w:type="spellEnd"/>
      <w:r w:rsidRPr="001E6165">
        <w:t xml:space="preserve"> 구조와 정밀 위치 제어를 통해 사람의 숙련 작업을 대체하며, 복잡 형상이나 곡면 부품의 표면 가공을 균일하게 수행한다. 기존의 수작업 연마·</w:t>
      </w:r>
      <w:proofErr w:type="spellStart"/>
      <w:r w:rsidRPr="001E6165">
        <w:t>디버링</w:t>
      </w:r>
      <w:proofErr w:type="spellEnd"/>
      <w:r w:rsidRPr="001E6165">
        <w:t xml:space="preserve"> 공정을 자동화하여 생산성 향상과 품질 일관성을 동시에 달성할 수 있다.</w:t>
      </w:r>
      <w:r>
        <w:br/>
      </w:r>
    </w:p>
    <w:p w14:paraId="1EF6D498" w14:textId="77777777" w:rsidR="008454F2" w:rsidRDefault="008454F2" w:rsidP="008454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E6165">
        <w:rPr>
          <w:rFonts w:hint="eastAsia"/>
        </w:rPr>
        <w:t>최근</w:t>
      </w:r>
      <w:r w:rsidRPr="001E6165">
        <w:t xml:space="preserve"> 제조 산업에서는 인력난, 고위험 환경, 품질 </w:t>
      </w:r>
      <w:proofErr w:type="spellStart"/>
      <w:r w:rsidRPr="001E6165">
        <w:t>균일성</w:t>
      </w:r>
      <w:proofErr w:type="spellEnd"/>
      <w:r w:rsidRPr="001E6165">
        <w:t xml:space="preserve"> 문제로 인해 표면처리 공정의 자동화 수요가 급증하고 있다. 이에 따라 산업용 로봇 기반의 연마·</w:t>
      </w:r>
      <w:proofErr w:type="spellStart"/>
      <w:r w:rsidRPr="001E6165">
        <w:t>디버링</w:t>
      </w:r>
      <w:proofErr w:type="spellEnd"/>
      <w:r w:rsidRPr="001E6165">
        <w:t xml:space="preserve"> 시스템은 자동차, 항공, 반도체, 금형, 조선 등 다양한 분야에서 필수 공정으로 도입되고 있다. 특히 로봇 제어기(CNC/PLC)와 </w:t>
      </w:r>
      <w:proofErr w:type="spellStart"/>
      <w:r w:rsidRPr="001E6165">
        <w:t>힘제어</w:t>
      </w:r>
      <w:proofErr w:type="spellEnd"/>
      <w:r w:rsidRPr="001E6165">
        <w:t xml:space="preserve">(Force Control), 비전센서, 경로 자동보정 알고리즘의 결합을 통해 </w:t>
      </w:r>
      <w:proofErr w:type="spellStart"/>
      <w:r w:rsidRPr="001E6165">
        <w:t>작업면</w:t>
      </w:r>
      <w:proofErr w:type="spellEnd"/>
      <w:r w:rsidRPr="001E6165">
        <w:t xml:space="preserve"> 압력과 궤적을 실시간 제어할 수 있어, </w:t>
      </w:r>
      <w:proofErr w:type="spellStart"/>
      <w:r w:rsidRPr="001E6165">
        <w:t>숙련자</w:t>
      </w:r>
      <w:proofErr w:type="spellEnd"/>
      <w:r w:rsidRPr="001E6165">
        <w:t xml:space="preserve"> 수준의 표면 품질을 안정적으로 구현할 수 있다. 이러한 기술 발전으로 연마용 및 </w:t>
      </w:r>
      <w:proofErr w:type="spellStart"/>
      <w:r w:rsidRPr="001E6165">
        <w:t>디버링</w:t>
      </w:r>
      <w:proofErr w:type="spellEnd"/>
      <w:r w:rsidRPr="001E6165">
        <w:t xml:space="preserve"> 로봇은 단순 후처리 장비를 넘어 스마트 제조 환경에서 핵심적인 자동화 설비로 자리 잡고 있다.</w:t>
      </w:r>
    </w:p>
    <w:p w14:paraId="7E4693F8" w14:textId="77777777" w:rsidR="008454F2" w:rsidRPr="00435BE6" w:rsidRDefault="008454F2" w:rsidP="008454F2">
      <w:pPr>
        <w:widowControl/>
        <w:wordWrap/>
        <w:autoSpaceDE/>
        <w:autoSpaceDN/>
      </w:pPr>
    </w:p>
    <w:p w14:paraId="74A79F9B" w14:textId="77777777" w:rsidR="008454F2" w:rsidRDefault="008454F2" w:rsidP="008454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E6165">
        <w:t xml:space="preserve">연마용 및 </w:t>
      </w:r>
      <w:proofErr w:type="spellStart"/>
      <w:r w:rsidRPr="001E6165">
        <w:t>디버링</w:t>
      </w:r>
      <w:proofErr w:type="spellEnd"/>
      <w:r w:rsidRPr="001E6165">
        <w:t xml:space="preserve"> 로봇(</w:t>
      </w:r>
      <w:r>
        <w:t>Polishing And Deburring Robot</w:t>
      </w:r>
      <w:r>
        <w:rPr>
          <w:rFonts w:hint="eastAsia"/>
        </w:rPr>
        <w:t>)의 주요기능은 다음 여섯 가지로 나눌 수 있다.</w:t>
      </w:r>
    </w:p>
    <w:p w14:paraId="5DA2E9BA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 w:rsidRPr="001E6165">
        <w:t>표면 연마 기능: 공작물 표면의 거칠기(Ra) 향상 및 광택 처리</w:t>
      </w:r>
      <w:r w:rsidRPr="001E6165">
        <w:rPr>
          <w:rFonts w:hint="eastAsia"/>
        </w:rPr>
        <w:t xml:space="preserve"> </w:t>
      </w:r>
    </w:p>
    <w:p w14:paraId="4DED7E7A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proofErr w:type="spellStart"/>
      <w:r w:rsidRPr="001E6165">
        <w:t>버</w:t>
      </w:r>
      <w:proofErr w:type="spellEnd"/>
      <w:r w:rsidRPr="001E6165">
        <w:t>(burr</w:t>
      </w:r>
      <w:r>
        <w:rPr>
          <w:rFonts w:hint="eastAsia"/>
        </w:rPr>
        <w:t>)</w:t>
      </w:r>
      <w:r w:rsidRPr="001E6165">
        <w:t xml:space="preserve"> 제거 기능: 절삭·주조·프레스 등 후 공정에서 발생한 잔여 </w:t>
      </w:r>
      <w:proofErr w:type="spellStart"/>
      <w:r w:rsidRPr="001E6165">
        <w:t>버</w:t>
      </w:r>
      <w:proofErr w:type="spellEnd"/>
      <w:r w:rsidRPr="001E6165">
        <w:t>(burr</w:t>
      </w:r>
      <w:r>
        <w:rPr>
          <w:rFonts w:hint="eastAsia"/>
        </w:rPr>
        <w:t>)</w:t>
      </w:r>
      <w:r w:rsidRPr="001E6165">
        <w:t xml:space="preserve"> 및 날 제거</w:t>
      </w:r>
      <w:r w:rsidRPr="001E6165">
        <w:rPr>
          <w:rFonts w:hint="eastAsia"/>
        </w:rPr>
        <w:t xml:space="preserve"> </w:t>
      </w:r>
    </w:p>
    <w:p w14:paraId="2B19FC77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압력</w:t>
      </w:r>
      <w:r>
        <w:t xml:space="preserve"> 제어 기능: 일정한 접촉 압력을 유지하여 균일한 표면 가공 구현</w:t>
      </w:r>
    </w:p>
    <w:p w14:paraId="1EF73B85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경로</w:t>
      </w:r>
      <w:r>
        <w:t xml:space="preserve"> 추</w:t>
      </w:r>
      <w:r w:rsidRPr="006D67C1">
        <w:rPr>
          <w:rFonts w:hint="eastAsia"/>
          <w:color w:val="000000" w:themeColor="text1"/>
        </w:rPr>
        <w:t>적</w:t>
      </w:r>
      <w:r>
        <w:t xml:space="preserve"> 기능: 복잡한 곡면 형상을 따라가는 6축 궤적 제어</w:t>
      </w:r>
    </w:p>
    <w:p w14:paraId="0DB33270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자동</w:t>
      </w:r>
      <w:r>
        <w:t xml:space="preserve"> 툴 교환 기능: 다양한 공구(</w:t>
      </w:r>
      <w:proofErr w:type="spellStart"/>
      <w:r>
        <w:t>버핑</w:t>
      </w:r>
      <w:proofErr w:type="spellEnd"/>
      <w:r>
        <w:t xml:space="preserve"> 휠, 브러시, </w:t>
      </w:r>
      <w:proofErr w:type="spellStart"/>
      <w:r>
        <w:t>샌딩</w:t>
      </w:r>
      <w:proofErr w:type="spellEnd"/>
      <w:r>
        <w:t xml:space="preserve"> 패드 등)의 자동 교체</w:t>
      </w:r>
    </w:p>
    <w:p w14:paraId="2EA2B35A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공정</w:t>
      </w:r>
      <w:r>
        <w:t xml:space="preserve"> 모니터링 기능: 센서 기반의 힘·토크·비전 데이터 수집 및 피드백 제어</w:t>
      </w:r>
      <w:r>
        <w:br/>
      </w:r>
    </w:p>
    <w:p w14:paraId="32C7542B" w14:textId="77777777" w:rsidR="008454F2" w:rsidRDefault="008454F2" w:rsidP="008454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E6165">
        <w:t xml:space="preserve">연마용 및 </w:t>
      </w:r>
      <w:proofErr w:type="spellStart"/>
      <w:r w:rsidRPr="001E6165">
        <w:t>디버링</w:t>
      </w:r>
      <w:proofErr w:type="spellEnd"/>
      <w:r w:rsidRPr="001E6165">
        <w:t xml:space="preserve"> 로봇(</w:t>
      </w:r>
      <w:r>
        <w:t>Polishing And Deburring Robot</w:t>
      </w:r>
      <w:r>
        <w:rPr>
          <w:rFonts w:hint="eastAsia"/>
        </w:rPr>
        <w:t>)의 필요성은 다음 다섯가지로 나눌 수 있다.</w:t>
      </w:r>
    </w:p>
    <w:p w14:paraId="23F4D29C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bookmarkStart w:id="32" w:name="_Toc187219338"/>
      <w:r>
        <w:rPr>
          <w:rFonts w:hint="eastAsia"/>
        </w:rPr>
        <w:t>인력</w:t>
      </w:r>
      <w:r>
        <w:t xml:space="preserve"> 의존도 감소 및 작업 안정성 확보</w:t>
      </w:r>
    </w:p>
    <w:p w14:paraId="02406E1D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표면</w:t>
      </w:r>
      <w:r>
        <w:t xml:space="preserve"> 품질의 </w:t>
      </w:r>
      <w:proofErr w:type="spellStart"/>
      <w:r>
        <w:t>균일성</w:t>
      </w:r>
      <w:proofErr w:type="spellEnd"/>
      <w:r>
        <w:t xml:space="preserve"> 향상</w:t>
      </w:r>
    </w:p>
    <w:p w14:paraId="7CCCEDED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공정</w:t>
      </w:r>
      <w:r>
        <w:t xml:space="preserve"> 자동화 및 생산 효율 극대화</w:t>
      </w:r>
    </w:p>
    <w:p w14:paraId="5CD0A16C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정밀</w:t>
      </w:r>
      <w:r>
        <w:t xml:space="preserve"> 곡면 및 복합 형상 대응력 강화</w:t>
      </w:r>
    </w:p>
    <w:p w14:paraId="4ACD949C" w14:textId="77777777" w:rsidR="008454F2" w:rsidRPr="008B05CB" w:rsidRDefault="008454F2" w:rsidP="008454F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스마트</w:t>
      </w:r>
      <w:r>
        <w:t xml:space="preserve"> 제조 및 무인화 공정 구현</w:t>
      </w:r>
    </w:p>
    <w:p w14:paraId="4BCAFF7C" w14:textId="77777777" w:rsidR="008454F2" w:rsidRPr="00964046" w:rsidRDefault="008454F2" w:rsidP="008454F2">
      <w:pPr>
        <w:ind w:left="567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45B81795" w14:textId="77777777" w:rsidR="008454F2" w:rsidRPr="00CD3050" w:rsidRDefault="008454F2" w:rsidP="008454F2">
      <w:pPr>
        <w:pStyle w:val="20"/>
        <w:numPr>
          <w:ilvl w:val="0"/>
          <w:numId w:val="22"/>
        </w:numPr>
        <w:ind w:leftChars="20" w:left="400"/>
      </w:pPr>
      <w:bookmarkStart w:id="33" w:name="_Toc211607157"/>
      <w:bookmarkStart w:id="34" w:name="_Toc213832260"/>
      <w:bookmarkStart w:id="35" w:name="_Toc221696988"/>
      <w:bookmarkEnd w:id="32"/>
      <w:r>
        <w:rPr>
          <w:rFonts w:hint="eastAsia"/>
        </w:rPr>
        <w:t>연</w:t>
      </w:r>
      <w:r w:rsidRPr="00A56411">
        <w:t xml:space="preserve">마용 및 </w:t>
      </w:r>
      <w:proofErr w:type="spellStart"/>
      <w:r w:rsidRPr="00A56411">
        <w:t>디버링</w:t>
      </w:r>
      <w:proofErr w:type="spellEnd"/>
      <w:r w:rsidRPr="00A56411">
        <w:t xml:space="preserve"> 로봇(</w:t>
      </w:r>
      <w:r>
        <w:t>Polishing And Deburring Robot</w:t>
      </w:r>
      <w:r w:rsidRPr="00A56411">
        <w:t xml:space="preserve">) </w:t>
      </w:r>
      <w:r>
        <w:rPr>
          <w:rFonts w:hint="eastAsia"/>
        </w:rPr>
        <w:t>용도 및 유형</w:t>
      </w:r>
      <w:bookmarkEnd w:id="33"/>
      <w:bookmarkEnd w:id="34"/>
      <w:bookmarkEnd w:id="35"/>
    </w:p>
    <w:p w14:paraId="426D794F" w14:textId="77777777" w:rsidR="008454F2" w:rsidRPr="00C7773F" w:rsidRDefault="008454F2" w:rsidP="008454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7773F">
        <w:rPr>
          <w:rFonts w:hint="eastAsia"/>
        </w:rPr>
        <w:t>연마용</w:t>
      </w:r>
      <w:r w:rsidRPr="00C7773F">
        <w:t xml:space="preserve"> 및 </w:t>
      </w:r>
      <w:proofErr w:type="spellStart"/>
      <w:r w:rsidRPr="00C7773F">
        <w:t>디버링</w:t>
      </w:r>
      <w:proofErr w:type="spellEnd"/>
      <w:r w:rsidRPr="00C7773F">
        <w:t xml:space="preserve"> 로봇(</w:t>
      </w:r>
      <w:r>
        <w:t>Polishing And Deburring Robot</w:t>
      </w:r>
      <w:r w:rsidRPr="00C7773F">
        <w:t xml:space="preserve">)은 주로 금속, 합금, </w:t>
      </w:r>
      <w:proofErr w:type="spellStart"/>
      <w:r w:rsidRPr="00C7773F">
        <w:t>주조품</w:t>
      </w:r>
      <w:proofErr w:type="spellEnd"/>
      <w:r w:rsidRPr="00C7773F">
        <w:t xml:space="preserve">, 플라스틱, 복합소재 등의 표면 후처리에 사용되며, 절삭·사출·주조 등 1차 가공 후 발생하는 표면 결함을 제거하고 미세 표면 품질을 향상시킨다. 자동차 엔진 케이스, 터빈 블레이드, 로봇 감속기 하우징, 반도체 장비 프레임, 의료기기, 가전 제품 외장 등 정밀부품의 외관 및 기능면 가공에 적용된다. 로봇 기반의 </w:t>
      </w:r>
      <w:proofErr w:type="spellStart"/>
      <w:r w:rsidRPr="00C7773F">
        <w:t>디버링은</w:t>
      </w:r>
      <w:proofErr w:type="spellEnd"/>
      <w:r w:rsidRPr="00C7773F">
        <w:t xml:space="preserve"> 수작업 대비 일정한 압력 유지와 경로 정밀도를 보장하며, 다품종 소량 생산에서도 빠</w:t>
      </w:r>
      <w:r w:rsidRPr="00C7773F">
        <w:rPr>
          <w:rFonts w:hint="eastAsia"/>
        </w:rPr>
        <w:t>른</w:t>
      </w:r>
      <w:r w:rsidRPr="00C7773F">
        <w:t xml:space="preserve"> 공정 전환이 가능하다. 또한 AI 기반 궤적 보정 및 비전 인식 기술을 적용할 경우, 불규칙 형상의 부품에도 자동 적응 가공을 수행할 수 있다.</w:t>
      </w:r>
      <w:r w:rsidRPr="00C7773F">
        <w:br/>
      </w:r>
    </w:p>
    <w:p w14:paraId="7CD39ECB" w14:textId="77777777" w:rsidR="008454F2" w:rsidRDefault="008454F2" w:rsidP="008454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56411">
        <w:t xml:space="preserve">연마용 및 </w:t>
      </w:r>
      <w:proofErr w:type="spellStart"/>
      <w:r w:rsidRPr="00A56411">
        <w:t>디버링</w:t>
      </w:r>
      <w:proofErr w:type="spellEnd"/>
      <w:r w:rsidRPr="00A56411">
        <w:t xml:space="preserve"> 로봇(</w:t>
      </w:r>
      <w:r>
        <w:t>Polishing And Deburring Robot</w:t>
      </w:r>
      <w:r w:rsidRPr="00A56411">
        <w:t>)</w:t>
      </w:r>
      <w:r>
        <w:rPr>
          <w:rFonts w:hint="eastAsia"/>
        </w:rPr>
        <w:t>의 종류</w:t>
      </w:r>
    </w:p>
    <w:p w14:paraId="5D7FBC71" w14:textId="77777777" w:rsidR="008454F2" w:rsidRDefault="008454F2" w:rsidP="008454F2">
      <w:pPr>
        <w:pStyle w:val="a6"/>
        <w:ind w:left="851"/>
      </w:pPr>
      <w:r w:rsidRPr="00CD3050">
        <w:rPr>
          <w:rFonts w:hint="eastAsia"/>
        </w:rPr>
        <w:t xml:space="preserve">이러한 </w:t>
      </w:r>
      <w:r w:rsidRPr="00A56411">
        <w:rPr>
          <w:rFonts w:hint="eastAsia"/>
        </w:rPr>
        <w:t>연마용</w:t>
      </w:r>
      <w:r w:rsidRPr="00A56411">
        <w:t xml:space="preserve"> 및 </w:t>
      </w:r>
      <w:proofErr w:type="spellStart"/>
      <w:r w:rsidRPr="00A56411">
        <w:t>디버링</w:t>
      </w:r>
      <w:proofErr w:type="spellEnd"/>
      <w:r w:rsidRPr="00A56411">
        <w:t xml:space="preserve"> 로봇(</w:t>
      </w:r>
      <w:r>
        <w:t>Polishing And Deburring Robot</w:t>
      </w:r>
      <w:r w:rsidRPr="00A56411">
        <w:t>)의 유형은 적용 방식에 따라 ① 핸드 가공형(Manual Assist Type), ② 반자동 가공형(Semi-Automatic Type), ③ 완전 자동 로봇형(Fully Automatic Robot Type), ④ 힘제어형(Force-Control Type), ⑤ 비전 기반 적응형(Vision Adaptive Type)으로 분류할 수 있다.</w:t>
      </w:r>
      <w:r>
        <w:br/>
      </w:r>
    </w:p>
    <w:p w14:paraId="086D2E12" w14:textId="745735B6" w:rsidR="008454F2" w:rsidRDefault="008454F2" w:rsidP="008454F2">
      <w:pPr>
        <w:pStyle w:val="af0"/>
        <w:keepNext/>
        <w:jc w:val="center"/>
      </w:pPr>
      <w:bookmarkStart w:id="36" w:name="_Toc211607171"/>
      <w:bookmarkStart w:id="37" w:name="_Toc213832274"/>
      <w:bookmarkStart w:id="38" w:name="_Toc221720958"/>
      <w:r>
        <w:t xml:space="preserve">표 </w:t>
      </w:r>
      <w:fldSimple w:instr=" SEQ 표 \* ARABIC ">
        <w:r w:rsidR="003F1AD1">
          <w:rPr>
            <w:noProof/>
          </w:rPr>
          <w:t>3</w:t>
        </w:r>
      </w:fldSimple>
      <w:r w:rsidRPr="004E55DF">
        <w:t xml:space="preserve"> </w:t>
      </w:r>
      <w:r w:rsidRPr="00A56411">
        <w:t xml:space="preserve">연마용 및 </w:t>
      </w:r>
      <w:proofErr w:type="spellStart"/>
      <w:r w:rsidRPr="00A56411">
        <w:t>디버링</w:t>
      </w:r>
      <w:proofErr w:type="spellEnd"/>
      <w:r w:rsidRPr="00A56411">
        <w:t xml:space="preserve"> 로봇(</w:t>
      </w:r>
      <w:r>
        <w:t>Polishing And Deburring Robot</w:t>
      </w:r>
      <w:r w:rsidRPr="00A56411">
        <w:t>)</w:t>
      </w:r>
      <w:r w:rsidRPr="005F0FA1">
        <w:t>의 종류 및 특징</w:t>
      </w:r>
      <w:bookmarkEnd w:id="36"/>
      <w:bookmarkEnd w:id="37"/>
      <w:bookmarkEnd w:id="38"/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4394"/>
        <w:gridCol w:w="3402"/>
      </w:tblGrid>
      <w:tr w:rsidR="008454F2" w:rsidRPr="00B04B75" w14:paraId="0664C4D3" w14:textId="77777777" w:rsidTr="00D4677C">
        <w:trPr>
          <w:trHeight w:val="436"/>
        </w:trPr>
        <w:tc>
          <w:tcPr>
            <w:tcW w:w="1985" w:type="dxa"/>
            <w:shd w:val="clear" w:color="auto" w:fill="F2F2F2"/>
            <w:vAlign w:val="center"/>
          </w:tcPr>
          <w:p w14:paraId="5F8D150B" w14:textId="77777777" w:rsidR="008454F2" w:rsidRPr="00B04B75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4394" w:type="dxa"/>
            <w:shd w:val="clear" w:color="auto" w:fill="F2F2F2"/>
            <w:vAlign w:val="center"/>
          </w:tcPr>
          <w:p w14:paraId="426D4327" w14:textId="77777777" w:rsidR="008454F2" w:rsidRPr="00B04B75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4B6082E" w14:textId="77777777" w:rsidR="008454F2" w:rsidRPr="00B04B75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8454F2" w:rsidRPr="00B04B75" w14:paraId="20C33417" w14:textId="77777777" w:rsidTr="00D4677C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62DF8CB8" w14:textId="77777777" w:rsidR="008454F2" w:rsidRPr="00B04B75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4E55DF">
              <w:rPr>
                <w:b/>
                <w:bCs/>
                <w:spacing w:val="-16"/>
              </w:rPr>
              <w:t>핸드 가공형</w:t>
            </w:r>
          </w:p>
        </w:tc>
        <w:tc>
          <w:tcPr>
            <w:tcW w:w="4394" w:type="dxa"/>
            <w:vAlign w:val="center"/>
          </w:tcPr>
          <w:p w14:paraId="35266648" w14:textId="77777777" w:rsidR="008454F2" w:rsidRPr="00B04B75" w:rsidRDefault="008454F2" w:rsidP="00D4677C">
            <w:pPr>
              <w:ind w:left="136" w:hangingChars="81" w:hanging="136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4E55DF">
              <w:rPr>
                <w:rFonts w:hint="eastAsia"/>
                <w:spacing w:val="-16"/>
              </w:rPr>
              <w:t>작업자가</w:t>
            </w:r>
            <w:r w:rsidRPr="004E55DF">
              <w:rPr>
                <w:spacing w:val="-16"/>
              </w:rPr>
              <w:t xml:space="preserve"> 로봇 팔 또는 보조 암을 직접 조작하여 가공 압력과 궤적을 제어</w:t>
            </w:r>
          </w:p>
        </w:tc>
        <w:tc>
          <w:tcPr>
            <w:tcW w:w="3402" w:type="dxa"/>
            <w:vAlign w:val="center"/>
          </w:tcPr>
          <w:p w14:paraId="1D2EA02A" w14:textId="77777777" w:rsidR="008454F2" w:rsidRPr="002C6927" w:rsidRDefault="008454F2" w:rsidP="00D4677C">
            <w:pPr>
              <w:jc w:val="center"/>
            </w:pPr>
            <w:r w:rsidRPr="004E55DF">
              <w:rPr>
                <w:rFonts w:hint="eastAsia"/>
              </w:rPr>
              <w:t>단순</w:t>
            </w:r>
            <w:r w:rsidRPr="004E55DF">
              <w:t xml:space="preserve"> 형상, 소규모 작업장, 교육용</w:t>
            </w:r>
          </w:p>
        </w:tc>
      </w:tr>
      <w:tr w:rsidR="008454F2" w:rsidRPr="00B04B75" w14:paraId="2A7EBEEC" w14:textId="77777777" w:rsidTr="00D4677C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7BB21F1C" w14:textId="77777777" w:rsidR="008454F2" w:rsidRPr="00B04B75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4E55DF">
              <w:rPr>
                <w:b/>
                <w:bCs/>
                <w:spacing w:val="-16"/>
              </w:rPr>
              <w:t>반자동 가공형</w:t>
            </w:r>
          </w:p>
        </w:tc>
        <w:tc>
          <w:tcPr>
            <w:tcW w:w="4394" w:type="dxa"/>
            <w:vAlign w:val="center"/>
          </w:tcPr>
          <w:p w14:paraId="7B605D52" w14:textId="77777777" w:rsidR="008454F2" w:rsidRDefault="008454F2" w:rsidP="00D4677C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4E55DF">
              <w:rPr>
                <w:rFonts w:hint="eastAsia"/>
                <w:spacing w:val="-16"/>
              </w:rPr>
              <w:t>일부</w:t>
            </w:r>
            <w:r w:rsidRPr="004E55DF">
              <w:rPr>
                <w:spacing w:val="-16"/>
              </w:rPr>
              <w:t xml:space="preserve"> 이송·압력 제어 자동화</w:t>
            </w:r>
          </w:p>
          <w:p w14:paraId="3AE8FF36" w14:textId="77777777" w:rsidR="008454F2" w:rsidRPr="00B04B75" w:rsidRDefault="008454F2" w:rsidP="00D4677C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>- 반복 작업 효율 향상</w:t>
            </w:r>
          </w:p>
        </w:tc>
        <w:tc>
          <w:tcPr>
            <w:tcW w:w="3402" w:type="dxa"/>
            <w:vAlign w:val="center"/>
          </w:tcPr>
          <w:p w14:paraId="17938E2A" w14:textId="77777777" w:rsidR="008454F2" w:rsidRDefault="008454F2" w:rsidP="00D4677C">
            <w:pPr>
              <w:jc w:val="center"/>
              <w:rPr>
                <w:spacing w:val="-8"/>
              </w:rPr>
            </w:pPr>
            <w:r w:rsidRPr="004E55DF">
              <w:rPr>
                <w:rFonts w:hint="eastAsia"/>
                <w:spacing w:val="-8"/>
              </w:rPr>
              <w:t>금속</w:t>
            </w:r>
            <w:r w:rsidRPr="004E55DF">
              <w:rPr>
                <w:spacing w:val="-8"/>
              </w:rPr>
              <w:t xml:space="preserve"> 부품,</w:t>
            </w:r>
          </w:p>
          <w:p w14:paraId="12C1A90B" w14:textId="77777777" w:rsidR="008454F2" w:rsidRPr="00B04B75" w:rsidRDefault="008454F2" w:rsidP="00D4677C">
            <w:pPr>
              <w:jc w:val="center"/>
              <w:rPr>
                <w:spacing w:val="-8"/>
              </w:rPr>
            </w:pPr>
            <w:r w:rsidRPr="004E55DF">
              <w:rPr>
                <w:spacing w:val="-8"/>
              </w:rPr>
              <w:t xml:space="preserve">중소 제조업의 </w:t>
            </w:r>
            <w:proofErr w:type="spellStart"/>
            <w:r w:rsidRPr="004E55DF">
              <w:rPr>
                <w:spacing w:val="-8"/>
              </w:rPr>
              <w:t>버</w:t>
            </w:r>
            <w:proofErr w:type="spellEnd"/>
            <w:r w:rsidRPr="004E55DF">
              <w:rPr>
                <w:spacing w:val="-8"/>
              </w:rPr>
              <w:t xml:space="preserve"> 제거 공정</w:t>
            </w:r>
          </w:p>
        </w:tc>
      </w:tr>
      <w:tr w:rsidR="008454F2" w:rsidRPr="00B04B75" w14:paraId="105252DD" w14:textId="77777777" w:rsidTr="00D4677C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5B6F38DA" w14:textId="77777777" w:rsidR="008454F2" w:rsidRPr="00B04B75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4E55DF">
              <w:rPr>
                <w:b/>
                <w:bCs/>
                <w:spacing w:val="-16"/>
              </w:rPr>
              <w:t>완전 자동 로봇형</w:t>
            </w:r>
          </w:p>
        </w:tc>
        <w:tc>
          <w:tcPr>
            <w:tcW w:w="4394" w:type="dxa"/>
            <w:vAlign w:val="center"/>
          </w:tcPr>
          <w:p w14:paraId="54E4EA39" w14:textId="77777777" w:rsidR="008454F2" w:rsidRPr="0029343D" w:rsidRDefault="008454F2" w:rsidP="00D4677C">
            <w:pPr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4E55DF">
              <w:rPr>
                <w:spacing w:val="-16"/>
              </w:rPr>
              <w:t>CNC/PLC 기반 자동 경로 제어 및 압력 피드백</w:t>
            </w:r>
          </w:p>
          <w:p w14:paraId="6CFA5D2D" w14:textId="77777777" w:rsidR="008454F2" w:rsidRPr="00B04B75" w:rsidRDefault="008454F2" w:rsidP="00D4677C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4E55DF">
              <w:rPr>
                <w:rFonts w:hint="eastAsia"/>
                <w:spacing w:val="-16"/>
              </w:rPr>
              <w:t>대량생산</w:t>
            </w:r>
            <w:r w:rsidRPr="004E55DF">
              <w:rPr>
                <w:spacing w:val="-16"/>
              </w:rPr>
              <w:t xml:space="preserve"> 적합</w:t>
            </w:r>
          </w:p>
        </w:tc>
        <w:tc>
          <w:tcPr>
            <w:tcW w:w="3402" w:type="dxa"/>
            <w:vAlign w:val="center"/>
          </w:tcPr>
          <w:p w14:paraId="5BD58AB2" w14:textId="77777777" w:rsidR="008454F2" w:rsidRDefault="008454F2" w:rsidP="00D4677C">
            <w:pPr>
              <w:jc w:val="center"/>
              <w:rPr>
                <w:spacing w:val="-4"/>
              </w:rPr>
            </w:pPr>
            <w:r w:rsidRPr="004E55DF">
              <w:rPr>
                <w:rFonts w:hint="eastAsia"/>
                <w:spacing w:val="-4"/>
              </w:rPr>
              <w:t>자동차</w:t>
            </w:r>
            <w:r w:rsidRPr="004E55DF">
              <w:rPr>
                <w:spacing w:val="-4"/>
              </w:rPr>
              <w:t>, 항공, 반도체 장비,</w:t>
            </w:r>
          </w:p>
          <w:p w14:paraId="2A36B88A" w14:textId="77777777" w:rsidR="008454F2" w:rsidRPr="00B04B75" w:rsidRDefault="008454F2" w:rsidP="00D4677C">
            <w:pPr>
              <w:jc w:val="center"/>
              <w:rPr>
                <w:spacing w:val="-4"/>
              </w:rPr>
            </w:pPr>
            <w:r w:rsidRPr="004E55DF">
              <w:rPr>
                <w:spacing w:val="-4"/>
              </w:rPr>
              <w:t>정밀금속 부품</w:t>
            </w:r>
          </w:p>
        </w:tc>
      </w:tr>
      <w:tr w:rsidR="008454F2" w:rsidRPr="00B04B75" w14:paraId="57065C88" w14:textId="77777777" w:rsidTr="00D4677C">
        <w:trPr>
          <w:trHeight w:val="782"/>
        </w:trPr>
        <w:tc>
          <w:tcPr>
            <w:tcW w:w="1985" w:type="dxa"/>
            <w:shd w:val="clear" w:color="auto" w:fill="F2F2F2"/>
            <w:vAlign w:val="center"/>
          </w:tcPr>
          <w:p w14:paraId="41419BC3" w14:textId="77777777" w:rsidR="008454F2" w:rsidRPr="00B04B75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4E55DF">
              <w:rPr>
                <w:b/>
                <w:bCs/>
                <w:spacing w:val="-16"/>
              </w:rPr>
              <w:t>힘제어형</w:t>
            </w:r>
          </w:p>
        </w:tc>
        <w:tc>
          <w:tcPr>
            <w:tcW w:w="4394" w:type="dxa"/>
            <w:vAlign w:val="center"/>
          </w:tcPr>
          <w:p w14:paraId="0D015984" w14:textId="77777777" w:rsidR="008454F2" w:rsidRPr="0029343D" w:rsidRDefault="008454F2" w:rsidP="00D4677C">
            <w:pPr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4E55DF">
              <w:rPr>
                <w:rFonts w:hint="eastAsia"/>
                <w:spacing w:val="-16"/>
              </w:rPr>
              <w:t>로봇</w:t>
            </w:r>
            <w:r w:rsidRPr="004E55DF">
              <w:rPr>
                <w:spacing w:val="-16"/>
              </w:rPr>
              <w:t xml:space="preserve"> 관절에 힘/토크 센서 탑재</w:t>
            </w:r>
          </w:p>
          <w:p w14:paraId="07D3CFFC" w14:textId="77777777" w:rsidR="008454F2" w:rsidRPr="00B04B75" w:rsidRDefault="008454F2" w:rsidP="00D4677C">
            <w:pPr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4E55DF">
              <w:rPr>
                <w:rFonts w:hint="eastAsia"/>
                <w:spacing w:val="-16"/>
              </w:rPr>
              <w:t>표면</w:t>
            </w:r>
            <w:r w:rsidRPr="004E55DF">
              <w:rPr>
                <w:spacing w:val="-16"/>
              </w:rPr>
              <w:t xml:space="preserve"> 압력 자동 조절</w:t>
            </w:r>
          </w:p>
        </w:tc>
        <w:tc>
          <w:tcPr>
            <w:tcW w:w="3402" w:type="dxa"/>
            <w:vAlign w:val="center"/>
          </w:tcPr>
          <w:p w14:paraId="63DE9E68" w14:textId="77777777" w:rsidR="008454F2" w:rsidRDefault="008454F2" w:rsidP="00D4677C">
            <w:pPr>
              <w:jc w:val="center"/>
            </w:pPr>
            <w:proofErr w:type="spellStart"/>
            <w:r w:rsidRPr="004E55DF">
              <w:rPr>
                <w:rFonts w:hint="eastAsia"/>
              </w:rPr>
              <w:t>고정밀</w:t>
            </w:r>
            <w:proofErr w:type="spellEnd"/>
            <w:r w:rsidRPr="004E55DF">
              <w:t xml:space="preserve"> 연마, 복합 곡면,</w:t>
            </w:r>
          </w:p>
          <w:p w14:paraId="6E6FEDE5" w14:textId="77777777" w:rsidR="008454F2" w:rsidRPr="0029343D" w:rsidRDefault="008454F2" w:rsidP="00D4677C">
            <w:pPr>
              <w:jc w:val="center"/>
            </w:pPr>
            <w:r w:rsidRPr="004E55DF">
              <w:t>터빈 블레이드 가공</w:t>
            </w:r>
          </w:p>
        </w:tc>
      </w:tr>
      <w:tr w:rsidR="008454F2" w:rsidRPr="00B04B75" w14:paraId="556FF58E" w14:textId="77777777" w:rsidTr="00D4677C">
        <w:trPr>
          <w:trHeight w:val="782"/>
        </w:trPr>
        <w:tc>
          <w:tcPr>
            <w:tcW w:w="1985" w:type="dxa"/>
            <w:shd w:val="clear" w:color="auto" w:fill="F2F2F2"/>
            <w:vAlign w:val="center"/>
          </w:tcPr>
          <w:p w14:paraId="2A18AE71" w14:textId="77777777" w:rsidR="008454F2" w:rsidRPr="00B04B75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4E55DF">
              <w:rPr>
                <w:b/>
                <w:bCs/>
                <w:spacing w:val="-16"/>
              </w:rPr>
              <w:t>비전 기반 적응형</w:t>
            </w:r>
          </w:p>
        </w:tc>
        <w:tc>
          <w:tcPr>
            <w:tcW w:w="4394" w:type="dxa"/>
            <w:vAlign w:val="center"/>
          </w:tcPr>
          <w:p w14:paraId="0FE8E126" w14:textId="77777777" w:rsidR="008454F2" w:rsidRPr="00B04B75" w:rsidRDefault="008454F2" w:rsidP="00D4677C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403676">
              <w:rPr>
                <w:rFonts w:hint="eastAsia"/>
                <w:spacing w:val="-16"/>
              </w:rPr>
              <w:t>카메라</w:t>
            </w:r>
            <w:r w:rsidRPr="00403676">
              <w:rPr>
                <w:spacing w:val="-16"/>
              </w:rPr>
              <w:t xml:space="preserve"> 및 3D 스캐너로 형상 인식 후 경로 보정</w:t>
            </w:r>
          </w:p>
        </w:tc>
        <w:tc>
          <w:tcPr>
            <w:tcW w:w="3402" w:type="dxa"/>
            <w:vAlign w:val="center"/>
          </w:tcPr>
          <w:p w14:paraId="741215D7" w14:textId="77777777" w:rsidR="008454F2" w:rsidRDefault="008454F2" w:rsidP="00D4677C">
            <w:pPr>
              <w:jc w:val="center"/>
            </w:pPr>
            <w:r w:rsidRPr="00403676">
              <w:rPr>
                <w:rFonts w:hint="eastAsia"/>
              </w:rPr>
              <w:t>불규칙</w:t>
            </w:r>
            <w:r w:rsidRPr="00403676">
              <w:t xml:space="preserve"> 형상, </w:t>
            </w:r>
            <w:proofErr w:type="spellStart"/>
            <w:r w:rsidRPr="00403676">
              <w:t>주조품</w:t>
            </w:r>
            <w:proofErr w:type="spellEnd"/>
            <w:r w:rsidRPr="00403676">
              <w:t>,</w:t>
            </w:r>
          </w:p>
          <w:p w14:paraId="74DCCB4B" w14:textId="77777777" w:rsidR="008454F2" w:rsidRPr="00B04B75" w:rsidRDefault="008454F2" w:rsidP="00D4677C">
            <w:pPr>
              <w:jc w:val="center"/>
            </w:pPr>
            <w:r w:rsidRPr="00403676">
              <w:t>금형 표면 후처리</w:t>
            </w:r>
          </w:p>
        </w:tc>
      </w:tr>
    </w:tbl>
    <w:p w14:paraId="432C256C" w14:textId="77777777" w:rsidR="008454F2" w:rsidRDefault="008454F2" w:rsidP="008454F2">
      <w:pPr>
        <w:pStyle w:val="20"/>
      </w:pPr>
      <w:r>
        <w:br/>
      </w:r>
    </w:p>
    <w:p w14:paraId="0FA47C1A" w14:textId="77777777" w:rsidR="008454F2" w:rsidRDefault="008454F2" w:rsidP="008454F2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34399915" w14:textId="77777777" w:rsidR="008454F2" w:rsidRDefault="008454F2" w:rsidP="008454F2">
      <w:pPr>
        <w:pStyle w:val="20"/>
        <w:numPr>
          <w:ilvl w:val="0"/>
          <w:numId w:val="22"/>
        </w:numPr>
        <w:ind w:leftChars="20" w:left="400"/>
      </w:pPr>
      <w:bookmarkStart w:id="39" w:name="_Toc211607158"/>
      <w:bookmarkStart w:id="40" w:name="_Toc213832261"/>
      <w:bookmarkStart w:id="41" w:name="_Toc221696989"/>
      <w:r w:rsidRPr="00F1419B">
        <w:lastRenderedPageBreak/>
        <w:t xml:space="preserve">연마용 및 </w:t>
      </w:r>
      <w:proofErr w:type="spellStart"/>
      <w:r w:rsidRPr="00F1419B">
        <w:t>디버링</w:t>
      </w:r>
      <w:proofErr w:type="spellEnd"/>
      <w:r w:rsidRPr="00F1419B">
        <w:t xml:space="preserve"> 로봇(</w:t>
      </w:r>
      <w:r>
        <w:t>Polishing And Deburring Robot</w:t>
      </w:r>
      <w:r w:rsidRPr="00F1419B">
        <w:t>)</w:t>
      </w:r>
      <w:r>
        <w:rPr>
          <w:rFonts w:hint="eastAsia"/>
        </w:rPr>
        <w:t xml:space="preserve"> 구조</w:t>
      </w:r>
      <w:bookmarkEnd w:id="39"/>
      <w:bookmarkEnd w:id="40"/>
      <w:bookmarkEnd w:id="41"/>
    </w:p>
    <w:p w14:paraId="20B297D8" w14:textId="77777777" w:rsidR="008454F2" w:rsidRDefault="008454F2" w:rsidP="008454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1419B">
        <w:rPr>
          <w:rFonts w:hint="eastAsia"/>
        </w:rPr>
        <w:t>연마용</w:t>
      </w:r>
      <w:r w:rsidRPr="00F1419B">
        <w:t xml:space="preserve"> 및 </w:t>
      </w:r>
      <w:proofErr w:type="spellStart"/>
      <w:r w:rsidRPr="00F1419B">
        <w:t>디버링</w:t>
      </w:r>
      <w:proofErr w:type="spellEnd"/>
      <w:r w:rsidRPr="00F1419B">
        <w:t xml:space="preserve"> 로봇(</w:t>
      </w:r>
      <w:r>
        <w:t>Polishing And Deburring Robot</w:t>
      </w:r>
      <w:r w:rsidRPr="00F1419B">
        <w:t>)</w:t>
      </w:r>
      <w:r>
        <w:rPr>
          <w:rFonts w:hint="eastAsia"/>
        </w:rPr>
        <w:t>은 아래와 같은 구조를 가진다.</w:t>
      </w:r>
      <w:r>
        <w:br/>
      </w:r>
    </w:p>
    <w:p w14:paraId="7E77EB71" w14:textId="77777777" w:rsidR="008454F2" w:rsidRDefault="008454F2" w:rsidP="008454F2">
      <w:pPr>
        <w:keepNext/>
        <w:widowControl/>
        <w:wordWrap/>
        <w:autoSpaceDE/>
        <w:autoSpaceDN/>
        <w:jc w:val="center"/>
      </w:pPr>
      <w:r w:rsidRPr="00E229DA">
        <w:rPr>
          <w:noProof/>
        </w:rPr>
        <w:drawing>
          <wp:inline distT="0" distB="0" distL="0" distR="0" wp14:anchorId="7C73D68D" wp14:editId="02FAD9F6">
            <wp:extent cx="1542948" cy="2514600"/>
            <wp:effectExtent l="0" t="0" r="635" b="0"/>
            <wp:docPr id="863913385" name="그림 1" descr="장난감, 오렌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 descr="장난감, 오렌지이(가) 표시된 사진&#10;&#10;AI 생성 콘텐츠는 정확하지 않을 수 있습니다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46" cy="252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542C" w14:textId="096B50F5" w:rsidR="008454F2" w:rsidRDefault="008454F2" w:rsidP="008454F2">
      <w:pPr>
        <w:pStyle w:val="af0"/>
        <w:jc w:val="center"/>
      </w:pPr>
      <w:bookmarkStart w:id="42" w:name="_Toc211607193"/>
      <w:bookmarkStart w:id="43" w:name="_Toc213832374"/>
      <w:bookmarkStart w:id="44" w:name="_Toc221721054"/>
      <w:r>
        <w:t xml:space="preserve">그림 </w:t>
      </w:r>
      <w:fldSimple w:instr=" SEQ 그림 \* ARABIC ">
        <w:r w:rsidR="00917058">
          <w:rPr>
            <w:noProof/>
          </w:rPr>
          <w:t>14</w:t>
        </w:r>
      </w:fldSimple>
      <w:r>
        <w:rPr>
          <w:rFonts w:hint="eastAsia"/>
        </w:rPr>
        <w:t xml:space="preserve"> </w:t>
      </w:r>
      <w:r w:rsidRPr="00F1419B">
        <w:rPr>
          <w:rFonts w:hint="eastAsia"/>
        </w:rPr>
        <w:t>연마용</w:t>
      </w:r>
      <w:r w:rsidRPr="00F1419B">
        <w:t xml:space="preserve"> 및 </w:t>
      </w:r>
      <w:proofErr w:type="spellStart"/>
      <w:r w:rsidRPr="00F1419B">
        <w:t>디버링</w:t>
      </w:r>
      <w:proofErr w:type="spellEnd"/>
      <w:r w:rsidRPr="00F1419B">
        <w:t xml:space="preserve"> 로봇</w:t>
      </w:r>
      <w:r w:rsidRPr="00FF2573">
        <w:rPr>
          <w:rFonts w:hint="eastAsia"/>
          <w:color w:val="000000"/>
        </w:rPr>
        <w:t xml:space="preserve">의 외부 </w:t>
      </w:r>
      <w:r w:rsidRPr="00FF2573">
        <w:rPr>
          <w:color w:val="000000"/>
        </w:rPr>
        <w:t>구조도(1)</w:t>
      </w:r>
      <w:r w:rsidRPr="005547EF">
        <w:rPr>
          <w:rStyle w:val="af2"/>
          <w:color w:val="000000"/>
        </w:rPr>
        <w:footnoteReference w:id="1"/>
      </w:r>
      <w:bookmarkEnd w:id="42"/>
      <w:bookmarkEnd w:id="43"/>
      <w:bookmarkEnd w:id="44"/>
    </w:p>
    <w:p w14:paraId="10F9FB39" w14:textId="77777777" w:rsidR="008454F2" w:rsidRDefault="008454F2" w:rsidP="008454F2">
      <w:pPr>
        <w:pStyle w:val="af0"/>
        <w:jc w:val="center"/>
        <w:rPr>
          <w:color w:val="000000"/>
        </w:rPr>
      </w:pPr>
    </w:p>
    <w:p w14:paraId="61276803" w14:textId="77777777" w:rsidR="008454F2" w:rsidRDefault="008454F2" w:rsidP="008454F2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6C8853DC" wp14:editId="4506002E">
            <wp:extent cx="2924175" cy="3255581"/>
            <wp:effectExtent l="0" t="0" r="0" b="2540"/>
            <wp:docPr id="1184716017" name="그림 21" descr="스케치, 그림, 도표, 라인 아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16017" name="그림 21" descr="스케치, 그림, 도표, 라인 아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332" cy="327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1EAB" w14:textId="455FA632" w:rsidR="008454F2" w:rsidRPr="002C6927" w:rsidRDefault="008454F2" w:rsidP="008454F2">
      <w:pPr>
        <w:pStyle w:val="af0"/>
        <w:jc w:val="center"/>
      </w:pPr>
      <w:bookmarkStart w:id="45" w:name="_Toc211607194"/>
      <w:bookmarkStart w:id="46" w:name="_Toc213832375"/>
      <w:bookmarkStart w:id="47" w:name="_Toc221721055"/>
      <w:r w:rsidRPr="002C6927">
        <w:t xml:space="preserve">그림 </w:t>
      </w:r>
      <w:fldSimple w:instr=" SEQ 그림 \* ARABIC ">
        <w:r w:rsidR="00917058">
          <w:rPr>
            <w:noProof/>
          </w:rPr>
          <w:t>15</w:t>
        </w:r>
      </w:fldSimple>
      <w:r w:rsidRPr="002C6927">
        <w:rPr>
          <w:rFonts w:hint="eastAsia"/>
        </w:rPr>
        <w:t xml:space="preserve"> 연마용</w:t>
      </w:r>
      <w:r w:rsidRPr="002C6927">
        <w:t xml:space="preserve"> 및 </w:t>
      </w:r>
      <w:proofErr w:type="spellStart"/>
      <w:r w:rsidRPr="002C6927">
        <w:t>디버링</w:t>
      </w:r>
      <w:proofErr w:type="spellEnd"/>
      <w:r w:rsidRPr="002C6927">
        <w:t xml:space="preserve"> 로봇</w:t>
      </w:r>
      <w:r w:rsidRPr="002C6927">
        <w:rPr>
          <w:rFonts w:hint="eastAsia"/>
          <w:color w:val="000000"/>
        </w:rPr>
        <w:t xml:space="preserve">의 외부/내부 </w:t>
      </w:r>
      <w:r w:rsidRPr="002C6927">
        <w:rPr>
          <w:color w:val="000000"/>
        </w:rPr>
        <w:t>구조도(</w:t>
      </w:r>
      <w:r w:rsidRPr="002C6927">
        <w:rPr>
          <w:rFonts w:hint="eastAsia"/>
          <w:color w:val="000000"/>
        </w:rPr>
        <w:t>2</w:t>
      </w:r>
      <w:r w:rsidRPr="002C6927">
        <w:rPr>
          <w:color w:val="000000"/>
        </w:rPr>
        <w:t>)</w:t>
      </w:r>
      <w:r w:rsidRPr="002C6927">
        <w:rPr>
          <w:rStyle w:val="af2"/>
          <w:color w:val="000000"/>
        </w:rPr>
        <w:footnoteReference w:id="2"/>
      </w:r>
      <w:bookmarkEnd w:id="45"/>
      <w:bookmarkEnd w:id="46"/>
      <w:bookmarkEnd w:id="47"/>
    </w:p>
    <w:p w14:paraId="617B6F52" w14:textId="77777777" w:rsidR="008454F2" w:rsidRDefault="008454F2" w:rsidP="008454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1419B">
        <w:rPr>
          <w:rFonts w:hint="eastAsia"/>
        </w:rPr>
        <w:lastRenderedPageBreak/>
        <w:t>연마용</w:t>
      </w:r>
      <w:r w:rsidRPr="00F1419B">
        <w:t xml:space="preserve"> 및 </w:t>
      </w:r>
      <w:proofErr w:type="spellStart"/>
      <w:r w:rsidRPr="00F1419B">
        <w:t>디버링</w:t>
      </w:r>
      <w:proofErr w:type="spellEnd"/>
      <w:r w:rsidRPr="00F1419B">
        <w:t xml:space="preserve"> 로봇(</w:t>
      </w:r>
      <w:r>
        <w:t>Polishing And Deburring Robot</w:t>
      </w:r>
      <w:r w:rsidRPr="00F1419B">
        <w:t>)</w:t>
      </w:r>
      <w:r>
        <w:rPr>
          <w:rFonts w:hint="eastAsia"/>
        </w:rPr>
        <w:t>를 구성하는 핵심 구성 요소는 다음과 같다.</w:t>
      </w:r>
    </w:p>
    <w:p w14:paraId="576A7787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bookmarkStart w:id="48" w:name="_Toc183180914"/>
      <w:r w:rsidRPr="00F1419B">
        <w:rPr>
          <w:rFonts w:hint="eastAsia"/>
        </w:rPr>
        <w:t>로봇</w:t>
      </w:r>
      <w:r w:rsidRPr="00F1419B">
        <w:t xml:space="preserve"> 본체(Robot Arm): 6축 또는 7축 </w:t>
      </w:r>
      <w:proofErr w:type="spellStart"/>
      <w:r w:rsidRPr="00F1419B">
        <w:t>다관절</w:t>
      </w:r>
      <w:proofErr w:type="spellEnd"/>
      <w:r w:rsidRPr="00F1419B">
        <w:t xml:space="preserve"> 구조로</w:t>
      </w:r>
      <w:r w:rsidRPr="00845AE3">
        <w:rPr>
          <w:rFonts w:hint="eastAsia"/>
        </w:rPr>
        <w:t xml:space="preserve"> </w:t>
      </w:r>
      <w:proofErr w:type="spellStart"/>
      <w:r w:rsidRPr="00845AE3">
        <w:rPr>
          <w:rFonts w:hint="eastAsia"/>
        </w:rPr>
        <w:t>고정밀</w:t>
      </w:r>
      <w:proofErr w:type="spellEnd"/>
      <w:r w:rsidRPr="00845AE3">
        <w:t xml:space="preserve"> 감속기 및 토크 모터가 내장되어 있어 자유도 높은 궤적</w:t>
      </w:r>
      <w:r>
        <w:rPr>
          <w:rFonts w:hint="eastAsia"/>
        </w:rPr>
        <w:t xml:space="preserve"> 제어가 가능하다</w:t>
      </w:r>
      <w:r>
        <w:t>.</w:t>
      </w:r>
    </w:p>
    <w:p w14:paraId="2A784E9C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proofErr w:type="spellStart"/>
      <w:r w:rsidRPr="00F1419B">
        <w:rPr>
          <w:rFonts w:hint="eastAsia"/>
        </w:rPr>
        <w:t>엔드이펙터</w:t>
      </w:r>
      <w:proofErr w:type="spellEnd"/>
      <w:r w:rsidRPr="00F1419B">
        <w:t xml:space="preserve">(End-Effector/Tool): </w:t>
      </w:r>
      <w:r w:rsidRPr="00845AE3">
        <w:rPr>
          <w:rFonts w:hint="eastAsia"/>
        </w:rPr>
        <w:t>연마</w:t>
      </w:r>
      <w:r w:rsidRPr="00845AE3">
        <w:t xml:space="preserve"> 및 </w:t>
      </w:r>
      <w:proofErr w:type="spellStart"/>
      <w:r w:rsidRPr="00845AE3">
        <w:t>디버링</w:t>
      </w:r>
      <w:proofErr w:type="spellEnd"/>
      <w:r w:rsidRPr="00845AE3">
        <w:t xml:space="preserve"> 작업에 특화된 툴 헤드로, 브러시, </w:t>
      </w:r>
      <w:proofErr w:type="spellStart"/>
      <w:r w:rsidRPr="00845AE3">
        <w:t>버핑</w:t>
      </w:r>
      <w:proofErr w:type="spellEnd"/>
      <w:r w:rsidRPr="00845AE3">
        <w:t xml:space="preserve"> 휠, </w:t>
      </w:r>
      <w:proofErr w:type="spellStart"/>
      <w:r w:rsidRPr="00845AE3">
        <w:t>샌딩</w:t>
      </w:r>
      <w:proofErr w:type="spellEnd"/>
      <w:r w:rsidRPr="00845AE3">
        <w:t xml:space="preserve"> 헤드, 로터리 스핀들 등 다양한 가공 공구를 장착할 수 있다. </w:t>
      </w:r>
    </w:p>
    <w:p w14:paraId="646C84F8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 w:rsidRPr="00F1419B">
        <w:t xml:space="preserve">힘·토크 센서(Force/Torque Sensor): </w:t>
      </w:r>
      <w:r w:rsidRPr="00845AE3">
        <w:t xml:space="preserve">6축(3축 힘 </w:t>
      </w:r>
      <w:r>
        <w:rPr>
          <w:rFonts w:hint="eastAsia"/>
        </w:rPr>
        <w:t>및</w:t>
      </w:r>
      <w:r w:rsidRPr="00845AE3">
        <w:t xml:space="preserve"> 3축 모멘트) 센서 구조를 통해 미세한 압력 변화를 감지하며, 이 데이터를 제어기에 </w:t>
      </w:r>
      <w:proofErr w:type="spellStart"/>
      <w:r w:rsidRPr="00845AE3">
        <w:t>피드백하여</w:t>
      </w:r>
      <w:proofErr w:type="spellEnd"/>
      <w:r w:rsidRPr="00845AE3">
        <w:t xml:space="preserve"> 일정한 표면 압력을 유지한다.</w:t>
      </w:r>
    </w:p>
    <w:p w14:paraId="3236172E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>
        <w:t xml:space="preserve">CNC 제어장치(Control Unit): </w:t>
      </w:r>
      <w:r w:rsidRPr="00845AE3">
        <w:rPr>
          <w:rFonts w:hint="eastAsia"/>
        </w:rPr>
        <w:t>실시간</w:t>
      </w:r>
      <w:r w:rsidRPr="00845AE3">
        <w:t xml:space="preserve"> 운영체제 기반으로 각 축 </w:t>
      </w:r>
      <w:proofErr w:type="spellStart"/>
      <w:r w:rsidRPr="00845AE3">
        <w:t>서보의</w:t>
      </w:r>
      <w:proofErr w:type="spellEnd"/>
      <w:r w:rsidRPr="00845AE3">
        <w:t xml:space="preserve"> 위치·속도·토크를 동기 제어하며, </w:t>
      </w:r>
      <w:proofErr w:type="spellStart"/>
      <w:r w:rsidRPr="00845AE3">
        <w:t>힘제어</w:t>
      </w:r>
      <w:proofErr w:type="spellEnd"/>
      <w:r w:rsidRPr="00845AE3">
        <w:t xml:space="preserve"> 및 비전 데이터 피드백을 통합 처리한다.</w:t>
      </w:r>
    </w:p>
    <w:p w14:paraId="60240791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 w:rsidRPr="00F1419B">
        <w:rPr>
          <w:rFonts w:hint="eastAsia"/>
        </w:rPr>
        <w:t>비전</w:t>
      </w:r>
      <w:r w:rsidRPr="00F1419B">
        <w:t xml:space="preserve"> 시스템(Vision System</w:t>
      </w:r>
      <w:r>
        <w:rPr>
          <w:rFonts w:hint="eastAsia"/>
        </w:rPr>
        <w:t>):</w:t>
      </w:r>
      <w:r w:rsidRPr="00845AE3">
        <w:t xml:space="preserve"> 2D/3D 카메라 및 광학 센서를 통해 공작물의 형상, 위치, 경계선을 자동 인식하고, 그에 따라 로봇 궤적을 실시간 생성하거나 수정한다.</w:t>
      </w:r>
    </w:p>
    <w:p w14:paraId="614326EE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r w:rsidRPr="00F1419B">
        <w:rPr>
          <w:rFonts w:hint="eastAsia"/>
        </w:rPr>
        <w:t>작업대</w:t>
      </w:r>
      <w:r w:rsidRPr="00F1419B">
        <w:t xml:space="preserve">(Work Table): </w:t>
      </w:r>
      <w:r w:rsidRPr="00845AE3">
        <w:rPr>
          <w:rFonts w:hint="eastAsia"/>
        </w:rPr>
        <w:t>공작물을</w:t>
      </w:r>
      <w:r w:rsidRPr="00845AE3">
        <w:t xml:space="preserve"> 안정적으로 지지하며 회전·인덱싱이 가능한 구조로, </w:t>
      </w:r>
      <w:proofErr w:type="spellStart"/>
      <w:r w:rsidRPr="00845AE3">
        <w:t>서보축과</w:t>
      </w:r>
      <w:proofErr w:type="spellEnd"/>
      <w:r w:rsidRPr="00845AE3">
        <w:t xml:space="preserve"> </w:t>
      </w:r>
      <w:proofErr w:type="spellStart"/>
      <w:r w:rsidRPr="00845AE3">
        <w:t>클램핑</w:t>
      </w:r>
      <w:proofErr w:type="spellEnd"/>
      <w:r w:rsidRPr="00845AE3">
        <w:t xml:space="preserve"> 장치를 통해 다양한 형상을 정밀 고정하고 자동 로딩 시스템과 연동되어 다품종 연속 생산을 지원한다.</w:t>
      </w:r>
    </w:p>
    <w:p w14:paraId="68396FD2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proofErr w:type="spellStart"/>
      <w:r w:rsidRPr="00F1419B">
        <w:rPr>
          <w:rFonts w:hint="eastAsia"/>
        </w:rPr>
        <w:t>집진·냉각</w:t>
      </w:r>
      <w:proofErr w:type="spellEnd"/>
      <w:r w:rsidRPr="00F1419B">
        <w:t xml:space="preserve"> 시스템(Dust &amp; Coolant System): </w:t>
      </w:r>
      <w:r w:rsidRPr="00384BEE">
        <w:rPr>
          <w:rFonts w:hint="eastAsia"/>
        </w:rPr>
        <w:t>연마</w:t>
      </w:r>
      <w:r w:rsidRPr="00384BEE">
        <w:t xml:space="preserve"> 및 </w:t>
      </w:r>
      <w:proofErr w:type="spellStart"/>
      <w:r w:rsidRPr="00384BEE">
        <w:t>디버링</w:t>
      </w:r>
      <w:proofErr w:type="spellEnd"/>
      <w:r w:rsidRPr="00384BEE">
        <w:t xml:space="preserve"> 중 발생하는 미세분진, 칩, 열을 제어하기 위한 필수 장치</w:t>
      </w:r>
      <w:r>
        <w:rPr>
          <w:rFonts w:hint="eastAsia"/>
        </w:rPr>
        <w:t xml:space="preserve">로 작업 환경을 </w:t>
      </w:r>
      <w:proofErr w:type="spellStart"/>
      <w:r>
        <w:rPr>
          <w:rFonts w:hint="eastAsia"/>
        </w:rPr>
        <w:t>안정화시킨다</w:t>
      </w:r>
      <w:proofErr w:type="spellEnd"/>
      <w:r>
        <w:rPr>
          <w:rFonts w:hint="eastAsia"/>
        </w:rPr>
        <w:t>.</w:t>
      </w:r>
    </w:p>
    <w:p w14:paraId="7E83B2B0" w14:textId="77777777" w:rsidR="008454F2" w:rsidRDefault="008454F2" w:rsidP="008454F2">
      <w:pPr>
        <w:pStyle w:val="a6"/>
        <w:numPr>
          <w:ilvl w:val="0"/>
          <w:numId w:val="30"/>
        </w:numPr>
        <w:ind w:left="851" w:hanging="284"/>
      </w:pPr>
      <w:bookmarkStart w:id="49" w:name="_Hlk211958910"/>
      <w:r>
        <w:rPr>
          <w:rFonts w:hint="eastAsia"/>
        </w:rPr>
        <w:t>안전</w:t>
      </w:r>
      <w:r>
        <w:t xml:space="preserve"> 및 센서 장치(Safety/Monitoring System): </w:t>
      </w:r>
      <w:bookmarkEnd w:id="49"/>
      <w:r w:rsidRPr="00384BEE">
        <w:rPr>
          <w:rFonts w:hint="eastAsia"/>
        </w:rPr>
        <w:t>로봇</w:t>
      </w:r>
      <w:r w:rsidRPr="00384BEE">
        <w:t xml:space="preserve"> 작동 중 이상 진동, 과부하, 접촉 이상, 센서 오류 등을 실시간 감시하며, </w:t>
      </w:r>
      <w:proofErr w:type="spellStart"/>
      <w:r w:rsidRPr="00384BEE">
        <w:t>인터락</w:t>
      </w:r>
      <w:proofErr w:type="spellEnd"/>
      <w:r w:rsidRPr="00384BEE">
        <w:t>(Interlock) 및 비상정지(E-Stop) 시스템을 통해 설비와 작업자를 보호한다.</w:t>
      </w:r>
    </w:p>
    <w:p w14:paraId="1D6AFD41" w14:textId="77777777" w:rsidR="008454F2" w:rsidRPr="005744F4" w:rsidRDefault="008454F2" w:rsidP="008454F2">
      <w:pPr>
        <w:pStyle w:val="af0"/>
        <w:ind w:left="400"/>
        <w:jc w:val="center"/>
        <w:rPr>
          <w:color w:val="0000FF"/>
        </w:rPr>
      </w:pPr>
    </w:p>
    <w:p w14:paraId="2C826F12" w14:textId="47755205" w:rsidR="008454F2" w:rsidRDefault="008454F2" w:rsidP="008454F2">
      <w:pPr>
        <w:pStyle w:val="af0"/>
        <w:keepNext/>
        <w:jc w:val="center"/>
      </w:pPr>
      <w:bookmarkStart w:id="50" w:name="_Toc211607172"/>
      <w:bookmarkStart w:id="51" w:name="_Toc213832275"/>
      <w:bookmarkStart w:id="52" w:name="_Toc221720959"/>
      <w:r>
        <w:t xml:space="preserve">표 </w:t>
      </w:r>
      <w:fldSimple w:instr=" SEQ 표 \* ARABIC ">
        <w:r w:rsidR="003F1AD1">
          <w:rPr>
            <w:noProof/>
          </w:rPr>
          <w:t>4</w:t>
        </w:r>
      </w:fldSimple>
      <w:r w:rsidRPr="00D70977">
        <w:t xml:space="preserve"> </w:t>
      </w:r>
      <w:r w:rsidRPr="00F1419B">
        <w:rPr>
          <w:rFonts w:hint="eastAsia"/>
        </w:rPr>
        <w:t>연마용</w:t>
      </w:r>
      <w:r w:rsidRPr="00F1419B">
        <w:t xml:space="preserve"> 및 </w:t>
      </w:r>
      <w:proofErr w:type="spellStart"/>
      <w:r w:rsidRPr="00F1419B">
        <w:t>디버링</w:t>
      </w:r>
      <w:proofErr w:type="spellEnd"/>
      <w:r w:rsidRPr="00F1419B">
        <w:t xml:space="preserve"> 로봇(</w:t>
      </w:r>
      <w:r>
        <w:t>Polishing And Deburring Robot</w:t>
      </w:r>
      <w:r w:rsidRPr="00F1419B">
        <w:t>)</w:t>
      </w:r>
      <w:r w:rsidRPr="005744F4">
        <w:rPr>
          <w:rFonts w:hint="eastAsia"/>
          <w:color w:val="000000"/>
        </w:rPr>
        <w:t>의 구성요소 및 역할</w:t>
      </w:r>
      <w:bookmarkEnd w:id="50"/>
      <w:bookmarkEnd w:id="51"/>
      <w:bookmarkEnd w:id="52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8454F2" w14:paraId="0EAD6E2E" w14:textId="77777777" w:rsidTr="00D4677C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22EBD1D1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4BDD1551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7B87AED2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1F4AABCC" w14:textId="77777777" w:rsidR="008454F2" w:rsidRPr="00073B72" w:rsidRDefault="008454F2" w:rsidP="00D4677C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8454F2" w14:paraId="46915CC1" w14:textId="77777777" w:rsidTr="00D4677C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2E688F9D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F1419B">
              <w:rPr>
                <w:b/>
                <w:bCs/>
                <w:spacing w:val="-16"/>
              </w:rPr>
              <w:t>로봇 본체</w:t>
            </w:r>
          </w:p>
        </w:tc>
        <w:tc>
          <w:tcPr>
            <w:tcW w:w="3116" w:type="dxa"/>
            <w:vAlign w:val="center"/>
          </w:tcPr>
          <w:p w14:paraId="7C5A36A6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proofErr w:type="spellStart"/>
            <w:r w:rsidRPr="00F1419B">
              <w:t>다관절</w:t>
            </w:r>
            <w:proofErr w:type="spellEnd"/>
            <w:r w:rsidRPr="00F1419B">
              <w:t xml:space="preserve"> 구동, 가공 궤적 제어</w:t>
            </w:r>
          </w:p>
        </w:tc>
        <w:tc>
          <w:tcPr>
            <w:tcW w:w="2884" w:type="dxa"/>
            <w:vAlign w:val="center"/>
          </w:tcPr>
          <w:p w14:paraId="2BEF7C7C" w14:textId="77777777" w:rsidR="008454F2" w:rsidRPr="00073B72" w:rsidRDefault="008454F2" w:rsidP="00D4677C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54F2" w:rsidRPr="00073B72" w14:paraId="70D5AFE5" w14:textId="77777777" w:rsidTr="00D46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877665" w14:textId="77777777" w:rsidR="008454F2" w:rsidRPr="00073B72" w:rsidRDefault="008454F2" w:rsidP="00D4677C">
                  <w:pPr>
                    <w:jc w:val="center"/>
                  </w:pPr>
                </w:p>
              </w:tc>
            </w:tr>
          </w:tbl>
          <w:p w14:paraId="50C9CEAA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rPr>
                <w:spacing w:val="-16"/>
              </w:rPr>
              <w:t>3D 궤적 및 자세 유지</w:t>
            </w:r>
          </w:p>
        </w:tc>
        <w:tc>
          <w:tcPr>
            <w:tcW w:w="2080" w:type="dxa"/>
            <w:vAlign w:val="center"/>
          </w:tcPr>
          <w:p w14:paraId="690A2DF1" w14:textId="77777777" w:rsidR="008454F2" w:rsidRPr="00073B72" w:rsidRDefault="008454F2" w:rsidP="00D4677C">
            <w:pPr>
              <w:jc w:val="center"/>
              <w:rPr>
                <w:b/>
                <w:bCs/>
                <w:spacing w:val="-16"/>
              </w:rPr>
            </w:pPr>
            <w:r w:rsidRPr="00D0164D">
              <w:rPr>
                <w:rFonts w:hint="eastAsia"/>
              </w:rPr>
              <w:t>본체</w:t>
            </w:r>
            <w:r w:rsidRPr="00D0164D">
              <w:t xml:space="preserve"> 중앙</w:t>
            </w:r>
          </w:p>
        </w:tc>
      </w:tr>
      <w:tr w:rsidR="008454F2" w14:paraId="12C515ED" w14:textId="77777777" w:rsidTr="00D4677C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51A028A9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F1419B">
              <w:rPr>
                <w:b/>
                <w:bCs/>
                <w:spacing w:val="-16"/>
              </w:rPr>
              <w:t>엔드이펙터</w:t>
            </w:r>
            <w:proofErr w:type="spellEnd"/>
          </w:p>
        </w:tc>
        <w:tc>
          <w:tcPr>
            <w:tcW w:w="3116" w:type="dxa"/>
            <w:vAlign w:val="center"/>
          </w:tcPr>
          <w:p w14:paraId="0844BF5A" w14:textId="77777777" w:rsidR="008454F2" w:rsidRPr="00073B72" w:rsidRDefault="008454F2" w:rsidP="00D4677C">
            <w:pPr>
              <w:jc w:val="center"/>
              <w:rPr>
                <w:vanish/>
              </w:rPr>
            </w:pPr>
          </w:p>
          <w:p w14:paraId="506D9F02" w14:textId="77777777" w:rsidR="008454F2" w:rsidRDefault="008454F2" w:rsidP="00D4677C">
            <w:pPr>
              <w:jc w:val="center"/>
            </w:pPr>
            <w:r w:rsidRPr="00B1242E">
              <w:rPr>
                <w:rFonts w:hint="eastAsia"/>
                <w:vanish/>
              </w:rPr>
              <w:t>공작물</w:t>
            </w:r>
            <w:r w:rsidRPr="00B1242E">
              <w:rPr>
                <w:vanish/>
              </w:rPr>
              <w:t xml:space="preserve"> 정밀 고정, 반복정밀도 확보</w:t>
            </w:r>
            <w:r>
              <w:rPr>
                <w:rFonts w:hint="eastAsia"/>
              </w:rPr>
              <w:t xml:space="preserve"> </w:t>
            </w:r>
            <w:r w:rsidRPr="00D0164D">
              <w:t>연마·</w:t>
            </w:r>
            <w:proofErr w:type="spellStart"/>
            <w:r w:rsidRPr="00D0164D">
              <w:t>디버링</w:t>
            </w:r>
            <w:proofErr w:type="spellEnd"/>
            <w:r w:rsidRPr="00D0164D">
              <w:t xml:space="preserve"> 공구 장착 및</w:t>
            </w:r>
          </w:p>
          <w:p w14:paraId="1879FC3A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t xml:space="preserve"> 회전 구동</w:t>
            </w:r>
          </w:p>
        </w:tc>
        <w:tc>
          <w:tcPr>
            <w:tcW w:w="2884" w:type="dxa"/>
            <w:vAlign w:val="center"/>
          </w:tcPr>
          <w:p w14:paraId="1ACDF126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t xml:space="preserve">표면 처리, </w:t>
            </w:r>
            <w:proofErr w:type="spellStart"/>
            <w:r w:rsidRPr="00D0164D">
              <w:t>버</w:t>
            </w:r>
            <w:proofErr w:type="spellEnd"/>
            <w:r w:rsidRPr="00D0164D">
              <w:t xml:space="preserve"> 제거</w:t>
            </w:r>
          </w:p>
        </w:tc>
        <w:tc>
          <w:tcPr>
            <w:tcW w:w="2080" w:type="dxa"/>
            <w:vAlign w:val="center"/>
          </w:tcPr>
          <w:p w14:paraId="69A8FB7F" w14:textId="77777777" w:rsidR="008454F2" w:rsidRPr="00073B72" w:rsidRDefault="008454F2" w:rsidP="00D4677C">
            <w:pPr>
              <w:jc w:val="center"/>
              <w:rPr>
                <w:b/>
                <w:bCs/>
                <w:spacing w:val="-16"/>
              </w:rPr>
            </w:pPr>
            <w:r w:rsidRPr="00D0164D">
              <w:rPr>
                <w:rFonts w:hint="eastAsia"/>
              </w:rPr>
              <w:t>로봇</w:t>
            </w:r>
            <w:r w:rsidRPr="00D0164D">
              <w:t xml:space="preserve"> 말단부</w:t>
            </w:r>
          </w:p>
        </w:tc>
      </w:tr>
      <w:tr w:rsidR="008454F2" w14:paraId="64185ADA" w14:textId="77777777" w:rsidTr="00D4677C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2DE6CFF5" w14:textId="77777777" w:rsidR="008454F2" w:rsidRPr="00073B72" w:rsidRDefault="008454F2" w:rsidP="00D4677C">
            <w:pPr>
              <w:jc w:val="center"/>
              <w:rPr>
                <w:b/>
                <w:bCs/>
                <w:spacing w:val="-16"/>
              </w:rPr>
            </w:pPr>
            <w:r w:rsidRPr="00F1419B">
              <w:rPr>
                <w:b/>
                <w:bCs/>
                <w:spacing w:val="-16"/>
              </w:rPr>
              <w:t>힘·토크 센서</w:t>
            </w:r>
          </w:p>
        </w:tc>
        <w:tc>
          <w:tcPr>
            <w:tcW w:w="3116" w:type="dxa"/>
            <w:vAlign w:val="center"/>
          </w:tcPr>
          <w:p w14:paraId="0AC4BFF3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t xml:space="preserve">압력 피드백 및 </w:t>
            </w:r>
            <w:proofErr w:type="spellStart"/>
            <w:r w:rsidRPr="00D0164D">
              <w:t>접촉력</w:t>
            </w:r>
            <w:proofErr w:type="spellEnd"/>
            <w:r w:rsidRPr="00D0164D">
              <w:t xml:space="preserve"> 제어</w:t>
            </w:r>
          </w:p>
        </w:tc>
        <w:tc>
          <w:tcPr>
            <w:tcW w:w="2884" w:type="dxa"/>
            <w:vAlign w:val="center"/>
          </w:tcPr>
          <w:p w14:paraId="39048DDE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rPr>
                <w:rFonts w:hint="eastAsia"/>
              </w:rPr>
              <w:t>균일한</w:t>
            </w:r>
            <w:r w:rsidRPr="00D0164D">
              <w:t xml:space="preserve"> 가공 품질 확보</w:t>
            </w:r>
          </w:p>
        </w:tc>
        <w:tc>
          <w:tcPr>
            <w:tcW w:w="2080" w:type="dxa"/>
            <w:vAlign w:val="center"/>
          </w:tcPr>
          <w:p w14:paraId="7EC34726" w14:textId="77777777" w:rsidR="008454F2" w:rsidRDefault="008454F2" w:rsidP="00D4677C">
            <w:pPr>
              <w:jc w:val="center"/>
            </w:pPr>
            <w:proofErr w:type="spellStart"/>
            <w:r w:rsidRPr="00D0164D">
              <w:rPr>
                <w:rFonts w:hint="eastAsia"/>
              </w:rPr>
              <w:t>엔드이펙터와</w:t>
            </w:r>
            <w:proofErr w:type="spellEnd"/>
            <w:r w:rsidRPr="00D0164D">
              <w:t xml:space="preserve"> </w:t>
            </w:r>
          </w:p>
          <w:p w14:paraId="248D8447" w14:textId="77777777" w:rsidR="008454F2" w:rsidRPr="00073B72" w:rsidRDefault="008454F2" w:rsidP="00D4677C">
            <w:pPr>
              <w:jc w:val="center"/>
              <w:rPr>
                <w:b/>
                <w:bCs/>
                <w:spacing w:val="-16"/>
              </w:rPr>
            </w:pPr>
            <w:r w:rsidRPr="00D0164D">
              <w:t>암 사이</w:t>
            </w:r>
          </w:p>
        </w:tc>
      </w:tr>
      <w:tr w:rsidR="008454F2" w14:paraId="324C08C5" w14:textId="77777777" w:rsidTr="00D4677C">
        <w:trPr>
          <w:trHeight w:val="621"/>
        </w:trPr>
        <w:tc>
          <w:tcPr>
            <w:tcW w:w="1418" w:type="dxa"/>
            <w:shd w:val="clear" w:color="auto" w:fill="F2F2F2"/>
            <w:vAlign w:val="center"/>
          </w:tcPr>
          <w:p w14:paraId="15624CD7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F1419B">
              <w:rPr>
                <w:b/>
                <w:bCs/>
                <w:spacing w:val="-16"/>
              </w:rPr>
              <w:t>제어기</w:t>
            </w:r>
          </w:p>
        </w:tc>
        <w:tc>
          <w:tcPr>
            <w:tcW w:w="3116" w:type="dxa"/>
            <w:vAlign w:val="center"/>
          </w:tcPr>
          <w:p w14:paraId="772AA04E" w14:textId="77777777" w:rsidR="008454F2" w:rsidRDefault="008454F2" w:rsidP="00D4677C">
            <w:pPr>
              <w:jc w:val="center"/>
            </w:pPr>
            <w:r w:rsidRPr="00D0164D">
              <w:rPr>
                <w:rFonts w:hint="eastAsia"/>
              </w:rPr>
              <w:t>프로그램</w:t>
            </w:r>
            <w:r w:rsidRPr="00D0164D">
              <w:t xml:space="preserve"> 제어, 힘 제어, </w:t>
            </w:r>
          </w:p>
          <w:p w14:paraId="3954C620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t>경로 보정</w:t>
            </w:r>
          </w:p>
        </w:tc>
        <w:tc>
          <w:tcPr>
            <w:tcW w:w="2884" w:type="dxa"/>
            <w:vAlign w:val="center"/>
          </w:tcPr>
          <w:p w14:paraId="044181C9" w14:textId="77777777" w:rsidR="008454F2" w:rsidRPr="00073B72" w:rsidRDefault="008454F2" w:rsidP="00D4677C">
            <w:pPr>
              <w:jc w:val="center"/>
              <w:rPr>
                <w:vanish/>
              </w:rPr>
            </w:pPr>
          </w:p>
          <w:p w14:paraId="601CAC6C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rPr>
                <w:spacing w:val="-16"/>
              </w:rPr>
              <w:t>자동화 및 반복정밀도 향상</w:t>
            </w:r>
          </w:p>
        </w:tc>
        <w:tc>
          <w:tcPr>
            <w:tcW w:w="2080" w:type="dxa"/>
            <w:vAlign w:val="center"/>
          </w:tcPr>
          <w:p w14:paraId="470F921C" w14:textId="77777777" w:rsidR="008454F2" w:rsidRPr="00073B72" w:rsidRDefault="008454F2" w:rsidP="00D4677C">
            <w:pPr>
              <w:jc w:val="center"/>
              <w:rPr>
                <w:vanish/>
                <w:spacing w:val="-8"/>
              </w:rPr>
            </w:pPr>
          </w:p>
          <w:p w14:paraId="3B652512" w14:textId="77777777" w:rsidR="008454F2" w:rsidRPr="00073B72" w:rsidRDefault="008454F2" w:rsidP="00D4677C">
            <w:pPr>
              <w:jc w:val="center"/>
              <w:rPr>
                <w:b/>
                <w:bCs/>
                <w:spacing w:val="-8"/>
              </w:rPr>
            </w:pPr>
            <w:r w:rsidRPr="00B1242E">
              <w:rPr>
                <w:rFonts w:hint="eastAsia"/>
                <w:vanish/>
                <w:spacing w:val="-8"/>
              </w:rPr>
              <w:t>절삭칼</w:t>
            </w:r>
            <w:r w:rsidRPr="00B1242E">
              <w:rPr>
                <w:vanish/>
                <w:spacing w:val="-8"/>
              </w:rPr>
              <w:t xml:space="preserve"> 연결부</w:t>
            </w:r>
            <w:r>
              <w:rPr>
                <w:rFonts w:hint="eastAsia"/>
              </w:rPr>
              <w:t xml:space="preserve"> </w:t>
            </w:r>
            <w:r w:rsidRPr="00D0164D">
              <w:rPr>
                <w:rFonts w:hint="eastAsia"/>
                <w:spacing w:val="-8"/>
              </w:rPr>
              <w:t>제어</w:t>
            </w:r>
            <w:r w:rsidRPr="00D0164D">
              <w:rPr>
                <w:spacing w:val="-8"/>
              </w:rPr>
              <w:t xml:space="preserve"> 캐비닛 내</w:t>
            </w:r>
          </w:p>
        </w:tc>
      </w:tr>
      <w:tr w:rsidR="008454F2" w14:paraId="7A8067B2" w14:textId="77777777" w:rsidTr="00D4677C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29F93041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F1419B">
              <w:rPr>
                <w:b/>
                <w:bCs/>
                <w:spacing w:val="-16"/>
              </w:rPr>
              <w:t>비전 시스템</w:t>
            </w:r>
          </w:p>
        </w:tc>
        <w:tc>
          <w:tcPr>
            <w:tcW w:w="3116" w:type="dxa"/>
            <w:vAlign w:val="center"/>
          </w:tcPr>
          <w:p w14:paraId="57BCFA6A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t>부품 형상 인식 및 경로 생성</w:t>
            </w:r>
          </w:p>
        </w:tc>
        <w:tc>
          <w:tcPr>
            <w:tcW w:w="2884" w:type="dxa"/>
            <w:vAlign w:val="center"/>
          </w:tcPr>
          <w:p w14:paraId="07DF9552" w14:textId="77777777" w:rsidR="008454F2" w:rsidRPr="00073B72" w:rsidRDefault="008454F2" w:rsidP="00D4677C">
            <w:pPr>
              <w:jc w:val="center"/>
              <w:rPr>
                <w:vanish/>
              </w:rPr>
            </w:pPr>
          </w:p>
          <w:p w14:paraId="277011FA" w14:textId="77777777" w:rsidR="008454F2" w:rsidRPr="00073B72" w:rsidRDefault="008454F2" w:rsidP="00D4677C">
            <w:pPr>
              <w:jc w:val="center"/>
              <w:rPr>
                <w:spacing w:val="-16"/>
              </w:rPr>
            </w:pPr>
            <w:r w:rsidRPr="00D0164D">
              <w:t>불규칙 형상 자동 대응</w:t>
            </w:r>
          </w:p>
        </w:tc>
        <w:tc>
          <w:tcPr>
            <w:tcW w:w="2080" w:type="dxa"/>
            <w:vAlign w:val="center"/>
          </w:tcPr>
          <w:p w14:paraId="116E7D96" w14:textId="77777777" w:rsidR="008454F2" w:rsidRPr="00073B72" w:rsidRDefault="008454F2" w:rsidP="00D4677C">
            <w:pPr>
              <w:jc w:val="center"/>
              <w:rPr>
                <w:vanish/>
              </w:rPr>
            </w:pPr>
          </w:p>
          <w:p w14:paraId="56D4AE32" w14:textId="77777777" w:rsidR="008454F2" w:rsidRDefault="008454F2" w:rsidP="00D4677C">
            <w:pPr>
              <w:jc w:val="center"/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 xml:space="preserve"> 전면/측면 콘트롤 패널</w:t>
            </w:r>
            <w:r>
              <w:rPr>
                <w:rFonts w:hint="eastAsia"/>
              </w:rPr>
              <w:t xml:space="preserve"> </w:t>
            </w:r>
            <w:r w:rsidRPr="00D0164D">
              <w:rPr>
                <w:rFonts w:hint="eastAsia"/>
              </w:rPr>
              <w:t>로봇</w:t>
            </w:r>
            <w:r w:rsidRPr="00D0164D">
              <w:t xml:space="preserve"> 상단 또는 </w:t>
            </w:r>
          </w:p>
          <w:p w14:paraId="382B91AD" w14:textId="77777777" w:rsidR="008454F2" w:rsidRPr="00073B72" w:rsidRDefault="008454F2" w:rsidP="00D4677C">
            <w:pPr>
              <w:jc w:val="center"/>
              <w:rPr>
                <w:b/>
                <w:bCs/>
                <w:spacing w:val="-16"/>
              </w:rPr>
            </w:pPr>
            <w:r w:rsidRPr="00D0164D">
              <w:t>별도 스테이션</w:t>
            </w:r>
          </w:p>
        </w:tc>
      </w:tr>
      <w:tr w:rsidR="008454F2" w14:paraId="5CDC9F22" w14:textId="77777777" w:rsidTr="00D4677C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2B170D4E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F1419B">
              <w:rPr>
                <w:b/>
                <w:bCs/>
                <w:spacing w:val="-16"/>
              </w:rPr>
              <w:t>작업대</w:t>
            </w:r>
          </w:p>
        </w:tc>
        <w:tc>
          <w:tcPr>
            <w:tcW w:w="3116" w:type="dxa"/>
            <w:vAlign w:val="center"/>
          </w:tcPr>
          <w:p w14:paraId="2E6623B5" w14:textId="77777777" w:rsidR="008454F2" w:rsidRPr="00CA1262" w:rsidRDefault="008454F2" w:rsidP="00D4677C">
            <w:pPr>
              <w:jc w:val="center"/>
              <w:rPr>
                <w:vanish/>
              </w:rPr>
            </w:pPr>
          </w:p>
          <w:p w14:paraId="1F749D57" w14:textId="77777777" w:rsidR="008454F2" w:rsidRPr="00073B72" w:rsidRDefault="008454F2" w:rsidP="00D4677C">
            <w:pPr>
              <w:jc w:val="center"/>
            </w:pPr>
            <w:r w:rsidRPr="00D0164D">
              <w:t>공작물 지지 및 회전</w:t>
            </w:r>
          </w:p>
        </w:tc>
        <w:tc>
          <w:tcPr>
            <w:tcW w:w="2884" w:type="dxa"/>
            <w:vAlign w:val="center"/>
          </w:tcPr>
          <w:p w14:paraId="57C4CA20" w14:textId="77777777" w:rsidR="008454F2" w:rsidRPr="00CA1262" w:rsidRDefault="008454F2" w:rsidP="00D4677C">
            <w:pPr>
              <w:jc w:val="center"/>
              <w:rPr>
                <w:vanish/>
              </w:rPr>
            </w:pPr>
          </w:p>
          <w:p w14:paraId="338B1E51" w14:textId="77777777" w:rsidR="008454F2" w:rsidRDefault="008454F2" w:rsidP="00D4677C">
            <w:pPr>
              <w:jc w:val="center"/>
            </w:pPr>
            <w:r w:rsidRPr="00B1242E">
              <w:rPr>
                <w:rFonts w:hint="eastAsia"/>
                <w:vanish/>
              </w:rPr>
              <w:t>정확한</w:t>
            </w:r>
            <w:r w:rsidRPr="00B1242E">
              <w:rPr>
                <w:vanish/>
              </w:rPr>
              <w:t xml:space="preserve"> 위치 제어, 반복성 향상</w:t>
            </w:r>
            <w:r>
              <w:rPr>
                <w:rFonts w:hint="eastAsia"/>
              </w:rPr>
              <w:t xml:space="preserve"> </w:t>
            </w:r>
            <w:r w:rsidRPr="00D0164D">
              <w:t xml:space="preserve">안정적 고정, </w:t>
            </w:r>
          </w:p>
          <w:p w14:paraId="7B16EA74" w14:textId="77777777" w:rsidR="008454F2" w:rsidRPr="00073B72" w:rsidRDefault="008454F2" w:rsidP="00D4677C">
            <w:pPr>
              <w:jc w:val="center"/>
            </w:pPr>
            <w:r w:rsidRPr="00D0164D">
              <w:t>다면 가공 지원</w:t>
            </w:r>
          </w:p>
        </w:tc>
        <w:tc>
          <w:tcPr>
            <w:tcW w:w="2080" w:type="dxa"/>
            <w:vAlign w:val="center"/>
          </w:tcPr>
          <w:p w14:paraId="392D6CF6" w14:textId="77777777" w:rsidR="008454F2" w:rsidRPr="00CA1262" w:rsidRDefault="008454F2" w:rsidP="00D4677C">
            <w:pPr>
              <w:jc w:val="center"/>
              <w:rPr>
                <w:vanish/>
              </w:rPr>
            </w:pPr>
          </w:p>
          <w:p w14:paraId="1EB9E6EC" w14:textId="77777777" w:rsidR="008454F2" w:rsidRPr="00073B72" w:rsidRDefault="008454F2" w:rsidP="00D4677C">
            <w:pPr>
              <w:jc w:val="center"/>
            </w:pPr>
            <w:r w:rsidRPr="00B1242E">
              <w:rPr>
                <w:rFonts w:hint="eastAsia"/>
                <w:vanish/>
              </w:rPr>
              <w:t>각</w:t>
            </w:r>
            <w:r w:rsidRPr="00B1242E">
              <w:rPr>
                <w:vanish/>
              </w:rPr>
              <w:t xml:space="preserve"> 구동부 모터/유압장치 연결부</w:t>
            </w:r>
            <w:r>
              <w:rPr>
                <w:rFonts w:hint="eastAsia"/>
              </w:rPr>
              <w:t xml:space="preserve"> </w:t>
            </w:r>
            <w:r w:rsidRPr="00D0164D">
              <w:rPr>
                <w:rFonts w:hint="eastAsia"/>
              </w:rPr>
              <w:t>로봇</w:t>
            </w:r>
            <w:r w:rsidRPr="00D0164D">
              <w:t xml:space="preserve"> 전면부</w:t>
            </w:r>
          </w:p>
        </w:tc>
      </w:tr>
      <w:tr w:rsidR="008454F2" w14:paraId="26565592" w14:textId="77777777" w:rsidTr="00D4677C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16D1CC6C" w14:textId="77777777" w:rsidR="008454F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F1419B">
              <w:rPr>
                <w:b/>
                <w:bCs/>
                <w:spacing w:val="-16"/>
              </w:rPr>
              <w:lastRenderedPageBreak/>
              <w:t xml:space="preserve">집진·냉각 </w:t>
            </w:r>
          </w:p>
          <w:p w14:paraId="099C0263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F1419B">
              <w:rPr>
                <w:b/>
                <w:bCs/>
                <w:spacing w:val="-16"/>
              </w:rPr>
              <w:t>시스템</w:t>
            </w:r>
          </w:p>
        </w:tc>
        <w:tc>
          <w:tcPr>
            <w:tcW w:w="3116" w:type="dxa"/>
            <w:vAlign w:val="center"/>
          </w:tcPr>
          <w:p w14:paraId="41143774" w14:textId="77777777" w:rsidR="008454F2" w:rsidRPr="00CA1262" w:rsidRDefault="008454F2" w:rsidP="00D4677C">
            <w:pPr>
              <w:jc w:val="center"/>
              <w:rPr>
                <w:vanish/>
              </w:rPr>
            </w:pPr>
          </w:p>
          <w:p w14:paraId="3FA02C6A" w14:textId="77777777" w:rsidR="008454F2" w:rsidRPr="00073B72" w:rsidRDefault="008454F2" w:rsidP="00D4677C">
            <w:pPr>
              <w:jc w:val="center"/>
            </w:pPr>
            <w:r w:rsidRPr="00D0164D">
              <w:t>분진 제거, 온도 제어</w:t>
            </w:r>
          </w:p>
        </w:tc>
        <w:tc>
          <w:tcPr>
            <w:tcW w:w="2884" w:type="dxa"/>
            <w:vAlign w:val="center"/>
          </w:tcPr>
          <w:p w14:paraId="7ED4BF16" w14:textId="77777777" w:rsidR="008454F2" w:rsidRPr="00CA1262" w:rsidRDefault="008454F2" w:rsidP="00D4677C">
            <w:pPr>
              <w:jc w:val="center"/>
              <w:rPr>
                <w:vanish/>
              </w:rPr>
            </w:pPr>
          </w:p>
          <w:p w14:paraId="42B3B45D" w14:textId="77777777" w:rsidR="008454F2" w:rsidRPr="00073B72" w:rsidRDefault="008454F2" w:rsidP="00D4677C">
            <w:pPr>
              <w:jc w:val="center"/>
            </w:pPr>
            <w:r w:rsidRPr="00D0164D">
              <w:rPr>
                <w:rFonts w:hint="eastAsia"/>
                <w:vanish/>
              </w:rPr>
              <w:t>공구</w:t>
            </w:r>
            <w:r w:rsidRPr="00D0164D">
              <w:rPr>
                <w:vanish/>
              </w:rPr>
              <w:t xml:space="preserve"> 수명 및 품질 유지</w:t>
            </w:r>
            <w:r w:rsidRPr="00D0164D">
              <w:t xml:space="preserve"> 공구 수명 및 품질 유지</w:t>
            </w:r>
          </w:p>
        </w:tc>
        <w:tc>
          <w:tcPr>
            <w:tcW w:w="2080" w:type="dxa"/>
            <w:vAlign w:val="center"/>
          </w:tcPr>
          <w:p w14:paraId="031B39EB" w14:textId="77777777" w:rsidR="008454F2" w:rsidRDefault="008454F2" w:rsidP="00D4677C">
            <w:pPr>
              <w:jc w:val="center"/>
            </w:pPr>
            <w:proofErr w:type="spellStart"/>
            <w:r w:rsidRPr="00D0164D">
              <w:rPr>
                <w:rFonts w:hint="eastAsia"/>
              </w:rPr>
              <w:t>가공부</w:t>
            </w:r>
            <w:proofErr w:type="spellEnd"/>
            <w:r w:rsidRPr="00D0164D">
              <w:t xml:space="preserve"> 주변 및</w:t>
            </w:r>
          </w:p>
          <w:p w14:paraId="46898F96" w14:textId="77777777" w:rsidR="008454F2" w:rsidRPr="00073B72" w:rsidRDefault="008454F2" w:rsidP="00D4677C">
            <w:pPr>
              <w:jc w:val="center"/>
            </w:pPr>
            <w:r w:rsidRPr="00D0164D">
              <w:t xml:space="preserve"> 하부</w:t>
            </w:r>
          </w:p>
        </w:tc>
      </w:tr>
      <w:tr w:rsidR="008454F2" w14:paraId="26C58B1E" w14:textId="77777777" w:rsidTr="00D4677C">
        <w:trPr>
          <w:trHeight w:val="782"/>
        </w:trPr>
        <w:tc>
          <w:tcPr>
            <w:tcW w:w="1418" w:type="dxa"/>
            <w:shd w:val="clear" w:color="auto" w:fill="F2F2F2"/>
            <w:vAlign w:val="center"/>
          </w:tcPr>
          <w:p w14:paraId="591D97FB" w14:textId="77777777" w:rsidR="008454F2" w:rsidRPr="00073B72" w:rsidRDefault="008454F2" w:rsidP="00D4677C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1051A5">
              <w:rPr>
                <w:b/>
                <w:bCs/>
                <w:spacing w:val="-16"/>
              </w:rPr>
              <w:t>안전 및 센서 장치</w:t>
            </w:r>
          </w:p>
        </w:tc>
        <w:tc>
          <w:tcPr>
            <w:tcW w:w="3116" w:type="dxa"/>
            <w:vAlign w:val="center"/>
          </w:tcPr>
          <w:p w14:paraId="5F5C5F22" w14:textId="77777777" w:rsidR="008454F2" w:rsidRPr="00CA1262" w:rsidRDefault="008454F2" w:rsidP="00D4677C">
            <w:pPr>
              <w:jc w:val="center"/>
              <w:rPr>
                <w:vanish/>
              </w:rPr>
            </w:pPr>
          </w:p>
          <w:p w14:paraId="75BA8B37" w14:textId="77777777" w:rsidR="008454F2" w:rsidRPr="00073B72" w:rsidRDefault="008454F2" w:rsidP="00D4677C">
            <w:pPr>
              <w:jc w:val="center"/>
            </w:pPr>
            <w:r w:rsidRPr="00D0164D">
              <w:t>이상 감지 및 비상 정지</w:t>
            </w:r>
          </w:p>
        </w:tc>
        <w:tc>
          <w:tcPr>
            <w:tcW w:w="2884" w:type="dxa"/>
            <w:vAlign w:val="center"/>
          </w:tcPr>
          <w:p w14:paraId="107BC474" w14:textId="77777777" w:rsidR="008454F2" w:rsidRPr="00CA1262" w:rsidRDefault="008454F2" w:rsidP="00D4677C">
            <w:pPr>
              <w:jc w:val="center"/>
              <w:rPr>
                <w:vanish/>
              </w:rPr>
            </w:pPr>
          </w:p>
          <w:p w14:paraId="772C5933" w14:textId="77777777" w:rsidR="008454F2" w:rsidRDefault="008454F2" w:rsidP="00D4677C">
            <w:pPr>
              <w:jc w:val="center"/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>/공작물 보호, 알람</w:t>
            </w:r>
            <w:r>
              <w:rPr>
                <w:rFonts w:hint="eastAsia"/>
              </w:rPr>
              <w:t xml:space="preserve"> </w:t>
            </w:r>
            <w:r w:rsidRPr="00D0164D">
              <w:rPr>
                <w:rFonts w:hint="eastAsia"/>
              </w:rPr>
              <w:t>작업자</w:t>
            </w:r>
            <w:r w:rsidRPr="00D0164D">
              <w:t xml:space="preserve"> 보호 및 </w:t>
            </w:r>
          </w:p>
          <w:p w14:paraId="7B66E92B" w14:textId="77777777" w:rsidR="008454F2" w:rsidRPr="00073B72" w:rsidRDefault="008454F2" w:rsidP="00D4677C">
            <w:pPr>
              <w:jc w:val="center"/>
            </w:pPr>
            <w:r w:rsidRPr="00D0164D">
              <w:t>설비 안전 확보</w:t>
            </w:r>
          </w:p>
        </w:tc>
        <w:tc>
          <w:tcPr>
            <w:tcW w:w="2080" w:type="dxa"/>
            <w:vAlign w:val="center"/>
          </w:tcPr>
          <w:p w14:paraId="360C0956" w14:textId="77777777" w:rsidR="008454F2" w:rsidRPr="00CA1262" w:rsidRDefault="008454F2" w:rsidP="00D4677C">
            <w:pPr>
              <w:jc w:val="center"/>
              <w:rPr>
                <w:vanish/>
              </w:rPr>
            </w:pPr>
          </w:p>
          <w:p w14:paraId="06CF05AE" w14:textId="77777777" w:rsidR="008454F2" w:rsidRDefault="008454F2" w:rsidP="00D4677C">
            <w:pPr>
              <w:jc w:val="center"/>
            </w:pPr>
            <w:r w:rsidRPr="00B1242E">
              <w:rPr>
                <w:rFonts w:hint="eastAsia"/>
                <w:vanish/>
              </w:rPr>
              <w:t>절삭·클램핑</w:t>
            </w:r>
            <w:r w:rsidRPr="00B1242E">
              <w:rPr>
                <w:vanish/>
              </w:rPr>
              <w:t xml:space="preserve"> 부, 기계 전체</w:t>
            </w:r>
            <w:r>
              <w:rPr>
                <w:rFonts w:hint="eastAsia"/>
              </w:rPr>
              <w:t xml:space="preserve"> </w:t>
            </w:r>
            <w:r w:rsidRPr="00D0164D">
              <w:rPr>
                <w:rFonts w:hint="eastAsia"/>
              </w:rPr>
              <w:t>전체</w:t>
            </w:r>
            <w:r w:rsidRPr="00D0164D">
              <w:t xml:space="preserve"> 시스템에 </w:t>
            </w:r>
          </w:p>
          <w:p w14:paraId="4F19AB18" w14:textId="77777777" w:rsidR="008454F2" w:rsidRPr="00073B72" w:rsidRDefault="008454F2" w:rsidP="00D4677C">
            <w:pPr>
              <w:jc w:val="center"/>
            </w:pPr>
            <w:r w:rsidRPr="00D0164D">
              <w:t>분포</w:t>
            </w:r>
          </w:p>
        </w:tc>
      </w:tr>
      <w:bookmarkEnd w:id="48"/>
    </w:tbl>
    <w:p w14:paraId="0376B7BF" w14:textId="77777777" w:rsidR="008454F2" w:rsidRPr="00F1419B" w:rsidRDefault="008454F2" w:rsidP="008454F2"/>
    <w:p w14:paraId="19910D07" w14:textId="0874F9F5" w:rsidR="00B03241" w:rsidRPr="00CA1262" w:rsidRDefault="00B03241" w:rsidP="00B03241">
      <w:pPr>
        <w:widowControl/>
        <w:wordWrap/>
        <w:autoSpaceDE/>
        <w:autoSpaceDN/>
        <w:sectPr w:rsidR="00B03241" w:rsidRPr="00CA1262" w:rsidSect="0016070E">
          <w:headerReference w:type="default" r:id="rId33"/>
          <w:headerReference w:type="first" r:id="rId3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53" w:name="_Toc191367490"/>
            <w:bookmarkStart w:id="54" w:name="_Toc221696990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53"/>
            <w:bookmarkEnd w:id="54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3F4D1A3A" w14:textId="19C27040" w:rsidR="008F02AD" w:rsidRPr="001D043C" w:rsidRDefault="001D043C" w:rsidP="008F02AD">
      <w:pPr>
        <w:pStyle w:val="20"/>
      </w:pPr>
      <w:bookmarkStart w:id="55" w:name="_Toc221696991"/>
      <w:r>
        <w:rPr>
          <w:rFonts w:hint="eastAsia"/>
        </w:rPr>
        <w:t>1</w:t>
      </w:r>
      <w:r w:rsidR="00F754D1">
        <w:rPr>
          <w:rFonts w:hint="eastAsia"/>
        </w:rPr>
        <w:t>.</w:t>
      </w:r>
      <w:r w:rsidR="008F02AD" w:rsidRPr="008F02AD">
        <w:rPr>
          <w:rFonts w:hint="eastAsia"/>
        </w:rPr>
        <w:t xml:space="preserve"> </w:t>
      </w:r>
      <w:r w:rsidR="008F02AD">
        <w:rPr>
          <w:rFonts w:hint="eastAsia"/>
        </w:rPr>
        <w:t>AAS 참조모델 개요</w:t>
      </w:r>
      <w:bookmarkEnd w:id="55"/>
    </w:p>
    <w:p w14:paraId="0BF404B5" w14:textId="77777777" w:rsidR="008F02AD" w:rsidRPr="00405B84" w:rsidRDefault="008F02AD" w:rsidP="008F02AD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2B653ADE" w14:textId="77777777" w:rsidR="008F02AD" w:rsidRPr="001F0DC9" w:rsidRDefault="008F02AD" w:rsidP="008F02AD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65902971" w14:textId="77777777" w:rsidR="008F02AD" w:rsidRPr="00405B84" w:rsidRDefault="008F02AD" w:rsidP="008F02AD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>
        <w:t>‘</w:t>
      </w:r>
      <w:r w:rsidRPr="00F1419B">
        <w:rPr>
          <w:rFonts w:hint="eastAsia"/>
        </w:rPr>
        <w:t>연마용</w:t>
      </w:r>
      <w:r w:rsidRPr="00F1419B">
        <w:t xml:space="preserve"> 및 </w:t>
      </w:r>
      <w:proofErr w:type="spellStart"/>
      <w:r w:rsidRPr="00F1419B">
        <w:t>디버링</w:t>
      </w:r>
      <w:proofErr w:type="spellEnd"/>
      <w:r w:rsidRPr="00F1419B">
        <w:t xml:space="preserve"> 로봇(</w:t>
      </w:r>
      <w:r>
        <w:t>Polishing And Deburring Robot</w:t>
      </w:r>
      <w:r w:rsidRPr="00F1419B">
        <w:t>)</w:t>
      </w:r>
      <w:r>
        <w:t>’</w:t>
      </w:r>
      <w:r w:rsidRPr="00405B84">
        <w:rPr>
          <w:rFonts w:hint="eastAsia"/>
        </w:rPr>
        <w:t xml:space="preserve">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6692C93D" w14:textId="77777777" w:rsidR="008F02AD" w:rsidRPr="00405B84" w:rsidRDefault="008F02AD" w:rsidP="008F02AD">
      <w:pPr>
        <w:widowControl/>
        <w:wordWrap/>
        <w:autoSpaceDE/>
        <w:autoSpaceDN/>
      </w:pPr>
    </w:p>
    <w:p w14:paraId="11551796" w14:textId="77777777" w:rsidR="00917058" w:rsidRDefault="008F02AD" w:rsidP="00917058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7FBA2505" wp14:editId="2E3AC7BF">
            <wp:extent cx="4585343" cy="2330923"/>
            <wp:effectExtent l="0" t="0" r="5715" b="0"/>
            <wp:docPr id="830052038" name="그림 1" descr="텍스트, 스크린샷, 소프트웨어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 descr="텍스트, 스크린샷, 소프트웨어, 웹사이트이(가) 표시된 사진&#10;&#10;AI 생성 콘텐츠는 정확하지 않을 수 있습니다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271" cy="233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62FC" w14:textId="1C04DE72" w:rsidR="008F02AD" w:rsidRPr="001D043C" w:rsidRDefault="00917058" w:rsidP="00917058">
      <w:pPr>
        <w:pStyle w:val="af0"/>
        <w:jc w:val="center"/>
      </w:pPr>
      <w:bookmarkStart w:id="56" w:name="_Toc221721056"/>
      <w:r>
        <w:t xml:space="preserve">그림 </w:t>
      </w:r>
      <w:fldSimple w:instr=" SEQ 그림 \* ARABIC ">
        <w:r>
          <w:rPr>
            <w:noProof/>
          </w:rPr>
          <w:t>16</w:t>
        </w:r>
      </w:fldSimple>
      <w:r w:rsidRPr="00917058">
        <w:t xml:space="preserve"> </w:t>
      </w:r>
      <w:r w:rsidRPr="00EB2C6A">
        <w:t xml:space="preserve">AAS 참조모델: </w:t>
      </w:r>
      <w:r w:rsidRPr="00F1419B">
        <w:rPr>
          <w:rFonts w:hint="eastAsia"/>
        </w:rPr>
        <w:t>연마용</w:t>
      </w:r>
      <w:r w:rsidRPr="00F1419B">
        <w:t xml:space="preserve"> 및 </w:t>
      </w:r>
      <w:proofErr w:type="spellStart"/>
      <w:r w:rsidRPr="00F1419B">
        <w:t>디버링</w:t>
      </w:r>
      <w:proofErr w:type="spellEnd"/>
      <w:r w:rsidRPr="00F1419B">
        <w:t xml:space="preserve"> 로봇(</w:t>
      </w:r>
      <w:r>
        <w:t>Polishing And Deburring Robot</w:t>
      </w:r>
      <w:r w:rsidRPr="00F1419B">
        <w:t>)</w:t>
      </w:r>
      <w:bookmarkEnd w:id="56"/>
      <w:r w:rsidR="008F02AD">
        <w:br/>
      </w:r>
    </w:p>
    <w:p w14:paraId="259F1B11" w14:textId="77777777" w:rsidR="008F02AD" w:rsidRDefault="008F02AD" w:rsidP="008F02AD">
      <w:pPr>
        <w:pStyle w:val="20"/>
      </w:pPr>
      <w:bookmarkStart w:id="57" w:name="_Toc213832265"/>
      <w:bookmarkStart w:id="58" w:name="_Toc221696992"/>
      <w:r>
        <w:rPr>
          <w:rFonts w:hint="eastAsia"/>
        </w:rPr>
        <w:t>2. AAS 참조모델 세부 구성</w:t>
      </w:r>
      <w:bookmarkEnd w:id="57"/>
      <w:bookmarkEnd w:id="58"/>
    </w:p>
    <w:p w14:paraId="63DE1385" w14:textId="20F58E0E" w:rsidR="008F02AD" w:rsidRDefault="008F02AD" w:rsidP="008F02AD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1419B">
        <w:rPr>
          <w:rFonts w:hint="eastAsia"/>
        </w:rPr>
        <w:t>연마용</w:t>
      </w:r>
      <w:r w:rsidRPr="00F1419B">
        <w:t xml:space="preserve"> 및 </w:t>
      </w:r>
      <w:proofErr w:type="spellStart"/>
      <w:r w:rsidRPr="00F1419B">
        <w:t>디버링</w:t>
      </w:r>
      <w:proofErr w:type="spellEnd"/>
      <w:r w:rsidRPr="00F1419B">
        <w:t xml:space="preserve"> 로봇(</w:t>
      </w:r>
      <w:r>
        <w:t>Polishing And Deburring Robot</w:t>
      </w:r>
      <w:r w:rsidRPr="00F1419B">
        <w:t>)</w:t>
      </w:r>
      <w:r>
        <w:rPr>
          <w:rFonts w:hint="eastAsia"/>
        </w:rPr>
        <w:t xml:space="preserve"> </w:t>
      </w:r>
      <w:r w:rsidRPr="00405B84">
        <w:rPr>
          <w:rFonts w:hint="eastAsia"/>
        </w:rPr>
        <w:t xml:space="preserve">참조모델의 전체구조는 아래 </w:t>
      </w:r>
      <w:r w:rsidRPr="00405B84">
        <w:t>&lt;</w:t>
      </w:r>
      <w:r w:rsidRPr="00405B84">
        <w:rPr>
          <w:rFonts w:hint="eastAsia"/>
        </w:rPr>
        <w:t xml:space="preserve">그림 </w:t>
      </w:r>
      <w:r w:rsidR="003B30A3">
        <w:rPr>
          <w:rFonts w:hint="eastAsia"/>
        </w:rPr>
        <w:t>17</w:t>
      </w:r>
      <w:r w:rsidRPr="00405B84">
        <w:t>&gt;</w:t>
      </w:r>
      <w:r w:rsidRPr="00405B84">
        <w:rPr>
          <w:rFonts w:hint="eastAsia"/>
        </w:rPr>
        <w:t>과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proofErr w:type="spellStart"/>
      <w:r w:rsidRPr="00405B84">
        <w:t>submodel</w:t>
      </w:r>
      <w:proofErr w:type="spellEnd"/>
      <w:r w:rsidRPr="00405B84">
        <w:t xml:space="preserve"> </w:t>
      </w:r>
      <w:r w:rsidRPr="00405B84">
        <w:rPr>
          <w:rFonts w:hint="eastAsia"/>
        </w:rPr>
        <w:t xml:space="preserve">외에 </w:t>
      </w:r>
      <w:r>
        <w:rPr>
          <w:rFonts w:hint="eastAsia"/>
        </w:rPr>
        <w:t>5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 xml:space="preserve">을 추가하여 총 </w:t>
      </w:r>
      <w:r>
        <w:rPr>
          <w:rFonts w:hint="eastAsia"/>
        </w:rPr>
        <w:t>9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599FC5EF" w14:textId="77777777" w:rsidR="008F02AD" w:rsidRDefault="008F02AD" w:rsidP="008F02AD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49720799" wp14:editId="200DBF35">
            <wp:extent cx="3197523" cy="1628097"/>
            <wp:effectExtent l="0" t="0" r="3175" b="0"/>
            <wp:docPr id="1156583519" name="그림 2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523" cy="16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3BE3" w14:textId="19196BCC" w:rsidR="008F02AD" w:rsidRDefault="008F02AD" w:rsidP="008F02AD">
      <w:pPr>
        <w:pStyle w:val="af0"/>
        <w:jc w:val="center"/>
      </w:pPr>
      <w:bookmarkStart w:id="59" w:name="_Toc213832382"/>
      <w:bookmarkStart w:id="60" w:name="_Toc221721057"/>
      <w:r>
        <w:t xml:space="preserve">그림 </w:t>
      </w:r>
      <w:fldSimple w:instr=" SEQ 그림 \* ARABIC ">
        <w:r w:rsidR="00917058">
          <w:rPr>
            <w:noProof/>
          </w:rPr>
          <w:t>17</w:t>
        </w:r>
      </w:fldSimple>
      <w:r w:rsidRPr="000F5F67">
        <w:rPr>
          <w:rFonts w:hint="eastAsia"/>
        </w:rPr>
        <w:t xml:space="preserve"> </w:t>
      </w:r>
      <w:r w:rsidRPr="00F1419B">
        <w:rPr>
          <w:rFonts w:hint="eastAsia"/>
        </w:rPr>
        <w:t>연마용</w:t>
      </w:r>
      <w:r w:rsidRPr="00F1419B">
        <w:t xml:space="preserve"> 및 </w:t>
      </w:r>
      <w:proofErr w:type="spellStart"/>
      <w:r w:rsidRPr="00F1419B">
        <w:t>디버링</w:t>
      </w:r>
      <w:proofErr w:type="spellEnd"/>
      <w:r w:rsidRPr="00F1419B">
        <w:t xml:space="preserve"> 로봇(</w:t>
      </w:r>
      <w:r>
        <w:t>Polishing And Deburring Robot</w:t>
      </w:r>
      <w:r w:rsidRPr="00F1419B">
        <w:t>)</w:t>
      </w:r>
      <w:r>
        <w:rPr>
          <w:rFonts w:hint="eastAsia"/>
        </w:rPr>
        <w:t xml:space="preserve"> </w:t>
      </w:r>
      <w:r w:rsidRPr="00194DB3">
        <w:t>참조모델 구성</w:t>
      </w:r>
      <w:bookmarkEnd w:id="59"/>
      <w:bookmarkEnd w:id="60"/>
    </w:p>
    <w:p w14:paraId="19910D1A" w14:textId="02FB5A0C" w:rsidR="00663894" w:rsidRPr="001F0DC9" w:rsidRDefault="00663894" w:rsidP="008F02AD">
      <w:pPr>
        <w:pStyle w:val="20"/>
      </w:pPr>
      <w:bookmarkStart w:id="61" w:name="_Toc221696993"/>
      <w:r>
        <w:rPr>
          <w:rFonts w:hint="eastAsia"/>
        </w:rPr>
        <w:lastRenderedPageBreak/>
        <w:t>3. AAS 참조모델 근거자료</w:t>
      </w:r>
      <w:bookmarkEnd w:id="61"/>
    </w:p>
    <w:p w14:paraId="19910D1B" w14:textId="594DADD6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151BF9" w:rsidRDefault="00151BF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09A747E0" w14:textId="77777777" w:rsidR="00D922A6" w:rsidRDefault="00663894" w:rsidP="00D922A6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4E8C3EAC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D" w14:textId="11EA2538" w:rsidR="00663894" w:rsidRDefault="00D922A6" w:rsidP="00D922A6">
      <w:pPr>
        <w:pStyle w:val="af0"/>
        <w:jc w:val="center"/>
      </w:pPr>
      <w:bookmarkStart w:id="62" w:name="_Toc221721058"/>
      <w:r>
        <w:t xml:space="preserve">그림 </w:t>
      </w:r>
      <w:fldSimple w:instr=" SEQ 그림 \* ARABIC ">
        <w:r w:rsidR="00917058">
          <w:rPr>
            <w:noProof/>
          </w:rPr>
          <w:t>18</w:t>
        </w:r>
      </w:fldSimple>
      <w:r>
        <w:rPr>
          <w:rFonts w:hint="eastAsia"/>
        </w:rPr>
        <w:t xml:space="preserve"> </w:t>
      </w:r>
      <w:r w:rsidRPr="00F72AF5">
        <w:t>CDD 참조</w:t>
      </w:r>
      <w:bookmarkEnd w:id="62"/>
    </w:p>
    <w:p w14:paraId="19910D1E" w14:textId="02803C20" w:rsidR="00663894" w:rsidRPr="00663894" w:rsidRDefault="00663894" w:rsidP="00663894">
      <w:pPr>
        <w:pStyle w:val="af0"/>
        <w:jc w:val="center"/>
      </w:pPr>
    </w:p>
    <w:p w14:paraId="19910D1F" w14:textId="77777777" w:rsidR="00663894" w:rsidRDefault="00663894" w:rsidP="00065A41"/>
    <w:p w14:paraId="70804113" w14:textId="77777777" w:rsidR="00D922A6" w:rsidRDefault="00663894" w:rsidP="00D922A6">
      <w:pPr>
        <w:keepNext/>
        <w:jc w:val="center"/>
      </w:pPr>
      <w:r w:rsidRPr="00663894">
        <w:rPr>
          <w:noProof/>
        </w:rPr>
        <w:lastRenderedPageBreak/>
        <w:drawing>
          <wp:inline distT="0" distB="0" distL="0" distR="0" wp14:anchorId="19911A5E" wp14:editId="543C90D5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20" w14:textId="262D9D03" w:rsidR="00663894" w:rsidRDefault="00D922A6" w:rsidP="00D922A6">
      <w:pPr>
        <w:pStyle w:val="af0"/>
        <w:jc w:val="center"/>
      </w:pPr>
      <w:bookmarkStart w:id="63" w:name="_Toc221721059"/>
      <w:r>
        <w:t xml:space="preserve">그림 </w:t>
      </w:r>
      <w:fldSimple w:instr=" SEQ 그림 \* ARABIC ">
        <w:r w:rsidR="00917058">
          <w:rPr>
            <w:noProof/>
          </w:rPr>
          <w:t>19</w:t>
        </w:r>
      </w:fldSimple>
      <w:r>
        <w:rPr>
          <w:rFonts w:hint="eastAsia"/>
        </w:rPr>
        <w:t xml:space="preserve"> </w:t>
      </w:r>
      <w:proofErr w:type="spellStart"/>
      <w:r w:rsidRPr="00B657C9">
        <w:t>eCl@ss</w:t>
      </w:r>
      <w:proofErr w:type="spellEnd"/>
      <w:r w:rsidRPr="00B657C9">
        <w:t xml:space="preserve"> 참조</w:t>
      </w:r>
      <w:bookmarkEnd w:id="63"/>
    </w:p>
    <w:p w14:paraId="5E14B0E7" w14:textId="314059AF" w:rsidR="001F0DC9" w:rsidRPr="00546121" w:rsidRDefault="001F0DC9" w:rsidP="00365DBC">
      <w:pPr>
        <w:pStyle w:val="af0"/>
        <w:jc w:val="center"/>
      </w:pPr>
    </w:p>
    <w:p w14:paraId="5DEB0B3F" w14:textId="77777777" w:rsidR="00D922A6" w:rsidRDefault="00EA7CE0" w:rsidP="00D922A6">
      <w:pPr>
        <w:keepNext/>
        <w:jc w:val="center"/>
      </w:pPr>
      <w:r w:rsidRPr="00EA7CE0">
        <w:rPr>
          <w:noProof/>
        </w:rPr>
        <w:drawing>
          <wp:inline distT="0" distB="0" distL="0" distR="0" wp14:anchorId="19911A60" wp14:editId="328D193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23" w14:textId="43C27E7C" w:rsidR="00EA7CE0" w:rsidRDefault="00D922A6" w:rsidP="00D922A6">
      <w:pPr>
        <w:pStyle w:val="af0"/>
        <w:jc w:val="center"/>
      </w:pPr>
      <w:bookmarkStart w:id="64" w:name="_Toc221721060"/>
      <w:r>
        <w:t xml:space="preserve">그림 </w:t>
      </w:r>
      <w:fldSimple w:instr=" SEQ 그림 \* ARABIC ">
        <w:r w:rsidR="00917058">
          <w:rPr>
            <w:noProof/>
          </w:rPr>
          <w:t>20</w:t>
        </w:r>
      </w:fldSimple>
      <w:r>
        <w:rPr>
          <w:rFonts w:hint="eastAsia"/>
        </w:rPr>
        <w:t xml:space="preserve"> </w:t>
      </w:r>
      <w:r w:rsidRPr="000942C6">
        <w:t>ETIM 참조</w:t>
      </w:r>
      <w:bookmarkEnd w:id="64"/>
    </w:p>
    <w:p w14:paraId="19910D24" w14:textId="0DC58932" w:rsidR="00EA7CE0" w:rsidRPr="00EA7CE0" w:rsidRDefault="00EA7CE0" w:rsidP="00EA7CE0">
      <w:pPr>
        <w:pStyle w:val="af0"/>
        <w:jc w:val="center"/>
      </w:pPr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40"/>
          <w:headerReference w:type="first" r:id="rId4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3A91302C" w14:textId="1824B1A9" w:rsidR="00F9718D" w:rsidRDefault="00065A41" w:rsidP="00F951F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892618"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F5306A4" w14:textId="77777777" w:rsidR="00B4391B" w:rsidRPr="00B4391B" w:rsidRDefault="00B4391B" w:rsidP="00B4391B">
      <w:bookmarkStart w:id="65" w:name="_Hlk188618760"/>
    </w:p>
    <w:p w14:paraId="581AF6A4" w14:textId="0DD2EA16" w:rsidR="00B4391B" w:rsidRDefault="00B4391B" w:rsidP="00B4391B">
      <w:pPr>
        <w:pStyle w:val="af0"/>
        <w:keepNext/>
        <w:jc w:val="center"/>
      </w:pPr>
      <w:bookmarkStart w:id="66" w:name="_Toc221720960"/>
      <w:r>
        <w:t xml:space="preserve">표 </w:t>
      </w:r>
      <w:fldSimple w:instr=" SEQ 표 \* ARABIC ">
        <w:r w:rsidR="003F1AD1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4850C9">
        <w:rPr>
          <w:rFonts w:hint="eastAsia"/>
        </w:rPr>
        <w:t>참조모델의</w:t>
      </w:r>
      <w:r w:rsidRPr="004850C9">
        <w:t xml:space="preserve"> </w:t>
      </w:r>
      <w:proofErr w:type="spellStart"/>
      <w:r w:rsidRPr="004850C9">
        <w:t>Submodels</w:t>
      </w:r>
      <w:proofErr w:type="spellEnd"/>
      <w:r w:rsidRPr="004850C9">
        <w:t xml:space="preserve"> 개요</w:t>
      </w:r>
      <w:bookmarkEnd w:id="66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954"/>
        <w:gridCol w:w="3827"/>
        <w:gridCol w:w="848"/>
      </w:tblGrid>
      <w:tr w:rsidR="00F9718D" w:rsidRPr="008C44D8" w14:paraId="091DE071" w14:textId="77777777" w:rsidTr="00142F04">
        <w:trPr>
          <w:trHeight w:val="39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65"/>
          <w:p w14:paraId="4CC257B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rPr>
                <w:b/>
                <w:bCs/>
              </w:rPr>
              <w:t>Submodel</w:t>
            </w:r>
            <w:proofErr w:type="spellEnd"/>
            <w:r w:rsidRPr="008C44D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CF68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79F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273B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F9718D" w:rsidRPr="008C44D8" w14:paraId="586BF4F6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801ED" w14:textId="77C7A43B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EC7C0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제품과 제조사에 대한 일반적인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1E4BF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213E9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6E2654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158BC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HandoverDocumentation</w:t>
            </w:r>
            <w:proofErr w:type="spellEnd"/>
            <w:r>
              <w:rPr>
                <w:rFonts w:hint="eastAsia"/>
              </w:rPr>
              <w:t xml:space="preserve"> V2.0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5F63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브로셔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설치</w:t>
            </w:r>
            <w:r w:rsidRPr="008C44D8">
              <w:t>/</w:t>
            </w:r>
            <w:r w:rsidRPr="008C44D8">
              <w:rPr>
                <w:rFonts w:hint="eastAsia"/>
              </w:rPr>
              <w:t>시운전</w:t>
            </w:r>
            <w:r w:rsidRPr="008C44D8">
              <w:t>/</w:t>
            </w:r>
            <w:r w:rsidRPr="008C44D8">
              <w:rPr>
                <w:rFonts w:hint="eastAsia"/>
              </w:rPr>
              <w:t>유지보수 매뉴얼 등 다양한 문서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2A41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사용자 매뉴얼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제품 카탈로그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E14F1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0F0D4A1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FB12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>
              <w:rPr>
                <w:rFonts w:hint="eastAsia"/>
              </w:rPr>
              <w:t>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C3B6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기술적인 사양서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데이터시트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F992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3A35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6D55E3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F60BF" w14:textId="5559124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F2873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자산의 운영 및 성능에 대한 실시간 데이터 및 상태 정보를 포함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F8BE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82697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494DDCD0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4D763" w14:textId="2683ADCF" w:rsidR="00F9718D" w:rsidRPr="008C44D8" w:rsidRDefault="00AB09D7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B09D7">
              <w:t>TimeSeries</w:t>
            </w:r>
            <w:proofErr w:type="spellEnd"/>
            <w:r w:rsidR="00640B14">
              <w:rPr>
                <w:rFonts w:hint="eastAsia"/>
              </w:rPr>
              <w:t xml:space="preserve"> V1.1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7DAC4" w14:textId="394AA096" w:rsidR="00F9718D" w:rsidRPr="008C44D8" w:rsidRDefault="00640B14" w:rsidP="000619F2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056F6" w14:textId="57CE429C" w:rsidR="00F9718D" w:rsidRPr="008C44D8" w:rsidRDefault="00B73334" w:rsidP="000619F2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4F95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A0031E" w:rsidRPr="008C44D8" w14:paraId="5B22C84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4AC64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CarbonFootprint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67B88" w14:textId="2F6B3879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rPr>
                <w:rFonts w:hint="eastAsia"/>
              </w:rPr>
              <w:t>자산</w:t>
            </w:r>
            <w:r w:rsidRPr="00582EAD">
              <w:t xml:space="preserve"> 탄소 발자국 정보 교환, 문서화·평가·최적화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47D38" w14:textId="77777777" w:rsidR="00A0031E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 xml:space="preserve">PCF 계산 방법 (ISO 14067), </w:t>
            </w:r>
          </w:p>
          <w:p w14:paraId="2D1DC5FB" w14:textId="33D4A2B0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>PCF CO2eq 값, 출판일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10326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CFF35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7DEE6C" w14:textId="7A9E8BB9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69F3" w14:textId="1F78FE9F" w:rsidR="00F951F4" w:rsidRPr="00FC7395" w:rsidRDefault="006F53E5" w:rsidP="006F53E5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D320B" w14:textId="60C2E917" w:rsidR="00F951F4" w:rsidRDefault="00747054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5B4A0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D20DE3F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7CAAAF" w14:textId="47DA7F08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ControlConfig__</w:t>
            </w:r>
            <w:proofErr w:type="gram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00__</w:t>
            </w:r>
            <w:proofErr w:type="gram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CAED3" w14:textId="65F0F30E" w:rsidR="00F951F4" w:rsidRPr="00FC7395" w:rsidRDefault="006F53E5" w:rsidP="000619F2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하위</w:t>
            </w:r>
            <w:r w:rsidRPr="006F53E5">
              <w:t xml:space="preserve"> 모델 "</w:t>
            </w:r>
            <w:proofErr w:type="spellStart"/>
            <w:r w:rsidRPr="006F53E5">
              <w:t>ControlConfig</w:t>
            </w:r>
            <w:proofErr w:type="spellEnd"/>
            <w:r w:rsidRPr="006F53E5">
              <w:t>"는 CNC 기계 제어를 위한 다양한 매개변수화를 위한 컬렉션</w:t>
            </w:r>
            <w:r w:rsidR="001F7306">
              <w:rPr>
                <w:rFonts w:hint="eastAsia"/>
              </w:rPr>
              <w:t xml:space="preserve">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BB7C9" w14:textId="6CA347AC" w:rsidR="00F951F4" w:rsidRDefault="00A260C1" w:rsidP="000619F2">
            <w:pPr>
              <w:widowControl/>
              <w:wordWrap/>
              <w:autoSpaceDE/>
              <w:autoSpaceDN/>
              <w:jc w:val="center"/>
            </w:pPr>
            <w:r w:rsidRPr="00A260C1">
              <w:t>CNC 컨트롤러의 구성 및 매개변수화를 간소화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65968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8AE6DF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64B1" w14:textId="20BEDE0B" w:rsidR="00F9718D" w:rsidRPr="008C44D8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lastRenderedPageBreak/>
              <w:t>ContactInformations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8B68A" w14:textId="4D663932" w:rsidR="00F9718D" w:rsidRPr="008C44D8" w:rsidRDefault="001F7306" w:rsidP="000619F2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969C" w14:textId="7EF4ABE3" w:rsidR="00F9718D" w:rsidRPr="008C44D8" w:rsidRDefault="00457A7A" w:rsidP="000619F2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1CDA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5AD079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A09BA5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23EB78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5B13B605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E3AC0F3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4F08E9A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3F9123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53CEB0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D11289C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64FC3F0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D1C8ACE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B05D8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A555402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684CCA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FAC33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C4679B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6B8387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45B4F61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02D9C09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20C7EF38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31310B31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627BF13A" w14:textId="73E82ADD" w:rsidR="00F9718D" w:rsidRPr="00343CC7" w:rsidRDefault="00F9718D" w:rsidP="00F9718D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C42D45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 xml:space="preserve">, </w:t>
      </w:r>
      <w:r w:rsidR="001D2505">
        <w:rPr>
          <w:rFonts w:hint="eastAsia"/>
          <w:b/>
          <w:bCs/>
        </w:rPr>
        <w:t xml:space="preserve">File, </w:t>
      </w:r>
      <w:r w:rsidRPr="00343CC7">
        <w:rPr>
          <w:b/>
          <w:bCs/>
        </w:rPr>
        <w:t>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47E234E8" w14:textId="77777777" w:rsidR="00F9718D" w:rsidRPr="00343CC7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343CC7" w14:paraId="164E26BA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F1556" w14:textId="77777777" w:rsidR="00D922A6" w:rsidRDefault="00F9718D" w:rsidP="00D922A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ECBB74" wp14:editId="036ED91F">
                      <wp:extent cx="8319053" cy="3907766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91165" cy="3645210"/>
                                <a:chOff x="7801" y="17802"/>
                                <a:chExt cx="85921" cy="296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801" y="17802"/>
                                  <a:ext cx="44542" cy="2968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3" y="27012"/>
                                  <a:ext cx="40189" cy="122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3C089A" w14:textId="786CE9F8" w:rsidR="0063079B" w:rsidRPr="001D2505" w:rsidRDefault="0063079B" w:rsidP="001D2505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: Identification V1.0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ECBB74" id="그룹 187695951" o:spid="_x0000_s1032" style="width:655.05pt;height:307.7pt;mso-position-horizontal-relative:char;mso-position-vertical-relative:line" coordorigin="7801,17802" coordsize="85921,29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7801;top:17802;width:44542;height:29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">
                        <v:imagedata r:id="rId43" o:title=""/>
                      </v:shape>
                      <v:shape id="_x0000_s1034" type="#_x0000_t202" style="position:absolute;left:53533;top:27012;width:40189;height:1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643C089A" w14:textId="786CE9F8" w:rsidR="0063079B" w:rsidRPr="001D2505" w:rsidRDefault="0063079B" w:rsidP="001D2505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 Identification V1.0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C148544" w14:textId="21D78228" w:rsidR="00F9718D" w:rsidRDefault="00D922A6" w:rsidP="00D922A6">
            <w:pPr>
              <w:pStyle w:val="af0"/>
              <w:jc w:val="center"/>
            </w:pPr>
            <w:bookmarkStart w:id="67" w:name="_Toc221721061"/>
            <w:r>
              <w:t xml:space="preserve">그림 </w:t>
            </w:r>
            <w:fldSimple w:instr=" SEQ 그림 \* ARABIC ">
              <w:r w:rsidR="00917058">
                <w:rPr>
                  <w:noProof/>
                </w:rPr>
                <w:t>21</w:t>
              </w:r>
            </w:fldSimple>
            <w:r>
              <w:rPr>
                <w:rFonts w:hint="eastAsia"/>
              </w:rPr>
              <w:t xml:space="preserve"> </w:t>
            </w:r>
            <w:r w:rsidRPr="00D63A59">
              <w:t xml:space="preserve">Identification V1.0 </w:t>
            </w:r>
            <w:proofErr w:type="spellStart"/>
            <w:r w:rsidRPr="00D63A59">
              <w:t>submodel</w:t>
            </w:r>
            <w:proofErr w:type="spellEnd"/>
            <w:r w:rsidRPr="00D63A59">
              <w:t xml:space="preserve"> 개요</w:t>
            </w:r>
            <w:bookmarkEnd w:id="67"/>
          </w:p>
          <w:p w14:paraId="4A496B80" w14:textId="289BBDEE" w:rsidR="00F9718D" w:rsidRDefault="00F9718D" w:rsidP="000619F2">
            <w:pPr>
              <w:pStyle w:val="af0"/>
              <w:jc w:val="center"/>
            </w:pPr>
          </w:p>
          <w:p w14:paraId="7DADF99E" w14:textId="77777777" w:rsidR="00F9718D" w:rsidRPr="00343CC7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0EE90EDE" w14:textId="77777777" w:rsidR="007A297E" w:rsidRPr="007A297E" w:rsidRDefault="007A297E" w:rsidP="007A297E"/>
    <w:p w14:paraId="4EDD9718" w14:textId="47ECAF5E" w:rsidR="007A297E" w:rsidRDefault="007A297E" w:rsidP="007A297E">
      <w:pPr>
        <w:pStyle w:val="af0"/>
        <w:keepNext/>
        <w:jc w:val="center"/>
      </w:pPr>
      <w:bookmarkStart w:id="68" w:name="_Toc221720961"/>
      <w:r>
        <w:lastRenderedPageBreak/>
        <w:t xml:space="preserve">표 </w:t>
      </w:r>
      <w:fldSimple w:instr=" SEQ 표 \* ARABIC ">
        <w:r w:rsidR="003F1AD1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6378DC">
        <w:t xml:space="preserve">Identification </w:t>
      </w:r>
      <w:proofErr w:type="spellStart"/>
      <w:r w:rsidRPr="006378DC">
        <w:t>submodel</w:t>
      </w:r>
      <w:proofErr w:type="spellEnd"/>
      <w:r w:rsidRPr="006378DC">
        <w:t>의 구성</w:t>
      </w:r>
      <w:bookmarkEnd w:id="68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961"/>
        <w:gridCol w:w="2317"/>
      </w:tblGrid>
      <w:tr w:rsidR="00F9718D" w:rsidRPr="0035322D" w14:paraId="61FF3000" w14:textId="77777777" w:rsidTr="0072198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16A20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1242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55799" w14:textId="77777777" w:rsidR="00F9718D" w:rsidRPr="0035322D" w:rsidRDefault="00F9718D" w:rsidP="000619F2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E311E" w14:textId="77777777" w:rsidR="00F9718D" w:rsidRPr="0035322D" w:rsidRDefault="00F9718D" w:rsidP="000619F2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9718D" w:rsidRPr="0035322D" w14:paraId="2DD81FCF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1639E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7624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28C12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46A8E" w14:textId="77777777" w:rsidR="00F9718D" w:rsidRPr="0035322D" w:rsidRDefault="00F9718D" w:rsidP="000619F2">
            <w:r w:rsidRPr="0035322D">
              <w:t>The company's name that makes the product.</w:t>
            </w:r>
          </w:p>
          <w:p w14:paraId="58789629" w14:textId="77777777" w:rsidR="00F9718D" w:rsidRPr="0035322D" w:rsidRDefault="00F9718D" w:rsidP="000619F2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25952A" w14:textId="24A33753" w:rsidR="00F9718D" w:rsidRPr="0035322D" w:rsidRDefault="00E27061" w:rsidP="008740F6">
            <w:pPr>
              <w:jc w:val="center"/>
            </w:pPr>
            <w:r w:rsidRPr="00E27061">
              <w:t>[MANUFACTURER]</w:t>
            </w:r>
          </w:p>
        </w:tc>
      </w:tr>
      <w:tr w:rsidR="00F9718D" w:rsidRPr="0035322D" w14:paraId="138858A0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920D7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DAD60" w14:textId="66092979" w:rsidR="00F9718D" w:rsidRPr="0035322D" w:rsidRDefault="001F7306" w:rsidP="000619F2">
            <w:pPr>
              <w:jc w:val="center"/>
            </w:pPr>
            <w:proofErr w:type="spellStart"/>
            <w:r>
              <w:t>ManufacturerId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10A7A" w14:textId="6435720D" w:rsidR="00F9718D" w:rsidRPr="0035322D" w:rsidRDefault="00F9718D" w:rsidP="000619F2">
            <w:pPr>
              <w:jc w:val="center"/>
            </w:pPr>
            <w:r w:rsidRPr="00E77313">
              <w:t>https://www.smart-fa</w:t>
            </w:r>
            <w:r w:rsidR="00780331">
              <w:t>ctory.kr/ids/cd/ManufacturerId</w:t>
            </w:r>
            <w:r w:rsidRPr="00E77313">
              <w:t>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BB28C" w14:textId="1F61F24A" w:rsidR="00F9718D" w:rsidRPr="0035322D" w:rsidRDefault="00E61275" w:rsidP="000619F2">
            <w:r>
              <w:rPr>
                <w:rFonts w:hint="eastAsia"/>
              </w:rPr>
              <w:t>I</w:t>
            </w:r>
            <w:r w:rsidR="00F9718D" w:rsidRPr="0035322D">
              <w:t>nternationally unique identification number for the manufacturer of the device or the product and for the physical location</w:t>
            </w:r>
          </w:p>
          <w:p w14:paraId="1BEDA8F6" w14:textId="77777777" w:rsidR="00F9718D" w:rsidRPr="0035322D" w:rsidRDefault="00F9718D" w:rsidP="000619F2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7A1D7" w14:textId="6C0A0616" w:rsidR="00F9718D" w:rsidRPr="0035322D" w:rsidRDefault="00E27061" w:rsidP="008740F6">
            <w:pPr>
              <w:jc w:val="center"/>
            </w:pPr>
            <w:r w:rsidRPr="00E27061">
              <w:t>[MANUFACTURER-ID]</w:t>
            </w:r>
          </w:p>
        </w:tc>
      </w:tr>
      <w:tr w:rsidR="00F9718D" w:rsidRPr="0035322D" w14:paraId="3FDBDC02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CA958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99027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DBF352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271BF" w14:textId="77777777" w:rsidR="00F9718D" w:rsidRPr="0035322D" w:rsidRDefault="00F9718D" w:rsidP="000619F2">
            <w:r w:rsidRPr="0035322D">
              <w:t>DUNS-no., supplier number, or other number as identifier of an offeror or supplier of the identification</w:t>
            </w:r>
          </w:p>
          <w:p w14:paraId="4CA287E0" w14:textId="77777777" w:rsidR="00F9718D" w:rsidRPr="0035322D" w:rsidRDefault="00F9718D" w:rsidP="000619F2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436DE6" w14:textId="12B003A0" w:rsidR="00F9718D" w:rsidRPr="0035322D" w:rsidRDefault="00E27061" w:rsidP="008740F6">
            <w:pPr>
              <w:jc w:val="center"/>
            </w:pPr>
            <w:r w:rsidRPr="00E27061">
              <w:t>KR-</w:t>
            </w:r>
            <w:proofErr w:type="spellStart"/>
            <w:r w:rsidRPr="00E27061">
              <w:t>CompanyRegistry</w:t>
            </w:r>
            <w:proofErr w:type="spellEnd"/>
          </w:p>
        </w:tc>
      </w:tr>
      <w:tr w:rsidR="00F9718D" w:rsidRPr="0035322D" w14:paraId="11FB0908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40F31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7BC2A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A90B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EA741" w14:textId="7EF26092" w:rsidR="00F9718D" w:rsidRPr="0035322D" w:rsidRDefault="00E61275" w:rsidP="000619F2">
            <w:r>
              <w:rPr>
                <w:rFonts w:hint="eastAsia"/>
              </w:rPr>
              <w:t>U</w:t>
            </w:r>
            <w:r w:rsidR="00F9718D" w:rsidRPr="0035322D">
              <w:t>nique product identifier of the manufacturer</w:t>
            </w:r>
          </w:p>
          <w:p w14:paraId="13533C3C" w14:textId="77777777" w:rsidR="00F9718D" w:rsidRPr="0035322D" w:rsidRDefault="00F9718D" w:rsidP="000619F2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A988B" w14:textId="703849B4" w:rsidR="00F9718D" w:rsidRPr="0035322D" w:rsidRDefault="00E27061" w:rsidP="008740F6">
            <w:pPr>
              <w:jc w:val="center"/>
            </w:pPr>
            <w:r w:rsidRPr="00E27061">
              <w:t>[ASSET-TYPE]</w:t>
            </w:r>
          </w:p>
        </w:tc>
      </w:tr>
      <w:tr w:rsidR="00F9718D" w:rsidRPr="0035322D" w14:paraId="691CDC2A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6272F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A2784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CCF1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151929" w14:textId="77777777" w:rsidR="00F9718D" w:rsidRPr="0035322D" w:rsidRDefault="00F9718D" w:rsidP="000619F2">
            <w:r w:rsidRPr="0035322D">
              <w:t>Short description of the product</w:t>
            </w:r>
          </w:p>
          <w:p w14:paraId="26730B0B" w14:textId="77777777" w:rsidR="00F9718D" w:rsidRPr="0035322D" w:rsidRDefault="00F9718D" w:rsidP="000619F2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B73F9" w14:textId="669B94BB" w:rsidR="00F9718D" w:rsidRPr="0035322D" w:rsidRDefault="00E27061" w:rsidP="008740F6">
            <w:pPr>
              <w:jc w:val="center"/>
            </w:pPr>
            <w:r w:rsidRPr="00E27061">
              <w:t>[ASSET-TYPE-NAME]</w:t>
            </w:r>
          </w:p>
        </w:tc>
      </w:tr>
      <w:tr w:rsidR="00F9718D" w:rsidRPr="0035322D" w14:paraId="0A81F067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3726C1" w14:textId="77777777" w:rsidR="00F9718D" w:rsidRPr="0035322D" w:rsidRDefault="00F9718D" w:rsidP="000619F2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6786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4F8E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5DA3B0" w14:textId="77777777" w:rsidR="00F9718D" w:rsidRPr="0035322D" w:rsidRDefault="00F9718D" w:rsidP="000619F2">
            <w:r w:rsidRPr="0035322D"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7B5D74BF" w14:textId="77777777" w:rsidR="00F9718D" w:rsidRPr="0035322D" w:rsidRDefault="00F9718D" w:rsidP="000619F2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54AD1C" w14:textId="2DD27D11" w:rsidR="00F9718D" w:rsidRPr="0035322D" w:rsidRDefault="00E27061" w:rsidP="008740F6">
            <w:pPr>
              <w:jc w:val="center"/>
            </w:pPr>
            <w:r w:rsidRPr="00E27061">
              <w:t>High-precision [ASSET-TYPE]</w:t>
            </w:r>
          </w:p>
        </w:tc>
      </w:tr>
      <w:tr w:rsidR="00F9718D" w:rsidRPr="0035322D" w14:paraId="5A128FF6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0621B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0729C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AB7A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45B3C" w14:textId="5F3E9153" w:rsidR="00F9718D" w:rsidRPr="0035322D" w:rsidRDefault="00E61275" w:rsidP="000619F2">
            <w:r>
              <w:rPr>
                <w:rFonts w:hint="eastAsia"/>
              </w:rPr>
              <w:t>N</w:t>
            </w:r>
            <w:r w:rsidR="00F9718D" w:rsidRPr="0035322D">
              <w:t>ame of supplier which provides the customer with a product or a service</w:t>
            </w:r>
          </w:p>
          <w:p w14:paraId="638CE68F" w14:textId="77777777" w:rsidR="00F9718D" w:rsidRPr="0035322D" w:rsidRDefault="00F9718D" w:rsidP="000619F2">
            <w:r w:rsidRPr="0035322D">
              <w:rPr>
                <w:rFonts w:hint="eastAsia"/>
              </w:rPr>
              <w:t>고객에게 제품이나 서비스를 제공하는 공급자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75ED04" w14:textId="15AC35A6" w:rsidR="00F9718D" w:rsidRPr="0035322D" w:rsidRDefault="00E27061" w:rsidP="008740F6">
            <w:pPr>
              <w:jc w:val="center"/>
            </w:pPr>
            <w:r w:rsidRPr="00E27061">
              <w:t>[SUPPLIER]</w:t>
            </w:r>
          </w:p>
        </w:tc>
      </w:tr>
      <w:tr w:rsidR="00F9718D" w:rsidRPr="0035322D" w14:paraId="008D3DF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9C495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75766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90EB00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43E16" w14:textId="5D4295FC" w:rsidR="00F9718D" w:rsidRPr="0035322D" w:rsidRDefault="00E61275" w:rsidP="000619F2">
            <w:r>
              <w:rPr>
                <w:rFonts w:hint="eastAsia"/>
              </w:rPr>
              <w:t>I</w:t>
            </w:r>
            <w:r w:rsidR="00F9718D" w:rsidRPr="0035322D">
              <w:t>nternationally unique identification number for the supplier of the device or the product and for the physical location</w:t>
            </w:r>
          </w:p>
          <w:p w14:paraId="211E98BA" w14:textId="77777777" w:rsidR="00F9718D" w:rsidRPr="0035322D" w:rsidRDefault="00F9718D" w:rsidP="000619F2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5DD08" w14:textId="2DBD19FE" w:rsidR="00F9718D" w:rsidRPr="0035322D" w:rsidRDefault="00E27061" w:rsidP="008740F6">
            <w:pPr>
              <w:jc w:val="center"/>
            </w:pPr>
            <w:r w:rsidRPr="00E27061">
              <w:t>000-00-00000</w:t>
            </w:r>
          </w:p>
        </w:tc>
      </w:tr>
      <w:tr w:rsidR="00F9718D" w:rsidRPr="0035322D" w14:paraId="7D35BDE7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01B0E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AC380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DADB84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444E0" w14:textId="77777777" w:rsidR="00F9718D" w:rsidRPr="0035322D" w:rsidRDefault="00F9718D" w:rsidP="000619F2">
            <w:r w:rsidRPr="0035322D">
              <w:t>The unique identifier for the supplier.</w:t>
            </w:r>
          </w:p>
          <w:p w14:paraId="33730AC2" w14:textId="77777777" w:rsidR="00F9718D" w:rsidRPr="0035322D" w:rsidRDefault="00F9718D" w:rsidP="000619F2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7095F5" w14:textId="74D46719" w:rsidR="00F9718D" w:rsidRPr="0035322D" w:rsidRDefault="00E27061" w:rsidP="008740F6">
            <w:pPr>
              <w:jc w:val="center"/>
            </w:pPr>
            <w:r w:rsidRPr="00E27061">
              <w:t>KR-</w:t>
            </w:r>
            <w:proofErr w:type="spellStart"/>
            <w:r w:rsidRPr="00E27061">
              <w:t>BusinessRegistration</w:t>
            </w:r>
            <w:proofErr w:type="spellEnd"/>
          </w:p>
        </w:tc>
      </w:tr>
      <w:tr w:rsidR="00F9718D" w:rsidRPr="0035322D" w14:paraId="35F0C7E5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34853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A3FF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3C55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64456" w14:textId="10367E0C" w:rsidR="00F9718D" w:rsidRPr="0035322D" w:rsidRDefault="00E61275" w:rsidP="000619F2">
            <w:r>
              <w:rPr>
                <w:rFonts w:hint="eastAsia"/>
              </w:rPr>
              <w:t>U</w:t>
            </w:r>
            <w:r w:rsidR="00F9718D" w:rsidRPr="0035322D">
              <w:t>nique product order identifier of the supplier</w:t>
            </w:r>
          </w:p>
          <w:p w14:paraId="7B189E1D" w14:textId="77777777" w:rsidR="00F9718D" w:rsidRPr="0035322D" w:rsidRDefault="00F9718D" w:rsidP="000619F2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6ADA7" w14:textId="62BA4A7B" w:rsidR="00F9718D" w:rsidRPr="0035322D" w:rsidRDefault="00E27061" w:rsidP="008740F6">
            <w:pPr>
              <w:jc w:val="center"/>
            </w:pPr>
            <w:proofErr w:type="spellStart"/>
            <w:r w:rsidRPr="00E27061">
              <w:t>MachineTool</w:t>
            </w:r>
            <w:proofErr w:type="spellEnd"/>
          </w:p>
        </w:tc>
      </w:tr>
      <w:tr w:rsidR="00F9718D" w:rsidRPr="0035322D" w14:paraId="7706A332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16924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9B78D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6FC1C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2A6A0" w14:textId="77777777" w:rsidR="00F9718D" w:rsidRPr="0035322D" w:rsidRDefault="00F9718D" w:rsidP="000619F2">
            <w:r w:rsidRPr="0035322D">
              <w:t>Short description of the product</w:t>
            </w:r>
          </w:p>
          <w:p w14:paraId="5DAF038B" w14:textId="77777777" w:rsidR="00F9718D" w:rsidRPr="0035322D" w:rsidRDefault="00F9718D" w:rsidP="000619F2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7C6E9" w14:textId="00B6E465" w:rsidR="00F9718D" w:rsidRPr="0035322D" w:rsidRDefault="00E27061" w:rsidP="008740F6">
            <w:pPr>
              <w:jc w:val="center"/>
            </w:pPr>
            <w:r w:rsidRPr="00E27061">
              <w:t>Industrial Machine Supplier</w:t>
            </w:r>
          </w:p>
        </w:tc>
      </w:tr>
      <w:tr w:rsidR="00F9718D" w:rsidRPr="0035322D" w14:paraId="0F786F7D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FAB1A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3DAAF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96E66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D1E97" w14:textId="77777777" w:rsidR="00F9718D" w:rsidRPr="0035322D" w:rsidRDefault="00F9718D" w:rsidP="000619F2">
            <w:r w:rsidRPr="0035322D">
              <w:lastRenderedPageBreak/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1B0B5109" w14:textId="77777777" w:rsidR="00F9718D" w:rsidRPr="0035322D" w:rsidRDefault="00F9718D" w:rsidP="000619F2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0995E" w14:textId="3822D668" w:rsidR="00F9718D" w:rsidRPr="0035322D" w:rsidRDefault="00E27061" w:rsidP="008740F6">
            <w:pPr>
              <w:jc w:val="center"/>
            </w:pPr>
            <w:r w:rsidRPr="00E27061">
              <w:lastRenderedPageBreak/>
              <w:t>Supplier of CNC machine tools</w:t>
            </w:r>
          </w:p>
        </w:tc>
      </w:tr>
      <w:tr w:rsidR="00F9718D" w:rsidRPr="0035322D" w14:paraId="30169C6F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59B4B3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7609E5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TypClass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6925A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9396C" w14:textId="77777777" w:rsidR="00F9718D" w:rsidRPr="0035322D" w:rsidRDefault="00F9718D" w:rsidP="000619F2">
            <w:r w:rsidRPr="0035322D">
              <w:t xml:space="preserve">Class of type or category </w:t>
            </w:r>
          </w:p>
          <w:p w14:paraId="27ECBCF4" w14:textId="77777777" w:rsidR="00F9718D" w:rsidRPr="0035322D" w:rsidRDefault="00F9718D" w:rsidP="000619F2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99284" w14:textId="5F34C9B0" w:rsidR="00F9718D" w:rsidRPr="0035322D" w:rsidRDefault="00E27061" w:rsidP="008740F6">
            <w:pPr>
              <w:jc w:val="center"/>
            </w:pPr>
            <w:r w:rsidRPr="00E27061">
              <w:t>[ASSET-TYPE-CLASS]</w:t>
            </w:r>
          </w:p>
        </w:tc>
      </w:tr>
      <w:tr w:rsidR="00F9718D" w:rsidRPr="0035322D" w14:paraId="744F449A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7C16ED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882AD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ClassificationSystem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09F4FF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8C5C9" w14:textId="10BA9628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ystem used to categorize products or information.</w:t>
            </w:r>
          </w:p>
          <w:p w14:paraId="5D988044" w14:textId="77777777" w:rsidR="00F9718D" w:rsidRPr="0035322D" w:rsidRDefault="00F9718D" w:rsidP="000619F2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D9F26" w14:textId="00283F79" w:rsidR="00F9718D" w:rsidRPr="0035322D" w:rsidRDefault="00E27061" w:rsidP="008740F6">
            <w:pPr>
              <w:jc w:val="center"/>
            </w:pPr>
            <w:r w:rsidRPr="00E27061">
              <w:t>KS / ISO XXXX</w:t>
            </w:r>
          </w:p>
        </w:tc>
      </w:tr>
      <w:tr w:rsidR="00F9718D" w:rsidRPr="0035322D" w14:paraId="5302083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7B2F2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8B01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SecondaryKeyTyp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7B1A6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72AF6" w14:textId="03A7183B" w:rsidR="00F9718D" w:rsidRPr="0035322D" w:rsidRDefault="00E61275" w:rsidP="000619F2">
            <w:r>
              <w:rPr>
                <w:rFonts w:hint="eastAsia"/>
              </w:rPr>
              <w:t>T</w:t>
            </w:r>
            <w:r w:rsidR="00F9718D" w:rsidRPr="0035322D">
              <w:t>ype of key used for additional data categorization</w:t>
            </w:r>
          </w:p>
          <w:p w14:paraId="3C27EA4C" w14:textId="77777777" w:rsidR="00F9718D" w:rsidRPr="0035322D" w:rsidRDefault="00F9718D" w:rsidP="000619F2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5431A9" w14:textId="3013645D" w:rsidR="00F9718D" w:rsidRPr="0035322D" w:rsidRDefault="00E27061" w:rsidP="008740F6">
            <w:pPr>
              <w:jc w:val="center"/>
            </w:pPr>
            <w:proofErr w:type="spellStart"/>
            <w:r w:rsidRPr="00E27061">
              <w:t>SerialNumber</w:t>
            </w:r>
            <w:proofErr w:type="spellEnd"/>
          </w:p>
        </w:tc>
      </w:tr>
      <w:tr w:rsidR="00F9718D" w:rsidRPr="0035322D" w14:paraId="30525CBB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3294A" w14:textId="77777777" w:rsidR="00F9718D" w:rsidRPr="0035322D" w:rsidRDefault="00F9718D" w:rsidP="000619F2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53AB89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TypThumbnail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894B0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D0FB0" w14:textId="4848EC3B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mall preview image representing a type or category.</w:t>
            </w:r>
          </w:p>
          <w:p w14:paraId="5D6F8E34" w14:textId="77777777" w:rsidR="00F9718D" w:rsidRPr="0035322D" w:rsidRDefault="00F9718D" w:rsidP="000619F2">
            <w:r w:rsidRPr="0035322D">
              <w:rPr>
                <w:rFonts w:hint="eastAsia"/>
              </w:rPr>
              <w:t>유형이나 카테고리를 나타내는 작은 미리보기 이미지</w:t>
            </w:r>
            <w:r w:rsidRPr="0035322D">
              <w:t>.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F54BB" w14:textId="5E3C6C8C" w:rsidR="00F9718D" w:rsidRPr="0035322D" w:rsidRDefault="00E27061" w:rsidP="008740F6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TYPE]_thumbnail.png</w:t>
            </w:r>
            <w:proofErr w:type="gramEnd"/>
          </w:p>
        </w:tc>
      </w:tr>
      <w:tr w:rsidR="00F9718D" w:rsidRPr="0035322D" w14:paraId="3B9A022C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C40C2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0D2F9C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AssetId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E86B68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D58D0" w14:textId="77777777" w:rsidR="00F9718D" w:rsidRPr="0035322D" w:rsidRDefault="00F9718D" w:rsidP="000619F2">
            <w:r w:rsidRPr="0035322D">
              <w:t>A unique identifier for an asset.</w:t>
            </w:r>
          </w:p>
          <w:p w14:paraId="1BF4E9EC" w14:textId="77777777" w:rsidR="00F9718D" w:rsidRPr="0035322D" w:rsidRDefault="00F9718D" w:rsidP="000619F2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ECBB8" w14:textId="0C063FC3" w:rsidR="00F9718D" w:rsidRPr="0035322D" w:rsidRDefault="00E27061" w:rsidP="008740F6">
            <w:pPr>
              <w:jc w:val="center"/>
            </w:pPr>
            <w:r w:rsidRPr="00E27061">
              <w:t>[ASSET-TYPE]-YYYY-XXXX</w:t>
            </w:r>
          </w:p>
        </w:tc>
      </w:tr>
      <w:tr w:rsidR="00F9718D" w:rsidRPr="0035322D" w14:paraId="3FA48C5D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231E5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0E4D9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InstanceId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83DB1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34F26" w14:textId="77777777" w:rsidR="00F9718D" w:rsidRPr="0035322D" w:rsidRDefault="00F9718D" w:rsidP="000619F2">
            <w:r w:rsidRPr="0035322D">
              <w:t>A unique code for an instance or version of an asset.</w:t>
            </w:r>
          </w:p>
          <w:p w14:paraId="35D01FD9" w14:textId="77777777" w:rsidR="00F9718D" w:rsidRPr="0035322D" w:rsidRDefault="00F9718D" w:rsidP="000619F2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2A6C5" w14:textId="08E8B6AE" w:rsidR="00F9718D" w:rsidRPr="0035322D" w:rsidRDefault="00E27061" w:rsidP="008740F6">
            <w:pPr>
              <w:jc w:val="center"/>
            </w:pPr>
            <w:r w:rsidRPr="00E27061">
              <w:t>[ASSET-TYPE]-XXXX</w:t>
            </w:r>
          </w:p>
        </w:tc>
      </w:tr>
      <w:tr w:rsidR="00F9718D" w:rsidRPr="0035322D" w14:paraId="71F49BD9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9997D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211BF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ChargeId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B536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77B6E1" w14:textId="77777777" w:rsidR="00F9718D" w:rsidRPr="0035322D" w:rsidRDefault="00F9718D" w:rsidP="000619F2">
            <w:r w:rsidRPr="0035322D">
              <w:t>Number assigned by the manufacturer of a material to identify the manufacturer's batch</w:t>
            </w:r>
          </w:p>
          <w:p w14:paraId="44AF9C8C" w14:textId="77777777" w:rsidR="00F9718D" w:rsidRPr="0035322D" w:rsidRDefault="00F9718D" w:rsidP="000619F2">
            <w:r w:rsidRPr="0035322D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5734A" w14:textId="60822493" w:rsidR="00F9718D" w:rsidRPr="0035322D" w:rsidRDefault="00E27061" w:rsidP="008740F6">
            <w:pPr>
              <w:jc w:val="center"/>
            </w:pPr>
            <w:r w:rsidRPr="00E27061">
              <w:t>LOT-YYYY-MM</w:t>
            </w:r>
          </w:p>
        </w:tc>
      </w:tr>
      <w:tr w:rsidR="00F9718D" w:rsidRPr="0035322D" w14:paraId="39D33568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BB5FD" w14:textId="77777777" w:rsidR="00F9718D" w:rsidRPr="0035322D" w:rsidRDefault="00F9718D" w:rsidP="000619F2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182F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SecondaryKeyInstance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198E87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7D9A67" w14:textId="77777777" w:rsidR="00F9718D" w:rsidRPr="0035322D" w:rsidRDefault="00F9718D" w:rsidP="000619F2">
            <w:r w:rsidRPr="0035322D">
              <w:t>An additional unique identifier for an asset instance.</w:t>
            </w:r>
          </w:p>
          <w:p w14:paraId="3E990E3A" w14:textId="77777777" w:rsidR="00F9718D" w:rsidRPr="0035322D" w:rsidRDefault="00F9718D" w:rsidP="000619F2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39260" w14:textId="5EB5BF07" w:rsidR="00F9718D" w:rsidRPr="0035322D" w:rsidRDefault="00E27061" w:rsidP="008740F6">
            <w:pPr>
              <w:jc w:val="center"/>
            </w:pPr>
            <w:r w:rsidRPr="00E27061">
              <w:t>SN-[ASSET-TYPE]-XXXX</w:t>
            </w:r>
          </w:p>
        </w:tc>
      </w:tr>
      <w:tr w:rsidR="00F9718D" w:rsidRPr="0035322D" w14:paraId="47B418EB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4AA06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BA0D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ManufacturingDate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5367C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88149B" w14:textId="77777777" w:rsidR="00F9718D" w:rsidRPr="0035322D" w:rsidRDefault="00F9718D" w:rsidP="000619F2">
            <w:r w:rsidRPr="0035322D">
              <w:t>Date from which the production and / or development process is completed or from which a service is provided completely</w:t>
            </w:r>
          </w:p>
          <w:p w14:paraId="1D8B44D2" w14:textId="77777777" w:rsidR="00F9718D" w:rsidRPr="0035322D" w:rsidRDefault="00F9718D" w:rsidP="000619F2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DBDCD9" w14:textId="13F3CF40" w:rsidR="00F9718D" w:rsidRPr="0035322D" w:rsidRDefault="00E27061" w:rsidP="008740F6">
            <w:pPr>
              <w:jc w:val="center"/>
            </w:pPr>
            <w:r w:rsidRPr="00E27061">
              <w:t>YYYY-MM-DD</w:t>
            </w:r>
          </w:p>
        </w:tc>
      </w:tr>
      <w:tr w:rsidR="00F9718D" w:rsidRPr="0035322D" w14:paraId="62BF18DA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CD007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59986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DeviceRevision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4F829F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52D88B" w14:textId="537D01F7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>n updated version of Device</w:t>
            </w:r>
          </w:p>
          <w:p w14:paraId="3E4A0A9D" w14:textId="77777777" w:rsidR="00F9718D" w:rsidRPr="0035322D" w:rsidRDefault="00F9718D" w:rsidP="000619F2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85F2C4" w14:textId="1F5A513A" w:rsidR="00F9718D" w:rsidRPr="0035322D" w:rsidRDefault="00E27061" w:rsidP="008740F6">
            <w:pPr>
              <w:jc w:val="center"/>
            </w:pPr>
            <w:proofErr w:type="spellStart"/>
            <w:r w:rsidRPr="00E27061">
              <w:t>Rev.X</w:t>
            </w:r>
            <w:proofErr w:type="spellEnd"/>
          </w:p>
        </w:tc>
      </w:tr>
      <w:tr w:rsidR="00F9718D" w:rsidRPr="0035322D" w14:paraId="579A94C4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94041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2EE6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SoftwareRevision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FE73D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6ED80" w14:textId="7BA86569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>n updated version of Software</w:t>
            </w:r>
          </w:p>
          <w:p w14:paraId="4C31EEE9" w14:textId="77777777" w:rsidR="00F9718D" w:rsidRPr="0035322D" w:rsidRDefault="00F9718D" w:rsidP="000619F2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A74F51" w14:textId="3552E6B8" w:rsidR="00F9718D" w:rsidRPr="0035322D" w:rsidRDefault="00E27061" w:rsidP="008740F6">
            <w:pPr>
              <w:jc w:val="center"/>
            </w:pPr>
            <w:r w:rsidRPr="00E27061">
              <w:t>[SOFTWARE-VERSION]</w:t>
            </w:r>
          </w:p>
        </w:tc>
      </w:tr>
      <w:tr w:rsidR="00F9718D" w:rsidRPr="0035322D" w14:paraId="308F9814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A01D6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55865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HardwareRevision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CD284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4D1CA" w14:textId="7D2F4198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modified version or modification of Hardware for Problem correction</w:t>
            </w:r>
          </w:p>
          <w:p w14:paraId="58A1294B" w14:textId="77777777" w:rsidR="00F9718D" w:rsidRPr="0035322D" w:rsidRDefault="00F9718D" w:rsidP="000619F2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A0647" w14:textId="154D4A5B" w:rsidR="00F9718D" w:rsidRPr="0035322D" w:rsidRDefault="00E27061" w:rsidP="008740F6">
            <w:pPr>
              <w:jc w:val="center"/>
            </w:pPr>
            <w:r w:rsidRPr="00E27061">
              <w:t>HW-VX.X</w:t>
            </w:r>
          </w:p>
        </w:tc>
      </w:tr>
      <w:tr w:rsidR="00F9718D" w:rsidRPr="0035322D" w14:paraId="67B4F2C3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9F948" w14:textId="77777777" w:rsidR="00F9718D" w:rsidRPr="0035322D" w:rsidRDefault="00F9718D" w:rsidP="000619F2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CF39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QrCode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CA60D8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208A6" w14:textId="70700F91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two-dimensional barcode that stores information, easily </w:t>
            </w:r>
            <w:proofErr w:type="gramStart"/>
            <w:r w:rsidR="00F9718D" w:rsidRPr="0035322D">
              <w:t>scannable</w:t>
            </w:r>
            <w:proofErr w:type="gramEnd"/>
            <w:r w:rsidR="00F9718D" w:rsidRPr="0035322D">
              <w:t xml:space="preserve"> by smartphones and other devices</w:t>
            </w:r>
          </w:p>
          <w:p w14:paraId="4E429B66" w14:textId="77777777" w:rsidR="00F9718D" w:rsidRPr="0035322D" w:rsidRDefault="00F9718D" w:rsidP="000619F2">
            <w:r w:rsidRPr="0035322D">
              <w:rPr>
                <w:rFonts w:hint="eastAsia"/>
              </w:rPr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082C0" w14:textId="72C92EE3" w:rsidR="00F9718D" w:rsidRPr="0035322D" w:rsidRDefault="00E27061" w:rsidP="008740F6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TYPE]_QR.png</w:t>
            </w:r>
            <w:proofErr w:type="gramEnd"/>
          </w:p>
        </w:tc>
      </w:tr>
      <w:tr w:rsidR="001D2505" w:rsidRPr="0035322D" w14:paraId="1C582EC2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02C664" w14:textId="1C5E57A7" w:rsidR="001D2505" w:rsidRPr="0035322D" w:rsidRDefault="001D2505" w:rsidP="000619F2"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1A273" w14:textId="31DB1C30" w:rsidR="001D2505" w:rsidRPr="0035322D" w:rsidRDefault="001D2505" w:rsidP="000619F2">
            <w:pPr>
              <w:jc w:val="center"/>
            </w:pPr>
            <w:proofErr w:type="spellStart"/>
            <w:r w:rsidRPr="001D2505">
              <w:t>ContactInfo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1F17D" w14:textId="247D5DAD" w:rsidR="001D2505" w:rsidRPr="00AF0DB3" w:rsidRDefault="001D2505" w:rsidP="002A06A2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5E3E3" w14:textId="1CC1F59E" w:rsidR="001D2505" w:rsidRDefault="00721981" w:rsidP="000619F2">
            <w:r w:rsidRPr="00721981">
              <w:t xml:space="preserve">This section provides </w:t>
            </w:r>
            <w:proofErr w:type="gramStart"/>
            <w:r w:rsidRPr="00721981">
              <w:t>the contact</w:t>
            </w:r>
            <w:proofErr w:type="gramEnd"/>
            <w:r w:rsidRPr="00721981">
              <w:t xml:space="preserve"> information related to the</w:t>
            </w:r>
            <w:r w:rsidR="008B5466">
              <w:rPr>
                <w:rFonts w:hint="eastAsia"/>
              </w:rPr>
              <w:t xml:space="preserve"> machine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44DA2ED6" w14:textId="0BED2E42" w:rsidR="00721981" w:rsidRDefault="00721981" w:rsidP="000619F2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r w:rsidR="008B5466">
              <w:rPr>
                <w:rFonts w:hint="eastAsia"/>
              </w:rPr>
              <w:t>장비와</w:t>
            </w:r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3AD33" w14:textId="750C6A79" w:rsidR="001D2505" w:rsidRPr="00E27061" w:rsidRDefault="00721981" w:rsidP="008740F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F9718D" w:rsidRPr="0035322D" w14:paraId="2516360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21C27" w14:textId="77777777" w:rsidR="00F9718D" w:rsidRPr="0035322D" w:rsidRDefault="00F9718D" w:rsidP="000619F2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8EBA9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CompanyLogo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82192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CB028" w14:textId="4EDC2C13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symbol made up of text and images that identifies a business</w:t>
            </w:r>
          </w:p>
          <w:p w14:paraId="780EF1BA" w14:textId="77777777" w:rsidR="00F9718D" w:rsidRPr="0035322D" w:rsidRDefault="00F9718D" w:rsidP="000619F2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5C6EDE" w14:textId="2E9AE33F" w:rsidR="00F9718D" w:rsidRPr="0035322D" w:rsidRDefault="00E27061" w:rsidP="008740F6">
            <w:pPr>
              <w:jc w:val="center"/>
            </w:pPr>
            <w:r w:rsidRPr="00E27061">
              <w:t>[LOGO-FILE].png</w:t>
            </w:r>
          </w:p>
        </w:tc>
      </w:tr>
      <w:tr w:rsidR="00F9718D" w:rsidRPr="0035322D" w14:paraId="1B988B67" w14:textId="77777777" w:rsidTr="00721981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49738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A1AE7" w14:textId="77777777" w:rsidR="00F9718D" w:rsidRPr="0035322D" w:rsidRDefault="00F9718D" w:rsidP="000619F2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70EC6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E8A73" w14:textId="19E45C10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tated as</w:t>
            </w:r>
            <w:r>
              <w:t xml:space="preserve"> link to a home page. The home </w:t>
            </w:r>
            <w:r w:rsidR="00F9718D" w:rsidRPr="0035322D">
              <w:t>page is the star</w:t>
            </w:r>
            <w:r>
              <w:t xml:space="preserve">ting page or table of contents </w:t>
            </w:r>
            <w:r w:rsidR="00F9718D" w:rsidRPr="0035322D">
              <w:t>of a web site with offerings. It usually has the name index.htm or index.html</w:t>
            </w:r>
          </w:p>
          <w:p w14:paraId="52621C91" w14:textId="77777777" w:rsidR="00F9718D" w:rsidRPr="0035322D" w:rsidRDefault="00F9718D" w:rsidP="000619F2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EC8C2" w14:textId="0D07B8E7" w:rsidR="00F9718D" w:rsidRPr="0035322D" w:rsidRDefault="00F86A26" w:rsidP="008740F6">
            <w:pPr>
              <w:jc w:val="center"/>
            </w:pPr>
            <w:proofErr w:type="gramStart"/>
            <w:r w:rsidRPr="00F86A26">
              <w:t>https://www.[</w:t>
            </w:r>
            <w:proofErr w:type="gramEnd"/>
            <w:r w:rsidRPr="00F86A26">
              <w:t>MANUFACTURER].com/products/[ASSET-TYPE]</w:t>
            </w:r>
          </w:p>
        </w:tc>
      </w:tr>
    </w:tbl>
    <w:p w14:paraId="58F1B9D1" w14:textId="77777777" w:rsidR="00F82192" w:rsidRDefault="00F82192" w:rsidP="00F82192"/>
    <w:p w14:paraId="5CD9FB26" w14:textId="77777777" w:rsidR="00F82192" w:rsidRDefault="00F82192" w:rsidP="00F82192"/>
    <w:p w14:paraId="4BA2E17E" w14:textId="77777777" w:rsidR="00F82192" w:rsidRDefault="00F82192" w:rsidP="00F82192"/>
    <w:p w14:paraId="231AE2DF" w14:textId="77777777" w:rsidR="00F82192" w:rsidRPr="00F82192" w:rsidRDefault="00F82192" w:rsidP="00F82192"/>
    <w:p w14:paraId="0D90D124" w14:textId="10114C84" w:rsidR="007A297E" w:rsidRDefault="007A297E" w:rsidP="007A297E">
      <w:pPr>
        <w:pStyle w:val="af0"/>
        <w:keepNext/>
        <w:jc w:val="center"/>
      </w:pPr>
      <w:bookmarkStart w:id="69" w:name="_Toc221720962"/>
      <w:r>
        <w:lastRenderedPageBreak/>
        <w:t xml:space="preserve">표 </w:t>
      </w:r>
      <w:fldSimple w:instr=" SEQ 표 \* ARABIC ">
        <w:r w:rsidR="003F1AD1"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 w:rsidRPr="00126111">
        <w:t>ContactInfo</w:t>
      </w:r>
      <w:proofErr w:type="spellEnd"/>
      <w:r w:rsidRPr="00126111">
        <w:t xml:space="preserve"> </w:t>
      </w:r>
      <w:proofErr w:type="spellStart"/>
      <w:r w:rsidRPr="00126111">
        <w:t>submodelcollection</w:t>
      </w:r>
      <w:proofErr w:type="spellEnd"/>
      <w:r w:rsidRPr="00126111">
        <w:t>의 구성</w:t>
      </w:r>
      <w:bookmarkEnd w:id="69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AB198D" w:rsidRPr="0035322D" w14:paraId="51E084D7" w14:textId="77777777" w:rsidTr="00AB198D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84290" w14:textId="77777777" w:rsidR="00AB198D" w:rsidRPr="0035322D" w:rsidRDefault="00AB198D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2E88E4" w14:textId="77777777" w:rsidR="00AB198D" w:rsidRPr="0035322D" w:rsidRDefault="00AB198D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69954" w14:textId="77777777" w:rsidR="00AB198D" w:rsidRPr="0035322D" w:rsidRDefault="00AB198D" w:rsidP="00AB198D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4E0CA" w14:textId="77777777" w:rsidR="00AB198D" w:rsidRPr="0035322D" w:rsidRDefault="00AB198D" w:rsidP="00AB198D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AB198D" w:rsidRPr="0035322D" w14:paraId="13B4DD51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515AE" w14:textId="60C1E384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D8B6E" w14:textId="480E71CC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ABEEC" w14:textId="7780153D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B4E65" w14:textId="39A9F792" w:rsidR="00AB198D" w:rsidRDefault="00AB198D" w:rsidP="00AB198D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 w:rsidR="00DE4C40">
              <w:rPr>
                <w:rFonts w:hAnsiTheme="minorEastAsia" w:hint="eastAsia"/>
              </w:rPr>
              <w:t>machine</w:t>
            </w:r>
          </w:p>
          <w:p w14:paraId="2F5332C2" w14:textId="372920BA" w:rsidR="00AB198D" w:rsidRPr="0035322D" w:rsidRDefault="00DE4C40" w:rsidP="00AB198D">
            <w:r>
              <w:rPr>
                <w:rFonts w:hAnsiTheme="minorEastAsia" w:hint="eastAsia"/>
              </w:rPr>
              <w:t>장비</w:t>
            </w:r>
            <w:r w:rsidR="00AB198D" w:rsidRPr="00E01AA9">
              <w:rPr>
                <w:rFonts w:hAnsiTheme="minorEastAsia"/>
              </w:rPr>
              <w:t xml:space="preserve"> 관련 담당자 또는 기관명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CF1066" w14:textId="669016A2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AB198D" w:rsidRPr="0035322D" w14:paraId="7C9A3B55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B321D" w14:textId="4DD4262D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E332B" w14:textId="70A9C25D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DA7AD" w14:textId="797D71BA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B04D1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47DBB9F4" w14:textId="3A04A47C" w:rsidR="00AB198D" w:rsidRPr="0035322D" w:rsidRDefault="00AB198D" w:rsidP="00AB198D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9A420" w14:textId="77F9C0E0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AB198D" w:rsidRPr="0035322D" w14:paraId="5DA0D44D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180B1" w14:textId="43693734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2E097" w14:textId="36779A09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ED5F9" w14:textId="255D2470" w:rsidR="00AB198D" w:rsidRPr="00F23D30" w:rsidRDefault="00AB198D" w:rsidP="00AB198D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B9603" w14:textId="5C50802A" w:rsidR="00AB198D" w:rsidRDefault="00AB198D" w:rsidP="00AB198D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 w:rsidR="00DE4C40">
              <w:rPr>
                <w:rFonts w:hAnsiTheme="minorEastAsia" w:hint="eastAsia"/>
              </w:rPr>
              <w:t>machine</w:t>
            </w:r>
          </w:p>
          <w:p w14:paraId="0C93987D" w14:textId="02D7265A" w:rsidR="00AB198D" w:rsidRPr="0035322D" w:rsidRDefault="00DE4C40" w:rsidP="00AB19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장비</w:t>
            </w:r>
            <w:r w:rsidR="00AB198D" w:rsidRPr="00E01AA9">
              <w:rPr>
                <w:rFonts w:hAnsiTheme="minorEastAsia"/>
              </w:rPr>
              <w:t xml:space="preserve"> 담당자 또는 조직의 실제 우편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9D86" w14:textId="1E620353" w:rsidR="00AB198D" w:rsidRPr="00E27061" w:rsidRDefault="00AB198D" w:rsidP="008740F6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AB198D" w:rsidRPr="0035322D" w14:paraId="31804156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1B0D3" w14:textId="312657B4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98F3A" w14:textId="26FF51FC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89895" w14:textId="2BF8EFDD" w:rsidR="00AB198D" w:rsidRPr="00F23D30" w:rsidRDefault="00AB198D" w:rsidP="00AB198D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16B76C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27727747" w14:textId="6A875E4F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6AEE4" w14:textId="6639DFC1" w:rsidR="00AB198D" w:rsidRPr="00E27061" w:rsidRDefault="00AB198D" w:rsidP="008740F6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AB198D" w:rsidRPr="0035322D" w14:paraId="1859638F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338AB" w14:textId="0B6CC1C8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1DDA5" w14:textId="106575C0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07DE" w14:textId="36736EB9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B8A5A" w14:textId="77777777" w:rsidR="00AB198D" w:rsidRPr="0035322D" w:rsidRDefault="00AB198D" w:rsidP="00AB19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558724C7" w14:textId="03C7448A" w:rsidR="00AB198D" w:rsidRPr="0035322D" w:rsidRDefault="00AB198D" w:rsidP="00AB198D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AC3E1" w14:textId="39C34552" w:rsidR="00AB198D" w:rsidRPr="0035322D" w:rsidRDefault="00AB198D" w:rsidP="008740F6">
            <w:pPr>
              <w:jc w:val="center"/>
            </w:pPr>
            <w:proofErr w:type="gramStart"/>
            <w:r w:rsidRPr="00E27061">
              <w:rPr>
                <w:rFonts w:hAnsiTheme="minorEastAsia"/>
              </w:rPr>
              <w:t>https://www.[</w:t>
            </w:r>
            <w:proofErr w:type="gramEnd"/>
            <w:r w:rsidRPr="00E27061">
              <w:rPr>
                <w:rFonts w:hAnsiTheme="minorEastAsia"/>
              </w:rPr>
              <w:t>MANUFACTURER].com</w:t>
            </w:r>
          </w:p>
        </w:tc>
      </w:tr>
      <w:tr w:rsidR="00AB198D" w:rsidRPr="0035322D" w14:paraId="49740B9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D301A" w14:textId="2D44FB77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B3668" w14:textId="3D29326F" w:rsidR="00AB198D" w:rsidRPr="0035322D" w:rsidRDefault="00AB198D" w:rsidP="00AB198D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PhoneNumber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A2E8E7" w14:textId="0EFB32E5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55BA2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46C2F34A" w14:textId="749951DB" w:rsidR="00AB198D" w:rsidRPr="0035322D" w:rsidRDefault="00AB198D" w:rsidP="00AB198D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C346D" w14:textId="71CF29EF" w:rsidR="00AB198D" w:rsidRPr="0035322D" w:rsidRDefault="00AB198D" w:rsidP="008740F6">
            <w:pPr>
              <w:jc w:val="center"/>
            </w:pPr>
            <w:r w:rsidRPr="00D0093E">
              <w:rPr>
                <w:rFonts w:hAnsiTheme="minorEastAsia"/>
              </w:rPr>
              <w:t>=82-XX-XXX-XXXX</w:t>
            </w:r>
          </w:p>
        </w:tc>
      </w:tr>
      <w:tr w:rsidR="00AB198D" w:rsidRPr="0035322D" w14:paraId="110768AC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ECAEF1" w14:textId="1A46CFB6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00114B" w14:textId="4107B505" w:rsidR="00AB198D" w:rsidRPr="0035322D" w:rsidRDefault="00AB198D" w:rsidP="00AB198D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FaxNumber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4377F" w14:textId="3F078A5E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D9AD0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1046C285" w14:textId="201922F0" w:rsidR="00AB198D" w:rsidRPr="0035322D" w:rsidRDefault="00AB198D" w:rsidP="00AB198D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1DF8" w14:textId="56BD2A38" w:rsidR="00AB198D" w:rsidRPr="0035322D" w:rsidRDefault="00AB198D" w:rsidP="008740F6">
            <w:pPr>
              <w:jc w:val="center"/>
            </w:pPr>
            <w:r w:rsidRPr="00D0093E">
              <w:rPr>
                <w:rFonts w:hAnsiTheme="minorEastAsia"/>
              </w:rPr>
              <w:t>=82-XX-XXX-XXXX</w:t>
            </w:r>
          </w:p>
        </w:tc>
      </w:tr>
    </w:tbl>
    <w:p w14:paraId="11BCCBA2" w14:textId="77777777" w:rsidR="00E65FFA" w:rsidRPr="007E4FB7" w:rsidRDefault="00E65FFA" w:rsidP="007E4FB7"/>
    <w:p w14:paraId="4BA6E689" w14:textId="5EE3E93E" w:rsidR="007A297E" w:rsidRDefault="007A297E" w:rsidP="007A297E">
      <w:pPr>
        <w:pStyle w:val="af0"/>
        <w:keepNext/>
        <w:jc w:val="center"/>
      </w:pPr>
      <w:bookmarkStart w:id="70" w:name="_Toc221720963"/>
      <w:r>
        <w:t xml:space="preserve">표 </w:t>
      </w:r>
      <w:fldSimple w:instr=" SEQ 표 \* ARABIC ">
        <w:r w:rsidR="003F1AD1"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786070">
        <w:t>PhysicalAddress</w:t>
      </w:r>
      <w:proofErr w:type="spellEnd"/>
      <w:r w:rsidRPr="00786070">
        <w:t xml:space="preserve"> </w:t>
      </w:r>
      <w:proofErr w:type="spellStart"/>
      <w:r w:rsidRPr="00786070">
        <w:t>submodelcollection</w:t>
      </w:r>
      <w:proofErr w:type="spellEnd"/>
      <w:r w:rsidRPr="00786070">
        <w:t>의 구성</w:t>
      </w:r>
      <w:bookmarkEnd w:id="70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7E4FB7" w:rsidRPr="0035322D" w14:paraId="72B2028C" w14:textId="77777777" w:rsidTr="00AB198D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ED738" w14:textId="77777777" w:rsidR="007E4FB7" w:rsidRPr="0035322D" w:rsidRDefault="007E4FB7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35F7B" w14:textId="77777777" w:rsidR="007E4FB7" w:rsidRPr="0035322D" w:rsidRDefault="007E4FB7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2A6E2" w14:textId="77777777" w:rsidR="007E4FB7" w:rsidRPr="0035322D" w:rsidRDefault="007E4FB7" w:rsidP="00AB198D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90498" w14:textId="77777777" w:rsidR="007E4FB7" w:rsidRPr="0035322D" w:rsidRDefault="007E4FB7" w:rsidP="00AB198D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7E4FB7" w:rsidRPr="0035322D" w14:paraId="086A93F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8B211" w14:textId="1EF233FA" w:rsidR="007E4FB7" w:rsidRPr="0035322D" w:rsidRDefault="007E4FB7" w:rsidP="007E4FB7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3FDBB" w14:textId="306800C6" w:rsidR="007E4FB7" w:rsidRPr="0035322D" w:rsidRDefault="007E4FB7" w:rsidP="007E4FB7">
            <w:pPr>
              <w:jc w:val="center"/>
            </w:pPr>
            <w:proofErr w:type="spellStart"/>
            <w:r w:rsidRPr="007E4FB7">
              <w:rPr>
                <w:rFonts w:hAnsiTheme="minorEastAsia"/>
              </w:rPr>
              <w:t>CountryCode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9DAAF" w14:textId="34810549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FA298" w14:textId="77777777" w:rsidR="007E4FB7" w:rsidRPr="0035322D" w:rsidRDefault="007E4FB7" w:rsidP="007E4FB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 w:rsidRPr="0035322D">
              <w:rPr>
                <w:rFonts w:hAnsiTheme="minorEastAsia"/>
              </w:rPr>
              <w:t>greed upon symbol for unambiguous identification of a country</w:t>
            </w:r>
          </w:p>
          <w:p w14:paraId="1B89F9F2" w14:textId="5FED71C4" w:rsidR="007E4FB7" w:rsidRPr="0035322D" w:rsidRDefault="007E4FB7" w:rsidP="007E4FB7">
            <w:r w:rsidRPr="0035322D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68BB6" w14:textId="0061E1FC" w:rsidR="007E4FB7" w:rsidRPr="0035322D" w:rsidRDefault="00DE4C40" w:rsidP="008740F6">
            <w:pPr>
              <w:jc w:val="center"/>
            </w:pPr>
            <w:r w:rsidRPr="00DE4C40">
              <w:rPr>
                <w:rFonts w:hAnsiTheme="minorEastAsia"/>
              </w:rPr>
              <w:t>[COUNTRY-CODE]</w:t>
            </w:r>
          </w:p>
        </w:tc>
      </w:tr>
      <w:tr w:rsidR="007E4FB7" w:rsidRPr="0035322D" w14:paraId="1C7E358C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A61AF" w14:textId="19307D31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26E4F" w14:textId="42BE298F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EB0BA" w14:textId="6E7461CC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F3481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street part of an address</w:t>
            </w:r>
          </w:p>
          <w:p w14:paraId="7E27725A" w14:textId="3AFE1D6C" w:rsidR="007E4FB7" w:rsidRPr="0035322D" w:rsidRDefault="007E4FB7" w:rsidP="007E4FB7">
            <w:r w:rsidRPr="0035322D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AE7DF" w14:textId="50369EBC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[STREET-ADDRESS]</w:t>
            </w:r>
          </w:p>
        </w:tc>
      </w:tr>
      <w:tr w:rsidR="007E4FB7" w:rsidRPr="0035322D" w14:paraId="40BB7630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D9060A" w14:textId="3F70CBDF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980BB" w14:textId="60F8F118" w:rsidR="007E4FB7" w:rsidRPr="0035322D" w:rsidRDefault="007E4FB7" w:rsidP="007E4FB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PostalCode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C4A45" w14:textId="1EF0D109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A8CF9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code for mail delivery within their area</w:t>
            </w:r>
          </w:p>
          <w:p w14:paraId="47DA36B7" w14:textId="431EE5A1" w:rsidR="007E4FB7" w:rsidRPr="0035322D" w:rsidRDefault="007E4FB7" w:rsidP="007E4FB7">
            <w:r w:rsidRPr="0035322D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1E06D" w14:textId="4F9E4237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[ZIP-CODE]</w:t>
            </w:r>
          </w:p>
        </w:tc>
      </w:tr>
      <w:tr w:rsidR="007E4FB7" w:rsidRPr="0035322D" w14:paraId="62F3DE81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B1D8F0" w14:textId="2DC239DD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C76A9" w14:textId="251D2253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0F475" w14:textId="38127A5E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36D55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city part of an address</w:t>
            </w:r>
          </w:p>
          <w:p w14:paraId="27D7EC39" w14:textId="0F862202" w:rsidR="007E4FB7" w:rsidRPr="0035322D" w:rsidRDefault="007E4FB7" w:rsidP="007E4FB7">
            <w:r w:rsidRPr="0035322D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E1622" w14:textId="755D2A59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[CITY]</w:t>
            </w:r>
          </w:p>
        </w:tc>
      </w:tr>
      <w:tr w:rsidR="007E4FB7" w:rsidRPr="0035322D" w14:paraId="7E1E969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BF7FE" w14:textId="201A5778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55B227" w14:textId="13BC3ED8" w:rsidR="007E4FB7" w:rsidRPr="0035322D" w:rsidRDefault="007E4FB7" w:rsidP="007E4FB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StateCounty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044B5" w14:textId="64E29982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8A555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state or county part of an address</w:t>
            </w:r>
          </w:p>
          <w:p w14:paraId="119DA073" w14:textId="370BACCF" w:rsidR="007E4FB7" w:rsidRPr="0035322D" w:rsidRDefault="007E4FB7" w:rsidP="007E4FB7">
            <w:r w:rsidRPr="0035322D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12894" w14:textId="258973F7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[STATE]</w:t>
            </w:r>
          </w:p>
        </w:tc>
      </w:tr>
    </w:tbl>
    <w:p w14:paraId="6DBF886A" w14:textId="77777777" w:rsidR="00B828FE" w:rsidRDefault="00B828FE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61F8FC2" w14:textId="7399C8F6" w:rsidR="00F9718D" w:rsidRPr="00A43D3C" w:rsidRDefault="00F9718D" w:rsidP="00F9718D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71" w:name="_Hlk211417510"/>
      <w:proofErr w:type="spellStart"/>
      <w:r>
        <w:rPr>
          <w:rFonts w:hAnsiTheme="minorEastAsia" w:hint="eastAsia"/>
          <w:b/>
          <w:bCs/>
        </w:rPr>
        <w:t>Handover</w:t>
      </w:r>
      <w:r w:rsidRPr="00A43D3C">
        <w:rPr>
          <w:rFonts w:hAnsiTheme="minorEastAsia"/>
          <w:b/>
          <w:bCs/>
        </w:rPr>
        <w:t>Documentation</w:t>
      </w:r>
      <w:bookmarkEnd w:id="71"/>
      <w:proofErr w:type="spellEnd"/>
      <w:r>
        <w:rPr>
          <w:rFonts w:hAnsiTheme="minorEastAsia" w:hint="eastAsia"/>
          <w:b/>
          <w:bCs/>
        </w:rPr>
        <w:t xml:space="preserve"> V2.0</w:t>
      </w:r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 xml:space="preserve">의 하위 </w:t>
      </w:r>
      <w:proofErr w:type="spellStart"/>
      <w:r w:rsidR="00794AF3">
        <w:rPr>
          <w:rFonts w:hAnsiTheme="minorEastAsia" w:hint="eastAsia"/>
          <w:b/>
          <w:bCs/>
        </w:rPr>
        <w:t>Submodellist</w:t>
      </w:r>
      <w:proofErr w:type="spellEnd"/>
      <w:r w:rsidR="00794AF3"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 w:rsidR="00794AF3">
        <w:rPr>
          <w:rFonts w:hAnsiTheme="minorEastAsia" w:hint="eastAsia"/>
          <w:b/>
          <w:bCs/>
        </w:rPr>
        <w:t>등은</w:t>
      </w:r>
      <w:r w:rsidRPr="00A43D3C">
        <w:rPr>
          <w:rFonts w:hAnsiTheme="minorEastAsia" w:hint="eastAsia"/>
          <w:b/>
          <w:bCs/>
        </w:rPr>
        <w:t xml:space="preserve"> 다음과 같이 구성된다</w:t>
      </w:r>
      <w:r w:rsidRPr="00A43D3C">
        <w:rPr>
          <w:rFonts w:hAnsiTheme="minorEastAsia"/>
          <w:b/>
          <w:bCs/>
        </w:rPr>
        <w:t>.</w:t>
      </w:r>
    </w:p>
    <w:p w14:paraId="53DAD56D" w14:textId="77777777" w:rsidR="00F9718D" w:rsidRPr="00A43D3C" w:rsidRDefault="00F9718D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2825A7CA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415FDDA" wp14:editId="6572E2AC">
                <wp:extent cx="8398565" cy="3819525"/>
                <wp:effectExtent l="0" t="0" r="0" b="0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77867" cy="3533831"/>
                          <a:chOff x="8751" y="24520"/>
                          <a:chExt cx="84975" cy="17082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751" y="24520"/>
                            <a:ext cx="42641" cy="170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2DDB9" w14:textId="7A381437" w:rsidR="0063079B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5FDDA" id="_x0000_s1035" style="width:661.3pt;height:300.75pt;mso-position-horizontal-relative:char;mso-position-vertical-relative:line" coordorigin="8751,24520" coordsize="84975,17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">
                <v:shape id="Picture 3" o:spid="_x0000_s1036" type="#_x0000_t75" style="position:absolute;left:8751;top:24520;width:42641;height:17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">
                  <v:imagedata r:id="rId45" o:title=""/>
                </v:shape>
                <v:shape id="_x0000_s1037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6E22DDB9" w14:textId="7A381437" w:rsidR="0063079B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A892C" w14:textId="1AF44272" w:rsidR="00F9718D" w:rsidRPr="00A43D3C" w:rsidRDefault="00BE41F6" w:rsidP="00BE41F6">
      <w:pPr>
        <w:pStyle w:val="af0"/>
        <w:jc w:val="center"/>
        <w:rPr>
          <w:rFonts w:hAnsiTheme="minorEastAsia"/>
        </w:rPr>
      </w:pPr>
      <w:bookmarkStart w:id="72" w:name="_Toc221721062"/>
      <w:r>
        <w:t xml:space="preserve">그림 </w:t>
      </w:r>
      <w:fldSimple w:instr=" SEQ 그림 \* ARABIC ">
        <w:r w:rsidR="00917058">
          <w:rPr>
            <w:noProof/>
          </w:rPr>
          <w:t>22</w:t>
        </w:r>
      </w:fldSimple>
      <w:r>
        <w:rPr>
          <w:rFonts w:hint="eastAsia"/>
        </w:rPr>
        <w:t xml:space="preserve"> </w:t>
      </w:r>
      <w:proofErr w:type="spellStart"/>
      <w:r w:rsidRPr="006C4E9E">
        <w:t>HandoverDocumentation</w:t>
      </w:r>
      <w:proofErr w:type="spellEnd"/>
      <w:r w:rsidRPr="006C4E9E">
        <w:t xml:space="preserve"> V2.0 </w:t>
      </w:r>
      <w:proofErr w:type="spellStart"/>
      <w:r w:rsidRPr="006C4E9E">
        <w:t>submodel</w:t>
      </w:r>
      <w:proofErr w:type="spellEnd"/>
      <w:r w:rsidRPr="006C4E9E">
        <w:t xml:space="preserve"> 개요</w:t>
      </w:r>
      <w:bookmarkEnd w:id="72"/>
    </w:p>
    <w:p w14:paraId="19AD16E8" w14:textId="0BEDA003" w:rsidR="00F9718D" w:rsidRPr="00A43D3C" w:rsidRDefault="00F9718D" w:rsidP="00F9718D">
      <w:pPr>
        <w:pStyle w:val="af0"/>
        <w:jc w:val="center"/>
        <w:rPr>
          <w:rFonts w:hAnsiTheme="minorEastAsia"/>
        </w:rPr>
      </w:pPr>
    </w:p>
    <w:p w14:paraId="2054856B" w14:textId="77777777" w:rsidR="00F9718D" w:rsidRPr="00A43D3C" w:rsidRDefault="00F9718D" w:rsidP="00F9718D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6E805CC0" w14:textId="3BF42048" w:rsidR="00CF3410" w:rsidRDefault="00CF3410" w:rsidP="00CF3410">
      <w:pPr>
        <w:pStyle w:val="af0"/>
        <w:keepNext/>
        <w:jc w:val="center"/>
      </w:pPr>
      <w:bookmarkStart w:id="73" w:name="_Toc221548176"/>
      <w:bookmarkStart w:id="74" w:name="_Toc221629118"/>
      <w:bookmarkStart w:id="75" w:name="_Toc221630241"/>
      <w:bookmarkStart w:id="76" w:name="_Toc221631625"/>
      <w:bookmarkStart w:id="77" w:name="_Toc221637801"/>
      <w:bookmarkStart w:id="78" w:name="_Toc221720964"/>
      <w:r>
        <w:lastRenderedPageBreak/>
        <w:t xml:space="preserve">표 </w:t>
      </w:r>
      <w:fldSimple w:instr=" SEQ 표 \* ARABIC ">
        <w:r w:rsidR="003F1AD1">
          <w:rPr>
            <w:noProof/>
          </w:rPr>
          <w:t>9</w:t>
        </w:r>
      </w:fldSimple>
      <w:r w:rsidRPr="007B2D42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HandoverDocumentation</w:t>
      </w:r>
      <w:proofErr w:type="spellEnd"/>
      <w:r>
        <w:rPr>
          <w:rFonts w:hint="eastAsia"/>
          <w:color w:val="000000" w:themeColor="text1"/>
        </w:rPr>
        <w:t xml:space="preserve"> V2.0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3"/>
      <w:bookmarkEnd w:id="74"/>
      <w:bookmarkEnd w:id="75"/>
      <w:bookmarkEnd w:id="76"/>
      <w:bookmarkEnd w:id="77"/>
      <w:bookmarkEnd w:id="78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CF3410" w:rsidRPr="000E068F" w14:paraId="3B6DB57D" w14:textId="77777777" w:rsidTr="0097529B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4D732284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000A07" w14:textId="77777777" w:rsidR="00CF3410" w:rsidRPr="000E068F" w:rsidRDefault="00CF3410" w:rsidP="0097529B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/ ENT </w:t>
            </w:r>
            <w:r w:rsidRPr="00D355BF">
              <w:rPr>
                <w:b/>
                <w:bCs/>
                <w:color w:val="000000" w:themeColor="text1"/>
              </w:rPr>
              <w:t>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8D93D8" w14:textId="77777777" w:rsidR="00CF3410" w:rsidRPr="000E068F" w:rsidRDefault="00CF3410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CF3410" w:rsidRPr="000E068F" w14:paraId="66973C5C" w14:textId="77777777" w:rsidTr="0097529B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7AD8452A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24468" w14:textId="77777777" w:rsidR="00CF3410" w:rsidRPr="000E068F" w:rsidRDefault="00CF3410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673633" w14:textId="77777777" w:rsidR="00CF3410" w:rsidRPr="000E068F" w:rsidRDefault="00CF3410" w:rsidP="0097529B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CF3410" w:rsidRPr="000E068F" w14:paraId="47238400" w14:textId="77777777" w:rsidTr="0097529B">
        <w:trPr>
          <w:trHeight w:val="20"/>
          <w:jc w:val="center"/>
        </w:trPr>
        <w:tc>
          <w:tcPr>
            <w:tcW w:w="1838" w:type="dxa"/>
            <w:vMerge/>
          </w:tcPr>
          <w:p w14:paraId="52F37C99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FFD7FD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E0005" w14:textId="77777777" w:rsidR="00CF3410" w:rsidRPr="008907BC" w:rsidRDefault="00CF3410" w:rsidP="0097529B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CF3410" w:rsidRPr="000E068F" w14:paraId="54A43737" w14:textId="77777777" w:rsidTr="0097529B">
        <w:trPr>
          <w:trHeight w:val="20"/>
          <w:jc w:val="center"/>
        </w:trPr>
        <w:tc>
          <w:tcPr>
            <w:tcW w:w="1838" w:type="dxa"/>
            <w:vMerge/>
          </w:tcPr>
          <w:p w14:paraId="388BD914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3AF60" w14:textId="77777777" w:rsidR="00CF3410" w:rsidRPr="008907BC" w:rsidRDefault="00CF3410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3BF148" w14:textId="77777777" w:rsidR="00CF3410" w:rsidRPr="008907BC" w:rsidRDefault="00CF3410" w:rsidP="0097529B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CF3410" w:rsidRPr="000E068F" w14:paraId="52D24650" w14:textId="77777777" w:rsidTr="0097529B">
        <w:trPr>
          <w:trHeight w:val="20"/>
          <w:jc w:val="center"/>
        </w:trPr>
        <w:tc>
          <w:tcPr>
            <w:tcW w:w="1838" w:type="dxa"/>
            <w:vMerge/>
          </w:tcPr>
          <w:p w14:paraId="3AE70D93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009D03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946969" w14:textId="77777777" w:rsidR="00CF3410" w:rsidRDefault="00CF3410" w:rsidP="0097529B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779CBB81" w14:textId="77777777" w:rsidR="00CF3410" w:rsidRPr="008907BC" w:rsidRDefault="00CF3410" w:rsidP="0097529B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CF3410" w:rsidRPr="000E068F" w14:paraId="442644D9" w14:textId="77777777" w:rsidTr="0097529B">
        <w:trPr>
          <w:trHeight w:val="20"/>
          <w:jc w:val="center"/>
        </w:trPr>
        <w:tc>
          <w:tcPr>
            <w:tcW w:w="1838" w:type="dxa"/>
            <w:vAlign w:val="center"/>
          </w:tcPr>
          <w:p w14:paraId="67E04E0A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1ED3D0" w14:textId="77777777" w:rsidR="00CF3410" w:rsidRPr="00B46EF9" w:rsidRDefault="00CF3410" w:rsidP="0097529B">
            <w:pPr>
              <w:widowControl/>
              <w:wordWrap/>
              <w:autoSpaceDE/>
              <w:autoSpaceDN/>
              <w:jc w:val="center"/>
            </w:pPr>
            <w:r w:rsidRPr="00546474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B0A7E7" w14:textId="77777777" w:rsidR="00CF3410" w:rsidRPr="00B46EF9" w:rsidRDefault="00CF3410" w:rsidP="0097529B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0B2C2375" w14:textId="77777777" w:rsidR="00CF3410" w:rsidRPr="00104543" w:rsidRDefault="00CF3410" w:rsidP="00CF3410"/>
    <w:p w14:paraId="37590530" w14:textId="0DEAC783" w:rsidR="00CF3410" w:rsidRDefault="00CF3410" w:rsidP="00CF3410">
      <w:pPr>
        <w:pStyle w:val="af0"/>
        <w:keepNext/>
        <w:jc w:val="center"/>
      </w:pPr>
      <w:bookmarkStart w:id="79" w:name="_Toc221548177"/>
      <w:bookmarkStart w:id="80" w:name="_Toc221629119"/>
      <w:bookmarkStart w:id="81" w:name="_Toc221630242"/>
      <w:bookmarkStart w:id="82" w:name="_Toc221631626"/>
      <w:bookmarkStart w:id="83" w:name="_Toc221637802"/>
      <w:bookmarkStart w:id="84" w:name="_Toc221720965"/>
      <w:r>
        <w:t xml:space="preserve">표 </w:t>
      </w:r>
      <w:fldSimple w:instr=" SEQ 표 \* ARABIC ">
        <w:r w:rsidR="003F1AD1">
          <w:rPr>
            <w:noProof/>
          </w:rPr>
          <w:t>10</w:t>
        </w:r>
      </w:fldSimple>
      <w:r w:rsidRPr="00104543"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 xml:space="preserve">의 </w:t>
      </w:r>
      <w:r>
        <w:rPr>
          <w:rFonts w:hint="eastAsia"/>
          <w:color w:val="000000" w:themeColor="text1"/>
        </w:rPr>
        <w:t>구성</w:t>
      </w:r>
      <w:bookmarkEnd w:id="79"/>
      <w:bookmarkEnd w:id="80"/>
      <w:bookmarkEnd w:id="81"/>
      <w:bookmarkEnd w:id="82"/>
      <w:bookmarkEnd w:id="83"/>
      <w:bookmarkEnd w:id="8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CF3410" w:rsidRPr="00D355BF" w14:paraId="6E08184A" w14:textId="77777777" w:rsidTr="0097529B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28D96D" w14:textId="77777777" w:rsidR="00CF3410" w:rsidRPr="00D355B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532A2661" w14:textId="77777777" w:rsidR="00CF3410" w:rsidRPr="00D355B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0F33C7" w14:textId="77777777" w:rsidR="00CF3410" w:rsidRPr="00D355B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35" w:type="dxa"/>
            <w:shd w:val="clear" w:color="auto" w:fill="DFE6F7"/>
          </w:tcPr>
          <w:p w14:paraId="49421948" w14:textId="77777777" w:rsidR="00CF3410" w:rsidRPr="00D355BF" w:rsidRDefault="00CF341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07D0BDA5" w14:textId="77777777" w:rsidR="00CF3410" w:rsidRPr="00D355BF" w:rsidRDefault="00CF341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F3410" w:rsidRPr="0000701F" w14:paraId="1AC63379" w14:textId="77777777" w:rsidTr="0097529B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8B54F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>
              <w:t>DocumentId</w:t>
            </w:r>
            <w:proofErr w:type="spellEnd"/>
          </w:p>
        </w:tc>
        <w:tc>
          <w:tcPr>
            <w:tcW w:w="502" w:type="dxa"/>
            <w:vAlign w:val="center"/>
          </w:tcPr>
          <w:p w14:paraId="48707D3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0F8A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CF1B2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5222EE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7212C3EC" w14:textId="77777777" w:rsidR="00CF3410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</w:t>
            </w:r>
          </w:p>
          <w:p w14:paraId="54F32F2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일반적으로 문서를 제공하는 조직의 이름 또는 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556F8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CF3410" w:rsidRPr="0000701F" w14:paraId="120A7C20" w14:textId="77777777" w:rsidTr="0097529B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B1787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7366EFA0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3C62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D4EDAD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EF23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378E34A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7490E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CF3410" w:rsidRPr="0000701F" w14:paraId="54876D27" w14:textId="77777777" w:rsidTr="0097529B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37488987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74D0D8D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B4696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6FAED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93AA2D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06F4570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FA8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</w:tbl>
    <w:p w14:paraId="6A735605" w14:textId="77777777" w:rsidR="00CF3410" w:rsidRPr="00CF65FA" w:rsidRDefault="00CF3410" w:rsidP="00CF3410">
      <w:bookmarkStart w:id="85" w:name="_Toc211264865"/>
    </w:p>
    <w:p w14:paraId="65B7EA63" w14:textId="5D2B15A0" w:rsidR="00CF3410" w:rsidRDefault="00CF3410" w:rsidP="00CF3410">
      <w:pPr>
        <w:pStyle w:val="af0"/>
        <w:keepNext/>
        <w:jc w:val="center"/>
      </w:pPr>
      <w:bookmarkStart w:id="86" w:name="_Toc221548178"/>
      <w:bookmarkStart w:id="87" w:name="_Toc221629120"/>
      <w:bookmarkStart w:id="88" w:name="_Toc221630243"/>
      <w:bookmarkStart w:id="89" w:name="_Toc221631627"/>
      <w:bookmarkStart w:id="90" w:name="_Toc221637803"/>
      <w:bookmarkStart w:id="91" w:name="_Toc221720966"/>
      <w:bookmarkEnd w:id="85"/>
      <w:r>
        <w:t xml:space="preserve">표 </w:t>
      </w:r>
      <w:fldSimple w:instr=" SEQ 표 \* ARABIC ">
        <w:r w:rsidR="003F1AD1">
          <w:rPr>
            <w:noProof/>
          </w:rPr>
          <w:t>11</w:t>
        </w:r>
      </w:fldSimple>
      <w:r w:rsidRPr="00542EFF">
        <w:t xml:space="preserve"> </w:t>
      </w:r>
      <w:proofErr w:type="spellStart"/>
      <w:r w:rsidRPr="0000701F">
        <w:t>DocumentClassifications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86"/>
      <w:bookmarkEnd w:id="87"/>
      <w:bookmarkEnd w:id="88"/>
      <w:bookmarkEnd w:id="89"/>
      <w:bookmarkEnd w:id="90"/>
      <w:bookmarkEnd w:id="9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CF3410" w:rsidRPr="0000701F" w14:paraId="168B3E45" w14:textId="77777777" w:rsidTr="0097529B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7B95F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4C7F507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3E049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2542491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FB522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D6971" w:rsidRPr="0000701F" w14:paraId="6C7D502B" w14:textId="77777777" w:rsidTr="0097529B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E09509" w14:textId="77777777" w:rsidR="00AD6971" w:rsidRPr="0000701F" w:rsidRDefault="00AD6971" w:rsidP="00AD6971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20C26E69" w14:textId="77777777" w:rsidR="00AD6971" w:rsidRPr="0000701F" w:rsidRDefault="00AD6971" w:rsidP="00AD697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t>Classification</w:t>
            </w:r>
          </w:p>
        </w:tc>
        <w:tc>
          <w:tcPr>
            <w:tcW w:w="485" w:type="dxa"/>
            <w:vAlign w:val="center"/>
          </w:tcPr>
          <w:p w14:paraId="5E127A99" w14:textId="77777777" w:rsidR="00AD6971" w:rsidRPr="0000701F" w:rsidRDefault="00AD6971" w:rsidP="00AD697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F6323A" w14:textId="77777777" w:rsidR="00AD6971" w:rsidRPr="0000701F" w:rsidRDefault="00AD6971" w:rsidP="00AD697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F18B19" w14:textId="77777777" w:rsidR="00AD6971" w:rsidRPr="0000701F" w:rsidRDefault="00AD6971" w:rsidP="00AD697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2287B" w14:textId="77777777" w:rsidR="00AD6971" w:rsidRPr="0000701F" w:rsidRDefault="00AD6971" w:rsidP="00AD697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7F87CDD2" w14:textId="77777777" w:rsidR="00AD6971" w:rsidRPr="0000701F" w:rsidRDefault="00AD6971" w:rsidP="00AD697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FFB03" w14:textId="47CB5862" w:rsidR="00AD6971" w:rsidRPr="0000701F" w:rsidRDefault="00AD6971" w:rsidP="00AD697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78FA">
              <w:rPr>
                <w:rFonts w:ascii="맑은 고딕" w:eastAsia="맑은 고딕" w:hAnsi="맑은 고딕"/>
                <w:color w:val="000000"/>
              </w:rPr>
              <w:t>DOC-CLASS-001</w:t>
            </w:r>
          </w:p>
        </w:tc>
      </w:tr>
      <w:tr w:rsidR="00CF3410" w:rsidRPr="0000701F" w14:paraId="5384AB5A" w14:textId="77777777" w:rsidTr="0097529B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1E7976A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34CA00BF" w14:textId="77777777" w:rsidR="00CF3410" w:rsidRPr="0000701F" w:rsidRDefault="00CF3410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8B609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04C24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E776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0956D707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3D4B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CF3410" w:rsidRPr="0000701F" w14:paraId="6022ED47" w14:textId="77777777" w:rsidTr="0097529B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23AE75FC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6F119A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7275C9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341D709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44EA1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95C2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0951A3C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FD8E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36F59B94" w14:textId="77777777" w:rsidR="00CF3410" w:rsidRPr="00542EFF" w:rsidRDefault="00CF3410" w:rsidP="00CF3410"/>
    <w:p w14:paraId="075E4DFE" w14:textId="56848A3B" w:rsidR="00CF3410" w:rsidRDefault="00CF3410" w:rsidP="00CF3410">
      <w:pPr>
        <w:pStyle w:val="af0"/>
        <w:keepNext/>
        <w:jc w:val="center"/>
      </w:pPr>
      <w:bookmarkStart w:id="92" w:name="_Toc221548179"/>
      <w:bookmarkStart w:id="93" w:name="_Toc221629121"/>
      <w:bookmarkStart w:id="94" w:name="_Toc221630244"/>
      <w:bookmarkStart w:id="95" w:name="_Toc221631628"/>
      <w:bookmarkStart w:id="96" w:name="_Toc221637804"/>
      <w:bookmarkStart w:id="97" w:name="_Toc221720967"/>
      <w:r>
        <w:t xml:space="preserve">표 </w:t>
      </w:r>
      <w:fldSimple w:instr=" SEQ 표 \* ARABIC ">
        <w:r w:rsidR="003F1AD1">
          <w:rPr>
            <w:noProof/>
          </w:rPr>
          <w:t>12</w:t>
        </w:r>
      </w:fldSimple>
      <w:r w:rsidRPr="00542EFF">
        <w:t xml:space="preserve"> </w:t>
      </w:r>
      <w:proofErr w:type="spellStart"/>
      <w:r w:rsidRPr="0000701F">
        <w:t>DocumentVersions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2"/>
      <w:bookmarkEnd w:id="93"/>
      <w:bookmarkEnd w:id="94"/>
      <w:bookmarkEnd w:id="95"/>
      <w:bookmarkEnd w:id="96"/>
      <w:bookmarkEnd w:id="97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CF3410" w:rsidRPr="0000701F" w14:paraId="429C1B9F" w14:textId="77777777" w:rsidTr="0097529B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E2B8D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5FDA6A2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6FD4F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42" w:type="dxa"/>
            <w:shd w:val="clear" w:color="auto" w:fill="DFE6F7"/>
          </w:tcPr>
          <w:p w14:paraId="47D0A0CE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29B5E84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F3410" w:rsidRPr="0000701F" w14:paraId="7D54FC1B" w14:textId="77777777" w:rsidTr="0097529B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C6EF6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1899C928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</w:t>
            </w:r>
          </w:p>
        </w:tc>
        <w:tc>
          <w:tcPr>
            <w:tcW w:w="472" w:type="dxa"/>
            <w:vAlign w:val="center"/>
          </w:tcPr>
          <w:p w14:paraId="5EC6CBB0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0F5B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EE144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4D69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9B72D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CF3410" w:rsidRPr="0000701F" w14:paraId="6CC709D7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405891F1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0E3A764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95CD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8AFF0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619A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3671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V1.0</w:t>
            </w:r>
          </w:p>
        </w:tc>
      </w:tr>
      <w:tr w:rsidR="00CF3410" w:rsidRPr="0000701F" w14:paraId="64B5F398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2AD15C31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CCA8A9C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344F1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CB566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EDC4D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64DDE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Operating Manual for 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CF3410" w:rsidRPr="0000701F" w14:paraId="22976FB3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34F0608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9A7256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5247E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9DCD14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12F6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subtitle(s)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4C35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User Guide@[LANG]</w:t>
            </w:r>
          </w:p>
        </w:tc>
      </w:tr>
      <w:tr w:rsidR="00CF3410" w:rsidRPr="0000701F" w14:paraId="50827786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6A4E040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1E3BAFE6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7CA51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79755E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987F5F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B52C0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Operation, safety instructions and maintenance overview for 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CF3410" w:rsidRPr="0000701F" w14:paraId="371C137E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8303F7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DFFDF1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1E894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84BE9C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1366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0A4B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asset, [ASSET-TYPE], operation@[LANG]</w:t>
            </w:r>
          </w:p>
        </w:tc>
      </w:tr>
      <w:tr w:rsidR="00CF3410" w:rsidRPr="0000701F" w14:paraId="7A50C875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B248AC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3ED1BD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5199E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StatusSetDate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8A7030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EB488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0B01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YYYY-MM-DD</w:t>
            </w:r>
          </w:p>
        </w:tc>
      </w:tr>
      <w:tr w:rsidR="00CF3410" w:rsidRPr="0000701F" w14:paraId="21CBFB43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82729BE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1790D9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0BB3E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01480F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648A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8D38E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CF3410" w:rsidRPr="0000701F" w14:paraId="1C162ED1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97305E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CB6DFC7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B3977E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5AC795C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CA3821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65FA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82A5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D626F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CF3410" w:rsidRPr="0000701F" w14:paraId="549F7853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A0ED06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55D0BE1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D8D22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03C156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0D4E1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A452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C308D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 Co., Ltd.</w:t>
            </w:r>
          </w:p>
        </w:tc>
      </w:tr>
      <w:tr w:rsidR="00CF3410" w:rsidRPr="0000701F" w14:paraId="7AE4751B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4D7DF9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8A9A31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E246CD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C30F1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61542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A5825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F3410" w:rsidRPr="0000701F" w14:paraId="19421F70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96D7BC7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8325B94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F0383F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10AAAFE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B748D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34F8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F46F7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F3410" w:rsidRPr="0000701F" w14:paraId="406733BE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8BCDDE4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09921E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B6B652" w14:textId="77777777" w:rsidR="00CF3410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557D36FD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B36186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134CF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3CEF4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F3410" w:rsidRPr="0000701F" w14:paraId="05AC0176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238D657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983AB08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55387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A26B63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E8CD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E89DF" w14:textId="77777777" w:rsidR="00CF3410" w:rsidRPr="00B814A8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_OperatingManual_[LANG].pdf</w:t>
            </w:r>
          </w:p>
        </w:tc>
      </w:tr>
      <w:tr w:rsidR="00CF3410" w:rsidRPr="0000701F" w14:paraId="51B25D2B" w14:textId="77777777" w:rsidTr="0097529B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2C0D05A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A05E74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86A626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PreviewFile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A0D659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BE64D" w14:textId="77777777" w:rsidR="00CF3410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7ECF0D3B" w14:textId="77777777" w:rsidR="00CF3410" w:rsidRPr="0000701F" w:rsidRDefault="00CF3410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B9AE6" w14:textId="77777777" w:rsidR="00CF3410" w:rsidRPr="0000701F" w:rsidRDefault="00CF3410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_OperatingManual_[LANG].jpg</w:t>
            </w:r>
          </w:p>
        </w:tc>
      </w:tr>
    </w:tbl>
    <w:p w14:paraId="42AD1EE0" w14:textId="77777777" w:rsidR="00CF3410" w:rsidRDefault="00CF3410" w:rsidP="00CF3410">
      <w:pPr>
        <w:widowControl/>
        <w:wordWrap/>
        <w:autoSpaceDE/>
        <w:autoSpaceDN/>
        <w:rPr>
          <w:b/>
          <w:bCs/>
        </w:rPr>
      </w:pPr>
    </w:p>
    <w:p w14:paraId="06865291" w14:textId="54AF4A5D" w:rsidR="00CF3410" w:rsidRPr="0095579F" w:rsidRDefault="00CF3410" w:rsidP="00CF3410">
      <w:pPr>
        <w:pStyle w:val="af0"/>
        <w:keepNext/>
        <w:jc w:val="center"/>
        <w:rPr>
          <w:color w:val="000000" w:themeColor="text1"/>
        </w:rPr>
      </w:pPr>
      <w:bookmarkStart w:id="98" w:name="_Toc221548180"/>
      <w:bookmarkStart w:id="99" w:name="_Toc221629122"/>
      <w:bookmarkStart w:id="100" w:name="_Toc221630245"/>
      <w:bookmarkStart w:id="101" w:name="_Toc221631629"/>
      <w:bookmarkStart w:id="102" w:name="_Toc221637805"/>
      <w:bookmarkStart w:id="103" w:name="_Toc221720968"/>
      <w:r w:rsidRPr="0000701F">
        <w:rPr>
          <w:color w:val="000000" w:themeColor="text1"/>
        </w:rPr>
        <w:t xml:space="preserve">표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표 \* ARABIC </w:instrText>
      </w:r>
      <w:r>
        <w:rPr>
          <w:color w:val="000000" w:themeColor="text1"/>
        </w:rPr>
        <w:fldChar w:fldCharType="separate"/>
      </w:r>
      <w:r w:rsidR="003F1AD1">
        <w:rPr>
          <w:noProof/>
          <w:color w:val="000000" w:themeColor="text1"/>
        </w:rPr>
        <w:t>13</w:t>
      </w:r>
      <w:r>
        <w:rPr>
          <w:color w:val="000000" w:themeColor="text1"/>
        </w:rPr>
        <w:fldChar w:fldCharType="end"/>
      </w:r>
      <w:r>
        <w:rPr>
          <w:rFonts w:hint="eastAsia"/>
          <w:color w:val="000000" w:themeColor="text1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Language</w:t>
      </w:r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8"/>
      <w:bookmarkEnd w:id="99"/>
      <w:bookmarkEnd w:id="100"/>
      <w:bookmarkEnd w:id="101"/>
      <w:bookmarkEnd w:id="102"/>
      <w:bookmarkEnd w:id="10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CF3410" w:rsidRPr="0035322D" w14:paraId="4CEC3D3D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1A3A52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C5E18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F26D53" w14:textId="77777777" w:rsidR="00CF3410" w:rsidRPr="0035322D" w:rsidRDefault="00CF3410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8E23E" w14:textId="77777777" w:rsidR="00CF3410" w:rsidRPr="0035322D" w:rsidRDefault="00CF3410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CF3410" w:rsidRPr="0035322D" w14:paraId="6DAA6D02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62966" w14:textId="77777777" w:rsidR="00CF3410" w:rsidRPr="0035322D" w:rsidRDefault="00CF3410" w:rsidP="0097529B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EF88A" w14:textId="77777777" w:rsidR="00CF3410" w:rsidRPr="0035322D" w:rsidRDefault="00CF3410" w:rsidP="0097529B">
            <w:pPr>
              <w:jc w:val="center"/>
            </w:pPr>
            <w:r w:rsidRPr="00AB198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B1685F" w14:textId="77777777" w:rsidR="00CF3410" w:rsidRPr="0035322D" w:rsidRDefault="00CF3410" w:rsidP="0097529B">
            <w:pPr>
              <w:jc w:val="center"/>
            </w:pPr>
            <w:r w:rsidRPr="00AB198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FE0517" w14:textId="77777777" w:rsidR="00CF3410" w:rsidRPr="0035322D" w:rsidRDefault="00CF3410" w:rsidP="0097529B">
            <w:r w:rsidRPr="00D81146">
              <w:rPr>
                <w:rFonts w:hAnsiTheme="minorEastAsia"/>
                <w:color w:val="000000" w:themeColor="text1"/>
              </w:rPr>
              <w:t>Language of document</w:t>
            </w:r>
            <w:r w:rsidRPr="00A24506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문서의</w:t>
            </w:r>
            <w:r w:rsidRPr="00D81146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161181" w14:textId="77777777" w:rsidR="00CF3410" w:rsidRPr="00D81146" w:rsidRDefault="00CF3410" w:rsidP="0097529B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[String]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 w:rsidRPr="00D8114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</w:p>
        </w:tc>
      </w:tr>
    </w:tbl>
    <w:p w14:paraId="3E24DC30" w14:textId="77777777" w:rsidR="00CF3410" w:rsidRPr="0095579F" w:rsidRDefault="00CF3410" w:rsidP="00CF3410"/>
    <w:p w14:paraId="271FFE06" w14:textId="269011B1" w:rsidR="00CF3410" w:rsidRDefault="00CF3410" w:rsidP="00CF3410">
      <w:pPr>
        <w:pStyle w:val="af0"/>
        <w:keepNext/>
        <w:jc w:val="center"/>
      </w:pPr>
      <w:bookmarkStart w:id="104" w:name="_Toc221548181"/>
      <w:bookmarkStart w:id="105" w:name="_Toc221629123"/>
      <w:bookmarkStart w:id="106" w:name="_Toc221630246"/>
      <w:bookmarkStart w:id="107" w:name="_Toc221631630"/>
      <w:bookmarkStart w:id="108" w:name="_Toc221637806"/>
      <w:bookmarkStart w:id="109" w:name="_Toc221720969"/>
      <w:r>
        <w:t xml:space="preserve">표 </w:t>
      </w:r>
      <w:fldSimple w:instr=" SEQ 표 \* ARABIC ">
        <w:r w:rsidR="003F1AD1">
          <w:rPr>
            <w:noProof/>
          </w:rPr>
          <w:t>14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RefersToEntities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4"/>
      <w:bookmarkEnd w:id="105"/>
      <w:bookmarkEnd w:id="106"/>
      <w:bookmarkEnd w:id="107"/>
      <w:bookmarkEnd w:id="108"/>
      <w:bookmarkEnd w:id="109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CF3410" w:rsidRPr="0035322D" w14:paraId="1CC18B51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0E4D4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758C7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5BA3C" w14:textId="77777777" w:rsidR="00CF3410" w:rsidRPr="0035322D" w:rsidRDefault="00CF3410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D677DF" w14:textId="77777777" w:rsidR="00CF3410" w:rsidRPr="0035322D" w:rsidRDefault="00CF3410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CF3410" w:rsidRPr="0035322D" w14:paraId="66427C2A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A6C15" w14:textId="77777777" w:rsidR="00CF3410" w:rsidRPr="0035322D" w:rsidRDefault="00CF3410" w:rsidP="0097529B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E12A4F" w14:textId="77777777" w:rsidR="00CF3410" w:rsidRPr="0035322D" w:rsidRDefault="00CF3410" w:rsidP="0097529B">
            <w:pPr>
              <w:jc w:val="center"/>
            </w:pPr>
            <w:proofErr w:type="spellStart"/>
            <w:r w:rsidRPr="00AB198D">
              <w:rPr>
                <w:rFonts w:hAnsiTheme="minorEastAsia"/>
              </w:rPr>
              <w:t>RefersToEntities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20F9E2" w14:textId="77777777" w:rsidR="00CF3410" w:rsidRPr="0035322D" w:rsidRDefault="00CF3410" w:rsidP="0097529B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1F1D21" w14:textId="77777777" w:rsidR="00CF3410" w:rsidRPr="00D81146" w:rsidRDefault="00CF3410" w:rsidP="0097529B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D6683" w14:textId="77777777" w:rsidR="00CF3410" w:rsidRPr="0035322D" w:rsidRDefault="00CF3410" w:rsidP="0097529B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1FA24987" w14:textId="77777777" w:rsidR="00CF3410" w:rsidRDefault="00CF3410" w:rsidP="00CF3410">
      <w:pPr>
        <w:widowControl/>
        <w:wordWrap/>
        <w:autoSpaceDE/>
        <w:autoSpaceDN/>
        <w:rPr>
          <w:b/>
          <w:bCs/>
        </w:rPr>
      </w:pPr>
    </w:p>
    <w:p w14:paraId="2FEB7398" w14:textId="79F1DA05" w:rsidR="00CF3410" w:rsidRDefault="00CF3410" w:rsidP="00CF3410">
      <w:pPr>
        <w:pStyle w:val="af0"/>
        <w:keepNext/>
        <w:jc w:val="center"/>
      </w:pPr>
      <w:bookmarkStart w:id="110" w:name="_Toc221548182"/>
      <w:bookmarkStart w:id="111" w:name="_Toc221629124"/>
      <w:bookmarkStart w:id="112" w:name="_Toc221630247"/>
      <w:bookmarkStart w:id="113" w:name="_Toc221631631"/>
      <w:bookmarkStart w:id="114" w:name="_Toc221637807"/>
      <w:bookmarkStart w:id="115" w:name="_Toc221720970"/>
      <w:r>
        <w:t xml:space="preserve">표 </w:t>
      </w:r>
      <w:fldSimple w:instr=" SEQ 표 \* ARABIC ">
        <w:r w:rsidR="003F1AD1">
          <w:rPr>
            <w:noProof/>
          </w:rPr>
          <w:t>15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BasedOnReferences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10"/>
      <w:bookmarkEnd w:id="111"/>
      <w:bookmarkEnd w:id="112"/>
      <w:bookmarkEnd w:id="113"/>
      <w:bookmarkEnd w:id="114"/>
      <w:bookmarkEnd w:id="11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CF3410" w:rsidRPr="0035322D" w14:paraId="1184B553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E66DB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7CDB32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F1B58D" w14:textId="77777777" w:rsidR="00CF3410" w:rsidRPr="0035322D" w:rsidRDefault="00CF3410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CEB865" w14:textId="77777777" w:rsidR="00CF3410" w:rsidRPr="0035322D" w:rsidRDefault="00CF3410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CF3410" w:rsidRPr="0035322D" w14:paraId="1102DE25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CFCF2" w14:textId="77777777" w:rsidR="00CF3410" w:rsidRPr="0035322D" w:rsidRDefault="00CF3410" w:rsidP="0097529B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F08C31" w14:textId="77777777" w:rsidR="00CF3410" w:rsidRPr="0035322D" w:rsidRDefault="00CF3410" w:rsidP="0097529B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BasedOn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3F25CD" w14:textId="77777777" w:rsidR="00CF3410" w:rsidRPr="0035322D" w:rsidRDefault="00CF3410" w:rsidP="0097529B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9A2495" w14:textId="77777777" w:rsidR="00CF3410" w:rsidRPr="00D81146" w:rsidRDefault="00CF3410" w:rsidP="0097529B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 xml:space="preserve">Forms a based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on-rela</w:t>
            </w:r>
            <w:r>
              <w:rPr>
                <w:rFonts w:hAnsiTheme="minorEastAsia"/>
                <w:color w:val="000000" w:themeColor="text1"/>
              </w:rPr>
              <w:t>tionship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proofErr w:type="gramStart"/>
            <w:r>
              <w:rPr>
                <w:rFonts w:hAnsiTheme="minorEastAsia"/>
                <w:color w:val="000000" w:themeColor="text1"/>
              </w:rPr>
              <w:t>states,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lastRenderedPageBreak/>
              <w:t>bases</w:t>
            </w:r>
            <w:proofErr w:type="gramEnd"/>
            <w:r w:rsidRPr="00D81146">
              <w:rPr>
                <w:rFonts w:hAnsiTheme="minorEastAsia"/>
                <w:color w:val="000000" w:themeColor="text1"/>
              </w:rPr>
              <w:t xml:space="preserve">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A2C50" w14:textId="77777777" w:rsidR="00CF3410" w:rsidRPr="0035322D" w:rsidRDefault="00CF3410" w:rsidP="0097529B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3610E631" w14:textId="77777777" w:rsidR="00CF3410" w:rsidRDefault="00CF3410" w:rsidP="00CF3410">
      <w:pPr>
        <w:widowControl/>
        <w:wordWrap/>
        <w:autoSpaceDE/>
        <w:autoSpaceDN/>
        <w:rPr>
          <w:b/>
          <w:bCs/>
        </w:rPr>
      </w:pPr>
    </w:p>
    <w:p w14:paraId="415BBAD8" w14:textId="7E5918A4" w:rsidR="00CF3410" w:rsidRDefault="00CF3410" w:rsidP="00CF3410">
      <w:pPr>
        <w:pStyle w:val="af0"/>
        <w:keepNext/>
        <w:jc w:val="center"/>
      </w:pPr>
      <w:bookmarkStart w:id="116" w:name="_Toc221548183"/>
      <w:bookmarkStart w:id="117" w:name="_Toc221629125"/>
      <w:bookmarkStart w:id="118" w:name="_Toc221630248"/>
      <w:bookmarkStart w:id="119" w:name="_Toc221631632"/>
      <w:bookmarkStart w:id="120" w:name="_Toc221637808"/>
      <w:bookmarkStart w:id="121" w:name="_Toc221720971"/>
      <w:r>
        <w:t xml:space="preserve">표 </w:t>
      </w:r>
      <w:fldSimple w:instr=" SEQ 표 \* ARABIC ">
        <w:r w:rsidR="003F1AD1">
          <w:rPr>
            <w:noProof/>
          </w:rPr>
          <w:t>16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TranslationOfEntities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16"/>
      <w:bookmarkEnd w:id="117"/>
      <w:bookmarkEnd w:id="118"/>
      <w:bookmarkEnd w:id="119"/>
      <w:bookmarkEnd w:id="120"/>
      <w:bookmarkEnd w:id="121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CF3410" w:rsidRPr="0035322D" w14:paraId="7A368B36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1BD086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B9FA4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C80CE7" w14:textId="77777777" w:rsidR="00CF3410" w:rsidRPr="0035322D" w:rsidRDefault="00CF3410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3C7D8" w14:textId="77777777" w:rsidR="00CF3410" w:rsidRPr="0035322D" w:rsidRDefault="00CF3410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CF3410" w:rsidRPr="0035322D" w14:paraId="58EFDF3A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781C4" w14:textId="77777777" w:rsidR="00CF3410" w:rsidRPr="0035322D" w:rsidRDefault="00CF3410" w:rsidP="0097529B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8A0C73" w14:textId="77777777" w:rsidR="00CF3410" w:rsidRPr="0035322D" w:rsidRDefault="00CF3410" w:rsidP="0097529B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TranslationOfEntities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0C863A" w14:textId="77777777" w:rsidR="00CF3410" w:rsidRPr="0035322D" w:rsidRDefault="00CF3410" w:rsidP="0097529B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8608A8" w14:textId="77777777" w:rsidR="00CF3410" w:rsidRPr="00AC62E4" w:rsidRDefault="00CF3410" w:rsidP="0097529B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6E79A" w14:textId="77777777" w:rsidR="00CF3410" w:rsidRPr="0035322D" w:rsidRDefault="00CF3410" w:rsidP="0097529B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05539D93" w14:textId="77777777" w:rsidR="00CF3410" w:rsidRDefault="00CF3410" w:rsidP="00CF3410">
      <w:pPr>
        <w:widowControl/>
        <w:wordWrap/>
        <w:autoSpaceDE/>
        <w:autoSpaceDN/>
        <w:rPr>
          <w:b/>
          <w:bCs/>
        </w:rPr>
      </w:pPr>
    </w:p>
    <w:p w14:paraId="73D0BA49" w14:textId="37F89493" w:rsidR="00CF3410" w:rsidRDefault="00CF3410" w:rsidP="00CF3410">
      <w:pPr>
        <w:pStyle w:val="af0"/>
        <w:keepNext/>
        <w:jc w:val="center"/>
      </w:pPr>
      <w:bookmarkStart w:id="122" w:name="_Toc221548184"/>
      <w:bookmarkStart w:id="123" w:name="_Toc221629126"/>
      <w:bookmarkStart w:id="124" w:name="_Toc221630249"/>
      <w:bookmarkStart w:id="125" w:name="_Toc221631633"/>
      <w:bookmarkStart w:id="126" w:name="_Toc221637809"/>
      <w:bookmarkStart w:id="127" w:name="_Toc221720972"/>
      <w:r>
        <w:t xml:space="preserve">표 </w:t>
      </w:r>
      <w:fldSimple w:instr=" SEQ 표 \* ARABIC ">
        <w:r w:rsidR="003F1AD1">
          <w:rPr>
            <w:noProof/>
          </w:rPr>
          <w:t>17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DigitalFiles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22"/>
      <w:bookmarkEnd w:id="123"/>
      <w:bookmarkEnd w:id="124"/>
      <w:bookmarkEnd w:id="125"/>
      <w:bookmarkEnd w:id="126"/>
      <w:bookmarkEnd w:id="127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CF3410" w:rsidRPr="0035322D" w14:paraId="7CDFB4AF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770F7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0583AE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997CC9" w14:textId="77777777" w:rsidR="00CF3410" w:rsidRPr="0035322D" w:rsidRDefault="00CF3410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54E4F1" w14:textId="77777777" w:rsidR="00CF3410" w:rsidRPr="0035322D" w:rsidRDefault="00CF3410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CF3410" w:rsidRPr="0035322D" w14:paraId="66F48D94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239430" w14:textId="77777777" w:rsidR="00CF3410" w:rsidRPr="0035322D" w:rsidRDefault="00CF3410" w:rsidP="0097529B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F8BD98" w14:textId="77777777" w:rsidR="00CF3410" w:rsidRPr="0035322D" w:rsidRDefault="00CF3410" w:rsidP="0097529B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8E46FD" w14:textId="77777777" w:rsidR="00CF3410" w:rsidRPr="0035322D" w:rsidRDefault="00CF3410" w:rsidP="0097529B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46186D" w14:textId="77777777" w:rsidR="00CF3410" w:rsidRPr="00AC62E4" w:rsidRDefault="00CF3410" w:rsidP="0097529B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>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23D022" w14:textId="77777777" w:rsidR="00CF3410" w:rsidRPr="0035322D" w:rsidRDefault="00CF3410" w:rsidP="0097529B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4EE84FD1" w14:textId="727AEFF9" w:rsidR="00CF3410" w:rsidRDefault="00CF3410" w:rsidP="00CF3410">
      <w:pPr>
        <w:pStyle w:val="af0"/>
        <w:keepNext/>
        <w:jc w:val="center"/>
      </w:pPr>
      <w:bookmarkStart w:id="128" w:name="_Toc221548185"/>
      <w:bookmarkStart w:id="129" w:name="_Toc221629127"/>
      <w:bookmarkStart w:id="130" w:name="_Toc221630250"/>
      <w:bookmarkStart w:id="131" w:name="_Toc221631634"/>
      <w:bookmarkStart w:id="132" w:name="_Toc221637810"/>
      <w:bookmarkStart w:id="133" w:name="_Toc221720973"/>
      <w:r>
        <w:lastRenderedPageBreak/>
        <w:t xml:space="preserve">표 </w:t>
      </w:r>
      <w:fldSimple w:instr=" SEQ 표 \* ARABIC ">
        <w:r w:rsidR="003F1AD1">
          <w:rPr>
            <w:noProof/>
          </w:rPr>
          <w:t>18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DocumentedEntities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28"/>
      <w:bookmarkEnd w:id="129"/>
      <w:bookmarkEnd w:id="130"/>
      <w:bookmarkEnd w:id="131"/>
      <w:bookmarkEnd w:id="132"/>
      <w:bookmarkEnd w:id="13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CF3410" w:rsidRPr="0035322D" w14:paraId="27458675" w14:textId="77777777" w:rsidTr="0097529B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AD1BA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CAD60" w14:textId="77777777" w:rsidR="00CF3410" w:rsidRPr="0035322D" w:rsidRDefault="00CF3410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42FC9" w14:textId="77777777" w:rsidR="00CF3410" w:rsidRPr="0035322D" w:rsidRDefault="00CF3410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A3239" w14:textId="77777777" w:rsidR="00CF3410" w:rsidRPr="0035322D" w:rsidRDefault="00CF3410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CF3410" w:rsidRPr="0035322D" w14:paraId="376AA33D" w14:textId="77777777" w:rsidTr="0097529B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3F080" w14:textId="77777777" w:rsidR="00CF3410" w:rsidRPr="0035322D" w:rsidRDefault="00CF3410" w:rsidP="0097529B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6E289B" w14:textId="77777777" w:rsidR="00CF3410" w:rsidRPr="0035322D" w:rsidRDefault="00CF3410" w:rsidP="0097529B">
            <w:pPr>
              <w:jc w:val="center"/>
            </w:pPr>
            <w:proofErr w:type="spellStart"/>
            <w:r w:rsidRPr="00D81146">
              <w:rPr>
                <w:rFonts w:hAnsiTheme="minorEastAsia"/>
              </w:rPr>
              <w:t>DocumentedEntity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88E70" w14:textId="77777777" w:rsidR="00CF3410" w:rsidRPr="0035322D" w:rsidRDefault="00CF3410" w:rsidP="0097529B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1D2725" w14:textId="77777777" w:rsidR="00CF3410" w:rsidRPr="0035322D" w:rsidRDefault="00CF3410" w:rsidP="0097529B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엔터티에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 xml:space="preserve">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82B8" w14:textId="77777777" w:rsidR="00CF3410" w:rsidRPr="0035322D" w:rsidRDefault="00CF3410" w:rsidP="0097529B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11051F33" w14:textId="77777777" w:rsidR="00CF3410" w:rsidRDefault="00CF3410" w:rsidP="00CF3410">
      <w:pPr>
        <w:widowControl/>
        <w:wordWrap/>
        <w:autoSpaceDE/>
        <w:autoSpaceDN/>
        <w:rPr>
          <w:b/>
          <w:bCs/>
        </w:rPr>
      </w:pPr>
    </w:p>
    <w:p w14:paraId="0C8A984F" w14:textId="77777777" w:rsidR="00CF3410" w:rsidRDefault="00CF3410" w:rsidP="00CF3410">
      <w:pPr>
        <w:widowControl/>
        <w:wordWrap/>
        <w:autoSpaceDE/>
        <w:autoSpaceDN/>
      </w:pPr>
    </w:p>
    <w:p w14:paraId="4939E4F7" w14:textId="77777777" w:rsidR="001840DA" w:rsidRDefault="001840DA" w:rsidP="001840DA">
      <w:pPr>
        <w:widowControl/>
        <w:wordWrap/>
        <w:autoSpaceDE/>
        <w:autoSpaceDN/>
      </w:pPr>
    </w:p>
    <w:p w14:paraId="392F89BA" w14:textId="77777777" w:rsidR="001840DA" w:rsidRDefault="001840DA" w:rsidP="001840DA">
      <w:pPr>
        <w:widowControl/>
        <w:wordWrap/>
        <w:autoSpaceDE/>
        <w:autoSpaceDN/>
      </w:pPr>
    </w:p>
    <w:p w14:paraId="3734B214" w14:textId="77777777" w:rsidR="001840DA" w:rsidRDefault="001840DA" w:rsidP="001840DA">
      <w:pPr>
        <w:widowControl/>
        <w:wordWrap/>
        <w:autoSpaceDE/>
        <w:autoSpaceDN/>
      </w:pPr>
    </w:p>
    <w:p w14:paraId="588A6C34" w14:textId="77777777" w:rsidR="001840DA" w:rsidRDefault="001840DA" w:rsidP="001840DA">
      <w:pPr>
        <w:widowControl/>
        <w:wordWrap/>
        <w:autoSpaceDE/>
        <w:autoSpaceDN/>
      </w:pPr>
    </w:p>
    <w:p w14:paraId="4D17AFD8" w14:textId="77777777" w:rsidR="001840DA" w:rsidRDefault="001840DA" w:rsidP="001840DA">
      <w:pPr>
        <w:widowControl/>
        <w:wordWrap/>
        <w:autoSpaceDE/>
        <w:autoSpaceDN/>
      </w:pPr>
    </w:p>
    <w:p w14:paraId="48C0836B" w14:textId="77777777" w:rsidR="001840DA" w:rsidRDefault="001840DA" w:rsidP="001840DA">
      <w:pPr>
        <w:widowControl/>
        <w:wordWrap/>
        <w:autoSpaceDE/>
        <w:autoSpaceDN/>
      </w:pPr>
    </w:p>
    <w:p w14:paraId="3BC80483" w14:textId="77777777" w:rsidR="001840DA" w:rsidRDefault="001840DA" w:rsidP="001840DA">
      <w:pPr>
        <w:widowControl/>
        <w:wordWrap/>
        <w:autoSpaceDE/>
        <w:autoSpaceDN/>
      </w:pPr>
    </w:p>
    <w:p w14:paraId="5FD1D921" w14:textId="77777777" w:rsidR="001840DA" w:rsidRDefault="001840DA" w:rsidP="001840DA">
      <w:pPr>
        <w:widowControl/>
        <w:wordWrap/>
        <w:autoSpaceDE/>
        <w:autoSpaceDN/>
      </w:pPr>
    </w:p>
    <w:p w14:paraId="62311BAE" w14:textId="77777777" w:rsidR="00CF3410" w:rsidRDefault="00CF3410" w:rsidP="001840DA">
      <w:pPr>
        <w:widowControl/>
        <w:wordWrap/>
        <w:autoSpaceDE/>
        <w:autoSpaceDN/>
      </w:pPr>
    </w:p>
    <w:p w14:paraId="428F9A56" w14:textId="77777777" w:rsidR="00CF3410" w:rsidRDefault="00CF3410" w:rsidP="001840DA">
      <w:pPr>
        <w:widowControl/>
        <w:wordWrap/>
        <w:autoSpaceDE/>
        <w:autoSpaceDN/>
      </w:pPr>
    </w:p>
    <w:p w14:paraId="7368049C" w14:textId="77777777" w:rsidR="00CF3410" w:rsidRDefault="00CF3410" w:rsidP="001840DA">
      <w:pPr>
        <w:widowControl/>
        <w:wordWrap/>
        <w:autoSpaceDE/>
        <w:autoSpaceDN/>
      </w:pPr>
    </w:p>
    <w:p w14:paraId="3D05D802" w14:textId="77777777" w:rsidR="00CF3410" w:rsidRDefault="00CF3410" w:rsidP="001840DA">
      <w:pPr>
        <w:widowControl/>
        <w:wordWrap/>
        <w:autoSpaceDE/>
        <w:autoSpaceDN/>
      </w:pPr>
    </w:p>
    <w:p w14:paraId="43544117" w14:textId="77777777" w:rsidR="00CF3410" w:rsidRDefault="00CF3410" w:rsidP="001840DA">
      <w:pPr>
        <w:widowControl/>
        <w:wordWrap/>
        <w:autoSpaceDE/>
        <w:autoSpaceDN/>
      </w:pPr>
    </w:p>
    <w:p w14:paraId="6CC4E550" w14:textId="77777777" w:rsidR="00CF3410" w:rsidRDefault="00CF3410" w:rsidP="001840DA">
      <w:pPr>
        <w:widowControl/>
        <w:wordWrap/>
        <w:autoSpaceDE/>
        <w:autoSpaceDN/>
      </w:pPr>
    </w:p>
    <w:p w14:paraId="3E3685E6" w14:textId="77777777" w:rsidR="001840DA" w:rsidRPr="00610ED5" w:rsidRDefault="001840DA" w:rsidP="001840DA">
      <w:pPr>
        <w:widowControl/>
        <w:wordWrap/>
        <w:autoSpaceDE/>
        <w:autoSpaceDN/>
      </w:pPr>
    </w:p>
    <w:p w14:paraId="776E48B5" w14:textId="0E076760" w:rsidR="00F9718D" w:rsidRPr="005D2779" w:rsidRDefault="00F9718D" w:rsidP="00F9718D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="00FC41CE">
        <w:rPr>
          <w:rFonts w:hAnsiTheme="minorEastAsia" w:hint="eastAsia"/>
          <w:b/>
          <w:bCs/>
        </w:rPr>
        <w:t>Submodellist</w:t>
      </w:r>
      <w:proofErr w:type="spellEnd"/>
      <w:r w:rsidR="00FC41CE">
        <w:rPr>
          <w:rFonts w:hAnsiTheme="minorEastAsia" w:hint="eastAsia"/>
          <w:b/>
          <w:bCs/>
        </w:rPr>
        <w:t xml:space="preserve">, </w:t>
      </w:r>
      <w:proofErr w:type="spellStart"/>
      <w:r w:rsidR="00FC41CE" w:rsidRPr="00A43D3C">
        <w:rPr>
          <w:rFonts w:hAnsiTheme="minorEastAsia"/>
          <w:b/>
          <w:bCs/>
        </w:rPr>
        <w:t>SubmodelCollection</w:t>
      </w:r>
      <w:proofErr w:type="spellEnd"/>
      <w:r w:rsidR="00FC41CE" w:rsidRPr="00A43D3C">
        <w:rPr>
          <w:rFonts w:hAnsiTheme="minorEastAsia"/>
          <w:b/>
          <w:bCs/>
        </w:rPr>
        <w:t>, Property</w:t>
      </w:r>
      <w:r w:rsidR="00FC41CE">
        <w:rPr>
          <w:rFonts w:hAnsiTheme="minorEastAsia" w:hint="eastAsia"/>
          <w:b/>
          <w:bCs/>
        </w:rPr>
        <w:t>등은</w:t>
      </w:r>
      <w:r w:rsidRPr="005D2779">
        <w:rPr>
          <w:rFonts w:hint="eastAsia"/>
          <w:b/>
          <w:bCs/>
        </w:rPr>
        <w:t xml:space="preserve"> 다음과 같이 구성된다</w:t>
      </w:r>
      <w:r w:rsidRPr="005D2779">
        <w:rPr>
          <w:b/>
          <w:bCs/>
        </w:rPr>
        <w:t>.</w:t>
      </w:r>
    </w:p>
    <w:p w14:paraId="5CE84077" w14:textId="77777777" w:rsidR="00F9718D" w:rsidRPr="005D2779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5D2779" w14:paraId="486B0F3F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C6F2A" w14:textId="77777777" w:rsidR="00BE41F6" w:rsidRDefault="00F9718D" w:rsidP="00BE41F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405089" wp14:editId="08ACBA47">
                      <wp:extent cx="8629650" cy="3914775"/>
                      <wp:effectExtent l="0" t="0" r="0" b="9525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629650" cy="3914775"/>
                                <a:chOff x="13844" y="17934"/>
                                <a:chExt cx="87450" cy="183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3844" y="17934"/>
                                  <a:ext cx="39144" cy="1835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510" y="23329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A103FC" w14:textId="2D8E62B8" w:rsidR="0063079B" w:rsidRPr="00FC41CE" w:rsidRDefault="0063079B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V2.0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05089" id="그룹 2007371742" o:spid="_x0000_s1038" style="width:679.5pt;height:308.25pt;mso-position-horizontal-relative:char;mso-position-vertical-relative:line" coordorigin="13844,17934" coordsize="87450,18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">
                      <v:shape id="Picture 5" o:spid="_x0000_s1039" type="#_x0000_t75" style="position:absolute;left:13844;top:17934;width:39144;height:18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">
                        <v:imagedata r:id="rId47" o:title=""/>
                      </v:shape>
                      <v:shape id="_x0000_s1040" type="#_x0000_t202" style="position:absolute;left:55510;top:23329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4AA103FC" w14:textId="2D8E62B8" w:rsidR="0063079B" w:rsidRPr="00FC41CE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4FDEC39" w14:textId="02620B46" w:rsidR="00F9718D" w:rsidRDefault="00BE41F6" w:rsidP="00BE41F6">
            <w:pPr>
              <w:pStyle w:val="af0"/>
              <w:jc w:val="center"/>
            </w:pPr>
            <w:bookmarkStart w:id="134" w:name="_Toc221721063"/>
            <w:r>
              <w:t xml:space="preserve">그림 </w:t>
            </w:r>
            <w:fldSimple w:instr=" SEQ 그림 \* ARABIC ">
              <w:r w:rsidR="00917058">
                <w:rPr>
                  <w:noProof/>
                </w:rPr>
                <w:t>23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225A9D">
              <w:t>TechnicalData</w:t>
            </w:r>
            <w:proofErr w:type="spellEnd"/>
            <w:r w:rsidRPr="00225A9D">
              <w:t xml:space="preserve"> V2.0 </w:t>
            </w:r>
            <w:proofErr w:type="spellStart"/>
            <w:r w:rsidRPr="00225A9D">
              <w:t>submodel</w:t>
            </w:r>
            <w:proofErr w:type="spellEnd"/>
            <w:r w:rsidRPr="00225A9D">
              <w:t xml:space="preserve"> 개요</w:t>
            </w:r>
            <w:bookmarkEnd w:id="134"/>
          </w:p>
          <w:p w14:paraId="2C5C1C20" w14:textId="19178899" w:rsidR="00F9718D" w:rsidRDefault="00F9718D" w:rsidP="000619F2">
            <w:pPr>
              <w:pStyle w:val="af0"/>
              <w:jc w:val="center"/>
            </w:pPr>
          </w:p>
          <w:p w14:paraId="64AFD429" w14:textId="77777777" w:rsidR="00F9718D" w:rsidRPr="005D2779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4E34C25F" w14:textId="77777777" w:rsidR="00F9718D" w:rsidRDefault="00F9718D" w:rsidP="00F9718D">
      <w:r>
        <w:br w:type="page"/>
      </w:r>
    </w:p>
    <w:p w14:paraId="081FB0CB" w14:textId="43566EBE" w:rsidR="003F6F92" w:rsidRDefault="003F6F92" w:rsidP="003F6F92">
      <w:pPr>
        <w:pStyle w:val="af0"/>
        <w:keepNext/>
        <w:jc w:val="center"/>
      </w:pPr>
      <w:bookmarkStart w:id="135" w:name="_Toc221548186"/>
      <w:bookmarkStart w:id="136" w:name="_Toc221629128"/>
      <w:bookmarkStart w:id="137" w:name="_Toc221630251"/>
      <w:bookmarkStart w:id="138" w:name="_Toc221631635"/>
      <w:bookmarkStart w:id="139" w:name="_Toc221637811"/>
      <w:bookmarkStart w:id="140" w:name="_Toc221720974"/>
      <w:r>
        <w:lastRenderedPageBreak/>
        <w:t xml:space="preserve">표 </w:t>
      </w:r>
      <w:fldSimple w:instr=" SEQ 표 \* ARABIC ">
        <w:r w:rsidR="003F1AD1">
          <w:rPr>
            <w:noProof/>
          </w:rPr>
          <w:t>19</w:t>
        </w:r>
      </w:fldSimple>
      <w:r w:rsidRPr="003E1AD0">
        <w:t xml:space="preserve"> </w:t>
      </w:r>
      <w:proofErr w:type="spellStart"/>
      <w:r w:rsidRPr="002F0B4A">
        <w:t>TechnicalData</w:t>
      </w:r>
      <w:proofErr w:type="spellEnd"/>
      <w:r w:rsidRPr="002F0B4A">
        <w:t xml:space="preserve"> V</w:t>
      </w:r>
      <w:r>
        <w:rPr>
          <w:rFonts w:hint="eastAsia"/>
        </w:rPr>
        <w:t>2</w:t>
      </w:r>
      <w:r w:rsidRPr="002F0B4A">
        <w:t>.</w:t>
      </w:r>
      <w:r>
        <w:rPr>
          <w:rFonts w:hint="eastAsia"/>
        </w:rPr>
        <w:t>0</w:t>
      </w:r>
      <w:r w:rsidRPr="002F0B4A">
        <w:t xml:space="preserve"> </w:t>
      </w:r>
      <w:proofErr w:type="spellStart"/>
      <w:r w:rsidRPr="002F0B4A">
        <w:t>submodel</w:t>
      </w:r>
      <w:proofErr w:type="spellEnd"/>
      <w:r w:rsidRPr="002F0B4A">
        <w:t xml:space="preserve"> 개요</w:t>
      </w:r>
      <w:bookmarkEnd w:id="135"/>
      <w:bookmarkEnd w:id="136"/>
      <w:bookmarkEnd w:id="137"/>
      <w:bookmarkEnd w:id="138"/>
      <w:bookmarkEnd w:id="139"/>
      <w:bookmarkEnd w:id="140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3F6F92" w:rsidRPr="000E068F" w14:paraId="70D1EF2E" w14:textId="77777777" w:rsidTr="0097529B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2CE1D3C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445731" w14:textId="77777777" w:rsidR="003F6F92" w:rsidRPr="000E068F" w:rsidRDefault="003F6F9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F6F92" w:rsidRPr="000E068F" w14:paraId="3DC1A826" w14:textId="77777777" w:rsidTr="0097529B">
        <w:trPr>
          <w:trHeight w:val="20"/>
          <w:jc w:val="center"/>
        </w:trPr>
        <w:tc>
          <w:tcPr>
            <w:tcW w:w="3266" w:type="dxa"/>
            <w:vAlign w:val="center"/>
          </w:tcPr>
          <w:p w14:paraId="40D1A5A2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BFD4F" w14:textId="77777777" w:rsidR="003F6F92" w:rsidRPr="000E068F" w:rsidRDefault="003F6F92" w:rsidP="0097529B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3F6F92" w:rsidRPr="000E068F" w14:paraId="52C822D6" w14:textId="77777777" w:rsidTr="0097529B">
        <w:trPr>
          <w:trHeight w:val="20"/>
          <w:jc w:val="center"/>
        </w:trPr>
        <w:tc>
          <w:tcPr>
            <w:tcW w:w="3266" w:type="dxa"/>
            <w:vAlign w:val="center"/>
          </w:tcPr>
          <w:p w14:paraId="495C9B96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C9A4E9" w14:textId="77777777" w:rsidR="003F6F92" w:rsidRPr="008907BC" w:rsidRDefault="003F6F92" w:rsidP="0097529B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3F6F92" w:rsidRPr="000E068F" w14:paraId="7FB3510D" w14:textId="77777777" w:rsidTr="0097529B">
        <w:trPr>
          <w:trHeight w:val="20"/>
          <w:jc w:val="center"/>
        </w:trPr>
        <w:tc>
          <w:tcPr>
            <w:tcW w:w="3266" w:type="dxa"/>
          </w:tcPr>
          <w:p w14:paraId="62ED3B51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0973FC" w14:textId="77777777" w:rsidR="003F6F92" w:rsidRPr="008907BC" w:rsidRDefault="003F6F92" w:rsidP="0097529B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3F6F92" w:rsidRPr="000E068F" w14:paraId="09CBB539" w14:textId="77777777" w:rsidTr="0097529B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1D395D01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B1BDD0" w14:textId="77777777" w:rsidR="003F6F92" w:rsidRPr="008907BC" w:rsidRDefault="003F6F92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F6F92" w:rsidRPr="000E068F" w14:paraId="666D9E10" w14:textId="77777777" w:rsidTr="0097529B">
        <w:trPr>
          <w:trHeight w:val="20"/>
          <w:jc w:val="center"/>
        </w:trPr>
        <w:tc>
          <w:tcPr>
            <w:tcW w:w="3266" w:type="dxa"/>
            <w:vAlign w:val="center"/>
          </w:tcPr>
          <w:p w14:paraId="66F40B52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632ACC" w14:textId="77777777" w:rsidR="003F6F92" w:rsidRPr="00B46EF9" w:rsidRDefault="003F6F92" w:rsidP="0097529B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3F6F92" w:rsidRPr="000E068F" w14:paraId="0E4E0E5D" w14:textId="77777777" w:rsidTr="0097529B">
        <w:trPr>
          <w:trHeight w:val="20"/>
          <w:jc w:val="center"/>
        </w:trPr>
        <w:tc>
          <w:tcPr>
            <w:tcW w:w="3266" w:type="dxa"/>
            <w:vAlign w:val="center"/>
          </w:tcPr>
          <w:p w14:paraId="1655B05E" w14:textId="77777777" w:rsidR="003F6F92" w:rsidRPr="008C0BE4" w:rsidRDefault="003F6F92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D6D8" w14:textId="77777777" w:rsidR="003F6F92" w:rsidRPr="00B46EF9" w:rsidRDefault="003F6F92" w:rsidP="0097529B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6389BCDB" w14:textId="77777777" w:rsidR="003F6F92" w:rsidRDefault="003F6F92" w:rsidP="003F6F92">
      <w:pPr>
        <w:widowControl/>
        <w:wordWrap/>
        <w:autoSpaceDE/>
        <w:autoSpaceDN/>
        <w:rPr>
          <w:b/>
          <w:bCs/>
        </w:rPr>
      </w:pPr>
    </w:p>
    <w:p w14:paraId="361F0ACE" w14:textId="515D6836" w:rsidR="003F6F92" w:rsidRDefault="003F6F92" w:rsidP="003F6F92">
      <w:pPr>
        <w:pStyle w:val="af0"/>
        <w:keepNext/>
        <w:jc w:val="center"/>
      </w:pPr>
      <w:bookmarkStart w:id="141" w:name="_Toc221548187"/>
      <w:bookmarkStart w:id="142" w:name="_Toc221629129"/>
      <w:bookmarkStart w:id="143" w:name="_Toc221630252"/>
      <w:bookmarkStart w:id="144" w:name="_Toc221631636"/>
      <w:bookmarkStart w:id="145" w:name="_Toc221637812"/>
      <w:bookmarkStart w:id="146" w:name="_Toc221720975"/>
      <w:r>
        <w:t xml:space="preserve">표 </w:t>
      </w:r>
      <w:fldSimple w:instr=" SEQ 표 \* ARABIC ">
        <w:r w:rsidR="003F1AD1">
          <w:rPr>
            <w:noProof/>
          </w:rPr>
          <w:t>20</w:t>
        </w:r>
      </w:fldSimple>
      <w:r w:rsidRPr="003E1AD0">
        <w:t xml:space="preserve"> </w:t>
      </w:r>
      <w:proofErr w:type="spellStart"/>
      <w:r w:rsidRPr="00FE1B9B">
        <w:t>ProductClassification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</w:t>
      </w:r>
      <w:r w:rsidRPr="00FC41CE">
        <w:t>List</w:t>
      </w:r>
      <w:proofErr w:type="spellEnd"/>
      <w:r>
        <w:rPr>
          <w:rFonts w:hint="eastAsia"/>
        </w:rPr>
        <w:t>의 구성</w:t>
      </w:r>
      <w:bookmarkEnd w:id="141"/>
      <w:bookmarkEnd w:id="142"/>
      <w:bookmarkEnd w:id="143"/>
      <w:bookmarkEnd w:id="144"/>
      <w:bookmarkEnd w:id="145"/>
      <w:bookmarkEnd w:id="14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3F6F92" w:rsidRPr="00D355BF" w14:paraId="73D87935" w14:textId="77777777" w:rsidTr="0097529B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EE543B" w14:textId="77777777" w:rsidR="003F6F92" w:rsidRPr="00D355BF" w:rsidRDefault="003F6F9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147" w:name="_Hlk211430484"/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55223BA4" w14:textId="77777777" w:rsidR="003F6F92" w:rsidRPr="00D355BF" w:rsidRDefault="003F6F9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56E51C" w14:textId="77777777" w:rsidR="003F6F92" w:rsidRPr="00D355BF" w:rsidRDefault="003F6F9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29A0378B" w14:textId="77777777" w:rsidR="003F6F92" w:rsidRPr="00D355BF" w:rsidRDefault="003F6F9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027F9735" w14:textId="77777777" w:rsidR="003F6F92" w:rsidRPr="00D355BF" w:rsidRDefault="003F6F9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F6F92" w:rsidRPr="0000701F" w14:paraId="0B0E9D05" w14:textId="77777777" w:rsidTr="0097529B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2AEE5DC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AB50037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t>Classification</w:t>
            </w:r>
          </w:p>
        </w:tc>
        <w:tc>
          <w:tcPr>
            <w:tcW w:w="462" w:type="dxa"/>
            <w:vAlign w:val="center"/>
          </w:tcPr>
          <w:p w14:paraId="2CD608E9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09EB3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74FA84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B6A59" w14:textId="77777777" w:rsidR="003F6F92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4AEBD4B6" w14:textId="77777777" w:rsidR="003F6F92" w:rsidRPr="00AC3038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C3809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ECLASS</w:t>
            </w:r>
          </w:p>
        </w:tc>
      </w:tr>
      <w:tr w:rsidR="003F6F92" w:rsidRPr="0000701F" w14:paraId="2D9F0B1F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AAA83EF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A944DBB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6B39B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D535BF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BC4B8" w14:textId="77777777" w:rsidR="003F6F92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0F3682A4" w14:textId="77777777" w:rsidR="003F6F92" w:rsidRPr="00AC3038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3E7F1B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10.1</w:t>
            </w:r>
          </w:p>
        </w:tc>
      </w:tr>
      <w:tr w:rsidR="003F6F92" w:rsidRPr="0000701F" w14:paraId="14ABBB86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97A75B5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7A028B99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B26D88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20EB79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A552A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65E78" w14:textId="77777777" w:rsidR="003F6F92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6992EF71" w14:textId="77777777" w:rsidR="003F6F92" w:rsidRPr="0000701F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8B7B0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41C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3F6F92" w:rsidRPr="0000701F" w14:paraId="516A0753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B45BC54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D56A247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C6DBC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AAD60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9FAD0" w14:textId="77777777" w:rsidR="003F6F92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7827ED94" w14:textId="77777777" w:rsidR="003F6F92" w:rsidRPr="00AC3038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235E3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[CLASS-ID]</w:t>
            </w:r>
          </w:p>
        </w:tc>
      </w:tr>
      <w:tr w:rsidR="003F6F92" w:rsidRPr="0000701F" w14:paraId="76BBA875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A7EE64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4715A1B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A8751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45E92B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6F92" w:rsidRPr="00372114" w14:paraId="6D8195A3" w14:textId="77777777" w:rsidTr="0097529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0F000C" w14:textId="77777777" w:rsidR="003F6F92" w:rsidRPr="00372114" w:rsidRDefault="003F6F92" w:rsidP="0097529B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F5680C8" w14:textId="77777777" w:rsidR="003F6F92" w:rsidRPr="00372114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3F6F92" w:rsidRPr="00372114" w14:paraId="4AB7F5A8" w14:textId="77777777" w:rsidTr="0097529B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54974827" w14:textId="77777777" w:rsidR="003F6F92" w:rsidRPr="00372114" w:rsidRDefault="003F6F92" w:rsidP="0097529B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0E5800AE" w14:textId="77777777" w:rsidR="003F6F92" w:rsidRPr="0000701F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1ED419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3F6F92" w:rsidRPr="0000701F" w14:paraId="305DD1B7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83A877E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86CB156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BEB70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E3EE32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5CB15" w14:textId="77777777" w:rsidR="003F6F92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54BCB314" w14:textId="77777777" w:rsidR="003F6F92" w:rsidRPr="00AC3038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EE6EC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3F6F92" w:rsidRPr="0000701F" w14:paraId="5F9F58FE" w14:textId="77777777" w:rsidTr="0097529B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A431520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A8E3695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0B051" w14:textId="77777777" w:rsidR="003F6F92" w:rsidRPr="00FE092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090A7D" w14:textId="77777777" w:rsidR="003F6F92" w:rsidRPr="00881E56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428EF" w14:textId="77777777" w:rsidR="003F6F92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42035CA0" w14:textId="77777777" w:rsidR="003F6F92" w:rsidRPr="00AC3038" w:rsidRDefault="003F6F92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52D16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8F5B96">
              <w:rPr>
                <w:rFonts w:ascii="맑은 고딕" w:eastAsia="맑은 고딕" w:hAnsi="맑은 고딕"/>
                <w:color w:val="000000"/>
              </w:rPr>
              <w:t>TechnicalData</w:t>
            </w:r>
            <w:proofErr w:type="spellEnd"/>
          </w:p>
        </w:tc>
      </w:tr>
      <w:bookmarkEnd w:id="147"/>
    </w:tbl>
    <w:p w14:paraId="7F25E45B" w14:textId="77777777" w:rsidR="003F6F92" w:rsidRPr="008F5B96" w:rsidRDefault="003F6F92" w:rsidP="003F6F92"/>
    <w:p w14:paraId="6BB68053" w14:textId="0ED64FF1" w:rsidR="003F6F92" w:rsidRDefault="003F6F92" w:rsidP="003F6F92">
      <w:pPr>
        <w:pStyle w:val="af0"/>
        <w:keepNext/>
        <w:jc w:val="center"/>
      </w:pPr>
      <w:bookmarkStart w:id="148" w:name="_Toc221548188"/>
      <w:bookmarkStart w:id="149" w:name="_Toc221629130"/>
      <w:bookmarkStart w:id="150" w:name="_Toc221630253"/>
      <w:bookmarkStart w:id="151" w:name="_Toc221631637"/>
      <w:bookmarkStart w:id="152" w:name="_Toc221637813"/>
      <w:bookmarkStart w:id="153" w:name="_Toc221720976"/>
      <w:r>
        <w:t xml:space="preserve">표 </w:t>
      </w:r>
      <w:fldSimple w:instr=" SEQ 표 \* ARABIC ">
        <w:r w:rsidR="003F1AD1">
          <w:rPr>
            <w:noProof/>
          </w:rPr>
          <w:t>21</w:t>
        </w:r>
      </w:fldSimple>
      <w:r w:rsidRPr="00180D63">
        <w:t xml:space="preserve"> </w:t>
      </w:r>
      <w:proofErr w:type="spellStart"/>
      <w:r w:rsidRPr="00FE1B9B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SubmodelCollection</w:t>
      </w:r>
      <w:proofErr w:type="spellEnd"/>
      <w:r>
        <w:rPr>
          <w:rFonts w:hint="eastAsia"/>
        </w:rPr>
        <w:t>의 구성</w:t>
      </w:r>
      <w:bookmarkEnd w:id="148"/>
      <w:bookmarkEnd w:id="149"/>
      <w:bookmarkEnd w:id="150"/>
      <w:bookmarkEnd w:id="151"/>
      <w:bookmarkEnd w:id="152"/>
      <w:bookmarkEnd w:id="153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3F6F92" w:rsidRPr="0000701F" w14:paraId="630981FD" w14:textId="77777777" w:rsidTr="0097529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365E75D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9B454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7D37B050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5C73D6EF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F6F92" w:rsidRPr="0000701F" w14:paraId="115560BB" w14:textId="77777777" w:rsidTr="0097529B">
        <w:trPr>
          <w:trHeight w:val="351"/>
          <w:jc w:val="center"/>
        </w:trPr>
        <w:tc>
          <w:tcPr>
            <w:tcW w:w="699" w:type="dxa"/>
            <w:vAlign w:val="center"/>
          </w:tcPr>
          <w:p w14:paraId="7ECCA7B7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4B0B66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00FB88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E6214" w14:textId="77777777" w:rsidR="003F6F92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48C572A8" w14:textId="77777777" w:rsidR="003F6F92" w:rsidRPr="0000701F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C6541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3F6F92" w:rsidRPr="0000701F" w14:paraId="6521C601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136CB1EA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21887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A3C790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BB4F5" w14:textId="77777777" w:rsidR="003F6F92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5EC9E615" w14:textId="77777777" w:rsidR="003F6F92" w:rsidRPr="0000701F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C8D9F" w14:textId="77777777" w:rsidR="003F6F92" w:rsidRPr="0000701F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[LOGO-FILE].png</w:t>
            </w:r>
          </w:p>
        </w:tc>
      </w:tr>
      <w:tr w:rsidR="003F6F92" w:rsidRPr="0000701F" w14:paraId="68A24EFA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5BB60BE0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2765A" w14:textId="77777777" w:rsidR="003F6F92" w:rsidRPr="00200FC0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B33CB3" w14:textId="77777777" w:rsidR="003F6F92" w:rsidRPr="00200FC0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6F92" w:rsidRPr="0015177B" w14:paraId="28840799" w14:textId="77777777" w:rsidTr="0097529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2C8F58" w14:textId="77777777" w:rsidR="003F6F92" w:rsidRPr="0015177B" w:rsidRDefault="003F6F92" w:rsidP="0097529B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C24503F" w14:textId="77777777" w:rsidR="003F6F92" w:rsidRPr="0015177B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3F6F92" w:rsidRPr="0015177B" w14:paraId="2BCD00EB" w14:textId="77777777" w:rsidTr="0097529B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48276EA8" w14:textId="77777777" w:rsidR="003F6F92" w:rsidRPr="0015177B" w:rsidRDefault="003F6F92" w:rsidP="0097529B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72A901B2" w14:textId="77777777" w:rsidR="003F6F92" w:rsidRPr="00200FC0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3110F" w14:textId="77777777" w:rsidR="003F6F92" w:rsidRPr="00DA7B1D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</w:t>
            </w:r>
          </w:p>
        </w:tc>
      </w:tr>
      <w:tr w:rsidR="003F6F92" w:rsidRPr="0000701F" w14:paraId="050B228F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35BCC78E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05A4B" w14:textId="77777777" w:rsidR="003F6F92" w:rsidRPr="00200FC0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4C292" w14:textId="77777777" w:rsidR="003F6F92" w:rsidRPr="00200FC0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90DEB" w14:textId="77777777" w:rsidR="003F6F92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45D7B0A9" w14:textId="77777777" w:rsidR="003F6F92" w:rsidRPr="00200FC0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11763" w14:textId="77777777" w:rsidR="003F6F92" w:rsidRPr="00DA7B1D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[ASSET-TYPE]-001</w:t>
            </w:r>
          </w:p>
        </w:tc>
      </w:tr>
      <w:tr w:rsidR="003F6F92" w:rsidRPr="0000701F" w14:paraId="380A37A7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17398984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D3DF6" w14:textId="77777777" w:rsidR="003F6F92" w:rsidRPr="00200FC0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1EB1E7" w14:textId="77777777" w:rsidR="003F6F92" w:rsidRPr="00200FC0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BB2D9" w14:textId="77777777" w:rsidR="003F6F92" w:rsidRPr="0015177B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7129170E" w14:textId="77777777" w:rsidR="003F6F92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</w:t>
            </w:r>
          </w:p>
          <w:p w14:paraId="50666766" w14:textId="77777777" w:rsidR="003F6F92" w:rsidRPr="00200FC0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9A2E1" w14:textId="77777777" w:rsidR="003F6F92" w:rsidRPr="00DA7B1D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[ASSET-TYPE]-YYYY</w:t>
            </w:r>
          </w:p>
        </w:tc>
      </w:tr>
      <w:tr w:rsidR="003F6F92" w:rsidRPr="0000701F" w14:paraId="768E90D5" w14:textId="77777777" w:rsidTr="0097529B">
        <w:trPr>
          <w:trHeight w:val="352"/>
          <w:jc w:val="center"/>
        </w:trPr>
        <w:tc>
          <w:tcPr>
            <w:tcW w:w="699" w:type="dxa"/>
            <w:vAlign w:val="center"/>
          </w:tcPr>
          <w:p w14:paraId="7B05D80F" w14:textId="77777777" w:rsidR="003F6F92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EA1D9" w14:textId="77777777" w:rsidR="003F6F92" w:rsidRPr="00200FC0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D3D8F9" w14:textId="77777777" w:rsidR="003F6F92" w:rsidRPr="00200FC0" w:rsidRDefault="003F6F92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5BE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7ABD0" w14:textId="77777777" w:rsidR="003F6F92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/>
                <w:color w:val="000000" w:themeColor="text1"/>
              </w:rPr>
              <w:t>Pictorial representations</w:t>
            </w:r>
            <w:r>
              <w:rPr>
                <w:rFonts w:hAnsiTheme="minorEastAsia"/>
                <w:color w:val="000000" w:themeColor="text1"/>
              </w:rPr>
              <w:t xml:space="preserve"> of the product also related to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8740F6">
              <w:rPr>
                <w:rFonts w:hAnsiTheme="minorEastAsia"/>
                <w:color w:val="000000" w:themeColor="text1"/>
              </w:rPr>
              <w:t>different applications</w:t>
            </w:r>
            <w:r w:rsidRPr="008740F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1BC71EDC" w14:textId="77777777" w:rsidR="003F6F92" w:rsidRPr="00200FC0" w:rsidRDefault="003F6F92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 w:hint="eastAsia"/>
                <w:color w:val="000000" w:themeColor="text1"/>
              </w:rPr>
              <w:t>다양한</w:t>
            </w:r>
            <w:r w:rsidRPr="008740F6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79EA9" w14:textId="77777777" w:rsidR="003F6F92" w:rsidRPr="00DA7B1D" w:rsidRDefault="003F6F92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56573A9B" w14:textId="77777777" w:rsidR="003F6F92" w:rsidRPr="000B45BE" w:rsidRDefault="003F6F92" w:rsidP="003F6F92">
      <w:pPr>
        <w:widowControl/>
        <w:wordWrap/>
        <w:autoSpaceDE/>
        <w:autoSpaceDN/>
        <w:rPr>
          <w:rFonts w:hAnsiTheme="minorEastAsia"/>
          <w:b/>
          <w:color w:val="000000" w:themeColor="text1"/>
        </w:rPr>
      </w:pPr>
    </w:p>
    <w:p w14:paraId="6B7036A1" w14:textId="6EB59173" w:rsidR="003F6F92" w:rsidRDefault="003F6F92" w:rsidP="003F6F92">
      <w:pPr>
        <w:pStyle w:val="af0"/>
        <w:keepNext/>
        <w:jc w:val="center"/>
      </w:pPr>
      <w:bookmarkStart w:id="154" w:name="_Toc221548189"/>
      <w:bookmarkStart w:id="155" w:name="_Toc221629131"/>
      <w:bookmarkStart w:id="156" w:name="_Toc221630254"/>
      <w:bookmarkStart w:id="157" w:name="_Toc221631638"/>
      <w:bookmarkStart w:id="158" w:name="_Toc221637814"/>
      <w:bookmarkStart w:id="159" w:name="_Toc221720977"/>
      <w:r>
        <w:t xml:space="preserve">표 </w:t>
      </w:r>
      <w:fldSimple w:instr=" SEQ 표 \* ARABIC ">
        <w:r w:rsidR="003F1AD1">
          <w:rPr>
            <w:noProof/>
          </w:rPr>
          <w:t>22</w:t>
        </w:r>
      </w:fldSimple>
      <w:r w:rsidRPr="002C61A7">
        <w:rPr>
          <w:rFonts w:hAnsiTheme="minorEastAsia" w:hint="eastAsia"/>
          <w:color w:val="000000" w:themeColor="text1"/>
        </w:rPr>
        <w:t xml:space="preserve"> </w:t>
      </w:r>
      <w:proofErr w:type="spellStart"/>
      <w:r w:rsidRPr="000B45BE">
        <w:rPr>
          <w:rFonts w:hAnsiTheme="minorEastAsia" w:hint="eastAsia"/>
          <w:color w:val="000000" w:themeColor="text1"/>
        </w:rPr>
        <w:t>ProductImages</w:t>
      </w:r>
      <w:proofErr w:type="spellEnd"/>
      <w:r w:rsidRPr="000B45BE">
        <w:rPr>
          <w:rFonts w:hint="eastAsia"/>
        </w:rPr>
        <w:t xml:space="preserve"> </w:t>
      </w:r>
      <w:proofErr w:type="spellStart"/>
      <w:r w:rsidRPr="000B45BE">
        <w:rPr>
          <w:rFonts w:hint="eastAsia"/>
        </w:rPr>
        <w:t>SubmodelList</w:t>
      </w:r>
      <w:proofErr w:type="spellEnd"/>
      <w:r w:rsidRPr="000B45BE">
        <w:rPr>
          <w:color w:val="000000" w:themeColor="text1"/>
        </w:rPr>
        <w:t>의 구성</w:t>
      </w:r>
      <w:bookmarkEnd w:id="154"/>
      <w:bookmarkEnd w:id="155"/>
      <w:bookmarkEnd w:id="156"/>
      <w:bookmarkEnd w:id="157"/>
      <w:bookmarkEnd w:id="158"/>
      <w:bookmarkEnd w:id="159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3F6F92" w:rsidRPr="0035322D" w14:paraId="1227469C" w14:textId="77777777" w:rsidTr="0097529B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AECB506" w14:textId="77777777" w:rsidR="003F6F92" w:rsidRPr="0035322D" w:rsidRDefault="003F6F92" w:rsidP="009752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E98ECD" w14:textId="77777777" w:rsidR="003F6F92" w:rsidRPr="0035322D" w:rsidRDefault="003F6F92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856B2" w14:textId="77777777" w:rsidR="003F6F92" w:rsidRPr="0035322D" w:rsidRDefault="003F6F92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2A6D4" w14:textId="77777777" w:rsidR="003F6F92" w:rsidRPr="0035322D" w:rsidRDefault="003F6F92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70DC1" w14:textId="77777777" w:rsidR="003F6F92" w:rsidRPr="0035322D" w:rsidRDefault="003F6F92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48523E" w:rsidRPr="0035322D" w14:paraId="6A6B83BB" w14:textId="77777777" w:rsidTr="0097529B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7CC8992" w14:textId="77777777" w:rsidR="0048523E" w:rsidRDefault="0048523E" w:rsidP="0048523E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</w:t>
            </w:r>
            <w:proofErr w:type="spellEnd"/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C667AD" w14:textId="77777777" w:rsidR="0048523E" w:rsidRPr="0035322D" w:rsidRDefault="0048523E" w:rsidP="0048523E">
            <w:pPr>
              <w:jc w:val="center"/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4362E" w14:textId="77777777" w:rsidR="0048523E" w:rsidRPr="0035322D" w:rsidRDefault="0048523E" w:rsidP="0048523E">
            <w:pPr>
              <w:jc w:val="center"/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1F76D9" w14:textId="77777777" w:rsidR="0048523E" w:rsidRPr="0035322D" w:rsidRDefault="0048523E" w:rsidP="0048523E">
            <w:pPr>
              <w:jc w:val="center"/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F51A7" w14:textId="77777777" w:rsidR="0048523E" w:rsidRDefault="0048523E" w:rsidP="0048523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538C3FF2" w14:textId="77777777" w:rsidR="0048523E" w:rsidRPr="0035322D" w:rsidRDefault="0048523E" w:rsidP="0048523E"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7DFD4E" w14:textId="1C4498BF" w:rsidR="0048523E" w:rsidRPr="0035322D" w:rsidRDefault="0048523E" w:rsidP="0048523E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48523E" w:rsidRPr="0035322D" w14:paraId="0AA39883" w14:textId="77777777" w:rsidTr="0097529B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99A70" w14:textId="77777777" w:rsidR="0048523E" w:rsidRDefault="0048523E" w:rsidP="0048523E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E0B" w14:textId="77777777" w:rsidR="0048523E" w:rsidRDefault="0048523E" w:rsidP="0048523E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9E04A" w14:textId="77777777" w:rsidR="0048523E" w:rsidRPr="00D81146" w:rsidRDefault="0048523E" w:rsidP="0048523E">
            <w:pPr>
              <w:jc w:val="center"/>
              <w:rPr>
                <w:rFonts w:hAnsiTheme="minorEastAsia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E5DFC" w14:textId="77777777" w:rsidR="0048523E" w:rsidRPr="00D81146" w:rsidRDefault="0048523E" w:rsidP="0048523E">
            <w:pPr>
              <w:jc w:val="center"/>
              <w:rPr>
                <w:rFonts w:hAnsiTheme="minorEastAsia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863FE" w14:textId="77777777" w:rsidR="0048523E" w:rsidRDefault="0048523E" w:rsidP="0048523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130B9C6" w14:textId="77777777" w:rsidR="0048523E" w:rsidRPr="00AC62E4" w:rsidRDefault="0048523E" w:rsidP="0048523E">
            <w:pPr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CB1A" w14:textId="5BFF7478" w:rsidR="0048523E" w:rsidRDefault="0048523E" w:rsidP="0048523E">
            <w:pPr>
              <w:jc w:val="center"/>
              <w:rPr>
                <w:color w:val="323232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71A79180" w14:textId="77777777" w:rsidR="0032029A" w:rsidRPr="003F6F92" w:rsidRDefault="0032029A" w:rsidP="00F9718D">
      <w:pPr>
        <w:widowControl/>
        <w:wordWrap/>
        <w:autoSpaceDE/>
        <w:autoSpaceDN/>
        <w:rPr>
          <w:b/>
          <w:bCs/>
        </w:rPr>
      </w:pPr>
    </w:p>
    <w:p w14:paraId="5BCF16CB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4976BD16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32BC401C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7EA1F97F" w14:textId="6BC74404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67A6AF21" w14:textId="77777777" w:rsidR="00A65535" w:rsidRDefault="00A65535" w:rsidP="00F9718D">
      <w:pPr>
        <w:widowControl/>
        <w:wordWrap/>
        <w:autoSpaceDE/>
        <w:autoSpaceDN/>
        <w:rPr>
          <w:b/>
          <w:bCs/>
        </w:rPr>
      </w:pPr>
    </w:p>
    <w:p w14:paraId="5097BC2C" w14:textId="07DE6EBC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t>다</w:t>
      </w:r>
      <w:r w:rsidRPr="00214E83">
        <w:rPr>
          <w:b/>
          <w:bCs/>
        </w:rPr>
        <w:t xml:space="preserve">-2. </w:t>
      </w:r>
      <w:proofErr w:type="spellStart"/>
      <w:r w:rsidRPr="00214E83">
        <w:rPr>
          <w:b/>
          <w:bCs/>
        </w:rPr>
        <w:t>TechnicalPropert</w:t>
      </w:r>
      <w:r>
        <w:rPr>
          <w:rFonts w:hint="eastAsia"/>
          <w:b/>
          <w:bCs/>
        </w:rPr>
        <w:t>yAreas</w:t>
      </w:r>
      <w:proofErr w:type="spellEnd"/>
      <w:r w:rsidR="008740F6">
        <w:rPr>
          <w:b/>
          <w:bCs/>
        </w:rPr>
        <w:t xml:space="preserve"> </w:t>
      </w:r>
      <w:proofErr w:type="spellStart"/>
      <w:r w:rsidR="008740F6">
        <w:rPr>
          <w:b/>
          <w:bCs/>
        </w:rPr>
        <w:t>Submodel</w:t>
      </w:r>
      <w:r w:rsidR="008740F6"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="008740F6" w:rsidRPr="005D2779">
        <w:rPr>
          <w:rFonts w:hint="eastAsia"/>
          <w:b/>
          <w:bCs/>
        </w:rPr>
        <w:t xml:space="preserve">하위 </w:t>
      </w:r>
      <w:proofErr w:type="spellStart"/>
      <w:r w:rsidR="008740F6">
        <w:rPr>
          <w:rFonts w:hAnsiTheme="minorEastAsia" w:hint="eastAsia"/>
          <w:b/>
          <w:bCs/>
        </w:rPr>
        <w:t>Submodellist</w:t>
      </w:r>
      <w:proofErr w:type="spellEnd"/>
      <w:r w:rsidR="008740F6">
        <w:rPr>
          <w:rFonts w:hAnsiTheme="minorEastAsia" w:hint="eastAsia"/>
          <w:b/>
          <w:bCs/>
        </w:rPr>
        <w:t xml:space="preserve">, </w:t>
      </w:r>
      <w:proofErr w:type="spellStart"/>
      <w:r w:rsidR="008740F6" w:rsidRPr="00A43D3C">
        <w:rPr>
          <w:rFonts w:hAnsiTheme="minorEastAsia"/>
          <w:b/>
          <w:bCs/>
        </w:rPr>
        <w:t>SubmodelCollection</w:t>
      </w:r>
      <w:proofErr w:type="spellEnd"/>
      <w:r w:rsidR="008740F6" w:rsidRPr="00A43D3C">
        <w:rPr>
          <w:rFonts w:hAnsiTheme="minorEastAsia"/>
          <w:b/>
          <w:bCs/>
        </w:rPr>
        <w:t>, Property</w:t>
      </w:r>
      <w:r w:rsidR="008740F6">
        <w:rPr>
          <w:rFonts w:hAnsiTheme="minorEastAsia" w:hint="eastAsia"/>
          <w:b/>
          <w:bCs/>
        </w:rPr>
        <w:t>등은</w:t>
      </w:r>
      <w:r w:rsidRPr="00214E83">
        <w:rPr>
          <w:rFonts w:hint="eastAsia"/>
          <w:b/>
          <w:bCs/>
        </w:rPr>
        <w:t xml:space="preserve"> 다음과 같다</w:t>
      </w:r>
      <w:r w:rsidR="008740F6">
        <w:rPr>
          <w:rFonts w:hint="eastAsia"/>
          <w:b/>
          <w:bCs/>
        </w:rPr>
        <w:t>.</w:t>
      </w:r>
    </w:p>
    <w:p w14:paraId="7CB4853C" w14:textId="77777777" w:rsidR="00FE0FB5" w:rsidRPr="00214E83" w:rsidRDefault="00FE0FB5" w:rsidP="00F9718D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42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7"/>
      </w:tblGrid>
      <w:tr w:rsidR="00F9718D" w:rsidRPr="00214E83" w14:paraId="31BE8A53" w14:textId="77777777" w:rsidTr="00235DE8">
        <w:trPr>
          <w:trHeight w:val="56"/>
        </w:trPr>
        <w:tc>
          <w:tcPr>
            <w:tcW w:w="134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629A0" w14:textId="77777777" w:rsidR="00BE41F6" w:rsidRDefault="008740F6" w:rsidP="00BE41F6">
            <w:pPr>
              <w:keepNext/>
              <w:widowControl/>
              <w:wordWrap/>
              <w:autoSpaceDE/>
              <w:autoSpaceDN/>
              <w:jc w:val="center"/>
            </w:pPr>
            <w:r w:rsidRPr="008740F6">
              <w:rPr>
                <w:noProof/>
              </w:rPr>
              <w:drawing>
                <wp:inline distT="0" distB="0" distL="0" distR="0" wp14:anchorId="65AF3F90" wp14:editId="09D8F0B4">
                  <wp:extent cx="7781741" cy="239077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7162" cy="2392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AB880" w14:textId="7D7DAFEE" w:rsidR="00F9718D" w:rsidRDefault="00BE41F6" w:rsidP="00BE41F6">
            <w:pPr>
              <w:pStyle w:val="af0"/>
              <w:jc w:val="center"/>
            </w:pPr>
            <w:bookmarkStart w:id="160" w:name="_Toc221721064"/>
            <w:r>
              <w:t xml:space="preserve">그림 </w:t>
            </w:r>
            <w:fldSimple w:instr=" SEQ 그림 \* ARABIC ">
              <w:r w:rsidR="00917058">
                <w:rPr>
                  <w:noProof/>
                </w:rPr>
                <w:t>24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000D01">
              <w:t>TechnicalPropertyAreas</w:t>
            </w:r>
            <w:proofErr w:type="spellEnd"/>
            <w:r w:rsidRPr="00000D01">
              <w:t xml:space="preserve"> </w:t>
            </w:r>
            <w:proofErr w:type="spellStart"/>
            <w:r w:rsidRPr="00000D01">
              <w:t>SubmodelList</w:t>
            </w:r>
            <w:proofErr w:type="spellEnd"/>
            <w:r w:rsidRPr="00000D01">
              <w:t xml:space="preserve"> 개요</w:t>
            </w:r>
            <w:bookmarkEnd w:id="160"/>
          </w:p>
          <w:p w14:paraId="64250281" w14:textId="3E1F96B2" w:rsidR="00F9718D" w:rsidRDefault="00F9718D" w:rsidP="000619F2">
            <w:pPr>
              <w:pStyle w:val="af0"/>
              <w:jc w:val="center"/>
            </w:pPr>
          </w:p>
          <w:p w14:paraId="14609F94" w14:textId="77777777" w:rsidR="00F9718D" w:rsidRDefault="00F9718D" w:rsidP="000619F2">
            <w:pPr>
              <w:widowControl/>
              <w:wordWrap/>
              <w:autoSpaceDE/>
              <w:autoSpaceDN/>
              <w:jc w:val="center"/>
            </w:pPr>
          </w:p>
          <w:p w14:paraId="1C75B888" w14:textId="77777777" w:rsidR="00A13E1A" w:rsidRDefault="00A13E1A" w:rsidP="00253FAF">
            <w:pPr>
              <w:widowControl/>
              <w:wordWrap/>
              <w:autoSpaceDE/>
              <w:autoSpaceDN/>
            </w:pPr>
          </w:p>
          <w:p w14:paraId="2A5D843F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060531F6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2152F7C1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518FB7B7" w14:textId="77777777" w:rsidR="009207D1" w:rsidRDefault="009207D1" w:rsidP="00253FAF">
            <w:pPr>
              <w:widowControl/>
              <w:wordWrap/>
              <w:autoSpaceDE/>
              <w:autoSpaceDN/>
            </w:pPr>
          </w:p>
          <w:p w14:paraId="5B7D7777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1A430A83" w14:textId="3388D7BE" w:rsidR="00AB1FD2" w:rsidRDefault="00AB1FD2" w:rsidP="003F1AD1">
            <w:pPr>
              <w:pStyle w:val="af0"/>
              <w:keepNext/>
            </w:pPr>
          </w:p>
          <w:p w14:paraId="40708EC6" w14:textId="6BE6FEB8" w:rsidR="003F1AD1" w:rsidRDefault="003F1AD1" w:rsidP="003F1AD1">
            <w:pPr>
              <w:pStyle w:val="af0"/>
              <w:keepNext/>
              <w:jc w:val="center"/>
            </w:pPr>
            <w:bookmarkStart w:id="161" w:name="_Toc221720978"/>
            <w:r>
              <w:t xml:space="preserve">표 </w:t>
            </w:r>
            <w:fldSimple w:instr=" SEQ 표 \* ARABIC ">
              <w:r>
                <w:rPr>
                  <w:noProof/>
                </w:rPr>
                <w:t>23</w:t>
              </w:r>
            </w:fldSimple>
            <w:r w:rsidRPr="00E71FE6">
              <w:t xml:space="preserve"> </w:t>
            </w:r>
            <w:proofErr w:type="spellStart"/>
            <w:r w:rsidRPr="00E71FE6">
              <w:t>TechnicalPropertyAreas</w:t>
            </w:r>
            <w:proofErr w:type="spellEnd"/>
            <w:r w:rsidRPr="00E71FE6">
              <w:t xml:space="preserve"> </w:t>
            </w:r>
            <w:proofErr w:type="spellStart"/>
            <w:r w:rsidRPr="00E71FE6">
              <w:t>SubmodelList</w:t>
            </w:r>
            <w:proofErr w:type="spellEnd"/>
            <w:r w:rsidRPr="00E71FE6">
              <w:t>의 구성</w:t>
            </w:r>
            <w:bookmarkEnd w:id="161"/>
          </w:p>
          <w:tbl>
            <w:tblPr>
              <w:tblOverlap w:val="never"/>
              <w:tblW w:w="12980" w:type="dxa"/>
              <w:tblInd w:w="20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  <w:gridCol w:w="874"/>
              <w:gridCol w:w="1985"/>
              <w:gridCol w:w="2551"/>
              <w:gridCol w:w="4678"/>
              <w:gridCol w:w="1701"/>
            </w:tblGrid>
            <w:tr w:rsidR="005B695F" w:rsidRPr="0035322D" w14:paraId="32BDB4AD" w14:textId="77777777" w:rsidTr="0050732C">
              <w:trPr>
                <w:trHeight w:val="600"/>
              </w:trPr>
              <w:tc>
                <w:tcPr>
                  <w:tcW w:w="11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vAlign w:val="center"/>
                </w:tcPr>
                <w:p w14:paraId="53F983B3" w14:textId="77777777" w:rsidR="00DE7FD9" w:rsidRPr="0035322D" w:rsidRDefault="00DE7FD9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SMC01</w:t>
                  </w:r>
                </w:p>
              </w:tc>
              <w:tc>
                <w:tcPr>
                  <w:tcW w:w="2859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63E5853" w14:textId="77777777" w:rsidR="00DE7FD9" w:rsidRPr="0035322D" w:rsidRDefault="00DE7FD9" w:rsidP="00AD6971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idShort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CF2A04" w14:textId="77777777" w:rsidR="00DE7FD9" w:rsidRPr="0035322D" w:rsidRDefault="00DE7FD9" w:rsidP="00AD6971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SemanticID</w:t>
                  </w:r>
                  <w:proofErr w:type="spellEnd"/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8BA854" w14:textId="77777777" w:rsidR="00DE7FD9" w:rsidRPr="0035322D" w:rsidRDefault="00DE7FD9" w:rsidP="00AD6971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rFonts w:hint="eastAsia"/>
                      <w:b/>
                      <w:bCs/>
                    </w:rPr>
                    <w:t>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C5864B" w14:textId="77777777" w:rsidR="00DE7FD9" w:rsidRPr="0035322D" w:rsidRDefault="00DE7FD9" w:rsidP="00AD6971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Value example</w:t>
                  </w:r>
                </w:p>
              </w:tc>
            </w:tr>
            <w:tr w:rsidR="00E70044" w:rsidRPr="0035322D" w14:paraId="3B221B94" w14:textId="77777777" w:rsidTr="0050732C">
              <w:trPr>
                <w:trHeight w:val="1350"/>
              </w:trPr>
              <w:tc>
                <w:tcPr>
                  <w:tcW w:w="1191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right w:val="single" w:sz="2" w:space="0" w:color="000000"/>
                  </w:tcBorders>
                  <w:vAlign w:val="center"/>
                </w:tcPr>
                <w:p w14:paraId="32C92AFD" w14:textId="011ED61D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5B695F">
                    <w:rPr>
                      <w:rFonts w:hAnsiTheme="minorEastAsia"/>
                      <w:color w:val="000000" w:themeColor="text1"/>
                    </w:rPr>
                    <w:t xml:space="preserve">Technical </w:t>
                  </w:r>
                  <w:proofErr w:type="spellStart"/>
                  <w:r w:rsidRPr="005B695F">
                    <w:rPr>
                      <w:rFonts w:hAnsiTheme="minorEastAsia"/>
                      <w:color w:val="000000" w:themeColor="text1"/>
                    </w:rPr>
                    <w:t>PropertyArea</w:t>
                  </w:r>
                  <w:proofErr w:type="spellEnd"/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A82F317" w14:textId="43A17F44" w:rsidR="00E70044" w:rsidRPr="0035322D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CB4A8A0" w14:textId="4CAA5FC0" w:rsidR="00E70044" w:rsidRPr="0035322D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7F1896">
                    <w:rPr>
                      <w:rFonts w:hAnsiTheme="minorEastAsia"/>
                      <w:color w:val="000000" w:themeColor="text1"/>
                    </w:rPr>
                    <w:t>GrindingControl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9B5D1D8" w14:textId="045EAE87" w:rsidR="00E70044" w:rsidRPr="0035322D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7F1896">
                    <w:t>https://www.smart-factory.kr/ids/smc/GrindingControl/1/0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0998F98" w14:textId="77777777" w:rsidR="00E70044" w:rsidRDefault="00E70044" w:rsidP="00AD6971">
                  <w:pPr>
                    <w:framePr w:hSpace="142" w:wrap="around" w:vAnchor="text" w:hAnchor="text" w:y="1"/>
                    <w:suppressOverlap/>
                  </w:pPr>
                  <w:r w:rsidRPr="007F1896">
                    <w:t>Defines the essential parameters that regulate grinding and deburring operations. It ensures stable process quality by controlling force, speed, and path</w:t>
                  </w:r>
                </w:p>
                <w:p w14:paraId="722AC5A4" w14:textId="1E267A96" w:rsidR="00E70044" w:rsidRPr="0035322D" w:rsidRDefault="00E70044" w:rsidP="00AD6971">
                  <w:pPr>
                    <w:framePr w:hSpace="142" w:wrap="around" w:vAnchor="text" w:hAnchor="text" w:y="1"/>
                    <w:suppressOverlap/>
                  </w:pPr>
                  <w:r w:rsidRPr="00B633F1">
                    <w:rPr>
                      <w:rFonts w:hint="eastAsia"/>
                    </w:rPr>
                    <w:t>연삭</w:t>
                  </w:r>
                  <w:r w:rsidRPr="00B633F1">
                    <w:t xml:space="preserve"> 및 </w:t>
                  </w:r>
                  <w:proofErr w:type="spellStart"/>
                  <w:r w:rsidRPr="00B633F1">
                    <w:t>디버링</w:t>
                  </w:r>
                  <w:proofErr w:type="spellEnd"/>
                  <w:r w:rsidRPr="00B633F1">
                    <w:t xml:space="preserve"> 작업을 제어하는 주요 파라미터를 정의하며, 힘·속도·경로를 제어하여 안정적인 공정 품질을 보장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DED13EB" w14:textId="4A1A4854" w:rsidR="00E70044" w:rsidRPr="0035322D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int="eastAsia"/>
                    </w:rPr>
                    <w:t>-</w:t>
                  </w:r>
                </w:p>
              </w:tc>
            </w:tr>
            <w:tr w:rsidR="00E70044" w:rsidRPr="0035322D" w14:paraId="25A2C5AD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6102BD0" w14:textId="77777777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56DBFAC" w14:textId="72752BB6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E5F2617" w14:textId="06611CA4" w:rsidR="00E70044" w:rsidRPr="007A4B5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7F1896">
                    <w:rPr>
                      <w:rFonts w:hAnsiTheme="minorEastAsia"/>
                      <w:color w:val="000000" w:themeColor="text1"/>
                    </w:rPr>
                    <w:t>RobotAxis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3451CD1" w14:textId="1939A450" w:rsidR="00E70044" w:rsidRPr="00BB06C1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F1896">
                    <w:rPr>
                      <w:rFonts w:hAnsiTheme="minorEastAsia"/>
                      <w:color w:val="000000" w:themeColor="text1"/>
                    </w:rPr>
                    <w:t>https://www.smart-factory.kr/ids/smc/RobotAxis/1/0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480FFF6" w14:textId="77777777" w:rsidR="00E70044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F1896">
                    <w:rPr>
                      <w:rFonts w:hAnsiTheme="minorEastAsia"/>
                      <w:color w:val="000000" w:themeColor="text1"/>
                    </w:rPr>
                    <w:t>Provides specifications on robot arm axes, such as number, range, and accuracy. It supports precise motion control and repeatability in automated finishing tasks</w:t>
                  </w:r>
                </w:p>
                <w:p w14:paraId="6D6F5D4F" w14:textId="73E85D80" w:rsidR="00E70044" w:rsidRPr="0015177B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B633F1">
                    <w:rPr>
                      <w:rFonts w:hAnsiTheme="minorEastAsia" w:hint="eastAsia"/>
                      <w:color w:val="000000" w:themeColor="text1"/>
                    </w:rPr>
                    <w:t>로봇</w:t>
                  </w:r>
                  <w:r w:rsidRPr="00B633F1">
                    <w:rPr>
                      <w:rFonts w:hAnsiTheme="minorEastAsia"/>
                      <w:color w:val="000000" w:themeColor="text1"/>
                    </w:rPr>
                    <w:t xml:space="preserve"> 암 축의 개수, 범위, 정밀도 등의 사양을 제공하며, 자동화 마감 작업에서 정밀한 동작 제어와 반복 정밀도를 지원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45B824E" w14:textId="2C81B4D4" w:rsidR="00E70044" w:rsidRPr="00762BFB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E70044" w:rsidRPr="0035322D" w14:paraId="669B2DCF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64BB99B" w14:textId="77777777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21C43C0" w14:textId="141ACE9F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16011C9" w14:textId="16A31EFD" w:rsidR="00E70044" w:rsidRPr="007A4B5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7F1896">
                    <w:rPr>
                      <w:rFonts w:hAnsiTheme="minorEastAsia"/>
                      <w:color w:val="000000" w:themeColor="text1"/>
                    </w:rPr>
                    <w:t>ToolSpecification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D974196" w14:textId="152A9CF5" w:rsidR="00E70044" w:rsidRPr="00BB06C1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F1896">
                    <w:rPr>
                      <w:rFonts w:hAnsiTheme="minorEastAsia"/>
                      <w:color w:val="000000" w:themeColor="text1"/>
                    </w:rPr>
                    <w:t>https://www.smart-factory.kr/ids/smc/ToolSpecification/1/0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CD6372B" w14:textId="77777777" w:rsidR="00E70044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F1896">
                    <w:rPr>
                      <w:rFonts w:hAnsiTheme="minorEastAsia"/>
                      <w:color w:val="000000" w:themeColor="text1"/>
                    </w:rPr>
                    <w:t>Describes the physical and functional characteristics of grinding or deburring tools, including dimensions, material, and lifetime data</w:t>
                  </w:r>
                </w:p>
                <w:p w14:paraId="7EBBCAD1" w14:textId="510F5751" w:rsidR="00E70044" w:rsidRPr="0015177B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B633F1">
                    <w:rPr>
                      <w:rFonts w:hAnsiTheme="minorEastAsia" w:hint="eastAsia"/>
                      <w:color w:val="000000" w:themeColor="text1"/>
                    </w:rPr>
                    <w:lastRenderedPageBreak/>
                    <w:t>연삭</w:t>
                  </w:r>
                  <w:r w:rsidRPr="00B633F1">
                    <w:rPr>
                      <w:rFonts w:hAnsiTheme="minorEastAsia"/>
                      <w:color w:val="000000" w:themeColor="text1"/>
                    </w:rPr>
                    <w:t xml:space="preserve"> 또는 </w:t>
                  </w:r>
                  <w:proofErr w:type="spellStart"/>
                  <w:r w:rsidRPr="00B633F1">
                    <w:rPr>
                      <w:rFonts w:hAnsiTheme="minorEastAsia"/>
                      <w:color w:val="000000" w:themeColor="text1"/>
                    </w:rPr>
                    <w:t>디버링</w:t>
                  </w:r>
                  <w:proofErr w:type="spellEnd"/>
                  <w:r w:rsidRPr="00B633F1">
                    <w:rPr>
                      <w:rFonts w:hAnsiTheme="minorEastAsia"/>
                      <w:color w:val="000000" w:themeColor="text1"/>
                    </w:rPr>
                    <w:t xml:space="preserve"> 공구의 치수, 재질, 수명 데이터 등을 포함한 물리적·기능적 특성을 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609E07" w14:textId="0DC50EED" w:rsidR="00E70044" w:rsidRPr="00762BFB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lastRenderedPageBreak/>
                    <w:t>-</w:t>
                  </w:r>
                </w:p>
              </w:tc>
            </w:tr>
            <w:tr w:rsidR="00E70044" w:rsidRPr="0035322D" w14:paraId="6770E14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E9CEE6" w14:textId="77777777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AB34237" w14:textId="637553A5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A003123" w14:textId="6043990E" w:rsidR="00E70044" w:rsidRPr="007A4B5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7F1896">
                    <w:rPr>
                      <w:rFonts w:hAnsiTheme="minorEastAsia"/>
                      <w:color w:val="000000" w:themeColor="text1"/>
                    </w:rPr>
                    <w:t>ProcessQuality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46A00E6" w14:textId="501BAC85" w:rsidR="00E70044" w:rsidRPr="00BB06C1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7F1896">
                    <w:rPr>
                      <w:rFonts w:hAnsiTheme="minorEastAsia"/>
                      <w:color w:val="000000" w:themeColor="text1"/>
                    </w:rPr>
                    <w:t>https://www.smart-factory.kr/ids/smc/ProcessQuality/1/0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EC59D25" w14:textId="77777777" w:rsidR="00E70044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7F1896">
                    <w:rPr>
                      <w:rFonts w:hAnsiTheme="minorEastAsia"/>
                      <w:color w:val="000000" w:themeColor="text1"/>
                    </w:rPr>
                    <w:t>Contains key metrics related to the finished product quality, helping to monitor surface conditions and uniformity of deburring</w:t>
                  </w:r>
                </w:p>
                <w:p w14:paraId="21B17B0E" w14:textId="7E2A8342" w:rsidR="00E70044" w:rsidRPr="0015177B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B633F1">
                    <w:rPr>
                      <w:rFonts w:hAnsiTheme="minorEastAsia" w:hint="eastAsia"/>
                      <w:color w:val="000000" w:themeColor="text1"/>
                    </w:rPr>
                    <w:t>완성품</w:t>
                  </w:r>
                  <w:r w:rsidRPr="00B633F1">
                    <w:rPr>
                      <w:rFonts w:hAnsiTheme="minorEastAsia"/>
                      <w:color w:val="000000" w:themeColor="text1"/>
                    </w:rPr>
                    <w:t xml:space="preserve"> 품질과 관련된 핵심 지표를 포함하여 표면 상태 및 </w:t>
                  </w:r>
                  <w:proofErr w:type="spellStart"/>
                  <w:r w:rsidRPr="00B633F1">
                    <w:rPr>
                      <w:rFonts w:hAnsiTheme="minorEastAsia"/>
                      <w:color w:val="000000" w:themeColor="text1"/>
                    </w:rPr>
                    <w:t>디버링</w:t>
                  </w:r>
                  <w:proofErr w:type="spellEnd"/>
                  <w:r w:rsidRPr="00B633F1">
                    <w:rPr>
                      <w:rFonts w:hAnsiTheme="minorEastAsia"/>
                      <w:color w:val="000000" w:themeColor="text1"/>
                    </w:rPr>
                    <w:t xml:space="preserve"> 균일도를 모니터링할 수 있도록 지원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0CA9989" w14:textId="054EFCBE" w:rsidR="00E70044" w:rsidRPr="00762BFB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E70044" w:rsidRPr="0035322D" w14:paraId="3272A2FE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501049" w14:textId="77777777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8DA753" w14:textId="2716CF63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658D6B9" w14:textId="11D598E5" w:rsidR="00E70044" w:rsidRPr="007A4B5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B633F1">
                    <w:rPr>
                      <w:rFonts w:hAnsiTheme="minorEastAsia"/>
                      <w:color w:val="000000" w:themeColor="text1"/>
                    </w:rPr>
                    <w:t>OperationSafety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9323A32" w14:textId="10B392CE" w:rsidR="00E70044" w:rsidRPr="00BB06C1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B633F1">
                    <w:rPr>
                      <w:rFonts w:hAnsiTheme="minorEastAsia"/>
                      <w:color w:val="000000" w:themeColor="text1"/>
                    </w:rPr>
                    <w:t>https://www.smart-factory.kr/ids/smc/OperationSafety/1/0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E8EA42E" w14:textId="77777777" w:rsidR="00E70044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B633F1">
                    <w:rPr>
                      <w:rFonts w:hAnsiTheme="minorEastAsia"/>
                      <w:color w:val="000000" w:themeColor="text1"/>
                    </w:rPr>
                    <w:t>Defines safety-related functions and monitoring aspects during operation to protect workers and ensure reliable processes</w:t>
                  </w:r>
                </w:p>
                <w:p w14:paraId="56EF5279" w14:textId="113D25AC" w:rsidR="00E70044" w:rsidRPr="0015177B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B633F1">
                    <w:rPr>
                      <w:rFonts w:hAnsiTheme="minorEastAsia" w:hint="eastAsia"/>
                      <w:color w:val="000000" w:themeColor="text1"/>
                    </w:rPr>
                    <w:t>작업</w:t>
                  </w:r>
                  <w:r w:rsidRPr="00B633F1">
                    <w:rPr>
                      <w:rFonts w:hAnsiTheme="minorEastAsia"/>
                      <w:color w:val="000000" w:themeColor="text1"/>
                    </w:rPr>
                    <w:t xml:space="preserve"> 중 근로자 보호 및 안정적인 공정 수행을 위해 안전 관련 기능과 모니터링 요소를 정의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63BE2A5" w14:textId="765DB212" w:rsidR="00E70044" w:rsidRPr="00762BFB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E70044" w:rsidRPr="0035322D" w14:paraId="350917F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C8B942" w14:textId="77777777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177CF3A" w14:textId="076E9BD7" w:rsidR="00E7004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C55AB08" w14:textId="2D69409A" w:rsidR="00E70044" w:rsidRPr="007A4B54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26372D">
                    <w:rPr>
                      <w:rFonts w:hAnsiTheme="minorEastAsia"/>
                      <w:color w:val="000000" w:themeColor="text1"/>
                    </w:rPr>
                    <w:t>Section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D8F05E8" w14:textId="647515CA" w:rsidR="00E70044" w:rsidRPr="00BB06C1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94299F">
                    <w:rPr>
                      <w:rFonts w:hAnsiTheme="minorEastAsia"/>
                      <w:color w:val="000000" w:themeColor="text1"/>
                    </w:rPr>
                    <w:t>https://admin-shell.io/SMT/General/Arbitrary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F575362" w14:textId="77777777" w:rsidR="00E70044" w:rsidRPr="0080150C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The </w:t>
                  </w: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 is arbitrary</w:t>
                  </w:r>
                </w:p>
                <w:p w14:paraId="02E2715F" w14:textId="3426AE0B" w:rsidR="00E70044" w:rsidRPr="0015177B" w:rsidRDefault="00E70044" w:rsidP="00AD697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>는 임의적임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424060E" w14:textId="68FA4618" w:rsidR="00E70044" w:rsidRPr="00762BFB" w:rsidRDefault="00E70044" w:rsidP="00AD697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</w:tbl>
          <w:p w14:paraId="39173754" w14:textId="77777777" w:rsidR="00DE7FD9" w:rsidRDefault="00DE7FD9" w:rsidP="00DE7FD9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  <w:p w14:paraId="5451A622" w14:textId="77777777" w:rsidR="001F098E" w:rsidRDefault="001F098E" w:rsidP="00DE7FD9">
            <w:pPr>
              <w:widowControl/>
              <w:wordWrap/>
              <w:autoSpaceDE/>
              <w:autoSpaceDN/>
              <w:rPr>
                <w:rFonts w:hint="eastAsia"/>
                <w:b/>
                <w:bCs/>
              </w:rPr>
            </w:pPr>
          </w:p>
          <w:p w14:paraId="7ADE004D" w14:textId="77777777" w:rsidR="00DE7FD9" w:rsidRPr="00214E83" w:rsidRDefault="00DE7FD9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8669313" w14:textId="0A9F4467" w:rsidR="005C2D99" w:rsidRDefault="005C2D99" w:rsidP="005C2D99">
      <w:pPr>
        <w:pStyle w:val="af0"/>
        <w:keepNext/>
        <w:jc w:val="center"/>
      </w:pPr>
      <w:bookmarkStart w:id="162" w:name="_Toc221720979"/>
      <w:r>
        <w:lastRenderedPageBreak/>
        <w:t xml:space="preserve">표 </w:t>
      </w:r>
      <w:fldSimple w:instr=" SEQ 표 \* ARABIC ">
        <w:r w:rsidR="003F1AD1">
          <w:rPr>
            <w:noProof/>
          </w:rPr>
          <w:t>24</w:t>
        </w:r>
      </w:fldSimple>
      <w:r w:rsidRPr="005C2D99">
        <w:rPr>
          <w:rFonts w:hAnsiTheme="minorEastAsia"/>
          <w:color w:val="000000" w:themeColor="text1"/>
        </w:rPr>
        <w:t xml:space="preserve"> </w:t>
      </w:r>
      <w:proofErr w:type="spellStart"/>
      <w:r w:rsidR="00E70044" w:rsidRPr="00EB4DAF">
        <w:rPr>
          <w:rFonts w:hAnsiTheme="minorEastAsia"/>
          <w:color w:val="000000" w:themeColor="text1"/>
        </w:rPr>
        <w:t>GrindingControl</w:t>
      </w:r>
      <w:proofErr w:type="spellEnd"/>
      <w:r w:rsidR="00E70044" w:rsidRPr="0095016D">
        <w:t xml:space="preserve"> </w:t>
      </w:r>
      <w:proofErr w:type="spellStart"/>
      <w:r w:rsidRPr="00575845">
        <w:t>SubmodelCollection</w:t>
      </w:r>
      <w:proofErr w:type="spellEnd"/>
      <w:r w:rsidRPr="00575845">
        <w:t>의 구성</w:t>
      </w:r>
      <w:bookmarkEnd w:id="162"/>
    </w:p>
    <w:tbl>
      <w:tblPr>
        <w:tblOverlap w:val="never"/>
        <w:tblW w:w="129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058"/>
      </w:tblGrid>
      <w:tr w:rsidR="00BB05C0" w:rsidRPr="0000701F" w14:paraId="7E911BA8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4D9A27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A60B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69BEEE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58" w:type="dxa"/>
            <w:shd w:val="clear" w:color="auto" w:fill="DFE6F7"/>
            <w:vAlign w:val="center"/>
          </w:tcPr>
          <w:p w14:paraId="272982F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C5096" w:rsidRPr="0000701F" w14:paraId="385532E9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1FDF0082" w14:textId="1391B687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33419" w14:textId="2B0B816D" w:rsidR="000C5096" w:rsidRPr="0000701F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ContactPressure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277C0" w14:textId="39FB9871" w:rsidR="000C5096" w:rsidRPr="0000701F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0173-1#02-AAV623#004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C53B8" w14:textId="0D8EF96D" w:rsidR="000C5096" w:rsidRPr="0000701F" w:rsidRDefault="00E70044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Contact pressure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70044">
              <w:rPr>
                <w:rFonts w:hAnsiTheme="minorEastAsia" w:hint="eastAsia"/>
                <w:color w:val="000000" w:themeColor="text1"/>
              </w:rPr>
              <w:t>접촉</w:t>
            </w:r>
            <w:r w:rsidRPr="00E70044">
              <w:rPr>
                <w:rFonts w:hAnsiTheme="minorEastAsia"/>
                <w:color w:val="000000" w:themeColor="text1"/>
              </w:rPr>
              <w:t xml:space="preserve"> 압력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46E37" w14:textId="1F74955D" w:rsidR="000C5096" w:rsidRPr="0000701F" w:rsidRDefault="005470A9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470A9">
              <w:rPr>
                <w:rFonts w:ascii="맑은 고딕" w:eastAsia="맑은 고딕" w:hAnsi="맑은 고딕"/>
                <w:color w:val="000000"/>
              </w:rPr>
              <w:t>40 N</w:t>
            </w:r>
          </w:p>
        </w:tc>
      </w:tr>
      <w:tr w:rsidR="000C5096" w:rsidRPr="0000701F" w14:paraId="5FF3568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78EE318" w14:textId="33B646A7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AF05F" w14:textId="41B00D5C" w:rsidR="000C5096" w:rsidRPr="0000701F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SpeedOfRotationOfTheTool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78DA" w14:textId="320725FA" w:rsidR="000C5096" w:rsidRPr="0000701F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0173-1#02-AAH916#006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BE5B7" w14:textId="04B35FBE" w:rsidR="00E70044" w:rsidRPr="0000701F" w:rsidRDefault="00C92FB2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Quantitative specification of the rotations of the tool within a specified unit of time</w:t>
            </w:r>
            <w:r w:rsidR="00E70044">
              <w:rPr>
                <w:rFonts w:hAnsiTheme="minorEastAsia"/>
                <w:color w:val="000000" w:themeColor="text1"/>
              </w:rPr>
              <w:br/>
            </w:r>
            <w:r w:rsidR="00E70044" w:rsidRPr="00E70044">
              <w:rPr>
                <w:rFonts w:hAnsiTheme="minorEastAsia" w:hint="eastAsia"/>
                <w:color w:val="000000" w:themeColor="text1"/>
              </w:rPr>
              <w:t>지정된</w:t>
            </w:r>
            <w:r w:rsidR="00E70044" w:rsidRPr="00E70044">
              <w:rPr>
                <w:rFonts w:hAnsiTheme="minorEastAsia"/>
                <w:color w:val="000000" w:themeColor="text1"/>
              </w:rPr>
              <w:t xml:space="preserve"> 시간 단위 내에서 공구의 회전을 정량적으로 지</w:t>
            </w:r>
            <w:r w:rsidR="00E70044">
              <w:rPr>
                <w:rFonts w:hAnsiTheme="minorEastAsia" w:hint="eastAsia"/>
                <w:color w:val="000000" w:themeColor="text1"/>
              </w:rPr>
              <w:t>정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87DEA" w14:textId="23F8620D" w:rsidR="000C5096" w:rsidRPr="0000701F" w:rsidRDefault="005470A9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470A9">
              <w:rPr>
                <w:rFonts w:ascii="맑은 고딕" w:eastAsia="맑은 고딕" w:hAnsi="맑은 고딕"/>
                <w:color w:val="000000"/>
              </w:rPr>
              <w:t>1,200 rpm</w:t>
            </w:r>
          </w:p>
        </w:tc>
      </w:tr>
      <w:tr w:rsidR="000C5096" w:rsidRPr="0000701F" w14:paraId="09B1ABE1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54BF8DA" w14:textId="0A4D6FFF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67B52" w14:textId="1CE3FD95" w:rsidR="000C5096" w:rsidRPr="00200FC0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FeedSpeed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5AE24" w14:textId="54CBEA71" w:rsidR="000C5096" w:rsidRPr="00200FC0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0173-1#02-BAI019#006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2DEBF" w14:textId="5CEC3FEC" w:rsidR="000C5096" w:rsidRPr="00200FC0" w:rsidRDefault="00E70044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Path change per time unit, relating to the material being fed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70044">
              <w:rPr>
                <w:rFonts w:hAnsiTheme="minorEastAsia" w:hint="eastAsia"/>
                <w:color w:val="000000" w:themeColor="text1"/>
              </w:rPr>
              <w:t>공급되는</w:t>
            </w:r>
            <w:r w:rsidRPr="00E70044">
              <w:rPr>
                <w:rFonts w:hAnsiTheme="minorEastAsia"/>
                <w:color w:val="000000" w:themeColor="text1"/>
              </w:rPr>
              <w:t xml:space="preserve"> 재료와 관련된 시간 단위별 경로 변화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82E37" w14:textId="61E9485B" w:rsidR="000C5096" w:rsidRPr="00DA7B1D" w:rsidRDefault="005470A9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470A9">
              <w:rPr>
                <w:rFonts w:ascii="맑은 고딕" w:eastAsia="맑은 고딕" w:hAnsi="맑은 고딕"/>
                <w:color w:val="000000"/>
              </w:rPr>
              <w:t>150 mm/s</w:t>
            </w:r>
          </w:p>
        </w:tc>
      </w:tr>
      <w:tr w:rsidR="000C5096" w:rsidRPr="0000701F" w14:paraId="35890666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001B9D8D" w14:textId="5E516C96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7D049" w14:textId="1D582F60" w:rsidR="000C5096" w:rsidRPr="00200FC0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PathAccuracy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7E64DA" w14:textId="7349ECA0" w:rsidR="000C5096" w:rsidRPr="00200FC0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https://www.smart-factory.kr/ids/cd/PathAccuracy/1/0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D3AF9" w14:textId="2CB442A6" w:rsidR="000C5096" w:rsidRPr="00200FC0" w:rsidRDefault="00E70044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Tolerance level of the programmed path, ensuring precise following of the intended grinding trajectory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70044">
              <w:rPr>
                <w:rFonts w:hAnsiTheme="minorEastAsia" w:hint="eastAsia"/>
                <w:color w:val="000000" w:themeColor="text1"/>
              </w:rPr>
              <w:t>지정된</w:t>
            </w:r>
            <w:r w:rsidRPr="00E70044">
              <w:rPr>
                <w:rFonts w:hAnsiTheme="minorEastAsia"/>
                <w:color w:val="000000" w:themeColor="text1"/>
              </w:rPr>
              <w:t xml:space="preserve"> 연마 궤적을 얼마나 정밀하게 따라가는지에 대한 허용 오차로, 공정 정밀도를 보장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C26CB" w14:textId="6F8043E5" w:rsidR="000C5096" w:rsidRPr="00DA7B1D" w:rsidRDefault="005470A9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470A9">
              <w:rPr>
                <w:rFonts w:ascii="맑은 고딕" w:eastAsia="맑은 고딕" w:hAnsi="맑은 고딕" w:hint="eastAsia"/>
                <w:color w:val="000000"/>
              </w:rPr>
              <w:t>±</w:t>
            </w:r>
            <w:r w:rsidRPr="005470A9">
              <w:rPr>
                <w:rFonts w:ascii="맑은 고딕" w:eastAsia="맑은 고딕" w:hAnsi="맑은 고딕"/>
                <w:color w:val="000000"/>
              </w:rPr>
              <w:t>0.05 mm</w:t>
            </w:r>
          </w:p>
        </w:tc>
      </w:tr>
      <w:tr w:rsidR="000C5096" w:rsidRPr="0000701F" w14:paraId="4173303F" w14:textId="77777777" w:rsidTr="00C92FB2">
        <w:trPr>
          <w:trHeight w:val="42"/>
          <w:jc w:val="center"/>
        </w:trPr>
        <w:tc>
          <w:tcPr>
            <w:tcW w:w="699" w:type="dxa"/>
            <w:vAlign w:val="center"/>
          </w:tcPr>
          <w:p w14:paraId="64C749EC" w14:textId="62ACE29E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BDEE4" w14:textId="20782B2A" w:rsidR="000C5096" w:rsidRPr="00200FC0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ForceControlMode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2A9D7" w14:textId="54A7B680" w:rsidR="000C5096" w:rsidRPr="00200FC0" w:rsidRDefault="00E70044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https://www.smart-factory.kr/ids/cd/ForceControlMode/1/0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B3F57" w14:textId="7BC58FC4" w:rsidR="000C5096" w:rsidRPr="00200FC0" w:rsidRDefault="00E70044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Indicates whether adaptive force control is enabled, allowing the system to adjust pressure automatically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70044">
              <w:rPr>
                <w:rFonts w:hAnsiTheme="minorEastAsia" w:hint="eastAsia"/>
                <w:color w:val="000000" w:themeColor="text1"/>
              </w:rPr>
              <w:t>적응형</w:t>
            </w:r>
            <w:r w:rsidRPr="00E70044">
              <w:rPr>
                <w:rFonts w:hAnsiTheme="minorEastAsia"/>
                <w:color w:val="000000" w:themeColor="text1"/>
              </w:rPr>
              <w:t xml:space="preserve"> 힘 제어 기능 활성 여부를 나타내며, 압력을 상황에 따라 자동 조정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9B6B5" w14:textId="3D0CEB72" w:rsidR="000C5096" w:rsidRPr="00DA7B1D" w:rsidRDefault="005470A9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470A9">
              <w:rPr>
                <w:rFonts w:ascii="맑은 고딕" w:eastAsia="맑은 고딕" w:hAnsi="맑은 고딕"/>
                <w:color w:val="000000"/>
              </w:rPr>
              <w:t>Adaptive Force Control</w:t>
            </w:r>
          </w:p>
        </w:tc>
      </w:tr>
    </w:tbl>
    <w:p w14:paraId="32910378" w14:textId="6F4A23D2" w:rsidR="007054E8" w:rsidRDefault="007054E8" w:rsidP="007054E8">
      <w:pPr>
        <w:pStyle w:val="af0"/>
        <w:keepNext/>
        <w:jc w:val="center"/>
      </w:pPr>
      <w:bookmarkStart w:id="163" w:name="_Toc221720980"/>
      <w:r>
        <w:lastRenderedPageBreak/>
        <w:t xml:space="preserve">표 </w:t>
      </w:r>
      <w:fldSimple w:instr=" SEQ 표 \* ARABIC ">
        <w:r w:rsidR="003F1AD1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="00E70044" w:rsidRPr="00E70044">
        <w:rPr>
          <w:rFonts w:ascii="맑은 고딕" w:eastAsia="맑은 고딕" w:cs="맑은 고딕"/>
          <w:color w:val="000000"/>
          <w:kern w:val="0"/>
        </w:rPr>
        <w:t>RobotAxis</w:t>
      </w:r>
      <w:proofErr w:type="spellEnd"/>
      <w:r w:rsidR="00E70044" w:rsidRPr="00E7004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F3C70">
        <w:t>SubmodelCollection</w:t>
      </w:r>
      <w:proofErr w:type="spellEnd"/>
      <w:r w:rsidRPr="00BF3C70">
        <w:t>의 구성</w:t>
      </w:r>
      <w:bookmarkEnd w:id="163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361"/>
      </w:tblGrid>
      <w:tr w:rsidR="00BB05C0" w:rsidRPr="0000701F" w14:paraId="5768E850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71A0FD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F5B3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CBC17B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  <w:vAlign w:val="center"/>
          </w:tcPr>
          <w:p w14:paraId="06E6982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72AD3DE1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6EA52977" w14:textId="6C5C5A5F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4A35B" w14:textId="60EDEB25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NumberOfAxes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BADE7" w14:textId="3A17DF12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0173-1#02-ABL907#001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E835B" w14:textId="2EB8D164" w:rsidR="00FF67CA" w:rsidRPr="0000701F" w:rsidRDefault="0021642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642C">
              <w:rPr>
                <w:rFonts w:hAnsiTheme="minorEastAsia"/>
                <w:color w:val="000000" w:themeColor="text1"/>
              </w:rPr>
              <w:t>Number of axes that represent a degree of freedom or an independent movement in robots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1642C">
              <w:rPr>
                <w:rFonts w:hAnsiTheme="minorEastAsia" w:hint="eastAsia"/>
                <w:color w:val="000000" w:themeColor="text1"/>
              </w:rPr>
              <w:t>로봇에서</w:t>
            </w:r>
            <w:r w:rsidRPr="0021642C">
              <w:rPr>
                <w:rFonts w:hAnsiTheme="minorEastAsia"/>
                <w:color w:val="000000" w:themeColor="text1"/>
              </w:rPr>
              <w:t xml:space="preserve"> 자유도 또는 독립적인 운동을 나타내는 축의 수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21E9D" w14:textId="17FE5D9E" w:rsidR="00FF67CA" w:rsidRPr="0000701F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6</w:t>
            </w:r>
          </w:p>
        </w:tc>
      </w:tr>
      <w:tr w:rsidR="00FF67CA" w:rsidRPr="0000701F" w14:paraId="731A6C3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7B2BE090" w14:textId="392F6787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2F005" w14:textId="51F3820C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MotionRangeAxis1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EC575" w14:textId="7D533A01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0173-1#02-ABL890#001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2BFE7" w14:textId="25AC5240" w:rsidR="00FF67CA" w:rsidRPr="0000701F" w:rsidRDefault="0021642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642C">
              <w:rPr>
                <w:rFonts w:hAnsiTheme="minorEastAsia"/>
                <w:color w:val="000000" w:themeColor="text1"/>
              </w:rPr>
              <w:t>Movement range measured in degrees along the axis for robot axis 1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1642C">
              <w:rPr>
                <w:rFonts w:hAnsiTheme="minorEastAsia" w:hint="eastAsia"/>
                <w:color w:val="000000" w:themeColor="text1"/>
              </w:rPr>
              <w:t>로봇</w:t>
            </w:r>
            <w:r w:rsidRPr="0021642C">
              <w:rPr>
                <w:rFonts w:hAnsiTheme="minorEastAsia"/>
                <w:color w:val="000000" w:themeColor="text1"/>
              </w:rPr>
              <w:t xml:space="preserve"> 축 1의 축을 따라 도 단위로 측정된 이동 범위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8E086" w14:textId="36F6371B" w:rsidR="00FF67CA" w:rsidRPr="0000701F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 w:hint="eastAsia"/>
                <w:color w:val="000000"/>
              </w:rPr>
              <w:t>±</w:t>
            </w:r>
            <w:r w:rsidRPr="005E41BB">
              <w:rPr>
                <w:rFonts w:ascii="맑은 고딕" w:eastAsia="맑은 고딕" w:hAnsi="맑은 고딕"/>
                <w:color w:val="000000"/>
              </w:rPr>
              <w:t>185°</w:t>
            </w:r>
          </w:p>
        </w:tc>
      </w:tr>
      <w:tr w:rsidR="00FF67CA" w:rsidRPr="0000701F" w14:paraId="155A9C7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7B562C6" w14:textId="10538F16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B3126" w14:textId="68F75EDB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AxisResolution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97C3C" w14:textId="4E3824D8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https://www.smart-factory.kr/ids/cd/AxisResolution/1/0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C553A" w14:textId="0EFA08E6" w:rsidR="00FF67CA" w:rsidRPr="00200FC0" w:rsidRDefault="0021642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642C">
              <w:rPr>
                <w:rFonts w:hAnsiTheme="minorEastAsia"/>
                <w:color w:val="000000" w:themeColor="text1"/>
              </w:rPr>
              <w:t>Positioning resolution of the axis, showing the smallest achievable movement increment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1642C">
              <w:rPr>
                <w:rFonts w:hAnsiTheme="minorEastAsia" w:hint="eastAsia"/>
                <w:color w:val="000000" w:themeColor="text1"/>
              </w:rPr>
              <w:t>축의</w:t>
            </w:r>
            <w:r w:rsidRPr="0021642C">
              <w:rPr>
                <w:rFonts w:hAnsiTheme="minorEastAsia"/>
                <w:color w:val="000000" w:themeColor="text1"/>
              </w:rPr>
              <w:t xml:space="preserve"> 위치 제어 해상도로, 가장 작은 단위의 이동을 얼마나 정밀하게 구현할 수 있는지 나타</w:t>
            </w:r>
            <w:r>
              <w:rPr>
                <w:rFonts w:hAnsiTheme="minorEastAsia" w:hint="eastAsia"/>
                <w:color w:val="000000" w:themeColor="text1"/>
              </w:rPr>
              <w:t>냄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E7491" w14:textId="2BD1F4F9" w:rsidR="00FF67CA" w:rsidRPr="00DA7B1D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0.01°</w:t>
            </w:r>
          </w:p>
        </w:tc>
      </w:tr>
      <w:tr w:rsidR="00FF67CA" w:rsidRPr="0000701F" w14:paraId="566B6AFE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3261FE" w14:textId="4643E4C8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62D68" w14:textId="3525D8BB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Repeatability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8CA59" w14:textId="78925A8A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0173-1#02-AAZ285#003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BF832" w14:textId="3C9F75F9" w:rsidR="00FF67CA" w:rsidRPr="00200FC0" w:rsidRDefault="0021642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642C">
              <w:rPr>
                <w:rFonts w:hAnsiTheme="minorEastAsia"/>
                <w:color w:val="000000" w:themeColor="text1"/>
              </w:rPr>
              <w:t>Accuracy with which a motion system achieves a target position over several attempts under identical conditions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1642C">
              <w:rPr>
                <w:rFonts w:hAnsiTheme="minorEastAsia" w:hint="eastAsia"/>
                <w:color w:val="000000" w:themeColor="text1"/>
              </w:rPr>
              <w:t>모션</w:t>
            </w:r>
            <w:r w:rsidRPr="0021642C">
              <w:rPr>
                <w:rFonts w:hAnsiTheme="minorEastAsia"/>
                <w:color w:val="000000" w:themeColor="text1"/>
              </w:rPr>
              <w:t xml:space="preserve"> 시스템이 동일한 조건에서 여러 번의 시도를 통해 목표 위치에 도달하는 정확도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D935F" w14:textId="2B78E186" w:rsidR="00FF67CA" w:rsidRPr="00DA7B1D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 w:hint="eastAsia"/>
                <w:color w:val="000000"/>
              </w:rPr>
              <w:t>±</w:t>
            </w:r>
            <w:r w:rsidRPr="005E41BB">
              <w:rPr>
                <w:rFonts w:ascii="맑은 고딕" w:eastAsia="맑은 고딕" w:hAnsi="맑은 고딕"/>
                <w:color w:val="000000"/>
              </w:rPr>
              <w:t>0.04 mm</w:t>
            </w:r>
          </w:p>
        </w:tc>
      </w:tr>
      <w:tr w:rsidR="00FF67CA" w:rsidRPr="0000701F" w14:paraId="5D6FBDA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71F4770D" w14:textId="72E8270C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81353" w14:textId="6272D132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ControllerType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A3CAE" w14:textId="76376C0F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0173-1#02-AAR587#009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B1140" w14:textId="0C5DB192" w:rsidR="00FF67CA" w:rsidRPr="00200FC0" w:rsidRDefault="0021642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642C">
              <w:rPr>
                <w:rFonts w:hAnsiTheme="minorEastAsia"/>
                <w:color w:val="000000" w:themeColor="text1"/>
              </w:rPr>
              <w:t>Specification of the equipped controller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1642C">
              <w:rPr>
                <w:rFonts w:hAnsiTheme="minorEastAsia" w:hint="eastAsia"/>
                <w:color w:val="000000" w:themeColor="text1"/>
              </w:rPr>
              <w:t>장착된</w:t>
            </w:r>
            <w:r w:rsidRPr="0021642C">
              <w:rPr>
                <w:rFonts w:hAnsiTheme="minorEastAsia"/>
                <w:color w:val="000000" w:themeColor="text1"/>
              </w:rPr>
              <w:t xml:space="preserve"> 컨트롤러의 사양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18030" w14:textId="4EB7EC28" w:rsidR="00FF67CA" w:rsidRPr="00DA7B1D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KUKA KR C4</w:t>
            </w:r>
          </w:p>
        </w:tc>
      </w:tr>
    </w:tbl>
    <w:p w14:paraId="6FFA8F7D" w14:textId="1FD11801" w:rsidR="007054E8" w:rsidRDefault="007054E8" w:rsidP="007054E8">
      <w:pPr>
        <w:pStyle w:val="af0"/>
        <w:keepNext/>
        <w:jc w:val="center"/>
      </w:pPr>
      <w:bookmarkStart w:id="164" w:name="_Toc221720981"/>
      <w:r>
        <w:lastRenderedPageBreak/>
        <w:t xml:space="preserve">표 </w:t>
      </w:r>
      <w:fldSimple w:instr=" SEQ 표 \* ARABIC ">
        <w:r w:rsidR="003F1AD1">
          <w:rPr>
            <w:noProof/>
          </w:rPr>
          <w:t>26</w:t>
        </w:r>
      </w:fldSimple>
      <w:r>
        <w:rPr>
          <w:rFonts w:hint="eastAsia"/>
        </w:rPr>
        <w:t xml:space="preserve"> </w:t>
      </w:r>
      <w:proofErr w:type="spellStart"/>
      <w:r w:rsidR="00E70044" w:rsidRPr="00E70044">
        <w:rPr>
          <w:rFonts w:ascii="맑은 고딕" w:eastAsia="맑은 고딕" w:cs="맑은 고딕"/>
          <w:color w:val="000000"/>
          <w:kern w:val="0"/>
        </w:rPr>
        <w:t>ToolSpecification</w:t>
      </w:r>
      <w:proofErr w:type="spellEnd"/>
      <w:r w:rsidR="00E70044" w:rsidRPr="00E7004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C4051">
        <w:t>SubmodelCollection</w:t>
      </w:r>
      <w:proofErr w:type="spellEnd"/>
      <w:r w:rsidRPr="00BC4051">
        <w:t>의 구성</w:t>
      </w:r>
      <w:bookmarkEnd w:id="164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361"/>
      </w:tblGrid>
      <w:tr w:rsidR="00BB05C0" w:rsidRPr="0000701F" w14:paraId="0E27A7D4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D6A97D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F5D6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48BE496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  <w:vAlign w:val="center"/>
          </w:tcPr>
          <w:p w14:paraId="4711BA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49B70854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225E3746" w14:textId="32468750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B484E" w14:textId="342194DC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AbrasiveGrainSize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A3EF" w14:textId="1F8EEAAB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https://www.smart-factory.kr/ids/cd/AbrasiveGrainSize/1/0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513FA" w14:textId="664F2D04" w:rsidR="00FF67CA" w:rsidRPr="0000701F" w:rsidRDefault="00EF0C18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F0C18">
              <w:rPr>
                <w:rFonts w:hAnsiTheme="minorEastAsia"/>
                <w:color w:val="000000" w:themeColor="text1"/>
              </w:rPr>
              <w:t>Size of abrasive grains used in the grinding or deburring tool, influencing material removal rate and surface finish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F0C18">
              <w:rPr>
                <w:rFonts w:hAnsiTheme="minorEastAsia" w:hint="eastAsia"/>
                <w:color w:val="000000" w:themeColor="text1"/>
              </w:rPr>
              <w:t>연마</w:t>
            </w:r>
            <w:r w:rsidRPr="00EF0C18">
              <w:rPr>
                <w:rFonts w:hAnsiTheme="minorEastAsia"/>
                <w:color w:val="000000" w:themeColor="text1"/>
              </w:rPr>
              <w:t xml:space="preserve"> 또는 </w:t>
            </w:r>
            <w:proofErr w:type="spellStart"/>
            <w:r w:rsidRPr="00EF0C18">
              <w:rPr>
                <w:rFonts w:hAnsiTheme="minorEastAsia"/>
                <w:color w:val="000000" w:themeColor="text1"/>
              </w:rPr>
              <w:t>디버링</w:t>
            </w:r>
            <w:proofErr w:type="spellEnd"/>
            <w:r w:rsidRPr="00EF0C18">
              <w:rPr>
                <w:rFonts w:hAnsiTheme="minorEastAsia"/>
                <w:color w:val="000000" w:themeColor="text1"/>
              </w:rPr>
              <w:t xml:space="preserve"> 공구에 사용되는 연마 입자의 크기로, 재료 </w:t>
            </w:r>
            <w:proofErr w:type="spellStart"/>
            <w:r w:rsidRPr="00EF0C18">
              <w:rPr>
                <w:rFonts w:hAnsiTheme="minorEastAsia"/>
                <w:color w:val="000000" w:themeColor="text1"/>
              </w:rPr>
              <w:t>제거량과</w:t>
            </w:r>
            <w:proofErr w:type="spellEnd"/>
            <w:r w:rsidRPr="00EF0C18">
              <w:rPr>
                <w:rFonts w:hAnsiTheme="minorEastAsia"/>
                <w:color w:val="000000" w:themeColor="text1"/>
              </w:rPr>
              <w:t xml:space="preserve"> 표면 품질에 직접적인 영향을 </w:t>
            </w:r>
            <w:r>
              <w:rPr>
                <w:rFonts w:hAnsiTheme="minorEastAsia" w:hint="eastAsia"/>
                <w:color w:val="000000" w:themeColor="text1"/>
              </w:rPr>
              <w:t>미침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C57F5" w14:textId="52DD58B0" w:rsidR="00FF67CA" w:rsidRPr="0000701F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35 µm</w:t>
            </w:r>
          </w:p>
        </w:tc>
      </w:tr>
      <w:tr w:rsidR="00FF67CA" w:rsidRPr="0000701F" w14:paraId="75784092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0DC74C72" w14:textId="0CF9F2F9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C614B" w14:textId="3FBCD42E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ToolDiameter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D56B6" w14:textId="6DCB4D51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0173-1#02-AAJ790#005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A4A52" w14:textId="3B24E45A" w:rsidR="00FF67CA" w:rsidRPr="0000701F" w:rsidRDefault="00EF0C18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F0C18">
              <w:rPr>
                <w:rFonts w:hAnsiTheme="minorEastAsia"/>
                <w:color w:val="000000" w:themeColor="text1"/>
              </w:rPr>
              <w:t>Distance between the intersection points lying on a plane on the outer edge of the brush roll with a straight line that cuts it in the same plane of rotation axis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F0C18">
              <w:rPr>
                <w:rFonts w:hAnsiTheme="minorEastAsia" w:hint="eastAsia"/>
                <w:color w:val="000000" w:themeColor="text1"/>
              </w:rPr>
              <w:t>브러시</w:t>
            </w:r>
            <w:r w:rsidRPr="00EF0C18">
              <w:rPr>
                <w:rFonts w:hAnsiTheme="minorEastAsia"/>
                <w:color w:val="000000" w:themeColor="text1"/>
              </w:rPr>
              <w:t xml:space="preserve"> 롤의 바깥쪽 가장자리에 있는 평면에 있는 교차점 사이의 거리를 동일한 회전축 평면에서 절단하는 직선으로 표시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20721" w14:textId="29462D50" w:rsidR="00FF67CA" w:rsidRPr="0000701F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125 mm</w:t>
            </w:r>
          </w:p>
        </w:tc>
      </w:tr>
      <w:tr w:rsidR="00FF67CA" w:rsidRPr="0000701F" w14:paraId="211FD0F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21521B19" w14:textId="6B47A728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663DF" w14:textId="31C950C4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MaterialTool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26164" w14:textId="733D791A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0173-1#02-AAK504#007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A0DEB" w14:textId="213DE3EC" w:rsidR="00FF67CA" w:rsidRPr="00200FC0" w:rsidRDefault="00EF0C18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F0C18">
              <w:rPr>
                <w:rFonts w:hAnsiTheme="minorEastAsia"/>
                <w:color w:val="000000" w:themeColor="text1"/>
              </w:rPr>
              <w:t>Substance from which a tool is manufactured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F0C18">
              <w:rPr>
                <w:rFonts w:hAnsiTheme="minorEastAsia" w:hint="eastAsia"/>
                <w:color w:val="000000" w:themeColor="text1"/>
              </w:rPr>
              <w:t>공구를</w:t>
            </w:r>
            <w:r w:rsidRPr="00EF0C18">
              <w:rPr>
                <w:rFonts w:hAnsiTheme="minorEastAsia"/>
                <w:color w:val="000000" w:themeColor="text1"/>
              </w:rPr>
              <w:t xml:space="preserve"> 제조하는 물질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4C6E9" w14:textId="6AA1B335" w:rsidR="00FF67CA" w:rsidRPr="00DA7B1D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Aluminum Oxide</w:t>
            </w:r>
          </w:p>
        </w:tc>
      </w:tr>
      <w:tr w:rsidR="00FF67CA" w:rsidRPr="0000701F" w14:paraId="3FB38197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CA0FC3B" w14:textId="6CBA6325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9557A" w14:textId="75E52C49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ToolLife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0EE54" w14:textId="56A9917D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https://www.smart-factory.kr/ids/cd/ToolLife/1/0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54F76" w14:textId="1E9081B1" w:rsidR="00FF67CA" w:rsidRPr="00200FC0" w:rsidRDefault="00EF0C18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F0C18">
              <w:rPr>
                <w:rFonts w:hAnsiTheme="minorEastAsia"/>
                <w:color w:val="000000" w:themeColor="text1"/>
              </w:rPr>
              <w:t>Estimated operational lifetime of the tool under defined conditions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F0C18">
              <w:rPr>
                <w:rFonts w:hAnsiTheme="minorEastAsia" w:hint="eastAsia"/>
                <w:color w:val="000000" w:themeColor="text1"/>
              </w:rPr>
              <w:t>설정된</w:t>
            </w:r>
            <w:r w:rsidRPr="00EF0C18">
              <w:rPr>
                <w:rFonts w:hAnsiTheme="minorEastAsia"/>
                <w:color w:val="000000" w:themeColor="text1"/>
              </w:rPr>
              <w:t xml:space="preserve"> 조건에서 공구가 사용할 수 있는 예상 수명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63B07" w14:textId="427F9BE8" w:rsidR="00FF67CA" w:rsidRPr="00DA7B1D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250 h</w:t>
            </w:r>
          </w:p>
        </w:tc>
      </w:tr>
    </w:tbl>
    <w:p w14:paraId="01EA239F" w14:textId="77777777" w:rsidR="00BB05C0" w:rsidRDefault="00BB05C0" w:rsidP="00BB05C0"/>
    <w:p w14:paraId="541C7B29" w14:textId="16B33B0D" w:rsidR="007054E8" w:rsidRDefault="007054E8" w:rsidP="007054E8">
      <w:pPr>
        <w:pStyle w:val="af0"/>
        <w:keepNext/>
        <w:jc w:val="center"/>
      </w:pPr>
      <w:bookmarkStart w:id="165" w:name="_Toc221720982"/>
      <w:r>
        <w:lastRenderedPageBreak/>
        <w:t xml:space="preserve">표 </w:t>
      </w:r>
      <w:fldSimple w:instr=" SEQ 표 \* ARABIC ">
        <w:r w:rsidR="003F1AD1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="00E70044" w:rsidRPr="00E70044">
        <w:rPr>
          <w:rFonts w:ascii="맑은 고딕" w:eastAsia="맑은 고딕" w:cs="맑은 고딕"/>
          <w:color w:val="000000"/>
          <w:kern w:val="0"/>
        </w:rPr>
        <w:t>ProcessQuality</w:t>
      </w:r>
      <w:proofErr w:type="spellEnd"/>
      <w:r w:rsidR="00E70044" w:rsidRPr="00E7004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523A9">
        <w:t>SubmodelCollection</w:t>
      </w:r>
      <w:proofErr w:type="spellEnd"/>
      <w:r w:rsidRPr="00C523A9">
        <w:t>의 구성</w:t>
      </w:r>
      <w:bookmarkEnd w:id="165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5F2D970A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B5D361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19EB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D61FA4B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02CBCAB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44882A07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7308476E" w14:textId="537282A3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A92DEA" w14:textId="64DAF3FD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TargetSurfaceRoughness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333AA" w14:textId="3CB8DD2D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https://www.smart-factory.kr/ids/cd/TargetSurfaceRoughness/1/0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9AEDE" w14:textId="5425EEAE" w:rsidR="00FF67CA" w:rsidRPr="0000701F" w:rsidRDefault="00CB5CB6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B5CB6">
              <w:rPr>
                <w:rFonts w:hAnsiTheme="minorEastAsia"/>
                <w:color w:val="000000" w:themeColor="text1"/>
              </w:rPr>
              <w:t>Target average surface roughness that the system is designed to achieve after deburring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CB5CB6">
              <w:rPr>
                <w:rFonts w:hAnsiTheme="minorEastAsia" w:hint="eastAsia"/>
                <w:color w:val="000000" w:themeColor="text1"/>
              </w:rPr>
              <w:t>디버링</w:t>
            </w:r>
            <w:proofErr w:type="spellEnd"/>
            <w:r w:rsidRPr="00CB5CB6">
              <w:rPr>
                <w:rFonts w:hAnsiTheme="minorEastAsia"/>
                <w:color w:val="000000" w:themeColor="text1"/>
              </w:rPr>
              <w:t xml:space="preserve"> 공정 후 설비가 달성하도록 설계된 목표 평균 표면 거칠기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66B1E" w14:textId="6403B1C2" w:rsidR="00FF67CA" w:rsidRPr="0000701F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 w:hint="eastAsia"/>
                <w:color w:val="000000"/>
              </w:rPr>
              <w:t>≤</w:t>
            </w:r>
            <w:r w:rsidRPr="005E41BB">
              <w:rPr>
                <w:rFonts w:ascii="맑은 고딕" w:eastAsia="맑은 고딕" w:hAnsi="맑은 고딕"/>
                <w:color w:val="000000"/>
              </w:rPr>
              <w:t xml:space="preserve"> 0.8 µm Ra</w:t>
            </w:r>
          </w:p>
        </w:tc>
      </w:tr>
      <w:tr w:rsidR="00FF67CA" w:rsidRPr="0000701F" w14:paraId="7D9B7621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6C11700" w14:textId="3D51A9BA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C2747" w14:textId="2EA9CAC3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MaxAllowableBurrHeight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BA530" w14:textId="5210FEB0" w:rsidR="00FF67CA" w:rsidRPr="0000701F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https://www.smart-factory.kr/ids/cd/MaxAllowableBurrHeight/1/0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28718" w14:textId="1E42754A" w:rsidR="00FF67CA" w:rsidRPr="0000701F" w:rsidRDefault="00CB5CB6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B5CB6">
              <w:rPr>
                <w:rFonts w:hAnsiTheme="minorEastAsia"/>
                <w:color w:val="000000" w:themeColor="text1"/>
              </w:rPr>
              <w:t>Maximum allowable residual burr height defined by the system’s quality capability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CB5CB6">
              <w:rPr>
                <w:rFonts w:hAnsiTheme="minorEastAsia" w:hint="eastAsia"/>
                <w:color w:val="000000" w:themeColor="text1"/>
              </w:rPr>
              <w:t>시스템의</w:t>
            </w:r>
            <w:r w:rsidRPr="00CB5CB6">
              <w:rPr>
                <w:rFonts w:hAnsiTheme="minorEastAsia"/>
                <w:color w:val="000000" w:themeColor="text1"/>
              </w:rPr>
              <w:t xml:space="preserve"> 품질 능력 기준으로 정의된 허용 최대 잔류 </w:t>
            </w:r>
            <w:proofErr w:type="spellStart"/>
            <w:r w:rsidRPr="00CB5CB6">
              <w:rPr>
                <w:rFonts w:hAnsiTheme="minorEastAsia"/>
                <w:color w:val="000000" w:themeColor="text1"/>
              </w:rPr>
              <w:t>버</w:t>
            </w:r>
            <w:proofErr w:type="spellEnd"/>
            <w:r w:rsidRPr="00CB5CB6">
              <w:rPr>
                <w:rFonts w:hAnsiTheme="minorEastAsia"/>
                <w:color w:val="000000" w:themeColor="text1"/>
              </w:rPr>
              <w:t xml:space="preserve"> 높이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5AD70" w14:textId="736CD244" w:rsidR="00FF67CA" w:rsidRPr="0000701F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 w:hint="eastAsia"/>
                <w:color w:val="000000"/>
              </w:rPr>
              <w:t>≤</w:t>
            </w:r>
            <w:r w:rsidRPr="005E41BB">
              <w:rPr>
                <w:rFonts w:ascii="맑은 고딕" w:eastAsia="맑은 고딕" w:hAnsi="맑은 고딕"/>
                <w:color w:val="000000"/>
              </w:rPr>
              <w:t xml:space="preserve"> 0.05 mm</w:t>
            </w:r>
          </w:p>
        </w:tc>
      </w:tr>
      <w:tr w:rsidR="00FF67CA" w:rsidRPr="0000701F" w14:paraId="4F0C0D54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0FC507" w14:textId="24128AF1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66CE5" w14:textId="29EA8D6A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DesignedEdgeRadius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C4E60" w14:textId="2A01884F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https://www.smart-factory.kr/ids/cd/DesignedEdgeRadius/1/0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05C73" w14:textId="4A0215F2" w:rsidR="00FF67CA" w:rsidRPr="00200FC0" w:rsidRDefault="00CB5CB6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B5CB6">
              <w:rPr>
                <w:rFonts w:hAnsiTheme="minorEastAsia"/>
                <w:color w:val="000000" w:themeColor="text1"/>
              </w:rPr>
              <w:t>Designed edge radius range achievable by the deburring process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CB5CB6">
              <w:rPr>
                <w:rFonts w:hAnsiTheme="minorEastAsia" w:hint="eastAsia"/>
                <w:color w:val="000000" w:themeColor="text1"/>
              </w:rPr>
              <w:t>디버링</w:t>
            </w:r>
            <w:proofErr w:type="spellEnd"/>
            <w:r w:rsidRPr="00CB5CB6">
              <w:rPr>
                <w:rFonts w:hAnsiTheme="minorEastAsia"/>
                <w:color w:val="000000" w:themeColor="text1"/>
              </w:rPr>
              <w:t xml:space="preserve"> 공정을 통해 형성 가능하도록 설계된 모서리 곡률 반경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78A29" w14:textId="3263BA7B" w:rsidR="00FF67CA" w:rsidRPr="00DA7B1D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 w:hint="eastAsia"/>
                <w:color w:val="000000"/>
              </w:rPr>
              <w:t>≤</w:t>
            </w:r>
            <w:r w:rsidRPr="005E41BB">
              <w:rPr>
                <w:rFonts w:ascii="맑은 고딕" w:eastAsia="맑은 고딕" w:hAnsi="맑은 고딕"/>
                <w:color w:val="000000"/>
              </w:rPr>
              <w:t xml:space="preserve"> 0.05 mm</w:t>
            </w:r>
          </w:p>
        </w:tc>
      </w:tr>
      <w:tr w:rsidR="00FF67CA" w:rsidRPr="0000701F" w14:paraId="1D2FCD9E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C681F77" w14:textId="27ED4FB9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BEACD" w14:textId="3569CCD0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SurfaceUniformityCapability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B9AC1" w14:textId="462194A2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https://www.smart-factory.kr/ids/cd/SurfaceUniformityCapability/1/0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2A249" w14:textId="7E2DF57A" w:rsidR="00FF67CA" w:rsidRPr="00200FC0" w:rsidRDefault="00CB5CB6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B5CB6">
              <w:rPr>
                <w:rFonts w:hAnsiTheme="minorEastAsia"/>
                <w:color w:val="000000" w:themeColor="text1"/>
              </w:rPr>
              <w:t>Capability level of maintaining uniform surface quality across the processed area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CB5CB6">
              <w:rPr>
                <w:rFonts w:hAnsiTheme="minorEastAsia" w:hint="eastAsia"/>
                <w:color w:val="000000" w:themeColor="text1"/>
              </w:rPr>
              <w:t>가공</w:t>
            </w:r>
            <w:r w:rsidRPr="00CB5CB6">
              <w:rPr>
                <w:rFonts w:hAnsiTheme="minorEastAsia"/>
                <w:color w:val="000000" w:themeColor="text1"/>
              </w:rPr>
              <w:t xml:space="preserve"> 영역 전반에서 표면 품질을 균일하게 유지할 수 있는 능력 수준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892AE" w14:textId="05C15575" w:rsidR="00FF67CA" w:rsidRPr="00DA7B1D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 w:hint="eastAsia"/>
                <w:color w:val="000000"/>
              </w:rPr>
              <w:t>≤</w:t>
            </w:r>
            <w:r w:rsidRPr="005E41BB">
              <w:rPr>
                <w:rFonts w:ascii="맑은 고딕" w:eastAsia="맑은 고딕" w:hAnsi="맑은 고딕"/>
                <w:color w:val="000000"/>
              </w:rPr>
              <w:t xml:space="preserve"> 5 µm</w:t>
            </w:r>
          </w:p>
        </w:tc>
      </w:tr>
      <w:tr w:rsidR="00FF67CA" w:rsidRPr="0000701F" w14:paraId="5F4CBDED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4DEFE6E9" w14:textId="1ACCF20B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A618C" w14:textId="3AA6A9BE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TargetDeburringCompleteness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FCF6B9" w14:textId="213BB8A8" w:rsidR="00FF67CA" w:rsidRPr="00200FC0" w:rsidRDefault="00E70044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https://www.smart-factory.kr/ids/cd/TargetDeburringCompleteness/1/0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0B0ED" w14:textId="79DC8272" w:rsidR="00FF67CA" w:rsidRPr="00200FC0" w:rsidRDefault="00CB5CB6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B5CB6">
              <w:rPr>
                <w:rFonts w:hAnsiTheme="minorEastAsia"/>
                <w:color w:val="000000" w:themeColor="text1"/>
              </w:rPr>
              <w:t>Target ratio of burr removal completeness defined by the deburring process capability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CB5CB6">
              <w:rPr>
                <w:rFonts w:hAnsiTheme="minorEastAsia" w:hint="eastAsia"/>
                <w:color w:val="000000" w:themeColor="text1"/>
              </w:rPr>
              <w:t>디버링</w:t>
            </w:r>
            <w:proofErr w:type="spellEnd"/>
            <w:r w:rsidRPr="00CB5CB6">
              <w:rPr>
                <w:rFonts w:hAnsiTheme="minorEastAsia"/>
                <w:color w:val="000000" w:themeColor="text1"/>
              </w:rPr>
              <w:t xml:space="preserve"> 공정 능력 기준으로 정의된 목표 </w:t>
            </w:r>
            <w:proofErr w:type="spellStart"/>
            <w:r w:rsidRPr="00CB5CB6">
              <w:rPr>
                <w:rFonts w:hAnsiTheme="minorEastAsia"/>
                <w:color w:val="000000" w:themeColor="text1"/>
              </w:rPr>
              <w:t>버</w:t>
            </w:r>
            <w:proofErr w:type="spellEnd"/>
            <w:r w:rsidRPr="00CB5CB6">
              <w:rPr>
                <w:rFonts w:hAnsiTheme="minorEastAsia"/>
                <w:color w:val="000000" w:themeColor="text1"/>
              </w:rPr>
              <w:t xml:space="preserve"> 제거 완성도 비율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062D7" w14:textId="6BC67989" w:rsidR="00FF67CA" w:rsidRPr="00DA7B1D" w:rsidRDefault="005E41BB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95%</w:t>
            </w:r>
          </w:p>
        </w:tc>
      </w:tr>
    </w:tbl>
    <w:p w14:paraId="5226D3AD" w14:textId="2E46BC4F" w:rsidR="007054E8" w:rsidRDefault="007054E8" w:rsidP="007054E8">
      <w:pPr>
        <w:pStyle w:val="af0"/>
        <w:keepNext/>
        <w:jc w:val="center"/>
      </w:pPr>
      <w:bookmarkStart w:id="166" w:name="_Toc221720983"/>
      <w:r>
        <w:lastRenderedPageBreak/>
        <w:t xml:space="preserve">표 </w:t>
      </w:r>
      <w:fldSimple w:instr=" SEQ 표 \* ARABIC ">
        <w:r w:rsidR="003F1AD1">
          <w:rPr>
            <w:noProof/>
          </w:rPr>
          <w:t>28</w:t>
        </w:r>
      </w:fldSimple>
      <w:r>
        <w:rPr>
          <w:rFonts w:hint="eastAsia"/>
        </w:rPr>
        <w:t xml:space="preserve"> </w:t>
      </w:r>
      <w:proofErr w:type="spellStart"/>
      <w:r w:rsidR="00E70044" w:rsidRPr="00E70044">
        <w:rPr>
          <w:rFonts w:ascii="맑은 고딕" w:eastAsia="맑은 고딕" w:cs="맑은 고딕"/>
          <w:color w:val="000000"/>
          <w:kern w:val="0"/>
        </w:rPr>
        <w:t>OperationSafety</w:t>
      </w:r>
      <w:proofErr w:type="spellEnd"/>
      <w:r w:rsidR="00E70044" w:rsidRPr="00E7004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6E63D3">
        <w:t>SubmodelCollection</w:t>
      </w:r>
      <w:proofErr w:type="spellEnd"/>
      <w:r w:rsidRPr="006E63D3">
        <w:t>의 구성</w:t>
      </w:r>
      <w:bookmarkEnd w:id="166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2BF91DE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3D9093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40EF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4600426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130117C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7372C" w:rsidRPr="0000701F" w14:paraId="6254CBC6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0EFC279E" w14:textId="09D92E29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889AEE" w14:textId="7C6D8EF0" w:rsidR="0087372C" w:rsidRPr="0000701F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FunctionEmergencyStopPresent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CA80D" w14:textId="1C6038EA" w:rsidR="0087372C" w:rsidRPr="0000701F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0173-1#02-AAL551#007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CCF9A" w14:textId="04818FCE" w:rsidR="0087372C" w:rsidRPr="0000701F" w:rsidRDefault="00B36228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B003D">
              <w:rPr>
                <w:rFonts w:hAnsiTheme="minorEastAsia"/>
                <w:color w:val="000000" w:themeColor="text1"/>
              </w:rPr>
              <w:t xml:space="preserve">Whether </w:t>
            </w:r>
            <w:r w:rsidR="00BB003D" w:rsidRPr="00BB003D">
              <w:rPr>
                <w:rFonts w:hAnsiTheme="minorEastAsia"/>
                <w:color w:val="000000" w:themeColor="text1"/>
              </w:rPr>
              <w:t>a configurable control module has an EMERGENCY OFF function</w:t>
            </w:r>
            <w:r w:rsidR="00BB003D">
              <w:rPr>
                <w:rFonts w:hAnsiTheme="minorEastAsia"/>
                <w:color w:val="000000" w:themeColor="text1"/>
              </w:rPr>
              <w:br/>
            </w:r>
            <w:r w:rsidR="00BB003D" w:rsidRPr="00BB003D">
              <w:rPr>
                <w:rFonts w:hAnsiTheme="minorEastAsia" w:hint="eastAsia"/>
                <w:color w:val="000000" w:themeColor="text1"/>
              </w:rPr>
              <w:t>구성</w:t>
            </w:r>
            <w:r w:rsidR="00BB003D" w:rsidRPr="00BB003D">
              <w:rPr>
                <w:rFonts w:hAnsiTheme="minorEastAsia"/>
                <w:color w:val="000000" w:themeColor="text1"/>
              </w:rPr>
              <w:t xml:space="preserve"> 가능한 제어 모듈이 비상 정지 기능을 갖추고 있는지 여부</w:t>
            </w:r>
            <w:r w:rsidR="00BB003D">
              <w:rPr>
                <w:rFonts w:hAnsiTheme="minorEastAsia" w:hint="eastAsia"/>
                <w:color w:val="000000" w:themeColor="text1"/>
              </w:rPr>
              <w:t>를 나타냄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523A2" w14:textId="5C3BC969" w:rsidR="0087372C" w:rsidRPr="0000701F" w:rsidRDefault="005E41BB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  <w:tr w:rsidR="0087372C" w:rsidRPr="0000701F" w14:paraId="2C391727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A1A6788" w14:textId="083DBC77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2CF3C" w14:textId="635270E1" w:rsidR="0087372C" w:rsidRPr="0000701F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IntegratedCollisionDetection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4E9D2" w14:textId="5D7B9D37" w:rsidR="0087372C" w:rsidRPr="0000701F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0173-1#02-ABF358#003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811BE" w14:textId="5377B923" w:rsidR="0087372C" w:rsidRPr="0000701F" w:rsidRDefault="00B36228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B003D">
              <w:rPr>
                <w:rFonts w:hAnsiTheme="minorEastAsia"/>
                <w:color w:val="000000" w:themeColor="text1"/>
              </w:rPr>
              <w:t>Product reacts to resistance and stops motor</w:t>
            </w:r>
            <w:r w:rsidR="00BB003D">
              <w:rPr>
                <w:rFonts w:hAnsiTheme="minorEastAsia"/>
                <w:color w:val="000000" w:themeColor="text1"/>
              </w:rPr>
              <w:br/>
            </w:r>
            <w:r w:rsidR="00BB003D" w:rsidRPr="00BB003D">
              <w:rPr>
                <w:rFonts w:hAnsiTheme="minorEastAsia" w:hint="eastAsia"/>
                <w:color w:val="000000" w:themeColor="text1"/>
              </w:rPr>
              <w:t>제품이</w:t>
            </w:r>
            <w:r w:rsidR="00BB003D" w:rsidRPr="00BB003D">
              <w:rPr>
                <w:rFonts w:hAnsiTheme="minorEastAsia"/>
                <w:color w:val="000000" w:themeColor="text1"/>
              </w:rPr>
              <w:t xml:space="preserve"> 저항에 반응하여 모터가 정지</w:t>
            </w:r>
            <w:r w:rsidR="00BB003D">
              <w:rPr>
                <w:rFonts w:hAnsiTheme="minorEastAsia" w:hint="eastAsia"/>
                <w:color w:val="000000" w:themeColor="text1"/>
              </w:rPr>
              <w:t>함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D8FF8" w14:textId="53AA2416" w:rsidR="0087372C" w:rsidRPr="0000701F" w:rsidRDefault="005E41BB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Enabled</w:t>
            </w:r>
          </w:p>
        </w:tc>
      </w:tr>
      <w:tr w:rsidR="0087372C" w:rsidRPr="0000701F" w14:paraId="72082779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253A08E3" w14:textId="19189C0E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3BE83" w14:textId="25B9CCCE" w:rsidR="0087372C" w:rsidRPr="00200FC0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ProtectiveCoverPresent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07D74" w14:textId="768B4279" w:rsidR="0087372C" w:rsidRPr="00200FC0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https://www.smart-factory.kr/ids/cd/ProtectiveCoverPresent/1/0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41B2B" w14:textId="3D41B3CD" w:rsidR="0087372C" w:rsidRPr="00200FC0" w:rsidRDefault="00BB003D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B003D">
              <w:rPr>
                <w:rFonts w:hAnsiTheme="minorEastAsia"/>
                <w:color w:val="000000" w:themeColor="text1"/>
              </w:rPr>
              <w:t>Indicates whether physical protective covers or guards are installed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B003D">
              <w:rPr>
                <w:rFonts w:hAnsiTheme="minorEastAsia" w:hint="eastAsia"/>
                <w:color w:val="000000" w:themeColor="text1"/>
              </w:rPr>
              <w:t>보호</w:t>
            </w:r>
            <w:r w:rsidRPr="00BB003D">
              <w:rPr>
                <w:rFonts w:hAnsiTheme="minorEastAsia"/>
                <w:color w:val="000000" w:themeColor="text1"/>
              </w:rPr>
              <w:t xml:space="preserve"> 커버 또는 안전 가드가 설치되어 있는지 여부를 나타</w:t>
            </w:r>
            <w:r>
              <w:rPr>
                <w:rFonts w:hAnsiTheme="minorEastAsia" w:hint="eastAsia"/>
                <w:color w:val="000000" w:themeColor="text1"/>
              </w:rPr>
              <w:t>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3336A" w14:textId="77D0EDE9" w:rsidR="0087372C" w:rsidRPr="00DA7B1D" w:rsidRDefault="005E41BB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Enabled</w:t>
            </w:r>
          </w:p>
        </w:tc>
      </w:tr>
      <w:tr w:rsidR="0087372C" w:rsidRPr="0000701F" w14:paraId="2CEB692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DDF2F1D" w14:textId="2C52429E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F4394" w14:textId="3355765A" w:rsidR="0087372C" w:rsidRPr="00200FC0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SafetyInterlockPresent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048A6" w14:textId="5DF27018" w:rsidR="0087372C" w:rsidRPr="00200FC0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https://www.smart-factory.kr/ids/cd/SafetyInterlockPresent/1/0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5119C" w14:textId="405CDBE4" w:rsidR="0087372C" w:rsidRPr="00200FC0" w:rsidRDefault="00BB003D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B003D">
              <w:rPr>
                <w:rFonts w:hAnsiTheme="minorEastAsia"/>
                <w:color w:val="000000" w:themeColor="text1"/>
              </w:rPr>
              <w:t>Indicates whether safety interlock systems are implemented to prevent unsafe operation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B003D">
              <w:rPr>
                <w:rFonts w:hAnsiTheme="minorEastAsia" w:hint="eastAsia"/>
                <w:color w:val="000000" w:themeColor="text1"/>
              </w:rPr>
              <w:t>비정상</w:t>
            </w:r>
            <w:r w:rsidRPr="00BB003D">
              <w:rPr>
                <w:rFonts w:hAnsiTheme="minorEastAsia"/>
                <w:color w:val="000000" w:themeColor="text1"/>
              </w:rPr>
              <w:t xml:space="preserve"> 또는 위험한 동작을 방지하기 위한 안전 </w:t>
            </w:r>
            <w:proofErr w:type="spellStart"/>
            <w:r w:rsidRPr="00BB003D">
              <w:rPr>
                <w:rFonts w:hAnsiTheme="minorEastAsia"/>
                <w:color w:val="000000" w:themeColor="text1"/>
              </w:rPr>
              <w:t>인터록</w:t>
            </w:r>
            <w:proofErr w:type="spellEnd"/>
            <w:r w:rsidRPr="00BB003D">
              <w:rPr>
                <w:rFonts w:hAnsiTheme="minorEastAsia"/>
                <w:color w:val="000000" w:themeColor="text1"/>
              </w:rPr>
              <w:t xml:space="preserve"> 시스템 적용 여부를 나타</w:t>
            </w:r>
            <w:r>
              <w:rPr>
                <w:rFonts w:hAnsiTheme="minorEastAsia" w:hint="eastAsia"/>
                <w:color w:val="000000" w:themeColor="text1"/>
              </w:rPr>
              <w:t>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16138" w14:textId="6A72EDE6" w:rsidR="0087372C" w:rsidRPr="00DA7B1D" w:rsidRDefault="005E41BB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Safety Fence Closed</w:t>
            </w:r>
          </w:p>
        </w:tc>
      </w:tr>
      <w:tr w:rsidR="0087372C" w:rsidRPr="0000701F" w14:paraId="2C4F4EF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E2CCAE9" w14:textId="74EE72E7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14820" w14:textId="345CB418" w:rsidR="0087372C" w:rsidRPr="00200FC0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70044">
              <w:rPr>
                <w:rFonts w:hAnsiTheme="minorEastAsia"/>
                <w:color w:val="000000" w:themeColor="text1"/>
              </w:rPr>
              <w:t>SafetyCertification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8DAA7" w14:textId="75212591" w:rsidR="0087372C" w:rsidRPr="00200FC0" w:rsidRDefault="00E70044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70044">
              <w:rPr>
                <w:rFonts w:hAnsiTheme="minorEastAsia"/>
                <w:color w:val="000000" w:themeColor="text1"/>
              </w:rPr>
              <w:t>https://www.smart-factory.kr/ids/cd/SafetyCertification/1/0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66EF" w14:textId="6F52D14B" w:rsidR="0087372C" w:rsidRPr="00200FC0" w:rsidRDefault="00BB003D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B003D">
              <w:rPr>
                <w:rFonts w:hAnsiTheme="minorEastAsia"/>
                <w:color w:val="000000" w:themeColor="text1"/>
              </w:rPr>
              <w:t>Type of safety certification or compliance standard met by the system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B003D">
              <w:rPr>
                <w:rFonts w:hAnsiTheme="minorEastAsia" w:hint="eastAsia"/>
                <w:color w:val="000000" w:themeColor="text1"/>
              </w:rPr>
              <w:t>설비가</w:t>
            </w:r>
            <w:r w:rsidRPr="00BB003D">
              <w:rPr>
                <w:rFonts w:hAnsiTheme="minorEastAsia"/>
                <w:color w:val="000000" w:themeColor="text1"/>
              </w:rPr>
              <w:t xml:space="preserve"> 충족한 안전 인증 또는 규격의 종류를 의미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0C480" w14:textId="01B7A133" w:rsidR="0087372C" w:rsidRPr="00DA7B1D" w:rsidRDefault="005E41BB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E41BB">
              <w:rPr>
                <w:rFonts w:ascii="맑은 고딕" w:eastAsia="맑은 고딕" w:hAnsi="맑은 고딕"/>
                <w:color w:val="000000"/>
              </w:rPr>
              <w:t>ISO 10218-1</w:t>
            </w:r>
          </w:p>
        </w:tc>
      </w:tr>
    </w:tbl>
    <w:p w14:paraId="65F2EA4F" w14:textId="77777777" w:rsidR="00D441A5" w:rsidRDefault="00D441A5" w:rsidP="00BB05C0"/>
    <w:p w14:paraId="3EFCD60E" w14:textId="62F8F3CE" w:rsidR="00FF67CA" w:rsidRDefault="00FF67CA" w:rsidP="00FF67CA">
      <w:pPr>
        <w:pStyle w:val="af0"/>
        <w:keepNext/>
        <w:jc w:val="center"/>
      </w:pPr>
      <w:bookmarkStart w:id="167" w:name="_Toc221720984"/>
      <w:r>
        <w:lastRenderedPageBreak/>
        <w:t xml:space="preserve">표 </w:t>
      </w:r>
      <w:fldSimple w:instr=" SEQ 표 \* ARABIC ">
        <w:r w:rsidR="003F1AD1">
          <w:rPr>
            <w:noProof/>
          </w:rPr>
          <w:t>29</w:t>
        </w:r>
      </w:fldSimple>
      <w:r>
        <w:rPr>
          <w:rFonts w:hint="eastAsia"/>
        </w:rPr>
        <w:t xml:space="preserve"> </w:t>
      </w:r>
      <w:r w:rsidRPr="00AA77E1">
        <w:t xml:space="preserve">Section </w:t>
      </w:r>
      <w:proofErr w:type="spellStart"/>
      <w:r w:rsidRPr="00AA77E1">
        <w:t>SubmodelCollection</w:t>
      </w:r>
      <w:proofErr w:type="spellEnd"/>
      <w:r w:rsidRPr="00AA77E1">
        <w:t>의 구성</w:t>
      </w:r>
      <w:bookmarkEnd w:id="167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7CCF76C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4DCFDB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D65C4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1035CA5A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7AA090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24C0A" w:rsidRPr="0000701F" w14:paraId="238215AB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3E0BE032" w14:textId="2384BF51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4B168" w14:textId="0CD0AF92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6DB6B" w14:textId="4A64483F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D09C7" w14:textId="53D8E0D8" w:rsidR="00E24C0A" w:rsidRPr="0000701F" w:rsidRDefault="00E24C0A" w:rsidP="00E24C0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451FE">
              <w:rPr>
                <w:rFonts w:asciiTheme="minorHAnsi" w:eastAsiaTheme="minorHAnsi" w:hint="eastAsia"/>
              </w:rPr>
              <w:t>A</w:t>
            </w:r>
            <w:r w:rsidRPr="004451FE">
              <w:rPr>
                <w:rFonts w:asciiTheme="minorHAnsi" w:eastAsiaTheme="minorHAnsi"/>
              </w:rPr>
              <w:t xml:space="preserve"> functional part of the </w:t>
            </w:r>
            <w:r w:rsidR="00DE4C40">
              <w:rPr>
                <w:rFonts w:asciiTheme="minorHAnsi" w:eastAsiaTheme="minorHAnsi" w:hint="eastAsia"/>
              </w:rPr>
              <w:t>machine</w:t>
            </w:r>
            <w:r w:rsidRPr="004451FE">
              <w:rPr>
                <w:rFonts w:asciiTheme="minorHAnsi" w:eastAsiaTheme="minorHAnsi"/>
              </w:rPr>
              <w:t xml:space="preserve"> that groups related </w:t>
            </w:r>
            <w:proofErr w:type="spellStart"/>
            <w:r w:rsidRPr="004451FE">
              <w:rPr>
                <w:rFonts w:asciiTheme="minorHAnsi" w:eastAsiaTheme="minorHAnsi"/>
              </w:rPr>
              <w:t>submodel</w:t>
            </w:r>
            <w:proofErr w:type="spellEnd"/>
            <w:r w:rsidRPr="004451FE">
              <w:rPr>
                <w:rFonts w:asciiTheme="minorHAnsi" w:eastAsiaTheme="minorHAnsi"/>
              </w:rPr>
              <w:t xml:space="preserve"> elements according to t</w:t>
            </w:r>
            <w:r>
              <w:rPr>
                <w:rFonts w:asciiTheme="minorHAnsi" w:eastAsiaTheme="minorHAnsi"/>
              </w:rPr>
              <w:t>heir purpose or characteristics</w:t>
            </w:r>
            <w:r w:rsidRPr="004451FE">
              <w:rPr>
                <w:rFonts w:asciiTheme="minorHAnsi" w:eastAsiaTheme="minorHAnsi"/>
              </w:rPr>
              <w:br/>
            </w:r>
            <w:r w:rsidR="00DE4C40">
              <w:rPr>
                <w:rFonts w:asciiTheme="minorHAnsi" w:eastAsiaTheme="minorHAnsi" w:hint="eastAsia"/>
              </w:rPr>
              <w:t>장비</w:t>
            </w:r>
            <w:r w:rsidRPr="004451FE">
              <w:rPr>
                <w:rFonts w:asciiTheme="minorHAnsi" w:eastAsiaTheme="minorHAnsi"/>
              </w:rPr>
              <w:t>의 기능적 부분으로서, 목적이나 특성에 따라 관련된 서브모델 요소들을 그룹화한 구성 요소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CE60C" w14:textId="02DE7F0A" w:rsidR="00E24C0A" w:rsidRPr="0000701F" w:rsidRDefault="00AB0A37" w:rsidP="00E24C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C0FFD0F" w14:textId="77777777" w:rsidR="000B594E" w:rsidRPr="000B594E" w:rsidRDefault="000B594E" w:rsidP="000B594E"/>
    <w:p w14:paraId="45D682FF" w14:textId="7C23ED36" w:rsidR="00D31CE0" w:rsidRDefault="00D31CE0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623493A4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2138A172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68B8774F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5489FE03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2C259AE2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3A7D4BE4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5389DFDE" w14:textId="77777777" w:rsidR="00693CF7" w:rsidRDefault="00693CF7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45A1FF1D" w14:textId="77777777" w:rsidR="00B9651A" w:rsidRDefault="00B9651A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4DFE7BD7" w14:textId="77777777" w:rsidR="00AB0A37" w:rsidRDefault="00AB0A37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5635E2FB" w14:textId="77777777" w:rsidR="00AB0A37" w:rsidRDefault="00AB0A37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581869B5" w14:textId="77777777" w:rsidR="00B9651A" w:rsidRPr="000E068F" w:rsidRDefault="00B9651A" w:rsidP="00B9651A">
      <w:pPr>
        <w:widowControl/>
        <w:wordWrap/>
        <w:autoSpaceDE/>
        <w:autoSpaceDN/>
        <w:spacing w:after="160"/>
        <w:jc w:val="left"/>
      </w:pPr>
      <w:r w:rsidRPr="000E068F">
        <w:rPr>
          <w:rFonts w:hint="eastAsia"/>
          <w:b/>
          <w:bCs/>
        </w:rPr>
        <w:lastRenderedPageBreak/>
        <w:t>다</w:t>
      </w:r>
      <w:r w:rsidRPr="000E068F">
        <w:rPr>
          <w:b/>
          <w:bCs/>
        </w:rPr>
        <w:t>-3</w:t>
      </w:r>
      <w:r>
        <w:rPr>
          <w:rFonts w:hint="eastAsia"/>
          <w:b/>
          <w:bCs/>
        </w:rPr>
        <w:t>.</w:t>
      </w:r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FurtherInformation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 xml:space="preserve"> </w:t>
      </w:r>
      <w:r w:rsidRPr="000E068F">
        <w:rPr>
          <w:rFonts w:hint="eastAsia"/>
          <w:b/>
          <w:bCs/>
        </w:rPr>
        <w:t xml:space="preserve">내의 </w:t>
      </w:r>
      <w:r>
        <w:rPr>
          <w:rFonts w:hint="eastAsia"/>
          <w:b/>
          <w:bCs/>
        </w:rPr>
        <w:t>하위 구성요소</w:t>
      </w:r>
      <w:r w:rsidRPr="000E068F">
        <w:rPr>
          <w:rFonts w:hint="eastAsia"/>
          <w:b/>
          <w:bCs/>
        </w:rPr>
        <w:t>는 다음과 같다</w:t>
      </w:r>
      <w:r>
        <w:rPr>
          <w:rFonts w:hint="eastAsia"/>
          <w:b/>
          <w:bCs/>
        </w:rPr>
        <w:t>.</w:t>
      </w:r>
    </w:p>
    <w:p w14:paraId="3B9C3BE4" w14:textId="77777777" w:rsidR="00B9651A" w:rsidRPr="000E068F" w:rsidRDefault="00B9651A" w:rsidP="00B9651A">
      <w:pPr>
        <w:widowControl/>
        <w:wordWrap/>
        <w:autoSpaceDE/>
        <w:autoSpaceDN/>
        <w:rPr>
          <w:b/>
          <w:bCs/>
        </w:rPr>
      </w:pPr>
    </w:p>
    <w:p w14:paraId="73B277C9" w14:textId="77777777" w:rsidR="00B9651A" w:rsidRDefault="00B9651A" w:rsidP="00B9651A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76C362B5" wp14:editId="40AEB78F">
            <wp:extent cx="5509379" cy="1597257"/>
            <wp:effectExtent l="0" t="0" r="0" b="3175"/>
            <wp:docPr id="646773628" name="Picture 10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 descr="텍스트, 폰트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51AF" w14:textId="77777777" w:rsidR="00B9651A" w:rsidRDefault="00B9651A" w:rsidP="00B9651A">
      <w:pPr>
        <w:pStyle w:val="af0"/>
        <w:jc w:val="center"/>
      </w:pPr>
      <w:bookmarkStart w:id="168" w:name="_Toc221548281"/>
      <w:bookmarkStart w:id="169" w:name="_Toc221629615"/>
      <w:bookmarkStart w:id="170" w:name="_Toc221630207"/>
      <w:bookmarkStart w:id="171" w:name="_Toc221631591"/>
      <w:bookmarkStart w:id="172" w:name="_Toc221636204"/>
      <w:bookmarkStart w:id="173" w:name="_Toc221721065"/>
      <w:r>
        <w:t xml:space="preserve">그림 </w:t>
      </w:r>
      <w:fldSimple w:instr=" SEQ 그림 \* ARABIC ">
        <w:r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168"/>
      <w:bookmarkEnd w:id="169"/>
      <w:bookmarkEnd w:id="170"/>
      <w:bookmarkEnd w:id="171"/>
      <w:bookmarkEnd w:id="172"/>
      <w:bookmarkEnd w:id="173"/>
    </w:p>
    <w:p w14:paraId="410C5D32" w14:textId="77777777" w:rsidR="00B9651A" w:rsidRDefault="00B9651A" w:rsidP="00B9651A">
      <w:pPr>
        <w:widowControl/>
        <w:wordWrap/>
        <w:autoSpaceDE/>
        <w:autoSpaceDN/>
        <w:spacing w:after="160"/>
        <w:jc w:val="left"/>
      </w:pPr>
    </w:p>
    <w:p w14:paraId="126030F7" w14:textId="362B910F" w:rsidR="00B9651A" w:rsidRDefault="00B9651A" w:rsidP="00B9651A">
      <w:pPr>
        <w:pStyle w:val="af0"/>
        <w:keepNext/>
        <w:jc w:val="center"/>
      </w:pPr>
      <w:bookmarkStart w:id="174" w:name="_Toc221548197"/>
      <w:bookmarkStart w:id="175" w:name="_Toc221629139"/>
      <w:bookmarkStart w:id="176" w:name="_Toc221630262"/>
      <w:bookmarkStart w:id="177" w:name="_Toc221631646"/>
      <w:bookmarkStart w:id="178" w:name="_Toc221637822"/>
      <w:bookmarkStart w:id="179" w:name="_Toc221720985"/>
      <w:r>
        <w:t xml:space="preserve">표 </w:t>
      </w:r>
      <w:fldSimple w:instr=" SEQ 표 \* ARABIC ">
        <w:r w:rsidR="003F1AD1">
          <w:rPr>
            <w:noProof/>
          </w:rPr>
          <w:t>30</w:t>
        </w:r>
      </w:fldSimple>
      <w:r w:rsidRPr="00834FB4">
        <w:t xml:space="preserve"> </w:t>
      </w:r>
      <w:proofErr w:type="spellStart"/>
      <w:r w:rsidRPr="00C84731">
        <w:t>FurtherInformation</w:t>
      </w:r>
      <w:proofErr w:type="spellEnd"/>
      <w:r w:rsidRPr="00C84731">
        <w:t xml:space="preserve"> </w:t>
      </w:r>
      <w:proofErr w:type="spellStart"/>
      <w:r w:rsidRPr="00C84731">
        <w:t>SubmodelCollection</w:t>
      </w:r>
      <w:proofErr w:type="spellEnd"/>
      <w:r>
        <w:rPr>
          <w:rFonts w:hint="eastAsia"/>
        </w:rPr>
        <w:t>의 구성</w:t>
      </w:r>
      <w:bookmarkEnd w:id="174"/>
      <w:bookmarkEnd w:id="175"/>
      <w:bookmarkEnd w:id="176"/>
      <w:bookmarkEnd w:id="177"/>
      <w:bookmarkEnd w:id="178"/>
      <w:bookmarkEnd w:id="179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B9651A" w:rsidRPr="000E068F" w14:paraId="655AEA00" w14:textId="77777777" w:rsidTr="0097529B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3397E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014E5F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863CF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0A89D91D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9651A" w:rsidRPr="000E068F" w14:paraId="685155AA" w14:textId="77777777" w:rsidTr="0097529B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FF23D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D121C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C9110" w14:textId="77777777" w:rsidR="00B9651A" w:rsidRPr="00212170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60B4B" w14:textId="77777777" w:rsidR="00B9651A" w:rsidRPr="000E068F" w:rsidRDefault="00B9651A" w:rsidP="0097529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00FC3F73" w14:textId="77777777" w:rsidR="00B9651A" w:rsidRPr="000E068F" w:rsidRDefault="00B9651A" w:rsidP="0097529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AD459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[TEXT-STATEMENT]</w:t>
            </w:r>
          </w:p>
        </w:tc>
      </w:tr>
      <w:tr w:rsidR="00B9651A" w:rsidRPr="000E068F" w14:paraId="3978D146" w14:textId="77777777" w:rsidTr="0097529B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03F51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9B0C4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EF45F" w14:textId="77777777" w:rsidR="00B9651A" w:rsidRPr="00212170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19796" w14:textId="77777777" w:rsidR="00B9651A" w:rsidRPr="000E068F" w:rsidRDefault="00B9651A" w:rsidP="0097529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15711C61" w14:textId="77777777" w:rsidR="00B9651A" w:rsidRPr="000E068F" w:rsidRDefault="00B9651A" w:rsidP="0097529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A6246" w14:textId="77777777" w:rsidR="00B9651A" w:rsidRPr="000E068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YYYY-MM-DD</w:t>
            </w:r>
          </w:p>
        </w:tc>
      </w:tr>
    </w:tbl>
    <w:p w14:paraId="6B014CF5" w14:textId="77777777" w:rsidR="00B9651A" w:rsidRDefault="00B9651A" w:rsidP="00B9651A">
      <w:pPr>
        <w:widowControl/>
        <w:wordWrap/>
        <w:autoSpaceDE/>
        <w:autoSpaceDN/>
        <w:spacing w:after="160"/>
        <w:jc w:val="left"/>
      </w:pPr>
    </w:p>
    <w:p w14:paraId="2BF24DBD" w14:textId="77777777" w:rsidR="00B9651A" w:rsidRDefault="00B9651A" w:rsidP="00B9651A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proofErr w:type="spellStart"/>
      <w:r w:rsidRPr="000E4CE8">
        <w:rPr>
          <w:b/>
          <w:bCs/>
        </w:rPr>
        <w:t>SpecificDescriptions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099D1385" w14:textId="77777777" w:rsidR="00B9651A" w:rsidRPr="00214E83" w:rsidRDefault="00B9651A" w:rsidP="00B9651A">
      <w:pPr>
        <w:widowControl/>
        <w:wordWrap/>
        <w:autoSpaceDE/>
        <w:autoSpaceDN/>
      </w:pPr>
    </w:p>
    <w:p w14:paraId="6A029035" w14:textId="77777777" w:rsidR="00B9651A" w:rsidRDefault="00B9651A" w:rsidP="00B9651A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09C4C1E5" wp14:editId="5C4F129B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389C" w14:textId="77777777" w:rsidR="00B9651A" w:rsidRDefault="00B9651A" w:rsidP="00B9651A">
      <w:pPr>
        <w:pStyle w:val="af0"/>
        <w:jc w:val="center"/>
      </w:pPr>
      <w:bookmarkStart w:id="180" w:name="_Toc221548282"/>
      <w:bookmarkStart w:id="181" w:name="_Toc221629616"/>
      <w:bookmarkStart w:id="182" w:name="_Toc221630208"/>
      <w:bookmarkStart w:id="183" w:name="_Toc221631592"/>
      <w:bookmarkStart w:id="184" w:name="_Toc221636205"/>
      <w:bookmarkStart w:id="185" w:name="_Toc221721066"/>
      <w:r>
        <w:t xml:space="preserve">그림 </w:t>
      </w:r>
      <w:fldSimple w:instr=" SEQ 그림 \* ARABIC ">
        <w:r>
          <w:rPr>
            <w:noProof/>
          </w:rPr>
          <w:t>26</w:t>
        </w:r>
      </w:fldSimple>
      <w:r w:rsidRPr="000E4CE8">
        <w:t xml:space="preserve"> </w:t>
      </w:r>
      <w:proofErr w:type="spellStart"/>
      <w:r w:rsidRPr="000E4CE8">
        <w:t>SpecificDescriptions</w:t>
      </w:r>
      <w:proofErr w:type="spellEnd"/>
      <w:r w:rsidRPr="0045751C">
        <w:t xml:space="preserve"> 개요</w:t>
      </w:r>
      <w:bookmarkEnd w:id="180"/>
      <w:bookmarkEnd w:id="181"/>
      <w:bookmarkEnd w:id="182"/>
      <w:bookmarkEnd w:id="183"/>
      <w:bookmarkEnd w:id="184"/>
      <w:bookmarkEnd w:id="185"/>
    </w:p>
    <w:p w14:paraId="1C7FC670" w14:textId="77777777" w:rsidR="00B9651A" w:rsidRDefault="00B9651A" w:rsidP="00B9651A">
      <w:pPr>
        <w:widowControl/>
        <w:wordWrap/>
        <w:autoSpaceDE/>
        <w:autoSpaceDN/>
        <w:spacing w:after="160"/>
        <w:jc w:val="center"/>
      </w:pPr>
    </w:p>
    <w:p w14:paraId="6CEC83A3" w14:textId="3E7DF99C" w:rsidR="00B9651A" w:rsidRDefault="00B9651A" w:rsidP="00B9651A">
      <w:pPr>
        <w:pStyle w:val="af0"/>
        <w:keepNext/>
        <w:jc w:val="center"/>
      </w:pPr>
      <w:bookmarkStart w:id="186" w:name="_Toc221548198"/>
      <w:bookmarkStart w:id="187" w:name="_Toc221629140"/>
      <w:bookmarkStart w:id="188" w:name="_Toc221630263"/>
      <w:bookmarkStart w:id="189" w:name="_Toc221631647"/>
      <w:bookmarkStart w:id="190" w:name="_Toc221637823"/>
      <w:bookmarkStart w:id="191" w:name="_Toc221720986"/>
      <w:r>
        <w:t xml:space="preserve">표 </w:t>
      </w:r>
      <w:fldSimple w:instr=" SEQ 표 \* ARABIC ">
        <w:r w:rsidR="003F1AD1">
          <w:rPr>
            <w:noProof/>
          </w:rPr>
          <w:t>31</w:t>
        </w:r>
      </w:fldSimple>
      <w:r w:rsidRPr="00646D46">
        <w:t xml:space="preserve"> </w:t>
      </w:r>
      <w:proofErr w:type="spellStart"/>
      <w:r w:rsidRPr="00AA3C17">
        <w:t>SpecificDescriptions</w:t>
      </w:r>
      <w:proofErr w:type="spellEnd"/>
      <w:r>
        <w:t xml:space="preserve"> </w:t>
      </w:r>
      <w:proofErr w:type="spellStart"/>
      <w:r>
        <w:t>Submodel</w:t>
      </w:r>
      <w:r>
        <w:rPr>
          <w:rFonts w:hint="eastAsia"/>
        </w:rPr>
        <w:t>List</w:t>
      </w:r>
      <w:proofErr w:type="spellEnd"/>
      <w:r w:rsidRPr="00C84731">
        <w:t xml:space="preserve"> 개요</w:t>
      </w:r>
      <w:bookmarkEnd w:id="186"/>
      <w:bookmarkEnd w:id="187"/>
      <w:bookmarkEnd w:id="188"/>
      <w:bookmarkEnd w:id="189"/>
      <w:bookmarkEnd w:id="190"/>
      <w:bookmarkEnd w:id="191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B9651A" w:rsidRPr="0035322D" w14:paraId="09CE699B" w14:textId="77777777" w:rsidTr="0097529B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882F2F5" w14:textId="77777777" w:rsidR="00B9651A" w:rsidRPr="0035322D" w:rsidRDefault="00B9651A" w:rsidP="009752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F8CD3" w14:textId="77777777" w:rsidR="00B9651A" w:rsidRPr="0035322D" w:rsidRDefault="00B9651A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A631B" w14:textId="77777777" w:rsidR="00B9651A" w:rsidRPr="0035322D" w:rsidRDefault="00B9651A" w:rsidP="0097529B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8BE3B" w14:textId="77777777" w:rsidR="00B9651A" w:rsidRPr="0035322D" w:rsidRDefault="00B9651A" w:rsidP="0097529B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6927B" w14:textId="77777777" w:rsidR="00B9651A" w:rsidRPr="0035322D" w:rsidRDefault="00B9651A" w:rsidP="0097529B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9651A" w:rsidRPr="0035322D" w14:paraId="6C1484A1" w14:textId="77777777" w:rsidTr="0097529B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B60885" w14:textId="77777777" w:rsidR="00B9651A" w:rsidRDefault="00B9651A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  <w:proofErr w:type="spellEnd"/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1AC69" w14:textId="77777777" w:rsidR="00B9651A" w:rsidRDefault="00B9651A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006AB" w14:textId="77777777" w:rsidR="00B9651A" w:rsidRPr="007A4B54" w:rsidRDefault="00B9651A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3CB5BF" w14:textId="77777777" w:rsidR="00B9651A" w:rsidRPr="00BB06C1" w:rsidRDefault="00B9651A" w:rsidP="0097529B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54252" w14:textId="77777777" w:rsidR="00B9651A" w:rsidRDefault="00B9651A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009E06C7" w14:textId="77777777" w:rsidR="00B9651A" w:rsidRPr="0015177B" w:rsidRDefault="00B9651A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76C29B" w14:textId="77777777" w:rsidR="00B9651A" w:rsidRPr="00762BFB" w:rsidRDefault="00B9651A" w:rsidP="0097529B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6A31155D" w14:textId="77777777" w:rsidR="00B9651A" w:rsidRDefault="00B9651A" w:rsidP="00B9651A"/>
    <w:p w14:paraId="780D7ACE" w14:textId="3F754718" w:rsidR="00B9651A" w:rsidRDefault="00B9651A" w:rsidP="00B9651A">
      <w:pPr>
        <w:pStyle w:val="af0"/>
        <w:keepNext/>
        <w:jc w:val="center"/>
      </w:pPr>
      <w:bookmarkStart w:id="192" w:name="_Toc221548199"/>
      <w:bookmarkStart w:id="193" w:name="_Toc221629141"/>
      <w:bookmarkStart w:id="194" w:name="_Toc221630264"/>
      <w:bookmarkStart w:id="195" w:name="_Toc221631648"/>
      <w:bookmarkStart w:id="196" w:name="_Toc221637824"/>
      <w:bookmarkStart w:id="197" w:name="_Toc221720987"/>
      <w:r>
        <w:t xml:space="preserve">표 </w:t>
      </w:r>
      <w:fldSimple w:instr=" SEQ 표 \* ARABIC ">
        <w:r w:rsidR="003F1AD1">
          <w:rPr>
            <w:noProof/>
          </w:rPr>
          <w:t>32</w:t>
        </w:r>
      </w:fldSimple>
      <w:r w:rsidRPr="002443AD">
        <w:t xml:space="preserve"> </w:t>
      </w:r>
      <w:r w:rsidRPr="000F0CFE">
        <w:t xml:space="preserve">Section </w:t>
      </w:r>
      <w:proofErr w:type="spellStart"/>
      <w:r w:rsidRPr="0095016D">
        <w:t>Submode</w:t>
      </w:r>
      <w:r>
        <w:t>lCollection</w:t>
      </w:r>
      <w:proofErr w:type="spellEnd"/>
      <w:r>
        <w:rPr>
          <w:rFonts w:hint="eastAsia"/>
        </w:rPr>
        <w:t>의 구성</w:t>
      </w:r>
      <w:bookmarkEnd w:id="192"/>
      <w:bookmarkEnd w:id="193"/>
      <w:bookmarkEnd w:id="194"/>
      <w:bookmarkEnd w:id="195"/>
      <w:bookmarkEnd w:id="196"/>
      <w:bookmarkEnd w:id="197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B9651A" w:rsidRPr="0000701F" w14:paraId="11B63F54" w14:textId="77777777" w:rsidTr="0097529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82D31DD" w14:textId="77777777" w:rsidR="00B9651A" w:rsidRPr="0000701F" w:rsidRDefault="00B9651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DEBD08" w14:textId="77777777" w:rsidR="00B9651A" w:rsidRPr="0000701F" w:rsidRDefault="00B9651A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406BC43" w14:textId="77777777" w:rsidR="00B9651A" w:rsidRPr="0000701F" w:rsidRDefault="00B9651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217146CF" w14:textId="77777777" w:rsidR="00B9651A" w:rsidRPr="0000701F" w:rsidRDefault="00B9651A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9651A" w:rsidRPr="0000701F" w14:paraId="0675F84D" w14:textId="77777777" w:rsidTr="0097529B">
        <w:trPr>
          <w:trHeight w:val="351"/>
          <w:jc w:val="center"/>
        </w:trPr>
        <w:tc>
          <w:tcPr>
            <w:tcW w:w="699" w:type="dxa"/>
            <w:vAlign w:val="center"/>
          </w:tcPr>
          <w:p w14:paraId="17A841F9" w14:textId="77777777" w:rsidR="00B9651A" w:rsidRPr="0000701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F7B9BC" w14:textId="77777777" w:rsidR="00B9651A" w:rsidRPr="0000701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9D37B1" w14:textId="77777777" w:rsidR="00B9651A" w:rsidRPr="0000701F" w:rsidRDefault="00B9651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E4556" w14:textId="77777777" w:rsidR="00B9651A" w:rsidRDefault="00B9651A" w:rsidP="0097529B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The </w:t>
            </w:r>
            <w:proofErr w:type="spellStart"/>
            <w:r w:rsidRPr="000554A7">
              <w:rPr>
                <w:rFonts w:asciiTheme="minorEastAsia" w:eastAsiaTheme="minorEastAsia" w:hAnsiTheme="minorEastAsia"/>
                <w:lang w:eastAsia="ko-KR"/>
              </w:rPr>
              <w:t>idShort</w:t>
            </w:r>
            <w:proofErr w:type="spellEnd"/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 is arbitrary</w:t>
            </w:r>
          </w:p>
          <w:p w14:paraId="4966CB62" w14:textId="77777777" w:rsidR="00B9651A" w:rsidRPr="0000701F" w:rsidRDefault="00B9651A" w:rsidP="009752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06736">
              <w:rPr>
                <w:rFonts w:hAnsiTheme="minorEastAsia"/>
              </w:rPr>
              <w:t>idShort</w:t>
            </w:r>
            <w:proofErr w:type="spellEnd"/>
            <w:r w:rsidRPr="00E06736">
              <w:rPr>
                <w:rFonts w:hAnsiTheme="minorEastAsia"/>
              </w:rPr>
              <w:t>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551F6" w14:textId="77777777" w:rsidR="00B9651A" w:rsidRPr="0000701F" w:rsidRDefault="00B9651A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D8B3542" w14:textId="77777777" w:rsidR="006839E1" w:rsidRDefault="006839E1" w:rsidP="00F9718D">
      <w:pPr>
        <w:widowControl/>
        <w:wordWrap/>
        <w:autoSpaceDE/>
        <w:autoSpaceDN/>
        <w:rPr>
          <w:b/>
          <w:bCs/>
        </w:rPr>
      </w:pPr>
    </w:p>
    <w:p w14:paraId="623FA9F6" w14:textId="77777777" w:rsidR="00A965AB" w:rsidRDefault="00A965AB" w:rsidP="00F9718D">
      <w:pPr>
        <w:widowControl/>
        <w:wordWrap/>
        <w:autoSpaceDE/>
        <w:autoSpaceDN/>
        <w:rPr>
          <w:b/>
          <w:bCs/>
        </w:rPr>
      </w:pPr>
    </w:p>
    <w:p w14:paraId="7F8038D0" w14:textId="77777777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75109046" w14:textId="77777777" w:rsidR="00F9718D" w:rsidRPr="000E068F" w:rsidRDefault="00F9718D" w:rsidP="00F9718D">
      <w:pPr>
        <w:widowControl/>
        <w:wordWrap/>
        <w:autoSpaceDE/>
        <w:autoSpaceDN/>
      </w:pPr>
    </w:p>
    <w:p w14:paraId="4A1C6AD8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C9ED54" wp14:editId="0FC160D6">
                <wp:extent cx="9039860" cy="3952875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39860" cy="3624587"/>
                          <a:chOff x="9969" y="24628"/>
                          <a:chExt cx="95453" cy="21883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9969" y="24628"/>
                            <a:ext cx="45173" cy="21883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2A51A" w14:textId="2A34C37A" w:rsidR="0063079B" w:rsidRPr="00693CF7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9ED54" id="그룹 1853934405" o:spid="_x0000_s1041" style="width:711.8pt;height:311.25pt;mso-position-horizontal-relative:char;mso-position-vertical-relative:line" coordorigin="9969,24628" coordsize="95453,21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">
                <v:shape id="Picture 11" o:spid="_x0000_s1042" type="#_x0000_t75" style="position:absolute;left:9969;top:24628;width:45173;height:2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">
                  <v:imagedata r:id="rId52" o:title=""/>
                </v:shape>
                <v:shape id="_x0000_s1043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1E22A51A" w14:textId="2A34C37A" w:rsidR="0063079B" w:rsidRPr="00693CF7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7BD26E" w14:textId="3A8B355C" w:rsidR="00F9718D" w:rsidRDefault="00BE41F6" w:rsidP="00BE41F6">
      <w:pPr>
        <w:pStyle w:val="af0"/>
        <w:jc w:val="center"/>
      </w:pPr>
      <w:bookmarkStart w:id="198" w:name="_Toc221721067"/>
      <w:r>
        <w:t xml:space="preserve">그림 </w:t>
      </w:r>
      <w:fldSimple w:instr=" SEQ 그림 \* ARABIC ">
        <w:r w:rsidR="00917058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E80C9B">
        <w:t>OperationalData</w:t>
      </w:r>
      <w:proofErr w:type="spellEnd"/>
      <w:r w:rsidRPr="00E80C9B">
        <w:t xml:space="preserve"> V1.0 개요</w:t>
      </w:r>
      <w:bookmarkEnd w:id="198"/>
    </w:p>
    <w:p w14:paraId="04448953" w14:textId="688FDACD" w:rsidR="00F9718D" w:rsidRPr="000E068F" w:rsidRDefault="00F9718D" w:rsidP="00F9718D">
      <w:pPr>
        <w:pStyle w:val="af0"/>
        <w:jc w:val="center"/>
      </w:pPr>
    </w:p>
    <w:p w14:paraId="5454F3F1" w14:textId="77777777" w:rsidR="00F9718D" w:rsidRDefault="00F9718D" w:rsidP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305AAB3" w14:textId="24D9CF0B" w:rsidR="007054E8" w:rsidRDefault="007054E8" w:rsidP="007054E8">
      <w:pPr>
        <w:pStyle w:val="af0"/>
        <w:keepNext/>
        <w:jc w:val="center"/>
      </w:pPr>
      <w:bookmarkStart w:id="199" w:name="_Toc183177967"/>
      <w:bookmarkStart w:id="200" w:name="_Toc221720988"/>
      <w:r>
        <w:lastRenderedPageBreak/>
        <w:t xml:space="preserve">표 </w:t>
      </w:r>
      <w:fldSimple w:instr=" SEQ 표 \* ARABIC ">
        <w:r w:rsidR="003F1AD1">
          <w:rPr>
            <w:noProof/>
          </w:rPr>
          <w:t>33</w:t>
        </w:r>
      </w:fldSimple>
      <w:r>
        <w:rPr>
          <w:rFonts w:hint="eastAsia"/>
        </w:rPr>
        <w:t xml:space="preserve"> </w:t>
      </w:r>
      <w:proofErr w:type="spellStart"/>
      <w:r w:rsidRPr="000352A2">
        <w:t>OperationalData</w:t>
      </w:r>
      <w:proofErr w:type="spellEnd"/>
      <w:r w:rsidRPr="000352A2">
        <w:t xml:space="preserve"> </w:t>
      </w:r>
      <w:proofErr w:type="spellStart"/>
      <w:r w:rsidRPr="000352A2">
        <w:t>submodel</w:t>
      </w:r>
      <w:proofErr w:type="spellEnd"/>
      <w:r w:rsidRPr="000352A2">
        <w:t xml:space="preserve"> 개요</w:t>
      </w:r>
      <w:bookmarkEnd w:id="20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0023"/>
      </w:tblGrid>
      <w:tr w:rsidR="00F9718D" w:rsidRPr="000E068F" w14:paraId="08BE09F0" w14:textId="77777777" w:rsidTr="00617853">
        <w:trPr>
          <w:trHeight w:val="20"/>
          <w:jc w:val="center"/>
        </w:trPr>
        <w:tc>
          <w:tcPr>
            <w:tcW w:w="342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585C5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0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9DD5E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15A4F" w:rsidRPr="000E068F" w14:paraId="5BBC414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FE4CC" w14:textId="0F6BDCDC" w:rsidR="00915A4F" w:rsidRPr="000E068F" w:rsidRDefault="00915A4F" w:rsidP="00915A4F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324F1">
              <w:rPr>
                <w:rFonts w:ascii="맑은 고딕" w:eastAsia="맑은 고딕" w:hAnsi="맑은 고딕"/>
                <w:color w:val="000000"/>
              </w:rPr>
              <w:t>OperatingStatus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9512F" w14:textId="2259766E" w:rsidR="00915A4F" w:rsidRPr="000E068F" w:rsidRDefault="00915A4F" w:rsidP="00915A4F">
            <w:pPr>
              <w:widowControl/>
              <w:wordWrap/>
              <w:autoSpaceDE/>
              <w:autoSpaceDN/>
              <w:jc w:val="left"/>
            </w:pPr>
            <w:r w:rsidRPr="00E324F1">
              <w:rPr>
                <w:rFonts w:ascii="맑은 고딕" w:eastAsia="맑은 고딕" w:hAnsi="맑은 고딕" w:hint="eastAsia"/>
                <w:color w:val="000000"/>
              </w:rPr>
              <w:t>로봇의</w:t>
            </w:r>
            <w:r w:rsidRPr="00E324F1">
              <w:rPr>
                <w:rFonts w:ascii="맑은 고딕" w:eastAsia="맑은 고딕" w:hAnsi="맑은 고딕"/>
                <w:color w:val="000000"/>
              </w:rPr>
              <w:t xml:space="preserve"> 작동 상태를 실시간으로 표시하며, 작업 흐름의 연속성을 모니터링하는 데 활용</w:t>
            </w:r>
          </w:p>
        </w:tc>
      </w:tr>
      <w:tr w:rsidR="00915A4F" w:rsidRPr="00B46EF9" w14:paraId="608A1828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12C63" w14:textId="5CB35DD1" w:rsidR="00915A4F" w:rsidRPr="00B46EF9" w:rsidRDefault="00915A4F" w:rsidP="00915A4F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324F1">
              <w:rPr>
                <w:rFonts w:ascii="맑은 고딕" w:eastAsia="맑은 고딕" w:hAnsi="맑은 고딕"/>
                <w:color w:val="000000"/>
              </w:rPr>
              <w:t>ProductionData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B0CBDF" w14:textId="230BB2BC" w:rsidR="00915A4F" w:rsidRPr="00B46EF9" w:rsidRDefault="00915A4F" w:rsidP="00915A4F">
            <w:pPr>
              <w:widowControl/>
              <w:wordWrap/>
              <w:autoSpaceDE/>
              <w:autoSpaceDN/>
              <w:jc w:val="left"/>
            </w:pPr>
            <w:r w:rsidRPr="00E324F1">
              <w:rPr>
                <w:rFonts w:ascii="맑은 고딕" w:eastAsia="맑은 고딕" w:hAnsi="맑은 고딕" w:hint="eastAsia"/>
                <w:color w:val="000000"/>
              </w:rPr>
              <w:t>가공된</w:t>
            </w:r>
            <w:r w:rsidRPr="00E324F1">
              <w:rPr>
                <w:rFonts w:ascii="맑은 고딕" w:eastAsia="맑은 고딕" w:hAnsi="맑은 고딕"/>
                <w:color w:val="000000"/>
              </w:rPr>
              <w:t xml:space="preserve"> 부품 정보와 생산 효율 데이터를 수집하여 생산 추적 및 생산성 분석에 활용</w:t>
            </w:r>
          </w:p>
        </w:tc>
      </w:tr>
      <w:tr w:rsidR="00915A4F" w:rsidRPr="00B46EF9" w14:paraId="4AE5599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D90F9" w14:textId="0253D8F6" w:rsidR="00915A4F" w:rsidRPr="00B46EF9" w:rsidRDefault="00915A4F" w:rsidP="00915A4F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324F1">
              <w:rPr>
                <w:rFonts w:ascii="맑은 고딕" w:eastAsia="맑은 고딕" w:hAnsi="맑은 고딕"/>
                <w:color w:val="000000"/>
              </w:rPr>
              <w:t>EnergyConsumption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F5D26" w14:textId="3C257DC3" w:rsidR="00915A4F" w:rsidRPr="00B46EF9" w:rsidRDefault="00915A4F" w:rsidP="00915A4F">
            <w:pPr>
              <w:widowControl/>
              <w:wordWrap/>
              <w:autoSpaceDE/>
              <w:autoSpaceDN/>
              <w:jc w:val="left"/>
            </w:pPr>
            <w:r w:rsidRPr="00E324F1">
              <w:rPr>
                <w:rFonts w:ascii="맑은 고딕" w:eastAsia="맑은 고딕" w:hAnsi="맑은 고딕" w:hint="eastAsia"/>
                <w:color w:val="000000"/>
              </w:rPr>
              <w:t>로봇</w:t>
            </w:r>
            <w:r w:rsidRPr="00E324F1">
              <w:rPr>
                <w:rFonts w:ascii="맑은 고딕" w:eastAsia="맑은 고딕" w:hAnsi="맑은 고딕"/>
                <w:color w:val="000000"/>
              </w:rPr>
              <w:t xml:space="preserve"> 작동 중의 에너지 관련 데이터를 기록하여 비용 관리 및 지속 가능성 추적에 활용</w:t>
            </w:r>
          </w:p>
        </w:tc>
      </w:tr>
      <w:tr w:rsidR="00915A4F" w:rsidRPr="003260E2" w14:paraId="50747834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AC714" w14:textId="5FF3897B" w:rsidR="00915A4F" w:rsidRDefault="00915A4F" w:rsidP="00915A4F">
            <w:pPr>
              <w:widowControl/>
              <w:wordWrap/>
              <w:autoSpaceDE/>
              <w:autoSpaceDN/>
              <w:jc w:val="center"/>
            </w:pPr>
            <w:r w:rsidRPr="00E324F1">
              <w:rPr>
                <w:rFonts w:ascii="맑은 고딕" w:eastAsia="맑은 고딕" w:hAnsi="맑은 고딕"/>
                <w:color w:val="000000"/>
              </w:rPr>
              <w:t>MaintenanceData</w:t>
            </w:r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42035" w14:textId="731F4422" w:rsidR="00915A4F" w:rsidRPr="003260E2" w:rsidRDefault="00915A4F" w:rsidP="00915A4F">
            <w:pPr>
              <w:widowControl/>
              <w:wordWrap/>
              <w:autoSpaceDE/>
              <w:autoSpaceDN/>
              <w:jc w:val="left"/>
            </w:pPr>
            <w:r w:rsidRPr="00E324F1">
              <w:rPr>
                <w:rFonts w:ascii="맑은 고딕" w:eastAsia="맑은 고딕" w:hAnsi="맑은 고딕" w:hint="eastAsia"/>
                <w:color w:val="000000"/>
              </w:rPr>
              <w:t>점검</w:t>
            </w:r>
            <w:r w:rsidRPr="00E324F1">
              <w:rPr>
                <w:rFonts w:ascii="맑은 고딕" w:eastAsia="맑은 고딕" w:hAnsi="맑은 고딕"/>
                <w:color w:val="000000"/>
              </w:rPr>
              <w:t xml:space="preserve"> 주기 및 </w:t>
            </w:r>
            <w:proofErr w:type="spellStart"/>
            <w:r w:rsidRPr="00E324F1">
              <w:rPr>
                <w:rFonts w:ascii="맑은 고딕" w:eastAsia="맑은 고딕" w:hAnsi="맑은 고딕"/>
                <w:color w:val="000000"/>
              </w:rPr>
              <w:t>비가동</w:t>
            </w:r>
            <w:proofErr w:type="spellEnd"/>
            <w:r w:rsidRPr="00E324F1">
              <w:rPr>
                <w:rFonts w:ascii="맑은 고딕" w:eastAsia="맑은 고딕" w:hAnsi="맑은 고딕"/>
                <w:color w:val="000000"/>
              </w:rPr>
              <w:t xml:space="preserve"> 시간 기록 등 유지보수 관련 정보를 포함하여 예지 정비를 지원</w:t>
            </w:r>
          </w:p>
        </w:tc>
      </w:tr>
      <w:tr w:rsidR="00915A4F" w:rsidRPr="003260E2" w14:paraId="0210E68F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452C3" w14:textId="54CE97B7" w:rsidR="00915A4F" w:rsidRPr="00B46EF9" w:rsidRDefault="00915A4F" w:rsidP="00915A4F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324F1">
              <w:rPr>
                <w:rFonts w:ascii="맑은 고딕" w:eastAsia="맑은 고딕" w:hAnsi="맑은 고딕"/>
                <w:color w:val="000000"/>
              </w:rPr>
              <w:t>EnvironmentCondition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7BD96" w14:textId="37F93686" w:rsidR="00915A4F" w:rsidRPr="003260E2" w:rsidRDefault="00915A4F" w:rsidP="00915A4F">
            <w:pPr>
              <w:widowControl/>
              <w:wordWrap/>
              <w:autoSpaceDE/>
              <w:autoSpaceDN/>
              <w:jc w:val="left"/>
            </w:pPr>
            <w:r w:rsidRPr="00E324F1">
              <w:rPr>
                <w:rFonts w:ascii="맑은 고딕" w:eastAsia="맑은 고딕" w:hAnsi="맑은 고딕" w:hint="eastAsia"/>
                <w:color w:val="000000"/>
              </w:rPr>
              <w:t>로봇</w:t>
            </w:r>
            <w:r w:rsidRPr="00E324F1">
              <w:rPr>
                <w:rFonts w:ascii="맑은 고딕" w:eastAsia="맑은 고딕" w:hAnsi="맑은 고딕"/>
                <w:color w:val="000000"/>
              </w:rPr>
              <w:t xml:space="preserve"> 주변 작업 환경의 측정 데이터를 제공하여 안전하고 안정적인 운영을 보장</w:t>
            </w:r>
          </w:p>
        </w:tc>
      </w:tr>
    </w:tbl>
    <w:p w14:paraId="748926E3" w14:textId="77777777" w:rsidR="007D7201" w:rsidRPr="00A83935" w:rsidRDefault="007D7201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31E8FF1" w14:textId="069DEF71" w:rsidR="007054E8" w:rsidRDefault="007054E8" w:rsidP="007054E8">
      <w:pPr>
        <w:pStyle w:val="af0"/>
        <w:keepNext/>
        <w:jc w:val="center"/>
      </w:pPr>
      <w:bookmarkStart w:id="201" w:name="_Toc221720989"/>
      <w:bookmarkEnd w:id="199"/>
      <w:r>
        <w:t xml:space="preserve">표 </w:t>
      </w:r>
      <w:fldSimple w:instr=" SEQ 표 \* ARABIC ">
        <w:r w:rsidR="003F1AD1">
          <w:rPr>
            <w:noProof/>
          </w:rPr>
          <w:t>34</w:t>
        </w:r>
      </w:fldSimple>
      <w:r>
        <w:rPr>
          <w:rFonts w:hint="eastAsia"/>
        </w:rPr>
        <w:t xml:space="preserve"> </w:t>
      </w:r>
      <w:proofErr w:type="spellStart"/>
      <w:r w:rsidR="00D516D8" w:rsidRPr="00D516D8">
        <w:t>OperatingStatus</w:t>
      </w:r>
      <w:proofErr w:type="spellEnd"/>
      <w:r w:rsidRPr="002A1A2F">
        <w:t xml:space="preserve"> </w:t>
      </w:r>
      <w:proofErr w:type="spellStart"/>
      <w:r w:rsidRPr="002A1A2F">
        <w:t>SubmodelCollection</w:t>
      </w:r>
      <w:proofErr w:type="spellEnd"/>
      <w:r w:rsidRPr="002A1A2F">
        <w:t>의 구성</w:t>
      </w:r>
      <w:bookmarkEnd w:id="20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7D7201" w:rsidRPr="0000701F" w14:paraId="61711CB9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782C17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46F3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26C2072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6925927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03BC4D9D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4B67CD35" w14:textId="67A7B243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84896" w14:textId="29E69AB5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RunTime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596A1" w14:textId="7F944ADC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0173-1#02-AAJ946#005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41C3C" w14:textId="64595316" w:rsidR="00D516D8" w:rsidRPr="0000701F" w:rsidRDefault="00915A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 xml:space="preserve">Period in which a constant current can be produced non-stop through the generator, the precondition being a maximal filling level of the </w:t>
            </w:r>
            <w:proofErr w:type="spellStart"/>
            <w:r w:rsidRPr="00915A4F">
              <w:rPr>
                <w:rFonts w:hAnsiTheme="minorEastAsia"/>
                <w:color w:val="000000" w:themeColor="text1"/>
              </w:rPr>
              <w:t>fueltank</w:t>
            </w:r>
            <w:proofErr w:type="spellEnd"/>
            <w:r>
              <w:rPr>
                <w:rFonts w:hAnsiTheme="minorEastAsia"/>
                <w:color w:val="000000" w:themeColor="text1"/>
              </w:rPr>
              <w:br/>
            </w:r>
            <w:r w:rsidRPr="00915A4F">
              <w:rPr>
                <w:rFonts w:hAnsiTheme="minorEastAsia" w:hint="eastAsia"/>
                <w:color w:val="000000" w:themeColor="text1"/>
              </w:rPr>
              <w:t>발전기를</w:t>
            </w:r>
            <w:r w:rsidRPr="00915A4F">
              <w:rPr>
                <w:rFonts w:hAnsiTheme="minorEastAsia"/>
                <w:color w:val="000000" w:themeColor="text1"/>
              </w:rPr>
              <w:t xml:space="preserve"> 통해 일정한 전류를 쉬지 않고 생산할 수 있는 기간으로, 전제 조건은 연료 탱크의 최대 충전 수준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C086F" w14:textId="3C3C8C75" w:rsidR="00D516D8" w:rsidRPr="0000701F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6.5 h</w:t>
            </w:r>
          </w:p>
        </w:tc>
      </w:tr>
      <w:tr w:rsidR="00D516D8" w:rsidRPr="0000701F" w14:paraId="58DF08F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9FA37DB" w14:textId="3DDE9BFD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DB2C3" w14:textId="41A3D4F0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IdleTime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FFB363" w14:textId="76863F33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0173-1#02-ABA717#003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</w:tcPr>
          <w:p w14:paraId="4AA2DD0C" w14:textId="00A65C66" w:rsidR="00D516D8" w:rsidRPr="0000701F" w:rsidRDefault="00915A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Time interval throughout which an item is in an idle state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15A4F">
              <w:rPr>
                <w:rFonts w:hAnsiTheme="minorEastAsia" w:hint="eastAsia"/>
                <w:color w:val="000000" w:themeColor="text1"/>
              </w:rPr>
              <w:t>항목이</w:t>
            </w:r>
            <w:r w:rsidRPr="00915A4F">
              <w:rPr>
                <w:rFonts w:hAnsiTheme="minorEastAsia"/>
                <w:color w:val="000000" w:themeColor="text1"/>
              </w:rPr>
              <w:t xml:space="preserve"> 유휴 상태에 있는 시간 간격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701DB" w14:textId="58C3E6D1" w:rsidR="00D516D8" w:rsidRPr="0000701F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1.2 h</w:t>
            </w:r>
          </w:p>
        </w:tc>
      </w:tr>
      <w:tr w:rsidR="00D516D8" w:rsidRPr="0000701F" w14:paraId="633DE6BA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F6901B0" w14:textId="2A691082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2C215" w14:textId="43C16331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MachineState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8C974B" w14:textId="776AC067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https://www.smart-factory.kr/ids/cd/MachineState/1/0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</w:tcPr>
          <w:p w14:paraId="3AD10473" w14:textId="47EBAE65" w:rsidR="00D516D8" w:rsidRPr="00200FC0" w:rsidRDefault="00915A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Current high-level operating state of the machine such as Running, Idle, Stopped, or Error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15A4F">
              <w:rPr>
                <w:rFonts w:hAnsiTheme="minorEastAsia" w:hint="eastAsia"/>
                <w:color w:val="000000" w:themeColor="text1"/>
              </w:rPr>
              <w:t>장비의</w:t>
            </w:r>
            <w:r w:rsidRPr="00915A4F">
              <w:rPr>
                <w:rFonts w:hAnsiTheme="minorEastAsia"/>
                <w:color w:val="000000" w:themeColor="text1"/>
              </w:rPr>
              <w:t xml:space="preserve"> 현재 상위 운전 상태로, 가동(Running), 대기(Idle), 정지(Stopped), 오류(Error) 등의 상태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47588" w14:textId="71B5F89D" w:rsidR="00D516D8" w:rsidRPr="00DA7B1D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D516D8" w:rsidRPr="0000701F" w14:paraId="377E1F91" w14:textId="77777777" w:rsidTr="00915A4F">
        <w:trPr>
          <w:trHeight w:val="352"/>
          <w:jc w:val="center"/>
        </w:trPr>
        <w:tc>
          <w:tcPr>
            <w:tcW w:w="699" w:type="dxa"/>
            <w:vAlign w:val="center"/>
          </w:tcPr>
          <w:p w14:paraId="51E23162" w14:textId="19B9BB5D" w:rsidR="00D516D8" w:rsidRPr="00F32BAA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5B75" w14:textId="5ADA8FB1" w:rsidR="00D516D8" w:rsidRPr="002C5FBC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15A4F">
              <w:rPr>
                <w:rFonts w:hAnsiTheme="minorEastAsia"/>
              </w:rPr>
              <w:t>AlarmStatus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A960E" w14:textId="06AB5937" w:rsidR="00D516D8" w:rsidRPr="005F3060" w:rsidRDefault="00915A4F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15A4F">
              <w:rPr>
                <w:rFonts w:ascii="맑은 고딕" w:eastAsia="맑은 고딕" w:hAnsi="맑은 고딕"/>
                <w:color w:val="000000"/>
              </w:rPr>
              <w:t>https://www.smart-factory.kr/ids/cd/AlarmStatus/1/0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B8F59" w14:textId="1E5A1C51" w:rsidR="00D516D8" w:rsidRDefault="00915A4F" w:rsidP="00D516D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15A4F">
              <w:rPr>
                <w:rFonts w:hAnsiTheme="minorEastAsia"/>
              </w:rPr>
              <w:t>Status of active alarms or warnings.</w:t>
            </w:r>
            <w:r>
              <w:rPr>
                <w:rFonts w:hAnsiTheme="minorEastAsia"/>
              </w:rPr>
              <w:br/>
            </w:r>
            <w:r w:rsidRPr="00915A4F">
              <w:rPr>
                <w:rFonts w:hAnsiTheme="minorEastAsia" w:hint="eastAsia"/>
              </w:rPr>
              <w:t>현재</w:t>
            </w:r>
            <w:r w:rsidRPr="00915A4F">
              <w:rPr>
                <w:rFonts w:hAnsiTheme="minorEastAsia"/>
              </w:rPr>
              <w:t xml:space="preserve"> 발생 중인 알람 또는 경고 상태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71143" w14:textId="05A335CA" w:rsidR="00D516D8" w:rsidRPr="005348DB" w:rsidRDefault="00A4206C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206C">
              <w:rPr>
                <w:rFonts w:hAnsiTheme="minorEastAsia"/>
              </w:rPr>
              <w:t>No Alarm</w:t>
            </w:r>
          </w:p>
        </w:tc>
      </w:tr>
    </w:tbl>
    <w:p w14:paraId="436424EB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15207175" w14:textId="331A4FD4" w:rsidR="007054E8" w:rsidRDefault="007054E8" w:rsidP="007054E8">
      <w:pPr>
        <w:pStyle w:val="af0"/>
        <w:keepNext/>
        <w:jc w:val="center"/>
      </w:pPr>
      <w:bookmarkStart w:id="202" w:name="_Toc221720990"/>
      <w:r>
        <w:t xml:space="preserve">표 </w:t>
      </w:r>
      <w:fldSimple w:instr=" SEQ 표 \* ARABIC ">
        <w:r w:rsidR="003F1AD1">
          <w:rPr>
            <w:noProof/>
          </w:rPr>
          <w:t>35</w:t>
        </w:r>
      </w:fldSimple>
      <w:r>
        <w:rPr>
          <w:rFonts w:hint="eastAsia"/>
        </w:rPr>
        <w:t xml:space="preserve"> </w:t>
      </w:r>
      <w:proofErr w:type="spellStart"/>
      <w:r w:rsidR="00D516D8" w:rsidRPr="00D516D8">
        <w:t>ProductionData</w:t>
      </w:r>
      <w:proofErr w:type="spellEnd"/>
      <w:r w:rsidRPr="00B24749">
        <w:t xml:space="preserve"> </w:t>
      </w:r>
      <w:proofErr w:type="spellStart"/>
      <w:r w:rsidRPr="00B24749">
        <w:t>SubmodelCollection</w:t>
      </w:r>
      <w:proofErr w:type="spellEnd"/>
      <w:r w:rsidRPr="00B24749">
        <w:t>의 구성</w:t>
      </w:r>
      <w:bookmarkEnd w:id="20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D9EE832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7399F01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C809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55FEF45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30F12180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12DC873D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443E7E96" w14:textId="4B837A1E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B11B7" w14:textId="6EAD5ACD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ProcessedParts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36F6C" w14:textId="0A3E543C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https://www.smart-factory.kr/ids/cd/ProcessedParts/1/0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E2018" w14:textId="7035D988" w:rsidR="00D516D8" w:rsidRPr="0000701F" w:rsidRDefault="00887D7A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87D7A">
              <w:rPr>
                <w:rFonts w:hAnsiTheme="minorEastAsia"/>
                <w:color w:val="000000" w:themeColor="text1"/>
              </w:rPr>
              <w:t>Total number of parts processed successfully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887D7A">
              <w:rPr>
                <w:rFonts w:hAnsiTheme="minorEastAsia" w:hint="eastAsia"/>
                <w:color w:val="000000" w:themeColor="text1"/>
              </w:rPr>
              <w:t>성공적으로</w:t>
            </w:r>
            <w:r w:rsidRPr="00887D7A">
              <w:rPr>
                <w:rFonts w:hAnsiTheme="minorEastAsia"/>
                <w:color w:val="000000" w:themeColor="text1"/>
              </w:rPr>
              <w:t xml:space="preserve"> 가공된 부품의 총 개수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20166" w14:textId="14F7F335" w:rsidR="00D516D8" w:rsidRPr="0000701F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480 pcs</w:t>
            </w:r>
          </w:p>
        </w:tc>
      </w:tr>
      <w:tr w:rsidR="00D516D8" w:rsidRPr="0000701F" w14:paraId="373024B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13CF931" w14:textId="3F61AFE9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91F7" w14:textId="5EC77900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ScrapParts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C56F1" w14:textId="2969CEC0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https://www.smart-factory.kr/ids/cd/ScrapParts/1/0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04DD1" w14:textId="3FFBF00E" w:rsidR="00D516D8" w:rsidRPr="0000701F" w:rsidRDefault="00887D7A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87D7A">
              <w:rPr>
                <w:rFonts w:hAnsiTheme="minorEastAsia"/>
                <w:color w:val="000000" w:themeColor="text1"/>
              </w:rPr>
              <w:t>Number of defective or scrapped parts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887D7A">
              <w:rPr>
                <w:rFonts w:hAnsiTheme="minorEastAsia" w:hint="eastAsia"/>
                <w:color w:val="000000" w:themeColor="text1"/>
              </w:rPr>
              <w:t>불량</w:t>
            </w:r>
            <w:r w:rsidRPr="00887D7A">
              <w:rPr>
                <w:rFonts w:hAnsiTheme="minorEastAsia"/>
                <w:color w:val="000000" w:themeColor="text1"/>
              </w:rPr>
              <w:t xml:space="preserve"> 또는 폐기된 부품의 개수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624D8" w14:textId="44F1F09E" w:rsidR="00D516D8" w:rsidRPr="0000701F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6 pcs</w:t>
            </w:r>
          </w:p>
        </w:tc>
      </w:tr>
      <w:tr w:rsidR="00D516D8" w:rsidRPr="0000701F" w14:paraId="0BCC3A48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4CFE88A8" w14:textId="6ECAC939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D63A1" w14:textId="3512062C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CycleTime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40614" w14:textId="4488D08D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0173-1#02-ABH940#003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A315E" w14:textId="05045E02" w:rsidR="00D516D8" w:rsidRPr="00200FC0" w:rsidRDefault="00887D7A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87D7A">
              <w:rPr>
                <w:rFonts w:hAnsiTheme="minorEastAsia"/>
                <w:color w:val="000000" w:themeColor="text1"/>
              </w:rPr>
              <w:t>Time period in which one or more processes are completely executed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887D7A">
              <w:rPr>
                <w:rFonts w:hAnsiTheme="minorEastAsia" w:hint="eastAsia"/>
                <w:color w:val="000000" w:themeColor="text1"/>
              </w:rPr>
              <w:t>하나</w:t>
            </w:r>
            <w:r w:rsidRPr="00887D7A">
              <w:rPr>
                <w:rFonts w:hAnsiTheme="minorEastAsia"/>
                <w:color w:val="000000" w:themeColor="text1"/>
              </w:rPr>
              <w:t xml:space="preserve"> 이상의 프로세스가 완료되는 시간, 즉 부품 하나를 처리하는 사이클 시간</w:t>
            </w:r>
            <w:r>
              <w:rPr>
                <w:rFonts w:hAnsiTheme="minorEastAsia" w:hint="eastAsia"/>
                <w:color w:val="000000" w:themeColor="text1"/>
              </w:rPr>
              <w:t>을 나타냄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49F9F" w14:textId="28FF9478" w:rsidR="00D516D8" w:rsidRPr="00DA7B1D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48 s</w:t>
            </w:r>
          </w:p>
        </w:tc>
      </w:tr>
      <w:tr w:rsidR="00D516D8" w:rsidRPr="0000701F" w14:paraId="41A3F938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DBEB5E8" w14:textId="2DE65741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575D3" w14:textId="5EF571FB" w:rsidR="00D516D8" w:rsidRPr="001D0DC3" w:rsidRDefault="00915A4F" w:rsidP="00D516D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15A4F">
              <w:t>ThroughputRate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5F2E7" w14:textId="712C3A96" w:rsidR="00D516D8" w:rsidRPr="00BD55A5" w:rsidRDefault="00915A4F" w:rsidP="00D516D8">
            <w:pPr>
              <w:widowControl/>
              <w:wordWrap/>
              <w:autoSpaceDE/>
              <w:autoSpaceDN/>
              <w:jc w:val="center"/>
            </w:pPr>
            <w:r w:rsidRPr="00915A4F">
              <w:t>https://www.smart-factory.kr/ids/cd/ThroughputRate/1/0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433D4" w14:textId="7ADE3C35" w:rsidR="00D516D8" w:rsidRPr="00625D10" w:rsidRDefault="00887D7A" w:rsidP="00D516D8">
            <w:pPr>
              <w:widowControl/>
              <w:wordWrap/>
              <w:autoSpaceDE/>
              <w:autoSpaceDN/>
              <w:rPr>
                <w:vanish/>
              </w:rPr>
            </w:pPr>
            <w:r w:rsidRPr="00887D7A">
              <w:t>Production rate of parts per hour, showing effective output speed</w:t>
            </w:r>
            <w:r>
              <w:br/>
            </w:r>
            <w:r w:rsidRPr="00887D7A">
              <w:rPr>
                <w:rFonts w:hint="eastAsia"/>
              </w:rPr>
              <w:t>시간당</w:t>
            </w:r>
            <w:r w:rsidRPr="00887D7A">
              <w:t xml:space="preserve"> 생산된 부품 수량으로 생산 효율을 나타</w:t>
            </w:r>
            <w:r>
              <w:rPr>
                <w:rFonts w:hint="eastAsia"/>
              </w:rPr>
              <w:t>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5106E" w14:textId="63146B44" w:rsidR="00D516D8" w:rsidRPr="005348DB" w:rsidRDefault="00A4206C" w:rsidP="00D516D8">
            <w:pPr>
              <w:widowControl/>
              <w:wordWrap/>
              <w:autoSpaceDE/>
              <w:autoSpaceDN/>
              <w:jc w:val="center"/>
            </w:pPr>
            <w:r w:rsidRPr="00A4206C">
              <w:t>75 pcs/h</w:t>
            </w:r>
          </w:p>
        </w:tc>
      </w:tr>
      <w:tr w:rsidR="00D516D8" w:rsidRPr="0000701F" w14:paraId="148AB70C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4E49361" w14:textId="2BF225B8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6C50F" w14:textId="586325B3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PartsThroughput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9B99" w14:textId="377D2496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0173-1#02-ABH942#003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843E8" w14:textId="1510C514" w:rsidR="00D516D8" w:rsidRPr="00200FC0" w:rsidRDefault="00887D7A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87D7A">
              <w:rPr>
                <w:rFonts w:hAnsiTheme="minorEastAsia"/>
                <w:color w:val="000000" w:themeColor="text1"/>
              </w:rPr>
              <w:t>Number of parts that pass through a process per unit of time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887D7A">
              <w:rPr>
                <w:rFonts w:hAnsiTheme="minorEastAsia" w:hint="eastAsia"/>
                <w:color w:val="000000" w:themeColor="text1"/>
              </w:rPr>
              <w:t>단위</w:t>
            </w:r>
            <w:r w:rsidRPr="00887D7A">
              <w:rPr>
                <w:rFonts w:hAnsiTheme="minorEastAsia"/>
                <w:color w:val="000000" w:themeColor="text1"/>
              </w:rPr>
              <w:t xml:space="preserve"> 시간당 공정을 통과하는 부품 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1D08F" w14:textId="187654D1" w:rsidR="00D516D8" w:rsidRPr="00DA7B1D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1,200 pcs/day</w:t>
            </w:r>
          </w:p>
        </w:tc>
      </w:tr>
    </w:tbl>
    <w:p w14:paraId="692ED36F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E80B701" w14:textId="20E45561" w:rsidR="007054E8" w:rsidRDefault="007054E8" w:rsidP="007054E8">
      <w:pPr>
        <w:pStyle w:val="af0"/>
        <w:keepNext/>
        <w:jc w:val="center"/>
      </w:pPr>
      <w:bookmarkStart w:id="203" w:name="_Toc221720991"/>
      <w:r>
        <w:t xml:space="preserve">표 </w:t>
      </w:r>
      <w:fldSimple w:instr=" SEQ 표 \* ARABIC ">
        <w:r w:rsidR="003F1AD1">
          <w:rPr>
            <w:noProof/>
          </w:rPr>
          <w:t>36</w:t>
        </w:r>
      </w:fldSimple>
      <w:r>
        <w:rPr>
          <w:rFonts w:hint="eastAsia"/>
        </w:rPr>
        <w:t xml:space="preserve"> </w:t>
      </w:r>
      <w:proofErr w:type="spellStart"/>
      <w:r w:rsidR="00D516D8" w:rsidRPr="00D516D8">
        <w:t>EnergyConsumption</w:t>
      </w:r>
      <w:proofErr w:type="spellEnd"/>
      <w:r w:rsidRPr="00CE06C6">
        <w:t xml:space="preserve"> </w:t>
      </w:r>
      <w:proofErr w:type="spellStart"/>
      <w:r w:rsidRPr="00CE06C6">
        <w:t>SubmodelCollection</w:t>
      </w:r>
      <w:proofErr w:type="spellEnd"/>
      <w:r w:rsidRPr="00CE06C6">
        <w:t>의 구성</w:t>
      </w:r>
      <w:bookmarkEnd w:id="203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4A7FE96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AFD602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F5E5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76B2E7B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4870A64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069F2FD8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5BDE7F95" w14:textId="065CB785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14EB9" w14:textId="0CAF0009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PowerConsumption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5CFA5" w14:textId="28E7A8AD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0173-1#02-AAC969#009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C415D" w14:textId="3BC24E50" w:rsidR="00D516D8" w:rsidRPr="0000701F" w:rsidRDefault="003141E6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141E6">
              <w:rPr>
                <w:rFonts w:hAnsiTheme="minorEastAsia"/>
                <w:color w:val="000000" w:themeColor="text1"/>
              </w:rPr>
              <w:t>Power requirement of the device or component during defined operating conditions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3141E6">
              <w:rPr>
                <w:rFonts w:hAnsiTheme="minorEastAsia" w:hint="eastAsia"/>
                <w:color w:val="000000" w:themeColor="text1"/>
              </w:rPr>
              <w:t>지정된</w:t>
            </w:r>
            <w:r w:rsidRPr="003141E6">
              <w:rPr>
                <w:rFonts w:hAnsiTheme="minorEastAsia"/>
                <w:color w:val="000000" w:themeColor="text1"/>
              </w:rPr>
              <w:t xml:space="preserve"> 작동 조건 및 출력 전력의 공칭 값에서 보조 장비의 전력 소비를 포함하여 공급 네트워크에서 흡수된 총 전기 입력 유효 전력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46C64" w14:textId="4F061FB3" w:rsidR="00D516D8" w:rsidRPr="0000701F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3.8 kw</w:t>
            </w:r>
          </w:p>
        </w:tc>
      </w:tr>
      <w:tr w:rsidR="00D516D8" w:rsidRPr="0000701F" w14:paraId="1C352871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23FB1A28" w14:textId="3F632C61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73C35" w14:textId="61A2AC6A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EnergyConsumption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DA8A0" w14:textId="3E26D46F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0173-1#02-AAF090#007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7265E" w14:textId="353AFECA" w:rsidR="003141E6" w:rsidRDefault="003141E6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141E6">
              <w:rPr>
                <w:rFonts w:hAnsiTheme="minorEastAsia"/>
                <w:color w:val="000000" w:themeColor="text1"/>
              </w:rPr>
              <w:t>Energy usage defined by a standard procedure (energy label classification)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3141E6">
              <w:rPr>
                <w:rFonts w:hAnsiTheme="minorEastAsia" w:hint="eastAsia"/>
                <w:color w:val="000000" w:themeColor="text1"/>
              </w:rPr>
              <w:t>표준</w:t>
            </w:r>
            <w:r w:rsidRPr="003141E6">
              <w:rPr>
                <w:rFonts w:hAnsiTheme="minorEastAsia"/>
                <w:color w:val="000000" w:themeColor="text1"/>
              </w:rPr>
              <w:t xml:space="preserve"> 절차에 따라 정의된 에너지 사용량</w:t>
            </w:r>
          </w:p>
          <w:p w14:paraId="5B06CA89" w14:textId="1DB56DEF" w:rsidR="003141E6" w:rsidRPr="0000701F" w:rsidRDefault="003141E6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141E6">
              <w:rPr>
                <w:rFonts w:hAnsiTheme="minorEastAsia"/>
                <w:color w:val="000000" w:themeColor="text1"/>
              </w:rPr>
              <w:t>(에너지 라벨 분류)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4C422" w14:textId="2CAD0417" w:rsidR="00D516D8" w:rsidRPr="0000701F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24.7 kwh</w:t>
            </w:r>
          </w:p>
        </w:tc>
      </w:tr>
      <w:tr w:rsidR="00D516D8" w:rsidRPr="0000701F" w14:paraId="1D4C324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E5D3398" w14:textId="57FF2A16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11F12" w14:textId="3916633A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PeakLoad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61A8A5" w14:textId="1DDF7922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https://www.smart-factory.kr/ids/cd/PeakLoad/1/0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D935C" w14:textId="6E3E78C8" w:rsidR="00D516D8" w:rsidRPr="00200FC0" w:rsidRDefault="003141E6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141E6">
              <w:rPr>
                <w:rFonts w:hAnsiTheme="minorEastAsia"/>
                <w:color w:val="000000" w:themeColor="text1"/>
              </w:rPr>
              <w:t>Maximum load power observed during operation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3141E6">
              <w:rPr>
                <w:rFonts w:hAnsiTheme="minorEastAsia" w:hint="eastAsia"/>
                <w:color w:val="000000" w:themeColor="text1"/>
              </w:rPr>
              <w:t>운전</w:t>
            </w:r>
            <w:r w:rsidRPr="003141E6">
              <w:rPr>
                <w:rFonts w:hAnsiTheme="minorEastAsia"/>
                <w:color w:val="000000" w:themeColor="text1"/>
              </w:rPr>
              <w:t xml:space="preserve"> 중 기록된 최대 부하 전력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AEBFD" w14:textId="3F4CE296" w:rsidR="00D516D8" w:rsidRPr="00DA7B1D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5.2 kw</w:t>
            </w:r>
          </w:p>
        </w:tc>
      </w:tr>
      <w:tr w:rsidR="00D516D8" w:rsidRPr="0000701F" w14:paraId="744890DB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51F4BFB7" w14:textId="5CB610FE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BB8E8" w14:textId="25816899" w:rsidR="00D516D8" w:rsidRPr="00094DF1" w:rsidRDefault="00915A4F" w:rsidP="00D516D8">
            <w:pPr>
              <w:widowControl/>
              <w:wordWrap/>
              <w:autoSpaceDE/>
              <w:autoSpaceDN/>
              <w:jc w:val="center"/>
            </w:pPr>
            <w:r w:rsidRPr="00915A4F">
              <w:t>StandbyPowerConsumption24h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16591" w14:textId="0B06D439" w:rsidR="00D516D8" w:rsidRPr="00326CF3" w:rsidRDefault="00915A4F" w:rsidP="00D516D8">
            <w:pPr>
              <w:widowControl/>
              <w:wordWrap/>
              <w:autoSpaceDE/>
              <w:autoSpaceDN/>
              <w:jc w:val="center"/>
            </w:pPr>
            <w:r w:rsidRPr="00915A4F">
              <w:t>0173-1#02-AAI421#005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21184" w14:textId="37799830" w:rsidR="00D516D8" w:rsidRPr="00625D10" w:rsidRDefault="003141E6" w:rsidP="00D516D8">
            <w:pPr>
              <w:widowControl/>
              <w:wordWrap/>
              <w:autoSpaceDE/>
              <w:autoSpaceDN/>
              <w:rPr>
                <w:vanish/>
              </w:rPr>
            </w:pPr>
            <w:r w:rsidRPr="003141E6">
              <w:t>Amount of the stream which uses a device in the readiness state within 24 hours</w:t>
            </w:r>
            <w:r>
              <w:br/>
            </w:r>
            <w:r w:rsidRPr="003141E6">
              <w:t>24시간 이내에 준비 상태의 디바이스를 사용하는 스트림의 양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C462" w14:textId="4F4BBC5A" w:rsidR="00D516D8" w:rsidRPr="005348DB" w:rsidRDefault="00A4206C" w:rsidP="00D516D8">
            <w:pPr>
              <w:widowControl/>
              <w:wordWrap/>
              <w:autoSpaceDE/>
              <w:autoSpaceDN/>
              <w:jc w:val="center"/>
            </w:pPr>
            <w:r w:rsidRPr="00A4206C">
              <w:t>1.1 kwh</w:t>
            </w:r>
          </w:p>
        </w:tc>
      </w:tr>
      <w:tr w:rsidR="00D516D8" w:rsidRPr="0000701F" w14:paraId="28A52DC0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0F30F6A8" w14:textId="6C95DDEE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334FD" w14:textId="0180D20B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EnergyEfficiency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4C353" w14:textId="2335B894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https://www.smart-factory.kr/ids/cd/EnergyEfficiency/1/0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C6F67" w14:textId="43DA0940" w:rsidR="00D516D8" w:rsidRPr="00200FC0" w:rsidRDefault="003141E6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141E6">
              <w:rPr>
                <w:rFonts w:hAnsiTheme="minorEastAsia"/>
                <w:color w:val="000000" w:themeColor="text1"/>
              </w:rPr>
              <w:t>Ratio of effective work output to energy consumed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3141E6">
              <w:rPr>
                <w:rFonts w:hAnsiTheme="minorEastAsia" w:hint="eastAsia"/>
                <w:color w:val="000000" w:themeColor="text1"/>
              </w:rPr>
              <w:t>소비</w:t>
            </w:r>
            <w:r w:rsidRPr="003141E6">
              <w:rPr>
                <w:rFonts w:hAnsiTheme="minorEastAsia"/>
                <w:color w:val="000000" w:themeColor="text1"/>
              </w:rPr>
              <w:t xml:space="preserve"> 에너지 대비 유효 작업 출력 비율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A82B4" w14:textId="6F5D0D02" w:rsidR="00D516D8" w:rsidRPr="00DA7B1D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0.82</w:t>
            </w:r>
          </w:p>
        </w:tc>
      </w:tr>
    </w:tbl>
    <w:p w14:paraId="2C34AD83" w14:textId="77777777" w:rsidR="00F9718D" w:rsidRDefault="00F9718D" w:rsidP="007D7201">
      <w:pPr>
        <w:widowControl/>
        <w:wordWrap/>
        <w:autoSpaceDE/>
        <w:autoSpaceDN/>
      </w:pPr>
    </w:p>
    <w:p w14:paraId="40589E72" w14:textId="4E115B16" w:rsidR="007054E8" w:rsidRDefault="007054E8" w:rsidP="007054E8">
      <w:pPr>
        <w:pStyle w:val="af0"/>
        <w:keepNext/>
        <w:jc w:val="center"/>
      </w:pPr>
      <w:bookmarkStart w:id="204" w:name="_Toc221720992"/>
      <w:r>
        <w:t xml:space="preserve">표 </w:t>
      </w:r>
      <w:fldSimple w:instr=" SEQ 표 \* ARABIC ">
        <w:r w:rsidR="003F1AD1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="00915A4F" w:rsidRPr="00915A4F">
        <w:t>MaintenanceData</w:t>
      </w:r>
      <w:r w:rsidR="00915A4F">
        <w:rPr>
          <w:rFonts w:hint="eastAsia"/>
        </w:rPr>
        <w:t xml:space="preserve"> </w:t>
      </w:r>
      <w:proofErr w:type="spellStart"/>
      <w:r w:rsidRPr="00A718AD">
        <w:t>SubmodelCollection</w:t>
      </w:r>
      <w:proofErr w:type="spellEnd"/>
      <w:r w:rsidRPr="00A718AD">
        <w:t>의 구성</w:t>
      </w:r>
      <w:bookmarkEnd w:id="204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7238CD88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8D9676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08F8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2E6F9905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0A4E204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7613F911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0831CBC7" w14:textId="0884A304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33E06" w14:textId="098B29A3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NumberOfFailures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F56E0" w14:textId="50555642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0173-1#02-ABA748#003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1BE3D" w14:textId="5C477416" w:rsidR="00D516D8" w:rsidRPr="0000701F" w:rsidRDefault="00B93507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3507">
              <w:rPr>
                <w:rFonts w:hAnsiTheme="minorEastAsia"/>
                <w:color w:val="000000" w:themeColor="text1"/>
              </w:rPr>
              <w:t>Number of failures of an object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3507">
              <w:rPr>
                <w:rFonts w:hAnsiTheme="minorEastAsia" w:hint="eastAsia"/>
                <w:color w:val="000000" w:themeColor="text1"/>
              </w:rPr>
              <w:t>개체의</w:t>
            </w:r>
            <w:r w:rsidRPr="00B93507">
              <w:rPr>
                <w:rFonts w:hAnsiTheme="minorEastAsia"/>
                <w:color w:val="000000" w:themeColor="text1"/>
              </w:rPr>
              <w:t xml:space="preserve"> 실패 횟수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BE103" w14:textId="04E3A70E" w:rsidR="00D516D8" w:rsidRPr="0000701F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2</w:t>
            </w:r>
          </w:p>
        </w:tc>
      </w:tr>
      <w:tr w:rsidR="00D516D8" w:rsidRPr="0000701F" w14:paraId="2731DEB6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746FE3A" w14:textId="07D6E8DC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3FD6A" w14:textId="21046484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MeanRepairTime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DBF92" w14:textId="0D9DE1C0" w:rsidR="00D516D8" w:rsidRPr="0000701F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0173-1#02-ABA720#003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CBA5B" w14:textId="1AB5AEF8" w:rsidR="00D516D8" w:rsidRPr="0000701F" w:rsidRDefault="00B93507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3507">
              <w:rPr>
                <w:rFonts w:hAnsiTheme="minorEastAsia"/>
                <w:color w:val="000000" w:themeColor="text1"/>
              </w:rPr>
              <w:t>Average of the repair times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3507">
              <w:rPr>
                <w:rFonts w:hAnsiTheme="minorEastAsia" w:hint="eastAsia"/>
                <w:color w:val="000000" w:themeColor="text1"/>
              </w:rPr>
              <w:t>수리</w:t>
            </w:r>
            <w:r w:rsidRPr="00B93507">
              <w:rPr>
                <w:rFonts w:hAnsiTheme="minorEastAsia"/>
                <w:color w:val="000000" w:themeColor="text1"/>
              </w:rPr>
              <w:t xml:space="preserve"> 시간 평균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60F33" w14:textId="5AE4995B" w:rsidR="00D516D8" w:rsidRPr="0000701F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45 min</w:t>
            </w:r>
          </w:p>
        </w:tc>
      </w:tr>
      <w:tr w:rsidR="00D516D8" w:rsidRPr="0000701F" w14:paraId="11FDA516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F39B506" w14:textId="14A36A05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276E8" w14:textId="0A3E7DB4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LastMaintenance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85FF3" w14:textId="65C9D22E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https://www.smart-factory.kr/ids/cd/LastMaintenance/1/0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AC93B" w14:textId="7B7ED3D0" w:rsidR="00D516D8" w:rsidRPr="00200FC0" w:rsidRDefault="00B93507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3507">
              <w:rPr>
                <w:rFonts w:hAnsiTheme="minorEastAsia"/>
                <w:color w:val="000000" w:themeColor="text1"/>
              </w:rPr>
              <w:t>Date of the last performed maintenance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3507">
              <w:rPr>
                <w:rFonts w:hAnsiTheme="minorEastAsia" w:hint="eastAsia"/>
                <w:color w:val="000000" w:themeColor="text1"/>
              </w:rPr>
              <w:t>마지막으로</w:t>
            </w:r>
            <w:r w:rsidRPr="00B93507">
              <w:rPr>
                <w:rFonts w:hAnsiTheme="minorEastAsia"/>
                <w:color w:val="000000" w:themeColor="text1"/>
              </w:rPr>
              <w:t xml:space="preserve"> 점검이 수행된 날짜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6BAEA" w14:textId="67B3436E" w:rsidR="00D516D8" w:rsidRPr="00DA7B1D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2025-09-15</w:t>
            </w:r>
          </w:p>
        </w:tc>
      </w:tr>
      <w:tr w:rsidR="00D516D8" w:rsidRPr="0000701F" w14:paraId="708D5A7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5436896" w14:textId="4688A91C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02313" w14:textId="7B8409A4" w:rsidR="00D516D8" w:rsidRPr="006D0D42" w:rsidRDefault="00915A4F" w:rsidP="00D516D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15A4F">
              <w:t>NextMaintenance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E6EEA" w14:textId="2BA3DE85" w:rsidR="00D516D8" w:rsidRPr="006D0D42" w:rsidRDefault="00915A4F" w:rsidP="00D516D8">
            <w:pPr>
              <w:widowControl/>
              <w:wordWrap/>
              <w:autoSpaceDE/>
              <w:autoSpaceDN/>
              <w:jc w:val="center"/>
            </w:pPr>
            <w:r w:rsidRPr="00915A4F">
              <w:t>https://www.smart-factory.kr/ids/cd/NextMaintenance/1/0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1C6C5" w14:textId="0F21256F" w:rsidR="00D516D8" w:rsidRDefault="00B93507" w:rsidP="00D516D8">
            <w:pPr>
              <w:widowControl/>
              <w:wordWrap/>
              <w:autoSpaceDE/>
              <w:autoSpaceDN/>
            </w:pPr>
            <w:r w:rsidRPr="00B93507">
              <w:t>Scheduled date for the next maintenance</w:t>
            </w:r>
            <w:r>
              <w:br/>
            </w:r>
            <w:r w:rsidRPr="00B93507">
              <w:rPr>
                <w:rFonts w:hint="eastAsia"/>
              </w:rPr>
              <w:t>다음</w:t>
            </w:r>
            <w:r w:rsidRPr="00B93507">
              <w:t xml:space="preserve"> 점검 예정일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836382" w14:textId="347C7C4A" w:rsidR="00D516D8" w:rsidRPr="005348DB" w:rsidRDefault="00A4206C" w:rsidP="00D516D8">
            <w:pPr>
              <w:widowControl/>
              <w:wordWrap/>
              <w:autoSpaceDE/>
              <w:autoSpaceDN/>
              <w:jc w:val="center"/>
            </w:pPr>
            <w:r w:rsidRPr="00A4206C">
              <w:t>2025-12-15</w:t>
            </w:r>
          </w:p>
        </w:tc>
      </w:tr>
      <w:tr w:rsidR="00D516D8" w:rsidRPr="0000701F" w14:paraId="69CCDFCE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4AB2FD0E" w14:textId="4DD51ADD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2E78A" w14:textId="2E22A565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Downtime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970BA" w14:textId="3AE4246F" w:rsidR="00D516D8" w:rsidRPr="00200FC0" w:rsidRDefault="00915A4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0173-1#02-ABA714#003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3CF8B" w14:textId="525CD4DA" w:rsidR="00D516D8" w:rsidRPr="00200FC0" w:rsidRDefault="00B93507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3507">
              <w:rPr>
                <w:rFonts w:hAnsiTheme="minorEastAsia"/>
                <w:color w:val="000000" w:themeColor="text1"/>
              </w:rPr>
              <w:t>Time interval throughout which an item is in a down state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3507">
              <w:rPr>
                <w:rFonts w:hAnsiTheme="minorEastAsia" w:hint="eastAsia"/>
                <w:color w:val="000000" w:themeColor="text1"/>
              </w:rPr>
              <w:t>항목이</w:t>
            </w:r>
            <w:r w:rsidRPr="00B93507">
              <w:rPr>
                <w:rFonts w:hAnsiTheme="minorEastAsia"/>
                <w:color w:val="000000" w:themeColor="text1"/>
              </w:rPr>
              <w:t xml:space="preserve"> 다운 상태에 있는 시간 간격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7DEBD4" w14:textId="2BDFC07D" w:rsidR="00D516D8" w:rsidRPr="00DA7B1D" w:rsidRDefault="00A4206C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1.8 h</w:t>
            </w:r>
          </w:p>
        </w:tc>
      </w:tr>
    </w:tbl>
    <w:p w14:paraId="5A4D3EEA" w14:textId="453BEF92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3270430" w14:textId="380B7B2C" w:rsidR="007054E8" w:rsidRDefault="007054E8" w:rsidP="007054E8">
      <w:pPr>
        <w:pStyle w:val="af0"/>
        <w:keepNext/>
        <w:jc w:val="center"/>
      </w:pPr>
      <w:bookmarkStart w:id="205" w:name="_Toc221720993"/>
      <w:r>
        <w:t xml:space="preserve">표 </w:t>
      </w:r>
      <w:fldSimple w:instr=" SEQ 표 \* ARABIC ">
        <w:r w:rsidR="003F1AD1">
          <w:rPr>
            <w:noProof/>
          </w:rPr>
          <w:t>38</w:t>
        </w:r>
      </w:fldSimple>
      <w:r>
        <w:rPr>
          <w:rFonts w:hint="eastAsia"/>
        </w:rPr>
        <w:t xml:space="preserve"> </w:t>
      </w:r>
      <w:proofErr w:type="spellStart"/>
      <w:r w:rsidR="00915A4F" w:rsidRPr="00915A4F">
        <w:t>EnvironmentCondition</w:t>
      </w:r>
      <w:proofErr w:type="spellEnd"/>
      <w:r w:rsidR="00915A4F">
        <w:rPr>
          <w:rFonts w:hint="eastAsia"/>
        </w:rPr>
        <w:t xml:space="preserve"> </w:t>
      </w:r>
      <w:proofErr w:type="spellStart"/>
      <w:r w:rsidRPr="00A669F7">
        <w:t>SubmodelCollection</w:t>
      </w:r>
      <w:proofErr w:type="spellEnd"/>
      <w:r w:rsidRPr="00A669F7">
        <w:t>의 구성</w:t>
      </w:r>
      <w:bookmarkEnd w:id="205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537C31D7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1073423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7F37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4AF4D4E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2D98A19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9297B" w:rsidRPr="0000701F" w14:paraId="570F9956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5E90D4FA" w14:textId="58EA8CD2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76CC9" w14:textId="47F52F2A" w:rsidR="0039297B" w:rsidRPr="0000701F" w:rsidRDefault="00915A4F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AmbientTemperature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53F6C" w14:textId="7760D4DF" w:rsidR="0039297B" w:rsidRPr="0000701F" w:rsidRDefault="00915A4F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0173-1#02-AAR146#008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DCC31" w14:textId="40D43590" w:rsidR="0039297B" w:rsidRPr="0000701F" w:rsidRDefault="005036A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036AB">
              <w:rPr>
                <w:rFonts w:hAnsiTheme="minorEastAsia"/>
                <w:color w:val="000000" w:themeColor="text1"/>
              </w:rPr>
              <w:t>Ambient temperature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5036AB">
              <w:rPr>
                <w:rFonts w:hAnsiTheme="minorEastAsia" w:hint="eastAsia"/>
                <w:color w:val="000000" w:themeColor="text1"/>
              </w:rPr>
              <w:t>기계</w:t>
            </w:r>
            <w:r w:rsidRPr="005036AB">
              <w:rPr>
                <w:rFonts w:hAnsiTheme="minorEastAsia"/>
                <w:color w:val="000000" w:themeColor="text1"/>
              </w:rPr>
              <w:t xml:space="preserve"> 주변의 주변 온도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F507D" w14:textId="7786196F" w:rsidR="0039297B" w:rsidRPr="0000701F" w:rsidRDefault="00A4206C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23 °C</w:t>
            </w:r>
          </w:p>
        </w:tc>
      </w:tr>
      <w:tr w:rsidR="0039297B" w:rsidRPr="0000701F" w14:paraId="137B14E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0C7A4E7D" w14:textId="36D89F88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1C782" w14:textId="7952D3EF" w:rsidR="0039297B" w:rsidRPr="0000701F" w:rsidRDefault="00915A4F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RelativeHumidity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FA59C" w14:textId="0F4A6E81" w:rsidR="0039297B" w:rsidRPr="0000701F" w:rsidRDefault="00915A4F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0173-1#02-AAO455#004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F6322" w14:textId="79653821" w:rsidR="0039297B" w:rsidRPr="0000701F" w:rsidRDefault="005036A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036AB">
              <w:rPr>
                <w:rFonts w:hAnsiTheme="minorEastAsia"/>
                <w:color w:val="000000" w:themeColor="text1"/>
              </w:rPr>
              <w:t>Ratio, expressed as a percentage, of the vapor pressure of water vapor in moist air to the saturation vapor pressure with respect to water or ice at the same temperature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5036AB">
              <w:rPr>
                <w:rFonts w:hAnsiTheme="minorEastAsia" w:hint="eastAsia"/>
                <w:color w:val="000000" w:themeColor="text1"/>
              </w:rPr>
              <w:t>습한</w:t>
            </w:r>
            <w:r w:rsidRPr="005036AB">
              <w:rPr>
                <w:rFonts w:hAnsiTheme="minorEastAsia"/>
                <w:color w:val="000000" w:themeColor="text1"/>
              </w:rPr>
              <w:t xml:space="preserve"> 공기 중 수증기의 증기압과 동일한 온도에서 물 또는 얼음에 대한 포화 증기압의 비율을 백분율로 표시한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AD2F0" w14:textId="02737456" w:rsidR="0039297B" w:rsidRPr="0000701F" w:rsidRDefault="00A4206C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0.48</w:t>
            </w:r>
          </w:p>
        </w:tc>
      </w:tr>
      <w:tr w:rsidR="0039297B" w:rsidRPr="0000701F" w14:paraId="00119B9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3DCF7D1" w14:textId="72E2134F" w:rsidR="0039297B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C0555" w14:textId="64804B1F" w:rsidR="0039297B" w:rsidRPr="00200FC0" w:rsidRDefault="00915A4F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VibrationLevel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58A2F" w14:textId="5A9F550B" w:rsidR="0039297B" w:rsidRPr="00200FC0" w:rsidRDefault="00915A4F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https://www.smart-factory.kr/ids/cd/VibrationLevel/1/0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76F9FF" w14:textId="39E40C7F" w:rsidR="0039297B" w:rsidRPr="00200FC0" w:rsidRDefault="005036A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036AB">
              <w:rPr>
                <w:rFonts w:hAnsiTheme="minorEastAsia"/>
                <w:color w:val="000000" w:themeColor="text1"/>
              </w:rPr>
              <w:t>Vibration level detected on the equipment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5036AB">
              <w:rPr>
                <w:rFonts w:hAnsiTheme="minorEastAsia" w:hint="eastAsia"/>
                <w:color w:val="000000" w:themeColor="text1"/>
              </w:rPr>
              <w:t>설비에서</w:t>
            </w:r>
            <w:r w:rsidRPr="005036AB">
              <w:rPr>
                <w:rFonts w:hAnsiTheme="minorEastAsia"/>
                <w:color w:val="000000" w:themeColor="text1"/>
              </w:rPr>
              <w:t xml:space="preserve"> 감지된 진동 수준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1694E" w14:textId="65747212" w:rsidR="0039297B" w:rsidRPr="00DA7B1D" w:rsidRDefault="00A4206C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1.6 mm/s RMS</w:t>
            </w:r>
          </w:p>
        </w:tc>
      </w:tr>
      <w:tr w:rsidR="0039297B" w:rsidRPr="0000701F" w14:paraId="64BE74DA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31E445F" w14:textId="622CB41E" w:rsidR="0039297B" w:rsidRPr="000E068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1EBFF" w14:textId="08A9F01B" w:rsidR="0039297B" w:rsidRPr="006D0D42" w:rsidRDefault="00915A4F" w:rsidP="0039297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15A4F">
              <w:t>DustLevel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7564C" w14:textId="693E1679" w:rsidR="0039297B" w:rsidRPr="006D0D42" w:rsidRDefault="00915A4F" w:rsidP="0039297B">
            <w:pPr>
              <w:widowControl/>
              <w:wordWrap/>
              <w:autoSpaceDE/>
              <w:autoSpaceDN/>
              <w:jc w:val="center"/>
            </w:pPr>
            <w:r w:rsidRPr="00915A4F">
              <w:t>https://www.smart-factory.kr/ids/cd/DustLevel/1/0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9873" w14:textId="7C9FBEEE" w:rsidR="0039297B" w:rsidRDefault="005036AB" w:rsidP="0039297B">
            <w:pPr>
              <w:widowControl/>
              <w:wordWrap/>
              <w:autoSpaceDE/>
              <w:autoSpaceDN/>
            </w:pPr>
            <w:r w:rsidRPr="005036AB">
              <w:t>Concentration of dust or particles near the process area</w:t>
            </w:r>
            <w:r>
              <w:br/>
            </w:r>
            <w:r w:rsidRPr="005036AB">
              <w:rPr>
                <w:rFonts w:hint="eastAsia"/>
              </w:rPr>
              <w:t>공정</w:t>
            </w:r>
            <w:r w:rsidRPr="005036AB">
              <w:t xml:space="preserve"> 영역 내의 먼지/입자 농도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32A67" w14:textId="29708FA6" w:rsidR="0039297B" w:rsidRPr="005348DB" w:rsidRDefault="00A4206C" w:rsidP="0039297B">
            <w:pPr>
              <w:widowControl/>
              <w:wordWrap/>
              <w:autoSpaceDE/>
              <w:autoSpaceDN/>
              <w:jc w:val="center"/>
            </w:pPr>
            <w:r w:rsidRPr="00A4206C">
              <w:t>0.35 mg/m³</w:t>
            </w:r>
          </w:p>
        </w:tc>
      </w:tr>
      <w:tr w:rsidR="0039297B" w:rsidRPr="0000701F" w14:paraId="4B503F79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E8BE4C6" w14:textId="7661E75F" w:rsidR="0039297B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D45ABF" w14:textId="6F08B566" w:rsidR="0039297B" w:rsidRPr="00200FC0" w:rsidRDefault="00915A4F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15A4F">
              <w:rPr>
                <w:rFonts w:hAnsiTheme="minorEastAsia"/>
                <w:color w:val="000000" w:themeColor="text1"/>
              </w:rPr>
              <w:t>AirPressure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1832" w14:textId="3F2CB04F" w:rsidR="0039297B" w:rsidRPr="00200FC0" w:rsidRDefault="00915A4F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5A4F">
              <w:rPr>
                <w:rFonts w:hAnsiTheme="minorEastAsia"/>
                <w:color w:val="000000" w:themeColor="text1"/>
              </w:rPr>
              <w:t>0173-1#02-AAJ705#007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A4A44" w14:textId="6EEB593C" w:rsidR="0039297B" w:rsidRDefault="005036A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036AB">
              <w:rPr>
                <w:rFonts w:hAnsiTheme="minorEastAsia"/>
                <w:color w:val="000000" w:themeColor="text1"/>
              </w:rPr>
              <w:t>Sum of all forces that influence the compressed-air vessel wall through compressed air</w:t>
            </w:r>
          </w:p>
          <w:p w14:paraId="7DC33F2E" w14:textId="6FE769F8" w:rsidR="005036AB" w:rsidRPr="00200FC0" w:rsidRDefault="005036AB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036AB">
              <w:rPr>
                <w:rFonts w:hAnsiTheme="minorEastAsia" w:hint="eastAsia"/>
                <w:color w:val="000000" w:themeColor="text1"/>
              </w:rPr>
              <w:t>압축</w:t>
            </w:r>
            <w:r w:rsidRPr="005036AB">
              <w:rPr>
                <w:rFonts w:hAnsiTheme="minorEastAsia"/>
                <w:color w:val="000000" w:themeColor="text1"/>
              </w:rPr>
              <w:t xml:space="preserve"> 공기를 통해 압축 공기 용기 벽에 영향을 미치는 모든 힘의 합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BD03B" w14:textId="33E0700C" w:rsidR="0039297B" w:rsidRPr="00DA7B1D" w:rsidRDefault="00A4206C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4206C">
              <w:rPr>
                <w:rFonts w:ascii="맑은 고딕" w:eastAsia="맑은 고딕" w:hAnsi="맑은 고딕"/>
                <w:color w:val="000000"/>
              </w:rPr>
              <w:t>6.0 bar</w:t>
            </w:r>
          </w:p>
        </w:tc>
      </w:tr>
    </w:tbl>
    <w:p w14:paraId="2C299C5F" w14:textId="77777777" w:rsidR="007D7201" w:rsidRDefault="007D7201" w:rsidP="007D7201"/>
    <w:p w14:paraId="5360BB88" w14:textId="77777777" w:rsidR="007D7201" w:rsidRPr="007D7201" w:rsidRDefault="007D7201" w:rsidP="007D7201"/>
    <w:p w14:paraId="4A09CF07" w14:textId="77777777" w:rsidR="00F9718D" w:rsidRDefault="00F9718D" w:rsidP="00F9718D">
      <w:pPr>
        <w:widowControl/>
        <w:wordWrap/>
        <w:autoSpaceDE/>
        <w:autoSpaceDN/>
        <w:rPr>
          <w:b/>
          <w:bCs/>
        </w:rPr>
      </w:pPr>
    </w:p>
    <w:p w14:paraId="1B394EB1" w14:textId="77777777" w:rsidR="0039297B" w:rsidRDefault="0039297B" w:rsidP="00F9718D">
      <w:pPr>
        <w:widowControl/>
        <w:wordWrap/>
        <w:autoSpaceDE/>
        <w:autoSpaceDN/>
        <w:rPr>
          <w:b/>
          <w:bCs/>
        </w:rPr>
      </w:pPr>
    </w:p>
    <w:p w14:paraId="49C02112" w14:textId="77777777" w:rsidR="0094003F" w:rsidRDefault="0094003F" w:rsidP="00F9718D">
      <w:pPr>
        <w:widowControl/>
        <w:wordWrap/>
        <w:autoSpaceDE/>
        <w:autoSpaceDN/>
        <w:rPr>
          <w:b/>
          <w:bCs/>
        </w:rPr>
      </w:pPr>
    </w:p>
    <w:p w14:paraId="08408110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08BE88F1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3D0C997B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7ACB2916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5569E704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08424376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5EF8F670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456C7CAE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5B318F61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67A0FE62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75582C90" w14:textId="7F95E20D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C9251D" w:rsidRPr="00C9251D">
        <w:rPr>
          <w:b/>
          <w:bCs/>
        </w:rPr>
        <w:t>PAMSpecificationSheet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52B2752A" w14:textId="77777777" w:rsidR="00F9718D" w:rsidRPr="000E068F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14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3"/>
      </w:tblGrid>
      <w:tr w:rsidR="00F9718D" w:rsidRPr="000E068F" w14:paraId="4206F530" w14:textId="77777777" w:rsidTr="0094003F">
        <w:trPr>
          <w:trHeight w:val="57"/>
        </w:trPr>
        <w:tc>
          <w:tcPr>
            <w:tcW w:w="143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45B8FB" w14:textId="731E556E" w:rsidR="00F9718D" w:rsidRDefault="00A13E1A" w:rsidP="000619F2">
            <w:pPr>
              <w:keepNext/>
              <w:widowControl/>
              <w:wordWrap/>
              <w:autoSpaceDE/>
              <w:autoSpaceDN/>
              <w:jc w:val="center"/>
            </w:pPr>
            <w:bookmarkStart w:id="206" w:name="_Toc183178010"/>
            <w:r>
              <w:rPr>
                <w:noProof/>
              </w:rPr>
              <w:drawing>
                <wp:inline distT="0" distB="0" distL="0" distR="0" wp14:anchorId="23AFB34B" wp14:editId="1A718328">
                  <wp:extent cx="3645497" cy="3060658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5497" cy="30606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C04D0D" wp14:editId="31BBC417">
                      <wp:extent cx="5247861" cy="2122281"/>
                      <wp:effectExtent l="0" t="0" r="0" b="0"/>
                      <wp:docPr id="1227401409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47861" cy="21222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24A605" w14:textId="264BD895" w:rsidR="0063079B" w:rsidRPr="0094003F" w:rsidRDefault="0063079B" w:rsidP="00F9718D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94003F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PAMSpecificationSheet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C04D0D" id="TextBox 6" o:spid="_x0000_s1044" type="#_x0000_t202" style="width:413.2pt;height:16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" filled="f" stroked="f">
                      <v:textbox>
                        <w:txbxContent>
                          <w:p w14:paraId="3224A605" w14:textId="264BD895" w:rsidR="0063079B" w:rsidRPr="0094003F" w:rsidRDefault="0063079B" w:rsidP="00F9718D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94003F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PAMSpecificationSheet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4D63E2A" w14:textId="4EF1BD8C" w:rsidR="00F9718D" w:rsidRDefault="00F9718D" w:rsidP="000619F2">
            <w:pPr>
              <w:pStyle w:val="af0"/>
              <w:jc w:val="center"/>
            </w:pPr>
          </w:p>
          <w:bookmarkEnd w:id="206"/>
          <w:p w14:paraId="6A1BA7F3" w14:textId="77777777" w:rsidR="00F9718D" w:rsidRPr="000E068F" w:rsidRDefault="00F9718D" w:rsidP="00BE41F6">
            <w:pPr>
              <w:pStyle w:val="af0"/>
              <w:keepNext/>
              <w:jc w:val="center"/>
            </w:pPr>
          </w:p>
        </w:tc>
      </w:tr>
    </w:tbl>
    <w:p w14:paraId="09F755D4" w14:textId="0E46356E" w:rsidR="00BE41F6" w:rsidRDefault="00BE41F6" w:rsidP="00BE41F6">
      <w:pPr>
        <w:pStyle w:val="af0"/>
        <w:jc w:val="center"/>
      </w:pPr>
      <w:bookmarkStart w:id="207" w:name="_Toc221721068"/>
      <w:r>
        <w:t xml:space="preserve">그림 </w:t>
      </w:r>
      <w:fldSimple w:instr=" SEQ 그림 \* ARABIC ">
        <w:r w:rsidR="00917058">
          <w:rPr>
            <w:noProof/>
          </w:rPr>
          <w:t>26</w:t>
        </w:r>
      </w:fldSimple>
      <w:r>
        <w:rPr>
          <w:rFonts w:hint="eastAsia"/>
        </w:rPr>
        <w:t xml:space="preserve"> </w:t>
      </w:r>
      <w:proofErr w:type="spellStart"/>
      <w:r w:rsidRPr="006F4119">
        <w:t>PAMSpecificationSheet</w:t>
      </w:r>
      <w:proofErr w:type="spellEnd"/>
      <w:r w:rsidRPr="006F4119">
        <w:t xml:space="preserve"> V1.0 </w:t>
      </w:r>
      <w:proofErr w:type="spellStart"/>
      <w:r w:rsidRPr="006F4119">
        <w:t>submodel</w:t>
      </w:r>
      <w:proofErr w:type="spellEnd"/>
      <w:r w:rsidRPr="006F4119">
        <w:t xml:space="preserve"> 개요</w:t>
      </w:r>
      <w:bookmarkEnd w:id="207"/>
    </w:p>
    <w:p w14:paraId="2D78F293" w14:textId="72506CCC" w:rsidR="00F9718D" w:rsidRDefault="00F9718D" w:rsidP="007054E8">
      <w:r>
        <w:br w:type="page"/>
      </w:r>
    </w:p>
    <w:p w14:paraId="0634AF27" w14:textId="3EC99409" w:rsidR="0075426F" w:rsidRDefault="0075426F" w:rsidP="0075426F">
      <w:pPr>
        <w:pStyle w:val="af0"/>
        <w:keepNext/>
        <w:jc w:val="center"/>
      </w:pPr>
      <w:bookmarkStart w:id="208" w:name="_Toc221548206"/>
      <w:bookmarkStart w:id="209" w:name="_Toc221629148"/>
      <w:bookmarkStart w:id="210" w:name="_Toc221630271"/>
      <w:bookmarkStart w:id="211" w:name="_Toc221631655"/>
      <w:bookmarkStart w:id="212" w:name="_Toc221637831"/>
      <w:bookmarkStart w:id="213" w:name="_Toc221720994"/>
      <w:r>
        <w:lastRenderedPageBreak/>
        <w:t xml:space="preserve">표 </w:t>
      </w:r>
      <w:fldSimple w:instr=" SEQ 표 \* ARABIC ">
        <w:r w:rsidR="003F1AD1">
          <w:rPr>
            <w:noProof/>
          </w:rPr>
          <w:t>39</w:t>
        </w:r>
      </w:fldSimple>
      <w:r w:rsidRPr="00EE17AA">
        <w:t xml:space="preserve"> </w:t>
      </w:r>
      <w:proofErr w:type="spellStart"/>
      <w:r w:rsidRPr="00C9251D">
        <w:t>PAMSpecificationSheet</w:t>
      </w:r>
      <w:proofErr w:type="spellEnd"/>
      <w:r w:rsidRPr="00521C35">
        <w:t xml:space="preserve"> V1.0</w:t>
      </w:r>
      <w:r w:rsidRPr="00251BD6">
        <w:t xml:space="preserve"> </w:t>
      </w:r>
      <w:proofErr w:type="spellStart"/>
      <w:r w:rsidRPr="00251BD6">
        <w:t>submodel</w:t>
      </w:r>
      <w:proofErr w:type="spellEnd"/>
      <w:r w:rsidRPr="00251BD6">
        <w:t xml:space="preserve"> 개요</w:t>
      </w:r>
      <w:bookmarkEnd w:id="208"/>
      <w:bookmarkEnd w:id="209"/>
      <w:bookmarkEnd w:id="210"/>
      <w:bookmarkEnd w:id="211"/>
      <w:bookmarkEnd w:id="212"/>
      <w:bookmarkEnd w:id="21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75426F" w:rsidRPr="000E068F" w14:paraId="24DC1188" w14:textId="77777777" w:rsidTr="0097529B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014FB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A24D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75426F" w:rsidRPr="000E068F" w14:paraId="3407C8D4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9952AB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DocumentHeader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52FCD" w14:textId="77777777" w:rsidR="0075426F" w:rsidRPr="000E068F" w:rsidRDefault="0075426F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75426F" w:rsidRPr="00B46EF9" w14:paraId="5DFCE02A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B04283" w14:textId="77777777" w:rsidR="0075426F" w:rsidRPr="00B46EF9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GeneralInformation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F458BB" w14:textId="77777777" w:rsidR="0075426F" w:rsidRPr="00B46EF9" w:rsidRDefault="0075426F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75426F" w:rsidRPr="00B46EF9" w14:paraId="4645392D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308A1E" w14:textId="77777777" w:rsidR="0075426F" w:rsidRPr="00B46EF9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CompleteSystem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2F7916" w14:textId="77777777" w:rsidR="0075426F" w:rsidRPr="00B46EF9" w:rsidRDefault="0075426F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75426F" w:rsidRPr="003260E2" w14:paraId="03C70BE2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F5AAC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SubSystem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3664D5" w14:textId="77777777" w:rsidR="0075426F" w:rsidRPr="002C5FBC" w:rsidRDefault="0075426F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75426F" w:rsidRPr="003260E2" w14:paraId="12DCB59B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1FA20A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ApplicableMethod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98114F" w14:textId="77777777" w:rsidR="0075426F" w:rsidRPr="003260E2" w:rsidRDefault="0075426F" w:rsidP="0097529B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75426F" w:rsidRPr="003260E2" w14:paraId="746C6338" w14:textId="77777777" w:rsidTr="0097529B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2FADBC" w14:textId="77777777" w:rsidR="0075426F" w:rsidRPr="00B46EF9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DocumentFooter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28E881" w14:textId="77777777" w:rsidR="0075426F" w:rsidRPr="003260E2" w:rsidRDefault="0075426F" w:rsidP="0097529B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7D274AAF" w14:textId="77777777" w:rsidR="0075426F" w:rsidRDefault="0075426F" w:rsidP="0075426F">
      <w:pPr>
        <w:widowControl/>
        <w:wordWrap/>
        <w:autoSpaceDE/>
        <w:autoSpaceDN/>
      </w:pPr>
    </w:p>
    <w:p w14:paraId="676918C7" w14:textId="5E62193F" w:rsidR="0075426F" w:rsidRDefault="0075426F" w:rsidP="0075426F">
      <w:pPr>
        <w:pStyle w:val="af0"/>
        <w:keepNext/>
        <w:jc w:val="center"/>
      </w:pPr>
      <w:bookmarkStart w:id="214" w:name="_Toc221548207"/>
      <w:bookmarkStart w:id="215" w:name="_Toc221629149"/>
      <w:bookmarkStart w:id="216" w:name="_Toc221630272"/>
      <w:bookmarkStart w:id="217" w:name="_Toc221631656"/>
      <w:bookmarkStart w:id="218" w:name="_Toc221637832"/>
      <w:bookmarkStart w:id="219" w:name="_Toc221720995"/>
      <w:r>
        <w:t xml:space="preserve">표 </w:t>
      </w:r>
      <w:fldSimple w:instr=" SEQ 표 \* ARABIC ">
        <w:r w:rsidR="003F1AD1">
          <w:rPr>
            <w:noProof/>
          </w:rPr>
          <w:t>40</w:t>
        </w:r>
      </w:fldSimple>
      <w:r w:rsidRPr="004F66F1">
        <w:t xml:space="preserve"> </w:t>
      </w:r>
      <w:proofErr w:type="spellStart"/>
      <w:r w:rsidRPr="00270670">
        <w:t>DocumentHeader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4"/>
      <w:bookmarkEnd w:id="215"/>
      <w:bookmarkEnd w:id="216"/>
      <w:bookmarkEnd w:id="217"/>
      <w:bookmarkEnd w:id="218"/>
      <w:bookmarkEnd w:id="219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75426F" w:rsidRPr="004962CC" w14:paraId="68F94A59" w14:textId="77777777" w:rsidTr="0097529B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87836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89B5E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4D2045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55DBB69B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4962CC" w14:paraId="3AA232B0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A623B4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B49566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PAMSpecificationSheetIdentification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D417D6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345E8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21BDB4F8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43FDA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75426F" w:rsidRPr="004962CC" w14:paraId="7FE56369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7F4F05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75EC9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AssetTypeClass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C3B7B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2BE31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7B1735D7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9635B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222DA">
              <w:t>GenericAsset</w:t>
            </w:r>
            <w:proofErr w:type="spellEnd"/>
          </w:p>
        </w:tc>
      </w:tr>
      <w:tr w:rsidR="0075426F" w:rsidRPr="004962CC" w14:paraId="7EDA9400" w14:textId="77777777" w:rsidTr="0097529B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3ACAE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A45AAA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7023A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5D3614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40F049EC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0C676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226CBCDD" w14:textId="77777777" w:rsidR="0075426F" w:rsidRPr="004962CC" w:rsidRDefault="0075426F" w:rsidP="0075426F">
      <w:pPr>
        <w:widowControl/>
        <w:wordWrap/>
        <w:autoSpaceDE/>
        <w:autoSpaceDN/>
      </w:pPr>
    </w:p>
    <w:p w14:paraId="40961D50" w14:textId="58EEE2D3" w:rsidR="0075426F" w:rsidRDefault="0075426F" w:rsidP="0075426F">
      <w:pPr>
        <w:pStyle w:val="af0"/>
        <w:keepNext/>
        <w:jc w:val="center"/>
      </w:pPr>
      <w:bookmarkStart w:id="220" w:name="_Toc221548208"/>
      <w:bookmarkStart w:id="221" w:name="_Toc221629150"/>
      <w:bookmarkStart w:id="222" w:name="_Toc221630273"/>
      <w:bookmarkStart w:id="223" w:name="_Toc221631657"/>
      <w:bookmarkStart w:id="224" w:name="_Toc221637833"/>
      <w:bookmarkStart w:id="225" w:name="_Toc221720996"/>
      <w:r>
        <w:t xml:space="preserve">표 </w:t>
      </w:r>
      <w:fldSimple w:instr=" SEQ 표 \* ARABIC ">
        <w:r w:rsidR="003F1AD1">
          <w:rPr>
            <w:noProof/>
          </w:rPr>
          <w:t>41</w:t>
        </w:r>
      </w:fldSimple>
      <w:r w:rsidRPr="00F97EC4">
        <w:t xml:space="preserve"> </w:t>
      </w:r>
      <w:proofErr w:type="spellStart"/>
      <w:r w:rsidRPr="00270670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0"/>
      <w:bookmarkEnd w:id="221"/>
      <w:bookmarkEnd w:id="222"/>
      <w:bookmarkEnd w:id="223"/>
      <w:bookmarkEnd w:id="224"/>
      <w:bookmarkEnd w:id="225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75426F" w:rsidRPr="004962CC" w14:paraId="7155252A" w14:textId="77777777" w:rsidTr="0097529B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EF5449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8166A3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4B4730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7AF703AE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4962CC" w14:paraId="5A3AD849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7FBF4E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B07B3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FunctionalLocation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C33B3E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C46B7F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505CED42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DC37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75426F" w:rsidRPr="004962CC" w14:paraId="2AAE2784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4C1A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DC4447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TechnicalLocation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458E5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4321D6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5775BDA5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957E7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75426F" w:rsidRPr="004962CC" w14:paraId="4D85B009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2EAA52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4914E8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B3F1B5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761D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6B5BE357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7246" w14:textId="01B0EA87" w:rsidR="0075426F" w:rsidRPr="00A626D3" w:rsidRDefault="00A626D3" w:rsidP="0097529B">
            <w:pPr>
              <w:widowControl/>
              <w:wordWrap/>
              <w:autoSpaceDE/>
              <w:autoSpaceDN/>
              <w:jc w:val="center"/>
            </w:pPr>
            <w:r w:rsidRPr="00A626D3">
              <w:t xml:space="preserve">CNC </w:t>
            </w:r>
            <w:proofErr w:type="spellStart"/>
            <w:r w:rsidRPr="00A626D3">
              <w:t>horizonta</w:t>
            </w:r>
            <w:proofErr w:type="spellEnd"/>
            <w:r w:rsidRPr="00A626D3">
              <w:t xml:space="preserve"> for precision machining ≤ Ø260 mm</w:t>
            </w:r>
          </w:p>
        </w:tc>
      </w:tr>
      <w:tr w:rsidR="0075426F" w:rsidRPr="004962CC" w14:paraId="42909728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BF237C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C11A32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AssetSubtype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6DB4F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85C50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322A3125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C283E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 xml:space="preserve">CNC </w:t>
            </w:r>
          </w:p>
        </w:tc>
      </w:tr>
      <w:tr w:rsidR="0075426F" w:rsidRPr="004962CC" w14:paraId="7FBD94E3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03C20E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87BD5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SpecificationSheetReference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39808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1C5C46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770CBC86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94B61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[ASSET-</w:t>
            </w:r>
            <w:proofErr w:type="gramStart"/>
            <w:r w:rsidRPr="00686C3D">
              <w:t>TYPE]_Spec.pdf</w:t>
            </w:r>
            <w:proofErr w:type="gramEnd"/>
          </w:p>
        </w:tc>
      </w:tr>
      <w:tr w:rsidR="0075426F" w:rsidRPr="004962CC" w14:paraId="0D884866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05C1B3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E4C5F9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SafetyMeasure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8BA20C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46FDE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E12A36">
              <w:t xml:space="preserve">Denotes whether the asset is part of </w:t>
            </w:r>
            <w:proofErr w:type="gramStart"/>
            <w:r w:rsidRPr="00E12A36">
              <w:t>a safety</w:t>
            </w:r>
            <w:proofErr w:type="gramEnd"/>
            <w:r w:rsidRPr="00E12A36">
              <w:t xml:space="preserve"> equipment</w:t>
            </w:r>
          </w:p>
          <w:p w14:paraId="60D45264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9AFC0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75426F" w:rsidRPr="004962CC" w14:paraId="4B0A7D6A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E16E5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D11E9E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RedundantAssets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05B8F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152D5A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6F79BC92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415F1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75426F" w:rsidRPr="004962CC" w14:paraId="756E1487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7A348E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F1EC1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SILCategory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8B8CA2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9EF75E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3484CD28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42AF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75426F" w:rsidRPr="004962CC" w14:paraId="44582B72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1680E5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5BA2CA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FailureProbability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80F1CD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C93E2E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4F635C74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9DCA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75426F" w:rsidRPr="004962CC" w14:paraId="5F46D06D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877ED2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8FFED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FailureSeverity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F056E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204119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596E4AE6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C4C44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75426F" w:rsidRPr="004962CC" w14:paraId="5E07B400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B6CC06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BDE7A3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CriticalityCategory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C0971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31AD9" w14:textId="77777777" w:rsidR="0075426F" w:rsidRDefault="0075426F" w:rsidP="0097529B">
            <w:pPr>
              <w:widowControl/>
              <w:wordWrap/>
              <w:autoSpaceDE/>
              <w:autoSpaceDN/>
            </w:pPr>
            <w:proofErr w:type="gramStart"/>
            <w:r w:rsidRPr="001A7AB7">
              <w:t>A computed</w:t>
            </w:r>
            <w:proofErr w:type="gramEnd"/>
            <w:r w:rsidRPr="001A7AB7">
              <w:t xml:space="preserve"> value based on Failure Probability and Failure Severity, usually calculated automatically</w:t>
            </w:r>
          </w:p>
          <w:p w14:paraId="1619FF21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580C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75426F" w:rsidRPr="004962CC" w14:paraId="77DCF585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9156B7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B887D8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02963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06C1F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t xml:space="preserve">Additional relevant details about the </w:t>
            </w:r>
            <w:proofErr w:type="gramStart"/>
            <w:r w:rsidRPr="001A7AB7">
              <w:t>asset</w:t>
            </w:r>
            <w:proofErr w:type="gramEnd"/>
            <w:r w:rsidRPr="001A7AB7">
              <w:t>, such as maintenance schedules</w:t>
            </w:r>
          </w:p>
          <w:p w14:paraId="55C09ABB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DDFC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744736">
              <w:t>Coolant capacity [L], Spindle motor [kW]</w:t>
            </w:r>
          </w:p>
        </w:tc>
      </w:tr>
      <w:tr w:rsidR="0075426F" w:rsidRPr="004962CC" w14:paraId="27A6EA5D" w14:textId="77777777" w:rsidTr="0097529B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C3DB83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C91584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4B5C91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2B0AEE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574F27A6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E752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5426F" w:rsidRPr="004962CC" w14:paraId="464E6A98" w14:textId="77777777" w:rsidTr="0097529B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9C6C1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CAB334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23278">
              <w:t>GeneralTask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49AA9A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2D88B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32DA3D6A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2DB27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686C3D">
              <w:t>Metal rod cutting and precision outer diameter machining</w:t>
            </w:r>
          </w:p>
        </w:tc>
      </w:tr>
    </w:tbl>
    <w:p w14:paraId="495C13C6" w14:textId="77777777" w:rsidR="0075426F" w:rsidRDefault="0075426F" w:rsidP="0075426F"/>
    <w:p w14:paraId="6C6F6280" w14:textId="77777777" w:rsidR="0075426F" w:rsidRDefault="0075426F" w:rsidP="0075426F"/>
    <w:p w14:paraId="0822C4F6" w14:textId="77777777" w:rsidR="0075426F" w:rsidRDefault="0075426F" w:rsidP="0075426F"/>
    <w:p w14:paraId="38EAB99B" w14:textId="77777777" w:rsidR="0075426F" w:rsidRPr="00A04F5A" w:rsidRDefault="0075426F" w:rsidP="0075426F"/>
    <w:p w14:paraId="1FDF378B" w14:textId="1D2FED51" w:rsidR="0075426F" w:rsidRDefault="0075426F" w:rsidP="0075426F">
      <w:pPr>
        <w:pStyle w:val="af0"/>
        <w:keepNext/>
        <w:jc w:val="center"/>
      </w:pPr>
      <w:bookmarkStart w:id="226" w:name="_Toc221548209"/>
      <w:bookmarkStart w:id="227" w:name="_Toc221629151"/>
      <w:bookmarkStart w:id="228" w:name="_Toc221630274"/>
      <w:bookmarkStart w:id="229" w:name="_Toc221631658"/>
      <w:bookmarkStart w:id="230" w:name="_Toc221637834"/>
      <w:bookmarkStart w:id="231" w:name="_Toc221720997"/>
      <w:r>
        <w:lastRenderedPageBreak/>
        <w:t xml:space="preserve">표 </w:t>
      </w:r>
      <w:fldSimple w:instr=" SEQ 표 \* ARABIC ">
        <w:r w:rsidR="003F1AD1">
          <w:rPr>
            <w:noProof/>
          </w:rPr>
          <w:t>42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6"/>
      <w:bookmarkEnd w:id="227"/>
      <w:bookmarkEnd w:id="228"/>
      <w:bookmarkEnd w:id="229"/>
      <w:bookmarkEnd w:id="230"/>
      <w:bookmarkEnd w:id="231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75426F" w:rsidRPr="000E068F" w14:paraId="00C1A8AA" w14:textId="77777777" w:rsidTr="0097529B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286DE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4BDCD567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F3B9B1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2E279D02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40BF2A2C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0E068F" w14:paraId="3F17EE11" w14:textId="77777777" w:rsidTr="0097529B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02A99" w14:textId="77777777" w:rsidR="0075426F" w:rsidRPr="00EF5125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41BCD">
              <w:t>StatusCondition</w:t>
            </w:r>
            <w:proofErr w:type="spellEnd"/>
          </w:p>
        </w:tc>
        <w:tc>
          <w:tcPr>
            <w:tcW w:w="653" w:type="dxa"/>
            <w:vAlign w:val="center"/>
          </w:tcPr>
          <w:p w14:paraId="0A1EE2D6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0F402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CDE520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18DBF078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48A4D82D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7706131B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75426F" w:rsidRPr="000E068F" w14:paraId="33ED66F3" w14:textId="77777777" w:rsidTr="0097529B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4D460" w14:textId="77777777" w:rsidR="0075426F" w:rsidRPr="001A7AB7" w:rsidRDefault="0075426F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7E242450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920F2B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CB312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284E9A33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6A7E5624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0BBB8516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75426F" w:rsidRPr="000E068F" w14:paraId="60C4EB3D" w14:textId="77777777" w:rsidTr="0097529B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33678" w14:textId="77777777" w:rsidR="0075426F" w:rsidRPr="001A7AB7" w:rsidRDefault="0075426F" w:rsidP="0097529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6B9D6A4A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038AC7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FAB5D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388DFC08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3A0A924D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429B742E" w14:textId="699131F4" w:rsidR="0075426F" w:rsidRDefault="00A626D3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626D3">
              <w:rPr>
                <w:rFonts w:hAnsiTheme="minorEastAsia"/>
              </w:rPr>
              <w:t>Warning triggered when spindle bearing temperature rises</w:t>
            </w:r>
          </w:p>
        </w:tc>
      </w:tr>
      <w:tr w:rsidR="0075426F" w:rsidRPr="000E068F" w14:paraId="7487C89F" w14:textId="77777777" w:rsidTr="0097529B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7D817DE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BC781E5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5FCF27F3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3C7590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0F76D87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5D5A8406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75426F" w:rsidRPr="000E068F" w14:paraId="0EE3CE21" w14:textId="77777777" w:rsidTr="0097529B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182871ED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2A755CE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3AF5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A0E2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50BD791B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0FDBEE95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035C8194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75426F" w:rsidRPr="000E068F" w14:paraId="7E958814" w14:textId="77777777" w:rsidTr="0097529B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546786C7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2AA6260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CCDCB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BFEB8B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66BC04A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560AFCEA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499256C2" w14:textId="77777777" w:rsidR="0075426F" w:rsidRDefault="0075426F" w:rsidP="0075426F">
      <w:pPr>
        <w:widowControl/>
        <w:wordWrap/>
        <w:autoSpaceDE/>
        <w:autoSpaceDN/>
        <w:spacing w:after="160"/>
        <w:jc w:val="left"/>
      </w:pPr>
    </w:p>
    <w:p w14:paraId="0E17351C" w14:textId="3F7246D1" w:rsidR="0075426F" w:rsidRDefault="0075426F" w:rsidP="0075426F">
      <w:pPr>
        <w:pStyle w:val="af0"/>
        <w:keepNext/>
        <w:jc w:val="center"/>
      </w:pPr>
      <w:bookmarkStart w:id="232" w:name="_Toc221548210"/>
      <w:bookmarkStart w:id="233" w:name="_Toc221629152"/>
      <w:bookmarkStart w:id="234" w:name="_Toc221630275"/>
      <w:bookmarkStart w:id="235" w:name="_Toc221631659"/>
      <w:bookmarkStart w:id="236" w:name="_Toc221637835"/>
      <w:bookmarkStart w:id="237" w:name="_Toc221720998"/>
      <w:r>
        <w:t xml:space="preserve">표 </w:t>
      </w:r>
      <w:fldSimple w:instr=" SEQ 표 \* ARABIC ">
        <w:r w:rsidR="003F1AD1">
          <w:rPr>
            <w:noProof/>
          </w:rPr>
          <w:t>43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SubSystem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32"/>
      <w:bookmarkEnd w:id="233"/>
      <w:bookmarkEnd w:id="234"/>
      <w:bookmarkEnd w:id="235"/>
      <w:bookmarkEnd w:id="236"/>
      <w:bookmarkEnd w:id="237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75426F" w:rsidRPr="000E068F" w14:paraId="79754084" w14:textId="77777777" w:rsidTr="0097529B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2B5D247A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4D23BA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03" w:type="dxa"/>
            <w:shd w:val="clear" w:color="auto" w:fill="DFE6F7"/>
          </w:tcPr>
          <w:p w14:paraId="3D607462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385D96F7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0E068F" w14:paraId="608F3B7C" w14:textId="77777777" w:rsidTr="0097529B">
        <w:trPr>
          <w:trHeight w:val="351"/>
          <w:jc w:val="center"/>
        </w:trPr>
        <w:tc>
          <w:tcPr>
            <w:tcW w:w="612" w:type="dxa"/>
            <w:vAlign w:val="center"/>
          </w:tcPr>
          <w:p w14:paraId="22391066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36EA0E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SubSystemName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BDDC21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01B28495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38950126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4759F16A" w14:textId="12EF7D16" w:rsidR="0075426F" w:rsidRDefault="00A626D3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626D3">
              <w:rPr>
                <w:rFonts w:hAnsiTheme="minorEastAsia"/>
              </w:rPr>
              <w:t>Spindle System</w:t>
            </w:r>
          </w:p>
        </w:tc>
      </w:tr>
      <w:tr w:rsidR="0075426F" w:rsidRPr="000E068F" w14:paraId="1AA7A55E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71E9E4ED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vAlign w:val="center"/>
          </w:tcPr>
          <w:p w14:paraId="350052FB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C3CD3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01365C19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1D77DEB6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MCH</w:t>
            </w:r>
            <w:r>
              <w:rPr>
                <w:rFonts w:hAnsiTheme="minorEastAsia" w:hint="eastAsia"/>
              </w:rPr>
              <w:t>-</w:t>
            </w:r>
            <w:r w:rsidRPr="00686C3D">
              <w:rPr>
                <w:rFonts w:hAnsiTheme="minorEastAsia"/>
              </w:rPr>
              <w:t>01-SPD</w:t>
            </w:r>
          </w:p>
        </w:tc>
      </w:tr>
      <w:tr w:rsidR="0075426F" w:rsidRPr="000E068F" w14:paraId="27873D11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2C7FBD6F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9328F3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TechnicalLocation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96B767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0C06A05F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75430798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 Spindle Zone</w:t>
            </w:r>
          </w:p>
        </w:tc>
      </w:tr>
      <w:tr w:rsidR="00723F8D" w:rsidRPr="000E068F" w14:paraId="422F417D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0A3E8FEB" w14:textId="77777777" w:rsidR="00723F8D" w:rsidRPr="00F32BAA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23DC93" w14:textId="77777777" w:rsidR="00723F8D" w:rsidRPr="002C5FBC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33534">
              <w:rPr>
                <w:rFonts w:hAnsiTheme="minorEastAsia"/>
              </w:rPr>
              <w:t>StatusCondition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1C1B5" w14:textId="77777777" w:rsidR="00723F8D" w:rsidRPr="005F3060" w:rsidRDefault="00723F8D" w:rsidP="00723F8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2100E91D" w14:textId="77777777" w:rsidR="00723F8D" w:rsidRDefault="00723F8D" w:rsidP="00723F8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Characteristics of the </w:t>
            </w:r>
            <w:proofErr w:type="spellStart"/>
            <w:proofErr w:type="gramStart"/>
            <w:r w:rsidRPr="00233534">
              <w:rPr>
                <w:rFonts w:hAnsiTheme="minorEastAsia"/>
              </w:rPr>
              <w:t>subsystems's</w:t>
            </w:r>
            <w:proofErr w:type="spellEnd"/>
            <w:proofErr w:type="gramEnd"/>
            <w:r w:rsidRPr="00233534">
              <w:rPr>
                <w:rFonts w:hAnsiTheme="minorEastAsia"/>
              </w:rPr>
              <w:t xml:space="preserve">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3AFBC564" w14:textId="77777777" w:rsidR="00723F8D" w:rsidRDefault="00723F8D" w:rsidP="00723F8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67D06E95" w14:textId="7E32699D" w:rsidR="00723F8D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[-] 6 elements</w:t>
            </w:r>
          </w:p>
        </w:tc>
      </w:tr>
      <w:tr w:rsidR="00723F8D" w:rsidRPr="000E068F" w14:paraId="761D15B9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29F03FD0" w14:textId="77777777" w:rsidR="00723F8D" w:rsidRPr="00F32BAA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CCDB85" w14:textId="77777777" w:rsidR="00723F8D" w:rsidRPr="002C5FBC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SubSystemReference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E1F55" w14:textId="77777777" w:rsidR="00723F8D" w:rsidRPr="005F3060" w:rsidRDefault="00723F8D" w:rsidP="00723F8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0ED4EB8E" w14:textId="77777777" w:rsidR="00723F8D" w:rsidRDefault="00723F8D" w:rsidP="00723F8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 xml:space="preserve">Additional references associated </w:t>
            </w:r>
            <w:proofErr w:type="gramStart"/>
            <w:r w:rsidRPr="007A1624">
              <w:rPr>
                <w:rFonts w:hAnsiTheme="minorEastAsia"/>
              </w:rPr>
              <w:t>to</w:t>
            </w:r>
            <w:proofErr w:type="gramEnd"/>
            <w:r w:rsidRPr="007A1624">
              <w:rPr>
                <w:rFonts w:hAnsiTheme="minorEastAsia"/>
              </w:rPr>
              <w:t xml:space="preserve"> the subsystem</w:t>
            </w:r>
          </w:p>
          <w:p w14:paraId="195D6634" w14:textId="77777777" w:rsidR="00723F8D" w:rsidRDefault="00723F8D" w:rsidP="00723F8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2F269489" w14:textId="04B591FC" w:rsidR="00723F8D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</w:p>
        </w:tc>
      </w:tr>
      <w:tr w:rsidR="00723F8D" w:rsidRPr="00AF4962" w14:paraId="29072336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54D73EC3" w14:textId="77777777" w:rsidR="00723F8D" w:rsidRPr="00F32BAA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F8FB0" w14:textId="77777777" w:rsidR="00723F8D" w:rsidRPr="002C5FBC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PAMSpecificationSheetIdentification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882C66" w14:textId="77777777" w:rsidR="00723F8D" w:rsidRPr="005F3060" w:rsidRDefault="00723F8D" w:rsidP="00723F8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491C409C" w14:textId="77777777" w:rsidR="00723F8D" w:rsidRDefault="00723F8D" w:rsidP="00723F8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5BE78EBD" w14:textId="77777777" w:rsidR="00723F8D" w:rsidRDefault="00723F8D" w:rsidP="00723F8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5D5BE258" w14:textId="6694D844" w:rsidR="00723F8D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Spindle System / Speed and torque control</w:t>
            </w:r>
          </w:p>
        </w:tc>
      </w:tr>
      <w:tr w:rsidR="00723F8D" w:rsidRPr="000E068F" w14:paraId="3082B63A" w14:textId="77777777" w:rsidTr="0097529B">
        <w:trPr>
          <w:trHeight w:val="352"/>
          <w:jc w:val="center"/>
        </w:trPr>
        <w:tc>
          <w:tcPr>
            <w:tcW w:w="612" w:type="dxa"/>
            <w:vAlign w:val="center"/>
          </w:tcPr>
          <w:p w14:paraId="11DE8EE9" w14:textId="77777777" w:rsidR="00723F8D" w:rsidRPr="00434936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1D2E47" w14:textId="77777777" w:rsidR="00723F8D" w:rsidRPr="007E4D3C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852505" w14:textId="77777777" w:rsidR="00723F8D" w:rsidRPr="007E4D3C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12EA18BF" w14:textId="77777777" w:rsidR="00723F8D" w:rsidRPr="007E4D3C" w:rsidRDefault="00723F8D" w:rsidP="00723F8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39C40864" w14:textId="760C8C40" w:rsidR="00723F8D" w:rsidRDefault="00723F8D" w:rsidP="00723F8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  <w:r w:rsidRPr="00233534">
              <w:rPr>
                <w:rFonts w:hAnsiTheme="minorEastAsia"/>
              </w:rPr>
              <w:t xml:space="preserve"> or URL</w:t>
            </w:r>
          </w:p>
        </w:tc>
      </w:tr>
    </w:tbl>
    <w:p w14:paraId="21959701" w14:textId="77777777" w:rsidR="0075426F" w:rsidRDefault="0075426F" w:rsidP="0075426F">
      <w:pPr>
        <w:widowControl/>
        <w:wordWrap/>
        <w:autoSpaceDE/>
        <w:autoSpaceDN/>
        <w:spacing w:after="160"/>
        <w:jc w:val="left"/>
      </w:pPr>
    </w:p>
    <w:p w14:paraId="02CEC33B" w14:textId="27D0B407" w:rsidR="0075426F" w:rsidRDefault="0075426F" w:rsidP="0075426F">
      <w:pPr>
        <w:pStyle w:val="af0"/>
        <w:keepNext/>
        <w:jc w:val="center"/>
      </w:pPr>
      <w:bookmarkStart w:id="238" w:name="_Toc221548211"/>
      <w:bookmarkStart w:id="239" w:name="_Toc221629153"/>
      <w:bookmarkStart w:id="240" w:name="_Toc221630276"/>
      <w:bookmarkStart w:id="241" w:name="_Toc221631660"/>
      <w:bookmarkStart w:id="242" w:name="_Toc221637836"/>
      <w:bookmarkStart w:id="243" w:name="_Toc221720999"/>
      <w:r>
        <w:t xml:space="preserve">표 </w:t>
      </w:r>
      <w:fldSimple w:instr=" SEQ 표 \* ARABIC ">
        <w:r w:rsidR="003F1AD1">
          <w:rPr>
            <w:noProof/>
          </w:rPr>
          <w:t>44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38"/>
      <w:bookmarkEnd w:id="239"/>
      <w:bookmarkEnd w:id="240"/>
      <w:bookmarkEnd w:id="241"/>
      <w:bookmarkEnd w:id="242"/>
      <w:bookmarkEnd w:id="243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75426F" w:rsidRPr="000E068F" w14:paraId="4FCF4E76" w14:textId="77777777" w:rsidTr="0097529B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512454F2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BAFB0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27" w:type="dxa"/>
            <w:shd w:val="clear" w:color="auto" w:fill="DFE6F7"/>
          </w:tcPr>
          <w:p w14:paraId="7BEFF9BB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404C7272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0E068F" w14:paraId="332C49E3" w14:textId="77777777" w:rsidTr="0097529B">
        <w:trPr>
          <w:trHeight w:val="351"/>
          <w:jc w:val="center"/>
        </w:trPr>
        <w:tc>
          <w:tcPr>
            <w:tcW w:w="614" w:type="dxa"/>
            <w:vAlign w:val="center"/>
          </w:tcPr>
          <w:p w14:paraId="5F01F6E8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6A0DA7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AA4AC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5BAC2EA1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7785AFA6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5EB0795A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75426F" w:rsidRPr="000E068F" w14:paraId="7A08CA55" w14:textId="77777777" w:rsidTr="0097529B">
        <w:trPr>
          <w:trHeight w:val="351"/>
          <w:jc w:val="center"/>
        </w:trPr>
        <w:tc>
          <w:tcPr>
            <w:tcW w:w="614" w:type="dxa"/>
            <w:vAlign w:val="center"/>
          </w:tcPr>
          <w:p w14:paraId="451B5B49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9E6D8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9D8D0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35AF966E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2C2ABEE6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7EEA3539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AF4962" w:rsidRPr="000E068F" w14:paraId="6F5C6259" w14:textId="77777777" w:rsidTr="0097529B">
        <w:trPr>
          <w:trHeight w:val="351"/>
          <w:jc w:val="center"/>
        </w:trPr>
        <w:tc>
          <w:tcPr>
            <w:tcW w:w="614" w:type="dxa"/>
            <w:vAlign w:val="center"/>
          </w:tcPr>
          <w:p w14:paraId="3E471E2F" w14:textId="77777777" w:rsidR="00AF4962" w:rsidRPr="000E068F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5DBBED" w14:textId="77777777" w:rsidR="00AF4962" w:rsidRPr="002C5FBC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FF5E8C" w14:textId="77777777" w:rsidR="00AF4962" w:rsidRPr="002C5FBC" w:rsidRDefault="00AF4962" w:rsidP="00AF496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7EDAE677" w14:textId="77777777" w:rsidR="00AF4962" w:rsidRDefault="00AF4962" w:rsidP="00AF496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2EC8599E" w14:textId="77777777" w:rsidR="00AF4962" w:rsidRDefault="00AF4962" w:rsidP="00AF496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5722DBF0" w14:textId="138F3312" w:rsidR="00AF4962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52008">
              <w:rPr>
                <w:rFonts w:hAnsiTheme="minorEastAsia"/>
              </w:rPr>
              <w:t>Warning triggered when spindle bearing temperature rises</w:t>
            </w:r>
          </w:p>
        </w:tc>
      </w:tr>
      <w:tr w:rsidR="00AF4962" w:rsidRPr="000E068F" w14:paraId="7FF26A80" w14:textId="77777777" w:rsidTr="0097529B">
        <w:trPr>
          <w:trHeight w:val="352"/>
          <w:jc w:val="center"/>
        </w:trPr>
        <w:tc>
          <w:tcPr>
            <w:tcW w:w="614" w:type="dxa"/>
            <w:vAlign w:val="center"/>
          </w:tcPr>
          <w:p w14:paraId="4635DA35" w14:textId="77777777" w:rsidR="00AF4962" w:rsidRPr="00434936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1B00F00F" w14:textId="77777777" w:rsidR="00AF4962" w:rsidRPr="007E4D3C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629E6" w14:textId="77777777" w:rsidR="00AF4962" w:rsidRPr="007E4D3C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1D8203BF" w14:textId="77777777" w:rsidR="00AF4962" w:rsidRDefault="00AF4962" w:rsidP="00AF496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1FD669CA" w14:textId="77777777" w:rsidR="00AF4962" w:rsidRPr="007E4D3C" w:rsidRDefault="00AF4962" w:rsidP="00AF496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7FA53515" w14:textId="5DA278CD" w:rsidR="00AF4962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AF4962" w:rsidRPr="000E068F" w14:paraId="5474B404" w14:textId="77777777" w:rsidTr="0097529B">
        <w:trPr>
          <w:trHeight w:val="352"/>
          <w:jc w:val="center"/>
        </w:trPr>
        <w:tc>
          <w:tcPr>
            <w:tcW w:w="614" w:type="dxa"/>
            <w:vAlign w:val="center"/>
          </w:tcPr>
          <w:p w14:paraId="11ECA4B8" w14:textId="77777777" w:rsidR="00AF4962" w:rsidRPr="00434936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7CFD4" w14:textId="77777777" w:rsidR="00AF4962" w:rsidRPr="007E4D3C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6CDF92" w14:textId="77777777" w:rsidR="00AF4962" w:rsidRPr="007E4D3C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0CC99891" w14:textId="77777777" w:rsidR="00AF4962" w:rsidRDefault="00AF4962" w:rsidP="00AF496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2CEEB2D1" w14:textId="77777777" w:rsidR="00AF4962" w:rsidRPr="007E4D3C" w:rsidRDefault="00AF4962" w:rsidP="00AF496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5C4EC1FB" w14:textId="70C6D079" w:rsidR="00AF4962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AF4962" w:rsidRPr="000E068F" w14:paraId="6D539A10" w14:textId="77777777" w:rsidTr="0097529B">
        <w:trPr>
          <w:trHeight w:val="352"/>
          <w:jc w:val="center"/>
        </w:trPr>
        <w:tc>
          <w:tcPr>
            <w:tcW w:w="614" w:type="dxa"/>
            <w:vAlign w:val="center"/>
          </w:tcPr>
          <w:p w14:paraId="1C2AE4A2" w14:textId="77777777" w:rsidR="00AF4962" w:rsidRPr="00434936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1D2E6" w14:textId="77777777" w:rsidR="00AF4962" w:rsidRPr="007E4D3C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54964C" w14:textId="77777777" w:rsidR="00AF4962" w:rsidRPr="007E4D3C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1D16CC29" w14:textId="77777777" w:rsidR="00AF4962" w:rsidRDefault="00AF4962" w:rsidP="00AF496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0EA2FF9D" w14:textId="77777777" w:rsidR="00AF4962" w:rsidRPr="007E4D3C" w:rsidRDefault="00AF4962" w:rsidP="00AF4962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1E34DEC9" w14:textId="16CA2FA5" w:rsidR="00AF4962" w:rsidRDefault="00AF4962" w:rsidP="00AF4962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3B4A37DF" w14:textId="77777777" w:rsidR="0075426F" w:rsidRDefault="0075426F" w:rsidP="0075426F">
      <w:pPr>
        <w:widowControl/>
        <w:wordWrap/>
        <w:autoSpaceDE/>
        <w:autoSpaceDN/>
        <w:spacing w:after="160"/>
        <w:jc w:val="left"/>
      </w:pPr>
    </w:p>
    <w:p w14:paraId="294E3AC2" w14:textId="3106C923" w:rsidR="0075426F" w:rsidRDefault="0075426F" w:rsidP="0075426F">
      <w:pPr>
        <w:pStyle w:val="af0"/>
        <w:keepNext/>
        <w:jc w:val="center"/>
      </w:pPr>
      <w:bookmarkStart w:id="244" w:name="_Toc221548212"/>
      <w:bookmarkStart w:id="245" w:name="_Toc221629154"/>
      <w:bookmarkStart w:id="246" w:name="_Toc221630277"/>
      <w:bookmarkStart w:id="247" w:name="_Toc221631661"/>
      <w:bookmarkStart w:id="248" w:name="_Toc221637837"/>
      <w:bookmarkStart w:id="249" w:name="_Toc221721000"/>
      <w:r>
        <w:t xml:space="preserve">표 </w:t>
      </w:r>
      <w:fldSimple w:instr=" SEQ 표 \* ARABIC ">
        <w:r w:rsidR="003F1AD1">
          <w:rPr>
            <w:noProof/>
          </w:rPr>
          <w:t>45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44"/>
      <w:bookmarkEnd w:id="245"/>
      <w:bookmarkEnd w:id="246"/>
      <w:bookmarkEnd w:id="247"/>
      <w:bookmarkEnd w:id="248"/>
      <w:bookmarkEnd w:id="249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75426F" w:rsidRPr="004962CC" w14:paraId="16B36431" w14:textId="77777777" w:rsidTr="0097529B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30E8A9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5A807A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FF7D12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A6DF095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4962CC" w14:paraId="1ABE5B3E" w14:textId="77777777" w:rsidTr="0097529B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75A07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5C184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MethodHeader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DD247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B8A1CA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6A23C4D5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3025B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  <w:tr w:rsidR="0075426F" w:rsidRPr="004962CC" w14:paraId="3C3123D9" w14:textId="77777777" w:rsidTr="0097529B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BF0882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B6126F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StaticParameters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EDF06F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2DB06F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2FD6718F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F4FB1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4</w:t>
            </w:r>
            <w:r w:rsidRPr="00FD2EF7">
              <w:t xml:space="preserve"> elements</w:t>
            </w:r>
          </w:p>
        </w:tc>
      </w:tr>
      <w:tr w:rsidR="0075426F" w:rsidRPr="004962CC" w14:paraId="27867D36" w14:textId="77777777" w:rsidTr="0097529B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920E9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B065C1" w14:textId="77777777" w:rsidR="0075426F" w:rsidRPr="004822EC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GeneratedSignals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C9885" w14:textId="77777777" w:rsidR="0075426F" w:rsidRPr="004822EC" w:rsidRDefault="0075426F" w:rsidP="0097529B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B40660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58656578" w14:textId="77777777" w:rsidR="0075426F" w:rsidRPr="004822EC" w:rsidRDefault="0075426F" w:rsidP="0097529B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8935" w14:textId="77777777" w:rsidR="0075426F" w:rsidRPr="00686C3D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6</w:t>
            </w:r>
            <w:r w:rsidRPr="00FD2EF7">
              <w:t xml:space="preserve"> elements</w:t>
            </w:r>
          </w:p>
        </w:tc>
      </w:tr>
      <w:tr w:rsidR="0075426F" w:rsidRPr="004962CC" w14:paraId="25A40646" w14:textId="77777777" w:rsidTr="0097529B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E5AFA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752B46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RequiredInputSignals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09D90C" w14:textId="77777777" w:rsidR="0075426F" w:rsidRPr="00212170" w:rsidRDefault="0075426F" w:rsidP="0097529B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D8792D" w14:textId="77777777" w:rsidR="0075426F" w:rsidRDefault="0075426F" w:rsidP="0097529B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78AD88B0" w14:textId="77777777" w:rsidR="0075426F" w:rsidRPr="004962CC" w:rsidRDefault="0075426F" w:rsidP="0097529B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1C3DF" w14:textId="77777777" w:rsidR="0075426F" w:rsidRPr="004962CC" w:rsidRDefault="0075426F" w:rsidP="0097529B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</w:tbl>
    <w:p w14:paraId="2091711E" w14:textId="77777777" w:rsidR="0075426F" w:rsidRDefault="0075426F" w:rsidP="0075426F"/>
    <w:p w14:paraId="06AD3C88" w14:textId="0D37C435" w:rsidR="0075426F" w:rsidRDefault="0075426F" w:rsidP="0075426F">
      <w:pPr>
        <w:pStyle w:val="af0"/>
        <w:keepNext/>
        <w:jc w:val="center"/>
      </w:pPr>
      <w:bookmarkStart w:id="250" w:name="_Toc221548213"/>
      <w:bookmarkStart w:id="251" w:name="_Toc221629155"/>
      <w:bookmarkStart w:id="252" w:name="_Toc221630278"/>
      <w:bookmarkStart w:id="253" w:name="_Toc221631662"/>
      <w:bookmarkStart w:id="254" w:name="_Toc221637838"/>
      <w:bookmarkStart w:id="255" w:name="_Toc221721001"/>
      <w:r>
        <w:t xml:space="preserve">표 </w:t>
      </w:r>
      <w:fldSimple w:instr=" SEQ 표 \* ARABIC ">
        <w:r w:rsidR="003F1AD1">
          <w:rPr>
            <w:noProof/>
          </w:rPr>
          <w:t>46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proofErr w:type="spellEnd"/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50"/>
      <w:bookmarkEnd w:id="251"/>
      <w:bookmarkEnd w:id="252"/>
      <w:bookmarkEnd w:id="253"/>
      <w:bookmarkEnd w:id="254"/>
      <w:bookmarkEnd w:id="255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75426F" w:rsidRPr="000E068F" w14:paraId="7A5C326F" w14:textId="77777777" w:rsidTr="0097529B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3EF7DC76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17767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0FDE90C6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6864B40D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0E068F" w14:paraId="4B6ABF47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3E07B2C0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15547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3B17A4">
              <w:rPr>
                <w:rFonts w:hAnsiTheme="minorEastAsia"/>
              </w:rPr>
              <w:t>MethodName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1635A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0B1D5661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7F87832D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0CC0618B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</w:t>
            </w:r>
          </w:p>
        </w:tc>
      </w:tr>
      <w:tr w:rsidR="0075426F" w:rsidRPr="000E068F" w14:paraId="1153D6AE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5938DFF5" w14:textId="77777777" w:rsidR="0075426F" w:rsidRPr="00F32BAA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499AF" w14:textId="77777777" w:rsidR="0075426F" w:rsidRPr="00FB2F6B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55F5D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8CD0E" w14:textId="77777777" w:rsidR="0075426F" w:rsidRPr="00FB2F6B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239F5CF1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33BD4EA3" w14:textId="77777777" w:rsidR="0075426F" w:rsidRPr="00FB2F6B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007E88D4" w14:textId="77777777" w:rsidR="0075426F" w:rsidRPr="00686C3D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46595">
              <w:rPr>
                <w:rFonts w:hAnsiTheme="minorEastAsia"/>
              </w:rPr>
              <w:t>temp_monitor</w:t>
            </w:r>
            <w:proofErr w:type="spellEnd"/>
          </w:p>
        </w:tc>
      </w:tr>
      <w:tr w:rsidR="0075426F" w:rsidRPr="000E068F" w14:paraId="005A192A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585F8463" w14:textId="77777777" w:rsidR="0075426F" w:rsidRPr="00F32BAA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66B1A0" w14:textId="77777777" w:rsidR="0075426F" w:rsidRPr="00FB2F6B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95F86">
              <w:rPr>
                <w:rFonts w:hAnsiTheme="minorEastAsia"/>
              </w:rPr>
              <w:t>MethodDescription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93F9B" w14:textId="77777777" w:rsidR="0075426F" w:rsidRPr="00FB2F6B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5ECA2082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0B4DF72B" w14:textId="77777777" w:rsidR="0075426F" w:rsidRPr="00FB2F6B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490FDB3A" w14:textId="77777777" w:rsidR="0075426F" w:rsidRPr="00686C3D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 / Automatic turret, n-tool</w:t>
            </w:r>
          </w:p>
        </w:tc>
      </w:tr>
      <w:tr w:rsidR="0075426F" w:rsidRPr="000E068F" w14:paraId="7ED7FA22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1B84129D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CAC6E9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3DB182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73CFB266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01FBDBA9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36268563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[Boolean] True</w:t>
            </w:r>
          </w:p>
        </w:tc>
      </w:tr>
      <w:tr w:rsidR="0075426F" w:rsidRPr="000E068F" w14:paraId="3E9D8B75" w14:textId="77777777" w:rsidTr="0097529B">
        <w:trPr>
          <w:trHeight w:val="351"/>
          <w:jc w:val="center"/>
        </w:trPr>
        <w:tc>
          <w:tcPr>
            <w:tcW w:w="770" w:type="dxa"/>
            <w:vAlign w:val="center"/>
          </w:tcPr>
          <w:p w14:paraId="3EA3F305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AEECA5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ContinuousOrScheduledMonitoring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B94A02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0E59274A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0D44FF67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2B06CAC4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Scheduled</w:t>
            </w:r>
          </w:p>
        </w:tc>
      </w:tr>
      <w:tr w:rsidR="0075426F" w:rsidRPr="000E068F" w14:paraId="6B79CA60" w14:textId="77777777" w:rsidTr="0097529B">
        <w:trPr>
          <w:trHeight w:val="352"/>
          <w:jc w:val="center"/>
        </w:trPr>
        <w:tc>
          <w:tcPr>
            <w:tcW w:w="770" w:type="dxa"/>
            <w:vAlign w:val="center"/>
          </w:tcPr>
          <w:p w14:paraId="3CFBE191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26095E41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71B0A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349252EE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6C8435A5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lastRenderedPageBreak/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270AFC32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lastRenderedPageBreak/>
              <w:t>[</w:t>
            </w:r>
            <w:proofErr w:type="spellStart"/>
            <w:r w:rsidRPr="00C85855">
              <w:rPr>
                <w:rFonts w:hAnsiTheme="minorEastAsia"/>
              </w:rPr>
              <w:t>DateTime</w:t>
            </w:r>
            <w:proofErr w:type="spellEnd"/>
            <w:r w:rsidRPr="00C85855">
              <w:rPr>
                <w:rFonts w:hAnsiTheme="minorEastAsia"/>
              </w:rPr>
              <w:t>] 3600s</w:t>
            </w:r>
          </w:p>
        </w:tc>
      </w:tr>
      <w:tr w:rsidR="0075426F" w:rsidRPr="000E068F" w14:paraId="2ADB2CCA" w14:textId="77777777" w:rsidTr="0097529B">
        <w:trPr>
          <w:trHeight w:val="352"/>
          <w:jc w:val="center"/>
        </w:trPr>
        <w:tc>
          <w:tcPr>
            <w:tcW w:w="770" w:type="dxa"/>
            <w:vAlign w:val="center"/>
          </w:tcPr>
          <w:p w14:paraId="3A55B844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8AD80E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MethodSheetIdentification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F5246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27542252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 xml:space="preserve">The distinct identifier for this method </w:t>
            </w:r>
            <w:proofErr w:type="gramStart"/>
            <w:r w:rsidRPr="00D62F9A">
              <w:rPr>
                <w:rFonts w:hAnsiTheme="minorEastAsia"/>
              </w:rPr>
              <w:t>used</w:t>
            </w:r>
            <w:proofErr w:type="gramEnd"/>
            <w:r w:rsidRPr="00D62F9A">
              <w:rPr>
                <w:rFonts w:hAnsiTheme="minorEastAsia"/>
              </w:rPr>
              <w:t xml:space="preserve"> for monitoring this subsystem</w:t>
            </w:r>
          </w:p>
          <w:p w14:paraId="61B563ED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06C76786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PAMMethodeDescription4711</w:t>
            </w:r>
          </w:p>
        </w:tc>
      </w:tr>
      <w:tr w:rsidR="0075426F" w:rsidRPr="000E068F" w14:paraId="12804D3A" w14:textId="77777777" w:rsidTr="0097529B">
        <w:trPr>
          <w:trHeight w:val="352"/>
          <w:jc w:val="center"/>
        </w:trPr>
        <w:tc>
          <w:tcPr>
            <w:tcW w:w="770" w:type="dxa"/>
            <w:vAlign w:val="center"/>
          </w:tcPr>
          <w:p w14:paraId="35520232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2B1693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MethodSheetReference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0DDA25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5476A7FD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671779FD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0AAFBA07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</w:t>
            </w:r>
            <w:proofErr w:type="spellStart"/>
            <w:r w:rsidRPr="00C85855">
              <w:rPr>
                <w:rFonts w:hAnsiTheme="minorEastAsia"/>
              </w:rPr>
              <w:t>AnyUri</w:t>
            </w:r>
            <w:proofErr w:type="spellEnd"/>
            <w:r w:rsidRPr="00C85855">
              <w:rPr>
                <w:rFonts w:hAnsiTheme="minorEastAsia"/>
              </w:rPr>
              <w:t>] Link</w:t>
            </w:r>
          </w:p>
        </w:tc>
      </w:tr>
    </w:tbl>
    <w:p w14:paraId="5F1F63C3" w14:textId="77777777" w:rsidR="0075426F" w:rsidRDefault="0075426F" w:rsidP="0075426F"/>
    <w:p w14:paraId="52432ACC" w14:textId="52A7E85C" w:rsidR="0075426F" w:rsidRDefault="0075426F" w:rsidP="0075426F">
      <w:pPr>
        <w:pStyle w:val="af0"/>
        <w:keepNext/>
        <w:jc w:val="center"/>
      </w:pPr>
      <w:bookmarkStart w:id="256" w:name="_Toc221548214"/>
      <w:bookmarkStart w:id="257" w:name="_Toc221629156"/>
      <w:bookmarkStart w:id="258" w:name="_Toc221630279"/>
      <w:bookmarkStart w:id="259" w:name="_Toc221631663"/>
      <w:bookmarkStart w:id="260" w:name="_Toc221637839"/>
      <w:bookmarkStart w:id="261" w:name="_Toc221721002"/>
      <w:r>
        <w:t xml:space="preserve">표 </w:t>
      </w:r>
      <w:fldSimple w:instr=" SEQ 표 \* ARABIC ">
        <w:r w:rsidR="003F1AD1">
          <w:rPr>
            <w:noProof/>
          </w:rPr>
          <w:t>47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56"/>
      <w:bookmarkEnd w:id="257"/>
      <w:bookmarkEnd w:id="258"/>
      <w:bookmarkEnd w:id="259"/>
      <w:bookmarkEnd w:id="260"/>
      <w:bookmarkEnd w:id="261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75426F" w:rsidRPr="000E068F" w14:paraId="71A4817F" w14:textId="77777777" w:rsidTr="0097529B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75CDB0B8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017029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2538D5B3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</w:tcPr>
          <w:p w14:paraId="106AF0CC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D5159" w:rsidRPr="000E068F" w14:paraId="24D9C66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4F08D89A" w14:textId="77777777" w:rsidR="00ED5159" w:rsidRPr="00434936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6A6257" w14:textId="77777777" w:rsidR="00ED5159" w:rsidRPr="007E4D3C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ParameterName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B67A5" w14:textId="77777777" w:rsidR="00ED5159" w:rsidRPr="007E4D3C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</w:tcPr>
          <w:p w14:paraId="2CD3D5B9" w14:textId="77777777" w:rsidR="00ED5159" w:rsidRDefault="00ED5159" w:rsidP="00ED515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55BAD733" w14:textId="77777777" w:rsidR="00ED5159" w:rsidRPr="007E4D3C" w:rsidRDefault="00ED5159" w:rsidP="00ED515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7BDE93D1" w14:textId="654022CC" w:rsidR="00ED5159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</w:t>
            </w:r>
          </w:p>
        </w:tc>
      </w:tr>
      <w:tr w:rsidR="00ED5159" w:rsidRPr="000E068F" w14:paraId="4F441B8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19CC1C5" w14:textId="77777777" w:rsidR="00ED5159" w:rsidRPr="00434936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05C27B6F" w14:textId="77777777" w:rsidR="00ED5159" w:rsidRPr="007E4D3C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061523" w14:textId="77777777" w:rsidR="00ED5159" w:rsidRPr="007E4D3C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3165A1F4" w14:textId="77777777" w:rsidR="00ED5159" w:rsidRDefault="00ED5159" w:rsidP="00ED515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2302D6FF" w14:textId="77777777" w:rsidR="00ED5159" w:rsidRPr="007E4D3C" w:rsidRDefault="00ED5159" w:rsidP="00ED515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3EFEC7CF" w14:textId="275B52C1" w:rsidR="00ED5159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 / Rapid traverse speed [m/min], travel [X/Z mm]</w:t>
            </w:r>
          </w:p>
        </w:tc>
      </w:tr>
      <w:tr w:rsidR="00ED5159" w:rsidRPr="000E068F" w14:paraId="1526B944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2DFEC66" w14:textId="77777777" w:rsidR="00ED5159" w:rsidRPr="00434936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CB1EF" w14:textId="77777777" w:rsidR="00ED5159" w:rsidRPr="007E4D3C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StaticParameterValue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31676" w14:textId="77777777" w:rsidR="00ED5159" w:rsidRPr="007E4D3C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</w:tcPr>
          <w:p w14:paraId="74418847" w14:textId="77777777" w:rsidR="00ED5159" w:rsidRDefault="00ED5159" w:rsidP="00ED515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1115FCB7" w14:textId="77777777" w:rsidR="00ED5159" w:rsidRPr="007E4D3C" w:rsidRDefault="00ED5159" w:rsidP="00ED515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138CA1C5" w14:textId="2AD3EC98" w:rsidR="00ED5159" w:rsidRDefault="00ED5159" w:rsidP="00ED515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E0459">
              <w:t>MaxShaftDiameter</w:t>
            </w:r>
            <w:proofErr w:type="spellEnd"/>
            <w:r w:rsidRPr="00DE0459">
              <w:t>: 120</w:t>
            </w:r>
          </w:p>
        </w:tc>
      </w:tr>
      <w:tr w:rsidR="0075426F" w:rsidRPr="000E068F" w14:paraId="34B705F6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99E301C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A863D0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09DA89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</w:tcPr>
          <w:p w14:paraId="6411878B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0F89CE2B" w14:textId="23CC6644" w:rsidR="0075426F" w:rsidRDefault="00ED5159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0459">
              <w:t>mm</w:t>
            </w:r>
          </w:p>
        </w:tc>
      </w:tr>
    </w:tbl>
    <w:p w14:paraId="6C6C8D00" w14:textId="77777777" w:rsidR="0075426F" w:rsidRDefault="0075426F" w:rsidP="0075426F"/>
    <w:p w14:paraId="1B6A22A7" w14:textId="4B54B25C" w:rsidR="0075426F" w:rsidRDefault="0075426F" w:rsidP="0075426F">
      <w:pPr>
        <w:pStyle w:val="af0"/>
        <w:keepNext/>
        <w:jc w:val="center"/>
      </w:pPr>
      <w:bookmarkStart w:id="262" w:name="_Toc221548215"/>
      <w:bookmarkStart w:id="263" w:name="_Toc221629157"/>
      <w:bookmarkStart w:id="264" w:name="_Toc221630280"/>
      <w:bookmarkStart w:id="265" w:name="_Toc221631664"/>
      <w:bookmarkStart w:id="266" w:name="_Toc221637840"/>
      <w:bookmarkStart w:id="267" w:name="_Toc221721003"/>
      <w:r>
        <w:t xml:space="preserve">표 </w:t>
      </w:r>
      <w:fldSimple w:instr=" SEQ 표 \* ARABIC ">
        <w:r w:rsidR="003F1AD1">
          <w:rPr>
            <w:noProof/>
          </w:rPr>
          <w:t>48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proofErr w:type="spellEnd"/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62"/>
      <w:bookmarkEnd w:id="263"/>
      <w:bookmarkEnd w:id="264"/>
      <w:bookmarkEnd w:id="265"/>
      <w:bookmarkEnd w:id="266"/>
      <w:bookmarkEnd w:id="267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75426F" w:rsidRPr="000E068F" w14:paraId="43121E0B" w14:textId="77777777" w:rsidTr="0097529B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51C018A3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7E195A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6D9F805D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</w:tcPr>
          <w:p w14:paraId="1B0C547E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643A5" w:rsidRPr="000E068F" w14:paraId="508E6940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291775A6" w14:textId="77777777" w:rsidR="00B643A5" w:rsidRPr="00434936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91921" w14:textId="77777777" w:rsidR="00B643A5" w:rsidRPr="007E4D3C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SignalName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5C6D3" w14:textId="77777777" w:rsidR="00B643A5" w:rsidRPr="007E4D3C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</w:tcPr>
          <w:p w14:paraId="1A798391" w14:textId="77777777" w:rsidR="00B643A5" w:rsidRPr="007E4D3C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42B90F58" w14:textId="1854A38B" w:rsidR="00B643A5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F6437">
              <w:t>OperatingStatus</w:t>
            </w:r>
            <w:proofErr w:type="spellEnd"/>
          </w:p>
        </w:tc>
      </w:tr>
      <w:tr w:rsidR="00B643A5" w:rsidRPr="000E068F" w14:paraId="5EAFA4DC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0268A4A1" w14:textId="77777777" w:rsidR="00B643A5" w:rsidRPr="00F32BAA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068F1" w14:textId="77777777" w:rsidR="00B643A5" w:rsidRPr="00FB2F6B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469EB9" w14:textId="77777777" w:rsidR="00B643A5" w:rsidRPr="00FB2F6B" w:rsidRDefault="00B643A5" w:rsidP="00B643A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</w:tcPr>
          <w:p w14:paraId="60440061" w14:textId="77777777" w:rsidR="00B643A5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2BCF6A6C" w14:textId="77777777" w:rsidR="00B643A5" w:rsidRPr="00FB2F6B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4F327B43" w14:textId="2845B951" w:rsidR="00B643A5" w:rsidRPr="00686C3D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Indicates the current operating status of the equipment during shaft processing</w:t>
            </w:r>
          </w:p>
        </w:tc>
      </w:tr>
      <w:tr w:rsidR="00B643A5" w:rsidRPr="000E068F" w14:paraId="743B9BD8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13547EDD" w14:textId="77777777" w:rsidR="00B643A5" w:rsidRPr="00F32BAA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93B030" w14:textId="77777777" w:rsidR="00B643A5" w:rsidRPr="00FB2F6B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AFB5A" w14:textId="77777777" w:rsidR="00B643A5" w:rsidRPr="00FB2F6B" w:rsidRDefault="00B643A5" w:rsidP="00B643A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</w:tcPr>
          <w:p w14:paraId="7AE98455" w14:textId="77777777" w:rsidR="00B643A5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6B86AC82" w14:textId="77777777" w:rsidR="00B643A5" w:rsidRPr="00FB2F6B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2894EC57" w14:textId="42E1FEDE" w:rsidR="00B643A5" w:rsidRPr="00686C3D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Idle | Running | Alarm | Stop</w:t>
            </w:r>
          </w:p>
        </w:tc>
      </w:tr>
      <w:tr w:rsidR="00B643A5" w:rsidRPr="000E068F" w14:paraId="41E48943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2DD6B04C" w14:textId="77777777" w:rsidR="00B643A5" w:rsidRPr="000E068F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60CC8" w14:textId="77777777" w:rsidR="00B643A5" w:rsidRPr="002C5FBC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ED6" w14:textId="77777777" w:rsidR="00B643A5" w:rsidRPr="002C5FBC" w:rsidRDefault="00B643A5" w:rsidP="00B643A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</w:tcPr>
          <w:p w14:paraId="77CCCAD6" w14:textId="77777777" w:rsidR="00B643A5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068E5E72" w14:textId="77777777" w:rsidR="00B643A5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1EC9E1B4" w14:textId="323F3617" w:rsidR="00B643A5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-</w:t>
            </w:r>
          </w:p>
        </w:tc>
      </w:tr>
      <w:tr w:rsidR="00B643A5" w:rsidRPr="000E068F" w14:paraId="16006566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7772A521" w14:textId="77777777" w:rsidR="00B643A5" w:rsidRPr="000E068F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5E25F" w14:textId="77777777" w:rsidR="00B643A5" w:rsidRPr="002C5FBC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A01E6" w14:textId="77777777" w:rsidR="00B643A5" w:rsidRPr="002C5FBC" w:rsidRDefault="00B643A5" w:rsidP="00B643A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</w:tcPr>
          <w:p w14:paraId="26678E8D" w14:textId="77777777" w:rsidR="00B643A5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6DD48153" w14:textId="77777777" w:rsidR="00B643A5" w:rsidRDefault="00B643A5" w:rsidP="00B643A5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0C723FA5" w14:textId="42F85B26" w:rsidR="00B643A5" w:rsidRDefault="00B643A5" w:rsidP="00B643A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TRUE</w:t>
            </w:r>
          </w:p>
        </w:tc>
      </w:tr>
      <w:tr w:rsidR="0075426F" w:rsidRPr="000E068F" w14:paraId="326CEDBA" w14:textId="77777777" w:rsidTr="0097529B">
        <w:trPr>
          <w:trHeight w:val="352"/>
          <w:jc w:val="center"/>
        </w:trPr>
        <w:tc>
          <w:tcPr>
            <w:tcW w:w="709" w:type="dxa"/>
            <w:vAlign w:val="center"/>
          </w:tcPr>
          <w:p w14:paraId="283EC655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vAlign w:val="center"/>
          </w:tcPr>
          <w:p w14:paraId="0B4B8146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SignalType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B1E76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</w:tcPr>
          <w:p w14:paraId="41BC925F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7A4829DD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3D7AFDF1" w14:textId="0026C54E" w:rsidR="0075426F" w:rsidRDefault="007108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Discrete</w:t>
            </w:r>
          </w:p>
        </w:tc>
      </w:tr>
    </w:tbl>
    <w:p w14:paraId="17E8D6FC" w14:textId="77777777" w:rsidR="0075426F" w:rsidRDefault="0075426F" w:rsidP="0075426F"/>
    <w:p w14:paraId="5A8C2FED" w14:textId="05A30A98" w:rsidR="0075426F" w:rsidRDefault="0075426F" w:rsidP="0075426F">
      <w:pPr>
        <w:pStyle w:val="af0"/>
        <w:keepNext/>
        <w:jc w:val="center"/>
      </w:pPr>
      <w:bookmarkStart w:id="268" w:name="_Toc221548216"/>
      <w:bookmarkStart w:id="269" w:name="_Toc221629158"/>
      <w:bookmarkStart w:id="270" w:name="_Toc221630281"/>
      <w:bookmarkStart w:id="271" w:name="_Toc221631665"/>
      <w:bookmarkStart w:id="272" w:name="_Toc221637841"/>
      <w:bookmarkStart w:id="273" w:name="_Toc221721004"/>
      <w:r>
        <w:t xml:space="preserve">표 </w:t>
      </w:r>
      <w:fldSimple w:instr=" SEQ 표 \* ARABIC ">
        <w:r w:rsidR="003F1AD1">
          <w:rPr>
            <w:noProof/>
          </w:rPr>
          <w:t>49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68"/>
      <w:bookmarkEnd w:id="269"/>
      <w:bookmarkEnd w:id="270"/>
      <w:bookmarkEnd w:id="271"/>
      <w:bookmarkEnd w:id="272"/>
      <w:bookmarkEnd w:id="273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75426F" w:rsidRPr="000E068F" w14:paraId="7D03ADEB" w14:textId="77777777" w:rsidTr="0097529B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4F1781A5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D57C05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8" w:type="dxa"/>
            <w:shd w:val="clear" w:color="auto" w:fill="DFE6F7"/>
          </w:tcPr>
          <w:p w14:paraId="4003A6EE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6727CD81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0E068F" w14:paraId="087E8E8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11340B55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A3723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102D1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6DB5E22A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75B2681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584FCD29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Flow1</w:t>
            </w:r>
          </w:p>
        </w:tc>
      </w:tr>
      <w:tr w:rsidR="0075426F" w:rsidRPr="000E068F" w14:paraId="368133D2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A2E11A7" w14:textId="77777777" w:rsidR="0075426F" w:rsidRPr="00F32BAA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681A3E" w14:textId="77777777" w:rsidR="0075426F" w:rsidRPr="00FB2F6B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C3AFFD" w14:textId="77777777" w:rsidR="0075426F" w:rsidRPr="00FB2F6B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4643533A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1FDCBB81" w14:textId="77777777" w:rsidR="0075426F" w:rsidRPr="00FB2F6B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7211F8C3" w14:textId="77777777" w:rsidR="0075426F" w:rsidRPr="00686C3D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Primary flow</w:t>
            </w:r>
          </w:p>
        </w:tc>
      </w:tr>
      <w:tr w:rsidR="0075426F" w:rsidRPr="000E068F" w14:paraId="2441887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15ADD72F" w14:textId="77777777" w:rsidR="0075426F" w:rsidRPr="00F32BAA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4DC06" w14:textId="77777777" w:rsidR="0075426F" w:rsidRPr="00FB2F6B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19A3A1" w14:textId="77777777" w:rsidR="0075426F" w:rsidRPr="00FB2F6B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40A71BF9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65E8FA0B" w14:textId="77777777" w:rsidR="0075426F" w:rsidRPr="00FB2F6B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35CD68FD" w14:textId="77777777" w:rsidR="0075426F" w:rsidRPr="00686C3D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[0;100]</w:t>
            </w:r>
          </w:p>
        </w:tc>
      </w:tr>
      <w:tr w:rsidR="0075426F" w:rsidRPr="000E068F" w14:paraId="3F5B1A90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11C9C1E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9DD36F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C52D6E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4D6CADAD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5D4FA215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5309F078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m</w:t>
            </w:r>
          </w:p>
        </w:tc>
      </w:tr>
      <w:tr w:rsidR="0075426F" w:rsidRPr="000E068F" w14:paraId="45B86746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2516E087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B06931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C067F2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1360A587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7DBAF432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08371F4C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75426F" w:rsidRPr="000E068F" w14:paraId="21A33DAE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E5EB8E7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22E852E8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InputAvailable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151B7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2468C59B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627182E7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37B7CF94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75426F" w:rsidRPr="000E068F" w14:paraId="216F62D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E81F8AE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2DF518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2050F1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7BCE025E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293DC1AB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413B77CA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LEVTDA-V220-AB13-FV01</w:t>
            </w:r>
          </w:p>
        </w:tc>
      </w:tr>
      <w:tr w:rsidR="0075426F" w:rsidRPr="000E068F" w14:paraId="7EF0874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92F9F82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070A0E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198E09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6F6AA5AA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69626604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</w:tbl>
    <w:p w14:paraId="6C82E192" w14:textId="77777777" w:rsidR="0075426F" w:rsidRDefault="0075426F" w:rsidP="0075426F">
      <w:pPr>
        <w:widowControl/>
        <w:wordWrap/>
        <w:autoSpaceDE/>
        <w:autoSpaceDN/>
        <w:spacing w:after="160"/>
        <w:jc w:val="left"/>
      </w:pPr>
    </w:p>
    <w:p w14:paraId="74148729" w14:textId="48B41722" w:rsidR="0075426F" w:rsidRDefault="0075426F" w:rsidP="0075426F">
      <w:pPr>
        <w:pStyle w:val="af0"/>
        <w:keepNext/>
        <w:jc w:val="center"/>
      </w:pPr>
      <w:bookmarkStart w:id="274" w:name="_Toc221548217"/>
      <w:bookmarkStart w:id="275" w:name="_Toc221629159"/>
      <w:bookmarkStart w:id="276" w:name="_Toc221630282"/>
      <w:bookmarkStart w:id="277" w:name="_Toc221631666"/>
      <w:bookmarkStart w:id="278" w:name="_Toc221637842"/>
      <w:bookmarkStart w:id="279" w:name="_Toc221721005"/>
      <w:r>
        <w:t xml:space="preserve">표 </w:t>
      </w:r>
      <w:fldSimple w:instr=" SEQ 표 \* ARABIC ">
        <w:r w:rsidR="003F1AD1">
          <w:rPr>
            <w:noProof/>
          </w:rPr>
          <w:t>50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74"/>
      <w:bookmarkEnd w:id="275"/>
      <w:bookmarkEnd w:id="276"/>
      <w:bookmarkEnd w:id="277"/>
      <w:bookmarkEnd w:id="278"/>
      <w:bookmarkEnd w:id="279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75426F" w:rsidRPr="000E068F" w14:paraId="1AAEDE02" w14:textId="77777777" w:rsidTr="0097529B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922A1A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4C660B2D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C78E20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536" w:type="dxa"/>
            <w:shd w:val="clear" w:color="auto" w:fill="DFE6F7"/>
          </w:tcPr>
          <w:p w14:paraId="5FA40DC2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33B0A4CB" w14:textId="77777777" w:rsidR="0075426F" w:rsidRPr="000E068F" w:rsidRDefault="0075426F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5426F" w:rsidRPr="000E068F" w14:paraId="2A2721D5" w14:textId="77777777" w:rsidTr="0097529B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87B989" w14:textId="77777777" w:rsidR="0075426F" w:rsidRPr="00EF5125" w:rsidRDefault="0075426F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C3353">
              <w:t>DocumentConfirmation</w:t>
            </w:r>
            <w:proofErr w:type="spellEnd"/>
          </w:p>
        </w:tc>
        <w:tc>
          <w:tcPr>
            <w:tcW w:w="992" w:type="dxa"/>
            <w:vAlign w:val="center"/>
          </w:tcPr>
          <w:p w14:paraId="0EE58933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CD277F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0EEEE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228AF85B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48667102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1D0A2B2D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[Date] 2024-05-17</w:t>
            </w:r>
          </w:p>
        </w:tc>
      </w:tr>
      <w:tr w:rsidR="0075426F" w:rsidRPr="000E068F" w14:paraId="20BEE122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3A49C2F8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3AC96EB9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5CA985BF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7CE8B8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48F8D01B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0C547FFE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H. Müller</w:t>
            </w:r>
          </w:p>
        </w:tc>
      </w:tr>
      <w:tr w:rsidR="0075426F" w:rsidRPr="000E068F" w14:paraId="5C9AFA3A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55CF8F1F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16B273D4" w14:textId="77777777" w:rsidR="0075426F" w:rsidRPr="00F32BAA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123E24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E6D8C5" w14:textId="77777777" w:rsidR="0075426F" w:rsidRPr="005F3060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4016FAC6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4C9F457C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153991CC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T. Mayer</w:t>
            </w:r>
          </w:p>
        </w:tc>
      </w:tr>
      <w:tr w:rsidR="0075426F" w:rsidRPr="000E068F" w14:paraId="20A1C458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407E68F9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4C8DF37F" w14:textId="77777777" w:rsidR="0075426F" w:rsidRPr="00F32BAA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C31D35" w14:textId="77777777" w:rsidR="0075426F" w:rsidRPr="002C5FB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4484CB" w14:textId="77777777" w:rsidR="0075426F" w:rsidRPr="005F3060" w:rsidRDefault="0075426F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33A75A68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36440885" w14:textId="77777777" w:rsidR="0075426F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6B07ADC1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O. Boss</w:t>
            </w:r>
          </w:p>
        </w:tc>
      </w:tr>
      <w:tr w:rsidR="0075426F" w:rsidRPr="000E068F" w14:paraId="24C876C0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78F627ED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1666A5A3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D1F79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C03CF">
              <w:rPr>
                <w:rFonts w:hAnsiTheme="minorEastAsia"/>
              </w:rPr>
              <w:t>DocumentVersion</w:t>
            </w:r>
            <w:proofErr w:type="spellEnd"/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D6D2C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4AB239E1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3263412F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V0.8</w:t>
            </w:r>
          </w:p>
        </w:tc>
      </w:tr>
      <w:tr w:rsidR="0075426F" w:rsidRPr="000E068F" w14:paraId="7D5A660E" w14:textId="77777777" w:rsidTr="0097529B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398072F3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0FC6ADE5" w14:textId="77777777" w:rsidR="0075426F" w:rsidRPr="00434936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9E6F5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E2AC2" w14:textId="77777777" w:rsidR="0075426F" w:rsidRPr="007E4D3C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3DEB2194" w14:textId="77777777" w:rsidR="0075426F" w:rsidRPr="007E4D3C" w:rsidRDefault="0075426F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00740116" w14:textId="77777777" w:rsidR="0075426F" w:rsidRDefault="0075426F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IDTA</w:t>
            </w:r>
          </w:p>
        </w:tc>
      </w:tr>
    </w:tbl>
    <w:p w14:paraId="100A28B7" w14:textId="77777777" w:rsidR="0075426F" w:rsidRDefault="0075426F" w:rsidP="0075426F">
      <w:pPr>
        <w:widowControl/>
        <w:wordWrap/>
        <w:autoSpaceDE/>
        <w:autoSpaceDN/>
        <w:rPr>
          <w:b/>
          <w:bCs/>
        </w:rPr>
      </w:pPr>
    </w:p>
    <w:p w14:paraId="7F7EE41C" w14:textId="77777777" w:rsidR="00D766E1" w:rsidRDefault="00D766E1" w:rsidP="00D766E1">
      <w:pPr>
        <w:widowControl/>
        <w:wordWrap/>
        <w:autoSpaceDE/>
        <w:autoSpaceDN/>
      </w:pPr>
    </w:p>
    <w:p w14:paraId="321631D8" w14:textId="77777777" w:rsidR="00D766E1" w:rsidRDefault="00D766E1" w:rsidP="00D766E1">
      <w:pPr>
        <w:widowControl/>
        <w:wordWrap/>
        <w:autoSpaceDE/>
        <w:autoSpaceDN/>
      </w:pPr>
    </w:p>
    <w:p w14:paraId="723F1E19" w14:textId="77777777" w:rsidR="00D766E1" w:rsidRDefault="00D766E1" w:rsidP="00D766E1">
      <w:pPr>
        <w:widowControl/>
        <w:wordWrap/>
        <w:autoSpaceDE/>
        <w:autoSpaceDN/>
      </w:pPr>
    </w:p>
    <w:p w14:paraId="185614A3" w14:textId="77777777" w:rsidR="00D766E1" w:rsidRDefault="00D766E1" w:rsidP="00D766E1">
      <w:pPr>
        <w:widowControl/>
        <w:wordWrap/>
        <w:autoSpaceDE/>
        <w:autoSpaceDN/>
      </w:pPr>
    </w:p>
    <w:p w14:paraId="0E16F37A" w14:textId="77777777" w:rsidR="00D766E1" w:rsidRDefault="00D766E1" w:rsidP="00D766E1">
      <w:pPr>
        <w:widowControl/>
        <w:wordWrap/>
        <w:autoSpaceDE/>
        <w:autoSpaceDN/>
      </w:pPr>
    </w:p>
    <w:p w14:paraId="5E5C4F4C" w14:textId="77777777" w:rsidR="00D766E1" w:rsidRDefault="00D766E1" w:rsidP="00D766E1">
      <w:pPr>
        <w:widowControl/>
        <w:wordWrap/>
        <w:autoSpaceDE/>
        <w:autoSpaceDN/>
      </w:pPr>
    </w:p>
    <w:p w14:paraId="70C08787" w14:textId="77777777" w:rsidR="00D766E1" w:rsidRDefault="00D766E1" w:rsidP="00D766E1">
      <w:pPr>
        <w:widowControl/>
        <w:wordWrap/>
        <w:autoSpaceDE/>
        <w:autoSpaceDN/>
      </w:pPr>
    </w:p>
    <w:p w14:paraId="1E1D6F19" w14:textId="77777777" w:rsidR="00D766E1" w:rsidRDefault="00D766E1" w:rsidP="00D766E1">
      <w:pPr>
        <w:widowControl/>
        <w:wordWrap/>
        <w:autoSpaceDE/>
        <w:autoSpaceDN/>
      </w:pPr>
    </w:p>
    <w:p w14:paraId="57A7B557" w14:textId="77777777" w:rsidR="0075426F" w:rsidRDefault="0075426F" w:rsidP="00D766E1">
      <w:pPr>
        <w:widowControl/>
        <w:wordWrap/>
        <w:autoSpaceDE/>
        <w:autoSpaceDN/>
      </w:pPr>
    </w:p>
    <w:p w14:paraId="7DE688A5" w14:textId="77777777" w:rsidR="0075426F" w:rsidRDefault="0075426F" w:rsidP="00D766E1">
      <w:pPr>
        <w:widowControl/>
        <w:wordWrap/>
        <w:autoSpaceDE/>
        <w:autoSpaceDN/>
      </w:pPr>
    </w:p>
    <w:p w14:paraId="1655B0FC" w14:textId="77777777" w:rsidR="0075426F" w:rsidRDefault="0075426F" w:rsidP="00D766E1">
      <w:pPr>
        <w:widowControl/>
        <w:wordWrap/>
        <w:autoSpaceDE/>
        <w:autoSpaceDN/>
      </w:pPr>
    </w:p>
    <w:p w14:paraId="165841F3" w14:textId="77777777" w:rsidR="0075426F" w:rsidRDefault="0075426F" w:rsidP="00D766E1">
      <w:pPr>
        <w:widowControl/>
        <w:wordWrap/>
        <w:autoSpaceDE/>
        <w:autoSpaceDN/>
      </w:pPr>
    </w:p>
    <w:p w14:paraId="79F60001" w14:textId="77777777" w:rsidR="0075426F" w:rsidRDefault="0075426F" w:rsidP="00D766E1">
      <w:pPr>
        <w:widowControl/>
        <w:wordWrap/>
        <w:autoSpaceDE/>
        <w:autoSpaceDN/>
      </w:pPr>
    </w:p>
    <w:p w14:paraId="4206E22F" w14:textId="77777777" w:rsidR="0075426F" w:rsidRDefault="0075426F" w:rsidP="00D766E1">
      <w:pPr>
        <w:widowControl/>
        <w:wordWrap/>
        <w:autoSpaceDE/>
        <w:autoSpaceDN/>
      </w:pPr>
    </w:p>
    <w:p w14:paraId="6D4FC206" w14:textId="77777777" w:rsidR="0075426F" w:rsidRDefault="0075426F" w:rsidP="00D766E1">
      <w:pPr>
        <w:widowControl/>
        <w:wordWrap/>
        <w:autoSpaceDE/>
        <w:autoSpaceDN/>
      </w:pPr>
    </w:p>
    <w:p w14:paraId="2FE72748" w14:textId="77777777" w:rsidR="0075426F" w:rsidRPr="00270BAC" w:rsidRDefault="0075426F" w:rsidP="00D766E1">
      <w:pPr>
        <w:widowControl/>
        <w:wordWrap/>
        <w:autoSpaceDE/>
        <w:autoSpaceDN/>
        <w:rPr>
          <w:rFonts w:hint="eastAsia"/>
        </w:rPr>
      </w:pPr>
    </w:p>
    <w:p w14:paraId="19911892" w14:textId="4B46F0FE" w:rsidR="005B763A" w:rsidRDefault="00FF38E2" w:rsidP="005B763A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바</w:t>
      </w:r>
      <w:r w:rsidR="005B763A" w:rsidRPr="004962CC">
        <w:rPr>
          <w:b/>
          <w:bCs/>
        </w:rPr>
        <w:t xml:space="preserve">. </w:t>
      </w:r>
      <w:proofErr w:type="spellStart"/>
      <w:r w:rsidR="001F559B" w:rsidRPr="001F559B">
        <w:rPr>
          <w:b/>
          <w:bCs/>
        </w:rPr>
        <w:t>TimeSeries</w:t>
      </w:r>
      <w:proofErr w:type="spellEnd"/>
      <w:r w:rsidR="00B602E4" w:rsidRPr="004962CC">
        <w:rPr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24ABC028" w:rsidR="005B763A" w:rsidRDefault="009D1A00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26E797D2" wp14:editId="37C4F82C">
                  <wp:extent cx="4449357" cy="3763926"/>
                  <wp:effectExtent l="0" t="0" r="8890" b="8255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288" cy="37672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F77E4B" wp14:editId="2C3A9810">
                      <wp:extent cx="4021114" cy="2235835"/>
                      <wp:effectExtent l="0" t="0" r="0" b="0"/>
                      <wp:docPr id="6534183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235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25C045" w14:textId="180C9EBE" w:rsidR="0063079B" w:rsidRDefault="0063079B" w:rsidP="009B739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1F559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TimeSeries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F77E4B" id="_x0000_s1045" type="#_x0000_t202" style="width:316.6pt;height:17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" filled="f" stroked="f">
                      <v:textbox>
                        <w:txbxContent>
                          <w:p w14:paraId="0E25C045" w14:textId="180C9EBE" w:rsidR="0063079B" w:rsidRDefault="0063079B" w:rsidP="009B739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1F559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TimeSeries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911895" w14:textId="088318C6" w:rsidR="005B763A" w:rsidRDefault="005B763A" w:rsidP="00E66E3A">
            <w:pPr>
              <w:pStyle w:val="af0"/>
              <w:jc w:val="center"/>
            </w:pPr>
          </w:p>
          <w:p w14:paraId="19911896" w14:textId="77777777" w:rsidR="005B763A" w:rsidRPr="004962CC" w:rsidRDefault="005B763A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1CFA6155" w14:textId="0B8E5E5D" w:rsidR="00EB696D" w:rsidRDefault="00EB696D" w:rsidP="00EB696D">
      <w:pPr>
        <w:pStyle w:val="af0"/>
        <w:jc w:val="center"/>
      </w:pPr>
      <w:bookmarkStart w:id="280" w:name="_Toc221721069"/>
      <w:r>
        <w:t xml:space="preserve">그림 </w:t>
      </w:r>
      <w:fldSimple w:instr=" SEQ 그림 \* ARABIC ">
        <w:r w:rsidR="00917058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Pr="00863EE6">
        <w:t>TimeSeries</w:t>
      </w:r>
      <w:proofErr w:type="spellEnd"/>
      <w:r w:rsidRPr="00863EE6">
        <w:t xml:space="preserve"> V1.1 </w:t>
      </w:r>
      <w:proofErr w:type="spellStart"/>
      <w:r w:rsidRPr="00863EE6">
        <w:t>submodel</w:t>
      </w:r>
      <w:proofErr w:type="spellEnd"/>
      <w:r w:rsidRPr="00863EE6">
        <w:t xml:space="preserve"> 개요</w:t>
      </w:r>
      <w:bookmarkEnd w:id="280"/>
    </w:p>
    <w:p w14:paraId="19911898" w14:textId="77777777" w:rsidR="00D04D44" w:rsidRPr="00D04D44" w:rsidRDefault="00CC6324" w:rsidP="00CC6324">
      <w:r>
        <w:br w:type="page"/>
      </w:r>
    </w:p>
    <w:p w14:paraId="23139FFB" w14:textId="74C384C3" w:rsidR="00530DEE" w:rsidRDefault="00530DEE" w:rsidP="00530DEE">
      <w:pPr>
        <w:pStyle w:val="af0"/>
        <w:keepNext/>
        <w:jc w:val="center"/>
      </w:pPr>
      <w:bookmarkStart w:id="281" w:name="_Toc221548218"/>
      <w:bookmarkStart w:id="282" w:name="_Toc221629160"/>
      <w:bookmarkStart w:id="283" w:name="_Toc221630283"/>
      <w:bookmarkStart w:id="284" w:name="_Toc221631667"/>
      <w:bookmarkStart w:id="285" w:name="_Toc221637843"/>
      <w:bookmarkStart w:id="286" w:name="_Toc221721006"/>
      <w:r>
        <w:lastRenderedPageBreak/>
        <w:t xml:space="preserve">표 </w:t>
      </w:r>
      <w:fldSimple w:instr=" SEQ 표 \* ARABIC ">
        <w:r w:rsidR="003F1AD1">
          <w:rPr>
            <w:noProof/>
          </w:rPr>
          <w:t>51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proofErr w:type="spellStart"/>
      <w:r w:rsidRPr="00412224">
        <w:t>submodel</w:t>
      </w:r>
      <w:proofErr w:type="spellEnd"/>
      <w:r w:rsidRPr="00412224">
        <w:t xml:space="preserve"> 개요</w:t>
      </w:r>
      <w:bookmarkEnd w:id="281"/>
      <w:bookmarkEnd w:id="282"/>
      <w:bookmarkEnd w:id="283"/>
      <w:bookmarkEnd w:id="284"/>
      <w:bookmarkEnd w:id="285"/>
      <w:bookmarkEnd w:id="286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530DEE" w:rsidRPr="000E068F" w14:paraId="4171E90C" w14:textId="77777777" w:rsidTr="0097529B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42ED2CAF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820E0" w14:textId="77777777" w:rsidR="00530DEE" w:rsidRPr="008907BC" w:rsidRDefault="00530DEE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530DEE" w:rsidRPr="000E068F" w14:paraId="28908F37" w14:textId="77777777" w:rsidTr="0097529B">
        <w:trPr>
          <w:trHeight w:val="20"/>
          <w:jc w:val="center"/>
        </w:trPr>
        <w:tc>
          <w:tcPr>
            <w:tcW w:w="4532" w:type="dxa"/>
            <w:vAlign w:val="center"/>
          </w:tcPr>
          <w:p w14:paraId="4A0649A0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357EA" w14:textId="77777777" w:rsidR="00530DEE" w:rsidRPr="00B46EF9" w:rsidRDefault="00530DEE" w:rsidP="0097529B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530DEE" w:rsidRPr="000E068F" w14:paraId="23AF8A30" w14:textId="77777777" w:rsidTr="0097529B">
        <w:trPr>
          <w:trHeight w:val="20"/>
          <w:jc w:val="center"/>
        </w:trPr>
        <w:tc>
          <w:tcPr>
            <w:tcW w:w="4532" w:type="dxa"/>
            <w:vAlign w:val="center"/>
          </w:tcPr>
          <w:p w14:paraId="4CD2F756" w14:textId="77777777" w:rsidR="00530DEE" w:rsidRPr="003E7F46" w:rsidRDefault="00530DEE" w:rsidP="0097529B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678D96" w14:textId="77777777" w:rsidR="00530DEE" w:rsidRPr="00695E5E" w:rsidRDefault="00530DEE" w:rsidP="0097529B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20550CFC" w14:textId="77777777" w:rsidR="00530DEE" w:rsidRPr="00766B35" w:rsidRDefault="00530DEE" w:rsidP="00530DEE">
      <w:bookmarkStart w:id="287" w:name="_Toc211264892"/>
    </w:p>
    <w:p w14:paraId="79DFE633" w14:textId="13751E71" w:rsidR="00530DEE" w:rsidRDefault="00530DEE" w:rsidP="00530DEE">
      <w:pPr>
        <w:pStyle w:val="af0"/>
        <w:keepNext/>
        <w:jc w:val="center"/>
      </w:pPr>
      <w:bookmarkStart w:id="288" w:name="_Toc221548219"/>
      <w:bookmarkStart w:id="289" w:name="_Toc221629161"/>
      <w:bookmarkStart w:id="290" w:name="_Toc221630284"/>
      <w:bookmarkStart w:id="291" w:name="_Toc221631668"/>
      <w:bookmarkStart w:id="292" w:name="_Toc221637844"/>
      <w:bookmarkStart w:id="293" w:name="_Toc221721007"/>
      <w:r>
        <w:t xml:space="preserve">표 </w:t>
      </w:r>
      <w:fldSimple w:instr=" SEQ 표 \* ARABIC ">
        <w:r w:rsidR="003F1AD1">
          <w:rPr>
            <w:noProof/>
          </w:rPr>
          <w:t>52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88"/>
      <w:bookmarkEnd w:id="289"/>
      <w:bookmarkEnd w:id="290"/>
      <w:bookmarkEnd w:id="291"/>
      <w:bookmarkEnd w:id="292"/>
      <w:bookmarkEnd w:id="29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530DEE" w:rsidRPr="00D355BF" w14:paraId="717A4203" w14:textId="77777777" w:rsidTr="0097529B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287"/>
          <w:p w14:paraId="1D8F3DBF" w14:textId="77777777" w:rsidR="00530DEE" w:rsidRPr="00D355BF" w:rsidRDefault="00530DEE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08EBF" w14:textId="77777777" w:rsidR="00530DEE" w:rsidRPr="00D355BF" w:rsidRDefault="00530DEE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40" w:type="dxa"/>
            <w:shd w:val="clear" w:color="auto" w:fill="DFE6F7"/>
          </w:tcPr>
          <w:p w14:paraId="16B0FE5F" w14:textId="77777777" w:rsidR="00530DEE" w:rsidRPr="00D355B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</w:tcPr>
          <w:p w14:paraId="1F1B32D8" w14:textId="77777777" w:rsidR="00530DEE" w:rsidRPr="00D355B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30DEE" w:rsidRPr="0000701F" w14:paraId="2B73974E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A435A1B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4C91B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03B7B2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B0BEC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39F5118F" w14:textId="77777777" w:rsidR="00530DEE" w:rsidRPr="003E7F46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F76F7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[ASSET-TYPE] Time Series</w:t>
            </w:r>
          </w:p>
        </w:tc>
      </w:tr>
      <w:tr w:rsidR="00530DEE" w:rsidRPr="0000701F" w14:paraId="62ADAF99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C80604F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696D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85350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1004D" w14:textId="77777777" w:rsidR="00530DEE" w:rsidRPr="00646D09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43255474" w14:textId="77777777" w:rsidR="00530DEE" w:rsidRPr="00646D09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5AEC0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Time series data for [ASSET-TYPE] operation</w:t>
            </w:r>
          </w:p>
        </w:tc>
      </w:tr>
      <w:tr w:rsidR="00530DEE" w:rsidRPr="0000701F" w14:paraId="6990D3C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C367519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3704DF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C288C0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4E7E5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 might be used, </w:t>
            </w:r>
            <w:proofErr w:type="gramStart"/>
            <w:r w:rsidRPr="00A667E1">
              <w:rPr>
                <w:rFonts w:ascii="맑은 고딕" w:eastAsia="맑은 고딕" w:hAnsi="맑은 고딕"/>
                <w:color w:val="000000"/>
              </w:rPr>
              <w:t>as long as</w:t>
            </w:r>
            <w:proofErr w:type="gramEnd"/>
            <w:r w:rsidRPr="00A667E1">
              <w:rPr>
                <w:rFonts w:ascii="맑은 고딕" w:eastAsia="맑은 고딕" w:hAnsi="맑은 고딕"/>
                <w:color w:val="000000"/>
              </w:rPr>
              <w:t xml:space="preserve"> it is unique in the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0241143C" w14:textId="77777777" w:rsidR="00530DEE" w:rsidRPr="00646D09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에서 고유한 한 다른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>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205AF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74197BE4" w14:textId="77777777" w:rsidR="00530DEE" w:rsidRDefault="00530DEE" w:rsidP="00530DEE">
      <w:bookmarkStart w:id="294" w:name="_Toc211264893"/>
      <w:r>
        <w:br/>
      </w:r>
      <w:r>
        <w:br/>
      </w:r>
      <w:r>
        <w:br/>
      </w:r>
    </w:p>
    <w:p w14:paraId="10B2CAAC" w14:textId="521AA1B0" w:rsidR="00530DEE" w:rsidRDefault="00530DEE" w:rsidP="00530DEE">
      <w:pPr>
        <w:pStyle w:val="af0"/>
        <w:keepNext/>
        <w:jc w:val="center"/>
      </w:pPr>
      <w:bookmarkStart w:id="295" w:name="_Toc221548220"/>
      <w:bookmarkStart w:id="296" w:name="_Toc221629162"/>
      <w:bookmarkStart w:id="297" w:name="_Toc221630285"/>
      <w:bookmarkStart w:id="298" w:name="_Toc221631669"/>
      <w:bookmarkStart w:id="299" w:name="_Toc221637845"/>
      <w:bookmarkStart w:id="300" w:name="_Toc221721008"/>
      <w:r>
        <w:lastRenderedPageBreak/>
        <w:t xml:space="preserve">표 </w:t>
      </w:r>
      <w:fldSimple w:instr=" SEQ 표 \* ARABIC ">
        <w:r w:rsidR="003F1AD1">
          <w:rPr>
            <w:noProof/>
          </w:rPr>
          <w:t>53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95"/>
      <w:bookmarkEnd w:id="296"/>
      <w:bookmarkEnd w:id="297"/>
      <w:bookmarkEnd w:id="298"/>
      <w:bookmarkEnd w:id="299"/>
      <w:bookmarkEnd w:id="300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530DEE" w:rsidRPr="000E068F" w14:paraId="77DBE054" w14:textId="77777777" w:rsidTr="0097529B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3615F13E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D49951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310A57F9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74DDB0FD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30DEE" w:rsidRPr="000E068F" w14:paraId="5178B92E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4939F19F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F74B62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13DAA7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14B7E94D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6E7DDE07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6DBB9CBC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530DEE" w:rsidRPr="000E068F" w14:paraId="0272267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F64EE4F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7E1702F2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D8EB3C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43C5373C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7FE4DBD9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09D318FC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530DEE" w:rsidRPr="000E068F" w14:paraId="48B8281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03B1998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1BF0E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B369B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140AACD5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789516A8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0A931C7A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530DEE" w:rsidRPr="000E068F" w14:paraId="639218D5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BE70E43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1B0F9C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2A366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30B33DB9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6753A87D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0F73ABCA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76CF82E9" w14:textId="77777777" w:rsidR="00530DEE" w:rsidRPr="001F559B" w:rsidRDefault="00530DEE" w:rsidP="00530DEE"/>
    <w:p w14:paraId="11DE1531" w14:textId="5609EDF7" w:rsidR="00530DEE" w:rsidRDefault="00530DEE" w:rsidP="00530DEE">
      <w:pPr>
        <w:pStyle w:val="af0"/>
        <w:keepNext/>
        <w:jc w:val="center"/>
      </w:pPr>
      <w:bookmarkStart w:id="301" w:name="_Toc221548221"/>
      <w:bookmarkStart w:id="302" w:name="_Toc221629163"/>
      <w:bookmarkStart w:id="303" w:name="_Toc221630286"/>
      <w:bookmarkStart w:id="304" w:name="_Toc221631670"/>
      <w:bookmarkStart w:id="305" w:name="_Toc221637846"/>
      <w:bookmarkStart w:id="306" w:name="_Toc221721009"/>
      <w:r>
        <w:t xml:space="preserve">표 </w:t>
      </w:r>
      <w:fldSimple w:instr=" SEQ 표 \* ARABIC ">
        <w:r w:rsidR="003F1AD1">
          <w:rPr>
            <w:noProof/>
          </w:rPr>
          <w:t>54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01"/>
      <w:bookmarkEnd w:id="302"/>
      <w:bookmarkEnd w:id="303"/>
      <w:bookmarkEnd w:id="304"/>
      <w:bookmarkEnd w:id="305"/>
      <w:bookmarkEnd w:id="306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530DEE" w:rsidRPr="00D355BF" w14:paraId="21567D31" w14:textId="77777777" w:rsidTr="0097529B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294"/>
          <w:p w14:paraId="0FDFA5B0" w14:textId="77777777" w:rsidR="00530DEE" w:rsidRPr="00D355BF" w:rsidRDefault="00530DEE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3FCD9" w14:textId="77777777" w:rsidR="00530DEE" w:rsidRPr="00D355BF" w:rsidRDefault="00530DEE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508" w:type="dxa"/>
            <w:shd w:val="clear" w:color="auto" w:fill="DFE6F7"/>
          </w:tcPr>
          <w:p w14:paraId="7267D53D" w14:textId="77777777" w:rsidR="00530DEE" w:rsidRPr="00D355B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146C7F25" w14:textId="77777777" w:rsidR="00530DEE" w:rsidRPr="00D355B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30DEE" w:rsidRPr="0000701F" w14:paraId="11079AB2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E0D96F9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57D96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ExternalSegment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FC6FF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D206DE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 file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</w:p>
          <w:p w14:paraId="545E5182" w14:textId="77777777" w:rsidR="00530DEE" w:rsidRPr="003E7F46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9C06B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30DEE" w:rsidRPr="0000701F" w14:paraId="497B184D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BC65FA0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F6979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LinkedSegment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8E139B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31A8C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an endpoint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246E1C4A" w14:textId="77777777" w:rsidR="00530DEE" w:rsidRPr="00646D09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01BE6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30DEE" w:rsidRPr="0000701F" w14:paraId="185E854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2602255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E0FD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InternalSegment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0EFAE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7884E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</w:t>
            </w:r>
            <w:proofErr w:type="gramStart"/>
            <w:r w:rsidRPr="004A1FB9">
              <w:rPr>
                <w:rFonts w:ascii="맑은 고딕" w:eastAsia="맑은 고딕" w:hAnsi="맑은 고딕"/>
                <w:color w:val="000000"/>
              </w:rPr>
              <w:t>period of time</w:t>
            </w:r>
            <w:proofErr w:type="gramEnd"/>
            <w:r w:rsidRPr="004A1FB9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6EA4E49D" w14:textId="77777777" w:rsidR="00530DEE" w:rsidRPr="00646D09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E3486E" w14:textId="77777777" w:rsidR="00530DEE" w:rsidRPr="00646D09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7D2C6635" w14:textId="77777777" w:rsidR="00530DEE" w:rsidRDefault="00530DEE" w:rsidP="00530DEE"/>
    <w:p w14:paraId="2B5A08E6" w14:textId="01F939A7" w:rsidR="00530DEE" w:rsidRDefault="00530DEE" w:rsidP="00530DEE">
      <w:pPr>
        <w:pStyle w:val="af0"/>
        <w:keepNext/>
        <w:jc w:val="center"/>
      </w:pPr>
      <w:bookmarkStart w:id="307" w:name="_Toc221548222"/>
      <w:bookmarkStart w:id="308" w:name="_Toc221629164"/>
      <w:bookmarkStart w:id="309" w:name="_Toc221630287"/>
      <w:bookmarkStart w:id="310" w:name="_Toc221631671"/>
      <w:bookmarkStart w:id="311" w:name="_Toc221637847"/>
      <w:bookmarkStart w:id="312" w:name="_Toc221721010"/>
      <w:r>
        <w:t xml:space="preserve">표 </w:t>
      </w:r>
      <w:fldSimple w:instr=" SEQ 표 \* ARABIC ">
        <w:r w:rsidR="003F1AD1">
          <w:rPr>
            <w:noProof/>
          </w:rPr>
          <w:t>55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07"/>
      <w:bookmarkEnd w:id="308"/>
      <w:bookmarkEnd w:id="309"/>
      <w:bookmarkEnd w:id="310"/>
      <w:bookmarkEnd w:id="311"/>
      <w:bookmarkEnd w:id="312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530DEE" w:rsidRPr="000E068F" w14:paraId="16C605C6" w14:textId="77777777" w:rsidTr="0097529B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38142CF5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0D7ED4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15C78454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222C40FE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30DEE" w:rsidRPr="000E068F" w14:paraId="3A8DACBB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45D84AEE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BF69AD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45C3D3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6E765569" w14:textId="77777777" w:rsidR="00530DEE" w:rsidRPr="00112CCD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4CB77C61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362B69FC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C6CCC">
              <w:rPr>
                <w:rFonts w:ascii="맑은 고딕" w:eastAsia="맑은 고딕" w:hAnsi="맑은 고딕"/>
                <w:color w:val="000000"/>
              </w:rPr>
              <w:t>External acceleration</w:t>
            </w:r>
          </w:p>
        </w:tc>
      </w:tr>
      <w:tr w:rsidR="00530DEE" w:rsidRPr="000E068F" w14:paraId="39A7C5F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8286702" w14:textId="77777777" w:rsidR="00530DEE" w:rsidRPr="00F32BA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4B933" w14:textId="77777777" w:rsidR="00530DEE" w:rsidRPr="00FB2F6B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41D4EF" w14:textId="77777777" w:rsidR="00530DEE" w:rsidRPr="00FB2F6B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4192B4F5" w14:textId="77777777" w:rsidR="00530DEE" w:rsidRPr="00112CCD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3434F691" w14:textId="77777777" w:rsidR="00530DEE" w:rsidRPr="00FB2F6B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6EE3F12A" w14:textId="77777777" w:rsidR="00530DEE" w:rsidRPr="00686C3D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Acceleration data during spindle operation</w:t>
            </w:r>
          </w:p>
        </w:tc>
      </w:tr>
      <w:tr w:rsidR="00530DEE" w:rsidRPr="000E068F" w14:paraId="25EF8006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461F87B" w14:textId="77777777" w:rsidR="00530DEE" w:rsidRPr="00F32BA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867487" w14:textId="77777777" w:rsidR="00530DEE" w:rsidRPr="00FB2F6B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3143F8" w14:textId="77777777" w:rsidR="00530DEE" w:rsidRPr="00FB2F6B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2F0974B6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18CF2803" w14:textId="77777777" w:rsidR="00530DEE" w:rsidRPr="00FB2F6B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5E3EAFEA" w14:textId="77777777" w:rsidR="00530DEE" w:rsidRPr="00686C3D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530DEE" w:rsidRPr="000E068F" w14:paraId="7680907E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00F1BC0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89016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AC4EDE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345A814D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F1F3B1F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3C2BC710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530DEE" w:rsidRPr="000E068F" w14:paraId="2E8BC61C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D343041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2BF878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E7D8AE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6C7050D1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2BD95850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4C1DCE9A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530DEE" w:rsidRPr="000E068F" w14:paraId="7C8484C9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33BE3AF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6B9A7D4C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5CCD0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5F4F194F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788ACC0E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7FC3258D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530DEE" w:rsidRPr="000E068F" w14:paraId="755CC96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2E708E3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C954C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88497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16D368B4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47647EAF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530DEE" w:rsidRPr="000E068F" w14:paraId="1B43C28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3A664DC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77FE80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B3F48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14676B46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5E8B2628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530DEE" w:rsidRPr="000E068F" w14:paraId="3670B19A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18B2B8F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12D75B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DC7FB3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3A1BAE00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52EF03C6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530DEE" w:rsidRPr="000E068F" w14:paraId="1314126D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C5A1F4A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F1227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84BD1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07216F1D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28B06B60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530DEE" w:rsidRPr="000E068F" w14:paraId="7B5459F6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4139D31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82201D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16E508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0F5D3E59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paged data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1A3C71">
              <w:rPr>
                <w:rFonts w:ascii="맑은 고딕" w:eastAsia="맑은 고딕" w:hAnsi="맑은 고딕" w:hint="eastAsia"/>
                <w:color w:val="000000"/>
              </w:rPr>
              <w:t>페이지화된</w:t>
            </w:r>
            <w:proofErr w:type="spellEnd"/>
            <w:r w:rsidRPr="001A3C71">
              <w:rPr>
                <w:rFonts w:ascii="맑은 고딕" w:eastAsia="맑은 고딕" w:hAnsi="맑은 고딕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072D9907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530DEE" w:rsidRPr="000E068F" w14:paraId="22624022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E0C29F3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B24B95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0A7A28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0EFD2102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BLOB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A3C71">
              <w:rPr>
                <w:rFonts w:ascii="맑은 고딕" w:eastAsia="맑은 고딕" w:hAnsi="맑은 고딕"/>
                <w:color w:val="000000"/>
              </w:rPr>
              <w:t>BLOB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1FE8005A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2E431E1C" w14:textId="77777777" w:rsidR="00530DEE" w:rsidRDefault="00530DEE" w:rsidP="00530DEE"/>
    <w:p w14:paraId="5FE6F621" w14:textId="40E1329B" w:rsidR="00530DEE" w:rsidRDefault="00530DEE" w:rsidP="00530DEE">
      <w:pPr>
        <w:pStyle w:val="af0"/>
        <w:keepNext/>
        <w:jc w:val="center"/>
      </w:pPr>
      <w:bookmarkStart w:id="313" w:name="_Toc221548223"/>
      <w:bookmarkStart w:id="314" w:name="_Toc221629165"/>
      <w:bookmarkStart w:id="315" w:name="_Toc221630288"/>
      <w:bookmarkStart w:id="316" w:name="_Toc221631672"/>
      <w:bookmarkStart w:id="317" w:name="_Toc221637848"/>
      <w:bookmarkStart w:id="318" w:name="_Toc221721011"/>
      <w:r>
        <w:t xml:space="preserve">표 </w:t>
      </w:r>
      <w:fldSimple w:instr=" SEQ 표 \* ARABIC ">
        <w:r w:rsidR="003F1AD1">
          <w:rPr>
            <w:noProof/>
          </w:rPr>
          <w:t>56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13"/>
      <w:bookmarkEnd w:id="314"/>
      <w:bookmarkEnd w:id="315"/>
      <w:bookmarkEnd w:id="316"/>
      <w:bookmarkEnd w:id="317"/>
      <w:bookmarkEnd w:id="318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530DEE" w:rsidRPr="000E068F" w14:paraId="0EE97596" w14:textId="77777777" w:rsidTr="0097529B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3A7D47A6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328837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74A088CF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4DAD5D84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30DEE" w:rsidRPr="000E068F" w14:paraId="3C5BDA0F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2D50ACCC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1D585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6906C3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38355091" w14:textId="77777777" w:rsidR="00530DEE" w:rsidRPr="00112CCD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70608977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42867C50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Regular </w:t>
            </w:r>
            <w:proofErr w:type="spellStart"/>
            <w:r w:rsidRPr="003A03F5">
              <w:rPr>
                <w:rFonts w:hAnsiTheme="minorEastAsia"/>
              </w:rPr>
              <w:t>operation@en</w:t>
            </w:r>
            <w:proofErr w:type="spellEnd"/>
          </w:p>
        </w:tc>
      </w:tr>
      <w:tr w:rsidR="00530DEE" w:rsidRPr="000E068F" w14:paraId="01C55E6F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2AC958DA" w14:textId="77777777" w:rsidR="00530DEE" w:rsidRPr="00F32BA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627026" w14:textId="77777777" w:rsidR="00530DEE" w:rsidRPr="00FB2F6B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52A30" w14:textId="77777777" w:rsidR="00530DEE" w:rsidRPr="00FB2F6B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49E038BF" w14:textId="77777777" w:rsidR="00530DEE" w:rsidRPr="00112CCD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39EDD1E7" w14:textId="77777777" w:rsidR="00530DEE" w:rsidRPr="00FB2F6B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739A4E93" w14:textId="77777777" w:rsidR="00530DEE" w:rsidRPr="00686C3D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IO-Link process data of the sensor during a normal </w:t>
            </w:r>
            <w:proofErr w:type="spellStart"/>
            <w:r w:rsidRPr="003A03F5">
              <w:rPr>
                <w:rFonts w:hAnsiTheme="minorEastAsia"/>
              </w:rPr>
              <w:t>motion@en</w:t>
            </w:r>
            <w:proofErr w:type="spellEnd"/>
          </w:p>
        </w:tc>
      </w:tr>
      <w:tr w:rsidR="00530DEE" w:rsidRPr="000E068F" w14:paraId="5730972E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BC473B6" w14:textId="77777777" w:rsidR="00530DEE" w:rsidRPr="00F32BA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97C71E" w14:textId="77777777" w:rsidR="00530DEE" w:rsidRPr="00FB2F6B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BE84A1" w14:textId="77777777" w:rsidR="00530DEE" w:rsidRPr="00FB2F6B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56F31504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467A2F6B" w14:textId="77777777" w:rsidR="00530DEE" w:rsidRPr="00FB2F6B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5879E41A" w14:textId="77777777" w:rsidR="00530DEE" w:rsidRPr="00686C3D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530DEE" w:rsidRPr="000E068F" w14:paraId="0682EDBB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7E24A277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799881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C6EA4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188D8B5B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927EC9E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5BAD129C" w14:textId="77777777" w:rsidR="00530DEE" w:rsidRPr="003A03F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19AFC0C4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530DEE" w:rsidRPr="000E068F" w14:paraId="1397E09D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7E6E032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3C006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5A6233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697604F5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6FA92150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466FF2FF" w14:textId="77777777" w:rsidR="00530DEE" w:rsidRPr="003A03F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4FCA0112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530DEE" w:rsidRPr="000E068F" w14:paraId="33633374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490AF0B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7D9801D3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8AEAC5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2B5D6FCB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3A968BA0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3C773A8A" w14:textId="77777777" w:rsidR="00530DEE" w:rsidRPr="00C66091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450D8990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 xml:space="preserve">(According to ISO 8601) or in case of other </w:t>
            </w:r>
            <w:proofErr w:type="spellStart"/>
            <w:r w:rsidRPr="00C66091">
              <w:rPr>
                <w:rFonts w:hAnsiTheme="minorEastAsia"/>
              </w:rPr>
              <w:t>seamantic</w:t>
            </w:r>
            <w:proofErr w:type="spellEnd"/>
            <w:r w:rsidRPr="00C66091">
              <w:rPr>
                <w:rFonts w:hAnsiTheme="minorEastAsia"/>
              </w:rPr>
              <w:t xml:space="preserve"> id [long] 14 [s]</w:t>
            </w:r>
          </w:p>
        </w:tc>
      </w:tr>
      <w:tr w:rsidR="00530DEE" w:rsidRPr="000E068F" w14:paraId="333BF3AB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FB9B052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AE2910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69F43F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38CBFFE3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052469A1" w14:textId="77777777" w:rsidR="00530DEE" w:rsidRPr="00C66091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60F507E0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530DEE" w:rsidRPr="000E068F" w14:paraId="07DA01F1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DFFB20D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5E68C6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E65BC8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3D5BD834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078226D9" w14:textId="77777777" w:rsidR="00530DEE" w:rsidRPr="00C66091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27191226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530DEE" w:rsidRPr="000E068F" w14:paraId="6A1CCCC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1892EA0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CE932F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F12A80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77F81B5B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043E6E5E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530DEE" w:rsidRPr="000E068F" w14:paraId="7ED5FF5D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DEA1808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8EE41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C91D7D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257D1124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4A07458E" w14:textId="77777777" w:rsidR="00530DEE" w:rsidRPr="00C66091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14042A43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530DEE" w:rsidRPr="000E068F" w14:paraId="02F7A2F0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2B2875F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039A1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AFA18B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19D512FC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1E461DF3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530DEE" w:rsidRPr="000E068F" w14:paraId="0E7257A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1327261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ADEFD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29621C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32A5899D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139D23C7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B2B7B">
              <w:rPr>
                <w:rFonts w:hAnsiTheme="minorEastAsia"/>
              </w:rPr>
              <w:t>AccelerationX</w:t>
            </w:r>
            <w:proofErr w:type="spellEnd"/>
          </w:p>
        </w:tc>
      </w:tr>
    </w:tbl>
    <w:p w14:paraId="539A14CF" w14:textId="77777777" w:rsidR="00530DEE" w:rsidRDefault="00530DEE" w:rsidP="00530DEE"/>
    <w:p w14:paraId="591D334C" w14:textId="0A6C266B" w:rsidR="00530DEE" w:rsidRDefault="00530DEE" w:rsidP="00530DEE">
      <w:pPr>
        <w:pStyle w:val="af0"/>
        <w:keepNext/>
        <w:jc w:val="center"/>
      </w:pPr>
      <w:bookmarkStart w:id="319" w:name="_Toc221548224"/>
      <w:bookmarkStart w:id="320" w:name="_Toc221629166"/>
      <w:bookmarkStart w:id="321" w:name="_Toc221630289"/>
      <w:bookmarkStart w:id="322" w:name="_Toc221631673"/>
      <w:bookmarkStart w:id="323" w:name="_Toc221637849"/>
      <w:bookmarkStart w:id="324" w:name="_Toc221721012"/>
      <w:r>
        <w:lastRenderedPageBreak/>
        <w:t xml:space="preserve">표 </w:t>
      </w:r>
      <w:fldSimple w:instr=" SEQ 표 \* ARABIC ">
        <w:r w:rsidR="003F1AD1">
          <w:rPr>
            <w:noProof/>
          </w:rPr>
          <w:t>57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19"/>
      <w:bookmarkEnd w:id="320"/>
      <w:bookmarkEnd w:id="321"/>
      <w:bookmarkEnd w:id="322"/>
      <w:bookmarkEnd w:id="323"/>
      <w:bookmarkEnd w:id="32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530DEE" w:rsidRPr="000E068F" w14:paraId="7C8B73F5" w14:textId="77777777" w:rsidTr="0097529B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5045CC3E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B93400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7C0CB6CB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ECD7EF0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9742C7" w:rsidRPr="000E068F" w14:paraId="1FA31FC8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CEC75BE" w14:textId="77777777" w:rsidR="009742C7" w:rsidRPr="00434936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DB7B0" w14:textId="77777777" w:rsidR="009742C7" w:rsidRPr="007E4D3C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CC796" w14:textId="77777777" w:rsidR="009742C7" w:rsidRPr="007E4D3C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42F18781" w14:textId="77777777" w:rsidR="009742C7" w:rsidRPr="00112CCD" w:rsidRDefault="009742C7" w:rsidP="009742C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46E83AAD" w14:textId="77777777" w:rsidR="009742C7" w:rsidRPr="007E4D3C" w:rsidRDefault="009742C7" w:rsidP="009742C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561FDE61" w14:textId="06DC2D6C" w:rsidR="009742C7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2B6E">
              <w:rPr>
                <w:rFonts w:ascii="맑은 고딕" w:eastAsia="맑은 고딕" w:hAnsi="맑은 고딕"/>
                <w:color w:val="000000"/>
              </w:rPr>
              <w:t>Internal torque</w:t>
            </w:r>
          </w:p>
        </w:tc>
      </w:tr>
      <w:tr w:rsidR="009742C7" w:rsidRPr="000E068F" w14:paraId="57ADA39E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50070EC0" w14:textId="77777777" w:rsidR="009742C7" w:rsidRPr="00F32BAA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CDC673" w14:textId="77777777" w:rsidR="009742C7" w:rsidRPr="00FB2F6B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42F66E" w14:textId="77777777" w:rsidR="009742C7" w:rsidRPr="00FB2F6B" w:rsidRDefault="009742C7" w:rsidP="009742C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71F4ACD4" w14:textId="77777777" w:rsidR="009742C7" w:rsidRPr="00112CCD" w:rsidRDefault="009742C7" w:rsidP="009742C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52973D2C" w14:textId="77777777" w:rsidR="009742C7" w:rsidRPr="00FB2F6B" w:rsidRDefault="009742C7" w:rsidP="009742C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0F129A14" w14:textId="43167219" w:rsidR="009742C7" w:rsidRPr="00686C3D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6D6D">
              <w:rPr>
                <w:rFonts w:ascii="맑은 고딕" w:eastAsia="맑은 고딕" w:hAnsi="맑은 고딕"/>
                <w:color w:val="000000"/>
              </w:rPr>
              <w:t>Internal torque data</w:t>
            </w:r>
          </w:p>
        </w:tc>
      </w:tr>
      <w:tr w:rsidR="009742C7" w:rsidRPr="000E068F" w14:paraId="081D1105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B6AC0A3" w14:textId="77777777" w:rsidR="009742C7" w:rsidRPr="00F32BAA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6CF7B2" w14:textId="77777777" w:rsidR="009742C7" w:rsidRPr="00FB2F6B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73045" w14:textId="77777777" w:rsidR="009742C7" w:rsidRPr="00FB2F6B" w:rsidRDefault="009742C7" w:rsidP="009742C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75B3A147" w14:textId="77777777" w:rsidR="009742C7" w:rsidRDefault="009742C7" w:rsidP="009742C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073F154F" w14:textId="77777777" w:rsidR="009742C7" w:rsidRPr="00FB2F6B" w:rsidRDefault="009742C7" w:rsidP="009742C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1A213C90" w14:textId="326BB699" w:rsidR="009742C7" w:rsidRPr="00686C3D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9742C7" w:rsidRPr="000E068F" w14:paraId="66767506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5E22A2D7" w14:textId="77777777" w:rsidR="009742C7" w:rsidRPr="000E068F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DEA85" w14:textId="77777777" w:rsidR="009742C7" w:rsidRPr="002C5FBC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AAD70C" w14:textId="77777777" w:rsidR="009742C7" w:rsidRPr="002C5FBC" w:rsidRDefault="009742C7" w:rsidP="009742C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4C089C09" w14:textId="77777777" w:rsidR="009742C7" w:rsidRDefault="009742C7" w:rsidP="009742C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156D359" w14:textId="77777777" w:rsidR="009742C7" w:rsidRDefault="009742C7" w:rsidP="009742C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7AF6BB25" w14:textId="2C45B587" w:rsidR="009742C7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9742C7" w:rsidRPr="000E068F" w14:paraId="1DE5167F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97452D9" w14:textId="77777777" w:rsidR="009742C7" w:rsidRPr="000E068F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9B4FB6" w14:textId="77777777" w:rsidR="009742C7" w:rsidRPr="002C5FBC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DBCC8" w14:textId="77777777" w:rsidR="009742C7" w:rsidRPr="002C5FBC" w:rsidRDefault="009742C7" w:rsidP="009742C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1C4FF8F5" w14:textId="77777777" w:rsidR="009742C7" w:rsidRDefault="009742C7" w:rsidP="009742C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430EA09A" w14:textId="77777777" w:rsidR="009742C7" w:rsidRDefault="009742C7" w:rsidP="009742C7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2334065E" w14:textId="23815109" w:rsidR="009742C7" w:rsidRDefault="009742C7" w:rsidP="00974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530DEE" w:rsidRPr="000E068F" w14:paraId="39FE013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89CD183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331E8474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CC2557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16C15439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11C8CB7A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5F32C6B5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530DEE" w:rsidRPr="000E068F" w14:paraId="017ADAEB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08197A9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A411D3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CA6EA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7AAC41FC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3D6C5EBA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530DEE" w:rsidRPr="000E068F" w14:paraId="03A40F42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12D1893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4A9E1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5DFF3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332D447F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6AA98018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530DEE" w:rsidRPr="000E068F" w14:paraId="4686CD6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7EA1817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AAFE46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E9AE0E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7BC714D7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1F77806E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530DEE" w:rsidRPr="000E068F" w14:paraId="332447D6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C82F9A1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AF7015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6B79E4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66301CBB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5ECB2A58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1E486D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530DEE" w:rsidRPr="000E068F" w14:paraId="0335D747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1E4BCBA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8F933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ECD3E6" w14:textId="77777777" w:rsidR="00530DEE" w:rsidRPr="00D62F9A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6589E523" w14:textId="77777777" w:rsidR="00530DEE" w:rsidRPr="00D62F9A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76284D99" w14:textId="77777777" w:rsidR="00530DEE" w:rsidRPr="00C85855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43907976" w14:textId="77777777" w:rsidR="00530DEE" w:rsidRDefault="00530DEE" w:rsidP="00530DEE"/>
    <w:p w14:paraId="18908654" w14:textId="1800BFC9" w:rsidR="00530DEE" w:rsidRDefault="00530DEE" w:rsidP="00530DEE">
      <w:pPr>
        <w:pStyle w:val="af0"/>
        <w:keepNext/>
        <w:jc w:val="center"/>
      </w:pPr>
      <w:bookmarkStart w:id="325" w:name="_Toc221548225"/>
      <w:bookmarkStart w:id="326" w:name="_Toc221629167"/>
      <w:bookmarkStart w:id="327" w:name="_Toc221630290"/>
      <w:bookmarkStart w:id="328" w:name="_Toc221631674"/>
      <w:bookmarkStart w:id="329" w:name="_Toc221637850"/>
      <w:bookmarkStart w:id="330" w:name="_Toc221721013"/>
      <w:r>
        <w:t xml:space="preserve">표 </w:t>
      </w:r>
      <w:fldSimple w:instr=" SEQ 표 \* ARABIC ">
        <w:r w:rsidR="003F1AD1">
          <w:rPr>
            <w:noProof/>
          </w:rPr>
          <w:t>58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25"/>
      <w:bookmarkEnd w:id="326"/>
      <w:bookmarkEnd w:id="327"/>
      <w:bookmarkEnd w:id="328"/>
      <w:bookmarkEnd w:id="329"/>
      <w:bookmarkEnd w:id="330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530DEE" w:rsidRPr="000E068F" w14:paraId="235C3D2B" w14:textId="77777777" w:rsidTr="0097529B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7E028E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2C34EAB6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D1BF7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48C69006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048FFFFD" w14:textId="77777777" w:rsidR="00530DEE" w:rsidRPr="000E068F" w:rsidRDefault="00530DEE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30DEE" w:rsidRPr="000E068F" w14:paraId="49333161" w14:textId="77777777" w:rsidTr="0097529B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A34D33" w14:textId="77777777" w:rsidR="00530DEE" w:rsidRPr="00EF5125" w:rsidRDefault="00530DEE" w:rsidP="0097529B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27D5684F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F5CD1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887A9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162907AF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3F187B46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293DF6D6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530DEE" w:rsidRPr="000E068F" w14:paraId="1FF8D26F" w14:textId="77777777" w:rsidTr="0097529B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4BFA3493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8BFB92D" w14:textId="77777777" w:rsidR="00530DEE" w:rsidRPr="00434936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E2FE204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FE9829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4B20152A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28D8D5E9" w14:textId="77777777" w:rsidR="00530DEE" w:rsidRPr="007E4D3C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21930378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530DEE" w:rsidRPr="000E068F" w14:paraId="2EC0A276" w14:textId="77777777" w:rsidTr="0097529B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27ADBCE0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F339AF7" w14:textId="77777777" w:rsidR="00530DEE" w:rsidRPr="00F32BA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CCDB69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A1148" w14:textId="77777777" w:rsidR="00530DEE" w:rsidRPr="005F3060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0445AB3C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7FC6D97C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0A926F33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530DEE" w:rsidRPr="000E068F" w14:paraId="1E79D31A" w14:textId="77777777" w:rsidTr="0097529B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2F2565C8" w14:textId="77777777" w:rsidR="00530DEE" w:rsidRPr="007E4D3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8BE6620" w14:textId="77777777" w:rsidR="00530DEE" w:rsidRPr="00F32BAA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60A381" w14:textId="77777777" w:rsidR="00530DEE" w:rsidRPr="002C5FBC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6D6973" w14:textId="77777777" w:rsidR="00530DEE" w:rsidRPr="005F3060" w:rsidRDefault="00530DEE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61733598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1BDBF9BD" w14:textId="77777777" w:rsidR="00530DEE" w:rsidRDefault="00530DEE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61088241" w14:textId="77777777" w:rsidR="00530DEE" w:rsidRDefault="00530DEE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42A45DF8" w14:textId="77777777" w:rsidR="00530DEE" w:rsidRDefault="00530DEE" w:rsidP="00530DEE"/>
    <w:p w14:paraId="292B9EEF" w14:textId="77777777" w:rsidR="00BE0C43" w:rsidRDefault="00BE0C43" w:rsidP="00BE0C43">
      <w:pPr>
        <w:widowControl/>
        <w:wordWrap/>
        <w:autoSpaceDE/>
        <w:autoSpaceDN/>
      </w:pPr>
    </w:p>
    <w:p w14:paraId="1DA1BF2F" w14:textId="77777777" w:rsidR="00BE0C43" w:rsidRDefault="00BE0C43" w:rsidP="00BE0C43">
      <w:pPr>
        <w:widowControl/>
        <w:wordWrap/>
        <w:autoSpaceDE/>
        <w:autoSpaceDN/>
      </w:pPr>
    </w:p>
    <w:p w14:paraId="4857A61A" w14:textId="77777777" w:rsidR="00BE0C43" w:rsidRDefault="00BE0C43" w:rsidP="00BE0C43">
      <w:pPr>
        <w:widowControl/>
        <w:wordWrap/>
        <w:autoSpaceDE/>
        <w:autoSpaceDN/>
      </w:pPr>
    </w:p>
    <w:p w14:paraId="03296D00" w14:textId="77777777" w:rsidR="00BE0C43" w:rsidRDefault="00BE0C43" w:rsidP="00BE0C43">
      <w:pPr>
        <w:widowControl/>
        <w:wordWrap/>
        <w:autoSpaceDE/>
        <w:autoSpaceDN/>
      </w:pPr>
    </w:p>
    <w:p w14:paraId="47B982FA" w14:textId="77777777" w:rsidR="00BE0C43" w:rsidRPr="008F0A12" w:rsidRDefault="00BE0C43" w:rsidP="00BE0C43">
      <w:pPr>
        <w:widowControl/>
        <w:wordWrap/>
        <w:autoSpaceDE/>
        <w:autoSpaceDN/>
      </w:pPr>
    </w:p>
    <w:p w14:paraId="0B0F426B" w14:textId="73EEE79C" w:rsidR="00B1363B" w:rsidRDefault="00FF38E2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사</w:t>
      </w:r>
      <w:r w:rsidR="00B1363B" w:rsidRPr="004962CC">
        <w:rPr>
          <w:b/>
          <w:bCs/>
        </w:rPr>
        <w:t xml:space="preserve">. </w:t>
      </w:r>
      <w:r w:rsidR="007832AC" w:rsidRPr="007832AC">
        <w:rPr>
          <w:b/>
          <w:bCs/>
        </w:rPr>
        <w:t>ControlConfig__00__</w:t>
      </w:r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E718EA">
        <w:rPr>
          <w:rFonts w:hint="eastAsia"/>
          <w:b/>
          <w:bCs/>
        </w:rPr>
        <w:t xml:space="preserve"> 등은</w:t>
      </w:r>
      <w:r w:rsidR="00B1363B" w:rsidRPr="004962CC">
        <w:rPr>
          <w:rFonts w:hint="eastAsia"/>
          <w:b/>
          <w:bCs/>
        </w:rPr>
        <w:t xml:space="preserve"> 다음과 같이 구성된다</w:t>
      </w:r>
      <w:r w:rsidR="00B1363B" w:rsidRPr="004962CC">
        <w:rPr>
          <w:b/>
          <w:bCs/>
        </w:rPr>
        <w:t>.</w:t>
      </w:r>
    </w:p>
    <w:p w14:paraId="3224CAB3" w14:textId="77777777" w:rsidR="0061754B" w:rsidRPr="004962CC" w:rsidRDefault="0061754B" w:rsidP="00B1363B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441D4DDE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9E1D" w14:textId="0480332E" w:rsidR="00B1363B" w:rsidRDefault="009D1A00" w:rsidP="005F42E8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5CE98C1E" wp14:editId="65603B04">
                  <wp:extent cx="4540419" cy="3795823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2272" cy="37973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3828ED" wp14:editId="53AFE2C9">
                      <wp:extent cx="4021114" cy="2472221"/>
                      <wp:effectExtent l="0" t="0" r="0" b="4445"/>
                      <wp:docPr id="7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4722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932A2D" w14:textId="77777777" w:rsidR="00D441A5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</w:p>
                                <w:p w14:paraId="121E61FE" w14:textId="2F046B3F" w:rsidR="0063079B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7832AC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ControlConfig__00__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3828ED" id="_x0000_s1046" type="#_x0000_t202" style="width:316.6pt;height:19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" filled="f" stroked="f">
                      <v:textbox>
                        <w:txbxContent>
                          <w:p w14:paraId="57932A2D" w14:textId="77777777" w:rsidR="00D441A5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121E61FE" w14:textId="2F046B3F" w:rsidR="0063079B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7832AC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ControlConfig__00__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97CA915" w14:textId="07071FE4" w:rsidR="00B1363B" w:rsidRPr="00872029" w:rsidRDefault="00B1363B" w:rsidP="005F42E8">
            <w:pPr>
              <w:pStyle w:val="af0"/>
              <w:jc w:val="center"/>
            </w:pPr>
          </w:p>
          <w:p w14:paraId="6E6F6FB4" w14:textId="77777777" w:rsidR="00B1363B" w:rsidRPr="004962CC" w:rsidRDefault="00B1363B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26872C9F" w14:textId="5F5DF23D" w:rsidR="00115C4D" w:rsidRDefault="00EB696D" w:rsidP="00F114A1">
      <w:pPr>
        <w:pStyle w:val="af0"/>
        <w:jc w:val="center"/>
      </w:pPr>
      <w:bookmarkStart w:id="331" w:name="_Toc221721070"/>
      <w:r>
        <w:t xml:space="preserve">그림 </w:t>
      </w:r>
      <w:fldSimple w:instr=" SEQ 그림 \* ARABIC ">
        <w:r w:rsidR="00917058">
          <w:rPr>
            <w:noProof/>
          </w:rPr>
          <w:t>28</w:t>
        </w:r>
      </w:fldSimple>
      <w:r>
        <w:rPr>
          <w:rFonts w:hint="eastAsia"/>
        </w:rPr>
        <w:t xml:space="preserve"> </w:t>
      </w:r>
      <w:r w:rsidRPr="004F5154">
        <w:t xml:space="preserve">ControlConfig__00__ V1.0 </w:t>
      </w:r>
      <w:proofErr w:type="spellStart"/>
      <w:r w:rsidRPr="004F5154">
        <w:t>submodel</w:t>
      </w:r>
      <w:proofErr w:type="spellEnd"/>
      <w:r w:rsidRPr="004F5154">
        <w:t xml:space="preserve"> 개요</w:t>
      </w:r>
      <w:bookmarkEnd w:id="331"/>
      <w:r w:rsidR="003009E7">
        <w:br/>
      </w:r>
    </w:p>
    <w:p w14:paraId="6E2F43CB" w14:textId="798075E6" w:rsidR="007B38E5" w:rsidRDefault="007B38E5" w:rsidP="007B38E5">
      <w:pPr>
        <w:pStyle w:val="af0"/>
        <w:keepNext/>
        <w:jc w:val="center"/>
      </w:pPr>
      <w:bookmarkStart w:id="332" w:name="_Toc214976508"/>
      <w:bookmarkStart w:id="333" w:name="_Toc221629168"/>
      <w:bookmarkStart w:id="334" w:name="_Toc221630291"/>
      <w:bookmarkStart w:id="335" w:name="_Toc221631675"/>
      <w:bookmarkStart w:id="336" w:name="_Toc221637851"/>
      <w:bookmarkStart w:id="337" w:name="_Toc221721014"/>
      <w:r>
        <w:lastRenderedPageBreak/>
        <w:t xml:space="preserve">표 </w:t>
      </w:r>
      <w:fldSimple w:instr=" SEQ 표 \* ARABIC ">
        <w:r w:rsidR="003F1AD1">
          <w:rPr>
            <w:noProof/>
          </w:rPr>
          <w:t>59</w:t>
        </w:r>
      </w:fldSimple>
      <w:r w:rsidRPr="00BB0BE7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proofErr w:type="spellStart"/>
      <w:r w:rsidRPr="000F5E50">
        <w:t>submodel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32"/>
      <w:bookmarkEnd w:id="333"/>
      <w:bookmarkEnd w:id="334"/>
      <w:bookmarkEnd w:id="335"/>
      <w:bookmarkEnd w:id="336"/>
      <w:bookmarkEnd w:id="337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00"/>
        <w:gridCol w:w="2644"/>
        <w:gridCol w:w="5746"/>
        <w:gridCol w:w="2409"/>
      </w:tblGrid>
      <w:tr w:rsidR="007B38E5" w:rsidRPr="000E068F" w14:paraId="6CB28185" w14:textId="77777777" w:rsidTr="0097529B">
        <w:trPr>
          <w:trHeight w:val="289"/>
          <w:jc w:val="center"/>
        </w:trPr>
        <w:tc>
          <w:tcPr>
            <w:tcW w:w="2804" w:type="dxa"/>
            <w:gridSpan w:val="2"/>
            <w:shd w:val="clear" w:color="auto" w:fill="DFE6F7"/>
            <w:vAlign w:val="center"/>
          </w:tcPr>
          <w:p w14:paraId="2648A4E7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B09F5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746" w:type="dxa"/>
            <w:shd w:val="clear" w:color="auto" w:fill="DFE6F7"/>
          </w:tcPr>
          <w:p w14:paraId="12E9E641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323314D2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B38E5" w:rsidRPr="00C47D12" w14:paraId="7DB9EE5C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171FC53A" w14:textId="77777777" w:rsidR="007B38E5" w:rsidRPr="0043493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E09ED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832AC">
              <w:rPr>
                <w:rFonts w:hAnsiTheme="minorEastAsia"/>
                <w:color w:val="000000" w:themeColor="text1"/>
              </w:rPr>
              <w:t>DigitalNameplate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2FAA5B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2AC">
              <w:rPr>
                <w:rFonts w:hAnsiTheme="minorEastAsia"/>
                <w:color w:val="000000" w:themeColor="text1"/>
              </w:rPr>
              <w:t>https://admin-shell.io/idta/nameplate/3/0/Nameplate</w:t>
            </w:r>
          </w:p>
        </w:tc>
        <w:tc>
          <w:tcPr>
            <w:tcW w:w="5746" w:type="dxa"/>
            <w:vAlign w:val="center"/>
          </w:tcPr>
          <w:p w14:paraId="74A7360E" w14:textId="77777777" w:rsidR="007B38E5" w:rsidRPr="007E4D3C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/>
                <w:color w:val="000000"/>
              </w:rPr>
              <w:t>Reference to the digital nameplate of the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832AC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디지털 명판 참조</w:t>
            </w:r>
          </w:p>
        </w:tc>
        <w:tc>
          <w:tcPr>
            <w:tcW w:w="2409" w:type="dxa"/>
            <w:vAlign w:val="center"/>
          </w:tcPr>
          <w:p w14:paraId="4DD19E7D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Controller Digital Nameplate</w:t>
            </w:r>
          </w:p>
        </w:tc>
      </w:tr>
      <w:tr w:rsidR="007B38E5" w:rsidRPr="000E068F" w14:paraId="4F40D951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0FA2E2A" w14:textId="77777777" w:rsidR="007B38E5" w:rsidRPr="00F32BAA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9ED14" w14:textId="77777777" w:rsidR="007B38E5" w:rsidRPr="00FB2F6B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ControllerType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9900B6" w14:textId="77777777" w:rsidR="007B38E5" w:rsidRPr="00FB2F6B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https://admin-shell.io/idta/ControlConfig/ControllerType/1/0</w:t>
            </w:r>
          </w:p>
        </w:tc>
        <w:tc>
          <w:tcPr>
            <w:tcW w:w="5746" w:type="dxa"/>
            <w:vAlign w:val="center"/>
          </w:tcPr>
          <w:p w14:paraId="09BD4E6A" w14:textId="77777777" w:rsidR="007B38E5" w:rsidRPr="00FB2F6B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The Controller Type describes the type of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유형을 설명</w:t>
            </w:r>
          </w:p>
        </w:tc>
        <w:tc>
          <w:tcPr>
            <w:tcW w:w="2409" w:type="dxa"/>
            <w:vAlign w:val="center"/>
          </w:tcPr>
          <w:p w14:paraId="3E75FB92" w14:textId="77777777" w:rsidR="007B38E5" w:rsidRPr="00686C3D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Path controlled</w:t>
            </w:r>
          </w:p>
        </w:tc>
      </w:tr>
      <w:tr w:rsidR="00AC3496" w:rsidRPr="000E068F" w14:paraId="342BCD29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5DDEAFF" w14:textId="77777777" w:rsidR="00AC3496" w:rsidRPr="00F32BAA" w:rsidRDefault="00AC3496" w:rsidP="00AC349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8CE1B3" w14:textId="77777777" w:rsidR="00AC3496" w:rsidRPr="00FB2F6B" w:rsidRDefault="00AC3496" w:rsidP="00AC349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TimeUnit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B5830" w14:textId="77777777" w:rsidR="00AC3496" w:rsidRPr="00FB2F6B" w:rsidRDefault="00AC3496" w:rsidP="00AC34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https://admin-shell.io/idta/ControlConfig/TimeUnit/1/0</w:t>
            </w:r>
          </w:p>
        </w:tc>
        <w:tc>
          <w:tcPr>
            <w:tcW w:w="5746" w:type="dxa"/>
            <w:vAlign w:val="center"/>
          </w:tcPr>
          <w:p w14:paraId="7E32D9D6" w14:textId="77777777" w:rsidR="00AC3496" w:rsidRPr="00FB2F6B" w:rsidRDefault="00AC3496" w:rsidP="00AC349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Time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제어의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시간 단위</w:t>
            </w:r>
          </w:p>
        </w:tc>
        <w:tc>
          <w:tcPr>
            <w:tcW w:w="2409" w:type="dxa"/>
            <w:vAlign w:val="center"/>
          </w:tcPr>
          <w:p w14:paraId="7FDBF3FA" w14:textId="0CFC350C" w:rsidR="00AC3496" w:rsidRPr="00686C3D" w:rsidRDefault="00AC3496" w:rsidP="00AC349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6972F6">
              <w:rPr>
                <w:rFonts w:ascii="맑은 고딕" w:eastAsia="맑은 고딕" w:hAnsi="맑은 고딕"/>
                <w:color w:val="000000"/>
              </w:rPr>
              <w:t>s</w:t>
            </w:r>
            <w:proofErr w:type="spellEnd"/>
          </w:p>
        </w:tc>
      </w:tr>
      <w:tr w:rsidR="00AC3496" w:rsidRPr="000E068F" w14:paraId="24AAA2B4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0F6A63CE" w14:textId="77777777" w:rsidR="00AC3496" w:rsidRPr="000E068F" w:rsidRDefault="00AC3496" w:rsidP="00AC349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839B5E" w14:textId="77777777" w:rsidR="00AC3496" w:rsidRPr="002C5FBC" w:rsidRDefault="00AC3496" w:rsidP="00AC349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LengthUnit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EC5490" w14:textId="77777777" w:rsidR="00AC3496" w:rsidRPr="002C5FBC" w:rsidRDefault="00AC3496" w:rsidP="00AC34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https://admin-shell.io/idta/ControlConfig/LengthUnit/1/0</w:t>
            </w:r>
          </w:p>
        </w:tc>
        <w:tc>
          <w:tcPr>
            <w:tcW w:w="5746" w:type="dxa"/>
            <w:vAlign w:val="center"/>
          </w:tcPr>
          <w:p w14:paraId="63751C69" w14:textId="77777777" w:rsidR="00AC3496" w:rsidRDefault="00AC3496" w:rsidP="00AC349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Length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길이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단위</w:t>
            </w:r>
          </w:p>
        </w:tc>
        <w:tc>
          <w:tcPr>
            <w:tcW w:w="2409" w:type="dxa"/>
            <w:vAlign w:val="center"/>
          </w:tcPr>
          <w:p w14:paraId="1ECFCAFA" w14:textId="09F83ACF" w:rsidR="00AC3496" w:rsidRDefault="00AC3496" w:rsidP="00AC349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mm</w:t>
            </w:r>
          </w:p>
        </w:tc>
      </w:tr>
      <w:tr w:rsidR="007B38E5" w:rsidRPr="000E068F" w14:paraId="757753BD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41308A9D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427DDA" w14:textId="77777777" w:rsidR="007B38E5" w:rsidRPr="002C5FB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FieldbusType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E305B6" w14:textId="77777777" w:rsidR="007B38E5" w:rsidRPr="002C5FBC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https://admin-shell.io/idta/ControlConfig/FieldbusType/1/0</w:t>
            </w:r>
          </w:p>
        </w:tc>
        <w:tc>
          <w:tcPr>
            <w:tcW w:w="5746" w:type="dxa"/>
            <w:vAlign w:val="center"/>
          </w:tcPr>
          <w:p w14:paraId="3B5EF826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Fieldbus Type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 유형</w:t>
            </w:r>
          </w:p>
        </w:tc>
        <w:tc>
          <w:tcPr>
            <w:tcW w:w="2409" w:type="dxa"/>
            <w:vAlign w:val="center"/>
          </w:tcPr>
          <w:p w14:paraId="4562AC43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EtherCAT</w:t>
            </w:r>
            <w:proofErr w:type="spellEnd"/>
          </w:p>
        </w:tc>
      </w:tr>
      <w:tr w:rsidR="007B38E5" w:rsidRPr="000E068F" w14:paraId="765E834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DD46BD9" w14:textId="77777777" w:rsidR="007B38E5" w:rsidRPr="0043493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vAlign w:val="center"/>
          </w:tcPr>
          <w:p w14:paraId="593A5D24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CNCCycleTime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140AEA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https://admin-shell.io/idta/ControlConfig/CNCCycleTime/1/0</w:t>
            </w:r>
          </w:p>
        </w:tc>
        <w:tc>
          <w:tcPr>
            <w:tcW w:w="5746" w:type="dxa"/>
            <w:vAlign w:val="center"/>
          </w:tcPr>
          <w:p w14:paraId="2EF38EDF" w14:textId="77777777" w:rsidR="007B38E5" w:rsidRPr="007E4D3C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사이클 시간을 정의</w:t>
            </w:r>
          </w:p>
        </w:tc>
        <w:tc>
          <w:tcPr>
            <w:tcW w:w="2409" w:type="dxa"/>
            <w:vAlign w:val="center"/>
          </w:tcPr>
          <w:p w14:paraId="50BCCF03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[CNC_CYCLE_TIME]</w:t>
            </w:r>
          </w:p>
        </w:tc>
      </w:tr>
      <w:tr w:rsidR="007B38E5" w:rsidRPr="000E068F" w14:paraId="4AEB84C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22DFF951" w14:textId="77777777" w:rsidR="007B38E5" w:rsidRPr="0043493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C51E6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PLCCycleTime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EA43F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https://admin-shell.io/idta/ControlConfig/PLCCycleTime/1/0</w:t>
            </w:r>
          </w:p>
        </w:tc>
        <w:tc>
          <w:tcPr>
            <w:tcW w:w="5746" w:type="dxa"/>
            <w:vAlign w:val="center"/>
          </w:tcPr>
          <w:p w14:paraId="263FC780" w14:textId="77777777" w:rsidR="007B38E5" w:rsidRPr="007E4D3C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PLC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PLC 제어의 사이클 시간을 정의</w:t>
            </w:r>
          </w:p>
        </w:tc>
        <w:tc>
          <w:tcPr>
            <w:tcW w:w="2409" w:type="dxa"/>
            <w:vAlign w:val="center"/>
          </w:tcPr>
          <w:p w14:paraId="77D53F55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[PLC_CYCLE_TIME]</w:t>
            </w:r>
          </w:p>
        </w:tc>
      </w:tr>
      <w:tr w:rsidR="007B38E5" w:rsidRPr="000E068F" w14:paraId="1CB4C4F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852C673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40E08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FieldbusCycleTime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EB2419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https://admin-shell.io/idta/ControlConfig/FieldbusCycleTime/1/0</w:t>
            </w:r>
          </w:p>
        </w:tc>
        <w:tc>
          <w:tcPr>
            <w:tcW w:w="5746" w:type="dxa"/>
            <w:vAlign w:val="center"/>
          </w:tcPr>
          <w:p w14:paraId="33D488BB" w14:textId="77777777" w:rsidR="007B38E5" w:rsidRPr="00D62F9A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fieldbus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사이클 시간을 정의</w:t>
            </w:r>
          </w:p>
        </w:tc>
        <w:tc>
          <w:tcPr>
            <w:tcW w:w="2409" w:type="dxa"/>
            <w:vAlign w:val="center"/>
          </w:tcPr>
          <w:p w14:paraId="7B8E49DE" w14:textId="77777777" w:rsidR="007B38E5" w:rsidRPr="00C8585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[FIELDBUS_CYCLE_TIME]</w:t>
            </w:r>
          </w:p>
        </w:tc>
      </w:tr>
      <w:tr w:rsidR="007B38E5" w:rsidRPr="000E068F" w14:paraId="44459A4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DF5AA6C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7D7E3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VelocityUnit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1F376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https://admin-shell.io/idta/ControlConfig/VelocityType/1/0</w:t>
            </w:r>
          </w:p>
        </w:tc>
        <w:tc>
          <w:tcPr>
            <w:tcW w:w="5746" w:type="dxa"/>
            <w:vAlign w:val="center"/>
          </w:tcPr>
          <w:p w14:paraId="3D25C118" w14:textId="77777777" w:rsidR="007B38E5" w:rsidRPr="00D62F9A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velocity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속도 단위를 정의</w:t>
            </w:r>
          </w:p>
        </w:tc>
        <w:tc>
          <w:tcPr>
            <w:tcW w:w="2409" w:type="dxa"/>
            <w:vAlign w:val="center"/>
          </w:tcPr>
          <w:p w14:paraId="6C6D9DA4" w14:textId="77777777" w:rsidR="007B38E5" w:rsidRPr="00C8585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m/min</w:t>
            </w:r>
          </w:p>
        </w:tc>
      </w:tr>
      <w:tr w:rsidR="007B38E5" w:rsidRPr="000E068F" w14:paraId="5B500262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D3D9ABF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66740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940899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 xml:space="preserve">https://admin-shell.io/idta/ControlConfig/ </w:t>
            </w:r>
            <w:proofErr w:type="spellStart"/>
            <w:r w:rsidRPr="005F42E8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  <w:r w:rsidRPr="005F42E8">
              <w:rPr>
                <w:rFonts w:hAnsiTheme="minorEastAsia"/>
                <w:color w:val="000000" w:themeColor="text1"/>
              </w:rPr>
              <w:t xml:space="preserve"> /1/0</w:t>
            </w:r>
          </w:p>
        </w:tc>
        <w:tc>
          <w:tcPr>
            <w:tcW w:w="5746" w:type="dxa"/>
            <w:vAlign w:val="center"/>
          </w:tcPr>
          <w:p w14:paraId="481AA348" w14:textId="77777777" w:rsidR="007B38E5" w:rsidRPr="00D62F9A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acceleration unit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가속 단위를 정의</w:t>
            </w:r>
          </w:p>
        </w:tc>
        <w:tc>
          <w:tcPr>
            <w:tcW w:w="2409" w:type="dxa"/>
            <w:vAlign w:val="center"/>
          </w:tcPr>
          <w:p w14:paraId="40F6E8DB" w14:textId="77777777" w:rsidR="007B38E5" w:rsidRPr="00C8585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m/s²</w:t>
            </w:r>
          </w:p>
        </w:tc>
      </w:tr>
      <w:tr w:rsidR="007B38E5" w:rsidRPr="000E068F" w14:paraId="7098CC18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277847DD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69B018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JerkUnit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955526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https://admin-shell.io/idta/ControlConfig/JerkUnit/1/0</w:t>
            </w:r>
          </w:p>
        </w:tc>
        <w:tc>
          <w:tcPr>
            <w:tcW w:w="5746" w:type="dxa"/>
            <w:vAlign w:val="center"/>
          </w:tcPr>
          <w:p w14:paraId="34F050C5" w14:textId="77777777" w:rsidR="007B38E5" w:rsidRPr="00D62F9A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Defines the jerk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CNC 제어의 </w:t>
            </w:r>
            <w:proofErr w:type="spellStart"/>
            <w:r w:rsidRPr="00A00DDA">
              <w:rPr>
                <w:rFonts w:ascii="맑은 고딕" w:eastAsia="맑은 고딕" w:hAnsi="맑은 고딕"/>
                <w:color w:val="000000"/>
              </w:rPr>
              <w:t>저크</w:t>
            </w:r>
            <w:proofErr w:type="spellEnd"/>
            <w:r w:rsidRPr="00A00DDA">
              <w:rPr>
                <w:rFonts w:ascii="맑은 고딕" w:eastAsia="맑은 고딕" w:hAnsi="맑은 고딕"/>
                <w:color w:val="000000"/>
              </w:rPr>
              <w:t xml:space="preserve"> 단위를 정의</w:t>
            </w:r>
          </w:p>
        </w:tc>
        <w:tc>
          <w:tcPr>
            <w:tcW w:w="2409" w:type="dxa"/>
            <w:vAlign w:val="center"/>
          </w:tcPr>
          <w:p w14:paraId="025777BA" w14:textId="77777777" w:rsidR="007B38E5" w:rsidRPr="00C8585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m/s³</w:t>
            </w:r>
          </w:p>
        </w:tc>
      </w:tr>
      <w:tr w:rsidR="007B38E5" w:rsidRPr="000E068F" w14:paraId="19C90156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30DAB766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A8637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ControlConfigData__00__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BBD4BA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https://admin-shell.io/idta/ControlConfig/ControlConfigData/1/0</w:t>
            </w:r>
          </w:p>
        </w:tc>
        <w:tc>
          <w:tcPr>
            <w:tcW w:w="5746" w:type="dxa"/>
            <w:vAlign w:val="center"/>
          </w:tcPr>
          <w:p w14:paraId="6FDCE139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/>
                <w:color w:val="000000"/>
              </w:rPr>
              <w:t>Control configuration data</w:t>
            </w:r>
          </w:p>
          <w:p w14:paraId="07B93914" w14:textId="77777777" w:rsidR="007B38E5" w:rsidRPr="001A3C71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0126AA">
              <w:rPr>
                <w:rFonts w:ascii="맑은 고딕" w:eastAsia="맑은 고딕" w:hAnsi="맑은 고딕"/>
                <w:color w:val="000000"/>
              </w:rPr>
              <w:t xml:space="preserve"> 구성 데이터</w:t>
            </w:r>
          </w:p>
        </w:tc>
        <w:tc>
          <w:tcPr>
            <w:tcW w:w="2409" w:type="dxa"/>
            <w:vAlign w:val="center"/>
          </w:tcPr>
          <w:p w14:paraId="67CF60FF" w14:textId="77777777" w:rsidR="007B38E5" w:rsidRPr="00064A1B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B38E5" w:rsidRPr="000E068F" w14:paraId="3968891D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F450CE5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0C8010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Channels__00__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99BB9B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https://admin-shell.io/idta/ControlConfig/Channels/1/0</w:t>
            </w:r>
          </w:p>
        </w:tc>
        <w:tc>
          <w:tcPr>
            <w:tcW w:w="5746" w:type="dxa"/>
            <w:vAlign w:val="center"/>
          </w:tcPr>
          <w:p w14:paraId="15BF0254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Collection of channels of the control</w:t>
            </w:r>
          </w:p>
          <w:p w14:paraId="5BC8FBE6" w14:textId="77777777" w:rsidR="007B38E5" w:rsidRPr="001A3C71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채널 모음</w:t>
            </w:r>
          </w:p>
        </w:tc>
        <w:tc>
          <w:tcPr>
            <w:tcW w:w="2409" w:type="dxa"/>
            <w:vAlign w:val="center"/>
          </w:tcPr>
          <w:p w14:paraId="487486EA" w14:textId="77777777" w:rsidR="007B38E5" w:rsidRPr="00064A1B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7B38E5" w:rsidRPr="000E068F" w14:paraId="7B40FBE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7A60E9A9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0E736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Axes__00__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E2F556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https://admin-shell.io/idta/ControlConfig/Axes/1/0</w:t>
            </w:r>
          </w:p>
        </w:tc>
        <w:tc>
          <w:tcPr>
            <w:tcW w:w="5746" w:type="dxa"/>
            <w:vAlign w:val="center"/>
          </w:tcPr>
          <w:p w14:paraId="03EA9B52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axes of the CNC controller</w:t>
            </w:r>
          </w:p>
          <w:p w14:paraId="5A55394F" w14:textId="77777777" w:rsidR="007B38E5" w:rsidRPr="001A3C71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CNC 컨트롤러의 축 모음</w:t>
            </w:r>
          </w:p>
        </w:tc>
        <w:tc>
          <w:tcPr>
            <w:tcW w:w="2409" w:type="dxa"/>
            <w:vAlign w:val="center"/>
          </w:tcPr>
          <w:p w14:paraId="12845F19" w14:textId="77777777" w:rsidR="007B38E5" w:rsidRPr="00064A1B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7B38E5" w:rsidRPr="000E068F" w14:paraId="65262094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70D95A2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215EF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NCProgramConfig__00__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804080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https://admin-shell.io/idta/ControlConfig/NCProgramConfig/1/0</w:t>
            </w:r>
          </w:p>
        </w:tc>
        <w:tc>
          <w:tcPr>
            <w:tcW w:w="5746" w:type="dxa"/>
            <w:vAlign w:val="center"/>
          </w:tcPr>
          <w:p w14:paraId="66373DB2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NC program configuration information</w:t>
            </w:r>
          </w:p>
          <w:p w14:paraId="7046D5A4" w14:textId="77777777" w:rsidR="007B38E5" w:rsidRPr="001A3C71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SMC "</w:t>
            </w:r>
            <w:proofErr w:type="spellStart"/>
            <w:r w:rsidRPr="007D5675">
              <w:rPr>
                <w:rFonts w:ascii="맑은 고딕" w:eastAsia="맑은 고딕" w:hAnsi="맑은 고딕"/>
                <w:color w:val="000000"/>
              </w:rPr>
              <w:t>NCProgramConfig</w:t>
            </w:r>
            <w:proofErr w:type="spellEnd"/>
            <w:r w:rsidRPr="007D5675">
              <w:rPr>
                <w:rFonts w:ascii="맑은 고딕" w:eastAsia="맑은 고딕" w:hAnsi="맑은 고딕"/>
                <w:color w:val="000000"/>
              </w:rPr>
              <w:t>"는 NC 프로그램 구성 정보의 컬렉션</w:t>
            </w:r>
          </w:p>
        </w:tc>
        <w:tc>
          <w:tcPr>
            <w:tcW w:w="2409" w:type="dxa"/>
            <w:vAlign w:val="center"/>
          </w:tcPr>
          <w:p w14:paraId="687ED7B5" w14:textId="77777777" w:rsidR="007B38E5" w:rsidRPr="00064A1B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7B38E5" w:rsidRPr="000E068F" w14:paraId="68BB07D1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2BCC834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591EBA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CommunicationConfig__00__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FC8304" w14:textId="77777777" w:rsidR="007B38E5" w:rsidRPr="001A3C71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https://admin-shell.io/idta/ControlConfig/CommunicationConfig/1/0</w:t>
            </w:r>
          </w:p>
        </w:tc>
        <w:tc>
          <w:tcPr>
            <w:tcW w:w="5746" w:type="dxa"/>
            <w:vAlign w:val="center"/>
          </w:tcPr>
          <w:p w14:paraId="4A3AF8D5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communication configuration information</w:t>
            </w:r>
          </w:p>
          <w:p w14:paraId="5368EF0D" w14:textId="77777777" w:rsidR="007B38E5" w:rsidRPr="001A3C71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통신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409" w:type="dxa"/>
            <w:vAlign w:val="center"/>
          </w:tcPr>
          <w:p w14:paraId="7BA7A03C" w14:textId="77777777" w:rsidR="007B38E5" w:rsidRPr="00064A1B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7B38E5" w:rsidRPr="000E068F" w14:paraId="7CE10B6E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A27DE06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7D8B1C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F49">
              <w:rPr>
                <w:rFonts w:hAnsiTheme="minorEastAsia"/>
                <w:color w:val="000000" w:themeColor="text1"/>
              </w:rPr>
              <w:t>Tools__00__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E7F78" w14:textId="77777777" w:rsidR="007B38E5" w:rsidRPr="00D62F9A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hAnsiTheme="minorEastAsia"/>
                <w:color w:val="000000" w:themeColor="text1"/>
              </w:rPr>
              <w:t>https://admin-shell.io/idta/ControlConfig/Tools/1/0</w:t>
            </w:r>
          </w:p>
        </w:tc>
        <w:tc>
          <w:tcPr>
            <w:tcW w:w="5746" w:type="dxa"/>
            <w:vAlign w:val="center"/>
          </w:tcPr>
          <w:p w14:paraId="037D17AF" w14:textId="77777777" w:rsidR="007B38E5" w:rsidRPr="003B1F49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B1F49">
              <w:rPr>
                <w:rFonts w:ascii="맑은 고딕" w:eastAsia="맑은 고딕" w:hAnsi="맑은 고딕"/>
                <w:color w:val="000000"/>
              </w:rPr>
              <w:t xml:space="preserve"> collection of tools of the CNC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B1F49">
              <w:rPr>
                <w:rFonts w:ascii="맑은 고딕" w:eastAsia="맑은 고딕" w:hAnsi="맑은 고딕"/>
                <w:color w:val="000000"/>
              </w:rPr>
              <w:t>CNC 컨트롤러 도구 모음</w:t>
            </w:r>
          </w:p>
        </w:tc>
        <w:tc>
          <w:tcPr>
            <w:tcW w:w="2409" w:type="dxa"/>
            <w:vAlign w:val="center"/>
          </w:tcPr>
          <w:p w14:paraId="71023611" w14:textId="77777777" w:rsidR="007B38E5" w:rsidRPr="00C8585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60807278" w14:textId="77777777" w:rsidR="007B38E5" w:rsidRDefault="007B38E5" w:rsidP="007B38E5"/>
    <w:p w14:paraId="3AB45B02" w14:textId="1AE9F8EA" w:rsidR="007B38E5" w:rsidRPr="00663222" w:rsidRDefault="007B38E5" w:rsidP="007B38E5">
      <w:pPr>
        <w:pStyle w:val="af0"/>
        <w:keepNext/>
        <w:jc w:val="center"/>
        <w:rPr>
          <w:color w:val="000000" w:themeColor="text1"/>
        </w:rPr>
      </w:pPr>
      <w:bookmarkStart w:id="338" w:name="_Toc214976509"/>
      <w:bookmarkStart w:id="339" w:name="_Toc221629169"/>
      <w:bookmarkStart w:id="340" w:name="_Toc221630292"/>
      <w:bookmarkStart w:id="341" w:name="_Toc221631676"/>
      <w:bookmarkStart w:id="342" w:name="_Toc221637852"/>
      <w:bookmarkStart w:id="343" w:name="_Toc221721015"/>
      <w:r>
        <w:t xml:space="preserve">표 </w:t>
      </w:r>
      <w:fldSimple w:instr=" SEQ 표 \* ARABIC ">
        <w:r w:rsidR="003F1AD1">
          <w:rPr>
            <w:noProof/>
          </w:rPr>
          <w:t>60</w:t>
        </w:r>
      </w:fldSimple>
      <w:r w:rsidRPr="00663222">
        <w:rPr>
          <w:rFonts w:ascii="맑은 고딕" w:eastAsia="맑은 고딕" w:cs="맑은 고딕"/>
          <w:color w:val="000000"/>
          <w:kern w:val="0"/>
        </w:rPr>
        <w:t xml:space="preserve"> </w:t>
      </w:r>
      <w:r w:rsidRPr="00954A2C">
        <w:rPr>
          <w:rFonts w:ascii="맑은 고딕" w:eastAsia="맑은 고딕" w:cs="맑은 고딕"/>
          <w:color w:val="000000"/>
          <w:kern w:val="0"/>
        </w:rPr>
        <w:t>ControlConfigData__00__</w:t>
      </w:r>
      <w:r w:rsidRPr="00954A2C">
        <w:rPr>
          <w:rFonts w:hint="eastAsia"/>
          <w:color w:val="000000" w:themeColor="text1"/>
        </w:rPr>
        <w:t xml:space="preserve"> </w:t>
      </w:r>
      <w:r w:rsidRPr="00954A2C">
        <w:rPr>
          <w:color w:val="000000" w:themeColor="text1"/>
        </w:rPr>
        <w:t>V1.0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38"/>
      <w:bookmarkEnd w:id="339"/>
      <w:bookmarkEnd w:id="340"/>
      <w:bookmarkEnd w:id="341"/>
      <w:bookmarkEnd w:id="342"/>
      <w:bookmarkEnd w:id="34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409"/>
      </w:tblGrid>
      <w:tr w:rsidR="007B38E5" w:rsidRPr="00D355BF" w14:paraId="74426055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34142768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885CB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07717B64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2797591C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B38E5" w:rsidRPr="0000701F" w14:paraId="7298E763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3176A2ED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55364A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ControlConfigFileName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086B4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https://admin-shell.io/idta/ControlConfig/ControlConfigFileName 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C8EB7" w14:textId="77777777" w:rsidR="007B38E5" w:rsidRPr="003E7F46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Name of the control configuration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 파일의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BEEE6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ctrl_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config.json</w:t>
            </w:r>
            <w:proofErr w:type="spellEnd"/>
            <w:proofErr w:type="gramEnd"/>
          </w:p>
        </w:tc>
      </w:tr>
      <w:tr w:rsidR="007B38E5" w:rsidRPr="0000701F" w14:paraId="67C33AA2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6EF1A823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CC4B90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ControlConfigFile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BAF1B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F93F7A" w14:textId="77777777" w:rsidR="007B38E5" w:rsidRPr="00646D09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File to configure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제어를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구성하는 파일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50CA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ascii="맑은 고딕" w:eastAsia="맑은 고딕" w:hAnsi="맑은 고딕"/>
                <w:color w:val="000000"/>
              </w:rPr>
              <w:t>[File]</w:t>
            </w:r>
          </w:p>
        </w:tc>
      </w:tr>
    </w:tbl>
    <w:p w14:paraId="47AD3C22" w14:textId="77777777" w:rsidR="007B38E5" w:rsidRDefault="007B38E5" w:rsidP="007B38E5"/>
    <w:p w14:paraId="5BE8B1AD" w14:textId="1F5A6ADB" w:rsidR="007B38E5" w:rsidRDefault="007B38E5" w:rsidP="007B38E5">
      <w:pPr>
        <w:pStyle w:val="af0"/>
        <w:keepNext/>
        <w:jc w:val="center"/>
      </w:pPr>
      <w:bookmarkStart w:id="344" w:name="_Toc214976510"/>
      <w:bookmarkStart w:id="345" w:name="_Toc221629170"/>
      <w:bookmarkStart w:id="346" w:name="_Toc221630293"/>
      <w:bookmarkStart w:id="347" w:name="_Toc221631677"/>
      <w:bookmarkStart w:id="348" w:name="_Toc221637853"/>
      <w:bookmarkStart w:id="349" w:name="_Toc221721016"/>
      <w:r>
        <w:t xml:space="preserve">표 </w:t>
      </w:r>
      <w:fldSimple w:instr=" SEQ 표 \* ARABIC ">
        <w:r w:rsidR="003F1AD1">
          <w:rPr>
            <w:noProof/>
          </w:rPr>
          <w:t>61</w:t>
        </w:r>
      </w:fldSimple>
      <w:r w:rsidRPr="00D8626F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Channels__00__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44"/>
      <w:bookmarkEnd w:id="345"/>
      <w:bookmarkEnd w:id="346"/>
      <w:bookmarkEnd w:id="347"/>
      <w:bookmarkEnd w:id="348"/>
      <w:bookmarkEnd w:id="349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7B38E5" w:rsidRPr="000E068F" w14:paraId="51011150" w14:textId="77777777" w:rsidTr="0097529B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F52513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3F9BFA9B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E9E8B2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7190CD14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5B185EFE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B38E5" w:rsidRPr="000E068F" w14:paraId="68349B4C" w14:textId="77777777" w:rsidTr="0097529B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01F824" w14:textId="77777777" w:rsidR="007B38E5" w:rsidRPr="00EF5125" w:rsidRDefault="007B38E5" w:rsidP="0097529B">
            <w:pPr>
              <w:widowControl/>
              <w:wordWrap/>
              <w:autoSpaceDE/>
              <w:autoSpaceDN/>
              <w:jc w:val="center"/>
            </w:pPr>
            <w:r w:rsidRPr="00EB1E2F">
              <w:t>Channel__00__</w:t>
            </w:r>
          </w:p>
        </w:tc>
        <w:tc>
          <w:tcPr>
            <w:tcW w:w="653" w:type="dxa"/>
            <w:vAlign w:val="center"/>
          </w:tcPr>
          <w:p w14:paraId="33993AE5" w14:textId="77777777" w:rsidR="007B38E5" w:rsidRPr="0043493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75376A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B1E2F">
              <w:rPr>
                <w:rFonts w:hAnsiTheme="minorEastAsia"/>
                <w:color w:val="000000" w:themeColor="text1"/>
              </w:rPr>
              <w:t>ChannelIdentification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DB9747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https://admin-shell.io/idta/ControlConfig/Channels/ChannelIdentification/1/0</w:t>
            </w:r>
          </w:p>
        </w:tc>
        <w:tc>
          <w:tcPr>
            <w:tcW w:w="4379" w:type="dxa"/>
            <w:vAlign w:val="center"/>
          </w:tcPr>
          <w:p w14:paraId="7A475A5A" w14:textId="77777777" w:rsidR="007B38E5" w:rsidRPr="007E4D3C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This describes the unique channel identification of the specific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채널의 고유한 채널 식별을 설명</w:t>
            </w:r>
          </w:p>
        </w:tc>
        <w:tc>
          <w:tcPr>
            <w:tcW w:w="2409" w:type="dxa"/>
            <w:vAlign w:val="center"/>
          </w:tcPr>
          <w:p w14:paraId="1E622D8D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377A41A1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Channel1</w:t>
            </w:r>
          </w:p>
        </w:tc>
      </w:tr>
      <w:tr w:rsidR="007B38E5" w:rsidRPr="000E068F" w14:paraId="2A3C638A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  <w:hideMark/>
          </w:tcPr>
          <w:p w14:paraId="45369C55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B184E08" w14:textId="77777777" w:rsidR="007B38E5" w:rsidRPr="0043493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E766AFD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AxesReference__00__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33CD6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4379" w:type="dxa"/>
            <w:vAlign w:val="center"/>
          </w:tcPr>
          <w:p w14:paraId="217197D0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referenced axes for the specific channel</w:t>
            </w:r>
          </w:p>
          <w:p w14:paraId="1DD9D7A3" w14:textId="77777777" w:rsidR="007B38E5" w:rsidRPr="007E4D3C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채널에 대한 참조 축 모음</w:t>
            </w:r>
          </w:p>
        </w:tc>
        <w:tc>
          <w:tcPr>
            <w:tcW w:w="2409" w:type="dxa"/>
            <w:vAlign w:val="center"/>
          </w:tcPr>
          <w:p w14:paraId="49325038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69C36DE3" w14:textId="77777777" w:rsidR="007B38E5" w:rsidRDefault="007B38E5" w:rsidP="007B38E5"/>
    <w:p w14:paraId="095B859E" w14:textId="5443E866" w:rsidR="007B38E5" w:rsidRPr="003B4BB7" w:rsidRDefault="007B38E5" w:rsidP="007B38E5">
      <w:pPr>
        <w:pStyle w:val="af0"/>
        <w:keepNext/>
        <w:jc w:val="center"/>
        <w:rPr>
          <w:color w:val="000000" w:themeColor="text1"/>
        </w:rPr>
      </w:pPr>
      <w:bookmarkStart w:id="350" w:name="_Toc214976511"/>
      <w:bookmarkStart w:id="351" w:name="_Toc221629171"/>
      <w:bookmarkStart w:id="352" w:name="_Toc221630294"/>
      <w:bookmarkStart w:id="353" w:name="_Toc221631678"/>
      <w:bookmarkStart w:id="354" w:name="_Toc221637854"/>
      <w:bookmarkStart w:id="355" w:name="_Toc221721017"/>
      <w:r>
        <w:t xml:space="preserve">표 </w:t>
      </w:r>
      <w:fldSimple w:instr=" SEQ 표 \* ARABIC ">
        <w:r w:rsidR="003F1AD1">
          <w:rPr>
            <w:noProof/>
          </w:rPr>
          <w:t>62</w:t>
        </w:r>
      </w:fldSimple>
      <w:r w:rsidRPr="003B4BB7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AxesReference__00__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50"/>
      <w:bookmarkEnd w:id="351"/>
      <w:bookmarkEnd w:id="352"/>
      <w:bookmarkEnd w:id="353"/>
      <w:bookmarkEnd w:id="354"/>
      <w:bookmarkEnd w:id="355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91"/>
        <w:gridCol w:w="2900"/>
        <w:gridCol w:w="6056"/>
        <w:gridCol w:w="2409"/>
      </w:tblGrid>
      <w:tr w:rsidR="007B38E5" w:rsidRPr="00D355BF" w14:paraId="1BF69B80" w14:textId="77777777" w:rsidTr="0097529B">
        <w:trPr>
          <w:trHeight w:val="356"/>
          <w:jc w:val="center"/>
        </w:trPr>
        <w:tc>
          <w:tcPr>
            <w:tcW w:w="2238" w:type="dxa"/>
            <w:gridSpan w:val="2"/>
            <w:shd w:val="clear" w:color="auto" w:fill="DFE6F7"/>
            <w:vAlign w:val="center"/>
          </w:tcPr>
          <w:p w14:paraId="1721C44F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74D03D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56" w:type="dxa"/>
            <w:shd w:val="clear" w:color="auto" w:fill="DFE6F7"/>
          </w:tcPr>
          <w:p w14:paraId="6D6556D9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63C1C6DB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B38E5" w:rsidRPr="0000701F" w14:paraId="7D3826B1" w14:textId="77777777" w:rsidTr="0097529B">
        <w:trPr>
          <w:trHeight w:val="351"/>
          <w:jc w:val="center"/>
        </w:trPr>
        <w:tc>
          <w:tcPr>
            <w:tcW w:w="647" w:type="dxa"/>
            <w:vAlign w:val="center"/>
          </w:tcPr>
          <w:p w14:paraId="5EB82C1B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80E0E6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40B046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7234D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 xml:space="preserve">Unique axis name </w:t>
            </w:r>
          </w:p>
          <w:p w14:paraId="6DD231D0" w14:textId="77777777" w:rsidR="007B38E5" w:rsidRPr="003E7F46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 w:hint="eastAsia"/>
                <w:color w:val="000000"/>
              </w:rPr>
              <w:t>고유한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축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CDE78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String</w:t>
            </w:r>
          </w:p>
        </w:tc>
      </w:tr>
      <w:tr w:rsidR="007B38E5" w:rsidRPr="0000701F" w14:paraId="6C2C2F6A" w14:textId="77777777" w:rsidTr="0097529B">
        <w:trPr>
          <w:trHeight w:val="352"/>
          <w:jc w:val="center"/>
        </w:trPr>
        <w:tc>
          <w:tcPr>
            <w:tcW w:w="647" w:type="dxa"/>
            <w:vAlign w:val="center"/>
          </w:tcPr>
          <w:p w14:paraId="6E314FC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CE92AE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379ED">
              <w:rPr>
                <w:rFonts w:hAnsiTheme="minorEastAsia"/>
                <w:color w:val="000000" w:themeColor="text1"/>
              </w:rPr>
              <w:t>ReferenceToAxis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DE1420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379ED">
              <w:rPr>
                <w:rFonts w:hAnsiTheme="minorEastAsia"/>
                <w:color w:val="000000" w:themeColor="text1"/>
              </w:rPr>
              <w:t>https://admin-shell.io/idta/ControlConfig/Channels/ReferenceToAxis/1/0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6CD4A" w14:textId="77777777" w:rsidR="007B38E5" w:rsidRPr="00646D09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379ED">
              <w:rPr>
                <w:rFonts w:ascii="맑은 고딕" w:eastAsia="맑은 고딕" w:hAnsi="맑은 고딕"/>
                <w:color w:val="000000"/>
              </w:rPr>
              <w:t>Reference to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379ED">
              <w:rPr>
                <w:rFonts w:ascii="맑은 고딕" w:eastAsia="맑은 고딕" w:hAnsi="맑은 고딕" w:hint="eastAsia"/>
                <w:color w:val="000000"/>
              </w:rPr>
              <w:t>축에</w:t>
            </w:r>
            <w:r w:rsidRPr="006379ED">
              <w:rPr>
                <w:rFonts w:ascii="맑은 고딕" w:eastAsia="맑은 고딕" w:hAnsi="맑은 고딕"/>
                <w:color w:val="000000"/>
              </w:rPr>
              <w:t xml:space="preserve"> 대한 참조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E7C8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623F6AE" w14:textId="77777777" w:rsidR="007B38E5" w:rsidRDefault="007B38E5" w:rsidP="007B38E5"/>
    <w:p w14:paraId="5CBB771B" w14:textId="4A03EF87" w:rsidR="007B38E5" w:rsidRDefault="007B38E5" w:rsidP="007B38E5">
      <w:pPr>
        <w:pStyle w:val="af0"/>
        <w:keepNext/>
        <w:jc w:val="center"/>
      </w:pPr>
      <w:bookmarkStart w:id="356" w:name="_Toc214976512"/>
      <w:bookmarkStart w:id="357" w:name="_Toc221629172"/>
      <w:bookmarkStart w:id="358" w:name="_Toc221630295"/>
      <w:bookmarkStart w:id="359" w:name="_Toc221631679"/>
      <w:bookmarkStart w:id="360" w:name="_Toc221637855"/>
      <w:bookmarkStart w:id="361" w:name="_Toc221721018"/>
      <w:r>
        <w:t xml:space="preserve">표 </w:t>
      </w:r>
      <w:fldSimple w:instr=" SEQ 표 \* ARABIC ">
        <w:r w:rsidR="003F1AD1">
          <w:rPr>
            <w:noProof/>
          </w:rPr>
          <w:t>63</w:t>
        </w:r>
      </w:fldSimple>
      <w:r w:rsidRPr="00625C26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56"/>
      <w:bookmarkEnd w:id="357"/>
      <w:bookmarkEnd w:id="358"/>
      <w:bookmarkEnd w:id="359"/>
      <w:bookmarkEnd w:id="360"/>
      <w:bookmarkEnd w:id="361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3"/>
        <w:gridCol w:w="2004"/>
        <w:gridCol w:w="2644"/>
        <w:gridCol w:w="4411"/>
        <w:gridCol w:w="2551"/>
      </w:tblGrid>
      <w:tr w:rsidR="007B38E5" w:rsidRPr="000E068F" w14:paraId="2B31D401" w14:textId="77777777" w:rsidTr="0097529B">
        <w:trPr>
          <w:trHeight w:val="289"/>
          <w:jc w:val="center"/>
        </w:trPr>
        <w:tc>
          <w:tcPr>
            <w:tcW w:w="14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D5376E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74BC2AA9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D7BF8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411" w:type="dxa"/>
            <w:shd w:val="clear" w:color="auto" w:fill="DFE6F7"/>
          </w:tcPr>
          <w:p w14:paraId="0D49CC90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shd w:val="clear" w:color="auto" w:fill="DFE6F7"/>
          </w:tcPr>
          <w:p w14:paraId="63396057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B38E5" w:rsidRPr="000E068F" w14:paraId="07E08BA3" w14:textId="77777777" w:rsidTr="0097529B">
        <w:trPr>
          <w:trHeight w:val="351"/>
          <w:jc w:val="center"/>
        </w:trPr>
        <w:tc>
          <w:tcPr>
            <w:tcW w:w="148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F0182" w14:textId="77777777" w:rsidR="007B38E5" w:rsidRPr="00EF5125" w:rsidRDefault="007B38E5" w:rsidP="0097529B">
            <w:pPr>
              <w:widowControl/>
              <w:wordWrap/>
              <w:autoSpaceDE/>
              <w:autoSpaceDN/>
              <w:jc w:val="center"/>
            </w:pPr>
            <w:r w:rsidRPr="00EE1075">
              <w:t>Axis__00__</w:t>
            </w:r>
          </w:p>
        </w:tc>
        <w:tc>
          <w:tcPr>
            <w:tcW w:w="653" w:type="dxa"/>
            <w:vAlign w:val="center"/>
          </w:tcPr>
          <w:p w14:paraId="3C099538" w14:textId="77777777" w:rsidR="007B38E5" w:rsidRPr="0043493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E59A3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379ED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B1A950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https://admin-shell.io/idta/ControlConfig/Axes/AxisName/1/0</w:t>
            </w:r>
          </w:p>
        </w:tc>
        <w:tc>
          <w:tcPr>
            <w:tcW w:w="4411" w:type="dxa"/>
            <w:vAlign w:val="center"/>
          </w:tcPr>
          <w:p w14:paraId="2FB95FDE" w14:textId="77777777" w:rsidR="007B38E5" w:rsidRPr="007E4D3C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Name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2551" w:type="dxa"/>
            <w:vAlign w:val="center"/>
          </w:tcPr>
          <w:p w14:paraId="759FA096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X Axis</w:t>
            </w:r>
          </w:p>
        </w:tc>
      </w:tr>
      <w:tr w:rsidR="007B38E5" w:rsidRPr="000E068F" w14:paraId="30F486C6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4C59AA7B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6EE085A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4C32C1B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93447">
              <w:rPr>
                <w:rFonts w:hAnsiTheme="minorEastAsia"/>
                <w:color w:val="000000" w:themeColor="text1"/>
              </w:rPr>
              <w:t>AxisType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FBF42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https://admin-shell.io/idta/ControlConfig/Axes/AxisType/1/0</w:t>
            </w:r>
          </w:p>
        </w:tc>
        <w:tc>
          <w:tcPr>
            <w:tcW w:w="4411" w:type="dxa"/>
            <w:vAlign w:val="center"/>
          </w:tcPr>
          <w:p w14:paraId="25D90A57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Type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종류</w:t>
            </w:r>
          </w:p>
        </w:tc>
        <w:tc>
          <w:tcPr>
            <w:tcW w:w="2551" w:type="dxa"/>
            <w:vAlign w:val="center"/>
          </w:tcPr>
          <w:p w14:paraId="126E6A66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Linear</w:t>
            </w:r>
          </w:p>
        </w:tc>
      </w:tr>
      <w:tr w:rsidR="007B38E5" w:rsidRPr="000E068F" w14:paraId="1DC6D41B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2FE32ADB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8EFCDA1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2B06A8F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93447">
              <w:rPr>
                <w:rFonts w:hAnsiTheme="minorEastAsia"/>
                <w:color w:val="000000" w:themeColor="text1"/>
              </w:rPr>
              <w:t>SimulationAxis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F4DE52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6101B89E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Axis is a simulated or real one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Axis는 </w:t>
            </w:r>
            <w:proofErr w:type="spellStart"/>
            <w:r w:rsidRPr="00193447">
              <w:rPr>
                <w:rFonts w:ascii="맑은 고딕" w:eastAsia="맑은 고딕" w:hAnsi="맑은 고딕"/>
                <w:color w:val="000000"/>
              </w:rPr>
              <w:t>시뮬레이션된</w:t>
            </w:r>
            <w:proofErr w:type="spellEnd"/>
            <w:r w:rsidRPr="00193447">
              <w:rPr>
                <w:rFonts w:ascii="맑은 고딕" w:eastAsia="맑은 고딕" w:hAnsi="맑은 고딕"/>
                <w:color w:val="000000"/>
              </w:rPr>
              <w:t xml:space="preserve"> 축이거나 실제 축</w:t>
            </w:r>
          </w:p>
        </w:tc>
        <w:tc>
          <w:tcPr>
            <w:tcW w:w="2551" w:type="dxa"/>
            <w:vAlign w:val="center"/>
          </w:tcPr>
          <w:p w14:paraId="1A147485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Real</w:t>
            </w:r>
          </w:p>
        </w:tc>
      </w:tr>
      <w:tr w:rsidR="007B38E5" w:rsidRPr="000E068F" w14:paraId="0B7A2761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6FC3D5B7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6EAB961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5D6874B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SwLimitSwitchNeg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1125E9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https://admin-shell.io/idta/ControlConfig/Axes/SwLimitSwitchNeg/1/0</w:t>
            </w:r>
          </w:p>
        </w:tc>
        <w:tc>
          <w:tcPr>
            <w:tcW w:w="4411" w:type="dxa"/>
            <w:vAlign w:val="center"/>
          </w:tcPr>
          <w:p w14:paraId="66E81111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Positive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최대 값</w:t>
            </w:r>
          </w:p>
        </w:tc>
        <w:tc>
          <w:tcPr>
            <w:tcW w:w="2551" w:type="dxa"/>
            <w:vAlign w:val="center"/>
          </w:tcPr>
          <w:p w14:paraId="6FE3A692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7B38E5" w:rsidRPr="000E068F" w14:paraId="3945C307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68455CEC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80ABBC6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5ED2864D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SwLimitSwitchPos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771CFA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6D9F76F6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Negative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최소 값</w:t>
            </w:r>
          </w:p>
        </w:tc>
        <w:tc>
          <w:tcPr>
            <w:tcW w:w="2551" w:type="dxa"/>
            <w:vAlign w:val="center"/>
          </w:tcPr>
          <w:p w14:paraId="19A3BAE6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[AXIS-MAX]</w:t>
            </w:r>
          </w:p>
        </w:tc>
      </w:tr>
      <w:tr w:rsidR="007B38E5" w:rsidRPr="000E068F" w14:paraId="52E430E9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4457A33B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11DF768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5A93CFB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VelocityLimit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9527BF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https://admin-shell.io/idta/ControlConfig/Axes/VelocityLimit/1/0</w:t>
            </w:r>
          </w:p>
        </w:tc>
        <w:tc>
          <w:tcPr>
            <w:tcW w:w="4411" w:type="dxa"/>
            <w:vAlign w:val="center"/>
          </w:tcPr>
          <w:p w14:paraId="3D22BDED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Velocity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속도 한계</w:t>
            </w:r>
          </w:p>
        </w:tc>
        <w:tc>
          <w:tcPr>
            <w:tcW w:w="2551" w:type="dxa"/>
            <w:vAlign w:val="center"/>
          </w:tcPr>
          <w:p w14:paraId="78DD0A61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7B38E5" w:rsidRPr="000E068F" w14:paraId="4C543C44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17353649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F70479D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1783B9C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AccelerationLimit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93A6F7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https://admin-shell.io/idta/ControlConfig/Axes/AccelerationLimit /1/0</w:t>
            </w:r>
          </w:p>
        </w:tc>
        <w:tc>
          <w:tcPr>
            <w:tcW w:w="4411" w:type="dxa"/>
            <w:vAlign w:val="center"/>
          </w:tcPr>
          <w:p w14:paraId="07791CAA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A3B58">
              <w:rPr>
                <w:rFonts w:ascii="맑은 고딕" w:eastAsia="맑은 고딕" w:hAnsi="맑은 고딕"/>
                <w:color w:val="000000"/>
              </w:rPr>
              <w:t>Accelerationlimit</w:t>
            </w:r>
            <w:proofErr w:type="spellEnd"/>
            <w:r w:rsidRPr="004A3B58">
              <w:rPr>
                <w:rFonts w:ascii="맑은 고딕" w:eastAsia="맑은 고딕" w:hAnsi="맑은 고딕"/>
                <w:color w:val="000000"/>
              </w:rPr>
              <w:t xml:space="preserve">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가속 한계</w:t>
            </w:r>
          </w:p>
        </w:tc>
        <w:tc>
          <w:tcPr>
            <w:tcW w:w="2551" w:type="dxa"/>
            <w:vAlign w:val="center"/>
          </w:tcPr>
          <w:p w14:paraId="4C4D4B72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7B38E5" w:rsidRPr="000E068F" w14:paraId="7511585B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698CD1A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F013477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C4680CA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JerkLimit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78AC5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https://admin-shell.io/idta/ControlConfig/Axes/JerkLimit/1/0</w:t>
            </w:r>
          </w:p>
        </w:tc>
        <w:tc>
          <w:tcPr>
            <w:tcW w:w="4411" w:type="dxa"/>
            <w:vAlign w:val="center"/>
          </w:tcPr>
          <w:p w14:paraId="2D2362B0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Jerk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4A3B58">
              <w:rPr>
                <w:rFonts w:ascii="맑은 고딕" w:eastAsia="맑은 고딕" w:hAnsi="맑은 고딕"/>
                <w:color w:val="000000"/>
              </w:rPr>
              <w:t>저크</w:t>
            </w:r>
            <w:proofErr w:type="spellEnd"/>
            <w:r w:rsidRPr="004A3B58">
              <w:rPr>
                <w:rFonts w:ascii="맑은 고딕" w:eastAsia="맑은 고딕" w:hAnsi="맑은 고딕"/>
                <w:color w:val="000000"/>
              </w:rPr>
              <w:t xml:space="preserve"> 한계</w:t>
            </w:r>
          </w:p>
        </w:tc>
        <w:tc>
          <w:tcPr>
            <w:tcW w:w="2551" w:type="dxa"/>
            <w:vAlign w:val="center"/>
          </w:tcPr>
          <w:p w14:paraId="418DB97A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7B38E5" w:rsidRPr="000E068F" w14:paraId="6FB60A48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5778F80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6C8DF77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331BA63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AxisConfigData__00__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83FDB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https://admin-shell.io/idta/ControlConfig/Channels/Axes/AxisConfigData/1/0</w:t>
            </w:r>
          </w:p>
        </w:tc>
        <w:tc>
          <w:tcPr>
            <w:tcW w:w="4411" w:type="dxa"/>
            <w:vAlign w:val="center"/>
          </w:tcPr>
          <w:p w14:paraId="2E4690DF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axis configuration data</w:t>
            </w:r>
          </w:p>
          <w:p w14:paraId="64308C75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데이터 컬렉션</w:t>
            </w:r>
          </w:p>
        </w:tc>
        <w:tc>
          <w:tcPr>
            <w:tcW w:w="2551" w:type="dxa"/>
            <w:vAlign w:val="center"/>
          </w:tcPr>
          <w:p w14:paraId="35894F5A" w14:textId="77777777" w:rsidR="007B38E5" w:rsidRPr="00EE107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7B38E5" w:rsidRPr="000E068F" w14:paraId="22D455B7" w14:textId="77777777" w:rsidTr="0097529B">
        <w:trPr>
          <w:trHeight w:val="352"/>
          <w:jc w:val="center"/>
        </w:trPr>
        <w:tc>
          <w:tcPr>
            <w:tcW w:w="1482" w:type="dxa"/>
            <w:vMerge/>
            <w:vAlign w:val="center"/>
            <w:hideMark/>
          </w:tcPr>
          <w:p w14:paraId="35B55D26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9C3515A" w14:textId="77777777" w:rsidR="007B38E5" w:rsidRPr="0043493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514954E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Drive__00__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B0A03D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https://admin-shell.io/idta/ControlConfig/Axes/Axis/Drive/1/0</w:t>
            </w:r>
          </w:p>
        </w:tc>
        <w:tc>
          <w:tcPr>
            <w:tcW w:w="4411" w:type="dxa"/>
            <w:vAlign w:val="center"/>
          </w:tcPr>
          <w:p w14:paraId="100001E8" w14:textId="77777777" w:rsidR="007B38E5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drive configuration information</w:t>
            </w:r>
          </w:p>
          <w:p w14:paraId="6B55C82B" w14:textId="77777777" w:rsidR="007B38E5" w:rsidRPr="007E4D3C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551" w:type="dxa"/>
            <w:vAlign w:val="center"/>
          </w:tcPr>
          <w:p w14:paraId="54ECFDE0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46E91111" w14:textId="77777777" w:rsidR="007B38E5" w:rsidRDefault="007B38E5" w:rsidP="007B38E5"/>
    <w:p w14:paraId="76408CDE" w14:textId="14C97D31" w:rsidR="007B38E5" w:rsidRDefault="007B38E5" w:rsidP="007B38E5">
      <w:pPr>
        <w:pStyle w:val="af0"/>
        <w:keepNext/>
        <w:jc w:val="center"/>
      </w:pPr>
      <w:bookmarkStart w:id="362" w:name="_Toc214976513"/>
      <w:bookmarkStart w:id="363" w:name="_Toc221629173"/>
      <w:bookmarkStart w:id="364" w:name="_Toc221630296"/>
      <w:bookmarkStart w:id="365" w:name="_Toc221631680"/>
      <w:bookmarkStart w:id="366" w:name="_Toc221637856"/>
      <w:bookmarkStart w:id="367" w:name="_Toc221721019"/>
      <w:r>
        <w:lastRenderedPageBreak/>
        <w:t xml:space="preserve">표 </w:t>
      </w:r>
      <w:fldSimple w:instr=" SEQ 표 \* ARABIC ">
        <w:r w:rsidR="003F1AD1">
          <w:rPr>
            <w:noProof/>
          </w:rPr>
          <w:t>64</w:t>
        </w:r>
      </w:fldSimple>
      <w:r w:rsidRPr="00004572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AxisConfigData__00__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62"/>
      <w:bookmarkEnd w:id="363"/>
      <w:bookmarkEnd w:id="364"/>
      <w:bookmarkEnd w:id="365"/>
      <w:bookmarkEnd w:id="366"/>
      <w:bookmarkEnd w:id="367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6"/>
        <w:gridCol w:w="2900"/>
        <w:gridCol w:w="5602"/>
        <w:gridCol w:w="2693"/>
      </w:tblGrid>
      <w:tr w:rsidR="007B38E5" w:rsidRPr="00D355BF" w14:paraId="03119162" w14:textId="77777777" w:rsidTr="0097529B">
        <w:trPr>
          <w:trHeight w:val="356"/>
          <w:jc w:val="center"/>
        </w:trPr>
        <w:tc>
          <w:tcPr>
            <w:tcW w:w="2550" w:type="dxa"/>
            <w:gridSpan w:val="2"/>
            <w:shd w:val="clear" w:color="auto" w:fill="DFE6F7"/>
            <w:vAlign w:val="center"/>
          </w:tcPr>
          <w:p w14:paraId="25691CBB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003FB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02" w:type="dxa"/>
            <w:shd w:val="clear" w:color="auto" w:fill="DFE6F7"/>
          </w:tcPr>
          <w:p w14:paraId="66258A0D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92DF4B5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B38E5" w:rsidRPr="0000701F" w14:paraId="5EDCC129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540316F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95150B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AxisConfigFileName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51586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https://admin-shell.io/idta/ControlConfig/Channels/Axes/AxisConfigFileName/1/0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776F1" w14:textId="77777777" w:rsidR="007B38E5" w:rsidRPr="003E7F46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Axis configuration file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/>
                <w:color w:val="000000"/>
              </w:rPr>
              <w:t>Axis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0ADD67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73B86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7B38E5" w:rsidRPr="0000701F" w14:paraId="7BA11449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5EB2EC4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DEC1F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AxisConfigFile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082FB7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1B39C7" w14:textId="77777777" w:rsidR="007B38E5" w:rsidRPr="00646D09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Configuration file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8446E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X_axis_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config.json</w:t>
            </w:r>
            <w:proofErr w:type="spellEnd"/>
            <w:proofErr w:type="gramEnd"/>
          </w:p>
        </w:tc>
      </w:tr>
    </w:tbl>
    <w:p w14:paraId="6D9424D6" w14:textId="77777777" w:rsidR="007B38E5" w:rsidRDefault="007B38E5" w:rsidP="007B38E5"/>
    <w:p w14:paraId="67560A5E" w14:textId="5DF670F3" w:rsidR="007B38E5" w:rsidRPr="001A5325" w:rsidRDefault="007B38E5" w:rsidP="007B38E5">
      <w:pPr>
        <w:pStyle w:val="af0"/>
        <w:keepNext/>
        <w:jc w:val="center"/>
        <w:rPr>
          <w:color w:val="000000" w:themeColor="text1"/>
        </w:rPr>
      </w:pPr>
      <w:bookmarkStart w:id="368" w:name="_Toc214976514"/>
      <w:bookmarkStart w:id="369" w:name="_Toc221629174"/>
      <w:bookmarkStart w:id="370" w:name="_Toc221630297"/>
      <w:bookmarkStart w:id="371" w:name="_Toc221631681"/>
      <w:bookmarkStart w:id="372" w:name="_Toc221637857"/>
      <w:bookmarkStart w:id="373" w:name="_Toc221721020"/>
      <w:r>
        <w:t xml:space="preserve">표 </w:t>
      </w:r>
      <w:fldSimple w:instr=" SEQ 표 \* ARABIC ">
        <w:r w:rsidR="003F1AD1">
          <w:rPr>
            <w:noProof/>
          </w:rPr>
          <w:t>65</w:t>
        </w:r>
      </w:fldSimple>
      <w:r w:rsidRPr="001A5325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Drive__00__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68"/>
      <w:bookmarkEnd w:id="369"/>
      <w:bookmarkEnd w:id="370"/>
      <w:bookmarkEnd w:id="371"/>
      <w:bookmarkEnd w:id="372"/>
      <w:bookmarkEnd w:id="373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7B38E5" w:rsidRPr="00D355BF" w14:paraId="58A44BC6" w14:textId="77777777" w:rsidTr="0097529B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6AD8B640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D4A9FE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778A28BF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0A4A1F6D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B38E5" w:rsidRPr="0000701F" w14:paraId="0F3CC55B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1FBC71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11A73B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Manual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494F2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https://admin-shell.io/idta/ControlConfig/Axes/Axis/Manual/1/0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EB1BC" w14:textId="77777777" w:rsidR="007B38E5" w:rsidRPr="003E7F46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The manual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수동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54B0A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7B38E5" w:rsidRPr="0000701F" w14:paraId="15D75E66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296BFE50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81D21" w14:textId="77777777" w:rsidR="007B38E5" w:rsidRPr="004A3B58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TechnicalData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23B33" w14:textId="77777777" w:rsidR="007B38E5" w:rsidRPr="004A3B58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https://admin-shell.io/IDTA/TechnicalData/Submodel/2/0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606EB" w14:textId="77777777" w:rsidR="007B38E5" w:rsidRPr="004A3B58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 xml:space="preserve">Reference to the </w:t>
            </w:r>
            <w:proofErr w:type="spellStart"/>
            <w:r w:rsidRPr="00D35CBB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D35CBB">
              <w:rPr>
                <w:rFonts w:ascii="맑은 고딕" w:eastAsia="맑은 고딕" w:hAnsi="맑은 고딕"/>
                <w:color w:val="000000"/>
              </w:rPr>
              <w:t xml:space="preserve"> Technical Specification of the axis to gather more information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더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많은 정보를 수집하기 위해 축의 하위 모델 기술 사양을 참조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434B8" w14:textId="77777777" w:rsidR="007B38E5" w:rsidRPr="006000AC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7B38E5" w:rsidRPr="0000701F" w14:paraId="58997209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24D2395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ACB44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DriveConfigData__00__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4DC21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https://admin-shell.io/idta/ControlConfig/Axes/Axis/DriveConfigData/1/0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DA21A" w14:textId="77777777" w:rsidR="007B38E5" w:rsidRPr="00646D09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collection of drive configuration data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73B86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구성 데이터 모음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07731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11B897F1" w14:textId="77777777" w:rsidR="007B38E5" w:rsidRDefault="007B38E5" w:rsidP="007B38E5"/>
    <w:p w14:paraId="71A9B5C4" w14:textId="3AA60F02" w:rsidR="007B38E5" w:rsidRDefault="007B38E5" w:rsidP="007B38E5">
      <w:pPr>
        <w:pStyle w:val="af0"/>
        <w:keepNext/>
        <w:jc w:val="center"/>
      </w:pPr>
      <w:bookmarkStart w:id="374" w:name="_Toc214976515"/>
      <w:bookmarkStart w:id="375" w:name="_Toc221629175"/>
      <w:bookmarkStart w:id="376" w:name="_Toc221630298"/>
      <w:bookmarkStart w:id="377" w:name="_Toc221631682"/>
      <w:bookmarkStart w:id="378" w:name="_Toc221637858"/>
      <w:bookmarkStart w:id="379" w:name="_Toc221721021"/>
      <w:r>
        <w:t xml:space="preserve">표 </w:t>
      </w:r>
      <w:fldSimple w:instr=" SEQ 표 \* ARABIC ">
        <w:r w:rsidR="003F1AD1">
          <w:rPr>
            <w:noProof/>
          </w:rPr>
          <w:t>66</w:t>
        </w:r>
      </w:fldSimple>
      <w:r w:rsidRPr="009D30B3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DriveConfigData__00__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74"/>
      <w:bookmarkEnd w:id="375"/>
      <w:bookmarkEnd w:id="376"/>
      <w:bookmarkEnd w:id="377"/>
      <w:bookmarkEnd w:id="378"/>
      <w:bookmarkEnd w:id="379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5"/>
        <w:gridCol w:w="2900"/>
        <w:gridCol w:w="5745"/>
        <w:gridCol w:w="2693"/>
      </w:tblGrid>
      <w:tr w:rsidR="007B38E5" w:rsidRPr="00D355BF" w14:paraId="29755553" w14:textId="77777777" w:rsidTr="0097529B">
        <w:trPr>
          <w:trHeight w:val="356"/>
          <w:jc w:val="center"/>
        </w:trPr>
        <w:tc>
          <w:tcPr>
            <w:tcW w:w="2549" w:type="dxa"/>
            <w:gridSpan w:val="2"/>
            <w:shd w:val="clear" w:color="auto" w:fill="DFE6F7"/>
            <w:vAlign w:val="center"/>
          </w:tcPr>
          <w:p w14:paraId="16AF0968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88F28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5" w:type="dxa"/>
            <w:shd w:val="clear" w:color="auto" w:fill="DFE6F7"/>
          </w:tcPr>
          <w:p w14:paraId="6768CA18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3A1DEF62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B38E5" w:rsidRPr="0000701F" w14:paraId="7966909B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15571903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6742FC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DriveConfigFileName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818E8C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https://admin-shell.io/idta/ControlConfig/Axes/Axis/Drive/DriveConfigFileName/1/0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651E6" w14:textId="77777777" w:rsidR="007B38E5" w:rsidRPr="003E7F46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Name of the 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0B182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B3659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7B38E5" w:rsidRPr="0000701F" w14:paraId="2D65EF7E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6EC675FA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A8F8C5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DriveConfigFile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C8EA2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D8BA5D" w14:textId="77777777" w:rsidR="007B38E5" w:rsidRPr="00646D09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24FA3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3AA16EFE" w14:textId="77777777" w:rsidR="007B38E5" w:rsidRDefault="007B38E5" w:rsidP="007B38E5"/>
    <w:p w14:paraId="5E2BE548" w14:textId="2DCB222E" w:rsidR="007B38E5" w:rsidRDefault="007B38E5" w:rsidP="007B38E5">
      <w:pPr>
        <w:pStyle w:val="af0"/>
        <w:keepNext/>
        <w:jc w:val="center"/>
      </w:pPr>
      <w:bookmarkStart w:id="380" w:name="_Toc214976516"/>
      <w:bookmarkStart w:id="381" w:name="_Toc221629176"/>
      <w:bookmarkStart w:id="382" w:name="_Toc221630299"/>
      <w:bookmarkStart w:id="383" w:name="_Toc221631683"/>
      <w:bookmarkStart w:id="384" w:name="_Toc221637859"/>
      <w:bookmarkStart w:id="385" w:name="_Toc221721022"/>
      <w:r>
        <w:t xml:space="preserve">표 </w:t>
      </w:r>
      <w:fldSimple w:instr=" SEQ 표 \* ARABIC ">
        <w:r w:rsidR="003F1AD1">
          <w:rPr>
            <w:noProof/>
          </w:rPr>
          <w:t>67</w:t>
        </w:r>
      </w:fldSimple>
      <w:r w:rsidRPr="00675BA1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NCProgramConfig__00__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80"/>
      <w:bookmarkEnd w:id="381"/>
      <w:bookmarkEnd w:id="382"/>
      <w:bookmarkEnd w:id="383"/>
      <w:bookmarkEnd w:id="384"/>
      <w:bookmarkEnd w:id="385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7B38E5" w:rsidRPr="00D355BF" w14:paraId="78D5C465" w14:textId="77777777" w:rsidTr="0097529B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5507E148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A771A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6B97E228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3CCBFDD6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B38E5" w:rsidRPr="0000701F" w14:paraId="1696682D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BDC45BC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C1EA2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NCProgramFileType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DFDE75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https://admin-shell.io/idta/ControlConfig/NCProgramFileType/1/0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5EB6B" w14:textId="77777777" w:rsidR="007B38E5" w:rsidRPr="003E7F46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file type, which the CNC control can work with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CNC 제어가 작동할 수 있는 NC 프로그램 파일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55B90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.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nc</w:t>
            </w:r>
            <w:proofErr w:type="spellEnd"/>
          </w:p>
        </w:tc>
      </w:tr>
      <w:tr w:rsidR="007B38E5" w:rsidRPr="0000701F" w14:paraId="20C5C5C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2327370E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77CA1C" w14:textId="77777777" w:rsidR="007B38E5" w:rsidRPr="004A3B58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NCProgramSyntaxType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916C97" w14:textId="77777777" w:rsidR="007B38E5" w:rsidRPr="004A3B58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F9D38" w14:textId="77777777" w:rsidR="007B38E5" w:rsidRPr="004A3B58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syntax type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F484F" w14:textId="77777777" w:rsidR="007B38E5" w:rsidRPr="006000AC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G-code</w:t>
            </w:r>
          </w:p>
        </w:tc>
      </w:tr>
      <w:tr w:rsidR="007B38E5" w:rsidRPr="0000701F" w14:paraId="6483A71B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5E425822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3C0A90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NCProgramSyntaxManual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6DF39B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74B1D" w14:textId="77777777" w:rsidR="007B38E5" w:rsidRPr="00646D09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Manual file of the syntax of the NC program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구문의 매뉴얼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796E28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NC_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manual.json</w:t>
            </w:r>
            <w:proofErr w:type="spellEnd"/>
            <w:proofErr w:type="gramEnd"/>
          </w:p>
        </w:tc>
      </w:tr>
    </w:tbl>
    <w:p w14:paraId="29AEA7F4" w14:textId="77777777" w:rsidR="007B38E5" w:rsidRDefault="007B38E5" w:rsidP="007B38E5"/>
    <w:p w14:paraId="2C6DF9C2" w14:textId="4277BDE9" w:rsidR="007B38E5" w:rsidRDefault="007B38E5" w:rsidP="007B38E5">
      <w:pPr>
        <w:pStyle w:val="af0"/>
        <w:keepNext/>
        <w:jc w:val="center"/>
      </w:pPr>
      <w:bookmarkStart w:id="386" w:name="_Toc214976517"/>
      <w:bookmarkStart w:id="387" w:name="_Toc221629177"/>
      <w:bookmarkStart w:id="388" w:name="_Toc221630300"/>
      <w:bookmarkStart w:id="389" w:name="_Toc221631684"/>
      <w:bookmarkStart w:id="390" w:name="_Toc221637860"/>
      <w:bookmarkStart w:id="391" w:name="_Toc221721023"/>
      <w:r>
        <w:t xml:space="preserve">표 </w:t>
      </w:r>
      <w:fldSimple w:instr=" SEQ 표 \* ARABIC ">
        <w:r w:rsidR="003F1AD1">
          <w:rPr>
            <w:noProof/>
          </w:rPr>
          <w:t>68</w:t>
        </w:r>
      </w:fldSimple>
      <w:r w:rsidRPr="007310DE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CommunicationConfig__00__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</w:t>
      </w:r>
      <w:r>
        <w:t>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86"/>
      <w:bookmarkEnd w:id="387"/>
      <w:bookmarkEnd w:id="388"/>
      <w:bookmarkEnd w:id="389"/>
      <w:bookmarkEnd w:id="390"/>
      <w:bookmarkEnd w:id="391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835"/>
      </w:tblGrid>
      <w:tr w:rsidR="007B38E5" w:rsidRPr="00D355BF" w14:paraId="07D9787F" w14:textId="77777777" w:rsidTr="0097529B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12135136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F2DE8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6930D3FA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11410E97" w14:textId="77777777" w:rsidR="007B38E5" w:rsidRPr="00D355B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7B38E5" w:rsidRPr="0000701F" w14:paraId="5D34C1A1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3CF0581C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70F7F2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E4ED95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B51E8" w14:textId="77777777" w:rsidR="007B38E5" w:rsidRPr="003E7F46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Type of communication 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유형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216E3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Ethernet</w:t>
            </w:r>
          </w:p>
        </w:tc>
      </w:tr>
      <w:tr w:rsidR="007B38E5" w:rsidRPr="0000701F" w14:paraId="2CA6B4E1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4BF51C0C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1DB0B" w14:textId="77777777" w:rsidR="007B38E5" w:rsidRPr="004A3B58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CommunicationAdress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7CF0F1" w14:textId="77777777" w:rsidR="007B38E5" w:rsidRPr="004A3B58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https://admin-shell.io/idta/ControlConfig/CommunicationAdress/1/0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40D04" w14:textId="77777777" w:rsidR="007B38E5" w:rsidRPr="004A3B58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address into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주소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42686" w14:textId="77777777" w:rsidR="007B38E5" w:rsidRPr="006000AC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192.168.0.100</w:t>
            </w:r>
          </w:p>
        </w:tc>
      </w:tr>
      <w:tr w:rsidR="007B38E5" w:rsidRPr="0000701F" w14:paraId="641BF17A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275D92F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199174" w14:textId="77777777" w:rsidR="007B38E5" w:rsidRPr="009B114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CommunicationInformationModel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DDD84" w14:textId="77777777" w:rsidR="007B38E5" w:rsidRPr="009B114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https://admin-shell.io/idta/ControlConfig/CommunicationInformationModel/1/0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57EAA4" w14:textId="77777777" w:rsidR="007B38E5" w:rsidRPr="009B1146" w:rsidRDefault="007B38E5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information model if ones exist like OPCUA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/>
                <w:color w:val="000000"/>
              </w:rPr>
              <w:t>OPCUA와 같은 통신 정보 모델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17FAD" w14:textId="77777777" w:rsidR="007B38E5" w:rsidRPr="006000AC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OPC UA</w:t>
            </w:r>
          </w:p>
        </w:tc>
      </w:tr>
      <w:tr w:rsidR="007B38E5" w:rsidRPr="0000701F" w14:paraId="4949EA7F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1F0BC929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0FCB1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OPCUAServerDataSheet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AE120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https://admin-shell.io/idta/opcua-server-datasheet/1/0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B65C3" w14:textId="77777777" w:rsidR="007B38E5" w:rsidRPr="00646D09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OPCUA server datasheet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/>
                <w:color w:val="000000"/>
              </w:rPr>
              <w:t>OPCUA 서버 데이터시트 하위 모델 참조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FBBB35" w14:textId="77777777" w:rsidR="007B38E5" w:rsidRPr="00646D09" w:rsidRDefault="007B38E5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OPCUA_datasheet</w:t>
            </w:r>
            <w:proofErr w:type="spellEnd"/>
          </w:p>
        </w:tc>
      </w:tr>
    </w:tbl>
    <w:p w14:paraId="33B5E8EC" w14:textId="77777777" w:rsidR="007B38E5" w:rsidRDefault="007B38E5" w:rsidP="007B38E5"/>
    <w:p w14:paraId="64B576F4" w14:textId="1F80A047" w:rsidR="007B38E5" w:rsidRDefault="007B38E5" w:rsidP="007B38E5">
      <w:pPr>
        <w:pStyle w:val="af0"/>
        <w:keepNext/>
        <w:jc w:val="center"/>
      </w:pPr>
      <w:bookmarkStart w:id="392" w:name="_Toc214976518"/>
      <w:bookmarkStart w:id="393" w:name="_Toc221629178"/>
      <w:bookmarkStart w:id="394" w:name="_Toc221630301"/>
      <w:bookmarkStart w:id="395" w:name="_Toc221631685"/>
      <w:bookmarkStart w:id="396" w:name="_Toc221637861"/>
      <w:bookmarkStart w:id="397" w:name="_Toc221721024"/>
      <w:r>
        <w:t xml:space="preserve">표 </w:t>
      </w:r>
      <w:fldSimple w:instr=" SEQ 표 \* ARABIC ">
        <w:r w:rsidR="003F1AD1">
          <w:rPr>
            <w:noProof/>
          </w:rPr>
          <w:t>69</w:t>
        </w:r>
      </w:fldSimple>
      <w:r w:rsidRPr="00B549A4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Tools__00__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SubmodelColle</w:t>
      </w:r>
      <w:r>
        <w:t>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92"/>
      <w:bookmarkEnd w:id="393"/>
      <w:bookmarkEnd w:id="394"/>
      <w:bookmarkEnd w:id="395"/>
      <w:bookmarkEnd w:id="396"/>
      <w:bookmarkEnd w:id="397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1843"/>
        <w:gridCol w:w="2551"/>
        <w:gridCol w:w="4820"/>
        <w:gridCol w:w="2835"/>
      </w:tblGrid>
      <w:tr w:rsidR="007B38E5" w:rsidRPr="000E068F" w14:paraId="088705BC" w14:textId="77777777" w:rsidTr="0097529B">
        <w:trPr>
          <w:trHeight w:val="289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A16AF3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552" w:type="dxa"/>
            <w:gridSpan w:val="2"/>
            <w:shd w:val="clear" w:color="auto" w:fill="DFE6F7"/>
            <w:vAlign w:val="center"/>
          </w:tcPr>
          <w:p w14:paraId="6B90ACDD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448A28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820" w:type="dxa"/>
            <w:shd w:val="clear" w:color="auto" w:fill="DFE6F7"/>
          </w:tcPr>
          <w:p w14:paraId="6874DB59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660FD5B9" w14:textId="77777777" w:rsidR="007B38E5" w:rsidRPr="000E068F" w:rsidRDefault="007B38E5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B38E5" w:rsidRPr="000E068F" w14:paraId="56C5503E" w14:textId="77777777" w:rsidTr="0097529B">
        <w:trPr>
          <w:trHeight w:val="351"/>
          <w:jc w:val="center"/>
        </w:trPr>
        <w:tc>
          <w:tcPr>
            <w:tcW w:w="12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F3A383" w14:textId="77777777" w:rsidR="007B38E5" w:rsidRPr="00EF5125" w:rsidRDefault="007B38E5" w:rsidP="0097529B">
            <w:pPr>
              <w:widowControl/>
              <w:wordWrap/>
              <w:autoSpaceDE/>
              <w:autoSpaceDN/>
              <w:jc w:val="center"/>
            </w:pPr>
            <w:r w:rsidRPr="005B3659">
              <w:t>Tool__00__</w:t>
            </w:r>
          </w:p>
        </w:tc>
        <w:tc>
          <w:tcPr>
            <w:tcW w:w="709" w:type="dxa"/>
            <w:vAlign w:val="center"/>
          </w:tcPr>
          <w:p w14:paraId="23D4A47F" w14:textId="77777777" w:rsidR="007B38E5" w:rsidRPr="00434936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B74FB0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ToolDescription</w:t>
            </w:r>
            <w:proofErr w:type="spellEnd"/>
          </w:p>
        </w:tc>
        <w:tc>
          <w:tcPr>
            <w:tcW w:w="255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8EB94" w14:textId="77777777" w:rsidR="007B38E5" w:rsidRPr="007E4D3C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https://admin-shell.io/idta/ToolDescription/1/0</w:t>
            </w:r>
          </w:p>
        </w:tc>
        <w:tc>
          <w:tcPr>
            <w:tcW w:w="4820" w:type="dxa"/>
            <w:vAlign w:val="center"/>
          </w:tcPr>
          <w:p w14:paraId="07F2620A" w14:textId="77777777" w:rsidR="007B38E5" w:rsidRPr="007E4D3C" w:rsidRDefault="007B38E5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tool description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CC569F">
              <w:rPr>
                <w:rFonts w:ascii="맑은 고딕" w:eastAsia="맑은 고딕" w:hAnsi="맑은 고딕"/>
                <w:color w:val="000000"/>
              </w:rPr>
              <w:t xml:space="preserve"> of the specific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 w:hint="eastAsia"/>
                <w:color w:val="000000"/>
              </w:rPr>
              <w:t>도구</w:t>
            </w:r>
            <w:r w:rsidRPr="00CC569F">
              <w:rPr>
                <w:rFonts w:ascii="맑은 고딕" w:eastAsia="맑은 고딕" w:hAnsi="맑은 고딕"/>
                <w:color w:val="000000"/>
              </w:rPr>
              <w:t xml:space="preserve"> 설명 참조 특정 도구의 하위 모델</w:t>
            </w:r>
          </w:p>
        </w:tc>
        <w:tc>
          <w:tcPr>
            <w:tcW w:w="2835" w:type="dxa"/>
            <w:vAlign w:val="center"/>
          </w:tcPr>
          <w:p w14:paraId="78A7C1DE" w14:textId="77777777" w:rsidR="007B38E5" w:rsidRDefault="007B38E5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6AA43842" w14:textId="77777777" w:rsidR="007B38E5" w:rsidRDefault="007B38E5" w:rsidP="007B38E5"/>
    <w:p w14:paraId="60AB245D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196F0AC2" w14:textId="177732EF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6A3DCCBA" w14:textId="77777777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47B4B2CF" w14:textId="77777777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0036CCBD" w14:textId="77777777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63B8E7CD" w14:textId="77777777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1A8D6983" w14:textId="77777777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59F5A477" w14:textId="77777777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5E3477C6" w14:textId="77777777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2141E109" w14:textId="77777777" w:rsidR="007B38E5" w:rsidRDefault="007B38E5" w:rsidP="00B1363B">
      <w:pPr>
        <w:widowControl/>
        <w:wordWrap/>
        <w:autoSpaceDE/>
        <w:autoSpaceDN/>
        <w:rPr>
          <w:b/>
          <w:bCs/>
        </w:rPr>
      </w:pPr>
    </w:p>
    <w:p w14:paraId="0AF685CC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14ADF0FD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22A7FE07" w14:textId="5DC2C935" w:rsidR="00B1363B" w:rsidRDefault="00FF38E2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아</w:t>
      </w:r>
      <w:r w:rsidR="00B1363B" w:rsidRPr="004962CC">
        <w:rPr>
          <w:b/>
          <w:bCs/>
        </w:rPr>
        <w:t xml:space="preserve">. </w:t>
      </w:r>
      <w:proofErr w:type="spellStart"/>
      <w:r w:rsidR="00B579FB" w:rsidRPr="00B579FB">
        <w:rPr>
          <w:b/>
          <w:bCs/>
        </w:rPr>
        <w:t>ContactInformations</w:t>
      </w:r>
      <w:proofErr w:type="spellEnd"/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1ACAF571" w14:textId="77777777" w:rsidR="002E7991" w:rsidRPr="004962CC" w:rsidRDefault="002E7991" w:rsidP="00B1363B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3F21417F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5C8EA" w14:textId="2A3F0D6B" w:rsidR="00B1363B" w:rsidRDefault="009D1A00" w:rsidP="005F42E8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3F205C59" wp14:editId="30EF3F68">
                  <wp:extent cx="4354210" cy="3701470"/>
                  <wp:effectExtent l="0" t="0" r="8255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4210" cy="3701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FF285FB" wp14:editId="509DC75A">
                      <wp:extent cx="4021114" cy="2660788"/>
                      <wp:effectExtent l="0" t="0" r="0" b="6350"/>
                      <wp:docPr id="1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6607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E3D73" w14:textId="77777777" w:rsidR="00D441A5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</w:p>
                                <w:p w14:paraId="3C7D5A74" w14:textId="179B1D42" w:rsidR="0063079B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B579F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ContactInformations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F285FB" id="_x0000_s1047" type="#_x0000_t202" style="width:316.6pt;height:2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" filled="f" stroked="f">
                      <v:textbox>
                        <w:txbxContent>
                          <w:p w14:paraId="34BE3D73" w14:textId="77777777" w:rsidR="00D441A5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3C7D5A74" w14:textId="179B1D42" w:rsidR="0063079B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579F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ContactInformations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4E985A9" w14:textId="0560910F" w:rsidR="00B1363B" w:rsidRPr="00872029" w:rsidRDefault="00B1363B" w:rsidP="005F42E8">
            <w:pPr>
              <w:pStyle w:val="af0"/>
              <w:jc w:val="center"/>
            </w:pPr>
          </w:p>
          <w:p w14:paraId="2DB97744" w14:textId="77777777" w:rsidR="00B1363B" w:rsidRPr="004962CC" w:rsidRDefault="00B1363B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1DD5C6F6" w14:textId="1F2E1429" w:rsidR="00EB696D" w:rsidRDefault="00EB696D" w:rsidP="00EB696D">
      <w:pPr>
        <w:pStyle w:val="af0"/>
        <w:jc w:val="center"/>
      </w:pPr>
      <w:bookmarkStart w:id="398" w:name="_Toc221721071"/>
      <w:r>
        <w:t xml:space="preserve">그림 </w:t>
      </w:r>
      <w:fldSimple w:instr=" SEQ 그림 \* ARABIC ">
        <w:r w:rsidR="00917058">
          <w:rPr>
            <w:noProof/>
          </w:rPr>
          <w:t>29</w:t>
        </w:r>
      </w:fldSimple>
      <w:r>
        <w:rPr>
          <w:rFonts w:hint="eastAsia"/>
        </w:rPr>
        <w:t xml:space="preserve"> </w:t>
      </w:r>
      <w:proofErr w:type="spellStart"/>
      <w:r w:rsidRPr="00BC26E8">
        <w:t>ContactInformations</w:t>
      </w:r>
      <w:proofErr w:type="spellEnd"/>
      <w:r w:rsidRPr="00BC26E8">
        <w:t xml:space="preserve"> V1.0 </w:t>
      </w:r>
      <w:proofErr w:type="spellStart"/>
      <w:r w:rsidRPr="00BC26E8">
        <w:t>submodel</w:t>
      </w:r>
      <w:proofErr w:type="spellEnd"/>
      <w:r w:rsidRPr="00BC26E8">
        <w:t xml:space="preserve"> 개요</w:t>
      </w:r>
      <w:bookmarkEnd w:id="398"/>
    </w:p>
    <w:p w14:paraId="258942F2" w14:textId="5ABCF9D7" w:rsidR="00B1363B" w:rsidRPr="00260F46" w:rsidRDefault="00B1363B" w:rsidP="00260F46">
      <w:r>
        <w:br w:type="page"/>
      </w:r>
    </w:p>
    <w:p w14:paraId="25AD0DB7" w14:textId="0C4E340C" w:rsidR="005424DB" w:rsidRDefault="005424DB" w:rsidP="005424DB">
      <w:pPr>
        <w:pStyle w:val="af0"/>
        <w:keepNext/>
        <w:jc w:val="center"/>
      </w:pPr>
      <w:bookmarkStart w:id="399" w:name="_Toc221548226"/>
      <w:bookmarkStart w:id="400" w:name="_Toc221629179"/>
      <w:bookmarkStart w:id="401" w:name="_Toc221630302"/>
      <w:bookmarkStart w:id="402" w:name="_Toc221631686"/>
      <w:bookmarkStart w:id="403" w:name="_Toc221637862"/>
      <w:bookmarkStart w:id="404" w:name="_Toc221721025"/>
      <w:r>
        <w:lastRenderedPageBreak/>
        <w:t xml:space="preserve">표 </w:t>
      </w:r>
      <w:fldSimple w:instr=" SEQ 표 \* ARABIC ">
        <w:r w:rsidR="003F1AD1">
          <w:rPr>
            <w:noProof/>
          </w:rPr>
          <w:t>70</w:t>
        </w:r>
      </w:fldSimple>
      <w:r w:rsidRPr="001E66DB">
        <w:rPr>
          <w:rFonts w:hint="eastAsia"/>
        </w:rPr>
        <w:t xml:space="preserve"> </w:t>
      </w:r>
      <w:proofErr w:type="spellStart"/>
      <w:r w:rsidRPr="001E66DB">
        <w:t>ContactInformation</w:t>
      </w:r>
      <w:proofErr w:type="spellEnd"/>
      <w:r w:rsidRPr="001E66DB">
        <w:t xml:space="preserve"> V1.0 </w:t>
      </w:r>
      <w:proofErr w:type="spellStart"/>
      <w:r w:rsidRPr="001E66DB">
        <w:t>SubmodelCollection</w:t>
      </w:r>
      <w:proofErr w:type="spellEnd"/>
      <w:r w:rsidRPr="001E66DB">
        <w:t>의 구성</w:t>
      </w:r>
      <w:bookmarkEnd w:id="399"/>
      <w:bookmarkEnd w:id="400"/>
      <w:bookmarkEnd w:id="401"/>
      <w:bookmarkEnd w:id="402"/>
      <w:bookmarkEnd w:id="403"/>
      <w:bookmarkEnd w:id="404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5424DB" w:rsidRPr="000E068F" w14:paraId="2FE5B0EB" w14:textId="77777777" w:rsidTr="0097529B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3ED09" w14:textId="77777777" w:rsidR="005424DB" w:rsidRPr="000E068F" w:rsidRDefault="005424DB" w:rsidP="0097529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7AD95E03" w14:textId="77777777" w:rsidR="005424DB" w:rsidRPr="000E068F" w:rsidRDefault="005424DB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F8A115" w14:textId="77777777" w:rsidR="005424DB" w:rsidRPr="000E068F" w:rsidRDefault="005424DB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670" w:type="dxa"/>
            <w:shd w:val="clear" w:color="auto" w:fill="DFE6F7"/>
          </w:tcPr>
          <w:p w14:paraId="0048968C" w14:textId="77777777" w:rsidR="005424DB" w:rsidRPr="000E068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7BC42C55" w14:textId="77777777" w:rsidR="005424DB" w:rsidRPr="000E068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424DB" w:rsidRPr="000E068F" w14:paraId="6D4C3409" w14:textId="77777777" w:rsidTr="0097529B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0E8C9" w14:textId="77777777" w:rsidR="005424DB" w:rsidRPr="00EF5125" w:rsidRDefault="005424DB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ContactInformation</w:t>
            </w:r>
            <w:proofErr w:type="spellEnd"/>
          </w:p>
        </w:tc>
        <w:tc>
          <w:tcPr>
            <w:tcW w:w="653" w:type="dxa"/>
            <w:vAlign w:val="center"/>
          </w:tcPr>
          <w:p w14:paraId="18AF3074" w14:textId="77777777" w:rsidR="005424DB" w:rsidRPr="00434936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E285EB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84F8D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2F50C37E" w14:textId="77777777" w:rsidR="005424DB" w:rsidRPr="00567554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T</w:t>
            </w:r>
            <w:r w:rsidRPr="00567554">
              <w:rPr>
                <w:rFonts w:asciiTheme="minorHAnsi" w:eastAsiaTheme="minorHAnsi"/>
                <w:color w:val="000000"/>
              </w:rPr>
              <w:t>he above mentioned ECLASS enumeration should be declared as “open” for further addition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위에</w:t>
            </w:r>
            <w:r w:rsidRPr="00567554">
              <w:rPr>
                <w:rFonts w:asciiTheme="minorHAnsi" w:eastAsiaTheme="minorHAnsi"/>
                <w:color w:val="000000"/>
              </w:rPr>
              <w:t xml:space="preserve"> 언급된 ECLASS 열거형은 추가를 위해 "열려 있음"</w:t>
            </w:r>
            <w:proofErr w:type="spellStart"/>
            <w:r w:rsidRPr="00567554">
              <w:rPr>
                <w:rFonts w:asciiTheme="minorHAnsi" w:eastAsiaTheme="minorHAnsi"/>
                <w:color w:val="000000"/>
              </w:rPr>
              <w:t>으로</w:t>
            </w:r>
            <w:proofErr w:type="spellEnd"/>
            <w:r w:rsidRPr="00567554">
              <w:rPr>
                <w:rFonts w:asciiTheme="minorHAnsi" w:eastAsiaTheme="minorHAnsi"/>
                <w:color w:val="000000"/>
              </w:rPr>
              <w:t xml:space="preserve"> 선언</w:t>
            </w:r>
          </w:p>
        </w:tc>
        <w:tc>
          <w:tcPr>
            <w:tcW w:w="3260" w:type="dxa"/>
            <w:vAlign w:val="center"/>
          </w:tcPr>
          <w:p w14:paraId="48688892" w14:textId="77777777" w:rsidR="005424DB" w:rsidRPr="00567554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0173-1#07-AAS931#001 (technical contact)</w:t>
            </w:r>
          </w:p>
        </w:tc>
      </w:tr>
      <w:tr w:rsidR="005424DB" w:rsidRPr="000E068F" w14:paraId="3D770B91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F7525CC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C37C592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2A3504D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4C60EE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132F64D4" w14:textId="77777777" w:rsidR="005424DB" w:rsidRPr="00567554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C</w:t>
            </w:r>
            <w:r w:rsidRPr="00567554">
              <w:rPr>
                <w:rFonts w:asciiTheme="minorHAnsi" w:eastAsiaTheme="minorHAnsi"/>
                <w:color w:val="000000"/>
              </w:rPr>
              <w:t>ode of a country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국가의</w:t>
            </w:r>
            <w:r w:rsidRPr="00567554">
              <w:rPr>
                <w:rFonts w:asciiTheme="minorHAnsi" w:eastAsiaTheme="minorHAnsi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1C3BCEBE" w14:textId="77777777" w:rsidR="005424DB" w:rsidRPr="00567554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67554">
              <w:rPr>
                <w:rFonts w:asciiTheme="minorHAnsi" w:eastAsiaTheme="minorHAnsi" w:cs="Calibri"/>
                <w:color w:val="000000"/>
              </w:rPr>
              <w:t>[COUNTRY-CODE]</w:t>
            </w:r>
          </w:p>
        </w:tc>
      </w:tr>
      <w:tr w:rsidR="005424DB" w:rsidRPr="000E068F" w14:paraId="5C2DEDCD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B038A87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1E61024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20630A3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4A4EB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15B7C50F" w14:textId="77777777" w:rsidR="005424DB" w:rsidRPr="00567554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L</w:t>
            </w:r>
            <w:r w:rsidRPr="00567554">
              <w:rPr>
                <w:rFonts w:asciiTheme="minorHAnsi" w:eastAsiaTheme="minorHAnsi"/>
                <w:color w:val="000000"/>
              </w:rPr>
              <w:t>anguage codes defined accord to ISO 639-1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460F8353" w14:textId="77777777" w:rsidR="005424DB" w:rsidRPr="00567554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[LANGUAGE]</w:t>
            </w:r>
          </w:p>
        </w:tc>
      </w:tr>
      <w:tr w:rsidR="005424DB" w:rsidRPr="000E068F" w14:paraId="629A8617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908CBD4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180759C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82CA33D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TimeZone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F0C2A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2C027928" w14:textId="77777777" w:rsidR="005424DB" w:rsidRPr="00567554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N</w:t>
            </w:r>
            <w:r w:rsidRPr="00567554">
              <w:rPr>
                <w:rFonts w:asciiTheme="minorHAnsi" w:eastAsiaTheme="minorHAnsi"/>
                <w:color w:val="000000"/>
              </w:rPr>
              <w:t>otation accord. to ISO 8601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75EEBB76" w14:textId="77777777" w:rsidR="005424DB" w:rsidRPr="00567554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+09:00</w:t>
            </w:r>
          </w:p>
        </w:tc>
      </w:tr>
      <w:tr w:rsidR="005424DB" w:rsidRPr="000E068F" w14:paraId="39E34BA5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D1713AB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95A75DD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E688AF4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7B385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3B9EB8FA" w14:textId="77777777" w:rsidR="005424DB" w:rsidRPr="00567554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M</w:t>
            </w:r>
            <w:r w:rsidRPr="00567554">
              <w:rPr>
                <w:rFonts w:asciiTheme="minorHAnsi" w:eastAsiaTheme="minorHAnsi"/>
                <w:color w:val="000000"/>
              </w:rPr>
              <w:t>andatory property according to EU Machine Directive 2006/42/EC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532B297C" w14:textId="77777777" w:rsidR="005424DB" w:rsidRPr="00567554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lastRenderedPageBreak/>
              <w:t>[CITY]</w:t>
            </w:r>
          </w:p>
        </w:tc>
      </w:tr>
      <w:tr w:rsidR="005424DB" w:rsidRPr="000E068F" w14:paraId="3A833860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FD9CB5C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15B8122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E75C0BA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6F956F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71C49285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1D35F84C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5424DB" w:rsidRPr="000E068F" w14:paraId="0ED296AE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716A0A0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A1D0D98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79F302C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07EB6A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07DF1CC6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dministrative section within an </w:t>
            </w:r>
            <w:proofErr w:type="spellStart"/>
            <w:r w:rsidRPr="003E3F67">
              <w:rPr>
                <w:rFonts w:ascii="맑은 고딕" w:eastAsia="맑은 고딕" w:hAnsi="맑은 고딕"/>
                <w:color w:val="000000"/>
              </w:rPr>
              <w:t>organisation</w:t>
            </w:r>
            <w:proofErr w:type="spellEnd"/>
            <w:r w:rsidRPr="003E3F67">
              <w:rPr>
                <w:rFonts w:ascii="맑은 고딕" w:eastAsia="맑은 고딕" w:hAnsi="맑은 고딕"/>
                <w:color w:val="000000"/>
              </w:rPr>
              <w:t xml:space="preserve">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155F948D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5424DB" w:rsidRPr="000E068F" w14:paraId="1109025A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FEB4031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F0A6D5F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E1299A0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9C46DE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5857B83F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38441DA2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2831940A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424DB" w:rsidRPr="000E068F" w14:paraId="485872DC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1ABEB72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B744975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1732ED91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081E9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35147DE5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6E2E8125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091D692C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424DB" w:rsidRPr="000E068F" w14:paraId="6CC28268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43B2C68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D233405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A8FA464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A284D7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3CCF1754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6FBEC8A8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0524B864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424DB" w:rsidRPr="000E068F" w14:paraId="5379A309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D11C4D1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DB87BA4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196C03D8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DC30F6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1D4F2FC0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01E79F30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2DD29E06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04051EC2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5424DB" w:rsidRPr="000E068F" w14:paraId="1530AF56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C7070B3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0A07A78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786EF63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9A7FBB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08231B51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45DB9D5C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</w:t>
            </w: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ro</w:t>
            </w:r>
            <w:proofErr w:type="spellEnd"/>
          </w:p>
        </w:tc>
      </w:tr>
      <w:tr w:rsidR="005424DB" w:rsidRPr="000E068F" w14:paraId="7E19ADE5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7C332B7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67D39FF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D26C938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26488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6AD75A32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62AC111F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5424DB" w:rsidRPr="000E068F" w14:paraId="6F6C0D81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A313004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C0BCCD1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BBD2CB7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694A8F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595E473C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10DFA93C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5424DB" w:rsidRPr="000E068F" w14:paraId="2BEF95CB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F4EFC3C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42F52B4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684931E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ZipCodeOfPOBox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A390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3AEBB7F6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7FFD1A86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5424DB" w:rsidRPr="000E068F" w14:paraId="54DB3827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1526431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0DA5E4D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4609A26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6661F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55885D38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proofErr w:type="spellEnd"/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6B6D22C1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5424DB" w:rsidRPr="000E068F" w14:paraId="268B2FBA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9061BB0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A6121E0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B5D80CA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NameOfContact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22AD4F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465F8724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59D048F1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424DB" w:rsidRPr="000E068F" w14:paraId="1362DDD9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4B2B4CF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6CF328F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5D344C2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0191C8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18426E31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4789FAAF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424DB" w:rsidRPr="000E068F" w14:paraId="07AC5BBE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2E5923E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C282825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B98E231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MiddleNames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A47F7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3817CA96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03C3C013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424DB" w:rsidRPr="000E068F" w14:paraId="08F38857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A483C65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041ED9F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C45BB36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BE746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61544E68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7A50CDC9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424DB" w:rsidRPr="000E068F" w14:paraId="4608BB87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1C22FE0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1B355AE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7EABB9F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AcademicTitle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C9135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0FCBA547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</w:t>
            </w:r>
            <w:proofErr w:type="spellStart"/>
            <w:r w:rsidRPr="000B4225">
              <w:rPr>
                <w:rFonts w:ascii="맑은 고딕" w:eastAsia="맑은 고딕" w:hAnsi="맑은 고딕"/>
                <w:color w:val="000000"/>
              </w:rPr>
              <w:t>학위명</w:t>
            </w:r>
            <w:proofErr w:type="spellEnd"/>
          </w:p>
        </w:tc>
        <w:tc>
          <w:tcPr>
            <w:tcW w:w="3260" w:type="dxa"/>
            <w:vAlign w:val="center"/>
          </w:tcPr>
          <w:p w14:paraId="1290548F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424DB" w:rsidRPr="000E068F" w14:paraId="6E42A6A9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80F121E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536EE33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75D0A8C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6A658B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17C64051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2B9E2D75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424DB" w:rsidRPr="000E068F" w14:paraId="651FCAA9" w14:textId="77777777" w:rsidTr="0097529B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E009457" w14:textId="77777777" w:rsidR="005424DB" w:rsidRPr="007E4D3C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747734B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B1EEC19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44B7C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18E083B4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782957F2" w14:textId="77777777" w:rsidR="005424DB" w:rsidRPr="00EE1075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0FAE9708" w14:textId="77777777" w:rsidR="005424DB" w:rsidRDefault="005424DB" w:rsidP="005424DB"/>
    <w:p w14:paraId="37E4B505" w14:textId="3DEE09AD" w:rsidR="005424DB" w:rsidRDefault="005424DB" w:rsidP="005424DB">
      <w:pPr>
        <w:pStyle w:val="af0"/>
        <w:keepNext/>
        <w:jc w:val="center"/>
      </w:pPr>
      <w:bookmarkStart w:id="405" w:name="_Toc221548227"/>
      <w:bookmarkStart w:id="406" w:name="_Toc221629180"/>
      <w:bookmarkStart w:id="407" w:name="_Toc221630303"/>
      <w:bookmarkStart w:id="408" w:name="_Toc221631687"/>
      <w:bookmarkStart w:id="409" w:name="_Toc221637863"/>
      <w:bookmarkStart w:id="410" w:name="_Toc221721026"/>
      <w:r>
        <w:t xml:space="preserve">표 </w:t>
      </w:r>
      <w:fldSimple w:instr=" SEQ 표 \* ARABIC ">
        <w:r w:rsidR="003F1AD1">
          <w:rPr>
            <w:noProof/>
          </w:rPr>
          <w:t>71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405"/>
      <w:bookmarkEnd w:id="406"/>
      <w:bookmarkEnd w:id="407"/>
      <w:bookmarkEnd w:id="408"/>
      <w:bookmarkEnd w:id="409"/>
      <w:bookmarkEnd w:id="410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5424DB" w:rsidRPr="00D355BF" w14:paraId="42D9D52C" w14:textId="77777777" w:rsidTr="0097529B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5C01539C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F17CDC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0" w:type="dxa"/>
            <w:shd w:val="clear" w:color="auto" w:fill="DFE6F7"/>
          </w:tcPr>
          <w:p w14:paraId="004FE110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379CDD3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333AF" w:rsidRPr="0000701F" w14:paraId="25651652" w14:textId="77777777" w:rsidTr="0097529B">
        <w:trPr>
          <w:trHeight w:val="351"/>
          <w:jc w:val="center"/>
        </w:trPr>
        <w:tc>
          <w:tcPr>
            <w:tcW w:w="678" w:type="dxa"/>
            <w:vAlign w:val="center"/>
          </w:tcPr>
          <w:p w14:paraId="39D3BFB3" w14:textId="77777777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6E035B" w14:textId="77777777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37EEC" w14:textId="77777777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8D470" w14:textId="77777777" w:rsidR="00C333AF" w:rsidRPr="003E7F46" w:rsidRDefault="00C333AF" w:rsidP="00C333AF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AA913" w14:textId="542DB548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25EB">
              <w:rPr>
                <w:rFonts w:ascii="맑은 고딕" w:eastAsia="맑은 고딕" w:hAnsi="맑은 고딕"/>
                <w:color w:val="000000"/>
              </w:rPr>
              <w:t>+00 123 456 7890</w:t>
            </w:r>
          </w:p>
        </w:tc>
      </w:tr>
      <w:tr w:rsidR="00C333AF" w:rsidRPr="0000701F" w14:paraId="112876F2" w14:textId="77777777" w:rsidTr="0097529B">
        <w:trPr>
          <w:trHeight w:val="352"/>
          <w:jc w:val="center"/>
        </w:trPr>
        <w:tc>
          <w:tcPr>
            <w:tcW w:w="678" w:type="dxa"/>
            <w:vAlign w:val="center"/>
          </w:tcPr>
          <w:p w14:paraId="32160827" w14:textId="77777777" w:rsidR="00C333AF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439B22" w14:textId="77777777" w:rsidR="00C333AF" w:rsidRPr="004A3B58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32E75" w14:textId="77777777" w:rsidR="00C333AF" w:rsidRPr="004A3B58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A26CD" w14:textId="77777777" w:rsidR="00C333AF" w:rsidRPr="004A3B58" w:rsidRDefault="00C333AF" w:rsidP="00C333A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F80AE" w14:textId="77777777" w:rsidR="00C333AF" w:rsidRPr="006000AC" w:rsidRDefault="00C333AF" w:rsidP="00C333A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C333AF" w:rsidRPr="0000701F" w14:paraId="2BD732C7" w14:textId="77777777" w:rsidTr="0097529B">
        <w:trPr>
          <w:trHeight w:val="352"/>
          <w:jc w:val="center"/>
        </w:trPr>
        <w:tc>
          <w:tcPr>
            <w:tcW w:w="678" w:type="dxa"/>
            <w:vAlign w:val="center"/>
          </w:tcPr>
          <w:p w14:paraId="5867CC53" w14:textId="77777777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65EA7" w14:textId="77777777" w:rsidR="00C333AF" w:rsidRPr="009B1146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9DF9E" w14:textId="77777777" w:rsidR="00C333AF" w:rsidRPr="009B1146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449E05" w14:textId="77777777" w:rsidR="00C333AF" w:rsidRPr="009B1146" w:rsidRDefault="00C333AF" w:rsidP="00C333A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EF5C4" w14:textId="77777777" w:rsidR="00C333AF" w:rsidRPr="006000AC" w:rsidRDefault="00C333AF" w:rsidP="00C333A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79C3B636" w14:textId="77777777" w:rsidR="005424DB" w:rsidRDefault="005424DB" w:rsidP="005424DB"/>
    <w:p w14:paraId="64321F1D" w14:textId="6170AAE7" w:rsidR="005424DB" w:rsidRDefault="005424DB" w:rsidP="005424DB">
      <w:pPr>
        <w:pStyle w:val="af0"/>
        <w:keepNext/>
        <w:jc w:val="center"/>
      </w:pPr>
      <w:bookmarkStart w:id="411" w:name="_Toc221548228"/>
      <w:bookmarkStart w:id="412" w:name="_Toc221629181"/>
      <w:bookmarkStart w:id="413" w:name="_Toc221630304"/>
      <w:bookmarkStart w:id="414" w:name="_Toc221631688"/>
      <w:bookmarkStart w:id="415" w:name="_Toc221637864"/>
      <w:bookmarkStart w:id="416" w:name="_Toc221721027"/>
      <w:r>
        <w:t xml:space="preserve">표 </w:t>
      </w:r>
      <w:fldSimple w:instr=" SEQ 표 \* ARABIC ">
        <w:r w:rsidR="003F1AD1">
          <w:rPr>
            <w:noProof/>
          </w:rPr>
          <w:t>72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411"/>
      <w:bookmarkEnd w:id="412"/>
      <w:bookmarkEnd w:id="413"/>
      <w:bookmarkEnd w:id="414"/>
      <w:bookmarkEnd w:id="415"/>
      <w:bookmarkEnd w:id="416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5424DB" w:rsidRPr="00D355BF" w14:paraId="119DA38D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1E09225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383E3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51F76B6A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BE09415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333AF" w:rsidRPr="0000701F" w14:paraId="6FDCDD2A" w14:textId="77777777" w:rsidTr="0097529B">
        <w:trPr>
          <w:trHeight w:val="351"/>
          <w:jc w:val="center"/>
        </w:trPr>
        <w:tc>
          <w:tcPr>
            <w:tcW w:w="704" w:type="dxa"/>
            <w:vAlign w:val="center"/>
          </w:tcPr>
          <w:p w14:paraId="67981B5B" w14:textId="77777777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5E68AB" w14:textId="77777777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E25691" w14:textId="77777777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FC879" w14:textId="77777777" w:rsidR="00C333AF" w:rsidRPr="003E7F46" w:rsidRDefault="00C333AF" w:rsidP="00C333AF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AB4F4" w14:textId="332195E6" w:rsidR="00C333AF" w:rsidRPr="00646D09" w:rsidRDefault="00C333AF" w:rsidP="00C333A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B104E">
              <w:t>+00 123 456 7890</w:t>
            </w:r>
          </w:p>
        </w:tc>
      </w:tr>
      <w:tr w:rsidR="00C333AF" w:rsidRPr="0000701F" w14:paraId="1332FABC" w14:textId="77777777" w:rsidTr="0097529B">
        <w:trPr>
          <w:trHeight w:val="352"/>
          <w:jc w:val="center"/>
        </w:trPr>
        <w:tc>
          <w:tcPr>
            <w:tcW w:w="704" w:type="dxa"/>
            <w:vAlign w:val="center"/>
          </w:tcPr>
          <w:p w14:paraId="071D7D03" w14:textId="77777777" w:rsidR="00C333AF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18D2C" w14:textId="77777777" w:rsidR="00C333AF" w:rsidRPr="004A3B58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1837E" w14:textId="77777777" w:rsidR="00C333AF" w:rsidRPr="004A3B58" w:rsidRDefault="00C333AF" w:rsidP="00C333A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3E1638" w14:textId="77777777" w:rsidR="00C333AF" w:rsidRPr="004A3B58" w:rsidRDefault="00C333AF" w:rsidP="00C333A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74AF3" w14:textId="77777777" w:rsidR="00C333AF" w:rsidRPr="006000AC" w:rsidRDefault="00C333AF" w:rsidP="00C333A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25C9C974" w14:textId="77777777" w:rsidR="005424DB" w:rsidRDefault="005424DB" w:rsidP="005424DB"/>
    <w:p w14:paraId="494221BC" w14:textId="744F2520" w:rsidR="005424DB" w:rsidRDefault="005424DB" w:rsidP="005424DB">
      <w:pPr>
        <w:pStyle w:val="af0"/>
        <w:keepNext/>
        <w:jc w:val="center"/>
      </w:pPr>
      <w:bookmarkStart w:id="417" w:name="_Toc221548229"/>
      <w:bookmarkStart w:id="418" w:name="_Toc221629182"/>
      <w:bookmarkStart w:id="419" w:name="_Toc221630305"/>
      <w:bookmarkStart w:id="420" w:name="_Toc221631689"/>
      <w:bookmarkStart w:id="421" w:name="_Toc221637865"/>
      <w:bookmarkStart w:id="422" w:name="_Toc221721028"/>
      <w:r>
        <w:t xml:space="preserve">표 </w:t>
      </w:r>
      <w:fldSimple w:instr=" SEQ 표 \* ARABIC ">
        <w:r w:rsidR="003F1AD1">
          <w:rPr>
            <w:noProof/>
          </w:rPr>
          <w:t>73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417"/>
      <w:bookmarkEnd w:id="418"/>
      <w:bookmarkEnd w:id="419"/>
      <w:bookmarkEnd w:id="420"/>
      <w:bookmarkEnd w:id="421"/>
      <w:bookmarkEnd w:id="422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5424DB" w:rsidRPr="00D355BF" w14:paraId="4E71758A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91504CA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65648C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7ACEF3F2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707187BE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424DB" w:rsidRPr="0000701F" w14:paraId="0D95D6F4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71B7102A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F3FDB7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592308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1C3AB" w14:textId="77777777" w:rsidR="005424DB" w:rsidRPr="003E7F46" w:rsidRDefault="005424DB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C6830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service@[MANUFACTURER].com</w:t>
            </w:r>
          </w:p>
        </w:tc>
      </w:tr>
      <w:tr w:rsidR="005424DB" w:rsidRPr="0000701F" w14:paraId="13F06469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4863F621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E61F43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A2DEC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095BE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750D8026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A21D3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424DB" w:rsidRPr="0000701F" w14:paraId="43FB7004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0848D1EF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AA83BB" w14:textId="77777777" w:rsidR="005424DB" w:rsidRPr="009B1146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8C88D4" w14:textId="77777777" w:rsidR="005424DB" w:rsidRPr="009B1146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A1C6E" w14:textId="77777777" w:rsidR="005424DB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47D1ABFC" w14:textId="77777777" w:rsidR="005424DB" w:rsidRPr="009B1146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FBE7C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5424DB" w:rsidRPr="0000701F" w14:paraId="7E0F40E8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2005228C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0B0737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207EDB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F6209" w14:textId="77777777" w:rsidR="005424DB" w:rsidRPr="00646D09" w:rsidRDefault="005424DB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0EFE0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</w:tbl>
    <w:p w14:paraId="2A3A1100" w14:textId="77777777" w:rsidR="005424DB" w:rsidRDefault="005424DB" w:rsidP="005424DB"/>
    <w:p w14:paraId="10AAE546" w14:textId="596C3B62" w:rsidR="005424DB" w:rsidRDefault="005424DB" w:rsidP="005424DB">
      <w:pPr>
        <w:pStyle w:val="af0"/>
        <w:keepNext/>
        <w:jc w:val="center"/>
      </w:pPr>
      <w:bookmarkStart w:id="423" w:name="_Toc221548230"/>
      <w:bookmarkStart w:id="424" w:name="_Toc221629183"/>
      <w:bookmarkStart w:id="425" w:name="_Toc221630306"/>
      <w:bookmarkStart w:id="426" w:name="_Toc221631690"/>
      <w:bookmarkStart w:id="427" w:name="_Toc221637866"/>
      <w:bookmarkStart w:id="428" w:name="_Toc221721029"/>
      <w:r>
        <w:t xml:space="preserve">표 </w:t>
      </w:r>
      <w:fldSimple w:instr=" SEQ 표 \* ARABIC ">
        <w:r w:rsidR="003F1AD1">
          <w:rPr>
            <w:noProof/>
          </w:rPr>
          <w:t>74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423"/>
      <w:bookmarkEnd w:id="424"/>
      <w:bookmarkEnd w:id="425"/>
      <w:bookmarkEnd w:id="426"/>
      <w:bookmarkEnd w:id="427"/>
      <w:bookmarkEnd w:id="428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5424DB" w:rsidRPr="00D355BF" w14:paraId="6EE42EF6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72A71B8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957AB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3884FAF6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609C7FEA" w14:textId="77777777" w:rsidR="005424DB" w:rsidRPr="00D355BF" w:rsidRDefault="005424DB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424DB" w:rsidRPr="0000701F" w14:paraId="07C2411D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42EA9658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9674ED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08275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69C4F4" w14:textId="77777777" w:rsidR="005424DB" w:rsidRPr="00BB510F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03B5A7A0" w14:textId="77777777" w:rsidR="005424DB" w:rsidRPr="003E7F46" w:rsidRDefault="005424DB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C5693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5424DB" w:rsidRPr="0000701F" w14:paraId="51B067E9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4248A4D1" w14:textId="77777777" w:rsidR="005424DB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E7B100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7E4D5B" w14:textId="77777777" w:rsidR="005424DB" w:rsidRPr="004A3B58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A5562" w14:textId="77777777" w:rsidR="005424DB" w:rsidRPr="004A3B58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A425A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5424DB" w:rsidRPr="0000701F" w14:paraId="3AF608DE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778F412A" w14:textId="77777777" w:rsidR="005424DB" w:rsidRPr="00646D09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C3DB33" w14:textId="77777777" w:rsidR="005424DB" w:rsidRPr="009B1146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CFF94" w14:textId="77777777" w:rsidR="005424DB" w:rsidRPr="009B1146" w:rsidRDefault="005424DB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5B89F" w14:textId="77777777" w:rsidR="005424DB" w:rsidRPr="009B1146" w:rsidRDefault="005424DB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855F3" w14:textId="77777777" w:rsidR="005424DB" w:rsidRPr="006000AC" w:rsidRDefault="005424DB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0E085B00" w14:textId="61C725ED" w:rsidR="00B1363B" w:rsidRDefault="00B1363B" w:rsidP="00B1363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A759B62" w14:textId="6B9859DB" w:rsidR="004A4F89" w:rsidRPr="004962CC" w:rsidRDefault="00FF38E2" w:rsidP="004A4F89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자</w:t>
      </w:r>
      <w:r w:rsidR="004A4F89" w:rsidRPr="004962CC">
        <w:rPr>
          <w:b/>
          <w:bCs/>
        </w:rPr>
        <w:t xml:space="preserve">. </w:t>
      </w:r>
      <w:proofErr w:type="spellStart"/>
      <w:r w:rsidR="004A4F89">
        <w:rPr>
          <w:rFonts w:hint="eastAsia"/>
          <w:b/>
          <w:bCs/>
        </w:rPr>
        <w:t>CarbonFootprint</w:t>
      </w:r>
      <w:proofErr w:type="spellEnd"/>
      <w:r w:rsidR="00796976">
        <w:rPr>
          <w:rFonts w:hint="eastAsia"/>
          <w:b/>
          <w:bCs/>
        </w:rPr>
        <w:t xml:space="preserve"> V1.0</w:t>
      </w:r>
      <w:r w:rsidR="004A4F89">
        <w:rPr>
          <w:rFonts w:hint="eastAsia"/>
          <w:b/>
          <w:bCs/>
        </w:rPr>
        <w:t xml:space="preserve"> </w:t>
      </w:r>
      <w:proofErr w:type="spellStart"/>
      <w:r w:rsidR="004A4F89" w:rsidRPr="004962CC">
        <w:rPr>
          <w:b/>
          <w:bCs/>
        </w:rPr>
        <w:t>submodel</w:t>
      </w:r>
      <w:proofErr w:type="spellEnd"/>
      <w:r w:rsidR="004A4F89" w:rsidRPr="004962CC">
        <w:rPr>
          <w:rFonts w:hint="eastAsia"/>
          <w:b/>
          <w:bCs/>
        </w:rPr>
        <w:t xml:space="preserve">의 하위 </w:t>
      </w:r>
      <w:proofErr w:type="spellStart"/>
      <w:r w:rsidR="007652EF">
        <w:rPr>
          <w:rFonts w:hAnsiTheme="minorEastAsia" w:hint="eastAsia"/>
          <w:b/>
          <w:bCs/>
        </w:rPr>
        <w:t>Submodellist</w:t>
      </w:r>
      <w:proofErr w:type="spellEnd"/>
      <w:r w:rsidR="007652EF">
        <w:rPr>
          <w:rFonts w:hAnsiTheme="minorEastAsia" w:hint="eastAsia"/>
          <w:b/>
          <w:bCs/>
        </w:rPr>
        <w:t xml:space="preserve">, </w:t>
      </w:r>
      <w:proofErr w:type="spellStart"/>
      <w:r w:rsidR="007652EF" w:rsidRPr="00A43D3C">
        <w:rPr>
          <w:rFonts w:hAnsiTheme="minorEastAsia"/>
          <w:b/>
          <w:bCs/>
        </w:rPr>
        <w:t>SubmodelCollection</w:t>
      </w:r>
      <w:proofErr w:type="spellEnd"/>
      <w:r w:rsidR="007652EF" w:rsidRPr="00A43D3C">
        <w:rPr>
          <w:rFonts w:hAnsiTheme="minorEastAsia"/>
          <w:b/>
          <w:bCs/>
        </w:rPr>
        <w:t>, Property</w:t>
      </w:r>
      <w:r w:rsidR="007652EF">
        <w:rPr>
          <w:rFonts w:hAnsiTheme="minorEastAsia" w:hint="eastAsia"/>
          <w:b/>
          <w:bCs/>
        </w:rPr>
        <w:t>등은</w:t>
      </w:r>
      <w:r w:rsidR="004A4F89" w:rsidRPr="004962CC">
        <w:rPr>
          <w:rFonts w:hint="eastAsia"/>
          <w:b/>
          <w:bCs/>
        </w:rPr>
        <w:t xml:space="preserve"> 다음과 같이 구성된다</w:t>
      </w:r>
      <w:r w:rsidR="004A4F89" w:rsidRPr="004962CC">
        <w:rPr>
          <w:b/>
          <w:bCs/>
        </w:rPr>
        <w:t>.</w:t>
      </w:r>
    </w:p>
    <w:p w14:paraId="3C0CB44F" w14:textId="77777777" w:rsidR="002E7991" w:rsidRPr="004962CC" w:rsidRDefault="002E7991" w:rsidP="004A4F89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4A4F89" w:rsidRPr="004962CC" w14:paraId="29EACE4B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97C08" w14:textId="4B7C4A61" w:rsidR="004A4F89" w:rsidRDefault="009D1A00" w:rsidP="000619F2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1E2B6D8A" wp14:editId="5F0A8077">
                  <wp:extent cx="4353098" cy="3621777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5519" cy="36237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3E3D6E" wp14:editId="5CC5F175">
                      <wp:extent cx="4265295" cy="2508691"/>
                      <wp:effectExtent l="0" t="0" r="0" b="0"/>
                      <wp:docPr id="587982608" name="Text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5295" cy="25086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A2DFEF" w14:textId="014841C4" w:rsidR="0063079B" w:rsidRPr="000144E6" w:rsidRDefault="0063079B" w:rsidP="004A4F89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CarbonFootprint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wrap="none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E3D6E" id="_x0000_s1048" type="#_x0000_t202" style="width:335.85pt;height:197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" filled="f" stroked="f">
                      <v:textbox>
                        <w:txbxContent>
                          <w:p w14:paraId="33A2DFEF" w14:textId="014841C4" w:rsidR="0063079B" w:rsidRPr="000144E6" w:rsidRDefault="0063079B" w:rsidP="004A4F89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CarbonFootprint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087FE71" w14:textId="54B9B7A4" w:rsidR="004A4F89" w:rsidRDefault="004A4F89" w:rsidP="000619F2">
            <w:pPr>
              <w:pStyle w:val="af0"/>
              <w:jc w:val="center"/>
            </w:pPr>
          </w:p>
          <w:p w14:paraId="2C393674" w14:textId="77777777" w:rsidR="004A4F89" w:rsidRPr="004962CC" w:rsidRDefault="004A4F89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4A4F89" w:rsidRPr="004962CC" w14:paraId="78847B00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8D808" w14:textId="77777777" w:rsidR="004A4F89" w:rsidRPr="004962CC" w:rsidRDefault="004A4F89" w:rsidP="00EB696D">
            <w:pPr>
              <w:keepNext/>
              <w:widowControl/>
              <w:wordWrap/>
              <w:autoSpaceDE/>
              <w:autoSpaceDN/>
            </w:pPr>
          </w:p>
        </w:tc>
      </w:tr>
    </w:tbl>
    <w:p w14:paraId="604B7BB2" w14:textId="7EF14256" w:rsidR="007F5511" w:rsidRDefault="00EB696D" w:rsidP="007015A8">
      <w:pPr>
        <w:pStyle w:val="af0"/>
        <w:jc w:val="center"/>
      </w:pPr>
      <w:bookmarkStart w:id="429" w:name="_Toc221721072"/>
      <w:r>
        <w:t xml:space="preserve">그림 </w:t>
      </w:r>
      <w:fldSimple w:instr=" SEQ 그림 \* ARABIC ">
        <w:r w:rsidR="00917058">
          <w:rPr>
            <w:noProof/>
          </w:rPr>
          <w:t>30</w:t>
        </w:r>
      </w:fldSimple>
      <w:r>
        <w:rPr>
          <w:rFonts w:hint="eastAsia"/>
        </w:rPr>
        <w:t xml:space="preserve"> </w:t>
      </w:r>
      <w:proofErr w:type="spellStart"/>
      <w:r w:rsidRPr="00A570F8">
        <w:t>CarbonFootprint</w:t>
      </w:r>
      <w:proofErr w:type="spellEnd"/>
      <w:r w:rsidRPr="00A570F8">
        <w:t xml:space="preserve"> V1.0 </w:t>
      </w:r>
      <w:proofErr w:type="spellStart"/>
      <w:r w:rsidRPr="00A570F8">
        <w:t>submodel</w:t>
      </w:r>
      <w:proofErr w:type="spellEnd"/>
      <w:r w:rsidRPr="00A570F8">
        <w:t xml:space="preserve"> 개요</w:t>
      </w:r>
      <w:bookmarkEnd w:id="429"/>
      <w:r w:rsidR="007015A8">
        <w:br/>
      </w:r>
      <w:r w:rsidR="007015A8">
        <w:br/>
      </w:r>
    </w:p>
    <w:p w14:paraId="0BDCC63F" w14:textId="524ACC0A" w:rsidR="00A64054" w:rsidRDefault="00A64054" w:rsidP="00A64054">
      <w:pPr>
        <w:pStyle w:val="af0"/>
        <w:keepNext/>
        <w:jc w:val="center"/>
      </w:pPr>
      <w:bookmarkStart w:id="430" w:name="_Toc221548231"/>
      <w:bookmarkStart w:id="431" w:name="_Toc221629184"/>
      <w:bookmarkStart w:id="432" w:name="_Toc221630307"/>
      <w:bookmarkStart w:id="433" w:name="_Toc221631691"/>
      <w:bookmarkStart w:id="434" w:name="_Toc221637867"/>
      <w:bookmarkStart w:id="435" w:name="_Toc221721030"/>
      <w:r>
        <w:lastRenderedPageBreak/>
        <w:t xml:space="preserve">표 </w:t>
      </w:r>
      <w:fldSimple w:instr=" SEQ 표 \* ARABIC ">
        <w:r w:rsidR="003F1AD1">
          <w:rPr>
            <w:noProof/>
          </w:rPr>
          <w:t>75</w:t>
        </w:r>
      </w:fldSimple>
      <w:r w:rsidRPr="00FE1ACD"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430"/>
      <w:bookmarkEnd w:id="431"/>
      <w:bookmarkEnd w:id="432"/>
      <w:bookmarkEnd w:id="433"/>
      <w:bookmarkEnd w:id="434"/>
      <w:bookmarkEnd w:id="435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A64054" w:rsidRPr="00E236D9" w14:paraId="2BC73BA2" w14:textId="77777777" w:rsidTr="0097529B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AE1A15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B5E23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64054" w:rsidRPr="00A43D3C" w14:paraId="105A2C78" w14:textId="77777777" w:rsidTr="0097529B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7844E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AB5EA1" w14:textId="77777777" w:rsidR="00A64054" w:rsidRPr="00865129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64054" w:rsidRPr="00A43D3C" w14:paraId="2AFEA7FB" w14:textId="77777777" w:rsidTr="0097529B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68B34F" w14:textId="77777777" w:rsidR="00A64054" w:rsidRPr="00B7117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3D4FC" w14:textId="77777777" w:rsidR="00A64054" w:rsidRPr="00865129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067F1943" w14:textId="77777777" w:rsidR="00A64054" w:rsidRPr="009C039F" w:rsidRDefault="00A64054" w:rsidP="00A64054">
      <w:pPr>
        <w:widowControl/>
        <w:wordWrap/>
        <w:autoSpaceDE/>
        <w:autoSpaceDN/>
        <w:spacing w:after="160"/>
        <w:jc w:val="left"/>
      </w:pPr>
    </w:p>
    <w:p w14:paraId="54F8C0FB" w14:textId="4FEB7024" w:rsidR="00A64054" w:rsidRDefault="00A64054" w:rsidP="00A64054">
      <w:pPr>
        <w:pStyle w:val="af0"/>
        <w:keepNext/>
        <w:jc w:val="center"/>
      </w:pPr>
      <w:bookmarkStart w:id="436" w:name="_Toc221548232"/>
      <w:bookmarkStart w:id="437" w:name="_Toc221629185"/>
      <w:bookmarkStart w:id="438" w:name="_Toc221630308"/>
      <w:bookmarkStart w:id="439" w:name="_Toc221631692"/>
      <w:bookmarkStart w:id="440" w:name="_Toc221637868"/>
      <w:bookmarkStart w:id="441" w:name="_Toc221721031"/>
      <w:r>
        <w:t xml:space="preserve">표 </w:t>
      </w:r>
      <w:fldSimple w:instr=" SEQ 표 \* ARABIC ">
        <w:r w:rsidR="003F1AD1">
          <w:rPr>
            <w:noProof/>
          </w:rPr>
          <w:t>76</w:t>
        </w:r>
      </w:fldSimple>
      <w:r w:rsidRPr="00BC11E9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>의 구성</w:t>
      </w:r>
      <w:bookmarkEnd w:id="436"/>
      <w:bookmarkEnd w:id="437"/>
      <w:bookmarkEnd w:id="438"/>
      <w:bookmarkEnd w:id="439"/>
      <w:bookmarkEnd w:id="440"/>
      <w:bookmarkEnd w:id="441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64054" w:rsidRPr="00E236D9" w14:paraId="48B3C9E5" w14:textId="77777777" w:rsidTr="0097529B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04C60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EEDFF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0D116C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4881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4E8468C2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64054" w:rsidRPr="00A43D3C" w14:paraId="2EDF0924" w14:textId="77777777" w:rsidTr="0097529B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533DA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  <w:proofErr w:type="spellStart"/>
            <w:r w:rsidRPr="00652F99">
              <w:rPr>
                <w:rFonts w:hAnsiTheme="minorEastAsia"/>
              </w:rPr>
              <w:t>ProductCarbonFootprint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30DFC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2C4394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9661A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3EA50C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794EA0A3" w14:textId="77777777" w:rsidR="00A64054" w:rsidRPr="007B4AA5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587580E7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A64054" w:rsidRPr="00A43D3C" w14:paraId="3DF28687" w14:textId="77777777" w:rsidTr="0097529B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3D6E8125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D44D4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26516E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0ECFB1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26DE7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437EFE06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79E4147A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A64054" w:rsidRPr="00A43D3C" w14:paraId="4CC411CB" w14:textId="77777777" w:rsidTr="0097529B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1C1FCCC6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FF98B5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9203E4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ABF4C8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DA63EA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6637D7E1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0761C4B5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A64054" w:rsidRPr="00A43D3C" w14:paraId="2F1AAA07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18EB81E0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E21BC9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50A459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BD91E5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92D470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00EC82CA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0C623868" w14:textId="09945FA0" w:rsidR="00A64054" w:rsidRPr="0076273A" w:rsidRDefault="002E777A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5C66">
              <w:rPr>
                <w:rFonts w:hAnsiTheme="minorEastAsia"/>
              </w:rPr>
              <w:t>kg CO₂-eq per kg product</w:t>
            </w:r>
          </w:p>
        </w:tc>
      </w:tr>
      <w:tr w:rsidR="00A64054" w:rsidRPr="00A43D3C" w14:paraId="021B37E7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CF98F05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F0850C" w14:textId="77777777" w:rsidR="00A64054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D17D5" w14:textId="77777777" w:rsidR="00A64054" w:rsidRPr="0050101E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F808FE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7DBE1B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16F2F6BD" w14:textId="77777777" w:rsidR="00A64054" w:rsidRPr="006C017F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01F07DEA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A64054" w:rsidRPr="00A43D3C" w14:paraId="32B09C0B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93C4DBE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7F6509" w14:textId="77777777" w:rsidR="00A64054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3D580" w14:textId="77777777" w:rsidR="00A64054" w:rsidRPr="0050101E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325110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CAA2D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</w:t>
            </w:r>
          </w:p>
          <w:p w14:paraId="44F9789C" w14:textId="77777777" w:rsidR="00A64054" w:rsidRPr="00372C07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3194C0AE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[PDF-FILE]</w:t>
            </w:r>
          </w:p>
        </w:tc>
      </w:tr>
      <w:tr w:rsidR="00A64054" w:rsidRPr="00A43D3C" w14:paraId="034FCD7F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3C5F1AC1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21FE7" w14:textId="77777777" w:rsidR="00A64054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DEA6D4" w14:textId="77777777" w:rsidR="00A64054" w:rsidRPr="0050101E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B2D88D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6247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4C091B74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146F0CEE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A64054" w:rsidRPr="00A43D3C" w14:paraId="25D9B9E0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78B3C1B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DAFC7" w14:textId="77777777" w:rsidR="00A64054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9D3937" w14:textId="77777777" w:rsidR="00A64054" w:rsidRPr="00425E8E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8B73D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8A8B35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100B4740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1BB9114F" w14:textId="77777777" w:rsidR="00A64054" w:rsidRPr="007830C5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  <w:tr w:rsidR="00A64054" w:rsidRPr="00A43D3C" w14:paraId="7D3A4072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CBC865E" w14:textId="77777777" w:rsidR="00A64054" w:rsidRPr="00A43D3C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B7C45" w14:textId="77777777" w:rsidR="00A64054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B3EC8" w14:textId="77777777" w:rsidR="00A64054" w:rsidRPr="00425E8E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843EB8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6FE4B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18368134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7E076853" w14:textId="77777777" w:rsidR="00A64054" w:rsidRPr="007830C5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</w:tbl>
    <w:p w14:paraId="3EC73ED7" w14:textId="77777777" w:rsidR="00A64054" w:rsidRDefault="00A64054" w:rsidP="00A6405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7CC28775" w14:textId="55157B05" w:rsidR="00A64054" w:rsidRPr="00206E1B" w:rsidRDefault="00A64054" w:rsidP="00A64054">
      <w:pPr>
        <w:pStyle w:val="af0"/>
        <w:keepNext/>
        <w:jc w:val="center"/>
        <w:rPr>
          <w:color w:val="000000" w:themeColor="text1"/>
        </w:rPr>
      </w:pPr>
      <w:bookmarkStart w:id="442" w:name="_Toc221548233"/>
      <w:bookmarkStart w:id="443" w:name="_Toc221629186"/>
      <w:bookmarkStart w:id="444" w:name="_Toc221630309"/>
      <w:bookmarkStart w:id="445" w:name="_Toc221631693"/>
      <w:bookmarkStart w:id="446" w:name="_Toc221637869"/>
      <w:bookmarkStart w:id="447" w:name="_Toc221721032"/>
      <w:r>
        <w:t xml:space="preserve">표 </w:t>
      </w:r>
      <w:fldSimple w:instr=" SEQ 표 \* ARABIC ">
        <w:r w:rsidR="003F1AD1">
          <w:rPr>
            <w:noProof/>
          </w:rPr>
          <w:t>77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2B27C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t>Submodel</w:t>
      </w:r>
      <w:r w:rsidRPr="002B27C6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442"/>
      <w:bookmarkEnd w:id="443"/>
      <w:bookmarkEnd w:id="444"/>
      <w:bookmarkEnd w:id="445"/>
      <w:bookmarkEnd w:id="446"/>
      <w:bookmarkEnd w:id="44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A64054" w:rsidRPr="00D355BF" w14:paraId="4C4B7908" w14:textId="77777777" w:rsidTr="0097529B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4DD38D09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68416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86" w:type="dxa"/>
            <w:shd w:val="clear" w:color="auto" w:fill="DFE6F7"/>
          </w:tcPr>
          <w:p w14:paraId="0B961677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17E877E0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64054" w:rsidRPr="0000701F" w14:paraId="144FC891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066F0BA4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1E3CFC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168868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BD72C" w14:textId="77777777" w:rsidR="00A64054" w:rsidRPr="003E7F46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A8135" w14:textId="77777777" w:rsidR="00A64054" w:rsidRPr="00C8076F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493BC05F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53CE242A" w14:textId="77777777" w:rsidR="00A64054" w:rsidRDefault="00A64054" w:rsidP="00A64054"/>
    <w:p w14:paraId="264E2FA8" w14:textId="77777777" w:rsidR="00A64054" w:rsidRPr="002B27C6" w:rsidRDefault="00A64054" w:rsidP="00A64054"/>
    <w:p w14:paraId="2087160D" w14:textId="1C49F09E" w:rsidR="00A64054" w:rsidRDefault="00A64054" w:rsidP="00A64054">
      <w:pPr>
        <w:pStyle w:val="af0"/>
        <w:keepNext/>
        <w:jc w:val="center"/>
      </w:pPr>
      <w:bookmarkStart w:id="448" w:name="_Toc221548234"/>
      <w:bookmarkStart w:id="449" w:name="_Toc221629187"/>
      <w:bookmarkStart w:id="450" w:name="_Toc221630310"/>
      <w:bookmarkStart w:id="451" w:name="_Toc221631694"/>
      <w:bookmarkStart w:id="452" w:name="_Toc221637870"/>
      <w:bookmarkStart w:id="453" w:name="_Toc221721033"/>
      <w:r>
        <w:lastRenderedPageBreak/>
        <w:t xml:space="preserve">표 </w:t>
      </w:r>
      <w:fldSimple w:instr=" SEQ 표 \* ARABIC ">
        <w:r w:rsidR="003F1AD1">
          <w:rPr>
            <w:noProof/>
          </w:rPr>
          <w:t>78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rPr>
          <w:rFonts w:ascii="맑은 고딕" w:eastAsia="맑은 고딕" w:cs="맑은 고딕"/>
          <w:color w:val="000000"/>
          <w:kern w:val="0"/>
        </w:rPr>
        <w:t>LifeCyclePhases</w:t>
      </w:r>
      <w:proofErr w:type="spellEnd"/>
      <w:r w:rsidRPr="0090112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t>Submodel</w:t>
      </w:r>
      <w:r w:rsidRPr="00901123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448"/>
      <w:bookmarkEnd w:id="449"/>
      <w:bookmarkEnd w:id="450"/>
      <w:bookmarkEnd w:id="451"/>
      <w:bookmarkEnd w:id="452"/>
      <w:bookmarkEnd w:id="4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A64054" w:rsidRPr="00D355BF" w14:paraId="562E2C01" w14:textId="77777777" w:rsidTr="0097529B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7965B847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B678A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239FFAC4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4B63FEAE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64054" w:rsidRPr="0000701F" w14:paraId="3FD2822E" w14:textId="77777777" w:rsidTr="0097529B">
        <w:trPr>
          <w:trHeight w:val="351"/>
          <w:jc w:val="center"/>
        </w:trPr>
        <w:tc>
          <w:tcPr>
            <w:tcW w:w="665" w:type="dxa"/>
            <w:vAlign w:val="center"/>
          </w:tcPr>
          <w:p w14:paraId="445B178D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A3595B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076F">
              <w:rPr>
                <w:rFonts w:hAnsiTheme="minorEastAsia"/>
                <w:color w:val="000000" w:themeColor="text1"/>
              </w:rPr>
              <w:t>LifeCyclePhase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7EFCC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722C7" w14:textId="77777777" w:rsidR="00A64054" w:rsidRPr="003E7F46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DF292" w14:textId="77777777" w:rsidR="00A64054" w:rsidRPr="00C8076F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2C7FD9C7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09D90537" w14:textId="77777777" w:rsidR="00A64054" w:rsidRDefault="00A64054" w:rsidP="00A6405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65A9D509" w14:textId="78B3677E" w:rsidR="00A64054" w:rsidRDefault="00A64054" w:rsidP="00A64054">
      <w:pPr>
        <w:pStyle w:val="af0"/>
        <w:keepNext/>
        <w:jc w:val="center"/>
      </w:pPr>
      <w:bookmarkStart w:id="454" w:name="_Toc221548235"/>
      <w:bookmarkStart w:id="455" w:name="_Toc221629188"/>
      <w:bookmarkStart w:id="456" w:name="_Toc221630311"/>
      <w:bookmarkStart w:id="457" w:name="_Toc221631695"/>
      <w:bookmarkStart w:id="458" w:name="_Toc221637871"/>
      <w:bookmarkStart w:id="459" w:name="_Toc221721034"/>
      <w:r>
        <w:t xml:space="preserve">표 </w:t>
      </w:r>
      <w:fldSimple w:instr=" SEQ 표 \* ARABIC ">
        <w:r w:rsidR="003F1AD1">
          <w:rPr>
            <w:noProof/>
          </w:rPr>
          <w:t>79</w:t>
        </w:r>
      </w:fldSimple>
      <w:r w:rsidRPr="0046351C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AnsiTheme="minorEastAsia" w:hint="eastAsia"/>
        </w:rPr>
        <w:t>SubmodelList</w:t>
      </w:r>
      <w:proofErr w:type="spellEnd"/>
      <w:r>
        <w:rPr>
          <w:rFonts w:hint="eastAsia"/>
        </w:rPr>
        <w:t>의 구성</w:t>
      </w:r>
      <w:bookmarkEnd w:id="454"/>
      <w:bookmarkEnd w:id="455"/>
      <w:bookmarkEnd w:id="456"/>
      <w:bookmarkEnd w:id="457"/>
      <w:bookmarkEnd w:id="458"/>
      <w:bookmarkEnd w:id="459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64054" w:rsidRPr="00E236D9" w14:paraId="06493BFB" w14:textId="77777777" w:rsidTr="0097529B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EB41A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0309F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C6222B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9C6BA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29E9B81F" w14:textId="77777777" w:rsidR="00A64054" w:rsidRPr="00E236D9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64054" w:rsidRPr="00A43D3C" w14:paraId="4B9A1792" w14:textId="77777777" w:rsidTr="0097529B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8EC0EF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  <w:proofErr w:type="spellStart"/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C65DD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CD5B6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F557F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FD3AE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2978C5A7" w14:textId="77777777" w:rsidR="00A64054" w:rsidRPr="007B4AA5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194372DC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A64054" w:rsidRPr="00A43D3C" w14:paraId="206177EE" w14:textId="77777777" w:rsidTr="0097529B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718717F9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AFA6C9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E6C9E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B9F66B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2F14A8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Contains further information on the product-specific or sector-specific </w:t>
            </w:r>
            <w:proofErr w:type="gramStart"/>
            <w:r w:rsidRPr="00D235FA">
              <w:rPr>
                <w:rFonts w:hAnsiTheme="minorEastAsia"/>
              </w:rPr>
              <w:t>rule</w:t>
            </w:r>
            <w:proofErr w:type="gramEnd"/>
            <w:r w:rsidRPr="00D235FA">
              <w:rPr>
                <w:rFonts w:hAnsiTheme="minorEastAsia"/>
              </w:rPr>
              <w:t xml:space="preserve"> used to calculate the carbon footprint</w:t>
            </w:r>
          </w:p>
          <w:p w14:paraId="1D3823D6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0DC38211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A64054" w:rsidRPr="00A43D3C" w14:paraId="5DB3A01A" w14:textId="77777777" w:rsidTr="0097529B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5642B050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2D882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E8DF32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35FA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C7778D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235C4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41155600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6A9127E0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A64054" w:rsidRPr="00A43D3C" w14:paraId="3242A0CF" w14:textId="77777777" w:rsidTr="0097529B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F11FC95" w14:textId="77777777" w:rsidR="00A64054" w:rsidRPr="00A43D3C" w:rsidRDefault="00A64054" w:rsidP="0097529B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13B2A1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87D71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A63B0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11F4F" w14:textId="77777777" w:rsidR="00A64054" w:rsidRPr="008246F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AF73A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13BB586B" w14:textId="77777777" w:rsidR="00A64054" w:rsidRPr="008246F8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153BCD60" w14:textId="77777777" w:rsidR="00A64054" w:rsidRPr="0076273A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4120033C" w14:textId="77777777" w:rsidR="00A64054" w:rsidRDefault="00A64054" w:rsidP="00A64054"/>
    <w:p w14:paraId="0428ED11" w14:textId="2C31F4C1" w:rsidR="00A64054" w:rsidRDefault="00A64054" w:rsidP="00A64054">
      <w:pPr>
        <w:pStyle w:val="af0"/>
        <w:keepNext/>
        <w:jc w:val="center"/>
      </w:pPr>
      <w:bookmarkStart w:id="460" w:name="_Toc221548236"/>
      <w:bookmarkStart w:id="461" w:name="_Toc221629189"/>
      <w:bookmarkStart w:id="462" w:name="_Toc221630312"/>
      <w:bookmarkStart w:id="463" w:name="_Toc221631696"/>
      <w:bookmarkStart w:id="464" w:name="_Toc221637872"/>
      <w:bookmarkStart w:id="465" w:name="_Toc221721035"/>
      <w:r>
        <w:t xml:space="preserve">표 </w:t>
      </w:r>
      <w:fldSimple w:instr=" SEQ 표 \* ARABIC ">
        <w:r w:rsidR="003F1AD1">
          <w:rPr>
            <w:noProof/>
          </w:rPr>
          <w:t>80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hAnsiTheme="minorEastAsia" w:hint="eastAsia"/>
        </w:rPr>
        <w:t>SubmodelList</w:t>
      </w:r>
      <w:proofErr w:type="spellEnd"/>
      <w:r>
        <w:rPr>
          <w:rFonts w:hint="eastAsia"/>
          <w:color w:val="000000" w:themeColor="text1"/>
        </w:rPr>
        <w:t>의 구성</w:t>
      </w:r>
      <w:bookmarkEnd w:id="460"/>
      <w:bookmarkEnd w:id="461"/>
      <w:bookmarkEnd w:id="462"/>
      <w:bookmarkEnd w:id="463"/>
      <w:bookmarkEnd w:id="464"/>
      <w:bookmarkEnd w:id="46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A64054" w:rsidRPr="00D355BF" w14:paraId="6BE72469" w14:textId="77777777" w:rsidTr="0097529B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311B579B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C9228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747FA886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60710C06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64054" w:rsidRPr="0000701F" w14:paraId="4351923D" w14:textId="77777777" w:rsidTr="0097529B">
        <w:trPr>
          <w:trHeight w:val="351"/>
          <w:jc w:val="center"/>
        </w:trPr>
        <w:tc>
          <w:tcPr>
            <w:tcW w:w="665" w:type="dxa"/>
            <w:vAlign w:val="center"/>
          </w:tcPr>
          <w:p w14:paraId="1D6CAF02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8291B4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1C8626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33F09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7EA6374C" w14:textId="77777777" w:rsidR="00A64054" w:rsidRPr="003E7F46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468B4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2B6407A0" w14:textId="77777777" w:rsidR="00A64054" w:rsidRDefault="00A64054" w:rsidP="00A64054"/>
    <w:p w14:paraId="37855A52" w14:textId="47BE2529" w:rsidR="00A64054" w:rsidRPr="00E719BD" w:rsidRDefault="00A64054" w:rsidP="00A64054">
      <w:pPr>
        <w:pStyle w:val="af0"/>
        <w:keepNext/>
        <w:jc w:val="center"/>
        <w:rPr>
          <w:color w:val="000000" w:themeColor="text1"/>
        </w:rPr>
      </w:pPr>
      <w:bookmarkStart w:id="466" w:name="_Toc221548237"/>
      <w:bookmarkStart w:id="467" w:name="_Toc221629190"/>
      <w:bookmarkStart w:id="468" w:name="_Toc221630313"/>
      <w:bookmarkStart w:id="469" w:name="_Toc221631697"/>
      <w:bookmarkStart w:id="470" w:name="_Toc221637873"/>
      <w:bookmarkStart w:id="471" w:name="_Toc221721036"/>
      <w:r>
        <w:t xml:space="preserve">표 </w:t>
      </w:r>
      <w:fldSimple w:instr=" SEQ 표 \* ARABIC ">
        <w:r w:rsidR="003F1AD1">
          <w:rPr>
            <w:noProof/>
          </w:rPr>
          <w:t>81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ProductOrSectorSpecificRule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466"/>
      <w:bookmarkEnd w:id="467"/>
      <w:bookmarkEnd w:id="468"/>
      <w:bookmarkEnd w:id="469"/>
      <w:bookmarkEnd w:id="470"/>
      <w:bookmarkEnd w:id="47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A64054" w:rsidRPr="00D355BF" w14:paraId="6FB00F78" w14:textId="77777777" w:rsidTr="0097529B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11E6C36C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3D296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2B12A1DB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04D80E7A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64054" w:rsidRPr="0000701F" w14:paraId="22F889D7" w14:textId="77777777" w:rsidTr="0097529B">
        <w:trPr>
          <w:trHeight w:val="351"/>
          <w:jc w:val="center"/>
        </w:trPr>
        <w:tc>
          <w:tcPr>
            <w:tcW w:w="638" w:type="dxa"/>
            <w:vAlign w:val="center"/>
          </w:tcPr>
          <w:p w14:paraId="504E74CA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E34F82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6E1E2B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83FDA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340634B6" w14:textId="77777777" w:rsidR="00A64054" w:rsidRPr="003E7F46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0EB87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A64054" w:rsidRPr="0000701F" w14:paraId="71BD23A0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33CCB0E2" w14:textId="77777777" w:rsidR="00A64054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AA9548" w14:textId="77777777" w:rsidR="00A64054" w:rsidRPr="004A3B5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DDA6E" w14:textId="77777777" w:rsidR="00A64054" w:rsidRPr="004A3B5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15752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351FC8D2" w14:textId="77777777" w:rsidR="00A64054" w:rsidRPr="004A3B58" w:rsidRDefault="00A64054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7F20A" w14:textId="77777777" w:rsidR="00A64054" w:rsidRPr="006000AC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A64054" w:rsidRPr="0000701F" w14:paraId="3E02E13B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000CA199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0106B" w14:textId="77777777" w:rsidR="00A64054" w:rsidRPr="009B1146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A2CEA9" w14:textId="77777777" w:rsidR="00A64054" w:rsidRPr="009B1146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EFF57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0FF66D32" w14:textId="77777777" w:rsidR="00A64054" w:rsidRPr="009B1146" w:rsidRDefault="00A64054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7E0AA" w14:textId="77777777" w:rsidR="00A64054" w:rsidRPr="006000AC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A64054" w:rsidRPr="0000701F" w14:paraId="235F7E21" w14:textId="77777777" w:rsidTr="0097529B">
        <w:trPr>
          <w:trHeight w:val="352"/>
          <w:jc w:val="center"/>
        </w:trPr>
        <w:tc>
          <w:tcPr>
            <w:tcW w:w="638" w:type="dxa"/>
            <w:vAlign w:val="center"/>
          </w:tcPr>
          <w:p w14:paraId="0F87577F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346C6A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01113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BD554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6803BFAB" w14:textId="77777777" w:rsidR="00A64054" w:rsidRPr="00646D09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D0040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[PDF-FILE]</w:t>
            </w:r>
          </w:p>
        </w:tc>
      </w:tr>
    </w:tbl>
    <w:p w14:paraId="21767A9A" w14:textId="77777777" w:rsidR="00A64054" w:rsidRPr="002C1CE3" w:rsidRDefault="00A64054" w:rsidP="00A64054"/>
    <w:p w14:paraId="594A2BC7" w14:textId="02E21249" w:rsidR="00A64054" w:rsidRDefault="00A64054" w:rsidP="00A64054">
      <w:pPr>
        <w:pStyle w:val="af0"/>
        <w:keepNext/>
        <w:jc w:val="center"/>
      </w:pPr>
      <w:bookmarkStart w:id="472" w:name="_Toc221548238"/>
      <w:bookmarkStart w:id="473" w:name="_Toc221629191"/>
      <w:bookmarkStart w:id="474" w:name="_Toc221630314"/>
      <w:bookmarkStart w:id="475" w:name="_Toc221631698"/>
      <w:bookmarkStart w:id="476" w:name="_Toc221637874"/>
      <w:bookmarkStart w:id="477" w:name="_Toc221721037"/>
      <w:r>
        <w:t xml:space="preserve">표 </w:t>
      </w:r>
      <w:fldSimple w:instr=" SEQ 표 \* ARABIC ">
        <w:r w:rsidR="003F1AD1">
          <w:rPr>
            <w:noProof/>
          </w:rPr>
          <w:t>82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rPr>
          <w:rFonts w:ascii="맑은 고딕" w:eastAsia="맑은 고딕" w:cs="맑은 고딕"/>
          <w:color w:val="000000"/>
          <w:kern w:val="0"/>
        </w:rPr>
        <w:t>ExternalPcfApi</w:t>
      </w:r>
      <w:proofErr w:type="spellEnd"/>
      <w:r w:rsidRPr="00926D0A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472"/>
      <w:bookmarkEnd w:id="473"/>
      <w:bookmarkEnd w:id="474"/>
      <w:bookmarkEnd w:id="475"/>
      <w:bookmarkEnd w:id="476"/>
      <w:bookmarkEnd w:id="47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A64054" w:rsidRPr="00D355BF" w14:paraId="6EE6D610" w14:textId="77777777" w:rsidTr="0097529B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D7E563A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E95E2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2488DC64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317BA146" w14:textId="77777777" w:rsidR="00A64054" w:rsidRPr="00D355BF" w:rsidRDefault="00A64054" w:rsidP="0097529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64054" w:rsidRPr="0000701F" w14:paraId="78259E08" w14:textId="77777777" w:rsidTr="0097529B">
        <w:trPr>
          <w:trHeight w:val="351"/>
          <w:jc w:val="center"/>
        </w:trPr>
        <w:tc>
          <w:tcPr>
            <w:tcW w:w="709" w:type="dxa"/>
            <w:vAlign w:val="center"/>
          </w:tcPr>
          <w:p w14:paraId="28AF29A3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DD1593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18D8E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062AB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29060B0C" w14:textId="77777777" w:rsidR="00A64054" w:rsidRPr="003E7F46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E2856D" w14:textId="77777777" w:rsidR="00A64054" w:rsidRPr="00646D09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A64054" w:rsidRPr="0000701F" w14:paraId="093C5A21" w14:textId="77777777" w:rsidTr="0097529B">
        <w:trPr>
          <w:trHeight w:val="352"/>
          <w:jc w:val="center"/>
        </w:trPr>
        <w:tc>
          <w:tcPr>
            <w:tcW w:w="709" w:type="dxa"/>
            <w:vAlign w:val="center"/>
          </w:tcPr>
          <w:p w14:paraId="562C8746" w14:textId="77777777" w:rsidR="00A64054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4E77B4" w14:textId="77777777" w:rsidR="00A64054" w:rsidRPr="004A3B5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52DDC1" w14:textId="77777777" w:rsidR="00A64054" w:rsidRPr="004A3B58" w:rsidRDefault="00A64054" w:rsidP="009752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1F2C8" w14:textId="77777777" w:rsidR="00A64054" w:rsidRDefault="00A64054" w:rsidP="0097529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179BA8F1" w14:textId="77777777" w:rsidR="00A64054" w:rsidRPr="004A3B58" w:rsidRDefault="00A64054" w:rsidP="0097529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CE790" w14:textId="77777777" w:rsidR="00A64054" w:rsidRPr="006000AC" w:rsidRDefault="00A64054" w:rsidP="0097529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 xml:space="preserve">SELECT * FROM </w:t>
            </w:r>
            <w:proofErr w:type="spellStart"/>
            <w:r w:rsidRPr="00892925">
              <w:rPr>
                <w:rFonts w:hAnsiTheme="minorEastAsia"/>
              </w:rPr>
              <w:t>pcf_data</w:t>
            </w:r>
            <w:proofErr w:type="spellEnd"/>
          </w:p>
        </w:tc>
      </w:tr>
    </w:tbl>
    <w:p w14:paraId="6B5A5D28" w14:textId="77777777" w:rsidR="00A64054" w:rsidRDefault="00A64054" w:rsidP="00A64054"/>
    <w:p w14:paraId="4C4B60A9" w14:textId="77777777" w:rsidR="001B04DE" w:rsidRPr="00C8076F" w:rsidRDefault="001B04DE" w:rsidP="00C8076F"/>
    <w:p w14:paraId="199119D6" w14:textId="77777777" w:rsidR="007132D8" w:rsidRDefault="007132D8" w:rsidP="00A53BF7">
      <w:pPr>
        <w:widowControl/>
        <w:wordWrap/>
        <w:autoSpaceDE/>
        <w:autoSpaceDN/>
        <w:sectPr w:rsidR="007132D8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478" w:name="_Toc221696994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478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479" w:name="_Toc221696995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479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480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480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p w14:paraId="179154E4" w14:textId="6729BEB0" w:rsidR="00556AA4" w:rsidRDefault="00556AA4" w:rsidP="00556AA4">
      <w:pPr>
        <w:pStyle w:val="af0"/>
        <w:keepNext/>
        <w:jc w:val="center"/>
      </w:pPr>
      <w:bookmarkStart w:id="481" w:name="_Toc221721038"/>
      <w:r>
        <w:t xml:space="preserve">표 </w:t>
      </w:r>
      <w:fldSimple w:instr=" SEQ 표 \* ARABIC ">
        <w:r w:rsidR="003F1AD1">
          <w:rPr>
            <w:noProof/>
          </w:rPr>
          <w:t>83</w:t>
        </w:r>
      </w:fldSimple>
      <w:r>
        <w:rPr>
          <w:rFonts w:hint="eastAsia"/>
        </w:rPr>
        <w:t xml:space="preserve"> </w:t>
      </w:r>
      <w:r w:rsidRPr="00483F01">
        <w:rPr>
          <w:rFonts w:hint="eastAsia"/>
        </w:rPr>
        <w:t>운용환경</w:t>
      </w:r>
      <w:r w:rsidRPr="00483F01">
        <w:t xml:space="preserve"> 정의</w:t>
      </w:r>
      <w:bookmarkEnd w:id="481"/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0619F2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0619F2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0619F2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27E9B39D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482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482"/>
    </w:p>
    <w:p w14:paraId="01E627C7" w14:textId="3A679EB2" w:rsidR="00E14BA4" w:rsidRPr="004A7BF0" w:rsidRDefault="00E14BA4" w:rsidP="002B050A">
      <w:pPr>
        <w:ind w:left="200" w:hangingChars="100" w:hanging="200"/>
      </w:pPr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>
        <w:t>PC</w:t>
      </w:r>
      <w:r>
        <w:rPr>
          <w:rFonts w:hint="eastAsia"/>
        </w:rPr>
        <w:t xml:space="preserve">에서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483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483"/>
    </w:p>
    <w:p w14:paraId="320769A8" w14:textId="343FEB9B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admin-shell-io</w:t>
      </w:r>
      <w:r>
        <w:rPr>
          <w:rFonts w:hint="eastAsia"/>
        </w:rPr>
        <w:t>에서 제공하는 패키지 설치</w:t>
      </w:r>
    </w:p>
    <w:p w14:paraId="1A10D17B" w14:textId="6A522C9B" w:rsidR="00D0621A" w:rsidRDefault="00EB696D" w:rsidP="00085906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75528A" wp14:editId="3FECBC4E">
                <wp:simplePos x="0" y="0"/>
                <wp:positionH relativeFrom="column">
                  <wp:posOffset>598805</wp:posOffset>
                </wp:positionH>
                <wp:positionV relativeFrom="paragraph">
                  <wp:posOffset>3071495</wp:posOffset>
                </wp:positionV>
                <wp:extent cx="4524375" cy="635"/>
                <wp:effectExtent l="0" t="0" r="0" b="0"/>
                <wp:wrapTopAndBottom/>
                <wp:docPr id="939290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9571A2" w14:textId="7C7A637B" w:rsidR="00EB696D" w:rsidRPr="00B53640" w:rsidRDefault="00EB696D" w:rsidP="00EB696D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484" w:name="_Toc221721073"/>
                            <w:r>
                              <w:t xml:space="preserve">그림 </w:t>
                            </w:r>
                            <w:fldSimple w:instr=" SEQ 그림 \* ARABIC ">
                              <w:r w:rsidR="00917058">
                                <w:rPr>
                                  <w:noProof/>
                                </w:rPr>
                                <w:t>31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1884">
                              <w:t>AASX Package Explorer</w:t>
                            </w:r>
                            <w:bookmarkEnd w:id="4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5528A" id="Text Box 1" o:spid="_x0000_s1049" type="#_x0000_t202" style="position:absolute;left:0;text-align:left;margin-left:47.15pt;margin-top:241.85pt;width:356.25pt;height: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" stroked="f">
                <v:textbox style="mso-fit-shape-to-text:t" inset="0,0,0,0">
                  <w:txbxContent>
                    <w:p w14:paraId="1F9571A2" w14:textId="7C7A637B" w:rsidR="00EB696D" w:rsidRPr="00B53640" w:rsidRDefault="00EB696D" w:rsidP="00EB696D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485" w:name="_Toc221721073"/>
                      <w:r>
                        <w:t xml:space="preserve">그림 </w:t>
                      </w:r>
                      <w:fldSimple w:instr=" SEQ 그림 \* ARABIC ">
                        <w:r w:rsidR="00917058">
                          <w:rPr>
                            <w:noProof/>
                          </w:rPr>
                          <w:t>31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E21884">
                        <w:t>AASX Package Explorer</w:t>
                      </w:r>
                      <w:bookmarkEnd w:id="48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noProof/>
        </w:rPr>
        <w:drawing>
          <wp:anchor distT="0" distB="0" distL="0" distR="0" simplePos="0" relativeHeight="251645440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A82">
        <w:rPr>
          <w:rFonts w:hint="eastAsia"/>
        </w:rPr>
        <w:t xml:space="preserve">- 다운로드 </w:t>
      </w:r>
      <w:r w:rsidR="00384A82">
        <w:t xml:space="preserve">git </w:t>
      </w:r>
      <w:r w:rsidR="00384A82">
        <w:rPr>
          <w:rFonts w:hint="eastAsia"/>
        </w:rPr>
        <w:t xml:space="preserve">링크: </w:t>
      </w:r>
      <w:r w:rsidR="00384A82" w:rsidRPr="00CB1023">
        <w:t>https://github.com/eclipse-aaspe/package-explorer/releases</w:t>
      </w:r>
    </w:p>
    <w:p w14:paraId="199119DA" w14:textId="05E7CE0B" w:rsidR="004F0AE7" w:rsidRDefault="00D0621A" w:rsidP="00EB1C8C">
      <w:pPr>
        <w:pStyle w:val="20"/>
      </w:pPr>
      <w:bookmarkStart w:id="486" w:name="_Toc221696996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486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Pr="00085906" w:rsidRDefault="00EB1C8C" w:rsidP="00142E72">
      <w:pPr>
        <w:pStyle w:val="a6"/>
        <w:numPr>
          <w:ilvl w:val="0"/>
          <w:numId w:val="30"/>
        </w:numPr>
        <w:ind w:left="851" w:hanging="284"/>
        <w:rPr>
          <w:spacing w:val="-6"/>
        </w:rPr>
      </w:pPr>
      <w:r w:rsidRPr="00085906">
        <w:rPr>
          <w:rFonts w:hint="eastAsia"/>
          <w:spacing w:val="-6"/>
        </w:rPr>
        <w:t xml:space="preserve">참조모델의 </w:t>
      </w:r>
      <w:proofErr w:type="spellStart"/>
      <w:r w:rsidRPr="00085906">
        <w:rPr>
          <w:spacing w:val="-6"/>
        </w:rPr>
        <w:t>submodel</w:t>
      </w:r>
      <w:proofErr w:type="spellEnd"/>
      <w:r w:rsidRPr="00085906">
        <w:rPr>
          <w:rFonts w:hint="eastAsia"/>
          <w:spacing w:val="-6"/>
        </w:rPr>
        <w:t>은 가급적 수정하지 않고</w:t>
      </w:r>
      <w:r w:rsidRPr="00085906">
        <w:rPr>
          <w:spacing w:val="-6"/>
        </w:rPr>
        <w:t xml:space="preserve">, </w:t>
      </w:r>
      <w:r w:rsidRPr="00085906">
        <w:rPr>
          <w:rFonts w:hint="eastAsia"/>
          <w:spacing w:val="-6"/>
        </w:rPr>
        <w:t xml:space="preserve">필요에 따라 별도의 </w:t>
      </w:r>
      <w:proofErr w:type="spellStart"/>
      <w:r w:rsidRPr="00085906">
        <w:rPr>
          <w:spacing w:val="-6"/>
        </w:rPr>
        <w:t>submodel</w:t>
      </w:r>
      <w:proofErr w:type="spellEnd"/>
      <w:r w:rsidRPr="00085906">
        <w:rPr>
          <w:rFonts w:hint="eastAsia"/>
          <w:spacing w:val="-6"/>
        </w:rPr>
        <w:t>을 추가한다</w:t>
      </w:r>
      <w:r w:rsidRPr="00085906">
        <w:rPr>
          <w:spacing w:val="-6"/>
        </w:rPr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487" w:name="_Toc221696997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487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525865B1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</w:t>
      </w:r>
      <w:r w:rsidR="00085906">
        <w:rPr>
          <w:rFonts w:hint="eastAsia"/>
        </w:rPr>
        <w:t>2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F75A83">
        <w:rPr>
          <w:rFonts w:hint="eastAsia"/>
        </w:rPr>
        <w:t>3</w:t>
      </w:r>
      <w:r w:rsidR="00085906">
        <w:rPr>
          <w:rFonts w:hint="eastAsia"/>
        </w:rPr>
        <w:t>3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9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46F80AFA" w14:textId="77777777" w:rsidR="00EB696D" w:rsidRDefault="00EB1C8C" w:rsidP="00EB696D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3" w14:textId="11D74FA3" w:rsidR="00EB1C8C" w:rsidRDefault="00EB696D" w:rsidP="00EB696D">
      <w:pPr>
        <w:pStyle w:val="af0"/>
        <w:jc w:val="center"/>
      </w:pPr>
      <w:bookmarkStart w:id="488" w:name="_Toc221721074"/>
      <w:r>
        <w:t xml:space="preserve">그림 </w:t>
      </w:r>
      <w:fldSimple w:instr=" SEQ 그림 \* ARABIC ">
        <w:r w:rsidR="00917058">
          <w:rPr>
            <w:noProof/>
          </w:rPr>
          <w:t>32</w:t>
        </w:r>
      </w:fldSimple>
      <w:r>
        <w:rPr>
          <w:rFonts w:hint="eastAsia"/>
        </w:rPr>
        <w:t xml:space="preserve"> </w:t>
      </w:r>
      <w:r w:rsidRPr="0003540C">
        <w:t xml:space="preserve">AASX </w:t>
      </w:r>
      <w:proofErr w:type="spellStart"/>
      <w:r w:rsidRPr="0003540C">
        <w:t>PackageExplorer</w:t>
      </w:r>
      <w:proofErr w:type="spellEnd"/>
      <w:r w:rsidRPr="0003540C">
        <w:t xml:space="preserve"> 다운로드 경로</w:t>
      </w:r>
      <w:bookmarkEnd w:id="488"/>
    </w:p>
    <w:p w14:paraId="199119E4" w14:textId="7B04DC6B" w:rsidR="00EB1C8C" w:rsidRDefault="00EB1C8C" w:rsidP="00EB1C8C">
      <w:pPr>
        <w:pStyle w:val="af0"/>
        <w:jc w:val="center"/>
      </w:pPr>
    </w:p>
    <w:p w14:paraId="199119E5" w14:textId="77777777" w:rsidR="00EB1C8C" w:rsidRDefault="00EB1C8C" w:rsidP="00EB1C8C"/>
    <w:p w14:paraId="42D645C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19DA5507" w:rsidR="00EB1C8C" w:rsidRPr="00186A7F" w:rsidRDefault="00EB696D" w:rsidP="00EB1C8C">
      <w:pPr>
        <w:pStyle w:val="af0"/>
        <w:jc w:val="center"/>
      </w:pPr>
      <w:bookmarkStart w:id="489" w:name="_Toc221721075"/>
      <w:r>
        <w:t xml:space="preserve">그림 </w:t>
      </w:r>
      <w:fldSimple w:instr=" SEQ 그림 \* ARABIC ">
        <w:r w:rsidR="00917058">
          <w:rPr>
            <w:noProof/>
          </w:rPr>
          <w:t>33</w:t>
        </w:r>
      </w:fldSimple>
      <w:r>
        <w:rPr>
          <w:rFonts w:hint="eastAsia"/>
        </w:rPr>
        <w:t xml:space="preserve"> </w:t>
      </w:r>
      <w:r w:rsidRPr="00706482">
        <w:t>AASX Package Explorer 파일 실행 초기화면</w:t>
      </w:r>
      <w:bookmarkEnd w:id="489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5C8A9362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34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35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409535D4" w14:textId="77777777" w:rsidR="00EB696D" w:rsidRDefault="00EB1C8C" w:rsidP="00EB696D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737E6C62" w:rsidR="00EB1C8C" w:rsidRPr="00186A7F" w:rsidRDefault="00EB696D" w:rsidP="00EB1C8C">
      <w:pPr>
        <w:pStyle w:val="af0"/>
        <w:jc w:val="center"/>
      </w:pPr>
      <w:bookmarkStart w:id="490" w:name="_Toc221721076"/>
      <w:r>
        <w:t xml:space="preserve">그림 </w:t>
      </w:r>
      <w:fldSimple w:instr=" SEQ 그림 \* ARABIC ">
        <w:r w:rsidR="00917058">
          <w:rPr>
            <w:noProof/>
          </w:rPr>
          <w:t>34</w:t>
        </w:r>
      </w:fldSimple>
      <w:r>
        <w:rPr>
          <w:rFonts w:hint="eastAsia"/>
        </w:rPr>
        <w:t xml:space="preserve"> </w:t>
      </w:r>
      <w:r w:rsidRPr="00FD450A">
        <w:rPr>
          <w:rFonts w:hint="eastAsia"/>
        </w:rPr>
        <w:t>활성화된</w:t>
      </w:r>
      <w:r w:rsidRPr="00FD450A">
        <w:t xml:space="preserve"> Edit 모드</w:t>
      </w:r>
      <w:bookmarkEnd w:id="490"/>
    </w:p>
    <w:p w14:paraId="199119EE" w14:textId="77777777" w:rsidR="00EB1C8C" w:rsidRPr="00186A7F" w:rsidRDefault="00EB1C8C" w:rsidP="00EB1C8C"/>
    <w:p w14:paraId="1E30841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2FE73A2D" w:rsidR="00EB1C8C" w:rsidRPr="00186A7F" w:rsidRDefault="00EB696D" w:rsidP="00EB1C8C">
      <w:pPr>
        <w:pStyle w:val="af0"/>
        <w:jc w:val="center"/>
      </w:pPr>
      <w:bookmarkStart w:id="491" w:name="_Toc221721077"/>
      <w:r>
        <w:t xml:space="preserve">그림 </w:t>
      </w:r>
      <w:fldSimple w:instr=" SEQ 그림 \* ARABIC ">
        <w:r w:rsidR="00917058">
          <w:rPr>
            <w:noProof/>
          </w:rPr>
          <w:t>35</w:t>
        </w:r>
      </w:fldSimple>
      <w:r>
        <w:rPr>
          <w:rFonts w:hint="eastAsia"/>
        </w:rPr>
        <w:t xml:space="preserve"> </w:t>
      </w:r>
      <w:r w:rsidRPr="005A6EAF">
        <w:t>Edit 모드 활성화 단계</w:t>
      </w:r>
      <w:bookmarkEnd w:id="491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728D5343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35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36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37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F109A22" w14:textId="77777777" w:rsidR="005B4CA6" w:rsidRDefault="00EB1C8C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43C3D038" w:rsidR="00EB1C8C" w:rsidRDefault="005B4CA6" w:rsidP="00CC6324">
      <w:pPr>
        <w:pStyle w:val="af0"/>
        <w:jc w:val="center"/>
      </w:pPr>
      <w:bookmarkStart w:id="492" w:name="_Toc221721078"/>
      <w:r>
        <w:t xml:space="preserve">그림 </w:t>
      </w:r>
      <w:fldSimple w:instr=" SEQ 그림 \* ARABIC ">
        <w:r w:rsidR="00917058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Pr="00235F24">
        <w:t>AAS 생성</w:t>
      </w:r>
      <w:bookmarkEnd w:id="492"/>
    </w:p>
    <w:p w14:paraId="199119F7" w14:textId="77777777" w:rsidR="001A65C5" w:rsidRDefault="001A65C5" w:rsidP="00EB1C8C"/>
    <w:p w14:paraId="20D3E1E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5E6D38D7" w:rsidR="001A65C5" w:rsidRPr="00186A7F" w:rsidRDefault="005B4CA6" w:rsidP="001A65C5">
      <w:pPr>
        <w:pStyle w:val="af0"/>
        <w:jc w:val="center"/>
      </w:pPr>
      <w:bookmarkStart w:id="493" w:name="_Toc221721079"/>
      <w:r>
        <w:t xml:space="preserve">그림 </w:t>
      </w:r>
      <w:fldSimple w:instr=" SEQ 그림 \* ARABIC ">
        <w:r w:rsidR="00917058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Pr="00566776">
        <w:t>AAS 정보</w:t>
      </w:r>
      <w:bookmarkEnd w:id="493"/>
      <w:r w:rsidR="00ED0961">
        <w:br/>
      </w:r>
    </w:p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68E33CD6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38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06232A1C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0F041A1B" w:rsidR="001A65C5" w:rsidRPr="00186A7F" w:rsidRDefault="005B4CA6" w:rsidP="001A65C5">
      <w:pPr>
        <w:pStyle w:val="af0"/>
        <w:jc w:val="center"/>
      </w:pPr>
      <w:bookmarkStart w:id="494" w:name="_Toc221721080"/>
      <w:r>
        <w:t xml:space="preserve">그림 </w:t>
      </w:r>
      <w:fldSimple w:instr=" SEQ 그림 \* ARABIC ">
        <w:r w:rsidR="00917058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6A302F">
        <w:t xml:space="preserve">IDTA </w:t>
      </w:r>
      <w:proofErr w:type="spellStart"/>
      <w:r w:rsidRPr="006A302F">
        <w:t>SubmodelTemplate</w:t>
      </w:r>
      <w:proofErr w:type="spellEnd"/>
      <w:r w:rsidRPr="006A302F">
        <w:t xml:space="preserve"> 다운로드</w:t>
      </w:r>
      <w:bookmarkEnd w:id="494"/>
    </w:p>
    <w:p w14:paraId="199119FF" w14:textId="77777777" w:rsidR="001A65C5" w:rsidRDefault="001A65C5" w:rsidP="001A65C5"/>
    <w:p w14:paraId="19911A00" w14:textId="77777777" w:rsidR="001A65C5" w:rsidRDefault="001A65C5" w:rsidP="001A65C5"/>
    <w:p w14:paraId="0EEA1843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6" wp14:editId="1C79CE54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32F81A6A" w:rsidR="001A65C5" w:rsidRPr="00186A7F" w:rsidRDefault="005B4CA6" w:rsidP="001A65C5">
      <w:pPr>
        <w:pStyle w:val="af0"/>
        <w:jc w:val="center"/>
      </w:pPr>
      <w:bookmarkStart w:id="495" w:name="_Toc221721081"/>
      <w:r>
        <w:t xml:space="preserve">그림 </w:t>
      </w:r>
      <w:fldSimple w:instr=" SEQ 그림 \* ARABIC ">
        <w:r w:rsidR="00917058">
          <w:rPr>
            <w:noProof/>
          </w:rPr>
          <w:t>39</w:t>
        </w:r>
      </w:fldSimple>
      <w:r>
        <w:rPr>
          <w:rFonts w:hint="eastAsia"/>
        </w:rPr>
        <w:t xml:space="preserve"> </w:t>
      </w:r>
      <w:r w:rsidRPr="00C63D4F">
        <w:t xml:space="preserve">IDTA </w:t>
      </w:r>
      <w:proofErr w:type="spellStart"/>
      <w:r w:rsidRPr="00C63D4F">
        <w:t>SubmodelTemplate</w:t>
      </w:r>
      <w:proofErr w:type="spellEnd"/>
      <w:r w:rsidRPr="00C63D4F">
        <w:t xml:space="preserve"> 파일 열기</w:t>
      </w:r>
      <w:bookmarkEnd w:id="495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49452B99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AC17F3">
        <w:rPr>
          <w:rFonts w:hint="eastAsia"/>
        </w:rPr>
        <w:t>4</w:t>
      </w:r>
      <w:r w:rsidR="0010633D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2FAE198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5B748483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70A79C2F" w:rsidR="001A65C5" w:rsidRPr="00186A7F" w:rsidRDefault="005B4CA6" w:rsidP="001A65C5">
      <w:pPr>
        <w:pStyle w:val="af0"/>
        <w:jc w:val="center"/>
      </w:pPr>
      <w:bookmarkStart w:id="496" w:name="_Toc221721082"/>
      <w:r>
        <w:t xml:space="preserve">그림 </w:t>
      </w:r>
      <w:fldSimple w:instr=" SEQ 그림 \* ARABIC ">
        <w:r w:rsidR="00917058">
          <w:rPr>
            <w:noProof/>
          </w:rPr>
          <w:t>40</w:t>
        </w:r>
      </w:fldSimple>
      <w:r>
        <w:rPr>
          <w:rFonts w:hint="eastAsia"/>
        </w:rPr>
        <w:t xml:space="preserve"> </w:t>
      </w:r>
      <w:r w:rsidRPr="00BB648A">
        <w:t xml:space="preserve">Template 이용 </w:t>
      </w:r>
      <w:proofErr w:type="spellStart"/>
      <w:r w:rsidRPr="00BB648A">
        <w:t>Submodel</w:t>
      </w:r>
      <w:proofErr w:type="spellEnd"/>
      <w:r w:rsidRPr="00BB648A">
        <w:t xml:space="preserve"> 생성</w:t>
      </w:r>
      <w:bookmarkEnd w:id="496"/>
    </w:p>
    <w:p w14:paraId="19911A08" w14:textId="77777777" w:rsidR="001A65C5" w:rsidRPr="00186A7F" w:rsidRDefault="001A65C5" w:rsidP="001A65C5"/>
    <w:p w14:paraId="0570CF06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2731C56C" w:rsidR="001A65C5" w:rsidRDefault="005B4CA6" w:rsidP="00CC6324">
      <w:pPr>
        <w:pStyle w:val="af0"/>
        <w:jc w:val="center"/>
      </w:pPr>
      <w:bookmarkStart w:id="497" w:name="_Toc221721083"/>
      <w:r>
        <w:t xml:space="preserve">그림 </w:t>
      </w:r>
      <w:fldSimple w:instr=" SEQ 그림 \* ARABIC ">
        <w:r w:rsidR="00917058"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754121">
        <w:rPr>
          <w:rFonts w:hint="eastAsia"/>
        </w:rPr>
        <w:t>동일한</w:t>
      </w:r>
      <w:r w:rsidRPr="00754121">
        <w:t xml:space="preserve"> 방법으로 추가한 4종의 </w:t>
      </w:r>
      <w:proofErr w:type="spellStart"/>
      <w:r w:rsidRPr="00754121">
        <w:t>Submodel</w:t>
      </w:r>
      <w:bookmarkEnd w:id="497"/>
      <w:proofErr w:type="spellEnd"/>
    </w:p>
    <w:p w14:paraId="08FF89F5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4C76F30A" w:rsidR="001A65C5" w:rsidRPr="00186A7F" w:rsidRDefault="005B4CA6" w:rsidP="001A65C5">
      <w:pPr>
        <w:pStyle w:val="af0"/>
        <w:jc w:val="center"/>
      </w:pPr>
      <w:bookmarkStart w:id="498" w:name="_Toc221721084"/>
      <w:r>
        <w:t xml:space="preserve">그림 </w:t>
      </w:r>
      <w:fldSimple w:instr=" SEQ 그림 \* ARABIC ">
        <w:r w:rsidR="00917058"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1A359C">
        <w:rPr>
          <w:rFonts w:hint="eastAsia"/>
        </w:rPr>
        <w:t>추가한</w:t>
      </w:r>
      <w:r w:rsidRPr="001A359C">
        <w:t xml:space="preserve"> </w:t>
      </w:r>
      <w:proofErr w:type="spellStart"/>
      <w:r w:rsidRPr="001A359C">
        <w:t>Submodel</w:t>
      </w:r>
      <w:proofErr w:type="spellEnd"/>
      <w:r w:rsidRPr="001A359C">
        <w:t xml:space="preserve"> 세부내용</w:t>
      </w:r>
      <w:bookmarkEnd w:id="498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76772F17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F75A83">
        <w:rPr>
          <w:rFonts w:hint="eastAsia"/>
        </w:rPr>
        <w:t>4</w:t>
      </w:r>
      <w:r w:rsidR="0010633D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6D6BE201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5318686A" w:rsidR="001A65C5" w:rsidRPr="00186A7F" w:rsidRDefault="005B4CA6" w:rsidP="001A65C5">
      <w:pPr>
        <w:pStyle w:val="af0"/>
        <w:jc w:val="center"/>
      </w:pPr>
      <w:bookmarkStart w:id="499" w:name="_Toc221721085"/>
      <w:r>
        <w:t xml:space="preserve">그림 </w:t>
      </w:r>
      <w:fldSimple w:instr=" SEQ 그림 \* ARABIC ">
        <w:r w:rsidR="00917058">
          <w:rPr>
            <w:noProof/>
          </w:rPr>
          <w:t>43</w:t>
        </w:r>
      </w:fldSimple>
      <w:r>
        <w:rPr>
          <w:rFonts w:hint="eastAsia"/>
        </w:rPr>
        <w:t xml:space="preserve"> </w:t>
      </w:r>
      <w:proofErr w:type="spellStart"/>
      <w:r w:rsidRPr="00E7202A">
        <w:t>Submodel</w:t>
      </w:r>
      <w:proofErr w:type="spellEnd"/>
      <w:r w:rsidRPr="00E7202A">
        <w:t xml:space="preserve"> 생성</w:t>
      </w:r>
      <w:bookmarkEnd w:id="499"/>
    </w:p>
    <w:p w14:paraId="19911A12" w14:textId="77777777" w:rsidR="00FC60FE" w:rsidRDefault="00FC60FE" w:rsidP="001A65C5"/>
    <w:p w14:paraId="19911A13" w14:textId="72EC370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5CE10DA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3AA32656" w:rsidR="001A65C5" w:rsidRPr="00186A7F" w:rsidRDefault="005B4CA6" w:rsidP="001A65C5">
      <w:pPr>
        <w:pStyle w:val="af0"/>
        <w:jc w:val="center"/>
      </w:pPr>
      <w:bookmarkStart w:id="500" w:name="_Toc221721086"/>
      <w:r>
        <w:t xml:space="preserve">그림 </w:t>
      </w:r>
      <w:fldSimple w:instr=" SEQ 그림 \* ARABIC ">
        <w:r w:rsidR="00917058">
          <w:rPr>
            <w:noProof/>
          </w:rPr>
          <w:t>44</w:t>
        </w:r>
      </w:fldSimple>
      <w:r>
        <w:rPr>
          <w:rFonts w:hint="eastAsia"/>
        </w:rPr>
        <w:t xml:space="preserve"> </w:t>
      </w:r>
      <w:proofErr w:type="spellStart"/>
      <w:r w:rsidRPr="006B4B8A">
        <w:t>SubmodelCollection</w:t>
      </w:r>
      <w:proofErr w:type="spellEnd"/>
      <w:r w:rsidRPr="006B4B8A">
        <w:t xml:space="preserve"> 생성</w:t>
      </w:r>
      <w:bookmarkEnd w:id="500"/>
    </w:p>
    <w:p w14:paraId="19911A17" w14:textId="77777777" w:rsidR="001A65C5" w:rsidRPr="00186A7F" w:rsidRDefault="001A65C5" w:rsidP="001A65C5"/>
    <w:p w14:paraId="5A07E51B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8" w14:textId="4EC617B6" w:rsidR="001A65C5" w:rsidRDefault="005B4CA6" w:rsidP="005B4CA6">
      <w:pPr>
        <w:pStyle w:val="af0"/>
        <w:jc w:val="center"/>
      </w:pPr>
      <w:bookmarkStart w:id="501" w:name="_Toc221721087"/>
      <w:r>
        <w:t xml:space="preserve">그림 </w:t>
      </w:r>
      <w:fldSimple w:instr=" SEQ 그림 \* ARABIC ">
        <w:r w:rsidR="00917058">
          <w:rPr>
            <w:noProof/>
          </w:rPr>
          <w:t>45</w:t>
        </w:r>
      </w:fldSimple>
      <w:r>
        <w:rPr>
          <w:rFonts w:hint="eastAsia"/>
        </w:rPr>
        <w:t xml:space="preserve"> </w:t>
      </w:r>
      <w:proofErr w:type="spellStart"/>
      <w:r w:rsidRPr="00805AE7">
        <w:t>SubmodelCollection</w:t>
      </w:r>
      <w:proofErr w:type="spellEnd"/>
      <w:r w:rsidRPr="00805AE7">
        <w:t xml:space="preserve"> 정보</w:t>
      </w:r>
      <w:bookmarkEnd w:id="501"/>
    </w:p>
    <w:p w14:paraId="52BA88F9" w14:textId="77777777" w:rsidR="005B4CA6" w:rsidRPr="005B4CA6" w:rsidRDefault="005B4CA6" w:rsidP="005B4CA6"/>
    <w:p w14:paraId="19911A19" w14:textId="5B8763A1" w:rsidR="001A65C5" w:rsidRPr="00186A7F" w:rsidRDefault="001A65C5" w:rsidP="001A65C5">
      <w:pPr>
        <w:pStyle w:val="af0"/>
        <w:jc w:val="center"/>
      </w:pPr>
    </w:p>
    <w:p w14:paraId="19911A1A" w14:textId="77777777" w:rsidR="00FC60FE" w:rsidRDefault="00FC60FE" w:rsidP="001A65C5">
      <w:pPr>
        <w:rPr>
          <w:b/>
          <w:bCs/>
        </w:rPr>
      </w:pPr>
    </w:p>
    <w:p w14:paraId="1147C0D6" w14:textId="77777777" w:rsidR="005B4CA6" w:rsidRDefault="005B4CA6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lastRenderedPageBreak/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3C352BBC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46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0D36D87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E" w14:textId="7C132B94" w:rsidR="001A65C5" w:rsidRDefault="005B4CA6" w:rsidP="005B4CA6">
      <w:pPr>
        <w:pStyle w:val="af0"/>
        <w:jc w:val="center"/>
      </w:pPr>
      <w:bookmarkStart w:id="502" w:name="_Toc221721088"/>
      <w:r>
        <w:t xml:space="preserve">그림 </w:t>
      </w:r>
      <w:fldSimple w:instr=" SEQ 그림 \* ARABIC ">
        <w:r w:rsidR="00917058">
          <w:rPr>
            <w:noProof/>
          </w:rPr>
          <w:t>46</w:t>
        </w:r>
      </w:fldSimple>
      <w:r>
        <w:rPr>
          <w:rFonts w:hint="eastAsia"/>
        </w:rPr>
        <w:t xml:space="preserve"> </w:t>
      </w:r>
      <w:r w:rsidRPr="00EA33B4">
        <w:t>Property 생성</w:t>
      </w:r>
      <w:bookmarkEnd w:id="502"/>
    </w:p>
    <w:p w14:paraId="19911A1F" w14:textId="3A0886D8" w:rsidR="001A65C5" w:rsidRPr="00186A7F" w:rsidRDefault="001A65C5" w:rsidP="001A65C5">
      <w:pPr>
        <w:pStyle w:val="af0"/>
        <w:jc w:val="center"/>
      </w:pPr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503" w:name="_Toc221696998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503"/>
    </w:p>
    <w:p w14:paraId="0A46E35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설비 데이터를 구조화된 형태로 표현하여 시스템 간의 원활한 통신과 데이터 교환을 가능하게 한다. 정의한 설비별 AAS 참조모델을 실제 공정에서 어떻게 활용할 수 있는지에 대한 방법을 제시한다. </w:t>
      </w:r>
    </w:p>
    <w:p w14:paraId="5C8BAB1C" w14:textId="77777777" w:rsidR="00D96B27" w:rsidRDefault="00D96B27" w:rsidP="00D96B27">
      <w:pPr>
        <w:widowControl/>
        <w:wordWrap/>
        <w:autoSpaceDE/>
        <w:autoSpaceDN/>
      </w:pPr>
    </w:p>
    <w:p w14:paraId="583BD23B" w14:textId="2A53C0E7" w:rsidR="00D96B27" w:rsidRPr="00DB3B84" w:rsidRDefault="00D96B27" w:rsidP="008B44B0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서브모델을 활용한 </w:t>
      </w:r>
      <w:r w:rsidR="00C216D5" w:rsidRPr="00C216D5">
        <w:rPr>
          <w:rFonts w:hint="eastAsia"/>
          <w:b/>
          <w:bCs/>
        </w:rPr>
        <w:t>작업지시</w:t>
      </w:r>
      <w:r w:rsidR="00C216D5" w:rsidRPr="00C216D5">
        <w:rPr>
          <w:b/>
          <w:bCs/>
        </w:rPr>
        <w:t xml:space="preserve"> 기반 가공 운영 및 생산 추적 사례</w:t>
      </w:r>
      <w:r w:rsidR="008B44B0">
        <w:rPr>
          <w:b/>
          <w:bCs/>
        </w:rPr>
        <w:br/>
      </w:r>
    </w:p>
    <w:p w14:paraId="09FCF56F" w14:textId="694B8D75" w:rsidR="00D96B27" w:rsidRDefault="00A15011" w:rsidP="00A15011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본</w:t>
      </w:r>
      <w:r>
        <w:t xml:space="preserve"> 시나리오는 연마용 및 </w:t>
      </w:r>
      <w:proofErr w:type="spellStart"/>
      <w:r>
        <w:t>디버링</w:t>
      </w:r>
      <w:proofErr w:type="spellEnd"/>
      <w:r>
        <w:t xml:space="preserve"> 로봇(Polishing And Deburring Robot)이 다품종 부품을 자동으로 처리하는 생산 환경을 가정하여, 작업지시 단위의 생산 수행 현황과 처리량, 에너지 사용 데이터를 중심으로 공정 운영을 가시화하는 사례이다.</w:t>
      </w:r>
      <w:r>
        <w:rPr>
          <w:rFonts w:hint="eastAsia"/>
        </w:rPr>
        <w:t xml:space="preserve"> 본</w:t>
      </w:r>
      <w:r>
        <w:t xml:space="preserve"> 사례에서는 설비 이상 감지나 유지보수 판단이 아닌, 생산 실행 결과와 운영 효율 분석을 주된 목적으로 한다</w:t>
      </w:r>
      <w:r w:rsidR="005C70ED" w:rsidRPr="005C70ED">
        <w:t>.</w:t>
      </w:r>
      <w:r w:rsidR="00D96B27">
        <w:rPr>
          <w:rFonts w:hint="eastAsia"/>
        </w:rPr>
        <w:t xml:space="preserve"> </w:t>
      </w:r>
    </w:p>
    <w:p w14:paraId="48604830" w14:textId="77777777" w:rsidR="00D96B27" w:rsidRPr="00DB3B84" w:rsidRDefault="00D96B27" w:rsidP="00D96B27">
      <w:pPr>
        <w:pStyle w:val="a6"/>
        <w:widowControl/>
        <w:wordWrap/>
        <w:autoSpaceDE/>
        <w:autoSpaceDN/>
        <w:ind w:left="800"/>
      </w:pPr>
    </w:p>
    <w:p w14:paraId="30BE415D" w14:textId="55D7C27B" w:rsidR="00D96B27" w:rsidRDefault="00C216D5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216D5">
        <w:rPr>
          <w:rFonts w:hint="eastAsia"/>
        </w:rPr>
        <w:t>작업지시</w:t>
      </w:r>
      <w:r w:rsidRPr="00C216D5">
        <w:t xml:space="preserve"> 기반 가공 운영 및 생산 추적 </w:t>
      </w:r>
      <w:r w:rsidR="00D96B27">
        <w:rPr>
          <w:rFonts w:hint="eastAsia"/>
        </w:rPr>
        <w:t>시나리오</w:t>
      </w:r>
      <w:r w:rsidR="00D96B27">
        <w:t>는</w:t>
      </w:r>
      <w:r w:rsidR="00D96B27">
        <w:rPr>
          <w:rFonts w:hint="eastAsia"/>
        </w:rPr>
        <w:t xml:space="preserve"> </w:t>
      </w:r>
      <w:r w:rsidR="00D96B27">
        <w:t>다음과</w:t>
      </w:r>
      <w:r w:rsidR="00D96B27">
        <w:rPr>
          <w:rFonts w:hint="eastAsia"/>
        </w:rPr>
        <w:t xml:space="preserve"> </w:t>
      </w:r>
      <w:r w:rsidR="00D96B27">
        <w:t>같이</w:t>
      </w:r>
      <w:r w:rsidR="00D96B27">
        <w:rPr>
          <w:rFonts w:hint="eastAsia"/>
        </w:rPr>
        <w:t xml:space="preserve"> </w:t>
      </w:r>
      <w:r w:rsidR="00D96B27">
        <w:t>정의한다</w:t>
      </w:r>
      <w:r w:rsidR="00D96B27">
        <w:rPr>
          <w:rFonts w:hint="eastAsia"/>
        </w:rPr>
        <w:t xml:space="preserve">. 해당 사례는 예시로 작성한 것으로 상황에 따라 시나리오와 데이터는 달라질 수 있다. </w:t>
      </w:r>
      <w:r w:rsidR="00DB3B84">
        <w:br/>
      </w:r>
    </w:p>
    <w:p w14:paraId="6E3992CC" w14:textId="66E5FAA6" w:rsidR="00556AA4" w:rsidRDefault="00556AA4" w:rsidP="005C70ED">
      <w:pPr>
        <w:pStyle w:val="af0"/>
        <w:keepNext/>
        <w:jc w:val="center"/>
      </w:pPr>
      <w:bookmarkStart w:id="504" w:name="_Toc221721039"/>
      <w:r>
        <w:t xml:space="preserve">표 </w:t>
      </w:r>
      <w:fldSimple w:instr=" SEQ 표 \* ARABIC ">
        <w:r w:rsidR="003F1AD1">
          <w:rPr>
            <w:noProof/>
          </w:rPr>
          <w:t>84</w:t>
        </w:r>
      </w:fldSimple>
      <w:r>
        <w:rPr>
          <w:rFonts w:hint="eastAsia"/>
        </w:rPr>
        <w:t xml:space="preserve"> </w:t>
      </w:r>
      <w:r w:rsidR="005C70ED" w:rsidRPr="005C70ED">
        <w:rPr>
          <w:rFonts w:hint="eastAsia"/>
        </w:rPr>
        <w:t>연마용</w:t>
      </w:r>
      <w:r w:rsidR="005C70ED" w:rsidRPr="005C70ED">
        <w:t xml:space="preserve"> 및 </w:t>
      </w:r>
      <w:proofErr w:type="spellStart"/>
      <w:r w:rsidR="005C70ED" w:rsidRPr="005C70ED">
        <w:t>디버링</w:t>
      </w:r>
      <w:proofErr w:type="spellEnd"/>
      <w:r w:rsidR="005C70ED" w:rsidRPr="005C70ED">
        <w:t xml:space="preserve"> 로봇(Polishing And Deburring Robot)</w:t>
      </w:r>
      <w:r w:rsidRPr="00746DD2">
        <w:t xml:space="preserve">의 </w:t>
      </w:r>
      <w:r w:rsidR="00B832A6" w:rsidRPr="00C216D5">
        <w:rPr>
          <w:rFonts w:hint="eastAsia"/>
        </w:rPr>
        <w:t>작업지시</w:t>
      </w:r>
      <w:r w:rsidR="00B832A6" w:rsidRPr="00C216D5">
        <w:t xml:space="preserve"> 기반 가공 운영 및 생산 추적 </w:t>
      </w:r>
      <w:proofErr w:type="spellStart"/>
      <w:r w:rsidRPr="00746DD2">
        <w:t>OperationalData</w:t>
      </w:r>
      <w:proofErr w:type="spellEnd"/>
      <w:r w:rsidRPr="00746DD2">
        <w:t xml:space="preserve"> 서브모델 구조</w:t>
      </w:r>
      <w:bookmarkEnd w:id="504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044"/>
      </w:tblGrid>
      <w:tr w:rsidR="00DB3B84" w:rsidRPr="004962CC" w14:paraId="760F8603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FC8FC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E62C3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F75A83" w:rsidRPr="00BF1FAE" w14:paraId="3901A21D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5239D" w14:textId="29339B23" w:rsidR="00F75A83" w:rsidRPr="00BF1FAE" w:rsidRDefault="00F75A83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64C50">
              <w:t>OperatingStatus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42810" w14:textId="0846D359" w:rsidR="00F75A83" w:rsidRPr="00BF1FAE" w:rsidRDefault="00A15011" w:rsidP="00F75A83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로봇의</w:t>
            </w:r>
            <w:r w:rsidRPr="00A15011">
              <w:t xml:space="preserve"> 실시간 운전 상태, 가동 시간 및 유휴 상태 정보를 제공</w:t>
            </w:r>
          </w:p>
        </w:tc>
      </w:tr>
      <w:tr w:rsidR="00F75A83" w:rsidRPr="00BF1FAE" w14:paraId="457CA447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50423" w14:textId="75B20B6C" w:rsidR="00F75A83" w:rsidRPr="00BF1FAE" w:rsidRDefault="00A15011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15011">
              <w:t>ProductionData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C5EC6" w14:textId="1AB51854" w:rsidR="00F75A83" w:rsidRPr="00BF1FAE" w:rsidRDefault="00A15011" w:rsidP="00F75A83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가공</w:t>
            </w:r>
            <w:r w:rsidRPr="00A15011">
              <w:t xml:space="preserve"> 완료 수량, 불량 수량 및 생산 효율 정보를 관리</w:t>
            </w:r>
          </w:p>
        </w:tc>
      </w:tr>
      <w:tr w:rsidR="00F75A83" w:rsidRPr="00BF1FAE" w14:paraId="1D5E2A2C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7032B" w14:textId="28055BD6" w:rsidR="00F75A83" w:rsidRPr="00BF1FAE" w:rsidRDefault="00A15011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15011">
              <w:t>EnergyConsumption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17E7B" w14:textId="7171BF84" w:rsidR="00F75A83" w:rsidRPr="00BF1FAE" w:rsidRDefault="00A15011" w:rsidP="00F75A83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로봇</w:t>
            </w:r>
            <w:r w:rsidRPr="00A15011">
              <w:t xml:space="preserve"> 운전 중 에너지 사용량 및 효율 지표를 추적</w:t>
            </w:r>
          </w:p>
        </w:tc>
      </w:tr>
      <w:tr w:rsidR="00F75A83" w:rsidRPr="00BF1FAE" w14:paraId="65CDCF09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4ACA1" w14:textId="472DD697" w:rsidR="00F75A83" w:rsidRPr="00BF1FAE" w:rsidRDefault="00A15011" w:rsidP="00F75A83">
            <w:pPr>
              <w:widowControl/>
              <w:wordWrap/>
              <w:autoSpaceDE/>
              <w:autoSpaceDN/>
              <w:jc w:val="center"/>
            </w:pPr>
            <w:r w:rsidRPr="00A15011">
              <w:t>MaintenanceData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DF83BD" w14:textId="682BBFC5" w:rsidR="00F75A83" w:rsidRPr="00BF1FAE" w:rsidRDefault="00A15011" w:rsidP="00F75A83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고장</w:t>
            </w:r>
            <w:r w:rsidRPr="00A15011">
              <w:t xml:space="preserve"> 이력, 정비 시간 및 유지보수 일정 정보를 관리</w:t>
            </w:r>
          </w:p>
        </w:tc>
      </w:tr>
      <w:tr w:rsidR="00F75A83" w:rsidRPr="00BF1FAE" w14:paraId="548A166B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DC93F" w14:textId="68106C36" w:rsidR="00F75A83" w:rsidRPr="002C5FBC" w:rsidRDefault="00A15011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15011">
              <w:t>EnvironmentCondition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E32A7" w14:textId="4651B4DD" w:rsidR="00F75A83" w:rsidRPr="002C5FBC" w:rsidRDefault="00A15011" w:rsidP="00F75A83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로봇</w:t>
            </w:r>
            <w:r w:rsidRPr="00A15011">
              <w:t xml:space="preserve"> 주변 작업 환경 조건을 모니터링</w:t>
            </w:r>
          </w:p>
        </w:tc>
      </w:tr>
    </w:tbl>
    <w:p w14:paraId="2B8B1B0F" w14:textId="77777777" w:rsidR="00BF3097" w:rsidRDefault="00BF3097" w:rsidP="00BF3097">
      <w:pPr>
        <w:pStyle w:val="a6"/>
        <w:widowControl/>
        <w:wordWrap/>
        <w:autoSpaceDE/>
        <w:autoSpaceDN/>
        <w:ind w:left="800"/>
      </w:pPr>
    </w:p>
    <w:p w14:paraId="02707D6E" w14:textId="6C476B2C" w:rsidR="00F514AC" w:rsidRDefault="00103193" w:rsidP="00F75A8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03193">
        <w:rPr>
          <w:rFonts w:hint="eastAsia"/>
        </w:rPr>
        <w:t>작업지시</w:t>
      </w:r>
      <w:r w:rsidRPr="00103193">
        <w:t xml:space="preserve"> 기반 가공 운영 및 생산 추적 </w:t>
      </w:r>
      <w:r w:rsidR="00BF3097" w:rsidRPr="00BF3097">
        <w:t>시나리오와 데이터 흐름</w:t>
      </w:r>
      <w:r w:rsidR="00BF3097">
        <w:rPr>
          <w:rFonts w:hint="eastAsia"/>
        </w:rPr>
        <w:t xml:space="preserve"> 상세단계는 다음과 같다.</w:t>
      </w:r>
    </w:p>
    <w:p w14:paraId="236DD47A" w14:textId="3E718CB3" w:rsidR="00A15011" w:rsidRDefault="007176B3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176B3">
        <w:rPr>
          <w:rFonts w:hint="eastAsia"/>
        </w:rPr>
        <w:t>작업</w:t>
      </w:r>
      <w:r w:rsidRPr="007176B3">
        <w:t xml:space="preserve"> 대기 및 설비 가용 상태 확인</w:t>
      </w:r>
      <w:r w:rsidR="00A15011">
        <w:rPr>
          <w:rFonts w:hint="eastAsia"/>
        </w:rPr>
        <w:t xml:space="preserve">: </w:t>
      </w:r>
      <w:r w:rsidRPr="007176B3">
        <w:rPr>
          <w:rFonts w:hint="eastAsia"/>
        </w:rPr>
        <w:t>작업</w:t>
      </w:r>
      <w:r w:rsidRPr="007176B3">
        <w:t xml:space="preserve"> 시작 전 로봇의 </w:t>
      </w:r>
      <w:proofErr w:type="spellStart"/>
      <w:r w:rsidRPr="007176B3">
        <w:t>MachineState</w:t>
      </w:r>
      <w:proofErr w:type="spellEnd"/>
      <w:r w:rsidRPr="007176B3">
        <w:t xml:space="preserve">는 Idle 상태로 유지되며, </w:t>
      </w:r>
      <w:proofErr w:type="spellStart"/>
      <w:r w:rsidRPr="007176B3">
        <w:t>IdleTime</w:t>
      </w:r>
      <w:proofErr w:type="spellEnd"/>
      <w:r w:rsidRPr="007176B3">
        <w:t xml:space="preserve">이 누적 관리된다. 상위 시스템은 해당 정보를 통해 로봇의 작업 투입 가능 여부를 판단하고 작업지시를 할당한다. 이때 </w:t>
      </w:r>
      <w:proofErr w:type="spellStart"/>
      <w:r w:rsidRPr="007176B3">
        <w:t>AlarmStatus</w:t>
      </w:r>
      <w:proofErr w:type="spellEnd"/>
      <w:r w:rsidRPr="007176B3">
        <w:t>를 통해 활성화된 알람 또는 경고 발생 여부를 함께 확인한다.</w:t>
      </w:r>
    </w:p>
    <w:p w14:paraId="135E169A" w14:textId="5F0315A2" w:rsidR="00A15011" w:rsidRDefault="007176B3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176B3">
        <w:rPr>
          <w:rFonts w:hint="eastAsia"/>
        </w:rPr>
        <w:t>작업</w:t>
      </w:r>
      <w:r w:rsidRPr="007176B3">
        <w:t xml:space="preserve"> 시작 및 운전 시간 기록</w:t>
      </w:r>
      <w:r w:rsidR="00A15011">
        <w:rPr>
          <w:rFonts w:hint="eastAsia"/>
        </w:rPr>
        <w:t xml:space="preserve">: </w:t>
      </w:r>
      <w:proofErr w:type="spellStart"/>
      <w:r w:rsidRPr="007176B3">
        <w:rPr>
          <w:rFonts w:hint="eastAsia"/>
        </w:rPr>
        <w:t>연마·디버링</w:t>
      </w:r>
      <w:proofErr w:type="spellEnd"/>
      <w:r w:rsidRPr="007176B3">
        <w:t xml:space="preserve"> 작업이 시작되면 </w:t>
      </w:r>
      <w:proofErr w:type="spellStart"/>
      <w:r w:rsidRPr="007176B3">
        <w:t>MachineState</w:t>
      </w:r>
      <w:proofErr w:type="spellEnd"/>
      <w:r w:rsidRPr="007176B3">
        <w:t xml:space="preserve">는 Running 상태로 전환되며, 로봇의 실제 가동 시간은 </w:t>
      </w:r>
      <w:proofErr w:type="spellStart"/>
      <w:r w:rsidRPr="007176B3">
        <w:t>RunTime</w:t>
      </w:r>
      <w:proofErr w:type="spellEnd"/>
      <w:r w:rsidRPr="007176B3">
        <w:t>으로 누적 기록된다. 이를 통해 작업지시별 로봇 운전 시간을 정량적으로 관리할 수 있다</w:t>
      </w:r>
      <w:r>
        <w:rPr>
          <w:rFonts w:hint="eastAsia"/>
        </w:rPr>
        <w:t>.</w:t>
      </w:r>
    </w:p>
    <w:p w14:paraId="2CFFEB75" w14:textId="0178D7E1" w:rsidR="00A15011" w:rsidRDefault="00B91CA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 w:rsidRPr="00B91CAB">
        <w:rPr>
          <w:rFonts w:hint="eastAsia"/>
        </w:rPr>
        <w:t>연마·디버링</w:t>
      </w:r>
      <w:proofErr w:type="spellEnd"/>
      <w:r w:rsidRPr="00B91CAB">
        <w:t xml:space="preserve"> 생산 실적 관리</w:t>
      </w:r>
      <w:r>
        <w:rPr>
          <w:rFonts w:hint="eastAsia"/>
        </w:rPr>
        <w:t xml:space="preserve">: </w:t>
      </w:r>
      <w:r w:rsidRPr="00B91CAB">
        <w:rPr>
          <w:rFonts w:hint="eastAsia"/>
        </w:rPr>
        <w:t>작업이</w:t>
      </w:r>
      <w:r w:rsidRPr="00B91CAB">
        <w:t xml:space="preserve"> 수행되는 동안 정상적으로 처리된 부품 수량은 </w:t>
      </w:r>
      <w:proofErr w:type="spellStart"/>
      <w:r w:rsidRPr="00B91CAB">
        <w:t>ProcessedParts</w:t>
      </w:r>
      <w:proofErr w:type="spellEnd"/>
      <w:r w:rsidRPr="00B91CAB">
        <w:t xml:space="preserve">에 누적되며, 품질 기준을 만족하지 못한 부품은 </w:t>
      </w:r>
      <w:proofErr w:type="spellStart"/>
      <w:r w:rsidRPr="00B91CAB">
        <w:t>ScrapParts</w:t>
      </w:r>
      <w:proofErr w:type="spellEnd"/>
      <w:r w:rsidRPr="00B91CAB">
        <w:t xml:space="preserve">로 구분 </w:t>
      </w:r>
      <w:r w:rsidRPr="00B91CAB">
        <w:lastRenderedPageBreak/>
        <w:t xml:space="preserve">기록된다. 각 작업의 처리 소요 시간은 </w:t>
      </w:r>
      <w:proofErr w:type="spellStart"/>
      <w:r w:rsidRPr="00B91CAB">
        <w:t>CycleTime</w:t>
      </w:r>
      <w:proofErr w:type="spellEnd"/>
      <w:r w:rsidRPr="00B91CAB">
        <w:t>으로 관리되어 부품 단위 처리 특성을 분석할 수 있다.</w:t>
      </w:r>
    </w:p>
    <w:p w14:paraId="2891FC14" w14:textId="4ADCAA3A" w:rsidR="00B91CAB" w:rsidRDefault="00B91CA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91CAB">
        <w:rPr>
          <w:rFonts w:hint="eastAsia"/>
        </w:rPr>
        <w:t>생산</w:t>
      </w:r>
      <w:r w:rsidRPr="00B91CAB">
        <w:t xml:space="preserve"> 처리량 및 공정 효율 분석</w:t>
      </w:r>
      <w:r>
        <w:rPr>
          <w:rFonts w:hint="eastAsia"/>
        </w:rPr>
        <w:t xml:space="preserve">: </w:t>
      </w:r>
      <w:r w:rsidRPr="00B91CAB">
        <w:rPr>
          <w:rFonts w:hint="eastAsia"/>
        </w:rPr>
        <w:t>작업</w:t>
      </w:r>
      <w:r w:rsidRPr="00B91CAB">
        <w:t xml:space="preserve"> 수행 결과를 기반으로 시간당 생산 속도는 </w:t>
      </w:r>
      <w:proofErr w:type="spellStart"/>
      <w:r w:rsidRPr="00B91CAB">
        <w:t>ThroughputRate</w:t>
      </w:r>
      <w:proofErr w:type="spellEnd"/>
      <w:r w:rsidRPr="00B91CAB">
        <w:t xml:space="preserve">로 산출되며, 단위 시간당 공정을 통과한 부품 수는 </w:t>
      </w:r>
      <w:proofErr w:type="spellStart"/>
      <w:r w:rsidRPr="00B91CAB">
        <w:t>PartsThroughput</w:t>
      </w:r>
      <w:proofErr w:type="spellEnd"/>
      <w:r w:rsidRPr="00B91CAB">
        <w:t>으로 관리된다. 이를 통해 연마·</w:t>
      </w:r>
      <w:proofErr w:type="spellStart"/>
      <w:r w:rsidRPr="00B91CAB">
        <w:t>디버링</w:t>
      </w:r>
      <w:proofErr w:type="spellEnd"/>
      <w:r w:rsidRPr="00B91CAB">
        <w:t xml:space="preserve"> 공정의 처리 능력과 생산 흐름을 비교·분석할 수 있다.</w:t>
      </w:r>
    </w:p>
    <w:p w14:paraId="2CB80781" w14:textId="18DB826D" w:rsidR="00B91CAB" w:rsidRDefault="00B91CA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91CAB">
        <w:rPr>
          <w:rFonts w:hint="eastAsia"/>
        </w:rPr>
        <w:t>에너지</w:t>
      </w:r>
      <w:r w:rsidRPr="00B91CAB">
        <w:t xml:space="preserve"> 사용량 및 효율 관리</w:t>
      </w:r>
      <w:r>
        <w:rPr>
          <w:rFonts w:hint="eastAsia"/>
        </w:rPr>
        <w:t xml:space="preserve">: </w:t>
      </w:r>
      <w:proofErr w:type="spellStart"/>
      <w:r w:rsidRPr="00B91CAB">
        <w:rPr>
          <w:rFonts w:hint="eastAsia"/>
        </w:rPr>
        <w:t>연마·디버링</w:t>
      </w:r>
      <w:proofErr w:type="spellEnd"/>
      <w:r w:rsidRPr="00B91CAB">
        <w:t xml:space="preserve"> 작업 중 실시간 전력 소모는 </w:t>
      </w:r>
      <w:proofErr w:type="spellStart"/>
      <w:r w:rsidRPr="00B91CAB">
        <w:t>PowerConsumption</w:t>
      </w:r>
      <w:proofErr w:type="spellEnd"/>
      <w:r w:rsidRPr="00B91CAB">
        <w:t xml:space="preserve">으로 기록되며, 누적 에너지 사용량은 </w:t>
      </w:r>
      <w:proofErr w:type="spellStart"/>
      <w:r w:rsidRPr="00B91CAB">
        <w:t>EnergyConsumption</w:t>
      </w:r>
      <w:proofErr w:type="spellEnd"/>
      <w:r w:rsidRPr="00B91CAB">
        <w:t xml:space="preserve">으로 관리된다. 운전 중 발생한 최대 부하 전력은 </w:t>
      </w:r>
      <w:proofErr w:type="spellStart"/>
      <w:r w:rsidRPr="00B91CAB">
        <w:t>PeakLoad</w:t>
      </w:r>
      <w:proofErr w:type="spellEnd"/>
      <w:r w:rsidRPr="00B91CAB">
        <w:t xml:space="preserve">로 기록되고, 작업 대기 상태에서의 에너지 사용은 StandbyPowerConsumption24h로 관리된다. 이와 함께 </w:t>
      </w:r>
      <w:proofErr w:type="spellStart"/>
      <w:r w:rsidRPr="00B91CAB">
        <w:t>EnergyEfficiency</w:t>
      </w:r>
      <w:proofErr w:type="spellEnd"/>
      <w:r w:rsidRPr="00B91CAB">
        <w:t>를 통해 생산 결과 대비 에너지 활용 효율을 평가한다.</w:t>
      </w:r>
    </w:p>
    <w:p w14:paraId="56813359" w14:textId="2FE68C72" w:rsidR="00B91CAB" w:rsidRDefault="00B91CA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91CAB">
        <w:rPr>
          <w:rFonts w:hint="eastAsia"/>
        </w:rPr>
        <w:t>정비</w:t>
      </w:r>
      <w:r w:rsidRPr="00B91CAB">
        <w:t xml:space="preserve"> 이력 기반 운영 정보 기록</w:t>
      </w:r>
      <w:r>
        <w:rPr>
          <w:rFonts w:hint="eastAsia"/>
        </w:rPr>
        <w:t xml:space="preserve">: </w:t>
      </w:r>
      <w:r w:rsidRPr="00B91CAB">
        <w:rPr>
          <w:rFonts w:hint="eastAsia"/>
        </w:rPr>
        <w:t>공정</w:t>
      </w:r>
      <w:r w:rsidRPr="00B91CAB">
        <w:t xml:space="preserve"> 운영과 병행하여 로봇의 고장 발생 횟수는 </w:t>
      </w:r>
      <w:proofErr w:type="spellStart"/>
      <w:r w:rsidRPr="00B91CAB">
        <w:t>NumberOfFailures</w:t>
      </w:r>
      <w:proofErr w:type="spellEnd"/>
      <w:r w:rsidRPr="00B91CAB">
        <w:t xml:space="preserve">로 누적 관리되며, 고장 발생 시 평균 복구 소요 시간은 </w:t>
      </w:r>
      <w:proofErr w:type="spellStart"/>
      <w:r w:rsidRPr="00B91CAB">
        <w:t>MeanRepairTime</w:t>
      </w:r>
      <w:proofErr w:type="spellEnd"/>
      <w:r w:rsidRPr="00B91CAB">
        <w:t xml:space="preserve">으로 기록된다. 또한, </w:t>
      </w:r>
      <w:proofErr w:type="spellStart"/>
      <w:r w:rsidRPr="00B91CAB">
        <w:t>LastMaintenance</w:t>
      </w:r>
      <w:proofErr w:type="spellEnd"/>
      <w:r w:rsidRPr="00B91CAB">
        <w:t xml:space="preserve">와 </w:t>
      </w:r>
      <w:proofErr w:type="spellStart"/>
      <w:r w:rsidRPr="00B91CAB">
        <w:t>NextMaintenance</w:t>
      </w:r>
      <w:proofErr w:type="spellEnd"/>
      <w:r w:rsidRPr="00B91CAB">
        <w:t xml:space="preserve"> 정보를 통해 최근 점검 이력과 향후 정비 일정을 관리하고, 작업 중단 시간은 Downtime으로 기록된다.</w:t>
      </w:r>
    </w:p>
    <w:p w14:paraId="28D6908F" w14:textId="5E228934" w:rsidR="00B91CAB" w:rsidRDefault="00B91CA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91CAB">
        <w:rPr>
          <w:rFonts w:hint="eastAsia"/>
        </w:rPr>
        <w:t>작업</w:t>
      </w:r>
      <w:r w:rsidRPr="00B91CAB">
        <w:t xml:space="preserve"> 환경 조건 모니터링</w:t>
      </w:r>
      <w:r>
        <w:rPr>
          <w:rFonts w:hint="eastAsia"/>
        </w:rPr>
        <w:t xml:space="preserve">: </w:t>
      </w:r>
      <w:r w:rsidRPr="00B91CAB">
        <w:rPr>
          <w:rFonts w:hint="eastAsia"/>
        </w:rPr>
        <w:t>연마</w:t>
      </w:r>
      <w:r w:rsidRPr="00B91CAB">
        <w:t xml:space="preserve"> 및 </w:t>
      </w:r>
      <w:proofErr w:type="spellStart"/>
      <w:r w:rsidRPr="00B91CAB">
        <w:t>디버링</w:t>
      </w:r>
      <w:proofErr w:type="spellEnd"/>
      <w:r w:rsidRPr="00B91CAB">
        <w:t xml:space="preserve"> 공정 수행 중 로봇 주변 환경 정보는 </w:t>
      </w:r>
      <w:proofErr w:type="spellStart"/>
      <w:r w:rsidRPr="00B91CAB">
        <w:t>AmbientTemperature</w:t>
      </w:r>
      <w:proofErr w:type="spellEnd"/>
      <w:r w:rsidRPr="00B91CAB">
        <w:t xml:space="preserve">, </w:t>
      </w:r>
      <w:proofErr w:type="spellStart"/>
      <w:r w:rsidRPr="00B91CAB">
        <w:t>RelativeHumidity</w:t>
      </w:r>
      <w:proofErr w:type="spellEnd"/>
      <w:r w:rsidRPr="00B91CAB">
        <w:t xml:space="preserve">, </w:t>
      </w:r>
      <w:proofErr w:type="spellStart"/>
      <w:r w:rsidRPr="00B91CAB">
        <w:t>VibrationLevel</w:t>
      </w:r>
      <w:proofErr w:type="spellEnd"/>
      <w:r w:rsidRPr="00B91CAB">
        <w:t xml:space="preserve">, </w:t>
      </w:r>
      <w:proofErr w:type="spellStart"/>
      <w:r w:rsidRPr="00B91CAB">
        <w:t>DustLevel</w:t>
      </w:r>
      <w:proofErr w:type="spellEnd"/>
      <w:r w:rsidRPr="00B91CAB">
        <w:t xml:space="preserve">, </w:t>
      </w:r>
      <w:proofErr w:type="spellStart"/>
      <w:r w:rsidRPr="00B91CAB">
        <w:t>AirPressure</w:t>
      </w:r>
      <w:proofErr w:type="spellEnd"/>
      <w:r w:rsidRPr="00B91CAB">
        <w:t xml:space="preserve"> 항목으로 수집된다. 해당 환경 데이터는 생산 실적 및 에너지 사용 데이터와 함께 저장되어 공정 조건 분석에 활용된다.</w:t>
      </w:r>
    </w:p>
    <w:p w14:paraId="2359A48E" w14:textId="673961BD" w:rsidR="00B91CAB" w:rsidRDefault="00B91CA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91CAB">
        <w:rPr>
          <w:rFonts w:hint="eastAsia"/>
        </w:rPr>
        <w:t>작업</w:t>
      </w:r>
      <w:r w:rsidRPr="00B91CAB">
        <w:t xml:space="preserve"> 종료 및 데이터 전달</w:t>
      </w:r>
      <w:r>
        <w:rPr>
          <w:rFonts w:hint="eastAsia"/>
        </w:rPr>
        <w:t xml:space="preserve">: </w:t>
      </w:r>
      <w:r w:rsidRPr="00B91CAB">
        <w:rPr>
          <w:rFonts w:hint="eastAsia"/>
        </w:rPr>
        <w:t>작업지시</w:t>
      </w:r>
      <w:r w:rsidRPr="00B91CAB">
        <w:t xml:space="preserve"> 완료 시 </w:t>
      </w:r>
      <w:proofErr w:type="spellStart"/>
      <w:r w:rsidRPr="00B91CAB">
        <w:t>MachineState</w:t>
      </w:r>
      <w:proofErr w:type="spellEnd"/>
      <w:r w:rsidRPr="00B91CAB">
        <w:t>는 Idle 상태로 전환되며, 생산 수량, 운전 시간, 에너지 사용량, 환경 데이터 및 정비 관련 정보가 AAS를 통해 상위 시스템으로 전달된다.</w:t>
      </w:r>
    </w:p>
    <w:p w14:paraId="40AD1FAF" w14:textId="73F086FF" w:rsidR="00D96B27" w:rsidRDefault="00D96B27" w:rsidP="00F75A83">
      <w:pPr>
        <w:pStyle w:val="a6"/>
        <w:widowControl/>
        <w:wordWrap/>
        <w:autoSpaceDE/>
        <w:autoSpaceDN/>
        <w:ind w:left="800"/>
      </w:pPr>
    </w:p>
    <w:p w14:paraId="36D3D280" w14:textId="2699B066" w:rsidR="00A35AE4" w:rsidRDefault="00B91CAB" w:rsidP="008B44B0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B91CAB">
        <w:rPr>
          <w:rFonts w:hint="eastAsia"/>
        </w:rPr>
        <w:t>본</w:t>
      </w:r>
      <w:r w:rsidRPr="00B91CAB">
        <w:t xml:space="preserve"> 시나리오를 통해 연마용 및 </w:t>
      </w:r>
      <w:proofErr w:type="spellStart"/>
      <w:r w:rsidRPr="00B91CAB">
        <w:t>디버링</w:t>
      </w:r>
      <w:proofErr w:type="spellEnd"/>
      <w:r w:rsidRPr="00B91CAB">
        <w:t xml:space="preserve"> 로봇(Polishing And Deburring Robot)의 </w:t>
      </w:r>
      <w:proofErr w:type="spellStart"/>
      <w:r w:rsidRPr="00B91CAB">
        <w:t>OperatingStatus</w:t>
      </w:r>
      <w:proofErr w:type="spellEnd"/>
      <w:r w:rsidRPr="00B91CAB">
        <w:t xml:space="preserve">, </w:t>
      </w:r>
      <w:proofErr w:type="spellStart"/>
      <w:r w:rsidRPr="00B91CAB">
        <w:t>ProductionData</w:t>
      </w:r>
      <w:proofErr w:type="spellEnd"/>
      <w:r w:rsidRPr="00B91CAB">
        <w:t xml:space="preserve">, </w:t>
      </w:r>
      <w:proofErr w:type="spellStart"/>
      <w:r w:rsidRPr="00B91CAB">
        <w:t>EnergyConsumption</w:t>
      </w:r>
      <w:proofErr w:type="spellEnd"/>
      <w:r w:rsidRPr="00B91CAB">
        <w:t xml:space="preserve">, </w:t>
      </w:r>
      <w:proofErr w:type="spellStart"/>
      <w:r w:rsidRPr="00B91CAB">
        <w:t>EnvironmentCondition</w:t>
      </w:r>
      <w:proofErr w:type="spellEnd"/>
      <w:r w:rsidRPr="00B91CAB">
        <w:t>, MaintenanceData 서브모델 컬렉션(SMC)에 포함된 운전 상태, 생산 실적, 에너지 사용, 작업 환경 및 정비 이력 정보를 AAS 기반 표준 구조로 통합 관리할 수 있다. 이를 통해 MES·ERP·에너지 관리 시스템</w:t>
      </w:r>
      <w:r w:rsidRPr="00B91CAB">
        <w:rPr>
          <w:rFonts w:hint="eastAsia"/>
        </w:rPr>
        <w:t>은</w:t>
      </w:r>
      <w:r w:rsidRPr="00B91CAB">
        <w:t xml:space="preserve"> 연마·</w:t>
      </w:r>
      <w:proofErr w:type="spellStart"/>
      <w:r w:rsidRPr="00B91CAB">
        <w:t>디버링</w:t>
      </w:r>
      <w:proofErr w:type="spellEnd"/>
      <w:r w:rsidRPr="00B91CAB">
        <w:t xml:space="preserve"> 공정의 가동 상태 변화(</w:t>
      </w:r>
      <w:proofErr w:type="spellStart"/>
      <w:r w:rsidRPr="00B91CAB">
        <w:t>OperatingStatus</w:t>
      </w:r>
      <w:proofErr w:type="spellEnd"/>
      <w:r w:rsidRPr="00B91CAB">
        <w:t>), 부품 처리량 및 생산성 지표(</w:t>
      </w:r>
      <w:proofErr w:type="spellStart"/>
      <w:r w:rsidRPr="00B91CAB">
        <w:t>ProductionData</w:t>
      </w:r>
      <w:proofErr w:type="spellEnd"/>
      <w:r w:rsidRPr="00B91CAB">
        <w:t>), 전력 및 에너지 소비 특성(</w:t>
      </w:r>
      <w:proofErr w:type="spellStart"/>
      <w:r w:rsidRPr="00B91CAB">
        <w:t>EnergyConsumption</w:t>
      </w:r>
      <w:proofErr w:type="spellEnd"/>
      <w:r w:rsidRPr="00B91CAB">
        <w:t>), 공정 수행 환경 조건(</w:t>
      </w:r>
      <w:proofErr w:type="spellStart"/>
      <w:r w:rsidRPr="00B91CAB">
        <w:t>EnvironmentCondition</w:t>
      </w:r>
      <w:proofErr w:type="spellEnd"/>
      <w:r w:rsidRPr="00B91CAB">
        <w:t>),</w:t>
      </w:r>
      <w:r>
        <w:rPr>
          <w:rFonts w:hint="eastAsia"/>
        </w:rPr>
        <w:t xml:space="preserve"> </w:t>
      </w:r>
      <w:r w:rsidRPr="00B91CAB">
        <w:t>고장 및 점검 이력(MaintenanceData)을 종합적으로 파악할 수 있다. 이러한 표준화된 데이터 연계를 기반으로 생산성 분석, 에너지 사용 현황 파악, 작업 환경 영향 분석 및 연마·</w:t>
      </w:r>
      <w:proofErr w:type="spellStart"/>
      <w:r w:rsidRPr="00B91CAB">
        <w:t>디버링</w:t>
      </w:r>
      <w:proofErr w:type="spellEnd"/>
      <w:r w:rsidRPr="00B91CAB">
        <w:t xml:space="preserve"> 공정 운영 조건 최적화를 위한 데이터 기반 의사결정을 효과적으로 지원한다</w:t>
      </w:r>
      <w:r w:rsidR="00570D90" w:rsidRPr="00570D90">
        <w:t>.</w:t>
      </w:r>
      <w:r w:rsidR="0094519F">
        <w:br/>
      </w:r>
    </w:p>
    <w:p w14:paraId="1F449F22" w14:textId="48F01F0E" w:rsidR="00D96B27" w:rsidRDefault="00A35AE4" w:rsidP="00556ADB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73F42E7" w14:textId="17E4509B" w:rsidR="00D96B27" w:rsidRPr="00186A7F" w:rsidRDefault="00D96B27" w:rsidP="00D96B27">
      <w:r>
        <w:rPr>
          <w:rFonts w:hint="eastAsia"/>
          <w:b/>
          <w:bCs/>
        </w:rPr>
        <w:lastRenderedPageBreak/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서브모델을 활용한 </w:t>
      </w:r>
      <w:r w:rsidR="00C216D5" w:rsidRPr="00C216D5">
        <w:rPr>
          <w:rFonts w:hint="eastAsia"/>
          <w:b/>
          <w:bCs/>
        </w:rPr>
        <w:t>설비</w:t>
      </w:r>
      <w:r w:rsidR="00C216D5" w:rsidRPr="00C216D5">
        <w:rPr>
          <w:b/>
          <w:bCs/>
        </w:rPr>
        <w:t xml:space="preserve"> 상태 모니터링 및 유지보수 관리 사례</w:t>
      </w:r>
    </w:p>
    <w:p w14:paraId="50F67FEB" w14:textId="77777777" w:rsidR="00D96B27" w:rsidRPr="00805C5B" w:rsidRDefault="00D96B27" w:rsidP="00D96B27">
      <w:pPr>
        <w:pStyle w:val="a6"/>
        <w:widowControl/>
        <w:wordWrap/>
        <w:autoSpaceDE/>
        <w:autoSpaceDN/>
        <w:ind w:left="800"/>
      </w:pPr>
    </w:p>
    <w:p w14:paraId="1CA2F971" w14:textId="38D6CE24" w:rsidR="009D6308" w:rsidRDefault="009D6308" w:rsidP="009D6308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이번 사례는 </w:t>
      </w:r>
      <w:r w:rsidR="00E21914" w:rsidRPr="00E21914">
        <w:rPr>
          <w:rFonts w:hint="eastAsia"/>
        </w:rPr>
        <w:t>연마용</w:t>
      </w:r>
      <w:r w:rsidR="00E21914" w:rsidRPr="00E21914">
        <w:t xml:space="preserve"> 및 </w:t>
      </w:r>
      <w:proofErr w:type="spellStart"/>
      <w:r w:rsidR="00E21914" w:rsidRPr="00E21914">
        <w:t>디버링</w:t>
      </w:r>
      <w:proofErr w:type="spellEnd"/>
      <w:r w:rsidR="00E21914" w:rsidRPr="00E21914">
        <w:t xml:space="preserve"> 로봇(Polishing And Deburring Robot)의 운영 데이터를 기반으로 설비 상태 모니터링과 유지보수 관리를 수행하는 시나리오를 설명한다. </w:t>
      </w:r>
      <w:r w:rsidR="00E21914">
        <w:rPr>
          <w:rFonts w:hint="eastAsia"/>
        </w:rPr>
        <w:t xml:space="preserve">해당 장비는 </w:t>
      </w:r>
      <w:r w:rsidR="00E21914" w:rsidRPr="00E21914">
        <w:t xml:space="preserve">공작물과 공구가 지속적으로 접촉하며 장시간 반복 동작을 수행하는 설비 특성상, 가동 상태 변화, 에너지 부하, 작업 환경 조건 및 고장 이력에 대한 지속적인 모니터링이 요구된다. 이에 따라 Operational Data 서브모델 내 MaintenanceData, </w:t>
      </w:r>
      <w:proofErr w:type="spellStart"/>
      <w:r w:rsidR="00E21914" w:rsidRPr="00E21914">
        <w:t>OperatingStatus</w:t>
      </w:r>
      <w:proofErr w:type="spellEnd"/>
      <w:r w:rsidR="00E21914" w:rsidRPr="00E21914">
        <w:t xml:space="preserve">, </w:t>
      </w:r>
      <w:proofErr w:type="spellStart"/>
      <w:r w:rsidR="00E21914" w:rsidRPr="00E21914">
        <w:t>EnergyConsumption</w:t>
      </w:r>
      <w:proofErr w:type="spellEnd"/>
      <w:r w:rsidR="00E21914" w:rsidRPr="00E21914">
        <w:t xml:space="preserve">, </w:t>
      </w:r>
      <w:proofErr w:type="spellStart"/>
      <w:r w:rsidR="00E21914" w:rsidRPr="00E21914">
        <w:t>EnvironmentCondition</w:t>
      </w:r>
      <w:proofErr w:type="spellEnd"/>
      <w:r w:rsidR="00E21914" w:rsidRPr="00E21914">
        <w:t>을 중심으로 상태 기반 및 예지보전 시나리오를 구성한다</w:t>
      </w:r>
      <w:r w:rsidR="00340423" w:rsidRPr="00340423">
        <w:t>.</w:t>
      </w:r>
    </w:p>
    <w:p w14:paraId="334832CD" w14:textId="77777777" w:rsidR="009D6308" w:rsidRDefault="009D6308" w:rsidP="009D6308">
      <w:pPr>
        <w:pStyle w:val="a6"/>
        <w:widowControl/>
        <w:wordWrap/>
        <w:autoSpaceDE/>
        <w:autoSpaceDN/>
        <w:ind w:left="800"/>
      </w:pPr>
    </w:p>
    <w:p w14:paraId="4ACAC97C" w14:textId="5FEF25E1" w:rsidR="00AA4960" w:rsidRDefault="00786240" w:rsidP="00AA49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86240">
        <w:rPr>
          <w:rFonts w:hint="eastAsia"/>
        </w:rPr>
        <w:t>연마용</w:t>
      </w:r>
      <w:r w:rsidRPr="00786240">
        <w:t xml:space="preserve"> 및 </w:t>
      </w:r>
      <w:proofErr w:type="spellStart"/>
      <w:r w:rsidRPr="00786240">
        <w:t>디버링</w:t>
      </w:r>
      <w:proofErr w:type="spellEnd"/>
      <w:r w:rsidRPr="00786240">
        <w:t xml:space="preserve"> 로봇(Polishing And Deburring Robot)</w:t>
      </w:r>
      <w:r w:rsidR="005550A5">
        <w:rPr>
          <w:rFonts w:hint="eastAsia"/>
        </w:rPr>
        <w:t>의</w:t>
      </w:r>
      <w:r w:rsidR="00AA4960">
        <w:rPr>
          <w:rFonts w:hint="eastAsia"/>
        </w:rPr>
        <w:t xml:space="preserve"> </w:t>
      </w:r>
      <w:proofErr w:type="spellStart"/>
      <w:r w:rsidR="00AA4960">
        <w:rPr>
          <w:rFonts w:hint="eastAsia"/>
        </w:rPr>
        <w:t>OperationalDa</w:t>
      </w:r>
      <w:r w:rsidR="005550A5">
        <w:rPr>
          <w:rFonts w:hint="eastAsia"/>
        </w:rPr>
        <w:t>ta</w:t>
      </w:r>
      <w:proofErr w:type="spellEnd"/>
      <w:r w:rsidR="00AA4960">
        <w:rPr>
          <w:rFonts w:hint="eastAsia"/>
        </w:rPr>
        <w:t xml:space="preserve"> </w:t>
      </w:r>
      <w:r w:rsidR="005550A5" w:rsidRPr="007737F6">
        <w:t xml:space="preserve">서브모델 구조는 다음과 같으며, 각 </w:t>
      </w:r>
      <w:proofErr w:type="spellStart"/>
      <w:r w:rsidR="005550A5" w:rsidRPr="007737F6">
        <w:t>Submodel</w:t>
      </w:r>
      <w:proofErr w:type="spellEnd"/>
      <w:r w:rsidR="005550A5" w:rsidRPr="007737F6">
        <w:t xml:space="preserve"> Collection은 설비 상태 및 유지보수 관점에서 필요한 속성들을 포함한다.</w:t>
      </w:r>
      <w:r w:rsidR="00AA4960">
        <w:rPr>
          <w:rFonts w:hint="eastAsia"/>
        </w:rPr>
        <w:t xml:space="preserve"> </w:t>
      </w:r>
      <w:r w:rsidR="00AA4960">
        <w:br/>
      </w:r>
    </w:p>
    <w:p w14:paraId="60A07DC6" w14:textId="4A4FB5DE" w:rsidR="00AA4960" w:rsidRDefault="00AA4960" w:rsidP="00976C34">
      <w:pPr>
        <w:pStyle w:val="af0"/>
        <w:keepNext/>
        <w:jc w:val="center"/>
      </w:pPr>
      <w:bookmarkStart w:id="505" w:name="_Toc221721040"/>
      <w:r>
        <w:t xml:space="preserve">표 </w:t>
      </w:r>
      <w:fldSimple w:instr=" SEQ 표 \* ARABIC ">
        <w:r w:rsidR="003F1AD1">
          <w:rPr>
            <w:noProof/>
          </w:rPr>
          <w:t>85</w:t>
        </w:r>
      </w:fldSimple>
      <w:r>
        <w:rPr>
          <w:rFonts w:hint="eastAsia"/>
        </w:rPr>
        <w:t xml:space="preserve"> </w:t>
      </w:r>
      <w:r w:rsidR="00976C34" w:rsidRPr="005C70ED">
        <w:rPr>
          <w:rFonts w:hint="eastAsia"/>
        </w:rPr>
        <w:t>연마용</w:t>
      </w:r>
      <w:r w:rsidR="00976C34" w:rsidRPr="005C70ED">
        <w:t xml:space="preserve"> 및 </w:t>
      </w:r>
      <w:proofErr w:type="spellStart"/>
      <w:r w:rsidR="00976C34" w:rsidRPr="005C70ED">
        <w:t>디버링</w:t>
      </w:r>
      <w:proofErr w:type="spellEnd"/>
      <w:r w:rsidR="00976C34" w:rsidRPr="005C70ED">
        <w:t xml:space="preserve"> 로봇(Polishing And Deburring Robot)</w:t>
      </w:r>
      <w:r w:rsidRPr="00746DD2">
        <w:t>의</w:t>
      </w:r>
      <w:r w:rsidRPr="00A31220">
        <w:t xml:space="preserve"> </w:t>
      </w:r>
      <w:r w:rsidR="00976C34">
        <w:br/>
      </w:r>
      <w:r w:rsidR="00FF7452" w:rsidRPr="00FF7452">
        <w:rPr>
          <w:rFonts w:hint="eastAsia"/>
        </w:rPr>
        <w:t>설비</w:t>
      </w:r>
      <w:r w:rsidR="00FF7452" w:rsidRPr="00FF7452">
        <w:t xml:space="preserve"> 상태 모니터링 및 유지보수 관리</w:t>
      </w:r>
      <w:r w:rsidRPr="00A31220">
        <w:t xml:space="preserve"> </w:t>
      </w:r>
      <w:proofErr w:type="spellStart"/>
      <w:r w:rsidRPr="00A31220">
        <w:t>OperationalData</w:t>
      </w:r>
      <w:proofErr w:type="spellEnd"/>
      <w:r w:rsidRPr="00A31220">
        <w:t xml:space="preserve"> 서브모델 구조</w:t>
      </w:r>
      <w:bookmarkEnd w:id="505"/>
    </w:p>
    <w:tbl>
      <w:tblPr>
        <w:tblOverlap w:val="never"/>
        <w:tblW w:w="906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335"/>
      </w:tblGrid>
      <w:tr w:rsidR="00786240" w:rsidRPr="004962CC" w14:paraId="6F4B31CC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60C12" w14:textId="356F7FAD" w:rsidR="00786240" w:rsidRPr="00BF1FAE" w:rsidRDefault="00786240" w:rsidP="0078624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09BAAB" w14:textId="40BDCD4C" w:rsidR="00786240" w:rsidRPr="00BF1FAE" w:rsidRDefault="00786240" w:rsidP="0078624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786240" w:rsidRPr="00BF1FAE" w14:paraId="094BBDAD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24CBB" w14:textId="75CEDAA2" w:rsidR="00786240" w:rsidRPr="00BF1FAE" w:rsidRDefault="00786240" w:rsidP="0078624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64C50">
              <w:t>OperatingStatus</w:t>
            </w:r>
            <w:proofErr w:type="spellEnd"/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671E1" w14:textId="5CA15E48" w:rsidR="00786240" w:rsidRPr="00BF1FAE" w:rsidRDefault="00786240" w:rsidP="00786240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로봇의</w:t>
            </w:r>
            <w:r w:rsidRPr="00A15011">
              <w:t xml:space="preserve"> 실시간 운전 상태, 가동 시간 및 유휴 상태 정보를 제공</w:t>
            </w:r>
          </w:p>
        </w:tc>
      </w:tr>
      <w:tr w:rsidR="00786240" w:rsidRPr="00BF1FAE" w14:paraId="153CF8A4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B84FC5" w14:textId="7364B532" w:rsidR="00786240" w:rsidRPr="00BF1FAE" w:rsidRDefault="00786240" w:rsidP="0078624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15011">
              <w:t>ProductionData</w:t>
            </w:r>
            <w:proofErr w:type="spellEnd"/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D8FBB3" w14:textId="78504935" w:rsidR="00786240" w:rsidRPr="00BF1FAE" w:rsidRDefault="00786240" w:rsidP="00786240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가공</w:t>
            </w:r>
            <w:r w:rsidRPr="00A15011">
              <w:t xml:space="preserve"> 완료 수량, 불량 수량 및 생산 효율 정보를 관리</w:t>
            </w:r>
          </w:p>
        </w:tc>
      </w:tr>
      <w:tr w:rsidR="00786240" w:rsidRPr="00BF1FAE" w14:paraId="4CDBAEB0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B73BC" w14:textId="42C728BB" w:rsidR="00786240" w:rsidRPr="00BF1FAE" w:rsidRDefault="00786240" w:rsidP="0078624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15011">
              <w:t>EnergyConsumption</w:t>
            </w:r>
            <w:proofErr w:type="spellEnd"/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3CA11" w14:textId="5A9EF61B" w:rsidR="00786240" w:rsidRPr="00BF1FAE" w:rsidRDefault="00786240" w:rsidP="00786240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로봇</w:t>
            </w:r>
            <w:r w:rsidRPr="00A15011">
              <w:t xml:space="preserve"> 운전 중 에너지 사용량 및 효율 지표를 추적</w:t>
            </w:r>
          </w:p>
        </w:tc>
      </w:tr>
      <w:tr w:rsidR="00786240" w:rsidRPr="00BF1FAE" w14:paraId="3B455F25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C97ED7" w14:textId="02519F56" w:rsidR="00786240" w:rsidRPr="0094519F" w:rsidRDefault="00786240" w:rsidP="00786240">
            <w:pPr>
              <w:widowControl/>
              <w:wordWrap/>
              <w:autoSpaceDE/>
              <w:autoSpaceDN/>
              <w:jc w:val="center"/>
            </w:pPr>
            <w:r w:rsidRPr="00A15011">
              <w:t>MaintenanceData</w:t>
            </w:r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13BCF9" w14:textId="777B1F22" w:rsidR="00786240" w:rsidRPr="0094519F" w:rsidRDefault="00786240" w:rsidP="00786240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고장</w:t>
            </w:r>
            <w:r w:rsidRPr="00A15011">
              <w:t xml:space="preserve"> 이력, 정비 시간 및 유지보수 일정 정보를 관리</w:t>
            </w:r>
          </w:p>
        </w:tc>
      </w:tr>
      <w:tr w:rsidR="00786240" w:rsidRPr="00BF1FAE" w14:paraId="587B1C6E" w14:textId="77777777" w:rsidTr="00E13E0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5FDB3E" w14:textId="74F31DDA" w:rsidR="00786240" w:rsidRPr="00BF1FAE" w:rsidRDefault="00786240" w:rsidP="0078624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15011">
              <w:t>EnvironmentCondition</w:t>
            </w:r>
            <w:proofErr w:type="spellEnd"/>
          </w:p>
        </w:tc>
        <w:tc>
          <w:tcPr>
            <w:tcW w:w="6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6ABA55" w14:textId="33F5A3AA" w:rsidR="00786240" w:rsidRPr="00BF1FAE" w:rsidRDefault="00786240" w:rsidP="00786240">
            <w:pPr>
              <w:widowControl/>
              <w:wordWrap/>
              <w:autoSpaceDE/>
              <w:autoSpaceDN/>
              <w:jc w:val="center"/>
            </w:pPr>
            <w:r w:rsidRPr="00A15011">
              <w:rPr>
                <w:rFonts w:hint="eastAsia"/>
              </w:rPr>
              <w:t>로봇</w:t>
            </w:r>
            <w:r w:rsidRPr="00A15011">
              <w:t xml:space="preserve"> 주변 작업 환경 조건을 모니터링</w:t>
            </w:r>
          </w:p>
        </w:tc>
      </w:tr>
    </w:tbl>
    <w:p w14:paraId="62289AE2" w14:textId="77777777" w:rsidR="00AA4960" w:rsidRPr="00AA4960" w:rsidRDefault="00AA4960" w:rsidP="00AA4960">
      <w:pPr>
        <w:widowControl/>
        <w:wordWrap/>
        <w:autoSpaceDE/>
        <w:autoSpaceDN/>
      </w:pPr>
    </w:p>
    <w:p w14:paraId="768D933D" w14:textId="77777777" w:rsidR="00786240" w:rsidRDefault="001B5E59" w:rsidP="0078624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B5E59">
        <w:rPr>
          <w:rFonts w:hint="eastAsia"/>
        </w:rPr>
        <w:t>설비</w:t>
      </w:r>
      <w:r w:rsidRPr="001B5E59">
        <w:t xml:space="preserve"> 상태 모니터링 및 유지보수 관리</w:t>
      </w:r>
      <w:r w:rsidR="009D6308">
        <w:rPr>
          <w:rFonts w:hint="eastAsia"/>
        </w:rPr>
        <w:t xml:space="preserve"> 시나리오는 다음과 같이 정의한다. 해당 사례는 예시로 작성한 것으로 상황에 따라 시나리오와 데이터는 달라질 수 있다. </w:t>
      </w:r>
    </w:p>
    <w:p w14:paraId="7B9CA9AE" w14:textId="77777777" w:rsidR="00786240" w:rsidRDefault="00786240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86240">
        <w:rPr>
          <w:rFonts w:hint="eastAsia"/>
        </w:rPr>
        <w:t>운전</w:t>
      </w:r>
      <w:r w:rsidRPr="00786240">
        <w:t xml:space="preserve"> 상태 감시: 로봇 운전 중 </w:t>
      </w:r>
      <w:proofErr w:type="spellStart"/>
      <w:r w:rsidRPr="00786240">
        <w:t>MachineState</w:t>
      </w:r>
      <w:proofErr w:type="spellEnd"/>
      <w:r w:rsidRPr="00786240">
        <w:t xml:space="preserve">와 </w:t>
      </w:r>
      <w:proofErr w:type="spellStart"/>
      <w:r w:rsidRPr="00786240">
        <w:t>AlarmStatus</w:t>
      </w:r>
      <w:proofErr w:type="spellEnd"/>
      <w:r w:rsidRPr="00786240">
        <w:t xml:space="preserve">를 통해 가동(Running), 대기(Idle), 정지(Stopped), 오류(Error) 상태를 실시간으로 감시하며, </w:t>
      </w:r>
      <w:proofErr w:type="spellStart"/>
      <w:r w:rsidRPr="00786240">
        <w:t>RunTime</w:t>
      </w:r>
      <w:proofErr w:type="spellEnd"/>
      <w:r w:rsidRPr="00786240">
        <w:t xml:space="preserve">과 </w:t>
      </w:r>
      <w:proofErr w:type="spellStart"/>
      <w:r w:rsidRPr="00786240">
        <w:t>IdleTime</w:t>
      </w:r>
      <w:proofErr w:type="spellEnd"/>
      <w:r w:rsidRPr="00786240">
        <w:t>을 누적하여 설비 사용 패턴을 분석한다.</w:t>
      </w:r>
    </w:p>
    <w:p w14:paraId="52B9A4A8" w14:textId="77777777" w:rsidR="00786240" w:rsidRDefault="00786240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86240">
        <w:rPr>
          <w:rFonts w:hint="eastAsia"/>
        </w:rPr>
        <w:t>에너지</w:t>
      </w:r>
      <w:r w:rsidRPr="00786240">
        <w:t xml:space="preserve"> 부하 이상 감지: 연마·</w:t>
      </w:r>
      <w:proofErr w:type="spellStart"/>
      <w:r w:rsidRPr="00786240">
        <w:t>디버링</w:t>
      </w:r>
      <w:proofErr w:type="spellEnd"/>
      <w:r w:rsidRPr="00786240">
        <w:t xml:space="preserve"> 작업 중 </w:t>
      </w:r>
      <w:proofErr w:type="spellStart"/>
      <w:r w:rsidRPr="00786240">
        <w:t>PowerConsumption</w:t>
      </w:r>
      <w:proofErr w:type="spellEnd"/>
      <w:r w:rsidRPr="00786240">
        <w:t xml:space="preserve">과 </w:t>
      </w:r>
      <w:proofErr w:type="spellStart"/>
      <w:r w:rsidRPr="00786240">
        <w:t>PeakLoad</w:t>
      </w:r>
      <w:proofErr w:type="spellEnd"/>
      <w:r w:rsidRPr="00786240">
        <w:t xml:space="preserve">를 지속적으로 수집하여 순간 부하 상승 여부를 확인하고, </w:t>
      </w:r>
      <w:proofErr w:type="spellStart"/>
      <w:r w:rsidRPr="00786240">
        <w:t>EnergyConsumption</w:t>
      </w:r>
      <w:proofErr w:type="spellEnd"/>
      <w:r w:rsidRPr="00786240">
        <w:t xml:space="preserve">과 </w:t>
      </w:r>
      <w:proofErr w:type="spellStart"/>
      <w:r w:rsidRPr="00786240">
        <w:t>EnergyEfficiency</w:t>
      </w:r>
      <w:proofErr w:type="spellEnd"/>
      <w:r w:rsidRPr="00786240">
        <w:t>를 통해 에너지 사용 특성의 변화를 추적한다.</w:t>
      </w:r>
    </w:p>
    <w:p w14:paraId="73A68D5A" w14:textId="77777777" w:rsidR="00786240" w:rsidRDefault="00786240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86240">
        <w:rPr>
          <w:rFonts w:hint="eastAsia"/>
        </w:rPr>
        <w:t>작업</w:t>
      </w:r>
      <w:r w:rsidRPr="00786240">
        <w:t xml:space="preserve"> 환경 영향 분석: </w:t>
      </w:r>
      <w:proofErr w:type="spellStart"/>
      <w:r w:rsidRPr="00786240">
        <w:t>AmbientTemperature</w:t>
      </w:r>
      <w:proofErr w:type="spellEnd"/>
      <w:r w:rsidRPr="00786240">
        <w:t xml:space="preserve">, </w:t>
      </w:r>
      <w:proofErr w:type="spellStart"/>
      <w:r w:rsidRPr="00786240">
        <w:t>RelativeHumidity</w:t>
      </w:r>
      <w:proofErr w:type="spellEnd"/>
      <w:r w:rsidRPr="00786240">
        <w:t xml:space="preserve">, </w:t>
      </w:r>
      <w:proofErr w:type="spellStart"/>
      <w:r w:rsidRPr="00786240">
        <w:t>VibrationLevel</w:t>
      </w:r>
      <w:proofErr w:type="spellEnd"/>
      <w:r w:rsidRPr="00786240">
        <w:t xml:space="preserve">, </w:t>
      </w:r>
      <w:proofErr w:type="spellStart"/>
      <w:r w:rsidRPr="00786240">
        <w:t>DustLevel</w:t>
      </w:r>
      <w:proofErr w:type="spellEnd"/>
      <w:r w:rsidRPr="00786240">
        <w:t xml:space="preserve">, </w:t>
      </w:r>
      <w:proofErr w:type="spellStart"/>
      <w:r w:rsidRPr="00786240">
        <w:t>AirPressure</w:t>
      </w:r>
      <w:proofErr w:type="spellEnd"/>
      <w:r w:rsidRPr="00786240">
        <w:t xml:space="preserve"> 데이터를 기반으로 작업 환경 변화가 설비 진동 증가, 부하 변동 또는 고장 발생과 연관되는지를 분석한다.</w:t>
      </w:r>
    </w:p>
    <w:p w14:paraId="352FB8B9" w14:textId="77777777" w:rsidR="00786240" w:rsidRDefault="00786240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86240">
        <w:rPr>
          <w:rFonts w:hint="eastAsia"/>
        </w:rPr>
        <w:lastRenderedPageBreak/>
        <w:t>고장</w:t>
      </w:r>
      <w:r w:rsidRPr="00786240">
        <w:t xml:space="preserve"> 이력 관리: 설비 오류 또는 비정상 정지 발생 시 </w:t>
      </w:r>
      <w:proofErr w:type="spellStart"/>
      <w:r w:rsidRPr="00786240">
        <w:t>NumberOfFailures</w:t>
      </w:r>
      <w:proofErr w:type="spellEnd"/>
      <w:r w:rsidRPr="00786240">
        <w:t xml:space="preserve">가 누적되며, Downtime과 </w:t>
      </w:r>
      <w:proofErr w:type="spellStart"/>
      <w:r w:rsidRPr="00786240">
        <w:t>MeanRepairTime</w:t>
      </w:r>
      <w:proofErr w:type="spellEnd"/>
      <w:r w:rsidRPr="00786240">
        <w:t>을 통해 고장 영향도와 복구 효율성을 정량적으로 평가한다.</w:t>
      </w:r>
    </w:p>
    <w:p w14:paraId="6FC1A615" w14:textId="699D7520" w:rsidR="00D96B27" w:rsidRDefault="00786240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86240">
        <w:rPr>
          <w:rFonts w:hint="eastAsia"/>
        </w:rPr>
        <w:t>정비</w:t>
      </w:r>
      <w:r w:rsidRPr="00786240">
        <w:t xml:space="preserve"> 이력 및 계획 관리: </w:t>
      </w:r>
      <w:proofErr w:type="spellStart"/>
      <w:r w:rsidRPr="00786240">
        <w:t>LastMaintenance</w:t>
      </w:r>
      <w:proofErr w:type="spellEnd"/>
      <w:r w:rsidRPr="00786240">
        <w:t xml:space="preserve">와 </w:t>
      </w:r>
      <w:proofErr w:type="spellStart"/>
      <w:r w:rsidRPr="00786240">
        <w:t>NextMaintenance</w:t>
      </w:r>
      <w:proofErr w:type="spellEnd"/>
      <w:r w:rsidRPr="00786240">
        <w:t xml:space="preserve"> 정보를 활용하여 정기 점검 이력과 향후 정비 일정을 관리하고, 누적 고장 및 에너지·환경 데이터를 참고하여 예방 정비 시점을 판단한다</w:t>
      </w:r>
      <w:r w:rsidR="002202ED">
        <w:t>.</w:t>
      </w:r>
    </w:p>
    <w:p w14:paraId="2CCC425B" w14:textId="77777777" w:rsidR="00AA4960" w:rsidRDefault="00AA4960" w:rsidP="00D96B27">
      <w:pPr>
        <w:widowControl/>
        <w:wordWrap/>
        <w:autoSpaceDE/>
        <w:autoSpaceDN/>
      </w:pPr>
    </w:p>
    <w:p w14:paraId="71FF16E4" w14:textId="37ED4296" w:rsidR="00F53798" w:rsidRDefault="00F53798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53798">
        <w:rPr>
          <w:rFonts w:hint="eastAsia"/>
        </w:rPr>
        <w:t>본</w:t>
      </w:r>
      <w:r w:rsidRPr="00F53798">
        <w:t xml:space="preserve"> 시나리오를 통해 연마용 및 </w:t>
      </w:r>
      <w:proofErr w:type="spellStart"/>
      <w:r w:rsidRPr="00F53798">
        <w:t>디버링</w:t>
      </w:r>
      <w:proofErr w:type="spellEnd"/>
      <w:r w:rsidRPr="00F53798">
        <w:t xml:space="preserve"> 로봇(Polishing And Deburring Robot)의 가동 상태, 에너지 부하 특성, 작업 환경 조건 및 유지보수 이력을 Operational Data 서브모델 기반으로 체계적으로 수집·관리할 수 있다. </w:t>
      </w:r>
      <w:proofErr w:type="spellStart"/>
      <w:r w:rsidRPr="00F53798">
        <w:t>OperatingStatus</w:t>
      </w:r>
      <w:proofErr w:type="spellEnd"/>
      <w:r w:rsidRPr="00F53798">
        <w:t xml:space="preserve">와 </w:t>
      </w:r>
      <w:proofErr w:type="spellStart"/>
      <w:r w:rsidRPr="00F53798">
        <w:t>EnergyConsumption</w:t>
      </w:r>
      <w:proofErr w:type="spellEnd"/>
      <w:r w:rsidRPr="00F53798">
        <w:t xml:space="preserve">을 통해 연속 접촉 작업에 따른 설비 부담을 파악하고, </w:t>
      </w:r>
      <w:proofErr w:type="spellStart"/>
      <w:r w:rsidRPr="00F53798">
        <w:t>EnvironmentCondition</w:t>
      </w:r>
      <w:proofErr w:type="spellEnd"/>
      <w:r w:rsidRPr="00F53798">
        <w:t xml:space="preserve">과 MaintenanceData를 연계하여 이상 징후를 </w:t>
      </w:r>
      <w:r w:rsidRPr="00F53798">
        <w:rPr>
          <w:rFonts w:hint="eastAsia"/>
        </w:rPr>
        <w:t>조기에</w:t>
      </w:r>
      <w:r w:rsidRPr="00F53798">
        <w:t xml:space="preserve"> 인지함으로써 돌발 고장을 예방할 수 있다. 이러한 데이터 기반 관리 체계는 정비 주기 최적화, 설비 가동 안정성 향상 및 유지보수 비용 절감을 동시에 지원하며, 연마·</w:t>
      </w:r>
      <w:proofErr w:type="spellStart"/>
      <w:r w:rsidRPr="00F53798">
        <w:t>디버링</w:t>
      </w:r>
      <w:proofErr w:type="spellEnd"/>
      <w:r w:rsidRPr="00F53798">
        <w:t xml:space="preserve"> 공정의 신뢰성 높은 운영을 효과적으로 뒷받침한다.</w:t>
      </w:r>
    </w:p>
    <w:p w14:paraId="6D7FA593" w14:textId="4071A6C5" w:rsidR="00792771" w:rsidRDefault="00792771" w:rsidP="00EF0DFF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p w14:paraId="31213E90" w14:textId="77777777" w:rsidR="00F53798" w:rsidRPr="00EF0DFF" w:rsidRDefault="00F53798" w:rsidP="00EF0DFF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sectPr w:rsidR="00F53798" w:rsidRPr="00EF0DFF" w:rsidSect="0016070E">
      <w:headerReference w:type="default" r:id="rId75"/>
      <w:headerReference w:type="first" r:id="rId76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E8385" w14:textId="77777777" w:rsidR="00A747A6" w:rsidRDefault="00A747A6" w:rsidP="00D25316">
      <w:r>
        <w:separator/>
      </w:r>
    </w:p>
  </w:endnote>
  <w:endnote w:type="continuationSeparator" w:id="0">
    <w:p w14:paraId="5430182C" w14:textId="77777777" w:rsidR="00A747A6" w:rsidRDefault="00A747A6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30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63079B" w:rsidRDefault="0063079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0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63079B" w:rsidRDefault="0063079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39CE" w14:textId="77777777" w:rsidR="00A747A6" w:rsidRDefault="00A747A6" w:rsidP="00D25316">
      <w:r>
        <w:separator/>
      </w:r>
    </w:p>
  </w:footnote>
  <w:footnote w:type="continuationSeparator" w:id="0">
    <w:p w14:paraId="4424D41B" w14:textId="77777777" w:rsidR="00A747A6" w:rsidRDefault="00A747A6" w:rsidP="00D25316">
      <w:r>
        <w:continuationSeparator/>
      </w:r>
    </w:p>
  </w:footnote>
  <w:footnote w:id="1">
    <w:p w14:paraId="1241CCCA" w14:textId="77777777" w:rsidR="008454F2" w:rsidRDefault="008454F2" w:rsidP="008454F2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카코 공식홈페이지 카탈로그</w:t>
      </w:r>
    </w:p>
    <w:p w14:paraId="015A2054" w14:textId="77777777" w:rsidR="008454F2" w:rsidRPr="00D771BA" w:rsidRDefault="008454F2" w:rsidP="008454F2">
      <w:pPr>
        <w:pStyle w:val="aff2"/>
        <w:rPr>
          <w:sz w:val="16"/>
          <w:szCs w:val="16"/>
        </w:rPr>
      </w:pPr>
      <w:r w:rsidRPr="00990B12">
        <w:rPr>
          <w:sz w:val="16"/>
          <w:szCs w:val="16"/>
        </w:rPr>
        <w:t>https://www.kuka.com/-/media/kuka-downloads/files/87f2706ce77c4318877932fb36f6002d/kr-fortec-en.pdf?rev=18dad220e58c4dd3aa350358cc4c32cb&amp;hash=AB5E2C76898E78537CF1FD3AB2D0A222</w:t>
      </w:r>
    </w:p>
  </w:footnote>
  <w:footnote w:id="2">
    <w:p w14:paraId="7996D9CE" w14:textId="77777777" w:rsidR="008454F2" w:rsidRDefault="008454F2" w:rsidP="008454F2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SCRIBD</w:t>
      </w:r>
    </w:p>
    <w:p w14:paraId="2B2EA2E2" w14:textId="77777777" w:rsidR="008454F2" w:rsidRDefault="008454F2" w:rsidP="008454F2">
      <w:pPr>
        <w:pStyle w:val="aff2"/>
        <w:rPr>
          <w:sz w:val="16"/>
          <w:szCs w:val="16"/>
        </w:rPr>
      </w:pPr>
      <w:r w:rsidRPr="00990B12">
        <w:rPr>
          <w:sz w:val="16"/>
          <w:szCs w:val="16"/>
        </w:rPr>
        <w:t>https://www.scribd.com/document/755716992/Offer-R20240617-EDAB-ROBO-MILL-RT-Harikrushna-Arts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63079B" w:rsidRDefault="0063079B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63079B" w:rsidRPr="00F07F2E" w:rsidRDefault="0063079B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40243234" name="그림 40243234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63079B" w:rsidRPr="00E25C19" w:rsidRDefault="0063079B" w:rsidP="00A56AEC">
          <w:pPr>
            <w:pStyle w:val="ac"/>
          </w:pPr>
        </w:p>
      </w:tc>
    </w:tr>
  </w:tbl>
  <w:p w14:paraId="19911AA8" w14:textId="77777777" w:rsidR="0063079B" w:rsidRDefault="0063079B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63079B" w:rsidRPr="00F07F2E" w:rsidRDefault="0063079B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63079B" w:rsidRPr="00EA3AB0" w:rsidRDefault="0063079B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3546637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63079B" w:rsidRPr="00E25C19" w:rsidRDefault="0063079B" w:rsidP="00F07F2E">
          <w:pPr>
            <w:pStyle w:val="ac"/>
          </w:pPr>
        </w:p>
      </w:tc>
    </w:tr>
  </w:tbl>
  <w:p w14:paraId="19911AAF" w14:textId="77777777" w:rsidR="0063079B" w:rsidRDefault="0063079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63079B" w:rsidRPr="00F07F2E" w:rsidRDefault="0063079B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202217488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63079B" w:rsidRPr="00E25C19" w:rsidRDefault="0063079B" w:rsidP="00A56AEC">
          <w:pPr>
            <w:pStyle w:val="ac"/>
          </w:pPr>
        </w:p>
      </w:tc>
    </w:tr>
  </w:tbl>
  <w:p w14:paraId="19911AB6" w14:textId="77777777" w:rsidR="0063079B" w:rsidRDefault="0063079B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63079B" w:rsidRPr="00CA720C" w:rsidRDefault="0063079B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32066349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63079B" w:rsidRPr="00E25C19" w:rsidRDefault="0063079B" w:rsidP="00F07F2E">
          <w:pPr>
            <w:pStyle w:val="ac"/>
          </w:pPr>
        </w:p>
      </w:tc>
    </w:tr>
  </w:tbl>
  <w:p w14:paraId="19911ABD" w14:textId="77777777" w:rsidR="0063079B" w:rsidRDefault="0063079B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63079B" w:rsidRPr="00CA720C" w:rsidRDefault="0063079B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31256574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63079B" w:rsidRPr="00F07F2E" w:rsidRDefault="0063079B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63079B" w:rsidRPr="00E25C19" w:rsidRDefault="0063079B" w:rsidP="00065A41">
          <w:pPr>
            <w:pStyle w:val="ac"/>
          </w:pPr>
        </w:p>
      </w:tc>
    </w:tr>
  </w:tbl>
  <w:p w14:paraId="19911AC4" w14:textId="77777777" w:rsidR="0063079B" w:rsidRDefault="0063079B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63079B" w:rsidRPr="00CA720C" w:rsidRDefault="0063079B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0235243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63079B" w:rsidRPr="00E25C19" w:rsidRDefault="0063079B" w:rsidP="00F07F2E">
          <w:pPr>
            <w:pStyle w:val="ac"/>
          </w:pPr>
        </w:p>
      </w:tc>
    </w:tr>
  </w:tbl>
  <w:p w14:paraId="19911ACB" w14:textId="77777777" w:rsidR="0063079B" w:rsidRDefault="0063079B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63079B" w:rsidRPr="00CA720C" w:rsidRDefault="0063079B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63079B" w:rsidRPr="00F07F2E" w:rsidRDefault="0063079B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63079B" w:rsidRPr="00E25C19" w:rsidRDefault="0063079B" w:rsidP="00EB1C8C">
          <w:pPr>
            <w:pStyle w:val="ac"/>
          </w:pPr>
        </w:p>
      </w:tc>
    </w:tr>
  </w:tbl>
  <w:p w14:paraId="19911AD2" w14:textId="77777777" w:rsidR="0063079B" w:rsidRPr="00EB1C8C" w:rsidRDefault="0063079B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63079B" w:rsidRPr="00CA720C" w:rsidRDefault="0063079B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63079B" w:rsidRPr="00E25C19" w:rsidRDefault="0063079B" w:rsidP="00F07F2E">
          <w:pPr>
            <w:pStyle w:val="ac"/>
          </w:pPr>
        </w:p>
      </w:tc>
    </w:tr>
  </w:tbl>
  <w:p w14:paraId="19911AD9" w14:textId="77777777" w:rsidR="0063079B" w:rsidRDefault="006307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2B15C30"/>
    <w:multiLevelType w:val="multilevel"/>
    <w:tmpl w:val="DBFE195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A6C14D9"/>
    <w:multiLevelType w:val="multilevel"/>
    <w:tmpl w:val="4F2A63B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3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92A6382"/>
    <w:multiLevelType w:val="multilevel"/>
    <w:tmpl w:val="AC32A1D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7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7531C87"/>
    <w:multiLevelType w:val="multilevel"/>
    <w:tmpl w:val="D0C4846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DEC592B"/>
    <w:multiLevelType w:val="multilevel"/>
    <w:tmpl w:val="45CE840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4C9F2E44"/>
    <w:multiLevelType w:val="multilevel"/>
    <w:tmpl w:val="B7CCAF5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·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2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5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9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3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4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59945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48" w15:restartNumberingAfterBreak="0">
    <w:nsid w:val="7EED2195"/>
    <w:multiLevelType w:val="multilevel"/>
    <w:tmpl w:val="F0765E2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42873276">
    <w:abstractNumId w:val="11"/>
  </w:num>
  <w:num w:numId="2" w16cid:durableId="647826051">
    <w:abstractNumId w:val="19"/>
  </w:num>
  <w:num w:numId="3" w16cid:durableId="1967001462">
    <w:abstractNumId w:val="44"/>
  </w:num>
  <w:num w:numId="4" w16cid:durableId="185291914">
    <w:abstractNumId w:val="28"/>
  </w:num>
  <w:num w:numId="5" w16cid:durableId="731079512">
    <w:abstractNumId w:val="29"/>
  </w:num>
  <w:num w:numId="6" w16cid:durableId="70459723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58724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36967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47754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3727111">
    <w:abstractNumId w:val="32"/>
  </w:num>
  <w:num w:numId="11" w16cid:durableId="1393578894">
    <w:abstractNumId w:val="45"/>
  </w:num>
  <w:num w:numId="12" w16cid:durableId="943683148">
    <w:abstractNumId w:val="8"/>
  </w:num>
  <w:num w:numId="13" w16cid:durableId="2035036700">
    <w:abstractNumId w:val="6"/>
  </w:num>
  <w:num w:numId="14" w16cid:durableId="1136989834">
    <w:abstractNumId w:val="22"/>
  </w:num>
  <w:num w:numId="15" w16cid:durableId="202256410">
    <w:abstractNumId w:val="10"/>
  </w:num>
  <w:num w:numId="16" w16cid:durableId="1919824022">
    <w:abstractNumId w:val="36"/>
  </w:num>
  <w:num w:numId="17" w16cid:durableId="9137105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11268227">
    <w:abstractNumId w:val="20"/>
  </w:num>
  <w:num w:numId="19" w16cid:durableId="1756442180">
    <w:abstractNumId w:val="24"/>
  </w:num>
  <w:num w:numId="20" w16cid:durableId="758523071">
    <w:abstractNumId w:val="1"/>
  </w:num>
  <w:num w:numId="21" w16cid:durableId="1284725777">
    <w:abstractNumId w:val="41"/>
  </w:num>
  <w:num w:numId="22" w16cid:durableId="1155221614">
    <w:abstractNumId w:val="18"/>
  </w:num>
  <w:num w:numId="23" w16cid:durableId="1772238745">
    <w:abstractNumId w:val="4"/>
  </w:num>
  <w:num w:numId="24" w16cid:durableId="620112815">
    <w:abstractNumId w:val="39"/>
  </w:num>
  <w:num w:numId="25" w16cid:durableId="1586449425">
    <w:abstractNumId w:val="40"/>
  </w:num>
  <w:num w:numId="26" w16cid:durableId="1000892757">
    <w:abstractNumId w:val="5"/>
  </w:num>
  <w:num w:numId="27" w16cid:durableId="1723751760">
    <w:abstractNumId w:val="13"/>
  </w:num>
  <w:num w:numId="28" w16cid:durableId="13844039">
    <w:abstractNumId w:val="26"/>
  </w:num>
  <w:num w:numId="29" w16cid:durableId="457263959">
    <w:abstractNumId w:val="14"/>
  </w:num>
  <w:num w:numId="30" w16cid:durableId="91635275">
    <w:abstractNumId w:val="9"/>
  </w:num>
  <w:num w:numId="31" w16cid:durableId="2024816271">
    <w:abstractNumId w:val="38"/>
  </w:num>
  <w:num w:numId="32" w16cid:durableId="936597561">
    <w:abstractNumId w:val="0"/>
  </w:num>
  <w:num w:numId="33" w16cid:durableId="273287335">
    <w:abstractNumId w:val="31"/>
  </w:num>
  <w:num w:numId="34" w16cid:durableId="569507888">
    <w:abstractNumId w:val="34"/>
  </w:num>
  <w:num w:numId="35" w16cid:durableId="2754006">
    <w:abstractNumId w:val="37"/>
  </w:num>
  <w:num w:numId="36" w16cid:durableId="980773167">
    <w:abstractNumId w:val="43"/>
  </w:num>
  <w:num w:numId="37" w16cid:durableId="2130320831">
    <w:abstractNumId w:val="12"/>
  </w:num>
  <w:num w:numId="38" w16cid:durableId="837157731">
    <w:abstractNumId w:val="42"/>
  </w:num>
  <w:num w:numId="39" w16cid:durableId="383873743">
    <w:abstractNumId w:val="16"/>
  </w:num>
  <w:num w:numId="40" w16cid:durableId="1601261187">
    <w:abstractNumId w:val="33"/>
  </w:num>
  <w:num w:numId="41" w16cid:durableId="1452821169">
    <w:abstractNumId w:val="47"/>
  </w:num>
  <w:num w:numId="42" w16cid:durableId="706174766">
    <w:abstractNumId w:val="46"/>
  </w:num>
  <w:num w:numId="43" w16cid:durableId="121116883">
    <w:abstractNumId w:val="2"/>
  </w:num>
  <w:num w:numId="44" w16cid:durableId="896546030">
    <w:abstractNumId w:val="23"/>
  </w:num>
  <w:num w:numId="45" w16cid:durableId="448667370">
    <w:abstractNumId w:val="21"/>
  </w:num>
  <w:num w:numId="46" w16cid:durableId="910432839">
    <w:abstractNumId w:val="27"/>
  </w:num>
  <w:num w:numId="47" w16cid:durableId="15086878">
    <w:abstractNumId w:val="48"/>
  </w:num>
  <w:num w:numId="48" w16cid:durableId="1220286278">
    <w:abstractNumId w:val="3"/>
  </w:num>
  <w:num w:numId="49" w16cid:durableId="7719009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7DA"/>
    <w:rsid w:val="0000083A"/>
    <w:rsid w:val="000019B9"/>
    <w:rsid w:val="00001B5A"/>
    <w:rsid w:val="00004B14"/>
    <w:rsid w:val="00006E1C"/>
    <w:rsid w:val="00011AB7"/>
    <w:rsid w:val="00012081"/>
    <w:rsid w:val="000126AA"/>
    <w:rsid w:val="0001641B"/>
    <w:rsid w:val="00016B3B"/>
    <w:rsid w:val="00016FC6"/>
    <w:rsid w:val="00020F3A"/>
    <w:rsid w:val="00023278"/>
    <w:rsid w:val="00025FA6"/>
    <w:rsid w:val="000279F3"/>
    <w:rsid w:val="00033A7D"/>
    <w:rsid w:val="00033C8B"/>
    <w:rsid w:val="000415C7"/>
    <w:rsid w:val="00043939"/>
    <w:rsid w:val="0004531A"/>
    <w:rsid w:val="00051E49"/>
    <w:rsid w:val="00052589"/>
    <w:rsid w:val="000551D2"/>
    <w:rsid w:val="000554A7"/>
    <w:rsid w:val="0005636F"/>
    <w:rsid w:val="000619F2"/>
    <w:rsid w:val="000639EB"/>
    <w:rsid w:val="00064A1B"/>
    <w:rsid w:val="00065A41"/>
    <w:rsid w:val="00073B72"/>
    <w:rsid w:val="000742AB"/>
    <w:rsid w:val="00075D10"/>
    <w:rsid w:val="00077156"/>
    <w:rsid w:val="000772C4"/>
    <w:rsid w:val="000834A0"/>
    <w:rsid w:val="00085190"/>
    <w:rsid w:val="00085906"/>
    <w:rsid w:val="00086CCF"/>
    <w:rsid w:val="00087C27"/>
    <w:rsid w:val="00095A82"/>
    <w:rsid w:val="000A33D0"/>
    <w:rsid w:val="000A62E9"/>
    <w:rsid w:val="000A6758"/>
    <w:rsid w:val="000A6A8D"/>
    <w:rsid w:val="000A7B99"/>
    <w:rsid w:val="000B290C"/>
    <w:rsid w:val="000B37FB"/>
    <w:rsid w:val="000B4225"/>
    <w:rsid w:val="000B45BE"/>
    <w:rsid w:val="000B594E"/>
    <w:rsid w:val="000B732F"/>
    <w:rsid w:val="000B7617"/>
    <w:rsid w:val="000C0A4D"/>
    <w:rsid w:val="000C24C1"/>
    <w:rsid w:val="000C3675"/>
    <w:rsid w:val="000C3D32"/>
    <w:rsid w:val="000C5096"/>
    <w:rsid w:val="000C5B9C"/>
    <w:rsid w:val="000C6594"/>
    <w:rsid w:val="000C717F"/>
    <w:rsid w:val="000C7BB3"/>
    <w:rsid w:val="000D02FA"/>
    <w:rsid w:val="000D0BE3"/>
    <w:rsid w:val="000D179A"/>
    <w:rsid w:val="000D21EC"/>
    <w:rsid w:val="000D2A88"/>
    <w:rsid w:val="000D3AC2"/>
    <w:rsid w:val="000D5845"/>
    <w:rsid w:val="000D6524"/>
    <w:rsid w:val="000D6C46"/>
    <w:rsid w:val="000D74BB"/>
    <w:rsid w:val="000D7A38"/>
    <w:rsid w:val="000E1765"/>
    <w:rsid w:val="000E1E9E"/>
    <w:rsid w:val="000E376D"/>
    <w:rsid w:val="000E4116"/>
    <w:rsid w:val="000E4688"/>
    <w:rsid w:val="000E55A2"/>
    <w:rsid w:val="000E5CFF"/>
    <w:rsid w:val="000F0A82"/>
    <w:rsid w:val="000F0E17"/>
    <w:rsid w:val="000F1CBD"/>
    <w:rsid w:val="000F2972"/>
    <w:rsid w:val="000F6501"/>
    <w:rsid w:val="00101183"/>
    <w:rsid w:val="00102273"/>
    <w:rsid w:val="00102D85"/>
    <w:rsid w:val="00103193"/>
    <w:rsid w:val="00103FB8"/>
    <w:rsid w:val="0010633D"/>
    <w:rsid w:val="00110330"/>
    <w:rsid w:val="00110746"/>
    <w:rsid w:val="0011134C"/>
    <w:rsid w:val="00111DF7"/>
    <w:rsid w:val="00111F0C"/>
    <w:rsid w:val="00112CCD"/>
    <w:rsid w:val="00114909"/>
    <w:rsid w:val="00114FD1"/>
    <w:rsid w:val="0011591E"/>
    <w:rsid w:val="00115C4D"/>
    <w:rsid w:val="00116E5E"/>
    <w:rsid w:val="001177BD"/>
    <w:rsid w:val="001209BC"/>
    <w:rsid w:val="0012126C"/>
    <w:rsid w:val="001213CA"/>
    <w:rsid w:val="00124F14"/>
    <w:rsid w:val="001256C7"/>
    <w:rsid w:val="00127334"/>
    <w:rsid w:val="00130649"/>
    <w:rsid w:val="001306BA"/>
    <w:rsid w:val="00132709"/>
    <w:rsid w:val="00132FAA"/>
    <w:rsid w:val="00133AFE"/>
    <w:rsid w:val="00134A5F"/>
    <w:rsid w:val="00135B06"/>
    <w:rsid w:val="00135D55"/>
    <w:rsid w:val="00136FB6"/>
    <w:rsid w:val="00142D3C"/>
    <w:rsid w:val="00142E72"/>
    <w:rsid w:val="00142F04"/>
    <w:rsid w:val="00143572"/>
    <w:rsid w:val="00144A6D"/>
    <w:rsid w:val="00146B72"/>
    <w:rsid w:val="00150CE2"/>
    <w:rsid w:val="00150FBB"/>
    <w:rsid w:val="00151434"/>
    <w:rsid w:val="00151BF9"/>
    <w:rsid w:val="00151DD2"/>
    <w:rsid w:val="00151F17"/>
    <w:rsid w:val="00152D0D"/>
    <w:rsid w:val="00153E3E"/>
    <w:rsid w:val="00154D76"/>
    <w:rsid w:val="0016070E"/>
    <w:rsid w:val="00160D46"/>
    <w:rsid w:val="00160D68"/>
    <w:rsid w:val="00164F42"/>
    <w:rsid w:val="00167047"/>
    <w:rsid w:val="001703BF"/>
    <w:rsid w:val="00171F55"/>
    <w:rsid w:val="00172131"/>
    <w:rsid w:val="00173B86"/>
    <w:rsid w:val="00175450"/>
    <w:rsid w:val="00181952"/>
    <w:rsid w:val="00182038"/>
    <w:rsid w:val="0018359B"/>
    <w:rsid w:val="00183648"/>
    <w:rsid w:val="001840C8"/>
    <w:rsid w:val="001840DA"/>
    <w:rsid w:val="00184247"/>
    <w:rsid w:val="001916EA"/>
    <w:rsid w:val="0019212C"/>
    <w:rsid w:val="00193447"/>
    <w:rsid w:val="00193926"/>
    <w:rsid w:val="00195727"/>
    <w:rsid w:val="00195FA0"/>
    <w:rsid w:val="00197101"/>
    <w:rsid w:val="0019731C"/>
    <w:rsid w:val="001A165F"/>
    <w:rsid w:val="001A3588"/>
    <w:rsid w:val="001A3C71"/>
    <w:rsid w:val="001A4816"/>
    <w:rsid w:val="001A65C5"/>
    <w:rsid w:val="001A7AB7"/>
    <w:rsid w:val="001B02ED"/>
    <w:rsid w:val="001B04DE"/>
    <w:rsid w:val="001B066F"/>
    <w:rsid w:val="001B23C2"/>
    <w:rsid w:val="001B2645"/>
    <w:rsid w:val="001B2825"/>
    <w:rsid w:val="001B3500"/>
    <w:rsid w:val="001B410B"/>
    <w:rsid w:val="001B43AF"/>
    <w:rsid w:val="001B5E59"/>
    <w:rsid w:val="001B648C"/>
    <w:rsid w:val="001C003F"/>
    <w:rsid w:val="001C05A7"/>
    <w:rsid w:val="001C0B63"/>
    <w:rsid w:val="001C0DD6"/>
    <w:rsid w:val="001C1CCC"/>
    <w:rsid w:val="001C39BB"/>
    <w:rsid w:val="001C52B3"/>
    <w:rsid w:val="001C5DFA"/>
    <w:rsid w:val="001C6005"/>
    <w:rsid w:val="001D043C"/>
    <w:rsid w:val="001D22F4"/>
    <w:rsid w:val="001D2505"/>
    <w:rsid w:val="001D290B"/>
    <w:rsid w:val="001D39DE"/>
    <w:rsid w:val="001D47A2"/>
    <w:rsid w:val="001D580F"/>
    <w:rsid w:val="001D5C09"/>
    <w:rsid w:val="001D757E"/>
    <w:rsid w:val="001E062B"/>
    <w:rsid w:val="001E2FA4"/>
    <w:rsid w:val="001E486D"/>
    <w:rsid w:val="001E68A7"/>
    <w:rsid w:val="001E70C2"/>
    <w:rsid w:val="001F017B"/>
    <w:rsid w:val="001F098E"/>
    <w:rsid w:val="001F0DC9"/>
    <w:rsid w:val="001F4E49"/>
    <w:rsid w:val="001F559B"/>
    <w:rsid w:val="001F7306"/>
    <w:rsid w:val="00200450"/>
    <w:rsid w:val="00200B4A"/>
    <w:rsid w:val="00200D25"/>
    <w:rsid w:val="00202310"/>
    <w:rsid w:val="00202950"/>
    <w:rsid w:val="00204523"/>
    <w:rsid w:val="00205B81"/>
    <w:rsid w:val="00206865"/>
    <w:rsid w:val="00212170"/>
    <w:rsid w:val="0021642C"/>
    <w:rsid w:val="002202ED"/>
    <w:rsid w:val="0022066D"/>
    <w:rsid w:val="00227169"/>
    <w:rsid w:val="00227787"/>
    <w:rsid w:val="0023066F"/>
    <w:rsid w:val="00231366"/>
    <w:rsid w:val="00233534"/>
    <w:rsid w:val="00233A2E"/>
    <w:rsid w:val="00234CF3"/>
    <w:rsid w:val="00235DE8"/>
    <w:rsid w:val="00237052"/>
    <w:rsid w:val="00237C5E"/>
    <w:rsid w:val="00241ABA"/>
    <w:rsid w:val="00241BCD"/>
    <w:rsid w:val="00243941"/>
    <w:rsid w:val="00244FDC"/>
    <w:rsid w:val="00245592"/>
    <w:rsid w:val="00246339"/>
    <w:rsid w:val="00253FAF"/>
    <w:rsid w:val="00254442"/>
    <w:rsid w:val="00256539"/>
    <w:rsid w:val="002573BB"/>
    <w:rsid w:val="00260548"/>
    <w:rsid w:val="00260F46"/>
    <w:rsid w:val="0026122C"/>
    <w:rsid w:val="00261BAE"/>
    <w:rsid w:val="002633EB"/>
    <w:rsid w:val="0026406D"/>
    <w:rsid w:val="002643DE"/>
    <w:rsid w:val="0026523B"/>
    <w:rsid w:val="00265707"/>
    <w:rsid w:val="00270670"/>
    <w:rsid w:val="00270BAC"/>
    <w:rsid w:val="002729F7"/>
    <w:rsid w:val="00273238"/>
    <w:rsid w:val="00273B21"/>
    <w:rsid w:val="00275C96"/>
    <w:rsid w:val="00276FD9"/>
    <w:rsid w:val="0027788E"/>
    <w:rsid w:val="00280444"/>
    <w:rsid w:val="00281B80"/>
    <w:rsid w:val="00282692"/>
    <w:rsid w:val="00282FCF"/>
    <w:rsid w:val="00290C5B"/>
    <w:rsid w:val="00291B18"/>
    <w:rsid w:val="002937F2"/>
    <w:rsid w:val="00294D10"/>
    <w:rsid w:val="002950CB"/>
    <w:rsid w:val="00295CDD"/>
    <w:rsid w:val="00295F86"/>
    <w:rsid w:val="002A06A2"/>
    <w:rsid w:val="002A2544"/>
    <w:rsid w:val="002A3670"/>
    <w:rsid w:val="002A4AC0"/>
    <w:rsid w:val="002A65CE"/>
    <w:rsid w:val="002A743E"/>
    <w:rsid w:val="002B050A"/>
    <w:rsid w:val="002B0E7B"/>
    <w:rsid w:val="002B1B91"/>
    <w:rsid w:val="002B2517"/>
    <w:rsid w:val="002B33B9"/>
    <w:rsid w:val="002B3C46"/>
    <w:rsid w:val="002C035A"/>
    <w:rsid w:val="002C1CE3"/>
    <w:rsid w:val="002C280B"/>
    <w:rsid w:val="002C2A0C"/>
    <w:rsid w:val="002C3CC5"/>
    <w:rsid w:val="002C42B2"/>
    <w:rsid w:val="002C5173"/>
    <w:rsid w:val="002C7355"/>
    <w:rsid w:val="002C7492"/>
    <w:rsid w:val="002D1A1E"/>
    <w:rsid w:val="002D1E43"/>
    <w:rsid w:val="002D23C5"/>
    <w:rsid w:val="002E3C03"/>
    <w:rsid w:val="002E5B47"/>
    <w:rsid w:val="002E777A"/>
    <w:rsid w:val="002E7991"/>
    <w:rsid w:val="002F7644"/>
    <w:rsid w:val="002F7A77"/>
    <w:rsid w:val="002F7BDC"/>
    <w:rsid w:val="003009E7"/>
    <w:rsid w:val="003019E8"/>
    <w:rsid w:val="0030203E"/>
    <w:rsid w:val="0030263E"/>
    <w:rsid w:val="00303A71"/>
    <w:rsid w:val="00303E70"/>
    <w:rsid w:val="00304235"/>
    <w:rsid w:val="003042C5"/>
    <w:rsid w:val="00306C1C"/>
    <w:rsid w:val="00310F58"/>
    <w:rsid w:val="00311C17"/>
    <w:rsid w:val="003141E6"/>
    <w:rsid w:val="00317866"/>
    <w:rsid w:val="0032029A"/>
    <w:rsid w:val="00321DB4"/>
    <w:rsid w:val="00322489"/>
    <w:rsid w:val="0032309C"/>
    <w:rsid w:val="00324FE0"/>
    <w:rsid w:val="003260E2"/>
    <w:rsid w:val="00326C8D"/>
    <w:rsid w:val="00327790"/>
    <w:rsid w:val="00330A89"/>
    <w:rsid w:val="00335986"/>
    <w:rsid w:val="00337473"/>
    <w:rsid w:val="00340423"/>
    <w:rsid w:val="0034233E"/>
    <w:rsid w:val="00350991"/>
    <w:rsid w:val="00353B58"/>
    <w:rsid w:val="00355103"/>
    <w:rsid w:val="0035517A"/>
    <w:rsid w:val="0035531D"/>
    <w:rsid w:val="003635BE"/>
    <w:rsid w:val="00365723"/>
    <w:rsid w:val="00365A4D"/>
    <w:rsid w:val="00365DBC"/>
    <w:rsid w:val="00370377"/>
    <w:rsid w:val="003734A9"/>
    <w:rsid w:val="00373CAA"/>
    <w:rsid w:val="003741C3"/>
    <w:rsid w:val="00376D72"/>
    <w:rsid w:val="003777A5"/>
    <w:rsid w:val="00377F89"/>
    <w:rsid w:val="00381BC4"/>
    <w:rsid w:val="00381ED3"/>
    <w:rsid w:val="00384353"/>
    <w:rsid w:val="00384A82"/>
    <w:rsid w:val="00387735"/>
    <w:rsid w:val="0039297B"/>
    <w:rsid w:val="00393B3A"/>
    <w:rsid w:val="003953F0"/>
    <w:rsid w:val="0039640D"/>
    <w:rsid w:val="003A03F5"/>
    <w:rsid w:val="003A4FAA"/>
    <w:rsid w:val="003A5C0D"/>
    <w:rsid w:val="003A5F8C"/>
    <w:rsid w:val="003A7C59"/>
    <w:rsid w:val="003B05CA"/>
    <w:rsid w:val="003B1212"/>
    <w:rsid w:val="003B17A4"/>
    <w:rsid w:val="003B1F49"/>
    <w:rsid w:val="003B23B9"/>
    <w:rsid w:val="003B2AE1"/>
    <w:rsid w:val="003B30A3"/>
    <w:rsid w:val="003B394E"/>
    <w:rsid w:val="003B4F96"/>
    <w:rsid w:val="003B6682"/>
    <w:rsid w:val="003B7297"/>
    <w:rsid w:val="003B7577"/>
    <w:rsid w:val="003C4875"/>
    <w:rsid w:val="003C5326"/>
    <w:rsid w:val="003C6DE6"/>
    <w:rsid w:val="003D1966"/>
    <w:rsid w:val="003D226D"/>
    <w:rsid w:val="003D2D4E"/>
    <w:rsid w:val="003D737D"/>
    <w:rsid w:val="003E129A"/>
    <w:rsid w:val="003E1FF0"/>
    <w:rsid w:val="003E3F67"/>
    <w:rsid w:val="003E54D4"/>
    <w:rsid w:val="003E6E34"/>
    <w:rsid w:val="003E7EEA"/>
    <w:rsid w:val="003E7F46"/>
    <w:rsid w:val="003F1AD1"/>
    <w:rsid w:val="003F3428"/>
    <w:rsid w:val="003F4A28"/>
    <w:rsid w:val="003F6BED"/>
    <w:rsid w:val="003F6F92"/>
    <w:rsid w:val="003F75E6"/>
    <w:rsid w:val="003F7CF4"/>
    <w:rsid w:val="00402088"/>
    <w:rsid w:val="004024C5"/>
    <w:rsid w:val="004042F2"/>
    <w:rsid w:val="00405447"/>
    <w:rsid w:val="0040645C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22A67"/>
    <w:rsid w:val="00423580"/>
    <w:rsid w:val="00424719"/>
    <w:rsid w:val="0043494B"/>
    <w:rsid w:val="00435BE6"/>
    <w:rsid w:val="004377B3"/>
    <w:rsid w:val="0044274D"/>
    <w:rsid w:val="00442B0A"/>
    <w:rsid w:val="00444DD8"/>
    <w:rsid w:val="00451812"/>
    <w:rsid w:val="00453F28"/>
    <w:rsid w:val="00454EAE"/>
    <w:rsid w:val="0045539A"/>
    <w:rsid w:val="00456749"/>
    <w:rsid w:val="00457A7A"/>
    <w:rsid w:val="00463CDC"/>
    <w:rsid w:val="00464860"/>
    <w:rsid w:val="00466060"/>
    <w:rsid w:val="00467B0D"/>
    <w:rsid w:val="00467B87"/>
    <w:rsid w:val="004701B6"/>
    <w:rsid w:val="00472EE2"/>
    <w:rsid w:val="0047330B"/>
    <w:rsid w:val="00474ADD"/>
    <w:rsid w:val="00474B40"/>
    <w:rsid w:val="00477975"/>
    <w:rsid w:val="00480784"/>
    <w:rsid w:val="0048114B"/>
    <w:rsid w:val="004822EC"/>
    <w:rsid w:val="0048523E"/>
    <w:rsid w:val="00486241"/>
    <w:rsid w:val="0048640D"/>
    <w:rsid w:val="004903DD"/>
    <w:rsid w:val="00491D2E"/>
    <w:rsid w:val="00493928"/>
    <w:rsid w:val="00496B6E"/>
    <w:rsid w:val="00497283"/>
    <w:rsid w:val="004A1FB9"/>
    <w:rsid w:val="004A2824"/>
    <w:rsid w:val="004A3B58"/>
    <w:rsid w:val="004A4F89"/>
    <w:rsid w:val="004A547C"/>
    <w:rsid w:val="004A6025"/>
    <w:rsid w:val="004B0BC7"/>
    <w:rsid w:val="004B21C6"/>
    <w:rsid w:val="004B2225"/>
    <w:rsid w:val="004B28CA"/>
    <w:rsid w:val="004B4488"/>
    <w:rsid w:val="004C05FF"/>
    <w:rsid w:val="004C0F84"/>
    <w:rsid w:val="004C227A"/>
    <w:rsid w:val="004C30BF"/>
    <w:rsid w:val="004C3C5C"/>
    <w:rsid w:val="004C48AF"/>
    <w:rsid w:val="004C500A"/>
    <w:rsid w:val="004D03AA"/>
    <w:rsid w:val="004D2298"/>
    <w:rsid w:val="004D3CAE"/>
    <w:rsid w:val="004D5CD5"/>
    <w:rsid w:val="004D5F0A"/>
    <w:rsid w:val="004D75DC"/>
    <w:rsid w:val="004E0859"/>
    <w:rsid w:val="004E099D"/>
    <w:rsid w:val="004E274C"/>
    <w:rsid w:val="004E2BE9"/>
    <w:rsid w:val="004E54A8"/>
    <w:rsid w:val="004E60D9"/>
    <w:rsid w:val="004E692A"/>
    <w:rsid w:val="004E7121"/>
    <w:rsid w:val="004E718E"/>
    <w:rsid w:val="004E7D3B"/>
    <w:rsid w:val="004F0AE7"/>
    <w:rsid w:val="004F1A33"/>
    <w:rsid w:val="004F3849"/>
    <w:rsid w:val="004F3C74"/>
    <w:rsid w:val="004F4545"/>
    <w:rsid w:val="004F4909"/>
    <w:rsid w:val="004F556C"/>
    <w:rsid w:val="004F59DF"/>
    <w:rsid w:val="004F67AE"/>
    <w:rsid w:val="004F7774"/>
    <w:rsid w:val="005036AB"/>
    <w:rsid w:val="0050732C"/>
    <w:rsid w:val="00510445"/>
    <w:rsid w:val="00510871"/>
    <w:rsid w:val="00510FE1"/>
    <w:rsid w:val="00517068"/>
    <w:rsid w:val="00522408"/>
    <w:rsid w:val="0052276A"/>
    <w:rsid w:val="005232E9"/>
    <w:rsid w:val="00523A7D"/>
    <w:rsid w:val="00526843"/>
    <w:rsid w:val="0053024B"/>
    <w:rsid w:val="0053082A"/>
    <w:rsid w:val="00530DEE"/>
    <w:rsid w:val="00530EF8"/>
    <w:rsid w:val="00532A13"/>
    <w:rsid w:val="005348DB"/>
    <w:rsid w:val="0053789F"/>
    <w:rsid w:val="00537C33"/>
    <w:rsid w:val="00540918"/>
    <w:rsid w:val="005424DB"/>
    <w:rsid w:val="005427AB"/>
    <w:rsid w:val="005428E3"/>
    <w:rsid w:val="0054534A"/>
    <w:rsid w:val="00545E54"/>
    <w:rsid w:val="00546121"/>
    <w:rsid w:val="00546474"/>
    <w:rsid w:val="005465E3"/>
    <w:rsid w:val="005470A9"/>
    <w:rsid w:val="0055001B"/>
    <w:rsid w:val="00550304"/>
    <w:rsid w:val="00551046"/>
    <w:rsid w:val="00553A88"/>
    <w:rsid w:val="005547EF"/>
    <w:rsid w:val="005550A5"/>
    <w:rsid w:val="0055548B"/>
    <w:rsid w:val="00556AA4"/>
    <w:rsid w:val="00556ADB"/>
    <w:rsid w:val="005651CA"/>
    <w:rsid w:val="005655A9"/>
    <w:rsid w:val="00565C0C"/>
    <w:rsid w:val="005662CF"/>
    <w:rsid w:val="00570C5F"/>
    <w:rsid w:val="00570D90"/>
    <w:rsid w:val="00572110"/>
    <w:rsid w:val="00573A76"/>
    <w:rsid w:val="00580A7B"/>
    <w:rsid w:val="005828F2"/>
    <w:rsid w:val="00583640"/>
    <w:rsid w:val="0058410D"/>
    <w:rsid w:val="00584B10"/>
    <w:rsid w:val="00584DB3"/>
    <w:rsid w:val="0058570F"/>
    <w:rsid w:val="00586EF1"/>
    <w:rsid w:val="00587E49"/>
    <w:rsid w:val="00591037"/>
    <w:rsid w:val="00594028"/>
    <w:rsid w:val="00594E56"/>
    <w:rsid w:val="005A0DBF"/>
    <w:rsid w:val="005A32A0"/>
    <w:rsid w:val="005A5B7F"/>
    <w:rsid w:val="005A6747"/>
    <w:rsid w:val="005B2E75"/>
    <w:rsid w:val="005B3659"/>
    <w:rsid w:val="005B3861"/>
    <w:rsid w:val="005B433B"/>
    <w:rsid w:val="005B48A3"/>
    <w:rsid w:val="005B4CA6"/>
    <w:rsid w:val="005B57CA"/>
    <w:rsid w:val="005B695F"/>
    <w:rsid w:val="005B6B1B"/>
    <w:rsid w:val="005B763A"/>
    <w:rsid w:val="005C2D99"/>
    <w:rsid w:val="005C41FF"/>
    <w:rsid w:val="005C48AC"/>
    <w:rsid w:val="005C70ED"/>
    <w:rsid w:val="005D0C49"/>
    <w:rsid w:val="005D190A"/>
    <w:rsid w:val="005D1954"/>
    <w:rsid w:val="005D1A63"/>
    <w:rsid w:val="005D69C6"/>
    <w:rsid w:val="005D7986"/>
    <w:rsid w:val="005E03C3"/>
    <w:rsid w:val="005E3BDA"/>
    <w:rsid w:val="005E3E58"/>
    <w:rsid w:val="005E41BB"/>
    <w:rsid w:val="005E5175"/>
    <w:rsid w:val="005E666F"/>
    <w:rsid w:val="005F0E2B"/>
    <w:rsid w:val="005F3810"/>
    <w:rsid w:val="005F42E8"/>
    <w:rsid w:val="005F43C3"/>
    <w:rsid w:val="006000AC"/>
    <w:rsid w:val="0060228F"/>
    <w:rsid w:val="006024B5"/>
    <w:rsid w:val="00602852"/>
    <w:rsid w:val="00602DED"/>
    <w:rsid w:val="006031FD"/>
    <w:rsid w:val="00610ED5"/>
    <w:rsid w:val="006128EE"/>
    <w:rsid w:val="00615B12"/>
    <w:rsid w:val="00616F44"/>
    <w:rsid w:val="0061754B"/>
    <w:rsid w:val="00617853"/>
    <w:rsid w:val="00620A31"/>
    <w:rsid w:val="00620C4E"/>
    <w:rsid w:val="006229F9"/>
    <w:rsid w:val="00622D8D"/>
    <w:rsid w:val="00623731"/>
    <w:rsid w:val="0062429E"/>
    <w:rsid w:val="0062467D"/>
    <w:rsid w:val="00630492"/>
    <w:rsid w:val="0063079B"/>
    <w:rsid w:val="00631120"/>
    <w:rsid w:val="006329AD"/>
    <w:rsid w:val="00635668"/>
    <w:rsid w:val="006379ED"/>
    <w:rsid w:val="00640B14"/>
    <w:rsid w:val="0064101B"/>
    <w:rsid w:val="00643FC6"/>
    <w:rsid w:val="00645EF0"/>
    <w:rsid w:val="0064689C"/>
    <w:rsid w:val="00646E72"/>
    <w:rsid w:val="00652B71"/>
    <w:rsid w:val="00652F99"/>
    <w:rsid w:val="00654EA8"/>
    <w:rsid w:val="006554ED"/>
    <w:rsid w:val="00655780"/>
    <w:rsid w:val="00657635"/>
    <w:rsid w:val="00657660"/>
    <w:rsid w:val="0066144B"/>
    <w:rsid w:val="0066377D"/>
    <w:rsid w:val="00663894"/>
    <w:rsid w:val="00665B10"/>
    <w:rsid w:val="00670F35"/>
    <w:rsid w:val="006726CB"/>
    <w:rsid w:val="00672769"/>
    <w:rsid w:val="00676643"/>
    <w:rsid w:val="00676B53"/>
    <w:rsid w:val="00681086"/>
    <w:rsid w:val="006812C3"/>
    <w:rsid w:val="00682B76"/>
    <w:rsid w:val="00682D23"/>
    <w:rsid w:val="006839E1"/>
    <w:rsid w:val="006863E6"/>
    <w:rsid w:val="00686C3D"/>
    <w:rsid w:val="00687089"/>
    <w:rsid w:val="00687C19"/>
    <w:rsid w:val="00693CF7"/>
    <w:rsid w:val="00696BA2"/>
    <w:rsid w:val="00697072"/>
    <w:rsid w:val="00697DD5"/>
    <w:rsid w:val="006A1E35"/>
    <w:rsid w:val="006A3B51"/>
    <w:rsid w:val="006A4356"/>
    <w:rsid w:val="006A52DC"/>
    <w:rsid w:val="006A566A"/>
    <w:rsid w:val="006A5CF3"/>
    <w:rsid w:val="006A5EB3"/>
    <w:rsid w:val="006B0FB6"/>
    <w:rsid w:val="006B1902"/>
    <w:rsid w:val="006B3BB7"/>
    <w:rsid w:val="006B509D"/>
    <w:rsid w:val="006B5A2E"/>
    <w:rsid w:val="006B6ECE"/>
    <w:rsid w:val="006B722A"/>
    <w:rsid w:val="006C1146"/>
    <w:rsid w:val="006C2769"/>
    <w:rsid w:val="006C3353"/>
    <w:rsid w:val="006C62D2"/>
    <w:rsid w:val="006C6F0B"/>
    <w:rsid w:val="006D02C3"/>
    <w:rsid w:val="006D0369"/>
    <w:rsid w:val="006D1F7E"/>
    <w:rsid w:val="006D2193"/>
    <w:rsid w:val="006D2274"/>
    <w:rsid w:val="006D27AB"/>
    <w:rsid w:val="006D4938"/>
    <w:rsid w:val="006E41A1"/>
    <w:rsid w:val="006E7E54"/>
    <w:rsid w:val="006F218B"/>
    <w:rsid w:val="006F4282"/>
    <w:rsid w:val="006F4376"/>
    <w:rsid w:val="006F53E5"/>
    <w:rsid w:val="006F6696"/>
    <w:rsid w:val="0070083C"/>
    <w:rsid w:val="007011B4"/>
    <w:rsid w:val="00701299"/>
    <w:rsid w:val="007015A8"/>
    <w:rsid w:val="00703219"/>
    <w:rsid w:val="00704215"/>
    <w:rsid w:val="00704C94"/>
    <w:rsid w:val="007054E8"/>
    <w:rsid w:val="007065B1"/>
    <w:rsid w:val="00707C66"/>
    <w:rsid w:val="0071086F"/>
    <w:rsid w:val="0071212E"/>
    <w:rsid w:val="00712A64"/>
    <w:rsid w:val="00712D05"/>
    <w:rsid w:val="0071328C"/>
    <w:rsid w:val="007132D8"/>
    <w:rsid w:val="007176B3"/>
    <w:rsid w:val="00717A17"/>
    <w:rsid w:val="0072187C"/>
    <w:rsid w:val="00721981"/>
    <w:rsid w:val="00722961"/>
    <w:rsid w:val="0072355A"/>
    <w:rsid w:val="00723ADA"/>
    <w:rsid w:val="00723F8D"/>
    <w:rsid w:val="0072447E"/>
    <w:rsid w:val="007273B0"/>
    <w:rsid w:val="00727EB2"/>
    <w:rsid w:val="00730FAD"/>
    <w:rsid w:val="00732002"/>
    <w:rsid w:val="00734D1A"/>
    <w:rsid w:val="00735EFB"/>
    <w:rsid w:val="007367F8"/>
    <w:rsid w:val="00737390"/>
    <w:rsid w:val="007406EF"/>
    <w:rsid w:val="00741120"/>
    <w:rsid w:val="0074689D"/>
    <w:rsid w:val="00746AD4"/>
    <w:rsid w:val="00747054"/>
    <w:rsid w:val="00747FFE"/>
    <w:rsid w:val="00752B11"/>
    <w:rsid w:val="0075426F"/>
    <w:rsid w:val="007579E9"/>
    <w:rsid w:val="00764764"/>
    <w:rsid w:val="00764FD2"/>
    <w:rsid w:val="007652EF"/>
    <w:rsid w:val="00765346"/>
    <w:rsid w:val="0076654B"/>
    <w:rsid w:val="00766B35"/>
    <w:rsid w:val="00766D69"/>
    <w:rsid w:val="0077190C"/>
    <w:rsid w:val="00772FE6"/>
    <w:rsid w:val="00773851"/>
    <w:rsid w:val="00775B85"/>
    <w:rsid w:val="00776BEA"/>
    <w:rsid w:val="00777A16"/>
    <w:rsid w:val="00780331"/>
    <w:rsid w:val="007832AC"/>
    <w:rsid w:val="00783DB4"/>
    <w:rsid w:val="007856B0"/>
    <w:rsid w:val="00786240"/>
    <w:rsid w:val="00786990"/>
    <w:rsid w:val="00787E8F"/>
    <w:rsid w:val="00790098"/>
    <w:rsid w:val="00792771"/>
    <w:rsid w:val="00792E87"/>
    <w:rsid w:val="007935BF"/>
    <w:rsid w:val="00794AF3"/>
    <w:rsid w:val="00795909"/>
    <w:rsid w:val="00796976"/>
    <w:rsid w:val="00797837"/>
    <w:rsid w:val="007A1624"/>
    <w:rsid w:val="007A2424"/>
    <w:rsid w:val="007A297E"/>
    <w:rsid w:val="007A3DA0"/>
    <w:rsid w:val="007A657F"/>
    <w:rsid w:val="007A68F9"/>
    <w:rsid w:val="007B0CD1"/>
    <w:rsid w:val="007B140F"/>
    <w:rsid w:val="007B1EF7"/>
    <w:rsid w:val="007B38E5"/>
    <w:rsid w:val="007B4AA5"/>
    <w:rsid w:val="007B5BCC"/>
    <w:rsid w:val="007B6985"/>
    <w:rsid w:val="007B7AC2"/>
    <w:rsid w:val="007B7FF6"/>
    <w:rsid w:val="007C03D0"/>
    <w:rsid w:val="007C0FA2"/>
    <w:rsid w:val="007C3149"/>
    <w:rsid w:val="007C384C"/>
    <w:rsid w:val="007C4353"/>
    <w:rsid w:val="007C6BA0"/>
    <w:rsid w:val="007D4DE3"/>
    <w:rsid w:val="007D5675"/>
    <w:rsid w:val="007D5D49"/>
    <w:rsid w:val="007D7201"/>
    <w:rsid w:val="007D732E"/>
    <w:rsid w:val="007D7497"/>
    <w:rsid w:val="007E16A8"/>
    <w:rsid w:val="007E1802"/>
    <w:rsid w:val="007E1CEE"/>
    <w:rsid w:val="007E29A2"/>
    <w:rsid w:val="007E2DFF"/>
    <w:rsid w:val="007E367B"/>
    <w:rsid w:val="007E4D3C"/>
    <w:rsid w:val="007E4FB7"/>
    <w:rsid w:val="007E645C"/>
    <w:rsid w:val="007F02C6"/>
    <w:rsid w:val="007F0AD5"/>
    <w:rsid w:val="007F4988"/>
    <w:rsid w:val="007F5511"/>
    <w:rsid w:val="007F78F5"/>
    <w:rsid w:val="00801C86"/>
    <w:rsid w:val="00802DC0"/>
    <w:rsid w:val="0080304A"/>
    <w:rsid w:val="0080444A"/>
    <w:rsid w:val="00805CC4"/>
    <w:rsid w:val="00805ED7"/>
    <w:rsid w:val="0080619C"/>
    <w:rsid w:val="00807E53"/>
    <w:rsid w:val="00810D32"/>
    <w:rsid w:val="00812DF1"/>
    <w:rsid w:val="00813A35"/>
    <w:rsid w:val="00813E90"/>
    <w:rsid w:val="008152EA"/>
    <w:rsid w:val="00816287"/>
    <w:rsid w:val="0081653E"/>
    <w:rsid w:val="0082027F"/>
    <w:rsid w:val="008246F8"/>
    <w:rsid w:val="00824AAB"/>
    <w:rsid w:val="00826949"/>
    <w:rsid w:val="00832E0D"/>
    <w:rsid w:val="0083311C"/>
    <w:rsid w:val="00833718"/>
    <w:rsid w:val="00835566"/>
    <w:rsid w:val="008362D9"/>
    <w:rsid w:val="00836761"/>
    <w:rsid w:val="00842871"/>
    <w:rsid w:val="008434EC"/>
    <w:rsid w:val="00844F20"/>
    <w:rsid w:val="008454F2"/>
    <w:rsid w:val="00846896"/>
    <w:rsid w:val="00846E43"/>
    <w:rsid w:val="008545CC"/>
    <w:rsid w:val="00860DC5"/>
    <w:rsid w:val="008611F4"/>
    <w:rsid w:val="00863C9D"/>
    <w:rsid w:val="0086494A"/>
    <w:rsid w:val="00864EBF"/>
    <w:rsid w:val="00871305"/>
    <w:rsid w:val="0087137C"/>
    <w:rsid w:val="00872029"/>
    <w:rsid w:val="0087372C"/>
    <w:rsid w:val="008740F6"/>
    <w:rsid w:val="00874871"/>
    <w:rsid w:val="00874901"/>
    <w:rsid w:val="00877475"/>
    <w:rsid w:val="00880CD7"/>
    <w:rsid w:val="00881880"/>
    <w:rsid w:val="008837CA"/>
    <w:rsid w:val="0088715C"/>
    <w:rsid w:val="00887D7A"/>
    <w:rsid w:val="00890068"/>
    <w:rsid w:val="00890A93"/>
    <w:rsid w:val="00892618"/>
    <w:rsid w:val="00892925"/>
    <w:rsid w:val="00892EB2"/>
    <w:rsid w:val="00893DF5"/>
    <w:rsid w:val="0089528B"/>
    <w:rsid w:val="008960E0"/>
    <w:rsid w:val="008973C6"/>
    <w:rsid w:val="008A2C55"/>
    <w:rsid w:val="008A455E"/>
    <w:rsid w:val="008A63B0"/>
    <w:rsid w:val="008A7DD2"/>
    <w:rsid w:val="008B0872"/>
    <w:rsid w:val="008B13FE"/>
    <w:rsid w:val="008B381C"/>
    <w:rsid w:val="008B44B0"/>
    <w:rsid w:val="008B4FCF"/>
    <w:rsid w:val="008B5466"/>
    <w:rsid w:val="008B694D"/>
    <w:rsid w:val="008B7DD2"/>
    <w:rsid w:val="008C010F"/>
    <w:rsid w:val="008C24DA"/>
    <w:rsid w:val="008C4326"/>
    <w:rsid w:val="008C4F9A"/>
    <w:rsid w:val="008C57C3"/>
    <w:rsid w:val="008C5CA9"/>
    <w:rsid w:val="008D07FD"/>
    <w:rsid w:val="008D16CD"/>
    <w:rsid w:val="008E0790"/>
    <w:rsid w:val="008E1FCC"/>
    <w:rsid w:val="008E33B9"/>
    <w:rsid w:val="008E492B"/>
    <w:rsid w:val="008E55D4"/>
    <w:rsid w:val="008E5FCC"/>
    <w:rsid w:val="008E6CF0"/>
    <w:rsid w:val="008F021F"/>
    <w:rsid w:val="008F02AD"/>
    <w:rsid w:val="008F0A12"/>
    <w:rsid w:val="008F16CE"/>
    <w:rsid w:val="008F1D3A"/>
    <w:rsid w:val="008F411D"/>
    <w:rsid w:val="008F5024"/>
    <w:rsid w:val="008F52EA"/>
    <w:rsid w:val="008F5B96"/>
    <w:rsid w:val="008F7E61"/>
    <w:rsid w:val="00901572"/>
    <w:rsid w:val="00901CD3"/>
    <w:rsid w:val="0090289D"/>
    <w:rsid w:val="009047A1"/>
    <w:rsid w:val="00904BA7"/>
    <w:rsid w:val="0091450F"/>
    <w:rsid w:val="00915575"/>
    <w:rsid w:val="00915A4F"/>
    <w:rsid w:val="00916B8F"/>
    <w:rsid w:val="00917058"/>
    <w:rsid w:val="009207D1"/>
    <w:rsid w:val="00926789"/>
    <w:rsid w:val="00930EE2"/>
    <w:rsid w:val="00933D55"/>
    <w:rsid w:val="00937B5F"/>
    <w:rsid w:val="0094003F"/>
    <w:rsid w:val="0094471C"/>
    <w:rsid w:val="00944D07"/>
    <w:rsid w:val="0094519F"/>
    <w:rsid w:val="009457FC"/>
    <w:rsid w:val="0094629E"/>
    <w:rsid w:val="009468B9"/>
    <w:rsid w:val="00946B3E"/>
    <w:rsid w:val="0095154F"/>
    <w:rsid w:val="009536BA"/>
    <w:rsid w:val="009548C8"/>
    <w:rsid w:val="00964046"/>
    <w:rsid w:val="00964805"/>
    <w:rsid w:val="00964C19"/>
    <w:rsid w:val="00965A85"/>
    <w:rsid w:val="00967CBC"/>
    <w:rsid w:val="009722C3"/>
    <w:rsid w:val="009729D6"/>
    <w:rsid w:val="009742C7"/>
    <w:rsid w:val="00975360"/>
    <w:rsid w:val="00976B77"/>
    <w:rsid w:val="00976C34"/>
    <w:rsid w:val="00980BDD"/>
    <w:rsid w:val="00983A25"/>
    <w:rsid w:val="00984824"/>
    <w:rsid w:val="00986B99"/>
    <w:rsid w:val="009873E5"/>
    <w:rsid w:val="00990B34"/>
    <w:rsid w:val="009911F9"/>
    <w:rsid w:val="009927D0"/>
    <w:rsid w:val="00997153"/>
    <w:rsid w:val="00997DDB"/>
    <w:rsid w:val="009A207D"/>
    <w:rsid w:val="009A4ACF"/>
    <w:rsid w:val="009A6364"/>
    <w:rsid w:val="009B00A9"/>
    <w:rsid w:val="009B017D"/>
    <w:rsid w:val="009B1146"/>
    <w:rsid w:val="009B6583"/>
    <w:rsid w:val="009B7392"/>
    <w:rsid w:val="009C13FA"/>
    <w:rsid w:val="009C1659"/>
    <w:rsid w:val="009C2CED"/>
    <w:rsid w:val="009C314B"/>
    <w:rsid w:val="009C33E9"/>
    <w:rsid w:val="009C460D"/>
    <w:rsid w:val="009C54BA"/>
    <w:rsid w:val="009C71C4"/>
    <w:rsid w:val="009C78BD"/>
    <w:rsid w:val="009D1A00"/>
    <w:rsid w:val="009D1E09"/>
    <w:rsid w:val="009D2325"/>
    <w:rsid w:val="009D3666"/>
    <w:rsid w:val="009D3752"/>
    <w:rsid w:val="009D6308"/>
    <w:rsid w:val="009D7353"/>
    <w:rsid w:val="009E0AFA"/>
    <w:rsid w:val="009E0E27"/>
    <w:rsid w:val="009E150A"/>
    <w:rsid w:val="009E26EB"/>
    <w:rsid w:val="009E4226"/>
    <w:rsid w:val="009E7CEF"/>
    <w:rsid w:val="009F1DF7"/>
    <w:rsid w:val="009F2E23"/>
    <w:rsid w:val="009F35B0"/>
    <w:rsid w:val="009F365C"/>
    <w:rsid w:val="009F3C14"/>
    <w:rsid w:val="009F5E82"/>
    <w:rsid w:val="009F64BB"/>
    <w:rsid w:val="009F68F7"/>
    <w:rsid w:val="009F782E"/>
    <w:rsid w:val="00A0031E"/>
    <w:rsid w:val="00A00DDA"/>
    <w:rsid w:val="00A026A2"/>
    <w:rsid w:val="00A03967"/>
    <w:rsid w:val="00A03C38"/>
    <w:rsid w:val="00A05586"/>
    <w:rsid w:val="00A06D1F"/>
    <w:rsid w:val="00A0705E"/>
    <w:rsid w:val="00A11909"/>
    <w:rsid w:val="00A13E1A"/>
    <w:rsid w:val="00A13E6D"/>
    <w:rsid w:val="00A144CB"/>
    <w:rsid w:val="00A15011"/>
    <w:rsid w:val="00A160C4"/>
    <w:rsid w:val="00A16B82"/>
    <w:rsid w:val="00A17A3E"/>
    <w:rsid w:val="00A20D4B"/>
    <w:rsid w:val="00A21C35"/>
    <w:rsid w:val="00A246B6"/>
    <w:rsid w:val="00A2524F"/>
    <w:rsid w:val="00A25F97"/>
    <w:rsid w:val="00A260C1"/>
    <w:rsid w:val="00A27420"/>
    <w:rsid w:val="00A31107"/>
    <w:rsid w:val="00A31539"/>
    <w:rsid w:val="00A33759"/>
    <w:rsid w:val="00A33FC0"/>
    <w:rsid w:val="00A340CE"/>
    <w:rsid w:val="00A35AE4"/>
    <w:rsid w:val="00A36715"/>
    <w:rsid w:val="00A4206C"/>
    <w:rsid w:val="00A43D3C"/>
    <w:rsid w:val="00A44EC0"/>
    <w:rsid w:val="00A45534"/>
    <w:rsid w:val="00A468A8"/>
    <w:rsid w:val="00A47716"/>
    <w:rsid w:val="00A51682"/>
    <w:rsid w:val="00A53BF7"/>
    <w:rsid w:val="00A53F28"/>
    <w:rsid w:val="00A541C3"/>
    <w:rsid w:val="00A5422D"/>
    <w:rsid w:val="00A54CFC"/>
    <w:rsid w:val="00A54D53"/>
    <w:rsid w:val="00A56AEC"/>
    <w:rsid w:val="00A626D3"/>
    <w:rsid w:val="00A63366"/>
    <w:rsid w:val="00A64054"/>
    <w:rsid w:val="00A65535"/>
    <w:rsid w:val="00A65E6B"/>
    <w:rsid w:val="00A667E1"/>
    <w:rsid w:val="00A671CC"/>
    <w:rsid w:val="00A676FA"/>
    <w:rsid w:val="00A67703"/>
    <w:rsid w:val="00A67FB6"/>
    <w:rsid w:val="00A71969"/>
    <w:rsid w:val="00A7434D"/>
    <w:rsid w:val="00A747A6"/>
    <w:rsid w:val="00A77A92"/>
    <w:rsid w:val="00A831C7"/>
    <w:rsid w:val="00A83896"/>
    <w:rsid w:val="00A83935"/>
    <w:rsid w:val="00A8401C"/>
    <w:rsid w:val="00A85C7E"/>
    <w:rsid w:val="00A86B5A"/>
    <w:rsid w:val="00A9331A"/>
    <w:rsid w:val="00A936D5"/>
    <w:rsid w:val="00A93DF0"/>
    <w:rsid w:val="00A96238"/>
    <w:rsid w:val="00A965AB"/>
    <w:rsid w:val="00AA30CF"/>
    <w:rsid w:val="00AA3516"/>
    <w:rsid w:val="00AA4960"/>
    <w:rsid w:val="00AA4B3F"/>
    <w:rsid w:val="00AA642D"/>
    <w:rsid w:val="00AA72DF"/>
    <w:rsid w:val="00AA788E"/>
    <w:rsid w:val="00AB09D7"/>
    <w:rsid w:val="00AB0A37"/>
    <w:rsid w:val="00AB198D"/>
    <w:rsid w:val="00AB1FD2"/>
    <w:rsid w:val="00AB2695"/>
    <w:rsid w:val="00AB45A2"/>
    <w:rsid w:val="00AB6DBF"/>
    <w:rsid w:val="00AC17F3"/>
    <w:rsid w:val="00AC1ECE"/>
    <w:rsid w:val="00AC21AC"/>
    <w:rsid w:val="00AC2399"/>
    <w:rsid w:val="00AC3496"/>
    <w:rsid w:val="00AC3F87"/>
    <w:rsid w:val="00AC51AE"/>
    <w:rsid w:val="00AC62E4"/>
    <w:rsid w:val="00AC70ED"/>
    <w:rsid w:val="00AD0D5D"/>
    <w:rsid w:val="00AD1D8A"/>
    <w:rsid w:val="00AD3EC4"/>
    <w:rsid w:val="00AD44DA"/>
    <w:rsid w:val="00AD4932"/>
    <w:rsid w:val="00AD5137"/>
    <w:rsid w:val="00AD55B3"/>
    <w:rsid w:val="00AD62DE"/>
    <w:rsid w:val="00AD6971"/>
    <w:rsid w:val="00AD6BD5"/>
    <w:rsid w:val="00AD71A6"/>
    <w:rsid w:val="00AE0B85"/>
    <w:rsid w:val="00AE3FE1"/>
    <w:rsid w:val="00AF0DB3"/>
    <w:rsid w:val="00AF2911"/>
    <w:rsid w:val="00AF479F"/>
    <w:rsid w:val="00AF4962"/>
    <w:rsid w:val="00AF4A4E"/>
    <w:rsid w:val="00AF7716"/>
    <w:rsid w:val="00AF7EB1"/>
    <w:rsid w:val="00B01DF2"/>
    <w:rsid w:val="00B02E97"/>
    <w:rsid w:val="00B03241"/>
    <w:rsid w:val="00B0357C"/>
    <w:rsid w:val="00B04B75"/>
    <w:rsid w:val="00B10E4E"/>
    <w:rsid w:val="00B11204"/>
    <w:rsid w:val="00B119E5"/>
    <w:rsid w:val="00B1363B"/>
    <w:rsid w:val="00B20745"/>
    <w:rsid w:val="00B22412"/>
    <w:rsid w:val="00B22E90"/>
    <w:rsid w:val="00B24B7B"/>
    <w:rsid w:val="00B24D76"/>
    <w:rsid w:val="00B26C70"/>
    <w:rsid w:val="00B27EBA"/>
    <w:rsid w:val="00B32EFC"/>
    <w:rsid w:val="00B34504"/>
    <w:rsid w:val="00B34F95"/>
    <w:rsid w:val="00B36228"/>
    <w:rsid w:val="00B417E9"/>
    <w:rsid w:val="00B4391B"/>
    <w:rsid w:val="00B44217"/>
    <w:rsid w:val="00B46045"/>
    <w:rsid w:val="00B50AEE"/>
    <w:rsid w:val="00B51060"/>
    <w:rsid w:val="00B5117A"/>
    <w:rsid w:val="00B5245A"/>
    <w:rsid w:val="00B530BA"/>
    <w:rsid w:val="00B54ED2"/>
    <w:rsid w:val="00B5657B"/>
    <w:rsid w:val="00B579FB"/>
    <w:rsid w:val="00B602E4"/>
    <w:rsid w:val="00B60998"/>
    <w:rsid w:val="00B61DC0"/>
    <w:rsid w:val="00B62034"/>
    <w:rsid w:val="00B6207B"/>
    <w:rsid w:val="00B643A5"/>
    <w:rsid w:val="00B64975"/>
    <w:rsid w:val="00B661C6"/>
    <w:rsid w:val="00B66571"/>
    <w:rsid w:val="00B67F04"/>
    <w:rsid w:val="00B72E92"/>
    <w:rsid w:val="00B73334"/>
    <w:rsid w:val="00B7435F"/>
    <w:rsid w:val="00B76DDF"/>
    <w:rsid w:val="00B77761"/>
    <w:rsid w:val="00B77AE2"/>
    <w:rsid w:val="00B81678"/>
    <w:rsid w:val="00B828FE"/>
    <w:rsid w:val="00B82D8A"/>
    <w:rsid w:val="00B832A6"/>
    <w:rsid w:val="00B84B16"/>
    <w:rsid w:val="00B87531"/>
    <w:rsid w:val="00B87A15"/>
    <w:rsid w:val="00B91CAB"/>
    <w:rsid w:val="00B93507"/>
    <w:rsid w:val="00B9371B"/>
    <w:rsid w:val="00B9651A"/>
    <w:rsid w:val="00B96EC6"/>
    <w:rsid w:val="00BA0769"/>
    <w:rsid w:val="00BA0CE3"/>
    <w:rsid w:val="00BA100D"/>
    <w:rsid w:val="00BA33C9"/>
    <w:rsid w:val="00BA3DCE"/>
    <w:rsid w:val="00BA531E"/>
    <w:rsid w:val="00BA6300"/>
    <w:rsid w:val="00BA64CA"/>
    <w:rsid w:val="00BA6AC9"/>
    <w:rsid w:val="00BA797D"/>
    <w:rsid w:val="00BB003D"/>
    <w:rsid w:val="00BB05C0"/>
    <w:rsid w:val="00BB1637"/>
    <w:rsid w:val="00BB315B"/>
    <w:rsid w:val="00BB4FF2"/>
    <w:rsid w:val="00BB510F"/>
    <w:rsid w:val="00BC36BE"/>
    <w:rsid w:val="00BC3BDC"/>
    <w:rsid w:val="00BC44A8"/>
    <w:rsid w:val="00BC512A"/>
    <w:rsid w:val="00BC58C1"/>
    <w:rsid w:val="00BC5A78"/>
    <w:rsid w:val="00BC5F0E"/>
    <w:rsid w:val="00BC7D57"/>
    <w:rsid w:val="00BD227B"/>
    <w:rsid w:val="00BD2D28"/>
    <w:rsid w:val="00BD3105"/>
    <w:rsid w:val="00BD531E"/>
    <w:rsid w:val="00BD5BCF"/>
    <w:rsid w:val="00BD6AB3"/>
    <w:rsid w:val="00BD722D"/>
    <w:rsid w:val="00BE02AD"/>
    <w:rsid w:val="00BE0325"/>
    <w:rsid w:val="00BE0C43"/>
    <w:rsid w:val="00BE0CD2"/>
    <w:rsid w:val="00BE0F7B"/>
    <w:rsid w:val="00BE1DB0"/>
    <w:rsid w:val="00BE1F78"/>
    <w:rsid w:val="00BE3527"/>
    <w:rsid w:val="00BE3FEA"/>
    <w:rsid w:val="00BE41F6"/>
    <w:rsid w:val="00BF19FE"/>
    <w:rsid w:val="00BF1A01"/>
    <w:rsid w:val="00BF1FFA"/>
    <w:rsid w:val="00BF3097"/>
    <w:rsid w:val="00BF44ED"/>
    <w:rsid w:val="00BF4D9E"/>
    <w:rsid w:val="00BF5F1E"/>
    <w:rsid w:val="00C0136D"/>
    <w:rsid w:val="00C01A9B"/>
    <w:rsid w:val="00C01D9A"/>
    <w:rsid w:val="00C02A84"/>
    <w:rsid w:val="00C039DA"/>
    <w:rsid w:val="00C105E7"/>
    <w:rsid w:val="00C10804"/>
    <w:rsid w:val="00C10FCD"/>
    <w:rsid w:val="00C12D32"/>
    <w:rsid w:val="00C13E38"/>
    <w:rsid w:val="00C15BD0"/>
    <w:rsid w:val="00C21655"/>
    <w:rsid w:val="00C216D5"/>
    <w:rsid w:val="00C24D75"/>
    <w:rsid w:val="00C254BC"/>
    <w:rsid w:val="00C25FAD"/>
    <w:rsid w:val="00C30ED1"/>
    <w:rsid w:val="00C31FA5"/>
    <w:rsid w:val="00C324F8"/>
    <w:rsid w:val="00C333AF"/>
    <w:rsid w:val="00C343BE"/>
    <w:rsid w:val="00C35F5F"/>
    <w:rsid w:val="00C36398"/>
    <w:rsid w:val="00C36DB3"/>
    <w:rsid w:val="00C37143"/>
    <w:rsid w:val="00C3788A"/>
    <w:rsid w:val="00C37A98"/>
    <w:rsid w:val="00C37F5F"/>
    <w:rsid w:val="00C4040A"/>
    <w:rsid w:val="00C41114"/>
    <w:rsid w:val="00C4244D"/>
    <w:rsid w:val="00C42D45"/>
    <w:rsid w:val="00C45F58"/>
    <w:rsid w:val="00C4702F"/>
    <w:rsid w:val="00C4790E"/>
    <w:rsid w:val="00C51181"/>
    <w:rsid w:val="00C5190C"/>
    <w:rsid w:val="00C539E1"/>
    <w:rsid w:val="00C57DC0"/>
    <w:rsid w:val="00C57F4D"/>
    <w:rsid w:val="00C57FC3"/>
    <w:rsid w:val="00C6038B"/>
    <w:rsid w:val="00C60B1C"/>
    <w:rsid w:val="00C61C8A"/>
    <w:rsid w:val="00C6470A"/>
    <w:rsid w:val="00C64D13"/>
    <w:rsid w:val="00C66091"/>
    <w:rsid w:val="00C73C36"/>
    <w:rsid w:val="00C743B1"/>
    <w:rsid w:val="00C75688"/>
    <w:rsid w:val="00C75736"/>
    <w:rsid w:val="00C8076F"/>
    <w:rsid w:val="00C808F5"/>
    <w:rsid w:val="00C82DAD"/>
    <w:rsid w:val="00C83EA5"/>
    <w:rsid w:val="00C83F2D"/>
    <w:rsid w:val="00C845B7"/>
    <w:rsid w:val="00C851DA"/>
    <w:rsid w:val="00C85855"/>
    <w:rsid w:val="00C85B78"/>
    <w:rsid w:val="00C87012"/>
    <w:rsid w:val="00C87479"/>
    <w:rsid w:val="00C9251D"/>
    <w:rsid w:val="00C92FB2"/>
    <w:rsid w:val="00C94317"/>
    <w:rsid w:val="00C956E7"/>
    <w:rsid w:val="00C95DAD"/>
    <w:rsid w:val="00CA0836"/>
    <w:rsid w:val="00CA1262"/>
    <w:rsid w:val="00CA1A03"/>
    <w:rsid w:val="00CA2228"/>
    <w:rsid w:val="00CA22AD"/>
    <w:rsid w:val="00CA3D92"/>
    <w:rsid w:val="00CA552A"/>
    <w:rsid w:val="00CA61CE"/>
    <w:rsid w:val="00CA70EC"/>
    <w:rsid w:val="00CA720C"/>
    <w:rsid w:val="00CB24D3"/>
    <w:rsid w:val="00CB2DD4"/>
    <w:rsid w:val="00CB5CB6"/>
    <w:rsid w:val="00CB6277"/>
    <w:rsid w:val="00CB704D"/>
    <w:rsid w:val="00CC288B"/>
    <w:rsid w:val="00CC2F66"/>
    <w:rsid w:val="00CC3356"/>
    <w:rsid w:val="00CC569F"/>
    <w:rsid w:val="00CC6324"/>
    <w:rsid w:val="00CD0014"/>
    <w:rsid w:val="00CD085E"/>
    <w:rsid w:val="00CD0F21"/>
    <w:rsid w:val="00CD0FDB"/>
    <w:rsid w:val="00CD1157"/>
    <w:rsid w:val="00CD208B"/>
    <w:rsid w:val="00CD243E"/>
    <w:rsid w:val="00CD3050"/>
    <w:rsid w:val="00CD79BA"/>
    <w:rsid w:val="00CE08F2"/>
    <w:rsid w:val="00CE218C"/>
    <w:rsid w:val="00CE31D2"/>
    <w:rsid w:val="00CE6715"/>
    <w:rsid w:val="00CF03D7"/>
    <w:rsid w:val="00CF0430"/>
    <w:rsid w:val="00CF2A53"/>
    <w:rsid w:val="00CF3410"/>
    <w:rsid w:val="00CF3FE4"/>
    <w:rsid w:val="00CF411D"/>
    <w:rsid w:val="00CF65FA"/>
    <w:rsid w:val="00CF67E8"/>
    <w:rsid w:val="00D0093E"/>
    <w:rsid w:val="00D03C55"/>
    <w:rsid w:val="00D04CF4"/>
    <w:rsid w:val="00D04D44"/>
    <w:rsid w:val="00D04D95"/>
    <w:rsid w:val="00D0621A"/>
    <w:rsid w:val="00D07330"/>
    <w:rsid w:val="00D11D30"/>
    <w:rsid w:val="00D127A4"/>
    <w:rsid w:val="00D13E0B"/>
    <w:rsid w:val="00D13E12"/>
    <w:rsid w:val="00D16D85"/>
    <w:rsid w:val="00D2021A"/>
    <w:rsid w:val="00D20228"/>
    <w:rsid w:val="00D2129E"/>
    <w:rsid w:val="00D22D19"/>
    <w:rsid w:val="00D235FA"/>
    <w:rsid w:val="00D25316"/>
    <w:rsid w:val="00D26040"/>
    <w:rsid w:val="00D27A88"/>
    <w:rsid w:val="00D27E9D"/>
    <w:rsid w:val="00D27ECB"/>
    <w:rsid w:val="00D30400"/>
    <w:rsid w:val="00D31CE0"/>
    <w:rsid w:val="00D3529A"/>
    <w:rsid w:val="00D353A6"/>
    <w:rsid w:val="00D356D5"/>
    <w:rsid w:val="00D35CBB"/>
    <w:rsid w:val="00D35CD9"/>
    <w:rsid w:val="00D35F3A"/>
    <w:rsid w:val="00D36854"/>
    <w:rsid w:val="00D4028B"/>
    <w:rsid w:val="00D4177B"/>
    <w:rsid w:val="00D44011"/>
    <w:rsid w:val="00D441A5"/>
    <w:rsid w:val="00D45777"/>
    <w:rsid w:val="00D45BE5"/>
    <w:rsid w:val="00D45FF0"/>
    <w:rsid w:val="00D46CB0"/>
    <w:rsid w:val="00D47F14"/>
    <w:rsid w:val="00D515C9"/>
    <w:rsid w:val="00D5164F"/>
    <w:rsid w:val="00D516D8"/>
    <w:rsid w:val="00D55F5D"/>
    <w:rsid w:val="00D56CCD"/>
    <w:rsid w:val="00D57043"/>
    <w:rsid w:val="00D57BB9"/>
    <w:rsid w:val="00D603E6"/>
    <w:rsid w:val="00D6274C"/>
    <w:rsid w:val="00D62F9A"/>
    <w:rsid w:val="00D64834"/>
    <w:rsid w:val="00D657B6"/>
    <w:rsid w:val="00D663C0"/>
    <w:rsid w:val="00D7004D"/>
    <w:rsid w:val="00D704C5"/>
    <w:rsid w:val="00D71BF6"/>
    <w:rsid w:val="00D723C9"/>
    <w:rsid w:val="00D726E0"/>
    <w:rsid w:val="00D76082"/>
    <w:rsid w:val="00D766E1"/>
    <w:rsid w:val="00D77645"/>
    <w:rsid w:val="00D81146"/>
    <w:rsid w:val="00D82E0A"/>
    <w:rsid w:val="00D86488"/>
    <w:rsid w:val="00D8792D"/>
    <w:rsid w:val="00D917B2"/>
    <w:rsid w:val="00D919DD"/>
    <w:rsid w:val="00D919E6"/>
    <w:rsid w:val="00D91AED"/>
    <w:rsid w:val="00D91E9F"/>
    <w:rsid w:val="00D922A6"/>
    <w:rsid w:val="00D924CA"/>
    <w:rsid w:val="00D9291B"/>
    <w:rsid w:val="00D93873"/>
    <w:rsid w:val="00D9486F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35F3"/>
    <w:rsid w:val="00DA468A"/>
    <w:rsid w:val="00DA5919"/>
    <w:rsid w:val="00DA71FF"/>
    <w:rsid w:val="00DA785D"/>
    <w:rsid w:val="00DA7902"/>
    <w:rsid w:val="00DA7CDE"/>
    <w:rsid w:val="00DB109D"/>
    <w:rsid w:val="00DB15F8"/>
    <w:rsid w:val="00DB3351"/>
    <w:rsid w:val="00DB3B84"/>
    <w:rsid w:val="00DB682C"/>
    <w:rsid w:val="00DC0717"/>
    <w:rsid w:val="00DC0800"/>
    <w:rsid w:val="00DC1125"/>
    <w:rsid w:val="00DC3CB6"/>
    <w:rsid w:val="00DC3D97"/>
    <w:rsid w:val="00DC44D2"/>
    <w:rsid w:val="00DC5795"/>
    <w:rsid w:val="00DC7BE7"/>
    <w:rsid w:val="00DD150A"/>
    <w:rsid w:val="00DD1DF1"/>
    <w:rsid w:val="00DD289C"/>
    <w:rsid w:val="00DD2EF9"/>
    <w:rsid w:val="00DD55F0"/>
    <w:rsid w:val="00DD6140"/>
    <w:rsid w:val="00DD6FE2"/>
    <w:rsid w:val="00DE3976"/>
    <w:rsid w:val="00DE498F"/>
    <w:rsid w:val="00DE4C40"/>
    <w:rsid w:val="00DE51D1"/>
    <w:rsid w:val="00DE7FD9"/>
    <w:rsid w:val="00DF52BE"/>
    <w:rsid w:val="00DF7B67"/>
    <w:rsid w:val="00E01186"/>
    <w:rsid w:val="00E01AA9"/>
    <w:rsid w:val="00E06736"/>
    <w:rsid w:val="00E07752"/>
    <w:rsid w:val="00E1226D"/>
    <w:rsid w:val="00E12A36"/>
    <w:rsid w:val="00E13E08"/>
    <w:rsid w:val="00E14612"/>
    <w:rsid w:val="00E14A87"/>
    <w:rsid w:val="00E14BA4"/>
    <w:rsid w:val="00E16E6F"/>
    <w:rsid w:val="00E2013B"/>
    <w:rsid w:val="00E20800"/>
    <w:rsid w:val="00E20D16"/>
    <w:rsid w:val="00E21914"/>
    <w:rsid w:val="00E2276B"/>
    <w:rsid w:val="00E229DA"/>
    <w:rsid w:val="00E2395A"/>
    <w:rsid w:val="00E24C0A"/>
    <w:rsid w:val="00E27061"/>
    <w:rsid w:val="00E272BE"/>
    <w:rsid w:val="00E305DD"/>
    <w:rsid w:val="00E309D7"/>
    <w:rsid w:val="00E339D9"/>
    <w:rsid w:val="00E37B60"/>
    <w:rsid w:val="00E41B65"/>
    <w:rsid w:val="00E42238"/>
    <w:rsid w:val="00E445A4"/>
    <w:rsid w:val="00E457FD"/>
    <w:rsid w:val="00E52AA1"/>
    <w:rsid w:val="00E52F7B"/>
    <w:rsid w:val="00E534C3"/>
    <w:rsid w:val="00E54C24"/>
    <w:rsid w:val="00E55F70"/>
    <w:rsid w:val="00E573AB"/>
    <w:rsid w:val="00E61275"/>
    <w:rsid w:val="00E62452"/>
    <w:rsid w:val="00E6330D"/>
    <w:rsid w:val="00E63420"/>
    <w:rsid w:val="00E65FD7"/>
    <w:rsid w:val="00E65FFA"/>
    <w:rsid w:val="00E66E3A"/>
    <w:rsid w:val="00E70044"/>
    <w:rsid w:val="00E7088A"/>
    <w:rsid w:val="00E70DDF"/>
    <w:rsid w:val="00E718EA"/>
    <w:rsid w:val="00E72466"/>
    <w:rsid w:val="00E73614"/>
    <w:rsid w:val="00E73D17"/>
    <w:rsid w:val="00E76177"/>
    <w:rsid w:val="00E761B2"/>
    <w:rsid w:val="00E77313"/>
    <w:rsid w:val="00E77CE3"/>
    <w:rsid w:val="00E81C6F"/>
    <w:rsid w:val="00E8332F"/>
    <w:rsid w:val="00E84BDC"/>
    <w:rsid w:val="00E84D15"/>
    <w:rsid w:val="00E86B78"/>
    <w:rsid w:val="00E8703B"/>
    <w:rsid w:val="00E874CA"/>
    <w:rsid w:val="00E92335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B1E2F"/>
    <w:rsid w:val="00EB696D"/>
    <w:rsid w:val="00EB6AF8"/>
    <w:rsid w:val="00EB7F12"/>
    <w:rsid w:val="00EC03CF"/>
    <w:rsid w:val="00EC04D3"/>
    <w:rsid w:val="00EC0D53"/>
    <w:rsid w:val="00EC1715"/>
    <w:rsid w:val="00EC1D0A"/>
    <w:rsid w:val="00EC2946"/>
    <w:rsid w:val="00EC5E52"/>
    <w:rsid w:val="00ED0961"/>
    <w:rsid w:val="00ED0A65"/>
    <w:rsid w:val="00ED0F8A"/>
    <w:rsid w:val="00ED1B39"/>
    <w:rsid w:val="00ED2359"/>
    <w:rsid w:val="00ED37B9"/>
    <w:rsid w:val="00ED3F02"/>
    <w:rsid w:val="00ED5159"/>
    <w:rsid w:val="00ED6904"/>
    <w:rsid w:val="00EE1075"/>
    <w:rsid w:val="00EE1F5E"/>
    <w:rsid w:val="00EE7553"/>
    <w:rsid w:val="00EE7A73"/>
    <w:rsid w:val="00EF0C18"/>
    <w:rsid w:val="00EF0DFF"/>
    <w:rsid w:val="00EF19B0"/>
    <w:rsid w:val="00EF493D"/>
    <w:rsid w:val="00EF7264"/>
    <w:rsid w:val="00F0053F"/>
    <w:rsid w:val="00F074EF"/>
    <w:rsid w:val="00F07B6A"/>
    <w:rsid w:val="00F07F2E"/>
    <w:rsid w:val="00F10080"/>
    <w:rsid w:val="00F105D3"/>
    <w:rsid w:val="00F114A1"/>
    <w:rsid w:val="00F13143"/>
    <w:rsid w:val="00F141DA"/>
    <w:rsid w:val="00F165C8"/>
    <w:rsid w:val="00F23D30"/>
    <w:rsid w:val="00F23D72"/>
    <w:rsid w:val="00F24CB9"/>
    <w:rsid w:val="00F270FC"/>
    <w:rsid w:val="00F3209A"/>
    <w:rsid w:val="00F3330A"/>
    <w:rsid w:val="00F34780"/>
    <w:rsid w:val="00F348D1"/>
    <w:rsid w:val="00F35730"/>
    <w:rsid w:val="00F35872"/>
    <w:rsid w:val="00F37717"/>
    <w:rsid w:val="00F3775A"/>
    <w:rsid w:val="00F418BA"/>
    <w:rsid w:val="00F43BB5"/>
    <w:rsid w:val="00F447EC"/>
    <w:rsid w:val="00F4489B"/>
    <w:rsid w:val="00F44938"/>
    <w:rsid w:val="00F50EDA"/>
    <w:rsid w:val="00F514AC"/>
    <w:rsid w:val="00F51685"/>
    <w:rsid w:val="00F52519"/>
    <w:rsid w:val="00F5264D"/>
    <w:rsid w:val="00F53798"/>
    <w:rsid w:val="00F53A02"/>
    <w:rsid w:val="00F53C57"/>
    <w:rsid w:val="00F568B8"/>
    <w:rsid w:val="00F61DD4"/>
    <w:rsid w:val="00F61F83"/>
    <w:rsid w:val="00F63114"/>
    <w:rsid w:val="00F67266"/>
    <w:rsid w:val="00F67577"/>
    <w:rsid w:val="00F70B04"/>
    <w:rsid w:val="00F72CC4"/>
    <w:rsid w:val="00F754D1"/>
    <w:rsid w:val="00F7595D"/>
    <w:rsid w:val="00F75A83"/>
    <w:rsid w:val="00F75B45"/>
    <w:rsid w:val="00F8104D"/>
    <w:rsid w:val="00F82192"/>
    <w:rsid w:val="00F82CAF"/>
    <w:rsid w:val="00F867EB"/>
    <w:rsid w:val="00F86A26"/>
    <w:rsid w:val="00F87C83"/>
    <w:rsid w:val="00F91392"/>
    <w:rsid w:val="00F944A0"/>
    <w:rsid w:val="00F94A4F"/>
    <w:rsid w:val="00F951F4"/>
    <w:rsid w:val="00F9718D"/>
    <w:rsid w:val="00F972CA"/>
    <w:rsid w:val="00FA12B0"/>
    <w:rsid w:val="00FA29D2"/>
    <w:rsid w:val="00FA5993"/>
    <w:rsid w:val="00FA7630"/>
    <w:rsid w:val="00FA7CB4"/>
    <w:rsid w:val="00FB16CB"/>
    <w:rsid w:val="00FB1ACB"/>
    <w:rsid w:val="00FB2F6B"/>
    <w:rsid w:val="00FB47F4"/>
    <w:rsid w:val="00FB6E93"/>
    <w:rsid w:val="00FB73A2"/>
    <w:rsid w:val="00FC2227"/>
    <w:rsid w:val="00FC346C"/>
    <w:rsid w:val="00FC3ED0"/>
    <w:rsid w:val="00FC41CE"/>
    <w:rsid w:val="00FC60FE"/>
    <w:rsid w:val="00FD0C9A"/>
    <w:rsid w:val="00FD138C"/>
    <w:rsid w:val="00FD2EF7"/>
    <w:rsid w:val="00FD382C"/>
    <w:rsid w:val="00FD3F16"/>
    <w:rsid w:val="00FD6800"/>
    <w:rsid w:val="00FD6BAF"/>
    <w:rsid w:val="00FD75F9"/>
    <w:rsid w:val="00FE0E32"/>
    <w:rsid w:val="00FE0FB5"/>
    <w:rsid w:val="00FE1A57"/>
    <w:rsid w:val="00FE42CB"/>
    <w:rsid w:val="00FE4A8C"/>
    <w:rsid w:val="00FE4F22"/>
    <w:rsid w:val="00FE6C69"/>
    <w:rsid w:val="00FF1326"/>
    <w:rsid w:val="00FF18B6"/>
    <w:rsid w:val="00FF365D"/>
    <w:rsid w:val="00FF38E2"/>
    <w:rsid w:val="00FF5E99"/>
    <w:rsid w:val="00FF67CA"/>
    <w:rsid w:val="00FF6DAF"/>
    <w:rsid w:val="00FF745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12DB7D07-64B2-489F-B2DF-E2A4E281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96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qFormat/>
    <w:rsid w:val="00587E49"/>
    <w:pPr>
      <w:tabs>
        <w:tab w:val="left" w:pos="685"/>
        <w:tab w:val="right" w:leader="dot" w:pos="9016"/>
      </w:tabs>
      <w:ind w:leftChars="200" w:left="400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qFormat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1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2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2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6F53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F53E5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6F53E5"/>
  </w:style>
  <w:style w:type="character" w:styleId="aff3">
    <w:name w:val="Unresolved Mention"/>
    <w:basedOn w:val="a0"/>
    <w:uiPriority w:val="99"/>
    <w:semiHidden/>
    <w:unhideWhenUsed/>
    <w:rsid w:val="003C5326"/>
    <w:rPr>
      <w:color w:val="605E5C"/>
      <w:shd w:val="clear" w:color="auto" w:fill="E1DFDD"/>
    </w:rPr>
  </w:style>
  <w:style w:type="paragraph" w:styleId="aff4">
    <w:name w:val="endnote text"/>
    <w:basedOn w:val="a"/>
    <w:link w:val="Char9"/>
    <w:uiPriority w:val="99"/>
    <w:semiHidden/>
    <w:unhideWhenUsed/>
    <w:rsid w:val="004F3849"/>
    <w:pPr>
      <w:snapToGrid w:val="0"/>
      <w:jc w:val="left"/>
    </w:pPr>
  </w:style>
  <w:style w:type="character" w:customStyle="1" w:styleId="Char9">
    <w:name w:val="미주 텍스트 Char"/>
    <w:basedOn w:val="a0"/>
    <w:link w:val="aff4"/>
    <w:uiPriority w:val="99"/>
    <w:semiHidden/>
    <w:rsid w:val="004F38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header" Target="header6.xml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7.png"/><Relationship Id="rId74" Type="http://schemas.openxmlformats.org/officeDocument/2006/relationships/image" Target="media/image55.png"/><Relationship Id="rId5" Type="http://schemas.openxmlformats.org/officeDocument/2006/relationships/numbering" Target="numbering.xml"/><Relationship Id="rId61" Type="http://schemas.openxmlformats.org/officeDocument/2006/relationships/image" Target="media/image42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3.xm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72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4.xml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59" Type="http://schemas.openxmlformats.org/officeDocument/2006/relationships/hyperlink" Target="https://github.com/admin-shell-io/aasx-package-explorer/releases" TargetMode="External"/><Relationship Id="rId67" Type="http://schemas.openxmlformats.org/officeDocument/2006/relationships/image" Target="media/image48.png"/><Relationship Id="rId20" Type="http://schemas.openxmlformats.org/officeDocument/2006/relationships/image" Target="media/image7.png"/><Relationship Id="rId41" Type="http://schemas.openxmlformats.org/officeDocument/2006/relationships/header" Target="header7.xml"/><Relationship Id="rId54" Type="http://schemas.openxmlformats.org/officeDocument/2006/relationships/image" Target="media/image36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3.png"/><Relationship Id="rId34" Type="http://schemas.openxmlformats.org/officeDocument/2006/relationships/header" Target="header5.xml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header" Target="header9.xml"/><Relationship Id="rId7" Type="http://schemas.openxmlformats.org/officeDocument/2006/relationships/settings" Target="settings.xml"/><Relationship Id="rId71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Props1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616930-6EF1-44DF-8993-1DC313D9FB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133</Pages>
  <Words>16926</Words>
  <Characters>95298</Characters>
  <Application>Microsoft Office Word</Application>
  <DocSecurity>0</DocSecurity>
  <Lines>5956</Lines>
  <Paragraphs>4156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 연마용 및 디버링 로봇 
(POLISHING And DEBURRING MACHINE)</vt:lpstr>
    </vt:vector>
  </TitlesOfParts>
  <Company/>
  <LinksUpToDate>false</LinksUpToDate>
  <CharactersWithSpaces>108068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 연마용 및 디버링 로봇 
(POLISHING And DEBURRING MACHINE)</dc:title>
  <dc:subject>AAS표준(IEC 63278-1:2023)을 중심으로</dc:subject>
  <dc:creator>오 큐브</dc:creator>
  <cp:keywords/>
  <dc:description/>
  <cp:lastModifiedBy>108</cp:lastModifiedBy>
  <cp:revision>159</cp:revision>
  <dcterms:created xsi:type="dcterms:W3CDTF">2025-11-05T08:13:00Z</dcterms:created>
  <dcterms:modified xsi:type="dcterms:W3CDTF">2026-02-11T07:49:00Z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