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rPr>
          <w:rFonts w:asciiTheme="minorEastAsia" w:eastAsiaTheme="minorEastAsia" w:hAnsiTheme="minorHAnsi" w:cstheme="minorBidi"/>
          <w:color w:val="auto"/>
          <w:kern w:val="2"/>
          <w:lang w:eastAsia="ko-KR"/>
        </w:r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 w:rsidP="000D6524">
          <w:pPr>
            <w:pStyle w:val="1"/>
            <w:numPr>
              <w:ilvl w:val="0"/>
              <w:numId w:val="0"/>
            </w:numPr>
            <w:ind w:left="200"/>
          </w:pP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A902A64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19911A23" wp14:editId="4BB42274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63079B" w:rsidRPr="009630A4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63079B" w:rsidRDefault="0063079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63079B" w:rsidRPr="009630A4" w:rsidRDefault="0063079B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63079B" w:rsidRDefault="0063079B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4" wp14:editId="24C243EA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74974701" w:rsidR="0063079B" w:rsidRPr="00153E3E" w:rsidRDefault="00000000" w:rsidP="009F1DF7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9F1DF7" w:rsidRPr="009F1DF7">
                                      <w:rPr>
                                        <w:rFonts w:hint="eastAsia"/>
                                      </w:rPr>
                                      <w:t>제조데이터 표준 활용 가이드 키홈가공기</w:t>
                                    </w:r>
                                    <w:r w:rsidR="009F1DF7">
                                      <w:br/>
                                    </w:r>
                                    <w:r w:rsidR="009F1DF7" w:rsidRPr="009F1DF7">
                                      <w:t>(KEY</w:t>
                                    </w:r>
                                    <w:r w:rsidR="009F1DF7">
                                      <w:rPr>
                                        <w:rFonts w:hint="eastAsia"/>
                                      </w:rPr>
                                      <w:t>way</w:t>
                                    </w:r>
                                    <w:r w:rsidR="009F1DF7" w:rsidRPr="009F1DF7">
                                      <w:t xml:space="preserve"> MACHINE)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63079B" w:rsidRDefault="0063079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5680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74974701" w:rsidR="0063079B" w:rsidRPr="00153E3E" w:rsidRDefault="00000000" w:rsidP="009F1DF7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9F1DF7" w:rsidRPr="009F1DF7">
                                <w:rPr>
                                  <w:rFonts w:hint="eastAsia"/>
                                </w:rPr>
                                <w:t>제조데이터 표준 활용 가이드 키홈가공기</w:t>
                              </w:r>
                              <w:r w:rsidR="009F1DF7">
                                <w:br/>
                              </w:r>
                              <w:r w:rsidR="009F1DF7" w:rsidRPr="009F1DF7">
                                <w:t>(KEY</w:t>
                              </w:r>
                              <w:r w:rsidR="009F1DF7">
                                <w:rPr>
                                  <w:rFonts w:hint="eastAsia"/>
                                </w:rPr>
                                <w:t>way</w:t>
                              </w:r>
                              <w:r w:rsidR="009F1DF7" w:rsidRPr="009F1DF7">
                                <w:t xml:space="preserve"> MACHINE)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63079B" w:rsidRDefault="0063079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3BA12511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C33957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19911A28" wp14:editId="1137F40A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63079B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6704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63079B" w:rsidRDefault="0063079B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4A54C151" w14:textId="73290A28" w:rsidR="000B141E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19874" w:history="1">
            <w:r w:rsidR="000B141E" w:rsidRPr="00A00D5A">
              <w:rPr>
                <w:rStyle w:val="af"/>
              </w:rPr>
              <w:t>I. AAS 개요</w:t>
            </w:r>
            <w:r w:rsidR="000B141E">
              <w:rPr>
                <w:webHidden/>
              </w:rPr>
              <w:tab/>
            </w:r>
            <w:r w:rsidR="000B141E">
              <w:rPr>
                <w:webHidden/>
              </w:rPr>
              <w:fldChar w:fldCharType="begin"/>
            </w:r>
            <w:r w:rsidR="000B141E">
              <w:rPr>
                <w:webHidden/>
              </w:rPr>
              <w:instrText xml:space="preserve"> PAGEREF _Toc221719874 \h </w:instrText>
            </w:r>
            <w:r w:rsidR="000B141E">
              <w:rPr>
                <w:webHidden/>
              </w:rPr>
            </w:r>
            <w:r w:rsidR="000B141E">
              <w:rPr>
                <w:webHidden/>
              </w:rPr>
              <w:fldChar w:fldCharType="separate"/>
            </w:r>
            <w:r w:rsidR="000B141E">
              <w:rPr>
                <w:webHidden/>
              </w:rPr>
              <w:t>6</w:t>
            </w:r>
            <w:r w:rsidR="000B141E">
              <w:rPr>
                <w:webHidden/>
              </w:rPr>
              <w:fldChar w:fldCharType="end"/>
            </w:r>
          </w:hyperlink>
        </w:p>
        <w:p w14:paraId="30891D30" w14:textId="6F94E718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75" w:history="1">
            <w:r w:rsidRPr="00A00D5A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8F56" w14:textId="4872BAF8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76" w:history="1">
            <w:r w:rsidRPr="00A00D5A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48200" w14:textId="44985EF8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77" w:history="1">
            <w:r w:rsidRPr="00A00D5A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C16D6" w14:textId="6528B83C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78" w:history="1">
            <w:r w:rsidRPr="00A00D5A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EB9B" w14:textId="769ABD31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79" w:history="1">
            <w:r w:rsidRPr="00A00D5A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6750" w14:textId="5563224D" w:rsidR="000B141E" w:rsidRDefault="000B141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719880" w:history="1">
            <w:r w:rsidRPr="00A00D5A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_Toc221719880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40B1EE8" w14:textId="2B647DD4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81" w:history="1">
            <w:r w:rsidRPr="00A00D5A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00D5A">
              <w:rPr>
                <w:rStyle w:val="af"/>
                <w:noProof/>
              </w:rPr>
              <w:t>키홈가공기(Keyway machine)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A8FD" w14:textId="1F0ECDD8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82" w:history="1">
            <w:r w:rsidRPr="00A00D5A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00D5A">
              <w:rPr>
                <w:rStyle w:val="af"/>
                <w:noProof/>
              </w:rPr>
              <w:t>키홈가공기(Keyway Machine)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AB4E" w14:textId="71E26B7C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83" w:history="1">
            <w:r w:rsidRPr="00A00D5A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00D5A">
              <w:rPr>
                <w:rStyle w:val="af"/>
                <w:noProof/>
              </w:rPr>
              <w:t>키홈가공기(Keyway Machine)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AE6C" w14:textId="0AC0D7A0" w:rsidR="000B141E" w:rsidRDefault="000B141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719884" w:history="1">
            <w:r w:rsidRPr="00A00D5A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_Toc221719884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6002BF8" w14:textId="208541EC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85" w:history="1">
            <w:r w:rsidRPr="00A00D5A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8E8E" w14:textId="0B9646C7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86" w:history="1">
            <w:r w:rsidRPr="00A00D5A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9FAC" w14:textId="0E47BB44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87" w:history="1">
            <w:r w:rsidRPr="00A00D5A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A6B45" w14:textId="0B971B1D" w:rsidR="000B141E" w:rsidRDefault="000B141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719888" w:history="1">
            <w:r w:rsidRPr="00A00D5A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_Toc221719888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118</w:t>
            </w:r>
            <w:r>
              <w:rPr>
                <w:webHidden/>
              </w:rPr>
              <w:fldChar w:fldCharType="end"/>
            </w:r>
          </w:hyperlink>
        </w:p>
        <w:p w14:paraId="4991EB1E" w14:textId="489C311A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89" w:history="1">
            <w:r w:rsidRPr="00A00D5A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A873" w14:textId="4F7BD100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90" w:history="1">
            <w:r w:rsidRPr="00A00D5A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C39B7" w14:textId="17BFF5B6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91" w:history="1">
            <w:r w:rsidRPr="00A00D5A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F7BA" w14:textId="11C4190C" w:rsidR="000B141E" w:rsidRDefault="000B141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9892" w:history="1">
            <w:r w:rsidRPr="00A00D5A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6F8250AA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911A2A" wp14:editId="361A29CC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142F83EB" w14:textId="5C00A04A" w:rsidR="000B141E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1719893" w:history="1">
        <w:r w:rsidR="000B141E" w:rsidRPr="00E06CE9">
          <w:rPr>
            <w:rStyle w:val="af"/>
            <w:noProof/>
          </w:rPr>
          <w:t>표 1 ISO/IEC 표준 제정 절차</w:t>
        </w:r>
        <w:r w:rsidR="000B141E">
          <w:rPr>
            <w:noProof/>
            <w:webHidden/>
          </w:rPr>
          <w:tab/>
        </w:r>
        <w:r w:rsidR="000B141E">
          <w:rPr>
            <w:noProof/>
            <w:webHidden/>
          </w:rPr>
          <w:fldChar w:fldCharType="begin"/>
        </w:r>
        <w:r w:rsidR="000B141E">
          <w:rPr>
            <w:noProof/>
            <w:webHidden/>
          </w:rPr>
          <w:instrText xml:space="preserve"> PAGEREF _Toc221719893 \h </w:instrText>
        </w:r>
        <w:r w:rsidR="000B141E">
          <w:rPr>
            <w:noProof/>
            <w:webHidden/>
          </w:rPr>
        </w:r>
        <w:r w:rsidR="000B141E">
          <w:rPr>
            <w:noProof/>
            <w:webHidden/>
          </w:rPr>
          <w:fldChar w:fldCharType="separate"/>
        </w:r>
        <w:r w:rsidR="000B141E">
          <w:rPr>
            <w:noProof/>
            <w:webHidden/>
          </w:rPr>
          <w:t>8</w:t>
        </w:r>
        <w:r w:rsidR="000B141E">
          <w:rPr>
            <w:noProof/>
            <w:webHidden/>
          </w:rPr>
          <w:fldChar w:fldCharType="end"/>
        </w:r>
      </w:hyperlink>
    </w:p>
    <w:p w14:paraId="7DE48EE2" w14:textId="12CABE6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894" w:history="1">
        <w:r w:rsidRPr="00E06CE9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4A5D00" w14:textId="2A06A1BE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895" w:history="1">
        <w:r w:rsidRPr="00E06CE9">
          <w:rPr>
            <w:rStyle w:val="af"/>
            <w:noProof/>
          </w:rPr>
          <w:t>표 3 키홈가공기(Keyway Machine)의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DEAE3A" w14:textId="19523DCE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896" w:history="1">
        <w:r w:rsidRPr="00E06CE9">
          <w:rPr>
            <w:rStyle w:val="af"/>
            <w:noProof/>
          </w:rPr>
          <w:t>표 4 키홈가공기(Keyway Machine)의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CED01F" w14:textId="0C6D66A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897" w:history="1">
        <w:r w:rsidRPr="00E06CE9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130236" w14:textId="3F62DD2A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898" w:history="1">
        <w:r w:rsidRPr="00E06CE9">
          <w:rPr>
            <w:rStyle w:val="af"/>
            <w:noProof/>
          </w:rPr>
          <w:t>표 6 Identification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948C05C" w14:textId="6F3430C4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899" w:history="1">
        <w:r w:rsidRPr="00E06CE9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087519" w14:textId="69722CA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0" w:history="1">
        <w:r w:rsidRPr="00E06CE9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A80F43B" w14:textId="64B8162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1" w:history="1">
        <w:r w:rsidRPr="00E06CE9">
          <w:rPr>
            <w:rStyle w:val="af"/>
            <w:noProof/>
          </w:rPr>
          <w:t>표 9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0266574" w14:textId="042398C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2" w:history="1">
        <w:r w:rsidRPr="00E06CE9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C0F142C" w14:textId="1AAF77DC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3" w:history="1">
        <w:r w:rsidRPr="00E06CE9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985875E" w14:textId="0C0D6DB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4" w:history="1">
        <w:r w:rsidRPr="00E06CE9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2A70181" w14:textId="0C79E5F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5" w:history="1">
        <w:r w:rsidRPr="00E06CE9">
          <w:rPr>
            <w:rStyle w:val="af"/>
            <w:noProof/>
          </w:rPr>
          <w:t xml:space="preserve">표 13 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>Language</w:t>
        </w:r>
        <w:r w:rsidRPr="00E06CE9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BF1A254" w14:textId="1028A8C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6" w:history="1">
        <w:r w:rsidRPr="00E06CE9">
          <w:rPr>
            <w:rStyle w:val="af"/>
            <w:noProof/>
          </w:rPr>
          <w:t>표 14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RefersToEntities</w:t>
        </w:r>
        <w:r w:rsidRPr="00E06CE9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FED6302" w14:textId="346E0AE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7" w:history="1">
        <w:r w:rsidRPr="00E06CE9">
          <w:rPr>
            <w:rStyle w:val="af"/>
            <w:noProof/>
          </w:rPr>
          <w:t>표 15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BasedOnReferences</w:t>
        </w:r>
        <w:r w:rsidRPr="00E06CE9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0FC0C2F" w14:textId="67D6ADC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8" w:history="1">
        <w:r w:rsidRPr="00E06CE9">
          <w:rPr>
            <w:rStyle w:val="af"/>
            <w:noProof/>
          </w:rPr>
          <w:t>표 16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TranslationOfEntities</w:t>
        </w:r>
        <w:r w:rsidRPr="00E06CE9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06C335A" w14:textId="402B7EA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09" w:history="1">
        <w:r w:rsidRPr="00E06CE9">
          <w:rPr>
            <w:rStyle w:val="af"/>
            <w:noProof/>
          </w:rPr>
          <w:t>표 17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DigitalFiles</w:t>
        </w:r>
        <w:r w:rsidRPr="00E06CE9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1FADA16" w14:textId="756B613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0" w:history="1">
        <w:r w:rsidRPr="00E06CE9">
          <w:rPr>
            <w:rStyle w:val="af"/>
            <w:noProof/>
          </w:rPr>
          <w:t>표 18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DocumentedEntities</w:t>
        </w:r>
        <w:r w:rsidRPr="00E06CE9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F8D6864" w14:textId="5A008844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1" w:history="1">
        <w:r w:rsidRPr="00E06CE9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EA9B79" w14:textId="63FD399B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2" w:history="1">
        <w:r w:rsidRPr="00E06CE9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95B2DF2" w14:textId="52D2318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3" w:history="1">
        <w:r w:rsidRPr="00E06CE9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9FE9793" w14:textId="0E4CFF8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4" w:history="1">
        <w:r w:rsidRPr="00E06CE9">
          <w:rPr>
            <w:rStyle w:val="af"/>
            <w:noProof/>
          </w:rPr>
          <w:t>표 22</w:t>
        </w:r>
        <w:r w:rsidRPr="00E06CE9">
          <w:rPr>
            <w:rStyle w:val="af"/>
            <w:rFonts w:hAnsiTheme="minorEastAsia"/>
            <w:noProof/>
          </w:rPr>
          <w:t xml:space="preserve"> ProductImages</w:t>
        </w:r>
        <w:r w:rsidRPr="00E06CE9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709A336" w14:textId="2532286C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5" w:history="1">
        <w:r w:rsidRPr="00E06CE9">
          <w:rPr>
            <w:rStyle w:val="af"/>
            <w:noProof/>
          </w:rPr>
          <w:t>표 23 TechnicalPropertyAreas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7C75364" w14:textId="577C7BD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6" w:history="1">
        <w:r w:rsidRPr="00E06CE9">
          <w:rPr>
            <w:rStyle w:val="af"/>
            <w:noProof/>
          </w:rPr>
          <w:t>표 24</w:t>
        </w:r>
        <w:r w:rsidRPr="00E06CE9">
          <w:rPr>
            <w:rStyle w:val="af"/>
            <w:rFonts w:hAnsiTheme="minorEastAsia"/>
            <w:noProof/>
          </w:rPr>
          <w:t xml:space="preserve"> MachineSpecification</w:t>
        </w:r>
        <w:r w:rsidRPr="00E06CE9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4D6F812" w14:textId="0AB2924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7" w:history="1">
        <w:r w:rsidRPr="00E06CE9">
          <w:rPr>
            <w:rStyle w:val="af"/>
            <w:noProof/>
          </w:rPr>
          <w:t xml:space="preserve">표 25 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>OperationCapability</w:t>
        </w:r>
        <w:r w:rsidRPr="00E06CE9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5F7B517" w14:textId="1D0897AF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8" w:history="1">
        <w:r w:rsidRPr="00E06CE9">
          <w:rPr>
            <w:rStyle w:val="af"/>
            <w:noProof/>
          </w:rPr>
          <w:t xml:space="preserve">표 26 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>ControlSystem</w:t>
        </w:r>
        <w:r w:rsidRPr="00E06CE9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AEAF213" w14:textId="0EE7866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19" w:history="1">
        <w:r w:rsidRPr="00E06CE9">
          <w:rPr>
            <w:rStyle w:val="af"/>
            <w:noProof/>
          </w:rPr>
          <w:t xml:space="preserve">표 27 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>ToolSpecification</w:t>
        </w:r>
        <w:r w:rsidRPr="00E06CE9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25577A6" w14:textId="1741677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0" w:history="1">
        <w:r w:rsidRPr="00E06CE9">
          <w:rPr>
            <w:rStyle w:val="af"/>
            <w:noProof/>
          </w:rPr>
          <w:t xml:space="preserve">표 28 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>ApplicationRange</w:t>
        </w:r>
        <w:r w:rsidRPr="00E06CE9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3DC16B6" w14:textId="6B488B8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1" w:history="1">
        <w:r w:rsidRPr="00E06CE9">
          <w:rPr>
            <w:rStyle w:val="af"/>
            <w:noProof/>
          </w:rPr>
          <w:t>표 29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D602440" w14:textId="679830F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2" w:history="1">
        <w:r w:rsidRPr="00E06CE9">
          <w:rPr>
            <w:rStyle w:val="af"/>
            <w:noProof/>
          </w:rPr>
          <w:t>표 30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C5B86D0" w14:textId="3FBCF8AF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3" w:history="1">
        <w:r w:rsidRPr="00E06CE9">
          <w:rPr>
            <w:rStyle w:val="af"/>
            <w:noProof/>
          </w:rPr>
          <w:t>표 31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E4FB20D" w14:textId="5D5A9EE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4" w:history="1">
        <w:r w:rsidRPr="00E06CE9">
          <w:rPr>
            <w:rStyle w:val="af"/>
            <w:noProof/>
          </w:rPr>
          <w:t>표 32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26E8A6A" w14:textId="7455148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5" w:history="1">
        <w:r w:rsidRPr="00E06CE9">
          <w:rPr>
            <w:rStyle w:val="af"/>
            <w:noProof/>
          </w:rPr>
          <w:t>표 33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5C101B7" w14:textId="5084E66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6" w:history="1">
        <w:r w:rsidRPr="00E06CE9">
          <w:rPr>
            <w:rStyle w:val="af"/>
            <w:noProof/>
          </w:rPr>
          <w:t>표 34 OperatingStatus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86B90F7" w14:textId="0B6D19FF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7" w:history="1">
        <w:r w:rsidRPr="00E06CE9">
          <w:rPr>
            <w:rStyle w:val="af"/>
            <w:noProof/>
          </w:rPr>
          <w:t>표 35 ProductionData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1A51225" w14:textId="36D1488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8" w:history="1">
        <w:r w:rsidRPr="00E06CE9">
          <w:rPr>
            <w:rStyle w:val="af"/>
            <w:noProof/>
          </w:rPr>
          <w:t>표 36 EnergyConsumption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4B5FB0B" w14:textId="46DAE63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29" w:history="1">
        <w:r w:rsidRPr="00E06CE9">
          <w:rPr>
            <w:rStyle w:val="af"/>
            <w:noProof/>
          </w:rPr>
          <w:t>표 37 ProcessParameters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46CBA86" w14:textId="601377E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0" w:history="1">
        <w:r w:rsidRPr="00E06CE9">
          <w:rPr>
            <w:rStyle w:val="af"/>
            <w:noProof/>
          </w:rPr>
          <w:t>표 38 MaintenanceData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A3C853D" w14:textId="0B91E4D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1" w:history="1">
        <w:r w:rsidRPr="00E06CE9">
          <w:rPr>
            <w:rStyle w:val="af"/>
            <w:noProof/>
          </w:rPr>
          <w:t>표 39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ED057D8" w14:textId="027D38C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2" w:history="1">
        <w:r w:rsidRPr="00E06CE9">
          <w:rPr>
            <w:rStyle w:val="af"/>
            <w:noProof/>
          </w:rPr>
          <w:t>표 40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9C6B569" w14:textId="1A9911EB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3" w:history="1">
        <w:r w:rsidRPr="00E06CE9">
          <w:rPr>
            <w:rStyle w:val="af"/>
            <w:noProof/>
          </w:rPr>
          <w:t>표 41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72A62FA" w14:textId="2F3CE144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4" w:history="1">
        <w:r w:rsidRPr="00E06CE9">
          <w:rPr>
            <w:rStyle w:val="af"/>
            <w:noProof/>
          </w:rPr>
          <w:t>표 42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023BE88" w14:textId="4572F65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5" w:history="1">
        <w:r w:rsidRPr="00E06CE9">
          <w:rPr>
            <w:rStyle w:val="af"/>
            <w:noProof/>
          </w:rPr>
          <w:t>표 43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651133C" w14:textId="3DBC3134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6" w:history="1">
        <w:r w:rsidRPr="00E06CE9">
          <w:rPr>
            <w:rStyle w:val="af"/>
            <w:noProof/>
          </w:rPr>
          <w:t>표 44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F5BEEF8" w14:textId="7BB0506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7" w:history="1">
        <w:r w:rsidRPr="00E06CE9">
          <w:rPr>
            <w:rStyle w:val="af"/>
            <w:noProof/>
          </w:rPr>
          <w:t>표 45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4EB5FDC" w14:textId="49492BB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8" w:history="1">
        <w:r w:rsidRPr="00E06CE9">
          <w:rPr>
            <w:rStyle w:val="af"/>
            <w:noProof/>
          </w:rPr>
          <w:t>표 46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4C94480" w14:textId="01EC62D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39" w:history="1">
        <w:r w:rsidRPr="00E06CE9">
          <w:rPr>
            <w:rStyle w:val="af"/>
            <w:noProof/>
          </w:rPr>
          <w:t>표 47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855CA93" w14:textId="3CA4F3EF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0" w:history="1">
        <w:r w:rsidRPr="00E06CE9">
          <w:rPr>
            <w:rStyle w:val="af"/>
            <w:noProof/>
          </w:rPr>
          <w:t>표 48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E494EC8" w14:textId="6795117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1" w:history="1">
        <w:r w:rsidRPr="00E06CE9">
          <w:rPr>
            <w:rStyle w:val="af"/>
            <w:noProof/>
          </w:rPr>
          <w:t>표 49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D601F48" w14:textId="781BAEDE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2" w:history="1">
        <w:r w:rsidRPr="00E06CE9">
          <w:rPr>
            <w:rStyle w:val="af"/>
            <w:noProof/>
          </w:rPr>
          <w:t>표 50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B9CD1B8" w14:textId="6668A46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3" w:history="1">
        <w:r w:rsidRPr="00E06CE9">
          <w:rPr>
            <w:rStyle w:val="af"/>
            <w:noProof/>
          </w:rPr>
          <w:t>표 51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E06CE9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A263B0A" w14:textId="37F25A1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4" w:history="1">
        <w:r w:rsidRPr="00E06CE9">
          <w:rPr>
            <w:rStyle w:val="af"/>
            <w:noProof/>
          </w:rPr>
          <w:t>표 52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E06CE9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7B3B524" w14:textId="5A533DB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5" w:history="1">
        <w:r w:rsidRPr="00E06CE9">
          <w:rPr>
            <w:rStyle w:val="af"/>
            <w:noProof/>
          </w:rPr>
          <w:t>표 53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438FCFE" w14:textId="641E263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6" w:history="1">
        <w:r w:rsidRPr="00E06CE9">
          <w:rPr>
            <w:rStyle w:val="af"/>
            <w:noProof/>
          </w:rPr>
          <w:t>표 54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E06CE9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94E9117" w14:textId="40D0100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7" w:history="1">
        <w:r w:rsidRPr="00E06CE9">
          <w:rPr>
            <w:rStyle w:val="af"/>
            <w:noProof/>
          </w:rPr>
          <w:t>표 55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620D9A6" w14:textId="476B211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8" w:history="1">
        <w:r w:rsidRPr="00E06CE9">
          <w:rPr>
            <w:rStyle w:val="af"/>
            <w:noProof/>
          </w:rPr>
          <w:t>표 56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54A9B47" w14:textId="05B8BA4C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49" w:history="1">
        <w:r w:rsidRPr="00E06CE9">
          <w:rPr>
            <w:rStyle w:val="af"/>
            <w:noProof/>
          </w:rPr>
          <w:t>표 57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A33FB2A" w14:textId="2B0C88E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0" w:history="1">
        <w:r w:rsidRPr="00E06CE9">
          <w:rPr>
            <w:rStyle w:val="af"/>
            <w:noProof/>
          </w:rPr>
          <w:t>표 58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7374436" w14:textId="5F27AF4C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1" w:history="1">
        <w:r w:rsidRPr="00E06CE9">
          <w:rPr>
            <w:rStyle w:val="af"/>
            <w:noProof/>
          </w:rPr>
          <w:t>표 59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E06CE9">
          <w:rPr>
            <w:rStyle w:val="af"/>
            <w:noProof/>
          </w:rPr>
          <w:t xml:space="preserve">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E40B02C" w14:textId="1F8F1AD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2" w:history="1">
        <w:r w:rsidRPr="00E06CE9">
          <w:rPr>
            <w:rStyle w:val="af"/>
            <w:noProof/>
          </w:rPr>
          <w:t>표 60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ControlConfigData__00__</w:t>
        </w:r>
        <w:r w:rsidRPr="00E06CE9">
          <w:rPr>
            <w:rStyle w:val="af"/>
            <w:noProof/>
          </w:rPr>
          <w:t xml:space="preserve">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2B358B0" w14:textId="203669E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3" w:history="1">
        <w:r w:rsidRPr="00E06CE9">
          <w:rPr>
            <w:rStyle w:val="af"/>
            <w:noProof/>
          </w:rPr>
          <w:t>표 61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Channels__00__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55DFD1A" w14:textId="53249D9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4" w:history="1">
        <w:r w:rsidRPr="00E06CE9">
          <w:rPr>
            <w:rStyle w:val="af"/>
            <w:noProof/>
          </w:rPr>
          <w:t>표 62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AxesReference__00__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1C3ABE1" w14:textId="3A3A464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5" w:history="1">
        <w:r w:rsidRPr="00E06CE9">
          <w:rPr>
            <w:rStyle w:val="af"/>
            <w:noProof/>
          </w:rPr>
          <w:t>표 63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Axes__00__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AA5DAFC" w14:textId="0A315E5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6" w:history="1">
        <w:r w:rsidRPr="00E06CE9">
          <w:rPr>
            <w:rStyle w:val="af"/>
            <w:noProof/>
          </w:rPr>
          <w:t>표 64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AxisConfigData__00__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7CEE650" w14:textId="5B3BA75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7" w:history="1">
        <w:r w:rsidRPr="00E06CE9">
          <w:rPr>
            <w:rStyle w:val="af"/>
            <w:noProof/>
          </w:rPr>
          <w:t>표 65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Drive__00__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7667323" w14:textId="6EEDFDF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8" w:history="1">
        <w:r w:rsidRPr="00E06CE9">
          <w:rPr>
            <w:rStyle w:val="af"/>
            <w:noProof/>
          </w:rPr>
          <w:t>표 66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DriveConfigData__00__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05BEB04" w14:textId="6B15B87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59" w:history="1">
        <w:r w:rsidRPr="00E06CE9">
          <w:rPr>
            <w:rStyle w:val="af"/>
            <w:noProof/>
          </w:rPr>
          <w:t>표 67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NCProgramConfig__00__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153E879" w14:textId="6DD72CD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0" w:history="1">
        <w:r w:rsidRPr="00E06CE9">
          <w:rPr>
            <w:rStyle w:val="af"/>
            <w:noProof/>
          </w:rPr>
          <w:t>표 68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CommunicationConfig__00__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B0A32A3" w14:textId="4012A71F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1" w:history="1">
        <w:r w:rsidRPr="00E06CE9">
          <w:rPr>
            <w:rStyle w:val="af"/>
            <w:noProof/>
          </w:rPr>
          <w:t>표 69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Tools__00__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1457865" w14:textId="35ABFF5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2" w:history="1">
        <w:r w:rsidRPr="00E06CE9">
          <w:rPr>
            <w:rStyle w:val="af"/>
            <w:noProof/>
          </w:rPr>
          <w:t>표 70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128AB16" w14:textId="155B546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3" w:history="1">
        <w:r w:rsidRPr="00E06CE9">
          <w:rPr>
            <w:rStyle w:val="af"/>
            <w:noProof/>
          </w:rPr>
          <w:t>표 71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0383026" w14:textId="5CE77B9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4" w:history="1">
        <w:r w:rsidRPr="00E06CE9">
          <w:rPr>
            <w:rStyle w:val="af"/>
            <w:noProof/>
          </w:rPr>
          <w:t>표 72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169C14BF" w14:textId="3450FAF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5" w:history="1">
        <w:r w:rsidRPr="00E06CE9">
          <w:rPr>
            <w:rStyle w:val="af"/>
            <w:noProof/>
          </w:rPr>
          <w:t>표 73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CD4AF49" w14:textId="4E4C9CF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6" w:history="1">
        <w:r w:rsidRPr="00E06CE9">
          <w:rPr>
            <w:rStyle w:val="af"/>
            <w:noProof/>
          </w:rPr>
          <w:t>표 74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65583CD" w14:textId="44BE7DB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7" w:history="1">
        <w:r w:rsidRPr="00E06CE9">
          <w:rPr>
            <w:rStyle w:val="af"/>
            <w:noProof/>
          </w:rPr>
          <w:t>표 75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9AE01C1" w14:textId="3117292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8" w:history="1">
        <w:r w:rsidRPr="00E06CE9">
          <w:rPr>
            <w:rStyle w:val="af"/>
            <w:noProof/>
          </w:rPr>
          <w:t>표 76</w:t>
        </w:r>
        <w:r w:rsidRPr="00E06CE9">
          <w:rPr>
            <w:rStyle w:val="af"/>
            <w:rFonts w:hAnsiTheme="minorEastAsia"/>
            <w:noProof/>
          </w:rPr>
          <w:t xml:space="preserve"> ProductCarbonFootprints </w:t>
        </w:r>
        <w:r w:rsidRPr="00E06CE9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385F805" w14:textId="4D76668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69" w:history="1">
        <w:r w:rsidRPr="00E06CE9">
          <w:rPr>
            <w:rStyle w:val="af"/>
            <w:noProof/>
          </w:rPr>
          <w:t>표 77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E06CE9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588A66C" w14:textId="0E923DD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0" w:history="1">
        <w:r w:rsidRPr="00E06CE9">
          <w:rPr>
            <w:rStyle w:val="af"/>
            <w:noProof/>
          </w:rPr>
          <w:t>표 78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E06CE9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6651F1A" w14:textId="33EC0E4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1" w:history="1">
        <w:r w:rsidRPr="00E06CE9">
          <w:rPr>
            <w:rStyle w:val="af"/>
            <w:noProof/>
          </w:rPr>
          <w:t>표 79</w:t>
        </w:r>
        <w:r w:rsidRPr="00E06CE9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E06CE9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067062E" w14:textId="7864EFB6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2" w:history="1">
        <w:r w:rsidRPr="00E06CE9">
          <w:rPr>
            <w:rStyle w:val="af"/>
            <w:noProof/>
          </w:rPr>
          <w:t>표 80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E06CE9">
          <w:rPr>
            <w:rStyle w:val="af"/>
            <w:rFonts w:hAnsiTheme="minorEastAsia"/>
            <w:noProof/>
          </w:rPr>
          <w:t>SubmodelList</w:t>
        </w:r>
        <w:r w:rsidRPr="00E06CE9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B64F578" w14:textId="4D25263E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3" w:history="1">
        <w:r w:rsidRPr="00E06CE9">
          <w:rPr>
            <w:rStyle w:val="af"/>
            <w:noProof/>
          </w:rPr>
          <w:t>표 81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B29BF82" w14:textId="168B366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4" w:history="1">
        <w:r w:rsidRPr="00E06CE9">
          <w:rPr>
            <w:rStyle w:val="af"/>
            <w:noProof/>
          </w:rPr>
          <w:t>표 82</w:t>
        </w:r>
        <w:r w:rsidRPr="00E06CE9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E06CE9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BA49992" w14:textId="45E0B07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5" w:history="1">
        <w:r w:rsidRPr="00E06CE9">
          <w:rPr>
            <w:rStyle w:val="af"/>
            <w:noProof/>
          </w:rPr>
          <w:t>표 83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54A44A7B" w14:textId="16661ABA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6" w:history="1">
        <w:r w:rsidRPr="00E06CE9">
          <w:rPr>
            <w:rStyle w:val="af"/>
            <w:noProof/>
          </w:rPr>
          <w:t>표 84 키홈가공기(Keyway Machine)의 작업지시 기반 가공 운영 및 생산 추적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3DCA45B9" w14:textId="5C2E2CB4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7" w:history="1">
        <w:r w:rsidRPr="00E06CE9">
          <w:rPr>
            <w:rStyle w:val="af"/>
            <w:noProof/>
          </w:rPr>
          <w:t>표 85 키홈가공기(Keyway Machine)의 설비 상태 모니터링 및 유지보수 관리 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EAF686F" w14:textId="13E19969" w:rsidR="003C5326" w:rsidRDefault="002D23C5" w:rsidP="003C5326">
      <w:pPr>
        <w:pStyle w:val="af1"/>
        <w:tabs>
          <w:tab w:val="right" w:leader="dot" w:pos="9016"/>
        </w:tabs>
        <w:ind w:left="1200" w:hanging="400"/>
      </w:pPr>
      <w:r w:rsidRPr="007B7FF6">
        <w:rPr>
          <w:highlight w:val="yellow"/>
        </w:rPr>
        <w:fldChar w:fldCharType="end"/>
      </w:r>
      <w:r w:rsidR="003C5326">
        <w:t xml:space="preserve"> </w:t>
      </w:r>
    </w:p>
    <w:p w14:paraId="5CBFBAEF" w14:textId="421576B4" w:rsidR="000D7A38" w:rsidRDefault="000D7A38" w:rsidP="000D7A38"/>
    <w:p w14:paraId="19910BDF" w14:textId="73AFDE15" w:rsidR="00D25316" w:rsidRDefault="00D25316" w:rsidP="00E20800"/>
    <w:p w14:paraId="78EBFEFF" w14:textId="77777777" w:rsidR="00150AD3" w:rsidRDefault="00150AD3" w:rsidP="000E55A2">
      <w:pPr>
        <w:widowControl/>
        <w:wordWrap/>
        <w:autoSpaceDE/>
        <w:autoSpaceDN/>
      </w:pPr>
    </w:p>
    <w:p w14:paraId="44B314D1" w14:textId="77777777" w:rsidR="00150AD3" w:rsidRDefault="00150AD3" w:rsidP="000E55A2">
      <w:pPr>
        <w:widowControl/>
        <w:wordWrap/>
        <w:autoSpaceDE/>
        <w:autoSpaceDN/>
      </w:pPr>
    </w:p>
    <w:p w14:paraId="1CBF8F51" w14:textId="77777777" w:rsidR="00150AD3" w:rsidRDefault="00150AD3" w:rsidP="000E55A2">
      <w:pPr>
        <w:widowControl/>
        <w:wordWrap/>
        <w:autoSpaceDE/>
        <w:autoSpaceDN/>
      </w:pPr>
    </w:p>
    <w:p w14:paraId="526C5AAB" w14:textId="77777777" w:rsidR="00150AD3" w:rsidRDefault="00150AD3" w:rsidP="000E55A2">
      <w:pPr>
        <w:widowControl/>
        <w:wordWrap/>
        <w:autoSpaceDE/>
        <w:autoSpaceDN/>
      </w:pPr>
    </w:p>
    <w:p w14:paraId="09DFCB75" w14:textId="77777777" w:rsidR="00150AD3" w:rsidRDefault="00150AD3" w:rsidP="000E55A2">
      <w:pPr>
        <w:widowControl/>
        <w:wordWrap/>
        <w:autoSpaceDE/>
        <w:autoSpaceDN/>
      </w:pPr>
    </w:p>
    <w:p w14:paraId="5F998B75" w14:textId="77777777" w:rsidR="00150AD3" w:rsidRDefault="00150AD3" w:rsidP="000E55A2">
      <w:pPr>
        <w:widowControl/>
        <w:wordWrap/>
        <w:autoSpaceDE/>
        <w:autoSpaceDN/>
      </w:pPr>
    </w:p>
    <w:p w14:paraId="1C7189E1" w14:textId="77777777" w:rsidR="00150AD3" w:rsidRDefault="00150AD3" w:rsidP="000E55A2">
      <w:pPr>
        <w:widowControl/>
        <w:wordWrap/>
        <w:autoSpaceDE/>
        <w:autoSpaceDN/>
      </w:pPr>
    </w:p>
    <w:p w14:paraId="3E09350C" w14:textId="77777777" w:rsidR="00150AD3" w:rsidRDefault="00150AD3" w:rsidP="000E55A2">
      <w:pPr>
        <w:widowControl/>
        <w:wordWrap/>
        <w:autoSpaceDE/>
        <w:autoSpaceDN/>
      </w:pPr>
    </w:p>
    <w:p w14:paraId="296ED54E" w14:textId="77777777" w:rsidR="00150AD3" w:rsidRDefault="00150AD3" w:rsidP="000E55A2">
      <w:pPr>
        <w:widowControl/>
        <w:wordWrap/>
        <w:autoSpaceDE/>
        <w:autoSpaceDN/>
      </w:pPr>
    </w:p>
    <w:p w14:paraId="589B8141" w14:textId="77777777" w:rsidR="00150AD3" w:rsidRDefault="00150AD3" w:rsidP="000E55A2">
      <w:pPr>
        <w:widowControl/>
        <w:wordWrap/>
        <w:autoSpaceDE/>
        <w:autoSpaceDN/>
      </w:pPr>
    </w:p>
    <w:p w14:paraId="6BCA7B0B" w14:textId="77777777" w:rsidR="00150AD3" w:rsidRDefault="00150AD3" w:rsidP="000E55A2">
      <w:pPr>
        <w:widowControl/>
        <w:wordWrap/>
        <w:autoSpaceDE/>
        <w:autoSpaceDN/>
      </w:pPr>
    </w:p>
    <w:p w14:paraId="7DF44CCB" w14:textId="77777777" w:rsidR="00150AD3" w:rsidRDefault="00150AD3" w:rsidP="000E55A2">
      <w:pPr>
        <w:widowControl/>
        <w:wordWrap/>
        <w:autoSpaceDE/>
        <w:autoSpaceDN/>
      </w:pPr>
    </w:p>
    <w:p w14:paraId="605A6BE2" w14:textId="77777777" w:rsidR="00150AD3" w:rsidRDefault="00150AD3" w:rsidP="000E55A2">
      <w:pPr>
        <w:widowControl/>
        <w:wordWrap/>
        <w:autoSpaceDE/>
        <w:autoSpaceDN/>
      </w:pPr>
    </w:p>
    <w:p w14:paraId="293077A0" w14:textId="77777777" w:rsidR="00150AD3" w:rsidRDefault="00150AD3" w:rsidP="000E55A2">
      <w:pPr>
        <w:widowControl/>
        <w:wordWrap/>
        <w:autoSpaceDE/>
        <w:autoSpaceDN/>
      </w:pPr>
    </w:p>
    <w:p w14:paraId="5714C82B" w14:textId="77777777" w:rsidR="00150AD3" w:rsidRDefault="00150AD3" w:rsidP="000E55A2">
      <w:pPr>
        <w:widowControl/>
        <w:wordWrap/>
        <w:autoSpaceDE/>
        <w:autoSpaceDN/>
      </w:pPr>
    </w:p>
    <w:p w14:paraId="3EF9537E" w14:textId="77777777" w:rsidR="00150AD3" w:rsidRDefault="00150AD3" w:rsidP="000E55A2">
      <w:pPr>
        <w:widowControl/>
        <w:wordWrap/>
        <w:autoSpaceDE/>
        <w:autoSpaceDN/>
      </w:pPr>
    </w:p>
    <w:p w14:paraId="1E67BC56" w14:textId="77777777" w:rsidR="00150AD3" w:rsidRDefault="00150AD3" w:rsidP="000E55A2">
      <w:pPr>
        <w:widowControl/>
        <w:wordWrap/>
        <w:autoSpaceDE/>
        <w:autoSpaceDN/>
      </w:pPr>
    </w:p>
    <w:p w14:paraId="7B4C639D" w14:textId="77777777" w:rsidR="00150AD3" w:rsidRDefault="00150AD3" w:rsidP="000E55A2">
      <w:pPr>
        <w:widowControl/>
        <w:wordWrap/>
        <w:autoSpaceDE/>
        <w:autoSpaceDN/>
      </w:pPr>
    </w:p>
    <w:p w14:paraId="726A9371" w14:textId="77777777" w:rsidR="00150AD3" w:rsidRDefault="00150AD3" w:rsidP="000E55A2">
      <w:pPr>
        <w:widowControl/>
        <w:wordWrap/>
        <w:autoSpaceDE/>
        <w:autoSpaceDN/>
      </w:pPr>
    </w:p>
    <w:p w14:paraId="1609BFC8" w14:textId="77777777" w:rsidR="00150AD3" w:rsidRDefault="00150AD3" w:rsidP="000E55A2">
      <w:pPr>
        <w:widowControl/>
        <w:wordWrap/>
        <w:autoSpaceDE/>
        <w:autoSpaceDN/>
      </w:pPr>
    </w:p>
    <w:p w14:paraId="51C9C5BE" w14:textId="77777777" w:rsidR="00150AD3" w:rsidRDefault="00150AD3" w:rsidP="000E55A2">
      <w:pPr>
        <w:widowControl/>
        <w:wordWrap/>
        <w:autoSpaceDE/>
        <w:autoSpaceDN/>
      </w:pPr>
    </w:p>
    <w:p w14:paraId="47F97BC3" w14:textId="77777777" w:rsidR="00150AD3" w:rsidRDefault="00150AD3" w:rsidP="000E55A2">
      <w:pPr>
        <w:widowControl/>
        <w:wordWrap/>
        <w:autoSpaceDE/>
        <w:autoSpaceDN/>
      </w:pPr>
    </w:p>
    <w:p w14:paraId="19910BE3" w14:textId="44B3FCE3" w:rsidR="00C10FCD" w:rsidRDefault="000E55A2" w:rsidP="000E55A2">
      <w:pPr>
        <w:widowControl/>
        <w:wordWrap/>
        <w:autoSpaceDE/>
        <w:autoSpaceDN/>
      </w:pPr>
      <w:r>
        <w:br/>
      </w:r>
      <w:r>
        <w:br/>
      </w:r>
      <w:r w:rsidR="0082027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9911A2B" wp14:editId="2972D9C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63079B" w:rsidRPr="00D25316" w:rsidRDefault="0063079B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63079B" w:rsidRPr="00D25316" w:rsidRDefault="0063079B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173FE69" w14:textId="4911B10A" w:rsidR="000B141E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1719978" w:history="1">
        <w:r w:rsidR="000B141E" w:rsidRPr="00532039">
          <w:rPr>
            <w:rStyle w:val="af"/>
            <w:noProof/>
          </w:rPr>
          <w:t>그림 1 AAS 변화 흐름도</w:t>
        </w:r>
        <w:r w:rsidR="000B141E">
          <w:rPr>
            <w:noProof/>
            <w:webHidden/>
          </w:rPr>
          <w:tab/>
        </w:r>
        <w:r w:rsidR="000B141E">
          <w:rPr>
            <w:noProof/>
            <w:webHidden/>
          </w:rPr>
          <w:fldChar w:fldCharType="begin"/>
        </w:r>
        <w:r w:rsidR="000B141E">
          <w:rPr>
            <w:noProof/>
            <w:webHidden/>
          </w:rPr>
          <w:instrText xml:space="preserve"> PAGEREF _Toc221719978 \h </w:instrText>
        </w:r>
        <w:r w:rsidR="000B141E">
          <w:rPr>
            <w:noProof/>
            <w:webHidden/>
          </w:rPr>
        </w:r>
        <w:r w:rsidR="000B141E">
          <w:rPr>
            <w:noProof/>
            <w:webHidden/>
          </w:rPr>
          <w:fldChar w:fldCharType="separate"/>
        </w:r>
        <w:r w:rsidR="000B141E">
          <w:rPr>
            <w:noProof/>
            <w:webHidden/>
          </w:rPr>
          <w:t>6</w:t>
        </w:r>
        <w:r w:rsidR="000B141E">
          <w:rPr>
            <w:noProof/>
            <w:webHidden/>
          </w:rPr>
          <w:fldChar w:fldCharType="end"/>
        </w:r>
      </w:hyperlink>
    </w:p>
    <w:p w14:paraId="69F3E3EC" w14:textId="112FE9A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79" w:history="1">
        <w:r w:rsidRPr="00532039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7BD682" w14:textId="538224CB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0" w:history="1">
        <w:r w:rsidRPr="00532039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E12A25" w14:textId="67B922B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1" w:history="1">
        <w:r w:rsidRPr="00532039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1A9D03" w14:textId="712C691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2" w:history="1">
        <w:r w:rsidRPr="00532039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06788C" w14:textId="61A3EA1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3" w:history="1">
        <w:r w:rsidRPr="00532039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4B6163" w14:textId="00B91F8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4" w:history="1">
        <w:r w:rsidRPr="00532039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E3D43A" w14:textId="38626496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5" w:history="1">
        <w:r w:rsidRPr="00532039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5196ED" w14:textId="367C449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6" w:history="1">
        <w:r w:rsidRPr="00532039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17E47A" w14:textId="7E3F651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7" w:history="1">
        <w:r w:rsidRPr="00532039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A5091E" w14:textId="0E6C2D15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8" w:history="1">
        <w:r w:rsidRPr="00532039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5B93D9" w14:textId="0D1728A6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89" w:history="1">
        <w:r w:rsidRPr="00532039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43BE66" w14:textId="43177C4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0" w:history="1">
        <w:r w:rsidRPr="00532039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EC55B3" w14:textId="1C59D1D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1" w:history="1">
        <w:r w:rsidRPr="00532039">
          <w:rPr>
            <w:rStyle w:val="af"/>
            <w:noProof/>
          </w:rPr>
          <w:t>그림 14 키홈가공기의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A09D99" w14:textId="30326A2F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2" w:history="1">
        <w:r w:rsidRPr="00532039">
          <w:rPr>
            <w:rStyle w:val="af"/>
            <w:noProof/>
          </w:rPr>
          <w:t>그림 15 키홈가공기의 외부/내부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CAF429" w14:textId="0AD3F3C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3" w:history="1">
        <w:r w:rsidRPr="00532039">
          <w:rPr>
            <w:rStyle w:val="af"/>
            <w:noProof/>
          </w:rPr>
          <w:t>그림 16 AAS 참조모델: 키홈가공기(Keyway Machine)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05B337" w14:textId="1FEC894E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4" w:history="1">
        <w:r w:rsidRPr="00532039">
          <w:rPr>
            <w:rStyle w:val="af"/>
            <w:noProof/>
          </w:rPr>
          <w:t>그림 17 키홈가공기(Keyway Machine)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8B93B97" w14:textId="7F64DC44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5" w:history="1">
        <w:r w:rsidRPr="00532039">
          <w:rPr>
            <w:rStyle w:val="af"/>
            <w:noProof/>
          </w:rPr>
          <w:t>그림 18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2FFE61" w14:textId="03B2098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6" w:history="1">
        <w:r w:rsidRPr="00532039">
          <w:rPr>
            <w:rStyle w:val="af"/>
            <w:noProof/>
          </w:rPr>
          <w:t>그림 19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D3E7FA5" w14:textId="6FE64A4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7" w:history="1">
        <w:r w:rsidRPr="00532039">
          <w:rPr>
            <w:rStyle w:val="af"/>
            <w:noProof/>
          </w:rPr>
          <w:t>그림 20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1B39D75" w14:textId="6E7DC6BB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8" w:history="1">
        <w:r w:rsidRPr="00532039">
          <w:rPr>
            <w:rStyle w:val="af"/>
            <w:noProof/>
          </w:rPr>
          <w:t>그림 21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AC540A" w14:textId="61146AC7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9999" w:history="1">
        <w:r w:rsidRPr="00532039">
          <w:rPr>
            <w:rStyle w:val="af"/>
            <w:noProof/>
          </w:rPr>
          <w:t>그림 22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20E8DE" w14:textId="320A2D04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0" w:history="1">
        <w:r w:rsidRPr="00532039">
          <w:rPr>
            <w:rStyle w:val="af"/>
            <w:noProof/>
          </w:rPr>
          <w:t>그림 23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923FF9" w14:textId="49A5C01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1" w:history="1">
        <w:r w:rsidRPr="00532039">
          <w:rPr>
            <w:rStyle w:val="af"/>
            <w:noProof/>
          </w:rPr>
          <w:t>그림 24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2AD1D8F" w14:textId="31390DBB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2" w:history="1">
        <w:r w:rsidRPr="00532039">
          <w:rPr>
            <w:rStyle w:val="af"/>
            <w:noProof/>
          </w:rPr>
          <w:t>그림 25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653B238" w14:textId="7DD89FC2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3" w:history="1">
        <w:r w:rsidRPr="00532039">
          <w:rPr>
            <w:rStyle w:val="af"/>
            <w:noProof/>
          </w:rPr>
          <w:t>그림 26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3E8DBD2" w14:textId="159EC571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4" w:history="1">
        <w:r w:rsidRPr="00532039">
          <w:rPr>
            <w:rStyle w:val="af"/>
            <w:noProof/>
          </w:rPr>
          <w:t>그림 25 OperationalData V1.0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745DA16" w14:textId="0B4EE29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5" w:history="1">
        <w:r w:rsidRPr="00532039">
          <w:rPr>
            <w:rStyle w:val="af"/>
            <w:noProof/>
          </w:rPr>
          <w:t>그림 26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DCC4CD2" w14:textId="5B28C24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6" w:history="1">
        <w:r w:rsidRPr="00532039">
          <w:rPr>
            <w:rStyle w:val="af"/>
            <w:noProof/>
          </w:rPr>
          <w:t>그림 27 TimeSeries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1ABCB0F" w14:textId="67451D6E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7" w:history="1">
        <w:r w:rsidRPr="00532039">
          <w:rPr>
            <w:rStyle w:val="af"/>
            <w:noProof/>
          </w:rPr>
          <w:t>그림 28 ControlConfig__00__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699F62F" w14:textId="125CBF4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8" w:history="1">
        <w:r w:rsidRPr="00532039">
          <w:rPr>
            <w:rStyle w:val="af"/>
            <w:noProof/>
          </w:rPr>
          <w:t>그림 29 ContactInformations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B864D1B" w14:textId="39852A40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09" w:history="1">
        <w:r w:rsidRPr="00532039">
          <w:rPr>
            <w:rStyle w:val="af"/>
            <w:noProof/>
          </w:rPr>
          <w:t>그림 30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A48CB18" w14:textId="162B8F6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0" w:history="1">
        <w:r w:rsidRPr="00532039">
          <w:rPr>
            <w:rStyle w:val="af"/>
            <w:noProof/>
          </w:rPr>
          <w:t>그림 31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5A419BB" w14:textId="09670C29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1" w:history="1">
        <w:r w:rsidRPr="00532039">
          <w:rPr>
            <w:rStyle w:val="af"/>
            <w:noProof/>
          </w:rPr>
          <w:t>그림 32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37BF5BF" w14:textId="255DC27B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2" w:history="1">
        <w:r w:rsidRPr="00532039">
          <w:rPr>
            <w:rStyle w:val="af"/>
            <w:noProof/>
          </w:rPr>
          <w:t>그림 33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058F7FED" w14:textId="6447FFE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3" w:history="1">
        <w:r w:rsidRPr="00532039">
          <w:rPr>
            <w:rStyle w:val="af"/>
            <w:noProof/>
          </w:rPr>
          <w:t>그림 34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D2B4AE9" w14:textId="32C146BE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4" w:history="1">
        <w:r w:rsidRPr="00532039">
          <w:rPr>
            <w:rStyle w:val="af"/>
            <w:noProof/>
          </w:rPr>
          <w:t>그림 35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0E5C61B" w14:textId="5FF8ADE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5" w:history="1">
        <w:r w:rsidRPr="00532039">
          <w:rPr>
            <w:rStyle w:val="af"/>
            <w:noProof/>
          </w:rPr>
          <w:t>그림 36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9EDBE37" w14:textId="7698AB28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6" w:history="1">
        <w:r w:rsidRPr="00532039">
          <w:rPr>
            <w:rStyle w:val="af"/>
            <w:noProof/>
          </w:rPr>
          <w:t>그림 37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30A73DF7" w14:textId="2CD1FC2F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7" w:history="1">
        <w:r w:rsidRPr="00532039">
          <w:rPr>
            <w:rStyle w:val="af"/>
            <w:noProof/>
          </w:rPr>
          <w:t>그림 38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B00FB7C" w14:textId="1C446B33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8" w:history="1">
        <w:r w:rsidRPr="00532039">
          <w:rPr>
            <w:rStyle w:val="af"/>
            <w:noProof/>
          </w:rPr>
          <w:t>그림 39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FBC73DB" w14:textId="7FD3578F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19" w:history="1">
        <w:r w:rsidRPr="00532039">
          <w:rPr>
            <w:rStyle w:val="af"/>
            <w:noProof/>
          </w:rPr>
          <w:t>그림 40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BB547B0" w14:textId="5EA01FAC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20" w:history="1">
        <w:r w:rsidRPr="00532039">
          <w:rPr>
            <w:rStyle w:val="af"/>
            <w:noProof/>
          </w:rPr>
          <w:t>그림 41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048C0E72" w14:textId="58B04AFC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21" w:history="1">
        <w:r w:rsidRPr="00532039">
          <w:rPr>
            <w:rStyle w:val="af"/>
            <w:noProof/>
          </w:rPr>
          <w:t>그림 42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0C12E749" w14:textId="01B009EC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22" w:history="1">
        <w:r w:rsidRPr="00532039">
          <w:rPr>
            <w:rStyle w:val="af"/>
            <w:noProof/>
          </w:rPr>
          <w:t>그림 43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C3F9404" w14:textId="1DD933B6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23" w:history="1">
        <w:r w:rsidRPr="00532039">
          <w:rPr>
            <w:rStyle w:val="af"/>
            <w:noProof/>
          </w:rPr>
          <w:t>그림 44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E1E35A5" w14:textId="3E3C7F7D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24" w:history="1">
        <w:r w:rsidRPr="00532039">
          <w:rPr>
            <w:rStyle w:val="af"/>
            <w:noProof/>
          </w:rPr>
          <w:t>그림 45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7FCCCC4" w14:textId="6ADF843A" w:rsidR="000B141E" w:rsidRDefault="000B14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025" w:history="1">
        <w:r w:rsidRPr="00532039">
          <w:rPr>
            <w:rStyle w:val="af"/>
            <w:noProof/>
          </w:rPr>
          <w:t>그림 46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9910C1A" w14:textId="28483C2B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3" w:name="_Toc221719874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3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4" w:name="_Toc221719875"/>
      <w:r w:rsidRPr="00233A2E">
        <w:rPr>
          <w:rFonts w:hint="eastAsia"/>
        </w:rPr>
        <w:t>1. AAS 개념</w:t>
      </w:r>
      <w:bookmarkEnd w:id="4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3940F002" w14:textId="77777777" w:rsidR="003C5326" w:rsidRDefault="005F3810" w:rsidP="003C5326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46DA987F" w:rsidR="005F3810" w:rsidRPr="003C5326" w:rsidRDefault="003C5326" w:rsidP="003C5326">
      <w:pPr>
        <w:pStyle w:val="af0"/>
        <w:jc w:val="center"/>
      </w:pPr>
      <w:bookmarkStart w:id="5" w:name="_Toc221719978"/>
      <w:r>
        <w:t xml:space="preserve">그림 </w:t>
      </w:r>
      <w:fldSimple w:instr=" SEQ 그림 \* ARABIC ">
        <w:r w:rsidR="00813A35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2F2893">
        <w:t>AAS 변화 흐름도</w:t>
      </w:r>
      <w:bookmarkEnd w:id="5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r w:rsidRPr="00D47F14">
        <w:t>Bitkom</w:t>
      </w:r>
      <w:r w:rsidR="00805ED7">
        <w:rPr>
          <w:rFonts w:hint="eastAsia"/>
        </w:rPr>
        <w:t xml:space="preserve"> </w:t>
      </w:r>
      <w:r w:rsidRPr="00D47F14">
        <w:t>(Bundesverband Informationswirtschaft, Telekommunikation und neue Medien e. V.), DIN</w:t>
      </w:r>
      <w:r w:rsidR="00805ED7">
        <w:rPr>
          <w:rFonts w:hint="eastAsia"/>
        </w:rPr>
        <w:t xml:space="preserve"> </w:t>
      </w:r>
      <w:r w:rsidRPr="00D47F14">
        <w:t xml:space="preserve">(DeutscheInstitut für Normung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Induestire)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6838004F" w14:textId="77777777" w:rsidR="003C5326" w:rsidRDefault="00DD1DF1" w:rsidP="003C5326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0EF09599" w:rsidR="00DD1DF1" w:rsidRPr="00D47F14" w:rsidRDefault="003C5326" w:rsidP="003C5326">
      <w:pPr>
        <w:pStyle w:val="af0"/>
        <w:jc w:val="center"/>
      </w:pPr>
      <w:bookmarkStart w:id="6" w:name="_Toc221719979"/>
      <w:r>
        <w:t xml:space="preserve">그림 </w:t>
      </w:r>
      <w:fldSimple w:instr=" SEQ 그림 \* ARABIC ">
        <w:r w:rsidR="00813A35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81550">
        <w:t>SCI 4.0의 주요 워킹 그룹 및 국제협력</w:t>
      </w:r>
      <w:bookmarkEnd w:id="6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7ABD51AD" w14:textId="66079F3F" w:rsidR="00B4391B" w:rsidRDefault="00DD1DF1" w:rsidP="00B4391B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591E5DA6" w14:textId="77777777" w:rsidR="00B4391B" w:rsidRDefault="00B4391B" w:rsidP="00B4391B">
      <w:pPr>
        <w:pStyle w:val="a6"/>
      </w:pPr>
    </w:p>
    <w:p w14:paraId="23FA6C6D" w14:textId="77777777" w:rsidR="00B4391B" w:rsidRDefault="00B4391B" w:rsidP="00B4391B">
      <w:pPr>
        <w:pStyle w:val="a6"/>
        <w:ind w:left="851"/>
      </w:pPr>
    </w:p>
    <w:p w14:paraId="2474307F" w14:textId="62DF498D" w:rsidR="00B4391B" w:rsidRDefault="00B4391B" w:rsidP="00B4391B">
      <w:pPr>
        <w:pStyle w:val="af0"/>
        <w:keepNext/>
        <w:jc w:val="center"/>
      </w:pPr>
      <w:bookmarkStart w:id="7" w:name="_Toc221719893"/>
      <w:r>
        <w:lastRenderedPageBreak/>
        <w:t xml:space="preserve">표 </w:t>
      </w:r>
      <w:fldSimple w:instr=" SEQ 표 \* ARABIC ">
        <w:r w:rsidR="00023680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FA0AD9">
        <w:t>ISO/IEC 표준 제정 절차</w:t>
      </w:r>
      <w:bookmarkEnd w:id="7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관 련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r w:rsidRPr="00D47F14">
              <w:t>질의안/투표용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5FF084B5" w14:textId="77777777" w:rsidR="003C5326" w:rsidRDefault="000F0A82" w:rsidP="003C5326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1AD1232B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037679D8" w:rsidR="000F0A82" w:rsidRDefault="003C5326" w:rsidP="003C5326">
      <w:pPr>
        <w:pStyle w:val="af0"/>
        <w:jc w:val="center"/>
      </w:pPr>
      <w:bookmarkStart w:id="8" w:name="_Toc221719980"/>
      <w:r>
        <w:t xml:space="preserve">그림 </w:t>
      </w:r>
      <w:fldSimple w:instr=" SEQ 그림 \* ARABIC ">
        <w:r w:rsidR="00813A35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0A56C2">
        <w:t>AASX Package Explorer로 나타낸 6축 로봇의 AAS</w:t>
      </w:r>
      <w:bookmarkEnd w:id="8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17AD7048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r w:rsidR="00CD0F21">
        <w:rPr>
          <w:rFonts w:hint="eastAsia"/>
        </w:rPr>
        <w:t>데이터</w:t>
      </w:r>
      <w:r w:rsidR="00CD0F21">
        <w:t>뿐만</w:t>
      </w:r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26A12065" w14:textId="77777777" w:rsidR="003C5326" w:rsidRDefault="00801C86" w:rsidP="003C5326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5E8" w14:textId="53E1F6EA" w:rsidR="003C5326" w:rsidRDefault="003C5326" w:rsidP="003C5326">
      <w:pPr>
        <w:pStyle w:val="af0"/>
        <w:jc w:val="center"/>
      </w:pPr>
      <w:bookmarkStart w:id="9" w:name="_Toc221719981"/>
      <w:r>
        <w:t xml:space="preserve">그림 </w:t>
      </w:r>
      <w:fldSimple w:instr=" SEQ 그림 \* ARABIC ">
        <w:r w:rsidR="00813A35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Pr="0019568C">
        <w:t>I4.0 Component의 예시</w:t>
      </w:r>
      <w:bookmarkEnd w:id="9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10" w:name="_Toc221719876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10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6FF6203F" w14:textId="77777777" w:rsidR="003C5326" w:rsidRDefault="003D2D4E" w:rsidP="003C5326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3CEB37FD" w:rsidR="003D2D4E" w:rsidRPr="00D40361" w:rsidRDefault="003C5326" w:rsidP="003C5326">
      <w:pPr>
        <w:pStyle w:val="af0"/>
        <w:jc w:val="center"/>
      </w:pPr>
      <w:bookmarkStart w:id="11" w:name="_Toc221719982"/>
      <w:r>
        <w:t xml:space="preserve">그림 </w:t>
      </w:r>
      <w:fldSimple w:instr=" SEQ 그림 \* ARABIC ">
        <w:r w:rsidR="00813A35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5215DF">
        <w:t>AAS 구조도</w:t>
      </w:r>
      <w:bookmarkEnd w:id="11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3CBF7D4D" w14:textId="4B59A18B" w:rsidR="008611F4" w:rsidRDefault="008611F4" w:rsidP="00E84BD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서브모델(Submodel)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시맨틱을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7B4D3B60" w14:textId="77777777" w:rsidR="003C5326" w:rsidRDefault="008611F4" w:rsidP="003C5326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08A2DCFC" w:rsidR="008611F4" w:rsidRDefault="003C5326" w:rsidP="003C5326">
      <w:pPr>
        <w:pStyle w:val="af0"/>
        <w:jc w:val="center"/>
      </w:pPr>
      <w:bookmarkStart w:id="12" w:name="_Toc221719983"/>
      <w:r>
        <w:t xml:space="preserve">그림 </w:t>
      </w:r>
      <w:fldSimple w:instr=" SEQ 그림 \* ARABIC ">
        <w:r w:rsidR="00813A35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445234">
        <w:t>AAS 메타모델</w:t>
      </w:r>
      <w:bookmarkEnd w:id="12"/>
    </w:p>
    <w:p w14:paraId="69526054" w14:textId="77777777" w:rsidR="003C5326" w:rsidRPr="003C5326" w:rsidRDefault="003C5326" w:rsidP="003C5326"/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0619F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어트리뷰트, 컬랙션은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서브모델(Submodel)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r>
              <w:rPr>
                <w:rFonts w:hint="eastAsia"/>
              </w:rPr>
              <w:t>어트리뷰트(Attri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 프로퍼티 역시 하나의 구조화된 데이터로, 그 특징을 표현하기 위하여 다양한 어트리뷰트를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r w:rsidR="00D26040">
              <w:rPr>
                <w:rFonts w:hint="eastAsia"/>
              </w:rPr>
              <w:t>어트리뷰트를 가지며, 프로퍼티의 의미를 정의하기 위하여 정의(definition</w:t>
            </w:r>
            <w:r w:rsidR="005B57CA">
              <w:rPr>
                <w:rFonts w:hint="eastAsia"/>
              </w:rPr>
              <w:t>) 어트리뷰트를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이 밖에도 관리를 위한 버전 정보나 단위 정보와 같은 부가적인 어트리뷰트를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r w:rsidRPr="00D40361">
              <w:t>Submodel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r w:rsidR="000019B9" w:rsidRPr="00D40361">
              <w:t>Submodel</w:t>
            </w:r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r w:rsidR="000019B9" w:rsidRPr="00D40361">
              <w:t>Submodel</w:t>
            </w:r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Submodel,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1F08B14" w14:textId="77777777" w:rsidR="003C5326" w:rsidRDefault="002A4AC0" w:rsidP="003C5326">
      <w:pPr>
        <w:pStyle w:val="a6"/>
        <w:keepNext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4870AAAE" w:rsidR="00EA3F16" w:rsidRDefault="003C5326" w:rsidP="003C5326">
      <w:pPr>
        <w:pStyle w:val="af0"/>
        <w:jc w:val="center"/>
      </w:pPr>
      <w:bookmarkStart w:id="13" w:name="_Toc221719984"/>
      <w:r>
        <w:t xml:space="preserve">그림 </w:t>
      </w:r>
      <w:fldSimple w:instr=" SEQ 그림 \* ARABIC ">
        <w:r w:rsidR="00813A35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4D1517">
        <w:t>AAS, submodel, Submodel collection, property의 관계</w:t>
      </w:r>
      <w:bookmarkEnd w:id="13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Identifier)</w:t>
      </w:r>
      <w:r w:rsidR="000019B9">
        <w:rPr>
          <w:rFonts w:hint="eastAsia"/>
        </w:rPr>
        <w:t xml:space="preserve"> :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eCl@ss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232EDB12" w14:textId="77777777" w:rsidR="003C5326" w:rsidRDefault="0086494A" w:rsidP="003C5326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D941" w14:textId="7A8DB68E" w:rsidR="0086494A" w:rsidRDefault="003C5326" w:rsidP="003C5326">
      <w:pPr>
        <w:pStyle w:val="af0"/>
        <w:jc w:val="center"/>
      </w:pPr>
      <w:bookmarkStart w:id="14" w:name="_Toc221719985"/>
      <w:r>
        <w:t xml:space="preserve">그림 </w:t>
      </w:r>
      <w:fldSimple w:instr=" SEQ 그림 \* ARABIC ">
        <w:r w:rsidR="00813A35">
          <w:rPr>
            <w:noProof/>
          </w:rPr>
          <w:t>8</w:t>
        </w:r>
      </w:fldSimple>
      <w:r>
        <w:rPr>
          <w:rFonts w:hint="eastAsia"/>
        </w:rPr>
        <w:t xml:space="preserve"> </w:t>
      </w:r>
      <w:r w:rsidRPr="00B01D58">
        <w:t>IRDI를 사용한 식별자</w:t>
      </w:r>
      <w:bookmarkEnd w:id="14"/>
    </w:p>
    <w:p w14:paraId="19910C6E" w14:textId="53960FDE" w:rsidR="00043939" w:rsidRDefault="00043939" w:rsidP="0086494A">
      <w:pPr>
        <w:pStyle w:val="af0"/>
        <w:jc w:val="center"/>
      </w:pPr>
    </w:p>
    <w:p w14:paraId="19910C72" w14:textId="71EA2958" w:rsidR="00043939" w:rsidRPr="00DE5A4E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r w:rsidR="00085190">
        <w:rPr>
          <w:rFonts w:hint="eastAsia"/>
        </w:rPr>
        <w:t>S</w:t>
      </w:r>
      <w:r w:rsidR="00043939" w:rsidRPr="00DE5A4E">
        <w:t xml:space="preserve">ubmodel,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029D4430" w14:textId="77777777" w:rsidR="003C5326" w:rsidRDefault="00043939" w:rsidP="003C5326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4" w14:textId="044641DA" w:rsidR="00052589" w:rsidRDefault="003C5326" w:rsidP="003C5326">
      <w:pPr>
        <w:pStyle w:val="af0"/>
        <w:jc w:val="center"/>
      </w:pPr>
      <w:bookmarkStart w:id="15" w:name="_Toc221719986"/>
      <w:r>
        <w:t xml:space="preserve">그림 </w:t>
      </w:r>
      <w:fldSimple w:instr=" SEQ 그림 \* ARABIC ">
        <w:r w:rsidR="00813A35">
          <w:rPr>
            <w:noProof/>
          </w:rPr>
          <w:t>9</w:t>
        </w:r>
      </w:fldSimple>
      <w:r>
        <w:rPr>
          <w:rFonts w:hint="eastAsia"/>
        </w:rPr>
        <w:t xml:space="preserve"> </w:t>
      </w:r>
      <w:r w:rsidRPr="00C75277">
        <w:t>URI, URL의 구조</w:t>
      </w:r>
      <w:bookmarkEnd w:id="15"/>
    </w:p>
    <w:p w14:paraId="19910C75" w14:textId="1DE736FB" w:rsidR="00043939" w:rsidRDefault="00043939" w:rsidP="00052589">
      <w:pPr>
        <w:pStyle w:val="af0"/>
        <w:jc w:val="center"/>
      </w:pPr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Identifier)</w:t>
      </w:r>
      <w:r w:rsidR="000019B9">
        <w:rPr>
          <w:rFonts w:hint="eastAsia"/>
        </w:rPr>
        <w:t xml:space="preserve"> :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r w:rsidR="00676643">
        <w:rPr>
          <w:rFonts w:hint="eastAsia"/>
          <w:b/>
          <w:bCs/>
        </w:rPr>
        <w:t>시맨틱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>사람이든 기계든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eCl@ss,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r>
        <w:rPr>
          <w:rFonts w:hint="eastAsia"/>
        </w:rPr>
        <w:t>eCl@ss: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3301BF92" w14:textId="77777777" w:rsidR="003C5326" w:rsidRDefault="00043939" w:rsidP="003C532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068AEDCA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1552F370" w:rsidR="00043939" w:rsidRDefault="003C5326" w:rsidP="003C5326">
      <w:pPr>
        <w:pStyle w:val="af0"/>
        <w:jc w:val="center"/>
      </w:pPr>
      <w:bookmarkStart w:id="16" w:name="_Toc221719987"/>
      <w:r>
        <w:t xml:space="preserve">그림 </w:t>
      </w:r>
      <w:fldSimple w:instr=" SEQ 그림 \* ARABIC ">
        <w:r w:rsidR="00813A35">
          <w:rPr>
            <w:noProof/>
          </w:rPr>
          <w:t>10</w:t>
        </w:r>
      </w:fldSimple>
      <w:r>
        <w:rPr>
          <w:rFonts w:hint="eastAsia"/>
        </w:rPr>
        <w:t xml:space="preserve"> </w:t>
      </w:r>
      <w:r w:rsidRPr="00822A4E">
        <w:t>ecl@ss 홈페이지</w:t>
      </w:r>
      <w:bookmarkEnd w:id="16"/>
    </w:p>
    <w:p w14:paraId="37B158AC" w14:textId="583E9998" w:rsidR="004E2BE9" w:rsidRPr="0070041D" w:rsidRDefault="004E2BE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5CB0FD2D" w14:textId="77777777" w:rsidR="003C5326" w:rsidRDefault="00D919DD" w:rsidP="003C5326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70B01366" w:rsidR="004E2BE9" w:rsidRDefault="003C5326" w:rsidP="003C5326">
      <w:pPr>
        <w:pStyle w:val="af0"/>
        <w:jc w:val="center"/>
      </w:pPr>
      <w:bookmarkStart w:id="17" w:name="_Toc221719988"/>
      <w:r>
        <w:t xml:space="preserve">그림 </w:t>
      </w:r>
      <w:fldSimple w:instr=" SEQ 그림 \* ARABIC ">
        <w:r w:rsidR="00813A35">
          <w:rPr>
            <w:noProof/>
          </w:rPr>
          <w:t>11</w:t>
        </w:r>
      </w:fldSimple>
      <w:r>
        <w:rPr>
          <w:rFonts w:hint="eastAsia"/>
        </w:rPr>
        <w:t xml:space="preserve"> </w:t>
      </w:r>
      <w:r w:rsidRPr="00FB51B2">
        <w:t>CDD 홈페이지</w:t>
      </w:r>
      <w:bookmarkEnd w:id="17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8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8"/>
    <w:p w14:paraId="3772517D" w14:textId="77777777" w:rsidR="003C5326" w:rsidRDefault="002D1A1E" w:rsidP="003C5326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5028C555" w:rsidR="00466060" w:rsidRDefault="003C5326" w:rsidP="003C5326">
      <w:pPr>
        <w:pStyle w:val="af0"/>
        <w:jc w:val="center"/>
      </w:pPr>
      <w:bookmarkStart w:id="19" w:name="_Toc221719989"/>
      <w:r>
        <w:t xml:space="preserve">그림 </w:t>
      </w:r>
      <w:fldSimple w:instr=" SEQ 그림 \* ARABIC ">
        <w:r w:rsidR="00813A35">
          <w:rPr>
            <w:noProof/>
          </w:rPr>
          <w:t>12</w:t>
        </w:r>
      </w:fldSimple>
      <w:r>
        <w:rPr>
          <w:rFonts w:hint="eastAsia"/>
        </w:rPr>
        <w:t xml:space="preserve"> </w:t>
      </w:r>
      <w:r w:rsidRPr="00157C9C">
        <w:t>ETIM 홈페이지</w:t>
      </w:r>
      <w:bookmarkEnd w:id="19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>. CDD, eCl@ss</w:t>
      </w:r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84A5BE8" w14:textId="77777777" w:rsidR="0005636F" w:rsidRDefault="0005636F" w:rsidP="004C0F84"/>
    <w:p w14:paraId="687D5F40" w14:textId="77777777" w:rsidR="00BD3105" w:rsidRDefault="00BD3105" w:rsidP="004C0F84"/>
    <w:p w14:paraId="19910C8C" w14:textId="77777777" w:rsidR="000D0BE3" w:rsidRDefault="000D0BE3" w:rsidP="000D0BE3">
      <w:pPr>
        <w:pStyle w:val="20"/>
      </w:pPr>
      <w:bookmarkStart w:id="20" w:name="_Toc221719877"/>
      <w:r>
        <w:rPr>
          <w:rFonts w:hint="eastAsia"/>
        </w:rPr>
        <w:lastRenderedPageBreak/>
        <w:t>3. AAS 작성 요구사항</w:t>
      </w:r>
      <w:bookmarkEnd w:id="20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r w:rsidRPr="0070041D">
        <w:t>submode</w:t>
      </w:r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r w:rsidRPr="0070041D">
        <w:t>submodel</w:t>
      </w:r>
      <w:r w:rsidRPr="0070041D">
        <w:rPr>
          <w:rFonts w:hint="eastAsia"/>
        </w:rPr>
        <w:t xml:space="preserve">에 대한 리스트를 제한하거나 필수 </w:t>
      </w:r>
      <w:r w:rsidR="006C62D2" w:rsidRPr="0070041D">
        <w:t>submodel</w:t>
      </w:r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r w:rsidRPr="0070041D">
        <w:rPr>
          <w:b/>
          <w:bCs/>
        </w:rPr>
        <w:t>submodel</w:t>
      </w:r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Identification submodel</w:t>
      </w:r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1" w:name="_Hlk187331025"/>
      <w:r w:rsidRPr="0070041D">
        <w:t>submodel</w:t>
      </w:r>
      <w:bookmarkEnd w:id="21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r w:rsidRPr="0070041D">
        <w:t>submodel</w:t>
      </w:r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Technical data submodel</w:t>
      </w:r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r w:rsidRPr="0070041D">
        <w:t>submodel</w:t>
      </w:r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Operational data submodel</w:t>
      </w:r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Document submodel</w:t>
      </w:r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Document submodel</w:t>
      </w:r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2" w:name="_Toc221719878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r w:rsidR="004E0859">
        <w:rPr>
          <w:rFonts w:hint="eastAsia"/>
        </w:rPr>
        <w:t xml:space="preserve">시맨틱 ID </w:t>
      </w:r>
      <w:r w:rsidR="00016FC6">
        <w:rPr>
          <w:rFonts w:hint="eastAsia"/>
        </w:rPr>
        <w:t>설정 기준</w:t>
      </w:r>
      <w:bookmarkEnd w:id="22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eCl@ss,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r w:rsidRPr="0070041D">
        <w:t xml:space="preserve">eCl@ss/CDD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r w:rsidRPr="0070041D">
        <w:t xml:space="preserve">eCl@ss/CDD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501F6A59" w14:textId="77777777" w:rsidR="003C5326" w:rsidRDefault="00337473" w:rsidP="003C5326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3F338A5C" w:rsidR="00337473" w:rsidRDefault="003C5326" w:rsidP="00466060">
      <w:pPr>
        <w:pStyle w:val="af0"/>
        <w:jc w:val="center"/>
      </w:pPr>
      <w:bookmarkStart w:id="23" w:name="_Toc221719990"/>
      <w:r>
        <w:t xml:space="preserve">그림 </w:t>
      </w:r>
      <w:fldSimple w:instr=" SEQ 그림 \* ARABIC ">
        <w:r w:rsidR="00813A35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6A69A0">
        <w:rPr>
          <w:rFonts w:hint="eastAsia"/>
        </w:rPr>
        <w:t>데이터</w:t>
      </w:r>
      <w:r w:rsidRPr="006A69A0">
        <w:t xml:space="preserve"> 수집 플랫폼에서 사용하는 URI 형식</w:t>
      </w:r>
      <w:bookmarkEnd w:id="23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eCl@ss/CDD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4" w:name="_Toc221719879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4"/>
    </w:p>
    <w:p w14:paraId="19910CA3" w14:textId="6641FF6D" w:rsidR="008B0872" w:rsidRDefault="008B0872" w:rsidP="00B4391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57125A1D" w14:textId="77777777" w:rsidR="00B4391B" w:rsidRPr="00B4391B" w:rsidRDefault="00B4391B" w:rsidP="00B4391B"/>
    <w:p w14:paraId="0D07E793" w14:textId="0C6196D5" w:rsidR="00B4391B" w:rsidRDefault="00B4391B" w:rsidP="00B4391B">
      <w:pPr>
        <w:pStyle w:val="af0"/>
        <w:keepNext/>
        <w:jc w:val="center"/>
      </w:pPr>
      <w:bookmarkStart w:id="25" w:name="_Toc221719894"/>
      <w:r>
        <w:t xml:space="preserve">표 </w:t>
      </w:r>
      <w:fldSimple w:instr=" SEQ 표 \* ARABIC ">
        <w:r w:rsidR="00023680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C4B9C">
        <w:t>AAS 작성 절차</w:t>
      </w:r>
      <w:bookmarkEnd w:id="2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>설계 → Submodel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r>
              <w:rPr>
                <w:rFonts w:hint="eastAsia"/>
              </w:rPr>
              <w:t>시맨틱 ID 입력 (CDD, eCl@ss등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6" w:name="_Toc221719880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6"/>
          </w:p>
        </w:tc>
      </w:tr>
    </w:tbl>
    <w:p w14:paraId="130E7921" w14:textId="77777777" w:rsidR="00BD3105" w:rsidRDefault="00BD3105" w:rsidP="00BD3105"/>
    <w:p w14:paraId="2D499F7C" w14:textId="77777777" w:rsidR="00BD3105" w:rsidRDefault="00BD3105" w:rsidP="00BD3105">
      <w:pPr>
        <w:pStyle w:val="20"/>
        <w:numPr>
          <w:ilvl w:val="0"/>
          <w:numId w:val="22"/>
        </w:numPr>
        <w:ind w:leftChars="20" w:left="400"/>
      </w:pPr>
      <w:bookmarkStart w:id="27" w:name="_Toc187161089"/>
      <w:bookmarkStart w:id="28" w:name="_Toc221719881"/>
      <w:bookmarkStart w:id="29" w:name="_Hlk213255362"/>
      <w:r w:rsidRPr="00794B8D">
        <w:rPr>
          <w:rFonts w:hint="eastAsia"/>
        </w:rPr>
        <w:t>키홈가공기</w:t>
      </w:r>
      <w:r w:rsidRPr="00794B8D">
        <w:t>(Key</w:t>
      </w:r>
      <w:r>
        <w:rPr>
          <w:rFonts w:hint="eastAsia"/>
        </w:rPr>
        <w:t>way</w:t>
      </w:r>
      <w:r w:rsidRPr="00794B8D">
        <w:t xml:space="preserve"> machine</w:t>
      </w:r>
      <w:r>
        <w:rPr>
          <w:rFonts w:hint="eastAsia"/>
        </w:rPr>
        <w:t>) 개요</w:t>
      </w:r>
      <w:bookmarkEnd w:id="27"/>
      <w:bookmarkEnd w:id="28"/>
      <w:r>
        <w:rPr>
          <w:rFonts w:hint="eastAsia"/>
        </w:rPr>
        <w:t xml:space="preserve"> </w:t>
      </w:r>
    </w:p>
    <w:p w14:paraId="7C78303C" w14:textId="77777777" w:rsidR="00BD3105" w:rsidRDefault="00BD3105" w:rsidP="00BD310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794B8D">
        <w:rPr>
          <w:rFonts w:hint="eastAsia"/>
        </w:rPr>
        <w:t>키홈가공기</w:t>
      </w:r>
      <w:r w:rsidRPr="00794B8D">
        <w:t>(또는 키시터·키세터, Key</w:t>
      </w:r>
      <w:r>
        <w:rPr>
          <w:rFonts w:hint="eastAsia"/>
        </w:rPr>
        <w:t>way</w:t>
      </w:r>
      <w:r w:rsidRPr="00794B8D">
        <w:t xml:space="preserve"> machine)는 공작물을 고정하고 수직 방향으로 왕복하는 절삭 공구(블레이드 또는 슈어커터)를 이용해 내부 키홈(keyway), 스플라인, 슬롯, 홈 및 유사 형상을 고정밀도로 가공하는 전용 장비</w:t>
      </w:r>
      <w:r>
        <w:rPr>
          <w:rFonts w:hint="eastAsia"/>
        </w:rPr>
        <w:t>이다</w:t>
      </w:r>
      <w:r w:rsidRPr="00794B8D">
        <w:t>. 전통적인 수동 키시터에서 발전한 CNC(또는 NC)형은 자동화·프로그램 제어가 가능해졌으며, 복잡·반복 가공에서 높은 생산성과 정밀도를 확보</w:t>
      </w:r>
      <w:r>
        <w:rPr>
          <w:rFonts w:hint="eastAsia"/>
        </w:rPr>
        <w:t>한다</w:t>
      </w:r>
      <w:r w:rsidRPr="00794B8D">
        <w:t>.</w:t>
      </w:r>
      <w:r>
        <w:br/>
      </w:r>
    </w:p>
    <w:p w14:paraId="29DF65FC" w14:textId="77777777" w:rsidR="00BD3105" w:rsidRDefault="00BD3105" w:rsidP="00BD310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94B8D">
        <w:rPr>
          <w:rFonts w:hint="eastAsia"/>
        </w:rPr>
        <w:t>최근</w:t>
      </w:r>
      <w:r w:rsidRPr="00794B8D">
        <w:t xml:space="preserve"> 제조 산업에서는 고정밀·고효율 가공 기술의 수요가 급격히 증가하면서, 키홈가공기(Key</w:t>
      </w:r>
      <w:r>
        <w:rPr>
          <w:rFonts w:hint="eastAsia"/>
        </w:rPr>
        <w:t>way</w:t>
      </w:r>
      <w:r w:rsidRPr="00794B8D">
        <w:t xml:space="preserve"> Machine)가 다시 주목받고 있다. 특히 전기차, 풍력, 로봇산업 등에서 동력 전달 부품의 정밀한 키홈 가공이 필수화되면서 관련 설비의 자동화 및 정밀화 기술이 발전하고 있다. 과거 범용 밀링이나 브로칭으로 처리하던 키홈 작업이, 생산 효율과 품질 일관성을 위해 전문 키홈가공기로 대체되는 추세다. 또한 디지털 제어(CNC)와 스마트센서 기술의 접목</w:t>
      </w:r>
      <w:r w:rsidRPr="00794B8D">
        <w:rPr>
          <w:rFonts w:hint="eastAsia"/>
        </w:rPr>
        <w:t>으로</w:t>
      </w:r>
      <w:r w:rsidRPr="00794B8D">
        <w:t xml:space="preserve"> 가공 품질 관리가 자동화되며, 무인 가공 환경 구축이 가능해지고 있다. 이에 따라 키홈가공기는 단순 절삭 장비를 넘어, 정밀 기계부품 산업에서 핵심적인 공정 장비로 자리 잡고 있다.</w:t>
      </w:r>
    </w:p>
    <w:p w14:paraId="7A583582" w14:textId="77777777" w:rsidR="00BD3105" w:rsidRPr="00435BE6" w:rsidRDefault="00BD3105" w:rsidP="00BD3105">
      <w:pPr>
        <w:widowControl/>
        <w:wordWrap/>
        <w:autoSpaceDE/>
        <w:autoSpaceDN/>
      </w:pPr>
    </w:p>
    <w:p w14:paraId="2509A893" w14:textId="77777777" w:rsidR="00BD3105" w:rsidRDefault="00BD3105" w:rsidP="00BD310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94B8D">
        <w:t>키홈가공기(Key</w:t>
      </w:r>
      <w:r>
        <w:rPr>
          <w:rFonts w:hint="eastAsia"/>
        </w:rPr>
        <w:t>way</w:t>
      </w:r>
      <w:r w:rsidRPr="00794B8D">
        <w:t xml:space="preserve"> Machine)</w:t>
      </w:r>
      <w:r>
        <w:rPr>
          <w:rFonts w:hint="eastAsia"/>
        </w:rPr>
        <w:t>의 주요기능은 다음 여섯 가지로 나눌 수 있다.</w:t>
      </w:r>
    </w:p>
    <w:p w14:paraId="7E94DC0D" w14:textId="77777777" w:rsidR="00BD3105" w:rsidRPr="00CD3050" w:rsidRDefault="00BD3105" w:rsidP="00BD3105">
      <w:pPr>
        <w:pStyle w:val="a6"/>
        <w:numPr>
          <w:ilvl w:val="0"/>
          <w:numId w:val="30"/>
        </w:numPr>
        <w:ind w:left="851" w:hanging="284"/>
      </w:pPr>
      <w:r w:rsidRPr="00CD3050">
        <w:rPr>
          <w:rFonts w:hint="eastAsia"/>
        </w:rPr>
        <w:t xml:space="preserve">절삭 기능: </w:t>
      </w:r>
      <w:r w:rsidRPr="00794B8D">
        <w:rPr>
          <w:rFonts w:hint="eastAsia"/>
        </w:rPr>
        <w:t>원통형</w:t>
      </w:r>
      <w:r w:rsidRPr="00794B8D">
        <w:t xml:space="preserve"> 부품 내경에 키홈을 형성하는 내부 절삭 가공</w:t>
      </w:r>
    </w:p>
    <w:p w14:paraId="2FCAD7F5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794B8D">
        <w:rPr>
          <w:rFonts w:hint="eastAsia"/>
        </w:rPr>
        <w:t>정위치</w:t>
      </w:r>
      <w:r w:rsidRPr="00794B8D">
        <w:t xml:space="preserve"> 가공 기능: 키홈의 위치·깊이를 축 중심에 맞게 유지하는 정밀 위치 제어</w:t>
      </w:r>
    </w:p>
    <w:p w14:paraId="13CBA7F3" w14:textId="77777777" w:rsidR="00BD3105" w:rsidRPr="00CD3050" w:rsidRDefault="00BD3105" w:rsidP="00BD3105">
      <w:pPr>
        <w:pStyle w:val="a6"/>
        <w:numPr>
          <w:ilvl w:val="0"/>
          <w:numId w:val="30"/>
        </w:numPr>
        <w:ind w:left="851" w:hanging="284"/>
      </w:pPr>
      <w:r w:rsidRPr="00794B8D">
        <w:rPr>
          <w:rFonts w:hint="eastAsia"/>
        </w:rPr>
        <w:t>왕복</w:t>
      </w:r>
      <w:r w:rsidRPr="00794B8D">
        <w:t xml:space="preserve"> 이송 기능: 공구의 상하 반복 운동을 통한 연속 절삭 이송</w:t>
      </w:r>
      <w:r w:rsidRPr="00CD3050">
        <w:t xml:space="preserve"> </w:t>
      </w:r>
    </w:p>
    <w:p w14:paraId="06F6D5DF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794B8D">
        <w:rPr>
          <w:rFonts w:hint="eastAsia"/>
        </w:rPr>
        <w:t>가공조건</w:t>
      </w:r>
      <w:r w:rsidRPr="00794B8D">
        <w:t xml:space="preserve"> 제어 기능: 절삭 속도, 이송량, 절입 깊이 등을 조정하는 가공 파라미터 제어</w:t>
      </w:r>
    </w:p>
    <w:p w14:paraId="46776F27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794B8D">
        <w:rPr>
          <w:rFonts w:hint="eastAsia"/>
        </w:rPr>
        <w:t>칩</w:t>
      </w:r>
      <w:r w:rsidRPr="00794B8D">
        <w:t xml:space="preserve"> 제거 및 냉각 기능: 절삭 중 발생 칩 배출 및 냉각수 순환을 통한 열 제어 및 표면 품질 유지</w:t>
      </w:r>
    </w:p>
    <w:p w14:paraId="6EF00C46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794B8D">
        <w:rPr>
          <w:rFonts w:hint="eastAsia"/>
        </w:rPr>
        <w:t>자동화</w:t>
      </w:r>
      <w:r w:rsidRPr="00794B8D">
        <w:t xml:space="preserve"> 제어 기능: CNC 기반의 가공 프로그램 설정 및 반복 생산을 위한 공정 자동화 제어</w:t>
      </w:r>
    </w:p>
    <w:p w14:paraId="0A13C2DB" w14:textId="77777777" w:rsidR="00BD3105" w:rsidRDefault="00BD3105" w:rsidP="00BD3105">
      <w:pPr>
        <w:pStyle w:val="a6"/>
      </w:pPr>
    </w:p>
    <w:p w14:paraId="332714EA" w14:textId="77777777" w:rsidR="00BD3105" w:rsidRDefault="00BD3105" w:rsidP="00BD310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94B8D">
        <w:t>키홈가공기(Key</w:t>
      </w:r>
      <w:r>
        <w:rPr>
          <w:rFonts w:hint="eastAsia"/>
        </w:rPr>
        <w:t>way</w:t>
      </w:r>
      <w:r w:rsidRPr="00794B8D">
        <w:t xml:space="preserve"> Machine)</w:t>
      </w:r>
      <w:r>
        <w:rPr>
          <w:rFonts w:hint="eastAsia"/>
        </w:rPr>
        <w:t>의 필요성은 다음 다섯가지로 나눌 수 있다.</w:t>
      </w:r>
    </w:p>
    <w:p w14:paraId="7D5A282D" w14:textId="77777777" w:rsidR="00BD3105" w:rsidRPr="00CD3050" w:rsidRDefault="00BD3105" w:rsidP="00BD3105">
      <w:pPr>
        <w:pStyle w:val="a6"/>
        <w:numPr>
          <w:ilvl w:val="0"/>
          <w:numId w:val="30"/>
        </w:numPr>
        <w:ind w:left="851" w:hanging="284"/>
      </w:pPr>
      <w:r w:rsidRPr="00820331">
        <w:rPr>
          <w:rFonts w:hint="eastAsia"/>
        </w:rPr>
        <w:t>동력</w:t>
      </w:r>
      <w:r w:rsidRPr="00820331">
        <w:t xml:space="preserve"> 전달 정밀도 확보</w:t>
      </w:r>
    </w:p>
    <w:p w14:paraId="06C43805" w14:textId="77777777" w:rsidR="00BD3105" w:rsidRPr="00CD3050" w:rsidRDefault="00BD3105" w:rsidP="00BD3105">
      <w:pPr>
        <w:pStyle w:val="a6"/>
        <w:numPr>
          <w:ilvl w:val="0"/>
          <w:numId w:val="30"/>
        </w:numPr>
        <w:ind w:left="851" w:hanging="284"/>
      </w:pPr>
      <w:bookmarkStart w:id="30" w:name="_Toc187219338"/>
      <w:r w:rsidRPr="00820331">
        <w:rPr>
          <w:rFonts w:hint="eastAsia"/>
        </w:rPr>
        <w:t>치수</w:t>
      </w:r>
      <w:r w:rsidRPr="00820331">
        <w:t xml:space="preserve"> 정밀도 및 반복 정밀도 향상</w:t>
      </w:r>
    </w:p>
    <w:p w14:paraId="30A5BA0F" w14:textId="77777777" w:rsidR="00BD3105" w:rsidRPr="00CD3050" w:rsidRDefault="00BD3105" w:rsidP="00BD3105">
      <w:pPr>
        <w:pStyle w:val="a6"/>
        <w:numPr>
          <w:ilvl w:val="0"/>
          <w:numId w:val="30"/>
        </w:numPr>
        <w:ind w:left="851" w:hanging="284"/>
      </w:pPr>
      <w:r w:rsidRPr="00820331">
        <w:rPr>
          <w:rFonts w:hint="eastAsia"/>
        </w:rPr>
        <w:t>가공</w:t>
      </w:r>
      <w:r w:rsidRPr="00820331">
        <w:t xml:space="preserve"> 자동화 및 생산 효율 증대</w:t>
      </w:r>
      <w:r w:rsidRPr="00CD3050">
        <w:t xml:space="preserve"> </w:t>
      </w:r>
    </w:p>
    <w:p w14:paraId="60DFABA9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820331">
        <w:rPr>
          <w:rFonts w:hint="eastAsia"/>
        </w:rPr>
        <w:t>공정</w:t>
      </w:r>
      <w:r w:rsidRPr="00820331">
        <w:t xml:space="preserve"> 단순화 및 품질 일관성 유지</w:t>
      </w:r>
    </w:p>
    <w:p w14:paraId="7FC966E8" w14:textId="77777777" w:rsidR="00BD3105" w:rsidRPr="00CD3050" w:rsidRDefault="00BD3105" w:rsidP="00BD3105">
      <w:pPr>
        <w:pStyle w:val="a6"/>
        <w:numPr>
          <w:ilvl w:val="0"/>
          <w:numId w:val="30"/>
        </w:numPr>
        <w:ind w:left="851" w:hanging="284"/>
      </w:pPr>
      <w:r w:rsidRPr="00820331">
        <w:rPr>
          <w:rFonts w:hint="eastAsia"/>
        </w:rPr>
        <w:t>정밀</w:t>
      </w:r>
      <w:r w:rsidRPr="00820331">
        <w:t xml:space="preserve"> 산업 핵심 공정 장비화</w:t>
      </w:r>
    </w:p>
    <w:bookmarkEnd w:id="29"/>
    <w:p w14:paraId="6C7DBD6D" w14:textId="77777777" w:rsidR="00BD3105" w:rsidRDefault="00BD3105" w:rsidP="00BD3105">
      <w:pPr>
        <w:ind w:left="567"/>
        <w:rPr>
          <w:b/>
          <w:bCs/>
        </w:rPr>
      </w:pPr>
    </w:p>
    <w:p w14:paraId="2ED8F536" w14:textId="77777777" w:rsidR="00BD3105" w:rsidRPr="00964046" w:rsidRDefault="00BD3105" w:rsidP="00BD3105">
      <w:pPr>
        <w:ind w:left="567"/>
        <w:rPr>
          <w:b/>
          <w:bCs/>
        </w:rPr>
      </w:pPr>
    </w:p>
    <w:p w14:paraId="5443E0C6" w14:textId="77777777" w:rsidR="00BD3105" w:rsidRPr="00CD3050" w:rsidRDefault="00BD3105" w:rsidP="00BD3105">
      <w:pPr>
        <w:pStyle w:val="20"/>
        <w:numPr>
          <w:ilvl w:val="0"/>
          <w:numId w:val="22"/>
        </w:numPr>
        <w:ind w:leftChars="20" w:left="400"/>
      </w:pPr>
      <w:bookmarkStart w:id="31" w:name="_Toc221719882"/>
      <w:bookmarkEnd w:id="30"/>
      <w:r w:rsidRPr="00794B8D">
        <w:lastRenderedPageBreak/>
        <w:t>키홈가공기(Key</w:t>
      </w:r>
      <w:r>
        <w:rPr>
          <w:rFonts w:hint="eastAsia"/>
        </w:rPr>
        <w:t>way</w:t>
      </w:r>
      <w:r w:rsidRPr="00794B8D">
        <w:t xml:space="preserve"> Machine)</w:t>
      </w:r>
      <w:r>
        <w:rPr>
          <w:rFonts w:hint="eastAsia"/>
        </w:rPr>
        <w:t xml:space="preserve"> 용도 및 유형</w:t>
      </w:r>
      <w:bookmarkEnd w:id="31"/>
    </w:p>
    <w:p w14:paraId="4B12E2B2" w14:textId="77777777" w:rsidR="00BD3105" w:rsidRPr="00D37E9B" w:rsidRDefault="00BD3105" w:rsidP="00BD3105">
      <w:pPr>
        <w:pStyle w:val="a6"/>
        <w:widowControl/>
        <w:numPr>
          <w:ilvl w:val="0"/>
          <w:numId w:val="26"/>
        </w:numPr>
        <w:wordWrap/>
        <w:autoSpaceDE/>
        <w:autoSpaceDN/>
        <w:rPr>
          <w:spacing w:val="-20"/>
        </w:rPr>
      </w:pPr>
      <w:r w:rsidRPr="00D37E9B">
        <w:rPr>
          <w:rFonts w:hint="eastAsia"/>
          <w:spacing w:val="-20"/>
        </w:rPr>
        <w:t>키홈가공기는</w:t>
      </w:r>
      <w:r w:rsidRPr="00D37E9B">
        <w:rPr>
          <w:spacing w:val="-20"/>
        </w:rPr>
        <w:t xml:space="preserve"> 축(shaft)과 허브(hub) 등의 회전 부품 내부에 키(Key) 홈을 정밀하게 절삭 가공하기 위한 장비로, 동력 전달 부품의 결합부 제작에 필수적으로 사용된다.</w:t>
      </w:r>
      <w:r>
        <w:rPr>
          <w:rFonts w:hint="eastAsia"/>
          <w:spacing w:val="-20"/>
        </w:rPr>
        <w:t xml:space="preserve"> </w:t>
      </w:r>
      <w:r w:rsidRPr="00D37E9B">
        <w:rPr>
          <w:rFonts w:hint="eastAsia"/>
          <w:spacing w:val="-20"/>
        </w:rPr>
        <w:t>주로</w:t>
      </w:r>
      <w:r w:rsidRPr="00D37E9B">
        <w:rPr>
          <w:spacing w:val="-20"/>
        </w:rPr>
        <w:t xml:space="preserve"> 기어, 풀리, 커플링, 스프로킷, 플라이휠 등 회전 운동을 전달하는 부품의 내경에 홈을 가공하여, 축과 부품 간의 토크 전달 및 위치 정합을 가능하게 한다.</w:t>
      </w:r>
      <w:r>
        <w:rPr>
          <w:rFonts w:hint="eastAsia"/>
          <w:spacing w:val="-20"/>
        </w:rPr>
        <w:t xml:space="preserve"> </w:t>
      </w:r>
      <w:r w:rsidRPr="00D37E9B">
        <w:rPr>
          <w:rFonts w:hint="eastAsia"/>
          <w:spacing w:val="-20"/>
        </w:rPr>
        <w:t>브로칭이나</w:t>
      </w:r>
      <w:r w:rsidRPr="00D37E9B">
        <w:rPr>
          <w:spacing w:val="-20"/>
        </w:rPr>
        <w:t xml:space="preserve"> 밀링 공정 대비 정밀도와 반복 정밀도가 우수하며, 작업 설정 및 치수 제어가 용이해 고품질 대량생산에 적합하다.</w:t>
      </w:r>
      <w:r>
        <w:rPr>
          <w:rFonts w:hint="eastAsia"/>
          <w:spacing w:val="-20"/>
        </w:rPr>
        <w:t xml:space="preserve"> </w:t>
      </w:r>
      <w:r w:rsidRPr="00D37E9B">
        <w:rPr>
          <w:rFonts w:hint="eastAsia"/>
          <w:spacing w:val="-20"/>
        </w:rPr>
        <w:t>또한</w:t>
      </w:r>
      <w:r w:rsidRPr="00D37E9B">
        <w:rPr>
          <w:spacing w:val="-20"/>
        </w:rPr>
        <w:t xml:space="preserve"> 다양한 재질(탄소강, 합금강, 주철, 알루미늄 등)에 적용할 수 있으며, CNC 제어 시스템과 결합될 경우 복잡 형상이나 다단 키홈 가공도 정밀하게 수행할 수 있다.</w:t>
      </w:r>
      <w:r>
        <w:rPr>
          <w:rFonts w:hint="eastAsia"/>
          <w:spacing w:val="-20"/>
        </w:rPr>
        <w:t xml:space="preserve"> </w:t>
      </w:r>
      <w:r w:rsidRPr="00D37E9B">
        <w:rPr>
          <w:rFonts w:hint="eastAsia"/>
          <w:spacing w:val="-20"/>
        </w:rPr>
        <w:t>이러한</w:t>
      </w:r>
      <w:r w:rsidRPr="00D37E9B">
        <w:rPr>
          <w:spacing w:val="-20"/>
        </w:rPr>
        <w:t xml:space="preserve"> 특성으로 인해 키홈가공기는 자동차 변속기, 감속기, 로봇 구동부, 발전설비, 항공기 부품 등 고정밀 회전 부품 제조 공정에 폭넓게 활용된다.</w:t>
      </w:r>
      <w:r w:rsidRPr="00D37E9B">
        <w:rPr>
          <w:spacing w:val="-20"/>
        </w:rPr>
        <w:br/>
      </w:r>
    </w:p>
    <w:p w14:paraId="2E8FAD8B" w14:textId="77777777" w:rsidR="00BD3105" w:rsidRDefault="00BD3105" w:rsidP="00BD310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94B8D">
        <w:t>키홈가공기(Key</w:t>
      </w:r>
      <w:r>
        <w:rPr>
          <w:rFonts w:hint="eastAsia"/>
        </w:rPr>
        <w:t>way</w:t>
      </w:r>
      <w:r w:rsidRPr="00794B8D">
        <w:t xml:space="preserve"> Machine)</w:t>
      </w:r>
      <w:r>
        <w:rPr>
          <w:rFonts w:hint="eastAsia"/>
        </w:rPr>
        <w:t>의 종류</w:t>
      </w:r>
    </w:p>
    <w:p w14:paraId="5057290B" w14:textId="1ACD7671" w:rsidR="00C37A98" w:rsidRPr="00AA72DF" w:rsidRDefault="00BD3105" w:rsidP="00BD3105">
      <w:pPr>
        <w:pStyle w:val="a6"/>
        <w:ind w:left="851"/>
      </w:pPr>
      <w:r w:rsidRPr="00CD3050">
        <w:rPr>
          <w:rFonts w:hint="eastAsia"/>
        </w:rPr>
        <w:t xml:space="preserve">이러한 </w:t>
      </w:r>
      <w:r w:rsidRPr="00794B8D">
        <w:t>키홈가공기(Key</w:t>
      </w:r>
      <w:r>
        <w:rPr>
          <w:rFonts w:hint="eastAsia"/>
        </w:rPr>
        <w:t>way</w:t>
      </w:r>
      <w:r w:rsidRPr="00794B8D">
        <w:t xml:space="preserve"> Machine)</w:t>
      </w:r>
      <w:r w:rsidRPr="00CD3050">
        <w:rPr>
          <w:rFonts w:hint="eastAsia"/>
        </w:rPr>
        <w:t>의 경우 용도에 따라 ①</w:t>
      </w:r>
      <w:r>
        <w:rPr>
          <w:rFonts w:hint="eastAsia"/>
        </w:rPr>
        <w:t xml:space="preserve"> </w:t>
      </w:r>
      <w:r w:rsidRPr="00A044AA">
        <w:t>수동 키홈가공기 (Manual Keyseater)</w:t>
      </w:r>
      <w:r w:rsidRPr="00CD3050">
        <w:rPr>
          <w:rFonts w:hint="eastAsia"/>
        </w:rPr>
        <w:t xml:space="preserve">, ② </w:t>
      </w:r>
      <w:r w:rsidRPr="00A044AA">
        <w:t>반자동 키홈가공기 (Semi-Automatic Keyseater)</w:t>
      </w:r>
      <w:r w:rsidRPr="00CD3050">
        <w:rPr>
          <w:rFonts w:hint="eastAsia"/>
        </w:rPr>
        <w:t>, ③</w:t>
      </w:r>
      <w:r w:rsidRPr="00C37A98">
        <w:t xml:space="preserve"> </w:t>
      </w:r>
      <w:r w:rsidRPr="00A044AA">
        <w:t>CNC 키홈가공기 (CNC Keyseater)</w:t>
      </w:r>
      <w:r w:rsidRPr="00CD3050">
        <w:rPr>
          <w:rFonts w:hint="eastAsia"/>
        </w:rPr>
        <w:t>, ④</w:t>
      </w:r>
      <w:r w:rsidRPr="00C37A98">
        <w:t xml:space="preserve"> </w:t>
      </w:r>
      <w:r w:rsidRPr="00A044AA">
        <w:t>수직형 키홈가공기 (Vertical Type Keyseater</w:t>
      </w:r>
      <w:r>
        <w:rPr>
          <w:rFonts w:hint="eastAsia"/>
        </w:rPr>
        <w:t xml:space="preserve">. </w:t>
      </w:r>
      <w:r>
        <w:rPr>
          <w:rFonts w:hAnsiTheme="minorEastAsia" w:hint="eastAsia"/>
        </w:rPr>
        <w:t>⑤</w:t>
      </w:r>
      <w:r w:rsidRPr="00A044AA">
        <w:t xml:space="preserve"> 평형 키홈가공기 (Horizontal Type Keyseater)</w:t>
      </w:r>
      <w:r>
        <w:rPr>
          <w:rFonts w:hint="eastAsia"/>
        </w:rPr>
        <w:t xml:space="preserve">, </w:t>
      </w:r>
      <w:r>
        <w:rPr>
          <w:rFonts w:hAnsiTheme="minorEastAsia" w:hint="eastAsia"/>
        </w:rPr>
        <w:t>⑥</w:t>
      </w:r>
      <w:r w:rsidRPr="00A044AA">
        <w:rPr>
          <w:rFonts w:hint="eastAsia"/>
        </w:rPr>
        <w:t xml:space="preserve"> </w:t>
      </w:r>
      <w:r w:rsidRPr="00A044AA">
        <w:rPr>
          <w:rFonts w:hAnsiTheme="minorEastAsia" w:hint="eastAsia"/>
        </w:rPr>
        <w:t>복합형</w:t>
      </w:r>
      <w:r w:rsidRPr="00A044AA">
        <w:rPr>
          <w:rFonts w:hAnsiTheme="minorEastAsia"/>
        </w:rPr>
        <w:t xml:space="preserve"> 키홈가공기 (Hybrid/Multi-Function Type)</w:t>
      </w:r>
      <w:r w:rsidRPr="00CD3050">
        <w:rPr>
          <w:rFonts w:hint="eastAsia"/>
        </w:rPr>
        <w:t>로 분류할 수 있다.</w:t>
      </w:r>
      <w:r>
        <w:br/>
      </w:r>
    </w:p>
    <w:p w14:paraId="12850475" w14:textId="7F4813A2" w:rsidR="00B4391B" w:rsidRDefault="00B4391B" w:rsidP="00B4391B">
      <w:pPr>
        <w:pStyle w:val="af0"/>
        <w:keepNext/>
        <w:jc w:val="center"/>
      </w:pPr>
      <w:bookmarkStart w:id="32" w:name="_Toc221719895"/>
      <w:r>
        <w:t xml:space="preserve">표 </w:t>
      </w:r>
      <w:fldSimple w:instr=" SEQ 표 \* ARABIC ">
        <w:r w:rsidR="00023680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="00BD3105" w:rsidRPr="005744F4">
        <w:t>키홈가공기(</w:t>
      </w:r>
      <w:r w:rsidR="00BD3105" w:rsidRPr="00827F08">
        <w:t>Keyway</w:t>
      </w:r>
      <w:r w:rsidR="00BD3105" w:rsidRPr="005744F4">
        <w:t xml:space="preserve"> Machine)</w:t>
      </w:r>
      <w:r w:rsidRPr="008102B3">
        <w:t>의 종류 및 특징</w:t>
      </w:r>
      <w:bookmarkEnd w:id="32"/>
    </w:p>
    <w:tbl>
      <w:tblPr>
        <w:tblW w:w="935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4394"/>
        <w:gridCol w:w="2977"/>
      </w:tblGrid>
      <w:tr w:rsidR="00C37A98" w:rsidRPr="00B04B75" w14:paraId="77A74642" w14:textId="77777777" w:rsidTr="00BD3105">
        <w:trPr>
          <w:trHeight w:val="436"/>
        </w:trPr>
        <w:tc>
          <w:tcPr>
            <w:tcW w:w="1985" w:type="dxa"/>
            <w:shd w:val="clear" w:color="auto" w:fill="F2F2F2"/>
            <w:vAlign w:val="center"/>
          </w:tcPr>
          <w:p w14:paraId="3ACE5B3F" w14:textId="77777777" w:rsidR="00C37A98" w:rsidRPr="00B04B75" w:rsidRDefault="00C37A98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4394" w:type="dxa"/>
            <w:shd w:val="clear" w:color="auto" w:fill="F2F2F2"/>
            <w:vAlign w:val="center"/>
          </w:tcPr>
          <w:p w14:paraId="198F5EF9" w14:textId="77777777" w:rsidR="00C37A98" w:rsidRPr="00B04B75" w:rsidRDefault="00C37A98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2C3B3D31" w14:textId="77777777" w:rsidR="00C37A98" w:rsidRPr="00B04B75" w:rsidRDefault="00C37A98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BD3105" w:rsidRPr="00B04B75" w14:paraId="3FC67AEB" w14:textId="77777777" w:rsidTr="00BD3105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673F3A6D" w14:textId="1210FC98" w:rsidR="00BD3105" w:rsidRPr="00B04B75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F6A6C">
              <w:rPr>
                <w:b/>
                <w:bCs/>
                <w:spacing w:val="-16"/>
              </w:rPr>
              <w:t>수동 키홈가공기</w:t>
            </w:r>
          </w:p>
        </w:tc>
        <w:tc>
          <w:tcPr>
            <w:tcW w:w="4394" w:type="dxa"/>
            <w:vAlign w:val="center"/>
          </w:tcPr>
          <w:p w14:paraId="775DB9C8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작업자가 직접 공구 이송 및 절삭 깊이를 제어</w:t>
            </w:r>
          </w:p>
          <w:p w14:paraId="7D954A26" w14:textId="61AD3400" w:rsidR="00BD3105" w:rsidRPr="00B04B75" w:rsidRDefault="00BD3105" w:rsidP="00BD3105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>- 구조 단순, 유지보수 용이</w:t>
            </w:r>
            <w:r>
              <w:rPr>
                <w:rFonts w:hint="eastAsia"/>
                <w:spacing w:val="-16"/>
              </w:rPr>
              <w:t>, 초기비용 저렴</w:t>
            </w:r>
          </w:p>
        </w:tc>
        <w:tc>
          <w:tcPr>
            <w:tcW w:w="2977" w:type="dxa"/>
            <w:vAlign w:val="center"/>
          </w:tcPr>
          <w:p w14:paraId="634A986D" w14:textId="592A7AFF" w:rsidR="00BD3105" w:rsidRPr="00BD3105" w:rsidRDefault="00BD3105" w:rsidP="00BD3105">
            <w:pPr>
              <w:jc w:val="center"/>
            </w:pPr>
            <w:r w:rsidRPr="00B04B75">
              <w:t xml:space="preserve">소량 생산, </w:t>
            </w:r>
            <w:r w:rsidRPr="0029343D">
              <w:rPr>
                <w:rFonts w:hint="eastAsia"/>
              </w:rPr>
              <w:t>단순</w:t>
            </w:r>
            <w:r w:rsidRPr="0029343D">
              <w:t xml:space="preserve"> 키홈 제작</w:t>
            </w:r>
            <w:r w:rsidRPr="00B04B75">
              <w:t>,</w:t>
            </w:r>
            <w:r>
              <w:rPr>
                <w:rFonts w:hint="eastAsia"/>
              </w:rPr>
              <w:t xml:space="preserve"> </w:t>
            </w:r>
            <w:r w:rsidRPr="00B04B75">
              <w:t>교육용 작업</w:t>
            </w:r>
          </w:p>
        </w:tc>
      </w:tr>
      <w:tr w:rsidR="00BD3105" w:rsidRPr="00B04B75" w14:paraId="61FBEB71" w14:textId="77777777" w:rsidTr="00BD3105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3C6663BC" w14:textId="37473F60" w:rsidR="00BD3105" w:rsidRPr="00B04B75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F6A6C">
              <w:rPr>
                <w:b/>
                <w:bCs/>
                <w:spacing w:val="-16"/>
              </w:rPr>
              <w:t>반자동 키홈가공기</w:t>
            </w:r>
          </w:p>
        </w:tc>
        <w:tc>
          <w:tcPr>
            <w:tcW w:w="4394" w:type="dxa"/>
            <w:vAlign w:val="center"/>
          </w:tcPr>
          <w:p w14:paraId="7E68D82B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일부 이송 및 절삭 과정 자동화</w:t>
            </w:r>
          </w:p>
          <w:p w14:paraId="1739EE06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절삭 깊이 조절장치 및 자동 왕복 기능 탑재</w:t>
            </w:r>
          </w:p>
          <w:p w14:paraId="70AE3581" w14:textId="246D0E29" w:rsidR="00BD3105" w:rsidRPr="00B04B75" w:rsidRDefault="00BD3105" w:rsidP="00BD3105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>- 반복 작업 효율 향상</w:t>
            </w:r>
          </w:p>
        </w:tc>
        <w:tc>
          <w:tcPr>
            <w:tcW w:w="2977" w:type="dxa"/>
            <w:vAlign w:val="center"/>
          </w:tcPr>
          <w:p w14:paraId="4CDC99F7" w14:textId="77777777" w:rsidR="00BD3105" w:rsidRDefault="00BD3105" w:rsidP="00BD3105">
            <w:pPr>
              <w:jc w:val="center"/>
              <w:rPr>
                <w:spacing w:val="-8"/>
              </w:rPr>
            </w:pPr>
            <w:r w:rsidRPr="0029343D">
              <w:rPr>
                <w:rFonts w:hint="eastAsia"/>
                <w:spacing w:val="-8"/>
              </w:rPr>
              <w:t>일반</w:t>
            </w:r>
            <w:r w:rsidRPr="0029343D">
              <w:rPr>
                <w:spacing w:val="-8"/>
              </w:rPr>
              <w:t xml:space="preserve"> 산업 부품 가공</w:t>
            </w:r>
            <w:r>
              <w:rPr>
                <w:rFonts w:hint="eastAsia"/>
                <w:spacing w:val="-8"/>
              </w:rPr>
              <w:t>,</w:t>
            </w:r>
          </w:p>
          <w:p w14:paraId="66478D12" w14:textId="460B85D3" w:rsidR="00BD3105" w:rsidRPr="00B04B75" w:rsidRDefault="00BD3105" w:rsidP="00BD3105">
            <w:pPr>
              <w:rPr>
                <w:spacing w:val="-8"/>
              </w:rPr>
            </w:pPr>
            <w:r w:rsidRPr="0029343D">
              <w:rPr>
                <w:rFonts w:hint="eastAsia"/>
                <w:spacing w:val="-8"/>
              </w:rPr>
              <w:t>중소</w:t>
            </w:r>
            <w:r w:rsidRPr="0029343D">
              <w:rPr>
                <w:spacing w:val="-8"/>
              </w:rPr>
              <w:t xml:space="preserve"> 제조업의 키홈 정밀 가공</w:t>
            </w:r>
          </w:p>
        </w:tc>
      </w:tr>
      <w:tr w:rsidR="00BD3105" w:rsidRPr="00B04B75" w14:paraId="6C3FB046" w14:textId="77777777" w:rsidTr="00BD3105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18842A37" w14:textId="52059968" w:rsidR="00BD3105" w:rsidRPr="00B04B75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F6A6C">
              <w:rPr>
                <w:b/>
                <w:bCs/>
                <w:spacing w:val="-16"/>
              </w:rPr>
              <w:t>CNC 키홈가공기</w:t>
            </w:r>
          </w:p>
        </w:tc>
        <w:tc>
          <w:tcPr>
            <w:tcW w:w="4394" w:type="dxa"/>
            <w:vAlign w:val="center"/>
          </w:tcPr>
          <w:p w14:paraId="5D7DCBB9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CNC 제어를 통한 고정밀·고속 가공</w:t>
            </w:r>
          </w:p>
          <w:p w14:paraId="3DFD6920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자동 이송, 공구 위치 보정, 가공 조건 제어 가능</w:t>
            </w:r>
          </w:p>
          <w:p w14:paraId="38AE0580" w14:textId="3DB6C033" w:rsidR="00BD3105" w:rsidRPr="00B04B75" w:rsidRDefault="00BD3105" w:rsidP="00BD3105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>- 복잡 형상 및 다단 키홈 가공 지원</w:t>
            </w:r>
          </w:p>
        </w:tc>
        <w:tc>
          <w:tcPr>
            <w:tcW w:w="2977" w:type="dxa"/>
            <w:vAlign w:val="center"/>
          </w:tcPr>
          <w:p w14:paraId="12E38C33" w14:textId="77777777" w:rsidR="001D580F" w:rsidRDefault="00BD3105" w:rsidP="00BD3105">
            <w:pPr>
              <w:jc w:val="center"/>
              <w:rPr>
                <w:spacing w:val="-4"/>
              </w:rPr>
            </w:pPr>
            <w:r w:rsidRPr="0029343D">
              <w:rPr>
                <w:rFonts w:hint="eastAsia"/>
                <w:spacing w:val="-4"/>
              </w:rPr>
              <w:t>자동차</w:t>
            </w:r>
            <w:r w:rsidRPr="0029343D">
              <w:rPr>
                <w:spacing w:val="-4"/>
              </w:rPr>
              <w:t>, 항공, 로봇 구동축,</w:t>
            </w:r>
            <w:r>
              <w:rPr>
                <w:rFonts w:hint="eastAsia"/>
                <w:spacing w:val="-4"/>
              </w:rPr>
              <w:t xml:space="preserve"> </w:t>
            </w:r>
          </w:p>
          <w:p w14:paraId="3F23C96A" w14:textId="77777777" w:rsidR="001D580F" w:rsidRDefault="00BD3105" w:rsidP="00BD3105">
            <w:pPr>
              <w:jc w:val="center"/>
              <w:rPr>
                <w:spacing w:val="-4"/>
              </w:rPr>
            </w:pPr>
            <w:r w:rsidRPr="0029343D">
              <w:rPr>
                <w:spacing w:val="-4"/>
              </w:rPr>
              <w:t>감속기 부품</w:t>
            </w:r>
            <w:r>
              <w:rPr>
                <w:rFonts w:hint="eastAsia"/>
                <w:spacing w:val="-4"/>
              </w:rPr>
              <w:t xml:space="preserve">, </w:t>
            </w:r>
          </w:p>
          <w:p w14:paraId="0715D958" w14:textId="5AF2AEEA" w:rsidR="00BD3105" w:rsidRPr="00B04B75" w:rsidRDefault="00BD3105" w:rsidP="001D580F">
            <w:pPr>
              <w:jc w:val="center"/>
              <w:rPr>
                <w:spacing w:val="-4"/>
              </w:rPr>
            </w:pPr>
            <w:r w:rsidRPr="0029343D">
              <w:rPr>
                <w:rFonts w:hint="eastAsia"/>
                <w:spacing w:val="-4"/>
              </w:rPr>
              <w:t>고정밀·대량생산</w:t>
            </w:r>
            <w:r w:rsidRPr="0029343D">
              <w:rPr>
                <w:spacing w:val="-4"/>
              </w:rPr>
              <w:t xml:space="preserve"> 공정</w:t>
            </w:r>
          </w:p>
        </w:tc>
      </w:tr>
      <w:tr w:rsidR="00BD3105" w:rsidRPr="00B04B75" w14:paraId="5F0B41F1" w14:textId="77777777" w:rsidTr="00BD3105">
        <w:trPr>
          <w:trHeight w:val="782"/>
        </w:trPr>
        <w:tc>
          <w:tcPr>
            <w:tcW w:w="1985" w:type="dxa"/>
            <w:shd w:val="clear" w:color="auto" w:fill="F2F2F2"/>
            <w:vAlign w:val="center"/>
          </w:tcPr>
          <w:p w14:paraId="625A6D2E" w14:textId="516CFAFD" w:rsidR="00BD3105" w:rsidRPr="00B04B75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F6A6C">
              <w:rPr>
                <w:b/>
                <w:bCs/>
                <w:spacing w:val="-16"/>
              </w:rPr>
              <w:t>수직형 키홈가공기</w:t>
            </w:r>
          </w:p>
        </w:tc>
        <w:tc>
          <w:tcPr>
            <w:tcW w:w="4394" w:type="dxa"/>
            <w:vAlign w:val="center"/>
          </w:tcPr>
          <w:p w14:paraId="7185F7B3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공구가 수직 방향으로 왕복 운동</w:t>
            </w:r>
          </w:p>
          <w:p w14:paraId="3B7C86F6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공간 효율 높고, 중대형 부품 내경 가공에 적합</w:t>
            </w:r>
          </w:p>
          <w:p w14:paraId="31FF9F99" w14:textId="33526BCD" w:rsidR="00BD3105" w:rsidRPr="00B04B75" w:rsidRDefault="00BD3105" w:rsidP="00BD3105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>- 절삭력 전달 안정성 우수</w:t>
            </w:r>
          </w:p>
        </w:tc>
        <w:tc>
          <w:tcPr>
            <w:tcW w:w="2977" w:type="dxa"/>
            <w:vAlign w:val="center"/>
          </w:tcPr>
          <w:p w14:paraId="69FD8ADD" w14:textId="77777777" w:rsidR="00BD3105" w:rsidRDefault="00BD3105" w:rsidP="00BD3105">
            <w:pPr>
              <w:jc w:val="center"/>
            </w:pPr>
            <w:r w:rsidRPr="0029343D">
              <w:rPr>
                <w:rFonts w:hint="eastAsia"/>
              </w:rPr>
              <w:t>대형</w:t>
            </w:r>
            <w:r w:rsidRPr="0029343D">
              <w:t xml:space="preserve"> 기어, 플라이휠,</w:t>
            </w:r>
          </w:p>
          <w:p w14:paraId="369A7870" w14:textId="3EC52F8E" w:rsidR="00BD3105" w:rsidRPr="00B04B75" w:rsidRDefault="00BD3105" w:rsidP="00BD3105">
            <w:pPr>
              <w:rPr>
                <w:spacing w:val="-16"/>
              </w:rPr>
            </w:pPr>
            <w:r w:rsidRPr="0029343D">
              <w:t>산업용 펌프, 발전설비 부품</w:t>
            </w:r>
          </w:p>
        </w:tc>
      </w:tr>
      <w:tr w:rsidR="00BD3105" w:rsidRPr="00B04B75" w14:paraId="79868024" w14:textId="77777777" w:rsidTr="00BD3105">
        <w:trPr>
          <w:trHeight w:val="782"/>
        </w:trPr>
        <w:tc>
          <w:tcPr>
            <w:tcW w:w="1985" w:type="dxa"/>
            <w:shd w:val="clear" w:color="auto" w:fill="F2F2F2"/>
            <w:vAlign w:val="center"/>
          </w:tcPr>
          <w:p w14:paraId="4496DB1D" w14:textId="2DBE2A50" w:rsidR="00BD3105" w:rsidRPr="00B04B75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F6A6C">
              <w:rPr>
                <w:b/>
                <w:bCs/>
                <w:spacing w:val="-16"/>
              </w:rPr>
              <w:t>수평형 키홈가공기</w:t>
            </w:r>
          </w:p>
        </w:tc>
        <w:tc>
          <w:tcPr>
            <w:tcW w:w="4394" w:type="dxa"/>
            <w:vAlign w:val="center"/>
          </w:tcPr>
          <w:p w14:paraId="7369FCBA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공구가 수평 방향으로 이동</w:t>
            </w:r>
          </w:p>
          <w:p w14:paraId="44115837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긴 부품이나 축류형 부품의 키홈 가공에 유리</w:t>
            </w:r>
          </w:p>
          <w:p w14:paraId="6A60AEF1" w14:textId="68721E81" w:rsidR="00BD3105" w:rsidRPr="00B04B75" w:rsidRDefault="00BD3105" w:rsidP="00BD3105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>- 절삭 중 진동 억제에 효과적</w:t>
            </w:r>
          </w:p>
        </w:tc>
        <w:tc>
          <w:tcPr>
            <w:tcW w:w="2977" w:type="dxa"/>
            <w:vAlign w:val="center"/>
          </w:tcPr>
          <w:p w14:paraId="0C8CF608" w14:textId="77777777" w:rsidR="001D580F" w:rsidRDefault="00BD3105" w:rsidP="001D580F">
            <w:pPr>
              <w:jc w:val="center"/>
            </w:pPr>
            <w:r w:rsidRPr="0029343D">
              <w:rPr>
                <w:rFonts w:hint="eastAsia"/>
              </w:rPr>
              <w:t>장축</w:t>
            </w:r>
            <w:r w:rsidRPr="0029343D">
              <w:t>,</w:t>
            </w:r>
            <w:r>
              <w:rPr>
                <w:rFonts w:hint="eastAsia"/>
              </w:rPr>
              <w:t xml:space="preserve"> </w:t>
            </w:r>
            <w:r w:rsidRPr="0029343D">
              <w:t>회전체 부품의 내경</w:t>
            </w:r>
            <w:r w:rsidR="001D580F">
              <w:rPr>
                <w:rFonts w:hint="eastAsia"/>
              </w:rPr>
              <w:t xml:space="preserve"> </w:t>
            </w:r>
          </w:p>
          <w:p w14:paraId="1A24315D" w14:textId="407967B9" w:rsidR="00BD3105" w:rsidRPr="00B04B75" w:rsidRDefault="00BD3105" w:rsidP="001D580F">
            <w:pPr>
              <w:jc w:val="center"/>
            </w:pPr>
            <w:r w:rsidRPr="0029343D">
              <w:t>키홈</w:t>
            </w:r>
            <w:r>
              <w:rPr>
                <w:rFonts w:hint="eastAsia"/>
              </w:rPr>
              <w:t xml:space="preserve"> </w:t>
            </w:r>
            <w:r w:rsidRPr="0029343D">
              <w:t>가공</w:t>
            </w:r>
          </w:p>
        </w:tc>
      </w:tr>
      <w:tr w:rsidR="00BD3105" w:rsidRPr="00B04B75" w14:paraId="589DA34C" w14:textId="77777777" w:rsidTr="00BD3105">
        <w:trPr>
          <w:trHeight w:val="782"/>
        </w:trPr>
        <w:tc>
          <w:tcPr>
            <w:tcW w:w="1985" w:type="dxa"/>
            <w:shd w:val="clear" w:color="auto" w:fill="F2F2F2"/>
            <w:vAlign w:val="center"/>
          </w:tcPr>
          <w:p w14:paraId="1F6FDBA6" w14:textId="70387B56" w:rsidR="00BD3105" w:rsidRPr="00B04B75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F6A6C">
              <w:rPr>
                <w:b/>
                <w:bCs/>
                <w:spacing w:val="-16"/>
              </w:rPr>
              <w:t>복합형 키홈가공기</w:t>
            </w:r>
          </w:p>
        </w:tc>
        <w:tc>
          <w:tcPr>
            <w:tcW w:w="4394" w:type="dxa"/>
            <w:vAlign w:val="center"/>
          </w:tcPr>
          <w:p w14:paraId="5B1AA24E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키홈 가공과 드릴링, 보링 등 복합 공정 통합</w:t>
            </w:r>
          </w:p>
          <w:p w14:paraId="27D163CD" w14:textId="77777777" w:rsidR="00BD3105" w:rsidRPr="0029343D" w:rsidRDefault="00BD3105" w:rsidP="00BD3105">
            <w:pPr>
              <w:rPr>
                <w:spacing w:val="-16"/>
              </w:rPr>
            </w:pPr>
            <w:r w:rsidRPr="0029343D">
              <w:rPr>
                <w:spacing w:val="-16"/>
              </w:rPr>
              <w:t>- 다축 제어 및 자동 공구 교환 기능 탑재</w:t>
            </w:r>
          </w:p>
          <w:p w14:paraId="214A2A0D" w14:textId="26EE84AB" w:rsidR="00BD3105" w:rsidRPr="00B04B75" w:rsidRDefault="00BD3105" w:rsidP="00BD3105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>- 생산성 극대화 및 공정 단축</w:t>
            </w:r>
          </w:p>
        </w:tc>
        <w:tc>
          <w:tcPr>
            <w:tcW w:w="2977" w:type="dxa"/>
            <w:vAlign w:val="center"/>
          </w:tcPr>
          <w:p w14:paraId="5020C777" w14:textId="77777777" w:rsidR="00BD3105" w:rsidRDefault="00BD3105" w:rsidP="00BD3105">
            <w:pPr>
              <w:jc w:val="center"/>
            </w:pPr>
            <w:r w:rsidRPr="0029343D">
              <w:rPr>
                <w:rFonts w:hint="eastAsia"/>
              </w:rPr>
              <w:t>고정밀</w:t>
            </w:r>
            <w:r w:rsidRPr="0029343D">
              <w:t xml:space="preserve"> 감속기, 항공기 부품,</w:t>
            </w:r>
          </w:p>
          <w:p w14:paraId="1490FD98" w14:textId="77777777" w:rsidR="00BD3105" w:rsidRDefault="00BD3105" w:rsidP="00BD3105">
            <w:pPr>
              <w:jc w:val="center"/>
            </w:pPr>
            <w:r w:rsidRPr="0029343D">
              <w:t xml:space="preserve">전기차 구동계 등 </w:t>
            </w:r>
          </w:p>
          <w:p w14:paraId="353BF7C9" w14:textId="195D7023" w:rsidR="00BD3105" w:rsidRPr="00B04B75" w:rsidRDefault="00BD3105" w:rsidP="00BD3105">
            <w:pPr>
              <w:jc w:val="center"/>
            </w:pPr>
            <w:r w:rsidRPr="0029343D">
              <w:t>정밀 복합</w:t>
            </w:r>
            <w:r>
              <w:rPr>
                <w:rFonts w:hint="eastAsia"/>
              </w:rPr>
              <w:t xml:space="preserve"> </w:t>
            </w:r>
            <w:r w:rsidRPr="0029343D">
              <w:t>부품 가공</w:t>
            </w:r>
          </w:p>
        </w:tc>
      </w:tr>
    </w:tbl>
    <w:p w14:paraId="72C8EAFA" w14:textId="77777777" w:rsidR="00BD3105" w:rsidRDefault="00BD3105" w:rsidP="00BD3105">
      <w:pPr>
        <w:pStyle w:val="20"/>
        <w:numPr>
          <w:ilvl w:val="0"/>
          <w:numId w:val="22"/>
        </w:numPr>
        <w:ind w:leftChars="20" w:left="400"/>
      </w:pPr>
      <w:bookmarkStart w:id="33" w:name="_Toc221719883"/>
      <w:r w:rsidRPr="00794B8D">
        <w:lastRenderedPageBreak/>
        <w:t>키홈가공기(Key</w:t>
      </w:r>
      <w:r>
        <w:rPr>
          <w:rFonts w:hint="eastAsia"/>
        </w:rPr>
        <w:t>way</w:t>
      </w:r>
      <w:r w:rsidRPr="00794B8D">
        <w:t xml:space="preserve"> Machine)</w:t>
      </w:r>
      <w:r>
        <w:rPr>
          <w:rFonts w:hint="eastAsia"/>
        </w:rPr>
        <w:t xml:space="preserve"> 구조</w:t>
      </w:r>
      <w:bookmarkEnd w:id="33"/>
    </w:p>
    <w:p w14:paraId="14C0D152" w14:textId="27CAA3DE" w:rsidR="005547EF" w:rsidRDefault="00BD3105" w:rsidP="00BD310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94B8D">
        <w:t>키홈가공기(Key</w:t>
      </w:r>
      <w:r>
        <w:rPr>
          <w:rFonts w:hint="eastAsia"/>
        </w:rPr>
        <w:t>way</w:t>
      </w:r>
      <w:r w:rsidRPr="00794B8D">
        <w:t xml:space="preserve"> Machine)</w:t>
      </w:r>
      <w:r>
        <w:rPr>
          <w:rFonts w:hint="eastAsia"/>
        </w:rPr>
        <w:t>는 아래와 같은 구조를 가진다</w:t>
      </w:r>
      <w:r w:rsidR="00E229DA">
        <w:rPr>
          <w:rFonts w:hint="eastAsia"/>
        </w:rPr>
        <w:t>.</w:t>
      </w:r>
    </w:p>
    <w:p w14:paraId="04389C63" w14:textId="77777777" w:rsidR="004F3849" w:rsidRDefault="00B04B75" w:rsidP="004F3849">
      <w:pPr>
        <w:pStyle w:val="a6"/>
        <w:keepNext/>
        <w:widowControl/>
        <w:wordWrap/>
        <w:autoSpaceDE/>
        <w:autoSpaceDN/>
        <w:ind w:left="800"/>
      </w:pPr>
      <w:r>
        <w:br/>
      </w:r>
      <w:r>
        <w:rPr>
          <w:rFonts w:hint="eastAsia"/>
        </w:rPr>
        <w:t xml:space="preserve">                </w:t>
      </w:r>
      <w:r w:rsidRPr="00B04B75">
        <w:t xml:space="preserve"> </w:t>
      </w:r>
      <w:r w:rsidRPr="00E229DA">
        <w:rPr>
          <w:noProof/>
        </w:rPr>
        <w:drawing>
          <wp:inline distT="0" distB="0" distL="0" distR="0" wp14:anchorId="2A8591D5" wp14:editId="63A3C083">
            <wp:extent cx="2657475" cy="2817152"/>
            <wp:effectExtent l="0" t="0" r="0" b="2540"/>
            <wp:docPr id="863913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13" cy="282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3525" w14:textId="515E5333" w:rsidR="004F3849" w:rsidRDefault="004F3849" w:rsidP="004F3849">
      <w:pPr>
        <w:pStyle w:val="af0"/>
        <w:jc w:val="center"/>
      </w:pPr>
      <w:bookmarkStart w:id="34" w:name="_Toc221719991"/>
      <w:r>
        <w:t xml:space="preserve">그림 </w:t>
      </w:r>
      <w:fldSimple w:instr=" SEQ 그림 \* ARABIC ">
        <w:r w:rsidR="00813A35">
          <w:rPr>
            <w:noProof/>
          </w:rPr>
          <w:t>14</w:t>
        </w:r>
      </w:fldSimple>
      <w:r>
        <w:rPr>
          <w:rFonts w:hint="eastAsia"/>
        </w:rPr>
        <w:t xml:space="preserve"> </w:t>
      </w:r>
      <w:r w:rsidR="00BD3105">
        <w:rPr>
          <w:rFonts w:hint="eastAsia"/>
        </w:rPr>
        <w:t>키홈가공기</w:t>
      </w:r>
      <w:r w:rsidRPr="00D075A1">
        <w:rPr>
          <w:rFonts w:hint="eastAsia"/>
        </w:rPr>
        <w:t>의</w:t>
      </w:r>
      <w:r w:rsidRPr="00D075A1">
        <w:t xml:space="preserve"> 외부 구조도(1)</w:t>
      </w:r>
      <w:r>
        <w:rPr>
          <w:rStyle w:val="af2"/>
        </w:rPr>
        <w:footnoteReference w:id="1"/>
      </w:r>
      <w:bookmarkEnd w:id="34"/>
    </w:p>
    <w:p w14:paraId="4FCBE41F" w14:textId="3DA88619" w:rsidR="00E229DA" w:rsidRDefault="00E229DA" w:rsidP="004D5F0A">
      <w:pPr>
        <w:widowControl/>
        <w:wordWrap/>
        <w:autoSpaceDE/>
        <w:autoSpaceDN/>
        <w:rPr>
          <w:b/>
          <w:bCs/>
        </w:rPr>
      </w:pPr>
      <w:r w:rsidRPr="00E229DA">
        <w:rPr>
          <w:noProof/>
        </w:rPr>
        <w:drawing>
          <wp:anchor distT="0" distB="0" distL="114300" distR="114300" simplePos="0" relativeHeight="251676160" behindDoc="0" locked="0" layoutInCell="1" allowOverlap="1" wp14:anchorId="25F84725" wp14:editId="69308C8B">
            <wp:simplePos x="0" y="0"/>
            <wp:positionH relativeFrom="column">
              <wp:posOffset>434340</wp:posOffset>
            </wp:positionH>
            <wp:positionV relativeFrom="paragraph">
              <wp:posOffset>445770</wp:posOffset>
            </wp:positionV>
            <wp:extent cx="5036185" cy="2294890"/>
            <wp:effectExtent l="0" t="0" r="0" b="0"/>
            <wp:wrapTopAndBottom/>
            <wp:docPr id="1321467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753" name="그림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D5F0A">
        <w:rPr>
          <w:color w:val="000000"/>
        </w:rPr>
        <w:t xml:space="preserve"> </w:t>
      </w:r>
      <w:r>
        <w:rPr>
          <w:color w:val="000000"/>
        </w:rPr>
        <w:br/>
      </w:r>
    </w:p>
    <w:p w14:paraId="06D96E0C" w14:textId="2748F5FB" w:rsidR="00D922A6" w:rsidRPr="006376C8" w:rsidRDefault="00D922A6" w:rsidP="00D922A6">
      <w:pPr>
        <w:pStyle w:val="af0"/>
        <w:jc w:val="center"/>
        <w:rPr>
          <w:noProof/>
        </w:rPr>
      </w:pPr>
      <w:bookmarkStart w:id="35" w:name="_Toc221719992"/>
      <w:r>
        <w:t xml:space="preserve">그림 </w:t>
      </w:r>
      <w:fldSimple w:instr=" SEQ 그림 \* ARABIC ">
        <w:r w:rsidR="00813A35">
          <w:rPr>
            <w:noProof/>
          </w:rPr>
          <w:t>15</w:t>
        </w:r>
      </w:fldSimple>
      <w:r>
        <w:rPr>
          <w:rFonts w:hint="eastAsia"/>
        </w:rPr>
        <w:t xml:space="preserve"> </w:t>
      </w:r>
      <w:r w:rsidR="00BD3105">
        <w:rPr>
          <w:rFonts w:hint="eastAsia"/>
        </w:rPr>
        <w:t>키홈가공기</w:t>
      </w:r>
      <w:r w:rsidRPr="000A2BCE">
        <w:rPr>
          <w:rFonts w:hint="eastAsia"/>
        </w:rPr>
        <w:t>의</w:t>
      </w:r>
      <w:r w:rsidRPr="000A2BCE">
        <w:t xml:space="preserve"> 외부</w:t>
      </w:r>
      <w:r w:rsidR="00BD3105">
        <w:rPr>
          <w:rFonts w:hint="eastAsia"/>
        </w:rPr>
        <w:t>/내부</w:t>
      </w:r>
      <w:r w:rsidRPr="000A2BCE">
        <w:t xml:space="preserve"> 구조도</w:t>
      </w:r>
      <w:r>
        <w:rPr>
          <w:rFonts w:hint="eastAsia"/>
        </w:rPr>
        <w:t>(2)</w:t>
      </w:r>
      <w:r>
        <w:rPr>
          <w:rStyle w:val="af2"/>
        </w:rPr>
        <w:footnoteReference w:id="2"/>
      </w:r>
      <w:bookmarkEnd w:id="35"/>
    </w:p>
    <w:p w14:paraId="58621DE3" w14:textId="77777777" w:rsidR="004D5F0A" w:rsidRPr="00D922A6" w:rsidRDefault="004D5F0A" w:rsidP="004D5F0A">
      <w:pPr>
        <w:widowControl/>
        <w:wordWrap/>
        <w:autoSpaceDE/>
        <w:autoSpaceDN/>
        <w:rPr>
          <w:b/>
          <w:bCs/>
        </w:rPr>
      </w:pPr>
    </w:p>
    <w:p w14:paraId="76CC99CD" w14:textId="77777777" w:rsidR="005547EF" w:rsidRPr="00BD722D" w:rsidRDefault="005547EF" w:rsidP="00C75736">
      <w:pPr>
        <w:widowControl/>
        <w:wordWrap/>
        <w:autoSpaceDE/>
        <w:autoSpaceDN/>
      </w:pPr>
    </w:p>
    <w:p w14:paraId="2BB19E06" w14:textId="77777777" w:rsidR="00BD3105" w:rsidRDefault="00BD3105" w:rsidP="00BD3105">
      <w:pPr>
        <w:pStyle w:val="a6"/>
        <w:widowControl/>
        <w:numPr>
          <w:ilvl w:val="0"/>
          <w:numId w:val="26"/>
        </w:numPr>
        <w:wordWrap/>
        <w:autoSpaceDE/>
        <w:autoSpaceDN/>
      </w:pPr>
      <w:bookmarkStart w:id="36" w:name="_Toc183180914"/>
      <w:r w:rsidRPr="00794B8D">
        <w:lastRenderedPageBreak/>
        <w:t>키홈가공기(Key</w:t>
      </w:r>
      <w:r>
        <w:rPr>
          <w:rFonts w:hint="eastAsia"/>
        </w:rPr>
        <w:t>way</w:t>
      </w:r>
      <w:r w:rsidRPr="00794B8D">
        <w:t xml:space="preserve"> Machine)</w:t>
      </w:r>
      <w:r>
        <w:rPr>
          <w:rFonts w:hint="eastAsia"/>
        </w:rPr>
        <w:t>를 구성하는 핵심 구성 요소는 다음과 같다.</w:t>
      </w:r>
    </w:p>
    <w:p w14:paraId="580813E3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bookmarkStart w:id="37" w:name="_Hlk211958341"/>
      <w:r>
        <w:rPr>
          <w:rFonts w:hint="eastAsia"/>
        </w:rPr>
        <w:t>작업대</w:t>
      </w:r>
      <w:r>
        <w:t xml:space="preserve">(Work Table): </w:t>
      </w:r>
      <w:bookmarkEnd w:id="37"/>
      <w:r w:rsidRPr="00EA5C31">
        <w:t>공작물 지그·지지와 인덱싱(회전)이 가능하면 다면 가공 지원</w:t>
      </w:r>
      <w:r>
        <w:rPr>
          <w:rFonts w:hint="eastAsia"/>
        </w:rPr>
        <w:t>한다</w:t>
      </w:r>
      <w:r w:rsidRPr="00EA5C31">
        <w:t xml:space="preserve">. </w:t>
      </w:r>
    </w:p>
    <w:p w14:paraId="48EFBEC9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EA5C31">
        <w:rPr>
          <w:rFonts w:hint="eastAsia"/>
        </w:rPr>
        <w:t>클램핑</w:t>
      </w:r>
      <w:r w:rsidRPr="00EA5C31">
        <w:t xml:space="preserve">/척(Clamping/Chuck): 공작물을 정밀 고정. 고정방법에 따라 반복정밀도와 가공 가능 지름이 </w:t>
      </w:r>
      <w:r w:rsidRPr="00EA5C31">
        <w:rPr>
          <w:rFonts w:hint="eastAsia"/>
        </w:rPr>
        <w:t>달라</w:t>
      </w:r>
      <w:r>
        <w:rPr>
          <w:rFonts w:hint="eastAsia"/>
        </w:rPr>
        <w:t>진다</w:t>
      </w:r>
      <w:r w:rsidRPr="00EA5C31">
        <w:t>.</w:t>
      </w:r>
      <w:r w:rsidRPr="00C75736">
        <w:rPr>
          <w:rFonts w:hint="eastAsia"/>
        </w:rPr>
        <w:t xml:space="preserve"> </w:t>
      </w:r>
    </w:p>
    <w:p w14:paraId="3076FE43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EA5C31">
        <w:rPr>
          <w:rFonts w:hint="eastAsia"/>
        </w:rPr>
        <w:t>절삭칼</w:t>
      </w:r>
      <w:r w:rsidRPr="00EA5C31">
        <w:t>(Blade/Keyseater Cutter): 키홈 전용 프로파일 블레이드(교체식). 폭·두께·재질(고속강/HSS, 초경 등)에 따라 가공 성능 결정</w:t>
      </w:r>
      <w:r>
        <w:rPr>
          <w:rFonts w:hint="eastAsia"/>
        </w:rPr>
        <w:t>한다</w:t>
      </w:r>
      <w:r w:rsidRPr="00EA5C31">
        <w:t>.</w:t>
      </w:r>
    </w:p>
    <w:p w14:paraId="600510A0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1541B7">
        <w:t>왕복 구동부(Reciprocating Drive):</w:t>
      </w:r>
      <w:r w:rsidRPr="00EA5C31">
        <w:t xml:space="preserve"> 유압 또는 전기(크랭크·슬라이드) 방식으로 절삭칼의 왕복을 구동</w:t>
      </w:r>
      <w:r>
        <w:rPr>
          <w:rFonts w:hint="eastAsia"/>
        </w:rPr>
        <w:t>하며,</w:t>
      </w:r>
      <w:r w:rsidRPr="00EA5C31">
        <w:t xml:space="preserve"> 스트로크 길이와 절삭력(예: 16 kN 등)은 기계의 성능 지표</w:t>
      </w:r>
      <w:r>
        <w:rPr>
          <w:rFonts w:hint="eastAsia"/>
        </w:rPr>
        <w:t>이다</w:t>
      </w:r>
      <w:r w:rsidRPr="00EA5C31">
        <w:t>.</w:t>
      </w:r>
    </w:p>
    <w:p w14:paraId="3D5BC47C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C</w:t>
      </w:r>
      <w:r w:rsidRPr="00EA5C31">
        <w:t>NC 제어장치(Control Unit): 절삭속도, 피드, 절입량, 인덱스 테이블 제어 등 프로그램 기반 자동 제어를 수행</w:t>
      </w:r>
      <w:r>
        <w:rPr>
          <w:rFonts w:hint="eastAsia"/>
        </w:rPr>
        <w:t>한다</w:t>
      </w:r>
      <w:r w:rsidRPr="00EA5C31">
        <w:t>.</w:t>
      </w:r>
    </w:p>
    <w:p w14:paraId="048D9447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EA5C31">
        <w:rPr>
          <w:rFonts w:hint="eastAsia"/>
        </w:rPr>
        <w:t>서보</w:t>
      </w:r>
      <w:r w:rsidRPr="00EA5C31">
        <w:t>/유압 구동(Servo/Hydraulic Units): 피드·인덱스·클램핑 동작을 정밀 제어</w:t>
      </w:r>
      <w:r>
        <w:rPr>
          <w:rFonts w:hint="eastAsia"/>
        </w:rPr>
        <w:t>한다</w:t>
      </w:r>
      <w:r w:rsidRPr="00EA5C31">
        <w:t>.</w:t>
      </w:r>
    </w:p>
    <w:p w14:paraId="467E295B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 w:rsidRPr="00EA5C31">
        <w:rPr>
          <w:rFonts w:hint="eastAsia"/>
        </w:rPr>
        <w:t>냉각·칩</w:t>
      </w:r>
      <w:r w:rsidRPr="00EA5C31">
        <w:t xml:space="preserve"> 처리 시스템(</w:t>
      </w:r>
      <w:r>
        <w:t>Coolant &amp; Chip System</w:t>
      </w:r>
      <w:r w:rsidRPr="00EA5C31">
        <w:t>): 절삭열 제어와 칩 자동 배출로 공구 수명·가공 품질 유지</w:t>
      </w:r>
      <w:r>
        <w:rPr>
          <w:rFonts w:hint="eastAsia"/>
        </w:rPr>
        <w:t>한다</w:t>
      </w:r>
      <w:r w:rsidRPr="00EA5C31">
        <w:t>.</w:t>
      </w:r>
    </w:p>
    <w:p w14:paraId="71055F6C" w14:textId="77777777" w:rsidR="00BD3105" w:rsidRDefault="00BD3105" w:rsidP="00BD3105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안전</w:t>
      </w:r>
      <w:r>
        <w:t xml:space="preserve"> 및 센서 장치(Safety/Monitoring System): </w:t>
      </w:r>
      <w:r w:rsidRPr="00EA5C31">
        <w:t>절입 이상·과부하·클램핑 불량 시 자동 정지 및 알람</w:t>
      </w:r>
      <w:r>
        <w:rPr>
          <w:rFonts w:hint="eastAsia"/>
        </w:rPr>
        <w:t>을 제공한다.</w:t>
      </w:r>
    </w:p>
    <w:p w14:paraId="762AAA7E" w14:textId="77777777" w:rsidR="00BD3105" w:rsidRPr="005F0892" w:rsidRDefault="00BD3105" w:rsidP="00BD3105">
      <w:pPr>
        <w:pStyle w:val="a6"/>
        <w:numPr>
          <w:ilvl w:val="0"/>
          <w:numId w:val="30"/>
        </w:numPr>
        <w:ind w:left="851" w:hanging="284"/>
        <w:rPr>
          <w:spacing w:val="-10"/>
        </w:rPr>
      </w:pPr>
      <w:r w:rsidRPr="00EA5C31">
        <w:rPr>
          <w:rFonts w:hint="eastAsia"/>
        </w:rPr>
        <w:t>기초</w:t>
      </w:r>
      <w:r w:rsidRPr="00EA5C31">
        <w:t xml:space="preserve"> 프레임/베드(</w:t>
      </w:r>
      <w:r>
        <w:t>Base Frame</w:t>
      </w:r>
      <w:r>
        <w:rPr>
          <w:rFonts w:hint="eastAsia"/>
        </w:rPr>
        <w:t>/</w:t>
      </w:r>
      <w:r>
        <w:t>Bed</w:t>
      </w:r>
      <w:r w:rsidRPr="00EA5C31">
        <w:t xml:space="preserve">): </w:t>
      </w:r>
      <w:r w:rsidRPr="005F0892">
        <w:rPr>
          <w:spacing w:val="-10"/>
        </w:rPr>
        <w:t>구조적 강성 확보 및 진동 흡수로 가공 정밀도 유지</w:t>
      </w:r>
      <w:r w:rsidRPr="005F0892">
        <w:rPr>
          <w:rFonts w:hint="eastAsia"/>
          <w:spacing w:val="-10"/>
        </w:rPr>
        <w:t>한다.</w:t>
      </w:r>
    </w:p>
    <w:p w14:paraId="6AC621CD" w14:textId="77777777" w:rsidR="00C75736" w:rsidRPr="00BD3105" w:rsidRDefault="00C75736" w:rsidP="00C75736"/>
    <w:p w14:paraId="5A878DA4" w14:textId="2790FC2D" w:rsidR="00073B72" w:rsidRDefault="00073B72" w:rsidP="00073B72">
      <w:pPr>
        <w:pStyle w:val="af0"/>
        <w:ind w:left="400"/>
        <w:jc w:val="center"/>
        <w:rPr>
          <w:color w:val="0000FF"/>
        </w:rPr>
      </w:pPr>
    </w:p>
    <w:p w14:paraId="624A8B14" w14:textId="0151B99A" w:rsidR="00B4391B" w:rsidRDefault="00B4391B" w:rsidP="00B4391B">
      <w:pPr>
        <w:pStyle w:val="af0"/>
        <w:keepNext/>
        <w:jc w:val="center"/>
      </w:pPr>
      <w:bookmarkStart w:id="38" w:name="_Toc221719896"/>
      <w:r>
        <w:t xml:space="preserve">표 </w:t>
      </w:r>
      <w:fldSimple w:instr=" SEQ 표 \* ARABIC ">
        <w:r w:rsidR="00023680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BD3105" w:rsidRPr="005744F4">
        <w:t>키홈가공기(</w:t>
      </w:r>
      <w:r w:rsidR="00BD3105" w:rsidRPr="00794B8D">
        <w:t>Key</w:t>
      </w:r>
      <w:r w:rsidR="00BD3105">
        <w:rPr>
          <w:rFonts w:hint="eastAsia"/>
        </w:rPr>
        <w:t>way</w:t>
      </w:r>
      <w:r w:rsidR="00BD3105" w:rsidRPr="005744F4">
        <w:t xml:space="preserve"> Machine)</w:t>
      </w:r>
      <w:r w:rsidRPr="00D45EB6">
        <w:t>의 구성요소 및 역할</w:t>
      </w:r>
      <w:bookmarkEnd w:id="38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073B72" w14:paraId="5A020532" w14:textId="77777777" w:rsidTr="00890068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1D51B8ED" w14:textId="77777777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63302899" w14:textId="77777777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499260E1" w14:textId="77777777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0F9B75C7" w14:textId="77777777" w:rsidR="00073B72" w:rsidRPr="00073B72" w:rsidRDefault="00073B72" w:rsidP="000619F2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BD3105" w14:paraId="5CB76859" w14:textId="77777777" w:rsidTr="00890068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1A8E27F5" w14:textId="3DA765A7" w:rsidR="00BD3105" w:rsidRPr="00073B72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  <w:b/>
                <w:bCs/>
                <w:spacing w:val="-16"/>
              </w:rPr>
              <w:t>작업대</w:t>
            </w:r>
          </w:p>
        </w:tc>
        <w:tc>
          <w:tcPr>
            <w:tcW w:w="3116" w:type="dxa"/>
            <w:vAlign w:val="center"/>
          </w:tcPr>
          <w:p w14:paraId="6DFCF299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공작물</w:t>
            </w:r>
            <w:r w:rsidRPr="00B1242E">
              <w:t xml:space="preserve"> 지지 및 인덱싱/</w:t>
            </w:r>
          </w:p>
          <w:p w14:paraId="5A9F9ED8" w14:textId="1BF3C4D4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t>다면 가공 지원</w:t>
            </w:r>
          </w:p>
        </w:tc>
        <w:tc>
          <w:tcPr>
            <w:tcW w:w="2884" w:type="dxa"/>
            <w:vAlign w:val="center"/>
          </w:tcPr>
          <w:p w14:paraId="3EFE7818" w14:textId="77777777" w:rsidR="00BD3105" w:rsidRPr="00073B72" w:rsidRDefault="00BD3105" w:rsidP="00BD310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3105" w:rsidRPr="00073B72" w14:paraId="3D82E096" w14:textId="77777777" w:rsidTr="00E13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20B28" w14:textId="77777777" w:rsidR="00BD3105" w:rsidRPr="00073B72" w:rsidRDefault="00BD3105" w:rsidP="00BD3105">
                  <w:pPr>
                    <w:jc w:val="center"/>
                  </w:pPr>
                </w:p>
              </w:tc>
            </w:tr>
          </w:tbl>
          <w:p w14:paraId="60EEB946" w14:textId="77777777" w:rsidR="00BD3105" w:rsidRDefault="00BD3105" w:rsidP="00BD3105">
            <w:pPr>
              <w:jc w:val="center"/>
              <w:rPr>
                <w:spacing w:val="-16"/>
              </w:rPr>
            </w:pPr>
            <w:r w:rsidRPr="00B1242E">
              <w:rPr>
                <w:rFonts w:hint="eastAsia"/>
                <w:spacing w:val="-16"/>
              </w:rPr>
              <w:t>공작물</w:t>
            </w:r>
            <w:r w:rsidRPr="00B1242E">
              <w:rPr>
                <w:spacing w:val="-16"/>
              </w:rPr>
              <w:t xml:space="preserve"> 안정적 고정, </w:t>
            </w:r>
          </w:p>
          <w:p w14:paraId="389DB131" w14:textId="4146AA04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rPr>
                <w:spacing w:val="-16"/>
              </w:rPr>
              <w:t>다면 가공 가능</w:t>
            </w:r>
          </w:p>
        </w:tc>
        <w:tc>
          <w:tcPr>
            <w:tcW w:w="2080" w:type="dxa"/>
            <w:vAlign w:val="center"/>
          </w:tcPr>
          <w:p w14:paraId="14A36DC9" w14:textId="2F74D6A5" w:rsidR="00BD3105" w:rsidRPr="00073B72" w:rsidRDefault="00BD3105" w:rsidP="00BD3105">
            <w:pPr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</w:rPr>
              <w:t>기계</w:t>
            </w:r>
            <w:r w:rsidRPr="00B1242E">
              <w:t xml:space="preserve"> 상부 중앙</w:t>
            </w:r>
          </w:p>
        </w:tc>
      </w:tr>
      <w:tr w:rsidR="00BD3105" w14:paraId="58193BCE" w14:textId="77777777" w:rsidTr="00890068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032AFE3F" w14:textId="37EA9386" w:rsidR="00BD3105" w:rsidRPr="00073B72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클램핑/척</w:t>
            </w:r>
          </w:p>
        </w:tc>
        <w:tc>
          <w:tcPr>
            <w:tcW w:w="3116" w:type="dxa"/>
            <w:vAlign w:val="center"/>
          </w:tcPr>
          <w:p w14:paraId="18B5C84E" w14:textId="77777777" w:rsidR="00BD3105" w:rsidRPr="00073B72" w:rsidRDefault="00BD3105" w:rsidP="00BD3105">
            <w:pPr>
              <w:jc w:val="center"/>
              <w:rPr>
                <w:vanish/>
              </w:rPr>
            </w:pPr>
          </w:p>
          <w:p w14:paraId="10D2248B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공작물</w:t>
            </w:r>
            <w:r w:rsidRPr="00B1242E">
              <w:rPr>
                <w:vanish/>
              </w:rPr>
              <w:t xml:space="preserve"> 정밀 고정, 반복정밀도 확보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공작물</w:t>
            </w:r>
            <w:r w:rsidRPr="00B1242E">
              <w:t xml:space="preserve"> 정밀 고정, </w:t>
            </w:r>
          </w:p>
          <w:p w14:paraId="2368572F" w14:textId="68D0918E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t>반복정밀도 확보</w:t>
            </w:r>
          </w:p>
        </w:tc>
        <w:tc>
          <w:tcPr>
            <w:tcW w:w="2884" w:type="dxa"/>
            <w:vAlign w:val="center"/>
          </w:tcPr>
          <w:p w14:paraId="74E56490" w14:textId="00515994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rPr>
                <w:rFonts w:hint="eastAsia"/>
              </w:rPr>
              <w:t>공작물</w:t>
            </w:r>
            <w:r w:rsidRPr="00B1242E">
              <w:t xml:space="preserve"> 이동 없이 가공 가능</w:t>
            </w:r>
          </w:p>
        </w:tc>
        <w:tc>
          <w:tcPr>
            <w:tcW w:w="2080" w:type="dxa"/>
            <w:vAlign w:val="center"/>
          </w:tcPr>
          <w:p w14:paraId="5BAFE3B1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작업대</w:t>
            </w:r>
            <w:r w:rsidRPr="00B1242E">
              <w:t xml:space="preserve"> </w:t>
            </w:r>
            <w:r w:rsidRPr="00B1242E">
              <w:rPr>
                <w:rFonts w:hint="eastAsia"/>
              </w:rPr>
              <w:t>위</w:t>
            </w:r>
            <w:r w:rsidRPr="00B1242E">
              <w:t>/</w:t>
            </w:r>
          </w:p>
          <w:p w14:paraId="1F4FEBE4" w14:textId="05BEF0EB" w:rsidR="00BD3105" w:rsidRPr="00073B72" w:rsidRDefault="00BD3105" w:rsidP="00BD3105">
            <w:pPr>
              <w:jc w:val="center"/>
              <w:rPr>
                <w:b/>
                <w:bCs/>
                <w:spacing w:val="-16"/>
              </w:rPr>
            </w:pPr>
            <w:r w:rsidRPr="00B1242E">
              <w:t>공작물 주변</w:t>
            </w:r>
          </w:p>
        </w:tc>
      </w:tr>
      <w:tr w:rsidR="00BD3105" w14:paraId="46C5C416" w14:textId="77777777" w:rsidTr="00890068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5B182D98" w14:textId="23FB5688" w:rsidR="00BD3105" w:rsidRPr="00073B72" w:rsidRDefault="00BD3105" w:rsidP="00BD3105">
            <w:pPr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  <w:b/>
                <w:bCs/>
                <w:spacing w:val="-16"/>
              </w:rPr>
              <w:t>절삭칼</w:t>
            </w:r>
          </w:p>
        </w:tc>
        <w:tc>
          <w:tcPr>
            <w:tcW w:w="3116" w:type="dxa"/>
            <w:vAlign w:val="center"/>
          </w:tcPr>
          <w:p w14:paraId="5852D606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키홈</w:t>
            </w:r>
            <w:r w:rsidRPr="00B1242E">
              <w:t xml:space="preserve"> 전용 프로파일 절삭, </w:t>
            </w:r>
          </w:p>
          <w:p w14:paraId="4999FF4D" w14:textId="7CE97938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t>교체식 블레이드 사용</w:t>
            </w:r>
          </w:p>
        </w:tc>
        <w:tc>
          <w:tcPr>
            <w:tcW w:w="2884" w:type="dxa"/>
            <w:vAlign w:val="center"/>
          </w:tcPr>
          <w:p w14:paraId="5852B6F2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키홈</w:t>
            </w:r>
            <w:r w:rsidRPr="00B1242E">
              <w:t xml:space="preserve"> 형상 가공, </w:t>
            </w:r>
          </w:p>
          <w:p w14:paraId="33E41A12" w14:textId="78414C75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t>폭·깊이·정밀도 결정</w:t>
            </w:r>
          </w:p>
        </w:tc>
        <w:tc>
          <w:tcPr>
            <w:tcW w:w="2080" w:type="dxa"/>
            <w:vAlign w:val="center"/>
          </w:tcPr>
          <w:p w14:paraId="50C8E9FF" w14:textId="537F321A" w:rsidR="00BD3105" w:rsidRPr="00073B72" w:rsidRDefault="00BD3105" w:rsidP="00BD3105">
            <w:pPr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</w:rPr>
              <w:t>절삭</w:t>
            </w:r>
            <w:r w:rsidRPr="00B1242E">
              <w:t xml:space="preserve"> 구동부에 장착</w:t>
            </w:r>
          </w:p>
        </w:tc>
      </w:tr>
      <w:tr w:rsidR="00BD3105" w14:paraId="0C7B85DC" w14:textId="77777777" w:rsidTr="00EC5E52">
        <w:trPr>
          <w:trHeight w:val="621"/>
        </w:trPr>
        <w:tc>
          <w:tcPr>
            <w:tcW w:w="1418" w:type="dxa"/>
            <w:shd w:val="clear" w:color="auto" w:fill="F2F2F2"/>
            <w:vAlign w:val="center"/>
          </w:tcPr>
          <w:p w14:paraId="2C0061C6" w14:textId="31A5A350" w:rsidR="00BD3105" w:rsidRPr="00073B72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  <w:b/>
                <w:bCs/>
                <w:spacing w:val="-16"/>
              </w:rPr>
              <w:t>왕복</w:t>
            </w:r>
            <w:r w:rsidRPr="00B1242E">
              <w:rPr>
                <w:b/>
                <w:bCs/>
                <w:spacing w:val="-16"/>
              </w:rPr>
              <w:t xml:space="preserve"> 구동부</w:t>
            </w:r>
          </w:p>
        </w:tc>
        <w:tc>
          <w:tcPr>
            <w:tcW w:w="3116" w:type="dxa"/>
            <w:vAlign w:val="center"/>
          </w:tcPr>
          <w:p w14:paraId="0304381D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절삭칼</w:t>
            </w:r>
            <w:r w:rsidRPr="00B1242E">
              <w:t xml:space="preserve"> 왕복 운동 구동 </w:t>
            </w:r>
          </w:p>
          <w:p w14:paraId="25B3C458" w14:textId="53E95F5D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t>(유압/전기)</w:t>
            </w:r>
          </w:p>
        </w:tc>
        <w:tc>
          <w:tcPr>
            <w:tcW w:w="2884" w:type="dxa"/>
            <w:vAlign w:val="center"/>
          </w:tcPr>
          <w:p w14:paraId="7F19BC02" w14:textId="77777777" w:rsidR="00BD3105" w:rsidRPr="00073B72" w:rsidRDefault="00BD3105" w:rsidP="00BD310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3105" w:rsidRPr="00073B72" w14:paraId="7678FDC6" w14:textId="77777777" w:rsidTr="00E13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E9363" w14:textId="77777777" w:rsidR="00BD3105" w:rsidRPr="00073B72" w:rsidRDefault="00BD3105" w:rsidP="00BD3105">
                  <w:pPr>
                    <w:jc w:val="center"/>
                  </w:pPr>
                </w:p>
              </w:tc>
            </w:tr>
          </w:tbl>
          <w:p w14:paraId="1AAC99B5" w14:textId="77777777" w:rsidR="00BD3105" w:rsidRDefault="00BD3105" w:rsidP="00BD3105">
            <w:pPr>
              <w:jc w:val="center"/>
              <w:rPr>
                <w:spacing w:val="-16"/>
              </w:rPr>
            </w:pPr>
            <w:r w:rsidRPr="00B1242E">
              <w:rPr>
                <w:rFonts w:hint="eastAsia"/>
                <w:spacing w:val="-16"/>
              </w:rPr>
              <w:t>스트로크에</w:t>
            </w:r>
            <w:r w:rsidRPr="00B1242E">
              <w:rPr>
                <w:spacing w:val="-16"/>
              </w:rPr>
              <w:t xml:space="preserve"> 따른 절삭 진행, </w:t>
            </w:r>
          </w:p>
          <w:p w14:paraId="7C802E85" w14:textId="6A916322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rPr>
                <w:spacing w:val="-16"/>
              </w:rPr>
              <w:t>절삭력 전달</w:t>
            </w:r>
          </w:p>
        </w:tc>
        <w:tc>
          <w:tcPr>
            <w:tcW w:w="2080" w:type="dxa"/>
            <w:vAlign w:val="center"/>
          </w:tcPr>
          <w:p w14:paraId="7C43D1A1" w14:textId="77777777" w:rsidR="00BD3105" w:rsidRPr="00073B72" w:rsidRDefault="00BD3105" w:rsidP="00BD3105">
            <w:pPr>
              <w:jc w:val="center"/>
              <w:rPr>
                <w:vanish/>
                <w:spacing w:val="-8"/>
              </w:rPr>
            </w:pPr>
          </w:p>
          <w:p w14:paraId="5C859A41" w14:textId="50CE0EF7" w:rsidR="00BD3105" w:rsidRPr="004C3C5C" w:rsidRDefault="00BD3105" w:rsidP="00BD3105">
            <w:pPr>
              <w:jc w:val="center"/>
              <w:rPr>
                <w:bCs/>
                <w:spacing w:val="-8"/>
              </w:rPr>
            </w:pPr>
            <w:r w:rsidRPr="00B1242E">
              <w:rPr>
                <w:rFonts w:hint="eastAsia"/>
                <w:vanish/>
                <w:spacing w:val="-8"/>
              </w:rPr>
              <w:t>절삭칼</w:t>
            </w:r>
            <w:r w:rsidRPr="00B1242E">
              <w:rPr>
                <w:vanish/>
                <w:spacing w:val="-8"/>
              </w:rPr>
              <w:t xml:space="preserve"> 연결부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  <w:spacing w:val="-8"/>
              </w:rPr>
              <w:t>절삭칼</w:t>
            </w:r>
            <w:r w:rsidRPr="00B1242E">
              <w:rPr>
                <w:spacing w:val="-8"/>
              </w:rPr>
              <w:t xml:space="preserve"> 연결부</w:t>
            </w:r>
          </w:p>
        </w:tc>
      </w:tr>
      <w:tr w:rsidR="00BD3105" w14:paraId="60A023A5" w14:textId="77777777" w:rsidTr="00EC5E52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79CAFF04" w14:textId="667501FC" w:rsidR="00BD3105" w:rsidRPr="00073B72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1242E">
              <w:rPr>
                <w:b/>
                <w:bCs/>
                <w:spacing w:val="-16"/>
              </w:rPr>
              <w:t>NC 제어장치</w:t>
            </w:r>
          </w:p>
        </w:tc>
        <w:tc>
          <w:tcPr>
            <w:tcW w:w="3116" w:type="dxa"/>
            <w:vAlign w:val="center"/>
          </w:tcPr>
          <w:p w14:paraId="175E007A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절삭속도·피드·절입량·테이블</w:t>
            </w:r>
            <w:r w:rsidRPr="00B1242E">
              <w:t xml:space="preserve"> </w:t>
            </w:r>
          </w:p>
          <w:p w14:paraId="7BA64232" w14:textId="0C450F48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t>제어 자동화</w:t>
            </w:r>
          </w:p>
        </w:tc>
        <w:tc>
          <w:tcPr>
            <w:tcW w:w="2884" w:type="dxa"/>
            <w:vAlign w:val="center"/>
          </w:tcPr>
          <w:p w14:paraId="3E9B679E" w14:textId="77777777" w:rsidR="00BD3105" w:rsidRPr="00073B72" w:rsidRDefault="00BD3105" w:rsidP="00BD3105">
            <w:pPr>
              <w:jc w:val="center"/>
              <w:rPr>
                <w:vanish/>
              </w:rPr>
            </w:pPr>
          </w:p>
          <w:p w14:paraId="6AE2FB4D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프로그램</w:t>
            </w:r>
            <w:r w:rsidRPr="00B1242E">
              <w:rPr>
                <w:vanish/>
              </w:rPr>
              <w:t xml:space="preserve"> 기반 가공, 반복정밀도 확보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프로그램</w:t>
            </w:r>
            <w:r w:rsidRPr="00B1242E">
              <w:t xml:space="preserve"> 기반 가공, </w:t>
            </w:r>
          </w:p>
          <w:p w14:paraId="34468135" w14:textId="20CFB030" w:rsidR="00BD3105" w:rsidRPr="00073B72" w:rsidRDefault="00BD3105" w:rsidP="00BD3105">
            <w:pPr>
              <w:jc w:val="center"/>
              <w:rPr>
                <w:spacing w:val="-16"/>
              </w:rPr>
            </w:pPr>
            <w:r w:rsidRPr="00B1242E">
              <w:t>반복정밀도 확보</w:t>
            </w:r>
          </w:p>
        </w:tc>
        <w:tc>
          <w:tcPr>
            <w:tcW w:w="2080" w:type="dxa"/>
            <w:vAlign w:val="center"/>
          </w:tcPr>
          <w:p w14:paraId="4D376732" w14:textId="77777777" w:rsidR="00BD3105" w:rsidRPr="00073B72" w:rsidRDefault="00BD3105" w:rsidP="00BD3105">
            <w:pPr>
              <w:jc w:val="center"/>
              <w:rPr>
                <w:vanish/>
              </w:rPr>
            </w:pPr>
          </w:p>
          <w:p w14:paraId="617ED309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 xml:space="preserve"> 전면/측면 콘트롤 패널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기계</w:t>
            </w:r>
            <w:r w:rsidRPr="00B1242E">
              <w:t xml:space="preserve"> 전면/</w:t>
            </w:r>
          </w:p>
          <w:p w14:paraId="0FD7B0A3" w14:textId="5972F35C" w:rsidR="00BD3105" w:rsidRPr="004C3C5C" w:rsidRDefault="00BD3105" w:rsidP="00BD3105">
            <w:pPr>
              <w:jc w:val="center"/>
              <w:rPr>
                <w:bCs/>
                <w:spacing w:val="-16"/>
              </w:rPr>
            </w:pPr>
            <w:r w:rsidRPr="00B1242E">
              <w:t>측면 콘트롤 패널</w:t>
            </w:r>
          </w:p>
        </w:tc>
      </w:tr>
      <w:tr w:rsidR="00BD3105" w14:paraId="64C7B632" w14:textId="77777777" w:rsidTr="00EC5E52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4D9DDE03" w14:textId="77777777" w:rsidR="00BD3105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  <w:b/>
                <w:bCs/>
                <w:spacing w:val="-16"/>
              </w:rPr>
              <w:t>서보</w:t>
            </w:r>
            <w:r w:rsidRPr="00B1242E">
              <w:rPr>
                <w:b/>
                <w:bCs/>
                <w:spacing w:val="-16"/>
              </w:rPr>
              <w:t xml:space="preserve">/유압 </w:t>
            </w:r>
          </w:p>
          <w:p w14:paraId="28F968DF" w14:textId="3C5AF27B" w:rsidR="00BD3105" w:rsidRPr="00073B72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1242E">
              <w:rPr>
                <w:b/>
                <w:bCs/>
                <w:spacing w:val="-16"/>
              </w:rPr>
              <w:t>구동</w:t>
            </w:r>
          </w:p>
        </w:tc>
        <w:tc>
          <w:tcPr>
            <w:tcW w:w="3116" w:type="dxa"/>
            <w:vAlign w:val="center"/>
          </w:tcPr>
          <w:p w14:paraId="2E828466" w14:textId="77777777" w:rsidR="00BD3105" w:rsidRPr="00CA1262" w:rsidRDefault="00BD3105" w:rsidP="00BD3105">
            <w:pPr>
              <w:jc w:val="center"/>
              <w:rPr>
                <w:vanish/>
              </w:rPr>
            </w:pPr>
          </w:p>
          <w:p w14:paraId="601E0908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피드·인덱스·클램핑</w:t>
            </w:r>
            <w:r w:rsidRPr="00B1242E">
              <w:rPr>
                <w:vanish/>
              </w:rPr>
              <w:t xml:space="preserve"> 동작 정밀 제어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피드·인덱스·클램핑</w:t>
            </w:r>
            <w:r w:rsidRPr="00B1242E">
              <w:t xml:space="preserve"> </w:t>
            </w:r>
          </w:p>
          <w:p w14:paraId="0338EA9D" w14:textId="7B4D58C9" w:rsidR="00BD3105" w:rsidRPr="00073B72" w:rsidRDefault="00BD3105" w:rsidP="00BD3105">
            <w:pPr>
              <w:jc w:val="center"/>
            </w:pPr>
            <w:r w:rsidRPr="00B1242E">
              <w:t>동작 정밀 제어</w:t>
            </w:r>
          </w:p>
        </w:tc>
        <w:tc>
          <w:tcPr>
            <w:tcW w:w="2884" w:type="dxa"/>
            <w:vAlign w:val="center"/>
          </w:tcPr>
          <w:p w14:paraId="713FA08F" w14:textId="77777777" w:rsidR="00BD3105" w:rsidRPr="00CA1262" w:rsidRDefault="00BD3105" w:rsidP="00BD3105">
            <w:pPr>
              <w:jc w:val="center"/>
              <w:rPr>
                <w:vanish/>
              </w:rPr>
            </w:pPr>
          </w:p>
          <w:p w14:paraId="30FF7F64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정확한</w:t>
            </w:r>
            <w:r w:rsidRPr="00B1242E">
              <w:rPr>
                <w:vanish/>
              </w:rPr>
              <w:t xml:space="preserve"> 위치 제어, 반복성 향상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정확한</w:t>
            </w:r>
            <w:r w:rsidRPr="00B1242E">
              <w:t xml:space="preserve"> 위치 제어, </w:t>
            </w:r>
          </w:p>
          <w:p w14:paraId="398D33F8" w14:textId="54C6F977" w:rsidR="00BD3105" w:rsidRPr="00073B72" w:rsidRDefault="00BD3105" w:rsidP="00BD3105">
            <w:pPr>
              <w:jc w:val="center"/>
            </w:pPr>
            <w:r w:rsidRPr="00B1242E">
              <w:t>반복성 향상</w:t>
            </w:r>
          </w:p>
        </w:tc>
        <w:tc>
          <w:tcPr>
            <w:tcW w:w="2080" w:type="dxa"/>
            <w:vAlign w:val="center"/>
          </w:tcPr>
          <w:p w14:paraId="43319633" w14:textId="77777777" w:rsidR="00BD3105" w:rsidRPr="00CA1262" w:rsidRDefault="00BD3105" w:rsidP="00BD3105">
            <w:pPr>
              <w:jc w:val="center"/>
              <w:rPr>
                <w:vanish/>
              </w:rPr>
            </w:pPr>
          </w:p>
          <w:p w14:paraId="605BF253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각</w:t>
            </w:r>
            <w:r w:rsidRPr="00B1242E">
              <w:rPr>
                <w:vanish/>
              </w:rPr>
              <w:t xml:space="preserve"> 구동부 모터/유압장치 연결부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각</w:t>
            </w:r>
            <w:r w:rsidRPr="00B1242E">
              <w:t xml:space="preserve"> 구동부 모터/</w:t>
            </w:r>
          </w:p>
          <w:p w14:paraId="790F8E01" w14:textId="426C4526" w:rsidR="00BD3105" w:rsidRPr="00073B72" w:rsidRDefault="00BD3105" w:rsidP="00BD3105">
            <w:pPr>
              <w:jc w:val="center"/>
            </w:pPr>
            <w:r w:rsidRPr="00B1242E">
              <w:t>유압장치 연결부</w:t>
            </w:r>
          </w:p>
        </w:tc>
      </w:tr>
      <w:tr w:rsidR="00BD3105" w14:paraId="14557DAB" w14:textId="77777777" w:rsidTr="00EC5E52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579B7AEF" w14:textId="44AA9E44" w:rsidR="00BD3105" w:rsidRPr="00073B72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  <w:b/>
                <w:bCs/>
                <w:spacing w:val="-16"/>
              </w:rPr>
              <w:t>냉각·칩</w:t>
            </w:r>
            <w:r w:rsidRPr="00B1242E">
              <w:rPr>
                <w:b/>
                <w:bCs/>
                <w:spacing w:val="-16"/>
              </w:rPr>
              <w:t xml:space="preserve"> 처리 시스템</w:t>
            </w:r>
          </w:p>
        </w:tc>
        <w:tc>
          <w:tcPr>
            <w:tcW w:w="3116" w:type="dxa"/>
            <w:vAlign w:val="center"/>
          </w:tcPr>
          <w:p w14:paraId="20369A91" w14:textId="77777777" w:rsidR="00BD3105" w:rsidRPr="00CA1262" w:rsidRDefault="00BD3105" w:rsidP="00BD310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3105" w:rsidRPr="00CA1262" w14:paraId="17285F6C" w14:textId="77777777" w:rsidTr="00E13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478BA" w14:textId="77777777" w:rsidR="00BD3105" w:rsidRPr="00CA1262" w:rsidRDefault="00BD3105" w:rsidP="00BD3105">
                  <w:pPr>
                    <w:jc w:val="center"/>
                  </w:pPr>
                </w:p>
              </w:tc>
            </w:tr>
          </w:tbl>
          <w:p w14:paraId="02C7FB18" w14:textId="02E182A3" w:rsidR="00BD3105" w:rsidRPr="00073B72" w:rsidRDefault="00BD3105" w:rsidP="00BD3105">
            <w:pPr>
              <w:jc w:val="center"/>
            </w:pPr>
            <w:r w:rsidRPr="00B1242E">
              <w:rPr>
                <w:rFonts w:hint="eastAsia"/>
              </w:rPr>
              <w:t>절삭열</w:t>
            </w:r>
            <w:r w:rsidRPr="00B1242E">
              <w:t xml:space="preserve"> 제어, 칩 자동 배출</w:t>
            </w:r>
          </w:p>
        </w:tc>
        <w:tc>
          <w:tcPr>
            <w:tcW w:w="2884" w:type="dxa"/>
            <w:vAlign w:val="center"/>
          </w:tcPr>
          <w:p w14:paraId="37DA7092" w14:textId="77777777" w:rsidR="00BD3105" w:rsidRPr="00CA1262" w:rsidRDefault="00BD3105" w:rsidP="00BD3105">
            <w:pPr>
              <w:jc w:val="center"/>
              <w:rPr>
                <w:vanish/>
              </w:rPr>
            </w:pPr>
          </w:p>
          <w:p w14:paraId="521D6D6D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공구</w:t>
            </w:r>
            <w:r w:rsidRPr="00B1242E">
              <w:rPr>
                <w:vanish/>
              </w:rPr>
              <w:t xml:space="preserve"> 수명 연장, 가공면 품질 유지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공구</w:t>
            </w:r>
            <w:r w:rsidRPr="00B1242E">
              <w:t xml:space="preserve"> 수명 연장, </w:t>
            </w:r>
          </w:p>
          <w:p w14:paraId="4CF87A25" w14:textId="4DFBC703" w:rsidR="00BD3105" w:rsidRPr="00073B72" w:rsidRDefault="00BD3105" w:rsidP="00BD3105">
            <w:pPr>
              <w:jc w:val="center"/>
            </w:pPr>
            <w:r w:rsidRPr="00B1242E">
              <w:t>가공면 품질 유지</w:t>
            </w:r>
          </w:p>
        </w:tc>
        <w:tc>
          <w:tcPr>
            <w:tcW w:w="2080" w:type="dxa"/>
            <w:vAlign w:val="center"/>
          </w:tcPr>
          <w:p w14:paraId="4F0EA4D1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절삭</w:t>
            </w:r>
            <w:r w:rsidRPr="00B1242E">
              <w:t xml:space="preserve"> 부 근처, </w:t>
            </w:r>
          </w:p>
          <w:p w14:paraId="7372C0A5" w14:textId="7FD5C0E3" w:rsidR="00BD3105" w:rsidRPr="00073B72" w:rsidRDefault="00BD3105" w:rsidP="00BD3105">
            <w:pPr>
              <w:jc w:val="center"/>
            </w:pPr>
            <w:r w:rsidRPr="00B1242E">
              <w:t>베드 하부</w:t>
            </w:r>
          </w:p>
        </w:tc>
      </w:tr>
      <w:tr w:rsidR="00BD3105" w14:paraId="2DAE8CF7" w14:textId="77777777" w:rsidTr="00890068">
        <w:trPr>
          <w:trHeight w:val="782"/>
        </w:trPr>
        <w:tc>
          <w:tcPr>
            <w:tcW w:w="1418" w:type="dxa"/>
            <w:shd w:val="clear" w:color="auto" w:fill="F2F2F2"/>
            <w:vAlign w:val="center"/>
          </w:tcPr>
          <w:p w14:paraId="385F439A" w14:textId="60980633" w:rsidR="00BD3105" w:rsidRPr="00073B72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1051A5">
              <w:rPr>
                <w:b/>
                <w:bCs/>
                <w:spacing w:val="-16"/>
              </w:rPr>
              <w:lastRenderedPageBreak/>
              <w:t>안전 및 센서 장치</w:t>
            </w:r>
          </w:p>
        </w:tc>
        <w:tc>
          <w:tcPr>
            <w:tcW w:w="3116" w:type="dxa"/>
            <w:vAlign w:val="center"/>
          </w:tcPr>
          <w:p w14:paraId="0A30C225" w14:textId="77777777" w:rsidR="00BD3105" w:rsidRPr="00CA1262" w:rsidRDefault="00BD3105" w:rsidP="00BD310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3105" w:rsidRPr="00CA1262" w14:paraId="612E1C12" w14:textId="77777777" w:rsidTr="00E13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4A943" w14:textId="77777777" w:rsidR="00BD3105" w:rsidRPr="00CA1262" w:rsidRDefault="00BD3105" w:rsidP="00BD3105">
                  <w:pPr>
                    <w:jc w:val="center"/>
                  </w:pPr>
                </w:p>
              </w:tc>
            </w:tr>
          </w:tbl>
          <w:p w14:paraId="40F7C93D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절입</w:t>
            </w:r>
            <w:r w:rsidRPr="00B1242E">
              <w:t xml:space="preserve"> 이상, 과부하, </w:t>
            </w:r>
          </w:p>
          <w:p w14:paraId="39B14B3B" w14:textId="7CEFF5CF" w:rsidR="00BD3105" w:rsidRPr="00073B72" w:rsidRDefault="00BD3105" w:rsidP="00BD3105">
            <w:pPr>
              <w:jc w:val="center"/>
            </w:pPr>
            <w:r w:rsidRPr="00B1242E">
              <w:t>클램핑 불량 시 자동 정지</w:t>
            </w:r>
          </w:p>
        </w:tc>
        <w:tc>
          <w:tcPr>
            <w:tcW w:w="2884" w:type="dxa"/>
            <w:vAlign w:val="center"/>
          </w:tcPr>
          <w:p w14:paraId="0D151B45" w14:textId="77777777" w:rsidR="00BD3105" w:rsidRPr="00CA1262" w:rsidRDefault="00BD3105" w:rsidP="00BD3105">
            <w:pPr>
              <w:jc w:val="center"/>
              <w:rPr>
                <w:vanish/>
              </w:rPr>
            </w:pPr>
          </w:p>
          <w:p w14:paraId="619FD991" w14:textId="7DC3E6A7" w:rsidR="00BD3105" w:rsidRPr="00073B72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>/공작물 보호, 알람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기계</w:t>
            </w:r>
            <w:r w:rsidRPr="00B1242E">
              <w:t>/공작물 보호, 알람</w:t>
            </w:r>
          </w:p>
        </w:tc>
        <w:tc>
          <w:tcPr>
            <w:tcW w:w="2080" w:type="dxa"/>
            <w:vAlign w:val="center"/>
          </w:tcPr>
          <w:p w14:paraId="140D5CF4" w14:textId="77777777" w:rsidR="00BD3105" w:rsidRPr="00CA1262" w:rsidRDefault="00BD3105" w:rsidP="00BD3105">
            <w:pPr>
              <w:jc w:val="center"/>
              <w:rPr>
                <w:vanish/>
              </w:rPr>
            </w:pPr>
          </w:p>
          <w:p w14:paraId="5FB3C6AB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  <w:vanish/>
              </w:rPr>
              <w:t>절삭·클램핑</w:t>
            </w:r>
            <w:r w:rsidRPr="00B1242E">
              <w:rPr>
                <w:vanish/>
              </w:rPr>
              <w:t xml:space="preserve"> 부, 기계 전체</w:t>
            </w:r>
            <w:r>
              <w:rPr>
                <w:rFonts w:hint="eastAsia"/>
              </w:rPr>
              <w:t xml:space="preserve"> </w:t>
            </w:r>
            <w:r w:rsidRPr="00B1242E">
              <w:rPr>
                <w:rFonts w:hint="eastAsia"/>
              </w:rPr>
              <w:t>절삭·클램핑</w:t>
            </w:r>
            <w:r w:rsidRPr="00B1242E">
              <w:t xml:space="preserve"> 부,</w:t>
            </w:r>
          </w:p>
          <w:p w14:paraId="4C6A8649" w14:textId="0ED979A6" w:rsidR="00BD3105" w:rsidRPr="00073B72" w:rsidRDefault="00BD3105" w:rsidP="00BD3105">
            <w:pPr>
              <w:jc w:val="center"/>
            </w:pPr>
            <w:r w:rsidRPr="00B1242E">
              <w:t xml:space="preserve"> 기계 전체</w:t>
            </w:r>
          </w:p>
        </w:tc>
      </w:tr>
      <w:tr w:rsidR="00BD3105" w:rsidRPr="00073B72" w14:paraId="05D94049" w14:textId="77777777" w:rsidTr="00EC5E52">
        <w:trPr>
          <w:trHeight w:val="526"/>
        </w:trPr>
        <w:tc>
          <w:tcPr>
            <w:tcW w:w="1418" w:type="dxa"/>
            <w:shd w:val="clear" w:color="auto" w:fill="F2F2F2"/>
            <w:vAlign w:val="center"/>
          </w:tcPr>
          <w:p w14:paraId="38A6D173" w14:textId="07BB6939" w:rsidR="00BD3105" w:rsidRPr="00073B72" w:rsidRDefault="00BD3105" w:rsidP="00BD310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  <w:b/>
                <w:bCs/>
                <w:spacing w:val="-16"/>
              </w:rPr>
              <w:t>기초</w:t>
            </w:r>
            <w:r w:rsidRPr="00B1242E">
              <w:rPr>
                <w:b/>
                <w:bCs/>
                <w:spacing w:val="-16"/>
              </w:rPr>
              <w:t xml:space="preserve"> 프레임/베드</w:t>
            </w:r>
          </w:p>
        </w:tc>
        <w:tc>
          <w:tcPr>
            <w:tcW w:w="3116" w:type="dxa"/>
            <w:vAlign w:val="center"/>
          </w:tcPr>
          <w:p w14:paraId="72BDF3B4" w14:textId="3BC06342" w:rsidR="00BD3105" w:rsidRPr="00073B72" w:rsidRDefault="00BD3105" w:rsidP="00BD3105">
            <w:pPr>
              <w:jc w:val="center"/>
            </w:pPr>
            <w:r w:rsidRPr="00B1242E">
              <w:rPr>
                <w:rFonts w:hint="eastAsia"/>
              </w:rPr>
              <w:t>구조적</w:t>
            </w:r>
            <w:r w:rsidRPr="00B1242E">
              <w:t xml:space="preserve"> 강성 확보, 진동 흡수</w:t>
            </w:r>
          </w:p>
        </w:tc>
        <w:tc>
          <w:tcPr>
            <w:tcW w:w="2884" w:type="dxa"/>
            <w:vAlign w:val="center"/>
          </w:tcPr>
          <w:p w14:paraId="5EACB39D" w14:textId="77777777" w:rsidR="00BD3105" w:rsidRDefault="00BD3105" w:rsidP="00BD3105">
            <w:pPr>
              <w:jc w:val="center"/>
            </w:pPr>
            <w:r w:rsidRPr="00B1242E">
              <w:rPr>
                <w:rFonts w:hint="eastAsia"/>
              </w:rPr>
              <w:t>가공</w:t>
            </w:r>
            <w:r w:rsidRPr="00B1242E">
              <w:t xml:space="preserve"> 정밀도 유지, </w:t>
            </w:r>
          </w:p>
          <w:p w14:paraId="7C3B32CE" w14:textId="227389AB" w:rsidR="00BD3105" w:rsidRPr="00073B72" w:rsidRDefault="00BD3105" w:rsidP="00BD3105">
            <w:pPr>
              <w:jc w:val="center"/>
            </w:pPr>
            <w:r w:rsidRPr="00B1242E">
              <w:t>안정적 장착</w:t>
            </w:r>
          </w:p>
        </w:tc>
        <w:tc>
          <w:tcPr>
            <w:tcW w:w="2080" w:type="dxa"/>
            <w:vAlign w:val="center"/>
          </w:tcPr>
          <w:p w14:paraId="3C4E0870" w14:textId="77777777" w:rsidR="00BD3105" w:rsidRDefault="00BD3105" w:rsidP="00BD3105">
            <w:pPr>
              <w:widowControl/>
              <w:wordWrap/>
              <w:autoSpaceDE/>
              <w:autoSpaceDN/>
              <w:jc w:val="center"/>
            </w:pPr>
            <w:r w:rsidRPr="00B1242E">
              <w:rPr>
                <w:rFonts w:hint="eastAsia"/>
              </w:rPr>
              <w:t>기계</w:t>
            </w:r>
            <w:r w:rsidRPr="00B1242E">
              <w:t xml:space="preserve"> 하부 </w:t>
            </w:r>
          </w:p>
          <w:p w14:paraId="0618F0C4" w14:textId="18A68E6D" w:rsidR="00BD3105" w:rsidRPr="00073B72" w:rsidRDefault="00BD3105" w:rsidP="00BD3105">
            <w:pPr>
              <w:widowControl/>
              <w:wordWrap/>
              <w:autoSpaceDE/>
              <w:autoSpaceDN/>
              <w:jc w:val="center"/>
            </w:pPr>
            <w:r w:rsidRPr="00B1242E">
              <w:t>전체 구조</w:t>
            </w:r>
          </w:p>
        </w:tc>
      </w:tr>
    </w:tbl>
    <w:p w14:paraId="1901BF17" w14:textId="77777777" w:rsidR="00B03241" w:rsidRDefault="00B03241" w:rsidP="00B03241">
      <w:pPr>
        <w:pStyle w:val="20"/>
        <w:rPr>
          <w:color w:val="000000"/>
        </w:rPr>
      </w:pPr>
      <w:bookmarkStart w:id="39" w:name="_Toc195278952"/>
      <w:bookmarkEnd w:id="36"/>
    </w:p>
    <w:bookmarkEnd w:id="39"/>
    <w:p w14:paraId="19910D07" w14:textId="0874F9F5" w:rsidR="00B03241" w:rsidRPr="00CA1262" w:rsidRDefault="00B03241" w:rsidP="00B03241">
      <w:pPr>
        <w:widowControl/>
        <w:wordWrap/>
        <w:autoSpaceDE/>
        <w:autoSpaceDN/>
        <w:sectPr w:rsidR="00B03241" w:rsidRPr="00CA1262" w:rsidSect="0016070E">
          <w:headerReference w:type="default" r:id="rId33"/>
          <w:headerReference w:type="first" r:id="rId3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40" w:name="_Toc191367490"/>
            <w:bookmarkStart w:id="41" w:name="_Toc221719884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40"/>
            <w:bookmarkEnd w:id="41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42" w:name="_Toc221719885"/>
      <w:r>
        <w:rPr>
          <w:rFonts w:hint="eastAsia"/>
        </w:rPr>
        <w:t>1. AAS 참조모델 개요</w:t>
      </w:r>
      <w:bookmarkEnd w:id="42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r w:rsidRPr="00405B84">
        <w:rPr>
          <w:rFonts w:hint="eastAsia"/>
        </w:rPr>
        <w:t xml:space="preserve">참조모델이란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222CEEC2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BD3105" w:rsidRPr="00827F08">
        <w:rPr>
          <w:rFonts w:hint="eastAsia"/>
        </w:rPr>
        <w:t>키홈가공기</w:t>
      </w:r>
      <w:r w:rsidR="00BD3105" w:rsidRPr="00827F08">
        <w:t>(Keyway Machine)</w:t>
      </w:r>
      <w:r w:rsidR="00BD3105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A114781" w14:textId="77777777" w:rsidR="00813A35" w:rsidRDefault="00E16E6F" w:rsidP="00813A35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912E697" wp14:editId="2C2E5551">
            <wp:extent cx="4960750" cy="2534747"/>
            <wp:effectExtent l="0" t="0" r="0" b="0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750" cy="253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3591" w14:textId="7CC83051" w:rsidR="00D922A6" w:rsidRDefault="00813A35" w:rsidP="00813A35">
      <w:pPr>
        <w:pStyle w:val="af0"/>
        <w:jc w:val="center"/>
      </w:pPr>
      <w:bookmarkStart w:id="43" w:name="_Toc221719993"/>
      <w:r>
        <w:t xml:space="preserve">그림 </w:t>
      </w:r>
      <w:fldSimple w:instr=" SEQ 그림 \* ARABIC ">
        <w:r>
          <w:rPr>
            <w:noProof/>
          </w:rPr>
          <w:t>16</w:t>
        </w:r>
      </w:fldSimple>
      <w:r w:rsidRPr="00813A35">
        <w:t xml:space="preserve"> </w:t>
      </w:r>
      <w:r w:rsidRPr="004E35CE">
        <w:t xml:space="preserve">AAS 참조모델: </w:t>
      </w:r>
      <w:r w:rsidRPr="00827F08">
        <w:rPr>
          <w:rFonts w:hint="eastAsia"/>
        </w:rPr>
        <w:t>키홈가공기</w:t>
      </w:r>
      <w:r w:rsidRPr="00827F08">
        <w:t>(Keyway Machine)</w:t>
      </w:r>
      <w:bookmarkEnd w:id="43"/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44" w:name="_Toc221719886"/>
      <w:r>
        <w:rPr>
          <w:rFonts w:hint="eastAsia"/>
        </w:rPr>
        <w:t>2. AAS 참조모델 세부 구성</w:t>
      </w:r>
      <w:bookmarkEnd w:id="44"/>
    </w:p>
    <w:p w14:paraId="2E4EA8FD" w14:textId="57193352" w:rsidR="00665B10" w:rsidRDefault="00BD310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27F08">
        <w:rPr>
          <w:rFonts w:hint="eastAsia"/>
        </w:rPr>
        <w:t>키홈가공기</w:t>
      </w:r>
      <w:r w:rsidRPr="00827F08">
        <w:t>(Keyway Machine)</w:t>
      </w:r>
      <w:r w:rsidR="00206865"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F95B0D">
        <w:rPr>
          <w:rFonts w:hint="eastAsia"/>
        </w:rPr>
        <w:t>17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r w:rsidR="001D043C" w:rsidRPr="00405B84">
        <w:t xml:space="preserve">submodel </w:t>
      </w:r>
      <w:r w:rsidR="001D043C" w:rsidRPr="00405B84">
        <w:rPr>
          <w:rFonts w:hint="eastAsia"/>
        </w:rPr>
        <w:t xml:space="preserve">외에 </w:t>
      </w:r>
      <w:r w:rsidR="00181952">
        <w:rPr>
          <w:rFonts w:hint="eastAsia"/>
        </w:rPr>
        <w:t>5</w:t>
      </w:r>
      <w:r w:rsidR="001D043C" w:rsidRPr="00405B84">
        <w:rPr>
          <w:rFonts w:hint="eastAsia"/>
        </w:rPr>
        <w:t xml:space="preserve">가지의 </w:t>
      </w:r>
      <w:r w:rsidR="001D043C" w:rsidRPr="00405B84">
        <w:t>submodel</w:t>
      </w:r>
      <w:r w:rsidR="001D043C" w:rsidRPr="00405B84">
        <w:rPr>
          <w:rFonts w:hint="eastAsia"/>
        </w:rPr>
        <w:t xml:space="preserve">을 추가하여 총 </w:t>
      </w:r>
      <w:r w:rsidR="00181952">
        <w:rPr>
          <w:rFonts w:hint="eastAsia"/>
        </w:rPr>
        <w:t>9</w:t>
      </w:r>
      <w:r w:rsidR="001D043C" w:rsidRPr="00405B84">
        <w:rPr>
          <w:rFonts w:hint="eastAsia"/>
        </w:rPr>
        <w:t xml:space="preserve">가지의 </w:t>
      </w:r>
      <w:r w:rsidR="001D043C" w:rsidRPr="00405B84">
        <w:t>submodel</w:t>
      </w:r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37ED5973" w14:textId="77777777" w:rsidR="00D922A6" w:rsidRDefault="004E7D3B" w:rsidP="00D922A6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6C99069" wp14:editId="30E3FA98">
            <wp:extent cx="3295798" cy="1644853"/>
            <wp:effectExtent l="0" t="0" r="0" b="0"/>
            <wp:docPr id="11565835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798" cy="16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8" w14:textId="101EBF84" w:rsidR="00663894" w:rsidRPr="00663894" w:rsidRDefault="00D922A6" w:rsidP="00D441A5">
      <w:pPr>
        <w:pStyle w:val="af0"/>
        <w:jc w:val="center"/>
      </w:pPr>
      <w:bookmarkStart w:id="45" w:name="_Toc221719994"/>
      <w:r>
        <w:t xml:space="preserve">그림 </w:t>
      </w:r>
      <w:fldSimple w:instr=" SEQ 그림 \* ARABIC ">
        <w:r w:rsidR="00813A35">
          <w:rPr>
            <w:noProof/>
          </w:rPr>
          <w:t>17</w:t>
        </w:r>
      </w:fldSimple>
      <w:r>
        <w:rPr>
          <w:rFonts w:hint="eastAsia"/>
        </w:rPr>
        <w:t xml:space="preserve"> </w:t>
      </w:r>
      <w:r w:rsidR="00BD3105" w:rsidRPr="00827F08">
        <w:rPr>
          <w:rFonts w:hint="eastAsia"/>
        </w:rPr>
        <w:t>키홈가공기</w:t>
      </w:r>
      <w:r w:rsidR="00BD3105" w:rsidRPr="00827F08">
        <w:t>(Keyway Machine)</w:t>
      </w:r>
      <w:r w:rsidRPr="002212D3">
        <w:t xml:space="preserve"> 참조모델 구성</w:t>
      </w:r>
      <w:bookmarkEnd w:id="45"/>
    </w:p>
    <w:p w14:paraId="19910D1A" w14:textId="34926C46" w:rsidR="00663894" w:rsidRPr="001F0DC9" w:rsidRDefault="00663894" w:rsidP="001F0DC9">
      <w:pPr>
        <w:pStyle w:val="20"/>
      </w:pPr>
      <w:bookmarkStart w:id="46" w:name="_Toc221719887"/>
      <w:r>
        <w:rPr>
          <w:rFonts w:hint="eastAsia"/>
        </w:rPr>
        <w:lastRenderedPageBreak/>
        <w:t>3. AAS 참조모델 근거자료</w:t>
      </w:r>
      <w:bookmarkEnd w:id="46"/>
    </w:p>
    <w:p w14:paraId="19910D1B" w14:textId="594DADD6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>CDD, eCl@ss,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151BF9" w:rsidRDefault="00151BF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eCl@ss: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09A747E0" w14:textId="77777777" w:rsidR="00D922A6" w:rsidRDefault="00663894" w:rsidP="00D922A6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6846FDFE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D" w14:textId="6C2BB1EC" w:rsidR="00663894" w:rsidRDefault="00D922A6" w:rsidP="00D922A6">
      <w:pPr>
        <w:pStyle w:val="af0"/>
        <w:jc w:val="center"/>
      </w:pPr>
      <w:bookmarkStart w:id="47" w:name="_Toc221719995"/>
      <w:r>
        <w:t xml:space="preserve">그림 </w:t>
      </w:r>
      <w:fldSimple w:instr=" SEQ 그림 \* ARABIC ">
        <w:r w:rsidR="00813A35">
          <w:rPr>
            <w:noProof/>
          </w:rPr>
          <w:t>18</w:t>
        </w:r>
      </w:fldSimple>
      <w:r>
        <w:rPr>
          <w:rFonts w:hint="eastAsia"/>
        </w:rPr>
        <w:t xml:space="preserve"> </w:t>
      </w:r>
      <w:r w:rsidRPr="00F72AF5">
        <w:t>CDD 참조</w:t>
      </w:r>
      <w:bookmarkEnd w:id="47"/>
    </w:p>
    <w:p w14:paraId="19910D1E" w14:textId="02803C20" w:rsidR="00663894" w:rsidRPr="00663894" w:rsidRDefault="00663894" w:rsidP="00663894">
      <w:pPr>
        <w:pStyle w:val="af0"/>
        <w:jc w:val="center"/>
      </w:pPr>
    </w:p>
    <w:p w14:paraId="19910D1F" w14:textId="77777777" w:rsidR="00663894" w:rsidRDefault="00663894" w:rsidP="00065A41"/>
    <w:p w14:paraId="70804113" w14:textId="77777777" w:rsidR="00D922A6" w:rsidRDefault="00663894" w:rsidP="00D922A6">
      <w:pPr>
        <w:keepNext/>
        <w:jc w:val="center"/>
      </w:pPr>
      <w:r w:rsidRPr="00663894">
        <w:rPr>
          <w:noProof/>
        </w:rPr>
        <w:lastRenderedPageBreak/>
        <w:drawing>
          <wp:inline distT="0" distB="0" distL="0" distR="0" wp14:anchorId="19911A5E" wp14:editId="543C90D5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20" w14:textId="232F1DE8" w:rsidR="00663894" w:rsidRDefault="00D922A6" w:rsidP="00D922A6">
      <w:pPr>
        <w:pStyle w:val="af0"/>
        <w:jc w:val="center"/>
      </w:pPr>
      <w:bookmarkStart w:id="48" w:name="_Toc221719996"/>
      <w:r>
        <w:t xml:space="preserve">그림 </w:t>
      </w:r>
      <w:fldSimple w:instr=" SEQ 그림 \* ARABIC ">
        <w:r w:rsidR="00813A35">
          <w:rPr>
            <w:noProof/>
          </w:rPr>
          <w:t>19</w:t>
        </w:r>
      </w:fldSimple>
      <w:r>
        <w:rPr>
          <w:rFonts w:hint="eastAsia"/>
        </w:rPr>
        <w:t xml:space="preserve"> </w:t>
      </w:r>
      <w:r w:rsidRPr="00B657C9">
        <w:t>eCl@ss 참조</w:t>
      </w:r>
      <w:bookmarkEnd w:id="48"/>
    </w:p>
    <w:p w14:paraId="5E14B0E7" w14:textId="314059AF" w:rsidR="001F0DC9" w:rsidRPr="00546121" w:rsidRDefault="001F0DC9" w:rsidP="00365DBC">
      <w:pPr>
        <w:pStyle w:val="af0"/>
        <w:jc w:val="center"/>
      </w:pPr>
    </w:p>
    <w:p w14:paraId="5DEB0B3F" w14:textId="77777777" w:rsidR="00D922A6" w:rsidRDefault="00EA7CE0" w:rsidP="00D922A6">
      <w:pPr>
        <w:keepNext/>
        <w:jc w:val="center"/>
      </w:pPr>
      <w:r w:rsidRPr="00EA7CE0">
        <w:rPr>
          <w:noProof/>
        </w:rPr>
        <w:drawing>
          <wp:inline distT="0" distB="0" distL="0" distR="0" wp14:anchorId="19911A60" wp14:editId="328D193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23" w14:textId="1936F7E8" w:rsidR="00EA7CE0" w:rsidRDefault="00D922A6" w:rsidP="00D922A6">
      <w:pPr>
        <w:pStyle w:val="af0"/>
        <w:jc w:val="center"/>
      </w:pPr>
      <w:bookmarkStart w:id="49" w:name="_Toc221719997"/>
      <w:r>
        <w:t xml:space="preserve">그림 </w:t>
      </w:r>
      <w:fldSimple w:instr=" SEQ 그림 \* ARABIC ">
        <w:r w:rsidR="00813A35">
          <w:rPr>
            <w:noProof/>
          </w:rPr>
          <w:t>20</w:t>
        </w:r>
      </w:fldSimple>
      <w:r>
        <w:rPr>
          <w:rFonts w:hint="eastAsia"/>
        </w:rPr>
        <w:t xml:space="preserve"> </w:t>
      </w:r>
      <w:r w:rsidRPr="000942C6">
        <w:t>ETIM 참조</w:t>
      </w:r>
      <w:bookmarkEnd w:id="49"/>
    </w:p>
    <w:p w14:paraId="19910D24" w14:textId="0DC58932" w:rsidR="00EA7CE0" w:rsidRPr="00EA7CE0" w:rsidRDefault="00EA7CE0" w:rsidP="00EA7CE0">
      <w:pPr>
        <w:pStyle w:val="af0"/>
        <w:jc w:val="center"/>
      </w:pPr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40"/>
          <w:headerReference w:type="first" r:id="rId4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3A91302C" w14:textId="1824B1A9" w:rsidR="00F9718D" w:rsidRDefault="00065A41" w:rsidP="00F951F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r w:rsidRPr="008C44D8">
        <w:t>Submodel</w:t>
      </w:r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892618"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F5306A4" w14:textId="77777777" w:rsidR="00B4391B" w:rsidRPr="00B4391B" w:rsidRDefault="00B4391B" w:rsidP="00B4391B">
      <w:bookmarkStart w:id="50" w:name="_Hlk188618760"/>
    </w:p>
    <w:p w14:paraId="581AF6A4" w14:textId="212A1AC6" w:rsidR="00B4391B" w:rsidRDefault="00B4391B" w:rsidP="00B4391B">
      <w:pPr>
        <w:pStyle w:val="af0"/>
        <w:keepNext/>
        <w:jc w:val="center"/>
      </w:pPr>
      <w:bookmarkStart w:id="51" w:name="_Toc221719897"/>
      <w:r>
        <w:t xml:space="preserve">표 </w:t>
      </w:r>
      <w:fldSimple w:instr=" SEQ 표 \* ARABIC ">
        <w:r w:rsidR="00023680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4850C9">
        <w:rPr>
          <w:rFonts w:hint="eastAsia"/>
        </w:rPr>
        <w:t>참조모델의</w:t>
      </w:r>
      <w:r w:rsidRPr="004850C9">
        <w:t xml:space="preserve"> Submodels 개요</w:t>
      </w:r>
      <w:bookmarkEnd w:id="51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954"/>
        <w:gridCol w:w="3827"/>
        <w:gridCol w:w="848"/>
      </w:tblGrid>
      <w:tr w:rsidR="00F9718D" w:rsidRPr="008C44D8" w14:paraId="091DE071" w14:textId="77777777" w:rsidTr="00142F04">
        <w:trPr>
          <w:trHeight w:val="39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50"/>
          <w:p w14:paraId="4CC257B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b/>
                <w:bCs/>
              </w:rPr>
              <w:t>Submodel</w:t>
            </w:r>
            <w:r w:rsidRPr="008C44D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CF68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79F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273B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F9718D" w:rsidRPr="008C44D8" w14:paraId="586BF4F6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801ED" w14:textId="77C7A43B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EC7C0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제품과 제조사에 대한 일반적인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1E4BF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213E9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6E2654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158BC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431F9D">
              <w:t>HandoverDocumentation</w:t>
            </w:r>
            <w:r>
              <w:rPr>
                <w:rFonts w:hint="eastAsia"/>
              </w:rPr>
              <w:t xml:space="preserve"> V2.0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5F63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브로셔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설치</w:t>
            </w:r>
            <w:r w:rsidRPr="008C44D8">
              <w:t>/</w:t>
            </w:r>
            <w:r w:rsidRPr="008C44D8">
              <w:rPr>
                <w:rFonts w:hint="eastAsia"/>
              </w:rPr>
              <w:t>시운전</w:t>
            </w:r>
            <w:r w:rsidRPr="008C44D8">
              <w:t>/</w:t>
            </w:r>
            <w:r w:rsidRPr="008C44D8">
              <w:rPr>
                <w:rFonts w:hint="eastAsia"/>
              </w:rPr>
              <w:t>유지보수 매뉴얼 등 다양한 문서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2A41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사용자 매뉴얼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제품 카탈로그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E14F1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0F0D4A1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FB12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TechnicalData V</w:t>
            </w:r>
            <w:r>
              <w:rPr>
                <w:rFonts w:hint="eastAsia"/>
              </w:rPr>
              <w:t>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C3B6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기술적인 사양서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데이터시트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F992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3A35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6D55E3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F60BF" w14:textId="5559124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OperationalData</w:t>
            </w:r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F2873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자산의 운영 및 성능에 대한 실시간 데이터 및 상태 정보를 포함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F8BE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82697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494DDCD0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4D763" w14:textId="2683ADCF" w:rsidR="00F9718D" w:rsidRPr="008C44D8" w:rsidRDefault="00AB09D7" w:rsidP="000619F2">
            <w:pPr>
              <w:widowControl/>
              <w:wordWrap/>
              <w:autoSpaceDE/>
              <w:autoSpaceDN/>
              <w:jc w:val="center"/>
            </w:pPr>
            <w:r w:rsidRPr="00AB09D7">
              <w:t>TimeSeries</w:t>
            </w:r>
            <w:r w:rsidR="00640B14">
              <w:rPr>
                <w:rFonts w:hint="eastAsia"/>
              </w:rPr>
              <w:t xml:space="preserve"> V1.1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7DAC4" w14:textId="394AA096" w:rsidR="00F9718D" w:rsidRPr="008C44D8" w:rsidRDefault="00640B14" w:rsidP="000619F2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056F6" w14:textId="57CE429C" w:rsidR="00F9718D" w:rsidRPr="008C44D8" w:rsidRDefault="00B73334" w:rsidP="000619F2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4F95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A0031E" w:rsidRPr="008C44D8" w14:paraId="5B22C84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4AC64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431F9D">
              <w:t>CarbonFootprint</w:t>
            </w:r>
            <w:r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67B88" w14:textId="2F6B3879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rPr>
                <w:rFonts w:hint="eastAsia"/>
              </w:rPr>
              <w:t>자산</w:t>
            </w:r>
            <w:r w:rsidRPr="00582EAD">
              <w:t xml:space="preserve"> 탄소 발자국 정보 교환, 문서화·평가·최적화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47D38" w14:textId="77777777" w:rsidR="00A0031E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 xml:space="preserve">PCF 계산 방법 (ISO 14067), </w:t>
            </w:r>
          </w:p>
          <w:p w14:paraId="2D1DC5FB" w14:textId="33D4A2B0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>PCF CO2eq 값, 출판일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10326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CFF35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7DEE6C" w14:textId="7A9E8BB9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69F3" w14:textId="1F78FE9F" w:rsidR="00F951F4" w:rsidRPr="00FC7395" w:rsidRDefault="006F53E5" w:rsidP="006F53E5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D320B" w14:textId="60C2E917" w:rsidR="00F951F4" w:rsidRDefault="00747054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5B4A0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D20DE3F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7CAAAF" w14:textId="47DA7F08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ControlConfig__00__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CAED3" w14:textId="65F0F30E" w:rsidR="00F951F4" w:rsidRPr="00FC7395" w:rsidRDefault="006F53E5" w:rsidP="000619F2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하위</w:t>
            </w:r>
            <w:r w:rsidRPr="006F53E5">
              <w:t xml:space="preserve"> 모델 "ControlConfig"는 CNC 기계 제어를 위한 다양한 매개변수화를 위한 컬렉션</w:t>
            </w:r>
            <w:r w:rsidR="001F7306">
              <w:rPr>
                <w:rFonts w:hint="eastAsia"/>
              </w:rPr>
              <w:t xml:space="preserve">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BB7C9" w14:textId="6CA347AC" w:rsidR="00F951F4" w:rsidRDefault="00A260C1" w:rsidP="000619F2">
            <w:pPr>
              <w:widowControl/>
              <w:wordWrap/>
              <w:autoSpaceDE/>
              <w:autoSpaceDN/>
              <w:jc w:val="center"/>
            </w:pPr>
            <w:r w:rsidRPr="00A260C1">
              <w:t>CNC 컨트롤러의 구성 및 매개변수화를 간소화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65968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8AE6DF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64B1" w14:textId="20BEDE0B" w:rsidR="00F9718D" w:rsidRPr="008C44D8" w:rsidRDefault="006F53E5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lastRenderedPageBreak/>
              <w:t>ContactInformations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8B68A" w14:textId="4D663932" w:rsidR="00F9718D" w:rsidRPr="008C44D8" w:rsidRDefault="001F7306" w:rsidP="000619F2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969C" w14:textId="7EF4ABE3" w:rsidR="00F9718D" w:rsidRPr="008C44D8" w:rsidRDefault="00457A7A" w:rsidP="000619F2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1CDA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5AD079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A09BA5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23EB78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5B13B605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E3AC0F3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4F08E9A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3F9123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53CEB0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D11289C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64FC3F0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D1C8ACE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B05D8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A555402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684CCA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FAC33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C4679B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6B8387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45B4F61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02D9C09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20C7EF38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31310B31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627BF13A" w14:textId="73E82ADD" w:rsidR="00F9718D" w:rsidRPr="00343CC7" w:rsidRDefault="00F9718D" w:rsidP="00F9718D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C42D45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r w:rsidRPr="00343CC7">
        <w:rPr>
          <w:b/>
          <w:bCs/>
        </w:rPr>
        <w:t>submodel</w:t>
      </w:r>
      <w:r w:rsidRPr="00343CC7">
        <w:rPr>
          <w:rFonts w:hint="eastAsia"/>
          <w:b/>
          <w:bCs/>
        </w:rPr>
        <w:t xml:space="preserve">의 하위 </w:t>
      </w:r>
      <w:r w:rsidRPr="00343CC7">
        <w:rPr>
          <w:b/>
          <w:bCs/>
        </w:rPr>
        <w:t xml:space="preserve">SubmodelCollection, </w:t>
      </w:r>
      <w:r w:rsidR="001D2505">
        <w:rPr>
          <w:rFonts w:hint="eastAsia"/>
          <w:b/>
          <w:bCs/>
        </w:rPr>
        <w:t xml:space="preserve">File, </w:t>
      </w:r>
      <w:r w:rsidRPr="00343CC7">
        <w:rPr>
          <w:b/>
          <w:bCs/>
        </w:rPr>
        <w:t>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47E234E8" w14:textId="77777777" w:rsidR="00F9718D" w:rsidRPr="00343CC7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343CC7" w14:paraId="164E26BA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F1556" w14:textId="77777777" w:rsidR="00D922A6" w:rsidRDefault="00F9718D" w:rsidP="00D922A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ECBB74" wp14:editId="644FE668">
                      <wp:extent cx="8319053" cy="3907766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319053" cy="3645210"/>
                                <a:chOff x="7512" y="17802"/>
                                <a:chExt cx="86210" cy="296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512" y="17802"/>
                                  <a:ext cx="45121" cy="2968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3" y="27012"/>
                                  <a:ext cx="40189" cy="122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3C089A" w14:textId="786CE9F8" w:rsidR="0063079B" w:rsidRPr="001D2505" w:rsidRDefault="0063079B" w:rsidP="001D2505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Identification V1.0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ECBB74" id="그룹 187695951" o:spid="_x0000_s1032" style="width:655.05pt;height:307.7pt;mso-position-horizontal-relative:char;mso-position-vertical-relative:line" coordorigin="7512,17802" coordsize="86210,29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9TGSRAMAAKMHAAAOAAAAZHJzL2Uyb0RvYy54bWycVdtu3DYQfS/QfyD0&#10;HuuyF+0K3g3SuDECpK3RpB/ApSiJiESyJNda5+t7SErrtR00lwcJHA45PHPmDHn9+jT05J4bK5Tc&#10;JflVlhAumaqFbHfJP5/evdokxDoqa9oryXfJA7fJ6/2vv1yPuuKF6lRfc0MQRNpq1Lukc05XaWpZ&#10;xwdqr5TmEs5GmYE6mKZNa0NHRB/6tMiydToqU2ujGLcWszfRmexD/KbhzP3VNJY70u8SYHPhb8L/&#10;4P/p/ppWraG6E2yCQX8CxUCFxKHnUDfUUXI04kWoQTCjrGrcFVNDqppGMB5yQDZ59iybW6OOOuTS&#10;VmOrzzSB2mc8/XRY9uf9rdEf9Z2J6DH8oNhnC17SUbfVpd/bbVxMDuMfqkY96dGpkPipMYMPgZTI&#10;KfD7cOaXnxxhmNws8m22WiSEwbdYL1dFPlWAdSiT31eu8iIhcOflJitieVj3+xxg7XeE7cV2vVl4&#10;f0qreHbAO+HbX2vBKnwTZxi94Ozb2sIudzQ8mYIM3xVjoObzUb9CeTV14iB64R6CVEGTByXv7wTz&#10;dHsD9N4ZImpwsymLssxKpCfpAGaxyh9OQpLz2riT+sxCmYhUbzsqW/7GamgdtGH7PGWMGjtOa+un&#10;PVNPowTzCZpDL/Q70fe+jn485Y12eSa3r1AXpXyj2HHg0sXeNLwHBUraTmibEFPx4cCRq3lfAyfD&#10;veCQqDZCulhpa9jfSCM0pXWGO9bNuB+x+SwsBPtNDX5NS7MUl9CZxwClvVQS+DXW3XI1ED8AYIAK&#10;Kqf3H6yHB9HNSzxZUnnaZqge3MQ2sPqrCHebndmE9YLPH2rfjx3VHGh82Ef95Nt1WWy3pe+PKKBP&#10;yPU3dSJrz+202Dc6cSdMe0146Db2+/+o5mJrjPNd5K8WqwU63fNbZuhpYKDVmf0s32wj+3kB1EGd&#10;cx8/Uvuj7NOql0/LEWdwM9ggmYjfnQ6n0HNnZg6qfgAxRqHW4A/vGQadMl8SMuJt2CX23yP1F0H/&#10;XqJ623y5xDIXjOWqLGCYS8/h0kMlQ6hd4hISh29dfICOUH7b4aRYCane4DJtRNCXRxxRQUnegIDC&#10;KLwEQYDTq+Wfmks7rHp8W/f/AQAA//8DAFBLAwQKAAAAAAAAACEAStNOUh4MAwAeDAMAFAAAAGRy&#10;cy9tZWRpYS9pbWFnZTEucG5niVBORw0KGgoAAAANSUhEUgAABF4AAAOoCAYAAADoKDB1AAAAAXNS&#10;R0IArs4c6QAAAARnQU1BAACxjwv8YQUAAAAJcEhZcwAADsMAAA7DAcdvqGQAAP+lSURBVHhe7N15&#10;eA1n+wfw7wnZEBJJxJKQFYnYIlRLEdoi0mqLoBtd9Q1ddEv96q2XVktbVWtLi66WCC0laGvfUkmE&#10;iCyykUQEISFkJfP7Y2bOmTPnnCwkEXw/15WrzTNzZp5ZzpHnPvf9jEbTOUoAEd11fNqlw7N1Ftra&#10;XYBl4zL1YqNKb1jg/JWWSD/vjBNZHVEhaNSr6KmPfRAREREREd1LhKTeeoMgDQMvRHefod0OoVun&#10;pnig7wPwcLGCTVMz9SpGFV6vQEZ2KY5EH0NKahZ+jxpiMjBSH/sgIiIiIiK61zDwQnSX82mXjgmP&#10;A6Me91cvqpG1fxzD5l1XcCStq3pRveyDiIiIiIjoXqQOvFTvK2wiajA8W2fBw8tH3Vxj/fr6omOb&#10;THUzUE/7ICIiIiIiuh8w8EJ0l2lrdwEeLlbq5hpzad0Y9s0K1M1APe2DiIiIiIjofsDAC9FdxrJx&#10;WbXnW7lV9bEPIiIiIiKi+wFHVkREREREREREdYSBFyK6NTdLUHJT3UhERERERERKNQy8uCIx0R95&#10;PzmIv37ii4rITnhJvdpdqSW2HfBHytzG6gVUXWauSEr0x0X5/rjLmY/rjEsnfbFEvYAAlCE17E28&#10;GZaKMvUiIiIiIiIi0jIaeFke4Y+KRP0fMdhyGt7e0XCYkKd+Sd2Y1gVlRzrjrSb6zc983wM3DNoZ&#10;OKk2jQN2R6qucUQH9Vo1V3Eanb2j4Vhf94dJZli53R8nP1a3A00+88XNQx3xgnoB1UjF+b1Yfaof&#10;+iWvxt7zFerFREREREREJDEaeAGAy0dOw8w7WvtTb8EWpc+vIqmJNcaMVnazJZ73bgwzG3P0Uj50&#10;JcgBPe1u4vxJDgIroxnVCXkJrvBN1r++KzSOqEj0xTL1Cyph9qkvKg53wovqBdRAFOP0P7MxdlIY&#10;aveBzoU4Fr4HHZ8dj/HPdcSe8OMoVK9CREREREREQGWBl4YhCzvTzeAzzBHN5CYpwHL5iiUeDFVk&#10;t3Q1R8vrxVgfzsCLSRoH7HrfBsKR0wZZKa8Oj8aK01Z4+h4pE7rfFZ/+B7NH9sGQSSsRe6V23xNl&#10;qVuxAaMxwtMCFp4jMArh2JrKgiMiIiIiIiJjahh4ccCuSH8kfqJul4lzwOiXJ92eqPM30dy+Cazl&#10;hq7maJldgI0XBNi72GsDMvMftMK11HysKJIagjoi96SynKYrfm4pb0QuS3JFXLw/KgzKlhSv3+EG&#10;R0hlT/K2FOvP39wLl1c7YcnmXrp9ya+RPPN9D9ww2g9o+yK/9vJqJ12QSbnPxJ448EINL5eK5ml7&#10;dG1Rgo0mspde+6EQmj6txawXM1ckJfbArlHivC1y/xJnieu+/HMP3BhlBdjaYIVcqiSVMMnrQM6K&#10;UbxeL0NG3scnnZCnXadmWTe3TyxLkvtnugxJXO/CKke99W9sqYUSrVp041oa/pk9En2GTMLKePnN&#10;UIsqzmPv6lMYNLo7bAAANugxehDiv9+Bs7Ub3yEiIiIiIronmBzJt+zjqhgw98CuUeo11FyRmOgA&#10;hMvlK6cR18m1kiBN9azeVIQ852aYJwUr5j9ohWuXivDO4RI087TDy00AoCU6t7yJhO0XcQ1S0GRu&#10;cxRuOaYtpXnuQCM8s10/wOLxhA2ODYiGWZ8kLNAbo7ogbo70+qEZuAgXxD1rgSOfHxW393sFRirK&#10;n2x7uuCxxOPSvtKxo6k9kuUASlBHfGR9DrZSPxakWOC5NXJgpiW2HXDHA5lZaC4t/6nUVjymaV1Q&#10;9oIZ1vaTzuf71+EZ2kUVtKkZTU9ztCwoR6R6gUT4vRT6IZnGGPRpM+yV+tZoeiEcx/TArqeBFS8c&#10;Q+MNJUBBIV72joZZ4Bm9V0IKutwY1Rh7PlKUNBXYYIXefDKNMegR4H15+WkrvFob880A8B6vCPhI&#10;P9eeUtanmWHldj+8cOOi1L8YTE5vipWVBFMc+nbAA4ek4+l6BgcdHXFhlb16tTtAwNkd72OI/2OY&#10;tDIedRByAQAUHgvHno7PYKCT7v43cxqIiT1245fIAr11iYiIiIiIqJLAi/4cL8cweIN6DZVPmqFT&#10;Rh68/ys35GHw3yXo1MtVf72a2pKH2Hy5rMgFQ9wrxACLcv4XqfwofYv4lfszI5ug8fEs9Ay9od3M&#10;6lcz8XdZM0yZoStPStuciBcua3+VOCMu3gnWW4/BS/F6PZ+fwuCfdV/vF8Qq93UZw+dcRZm7FBTa&#10;cgpdnjsvBoQATD1cAu1Wp7XBEItrmPmKYvmLyVhQJAaYzij7t+UU1qRZ6JdX1bkb2PNRPCZJvwkb&#10;khEaBXQdWb1MpmW9rJC8/hgGb9S1vToiD6fc7LDrabnlBvZ8mYxV0m+v/VCIy3ZWtTJvTOIaXcBH&#10;/mn2e4luBav26OdSgmVBctBIwHev5CPNzcbkk4zyIjPQRc7ouXERj8y/BrNO9iayZOqTBu2GzsJP&#10;i1+Crzp7q7aUpWLrBmD0CE9Y6C2wgGfQc7BeF46EYr0FRERERERE9z2TgZeaeql9Y8DNQT/DYLQy&#10;u+BWXcYviTdg52KPZkHWaHVNnsdFnP/FqYsZnhnZBA7Z1/CuFKTo7dTIyIFdRtJlQd1owOMJBzjH&#10;6QdtgCx0+/A6PEP9UKEuB6oGvVKjF6zR2M4SzzQBnnE3h1l+KVYbpCe0ROeWGng80UPvfL7lpVGv&#10;WCNCbDku25qjr3qBRPOUJRwqyYipEY0DPO3UjQCEazh3Rd14Z5g/aQUHMyv8R3nPxjrAS73iXcMa&#10;ro98hE1HIxE+YziczdXLb0cFzm7/Cl/8+RveeXIIhgxR/Tz5LtbtXopF/5wFK46IiIiIiIh0DOMT&#10;t2hl5g0gI88gw8As8LR61RpbvakIN9ztsHBUEzRO183jMvVwCTr0cMEgp0bIOJaFi9L6UedvGhn8&#10;ieVIVT31KG3zGfzb3gWZ6uDKllNo3SUaZt7pxpcrdTVHS+nMzt/cC4ub6kqNzH4u1ma8rE4vN9JP&#10;aINEaZt1pVLyj8ksnGoQNl7CiSumJ9Bd/ooNhFOXtNknxvR1rGbGjZCH1Hx1IwBNM7RpcQMpiiyY&#10;O6X8jxLkVZTgW/U92yUek9Urm2DerTGMxZfuKHNH9HxhMf7ZH44Zw51RO/EXM7R74jscjTuE3Tt3&#10;YqfBz24cijuKbx9vV3sfKkRERERERPeA2hsj/fcakt0c9Od0+cT3tud4AQBsKcaFZtZ4wrsx8rMu&#10;actycKIcl1u0wNMeZTg8V1FWtKkIN7q7IHauLkjwzPft8ahFSTWeepSP4f3PI7ubIrgS1BEnf5UD&#10;LYaZM7Y922K7duJbF8Q9a40zu1OxoEjMXLmk7bO4TNurz68iqZ1iPhgA81d1wltNpKDSE956c7rM&#10;3+x7W3O8QMjD4C8Loenjiouq4Mv32/zxsm0hPtCbeLcxBr2vmwzX7FNfvOyqm5xXiC2HQaWWwqSY&#10;EnSS5oSRfb/VAR0zCrXlS3dUSSYOZllhknJOFytXJFY2x8sDLvh7pPSLlStin7JC0vZT+Fm1XkNg&#10;7tgTLyz+B3u+GIDbuW1EVxC1cLxhpovqZ/zCaDSQhCYiIiIiIqIGofYCLzgN7+mFcBytKNvodU0x&#10;58vtEMuKWrYo1QuwYEseYm80Rsvr5YhRTN2BLafQOvQqbIJ0pTq/di/Bu4PUk+iakoVuvmLw5eqR&#10;znhr1yn81dwZV+WSH8vL6PSMbl6Wgtgi2H0gliFVJDopSpUuY/jWYnTQlgzZ4tjvuowXvf1I2w66&#10;kCb28fOTmHigEZ45qDufQYlJRuakqRlhQzIcfE4jvpNy8mR/vCxchNmDurlWRDewJ8VcfGpRor80&#10;Ua5izpeNl3BCo3iqkUrF9Hg03nADg2ar9mNkIt47owIvBYkT5GrPRUwz7NLO+WIoL6oY7efoypLs&#10;lHO+NEjmcGzf1nR2VrW1QO831xjJdNH/WfOmP1qoX0pERERERHQf02g6R1U98QmZNH9zL0y4lo32&#10;ikDMPcHMFUknbZHzkf7kuPcv8QlIQecy0OrFS+qF9eqtYb/hjTfeUDffkkWLFmHB9mfVzfWyDyIi&#10;IiIionuRkNRbb4LWWsx4ISIiIiIiIiIiJQZeiO4y5TfNUVRSt4lq9bEPIiIiIiKi+wEDL7dp6hMx&#10;aHmvlRkBQMVpdPZmmZFOBV4aFn3Hy4wA4FyBPU5nl6qba+z8pZsoKLJRNwP1tA8iIiIiIqL7AQMv&#10;RHeZ0xfa4cTJZHVzje3YnYy0887qZqCe9kFERERERHQ/YOCF6C5zPLMTjh5Lxs/rjyPnguIpX9V0&#10;/tJN/PZ7Ik6nRuPf1K7qxUA97YOIiIiIiOh+wKcaEd2FzDQCenucgFfrLNg3K1AvrlRBkQ3Szjvj&#10;39SuKL9prl6sVR/7ICIiIiIiuteon2rEwAsRERERERERUS1RB15YakREREREREREVEc0giAw44WI&#10;iIiIiIiIqBZoNBpmvBARERERERER1Qdtxkt2bhkW/nIBxxKLEH3yOgqu3lSvS0REdxkrSzP4elmj&#10;b/emCBzYAsMebqFexahrRRVY/Nt5HIkrQnT8dWTnlqlXISIiIiIiI9RzvGgEQRDWRlzGO59nYeJT&#10;DnjIryn697KBrU0j5XpERHQXKimtQHxKMSKPX8fXq87jkQeb4+tpLmjWxHTCY+Txa3jm3Qw88mBz&#10;BA5qDv8uTeHc2kK9GhERERERGaEuNdKs2XpJ+Oy7cwj7xgOd3a2Uy4iI6B5yragCb36aibz8G9j8&#10;rad6MQDgWFIRAl9Nwep57hjUx0a9mIiIiIiIqmAQeGnT/5iw66dODLoQEd0HbtwU0GdMIt58vhUm&#10;PuWgt6yktAJ9xiTi48ltMXqond4yIiIiIiKqHnXgxWziUw4MuhAR3ScaN9Jg4Uft8fWq8+pF2LLn&#10;CpxbWzDoQkRERERUizR/7s4XggbZqtuJiOge1rzXUeTs76E318sHX2ajlX1jvPdSa711a1PTHkdR&#10;XFqhbq57AgC97x2IiIiIiOqGweS6+VdvCJxIl4jo/vLQuCR8Pc0Zfbs307YFvpaCN59vVe0nH92K&#10;Jt2PoqSs/gMv38/2gWeHJupmIiIiIqJaN8hfVWrEoAsR0f2npLQCVhb6TzbKvViO1g7mem1ERERE&#10;RHR7TD9PlIiIiIiIiIiIbgsDL0REREREREREdYSBFyIiIiIiIiKiOsLACxERERlxFL88ocGgD8Jw&#10;Vb0IwKmV7hjkPxq7r6iX1L+SmM/ww7ZIdTM1IOUZq/Db3GB89+vvuKheeIfV2f1TvA1/fvMt0tTt&#10;VO/q7Bo3cCUxn2HJ3OBqHHsh4ta/iF3J6nZqOEqR9c9bWDL3WWyIzFAvvMPq7v65l967DLwQEdGd&#10;M8gL5xL9UZHoj8u/tlIv1alyPWt8vdkPFdI6FYn+qDjeFT/2Vq+nc2qluxhUSJqN8doAgmGwQQww&#10;aDDx+2iU6G/ijpP7ZiwAol0WPAvJDa3jMu25F8/7x39fUq9hXPlx7F8ejCVzq/GHnnrwq/69lpRn&#10;rEKY3h+Hpcj658Oq+3e3Kz+O/Sv+i5jz6gVKhUiM3oc2T4bh9eeegqN6cRXKM1ZhTQML2MjXuyTm&#10;MyypjfupeBsi6uQYCxG34b+IOa++H6VBXG30vZaIwTkTg8ry49i/3MSy21KIuPXVCUxUT0nMF3p9&#10;LIn5zHSwsfw49v8knn85MLlkbrDumhRvw59zg7FkXlXvLxPKjyPqWDH6TgzDK8P7qpfq9lmNe0A9&#10;+K2b96T6HtU/R/eyap3P4l04Ft8Zw0J/w6i+buqlVVJfwztPvt619x5Uv/9qjXwfqu9H6W+R6vad&#10;gRciIrotq1atwuTJk9XN1WCNr9+xgZP0m23HlghRrSGqar0WiDjQBW97CTgwKxpm3tEw807B9irG&#10;8HYdekP3MG3jLu4ci3eWZsB1UhS+e9UfVuoVGgL3vvCx2YDdR5QHfBT//mENn662irba1fGldOyJ&#10;DkfA7Tx9vGUndLZRN1aTZQCGha7C4E7qBXdCIRKPpsPDTzG4Kd6FE7kPoGuD6N8dVp6OK1ed0aLu&#10;bsd6prveVr3+D5Pf/g881KvUSCmyDu6FVe+aB6WqUp4RjqQmI9BL/gCVlMTMw9bcQQi+7b7XLjOH&#10;1ihLPWYwAC2J24HsRq1VrbXBBt3GGA9M1Fj5cUTF26BHXzdtUOPHY5dg6iOyJG4HLnQaBo/ibdi+&#10;MR2dJ4ZhcugveMI3Cbu3RQLWw/F46Ao87Kp+ZTXdyEFBYVvYqq69knm3d2rh/q0lRj4ztedIud59&#10;qjw3F9ccWqO5esHdSnu9a+k9qHj/1Tbj92Eh4v74Ahe6za1+3wUiIrrv9HzypBCbcL3KtqqsXLlS&#10;6NGjh/Duu++qFxll3S1G0HSOEn8ezxVOFAmCcPW6sPvUTUEQbgj7Z0rLlD9Vrfd6gZArCIJwtVCY&#10;rH6t9PPDhuvCnmhB72f93GCh2eB1wuaI9UKAzShhxk5B2BMdI7zcFgK07RDgPlNYdkDx2l8/FdoA&#10;AgABGCXM2JklzHzUVvp/eT25TVzPdVKUsD1aEPbI2xy8Ttis+H3A53kGrxnweZ52X9rXK/Y/4PM8&#10;YXmImwD3mcLbE9x025TXcX9BePJBW/3+K/uuOq7lIW76+9aeixDhybbK41WuL/0u92lMiG77yv7I&#10;29Lbvnz8unOoba/q5/Ax4ZM3lgorpN+3L5stPDdjtfDJa2OEMWPGCGOeE5f9vX6l8OoYqW3MM0LI&#10;9Ll6v7+xOF34e/1KYdLbq4XZoXL7ROHj3+R9lQi/zHlTbB8/XZi3VRD27I8Q3tVbR2z74O2NwnpF&#10;H7cvm6vYvrxM3N5znxzWHcd/pgtzvpyta4u+KiwMFfsmb/vd5xYIc+a8o2s7fEz45DVdH/T3oWsT&#10;j1W3LfV5Gvf2RmGt4hzp+iAfp/75FPv/jvDGvJ+Fd8eMEZ6bPk+3jvr18s/hY7rrol3nqrDQ6PnW&#10;v2bPfXJY2L5stva1ynX12rX9k8+FdD3V5006LsNrpTv/4v7F/ehvS7cP5TaMXV/t/TXvZ+Fd7esU&#10;x6zclnyOtPezahuKvivPzTjFMejOheq+jC4RfpkTKrXp/v/v9SuFV9V9UPZPvtel+3PeVt1625fN&#10;VR2XuH9df64KC0OlfiivfVXblN4rITNW693b2vPzn+nCnC/F9Qz6qz5uxb0r90t97xvc04vTDe5v&#10;9XnWvzbqcy2e1xDVe8DYe1Pb/2nieVDef9r+K+8baT3918s/yj4p+qt8/6ruI2XfdP0Vr9tH89Sf&#10;B/rbHzNe/LzS/i6dB4PzK1/vaP37QHk91O8D+T7Q9VE+duU1MvX5t1qYLd938vEr+qDtn+Le038f&#10;qPah7ZP6vWV4j+h/Tumfa+XnlP5nvHyunxEm/Udxfo3cV9q+qtcx+hmt3u8zwhuLkw2uoXgOlO8h&#10;/c9v5fUc98Y84QMT71ldHxXve/meeW6psEL9b4bePuRtGLu+ur7q/fuoOGb1vzeG97Oxc2rq87WS&#10;z2fle1D7WS1uR90Hvb4/t1RQx10YeCEiug8ZC7IYa6vMggULhB49eghPPfWUMH36dPVio5SBl64/&#10;FQnXBEHIjz6j/f+SM3nCIFXQpMr15MCLOiBTReDF+I8cbPhSeNsgmKILlIiBEClQ4j5TWPaDLhii&#10;3I7rpE3Ch4/a6oIQ2sCHMmDhI7z483VhechQ4cWfxX7qghqKfUhBkvVzg4Vm0uvlwIu4f3E7cgBH&#10;u2/5tRHrhYAR+gEfOaAj7k9+vSAs/98SYdkBOVgi9dXoa/QDL/Jxin3U74/cD/1l6vNfzR8jgRf9&#10;PybVgQv9QbPyd/EPWtX60rb0Bk2H44VvfzYcvOgPbo30T/3//3lHCJmhGxx98PZGYb0yGLA/Qvjg&#10;P+9o/4CU/5hU/lH59/qVwqT/hAofaQMqqj+C9Qa3JcJvK/fpBjvKAfBrij8yVa/5ZV6YXiBAbxCm&#10;PJ9GBtIGP6p1/l6/WvhCMWjSDn7Ug6XvVxteB/VrVAN/8XqqB2XKIIV6wKAY+Kr2r96W+KN/vZXb&#10;1x9M6p8rvcH1/l3Ct4pt6vVp/1/CHCP34p7oq8LiecrghnTPqgbp367UH8Drgkxivz+at1J4VTko&#10;VvRVL/ikHDQpByfTpgvztiqDAVeFhdPeESYZud/l6yefY/Eamdqm7l5XByJ07brzZPIeMhiUi+uZ&#10;/oxQ9kd1f6u2pbzP1PeK3uBMe14N7z/1MRkMOuX9at8vxrcr/+j1ST0YVH/2meyDtJ9QVeBGHbhQ&#10;XRP999VsvQGuqXvo7427hOXGjkX1ma7un/r/jX3+Ke+P7cvmCpP+ow46Kt+7Yr8mvbHA9Hk2+t5S&#10;3SNSIEDvvCnunznfSOdM715SnWsj59PYj/46pj6jVe8HxXr611B1r6j+3dR/v6jvUSPnKloXeDF2&#10;TxoEM/Sut3L74rnR9kv6d0r8XRncEYTtK3cptqnfJ5OfDyY+Xyv7fNZ7nxw+JnzyxgJhzpw3VUFZ&#10;+Rzon0N13IWlRkREVGMLFy7EqlWr4ObmBiurWynAaYEvRlijKW4ifusFxIdfRUYxYNm6GV7Um5el&#10;GuvtycaalAoAjdD/Y38U73DDQOUmbsWu9/HN3wXA4GD0UuSJXzyxHlGFozAh2B9WcIbPI4+hWfo6&#10;RFoMRGBbYN/fO8W5YZK2ISJnFCYEPwF3LzvgdBLOlQCnDq2AZde+aIZEZJ4twsWzcSh0H4u+7k3Q&#10;8aXtmODTBADQ8aGX0QaJyDzbUreP9CIA2Uj45y84TPoQDyrz1zsPR2DbBOw+mICSC5HYE9kWAf28&#10;Ya1YBa1GY8bMYDFNuVVfDOpri9Mp6SjDUfz7RwYweAaekvcfFIJO8mWVz4Hea4wb8OgQNAfg2HUM&#10;etskIO1sMXAhEnsiCzDg1cnoZKVbtvtgQq3OmWPpI5dT2MDb/xHczK/+pAhm7UZjgJyebD0YPbqX&#10;40qB+GtFXq54Tc27wNvHSApzeRJOn+2ADor0+PLsozjXqqeYlmzujhZNjuBMspj6f71tEDqXHUXm&#10;eaAk4QSKPXvAsXFb2JSKbeW5eTDvNAxtLsQiDaXITUuGg3tfmLduDevkWKQBuHk5H069B6I89Rgu&#10;ohCnThfC1U3Vt5vZ0jFYol23h7UlLNrzZN4Zru4uaN1XSp82d0eL5rrXuAwcI6VVW8LRTlmr0Fj3&#10;mltk7jYefaTzZd5aTp0vRdbBf1DW7yVtWYxVz/EGJTLa+WKG68ojrLqNQBfp/AGAWbsntOUK5s5+&#10;cNYuM3GuAOBGBvb/EoamQZ/o7VO5LcD49RYV4lR6Cry1/bKES79haK9Y48alc2IJjXUAvLWvV/XJ&#10;+lH0le/Fxm1hqy3PsoHvQLkUyQJ2doqym5s5KDgvruPdTZfyrr2/tC3FOBX5D6wU51hsFueOCJDS&#10;5c3dRqOrSw4KzluitYevrvSn+ACyi/3Q3skCdi2KcDojAyhPR6FFX3RtdwZnkvXvfeX1a9SyjVRy&#10;Y2qbuu5Y+fSEU8JWaV4T8Xo7uOun8hu/h4CSuK1IdpmkLUFUrle9zwjF/W3eHb17eSM/P0M7X0rv&#10;R6VroPqcMHYcpune17dF3SfpnnOSPidqrik6yuVu6uOrBstuyvMu30MAcAP50rk2bx+AjkbOkd5n&#10;JmBwjqrz+deopaN0X5Xi4lUrePh1Ql56pOI9awlHu+ZIT48EUIb8a57o4Vsi3semrp/R95biHrHu&#10;jw7uivPWuC1sbaTXmHdH3/7Sa8zd0cJOu1X9c31LTH1Gqz8flespqN7z8ntCWeane79U/Z6V3cxd&#10;hQ377fCo3lxehv9mGF5vSfEBnDkboOuXeXf07tVDsUKZ+H4EYNUtQPd6VZ9MfT6Y/nw19fls5L1a&#10;egAxx5sr3nei8oxwnCzV/S1h1W2EYqmIgRciIqqR2w+6ABjUCj3tARQWY+0aACl5+Ce7ArCwQL9R&#10;ikk/qrVeMd554iie2F8OALBsb4/dJifhrabBX+LtR22BXWPxlWLC1/wzUbiGDZg5RINB/hqMCQ3D&#10;NQCAH4a9FYxmu8IQc0UMsJyTAhYdH3oZbdLXITI9BedS8tH+mVkY21YMSuSficI1185oYyXOJxPk&#10;L2530HPTcU7ap+OQUIw1CKr4qOab8cMDT7rh9N8RiDmyHlGOY9HXXS/sops42F+DQf4umPG39Bf1&#10;hXSkFwKuXu6wUL2iVlxORlIhsG+ag7jvwDHYXaheqaEpR35+BszdXkTwSCtEVvI0HsPab/V8Lzbo&#10;6C4O3koSEmHhHoCOrna4UlCKi/mXYWfnJgZBOpTjSkEpck/no6XXALi2L0fB+TLkXzEX50ax7o8O&#10;LjkoOF+IU1nW6NCtP5yb5eJqeTquXFPN42DeHQ+/+DbM997GxJzyxJ5zg7Hin2PqpSbpTRJqct/i&#10;ZIpL5gZjycJVyNS2m4vnoypmqvli9IJGKuad4dpBChJUMmAoTfhdb8BuiuH1VlD3S8Gq1/9honci&#10;wlRPmDGcg0V+ckkwlnw9G3GKY9Kd2+exOSZXbLQejsdDHkLOj6pJUo3Od2AN7+HPwWLvLMNJn0t3&#10;Y7t83ea+jP2p4vlUBq50gRxxIHYz/zzKs+NQ5OiPTh5dcDM/AzcvX0QjeRConQQ7GMvDtkGe/9v4&#10;NhWsB6NH96uIPRqJ8oxwnDjbx2igy/g91Bh2eoHCWnQzGZE/yufoeWyOyZIGgTWco8fIXCYGGlc+&#10;N4uWej3lwP9Oq8jGlQJLuDzyBYaar6nkaTzqz0wj56gan3/mzn5wvpmLq+VJyLzmAjdfP7S7cQ4X&#10;b+SgsJE4+Lby6Ym2l87hYvEB5Fj2hLdPVzTNPy/On2LfRnUfmnhv1YD8VKklc1/G/nT1UlMUnwGV&#10;/Ntj8jO6ks8hpUaq+WLMW7dGM/mLBpUq37MAgOs4FakfFDfOyPVWUPdLxwbdxnwHr6xQ1cT6xt5/&#10;pj4fjH++mvp8NrgPAcAyAIMHWSNyjeE9UXF2DcLkz9GvZ6uWMvBCREQ1kJaWhiVLlsDKygqXL19G&#10;Tk4OcnJyUFxcrF61UkHPNBEny7VphsWJ/qhI7IK3vcwAaOAxuJ128tzqrgcAW147DjPvaG0AxraX&#10;C1Lm3OrMre0x+POdeLktsG/aJNUTg0Zhxk4Be6Lln5OY4NNEyuTYgN1H/sa/f2Rosz/ECWQTkBbz&#10;N/ZEDkFAH2+072KLfX+vQkJKvrjehXAs/TQMDpOisD1awJ5fP0Ub7f6MBVXEzBQlOcDz24a/4PBo&#10;IDqoYmKnVo7Gihy571mY+Wg1/jKrRQM+z1OcMwE/NtTJilGGfDkgAsDc7UU8GxqGid6J2GTw5AIj&#10;GRRGBvfiN7HRSL3aGC1sgUYt7ZB3aqMic0L+JvYQ8q+Yw9bJEo7NS3A66Q/FtqQsg5RIaRBhAbtm&#10;Z5B+yMQ3h+bd8fBrYZgc8hByjPyBWKnibfhz6SG0nRiGyaFhePkR5TeOlZPP1+TQMEx+Vz97RFSI&#10;uPWvI8VlrrjOmy8qskLEgFeVKlRBlkon75W/rY1G/MF/TAwYAMtu/0Gfa4tMDAxlRq63kqpf5bn6&#10;gxirXv+HyaG/YKj5emk/6m9TS5H1zwfYUT5ePDfvfIRu0jGVZ6xC2KYS9A2VJmDtpch4sR6Ox0PD&#10;8NpIKxyRBmkmv1G2HI5hwQNw7g/VE8EsAzBMvm6hYZgsT1wtB65S/kbUMd2xyxkIqZcvopGdG8xb&#10;O6A8NRIx8vkpP479q75B+UBxe68FD9dNMmtimzpy5sYRxKTFw8ogw6qye0iXXVHrGnVCX+k9If5I&#10;T5cxmQVlnP7A1RKOdvb6fVYECqp0QxVkqcaEuvVC7z1pCZdHFmBy6HfwyjIS9DPymWk4uK/G55+c&#10;XZiYg8LGbeBo7g6bsqNIi1RsS8ouzEjKEwOEjdui6YUjiFFnNciMvLeqqyTmM/yY6I3g0DBMDl2B&#10;h93Va5giny/xPjP6JLjKPqPVn48m3FQFWSqdvLfK9ywANIX38GBc32Iq4C4xcr2V9PtViot672dx&#10;It7J77wN8wPSfgzef6Y+H0x/vsLo57Ox+1Bk0etdPOGbhO2qgJxZu/HS9RZ/1Bh4ISKiavPw8EBy&#10;cjIOHz6MPXv2aH+++uor9aqmebngM39zoPAapnjLTyGKhpn3SXyTUgHYWGPc+Bqsp7LltePa4Mvt&#10;8cPzX3yKNtiAma+Kj2QWS4A24Kcw+dHSR/HLXOnR01Ipzr5pj2GF1Uw8+7C9uBmpPXPXL4jqHYxe&#10;LaQSpdMb8FfkEAT0kdZTOHVohTbjBdqgygx89L8w+EklOwakcqOEE8YyYlSk8h9ALEEa/7wbTi+b&#10;g8NXACAbexd9VXuPoO48XCzD+n6JdpunVk42ePz1nVRxdjNOSIMB5Tfs5RlrcERqb9SyjcEfpEaz&#10;FQy+eZO/LYxEwjUXtHeSvlm8EI1sxeDKyqcn2uZsQZKlOIiQ0+Z138JKAYTknShyFLMOHO1aIi81&#10;XpdhICs/jsgDUpCocVvY6qW4V608NxdXG0mDt/LjiIqpfsZLlcrTcSXfQgpslSLr4Hbp20jx+EoO&#10;rtT+0V4Su8bIH/A26OjuhcRtuj94S+K24qSl6T/kxW/Cs5B9zbOSJ15Yo9uTH6BV3HSTwRfD660k&#10;9utUlDw4K0Ri9DbI4x/dsSjKAgy+TS1Dfn6eNmOjJG6r9hvZm5fPoVAeFBXvwjE546X4b0RK/TVv&#10;3VoKblT+jbK524sY9YgXEuUBknV/dGh3AMe0x12I+L3ycUjZLXkncL2t4tit+6ODSyqOxVuLA57G&#10;bWFTGo1MOfvqRg4KCuWBt3gudG95E9tUkvoUc7yJ4SDP5D0klSnFLdMO7pXv4dti3hmuHcQsHFEp&#10;svauR1pVWVBqRjKR9EurxJI7Y4M9A1Kfov6Wr5V4Ls53MhJwqwel2mNQvid150kskVNfbCOfmUbO&#10;UfU+/8TswvNRe2Hh3lcbrMlI1wXS5QBCWlw+Wrq5icGaZmeQcUbKLFQy+t6qLjFg0Fj6/C7PCMeJ&#10;ame8VM30Z7T681F5/hWs+6NDu93i07MA6T36DyxM3nfVeM9CCuw+7Y6kX00FX4xcbyX1Z1HxLhyL&#10;kf8aUnwumbtrr5fB+8/k54Ppz1ejn89G70OZJVwe+RQPt9uNv6WAnLmzH5yLdH9LoPy46jUMvBAR&#10;UT3zHd0cbtZAaX4pTuotKcbKw6W4jkbwHdGq2uthkBfOHemsyH5pgRAfcwAVOHf8NmtaOn+EmSFu&#10;QPoMTHphFpJdP8KaXz9F6bLeGOavwSD/z+D8ujRvCpwxcMJ7aAPAVS/jRAy05J2IhJ9yDpSLkUhw&#10;7Ia2lsrgh7jdz/Y76T/quvMEvP6oLYBRRgM1IjEzBtKcMWodg75AgI1UJjVlHpR/E3V8aR9mPrpT&#10;KqEaitNDFHO83DY/PL85Bi+XzMCk/mKp068us27vMdQ1If2BuV1Oc1f/DsCs3WOwjJNKIjamo/N4&#10;MVXa3NkHpXt17R5+faX07hexK1mdrQAj37xJzDvDtcMNXG0sBVGs+8O5ea7+H7lSmzyIEIMFl/W2&#10;L7adRyNpEGHl0xXNCnQD05KYz8SUePPOaFeyRkp3/qL6g0KJudtodG0nlZ4sDIdl7+EGQSctafAX&#10;+aMqRdsU8+7o3csLiX8EY8ncl3DEKgjdpMCQuduLGDXIWlvO8WuuG3rJJQRFaxAmpZdb9fo/vPxw&#10;vrY0ZoXBnAIq5t3R27cE2VJQC8pzpVrv4eefg8VeY8EXI9dbxarXG3jIUk41fxN5nXSZGFadbcWS&#10;hbnBWLFf/GPe8NtUcZ6Fkr2h4vFfeFD7KGGrbiPQpUja9rLT8Hyku7jAui+aZInrL1kYJg5oqvhG&#10;GdK3uy8Pskbkr/9FzHkbKegkbWfum7jQWnc+zd1Go3P5CWkwK7NBR1d7XJGDh9I9fl3OPpDKhcRr&#10;qX8uYHKbSjbw9h8OR+08EwqV3EOwljN6pHN90Apu6vfjLREHWn2ufS2do5dwxNIfHlVlQakYzUSy&#10;Ho5Htff989ia218351SlxDKeEa33SPfc89iaOwgjq/to2xoQA1pfa8sH1e9JALDs6IOiTer3pCVa&#10;t7+GSG3/xECj9v1n5DPT6Dmqxuefrk0OoojBgopC5faltnxzKStIuo+1gVuxROWHbZHG31vaPVVF&#10;ytqKE++XFQebobvBjaxj7HxWprLPaCs5G0PvPlVfQxt0G7NCcT+/jCPN3hAzuEwwfM+KZTvqUijt&#10;57ix4IuR663PBt2CnoOF9BkoftbJ2Tw28GwmlgMtmfsyjjQZgV5ORt5/Jj8fKvl8NfL5bOo+1BHP&#10;4UOWa7Dh199x0bw7Hn4+GNelz54lC8PVL4BGEASDGXeJiOje5vdUAlZ+5ooe3roBurG22takexo2&#10;7vLAMHsBaZtOwetDVWBkkBfOfdsCTmU3cPlmY7S0rmq9Uvz8bQmGvtVCLEnSuokDs2IxYI342/ez&#10;feDZoe6OSytpNsY/txrDfo7STpRbO7Kxd1pXzLi5DJu/kAM997Hy49i/+hDaTqiqlrxq5RmrEH7Q&#10;Fo9UNnA3pngbIjaUoLfidSUxX2Br+ZhK/3ilO6EQcevfRF43qXzmVhi53relFu9hfaXI+mcGUlzm&#10;3PqxqhVvw5/LTsPn7Vrsa11s8w4oz1iF35O8EVytYEch4jZ8gfL+xkrwTLmV11RPzfpeuZKYz/Dr&#10;hcF4pYbbMvzMrLvjpdtUC+9Zw+t9e2rzHtZXO/fhIH+NRvk7Ay9ERPchY0EWY221rUn3oygpq1A3&#10;17n6CbzUYXCkzgI6d6ny49i/ajbi8pvC+8nbGEzfTuCF7h61MGC4n93qoLoydbHNe07xNvy5cBUy&#10;G3dC3+dubwBoTHnGKoSFbUOBZQCG3eZ7g9fz3sdrXHPqwAtLjYiIiG7TqZXu4pOC0qZi2axaDLpc&#10;CMfMAPEpR16f72PQRSZPHCtPAEpklPQEi4VhaFrlkzbIgPRUohX77RSPnb1NdbHNe5U0savxSapv&#10;n3Yi7NsMutA9ju/ZWsOMFyKi+5Cx7BZjbbXt3s54ISIiIiJixgsRERERERERUb1hxgsR0X3IWHaL&#10;sbba1rTHURSX1n/GCwQAet87EBERERHVDSGpNyfXJSK63xkLshhrIyIiIiKimtFoWGpERERERERE&#10;RFQvGHghIiIiIiIiIqojDLwQEREREREREdURzvFCRHQfMjafi7G2howT9RIRERFRQ8TJdYmIyGiQ&#10;xVhbQ9ak+1GUlNV/4OX72T7w7HB3nCMiIiIiqn+D/Dm5LhERERERERFRvWDghYiIiIiIiIiojjDw&#10;QkRERERERERURxh4ISIiIiIiIiKqIwy8EBER3TeysXeaHQb5azDogzBcVS++Uy6EY2aABhO/j0aJ&#10;etltycfxda9gT4q6nRqOYpz56w0smfs8fv/3jHrhHVZ3909R9CdYuSNK3Uz1ru6uMRGREgMvRERE&#10;teTUSve6DWpIAYqP/74kNRzFL09Uf38Xd76LL/9uixd/vo49XwSjuXqF+pI0G+P9u+CnhCL1knql&#10;HvyWpa3AmtWbIZ/d2lGMM39N0x/YlcZi78/LkaFouhdV63xe24XjyV0RGPoLnnqgg3ppFYpx5q93&#10;G1jARr7e+Ti+LrhWgitF0XPr5hivbcXW1ZtxSX0/lsZi77La6XvtkIJzX/8PsRfVy8T77FcTy25L&#10;aSz2LqutgGA+jocr+5iP4+tMb7ssbQXW74hSBCaDsWRuQ7omRFRTDLwQEdHdz8sFcUf9UZHYE/vG&#10;qxfejhaIOOCP4h1uGKheZOAo/v1DGrrsmonf6yKocDkZSYXqxrvPxbNx0DuMVqMxY7eAH1/1h5Wy&#10;/V5wbRfi8x5EVy9dU9GJv3C501C4Kde7T5Wdz8V1+9Z3LghY27TX2w7dx4bhpaG91WvUTGksohLs&#10;0KPGQamqFOPMoQNo2vsJ2Ou15+P4H1/jco8vb7/vtcoCLVsU4nS6OlCRj8TYBDRqoWquDZY9MXDS&#10;rQQEDZWlbcQpmxHo6SgHUt5EwrVW6tUk+UiMzYKnX28URX+F7XmPYlxoGCa/PQ0ep5cxO4foLsXA&#10;CxER3fWC3m8JX2sAaATfEab+mK1jSdsQkeODF7/+EQE2Cdh9MEGvbEabDaPM9JAyWAyyZJJmY7y/&#10;1O4/GruvSG3PTcc5APumOWBQ8Cwkq+typNd9PHey7vXSdk+tdMeY0DBcQwJWvdBUW9ZzcedYBGn3&#10;Zdi3id9vxvZpdhj0QRjSd45FkH8XfD53mO41H4QhWntsymwc1XFI/b24cyxeVPRj0AdhuGpQaqQo&#10;iVK8Ftr+6vehqhKlGzkr8KveN8bi4GfVzhMoPvYllnz9P0Tu+gTfh+/A5axfsXbuK9iTImVT7P0J&#10;m6XXLllkmBWwZG4wlklZHUXRn+ivA6AoKR5lHt0Vg9t8pJwuhqt7K/1sjdJY7F2mK3kQs0XW4ICy&#10;DOLaVmxWfLNfFP0JVm5Zg70rdG1laSvwq7YPxjJCFN+ga7dleKwrd0SJxzM32KAMSNeu+Aa+NBZ7&#10;V4jnccncV7D9D/X51L5cqyxtBcLU61zbavx8633z/4qUUTIBW2KzkLPnfcW6YqaJQf9Ux6g+b6gy&#10;s0Ta/6LlyFBvS5GFoLveqnOvuF+WfP0/xClT1BTHrM5oKMs+igtOPcUgnWobur4rz43yWinOheq+&#10;RGkSTue6oYMiIChu52PE2L6pH2xQ9E++1w2zmcSMjshdyiwyVVbHta3YLPWjLE33nqxqm+JxWsDR&#10;0wfXj+zQO46ytI1IKPOHizLwYvIeUt67+ve04WcE9MuQ9O5vw9frXRv1uUYxzqWlwtG9NwBrdHhs&#10;ESaHLsdDLnor6Vw7hOwyP7R3zEdK2hl0koNjlj3Ru1cHpKcz64XobsTACxER3eVaIMTHHKWZBQhP&#10;qYBtVyf8qP2iVsxYqUj0R0ViL6TMsTHRBvhO64LCRKn9eFf82LsFIg54YZg9YNneHruPd1Vs19Cp&#10;Qytwzn0s+vYZgkF9bXH67wickaMBSbMxY6m1WOITvQOuO5ciuSQbe+e/it2912FztIA9L6Vg5d+X&#10;xIDHf6bDclIUtkdnYeajOzHz1VlIdv0Ia379FG0ADPg8D3vCPkYnE+kh+y4NxLJoAevnBqOZlH3T&#10;8aV08Xf44MWfr+PHV/1RuHMsXgyNx5ifr2NPtIDlIcVY9cILYqBHduhzLP67QNGQgOSWnyI8Ogsz&#10;H7UFdo3F4pthUl9tse/7JWKQ5EI4Zq7xwrJoAXsi1iPg4gx8/ks0bIaswypFPwxLnrKxd1pXzEib&#10;imUHBOyJjsHLJTMw6WNlOZXcBwHLQ9xwetkcHFb2Wc9VpJ11xPDQMEyePAEOJ7ci9qI4+HlxSFdY&#10;93gfk9/5H/oO/i9eHT0ULV2ew7jQHzDICwDKkBOTAZeXwjA5NAwvPngef63ejEsoxpm9v+Jyjy/F&#10;9n42uHwRaOL/X0x+4zVdJouRbAXdN9/WaOPhgxsFF8T27KPIaeyIG5fFwdyN/DxYeTwEPw8v5Ett&#10;RUnxuN6iFFcKAKAYFy8Xwb3Tk3B10bWdS0tAoxalKLgIACUouGoDV3fl/lfjkPwN+uTRsLooDx7L&#10;kBNXiq7yeTr2JX451V1abxwayQPe0ljElQ7DZGPfwN9IQEL5MEwO/QHDnjR2PvVZeLyMYL11inEm&#10;pljsQ+hPCOp0ArulQbDeN/+hX8IhZz+cx/6EoJ4uaDvoS+m8y4GD98X+hS5Dr4KFigGy7hhfCnoS&#10;ri7KDAo5IGY8u0G7f+31VWxLzgwxcr1F+Tj+x+dIc5X6NXkkSlNO6JZt/R3NnxbvsXFtrikG7brM&#10;BwAoSkjSrvfigEY48rcUpLi2H+davCdtexwaHVyF2ItAUfRi3bl40QsliuCXYdZVKc7/9QG25z2K&#10;kcpMl9JY7P1N7t9PGObwNzbtiIKFsx/aFh9Fphz8kYIFXn384HTpnNSvQ8i+1kp3j5/PRWnHnnBD&#10;Pk5lS+/J0GXo22g99v17xuQ22zuKvzZu+zS6tjqCM9rjEAMabXoPg/gpLraZuofK0lZg42EnBIaG&#10;YXLocviVREnn2thnhHaDOtr7Owyvjh6kCALpsoT0PyckRrLeTFNkIpWeRsE1Z7Sw1S1tbNcW1vL5&#10;JaK7CgMvRER0dxvUCj3tBWTHnsesw6W4bmGBfqPEP8ODlrtimE0pfn4hGmbeMfD6sNBoGwZ54e8X&#10;LBA7Kxpm3inYXmiJsZ+2xNz+Kdh+CSjNvISA7icw0dQXjRfCseaXDLg+GogOVs7weeQxNEtfh8h0&#10;MXtELK1JQNrZYgDOGPjGe+hkdQGZJwuA00k4VwKg80d4+1F7XDyxHlGFozAh2B9WMNxWdQx4dAia&#10;A3DsOga9beT9qmUj4Z+/cG3wDDzl0wQA0PGhl9EGG7D7iO7P+tPXh2PeAQF7vgiWBjc+COjno+ub&#10;4vc2XnZAehxySqXyoZlSUKVVXzEYlZKOMu2WTbgQiT2RBRjw6mQpsOSHB550A3aFIUYbXJH3Kfc5&#10;EZlnTZ2f5rpvjJsNRndfOUhRHRZo2+9F9JQGfk26BqHzjVwpAFSGfGlAadEhAF7SOkp62QqA6ptv&#10;wMKpNSxPxSIDwI38K2jTuz9K047jkiII0NjOASVpx3EJxbh4tQk8/TxxMT1KkbFgDceWTaRvwUtQ&#10;UNQJPXyKxICCauAqu3lJOgZLX3j7yEECC7TtIw3Emz2EDq6K82beFi2a5IjBHMue6NtPGphbusJW&#10;MShEYx/0lIIEt8YaHQaOls6XNRxbStlrpbGIOn4TfR6Vy2Ls4DtQXSKjmy8mQBs4sIO3/yDp/EH/&#10;GCEGvrTLTJwrSNkQGw874bFnlPtUbktkeL0l1w7hzIVHdP2y7InevboqVijVBteadAvQvV7VpyY9&#10;x2vvxcZ2bXUBy2aPoa8c7DFvixaK7I9yeZDeLADe2oG/kSBT8X7ExNsrzrGo6MQWpLlOkgJn1ujw&#10;0DAxsGLZWS9wpc30MW+LZlLwpOx8Hiw7D0Wr87HI0Lv3ldfPCrZ20nU2tU1tb+zg5dEByVFywGkX&#10;jiers3ZM3EPIR2L0YTgPkwNnyvWq+RmhuL8tPJ5G1zbie6IsbSMSbo7BAOka6H9OGDuOShjNRCKi&#10;ewEDL0REdBezxtfv2MCprAwHNxQiPvwqMoo1cO7pgIEATmfcwHULS7zwgy5bxVhb0DNN4IRG6P+x&#10;PyoSpSwXO0t00duXaWKwBDi9rDeG+Wt0JT0/bsFVAI5D5uH9R23FEiFtOY4fnv/iU7RJn4FJ/XXl&#10;NPlnonANGzBziFhGI26rLkiBH6WWndDZBsg8naEt3RGDSfqrVY808a+/BoP8XTBDL2umEkbmsbHr&#10;0BvNKg2u1KPyHBRctEaHx77AEM3PhiUHWvrZCoCRb76bPYQObXJQcDEfKdnN0KHbQ3BukourpadR&#10;UNQWto4QswBu5OJqaRKyijrA3ccPbcrP4VJ5Dq41FudGadJZyjK4dgjnrHvCu7MvrAsuoOx8Lors&#10;2+gN+Cw8XkZwYCMcVJR41JSuXGMSDpxWLzVFf5JQk/tWlIms2ilnhYgBBVsjQRG1Rqr5YiycWqOp&#10;HGhSUWZYmB4cX0VypHLAboqR662g7peOHbqPXQj30+9LJVRyu5E5WBTlLN+H71Ack+LcfvM54qUA&#10;ZRP//+L5jsexVlXCpMu60jYB1o9g8IBGOLRWXSYDsRxPLt1Z8hNOX8rFVb3AlSKQY9lZysAqxrkz&#10;V2Hf8WG4Opei4GIJCq5aarM3dKVGE7AlVgxg6gfDjASH5KBG4WacSCnGmUPbkdfRWKDLxD3USD97&#10;pDbdzPoVa+Vz9M3niM+TApUms6CMM8xEMtRY9Z4morsDAy9ERHT38nLAI85mgIUlXvjZHxWbneBr&#10;DVi2t8Un44H4z0/C5onziL8pLr/8ayujbQCAMjkLRvrpk4Sl6v0ZJWeOSCVD0o9Y5iNnaThj4Of5&#10;YtlMW2DftEliOU/nj7BGXjddLMUpBQCMwoydum3tiT6JCVJWSu1phfZdVKMQKejR3tXttie5PbVy&#10;NFbkyMchlSVVhxT8URKDUd5o3662z0ENlefgihQQ0c3VsBDupz8xnMPESAaF4eDeCrbNC3H6VBQK&#10;G7dGc1jBtkkG0iIVmROWrrC1PIIzyTm4Zt4G9pausCk5ipQjim1JWQbpKXlobNsKMG8L6/OROKrI&#10;rlGy8HgZz4WG4fmOx7Gphk9JKYr+RFeCFLoM/V3Va5giny+xVGaSXvaI5NpWbF4epSvtGqLICimX&#10;BrJV0GbzSCqdvFfOsDj1F6KOGw7yRc3RZfhTuPpnFU/NMXK9lfT7VYyLl+VgA6TgSxgmvz0Zmn3S&#10;ftSZD6Wx2PvjEgiDxXPz6uih0jEV48xfH2Cn8IK2/MtXkfHSxP+/mBz6E4Zo1koBQv2sKyUr//cQ&#10;1OkEIlRzlFj3kEu3pB+p3EoOXKXHbkSC9tjlDKxIFFy1hK2jNRybF+F0wmbt+SlLW4GwiJvoJ5cD&#10;9dTNy2V8mwryPCfJf+B0lr1hhlVl99DNbOOZLLWgkctz0ntC+nnnf+jpWEkWlFGqYJOlK2yb6ff5&#10;Rr70Hieiuw4DL0REdNcSJ9W9iQOzFAGT/1zBeeUkuylZ6OYnlgxZOzYVn06kamuVcUOvRMl3mjeO&#10;SnO/AFVkvyT9hO/+LtCW98gc23WDjVS2c3Hnh1iXUKQrmwHEjJC54rwlYkmQ2Oollfv8FCZPGKtb&#10;z1hGyq2TSoUUT2A6dWgFzmEUAvoYDIlvj1Q+JBPPjYkSKKksSTtXjPy0qMHB6FUXTy6pVBlytPM4&#10;KL9hL8aZveFSuxVs7dSjQ+PZCobffEvf8CftRoljd9jDGo4tbXExNUExuLKDl4cXzkUdgJV7b22w&#10;JiOjAHYt5QGaGEBIPXEV9u4dxAFbk9PIyNJlGMjK0tYgSgoSNbZrq5gbozrEgIG59I17WdpGnKh2&#10;xkvVys7n4qqc2VIai6gYKVvBsjNcXS7p5jRBPuL3GsmYafYQOrT6Rzunh1hesgdWRjNZoD3/Ny7G&#10;o9hZlQGiZD0Cw0a64OQvpoIvRq63UrOH0KHVfhzTTjK7C8djz0sLFcdi6Qpb6R43yHwoz8GV63LG&#10;Rj4So+WMlxIU5BfATrpfik5s0Wa8FMWukfqrKLlRZ13psUaHx2ahf6t/tHOUNOnspz/nybW/ECkf&#10;h5TdcunMFbRRHHuTzn5wyt6CU9ZiwKGxnQNKUuO02Vc38nN0wbBru3Bcm/FieptKYp9+R5K1YWDG&#10;5D0klSmd3K6YeFr7Hr49Fs5+aFu4GSfk4GtpLCIPRlWZBaVmmImkKq0qja0kQEhEDR0DL0REdJcS&#10;J9VFYTHWrlE078nGGmmS3V1h3aVJdL0wzKYU66ZnwGa5YdvKz09i/P4b8BjZCRWJ/ogaVIKpHxYC&#10;uIIPthbjuk0zLDYxua4YrPCBRztr/QWdhyOwLbDv+yW43G8KWv/SDoP8NXhtaQYGfL4MAS388PzI&#10;FEzy12BQ4BjsdpyJac/7w6qzOIluqVS2NMj/Mzi/Ls+VMhrjn3cTS5qMPdWohhyHrMPXIcXi04X8&#10;NXhtqR9m7AxHQC0EODoGfYEAG6lkaso8yMNMAEDnCXhdLr1SPs0JkLKDdooT6vbXYJB/L6zovA6b&#10;DSbhvX1NOvvBQXqqUexFeQClfAqPBdp2s8QJqSRCN/GoNdo4X8FBbbs4kNU+1UidrVDJ/B9iKdFF&#10;NJaCKE06+6LpFf0JccU2OYgiBgtuFim3L7VdsZSycezg5WqLq9qBqfh0m5U7omDh3BlFu6RylU3V&#10;HxSKxDk+HKTSk1X/tkAPk9EKY+ezchYeT6Nrq38QMTcYS5ZsQpM+Q6XAkBgQ6NtILud4H3ltn4C9&#10;dNzXtU81skP3scvQq0AujZlk+IQeFQuPp9GxNEEKakHvXOmv9zKeHtAIh4wFX4xcb3126D5iHBrt&#10;eV/s16qz8NJmYtjBvalYDrRk7iTE2IxAT0cjZTbNBqO77yUcWikef773BDhLr/f2HySeg7nBWHup&#10;P/q3F1/SxKs5slZKJTeHxaCfYdaVmngO+zb6FeGrN+NSMynoJG1nyarTcNKeT2t0eKg/yrKa6R97&#10;s4fg3OyCNngo3uNXtFk2YrmQdC1XnYXXEF/Fi01sU6nZYHTv6aGbl0XB9D0ENJEzeuYGY8nc13DU&#10;qrfB+/GWWPbEwGefwtWNcjnWJlh27F1lFpQ+45lITfyn6O77b77GZV/dnFNEdHfRCIIgqBuJiOje&#10;5vdUAlZ+5ooe3rrSDWNtDVmT7kdRUlahbq5z38/2gWeHu+Mc0e0oxpm/puNoi8oH7sYURc/Fjpvj&#10;FK/Lx/HwBagYKJYfUANybSs2rzqLrsqnUdWQ4fW+PWVpK7AptRvGKJ8uVBtKY7F3XRTav3Drx6pW&#10;FP0J1l4apnuyUy2oi23Wv2Kc+WsWMtw+N/pELwPXtmLr5pvoa6wEj4juSoP8NRrl78x4ISIiIqpF&#10;TfxDVYNwO3QfzaBLQ1SUdNT4BK01YHi9b4+Fx8u1H3SBlJlRi0EXIB8paWfgbmS+mFtXF9u8E6zR&#10;4bFqBl0AoNkIjGDQheiexsALEREREd1fpCcErTrspHj8NFWX+FSiSYixlR81ffvqYptERA0FS42I&#10;iO5DxsqKjLU1ZCw1IiIiIqKGiKVGRERERERERET1hBkvRET3IWPZLcbaGoLyxESUbN+ubsan357D&#10;jRv8J4yIiIiIGpZ3SlfPUPy6loEXIqL7kLEgi7G2hqB440YUvPmmupmIiIiIqMGrEITHWWpERERE&#10;RERERFRHGHghIiIiIiIiIqojDLwQEREREREREdURBl6IiIiIiIiIiOoIAy9ERERERERERHWETzUi&#10;IroPGXuCkbG2hqCypxolmrliu/kD6uY69XiAI1ramqubiYiIiOg+ZbNvE8xz0tXNgPRUIwZeiIju&#10;Q8aCLMbaGoLKAi8bGg/Em9ZT1c116vvZPvDs0LDOERERERHdOe0+nYimUf+omwE+TpqIiIiIiIiI&#10;qG4x8EJEREREREREVEcYeCEionuCuYs9lq/uhrzYXriZ6I+KhF64ftgXEZOawBoAYIUv//BDRaK/&#10;+BPri+981VsBgCb4dqtuveK/3DBYvcpdKRt7p9lhUPAsJJeol92Oo/jlCQ0GfRCGq1LLxZ1jEeSv&#10;wSD/0didGo6ZARpM/D4atbPbujqOhkxAwu9jseOEup0aDgHn9r6LJXPHYu2+FPXCO6zu7h8hbh6W&#10;btqjbqZ6U3fX9pYIu7Dti/lIUrfXGgEJvwdjydwGdMxE1cTACxER3fXMfV0Q9bsbXulpgZZWGmgA&#10;QKOBta0Vhv3HA0t6qV8BwMoSjzxvo26Fef82GN6hNv95lAIF/hrDn1sNHlwIx8yALvgpIQV7p9lp&#10;gxpiwKMLfkooUr+iFomBFpOBlAvhWPppGBwmRWF7dDgCmqtXqKkq9ncbTq10FwNGSbMx3n80dl9R&#10;ryFfOyPLkmZjvL8GH/99SdtU9fnXvxcqPabs37BmbjCWVGMQox78qn+vHWJgQX+wk4zDK6vu310v&#10;+zesWbkG59XtSsJuHPvXGUNC12HcAC/10iqI57ZhBWzk6y0OdGvjfhLi5tXyMcr3n/o+TMbhFbXT&#10;59oixM0zHSwQdmGbqWW3JRmHV9RWIFB3P9TtvarevuoYslfjeP5TGB26DkN9b+e8qQJWtX0NhF3Y&#10;rvzMEHZh29z3EJmjv5pIQMIf8jLx3l0yVxlckttqsX90R9TmX5ZERES3ZdWqVZg8ebK6uQoaDH+j&#10;Jbo2BVBxE3Eb0tGlTzTMuh7Hg59cwtH8CpipHkJ0o6QCN6CBS59WGKm3RIPhzzeDSyMBBYUVektu&#10;nTMGfp6PPdEC9vz6KdoAGPB5nvh72MfoZKVevxpaucPdMGZUPy6kI71Q2eCH5zcL2PNFMIzGWFqN&#10;xozdAn581R+3cqiG+5PO562eOwW7Dr3RTN2oxxk+jzyGZtiA3Ud0ARYAOHVoBc65z8SzD9trgzBj&#10;QsNwTW8tfadWDsCMv4dgxk7xXihd1hufKQI3BjqHYPIHU9FZ3X4nCLtxPM0fPboqmuK24IxnUMPo&#10;35129hwKHFrDTt1+t9Jebw18ngpDyMhB6jVqKBmR0WboUeOglGnG7z8BCb9/jDNes2uhz7WrpYMz&#10;0tLVwSAB5/ZtRYGDs6q9NnTCgy/fSiDQCCPv//qhfwzC5Vzk27eBEwBoBmN46DoMrY0+1ea2pGuq&#10;6T0eTnLQ5IutKHBQryfJXo3jmiD0bau7dyeHhmHys0/g8rb5SJLOwdN96+IeofrEwAsRETUIq1at&#10;wsKFC2FtLRYGVZ8lHmhlJma5lJUjcu1lJBYCuFGOf1dnwP/RJLx5TP8VRefLcFEAzFvZIOQpxQIb&#10;e7zZxRyamzeQlXd7gZdTK931siEqc3HnWAQpSnWqrx3aeFU21JPKgPw1GPTBWuSrlupKgpTZN3Ip&#10;zwR884acnSFlcVwIx8yxY7C7EDi9rDeG+Y/G7iuKUqOk2RgfqFgePAvJmYalRqdWumuzPnTnSNHX&#10;SvdnWGqkdxzKjJML0r5nTMb7AerjVGjZCZ1NBLIcu45Bbxtg3987FdfnKP79IwOujwaigzb4Mwr/&#10;CQ2uJJAjvWbSh3iwBYDOwxHYVr3dygmXpSyYufK3+eK3w0u3/QshaSmWzH0X2/9Q/v4eInOkb5D3&#10;rsY26bX6WTSKb1ilb2iFuHkGmTbCiVgUePqLAx6xBYnp5+Dq6Wn0G2rtN7NStshhg2+Xdd/+CnHz&#10;sPSPNTi8QvGNcPZvWKPtg/pbcF2b+M2w/DrxW+zte+XzNBZr951SrKf/jbGYhaA8n5D6/x4i94oZ&#10;Ctv/mIclv23C5Yu/I9zUN87Zv2GNeh1hl4nzrez3WCmjZCw2Rmbh0uGPFOvKJRXq/ulfT4PzJh2X&#10;6YwEaf9fzEeSelvKrCnt9Vafe+U38u/hX+WHiuKYDbJNsqNx2r6nGCSRs7kUZVm6e0B3L+Zq1zOy&#10;Pe39pwwqCDi39z3sMfuPKtig6LN8fg2ymKSsgzhlu/T+Ut8bOSaur6ltStdG49kLbklb9LMehN04&#10;9m87uHkq2lTnWH1t5XtHeY0NPxsg3UPyPat+b6jPqZFzpGD4/tcu0buf1+7L1V9s9Bqa6oux94Lu&#10;GIS4efqfbWcV1wOqa6K4hrr3kTKDZCx2nxKQGiGvW8m29N73ys8Hw+sgOoXTac7o0BVS4CgMk0Nf&#10;g6tqLZGAc2lH0dJ9ECDsxpmUvrrgpPMz6O4ViTPGPnPorsTACxER3XELFy7EwoUL4ebmdguBlxKE&#10;Hy9HMQBYWeHFFb6IeNcWLvKA+MZNXFUPtPMLcShXAMwao+dIR2kOGKDdWEf42QPlF4uRXnZr/0TK&#10;QYVfXaIw61F79WKjHIesw6qhG/CMv/5cKab54fnNJzHBpwk6vpRuIpskG3unDcEKq5lYdkDAnpdK&#10;se7vAt3ipNl4MzQMfp/nYU90DF4umYFJHyv2nR4Nu/+cFZe1TcCqH7fgaqvRmLFuPQJsAFe5lKiF&#10;bpPo/BHWRCiWG8lKObXSHa8ttcaLP1/HnmgBz5WuQ3JJNvZOWwDnXwTsic7CzEdzsOp/XyG5eRX7&#10;k4IuL4bGY4y0veUhxVj1wgt6pUGnE53wyjYp4yh9Bn7bLwZ7HIesw5YvgtG81WjM2G24bUDM2Bn/&#10;vBuwKwwx8jaTtiEixwcB/XzE8975I6yJDsfglvov1WOQudMK7bvYKhuqICAtzQyDQ8Mw+YPXpQGc&#10;Bm0GzkPI8Aeg6RyCyaHzMOxJ5e9foW9b8dWXIo/C7vkwTA4NQ8iwCuxcuQbnIeDc3uW6b1iHtsbl&#10;HEDT7V1Vpo2RbAXtt7QatPHwg5B/VmqPxmk4Q8iXBtSXc6Hx9Edfjz7Il9tOxKLAQcCVSwAgIDc/&#10;Bx4e4+DqqWs7l3YUcBBQIA2E8vM1+oPs7NXYk+aP0aFhmBz6Klpckgc/ivP07BMQDk/H7wWP675B&#10;jpIHZMn4N7+X2B76CXrmfasYXGXiaEEvTA5dh2FPvovJz45ES0epvMHYN+LOz2K83joCzu07D7fQ&#10;MEwOXYenH8jGLmnQKcR9jY3afq+Fy+W1sH9qHZ7u6wL7B2dL510OIIRI/VuHQRXf6g3wLv0rbj/k&#10;SfG8nU7VHb9hQEJHu3/F9dVuS5shYuR6A9Ig9r+IdZD79SqE1H91y/5YBrNA8R77j5ugF2xKiI6F&#10;W+9B4sB1RyzcnhePf5BttjZQISTHQDNcvB5+wu/YsPoCemqvjypgob3/5AYBBXvfw8Y0f4zSy3TR&#10;zyLQ3vvO/nAVYpChHWjvRublXnDr5g9X5EpB6lM4nQrYCefEPgpncUXTC25tTVxfU9uU+6jxR4++&#10;ymslvheu9A1CB20LIMQdlc5DGEKGt0HMdumezf4Na7ebYYh07wwUorVBOsPPBsUGtUytZ+IcaV9n&#10;6n6Q7qd/nXV9QgzStQt3Ydtv8rVW38PG+qKBj8F7QUfT7V39z7Z2ioVIxuGVuvtv8mNAxgkA2Wtx&#10;1VNqU2WQBHTUwDMwDJNfGq8KKKm29cEkVEQoA2Dy54P0GRO5RT9IbTQTywRlJpGRrDm7ls7az026&#10;+93aX5VERES1ZOHChVi1ahXc3NxgZWUYPqiO2E8z8F3iTVQAMG9uhWGveOL04e6I+doJ3Y1tUijB&#10;F4dKUQrAvosjQp0AwBIvD7WCLQRkHbmMVPVrKqWbu+NXlyjsiRaqHXSROQ5Zhy3RAva8lIJJpjIz&#10;auJCJPZEFmDAq5PF4EfnCXj9Ud1AX69UBn544ElVcMF9LPq6N9EtO52Ec7fTH0Cb9YHBM/CUTxMA&#10;QMegEHSycsbAz3+SAh9SeU96HHJK1a9Xy0bCP3/hmnJ7D72MNqrSIG1mipRlknk6w/TcKkaotyme&#10;O/n81Ex7Vzf9IFm1z6sGnr2lAYImAD36ykGK6rF/cJJ2kKrpFgQ/7eASuCwHTdoFwFs7kFVQZisA&#10;0PuWFgDatYFtciySAAiXz6Nl7xFAajTOK4IAmpatIUhtufkauPX2w+X0PYpvhzVobddWW4qRn++M&#10;Hv7SIFU9gJXlycfQCd5d5UGh4jw5+8PVoT38eiv6qXhN34HyAL0jWugFzRSvuSUatBk4Xjpf4nGJ&#10;khEZdQ69hskDPQ18BqoHfeJg7Ni/zhisDSBo4NP7Cen8iez7ygM7KfAlLzN1riBmRazdboYhqoGm&#10;blsSg+stEXbjTMqDin51Qt/eD+itIg8SNd0CdK836FOWdO9q0LpbgLYvms5yIKUjXD1dFP3qiBYt&#10;5dfA8P4DACESMZEaxbmVZK/G8fwnESAFDXT3fke9gJUuo6MjWthJWQbCWVxxCEJ3iMEU3Tqmrq+p&#10;bcqka6UdqIv3gzpIpuk2Xvdebdka4q0pICFqM1oOl4MR+n2o3meDifVMniOJqfsBAhLTjsBT2acB&#10;I+AuLTu3byuuaD93pHtY/qwx1ZdbJMRtQazDf3SBUefx6NtV8V9I73/Fa0wx2JbUP13ATPH54PwM&#10;unc8qw0QVxX4VDO8R+hexsALERHdMbURdAEA3LiOd58+jgcXXkHS5QpUANBYmaPncBcc2uSOICOb&#10;jvqtEBklgKapJUYEWwDerTHOsxFQUop/fqlspg5jLiDzpCKb5DZcPBsHvcSIW3U5GUkmN5SNcyn5&#10;QPoMTOovluC8tjRDvVLtk7I+XL3cYaFapCw/qmquFB0j510qG6ppcKVSemVBxsqMqs+gX66d0eYW&#10;tnPbhLMoyNGgzcCv8JTtnyZS5iEO+LTZCnKTar4HTQA6dDyLghwBiekadOgWgPYtc5GPU7hyuR1s&#10;20pBEIhtp/PbiJkFwjmcF87iCsRveTVde8L90jmcF3YjU9MT3l17wjb/LHD2nG5eB5nzsxj/TCvE&#10;6pUV1IyybGP3KfVSU5SlFZXsW1l2s03OCgGgkc5HFTTq+WL0gkYqikwL0wM5AWmRyoG7KUaut4JB&#10;v7Q08HlqLbpd+khVmqGc7wJS6cUsND8SbFBGU23q+w8ANA9i8PA2iPnVsEwGF39HuLZs5L84elG6&#10;97UBK+VgWQNvKTtLOHEMGvcAeLu3xZVLYmaWnZ00oDZ6fU1tU0EqHzm2LwVC3BYc1RgLkinKfn7b&#10;hMtys8YFLWoWz68+o+cIVd4PVfXp0uGPdO+V3zbh8iUpe6gOtLTTS4GRKEqNvvhOl41TBf1ticE1&#10;bYC6MgaZWJUxnUmkpL3n6K7HwAsREd0RaWlpWLJkCaysrHD58mXk5OQgJycHxcXF6lWrqQJR36bA&#10;p18sOr5zHrtzKiAAsG5viy+nNVWvDCTmYm3qTUDTCN5DW+OZZ23gZgVcy8jHJ/HqlasiTTAbnYUh&#10;uzxVc5dUjzxPyZgdo7D6diberQl3qQwpWv4xUW5T15JmY8bSDO2kw+vnVjZXipKRch0p4GSQWXJb&#10;FBlB/6rKjKrLYEJkMWhkLAhV54SzKLgkBwDEcqXJoWvR7dJ0wzlMDLIVjA/u7ewEnE7ZrQ2i2Nll&#10;4/Re5TflUiZB3Flc0bQRMwsQg4x9im1p2qGFEIOME7mAXTvx90tHEanObpA5P4vxoWEI8c/BBoM5&#10;QConxM3D0ui2UsnPOgR0VK9hiny+pDIEgzIFaVD+RYSutGu4IitEUH47bpqgDrIYKUPQkTItUnYZ&#10;zaAQaeA5XF0yYYSR662k3y8xGKEjTsQ7OXQWmh+R96Oc70ImzXvxQSDyjQVKqmDs/gMATbd38PQD&#10;2dipnqPE8SnpOss/UgmeHLCKW43jimOWs7MS84EW9oCmpRMup63VHUdl19fENnV02UuRaUd0WR9a&#10;yTi84mNc7SOXx4yUMl4ACMqsn1pm6hxVcT8Y9OnsOShD4fYPSmWMlb1faolhYERAwu/jEGcv9eGD&#10;16VsnKrpb0u8z40HdpSMZGJVRp1JZCS4mp+vqTSwRXcXBl6IiOiO8PDwQHJyMg4fPow9e/Zof776&#10;6iv1qlUyb9ZIO08LICB9WxaG/CcPCSUAYIY2XsaG8aVYsaMEBQCatGmB0L6WsBRuInn3Raj/fKs+&#10;3ROMnsvqXe3gy8WdY/GiHHAx9XSgmpKzNL5fIpYsJf2E77RzvMjlPLr5TnAhHMt/qeTxxjIpgHA6&#10;JR1l6mVVkeZLOb1sDg5fgViitegrVUmVVD6kfU1l+5OOY9dM/C5NqHvq0AqcwygE9Kndv1blcqOZ&#10;k6dXv8xImtxXnLdHDN5oj109T0wdu6QtbxAzEDI69ZTmElmjHaTatVQ/NUOdrQAT39LK3/RvxZWW&#10;YilGa7u2yE89Co12sCJmElyO2gqNNDCxsxOQkarIIpACCBnRubD19JJKTM4iI9XI4CN7DSKlIJGm&#10;pamAhCniQEojZ9Fkr8bxame8VMPZcyjQZrYkIzJKzogQj087ZwcEJOw1kjGjCUAHr8PaeWEglZlo&#10;jAQbRPI8O8dwxaGSb9s1gzH82Z7I+MVU8MXY9VbQBKCDlK0BiIPyY5FZ0kLlsXTUXi/D+S6SEblX&#10;Oi5NO9iaetKLScbuP5mYwRXgdVg3R4mzP1yFP3BMMTmqdv/S9ShIP4+WymN29oerEI3j+W3EgEO7&#10;NrC7FI3TUlDR9PWtZJtKzv5wFX7H0ZS+qoAUxMBcnpxFIiAhSs54Ed8/qduUE07r3ru3xeQ5quJ+&#10;kPuknTdJv7/6ZVX679napunaE25Jinmastcg8sQpXLksZ4yIx1KdjBeDbQm7cSxSNceUMcYysUwy&#10;kkmkfn9lmwre0d2KgRciIrrrDf7SBylrXfFWXwsxAGNljdcmNUd7SwAQUJhvOGQHgLPrLuLoJQDW&#10;lujSVgPhWjHWfG983Zrq+FJ6ted50U7yql5wW/zw/A/rEXBRKif6+BQeeFCXHeI4ZB1WzQ3G0WkO&#10;YonPlAQMHGNskl41Pwx7KxjNdo3FE/6j9SaxrY6OL+3DzEd3YuYQDQb5D8XpISHo1EOcf2bfNAcM&#10;8h+KdXoPxqh8f45D1uHrkGKseqGpVDLlhxk76yBzRzFHzq2WGXV8KRwvt90gHvtz0+H1+T5MkOam&#10;uR3iQEF+ipHh7wBg/4ATMqSyGt0EpBq08agQy3Wk9h5dpRKcL+YjyVi2gvpbWpmzP1yRDY0URNF0&#10;7QnbPP3BitwmDirFgRkuKbcvteVptNk43u5tcVlbjiGWDSzdtAdw9oNwRC5hqKQUwihxLgrxHAVj&#10;yV9m6F7Zo1qlgbLJpxqpOT+D7l6HsXNuMJbM/R6a3iOlwJAUGLCTyzrGIavleHHOEA8/CNonuYiT&#10;jA6qkPo3d6yRJ/WoOD+D7sK/2qCW3rnSW+9ZjBveBjFGgy9GrrceDXyenIQWcvnIl8fhqs320MDb&#10;Lkc6rrHYIz0e17DcpiM64E/puD6u/iSkMlP3n5Z47gLsfkf4yjU4j0548KVJqIiQy2i+B7x0c+e0&#10;GTACwimN6pg7wtUTyNfIjy0OQPuW2brAl8nri0q2qSTOjWMwtw7EffXoKyDmF+n+8HgdHvIiOaNH&#10;unf2avwNX39LTJ2jqu4HsU9697OHIqvE+VmMG1Yh9TcYS/4C3CrZlkj9XqgmzWAMf/YJXJaP4S/A&#10;rWsn9O3dR3xy0dxx2IsR8NMG+qSgkfapRqptfaA4H18sg1mgbqJyU0xlYhllNJNI9f76LRZu6jmL&#10;6K6mEQRBUDcSEdG9ze+pBKz8zBU9vHWDPmNtDUHxxo0oePNNdTMAYEPjgXjTeioeWdIdOwabi4+U&#10;VhGuF2PxxJN4K94KX/7hg3c7meFqbBZsnzkPQIOhC7riz8cs0BhA3r9n0GHiRRRDt25p1iWMeCwD&#10;u6TtfT/bB54dGtY5ontQ9m9YE9MO4/We0HIrxCfk7NW8XvnA3Qghbh7WFTyheJ2AhD/ex9U+VQ9C&#10;qJ4Ju7Dty+NwUz0JpiYMr/dtqrV7WFb7958QNw/fZvRSPNHp9tXFNu+EWr8f7mnJOLwyAnYvVef9&#10;J34mx7WcZ/wpaUbdymuovrX7dCKaRv2jbgYAVAjC48x4ISKiu94/76Zixr4SXCgSIH+bUF58A6dP&#10;XMY7zyXiLZNztgjYtf46cm4CuFmGQ2suio+lJmoIkpbW7FvfWqbp9q5q0KWBz5O1N+il2iOciJXK&#10;x26d4fW+Tc7P1mLQBXVw/4lP5fGo7pwc1VIX27wzav1+uKd1woPVCrpAzOoZWJMASjIOrxiLjZHZ&#10;6gV0l2HGCxHRfchYdouxtoagOhkv9YkZL3R3ufWMF7obJOPwiv/i6KUHMeQ2sl3uO9m/Yc1vm5Df&#10;OaT2MlPqYptEdNdgxgsRERHRfUv8dpVBl3uV/IQgBl1qRH4iVm0GSOpim0R0z2DghYiIiIiIiIio&#10;jjDwQkRERERERERURzjHCxHRfcjYfC7G2hqCyuZ4QbMiCK0K1K1ERERERPVGk9sSKLJSNwOc44WI&#10;iIiIiIiIqG4x44WI6D5kLLvFWFtDUFnGi/XTT8N24UJ1MxERERFRvcmfOBEl//CpRkRERERERERE&#10;9Y4ZL0RE9yFj2S3G2hqC+sh48Q1KQEJakbq5zm1a6gNvz4Z1vomIiIioZqzem4hGB5nxQkRERERE&#10;RERU7xh4ISIiIiIiIiKqIwy8EBERERERERHVEQZeiIiIiIiIiIjqCAMvRERERERERER1hIEXIiIi&#10;qp742Qhor4FX+y5YHFf/T4EiIiIiuhsx8EJERAQAaIGIA/6oSFT+9MS+8er16tbJRe7wej0MBfGz&#10;EdB+NCLyAeAolvbTwKu9Rlym9wrdsuHfRKNYb1ltOoqlk6YjO3AdojJPYkq3W3gM9rlwvOWrwZQt&#10;l9RL6kRuxFj0MnLOxHb53NY949eUiIiI7hcMvBARESkVXsMU72iYeadg+6VG6P9hV/zYW71S3bH3&#10;6I3m6kaJp19fNI8IwyHlwD1+G9Zb9UUPUy9qSC4lI+6qurEeRIzF9HoK9hhT2TUlIiKiex8DL0RE&#10;REZdwdKEcsCiMdw9Ad9pXVCY2AspSz0Qd9Qfl39tBUBulzNkeiFljo30eimD5ogvErWZNMrlVbDv&#10;hG7q0fqg5zHOZQMiDuqCCCd3r4BVNz+ot6rN9tDL+JCyY16fjP/JGTTaDIxsbA+xg9eQWTghpc2c&#10;XOQuLk8Kx1u+vTA/Swxi9DaWiaMuP9KWJUn7j5+NgMDpyAawI8RB3E+GmAGjy9SR+yf2V7v//bMR&#10;oN2+cp+K7Blpf1O2/I2l/cRtlgAAfNDDzxY7QiZVkmli/DjEc9gFH0wfpncuDy5yN9y/+pwrzqOW&#10;sWtKRERE9zwGXoiIiIxqgRAfc6CwGGvX6Frt/FrA11r8f99pXXD4BSvkbkqGmXc0nth/Ax4jPfXL&#10;k2ws0fhAMsy8T+KbFAEew10rzaBpHbgOMd8Fw7bNaCyID0egnXJpHwSMc8OO+UvEQf25cCxfZo0R&#10;gX30Ay/xs/F/p97HgUwBKRGfwlmd8RFxHn22CEj5dz0Cm2/Aop+qKFFyGo0F8TGY6gIgcB2iMsMR&#10;aJeN7SEL4LpFQEpmFhYF5WDB1K/EfklBFqt3ohCXKSBlSjG2VkzF7ohP4Qxg6NI8pOz8GF2t1Dsy&#10;JhGr5n2FbADAWWwPGYL5VjOxMVnA/u+CcThkgF7AJ+2Hj7EiS/FyAAMnf1PJcVZyHACABJxw+BQH&#10;MrOwKMgWiBiLT2+GIU76XXst4mdj/OtheHBpHlIyYzC1ZAaenioGkCq/pkRERHSvY+CFiIhIyaYZ&#10;Fif6oyLRC8MsrmFKnyQs1S7UoOmVfAR4R6Plc4V46UFLNC28jvkfFgIAtqwuwnk0gu8IMRsGAKBd&#10;XoyVh0tx3cIC/Uap81Oqr0vAy3BOWYe9KUXIjV2PA05jMdCzqf5Kvh9h5dv+sAYA3+EY4wKkpWbo&#10;gg6BwXjIDkCbvhg+wBapSeko1dtAdThj2NKfpCCCM3oEPYbmKXHIKhGzcLIxCm9MkPswAc/eypww&#10;AIAEOL2SipTMk5jieBzb9hVg6NTJ6GoNtO45Bv2bJ2DrrgTtsaW2noqdmQK2ve0PbVzHaQymfRGM&#10;C19PwAqDSYFNH4fIByMG+8BaXqb43cXbDlAes9dMTBpiD8APA8e5AeqyMCIiIrovMfBCRESkpJ3j&#10;JRpmekEXABCQHZuHvQAAC3Ruqfpn9GwJLhYD1o5NMVB/Se3xHY4xLgnYuusfHNryF1o9HghPdeaI&#10;NImtWA4jlQjVAbEUSNzPw6+HQZy+JRtZifmAVze4qPt1S0YhsJ+9+L/SHDE7QhzE/T4wBhGqOWOG&#10;Bg2BrX4TAKB14DzMlrJZTqpiL8aPoyakY06Zgac7idt58ssM9UpERER0n2LghYiI6JaUIelyhX5T&#10;Oys4WgPFF69LwZm6IGZTpP75OdbsaytlXyhlY/snryLCSSzHScmUSoSqJGVwVFf8bEz5MkMsG8oU&#10;y35qPH1JG3d0aqFurJq8T/lnm5zdUylnDAt5D84pM/DVr5m65to4DpmXfM7lH5YVEREREQMvRERE&#10;t0gqHbJpiqnShLlBzzSBE24ifusF3Wo21hg3HgBa4IsR1mhaVoaDG8TSpFsllhtF4pjTWAz0qqKE&#10;J34b1lcz48XeozeaS2VMwFHsXVvdrI1sHNvyl5QpogtwLNspziuTG/Ehfogr0k4uqyt7agX37rZI&#10;/TMCqcXV6KtUNqWdVwXAyUWTK5k0V8X3Iyx+3w2pRyNNZLUoj6Mm5BIl3THjXDi+XGZsThkiIiK6&#10;3zDwQkREdIviPz+J8ftvwGNkJ1Qk+mPzw2Y4MCsWAxST8aJMgM/70pwx9jdxYM4JTIxSLL8VUgDC&#10;8/FAeBqkeugCH0930sDrrS1wqGYKR+vAULzskoAFQU3h1f4zXAhwU6+i4zsBoUG2UtnPUKzIUS77&#10;CGu+C8ZhqSToxVOjxTle2ozGa5PckPp1b3QbMgsnilV9XZyDgZVm5/gh5KA0ca1U0vOt26waZZV0&#10;eSNcPwOosuOogdaB67BVccxezyVg2AvVycQhIiKie51GEARB3UhERPc2v6cSsPIzV/Tw1mVLGGtr&#10;CIo3bkTBm2+qmwEA1k8/DduFC9XNNeYblICENPWkq7erBSIOGJugV2fTUh94ezas801ERERENWP1&#10;3kQ0OviPuhkAUCEIjzPjhYiIiIiIiIiojjDwQkRERERERERURxh4ISIiqhNXENjf2COpiYiIiOh+&#10;wsALEREREREREVEdYeCFiIiIiIiIiKiO8KlGRET3IWNPMDLW1hDUx1ONiIiIiIhuVf7EiSj5h081&#10;IiIiIiIiIiKqdwy8EBERERERERHVEQZeiIiIiIiIiIjqCOd4ISK6Dxmbz8VYW0NQH3O8+AYlICGt&#10;SN1c5zYt9YG3Z8M630RERERUM1bvTUSjg5zjhYiIiIiIiIio3jHwQkRERERERERURxh4ISIiIiIi&#10;IiKqIwy8EBERERERERHVEQZeiIiIiIiIiIjqCAMvREREVD3xsxHQXgOv9l2wOK7+nwJVu7KxPcQO&#10;XkNm4USxehkRERFR7WHghYiICADQAhEH/FGRqPzpiX3j1evVrZOL3OH1ehgK4mcjoP1oROQDwFEs&#10;7aeBV3uNuEzvFbplw7+JRt3FEI5i6aTpyA5ch6jMk5jS7RYeg30uHG/5ajBlyyX1kjqRGzEWvaob&#10;JNKeb/F81lcfiYiI6N7HwAsREZFS4TVM8Y6GmXcKtl9qhP4fdsWPvdUr1R17j95orm6UePr1RfOI&#10;MBzKVzTGb8N6q77oYepFDcmlZMRdVTc2EPad0O1uOIdERER012HghYiIyKgrWJpQDlg0hrsn4Dut&#10;CwoTeyFlqQfijvrj8q+tAMjtcoZML6TMsZFeL2XQHPFFojaTRrm8CsYCAYOexziXDYg4qMvGOLl7&#10;Bay6+UG9VTHbQ50lI2XHvD4Z/5MzaLRZNYalNycXuYvLk8Lxlm8vzM8CEDEWvY1l4qgzS7RlSdL+&#10;42cjIHA6sgHsCHEQ95MhZsDoMnXk/on91e5//2wEaLev3KciM0Xa35Qtf2NpP3GbJbreSJSZQ2th&#10;PKelFdy726obiYiIiG4ZAy9ERERGtUCIjzlQWIy1a3Stdn4t4Gst/r/vtC44/IIVcjclw8w7Gk/s&#10;vwGPkZ765Uk2lmh8IBlm3ifxTYoAj+GulWbQtA5ch5jvgmHbZjQWxIcj0E65tA8Cxrlhx/wlYnDk&#10;XDiWL7PGiMA++oGX+Nn4v1Pv40CmgJSIT+EcMRbTlaUzEefRZ4uAlH/XI7D5Biz6qYoSJafRWBAf&#10;g6kuAALXISozHIF22dgesgCuWwSkZGZhUVAOFkz9SuyXFGSxeicKcZkCUqYUY2vFVOyO+BTOAIYu&#10;zUPKzo/R1Uq9I2MSsWreV8gGAJzF9pAhmG81ExuTBez/LhiHQwboBXzSfvgYK7IUL9fK1nttypRS&#10;/LBFUbSlPd/OGLY0H4uD7JUvJiIiIrplDLwQEREp2TTD4kR/VCR6YZjFNUzpk4Sl2oUaNL2SjwDv&#10;aLR8rhAvPWiJpoXXMf/DQgDAltVFOI9G8B0hZsMAALTLi7HycCmuW1ig3yh1fkr1dQl4Gc4p67A3&#10;pQi5setxwGksBno21V/J9yOsfNsf1gDgOxxjXIC01AxdcCUwGA/ZAWjTF8MH2CI1KR2lehuoDmcM&#10;W/qTFBhyRo+gx9A8JQ5ZJWIWTjZG4Y0Jch8m4NlbmRMGAJAAp1dSkZJ5ElMcj2PbvgIMnToZXa2B&#10;1j3HoH/zBGzdlaA9ttTWU7EzU8C2t/2hF9c5F6n3WvhOQGgQM1uIiIio7jHwQkREpKSd4yUaZnpB&#10;FwAQkB2bh70AAAt0bqn6Z/RsCS4WA9aOTTFQf0nt8R2OMS4J2LrrHxza8hdaPR4IT3XmiDSJrViO&#10;I5UI1QGxFEjcz8Ovh0GcviUbWYn5gFc3uKj7dUtGIbCflH0izRGzI8RB3O8DYxChmjNmaNAQGA2n&#10;NOT5ZYiIiOiexsALERHRLSlD0uUK/aZ2VnC0BoovXpeCM3XBDwPHuSH1z8+xZl9bjBjsI2aVaGVj&#10;+yevIsJJKqnJlEqEquQMF2+9uqbKxc/GlC8zxLKhTLHsRz0lTZXauKNTC3Vj1eR9yj/b5OweIiIi&#10;ogaIgRciIqJbIpUO2TTFVGnC3KBnmsAJNxG/9YJuNRtrjBsPAC3wxQhrNC0rw8ENYmnSrRLLjSJx&#10;zGksBnpVUcITvw3rq5nxYu/RG82lMibgKPauzVCvYkI2jm35S8p4ccawkPfgnDIDy3aK88rkRnyI&#10;H+KKtBMG68qexIlsU/+MQGpxNfoqlU1p57gBcHLRZGmi3yqoXxv/E+Yq53ghIiIiqiMMvBAREd2i&#10;+M9PYvz+G/AY2QkVif7Y/LAZDsyKxQDFZLwoE+DzvjRnjP1NHJhzAhOjFMtvhRRE8Hw8EJ4GqR66&#10;wMfTnTTwemsLHKqZitI6MBQvuyRgQVBTeLX/DBcC3NSr6EhzpIhlP0OxIke57COs+S4Yh6WSoBdP&#10;jRbneGkzGq9NckPq173RbcgsnChW9XVxDgZWmp3jh5CDMZhaIq3fXoNv3WapJiA2xQ8h4esReF4+&#10;L6cwcKDRoiQiIiKiWqURBEFQNxIR0b3N76kErPzMFT28ddkSxtoaguKNG1Hw5pvqZgCA9dNPw3bh&#10;QnVzjfkGJSAhTfEo5FrRAhEHjE3Qq7NpqQ+8PRvW+SYiIiKimrF6byIaHfxH3QwAqBCEx5nxQkRE&#10;RERERERURxh4ISIiIiIiIiKqIwy8EBER1YkrCOxv7JHURERERHQ/YeCFiIiIiIiIiKiOMPBCRERE&#10;RERERFRH+FQjIqL7kLEnGBlrawjq46lGRERERES3Kn/iRJT8w6caERERERERERHVOwZeiIiIiIiI&#10;iIjqCAMvRERERERERER1hHO8EBHdh4zN52KsrSGojzlefIMSkJBWpG6uc5uW+sDbs2GdbyIiIiKq&#10;Gav3JqLRQc7xQkRERERERERU7xh4ISIiIiIiIiKqIwy8EBERERERERHVEQZeiIiIiIiIiIjqCAMv&#10;RERERERERER1hIEXIiIiqp742Qhor4FX+y5YHFf/T4GqXdnYHmIHryGzcKJYvazu5EaMRS+T5+8o&#10;lvbTwOv1MBSoFxEREdFdi4EXIiIiAEALRBzwR0Wi8qcn9o1Xr1e3Ti5yFwfe8bMR0H40IvKhG5C3&#10;NzYo1y0b/k006i6GcBRLJ01HduA6RGWexJRut/AY7HPheMtXgylbLqmX1InKgxwq2qCS4sfgXDdg&#10;58Lxlm8XLI5LwfYQuzq+F4iIiKgmGHghIiJSKryGKd7RMPNOwfZLjdD/w674sbd6pbpj79EbzdWN&#10;Ek+/vmgeEYZD+YrG+G1Yb9UXPUy9qCG5lIy4q+rGhmXo0jykZApIifgUzhFjMb6WAxitA9ch5lYD&#10;V5Vp445OLdSNRERE1BAw8EJERGTUFSxNKAcsGsPdE/Cd1gWFib2QstQDcUf9cfnXVgDkdjlDphdS&#10;5thIr5cyaI74IlGbSaNcXgX7TuimDqYMeh7jXDYg4qAuY+Tk7hWw6uYH9VbFbA915oZcyjIZ/5Mz&#10;aLRZNYalNycXuYvLk8Lxlm8vzM8CEDEWvY1l4qgzS5QZJHIGT+B0ZAPYEeIg7idDzIDRZWfol9po&#10;979/NgK021fuU5E9I+1vypa/sbSfuM0SXW8kysyhtag078Z3OMa4AKlJ6ShV9OvgInfdOZIyeOS+&#10;yMeh7bc2QKY7tzvDVVk4im0M/yYS1xVdgHZbpq6jqj8AgHZw8bZTboKIiIjuMAZeiIiIjGqBEB9z&#10;oLAYa9foWu38WsDXWvx/32ldcPgFK+RuSoaZdzSe2H8DHiM99cuTbCzR+EAyzLxP4psUAR7DXSvN&#10;oGkduA4x3wXDts1oLIgPR6DeGLoPAsa5Ycf8JdqB//Jl1hgR2Ec/8BI/G/936n0cUGRuTFeW90Sc&#10;R58tAlL+XY/A5huw6KcqsjqcRmNBfAymugAIXIeozHAE2mVje8gCuG4RkJKZhUVBOVgw9SuxX1KQ&#10;xeqdKMRlCkiZUoytFVOxO+JTOMtZJTs/Rlcr9Y6MScSqeV8hGwBwFttDhmC+1UxsTBaw/7tgHA4Z&#10;oBfwSfvhY6zIUrxcK1vvtSlTSvHDlkoKieK3YX0WMDRoCGzltpT5+GZZhvj/ueF469ExOPWKdIwR&#10;n6Lk6954f8sldAl4Gc5QBMjORWLbvgJ4Ph4ID71El6NYOnoMIvqvQ1SmgFUd92Ktou+5EWPxwpfW&#10;eGvLdfFaHVBl4Cj7Az+EHBQzabq8kY5tb/tDuk2JiIjoDmPghYiISMmmGRYn+qMi0QvDLK5hSp8k&#10;LNUu1KDplXwEeEej5XOFeOlBSzQtvI75HxYCALasLsJ5NILvCDEbBgCgXV6MlYdLcd3CAv1GqfNT&#10;qq9LwMtwTlmHvSlFyI1djwNOYzHQs6n+Sr4fYaU88JYyN9JSM3QD9sBgPGQHoE1fDB9gK2V11JQz&#10;hi39SQoMOaNH0GNonhKHrBIxCycbo/DGBLkPE/DsLZfWJMDplVSkZJ7EFMfj2LavAEOnTkZXa6B1&#10;zzHo3zwBW3claI8ttfVU7MwUsO1tf+jFdaTgh/xa+E5AaJA2pKK1I8RBzC4JnI4uS/OwOMhetzCl&#10;HV7cLyBl58dwTFyPA1eVxyie5x1bdqJA+f+AeJ2u+mDEYB/9PsVvw/osH7wVEgRbAK0DQ/Gyi7ww&#10;G8e2/IWrgTPwXLcmumv1ZwRS5YNV9KcroyxEREQNFgMvRERESto5XqJhphd0AQAB2bF52AsAsEDn&#10;lqp/Rs+W4GIxYO3YFAP1l9Qe3+EY45KArbv+waEtf6HV44HwVGeO6JXASCVCdUBZBvPw62EQp2/J&#10;RlZiPuDVDS7qft2SUQjsJwU/pDlitMGRB8YgQjVnjF6GilI155fRzvGSKegHXaAIWAG4lBYlHa+s&#10;Fdy72wIpScgq9sPAcW6ANB/PpbQoXPUai4Fe+sGn3Mw41TaULiD9eIFU2qWBV3sXvKHO0FH0h4iI&#10;iBouBl6IiIhuSRmSLlfoN7WzgqM1UHzxuhScqQvioD71z8+xZl9bjBjsoyopycb2T15FhJNUUpMp&#10;lQhVyblmc4PEz8aULzO0gYr93wWbnBTYpFucEFYZHEmRslvqO+HDcBJkKVDi1Rku1lJmEhKRnnUA&#10;e9dm6DJtaipQLEPSHi+zW4iIiO46DLwQERHdEql0yKYppkoT5gY90wROuIn4rRd0q9lYY9x4AGiB&#10;L0ZYo2lZGQ5uEEuTbpVYbhSJY06GWRQGpLlKqsPeozeaS2VMwFHsXSvPH1IVqSwGEEuQQt6Dc8oM&#10;LNspznGSG/Ehfogr0k4YrCt7ErNEtOUzVfVVLuGR57gBcHLRZMUktpVQvzb+J8xVZ5DUgFjmpJgf&#10;Rz0njJyZ9PH7WJGlyNox2EYCFizdIpYkRcxVzE8jZ83MxK/yHDbxs/G/enoUNxEREdUeBl6IiIhu&#10;UfznJzF+/w14jOyEikR/bH7YDAdmxWKAYjJelAnweV+aM8b+Jg7MOYGJUYrlt0IKIng+HghPg+wH&#10;XeDj6U4aeL21BQ7VTEUR5xhJwIKgpvBq/xkuBLipV9GR5kgRy36GYkWOctlHWPNdMA5LJUEvnhot&#10;zvHSZjRem+SG1K97o9uQWThRrOrr4hwMrDQ7xw8hB2MwtURav70G37rNUk1AbIofQsLXI/C8fF5O&#10;YeBAo0VJ1dNmNBasFSfU7WZ0ThgpM+loJK6aKgmStuEslRM9vNkBjyuOv8sb6fjj/WLpemjgtdgL&#10;b6vLn4iIiKjB0wiCIKgbiYjo3ub3VAJWfuaKHt66bAljbQ1B8caNKHjzTXUzAMD66adhu3ChurnG&#10;fIMSkJCmeBRyrWiBiAPGJujV2bTUB96eDet8ExEREVHNWL03EY0O/qNuBgBUCMLjzHghIiIiIiIi&#10;IqojDLwQEREREREREdURBl6IiIjqxBUE9jf2SGoiIiIiup8w8EJEREREREREVEcYeCEiIiIiIiIi&#10;qiN8qhER0X3I2BOMjLU1BPXxVCMiIiIioluVP3EiSv7hU42IiIiIiIiIiOodAy9ERERERERERHWE&#10;gRciIiIiIiIiojrCOV6IiO5DxuZzMdbWENTHHC++QQlISCtSN9e5TUt94O3ZsM43EREREdWM1XsT&#10;0egg53ghIiIiIiIiIqp3DLwQEREREREREdURBl6IiIiIiIiIiOoIAy9ERERERERERHWEgRciIiIi&#10;IiIiojrCwAsRERFVT/xsBLTXwKt9FyyOq/+nQDV82dgeYgevIbNwoli9jIiIiO5XDLwQEREBAFog&#10;4oA/KhKVPz2xb7x6vbp1cpE7vF4PQ0H8bAS0H42IfAA4iqX9NPBqrxGX6b1Ct2z4N9Gou/H+USyd&#10;NB3ZgesQlXkSU7rdwmOwz4XjLV8Npmy5pF5S+7RBIsOf29l/bsRY9Kpu4El7DcVrdDv7JSIiorsX&#10;Ay9ERERKhdcwxTsaZt4p2H6pEfp/2BU/9lavVHfsPXqjubpR4unXF80jwnAoX9EYvw3rrfqih6kX&#10;NSSXkhF3Vd1YR3w/wu5MASmZWVgUZAt4zcTGZAEpmQIWB9mr164b9p3Q7W64LkRERFSnGHghIiIy&#10;6gqWJpQDFo3h7gn4TuuCwsReSFnqgbij/rj8aysAcrucIdMLKXNspNdLGTRHfJGozaRRLq+CsUH7&#10;oOcxzmUDIg7qMidO7l4Bq25+UG9VzMxQZ8lI2TGvT8b/5AwabVaNYZnMyUXu4vKkcLzl2wvzswBE&#10;jEVvY5k46iwQZcaJnMETOB3ZAHaEOIj7yRAzYHSZOnL/xP5q979/NgK021fuU5FFIu1vypa/sbRf&#10;5dk/4nb1+6t/rBoMnzoZL/mqz5ExymyktTCe09IK7t1t1Y1ERER0n2DghYiIyKgWCPExBwqLsXaN&#10;rtXOrwV8rcX/953WBYdfsELupmSYeUfjif034DHSU788ycYSjQ8kw8z7JL5JEeAx3LXSDJrWgesQ&#10;810wbNuMxoL4cATaKZf2QcA4N+yYv0QMjpwLx/Jl1hgR2Ec/8BI/G/936n0cyBSQEvEpnCPGYrqy&#10;zCXiPPpsEZDy73oENt+ART+ZDlIAAJxGY0F8DKa6AAhch6jMcATaZWN7yAK4bpGzSnKwYOpXYr+k&#10;IIvVO1GIyxSQMqUYWyumYnfEp3AGMHRpHlJ2foyuVuodGZOIVfO+QjYA4Cy2hwzBfCsxe2X/d8E4&#10;HDJAL4CS9sPHWJGleLkRXUZ/gcDmCdi6K0E67mxkJeYDgcF4qIW4TuqG8xi9X0BKZgymumzAW9PU&#10;JV6QglW6/qRMKcUPWxRraa+hM4Ytza+/TBsiIiJqUBh4ISIiUrJphsWJ/qhI9MIwi2uY0icJS7UL&#10;NWh6JR8B3tFo+VwhXnrQEk0Lr2P+h4UAgC2ri3AejeA7QsyGAQBolxdj5eFSXLewQL9R6vyU6usS&#10;8DKcU9Zhb0oRcmPX44DTWAz0bKq/ku9HWPm2P6wBwHc4xrgAaakZuuBKYDAesgPQpi+GD7BFalI6&#10;SvU2UB3OGLb0Jykw5IweQY+heUocskrELJxsjMIbE+Q+TMCztzInDAAgAU6vpCIl8ySmOB7Htn0F&#10;GDp1MrpaA617jkF/vQAKkNp6KnZmCtgmH78x8nH/GYHUYgDnIrFtX1u8FRIEOS/F850PEWAHAH4Y&#10;OM4NUJd4QX6drj/wnYDQIGa2EBERkT6NIAiCuvFOOBBzDTsP11fhNxFR/evkboVxgS3VzXeE31MJ&#10;WPmZK3p46wbDxtoaguKNG1Hw5pvqZgCA9dNPw3bhQnVzjfkGJSAhzRwRB4wFW6R1tNktp+D1YaFU&#10;SqRa38sFceuc4HXxEoYNvYxQ1XL1NjYt9YG3Z3XO91Es7dcLf46Jwsa3zbCqXy/8OWYTXj01Ad93&#10;/Bsbx57Gh4+OwalXorDxbX9YnwvHW4+OQYTin1XPd3Svnd91HaK+C4YtsrE9pCveqFiGqO8eQmRI&#10;V7yRPBUbt3yMrtZi+c2TX/phwfFwBNqJfdC9Vl6eoejnKCw4/g3MPtLfjpaUCdNlaZ6Y/SH1U9tv&#10;6TjlfZzV27/u9WL2i47nO1HY+MgOBCq3rSUdo7o/8bMRELgao7ZEYXT2ixgxrwt+3PIxuhao+6R/&#10;HvwOj8WI1+Px4pYoTDGbr388pvZFRERE9zSr9yai0cF/1M0AgApBeLxBBF6OJRVhwLNJuFZUoV5E&#10;RHRP+XqaC95+wUndXO+MBVmMtTUEDTfwYo2vN3vj7dZFuvUHeeHcty1gGZOJls+VGmxPvY1bC7z4&#10;I32RO578wwk9zl/FwNVRmOIYoQgWtMZevcG/YdDGeOBFCnT8MbF6gRdVECU3YixGvH4Tn9Qk8KI6&#10;ruoGXgyDK5UtMxUMkfetCGApglYMvBAREVF1VRV4ueOlRknpJQh8NYVBFyK6L7zzeRa++fm8upnu&#10;SlLpkE1TTJUmzA16pgmccBPxWy/oVrOxxrjxANACX4ywRtOyMhzcIJYm3Sqx3CgSx5zGYqBXFYGb&#10;+G1YX8WcJzJ7j95oLpUxAUexd60ym6Uy2Ti25S+ICTbOGBbyHpxTZmDZTnFemdyID/FDXJF2wmBd&#10;2ZM46ay25KeqvkplU9o5bgCcXDS5kolvKyOWEKV+PRKhW4boyqIkujKkcCxflqErz1JS9yf+J8xV&#10;zvFCREREdKfneMnNK8fTb6QiN69cbNCo1yAiuvcw+HLviP/8JMbvvwGPkZ1QkeiPzQ+b4cCsWAxQ&#10;TMaLMgE+70tzxtjfxIE5JzAxSrH8VkgDfs/HA+FpkFWhC3w83UkDr7e2wEH9dCQTWgeG4mWXBCwI&#10;agqv9p/hQoCbehUdaT6THSEO8Go/FCtylMs+wprvgnE4xAFe7TV48dRocY6XNqPx2iQ3pH7dG92G&#10;zMKJYlVfF+dgoItiOwb8EHIwBlNLpPXba/Ct2yzVBMTVJ06yq5jzRsHTZhsmdtLA64ExiHCaiY3z&#10;xfIqfX4ICV+PwPPyuT6FgQMN1yIiIqL72x0rNTp87Bo+mn8We46I3/oJjLsQ0X1mxpS2mDG5rbq5&#10;XhgrKzLW1hDUX6mR4lHItcLIHDAq1S81ojohlRXdnKMoTzJSakRERERUmQZZahSfUow5y89pgy5g&#10;0IWI7kMzF+dg5hJlmgAR1aeT4R8gwmkmJg3hY56JiIio7tR74OVMThnmLD+HP3dfUS8iIrrvMPhC&#10;VP9yI8aiV3uNOGFuOCfBJSIiorpVr4GXy1duYs7yc1i95bJ6ERHRfYvBl3vVFQT2j4aZiTIjunNa&#10;B65DTKaAlEzpaUlKbUZjQbyAbSwzIiIiolpSb4GX8hsCPl9+DsvWXVQvIiK67zH4QkRERER0b6q3&#10;wMvny3Mxb2WuupmIiCQMvhARERER3Xvq5alG8386j4/mn0VJaYV6ERERqdTH046MPcHIWFtDUB9P&#10;NSIiIiIiulX5Eyei5J87+FSj79dfxJzluQy6EBFVEzNfiIiIiIjuHXUaeFkbcRlzlp/DxcvlAOo8&#10;sYaI6J7B4AsRERER0b2hzgIvW/dewZzl55CRXQZAI/0QEVF1MfhCRERERHT3q5M5XvZFF+Kj+Wdx&#10;8Og1QMp1YdiFiOjW1MWcL8bmczHW1hDUxxwvvkEJSEgrUjfXuU1LfeDt2bDONxERERHVjNV7E9Ho&#10;YD3O8RKbWIQ5y3MZdCEiqiXMfCEiIiIiunvVauAlNbMUc5bnYvv+K9o2Bl2IiG4fgy9ERERERHen&#10;Wgu85OaVY87yc1i//bJ6ERER1QIGX4iIiIiI7j61FnhZuvoiVm7IUzcTEVEtmrk4B4t/u6BuJiIi&#10;IiKiBqpWAi9rIy7j02+lb2Fvq7bIHv8c8sfFH+3VC4h0PD1wOtEfFYl+iDE+3+ZdwhJr/vFH8e/O&#10;6gV16vVfe6LiQEeMVC+gu8bGv/LVTURERERE1EDVSuAlOb1E90utPyOp4XphVQ/c3OGKZqp2z3d8&#10;cDXaG++r2qkWOLTBv2ts0WhnKsy8j6LX7T/M5K43cnE3lO3yQPe27khL7IVjvPGIqK7Ez0ZAew28&#10;2nfB4rj6fwoUERER0d2oVgIv+VdvqJvuA+0R2keDAz+egfj8JpkN5o20Rt7es/hSr51qhW0TOFmX&#10;I/r3AvWS+1Rb/LdfIxxbn4nj6kV0z2rfxkLdRLWiBSIO+KMiUfnTE/vGq9erWycXucPr9TAUxM9G&#10;QPvRiMgHgKNY2k8Dr/YacZneK3TLhn8TjWK9ZbXpKJZOmo7swHWIyjyJKd1u4THY58Lxlq8GU7Zc&#10;Ui+pfdogkeHP7ew/N2Isehm5DmK7fL3qWja2h9hh+DfROB0xFr2GzMKJurvwREREdJtqJfAi1HOW&#10;S9/F3VBx1Bv/p2xs6oZTib0Q/19lYx36uDk6XSvG2nDVwfd2Qi+7MkRuvKrfTsa95o2rid3we0/1&#10;AuNaP2IBW3XjbXHCwSh/nP2uuXrB3eENW3jfKMGfG8qBnHR4eMegByN+RLen8BqmeEfDzDsF2y81&#10;Qv8Pu+LH3uqV6o69R2+Y+kTy9OuL5hFhOKQc3Mdvw3qrvuhh6kUNyaVkxNXXP4++H2F3poCUzCws&#10;CrIFvGZiY7KAlEwBi4NqoaQ5Yiym30YA5/Y4w8XbTt1IREREDdRdGXhpCBb3scKVlEtYUa7fPvDF&#10;pnC4cB0/HtRvJ6oL/xtkhfLTBVhxr821atUK+//VZR3cONARz6rXIapzV7A0oRywaAx3T8B3WhcU&#10;JvZCylIPxB31x+VfWwGQ2+X7tRdS5thIr5cyaI74IlGbSaNcXgX7TuimDqYMeh7jXDYg4qBuwH9y&#10;9wpYdfODeqvazAy97AwpO+b1yfifnEGjzdIQsyi8FNkTJxe5i8uTwvGWby/MzxIDDr2NZeKoy4+U&#10;GSdyBk/gdGQD2BHiIO4nQ8yA0WXqyP0T+6vd//7ZCNBuX7lPRfaKtL8pW/7G0n6VZ/+I29Xvr/6x&#10;ajB86mS85Ks+RzIf9PCzxY6QSaYzXKTsHvXr5f38b7q79hiGf7MZG0PsjJ5HvetoJLPFqX03k4E6&#10;IiIiahgabODl2VU9dKnesb74rhsANMXG3f44NMQCsG6KTxP9UXHUGzM/74qKaHt4QgOfZ8Q/bMXM&#10;F2cci/NH2lcW+OKPXorU8a74rY1yb62w74hukHdueQuxubMHziT2QuYiVY7FyI4Idi/FptcuokzZ&#10;3t4Z8x8ww9E16fgLrREZ44+sxcoZYMS2KxvbwU1uGuCOjLieOLapGyriu0A5ZYntnK6oSOiBHU/I&#10;LWaY/GtP3DzYBXEH/XHpZwfF2nbYcdAfRdtd0U9u6twe8bF+SP5UPQsNgKc6IU97Pnrg70Cp3dkd&#10;6Ym9EDu9NQ5pz0kvxL4HoIWyzR8l6klh3/TBde02/VEQ1gba09zbE9mJPXHofWccjfFHRWJPnNnl&#10;h4qpTdEMFhi52h8VlWa+mOOjsJ7IeaspmjeywMjF/qg45oNZAAAbbNqr229FXFes1p4ESaAXzp3U&#10;rXN5tROaT+yMgkQXPNgMaDOwIyoS9TNfnvpBcQ8m+qPi3054TbFJv4XdUBHrja8n+6Ag0R8Vsd1w&#10;JsofOcvUfwI74YDRdkOeX3dFRaI84W4LbN3vj/zfnPHVJj9UJPoj/zdxoAcAGOKJlzrdwN//PYcc&#10;ADA6x4sj9iquWcWBjvBTLm6IrFph/972eLD8Kp73jkazT6/hin1z/MTgi1ZdfOaSMS0Q4mMOFBZj&#10;7Rpdq51fC/hai//vO60LDr9ghdxNyTDzjsYT+2/AY6SnfnmSjSUaH0iGmfdJfJMiwGO4a6UZNK0D&#10;1yHmu2DYthmNBfHhCNRLbOiDgHFu2DF/iTgAPxeO5cusMSKwj37gJX42/u/U+ziQKSAl4lM4q7Mz&#10;Is6jzxYBKf+uR2DzDVj0k+kgBQDAaTQWxMdgqguAwHWIygxHoF02tocsgOsWOaskBwumfiX2Swqy&#10;WL0ThbhMASlTirG1Yip2R3wKZwBDl+YhZefH6Gql3pExiVg17ytkAwDOYnvIEMy3ErNX9n8XjMMh&#10;A/QCFWk/fIwVWYqXG9Fl9BcIbJ6ArbsSpOPORlZiPhAYjIekPwFSN5zH6P0CUjJjMNVlA96apl9a&#10;NHDyN5Wcu6NY+kECXoky9foNyOsbJS0DUr8eiV2BqdLvCViwdIu4bvxsjH89DA8uzROXlczA01PF&#10;7XR5Ix3b3vaHte9H2L3zY3SV7kkiIiJqeGo58HJbjzTSsn/ADd9osmDmHQ0z7wzsKrbC83M64AFc&#10;x9MB0XhoZxlQfB3TvaNh5peIGdNOwMz/ElIhIGF1NMy8Y+D7iW57biO6YVTqCWl70fgq2QLjd8nB&#10;l1bYd6Q9vI6laJd/eqM15nkpOqTywpNNYJ9ViDdV8wp6jm4OT6EEv68AgFz8kVqBdr6tdYGQV+3g&#10;0wSwaWmNtnJbJ0vYl5Xiz9BCpDaywuDp8oJG+KanJaBphHbd5DYNejs2Ql5SLmYm3YBdJ3u8Ii96&#10;zBE9WgJWdpbwltvaW8FRU4b9G/VnocFTnZD3mTVi3xWP18w7G4VjO6CXdgUNuo9zwqWPxeUeEWXo&#10;PrEH8v5uB+swsc3hq+so7uwkBmQgBgEyg0rxgHQOzaYU4KpPOxz+RvmXoBk6Pt4CSW9Gw8w7Fh0G&#10;H4XZ/Ou4hjJseiYaZt5xeCpWsbqecswOjkXbBddx9WYZNk2JhlmPBHwMS3z2uzscf5KP5QTmpJlj&#10;3AJvyF3Dh11QOq8Frm89rr3Gq5o6YsnWJNh6Z+HwNeDc3lMw845Gu9evAmiCBX/6YYP/Dax6Tt5u&#10;AhZdaIrvjvlihe5EAY0tMX5oKZ73joZZzzh8nXITrX2cMFSxCl6wg69ZMX79ovL8es+vu+LUcAsc&#10;+z4a1k+JQwwAsPKwx+Ak8f60e1aX2jLyqSZofeE6Pk3SNunzd8WpYx3gd/48ekjHPWifJZ7r1Ui9&#10;ZoNi9z8n9GsuIHHbKfwGoOi3FPyZCZjZNcELj6vXNsYMU37rqQ02MVuGasymGRYn+qMi0QvDLK5h&#10;Sp8kLNUu1KDplXwEeEej5XOFeOlBSzQtvI75HxYCALasLsJ5NILvCEWQVLu8GCsPl+K6hQX6jVLn&#10;p1Rfl4CX4ZyyDntTipAbux4HnMZioGdT/ZV8P8LKt/1hDQC+wzHGBUhLzdAFCAKD8ZAdgDZ9MXyA&#10;LVKT0lGqt4HqcMawpT9JgSFn9Ah6DM1T4pBVImbhZGMU3pgg92ECnr2VOWEAAAlweiUVKZknMcXx&#10;OLbtK8DQqZPR1Rpo3XMM+usFUIDU1lOxM1MQgxKqLWnJx/1nBFKLAZyLxLZ9bfFWSJC2nNXznQ8R&#10;YAcAfhg4zg1Ql3g5jcG0L4Jx4esJWGEw0bAfQn6RgyHS61OSkKW9AKMQ2M9et0z7eyu4d7fVrnty&#10;9wpke83EpCGKddX9ICIiogavdgIvRv7vdhRnXETQRPmbuUuYtqMEaGODF7UBiJopOJ4F//d0uSkf&#10;PJmBiDwL9H3XAujTFG0sK3AxXbd8SUgy3k0BkJSGDt4xaP+G8jsuezzfqTHSYjJVk+pa4qWHrSCk&#10;5msn1Z3zTzGuNbPAMCkx5MNHrCGcLUFuyyZ4T0o7+PARawiZV7AyKROHMjVwdJPqzm3a4yGXG0g+&#10;U4FOfdvrtR3bdAkb1hXhoqU5+krbGTW2CWzOlyDLogmeHa1oy72GVUfF32UP+pnDuuQGTp2RW/Lw&#10;9IQziNGuIeDcgUw8vl38LWPWRUQWNUazs+fR8yux7fKKdGw7C7TylL6K3ZmK9o+lIV7exM48xFwU&#10;YNvWVpf1AuBqVBaeqdUyrFL831PH8dBK3e8r95fgmkVj+PUDgJaICLJG1p/H4fmBri7s3ZHxeP6i&#10;9ld9jzhjrKeAfZ/F42XtSSnCW49n4K9rVnjybUfFyhU4OD8Nf0q/LVhYgPTmTfBGf90abw2zhlnW&#10;FaxK07WpObzijajhFjj2fQz8vlYtvHIV74aKgzodW0zoYo6cE+dMTqr7+tt28Lx2Fc89noU4qW3f&#10;/53AOzE3VWs2JGZ41qUxUHETOVKn7eb44IX2AMwaoW2VnwFmmPJbdyz00wWXzJgtQzWlneMlGmZ6&#10;QRcAEJAdm4e9AAALdG6p+mf0bAkuFgPWjk0xUH9J7fEdjjEuCdi66x8c2vIXWj0eCE915ohemYtU&#10;IlQHxLIZcT8Pvx4GMbwsZY94dYOLul+3RA5K6OaI2RHiIO73gTGIUMW0hwYNqcZcYM4YFvKeYQDL&#10;q2bBodaB8zBbyvQ5qRd7kcq2pHPz5JcZyoXVJJ3HlBl4utPtbIeIiIjutNoJvNRy3nvRhWv4V914&#10;G/Kz86H/5dBlJFwC7JztYHckA9+cEOA7oQsqDnghSG89Iz5ug4BG1zB/RoV+e28XvOBRjq2LcnVt&#10;3+cjQWOJwFGWAFqgh0MFUv+8gsxyC/i/1EzXtjcPGbiJt2NL4dDZHs8BsH7cEi3zi/DNsRto5GqD&#10;hYq2XzYD+Osijl23wMNPNwPQBAOdgKwDl5FU1AjdnnDQtUXnQR3nOPzfXPxbaoX/hPvjwqqWqqWi&#10;C6nqr9MEXDp/XdWmgb2T8lvWdoiOlctaPDGytToDqgK5CZVnfQBA7xm+eiVLulIz0wYt7a5d/9Sr&#10;TXSP+A60R0+7m8iNV12vSnR/wBzNSsuRZhAoKUVyfgWsHZtCG1e5UY643YpVIvNw+Hxj+D0vlxU5&#10;YYxXBfZ9lY1ExWpKjds4IOXdJsgwFnQBUJJ3HcpdAADeaIuhzYqwYrb6W1aZDfo4anA9vxh315/p&#10;Gvg7SEGTJm5ISfTHxf6l+M+mUgAaOLpXMSGmlQPGehpm9FQ/W+buULufuHTrypB0WfXZ0s4KjtZA&#10;8cXrUnCmLoiZD6l/fo41+9pixGAfVWZHNrZ/8ioinOTJZKUSoSrVcMLW+NmY8mWGWDaUKZb9VF1Q&#10;qdLGHZ2k0p6akPcp/1Sa3WKKsQBWjTciB3Bm4KtfM7WtuRHv4qMtbfHWlutIyRTwx/vaAuOaU0wK&#10;LP6oy8+IiIiooaulwIu6paFrCR/F+G3Jc7Ew807Gz9ebY3Oif6UBmJpNqpuLP1I18BzoALcB9nig&#10;aRkiNmThj9QKNG/bQtEmJngXzL6GNLsmeP4JM7wUaIWbSZewbPY1pJqZo5Oi7VcAQD6WJ1XAxd8B&#10;/To7YLDDDezfmIPlSTdg3aqZok1VZgQAyMPgvtEwG5+HSz3cUZFoOgBTXU8u7oayxFa4uVxXzvNJ&#10;QvWDHUpRM+PRVP622TsaZj3j8bqcsqHWXpwzZnvHQgyT159QIM55onUDGdvqK8ujEKuOlcHO3wVf&#10;eACDv2iFXiVFWHRAvZ6hVl7V/0u6upPqXs8t1Ga73B0EROfdBMwa49GPWyD9g2g07n8KYdKyi+l3&#10;6gkiRMZIpUM2TTFVmjA36JkmcMJNxG9VvDltrDFuPAC0wBcjrNG0rAwHN6iz2GpGLDeKxLHqZGnE&#10;b8P6ama82Hv0RnMpCwQ4ir1rqxu6zcaxLX9JGS+6YMSyneJ7NjfiQ/wQV6SdMFhX9iSW1mhLfqrq&#10;q1Q2pZ3jBsDJRZNNT3BbKSmA9fVIhG4ZoiuLkujKkMKxfFmGrjxLzfcjLH7fDalHI6XjV6vJeVSS&#10;y7d05xHnwvHlMmNzyhAREVFDViuBl4qKhh15sXO2g/7fSk3g3EKjyoQpxMShMTCbcAlpNjb47EMj&#10;X3uN7Ihg95uI35pnZFLdxsg5noe/lO0Ajp+9AcuW1hj9ZDPY5FzBymyxBEnTvgVmP6trAwCUX0du&#10;YSO06+mAsZ7AsU2XgMJMHMpqjB5Ptde1SdIyylFhZ4lho23QukAsKdqwrgiFrZvhvf/o2kw6dhre&#10;PaPRL7wETXu0xZIu6hWqSyp72ZGEB76VI1K26NZSnfFS+8R5da5j+iPp2nPv2d9C961rRAkuVFji&#10;wffNdS+qwvF/y3HN0hweHuolluhkB2TF5KGyOMquDy4gpsISjz3tgBd7WCA/4Tx2qFdSuHEuD3ZD&#10;81E2yEOaVLcKQzzxUicBp3blqQJMSoU4clFAK+9WGKnXLmbCNFwV+C3rBgDgQmQWhv4Jo+VHJpXk&#10;YV2qYZCtIr8IP8v1YPeA2s4ypFsX//lJjN9/Ax4jO6Ei0R+bHzbDgVmxGKCYjBdlAnzel+aMsb+J&#10;A3NOYGKUYvmtkAIQnkazNHSBj6c7aeD11hY4VDMVpXVgKF52ScCCoKbwav8ZLgRUkqnhOwGhQbZS&#10;2c9QrFB+IPl+hDXfBeOwVBL04qnR4hwvbUbjtUluSP26N7oNmYUTxaq+Ls7BwEqzc/wQclCaZFYq&#10;v/nWbdYtZ4CIk+wq5rxR8Px/9u47PKoy7eP4d1IgIQRCDwgRQrKYQi/q0kQsEGKjirqI6CpGEHFB&#10;RX1pKzZURDBiw7oqCFgWA64iKiAKoYUUIDRDpPcACQEy7x/nzGTmECBlEhL4fa4r1+U8z2lzggPn&#10;nvu+n8AFDG5mljPVm8C8Kf3PWcIUNXyOW1aR+338B4vrnGvP8wuOmcV3Lvcx/J5UegwqRnaPiIiI&#10;XFQeCbyU9TPA7k2nyfL1pVUXl8FTx9l91KVHiouglg347j5H+UFN5i+pR4uc48RPzIUOTVg9uxHR&#10;bnucIfP37LNWNTKa6h6i1+fub9h4+D/BW/86+7uuBV8fY1fNQJ78uxd//rLfKPswS5BuaulL9s4j&#10;+aUgOfuZlZ5HRM8GRJ4xS4ocJUgRQURVPcXGb/OPvXZOFtsrBfBwrC8HHCVFjhKkqytj23vMWWb0&#10;/FdtyVsRwVM14dp/R7JyrOUb0uxclqS4DxVVSIsGzvs4YW5oAaVGBdiQy4HT3oR0qWydKbwAP3oP&#10;Mf+7Qxg/u5YasYMXlp+i8S3RLB2UX4Ly6jfRfFIHIJtth+0E1qtGM8fkj5nM2myjy9OujXSrMPW/&#10;TbjJ9zivPlNQFpGrPXyZbie0RzDdquW4NdW984NW5K2J5u2WbjtAxlZCbz7IrquCLxh8MZrqHuWf&#10;ziBXwWbMz+ZwrWq8/W7+P/iHfhrG4BCP/G9fag49f4wtQN2rg5kKUO1KRrTx5szWg2Yg5nzymH73&#10;Oh5dnR98yTtwlHs7GY16Rc7vCDGdCurrYkh+IYXAiFWEm410HeY/mJ/p5xVhCboAnMxhbJvzzBdK&#10;G+KWuZbUWF7X78vUZJfX0c+w2FGasmg5XzrnjP3SZziCCA3pEX/I5bU5b5a0jH9uq0tpyzn2zbCT&#10;npHCl18fciuDCY6ZxaoCSoGihm81r8tsPut6rTPeZLzLOYxtraU1rtdoZ3qs+fe+eRznayfzOs+z&#10;8k+BfWGum2asCuV6rc73lcIwt2bBjmuy3CvXe2Mew/qe3F+ffa2u9/F870FERETKL488gZV14GX7&#10;G3+yaH8l+r5tLCf9NEDuXnr9dJI61zZxWU7asO27vzg4xLE0cCgxOYdo3CGNV48CK7bx+NYgVjr6&#10;iXxUg+zPNxHzs8sJoUhNdd38eoA/9nlR0ye/pMhRglSz+ikSZ7oeLY+ZCdkcru7jUlJkliBV96Ha&#10;9iweddmaDfv56S+o6edaUmSUINWsbifp2/2uWzst/78M1lxzlbMnyrJY+PCfm/jCumGhHeaObrtZ&#10;XaMGSeYx792RVrhSo1+38E6qjdZDm19gOemCbX4tlVsX53HNaPP3F+/L65ZSoy8eXIfPR7m0H5O/&#10;0s1tGzeazXWPcs9/jpN3VTBpzuWkTzDiltX0SfThvk8dvWYi+afvQbpcvZF3XI59LlMXZpPXwI9q&#10;u8/fVNdNxlY6vHqcnKuCyVsXyfPWeShUU12nLzZQc8IxKnUKc77v8dnbiCvXzXWBo9sIv/oAW7z9&#10;GZ7Wjrw/atF48158b8nvn3B+eUy/e43zQdjnkgy6FCKoKSIXlDLnCRLqOVYNEhERESkdNrsHctYf&#10;eHY7M+cW/JB/cTVkbVIwgf9LoqnLqkbFMjaa0wNtfNx2PUNc+5m2DyPz40AyXlnD3993GZfL2zVN&#10;2Px2NTY8so7Y89UlFdXwSI7H+ZBwRxL9zrWMtFzy7oqtyaeTQ63DRdLmjlRmPt+YVhH539oXNFYe&#10;ZM+bx+FH3cLOTv69exP0xhvW4SKLjk0ldcu5mlUXV3USlha0JHW+b+IjiQgrX/f7crA7YQC9hs7m&#10;KH2Yus6SUbNrDiNu7MemB1YyrzhNe0VEROSy4zdqMN7LfrQOA5Bnt99SITNeLobpHfw4smo3Qy3/&#10;Lu96XwC1/zrCeAVdxMX1vatyxdHCNdUtivHX+XEqeR8jFHS5TCnTpWI5f+mSXDz55TvWMqYCyrZE&#10;RERESkiBl0IaFptIrXv2uTfVBX6JW4efS2NXEa5pwjs3+7Lx2x3nbapbHOP7rCao367zNNWVS5vj&#10;w1YBGBERERGRisJDgZfLIPIickH1WLqyHXkf1KLK75tpNTnHuoFIyZgftfrMFRERERGpODzS42Xw&#10;U9v42GWZYxERKT0De9XkP6+oxwse7PEiIiIiIlJchwYPJudH9XgREblk6DNXRERERKTi8EzgxTog&#10;IiIiIiIiIiIeCrwo8iIiIiIiIiIichaP9Hi5e9RWPv/uoJH6osU2pEhq8L9lTWmzZTu1B+23TopI&#10;AQb0rMHnrzW1DhdJQf1cChorD8qix0t0bCqpW05Yh0vdN/GRRISVr/stIiIiIkXjN2ow3svKqseL&#10;rcQxnEKrdu9VHFwfxSvWidJUrwErVrZh5TDo9lJzsldH8UqY6wZ1WbKiHXlnjVcElRg/tzV5aW3Z&#10;PrW6ddJFAPMWtyNvfQu+7GqdKy0BzF3cjmNf1rdOeJAfL3zVhiNfBLsPPxhBVmIkE69wH3ZXg29+&#10;acu21/yMl01C2ZbWjjzz58RX591ZpBgU4RYRERERqSg8FHhxRl4sM6XFlzfvrsrJ5bsYZZ0qRS2f&#10;rk2rY0f493TrDEAgH33fiI4+2bzWP4VRm63zFYWNkM4NeNY67NCiPu0ssYlLwtWN+EfTU3w3bbfx&#10;uktTtq1vR97IAAKs21qNrM9N/id4+7kcI+iSUAPfxVvwikjEK+Yge64KJjO+hnUvuZCqTdiU1o4z&#10;y/7GP6xzpchv4FUccAbO2pL8f9YtRERERERECs9DgRfrSCmr25BrrzjFmq8PWmdKURWebeHL7uQD&#10;fGudAob9J4x/hJxmwWMVOegCp46cJsvfn1sets5gZMWMC6TekdNkWadK1XH6dEukar9d1gmP6Ta4&#10;CrX3HufDZQD1+f31Gvj8sgGvKcc5bt3YYlIXf3K2HeL9gz6MebE6V+w9wqNxh4zJbVvpseAUDf5e&#10;n0nWHeWcqr3QnLzfA8hcdcY6VbqqNiFpbAC7PkvEKyKRoK9ziRzYiv/dat3w4vJAhaiIiIiIiJQR&#10;zwRerAOlrMGoqjQ+dIKPE6wzpeiq+nSoc4qVXx22ztDtpeZMbmNj/Yeb6PWrdbaCOZFNym4vIrsV&#10;UNZTvzaxV3qxa+NJjljnKrRARkb6sHPdfv4HwC6uaZNIo2HHrBsW4Ap6huax8cf97MOHlrW92Jty&#10;gHkuW2ycdow/K/vRc6TL4GXALXMktQjBi6pNWNnlJPdGpzLHOlcoXsR92tpZ6lX4jBkv4mYE0fRg&#10;Fi/92xg5On4PS7N8aHl7LevGBatcl1//yC8z2zOzkPsVla2ssgtFRERERKSkPBN48WTk5ZZm7HWm&#10;+bdikfVhrWo9vryuEin/TecL52Atflye/7CTtyaat5q77uTNzO9d5s96CKzLryvy53e9Y+1xUomx&#10;/65G7Q376fOTZerWq5h3qy+bPkyj5UvZlkmAhqxNcjn3ighGVQMIZnliOzLjAy3bm+PzItmX1oof&#10;Yl2mbmvGvrQ2pI7LL365ekI0x9dEE2++3ynfts0/V1prlg4yfsW932tF3h/N+KdzT8PZ46eZm5JL&#10;QESds3q4dHimNm28TvDeq6fcJ4CQV5q7nLctO9+uadmiGp//6HJtiZFMCnHfot/MVvnza6N5t7Vj&#10;xtrjJZjlq9qx482qPDmrTf4+P4fROf9wANz9gcsx09qQNuHswqHwfzXiuoATxP/rqHXqgnrH1yZ6&#10;/xEGvXsaatWgcaCdvelmtovD0Wz2lG2K0EXnN/Aq/hpbFWeBlc2HG160/n93Dse20azjJj6xjheK&#10;F3GftmR6W2/niK1mNT4sVPDFRvs63uzfeMA8tzcffBtCp2pQs+7Zf27OUrkuv/5qbO9Q59ompRJ8&#10;UcaLiIiIiEjFUb4CL7c0Y+/L/qx/0kjz94rYweE+V3K1yybV+tQgwj+HH15yjATw1ndXwPOOfdJ4&#10;e2clHnqnGXcDYOPhT5tz9TLH/CoeWW3jhheiMVq11OXXFSGEr0035xN57nQwr4bnn5N6tYltbCP1&#10;550ug4C/P4//syrZv24pOOjSM5y/koMJ/F+S89iv7KzCyz9GMKrabuZtOUODqHq4xTfur0Gk7QQf&#10;P7aHpMM+tOyTH8AYdIc/tfCiduPKzrFmV/rAziw+WA8D321Jr7R1znPdvTSPa8ZE8XEtmDfrBHur&#10;VeHufs5dgRo8eJUX6T/+xbsuoxsm7Wf1SV/a93YJQNVvQPw1vmQs2clzLtsC1LgvgpVhh5znrfXy&#10;Cfy6NGHtaMcWwSxf9TcG+B6hq7mN11t2ej9Z1XmMmu0b85ZPpnmMLfx43I+7n2/M351bnO2K669i&#10;2P5N5j6Z/BEYxPyvriAUgADiv2vDJ1dlc6/jnE8cp1b/Zpbgix9DOvlh33yoGI2aa3BvlA9/rdvJ&#10;JoBq/tSzxtGcbNQNv1z6vHgxpJd/ftDFwVaEzJHiqlybO8Pzgy4OthpV+Edhgj4A2MyMmdbcc2ov&#10;QV+fxKuG3wUDN369axLlEnRxqN2s1gX3FakwkifRLcRGeEgU05PKfhUoWU18RxvhQ2dzdv7thaVM&#10;CyU8pC8Jlu8HREREpHSVq8BL+za+BOScJn27Y+QAfe79kz+cW3hzfw9/ArYedWmqe5yHeyVxw3/z&#10;X3+wMpdsP186NQew89Y9a4ma6Ji3M/O7bA7ZfPjbrUCHAOpXzmPf1lzHBrwZt5F/pTtfckWf6vzN&#10;J4f51qa62ac5mAvB7RsWuIrRyw9Vwz85k3aj8o/9xNtH2VXFj959vZk87QjbawTwePv8fUbf5Ict&#10;4ygzMw7w0cbTBNQNxJiuxb3NvMjclktAs9rc5TL254r9rAQ+/+c6/vbkaeexPv86m315PoT28oIf&#10;Mpm12UbzW+s457mxDq2q5rJ0nqWkZtdO4n4/5dZkN6RvEOGVT7Fy3tlFRoc+SKPe7Zn5r+ceZEMW&#10;1A0zgkY3v1aH1scO07XrZpY4Nno/jYhH8s+bs30/tzqXkz7EUwuzyatflfucWS9ny9qwi67OY+xm&#10;wi+5VK7hzxUAtzSkb4Nc3nloY37mxH8zmbMVQtrXzg/mXVmbHiF2Uv5nNtUtihtr0bbWKf54I8c6&#10;IxVYnWsbMzXoAF4RifjGZnJPIx/yDuUUMwOntKjUqHRUJ2GpS4aimTn460DrdqUrZVqo8WCdPIlu&#10;zodk84E7pKCH7vy5nq8nUsDXAB6ymviHniUzZhYrM1IY1qIYy2DvmsOIaBvD5h+wznieM0h09k9J&#10;zr87YQBtrcfsPpH1pXfjiymThXE1CvjzUnK7EwbQtvtE1m+bw4hoBeFEREQuxMOBl5I9DKycsIvl&#10;2X48OKsd+z4s4JvxuiE80iKPRW/vsM5wj0tJye8D/PC3zAc+n18Kk+1aArFiG6+vtxN9bxR5S8Nx&#10;rewxVOH1flU4unQnE6xTnOLDiQfY4u3P4x+EE+M2V5PImhDUsqHLCintyHutOvUdX8gv3c8fe31o&#10;e58jTSKY3k3zWPx8JpuBj7/K5kSDQO5rDrSoSgNbLvMXnuREjSrcF5s/9vM8l/avY6LIdZzrlWrU&#10;c/6GT/DB7yep/LeazrKi3gOq4Lt+D/evyt/dYcU7J8h0NtkN4PXeVfBK20e/X6xbmuqHssVx3j8a&#10;cY0z86Mag1tU4uTBbCz5Qm5O7DvGb9bBCzi68whbrYNVK3FzIzOI52f8Wcp/gIpgaKj7H/luT9Ui&#10;4tARxs90Gy6USXHVCUjZy3BnoPB8CihBumTlGcFN67D9NOu+Lv7DTqGc3M8X6Wc35LUfOsEnBXXF&#10;dmNn5b4z2A8eZUhshjlmlB8d3HuhFsuQM+8gKQVUq+WXLnmC8WGrUqNSlnWMYRGJeEWks/CAN52e&#10;as6HLgHy0laraXsKSJ4CIKzNNVRLmM1vrv+DJS/gS79raHWuncqTAxtJKuD/k1IR/QyLM+ykZ+xg&#10;WmwQhE9g3kY76Rl2pscW8G+MIolkxPzjpGfYSc9YxciccfRuVhYBiDbELbOTPqM/Qdaps+xl6zr3&#10;kEvU8K2kZ8wh5qyUxKIJDmlxzj+jIiIicjYPB15K+jBwgBv+nohX/33sa9mEvDT3AEyBTXVbXEnq&#10;mna8XfcQVztKSp7Mwvl4V6kOv/zRjsNdT+aXnLTbj+vCQ2/eswaviI18fLwa36a1cw/AnKepLgDr&#10;thH+8jGO1K7OrG8aEWWZPrwuk1qO8zp/1vD3mWeAo3yYlEvtqxvxfIiZGXL8OK+tNHf+Zj9JOZW4&#10;rncAV/cJpM6BLD54Yz9Jh724oq3L2HqAmixY2o68O84wuq3jPHtIdnkGXTs3i22VAhg1qSpcFcKE&#10;tjbWf7svfwNXSRnMTLXTql9TerWoT7vauSx8s6BVhbz51xetyfshkLTHHedN4vP8BBgAsnYeYYv7&#10;UOnLyeGdAdZ7n0hAjCOLytpUtyhcm+qajmazJ6uAkqJq/tSrcoYdye7Dl7KczzdwxcRj+cEX+2l+&#10;fGotN10w+FFSecTfs45hLqsh2Q8eZXChesYYAaPDNavxitmXxW9gOLc2KmTA6OReunTJYKnLQ+W+&#10;5duoN6QQ+xZayYLbUlRHiE89BZV8CA2D6DFRZKW1JT2+KUmr23Hw07qAY9wR4G1L+ouOyLOZQbMi&#10;mjRnJo3r/AXUakYL69Ptdf/gzkZzSViW/+cqZfH7+LVog/WobpkZzqwHR6nKI4x3ZNA4s2rMDAmX&#10;7A1nacqGOYyIbsuUHUDCANoXlIljLT9yzThxZPDEPEsm8H1cbeM824wMmPxMHfdSGuf5l0yim/P4&#10;rud0yV4xzzds/g/Edzx/9o9xXPfrdX+vNnqOfIQh0dZ7VJA2xM35kphqqUyNn2/eZ/Nemtfoei2u&#10;vxfXzBvXcWP7/N/HojkDaBvSl4RDrvfHMX8v4/+Rfy7jmKuJ7+j6+zLe61mlRmYG0tnXeb4/Jy6C&#10;Q2lmbYsnIiIiZ/FM4KXEAReL9X8S2TqRq7/IoUrL+sxo4WiqW5l9qQdcmupCh96BXJmTxYO9/sQR&#10;r+jQxhdHAnTlPrWIrprDWy4PXpVv9ePs77qyGHzzKrzuPcCWwECef8rf2VS3/r7jfGRtquvqPxvo&#10;/e1JfP5Wjx/edvwL5CCpByGoVpXzfiv0/eP7WGP3o0ff2gxuUYn9KXvITyrJIf0Q1G5cnfva+7B3&#10;xX5WcoCPNuZxZYdgnnSOAb1q06rGST7tuYGpjn9H9vKnjutz2oYMxq3Ko1Hb2gzpE0iT3BP850uX&#10;eTe5jJ+QxZ46VXnl1UDq7TvOhwVlu1SrTZ9QL5I+WkfsAsdYDZo4/yF2lDUH7DSIDj6r8W1pWrn6&#10;FMf9fAhvbJ3JF/6vRlxXI5ff5xX969fe8bWJPpnD13PzS7s4sI9vtuVRN6oWvV22bTa8KleePkXy&#10;Dy6Dl4GczzfkBx0jixB0ca4M1Ibpbb2x1azGR0VanSiP+HvWOANt3oUKuhgcASOfa43A74n/82NV&#10;UQJGJ/fS5er8IJ9ngy5S9qoTF+kLWdl88Xn+aI021Yk20yqjx0SxfJAfu7/ZiFdEIrcuOU3T28Lc&#10;y5MCK+OzdCNeESm8nm6nac/G582gCY6ZxaoZ/Qmq35epydbshA50u7MJ30950wiO7JrDO2/70yum&#10;g3vgJXkST28azdIMO+kJz9EwYQDPupbXJOyhw3w76X98SUy1uUz76NxBCgDq9WVq8ipGNgJiZrEy&#10;Yw4xNTJZGDeVxvMdWSU7mTryFeO6zCCL3+MrScqwkz4sm+/yRrI44TkaAjfH7yd90Via+1lPVJA0&#10;Pnj1FYx4/l8sjOvOFD8je2XJjP4sj+viFkDZ8t5Y3j87MdZNVN+XiamWync/pZrvO5MdaYcgpj9/&#10;N//+2jx3D32XmBktjeYyYsx5SnbqX0PPLkGQvoEd2ZAyrQvD53dn6jrj/ue81p7R8w/Arjm88MRs&#10;ro3fT3qGnYe3jSXhkBF06TU0f/yDv61wyWpawIzxsznn31TpH7N/wGbSM+x8PboJ38c9RMKhNsQt&#10;c/19FVAatmsOI27sx6YHzN+R63U6nOvPSfQzLF40lub+bYhbVsCxRURExI1nAi8eiru0HxdJonXV&#10;mZxTLEtyNNXN5j8PHnSfBwjy575bzP++tRnfWUuNvPzoNtb874DGrHctNerQhNWzGxGdvzVwhszf&#10;s51NddfN3cKFnrsWP7me0avPENylKeueNM7+xNtH2VW/Jmu+CHZpNNqQtQmhXOl8vZt5W+yExQTT&#10;pWo2H7/ouvyN0a8moFVd+tY87SwpcpQgdakPf61yLYGozN+f8DH/uxFJL7mWGhnmzTrB0eBqjO7u&#10;y1+WprpnSdpF4n5fmjW0sfbLLXxnnXeycVXHhuZ/V+I/c11LjeDlaYfZXsNofNvUMXh/BGlv5jfX&#10;9bj/ZjJnqxfdJkQbgTvT3R9EmytlmU11U/dx1zKX/QrFbKq7dBsvuv1xPM0LTx3hr7rVeNaxdHST&#10;UBb29GXnb7t4xnVTOTdL8KI4AZSSKHbAqCyYH7ae+syVcwisyvS0duSlhdOj0jGGddhAvHPSRsCR&#10;Q3SLSKTmPVkMubYyAVnHmfKU8dk9/7MT7MGb6F5GNgwAzvlsZi4/yfFKlejYx5qfUnhR3e6nYfos&#10;fkk/we41X7K03gC6hln+7ox+hpmPtTP+LozuSb9GsGXztvzgSkx//l4jP2CwecNWTrodoDAa0iP+&#10;IzMw1JBWsTdRLT2JHTlGFk4mfRh+r+Ma7uXuYj+cp1Lvgc2kZ6QwrM46Fvx6mJtHPkJzfwhu3Y9O&#10;bgEU2Bw8kkUZdhY43n9BHO/7vwlszgZ2/c6CXxswIi7WWcIT9vhTdKsB0IaudzYBa4nXOa3mly+2&#10;5e9v3v/v5y/isFlq5fhdRA1/k5gamayd/z+Ohk/goe7G10LBMXF0d/zDIf0oXT87fu4SIZf9orrd&#10;T0PcM6LOZfeaL1l61PV35HKdjo088udEREREPBJ4ycsznwJK+DCwcsKfrGjXzNmT44/b4ZOHNvJJ&#10;gU11DSvGJ/PQ73D9y2Ya9xh4zKXU6OTnG2j81UkiBprzK6ryP9dSoxXbeHxrECsdaeIf1SD7803E&#10;/HyeprrnMP3uzXySYaP54Ch2vl0dFqRzxegjZEe79nmpQcoDW/nTZb/J/8vBfoUfgbuOMtPRWsL0&#10;x9wsMvDB31lS5ChB8qFm9gk+mG+OfbeJ+p9mE3Kro9dNEGu7upcaAfDDPtYeq0SzmqfPbqp7luM8&#10;Nu8EB3cdYeJb1jnT0T38/baD/NUs2Dxvc6L+Zyk1WrqV0BaZpIbUJ91xHwad4kGX5rqed5y4XhuZ&#10;sbOSW5+X12276P5tKTbV3baVq6dk0+RB85wJNfBdvJWGcYX617rI+dlUalQmnD1eEvFyC7oA2Mlc&#10;s9/MTKzEVTUtf43+lcO+bPCvE+C+Yp0nRfekX6NUvvvpR36b/z/q3hJDmDVzxK2ExCw5KQVG6Ypx&#10;ns5DHVkZZvZIeAsaWa+rWPoQ09HMUzUDF9/H1TbOe3U/EiypIDfHdi9E/5OG9IgbdXYAK7y4wSEX&#10;u7ey8Qhsfq09Laz3P/oZpo9u4pwzSnvMXizhV9GooEhRuIeuy+LAlpWWLJq6hLbMz9oRERERz/FI&#10;4MX57WuJnwmOE9drdf633K2TGZpkNtVt5cWG3wr+l+On963N3+fajfzn243UaZ3Mw2agIuvp9fnz&#10;UckMO76dv7l8k/3zU+vxd36zvpoWL2abTXUD8N1yuICmukaGi3+bFEa5Noshi3tvXoVXRCINHjJX&#10;/1mQzhXRrt/cr+dua5fZjSc5cOqUs6mum6Q/iWidSIBLKRUcoPu1iXj9fROfuW77QgqVXM4z6MAO&#10;WkSvodPHeS4bnWTjoTwOndVUN5fxfdZQ+Xr3zJaMaanUtoyRtJmQ5kn5jXZ3baWp87yraDU5l7tv&#10;XEWDh1zTQXZzrbP3TCJezhWODnFTx0RqO1c0Mqz+dwpVWyXzzzUAx+nTLZGq/Rw9ZoxjNbIEbhY+&#10;noRfu1Sedf4xsfx5ikikzmAjJNftqVq0tOcw70JNdd9JI7BdKmP/yh+aFFedBnuOMfYcTXX3vpNG&#10;DZf7oaCLeJqa65YXuWw46Pr5ClzhRx1/yN533KVs1NOMDIzN/32Bz39tQK/rIy2ZHZks/Pc/Sajn&#10;aCZrlpxcUEMaRRSUUnEOyZMYNnmbUTaUYZT9nK+0tkD1i9cjxHFOx895s1vOpaAAVpEPYtr1Owt+&#10;PUyYSxAszFFm5fgxG+IaDW6Nhr+bX7uX90u9IW/Bzm7ifIEAkIiIiBSbZwMvpaTBqKo0PnCUF16y&#10;zpSiq+rToU4uC+OtURLPu7l3AA0OuTTVLU1X1eb6hvZzN9W9LBhNdbf/8hevWKcuyGiqu+KLDDZZ&#10;p0TKTImj3OIRZulQYAAjzYa5sXdVoR5nSP5ub/5mgf7cORCgOi/38icgN5dlc13LSovOKDf6nbWF&#10;ydJIXsCXBX9vcZZaTdtTzcwCcZTMFI5ZLgMu2STjeHuREezenfAU7yWdcDYMzi97MrIsnCU/F7pW&#10;RzmMo8cNkDLtkbObvhaKGcB67TaenN89v+TGlF+GNId33t6WX3ZzltXE9+1HQr0JvPxQO/wdZTmv&#10;vchi87qc7z95EuPnH8gvzQKgDb2f6U+1hAl8agZhivSenL+vTBbGv0KmM0Po/BksRpmWS98W894X&#10;LmNIREREisIzgRfrgIftfGI9Pp3S3ZrqlroNW7gyOok+52uq6wmdQnnrBl9Sv9lRit+OOlRh6uTa&#10;NN1ziGfP2VT3cpDFrV1XEfqvc7YqPI+/aNNyDde869JUV0QuW8kvpDBwyWma3maUyX7b2YulE9fQ&#10;xaUZL7l2IkebPWNqnWHpi+sZXNJAuxmACCswSyM/8NG7mY3wEfOpXchUlOCYJ7m/USpTYwMID3me&#10;vd2aWDfJF30vT8YGmWU/N/O+6/cU0c/w+Yz+LDdLgu7b1Nfo8VK/Lw8+ZJbadJ/I+mzLtU7fSdfz&#10;ZueYTWNzzO1DbLzVZGLBvU8KwWiy69LLxEVY4AIGNzPLmepNYN4U1yWcHffIKCX6b7+VJC0aS3N/&#10;zN4365kWu4gRLY1rdL7/6Gfot629szSr7uMfcX+LKgTHzOLj0dnOYxbpPYVX45e7AggPacTw+Q0Y&#10;Mf9jZ9+d/HtbwFLX9fsy9QujoW6LEBvhMc8SFb/fA0tti4iIiJXN7oGc9ZgH01m4xCytkUIKZnli&#10;Q64OgJ2LN9IwrmTffl5I7/daMaejDxzN4qGrN56/qa6IlGt33BDE3Glh1uEiaXNHKjOfb0yriPxs&#10;iYLGyoPsefM4/Oij1mEA/Hv3JuiNN6zDRRYdm0rqFk+XfFQnYWlBDXrzfRMfSURY+brflxVzZZ8z&#10;L7oEHFxW+5lXnBKmMpPJwrjmDN84knnzHUEfERERuRj8Rg3Ge9mP1mEA8uz2WzyT8VLy2M1laDfX&#10;tjP6gJR20AVg3gNmHxwFXUQqMEeJkUqNRDwhZc4TJNTLXxVIREREpDR4KPBiHREREc/Th62IJ+xO&#10;GEDbEBu3T27D1DnKFhEREZHS5eHAix4KRERKm7IMK4ojxHQqaElqudiCY2axKsNOesacs3up1O/L&#10;1ORirpRUphrSI/4Q6c7eMiIiIlJeeTjwovR3EREREREREREHzwRerAMiIlIKzE9bm4LcIiIiIiIV&#10;hUdWNeo+eCOL/yj9BrEiIgK3dQ/iq+la1QgPrmokIiIiIlJchwYPJufHUl/VyDoiIiIiIiIiIiIe&#10;DrwoAiMiUnqMz1gFu0VEREREKg4PBV70FCAiUvrU20VEREREpKLxSI+XrvdsYMmqY9ZhEREpBbde&#10;H8TXb6rHCx7s8RIdm0rqlhPW4VL3TXwkEWHl636LiIiISNH4jRqM97LS7vFiHRARkVJT8nC5iIiI&#10;iIiUFc8EXvQQICJS+vRZKyIiIiJS4SjwIiIiIiIiIiJSShR4ERGpKGxGc10PtOYSEREREZEyosCL&#10;iEiF4fiw1epGIiIiIiIVhYcCL3oYEBEpK8p4kbKxmviONsKHzuYwkDItlPCQviQcsm4nIiIiIufj&#10;mcBLAf8lIiJSsVQnYWk78tJcf1rz60DrdqUrZVqoEexInkQ310DHrjmMiLYRHmL+dJ/I+mzLzuWS&#10;GcAJiWJ6kuuS3cZ4z9cTKZO3sWsOI6KjmJ6UzsK4GmV3XhEREbnseSTwkpengIuISOlTdmGZyDrG&#10;sIhEvCLSWXjAm05PNefD9taNSk+tpu2pZh3cNYcRN/Zj0wMrScqwk56xg2k3VLFuVaqihm8lPWMO&#10;MTWsM4WVytSRr1y8YFH9UJpVtw6KiIiIlD6PBF6U9S4iUnZUalRWjhCfegoq+RAaBtFjoshKa0t6&#10;fFOSVrfj4Kd1Ace4I0OmLekvBpr7mxk0K6JJc2bSuM5fQK1mtHBEYA5sJOkoNA1rgj8ADekxZhTN&#10;/WF3wgDaumaTJE+iW4iNYfMPuJQLPcL4jo5smfxtHfs+8WwP2joyaczSIitrqZGxrzX7JpOFcTUI&#10;7z6RRXMG0NY1Yyf8GlrtGccTb58708TtmM7rOMd7+OGj/Awgt+wfR4aN8WPcB1dX0Cii2NEjERER&#10;kSJT4EVEpMJQpkvZqk5cpC9kZfPF5/mjNdpUJ9qIfhA9Jorlg/zY/c1GvCISuXXJaZreFuZenhRY&#10;GZ+lG/GKSOH1dDtNezY+bwZNcMwsVs3oT1D9vkxNNjNMzCDM93EPFa/HSsLP1H7ruJEpE7vTknmS&#10;ylf7h7Aow056wnM0TBjAs2cFKyySJzFw6Gyujd9PesYqRuaMo/dI14DNAmaMn81R133CR/LYQ03Y&#10;/NqLLC7oPSRP4ulNo1l6rutI2EOH+eYcqUy9/7/cvMR8nT6OtxcdMAM/3ZniN4F5G+0smdGf5XFd&#10;zEBTG+KWpTCsRRWihm9lwWPtzCCWiIiISOnycOBFDwUiIlLBBVZlelo78tLC6VHpGMM6bCDeOWkj&#10;4MghukUkUvOeLIZcW5mArONMeSoLgPmfnWAP3kT3MrJhAHDOZzNz+UmOV6pExz6FzHpxqN+XMS/3&#10;pxpzGdHSmuFRCDHjuKdFFaAhrWJvolr6LH5Jd/RbiWREXCxBANE96dcIvp+/qMCsF4eUxe+TGT6B&#10;h7rXAtrQ9c4mkDCb3xwBlfSjdP3s+FmlSVHD5zCy0VxGjCkgqyb6GWY6giHmdWzZvC0/OyamP3+v&#10;kT/nfG0GpbZs3kb2rt9Z8Othbh75CM39Ibh1PzpVS+W7n1LPmWUjIiIiUto8HHhR6ouISGnTJ20p&#10;c/Z4ScTLLegCYCdzzX5+AaASV9W0/DX6Vw77ssG/TgBd3WdKLDhmFqsy7Hw9ugmkj6N3s4u1wlAm&#10;O9IOmddglPPcPnmb+ybhA+gaXlAPmjbEvV1ANgvW5sFtmbLDfbpQzJKs7+NqG8e5uh8Jbmk3IiIi&#10;ImXPM4EX64CIiMglL5cNB/Pch67wo44/ZO87bgZnPC9q+FaWzOhPNdLYuuMEwSEtzm7GWxbCjXKe&#10;9AzHTyEb70bfy5OxQXw/ZSyLjzgGM1n473+SUM9xzFWMbOS+W1HcHL/f5brsKisSERGRi8ozgRc1&#10;eRERKTP6zC0vzNKhwABGmg1zY++qQj3OkPzd3vzNAv25cyBAdV7u5U9Abi7L5hqlSYWWPIkhLssf&#10;H9iykqNEENqoillqk19Ok7L4fTItu+eXAa1m3qTZHHXLSMnfd3fCS7y/A26O7W6UHhXIUa7k6Kti&#10;ZKtMPk/TXHcN6fF/7xKz53fWnisbJXkBXxYn48VRKjXlTWcpVsq0Ry5SZpCIiIiIwUOBF+uIiIiU&#10;HvXTKi+SX0hh4JLTNL2tGXlp7fi2sxdLJ66hi0szXnLtRI42e8bUOsPSF9czeKXLfCFte609LcyV&#10;em6f7M+I+R8bGSb1+/LgQ03YbM6/tacnDa07h//FB50dJTx9mDpnLM2dKSCRVP35RlqE2Og8dDZ1&#10;H1/J5Nha7vtbBMfM4rsZ/VnuKOm5J5Ueg4qQVeLsWePQkB5xo2joKF8aMZ/axUrjaUPcMrPZr1kG&#10;9VaTiYXLxBEREREpJTa7B746bXFrCsnphfueS0RESqZH5+okvBNuHS6SNnekMvP5xrSKyO/DUdBY&#10;eZA9bx6HH33UOgyAf+/eBL3xhnW4yKJjU0nd4mg26ynVSVhaUIPefN/ERxIRVpr3ezXxHdsypfks&#10;Vs7of1YWy+6EAfQamsx981cyrEVpXoeIiIjIpctv1GC8l/1oHQYgz26/RRkvIiIVjAfi5SIiIiIi&#10;UkYUeBERqXBUaiQiIiIiUlF4JPCSp8iLiEjp00dtBXOEmE4FLUldltoQt8xOegFlRjiXqE5RmZGI&#10;iIhIKfJI4EVxFxGRMmAmuqjUSERERESk4lDgRURERERERESklHhkVaNmPdaT/udJMw9evQdEREqH&#10;8Rl749+r8f37f7NOFklBKxgVNFYelMWqRiIiIiIixXVo8GByfiyrVY3sJQi6lDj8IyJyqSvBZ6yI&#10;iIiIiFwUng286JlARERERERERMTJI6VGYTetZ+uOk9bhYuvbsx59bqprHRYRqXBStxzn39O3WodL&#10;5IZrq/G/mSo1QqVGIiIiIlIOXKjUyCOBl6Y3rmdbZgkDLy7tYR65uxF9e9azbiEiUuGsTcti5KSN&#10;1uESUeAln6cCL9GxqaRuOWEdLnXfxEcSEVa+7reIiIiIFI3fqMF4Lzt34MWzpUYiIiIiIiIiIuKk&#10;wIuISAWjz1wRERERkYrDQ4EX8ynApu66IiKlTh+1IiIiIiIVhkcCL3l5ZuBFX8OKiJQ6D7TmEhER&#10;ERGRMuKRwIseAUREyoJSXUREREREKhrPBF4UeRERKQOOD1sFYKQsrCa+o43wobM5DKRMCyU8pC8J&#10;h6zbldCuOYyIttHz9USyrXMiIiIilwAFXtjF/0bYuK6djfs+TbZOlj/7P+Gpdjauu2kwvx2wTp7P&#10;UZLf/BvXtbNxx/j/ctA6LSIVhkqNSkt1Epa2Iy/N9ac1vw60ble6UqaFGsGO5El0cw10mAGK8BDz&#10;p/tE1leISIV7AOdCzvn+RURERCqoChl4yTuxhcT/3MPDvYLo3s7GdR2qMmDIgyzceIg868YiIiJF&#10;kXWMYRGJeEWks/CAN52eas6H7a0blZ5aTdtTzTq4aw4jbuzHpgdWkpRhJz1jB9NuqGLdqlRFDd9K&#10;esYcYmpYZzyrwPcvIiIiUoFVuMBL3tElfDD4KkZN+Q9pe45wBiDvOHuS3uXFR59gpVI5ROSSpVKj&#10;snWE+NRTUMmH0DCIHhNFVlpb0uObkrS6HQc/rQs4xh0ZMm1JfzHQ3N/MoFkRTZozk8Z1/gJqNaOF&#10;IwJxYCNJR6FpWBP8AWhIjzGjaO4PuxMG0DYkiulJJ4xtkyfRLcTGsPkHXLJNHmF8R0e2TP62jn2f&#10;eLYHbR2ZNOfITLGWGhn7WrNvMlkYV4Pw7hNZNGcAbc+VsWJeY3iIjWHf7rXOGlzfv4iIiEgF5pnA&#10;i3Wg1ORxYOlLfLb1NFRqyV3TtvLdcjs/r8jm2y+/4742gWUaBBIRKVtGwEWlRmWlOnGRvpCVzRef&#10;54/WaFOdaCP6QfSYKJYP8mP3Nxvxikjk1iWnaXpbmHt5UmBlfJZuxCsihdfT7TTt2fi8GTTBMbNY&#10;NaM/QfX7MjXZzDAxgxDfxz1UcCDjQhJ+pvZbx41MmdidTB35ikuZUipf7R/Cogw76QnP0TBhAM/O&#10;v0Ata/IkBg6dzbXx+0nPWMXInHH0HukasFnAjPGzOeq2k2nXHEbc+Sx+jxvZOw/nvkKCy4YFvn8R&#10;ERGRCswzgZcyewg4zv4dW40sl6BOtI1sQoAv4OVHtSYx3DvpJdrV4Dz9TC7UzyWPQ2smM6Z3EN3b&#10;edMj9jreWbqdU47p47/xbm8b17Wrx4u/bGXHojjuv86X6zpU5a6n32PrCTj117e8/VBjbmpno/tN&#10;nd33N8+RnfkDs/+vPbf/3biW7tdH8uzbX7Pt6Bm3Lcn9k9X/ucs4Rztf7nhgFL/8meW+jUPeMXb+&#10;9px57Tau73wlj0yIJ+Wg5ZgiInJ+gVWZntaOvLRwelQ6xrAOG4h3TtoIOHKIbhGJ1LwniyHXViYg&#10;6zhTnjI+m+d/doI9eBPdy8iGAcA5n83M5Sc5XqkSHfsUMuvFoX5fxrzcn2rMZUTLYvR3iRnHPS2q&#10;AA1pFXsT1dJn8Uu6mSFDJCPiYgkCiO5Jv0bw/fxFBWa9OKQsfp/M8Ak81L0W0IaudzaBhNn85ggK&#10;pR+l62fHCyxN2r3mS5Ye7cPwe9vhD0T1fZkYZbaIiIjIJcxDgRfrSGkJpGGbG6kDsPctxj06jAVJ&#10;GeQ4Grt4+eJTgneUk/wi44c+wfKMI5whj5zdv/DZ49fzzkrrN39n2PO/YTz+5FtsOXYa8o6z838P&#10;8cxLzzBtZB8+X/UnucCZg0v57KkH+F+GI/iRx9E1Y3m4z03EL0jkcK55tKNpLH33Dh6451H+cJwq&#10;7yBJ7/Vi9JTPjXNwmkNrX+W5J8eR5LgMp6OkftCFwY/+H3/sq0K9kHDq+e0l5b+PMHzwaFYfsW4v&#10;IhWT8WFbdp+5lylnj5dEvNyCLgB2Mtfs5xcAKnFVTctfOn/lsC8b/OsE0NV9psSCY2axKsPO16Ob&#10;QPo4ejc7RxlPqctkR9oh8xqMcqHbJ29z3yR8AF3DC+5Bc2DLyoIzYUREREQuUSUIU+Qry4eAwLbj&#10;GPtgayqRx7GUN3lpyJX0io3hg5+TySphZ91dS7fQatqfLFxxhv8t+JG7Qn0gbxsLvlyEewX6Adat&#10;qcfwb0/y06+bGB/bEMhj13evktJlAXOWn+art5+ksTeQs5a1W3Ybu51M4ftpL7H9DPi1fIk3fzjJ&#10;z4mnmT/rfTpXgzM7Z/DWVys5CZzc8h7TZ6ZwhiCufmIFXy+389Pi9YxsnYfjO0qH0zs+57131nD6&#10;ymd4/bsdfDZvE59/v4mx3QPJ2/kBX6/YYdlDRCom9XYpX3LZcNDyF88VftTxh+x9x83gjOdFDd/K&#10;khn9qUYaW3ecIDikxcVpRhs+gXkb7aRnOH7Ozm4REREREY8HXsogAuNVk+YPrmTOfz6mb9srqQSc&#10;2buAj0a15L7nvmFfCYIvtW+dRJ8OIfh5eVGpTjfuGHwz3sCx9GQOnHTd0osmdz1OpwaV8KoSTvtb&#10;B9IAIOAmBva+gdq+3tRoeT+3Nwc4wOa/jK8kT+9Zwq9Jp8GrJfeN+RdRNSoB3lRt+g8eergTkEfG&#10;z8vZRR5H0haxCfD627M81Lc9Qb7gFRjNTcP/TXPXSyGPg2vmsfoM5P05iUev9+G6djau6xDCxEVZ&#10;wGG2bNmJ2+WLiIgHmKVDgQGMNBvmxt5VhXqcIfk7l3B9oD93DgSozsu9/AnIzWXZ3HOUjZ5L8iSG&#10;vJ6Io7rIyBqJILRRFbP/Syrf/ZRKtqMMyLJ7fhnQauZNms1Rt4yU/H13J7zE+zvg5tjuRulRgRzl&#10;SuN4e5GZprlrDpPfzr++84nqdj8Nmcu0j4ztU+Y84dbjRURERORS45HAS15eWa+04U21Zv9g2Ntb&#10;+ea/S3m8R2O8yWP/t4/wWaK1LKjwAhsEu3xr6EWVhi2oD3BiF0ePu25Zm/CQOvk3z8fH+O/KNalS&#10;2TFWlSoBzh0AOHk4k0MAQa1oVMPbZcYX/wDjzHmnTmHnGHt3GGnb1f/2N4Jcfks+VQJxP2z+tudy&#10;Yvde3C5fRCooNdctb5JfSGHgktM0va0ZeWnt+LazF0snrqGLSzNecu1EjjZ7xtQ6w9IX1zN4pct8&#10;IW17rT0tzJWAbp/sz4j5HxsZJvX78uBDTdhszr+1pycNrTuH/8UHnW2Eh7Rlyo4+TJ0zluZmg2CI&#10;pOrPN9IixEbnobOp+/hKJsfWct/fIjhmFt/N6M/yuNrGqkb3pNJjkNGz5YKin+HzGf3Za17vqK09&#10;6XxRUnZEREREyoZHAi9l+QiQd/oU+UktXvjX78itT31EvysA/mLtpl2ADW8fHwByj2ZhtlKBvNOc&#10;OU+v2dxjx10yQ05xaOMS41vDoKuoW9N1y+KpHNSQGgDHtrAvy/VCTpF93Pi6z7d6dXzxxT/Q+Ffo&#10;sZ173EqLju9Ms3yTmb9tQJf/8EWinZ9dfn76PZe542/BA5cvIhddWQe5LzdHiOlUUF8XQ/ILKQRG&#10;rCLcbKTrMP/BdUY/mIhEvCIsQReAkzmMbXOe+cKIfobFzpIeO+kZKQxrkd9DJWr4Vufc9OfeZHGG&#10;nemuwZPwkbybfO6SoK4T/3Luv+AxRwClDXHL7KTP6E+Q8xz5+zp6zqRn2Elf5AjkNKRH/CGX12cf&#10;x7rvgilvMjPZ9bwiIiIilxbPBF7KMPJy6Id/8uzHC9l+4IQRgMk7zI5V8/h9N0A16teuCgRSr/Hf&#10;8AaOr4jn55RD5OUdY+eyV5l1nm8Z//r0X8xL2scpznBsyye8/dZSwIvGN3YxSolKyKfONXQIB3J/&#10;45P3P2HzoVxwO1dlrrqpEw3wp25ER+oAp9aO56PvksnKyyN33898M/1tS+DFn+BWN9EQOL70Cd7/&#10;7xoO5pyBvByObkvg4xfe50+37UVERERERESkrHgo8FJ2kReb12H+eKMng28O4Pp2Nq7rUIN//Gsq&#10;28+A95VD6X9tYwCqRfakpTeQs4wZ99bk+g6B3PPCaqpeYT1iPr9qf/L5kLrc2M6H2AH3s+QoeNUd&#10;zD9vbYOjgqhE/Ftx2xPP0Ng7j/0L7uOBGytzncu5/FpOYnjMVXgBgdGD6R3pA3l/8cO45tzSwZub&#10;enZnnj3irBTygMgHue+Gmsa2E9rQu5MP13Xw59Z+vfh4Y66+Gxe5ZKjUSERERESkovFQ4MX5X+4T&#10;paDmjTOZMXEEbUKqY3RJ8SGwYWdujPuK9z54nlbVje18Gg3myTf+zTX1/QAv/BoO4F9vzOTWRu7H&#10;c1X/ztm8PuE+mlb1Aa8AGnQey7/jp9Kxrms/lpLwolrribz5n0/p2yGSoErGmF/tFnT659e8M+1f&#10;/M2ROe7fmgHTV/DUrS0I8Aa869H8nlm8NvahswIv+DSm+8TVvDbybprV8APAy78+TW94ldenDMUI&#10;RYlIxadSo4rl/KVLZePsMh9XRsmPe9mSiIiIiHiWze6Br04D26zmeHYJlhPCfJ4wnyUeubsRfXvW&#10;s24hIlLhrE3LYuSkjdbhEunUtiq/fnqVdbhI2tyRysznG9MqIv+Bu6Cx8iB73jwOP/qodRgA/969&#10;CXrjDetwkUXHppK6xbWjVtn4Jj6SiLDydb9FREREpGj8Rg3Ge9mP1mEA8uz2Wzyc8SIiIiIiIiIi&#10;Ig4eyXgJaL2a7BxlvIiIWHk248X4oOzUNpBfP21mnSySgrJbChorD8oi40VEREREpLgODR5Mzo/K&#10;eBERuQSoua6IiIiISEXj4cCLHgZERERERERERBw8HHgREREREREREREHj/R4qRSdyOkzmGnwxTyc&#10;eryIyCXIsz1eDH9vXZWln2lVIzzY40WrGomIiIhIcWlVIxERERERERGRi8QjGS8+UYnklXBRI1c9&#10;utTm5s61rMMiIhXO5j9P8OanO6zDxWNmBl7bKoBln0dYZ4ukoOyWgsbKA2W8iIiIiEh5dqGMlxIH&#10;Xux2I/BSsqO4lxqJiMi5XduqKss+V6kRCryIiIiISDlwocBLiUuN7HZ7yYMuIiIiIiIiIiKXIA8E&#10;XqwjxaRsFxGRCzA+KEuYqCgiIiIiImWo5IEXt1eKnoiIlB4FXKQsrSa+o43wobM5DKRMCyU8pC8J&#10;h6zbldCuOYyIttHz9USyrXOlJpOFcTUI7z6R9QWcdHfCANqGRDE9qezLz0REROTSU/LAi9tzgB4K&#10;RERKn4LcpaM6CUvbkZfm+tOaXwdatytdKdNCjWBH8iS6uQY6zABFeIj5c46gQfnjHsC5ECPA4/I+&#10;Q2wMm3/Aulm5dc7fn4iIiFy2PBx4ERGR0qZSo1KWdYxhEYl4RaSz8IA3nZ5qzoftrRuVnlpN21PN&#10;OrhrDiNu7MemB1aSlGEnPWMH024o26a8UcO3kp4xh5ga1pnS0Iep6+ykZ9j5enQTvo/r4uHsk4b0&#10;iD9E+qKxNPe3zpVMgb8/ERERuax5NPCiRwEREbl0HCE+9RRU8iE0DKLHRJGV1pb0+KYkrW7HwU/r&#10;Ao5xR4ZMW9JfDDT3NzNoVkST5sykcZ2/gFrNaOF4gj+wkaSj0DSsCUacoCE9xoyiuX8BZTHJk+jm&#10;zBJxZJs8wviOjgyS/G0d+z7xbA/aOjJMzpGZYi01Mva1Zt/kl/AsmjOAtufK+DCvMTzExrBv91pn&#10;3UR1u5+GpLIhIzv/vf7wESOi8zNh3LNkzHMWVMLkvDfrzyo1yj9GX+bvd57eZN5HSwbOua4HLL8/&#10;ERERuax5NPAiIiKlyfjA1eduWalOXKQvZGXzxef5ozXaVCfazJKIHhPF8kF+7P5mI14Ridy65DRN&#10;bwtzL08KrIzP0o14RaTwerqdpj0bnzeDJjhmFqtm9Ceofl+mJpsZJuZD/PdxDxUcyLiQhJ+p/dZx&#10;I1MmdidTR77iUqaUylf7h7Aow056wnM0TBjAsxcq7UmexMChs7k2fj/pGasYmTOO3iNdAzYLmDF+&#10;NkfddjLtmsOIO5/F73Eje+fh3FdIKHBDQ8ri98mkDzEdaznHfnnzMec+KdNCuX1yGzNDZgfTYhcx&#10;ou9E1gddQ88uQWz+bwKbHcEV57Hc03Z2Jwxg0GR/Rsw/TnrG0+S+7XrtmSyM684UvwnM22hnyYz+&#10;LLdk4LheT4G/PxEREbmsKfAiIlJhmL1d1OKldAVWZXpaO/LSwulR6RjDOmwg3jlpI+DIIbpFJFLz&#10;niyGXFuZgKzjTHkqC4D5n51gD95E9zKyYQBwzmczc/lJjleqRMc+hcx6cajflzEv96cacxnRshj9&#10;XWLGcU+LKkBDWsXeRLX0WfyS7ggcRDIiLpYggOie9GsE389fVGDWi0PK4vfJDJ/AQ91rAW3oemcT&#10;SJjNb46gUPpRun52vMDSpN1rvmTp0T4Mv7cd/kBU35eJOSszxHyfITYzqOJ6nFSOXfcDSRl2psf+&#10;yS9fbCPs8afoVgPL+6tpea+r+eWLbRDTn7+7XVMma+f/j6POe9SG3s/0zy8X2vU7C349zM0jH6G5&#10;PwS37kenaql891MqOWC5nvzgkIiIiIhDiQMvefY865CIiEjF5ezxkoiXW9AFwE7mmv38AkAlrqpp&#10;+Wv0rxz2ZYN/nQC6us+UWHDMLFaZPU9IH0fvZuco4yl1mexIO2RegyM4ss19k/ABdA0vuAfNgS0r&#10;C86EcZPf4+Xs4E0kva6PNEqudm1l4xHXOQgOaUE1szTJNUiSbW57c2x3I8jktJet684TZjLLvL6P&#10;q22UGl3dz5Kh43I9IiIiIgUoceBFGS8iImVLn7vlRS4bDlq+fLjCjzr+kL3vuBmc8byo4VtZMqM/&#10;1Uhj644TZqDhIgg3Sm+M4EhBAZIyUD+UZtXdh3ZnJHGUSK4K8Yf6ZrnRhq1krPmSpfUcWTpFd3P8&#10;fpf3amfBY+3ws24kIiIiUgCbvYTLY2QdP0P1dmvA7D5wKWTA3949iHnTw6zDIiLF8uFX+xny9Hbr&#10;cLG1bx7AH7MjrMNF0uaOVGY+35hWEflZCQWNlQfZ8+Zx+NFHrcMA+PfuTdAbb1iHiyw6NpXULb4k&#10;LC2ovMjcxtnPZRPhZmmRdSz2nZZ829mLpRPX0OXz6sbxap1xfx14ko8fWM/glfBNfCQRYYW438mT&#10;GPLjzbz5mFGek9/XZA4xOfkrHs17rB1bp4Vy++Rt3By/n+mxfxLfsS1TdvQxy3VWG6/9JjBv/ljq&#10;LB5Ar6Gzqfu4se+RBOP1ta77Np/Fyhn9+cvlnG2Wu25XC3bNYfK3jRn2UDC/xDVn+MaRzJvvWDHI&#10;PKd5nKDkSXSLMXq8uF5vmNtra3mRYXfCAHoNTea++SsZ1sK4b273okYmCy3nd+wT2mYnx677gXmP&#10;tcMf9+283gvl9sn+jJi/kmEtNpj3LNL9tXnPmvtDyrRH+POeN8374H49IiIicvnxGzUY72U/WocB&#10;yLPbb1HGi4iISDElv5DCwCWnaXpbM/LS2rkEXVw2yrUTOdrsGVPrDEtfNIIuRbXttfa0MFfVMYIE&#10;HxuBifp9efChJmw259/a05OG1p3D/+KDzjbCQ8wgzBzXZZQjqfrzjbQIsdHZDMJMvkCvkuCYWXw3&#10;oz/LHeU396TSY5ARFLqg6Gf4fEZ/9prXO2prTzqXIGUnavivRkPdljbCQxpZgj75PVnWrm5wzpIg&#10;4xg7mRobQHjIP9je7WaXLKI2xC0zGwibpVVvNZl4VlBIRERE5FxKnPFyJOsMNToo40VE5Fw8nfHS&#10;LroKK76MtA4XSUHZLQWNlQdll/GSv0qNZ5gZLufIoIEiZLwUmyXbxDJbUAaJiIiIiBRNGWe8lCiG&#10;IyIihXIphLhFRERERC4PJQ+8uL3Sw4CISKmxGZ+xJUxUFBERERGRMlTywIseAEREyoY+biuYI8R0&#10;KmhJ6rLUhrhldtILKDPCuUR1isqMREREREqRBwIvri9c/ltERDzM8SGr7EIRERERkYrCs4EXPQuI&#10;iJQ6ZRqKiIiIiFQcJV7VaN/B09TruBa0qpGISIE8vapRm8gqJM7VqkZ4cFUjEREREZHiOjR4MDk/&#10;luKqRnl5+XGbSyHoIiJSfqnUSERERESkoilx4EWrGomIlBWtaiQiIiIiUtGUPPDi9u9/PQyIiIiI&#10;iIiIiDiUuMfLzr2naNh1nXW4QlOPFxHxJE/3eGl1lT+rv4qyDhdJQf1cChorD8qix0t0bCqpW05Y&#10;h0vdN/GRRISVr/stIiIiIkXjN2ow3stKscdLCeM24uY3nq5tw2azce+3x62T5c9vT1PbZsPWejJJ&#10;udbJ89nOJzFVsNlstJ6cRJF2PRfHtdjupSLcOpGSUVmniIiIiEhF4YHAi3Xk8nJ6/yo+e7wnzer5&#10;42WzYatUi6ie/2bhjhwVXkkxHWbD9+/yWM8mPKwokoiIiIiISIVW8sCLdeAycnrLx/QOa8/dUxay&#10;aa8ZaDl1kNSFY+nZ5y3STln3ECmMVD6++0GmLtxO2Rc+SPlmNte9rD95RUREREQqlpIHXi7bf/+f&#10;5o/3n2T+ETvUuJ33Vu/leJ4d+6ksdvz+Pvc18ebMZXtvRKR0aDlpEREREZGKRoGXYttFRspR4zEo&#10;6ga6RNehig3wqUrDq4cw8z8Pc5Uv5+lncqF+LifZOGsoHer742WrRK2o/ry1yjwfwPZPiKliw2Zr&#10;zeQ1O/ltcg+u8PfCVqkWVz/5A7vOwOEVb3Jny5p422wEhFv2B+A0+1d9xuM9m1Dd27iWgPqduX/G&#10;EjJzLL/Yw+v4/PEbjHPYAgjvP4Vle067b+Nwej+rPnjQvHYblWpF0XPM16RnF/8Py8k//8f4Xo7r&#10;DKB+5/uZ8dtuzlg3tDr5J/8b34sm1b1d3t9v7Hbu6Pp7OMjGWUNpU9PbfI/vsu6EndNb/svoG67A&#10;38tGpVpX8+SCHVhvzwWvz7UHzcGNzBrahpreRmma4/cFsP2TGKrYOvLCAeP1x7dVPc+fERERERER&#10;ESnvPBt4Kf5zdQXUiLYxbagMsHQk3ftNIiHlELmOe+Dji28JvpTe+/kwOg18m5W7c7BzioOpXxJ3&#10;7R28m26tXzrNH5Nv4fonvmdnjh1OHWTFy72456lnuPOm4cxKOkQecGLzl8TFjmVxluMCT7Pl496E&#10;tb+bKQu3czTPGD2xeykzH+5CsxvfZL0jSnR6Cx8P6srdUxYZ5+AEm798nFse/IDDjstw2s6sgZF0&#10;GPIua3Pr0TQ8nLqnN7DwxTuIin2Xsy6/EI79NpFrInswIWEvVZqEEx5alcPLZvJwx9b866esc/+x&#10;O/YbE6+JpMeEBPZWaUJ4eChVDy9j5sMdaf2vn3DeCpPjnq85lGe+xwfp8chY/nVLb15ZtBPj9q7g&#10;5dsG8/Hm/DdStOvby+fDOjHw7TUcyjNK01a83It73k+nGLdGLjtmqdHlG/GWMrWa+I42wofO5jCQ&#10;Mi2U8JC+JByyblcOJU+iW4iNYfPNKLaIiIjIReTZwEsJAg0V0d/u/5D3+9TBi1Ps+OZZekXXpEbr&#10;IcxYknlWRkRRLfz5DK+sO8jJvFNkJb9HbHUbnPqJyZ+t5aTblsl8u6UfS4/kcWrfbzx3TWXgFD+9&#10;8hb+ryZzNC+HDe/HUt0G7F7EH46Awb4FTHp8PkfsEDx4Nluy8rDbc9j5w1NE+MCJpY8zYd5u8oB9&#10;88cz7L9HsBPGsG+3kpVnJ2fnDzxU5/BZGSfHFk1h+Nx9eN/6AZv+2kb6pk1k7l3GuDBvTv00mc/W&#10;ul/9hW3iP08+z9oTTXny153s3LyJTVv+YtN/+lGV3cTHf8ceM2hktek/T/L82hM0ffJXdu7czKZN&#10;W/hr03/oVxV2x8fznWXHhT9X5u3t2eTlbOfzu2tiA3Z/+By/3vYDO7Jz2feTcW849RM/J50wAypF&#10;vb6F/Fw5ns1ZeZza9xNPGQfkp/krOJAHjf+RwAn7MsbUMrYe9M0x7HY7H90a4HoQuWw5Plgusw/b&#10;MlOdhKXtyEtz/WnNrwOt25WulGmhRrAjeRLdXAMdu+YwItpGeIj5030i67MtO5c7mSyMq5F/za4/&#10;Jbp+96DQ+RnX0PP1RLYnDKBtic4rIiIiUnQlDrzk5Z3jqfdy4NOUu+fsYOv3L9KvRQ28gBPrPuDh&#10;LqF0fXUNJ0oQfOn07HPc1bwGlWw+VI26l6fi6mEDNq/aZGRKOPky8JmHaVvNhk/ta7nzwc74ATR+&#10;mCfujiTQVplm/YdzVzWAZDbsMAIvx9YsYN4BO/gO4u3X+xJa1QZUpv4Nz/D6P6sDp/j2x1XkcJq0&#10;ZQlkAb6DXuW52CZUtUHl+jfwzOv/pLrrpXCa1Qs/ZZ8dTn17H038vbDZbNj8rmXC5jPAZlZtMjJw&#10;Cm3LMuYkngQ281KXIGPlKJsvIXd9yTHg1Kr1bCtwPeotLJuTyElg80tdCPIyyol8Q+7iS2NH1lt2&#10;bPX4SGJD/LBVvpK+Dw6hBgC3MGpEFxr6+VK72yDi2lYCIG3rn0aGSpGvrxWPj7yN0Ko2fGp3Y1Bc&#10;WyoB7NjJ3nNUbok4mfEWZbyUsqxjDItIxCsinYUHvOn0VHM+bG/dqPTUatqeatbBXXMYcWM/Nj2w&#10;kqQMO+kZO5h2QxXrVqUqavhW0jPmEGN8OBZSQ3rEHyI9w056wnM0BG6O32+8XjSW5v7W7UtDQxpF&#10;FOmiRURERDyqxIEX93/+X44PA5W58qYnmb1uL3uSv2LMtVWxcYoVox/lA5dylKIKbdQAX+crH66I&#10;aG0EVHbv5aBbmkkU0Y39nd9/e/v4Gv8dFESA47dbtSpBPvl7AOzfs93oNxMVTWN/12/Pq1LV3PjU&#10;qTPYyeTPFOOrwajoxrhuWrVqEO6Hzd/2XHbs3EuR4gt70lmTYx10sT2Tfda0GwD2kH7+Hcm07Nii&#10;WVMjCAL4OO4jNQgMdNxIf6rX9HZuD8W5vhY0a+o4C/hXr4nliCLndjl+xF5UR4hPPQWVfAgNg+gx&#10;UWSltSU9vilJq9tx8NO6gGPckSHTlvQXA839zQyaFdGkOTNpXOcvoFYzWjgiMAc2knQUmoY1wYhV&#10;NKTHmFE094fdCQNoGxLF9CRzHTS3MhtHZsgjjO/oyDbJ39ax7xPP9qCtIxPlHFkk1lIjY19r9oqZ&#10;4dJ9IovmDKDt+UqTHBk8ruczx3q+nkiieb7xz4Y6s2R6vp7Iuf6Wyb+eKKavzrJOA1AvpMXZQS0R&#10;ERGRUlbywIvbg8Dllf5++tQpl+cgH2pH3c7zn7xBdz+ApaxIywW88TGbvRw+fDw/2+P0aU6d5yHq&#10;UFaWS2bIMTYt/834x2ZEU67Mj8gUW+16jY0gw5/b2X3S9UKOceywERqpEVQVLwIIrGWEV/7M3O9W&#10;WrR9y1rLcsf52zZ++jey7XbsLj+ncnNZPbqFM7hRKP5B1PYGuIVPd51xO57dforc3A8puArHnyBj&#10;R275dBdnCriWDwvesWiKfX0ixXGeDw0pBdWJi/SFrGy++Dx/tEab6kSbmRrRY6JYPsiP3d9sxCsi&#10;kVuXnKbpbWHu5UmBlfFZuhGviBReT7fTtGfj82bQBMfMYtWM/gTV78vUZDPDxAzCfB/30LkDGeeT&#10;8DO13zpuZMrE7mTqyFdcym1S+Wr/EBY5slISBvDshXqjJE9i4NDZXBu/n/SMVYzMGUfvka4BmwXM&#10;GD+bo247WdTvy4MPNYGE2fzmeE8HNpJ0NJJe10eaAaa5/FF7NkkZdpbM6M/e1+7lfUeAyZXb9XxP&#10;2O9vk+kyHTV8Kwsea4d/9DMsLrNMGxERERGDhwMvl5cVz9/I8E/+YNvhXONx6OQu/vhuDitPAjSm&#10;YR1voBGhrapjA7bPfIeEjBzsp/ez6q2XePc8/3j+76gxzN16DDsn2fXjJB579wjgS5+eHcx/jJZM&#10;1ebXc3NV4NC7/N/kn9h+zA5u56rBwF7t8aMOkZ1aUhk49NYYXvg5kxz7aY6lfMH4iT9YvnmsQ6ub&#10;OuEPbJ/8GM8v2sLhXDucPkbmHzMZMm6hJVBTCM070ruODfgvo0Z8wtp9Rm+Vk4c38v3/PcyMDefK&#10;KmpOx951sAH/HTWCT9buM0q/Th5m4/f/x8MzNnimmW2xr69wklI3ccJ+kuwSrAgllxIjiHs5f+6W&#10;icCqTE9rR15aOD0qHWNYhw3EOydtBBw5RLeIRGrek8WQaysTkHWcKU8ZGRbzPzvBHryJ7mVkwwDg&#10;nM9m5vKTHK9UiY59Cpn14lC/L2Ne7k815jKiZTH6o8SM454WVYCGtIq9iWrps/gl3fGJHMmIuFiC&#10;AKJ70q8RfD9/UYFZLw4pi98nM3wCD3WvBbSh652WAEr6Ubp+dvyCpUlR3e6nIXNJWGYEelIWv0+m&#10;81oB+jD83nb4A8Gt+9GpWirf/ZR6VtaL+/U0pEfcKBpathERERG5WDwbeLnMHga88zYRP+gaQmtU&#10;Nnp7+DXgmhEJHLFDlR7/x33t/ACI6tKP2jZg94f0udIfL986XPtpFpHGdIGCfX7krqaBeNn8aHDj&#10;i6SdBt8Oz/PMrfVK/ksDqH87z795C9Vtp1jx7xtoEuiFzeVcwYM/5JnugdiAv936OP1q2uDUCv7d&#10;rRH+Xr4ERg8irX77s4JAje94ltGRPsa2N4RRo7IXNt9AGl1zP1/s9Sp6TpRPRx589Raq22D37MG0&#10;rhuAl82GX42r6PHcOk57n+uIPnR88FVuMXZkcOu6BHjZsPnV4Koez7HutHfRr6Ugxb6+82lARAfj&#10;zq4d04YALz+G/lDkkJWIFJezx0siXm5BFwA7mWv28wsAlbiqpuUT+a8c9mWDf50AurrPlFhwzCxW&#10;Zdj5enQTSB9H72bnKeMpVZnsSDtkXoNRAnT75G3um4QPoGt4IXrQRN/Lk7FBZqBnNb98sY2bY7sb&#10;QaBCM69HREREpJwq8TP85byq0dVPL2fhi/1oG+xnvvUqBLfsyaNv/8rGr+4jzCwJqtp9Aj/M/Cet&#10;a3gBvtTs8ATffT2J687zb9Kbpv7EwnE30sDPBr416TDkLX7+ZiStq3jqJvvQdNA8Un54iX5Xh1DN&#10;C+ParuzMkLeWsea9W2ngaD5S/w7eW72QcTc2wM8GVAmj32uL+WbSdZz1Fqr+nQnLEvlsZA8aGwfF&#10;t+aVdB7+JeumxJy9fSE0vmuucZ1tg43zU4Xglv157Zd5PBxxnrqrxncxN+UHXurXlmBjR6oEt6T/&#10;a78w7+EIlx46JVPs6zunxgyc9glD25vH861J9cqe+r2LiOfksuGgpV34FX7U8YfsfcfN4IznRQ3f&#10;ypIZ/alGGlt3nCD4YvUtCZ/AvI12o1Fuhv2C2S0FMzNwEmbz25IFfLmjDzEdzWXdRERERC4Rng28&#10;XG4pL5Wv5KYnZ5O4K5s8ux27/Ti71iYw9cHONDQf9A1BtBz8DqsPnsFuz+XAHy9xY/3OPL/f6AWS&#10;v1Tw3/PHeofTffz/+Cs7D3vuAf54fyh/D3Zpw9r4HyScsGO3r2F0i/yuKcZyxHbsa0aTP+xyXLeG&#10;Iz5c0f0JZv/+J0fO2I1r2/4r7w/9O66nAqh85U2M/99fZOfZsR9PZ/bIjgR3fp79Z50LCGrJwNcW&#10;sO2I0fMk98B2fn2jLxGBjnvSmH8knMBut7OmUD1fzOtM3GWc336cXWtnMbJLQzPQAfzdvBb7R249&#10;VXyu6M4TsxPZlZ2H3W7n+K61zBrZxeX3c457U+DxznXdxb++gn9f4NO0D2+tMI+Xe4A3bi5OyEou&#10;VSo1Ki/M0qHAAEaaDXNj76pCPc6Q/N3e/M0C/blzIEB1Xu7lT0BuLsvmFtz89ZySJzHEpbHsgS0r&#10;OUoEoY2qmP1f8ktwUha/79bfBHApA1rNvEmzOeqWkZK/7+6El3h/BxfIOnGUK43j7UVmL5hdc5j8&#10;9rkb356PUUI0lxF3P4vf40/RzS1441KGNOcJEtz6vzhYryeThfGvnH0PRERERC6SkgderAMiIiKX&#10;ieQXUhi45DRNb2tGXlo7vu3sxdKJa+ji0oyXXDuRo82eMbXOsPTF9Qxe6TJfSNtea08Lc3Wf2yf7&#10;M2L+x0aGidmkdrM5/9aenmf3Nwn/iw862wgPacuUHX2YOse1wWwkVX++kRYhNjoPnU3dx1cyOfb8&#10;WSfBMbP4bkZ/lsfVNlYcuieVHoOMXixF5miyS0FBlUj2vBfmLGe6Of5Xhjn7v+QLjpnFx6Ob8H1c&#10;bcJDGjG/5l1n3wMRERGRi8Rmt5fsu9OUzdk0vyXFfGW7JEIxt3cPYt70MOuwiEixfPjVfoY8vd06&#10;XAzGZ2xkUz+S50dbJ4ukzR2pzHy+Ma0i8h9iCxorD7LnzePwo49ahwHw792boDfesA4XWXRsKqlb&#10;PN1LqToJSwtq0Jvvm/hIIsJK836vJr5jW6Y0n8XKGf3PymLZnTCAXkOTuW/+ygIDGmUlZVoot389&#10;mHnz8wNCKdNCuX1yG6auK04Jk4iIiEjZ8Rs1GO9lP1qHAciz228pecZLxY+ziIhUEPrAlUvQrjm8&#10;8/Y2bh75iJZ5FhERkUuShwMveigQESl9arYsl4LVxHe0EX51PzY9cOHyJhEREZGKqsSBl7w8BVtE&#10;RMqGEXApYYWolJkjxHQqaEnqstSGuGV20gsoM8K5RHXKRSozMq8tw86Cx87uDxM1fGsxV0oSERER&#10;KV9KHHjRv/9FRMqK+YGrhBcRERERkQqj5IEX64CIiJQyRV5ERERERCqKEq9qtDr1BO36pFqHK7Rr&#10;Wgbw2auh1mERkWKZ8/0hnpicaR0utqtC/Uj9Tqsa4cFVjUREREREiuvQ4MHk/HjuVY1KHHhZlXKc&#10;9n3TrMMiIuJxdsCmwIsLBV5ERERE5GK7UOCl5KVGJQrbiIhI4Tma61rHRURERESkvFLgRURERERE&#10;RESklJS41GhF0nGuGaBSIxGRUmdUGtGsiR9pCSo1woOlRtGxqaRuOWEdLnXfxEcSEVa+7reIiIiI&#10;FI3fqMF4LyvNUiPrgIiIlA5zMaMSxstFRERERKQMlTzwon//i4iUMS0nLSIiIiJSUSjwIiIiIiIi&#10;IiJSSkoceMnLU+RFRKQsqdRIRERERKTiKHFz3aWrsuhyz0brcIUWXNuXHp2rW4dFRIplc0YOS1cd&#10;sw4XW/iVfmxcqOa6qLmuiIiIiJQDF2quW+LAy5LELLr+49IKvNzePYh508OswyIixfLhV/sZ8vR2&#10;63Ax2AA7YSGV2fR9c+tkkRQUZClorDxQ4OViWU18x7ZMaT6LlTP689e0UG6f3Iap6+YQU8O6rYiI&#10;iMjl60KBlxKXGrlHbUoUwxEREbmIqpOwtB15aa4/rfl1oHW70pUyLZTwobM5nDyJbiF9SThkTuya&#10;w4hoG+Eh5k/3iazPtuxc7mSyMK5G/jW7/pTo+lcT39FGeEgU05NcA2bGeM/XEyn2oYti1xxGREcx&#10;PSmdhXE1yu68IiIiUqGUPPCiWIuISBlxfOBqVaNSlXWMYRGJeEWks/CAN52eas6H7a0blZ5aTdtT&#10;zTq4aw4jbuzHpgdWkpRhJz1jB9NuKNtMmajhW0nPKGq2S0N6xB8iPcNOesJzNARujt9vvF40lub+&#10;1u2LKpWpI18pQQCnhOqH0kyVySIiInIBHg686GFARKS0lbBCVArtCPGpp6CSD6FhED0miqy0tqTH&#10;NyVpdTsOfloXcIw7MmTakv5ioLm/mUGzIpo0ZyaN6/wF1GpGC0cE5sBGko5C07AmGLGKhvQYM4rm&#10;/rA7YQBtXTM/kifRLcTGsPkH8jNDhj7C+I6ObJP8bR37PvFsD9o6MlGGzuaw4xpcpEwLJdwlA8fY&#10;15q9Yma4dJ/IojkDaOuasWPlyOBxPZ851vP1RBLN841/NtSZJXNWRkn4NbTaM44n3j53polx3Zb9&#10;HecZ+QhDnFlEfUlYYty7s++DI8PG+DHurasraBRRpIiUiIiIXEY8G3ixKfAiIiKXiurERfpCVjZf&#10;fJ4/WqNNdaLNTI3oMVEsH+TH7m824hWRyK1LTtP0tjD38qTAyvgs3YhXRAqvp9tp2rPxeTNogmNm&#10;sWpGf4Lq92VqsplhYgZhvo976NyBjPNJ+Jnabx03MmVid1qyRFL5av8QFjmyUhIG8OxZgQWL5EkM&#10;HDqba+P3k56xipE54+g90jVQsYAZ42dz1G0ni/p9efChJpAwm98c7+nARpKORtLr+kgzwDSXP2rP&#10;JinDzpIZ/dn72r2871paFD6Sxx5qwubXXmRxAfdld8IAPmqykvRz7L85qR4jVxpz1ZjLiPFneGOj&#10;+TphAp8mnTCDSd2Z4jeBeebc8rguZvCqDXHLUhjWogpRw7ey4LF25nWLiIiI5PNs4EXfwoqIlD7F&#10;uEtXYFWmp7UjLy2cHpWOMazDBuKdkzYCjhyiW0QiNe/JYsi1lQnIOs6Up7IAmP/ZCfbgTXQvIxsG&#10;AOd8NjOXn+R4pUp07FPIrBeH+n0Z87IZHGhZjP4oMeO4p0UVoCGtYm+iWvosfkl3BCAiGREXSxBA&#10;dE/6NYLv5y8qMOvFIWXx+2SGT+Ch7rWANnS90xJAST9K18+OX7A0Karb/TRkLgnLjEBPyuL3yXRe&#10;K0Afht9rBDOCW/ejU7VUvvsp1S27JWr4HEY2msuIMWdn6gTHzOLl2FrGf5v7b8jI3zvslhjC/B1z&#10;Lq9DWlANc9tdv7Pg18PcPPIRmju3Pfs6RERERM6l5IEXNdQVESlTinGXMmePl0S83IIuAHYy1+zn&#10;FwAqcVVNy1+jf+WwLxv86wTQ1X2mxIJjZrEqw87Xo5tA+jh6NztPGU+pymRH2iHzGozSm9snb3Pf&#10;JHwAXcML0YMm+l6ejA0yAz2r+eWLbdwc290IAhVaG+LePkemjll2FR5iI/zqfiScNwXnHMwyr+/j&#10;apfsOCIiInLZKnngRQ8AIiJyWcplw8E896Er/KjjD9n7jpvBGc+LGr7VLI1JY+uOE2Z2xkUQbpTe&#10;pGc4fs6f3VIwMwMnYTa/LVnAlzv6ENPRyFApEkcAZ8pYFh9xDK4m/qFnyYyZxcoMO+l/fElMCW6U&#10;symw+aOyIhERESksBV5ERCoYNdctL8zSocAARpoNc2PvqkI9zpD83d78zQL9uXMgQHVe7uVPQG4u&#10;y+YapUmFljyJIS6NZQ9sWclRIghtVMXs/5Jf+pKy+H0yLbvnlwGtZt6k2Rx1y0jJ33d3wku8v4ML&#10;ZJ04ypXG8fYiM8Nk1xwmn6fB7fkYpTtzGXH3s/g9/hTd3II3LmVIc54gwa3/i6uG9Pi/d4nZ8ztr&#10;z5GNsnvNlyw9x9x5OcqvprzpLO9KmfbIRco2EhERkYrIw4EXNR4QESl9+qwtL5JfSGHgktM0va0Z&#10;eWnt+LazF0snrqGLSzNecu1EjjZ7xtQ6w9IX1zN4pct8IW17rT0tzLKZ2yf7M2L+x0aGidmkdrM5&#10;/9aenjS07hz+Fx90thEe0pYpO/owdY7rUs6RVP35RlqE2Og8dDZ1H1/JZLMvyrkEx8ziuxn9We4o&#10;v7knlR6DipkB4miyS0FBlUj2vBfmLGe6Of5Xhjn7v1g4++A4tKH3M/2pljCA9iE27nsnw23zwmtD&#10;3DKzgbBZWvVWk4nFyO4RERGRy5XNXsKvThcuOULMg+nW4Qrt9u5BzJseZh0uA7/xdO2OvHAABn1z&#10;jI9uDbBuUL789jS1O77AgVYvs+6P0bSoZN3gXLbzSUwkgxZk0+rldfwxugWF3vVcHNfCIL459hHl&#10;/dbJ5eXDr/Yz5Ont1uFia9KwMlt+aG4dLpI2d6Qy8/nGtIrIf4gtaKw8yJ43j8OPPmodBsC/d2+C&#10;3njDOlxk0bGppG5xWS3HI6qTsLSgBr35vomPJCKsNO/3auI7tmVK81msnNH/rCyW3QkD6DU0mfvm&#10;rzx3QKMMpEwL5favBzNvfn5AKGVaKLdPbsPUdcUpYRIREREpO36jBuO97EfrMAB5dvstHs54ufyc&#10;3r+Kzx7vSbN6/njZbNgq1SKq579ZuCNHbYelmA6z4ft3eaxnEx7+9rh1Ui5rRqZLCePlIuXLrjm8&#10;8/Y256pBIiIiIpeakgderAOXkdNbPqZ3WHvunrKQTXvNQMupg6QuHEvPPm+Rdsq6h0hhpPLx3Q8y&#10;deF2PP39u1R0jk9clRrJpWA18R2NVYI2PXDh8iYRERGRiqrkgZfLNvJymj/ef5L5R+xQ43beW72X&#10;43l27Key2PH7+9zXxJszl+29EREROEJMp4KWpC5LbYhbZie9gDIjnEtUp1ykMiPz2s6xQlDU8K3F&#10;XClJREREpHzxQODFNbpwOUUadpGRctR4x1E30CW6DlVsgE9VGl49hJn/eZirfDH7mVTBZrPRenIS&#10;uc79f+Pp2jZsNhv3FlhOcpKNs4bSob4/XrZK1Irqz1urzPMBbP+EmCo2bLbWTF6zk98m9+AKfy9s&#10;lWpx9ZM/sOsMHF7xJne2rIm3zUZAuGV/AE6zf9VnPN6zCdW9jWsJqN+Z+2csITPH8rs8vI7PH7/B&#10;OIctgPD+U1i257T7Ng6n97PqgwfNa7dRqVYUPcd8TXp28f98nPzzf4zv5bjOAOp3vp8Zv+3mjHVD&#10;q5N/8r/xvWhS3dvl/f3GbueOrr+Hg2ycNZQ2Nb3N9/gu607YOb3lv4y+4Qr8vWxUqnU1Ty7YgfX2&#10;XPD6fnua2jYbNtu9fHtwI7OGtqGmt1Ga5vh9AWz/JIYqNqPPD8DHt1U9z58RuVyp1EhEREREpOLw&#10;QODF9dXllP7eiLYxbagMsHQk3ftNIiHlELmO++Hji28Jbsfez4fRaeDbrNydg51THEz9krhr7+Dd&#10;dGv90mn+mHwL1z/xPTtz7HDqICte7sU9Tz3DnTcNZ1bSIfKAE5u/JC52LIuzHBd4mi0f9yas/d1M&#10;Wbido3nG6IndS5n5cBea3fgm6x1RotNb+HhQV+6essg4ByfY/OXj3PLgBxx2XIbTdmYNjKTDkHdZ&#10;m1uPpuHh1D29gYUv3kFU7LucdfmFcOy3iVwT2YMJCXup0iSc8NCqHF42k4c7tuZfP2WdO9x37Dcm&#10;XhNJjwkJ7K3ShPDwUKoeXsbMhzvS+l8/4bwVJsc9X3Moz3yPD9LjkbH865bevLJoJ8btXcHLtw3m&#10;4835b6Ro17eXz4d1YuDbaziUZ5SmrXi5F/e8n04xbo1cds75p11ERERERMorewl9s+iQ3XbVykvq&#10;545H0q1vs2CnNts/7VPH7mU8DdkBe5WW99nf+nWHPTvPsdE2+8c9/e2AvdXL6+wnnTsvs4+pZewz&#10;6JtjZ40R3N/+YdJB+8m8U/as5PfssdVtdsAeNn6FPcdut9u3fWzv6W9s69vhBfvKI3n2U/t+sz93&#10;TWXzWmrYb38vxX40L8e+4f1Ye3Ubdoi2P7/avIK939rvq2UcM3jwbPuWrDy73Z5j3/nDU/YIH+zg&#10;a+/z+S77Gbvdvvere+yBYIcw+7Bvt9qz8uz2nJ0/2J+K8DHO1epl+zrzsFk/PmqvY8Pue+sH9m2O&#10;m5Cz3D4uzNsOYfbxK3LOc08KstE+o1NlO4TZn/z1sN044il7xmf97FXB7tvnc/uuM3a7fdkYey2w&#10;wyC743ZunNHJXhnsYU/+aj9sXsqpjM/s/apix7eP/XNjR5d7Ptg+989se17Odvvnd9e028zfaaun&#10;Ftt3ZOfa9/3kuDfYB85xXEtRry//fp/a91P+PbzlU2M7u/0cfzakIvtg3r6zPmdK8tP4+iTrKYqs&#10;9e0p9jWpxy84Vh6cmDvXvvOKKwr8OTR8uHVzEREREZEydfDee8/6d6rjJ7NBg1gPZ7xcZnyacvec&#10;HWz9/kX6taiBF3Bi3Qc83CWUrq+u4UQJ7k2nZ5/jruY1qGTzoWrUvTwVVw8bsHnVJiNTwsmXgc88&#10;TNtqNnxqX8udD3bGD6DxwzxxdySBtso06z+cu6oBJLNhh5FXcWzNAuYdsIPvIN5+vS+hVW1AZerf&#10;8Ayv/7M6cIpvf1xFDqdJW5ZAFuA76FWei21CVRtUrn8Dz7z+T6q7XgqnWb3wU/bZ4dS399HE3wub&#10;zYbN71ombD4DbGbVJiMDp9C2LGNO4klgMy91CTJWjrL5EnLXlxwDTq1az7b8+i0XW1g2J5GTwOaX&#10;uhDkZZQT+YbcxZfGjqy37Njq8ZHEhvhhq3wlfR8cgtFW4BZGjehCQz9fancbRFxbY+HrtK1/Ghkq&#10;Rb6+Vjw+8jZCq9rwqd2NQXFtjaW0d+xk7zkqt0SsVGokIiIiIlJxlDzwYh247FTmypueZPa6vexJ&#10;/oox11bFxilWjH6UD1zKUYoqtFEDfJ2vfLgiorURUNm9l4NujU2iiG7s7yzy8vbxNf47KIgAx2+3&#10;alWCfPL3ANi/Z7vRbyYqmsb+rjVRValqbnzq1BnsZPJnSjbGpo1x3bRq1SDcD5u/7bns2LmXIsUX&#10;9qSzJsc66GJ7JvsKbPSyh/Tz70imZccWzZoaQRDAx3EfqUFgoONG+lO9prdzeyjO9bWgWVPHWcC/&#10;ek0sRxQ5D33iioiIiIhUNCUPvLg9B1xeDwWnT51yecc+1I66nec/eYPufgBLWZGWC3jjYzZ7OXz4&#10;eH62x+nTnDrP7TqUleWSGXKMTct/IxsgoilX5kdkiq12vcZGkOHP7ew+6Xohxzh22AiN1AiqihcB&#10;BNYywit/Zu53a2a7fctay3LH+ds2fvo3su127C4/p3JzWT26hTO4USj+QdT2BriFT3edcTue3X6K&#10;3NwPuTXAuhOAP0HGjtzy6S7OFHAtHxa8Y9EU+/pEisP4LFHCi4iIiIhIxWGzlzBnfd4Ph+n76Gbz&#10;lf2SaLB7e/cg5k0Psw6f5bcJ1/FZ6Ev865bWNA6qhO3kLv54+wFufiyBI/bGPP1bGpOu9eOPcQ24&#10;duIu7MGDmfvHW9zR4Bir37qX7iMSOGKHQd8c46NbA8wVdswVbYIHM3vZNPqG+rL7x/F07/kiaad9&#10;6fN5BrPvDMZr+yfERA5iQXYrXl73B6NbGOGM7Z/EEDloAdmtXmbdH6MxhvOP6zzXrjkM+Fs/Zh/z&#10;pcP/LWDWE9fTuGouu5znqkHc938y/aZA0t/uTIuhSznp24H/+99cnu4azOnUOQy7/R98tPk0uJzL&#10;eX7fDvzfgs94vHMoQV7HyVw1m6e/qcNbz99CANv5JCaSQQuyafXyOv44XzDm9DKebtSZF3bbCe7/&#10;IQum96NlnSrkHt7Iz6++wqb+bzK8eSVj1aCOL3CAQXxz7CNuDTjNsqcb0fmF3diD+/Phgun0a1mH&#10;KrmH2fjzq7yyqT9vDm9OpYLuDeYqRG7Hw1yhynLdxb4+4zQX+n21emE1y56MxJZTCX+3zCSpSD78&#10;aj9Dnt5uHS62RsGV+HNxC+twkbS5I5WZzzemVUT+MsIFjZUH2fPmcfjRR63DAPj37k3QG29Yh4ss&#10;OjaV1C3uoeSy8E18JBFh5et+i4iIiEjR+I0ajPeyH63DAOTZ7beUOOMlL8+1Y8fl9WDonbeJ+EHX&#10;EFqjstHbw68B15jBlCo9/o/72vkBENWlH7VtwO4P6XOlP16+dbj20ywijekCBfv8yF1NA/Gy+dHg&#10;xhdJOw2+HZ7nmVvrlTxNCaD+7Tz/5i1Ut51ixb9voEmgFzaXcwUP/pBnugdiA/526+P0q2mDUyv4&#10;d7dG+Hv5Ehg9iLT67fG3HLbxHc8yOtLH2PaGMGpU9sLmG0ija+7ni71eRf8T4tORB1+9heo22D17&#10;MK3rBuBls+FX4yp6PLeO097nOqIPHR98lVuMHRncui4BXjZsfjW4qsdzrDvtXfRrKUixr+98GhDR&#10;wbiza8e0IcDLj6E/lP0DoYiIiIiIiJRciZ/hS5YvU7Fd/fRyFr7Yj7bBfuZDfBWCW/bk0bd/ZeNX&#10;9xFmlgRV7T6BH2b+k9Y1vABfanZ4gu++nsR15/mS86apP7Fw3I008LOBb006DHmLn78ZSesqxXmQ&#10;L4gPTQfNI+WHl+h3dQjVvDCu7crODHlrGWveu5UGjuYj9e/gvdULGXdjA/xsQJUw+r22mG8mXcdZ&#10;b6Hq35mwLJHPRvagsXFQfGteSefhX7JuSszZ2xdC47vmGtfZNtg4P1UIbtmf136Zx8MR56m7anwX&#10;c1N+4KV+bQk2dqRKcEv6v/YL8x6OcOmhUzLFvr5zaszAaZ8wtL15PN+aVK/sqd+7XArsl1lZp4iI&#10;iIhIRVbiUqPZCw5y5+NbrcMVWmFLjURECsPTpUYNgyuRoVIjUKmRiIiIiJQDpV5qVKKojYiIFIEy&#10;n0REREREKpqSB14UeRERKSPGB24JExVFRERERKQMKfAiIlLhKPNFysJq4jvaCB86m8NAyrRQwkP6&#10;knDIut3lZ3fCANqGRDE9qRjlabvmMCLaRs/XE8m2zomIiMglycOBFz0MiIiUNmW8lJbqJCxtR16a&#10;609rfh1o3a50pUwLNYIdyZPo5hroMB/Yw0PMn+4TWV/un9wzWRhXI/+aXX9KdP1mUMhyzGHzD1g3&#10;vPjM35vnr824tz1fT2R7wgDaluh+ioiISGnycOBFDwMiIqVGAZeykXWMYRGJeEWks/CAN52eas6H&#10;7a0blZ5aTdtTzTq4aw4jbuzHpgdWkpRhJz1jB9NuKNumvFHDt5KeMYeYGtaZ82lIj/hDpGfYSU94&#10;jobAzfH7jdeLxtLc37p9EcXMYmWGnfQMO0tm9Gd5XG1nhk5pCo6ZxaqMFIa1KMTv4MBGko66vK7f&#10;l6nJdhY81o6Svf2GNIoo0i9DRERELhIPBF70ICAiUiZsjqxCZReWjSPEp56CSj6EhkH0mCiy0tqS&#10;Ht+UpNXtOPhpXcAx7siQaUv6i4Hm/mYGzYpo0pyZNK7zF1CrGS0cERjz4b1pWBPzYb0hPcaMorl/&#10;AWUvyfutLdMAAP/0SURBVJPo5sz+cJQLPcJ4Z4ZI/raOfZ94tgdtHZkj5whcWEuNjH2t2Stmhkv3&#10;iSyaM4C25ytNcmTwuJ7PpQwn0Tzf+GdDnRkt5yvPCY6Zxcejm0DCBD513Au3LCHX0iCXjBm3TBHX&#10;DB1ze+c1fcu8uBqED53NRtd77pgf+QhDnOcy33fyJLrFPEsm8H1cbeNc284uNTLurWVfXH6Xzz5C&#10;t/P8fuqFtDg7WCciIiLlRskDL9YBEREpVQp4l5XqxEX6QlY2X3yeP1qjTXWizVSF6DFRLB/kx+5v&#10;NuIVkcitS07T9LYw9/KkwMr4LN2IV0QKr6fbadqz8XkzaIJjZrFqRn+C6vdlarKZYWIGYb6Pe+jc&#10;gYzzSfiZ2m8dNzJlYncydeQrLsGGVL7aP4RFjqyUhAE8e6GymORJDBw6m2vj95OesYqROePoPdI1&#10;ILCAGeNn45rocZb6fXnwoSaQMJvfHO/pwEaSjkbS6/pIM8A0lz9qzybJzGjZ+9q9vH+evipR3e6n&#10;IalsyMg2git9+5HQyciK+Xp0NlNjB5FwCFKm9WWK3wTmbbST/mkkCz9OJJtMFsY1Z/j87kxdZyc9&#10;43vC1v6Y/55+foFJ860hj3yb5+6h7xK7cT8azWXEmNkcjn6Gxa6ZPovG0tzPfb+UaaHcPrmNec4d&#10;TItdxIi+7mVD3+/vylfmPajmEliKGr7VyJyJfobFnsggEhERkVJR8sCL/v0vIlJG9IFbJgKrMj2t&#10;HXlp4fSodIxhHTYQ75y0EXDkEN0iEql5TxZDrq1MQNZxpjyVBcD8z06wB2+iexnZMAA457OZufwk&#10;xytVomOfQma9ONTvy5iX+1ONuYxoac3SKISYcdzTogrQkFaxN1EtfRa/pDsCGJGMiIslCCC6J/0a&#10;wffzF52VVeEqZfH7ZIZP4KHutYA2dL3TEkBJP0rXz45fsDTJCJTMJWGZEehJWfw+mc5rBejD8HuN&#10;kpzg1v3oVC2V735KPWfWi5vkBXy5I/+95Z9rPTvSDkF6EjtyjHs7+qF2+O/6nQW/Hibs8afoVgMj&#10;q2jQrcZ9ATZn9eTDjXbSZ/SnuvuZAFz2K+B+nNNqfvlim9s5z/79wM2x3QlyuQdGYElEREQqihIH&#10;XvLy9CAgIlI2VGJUJpw9XhLxcgu6ANjJXLOfXwCoxFU1LX+N/pXDvmzwrxNAV/eZEjP6itj5enQT&#10;SB9H72bnKeMpVZlm4GIcvZsZ5S+3T97mvkn4ALqGF6L/SfS9PBkbZAZ6jCCEI8hQUrszkjhKKlNj&#10;A4wSHbPkBxrQ4//eJaaaGcRylPacVc7lLuyWGMIKmiiJXVvZeMR9KDikBdWcWTsiIiJyKShx4EUZ&#10;LyIiZUufu+VFLhsO5rkPXeFHHX/I3nfcDM54XtTwrUbJCWls3XHCfFC/CMLNUh2zue2FslsKZmZ4&#10;JMzmtyUL+HJHH2I61rJuVGgpi98nE9djRDJi/nGXa7QzPbaWs8Gt0fDXLAuyHKtM1A+lmSV9xggY&#10;RXJViKejPCIiInKx2OwlbBYwc+5+Hnh2u3W4Qmt8RWXuvaP4//ATEXG1Lu0EXy/y3GNdcG1fdi5p&#10;aR0ukjZ3pDLz+ca0isjPSihorDzInjePw48+ah0GwL93b4LeeMM6XGTRsamkbvElYWlB5UXmNs5+&#10;LpsIN0uLrGOx77Tk285eLJ24hi6fVzeOV+uM++vAk3z8wHoGr4Rv4iOJCCvE/U6exJAfb+ZNcyWc&#10;/L4gc4jJyV/xaN5j7dg6LZTbJ2/j5vj9TI/9k/iObZmyo4+xbY3Vxmu/CcybP5Y6iwfQa+hs6j5u&#10;7HskwXh9reu+zWexckZ//nI5Z5vlrtvVgl1zmPxtY4Y9FMwvcc0ZvnEk8+Zbeo6YjWajHPs4mCs2&#10;JRyFMPM68t+j433UMl/7M2L+Soa12OB2bUFms1/rNY240ezxMqM/QWSy8IUvuOKxO/nr9S+44rFR&#10;NPc370fzWayc8Xd+d7v21cQ/u5m7HvFinMv99XeeK5n75q9kWJ0E4zz1jHva/LDlvC4rUs17rB3+&#10;ltfG78v8XdYw+8w4rmGL5Z6Z+5550XIPRURE5KLyGzUY72U/WocByLPbbylx4OX9ufv55yUWeBER&#10;Kc/q1fJh19JW1uEiKSjIUtBYeVCeAy+AGWzxNV85giyYqxqF0yPwNAfP+FDT3zpftMCLY3UcQ6QZ&#10;gDD2dQQpAG4eFEfKx/Hmw7oZPPG7hlZ7fmftUQBHECY/gBDaZidrVxvBwfzgh2tQwj3wkr+v2UA3&#10;3Aw6+FsCB4UJvDiv3xFUcX1P/rRyuTZHEMZYlagtU3a4HiX/fTm5BHXc7pnbuOt+rsc1xy2BrXMF&#10;XjaFXcPe1b9b7odxGc7fT/gE5r0XyXu3uB7P0dTXDM667mu9Zwq8iIiIlEulHnh5b85+Hvw/BV5E&#10;RMpKvVq+7FqqjBc8Hng592o5xWMGXs4RyKEogZdicw+eWHunuAUQnA1ty17KtFBu/3pwAcGK/EBP&#10;uWXNaLHOi4iIyCXvQoEXD/R4KVHcRkRECk3NdeUStGsO77y9jZtHPqLlkEVEROSS5IHAi9sr1xci&#10;IuJRxmesAt5yaVhNfEcb4Vcb2SKTVTojIiIilygPB170bayISKmz6bO2YjhCTKeClqQuS22IW2Yn&#10;vYAyI5xLVKdcpDIj89oy7CwooEQnavjWYq6UVMbMFZIKeg8iIiIieD7wIiIipU0ZLyIiIiIiFYdn&#10;Ay96FhARKUX6kBURERERqWhKvKpR/Of7GDbxT+uwiIh4nB2wUaemL3uWaVUjPLiqkYiIiIhIcR0a&#10;PJicH0txVaO8PKW8iIiUDaO3Swnj5SIiIiIiUoZKHHhxfwBQw0cREREREREREQcPBF5cXynwIiIi&#10;IiIiIiLiUOIeL1M/3sPIF3aYr2wqNxIRKWW1gnzYt7yVdbhICurnUtBYeVAWPV6iY1NJ3XLCOlzq&#10;vomPJCKsfN1vERERESkav1GD8V5Wij1e3MMsCrqIiIiIiIiIiDiUPPCiWIuISJkqYaKiiIiIiIiU&#10;IQVeREQqHPXTEhERERGpKEoceKlZ3ds6JCJSwVSsCPLBI6etQyIiIiIiUk6VOPAiIlLxKYNERERE&#10;RERKhwIvIiIicpbdCQNoGxLF9KSyX+1JRERE5FJS4uWkP/xqP0Oe3m4dLrd8vG3MfL4xndpWtU6J&#10;yGXo2Ik8+j+2hQ1bc6xT5VpeWjvrUJEUtHR0QWPlQdktJ+1LwtJwetRynTnD0olr6PK565jnFLSc&#10;dMq0UG5PeZGVw9K5I2YNo9e9jtczzRk+/7DbdgCET2De/LE097dOFMGuOYy4sR8JRx0DkYyYv5K+&#10;mffRa2gy981fybAWnvkzsTthAL1ejeLD9yJ575ZxhH/muWOLiIiIXCwXWk66xIGXF9/dxdOv/WUd&#10;Ljfs2LCZ/RtaXlWFccMacHv3IOtmInIZ+33dMSa+uYuFS45Yp8qloEBvDq5obR0ukoKCLAWNlQdl&#10;HnipdIxhHTYQT3XjdeBJPn5gPYNXWvcquYICL7sTBtDr2z4scgZe5hBTw5xMnkS3mGeJit/P9Fi3&#10;CFHxmMfze3wl8x5rhz+wO+Ep5jccS2wpBF5InkS3EWd4Q4EXERERuYRcKPBS4lKjkoVtSpdr0KVF&#10;M3/GPlJfQRcROcs1Lasy9pH69Ohc3WW0PPZ9MT7PyvHH7iXmCPGpp6CSD6FhED0miqy0tqTHNyVp&#10;dTsOfloXcIy3Iy+tHXlpbUl/MdDcvzoJS9uRtyKatKUFzV9ArWa0qGYdtNg1hxHRNsKHzsaZD2OO&#10;9Xw9kcRpoYSH9GX8s6GEh9gIDzHGswFYTfxDz5IZM4vPzaALQHDMizxQUDDEca4QG+EhfUk45JhY&#10;TXxHc7z7RNYbBzdLlYzxYfMPuBwICA6lmev/biIiIiKXMA8HXsrPg4o16DJu2BXccYPjK0MREXdn&#10;B18cH27l53OtfF3L5aA6cZG+kJXNFy6lRjXaVCfajFJEj4li+SA/dn+zEa+IRG5dcpqmt4Xx68D8&#10;7QmsjM/SjXhFpPB6up2mPRvzYXuXeYvgmFmsmtGfoPp9mZrsku1SkPp9efChJpAwm98cgZADG0k6&#10;Gkmv6yPNYMpc/qg9m6QMO0tm9Gfva/fyftIJSF7AlzsiGREXy4W/klhN/BOpPLDSTnrGKkY2msuI&#10;MUawJ2VaX6b4TWDeRjvpn0ay8ONEsnfN4YUnZnNt/H7SM+w8vG2sEaiJfobFi8bS3L8NcctSlO0i&#10;IiIilwUPB17Kx/ewrkGX5n/zZ+wjDbjjhgv/s1JELm9nB18oN59rUoYCqzI9rR15aa5lRw42Ao4c&#10;oltEIjXvyWLItZUJyDrOlKeyAJj/2Qn24E10LyMbBgDnfDYzl5/keKVKdOxTyKyXQojqdj8NmUvC&#10;MiOrJGXx+2TGjOMeZ1CjD8PvNTJaglv3o1O1VL77KZXtGUk427pcUBviPnH0kmlD1zubQPoGdmRn&#10;siPtEKQnsSPHCASNfqgd/gc2knQUtmzeRjYQNfzN8weQRERERC5hHg68XHzWoMu4YQ3ofaP+tSci&#10;hVNw8KV8KW+fu5ecrGMMi0jEKyIRL7egC4CdzDX7+QWASlxV0/LX6F857MsG/zoBdHWfKT3R9/Jk&#10;bBDfz1/EYVbzyxfbuDm2eyGyWIoik4VxNZzlSrdP3maON6TH/71LTLW5jGjpUoIU/QzTRzdh82vt&#10;aeFW3iQiIiJy+Sl54MX12+CL/DBgDbqMfURBFxEpuoKDLxf5A07KoVw2HMxzH7rCjzr+kL3vuBmc&#10;KQsNaRV7E9USZvPbkgV8uaMPMR0v3Hi3nkv2y4WCIrsT/sUz8xswYv5x0jPsfD26Sf5k/b5MTbaT&#10;nvAcDckvQYoavpX0jB1Miw1is6O8SUREROQyVPLAi+uzyEVsP+AadIkON4IufW5S0EVEiufs4Iv5&#10;AXcRP+ekvDFLhwIDGGk2zI29qwr1OEPyd3vzNwv0586BANV5uZc/Abm5LJtrlCZ5ilFCNJcRdz+L&#10;3+NP0c3trz+XMqQ5T5Dg6P9i9ofZ/Fp7Rrs0v02Z1oPp5w2SGFk1hkwWvvCK0VA3uif9GpnDyZMY&#10;P/9AflDIZW8RERGRy41nAy8XiYIuIlIazg6+AHkX/0PPXh4+eAWA5BdSGLjkNE1va0ZeWju+7ezF&#10;0olr6OLSjJdcO5GjzZ4xtc6w9MVSWJra0WQX16a6DpHseS/MWSJ0c/yvzqa2UcO3smRGf5bH1XYp&#10;I9rhtjdAcMyT3N8olamxAYSH/IPFdRyFTA3pMbgx77W3ER7Slik7+jD1hf4ERT9Dv23tCQ+x0Xno&#10;bOo+/hH3q5GuiIiIXKZs9hL+C3789J1MfHOn+cpe5l8HuwZdosKMni59b1bQRUQ85/d1x5j45i4W&#10;LjlinbooAgO8OZLY2jpcJG3uSGXm841pFZH/MFzQWHmQPW8ehx991DoMgH/v3gS98YZ1uMiiY1NJ&#10;3XK+LI/iqE7C0oIa9Ob7Jj6SiDDP3O+UaaHc/vVg5s13NME1xya3Yeq6C6yOJCIiIiLF5jdqMN7L&#10;frQOA5Bnt9/i4YyXixt0GftIfQVdRMTjCsx8ESlPds3hnbe3cfPIR5xBFxEREREpHzwceCk7rkGX&#10;yKZ+jH2kAf161LRuJiLiEeUp+FLCREW5pKwmvqON8Kv7semBlUyOvXBTXREREREpWyUPvFyElT7c&#10;gy7+jBt2Bf16KNNFRErXxQ++OLIKyza7UIrrCDGdClqS2pPaELfMTnqGnQWPtbP0dnGsLKQyIxER&#10;EZGLqeSBlzKOu1iDLmMfqa+gi4iUmYKDL2UVCCnjD1wRERERESmxChV4cQ26RDT1Y+ywBvTvqfIi&#10;ESlbZwdfHB+EZROAUamRiIiIiEjFUeJVjSZM38kE56pGZcPH28Znr4aqka6IXFS795/i+ns3smFr&#10;jnWq1OWltbMOFUlBKxgVNFYelMWqRiIiIiIixXVo8GByfizFVY3KmoIuIlJeBNf25aePmhEWUtk6&#10;JSIiIiIiAp4oNSprDYMrKegiIuVGcG1fOrUNtA6LiIiIiIiAJwIvx3PyrEMiIlKKqviV+KNbRERE&#10;RETKSIl7vIx6eQevfbDHOlxqGl9Rma0/NrcOi4hcNEOe3s6HX+23Dpca/8peHF/bxjpcJAX1cylo&#10;rDwoix4v0bGppG45YR0udd/ERxIRVr7ut4iIiIgUjd+owXgvK8UeLyUL24iISJGVzeJJIiIiIiLi&#10;AR4OvOhpQERERERERETEwcOBF6W/iIiUthJWiIqIiIiISBkqceBFwRYRkbKm7EIRERERkYqixIEX&#10;ffEqIiIiIiIiIlIwBV5ERCoYlRqJ1e6EAbQNiWJ6kudWZjrrmLvmMCLaRniIjWHz17Mwrgbh3Sey&#10;Ptu6Z/GcdT4RERGRS4QCLyIiFYajxEilRqWjOglL25GX5vrTml8HWrcrXSnTQgkfOpvDyZPoFtKX&#10;hEMuky7BD+OnrAIVmSz89z9JqDeBeRvtTI+tYd2gyFKmhXo0cOPKCOLk36eerydSrNOY93vY/APW&#10;mZJx/m5XE9+xFI4vIiIi5YoCLyIiFYX5gauMl1KWdYxhEYl4RaSz8IA3nZ5qzoftrRuVnlpN21PN&#10;Ooj5sH51PzY9sJKkDDvpGXaWzLgFP+t2HhIcM4tVGSkMa1HFOgU0pEf8IdIXjaW5v3WuMDLZkeYa&#10;UbrQ+Qpvd8IAeg1N5r75x0nPsJP+x5dcX6xrBA5sJOmoddADajWjRYG/ZBEREbkUKfAiIlJRKNGl&#10;jB0hPvUUVPIhNAyix0SRldaW9PimJK1ux8FP6wKOcUeGTFvSXww09zczaFZEk+bMpHGdvwC3h/PV&#10;xD/0LJkxs/j8sXY44gjBMS/yQEGBCrfMGNesGSPDIjzE5pZt4poh4si+yC/9WUp8x0YMn38Y0sfR&#10;u1kU05PSzy41Sp5EN0eWydDZHDaHU6aFWjJPMlkY19zleMY5zyo1smT35GetZJrnvpfx/6hxVubP&#10;gS0rOUoEoY3M+1K/L6MfasfWaaFnZQgZ12bcn/zrNLdJnkS3mGfJBL6Pq53/Xt2uK/94jut/4tke&#10;+dk2Q2ezzOX9n53ZUpfQlkGWMREREbnUlDzwYh0QEZFSpghM2ahOXKQvZGXzxef5ozXaVCfajHxE&#10;j4li+SA/dn+zEa+IRG5dcpqmt4W5lycFVsZn6Ua8IlJ4Pd1O056Nz5tBExwzi1Uz+hNUvy9Tk+cQ&#10;UwNIXsCXOyIZERfLhR/TVxP/RCoPrLSTnrGKkY3mMmKMEQhJmdaXKX5GuVD6p5Es/DiR7F1zeOGJ&#10;2Vwbv5/0DDsPbxvrXt5EG+KW7WBabBCET2DexhSGtbCkkJhBCr/HzWycYdl8l3SC3QkD+KjJSjM7&#10;pz97X7uX95Nq0iN+vcvx7EyPreV+vF1zGHGjS3ZPwnPkvNae0a6Bi/REao/+y3yPqUyNn89hZ8ZQ&#10;/nt2iOr7MjHVUvnup1RnAGdH2iGI6c/f/5rEsMn+jJh/nPSM7wn7Lp71TZ9hccJzNARujt9vZves&#10;Jr5vPxI6zWJlhp2vR2czNXaQy/1KZX3t51iaYd6vhAE8d2Y2Sebr76e8aQRvnL9bI3PorPcvIiIi&#10;l5SSB14UeRERKSMqNSoTgVWZntaOvLRwelQ6xrAOG4h3TtoIOHKIbhGJ1LwniyHXViYg6zhTnsoC&#10;YP5nJ9iDN9G9jGwYAJzz2cxcfpLjlSrRsU8hs15MuzOSKHzFSxviPnGUALWh651NIH0DO7LNQEN6&#10;Ejty8jNB/M1ymi2bt5ENRA1/0wj2FEHK4vfJpA/D7zWzcaLv5e4WVQiOmcXLZlAhuHU/OlVLZUPG&#10;hbut7F7zJUuPuh6vJ/0awffzF+UHU8IH0DW8iuU9QnDMq0wygx7tXTNl6l9Dzy5BbP5vApuzgV2/&#10;s+DXBoyIiyUnI4mjOK6tIT3GjCq4hMoSAIvqdj8NmUvCMkdAKJJe10fiT0Naxd5ENZfXjSJq5N97&#10;ERERuayUOPCSl5dnHRIRkVKhTJcy4ezxkoiXW9AFwE7mmv38AkAlrqpp+Wv0rxz2ZYN/nQC6us+U&#10;IbMUxyxvuX3yNnO8IT3+711iqs1lREuXEqToZ5g+ugmbX2tPi2I1ojUDOuEtaGRtOONafnR1PxIK&#10;GT0yyoVcmSU5ZnDl/Mz+MxmrGNkI430Nnc1hGtIjbhQN02fxS/oJI7hTzwjeOII138fVPkdJkMEI&#10;gKUyNTbAeE9mKZKIiIjI+djsJfzq9KGx23n3y/3mK3upPxg0vqIyW39sbh0uMxkZGQDs37/f+d+X&#10;o7y8PI4eLeS/oC9RJ06cIDc31zp82SgPfwYiIyPp27cvXl4ljiGXyJCnt/PhV47PwdLn4w25ye2s&#10;w0XS5o5UZj7fmFYR+f1BChorD7LnzePwo49ahwHw792boDfesA4XWXRsKqlbfElYWlCWi7mNs6xo&#10;E+FPZQH+vPZtBI8Fn8jf/rpwdr1VncqrMqh5z8mzjmc9xjfxkUSEFeJ+u5TezHPp8eKQ31B2JX0z&#10;73P+97AWVUiZFsrtXw9m3nyXRriO/iUxs1g5o79ZvuTovdKAEWcd56Axt3GkeRxz240jmTd/CH/9&#10;y3XOcVWrie/YlinNzXOY7+HMi/uZHpttOV5B7+EM/15nllq5Hevv/G7Zt8D36PqenNsax/lvv2/4&#10;56Z7efdvP1jup3meHX2Yum4OMX8Z9ykqfj/TY2u5XaO1CbB1zvo6ZVoot09uYxy3iBlFIiIiUr75&#10;jRqM97IfrcMA5Nntt5T4acU9bFO6QZeLLSMjg08//ZRPPvmE33//nbVr1162P0lJSWzfvv2y/tm7&#10;dy+HDx++bH8udtAFIDU1lTlz5lxGmXeOD9xL+7O24jBLhwIDGGk2zI29qwr1OEPyd3vzNwv0586B&#10;ANV5uZc/Abm5LJtrlCYVWv2+PPiQkZXi2uckZVqPCywnvZpfvnBkvGSy8IVXjB4jZukOGEGY8fMP&#10;gLM8pqgcmSTjeHuRozHvU7xnuS6jfMjx6vylN0ZZ0lymfWRm3yQv4MsdcHNs9wv2uHG/J3vZuu4w&#10;hF9FI5fSq82v3caT87s7S5nyr9csW3IwGxw7yrAc5VKOfjJu91RERETkHDwceLl0OYIuubm5nDp1&#10;ioMHD1o3uax4e3sTEBBwWf/UqVOHunXrXrY/DRs2JDQ09KL9+PkZNQ2XV/BFAZfyJvmFFAYuOU3T&#10;25qRl9aObzt7sXTiGrq4NOMl107kaLNnTK0zLH1xPYNXuswXUtTwrSyZ0Z/lZjmMUUa0w7oZwTFP&#10;cn8jRznMP1hcxxGqaEiPwY15r72N8BAzq+OF/gRFP0O/be0JD7HReehs6j7+EfcXtFLS+UQ/w+cu&#10;13bfpr7c3aITvZ/pTzWz18p977hniRrNbo2yp7NKe+r3ZeoXRkPdFmZJjyPr5MI25ZcChbQ1mglP&#10;cWT1OM6L0VTXzDwJjhlGwxlXOEuzbo5/28hKcQl4teg+kfVBfZn6w5fELDXeU3jIzWzuFVdwPxgR&#10;ERERU4lLjR54djsz55Zdiv3FKDVau3YtP//8M4cPH8bb25vmzZsTGRlp3UxEytDevXtJSkpi714j&#10;s6Bdu3Zcd911VK1a1bppqSvrUiNvLziVolIjPF5qdL7MkeKoflapkVWhS43Ec9xKngoTyBERERE5&#10;v7IrNSpZ/KbcysjIICEhgcOHjaTisLAwBV1EyoG6devSoUMHZ+ZLYmIiCQkJl3jmi5nxYlPmi0hx&#10;pcx5goR6E3iou4IuIiIiUjY8F3i5BB8EXMuLAJo1a0bbtm2tm4nIRVKtWjVuuOGGy6js6NIMcIuU&#10;hd0JA2gbYjMa3M6xNuEVERERKT0eCLxcmg8Ca9euZd68eeTm5uLt7U2rVq0UdBEph6pVq0anTp2o&#10;W7cumMGXhIQEjh07Zt30knGpfu5eeo4Q06mgJanlYgiOmcWqDDvpGVpVSERERMqWBwIv1pGKT+VF&#10;IhXL5VN25MgsvPQyDEVERERELlUKvFgo00WkYro8Ml+MD1xlvIiIiIiIVBwlXtVo0JPb+PRbyzKQ&#10;pag0VzXS6kUiFd/FWO2orFc1stngTKpWNcKDqxqJiIiIiBTXocGDyfmxLFY1quBUXiRyabh8yo5E&#10;RERERKQi8GDgpeL2HFB5kcil5dItO3KUGlnHRURERESkvCpx4CUvr2I/ASjTReTSdGlmvuQHuEtY&#10;JSoiIiIiImWkxD1eBj6+hVkLDlmHS40ne7yop4vIpa8ser6UdY8XMHq82EqQaFhQP5eCxsqDsujx&#10;Eh2bSuqWE9bhUvdNfCQRYeXrfouIiIhI0fiNGoz3MvV4OYuCLiL/z959x0dVZn8c/zz33plJIaFX&#10;IdQYAxGRYkNlwQLGWOmshbUvFn661rW7tlXXFXFZ3dVdXRWlWRAjKha6AtIJxFBMCEU66ZmZe5/f&#10;H3cmmQwBQYoJOe/fK/sjz70zmZmEkfvNOeepG5o1a0bXrl0r2o4WLVrEt99+Wyvbjmrp260QQggh&#10;hBB12uEHL9ELtYCELkLULcdT+BJ2mMWKQgghhBBCiGPk8IOXWvZvf5npIkTddPzNfDmMPiMhhBBC&#10;CCHEMXMEg5eafxGwefNm3nnnHfx+PwApKSmye5EQdUhiYiLnn39+RfiSlZXF5MmTa3H4IoQQQggh&#10;hKjpjmDwUvNLXxYsWHBkQ5clL3J6yn18XRp9QIhKG94eSEpKCikjp7A5+mBtkjueoSlXM2lT9IGj&#10;6Xue7prCw7Ps6AO/WnXhy9q1a6NPq/Gk1UgIIYQQQoja4QgGL7VHXFzc4YcutU3JMl6+qD//XhN9&#10;YBsz7j6dP36yM/qAOAJ2zn6Ea948jbcXZpP95kBaRZ9Q1wRz+M8VvXjhB8h7bzgpI95nY/Q5x0Bi&#10;YiKnn356xeclJcd+Nxshjg+LGddbkXzLRNwGXiGEEEIIEa1OBS979+4FwOfzRR867u36+jXe6XI3&#10;l50UdSB7Ki+sGsEt5zWOOiCOhIKfVuG9sC8nJUYfqZvKZr3BS43+zPAakHuGq98A6tevX+VYzRXZ&#10;0lnz2ztrn/pkzumJszry41RmDY8+7+haNbaDG2SsfIq+SYPI3B06sGUyo9MUyUmhj/OeYMVxWXGZ&#10;z/RRDas8v62ZQ+mR9GsDntD9hV+3yI/DeQ23TGZ0WhdeWZ7D9FENueilRfzauxJCCCHE8e3wg5da&#10;0GL028rhjYwUbp66o8rq5inXkjLwHTZUWT1adjEvcxHn9j8Fd0+XStmzJ6MG/I7kuKgDohpBZj2c&#10;winPLIg+sB87yc/ZFr14WPScx0hJ/Qvzog/UCmXM+yKTXhmncQKQNPw9sscPo030ab+B2tO2U/k4&#10;5b33KCos4rbURRipOUzfaXL2/SfzZq/ok46exh17sU9Wu2Uyoy8YzI83LGR5niYnbyNjz68jb9wr&#10;n2L4LRMpSJ/AwleH0CD6+C9qzYBxu8nJ0+RkPklroP+4He7nXz3CybHR5x+klh1IqS2ZrRBCCCF+&#10;U4cfvNSif/vXnourI2zXPDIXnUv/U/aJXZg9WTHgd8nUkX++i99S2Ty+yOxFxmknRB/5TSglFSPi&#10;l+xlXFYAvBYdOkHaA10oXN2DnHEdWb64J7vecd9T3fVwhUwPcp5NCN0+VEGzII3VFZU0kcd/QeMU&#10;uoYTmJ3ZLC+Ajp3a4+YErRnwwN2VocHKp+hbUckRUSUTWS2SpKpUZawa2yGi+qPyNu75Xbj3oQHV&#10;3i6y8uail76jOLweEnm/FbcL3eail6byQUT1SZX7DT2H26ZFPHgWM+7mh8hnIGOeiQhdqlT/dOGV&#10;5SWhr+v+Ocxdq/p6VBG+n8hKmujHet61PHZ15WO+bVp0a+4JtEltGLUmhBBCCFGpTgUv4QutIx/A&#10;LOHF01PcAaopKVz+ejYBgJw3yEjJ4Lkc+Pae3qSkpHDz1FVMuTaFvn/+Dlb+hQEpKRWVL4Wf30nK&#10;ua+wovBz7gzdV0pKCue+sqLql/vuKbpUHH+U2aG5o+veupyUC57nh8LIk0tY9s4/WHfjDVwQlbts&#10;m/Fv/t1+FFedEkdw1sOkdH2GyFqO4KyHSel8NZPywisO6/43iM5X/5t/XZvCwHci63U2M+XaFM55&#10;dDYV/yQtWMBfzzuHR996lt4pd/Nl5L/Ol46hd8pl/Gt1ZbvH5k/+SLfL/kXEUoVFz/eseD1S/vwN&#10;5aH13PFDSbl6IqvmPk6f8PGrJ7IJ2B25lnI1E6sMhS3l6/sqX+OUU27go4jj2a8PIOWPn7Bmxt2c&#10;npJCyi3Pc09KF26cCGVvXk1Kyi9UvuyczSPnnMUNE7aR/5+r6ZWSwsgpodG6q//FhRHf34teXkbV&#10;CSOlrBqXUfnYet7BZ1s1cx5L4aTr3wPnHf6QkhJV+bKMl8+OeD4pKfzpy6KI+1zLm5emcMNHWXzz&#10;Z/dn8Ybn7iflpCeYG3EWAHMer359H7mMH+q+tpM2AavG0S/lDqb/OJ3RPVNISbmD6W53HxAkZ/xY&#10;vrpmFFeEcpdqZ7x8/zRdI57Dw7OCkUePmiP/nnD01cKHXAvVZ1RnDxSW8v57lasNu9cnLRR4pD3Q&#10;hfnXxLD142yM1EVcOjtIx8s6VW1PSvBhzcnGSF3FSzmajhe1O2AFTYv0Cfzw6hAatBzEmJWTSW9Y&#10;GcJ8PurmfUOELZMZPewhYu5ayPK8jYzN+IrRg9wWmq2ZQ7n4lomcGarw+O+JC5i32w0kLn++O2OW&#10;hapnIm7jymJFkyeZk6f56J72rH3xWb7ZjRuEDBpM5tkTWJin+e+JM3k/4i/x1syhvNV+ITl5mtmv&#10;DmHbi9fyRkQQwrfP8NS0PZD+PI9lNGDtJ5msDbcT5S2ngIGk964MMZa/NIi/b+zM6Gn/c18H2Ocx&#10;fHRPKWMyriH3gudIT8zi06+zQmFOPhtX74b0IZy1v1yk5SBuurk9ZE5kXvh13ZnN8oLOXNwv1f2l&#10;RM7/2DF0LTmh16Lye9CdUXNXcVvXOLrcvp7P/q9nKBQTQgghhKjqsIMXx6nr//r/iD92e59u32aT&#10;nZ1N9vs3s+X5+3grOwDJ1zMtexr3JsPvnp9LdnY2r13ahYFvZfPN02dA2sNMz84me8pVtA/f3c9j&#10;GXRxDtdlh+5v0cv0GDuoMnz57im6XOvn1azQ8eyLyJ+wgf1uhluSw8zPHAadEz3cZRvLp8+me/pZ&#10;NAassy5gSPl7fFWRJQSZ9+VEsJexdmt4zWFTThY9Lu1PxqVnsPLDuZWtUpvnM/U72LYyl4LwWtFG&#10;svz9OD9jAEOafMLn8yqTl6UzJ7KDNfyYH6hY27Z+OW0vPoeO3oolCIUuv9/9PMvDr8mV25mSE3FB&#10;vuBhbps5gKnZ2WRnf8Gj/oe5auhQLn81lfHZ2WRnf8d/RuTx8P1uIAMBfnzjJpYODb+GK/nkjp3c&#10;d8WLLK68V/jpHd746Wq+yc4m+9V7eD57Ff8eAjEj3yY7O5tlD5wWeXZVjc/hidnzeH1oM1pf9zYL&#10;s7N5c2Ar2PYld/+3Fe+Hn8vsV+jyzhDunrYrdMMCpo/uxpWT0pkSPufrdBZ8sIqzH8tmzRvDwbiK&#10;/2Znk736Yc4C2DyNP546hBnXfFT5Gn3zN0ru7cGl/1pdEVIB5L33Bj8Omk52djav35vBCD2er6IS&#10;ljlfjefUR66ld9XlKLmMH3ohj3uf5OvstxlcUcSynv/+ZxM3zs4mO/tlBoTL8IMbmP1JPkP77n+4&#10;S97Eq+l8zWLu/mx16PvyJSf/+0beinwCR5BUvIj9SqjHK6t74qxOZoC3iNtOW8O4ioOK+L276Zu6&#10;iEZXFXLdmT7iC4v5+/1u4j1tfAk/Y5J2cUTSXXG8lP/ML6fY66X3wIOseglrOYgHnhtCIlMYfUrV&#10;2SRbl0xiTsFAbr+2J7G0plvGhSTmTGBmTg5Lp31BQfLj3Bya49UifRTnNVzMzPc30Omu++nbEKhy&#10;m3BI0pmL+3UmFujS93pas5r1G0tg5WdM2tiZ0aMyaAC0SL+P6yP6BVukT+C5jNDXOnUwZydmsSav&#10;cvLJ2sKLeDNbk/Pq3ZxX5Wvms3TaFzSreExAzqM89s8NkDyUPpH9sFGPwX18U8hcm8JF50aEOVu+&#10;47NZrSrO25+K2891f22w6ps3yE9/lKu6hmKUiNcv+lwhhBBCiINx2MGL/NY1lXumPkm/8K+5Th3K&#10;n8/dwLTZ692ql0MVfz4vTriNk8OfJ/Tn2Q/vpP7EmawAcn/KwunaidYV14xnMHxEewyg47Ufkf3l&#10;PfSI+Pd8Sc5MPnMGsW/uspzps7uTflZoqK51FhcMCZKVGypvCc7jyyk9GDHsRN4LpzGhtUtPT6LV&#10;mZdyxrYc8kP/9tw8fyrrzxvBRXs+ZG4ojdk8fyrr+51P58bd6DOkCTkb8nCLWZYyc2ITBo44gxmf&#10;zwuVqbtrF5/Tkaq5Sz55q8vpktwaM7zUcwgjkq3KU1pdy7O3no57jd+Wi+4YgbPUy63PDsHNAxrS&#10;e+TNdMtfS/5eAA8nXv82d3UP34GH9udk0Lk8i7wqVTFncdWIU45sG1azC3jhuQwaVXx+Cv3Prc+G&#10;9RspAUpXvcMry0cz5ZtRpIXPSRzAo6MqPtvHssnP8nW/Vxh/UyoVY6NbZfDPN29l199eZ1Zk4ctp&#10;v2dE9/APyNmMfPQUxldJXubw1fhTubR324i1aLuZ8/g1bujy9uDQa1ypz1UjKqoBwoIbZvNJ/lD2&#10;n7t8zztPLmDgvydwTYfw21ISQ97+L9ceg1nYtbHiRRxFFTNeFmFUCV0ANPlLdjATAC8nNYr6z+im&#10;MraXQmzTePpUPXLYWqRP4IdQ1QU5j3JlittCs3PdQgrCgUyS4pxbJoYC8J9Zv2wPJJ9Em8i/k1vW&#10;k11RjeZqkdSVRKqGJNVxq1IOILLl6fTBZEad3OmSdDqFHosb2oQqVEIhSTjsATfweOyP7nO997XK&#10;liT3MWQxJiPe/TrpD5EPQCsGjLqb1qEwZ+uSScxpHhXaVCftWu7LaMDn075iD24o1T/jvAOGNUII&#10;IYQQh6JOBS9Hp9UohQ5JnujFX69eKkktqy752rSnU9Fq8rZA22G3c1XWkwxITeHRcI/Rfu3i69fe&#10;ocvdlxGdu2RPfYFVI26hcjMji7MuGMgPU78nD3Byf+LHHldwzXmplL/3FQsq1i7l9CSg1Zlc2uFr&#10;ZmTtBArIX1tGv+GDOKf1Sj6cu6Fy7fzONAa69RnCjk9ns84PbN7ImtYXc/VF3Yn/5HPmFVeunRNd&#10;7kJrrhx1DXnPZtAl5c98U131Q+tOtI4ecNgqlbb1otY2ryY3IoQo/fq+ipaWtEueIyvyXIB2HWj9&#10;C/9eh018dMMpVVp8rnjjx18I3VbzrwvD55/DbZ+Er4BKWT8zk60nt6dJ1C32bzMbVxeTktKafX4K&#10;m3bg5LgcNmysfNGSOrYm8vfsbXtfxinjv6psK5rzFe/9/nZG7Dd32cTkuy7n+rW3VRu6QAc6VLnC&#10;Ayhj1hsv0ejPw9lv7pKXy+rgySRXJoriFxzZ9zHx6/hZsyuq3vCEGJrGQun24lA4c+R1uX09s18d&#10;QmK4CgWAgaG2ofCH2wJTrWqGwrphRmdOSor++3soQvNY0t0WoJzvJ5G+z5TgSN3pM6w9az/JZN7c&#10;6kOSrv83i7EZDVgb3bJEZ0ZPK454vppXMhpD2kUMbpPFp1/PYN60L2gWEfTsX6jiJ3Mi82Z/xqSN&#10;A0nvLTv9CSGEEOLIOfzgpWJnjdpzEVDbWgzKN25gbcVnZ/Dgqmyyv3ictTd1JiXlAAHMIQ7Vtc66&#10;gIE/TOX7PIcNcz/Fe+nptD/rAoYEs8iNWEsCoBVnXtqBr2dksbNgDd8sPonzO3fhzEvPYFtOfsRa&#10;6B+v3fowZMenzF7nZ/MPmew67xw6ntaHIU1y2JAXsRaduwD0vIdF2dl89cxW7uiaQsr+ApiDFfiR&#10;N65I4YzxZ/J1uDVn6T+5PPq8g3ICl7++LNQa4358eP2J+4YgIdu+vJvTUu6i7PklFed/9KeqKUfC&#10;SW1oUWXlKGrbm8tOeZex43Pd9qGx7zHivAM3GQGwKSdUPXQQDnqobirt2h72W9JBq23vA/uq7Y//&#10;eBBqHUqI587QwNyMEXE0x2blpxE7miXEMmw4QH2euziWeL+fuVOqDOP6ZSuf4rqIQbRulUsqHdrE&#10;VbS/jH0rfHwx4x6ayB66c+WDQ0jMfJx3QqHFqrG3krk7FHhUzG1x23wKolt6qhFuHxozbhp7gK2Z&#10;f+WNKoOaKrktUNGrVXXpez2tcx7llrsmcuadt1azw1BrBjz8b9ITsxiTcQ2Zu/d9DJDP9GdeCLVe&#10;hZ/bZdw37bxQ+9Uvc+9zCqN//xAxke1OABHtUNPHvUA+EswIIYQQ4tAc9lVO5S9d5SLgiAhVtkTy&#10;b8zmx+hKmLbDeHd1Nl883pOJL49nwz5DXtyhuovO7U907rJtxr/5txrA76L/gW2cQHLnZazdtIG5&#10;n3q59PQktwVp4A9MnTevci2kXpvOeFfmkr/mGxafdD6dG0OrMy+lw9czmD+/cs3VjA5dc/kxP5cf&#10;Mndx3jkd8dKNPkN28OnsecyvWNu/1lf+hxXZX/FM708YOz6HXzt2NbBhNtM23cx/X7+8omIjsHED&#10;P0add+RtY9nns+j5t3e545Twa7+N/B/De2nE0qZDRzZPmsXKiFsdWCvapMaTnZ2/b5XN9vWsaJPB&#10;OR0O1KvTlhG3j2DJ1Lnk5s7l42UjOHDucgKDXpzJFzcs45rTQkN1D8gdqpvZK4MD5i5JbUm1JvLl&#10;3KgQMS+X1b/2G30Iak31iLzN1jgrn1nF8NlBOl6WgrO6J1PPMZjzxBLOjRjGi1/T+Z7QzJjGNnOe&#10;XcHIhRHHD9KGF3vRNdTGc/nzsZUDZ9Me5JvMJymrOP407f7k7gDUIn0C/7untKIt55/tnyC9IXS5&#10;fZY7UPcURXJSG27PvpMPph3E1sotBzHm/SdpnTmUXkmKc6Y24ZKKGS/hoMc99od/VUxm379Qmw8H&#10;CjOqzLcZRGbMIMZ8OYn0Oe7XSU7qz9qLR1U89i6DnnMrbQ40VDdaeMhuxGybCsmJzBwR775O01pF&#10;DfoVQgghhPhlRzB4qT2O7UVWA9p3acRP6zYSOWqjXpvOtI6YkVKheAYPP/kp4eylPOtVRtwxk/Pv&#10;G8jJQO77f+Hd6JSlczuSjKhdjUJDdW+84QKq5i6hobqjrqLi2j/MaE/vS0/k7Zf+zKfeUEtRuAXp&#10;w7FMXd2ZtpW5C4kn9eXCPa/x9N8Wc1KopSjcgvT2f74gmNzaXQOgFT3Sz2TGKw/xzq7zKlqK3Bak&#10;fzJxfhvaJ4Vil+IvuTulG3/8ZDOQzwdP/4/IWboAJ7VLImLKy6Hb+z7fhifpln7NQ9W1Gu1DcULy&#10;yQSycjmIy4n9+ipzHuFRuqv/dVVEqxEk9rmJ0fFjGHnHZ1TMNC6YzuPj3ChGtU7mFL2K3NyKm3DK&#10;oPvp9/VtjIgcpLt5Gn8c+Q9Ov30EqQfKXQDOPo8RSz7mzTc/RlUZqruEl850d+mK3miq7YgJfPGo&#10;n4f6/UL4Ehqqe82oK6ppS4p0OucN8zHxxseYVZG9fM/TGQ+zYD8FXYcrsuLl2L4nHIaIh1lrHnOt&#10;spf0s6ub6+Ja+cwqElJ/IDk0SDds2k3L3HkwqYswUqNCF4DyMh7pfoDjByPtQb6JaKvZp5WoyvHQ&#10;TkghXW5fX7UdB9xKknG7K+/vq8rQxZ0lE3H/aQ/yzT6fh2736j94bK4m59XKoOeH0LHPPprPD+Gv&#10;2XIQY1bq/e/8UyUkCT22fR5TxHML3V+1r0VItXNaQo+98nWIUm3Vz0U8svDAX0sIIYQQ4kDqZPBy&#10;bDWl3w034Hl1GD1SUrh56g4AEk+7mlEd3ueGsyq3kwag+e28dutGbgrNC+l6xXj6T17MPy52y13a&#10;DrsG86EuFfNELpwygMxHz6kcPBty0EN1qzBo3/tSOi9dEdFSFGpBWrqUH4efR5V9fBJPou+FXpZu&#10;jmgpCrUgLV3agCt6V+zV5B7pkc6ZuUspi2wp6taHITuWsvT8/pwVX+X0kNZceU09njk1PBPlPN45&#10;5wOe6PtLacL+eU68nvH/7Mtrw0P32WcpQw+q1cik44g7GLjgIS74pe2kq9WMC154iz+t/RNnhr5/&#10;Y1u9X7XVKLYLo6Yt5En1f5VbYV+2noHh4brtRnDHsCU8dmHEdtKtMvjnkomc/7/LK7di7vsvTh2/&#10;nL9dED3opjpnc96IpYwfr35hqG5VbUe8yhsj8nioXwpX7yd9+eWhupVO//Ny/nftx9zYOfy9nsbZ&#10;S/531IbrRgYXtTPEkPIXcRxY+RZ/nfbLOw8dilWT7yWzeeVORAdly2T+9doG+lfb7iSEEEIIcXiU&#10;Pswrjguv+5EZ83+hifsIaneCj/UzKvb8OSRvv/0269ato379+lx88cXRh39zhZ/fSc+nOjJ5VsSu&#10;Rr/KLqaNOpOxp37M5zdWTV6yXx/ApT/cyrx/XhJRjSLqutzxQ+m/9g7WPHLAPqNDVMbX95/CfU3G&#10;s/Dug0hejrGNGzcye/ZsAIYPH05KSkr0KQftuj//xJsfuqHq0aQj4pbSZT3weX99+NL9iiz+83Q7&#10;uqVW/va+urWaoPSDD9hzxx3RywDEXnklDV5+OXr5kKVlZJG1LnJ465FQn8w51W1JXenjcZ1J7VSz&#10;Xu9jYstkRl/g7nrUf9yO/VegHIKtmUO5+JaJFDCQMcuqVv3s32LG9e7B3zdCp7sW8kGVipx8po86&#10;+eDbsIQQQghRZ8XcPRJz7ozoZQAcrS85/IqXav4kfmO75pG56BLuviy63MUdqjvqlvMkdBERcpn7&#10;8bKDG6p7KMrm8UXm2fx5eM0LXaIdZv78m6iNj7nuOXDrUp0W0Sp0JEIXqmtHOijdGTU31Bq1TxvU&#10;vi1PQgghhBC/xuEHL7Xo3/7hC5Xav5vJL2iUwbgFL3BB9GZGpHDD9M8Yvc9wF1GX5Y6/l8fVI1x7&#10;hHMXYvrx7PI3uOLAw11+M7XzfSDyMdfGxy+EEEIIIUTdcwSDl5p/EVA7L7SEOErmPO7OCXqiC/95&#10;fwQHP93l+FMbq0dq42MWQgghhBCiLjrsGS/9rs3m2wWFVYcPHEXH84wXIcSxs2nTJmbOnAnA0KFD&#10;SU1NjT7loP0WM16Kl3QnNubXZ+fVzXOpbq0mOBYzXoQQQgghhPi1do8cSdmMozjjxXFCuc0xCF2E&#10;EOJIqf27GgkhhBBCCCFqg8MOXmrT9Uq41UgusoQQtb31UN7GhBBCCCGEqB0OP3iJXqgFavsFlxDi&#10;yKo9YWzE45S3MSGEEEIIIWqFw57xcs7v1zB3cVH08lEjM17Eb2rpGM4aupEnlrzA+TVrDIY4RJs3&#10;b+bbb78FYPDgwXTp0iX6lIP2W8x4KVrSnTiZ8XLEZrykZWSRta4kevmo+3hcZ1I71azXWwghhBBC&#10;HJqYu0dizj2KM15q465Gh5k1/Qp7mP9kX4a/nxd94KjaMfNBel//IT+Ty3vDTmLIuz9VrVCa9xdS&#10;U1L2Xa8NdnzDn89KIeXCv3HA3C/nv1ySksKFf1vMgU47ota+yWUp1/PRz9EHjqBtX3L36aOYtjNy&#10;McjMhzpz9aSNkYv78K/5N5edNYaloc9/encwKSkpoY9rmLw56gbHqcjKt2P/nnD4auFDFkIIIYQQ&#10;ok46gsGLXAXs18bpjJ3RjzsGJEUfOYrW8enfF3D5qPNpHn0IIPc9hl33Dic/8jkTft+uFsRm+5H7&#10;L/45Y1v0aoWcOR/wY/TicWDNxy+w6vc3068xgM26/w0kJaULN02KPjNaCbNe/wctHxhMt1Do0v+N&#10;7ry9MJvs7Gw+f6SUB696hgUF0bc7/kjLoRBCCCGEEOJYOALBiwQuv2Tj3KlsPu98UhtEHzmK1s3h&#10;w+IL6XdiQvQRYB5/GfAYS4a9UbtDF9rSrVtjZn06j2qjlx3f8N9/l9OtW+PoI0dXp5F8nP0Gl1eb&#10;eB0Ja5g92eCiPsnEAcGZj5L+t168nb2Kfw2OPjdKyTymzziDi3u0gl1zePO1nYx89lZOS3QPt/v9&#10;8zzS+E1e+eL4L3uRXY2EEEIIIYQQx8IRCF6iV2qu36bVaCNzp27mvPNTOba5y4cUX9iPfXOXXN4b&#10;dh3vnPwInz96di0OXVynXTaUE2d9yrxqkpcdK77k23r9ueysYxy8HG1rZjPZuIg+ye5cCKvPk2Qv&#10;u5/Tos+rRsm86cw442J6tAIKclllXcB5J4VSFwDa0fvyrnw/dR7Hf/RSux3b9zEhhBBCCCHEr3X4&#10;wUv0Qi1wJFsMlrx4euV8jPu+pjTq+J75b/GavoVrz4yIXX54gV4VMzVSuPI/OQQjb7RlCn+IOH72&#10;w7OoMsrju6foUnH8UWbbkQeBHTP5z78aM+qaHkTnLvP+MoDHnIf5fMLvaVfNy1D4xV0R8z66c+un&#10;7uW3PfsRUk5+mu+jzg+vv/18T1Ie+IayiGM/PN+TlCv/S07Fk8vng+tP5sr/hp7v3uncEfE8e46e&#10;zlYAljP2nBT+9EVhxL3tZ/2kc7nyxFmMezt6hksOn7w4hS6jrqZXZK4AQB7vD6/8uil9n2T+nqpn&#10;OOvfZnDFY+vMVROi5/MsZcxZlfdx2b/X4A8fiprxUvHa2bN5pOI+T+bp6BeTxfzttIjHdcUb/Fjl&#10;BwNgG1++/jodb/09pxzqPE7/Gt4dO48/3HIJrYBd+Tn83DqZ1lGvT2LbLtW3px1naueMl8i/tNX8&#10;BRbHxIXPplGU1ZPAglSebAvQgnmLeuKs7kn+P6PfdYUQQgghRF13+MFLbbleOQqWvHg6w35+hqXZ&#10;7nyM7GE7+TA7EHHGHlZ/9RUtLjuLiuku+R9y/UfdmR2+zVfP0vClDB7+OhRZFCzkub8U83D4+MJ3&#10;uHT+jdz4v/Xu8e+eosu1fl7NCh3Pvoj8CRtwwvcP7Fj1Bd+elMFZUVfPy57oz3XvDOWNakOXcrJe&#10;vYSeT7ZnUvhrL3oW310Z3PrpZsyzLmCo/z2+qhIW2Mz7cjK9Hr6Kq/sNJeGDL5hfkbz8wNcTCmHV&#10;j+RXhAc/s25ZMpec3R6rdCXj7lrPzeGvtXQK160bzYhxq4Cu9BnSjGmfz6dK9LJ8JhMb3sX1fSIv&#10;bJK55K6BFH3+DT9GJC87vvkv/y6/iT+e3yziXNxBx395AZ4Lv37f82a/GYwc9T7hkbT27EdIveiv&#10;dHsrfM4Kbl7zNt9V3Mcn3HrqO3SZETo+YRTbX7iPt9ZURC/78r/FNd1mc3Ho+Wa9fgVv/eEqJobz&#10;nE0fcUPX4Wx/dmnoa2bz3tmvccngqPBl2zI+n92D9DMPvYrHv34207YPpU839/OC3FXsd/5vfg75&#10;dWDOS60j7VHHQCLjZ/TAWe0GKVU/TmHq6dHnH6e2TGZ0muKilxbt8wuFI2lr5lB6JHXhleVHcEep&#10;Ko99MeN6K5JvmUhUvi6EEEIIcczUyeDlyFywbCJvdRmpySdghZdOHcyIFE/lKXtW89VXLbjsrIih&#10;uq2v4I2/9COm4vNeZPTykf3TRrcKJLEX9467hg7h44kp9L2wDdty8tkJ5P6UhdO1E60rgpMzGD6i&#10;fcQ3cgervviWkzLO2qdq4ZRu3VC8x8vjq9nFqHAmr/8riRffv52u4bWEPtxw5wnMz1zCZrM3Ix9M&#10;4b3I5MWex5eTu3PpGUnQox9DE7L5aWMoJfjhayYkDWHEadP4IpzG/PA1E5Iu4ez2FsSmMeqNUVRs&#10;4BvbkXPTkynI3shWoOvA+zjv68+ZH5G8LJ85kYYXn0NHX+UaQJO+f+BGX+SQ3R2s+PJb6vXvy4n1&#10;qp4LDTjz4ZcZ1qby89Tzz6PllrXk7wGc9Yx/+QOueWslD54RPsfknEcfpOJTTuLuj5+u3E6622Ae&#10;6JvLtNnrK6teopm9+MunfyZ8zWb2HsmDnZexdov7+eL3n2bn6E94sl9sxU26D/sz56ybxuz1lcnL&#10;tmWfM7tHOoeeu/hZP3sa24f2IZS71HlHsvJN1C1f3L+Sep0X4TltNQ/lRh89fKvGdnCDgpVP0Tdp&#10;EJm785k+qiHJSWrfj/OeYMWvSkZ+4T4jyxePI1szh9LjvCdYsWEyo9OOcOAjhBBCCLEfdTJ4OTJO&#10;4LJR17Ll+UtJS7mPr6v5h+/G6WOZ0e8O9t3M6Ade6BVuKTmP++eURx3fwpQ/hI/34qo3KrcHbjvs&#10;dq7KepIBqSk8uk+PEbDuU/6+4HJGnR8duwCX/pXPHzuV5U/05/E5Vb9x5RvXk1M8g7v6RrS6pHTl&#10;ir+H9wQyaHf2paS891VFu5E970s+vOp2hiQB9KDf0Dw+mbOBIJCfu4aOl1zDgK4+PvhiPmUVa2fT&#10;viKp2sv0O8JfqxsDx+SED0Cr7qSf+TWfVyQvy5k58TRuG9GZqNwFSObsK0+sHLKb8wkvTunCqKu7&#10;s0/uEpL3/vCK53n6yHcI5R84P81l6qpudGoVdYMqkmmf5I1ePDCzM233+TmwycrNqwjxsp67JKKF&#10;LIWUfvcxu8qPxho+fmEVv7+5H4ecu5TM4vV/tOSBwQcZu1TTgnQ8c5zImrEarEpYJMHR0Va0Zisp&#10;qYswKj6Wcek+LYJHXuOOvaj61681A8btJidPk5P5JK2B/uN2uJ9/9QgnV+a1h+AX7rPitwO1UMtB&#10;jFmp+ez/ehL90rRI6hr12gohhBBCHH2HHbw4Tu1JXo74b7hPvYvvs7P5+rld3NkthZQqAUz1Q3Xz&#10;P7yerilP0Wj8qoqWkvE3Vv4zsGDhc5yfMpilf5hXcfzbp8+KuIczeHBVNtlfPM7amzqTklI1gNn/&#10;UF1X0vD3+c9VBu9dP5R3f4r63sWfz4vfhNtrKj8W/+NiWgFGu7O5NOUdxk7MA2c97475kOHnVdbd&#10;9+g3lLxP5rAhmM+CT4sYcHZ7Tu83lITsn9gYsWYBpSvHkZFyHp+lz6z4OgvG9I94MK3onn4mX78y&#10;nqxy2DztVf5zWn/O3M/zSr7kLgauGsfbi4vImfMB5Tf9kX26jAD2zOcvv0vh2rV38H34OX75ON0j&#10;zzFSqwlJjr7O937CqqjXPjv7Q64/MZRURQ3VPRRVhuqGJLbtQvNqWooKcldhpSbtN7Q6Xhzx94Nj&#10;QlqNaoIL/3YyZat74vzQmWfaRh+NkFifv7/Xlb0r3FalwLJTWf9uW6442EnrjVPo+kspQaitpkor&#10;TUSrzaKxHUhOGsRjD3WoqGg5pPah3P9ya1pUdc0+bUhV23lWVfs1p/JBRYXNvpUmeROvpEe44qbi&#10;uYTv91Ye6x2uyBlE5u7K27lfK+p57fP4qtGiAyn1oxeFEEIIIY6Oww5eauM//o/0Yz7hsn+zLPtr&#10;njt3Oi+/m00gPFR383mcX2UP6XwWTlvIxf8cz3XJ4bKPfPJWh8saCsj+5gsSH/wffzk3XNNQQP66&#10;yoqXCm2H8e7qbL54vCcTXx7PBic8VLeYC/uduM9Q3UhnPTydx05dzhP9Hydc+OJr04Hk4hWs3xF9&#10;dgSjA78fPYjFU78j96c5TM0eTkTuAs07ckrOj+TnLuDTogFuS1GPfgzN+4Q58+ZVrlHKulmZlIx+&#10;izEDWoRuXMrG9aE5NiGtMm7hut2fMntdLosz59Ov/5n7f15N+vKHG318/u7f+Nu/y+nf98Rqg4M9&#10;q2fwVavH+d9DZ1YEYns25VRUvBht25EaeI+vKge6HAMnkJQaQ1ZOPpETgqpyh+oaF/XhkHMX/xre&#10;HTuDMy7uQWQhT6PO59Mv+CVfrYlMXn5i7kfLaZ3c+rj/rbBsJy2OqhYtmflZJ+7o5iXOcSgqcQiY&#10;Ju26N+W9iR3oU1H5t68W6RP44dUhNGg5iDErJ5PeMPqMCC0HcdPN7SFzIvPCgcTObJYXdObifp1D&#10;FR9T+L7JRJbnaWa/OoRtL17LGwfZYrN2eXPuXBiqisl5lNe+qjLq/QCmsOOMheTk/cCdbWDti5fx&#10;dfra0OdZjBk3LWLmShYf7riOr8LVN5lDeWhaxNfJ/JnTpmlyvp9EeuIUxr7lBipbM4fyVvuF5BzK&#10;80p7kG++eoSTY7szau4qbut6qG+oQgghhBCH7vCDl+iFGix8cXVkftO9iY+feYsqs3SBlA5JeMJD&#10;dW+5lsjNjMI++HJexe4/P7xwxT6tRqs+mkM4gtgyZXSVVqPc9//Cuxui2iI6tyPJCA/VHcU1PfYb&#10;T4S0Zfj7/+Eq4z2uH/ouP+nwPJf6vDLyVkIbGQFQ+MXjjF1e+bl51gUMWvwhb/7vU2IevqpiZgkA&#10;rU/j4tOmMfbPEygaEG4pCrUg/WMKCzq0o03ExcamyTNZFfrz3un3VW01gtCQ3d18+s6bTN55S9RQ&#10;3X0ln30lvmnj+abLKK7uXl3sEvLDVOaGX9K89/ljRKsRZm9GPpTK/667isqNjGxmP/5UxHDdI6/7&#10;sD9zTuYfGfHGjxE7XC3mb4+HdsoKDdW99fencKiXCe5Q3T9wyyVR/VONzmbkzY1585UvKraO/und&#10;e3hi50huu/CAvVbHhSPzPiCOZ/VOakF2xHDdgg9bkxx90n4MfKgpZzRSlP20gwtPX0xij8U0vmEn&#10;OeXgbZ3Ag+lm9E1+tS59r6c1U8ic64YVq755g/z0R7mqIlQYyO3Xum03LU4dzNmJWXz6ddb+q0Ei&#10;dLoknU6xQNpFDG4D69ZuOKjbwUDSezcGutNnWPuIz5vR4ZQGkLOGjRV31JnRozLcMDz0dT6f9lVl&#10;MJM+hLMaAi3P4KJzG7B2zXrKQwHVcxnuLynCz2tN3sE9OiGEEEKIY+nwg5eK5KXmRzBH9kLrBC67&#10;pgEv9AzP5OjHf0+f6A5HrW6oLgCtueKN/3LjjD9ySmiOx+TusyNajRLpde/bPF3/KS4KHb+1+OEq&#10;rUZth12D+VCXijkgF04ZQOaj52AeYKhu9c7i4emPceryJ+h/0mPM0T463zKZD2/KqzLn5eLsK7i9&#10;YtouYJ7FBYMWM36ixx2qW0VrTrv4NHKWBipaigi3IC1dSsaFZ4aGCseSNupdxqSN4crQ17li/c1R&#10;rUaurn2GsHvKeHb123eo7j6SL+Gugd246Y/nU12XEUCDMx/mf49rHj0/9Bzvh+eqtBoZdLh6Elmv&#10;deCRC8KvwynM6h85XPcoOOFyXv/srzQeEznnZSKn3tuP2KM4VLfd71/jjQ4v0zf0Nfu/0Z23P3qA&#10;0473cpcotafiJbJKp8oBUaPUZ2hnDx4gtl0TvlriBjfF/21Msg9QJm16/tIb2iFIu5b7MhqEworF&#10;zHx/A/0zzqvS5npcWvkUfcPtSacPJlN2YhNCCCFEDXXYwUuj+uHL6yMZatQSJ1zGv5dVzuP46IYU&#10;PKGhum+3uIx9chcAenD3wsrbPNMvhh53L+SD65JDQUVLBv638vgH13Sg5cD/Mucv54YGqrZl2Lur&#10;K2eATLqa9kZoqO7kk8iI3kM6dJvh769h4u/bVf0utR3O+2uyyc5+jLMVgI/Ot3xSZcbIrCqpC4Di&#10;hE4n460YqltV6yvfYEX2B/yhopUK6HEPi7KzeaZv5LTG+gx4ufLrfD2qC/UHvMyiMQMINx8B0KQ9&#10;J8dl7DtUt0lfnp73BX+qUtnShL5PT4hag+Q/fMIXf6octJs07L3K5zh+GG2ShvHeNw9VqU4yz3ki&#10;4nWI2OGo22jmZb9QuaMRAK245NWlfHzjSXgBOo3k4+w3uDz0rTDPeYLsFZU7GoHbtnXN5CzeiXwR&#10;T7ic15dXvibZ2c/ibnK0ho9f+IQe6Wf+wlBdiz5PZvH24Iotm9yhui9sZ2h4D+l9NOLsx2ZVfs2v&#10;607ocmSD2GNDqcq37N0FkfuMi6Mherhu4hX5RNflVS+W1okH+vkySGh65CpeoDXdMi4kMXMi82Z/&#10;xqSN4eqSo6Tl0Z+P0umkDtUMUo+0mHE3P0R++gQW5oXbkKLPEUIIIYSoGQ47eBHR3KG6V90xgGpy&#10;iaNm3ZwPKb5hFNVtZnREOT8xZ2p2laG6R9PmxZnM77f/obp1wprZTDZu5eZ+h34hVTJvOjP6PsDB&#10;bmZUV9Waipfa8jjrPJuSUBvq9u830KDKzkiLiO+1hPZ/DO/YdmS4rTZTGP37h4i56376VpkLE9GG&#10;NPleMqvMf/k13HahtZ9ksrYUWPkZk6oZRXbwKme+bM38K29sPPTHt3XJJOZIxYsQQgghaqjDDl62&#10;76o9v3UN/4b76F5ktWHY+G95uLrhLkdRx2s/4st7eux/+OwR4bD+nXt5NuZhrjoWucvmaTz5cD63&#10;XN/nKD+vGu6kG/n8szs45VCHuwBx57/A0lcvqTJUV7hqY8VLpAYJB5jOKn5jO/ky10YDTbu35uM7&#10;69M+BkiM5aqHU1n6RgvaRd/kcIWH7FJdaNGZn1/vRHKS4vLnN9B/3KzDHCrbmgGj7qZ1zqNcmaJI&#10;fmUzfSIK7Q5dZ7ptvZleSYpzbplIs7ve4vpffHzdufLBISRmDqVXkuIP/6oYyiWEEEIIUeMofZgp&#10;RL9rs/l2wZH9zd2BtDvBx/oZJ0cvH5T33nNbTBISErjkkkuiD4sDsGc/QucbJoD3Wv4X3TZzxC1n&#10;7DmDeWUbZIxdxN8urNOxizhKtm/fzpdffglARkYGPXv2jD7loK1ZX8bWHfvfk+poOOOUeGJ8vz47&#10;735FFv95uh3dUisvcKtbqwlKP/iAPXfcEb0MQOyVV9Lg5Zejlw9ZWkYWWetKgETGz0hm2AmKojVb&#10;6VFNe9GFfzuZqek+vCUl/PXKLB7IbcG8Ra05Ix42f5tN6z8WQu/2rP1HYzpU0y9TmLWFbgM3sQH4&#10;eFxnUjsdmdd71dgOXP7RSD6Y9ggnh5KXVWM7cPnz3Rmz7Bd2RxJCCCGEEL9azN0jMefOiF4GwNH6&#10;kl//r/aQY32xcTgOM2Oq0ypmnhz10AWgK7fPdmeOSOgijhbDOOy3vwondYjhd6clHNOPwwldxDEw&#10;dwMn37iVmflBSm13yfbbbFq5g1F3bGZD9PmHa8tk/vXaBvrfeWtF6CKEEEIIIWqGw/6Xe23KMo5N&#10;q5EQoraR9wRRqYAR5/9wwGG6X/xpBTGpizB6ZPFALsBWzurpzm9pHTG7pXRhPn0vWEp8mnvMc8oS&#10;2gz+iXc3Hcmft8WM6+3u6vPjDQt5PrS9shBCCCGEqDnqVPAihBBhtX3GixCu7oyaq8nJ03z2fz33&#10;GUjb5fb15ORJm5EQQgghxG/pCAQv4eSl5l/EyIWWEKI6UvEihBBCCCGEOFqOQPBS8aeqB2owucgS&#10;QgghhBBCCCHEsVCndjV6//33WbNmDfXq1ePSSy+NPiyEqEN27drF9OnTAbjooos4/fSjPza6Jqlu&#10;B6Pq1mqCY7GrkRBCCCGEEL/W7pEjKZtxFHc1EkIIIYQQQgghhBDVO+zgJXezP3qpxjvMIh8hxHEg&#10;cuaTvCcIIYQQQgghjpbDDl7WfXkyzuqex+zj17YZCSGEEEIIIYQQQhxrhz3jpTaZMGECq1evJj4+&#10;nssuuyz6sBCiDtmzZw+ZmZkADBgwgDPOOCP6lONadfNcqlurCY7FjJe0jCyy1pVELx91H4/rTGqn&#10;mvV6CyGEEEKIQxNz90jMuTLjpYo6lDUJIQ6C4zjRS0IIIYQQQghxRNSp4CUcuETOdhBC1E3yPiCE&#10;EEIIIYQ4FupU8CIXWkKIsMjKN6mCE0IIIYQQQhwtdSp4EUKIMAlihRBCCCGEEMeCBC9CiDpPKl6E&#10;EEIIIYQQR0udCl7Cv+GWiywhhFS8CHFkbM0cSo+kLryy/NjvCiWEEEIIURvUqeBFCCHCIoMXCWOF&#10;qz6Zc3rirI78OJVZw6PPO7pWje1A8i0T2bPyKfomDSJzd+TRxYzrrUhOUtw2bWfkgSPGDVIivu6W&#10;yYxOU1z00iJKo87dl/v4bpu2s/J5RJ8ihBBCCFHH1KngRXY1EkKEyfuA2K/CIm5LXYSRmsP0nSZn&#10;338yb/aKPunoadyxF4nRi2ErP2PSRvePn//9H6z45STkkO1ct5CC6MWD1owOpzSIXhRCCCGEqNPq&#10;VPAirUZCiDDZ1Uj8sr2MywqA16JDJ0h7oAuFq3uQM64jyxf3ZNc7zYDwerhCpgc5zyaEbh+qoFmQ&#10;xuqKSprI47+gcQpdoxKYVd+8QX7y47z64hAScyYwMyeyvaeyGib5vCcqQhm3gmXfKplVYzu45yap&#10;isqUVWM7cPnzG4ApjD5l/1UulbcdxLQd0UddBwyQhBBCCCHqkDoVvAghRJhUvIhfVp9RnT1QWMr7&#10;71WuNuxen7RY989pD3Rh/jUxbP04GyN1EZfODtLxsk5V25MSfFhzsjFSV/FSjqbjRe0OWEHTIn0C&#10;P7w6hAYtBzFm5WTSG4aPLGbm+xvodEk6Z/UezNmJWXz6dVZFMLJq7CD+HvM4H2Rrct7pzPT/LaJ0&#10;y2SeuXciZ47bQU6e5o8bHiFztxvGXPN8LKOnFZPz/STS5wxl+EuL6HD7ej66pz0wkDHLNJ/9X09C&#10;T7VCldvm/Rn/axMjKmRaM2Dcbl7JaFz5PKrcWgghhBCi7qlTwYtcaAkhqiMVL6KKhHq8sronzupk&#10;BniLuO20NYyrOKiI37ubvqmLaHRVIded6SO+sJi/318IwLTxJfyMSdrFbjUMABXHS/nP/HKKvV56&#10;DzzIqpcIWzP/yhsbO3Nxv87EtjyDi85twNpPMllbCpDPxtW7IWc5G8uAloO45+aexO7MZnkBrFu7&#10;gVKgy+3/IL1hPkunfUFB+qNc1TUO9rmvA4m6Ld258sEhUtkihBBCCHEAdSp4CZOLLCGEEPtVMeNl&#10;EUaV0AVAk79kBzMB8HJSo6j/jG4qY3spxDaNp0/VI4cpFHiQxZiMeJKT2nD7tD2Q8yivfbXTrTR5&#10;+N+kJ7otQsnh4bhpD/LKPe1Z+2IvuiaFW4e2sX7ZHsgcSq8kVXlfByV0WyGEEEIIcdDqZPAilS9C&#10;CNnVSBw+P2t2OVWXToihaSyUbi8OhTNHyJbv+GzWHvqHWobcj42MzWjA59O+cncOajmIMSs1OZlP&#10;0popjH7AndvS5fb1FeeuffFa3ghv+5w+gYUV96XJ+eoRTo7uKxJCCCGEEIetTgYvQgghxOELtQ4l&#10;xHNnaGBuxog4mmOz8tNtlaclxDJsOEB9nrs4lni/n7lT3Nakg7Vq8r1kFgwkvXfjiNXWtEltCJkT&#10;mbc7n+nPvOAO1E27iMFtQqesfIrHprkVMd0yLgy1BHWnz7D2kPk474RDmIrzwkNxV7N+Y+Tg3rDo&#10;2y7mg6ciZ7wIIYQQQohodTJ4kd9uCyEiyXuC+LVWPrOK4bODdLwsBWd1T6aeYzDniSWcGzGMF7+m&#10;8z2hmTGNbeY8u4KRCyOO/yJ3qC7JXWkTU/VIl77X05opjH1rK31GtuP1XorkpB78feNAxjwzhAZp&#10;DzJ4Qy+SkxTn3DKRZne9xfVd4+hy+3o+uqc01LakSH4lmf/LcEOdFun3cX0bt6Wpul2Nutw+i7EZ&#10;m0O3vZqf+vaXGS9CCCGEEAegdB264pg0aRKrVq0iNjaWK664IvqwEKIOKS4u5uOPPwagT58+9O3b&#10;N/qU41r3K7L4z9Pt6JYad8C1mqD0gw/Yc8cd0csAxF55JQ1efjl6+ZClZWSRta66Co/DUZ/MOdUN&#10;6K308bjOpHaqWa+3EEIIIYQ4NDF3j8ScOyN6GQBH60vqVMWLzHYRQoTJjBchhBBCCCHEsVCngpcw&#10;ucgSQkSS9wQhhBBCCCHE0VKngpfwxZVUvgghpOJFHH17ST+7ui2phRBCCCFEXVKngpfwhZZcZAkh&#10;hBBCCCGEEOJYqFPBixBChEnlmxBCCCGEEOJYqFO7Gk2ePJmVK1cSExPDlVdeGX1YCFGHlJaW8uGH&#10;HwLQu3dvLrjgguhTjmvV7WBU3VpNcCx2NRJCCCGEEOLX2j1yJGUz9r+rUZ0KXqZMmcKKFSuOePAS&#10;F1ezLlKEON6VlZXhOE708iEpLy9nypQpIMHLAddqAglehBBCCCFETSbBS4SjFbyceOKJ0UtCiKMo&#10;NzeX8vLy6OVDEhm8nHXWWVx44YXRpxzXqgtZqlurCSR4EUIIIYQQNdkvBS91asaL7GokhAiT9wEh&#10;hBBCCCHEsSAVL0eAVLwIcWwdiYoXv9/P5MmTATjzzDPp379/9CnHteqqW6pbqwmORcVLWkYWWetK&#10;opePuo/HdSa1U816vYUQQgghxKGJuXsk5lypeBFCiCqk4kUIIYQQQghxLNSp4EUutIQQYZHFfnWo&#10;8E8IIYQQQghxjNWp4CVMLrLEwXDQoDWOY7M5P4+tG3PZtWsXubm5zJs/n3+//jrbt28DrQH5mRJC&#10;CCGEEEIIsa86GbxI5Ys4GAYKlGL50oU8/+xz3HnX3Tz34t/4+8tjmTBpIt8vXMBfHnuYTZvyAPmZ&#10;qm0i3wckjBVCCCGEEEIcLXUyeBF1V7m/nMLCwtCFdvhiW6OrqVgJr3nMWHbs2Yttedm+fQclpSUU&#10;F5Xg9wdZunw5Dz/2GCuXLULr8P3se19CCCGEEEIIIeqmOhm8yG+36xZHO+zZu4esNauZPWcuo//v&#10;NqZPm4xj2xUZiaquYkVDSXExP+Xk4PV68Hk9+MsDOI5DaXkZJaUlKMNgy+Yt3DH6Zr769ENwNG6H&#10;kvyM1XRS8SJETZHP9FENST7vCVaURh8TQgghhKj96mTwIuqGYDDIx1On8sLfXuTJZ57htX//mwkT&#10;J7ImZyMP/PkJflj4Hbt2bmfZksXMmfktX3z+JZMnTuH1f77Js0/9hQcfup97772bqV9+hmMHCdhB&#10;HCdIMBAgGAigg0GUAtPwULirmKefeIwPJ/6X8rKSUIwjF/NC1C71yZzTE2d15MepzBoefd7RtWps&#10;B5JvmcielU/RN2kQmbsBFjOut3LXo29w0Nz7uOilRRzrfGNr5lB6JHXhleUHsWV3xfN2H+9t03ZG&#10;nyGEEEIIUavUqeAl/Btu+e123eAP+Jk5ezarslZTsLcAx3Zo3CCBU5JbExsTz/QvZjFk6J8YOPRR&#10;/vz4R4yftIbZ3wUopx3zFhUwadJUdu3dgaksAo47aFcDP+asZfGypRiOjYPGdmxMS7G7vJy/PPcc&#10;/3jhSQIBv8QutYi8J4gqCou4LXURRmoO03eanH3/ybzZK/qko6dxx14kRi8eCVvWk703erEGapxC&#10;16PyAgghhBBC/DbqVPAi6hbHdggE/Pj95RQXl6Aci8SYdjRpcjpnn3sLjRt055o/3Mbrr73Mq688&#10;wKMP/Z777h7AFQO7cuO153N+n99TsNdDmVNGMBhAaze8S0hMoHWr1pimhWErNEECmIDCQDP5ow94&#10;8uH/4+fN+W7bkUQwQtRSexmXFQCvRYdOkPZAFwpX9yBnXEeWL+7JrneaAeH1cIVMD3KeTQjdPlRB&#10;syCN1RWVNJHHf8GBAoiVT9E3SXHbQ7fSN0mRnFS1GsatMHHXb5u2E7ZMZvQFg8ksgLUv9qJrdCVN&#10;kiI5oiIlXKFy70MDKu6naqVM5O3C91X5uPZZ30fE7W95n+prWprR4ZQG0YtCCCGEELVOnQpewr/V&#10;ll2N6gbHdvD7/TiOTb24BK69+haGXT2YG28dzK13DCDjklP53TlJtGsXR1ycBsPGtgMo20YHg5zb&#10;uwMDzruAGJWAYVr4fF7Kyspo1KARrU84ARuFaSi040EZHmwU2lE42uKTL77m3rtuZdf2LdXPjxG/&#10;ucj3AcdxqhwTwlWfUZ09UFjK++9VrjbsXp+0WPfPaQ90Yf41MWz9OBsjdRGXzg7S8bJOVduTEnxY&#10;c7IxUlfxUo6m40XtDlhB0yJ9Aj+8OoQGLQcxZuVk0htGn1Hp8x19+DBPM/vVISRmPs47y0tgy2Se&#10;uXciZ47bQU6e5o8bHiEzZhBjvpxEeiJ0umshy/Mmk94wn+mjxtBumiYnbyNjMzYz5s4XIuasZLGi&#10;yZPMydN8dE971r74LN9UhDU9+HvM43yQrcnJ+zNlnyyidMtkRg97iJi7FrI8byNjM75i9KDq5rbk&#10;M33UeZW3v62c16dFNFBVPO/WDBi3m1cyGkfeWAghhBCi1qlTwYu0GtUt/qCf3Xv2sHPXXnLWZfNT&#10;3g/4fBrtBHBsCBIArdChnwvTAY2BrRU2GsPQ1Iu3aNasFVoptAbTMHC0jVIKRztgOji6HMtQeC0P&#10;ytCU20G00qxeu4aR1wxl2ZIF0Q9NCFGTJdTjldU9cVYnM8BbxG2nrWFcxUFF/N7d9E1dRKOrCrnu&#10;TB/xhcX8/f5CAKaNL+FnTNIudqthAKg4Xsp/5pdT7PXSe+BBVr38gv4Z59EAaHHqYM5OzGJNXins&#10;zGZ5Aaxbu4FSoMvt/9hPeNOaAePeCh1rTbeMC0nMWc7GsvDxzlzcrzOxQJe+19Oa1azfWAIrP2PS&#10;Ruh/562cHAvQnSuv6cneJZOYUzCQ26/tSWzF/U1gZk7UXJct3/HZrD2Vt0+7lvsypLJFCCGEEMev&#10;OhW8iLplzuy5rM1Zy9Ztu9m6tZy/PP03nn3hT+wu2YzHZ2IaHhxlo9AYmGBqlNKYlkLZQbTj4Ggb&#10;rRxKSkooKirEtoMYSmE7Do7j7oaktcZrWRgEUIYX03QwFPgsk80/72LOzG+jH5qoAaTyTexXxYyX&#10;RRhVQhcATf6SHcwEwMtJjaL+M7qpjO2lENs0nj5Vjxw7aQ/yyj3tQy1F0S1CVa0a2yHUFqQ455aJ&#10;FESfUI2tecspoDMnJYXKfkJ2rltIAVMYfcov3F8oGBJCCCGEqCskeBHHpfLycmbOmUV8YnNST0qj&#10;+1mnE1e/KV9+u5QJ737IxEmvM2PWh5imicdjYnhDlVAKlAOOUgTtAHbAT2l5CWiN7WiUMgnajrsV&#10;tdJoDAylSYyzMEywTAePMkEpDBu8VpDi8hKpsqqBZDtpcfj8rNkV1aZ2QgxNY6F0e3EonPltdLl9&#10;fah9qAFrX7yWN6rbTWjlU9z2/Ab6h1qSZr865AgM9R3ImGWanLzwxypu6xoXfZIQQgghRJ1Sp4IX&#10;aTWqO2zbZm9BMbHxzSgpLyPWZ9GoUUMCZbBpUx7+YAJ/e+5/LF3xGd8v/oD5378HOoBlGG5oog1s&#10;beDYfpyyAIahiI+Pw+v14dg2wdCHhSIYdNCBIgxL4zXBZyoSLI1NEF+MQyBQzQWPEOI4EGodSojn&#10;ztDA3IwRcTTHZuWn2ypPS4hl2HCA+jx3cSzxfj9zp7itSUfFyqd4bNrOyvah8HrLDqTUh7Vr1lNe&#10;9RZAPkunfVF9hUqUFun3cX2bLMaMm+YO890ymedfW0SHvtfTmimMfStcYbOYcQ9Vs/112kUMbgOf&#10;//0f7vyXlW/x18gZL0IIIYQQx5k6FbyESYvB8c/r9dK2fWvKA7uJjYlj595NeLxBPGYMO3d7yN22&#10;h8ZN4rjjjke5509/5eUxH7Ju3U+YhkXQ1mAq0F6U4QMU9eITifF6cbQNykChsJSB4RjU85o4ChI9&#10;sSQYXuJiISHWommCRbwyMSR4qfEkjBW/1spnVjF8dpCOl6XgrO7J1HMM5jyxhHMjhvHi13S+JzQz&#10;prHNnGdXMHJhxPEjLe1BBm/oVdHu0+yut7i+a5w7i+XBISRmDqVX0iAyT3Bnq3w+qgnJSf15Y3P0&#10;He1Pd0ZNnkT6nKH0SlIkX5XFgGt6Epv2IN9kPklZqMUpOelp2v1pCPtObwnd/udHuTJFkTz6R/r0&#10;2fcsIYQQQojjhdJ16Irjo48+YunSpXi9XgYNGhR9+Fc78cQTo5dEDbB85XKuvfFWiorKqR8fS5nj&#10;EOeNY9AlF7N4QwFzv5lASXkR/sIAp6Slce9d93LaGT2wg+Us+n4hJbsLKAsGyF6zhvwdG3GUorS0&#10;hGDQJi42lqLCAigvIL5+ferpQrzax65gCXEqCMqmpDRIwPbT64y+PPDEyxL4HUG5ubmUl+/7O/tD&#10;NX78eABOPfVULrvssujDx7XuV2Txn6fb0S21sg2kurWaoPSDD9hzxx3RywDEXnklDV5+OXr5kKVl&#10;ZJG17kiHpPXJnFPdgN5KH4/rTGqnmvV6CyGEEEKIQxNz90jMuTOilwFwtL6kTla8iLohJTmFqwcP&#10;49xePUiI9ZDcMYl6CTF8Ne9b9mz+nuR2nbCCmpgYA7SDP2CjlEYrA0cbOF4D5TUxPRa27bB+/QZW&#10;rFjFmjXZLFu+AsMw8eClYZwiqYWH5i0DNEvwExcfJM6rqB+niPdp/GUFQJ3JN2sVaT8UQgghhBBC&#10;HG0SvIjjltaawuIdtG7TiHrx8RTv2UXzxk3RKHLWbKOkoICgEwTHoaCsCHBwHIWhFe7G0gplKJTt&#10;uO1FClq0aEFJSSn1EhJQhknQ40HrAMVlewmWF2AqKHHKcYKleHWAeJ+XoF0muYsQQgghhBBC1FF1&#10;KniRVo+6R2vFzzv20L7jiZza9Xy278inVfNmnHPu6TRu0wjbUQRsKNpdSjBU8YLSKGXjqFD4YpkY&#10;hsIwTH7KzaV5y+aknpQCChxDkRDvo3mThiQmpNC6+amkts2gU3I/GjZLJKk5xJuO5C41lFS8iKNr&#10;L+lnV7cltRBCCCGEqEvqVPASJhdZdYcyYMfW7ZzWsx99f9eNTRvL+H7BEmZ88z1LF+0gqXUfTjl5&#10;OF27DsXnqQ+OxkGDNgGFqUw8WJimG74AeCyLGJ8P0zCJ9cUTNOoT2/h3pI98jsuve4zfj7qP0y8Y&#10;QtsOZ3JiSmuUKsG2o7acFTWCvBcIIYQQQgghjrY6GbxI5UsdocHAwDC8pHVrR9NmSdx+++MMHfQQ&#10;D93/AmNeGstLLzzK88+M4rFHriKtaycCtoOhTExDoZXGsDwEYsBBY1kWjRs1wrIsgsEgsXExeGJ8&#10;7C33UK7iSGjoRXk0wWApWmnim6VBvX4oqxWBQLnMeanBJIARQgghhBBCHC11alejjz/+mCVLlsiu&#10;RnVEWWkZzzz/HEVFxYz8ww1YRgyNG/lQ2ktRSQCtwV/uR4cqY7yWgWVZeL0mC75fQHlZCVobrPkx&#10;h5z1K/l52w6ysrJo2qwZp6Sl4eAQDASJ8dWjS4cTGXTV1fj9ZXhMi5/Wryd3YzbKgEB5kH79LqRt&#10;+zYYSoEEf4ftSO1q9P777+M4Dl27duXKK6+MPnxcq24Ho+rWaoJjsauREEIIIYQQv9bukSMpmyG7&#10;GlVRh7KmOk0ZCu04mIbCVAqf16SoMEBBURl2wI8O+jEMA8tUeC0TpQ0UChyNUhrDMECBaUIw6LYK&#10;KaUI+P2UlJaiHVBaYTqaoGGhCFXYKBPTACO04vV6+X7uHNasWiOhSw0l7wlCCCGEEEKIo6VOBi+i&#10;bigqLqa0rBTb0ZjKwMBEGZ5QoGIScMC0FB6PhWEYGJaJMtzqFxN3xothKgzLxLaDBG2bRo0b4vV5&#10;KSgoYNv2baAgYCowA4BCawOtQCkDQyk3wAECQZsfFi3gh+8XEAwGox+q+I1I26EQQgghhBDiaKtT&#10;wYtcZNUtwYBdUb2iAcM08fgsPF4Dr88iPsaLZSg8Ph8eTyymodxWIKioeNEYKANs28EEdu3aS3lZ&#10;GXHxsXgti0AgiKkdLBRKqYqCFsNQeAywTAPTgBgLfMpmXfYqcvN+qvpAxW9OKl6EEEIIIYQQR0ud&#10;mvEydepUFi9ejGVZDBkyJPrwryYzXmqmbdu28dQzz+BozR9vvpXEhEYYpsLRoLQBjkPQcYiN9+Gx&#10;oLQ4gMYGFMt+WEJ5oARHm+Ssz2Hhou/YW7CXH3PWEuPzYZkWaV06Y5gmvtgYup6YxpARVxMot/H4&#10;DDbn5rJ5QxaO5WA4DspRmCqArU0KSgJ07dGL1LQu+Hy+6IctDsKRmvEyceJEgsEgaWlpR3TuU21Q&#10;3TyX6tZqgmMx4yUtI4usdSXRy0fdx+M6k9qpZr3eQgghhBDi0MTcPRJzrsx4gYjfakvlS93guD/k&#10;2AEbw3BAO5jKQ3x8LKZyiK0Xg9dnUe4vpaiojCAax1FoHBzDRqOxFHh9Pnw+H8owaNyoET6fj7j4&#10;WAqLCwEHQxsEtY1SoJVbRmZaoCnHqzQxHguPV2GZJpap8Hk0Py5fyjeff0FRYRGEfzbrTgZaY4Tf&#10;E+pQ/iyEEEIIIYQ4xupU8BIOXOQiq24w3JIuyv3laG2gDIO4BA8xPjAtjW0XEQjupWDvJkqKd+Lz&#10;eImPiwXtthw5WGgUytC4zUqKnbt2AdCieXO0o1GGhdIKxzbQGpThgDYwtUJri9kLZjFj1ifMnvsZ&#10;ewp/RhHEVIDhZ8/uLXw+9QNyN2wAQCsV+jriWJH3BCGEEEIIIcTRVqeCF1HHKEVcbCz5m7biLw+i&#10;NBQVFjFvfiYfTvs377zzEq++8iwvjnmeTyZ/jKUcbOVHKTC0B4WNg4PhmNjBIIZyB/Gapul+WBam&#10;0qBNtB1AaTAxwNAEbc3mnSX874PZTMlcxoQZK5n5/ffg8aAMhaEsPBhop4g5X03nu3nzCAbdxyiO&#10;HQlehBBCCCGEEEebBC/iuKUMg9LSYmJ9PgzL3a0oUF7OzC++Z1P2SopWfUbjPXNobIAVm+C2JZU4&#10;KDRK2ViEK19MgraNHbSJj43D6/Vga412HAxDoazQLtGGRivQKBzTS9BQtGh8AgkNGhDj87J1axGG&#10;cnc+Mg2wDQNTm/hMzbo1i5j37QwKC/dKy9ExJG2HQgghhBBCiKOtTgUv8tvtusVAYWDQvEUTDNMT&#10;+mk3UDENifVvolPLAN06BmkY41a5aOUGJ6ZhElQKx3ATFdPUGIaJYRoUFhVRVFSM0hrbcVDKg+Vo&#10;gtoGx0Gp0M+ZYeC1fDhl5ThBP9pvU1oURJsWKCi3bQq2r8XQsdimQazh4efcHL7+dAq7du+Ifiri&#10;KJP3BCGEEEIIIcTRUqeClzD5LXfdoBSYHg920MbQNqYDaE2sTxE0IMbj4DEDeLSJx/Li0QbacKes&#10;mEph4LjtQ8q9MHccB8vjwfJYaAfAQWmN4zWwDPevkgEoFB6tsEyH5m1SKS1W9Ew7gz7n9qe8TONg&#10;gC6n3t456Pg4TO3BryxsZVJSWsI3X05l25Y8tPtFhBDiF23NHEqPpC68svzY78x0cBYzrrci+ZaJ&#10;7Ik+JIQQQghxnKuTwYuoG0zDJCYmBgcw3FIUbBzsoInPsNiSl8uu3XtJSPQQlxBPUBkVdTJohYmB&#10;rRW2E3BDHNPANAy0rQkE/GhHoQ2N6ShsZYCh0BigFMpyqOeB4ZefzUMP3MXAK/vQ+aQkbKUxHPDY&#10;YHodDCuGoNKgbbRhYCuTsuJS5nz7FSXF7o5HyMBdIY6R+mTO6YmzOvLjVGYNjz7v6Fo1toMbUKx8&#10;ir5Jg8jcHXFwy2RGpymSk8IfNSdsWTW2A8nRj3d/Kp6bG8jcNm1n9BlCCCGEEMcNCV7E8Usp3JoR&#10;hYMCBUorLC8o5YDjpajQwEERdMoxLROf6cEwDZQJhjKxlA0OeDwWSkFRUQklpSVopSj3+7EdB79j&#10;Y6pQrYsyUFqjTIUCYmIUCfGKYLmDrYNgO27AY8Xx07bWWEbQDXoME8NRGNrNWYqK9zL/my/xl5cB&#10;UqF1tEj7oahWYRG3pS7CSM1h+k6Ts+8/mTd7RZ909DTu2IvE6EVCYcXpg/nxhoUsz9Pk5Glmv3oJ&#10;MdHn1QaNU+ha7ZMUQgghhDj+SPAijluWZaIMheMEUQahYETj+IMElUXHTo1Ibu/g1Q6gMBQ4ysZQ&#10;GksrTBXEMAw8QUAZKKWIifESHx/H1s2bcXDQjg2GH49225IcNEppTG2AYeHzWngA23K3mTZsjW1o&#10;MBT1knoSKN+L0mBo7Q7o1UEc28ZQBrl5G1i5bJFsMS3Eb2Yv47IC4LXo0AnSHuhC4eoe5IzryPLF&#10;Pdn1TjMgvB6ukOlBzrMJoduHKmgWpLG6opIm8vgvqBJOLGbczQ+Rnz6B9/6vJ7Gh1Rbpz3JD17iK&#10;m+RNvJIeoWqYi15aRGn4QJVKmcqqlIoqldlP0beieibUFhSqqBl8eUOSz3uCFeE7W/kUfSsqbg5Q&#10;4RLxNS966TuKo48D0IwOpzSIXhRCCCGEOK7UqeBFZrvUPUopHMfBVBZKGRgoMD0YtoNXFWM4QUyj&#10;HGUrlGFghFqFtAmBUOuRNsAJ2qBBKYOysnIM08TEIBB0sJwYgo6J1mBo0201Miw83hgMbaB1qB3J&#10;0DjKBMfBUQZNmzWmrKwMrTS2MglqhY0FhhccAyyL5WuWs3uXDNs9WqTiRRxYfUZ19kBhKe+/V7na&#10;sHt90kLJR9oDXZh/TQxbP87GSF3EpbODdLysU9X2pAQf1pxsjNRVvJSj6XhRuwNW0LRIn8APrw6h&#10;QctBjFk5mfSGwMrPmLSxM6NHZbD/mCKLFU2eZE6e5qN72rP2xWf5ZjdukHJvFjcs1OTk/cCdbaYw&#10;+oHIWSur+e/fXiAfgE1MH3Uef495nA+yNTnfP06rtRFTWbZMZvSwh4i5ayHL8zYyNuMrRg+KCGUq&#10;LGbcoMFknj2BhXma/544k/c3RhyueG6tGTBuN69kNI44KIQQQghxfKlTwUuYXGTVDYbhhh4+b4zb&#10;+qM0yjDRARvHditMvIbHrShx3G2ktdaYmBjKwlAGyjAxlOFuE62hrKyM8nI/zZu3QJkGoHGwMQwN&#10;Bu7/V+421IapsE2DoFIETdNtI1KgNGhHobS7tbRWGkMb7mBe28BAY2Bj4KW8oJSFC2bXyJ/ZyEdU&#10;8x6dEIchoR6vrO6JszqZAd4ibjttDeMqDiri9+6mb+oiGl1VyHVn+ogvLObv9xcCMG18CT9jknax&#10;Ww0DQMXxUv4zv5xir5feAw+y6iVka95yCqIX99GZi/t1Jhbo0vd6WrOa9RtLgO6MevsRTo4F6E6f&#10;Ye0hZw0bK8KSLJrfsJacvFXc1nQZn83aQ/87b3XPb3kGF51bGfVsXTKJOQUDuf3ansTSmm4ZF5KY&#10;M4GZOVFzZqKCohbp93F9m6qnCCGEEELUFXUyeJHKl7rEYOvWbZSWlIF2AxRPjCKIid/RGIaNY5dR&#10;FihD2bjVLcoNZRwjiMLBNoI4wSCWZWJ5LHw+H6DRto2tNY62sQ0/hgatABTaAI9WeABTK7y2Rhsm&#10;WoXmwCiFox0MDJSjUNjYShGwwNbgx4OpNZahyF37E5s25aJrXNORO5DGzZNq1iM7VDUx2BK/oYoZ&#10;L4swqoQuAJr8JTuYCYCXkxpF/Wd0UxnbSyG2aTx9qh75DeUzfVTDioG8lz+/Ier4QNJ7hypOdmaz&#10;/AAJz851CylgCqNPce/rnFsmVhsIHVxQJIQQQghRN9TJ4EXUEUphoImvF4fl9bgtQCiCQQdbB9iw&#10;bg/rN5bg9cRSFtTYyt0eGjTKAA8+DBwMbWEYJrGxsfj9Afx+PzExPgzTxLJMHG2itIXjNjJhoDEN&#10;hd8d2oIdaiVSGCjDQDkODhBU4GDgmG50odAYKgiAR9mgbAzlwcQga+UytOPOkakpFOA4Dk4wiG3b&#10;Uvci6iA/a3ZFbft+QgxNY6F0e3EonDkyWpw6mLMTs/j066zKuS0HaWvmn3hwWitGTysmJ9SGdHgG&#10;MmaZO9zX/VjFbRFzZoQQQgghRFV1MniR327XHR6fl2bNmhDrtUJtQJqgVhiGBzOmAX6rEdrxYOG2&#10;B6FMtDJAu4N2tTIwLAsUGKaBbQcJBN3wxTAUyjEwFdhowEYb4cDHAG0TVAAGjnKrZzQ2yjBRaGwF&#10;tgLlmKHQBzx4MBUEMEA5YCgMj2Lb1k0UFxfVqA2OCvYWMOvtd/nhn6/yycv/YM/O2rsdrLwniF8n&#10;1DqUEM+doYG5GSPiaI7Nyk+3VZ6WEMuw4QD1ee7iWOL9fuZOcVuTDlrLQdx0c3vWvtiLeyK2Xl41&#10;dsAhbie9mJnvR1e8REi7iMFt4PO//8Od27LyLf46rXLGi9vCNIWxb4UH9y5m3EOR82Jc4aBozLhp&#10;7AG2Zv6VNyJnvAghhBBC1CF1MngRdYOhFJZl4fX6QLvVLjo0PNdQQTq1tuh0QgCtdmC5mQwm7twV&#10;B41lWjhKoXwmHo+XYDBIw/oNaNK4MY7WKO22DJlmKGjB3a7aQaFNd06MVhbKUZga0A5KG2il0IZ7&#10;GwswlAbDQgNBR6MxsBwPNgamdrC1SWlJgA1rf4x+ir+pvdt3sm3WApyFa9i5YCnlxdXvWVKTSduh&#10;OFwrn1nF8NlBOl6WgrO6J1PPMZjzxBLOjRjGi1/T+Z7QzJjGNnOeXcHIhRHHD1KX29cz+9UhzB/V&#10;JKJt6JfTDHe+ShZjMuJJTrqab5rufzwvdGfU5Emk//woV6Yokkf/SJ8+EeenPcg3mU9S9mIvuiYp&#10;kpOept2fhuw78LflIMa8/yStM4fSK0lxztQmXCIzXoQQQghRR9Wp4EV2MKlbtNZ4PB68Xg+gcBSY&#10;hoEdBEMZGKoMw9Z4Ag5+xwHTDV8Mpd1ARTt4DIVlmKA1ju1QUlrK3r173W2mvRaWCZZyMLQCDQYG&#10;pnIwQ/ehHYWpQGkLrQ0MR6GVcreWdrQbBmm3/UhjYBi4A3sNG6UhqBRepcG2Wb0mi2AwEP00fzNO&#10;0MZwHBrE1SPGNlGmGX1KrSHvCcK1l/Szq5vr4lr5zCoSUn8gOTRIN2zaTcvceTCpizBSo0IXgPIy&#10;Hul+gOOHoEX6BH6oaPGpbPNx1yNaftIe5JuKz7szam7l+ZM+2k3OV+6w3S63rycnL7RzUljLQYxZ&#10;GTr/q6c4IwFIPok24T2s0x7km4qvX3nbfe4r8rxX/8FjczU5r1YT0gghhBBCHOfqVPAi6haNxrI8&#10;eLwW7pZC7tBc03TQwSDK8mAphWXGgEdh4A7H1drdOrpM2zgKHEAZ7nbTylBuxUxoxyRHKbSpUMpE&#10;Kwdl2BiOwlAWjgZLuyNxHSNIUCls0729jUY7NkHbIaA1QQ1B5c56CTrgaAii0YYm4DgU7M1l5/Zt&#10;7NpRc9p5tONgxSZSEN+CYL3mWKYVfUqNJxUvQkTLZ/ozL1RuDx1qNeqfcZ4EJkIIIYQQv1KdCl7C&#10;v9WWi626QWnweiy8Hi+GYRAba2B6bIrK91JcHmTjpiC79xpoVYYTCLrjYg1Q2sCjND7lwdCgHA3a&#10;Ha+SmJhAk0aN2bFjBygDtMJwTNw5ug4mphvGGCp8GMdQGI77MxfUgOOO0rWx0A4Y2kBjolEEbIVW&#10;DkHbIegYOH6FrRUNjCIaxpSyZcvW6Kf5mwl6FIs61uOLrj4WtzJwrNr7diIVL0KEtWbAyHa83stt&#10;ZUpOf4gu43bwSkZo1yMhhBBCCHHIau+V0q8grUZ1i1LuJsfKMJn17WfceONwBg+5jEkTJ/L+53nc&#10;PzmWP71fn/k/xVFUUoShFB7LwrQUNmAYGhPl7ixkmpiWSWFBMVu2bKaoqITysjLAQeNg6yAKA1u7&#10;FS1KKRxl4A8P1zUMd8aLo7G1gQ7aBAyHoKGxDYXhOChHodH4sdAGaKUJGjZaKxyjPkqb7Nj+M9qJ&#10;2kXlNxKwg/y4Zzc5pXvYXFoIyqh1+xrJe4I4ug7culRjRbYa5WkJXYQQQgghDlOdCl5E3aJRmKaJ&#10;0poly7KZ/vVifvxxM8WlQRzDR8ATi2FZlJYW4N2+gJJNX1K4YTxFPy9Emza4GxShTBPLNDENC3/Q&#10;jzIMWrVqSb34OLTjfiXDUChDYSm3MsYwDJQ2sBw3jAhgo7SJqUwgiDbBBLeaJbEhQcdEG6CUhYU7&#10;A8ZCoTBwlCYQ25IS7WHnzu3YjkNNyAlsDAzLi+04xMZ5UcrdTrs2kuBFCCGEEEIIcbTUqeBFWozq&#10;GAWmaZC7YSMlJUVYHgtMAxOF7TgobdGr+TZu7riMG0/+hL3TL4U517PhrQsJfPcAwW3f4QT2YpgG&#10;oXyFRvXr06b1CVimu+20x+uhrLSEsl0bsZ0gQRwUoA13mK/GbS1yt5cGW5fjKIWhTQzDwNIGMfFe&#10;WrRuQ72Y+himB20ChoGJgWkYGKbG8sVSalvsLiyivLzMbW36jWltUD+mAe0adKSBrznKnQyM1nqf&#10;j5pK3hOEEEIIIYQQR5vSNfmq6AjLzMxkwYIFKKUYPnx49OFf7cQTT4xeEr8RjYMKtfuU+ct5d/x4&#10;1q3bQGHhXqZM+RQ8DqYGbRigTAYm72BU71ISm5Ri2xDjVWzcBGV+TVm5l9K4Nuyu34fZOQ47d5ey&#10;ZPkyMBQnduyE6TFp3KgxxT9v5aT27bnpTw/i9cVhWoqy4lIWLpyPEwxgKwftBFEaHBzsYBDTsHAc&#10;h4BWNG/amJjEREoKCnE07Nn+M3agHD8apW0cFI4GxylFaZP0jMtpm9TOTXV+w9xgw08bmLPgOzq2&#10;7cjWLQVceMFZ1IuPo6iokOzsdRSVFGGZCsv00PKEFiS1Toq+i18tNzeX8vLy6OVDNnXqVIqKimjb&#10;ti1/+MMfog8f17pfkcV/nm5Ht9TQLjj7WasJSj/4gD133BG9DEDslVfS4OWXo5eFEEIIIYQ4ZnaP&#10;HEnZjBnRywA4Wl9SpypewuS33McvhYFGU1JSTNDvBztIg8RYPB6NNoMYyiCgFWiF33bYWxrD5u3x&#10;FJa1x9PsToLN/oLR8Bq0boqJTWzhBtpsfpubTs2jU4MibFvjMS2UobADNjiQ1C4FX7OWGJaFaRoo&#10;3DYjw1BuP5FSGFg4SuFgoA0TS4MHdytqrR1KCopCW1YHMD0eYhPqE++LRxkWCgtLaUx8OMDmzZvD&#10;T/Y3ZdsQ9IPH9OFVGkMptm/fxveLZrNs9QaWrdrAwsXZzPt+FYuXLI6+eY0g7wVCCCGEEEKIo61O&#10;Bi/i+BUI+Jkz9xsyP5/MpPH/IP+nNZTv3UL+ug1YjokOBnGCGkcHUdh893Mi//ixG//MvpjYC/6C&#10;56zbaT3sJUqSn6Cs3mXY1MewLCw0bZt68Xot4n1e7KDtboKkDLw+A0sr3N2gNQbgmE5oC2od+ltm&#10;oJTGzWIUjqmwlcZQJqDxmj5QFoFAENMwiK8fT9sOHWnepDVey4OBgWWAx9Ds2PZzjWjf8fpMEnw+&#10;9uzajifGYs+ePcz9bi57dxWwdv1PrN/4Ez9t28aOnVsIlBZF37xGqQmvpxBCCCGEEOL4VCeDF7nI&#10;Or7o0P8B7NxTQu66dbz34be8/d5naCsRb/02tE8+mTINQcOLz+tF6yA+M4DXa1BqxlCOB63B9vsx&#10;FOim7Qme/HtKujzF7rhL2FPmY/XGckqKy9i49WdMy8SyLJRhEDQ8OMoBw8ZUJlprlLLcraYxMbSJ&#10;tmxM5XGLVJQG20GHwpiy8lKgHAyHuNg4HK0xtElh4U4aNGxAq5ZtqZfQCMPyYGqTgj07CPj90S/D&#10;Mef3F2PFgDYC7Cncxvzv5lBcVIQ2FHtLIHfjz2z/eTubtm6juLg4+uZCCCGEEEIIUSfIjJcjQGa8&#10;1AybtxXx6Kd5nOtZyoNvTKVTguLift0pL7fp2KEnU6evwHJ28MPiGejgDhqoQuJ8PgqNRpyUejYv&#10;j3mWwoJSLMti2eIfCJSWgOVhW2ERc2d/SVFpGT8s/oHS0jJ69ugOCpo0aULzek2o3yieq6+9Hp83&#10;EUM5FJeVsnThd/i1H9vWONrG1AaO4+DXAdDgRRFUQXBsDAcwDeo1bMCu3btoUL8xljZRHouE+AQc&#10;WxF0/OT+tI6Afy+Dh1xLg0YNo1+CY2rXzq1cMXgwu3Zu59Y/3kJsfH0sr496MSbvTsqiJLAHZQSJ&#10;Uw6XpJ/OVVeNjL6LX+1IzXj55JNPKCwsJCkpieuuuy768HGtunku1a3VBMdixktaRhZZ60qil4+6&#10;j8d1JrVTzXq9hRBCCCHEoYm5eyTmXJnxAjLP4ThUmRnmbS/m9o/X0bdjCRa7idk2n8DeLfj9DqWl&#10;pfQ8NZkXn7mRUbdcQ4d2yaS2bc7pHeJIbaxI8Gr8djmOY+CgMC2T2IQEdJzP/RpOAMNjYVkm8fHx&#10;NGncmJLSUgylMDCwLUIDcBXa0Li1LAYKDUpjKjCUQmsH2wSPo1HY2MrGUmApC5SJ7cDeXTtxguUo&#10;J0i9honExcSjnSBx8bHYgQC+GAtHQ2Hx3iqvxLGkcXcqatS4OU8+/izX33AzMbH1cZSDYZgoFc+w&#10;Qf254fdXc93Qq8i4ZCA9up9RceuaJPyeUIfyZyGEEEIIIcQxVqeCF3F8Kinzc/OE9ZyZFMeQs7rR&#10;xBdH82aNadS0MYGgH6015cEAoElKakq7pBa0ax7PpWcFuDpd0bmlieXxobXC9Fh4LBPTMoiJ9RGb&#10;EIdhmWhHYxiK0pIStv68lS1btlJcUorWGtMCGwelQBmAclAmaNMITcB1QIEyHMDBDoUxALY2cBxQ&#10;Xh9KGWhHAYqCnXvZu3MLHq+fmPh4lOFQHghSXOAGLkVFx2ZmSjAYJBAIUFYeoLS4nLKyIKUlNnv2&#10;FJGb+zP+YCktWyXhNb14lIUdKOPE1Lac0zuN3mem0KtXGskndqB1m/CORhJ+CiGEEEIIIeqWOhm8&#10;SOXL8UTzZdZuCglw7VmtAXASErEDmpKCYoqLSinYW0jQH8AyHCAIhsZWQWzbIjbWT0obh/jYGFC2&#10;G5ygwHDciEBrPBigwA7aeLweGjaoT7OmjUmoV4+iPdsIlu7FdAwc3B2KlDLcnZ6VwnQnuaDQaGXi&#10;dcDQYGmFiYGpLUwDGjZqRFxcApbyYCkPyrTZtWc3uT/lsnP7ZkqLC0hsWI/ExCZ4DEVhUWHU63AE&#10;afd/cnPXsiZ7FdnZuSxcsIB582fzwcQJfPThe8yf/zXLVyyisKiYhPhYGjRsQGmZzcb8XEwTt/LF&#10;MlGmRjm/8b7XB0EqXoQQQgghhBBHS50MXuQi6/jgaPeCfuqPu7n3dy1omhCLYRjUi2/I784+F9Nj&#10;UlhQwLp1mygsKSMYcCgpK6PcX4JSDmtztrAxbzcxpgfLAwqFpRSmx8DEcoMYQBkawzAoKytDa03Q&#10;cajfsCFenwdTKUzbIKADaO1uZ62UwjQU2rCxDAsDhRkKHrRl4SiwDQUY2KYTCmdslGkTm9CAhAZN&#10;cbAwMHCCNjs2byI370eCwUKUCUoryksOf77J/milcRzNN7OmUVywC48ngQ1rt7F3ZzGm1YqEBq3Y&#10;tqOYksJCysoDONom/+fNbNyYhw74ARvTUHgsD4ZWBJ2AO1C4BpIQVgghhBBCCHG01cngRRwfDGVQ&#10;VlaODticf2ITd81QNGneiksuG0JcbH3i4uNodUIzYrxebEdjmV4S4uPxGB4CMY0p1M0ot3zUi4nH&#10;MBXKMDAMDUphaS/asAg4ARytsTwWZeV+igqLcQJBPB4v9Ro0w4ivj6lNQGEot77FwUApL1oZ2JY7&#10;O8YIhX4e5WBpA42DoR38GsrKyykvKSPOZ+IzLRo2bIgyLDxmDFgmtjbJX5dLacEutGlSUlJw1AJE&#10;hcIwDC7om4EvrhzLp2nUtCUtk1qQ2ESxZ+cWPB6NL9aLdjTrN+SRm7cRGwcbhVImWoFh6FDVT40b&#10;7bKPo/VaCiGEEEIIIYQEL6IW06zJL8CwNHFeb8XFs2mYnNC6DfUTYigvL8OyFD6vhdfrwec10WiU&#10;VqS2b0TndgE8FBDj82IYGkODRqFMjW3YoMDj8eLzeIiLjyc2Jhavx4syDWzbwfIaWFblKBdDWaAM&#10;DFNjKQ2h+3RbjcDUiiAm2tAYpgHawPJ48PkS8XnjcBwHb0wMXo8Xw4GmzVoQH1cfn/LiWF4My8Sj&#10;bMpKjmKrERrQNGveBq9RD8cuxRsboLCojFdffY8t2/LwB/2Ul/nZsWM3JUV+EuIb4fGYtGjRDhPL&#10;rR4yDLxei/jYWKksEeK4tZhxvRXJt0xkT/QhIYQQQggBdS14kR1Mji8aWLSxgCb1YiD0/dVAXFws&#10;ZaUlnJiSgml5cBwbRzuh77+BafnAp9DBbahAABsLfzDo/nUw3HksygEPBh6lMEwTB01sTAz16yeQ&#10;mFgPy/IAGtM0MQ2ToOXuZqRVEJRGOQZKK4xQi5GFdtuWVABTmWhl4mjtBjLBIHagGO2UoxV4TPD6&#10;4qhXvz62DtKwSWMaNmtJYmwiChMMD+V+d0vqw1N5Bzriz35/gE35+SxatBjt+FD48Jf7sYN+bF0f&#10;UFjKQ/2GbejU7hRSU08jqfVJlO7cxonJye7zMpX7jA0wPF6Z8SJqifpkzumJszry41RmDY8+7+ha&#10;NbaDG2SsfIq+SYPI3B06sGUyo9MUyUmhj/OeYEVp1I2PC/lMH9WwyvPbmjmUHkmHE/AcgYAo9Prf&#10;Nm1n9JGjbr8/E0IIIYSoFepU8CKOLwrFxqIAjeIqL+pVaDvocn8pvthEiouKcByNUgYGGoWBoWxQ&#10;HqAeWjko5cXr9aIMhWWFdiIyAcPAMEwMBV6vD7/fz+69e9lbUIhlulNbDEOjUfi0CkULCoUC0x2w&#10;G8R225ZC0YZfmaBBG6AcjXbAMSwK9uyhpLQMv78MlCZgBykuKqS0rBiv8pKYEE+TZiegLA+OsnCC&#10;5fgDhzvnJSIM0VBaWsqGtWuZ9e03LF6ylN27doBpoZRG2T48Vixn9DqVNi07k5bWldNP706vM9I4&#10;7YwunNq9Ky2bnYrljQm1XClMZYBWKH0EMqKjRCpxRLUKi7gtdRFGag7Td5qcff/JvNkr+qSjp3HH&#10;XiRGL26ZzOgLBvPjDQtZnqfJydvI2PPjos86Pq18iuG3TKQgfQILXx1Cg+jjx8rObJYXRC8eG9X+&#10;TAghhBCi1qhTwUv4t9pysXX8SDBtYsJ7M4e+x3Ex8eT9XMK8TeUUFezBsW0cHXRnlyiNB0WMaREI&#10;FmPj0EDp0G5G7nBcrRRKWxhoMMC0TGJjY4mNjeGMXr0484zTMC0T23GwAxrbdnAAtAIFhlZYGgzD&#10;wFAmCoMy0w1kvI6BGdo5STtBmjRvwp5dG/EHCjEsD8UFBezZvR1tB7DQ1ItPwPAqHK0xPWCaFqap&#10;CdoGZeVlFc/7l0VWt1SybZuft25l2Q+LmPXt1yxdsYLSkhIsQ+FgU1iwlw25uewt3sj6Tato1HAH&#10;W3auYfb8r/j8y6/4x2v/5LV/vcCkyeMoUrns2bUVtDuUWCs38NI1uN5FquDEge1lXFYAvBYdOkHa&#10;A10oXN2DnHEdWb64J7veaQaE18MVMj3IeTYhdPtQBc2CNFZXVNJEHv8FjVPoGr7aDl30d+zUnlgA&#10;WjPggbs52f0EVj5F33AlTFRFREW1SJLiopcWES6SWTW2Q2X1TMRt3PO7cO9DA6q9XWTlzUUvfUdx&#10;eD0k8n4rbhe6zUUvTeWDUQ33PU7lc7htWmQ5x2LG3fwQ+QxkzDMRoUuV6p8uvLK8JPR13T+HuWv7&#10;Voj80nOMfM1um7bTfWzpD5EPfD6qSUQ1TqiSJuJxHMz9V71dxOM7wPcRon4mhBBCCFFr1KngJfIi&#10;Sy60jgealMYWxaWhf8pqDUoTDAaZtzSLouIdWJ5YAsEgtg1a2ThogsqLY5SxMb+QZavLcHxeN9hQ&#10;7rbRShluC5AGjYPpsVBograNaVl4fF7sYBCtNQ7KDW20jYGD0mCj0UqjcUKJg41lu01HygmCY2Nq&#10;hTcmhuzs9bww5lUmTnkPpWy0AYVFxezetpUANv7yYvxlZZg47s5AhjtHxtGastDzPpifZR36H41G&#10;a4fy8jJ+yl3PrJlfMW/eHH7a+BMlJWVgOzimQlkWixatZvGS+Wz5uYj5i1axZ3eQ7Vth/fotNGnc&#10;jJNO6kpBSZDCvaU0adKE/v3SSTmxLZbH/XruXzcdCppqJglhxYHVZ1RnDxSW8v57lasNu9cnLRR4&#10;pD3QhfnXxLD142yM1EVcOjtIx8s6VW1PSvBhzcnGSF3FSzmajhe1O2AFTYv0Cfzw6hAatBzEmJWT&#10;SW9YecH9+aib970Y3zKZ0cMeIuauhSzP28jYjK8YPcgNBrZmDuXiWyZy5rgd5ORp/nviAubtdgOJ&#10;y5/vzphloeqZiNu4sljR5Enm5Gk+uqc9a198lm924wYGgwaTefYEFuZp/nviTN7fWPlQtmYO5a32&#10;C8nJ08x+dQjbXryWNyKCEL59hqem7YH053ksowFrP8lkbbidKG85BQwkvXfDitOXvzSIv2/szOhp&#10;/3NfB9jnMXx0TyljMq4h94LnSE/M4tOvs0IBRz4bV++G9CGcVXmXEfbzHLdM5pl7K1+zP254hMwT&#10;HuSbzCdpDfQft4Ocrx7h5Nh8po8aQ7tp4ddwM2PufOHgXsPePfh7zON8kK3JyfszZZ8sovQA38dq&#10;fyaEEEIIUWvU4EsiIX6J4ozk5mzdsiv0qSLot3n9y3UU79hEUvlm4uNj3aAN3KG5gKmClPtNfAmN&#10;aNSsBUFiiFXuLkNu8qIxlQLLcnfnURAM2iTE18OyLLSjWbZ8BXt278EIz2nBcGe8oFHavaB3MMDW&#10;4ICjLPcRGArbNLHRmL4Y5v+QTVnQ4cd1WykpLUAphUdZaEthmhY79+xh257N7NixlbLiXRi2jTI0&#10;JoqSIvdi5mDCA4XC0Q47d+xg+eLFfPPFFyxcMJ/de/ZgGRoMA8s0MLwGBQV7WLFiCQWFO1mxOodm&#10;jYq5+PxL6XfOqfTpdxrt2rThxI5tsYxirv/9ZTz0wIPcfMPt9Op1Ji1btQHTcl9Gw51x44QCmJrs&#10;YMIrUYck1OOV1T1xViczwFvEbaetYVzFQUX83t30TV1Eo6sKue5MH/GFxfz9fnfg9bTxJfyMSdrF&#10;bjUMABXHS/nP/HKKvV56DzzIqpewloN44LkhJDKF0adUne+ydckk5hQM5PZrexJLa7plXEhizgRm&#10;5uSwdNoXFCQ/zs3nNQagRfoozmu4mJnvb6DTXffTtyFQ5TbhkKQzF/frTCzQpe/1tGY16zeWwMrP&#10;mLSxM6NHZdAAaJF+H9e3qXiUtEifwHMZoa916mDOTsxiTV5lncfawot4M1uT8+rdnFfla+azdNoX&#10;NKt4TEDOozz2zw2QPJQ+yRFtVVGPwX18U8hcm8JF50aEOVu+47NZrSrO29d+nmOoumjd2g2UAl1u&#10;/8d+go7WDBj3VuhY+DVczsaKYsT93P/Kz5i0EfrfeWuoYqk7V17Tk737/T5GBFdCCCGEqJXqbPBy&#10;MBerombTWtO0UQOUYfLulz+w+qfNPDV1KcU+D2kdWxE0NKWlZTi2TTDgB9ytnsFAOZqmjWJp39KP&#10;DuyiTBtow0CpUDsaCq3t0LBdAweHQCBAwO+ntLTUrXzxerC1jWG5OyWhbQwFGA4ahanAX1rMpi3r&#10;CKpS0A461HqklIEyTRQ+DCuGgB2gtKQEU7szY0xtuCGOslBlNoXFxWzdshmw8WgTbShKykIF/hGh&#10;gVvR4g5VCVd2lZaWkL9xA7NnfcO3X3/J+p9yCJSXg2Hi0RrHtiktLmBD3o/MnvMtM+fOYtPWrXTq&#10;1IabrruFXj3O4He/60bPnmfR/dQO3HbrKE7tdgZpXTrT+aRUGjRshGmabpWLVm6lS+hra+Xu6uTU&#10;8FxDghdRRcWMl0UYVUIXAE3+kh3MBMDLSY2i/jO6qYztpRDbNJ4+VY8cthbpE/ghVD1BzqNcmeK2&#10;ouxct5CCcCCTpDjnlom4o0h+Zv2yPZB8Em3CLUkAW9aTvTfic6BFUlcSqRqSVMetSjmAyFaZ0weT&#10;GXVyp0vS6RR6LG5oE6pQCYUk4aACgOTHeeyP7nO997WINqC85RSQxZiMePfrhFqAoBUDRt1N61BY&#10;sXXJJOY0jwptDkbag7xyT3vWvtiLrvu0CFUV2VZV+bofmPv4O3NSUuQ35UDfRyGEEELUdnUqeIkM&#10;W+RCq/YLt7LcfcnJbNm+k0/mLKRXShPu7J/KCS1bUFJUiscw2LV7D3t2F6KUxlAOhmliWAaW4cdw&#10;Ani94Djl4KjQzkgK0HgxUCrUSgR4LC+GYeCxTE5KOZH4+Hi0MgnaDna5RjkKdChUARxlMGlqJmNe&#10;fYOpH07km1nT8Xg9YIBlKpTtEB9nogyNx+vF0QZBZYUG04JhmFgKHMMdDOwLtRgFHAe0TWlpKHiJ&#10;+LlWuHNmNJq9u3fy/ZzZTP1wIrNmfsv2bVtAOXiUAabGsG02btvEgqWLmTt/DnmbN9OlS2duv/lW&#10;/nzfn7nphlGc2v00GjVuSUyMF4DExKbExMRimlbE16z8/xpwHCcUcKnQjJfQwOIaTN4PxK/jZ80u&#10;p+rSCTE0jYXS7cWhcObI63L7ema/OoTEcAUFAANDbUPhj1Xc1nU/gUPLDqTUr7q0vzDg0ITmsaS7&#10;LUA5308i/YDzSLrTZ1h71n6Syby51YckXf9vFmMzGrA2umWJzoyeVhzxfDWvZDSGtIsY3CaLT7+e&#10;wbxpX9AsIug5FF1uXx9qH6rua4esfIrbnt/gth6FWqsO+HQPyiF8H4UQQghRa9Sp4EUcZ7R7MX9C&#10;43rcPeJC7r3qMi4+uT31Y300atyE4sIiAraiRfPm1Iuv5wYAhoGlHDymg0UQEwePA+U6iGO4W0Ib&#10;ynGDExRKuzshaUdRFigDBR6PD9sO4gRtlAaf6cW0FI4Kun+jtAEG2AFN/pYitOEhd0sRy1auY2/h&#10;NrymD58nhkCgnOYtT8AOGNTzxRPrjcVjWuwp2kMQB8N0d1dSSqGVhfK482ds5VaS+EtDFwJRmYG/&#10;vIxvv/6MKZMnsGTxAooKd7utTSiUMgmWlrNz125ycvPYsnkT7ZKSGDHiGh554HH+cO3NnHJKD5o1&#10;bYZlhcOVQwklNCYAyq3+URqtVZWqnJpEKt/E4Qm1DiXEc2doYG7GiDiaY7Py022VpyXEMmw4QH2e&#10;uziWeL+fuVPc1qSDtvIprouovHCrI1Lp0CauotVm7Fvh44sZ99BE9tCdKx8cQmLm47wTCg5Wjb2V&#10;zN2hwKNi5ojb5lMQ3dJTjXD70Jhx09gDbM38K29EzHiJ5LZARa9W1aXv9bTOeZRb7prImRWtN5Fa&#10;M+Dhf5OemMWYjGvI3L3vY4B8pj8Tnq0Sfm6Xcd+080JtO4do5VM8Nm1nZftQeD00ZyfcglRV6DWM&#10;Xq5GuNKn4vFvmczzry2iw36/j0IIIYSo7SR4EbWWVtqtpNDguJNjKyoX6jdoSInfT9AOAhrLst1d&#10;ihyFrRRK+SgvK6a0VJMYE8SjDAwUWoGDgTaUO78lVPHi83owlLu9tD8QQNuagBNqRQoFIQ4KQxto&#10;pbEUKOWQ6DUoKy1l289bKCgsxudLBEthOxp/0Cb1xBNo3TKNjieeStOmLYiNqUe5vx71G7Zl6+Y8&#10;PE4pMZ44LBRBxwRMDBxsrSkpKXVDkVCFSzggKSzay9qfsnG0gxUTi8f0QMCmYG8BZUWllGqHJs2b&#10;cGnGJfzf/93PyJE3cdaZfUisHzkFwa1YqfzzoVDYOKHHo93X55Dv49iSihfxa618ZhXDZwfpeFkK&#10;zuqeTD3HYM4TSzg3Yhgvfk3ne0IzYxrbzHl2BSMXRhw/SBtCrS/JSYrLn4+tHDib5g5+Las4/jTt&#10;/uTuANQifQL/u6e0oi3nn+2fIL0hdLl9lju89RRFclIbbs++kw+mPVJN8BGl5SDGvP8krTOH0itJ&#10;cc7UJlxSMeMlHPS4x/7wr7yqt61O2rXcl9EAGEh6b3c2zD6qzLcZRGbMIMZ8OYn0Oe7XSU7qz9qL&#10;R1U89i6DnnMrbfY7VPcXpD3I4A29Ktp9mt31Ftd3jYOWg7jp5lAL0nlPsKKj+9g/H9WE5KT+vLE5&#10;+o72pzujJkc8/quyGHBNT2IP8H0UQgghRO2mdB264vj888+ZP38+AMOGDcMwjkzudOKJJ0YviWPC&#10;3XmoqKgIgHr16lVUMGzKz+e20XdiWT58MSZ/vOl20jqfhD8Y5JV/vIhRupZGe77Fsh0atevK6mBf&#10;7r33LhwbPJYiOyuL8pJSAqZBQfFevv/+O/z+IDt27KKgYC+lpWV4PBYtWjSjebOWmEGHEVddRbOm&#10;J2BjE3Qcvps/j0kTP+Xrb7/glC4ptOvQiUsu7kdJaRmmqbCD4PcHsJWFx9IkxMfgi4mlfccUduwo&#10;4YYbb+C2mwbSoF4CyjBxlEPQtrED5ZQHHRo3aUb6xZfv83O8e9dWPvhgIrFmArZtUVJSgOXzUK9e&#10;AoZSNGragDN7n01cXL0qtzsSiot3s2PvVhrXb4/P56Ws1CF/805atUykfuIvXdEdvNzcXMrLy6OX&#10;D9kXX3zBjh07aNq0Kbfeemv04eNa9yuy+M/T7eiWWlnhUN1aTVD6wQfsueOO6GUAYq+8kgYvvxy9&#10;fMjSMrLIWldNO8lhqU/mnOoG9Fb6eFxnUjvVrNf72Mpn+qiTud15jYWvHqGQYctkRl8wGPvZHW77&#10;kRBCCCHEURZz90jMuTOilwFwtL7kyCQPQvwmFDlr1/PFjLl8+fVMtmzJD1V+gD8QoF68j6ATwLZt&#10;HNvGUaDQBMo9/FzQgPXGpaz2DWHZ3tNJjGvstsdo0NpwB9xiYimFQhEbG0eTJk0wlEIZCq/Xg2Ea&#10;2I4GFQTlzl2xlTvvwQSUAX36ncFNN/2Ra66/mov69yEQDGAodwitx9RYJvhMu2IKioEJto3PZ3Ht&#10;VcNo0rgZMfUSsbwxrFixiq2b83Acg0BAU15WTnl5OUVFxezetYft23fx89adbN9WQqP67Til5+n0&#10;7tuPM3pfwCk9zia1S3c6p/WiY4dTmDvzB/LyNlRUeoRft8OlQrs6gfu6odyWo5re0lOH8mchapaV&#10;b/HXaQfaeejQrZp8L5nNK3dyEkIIIYT4rdWp4CXy4q+mXwiK6kVeINu2w7ZdhShlU1hUxLqf8kJD&#10;XcHRGo/Xh8/nwTRNbAKgNZbl48qBw7jqqju45qYHuOmW+7jxltEMv3oYjuOgTTeEsNHYyu9GEo7G&#10;ME2Ki4uwnSBlZWVYHgvDAKUdDEwM5Q7WpaJlSYFtkxjr5eSTkvAZJjpoo2wFysSjDGylMGJ8WB4P&#10;psfEMEyUY6NRxPo8dE7tRMOGLajf8AQaND6BE5LOISW1L6knn81pvS7g5K692bG9iJ07SigsCuIv&#10;1ziOSf2GTTn3d7+jWfMWxMfHcUJSc9q2bUXzVi1o0rQhhsdg7ZpNvPHGP/l02iS2bM5H21EDQn8l&#10;t6VIua8HgHIwlRUKY2oeeR8Q4jeyZTKj09wdibqMm3VEBshuzRxKjyTF5c93Z8zkg2ibEkIIIYQ4&#10;RupU8CJqv8gL5W3bd7Fx03r8/r0UFO1m997KcYdKO3g8JomJ9YmvF49pmDgalKE4MTmJLl3a0qlD&#10;c9q1a0zTJvVoUM8X2t4ZDAsMxw1IcBwsw6S0tJwdO3fhD/iJj4snNi4W7YCBgYlCY7hbSyt39ow2&#10;ND5fDHEJ8XhiY/HFxeLxxeKNiyMmNgZPXBwJcfWoHx/3/+zdd5zcVb3/8dc55/udtr2n9wRSCKGD&#10;tAuoQIyIdBtyBZUbKerPghcvAoqiXEAEEQuoVyxA6CH0ngJJSEgvm7q7yW6yvU77fs/5/XFmU5aA&#10;oQRCcp4+IjDznZnvfJddHvPeT6EgL5+SRCEISRiG9jWFR//KCkaPm8DIMQcwesyBfP5zx3Po4Qcx&#10;ZNhA+g+qoqKijILCBMUleZQWF1JSmEd+QYRYXCKVRkrIBN10dmyloX4Nba01dl22gBSaMDQsWbqM&#10;Bx78J48//hBNzTsMA33PDEKGIAxCGiSKEDu0eG/kKl2cPaudycftaiW1Q/9zuG3pDtuIPgC967ar&#10;a6bZ2TeO4ziO4zh7CRe8OHu9HQfHagzGGJqbWlm1eiWTxh3Aueecz1cuuICW5kZWrl6JMYYw1CSi&#10;MQoK8tDakA0y26phpDAolQtIjMEo0MIgTGhfQdvvjNCANIogm6Gru9OuiRYSrUPWVK8jnUyiMGgN&#10;RBStbc0YwlzLkiAaS5DIyycejxKNRIlEIyjpoTwPJT2M7cEBBUaGeAiQEmNCjNCkdZYwyLB18zpq&#10;Ni5hxeq5LFs2mzfmPMnLL0zjqSf+xrR/3c7df/o5v//t//Czn17O1VddzPcu+wKXffNcvnnJ55j6&#10;9bOYesk5XHHZV7npJ1Pp6Wm1DU1S4gtJREpSyR5WrljG/ff/lWTyrbs63h2B0NJ+tYzBYOx2pr28&#10;ssQFMI7jOI7jOI7j7CkueHH2cr37cHKhCYKm5jZmz5/PqBFDGHvgeJSUFBeVcPwxh/Ps8zNpaW1D&#10;mxChJEp5FBXmo0NDJKJQUhOSJtRpYnEfIcW2mSQagZAeSmp8IVFSYYRGCEGQzYIJyUskSKXTeEph&#10;wpB0NqA72c3SxWv4w933k0r2YLBbjiQajMaEIWGQpifdTTbTQ6a7h46uNro7uulsb6e7vZOO7k50&#10;rhoFJTBaoxC8OX8B/33Ff3HFt6/g+9+6gh9873v88H9u4OfX/5zbfns3f/zTw8x74gGeemIGmc2z&#10;mD17GUMT6+luqaEyWk+cbg4flmXyIYrG9izaZEAKpJJIT6GlxAiJJxUdbV3c/cc/Y0zvRqL3QEAo&#10;AuxbkQghUNjNU3sj12rkOI7jOI7jOM6etl9tNXrmmWeYPXs2uK1GHwthqOns6qG9vZNoNEZJcYKe&#10;njRLVq5gUFUZI0aMyh1pbHCiNa+/PpuO7iz9Kkv5+9/+hvB9WlvaOeywQ1m1cinDh49g1qL11C6b&#10;zUkn/AdXfPsq8vMSIEBLgZICJWDV8pXoVJqMDunobOfFObPo6ekhm83S2dFph+QaiMaiDBwwiIKC&#10;UoTxuOiiLxBLJEDDvAWvEwZpwsBANkM6DBHaoI0GJVAYjLbBjkAQKyxCScXw4SPAROlsrWfeompe&#10;e/x6yvM1w6sMqbTkzbouhpeHPLCwnLFlgi+cEDB3dYYNWwSnHJLmhbmKw0b2MG5kD/WbJDXteby4&#10;PEJxWRm/+s3dRBJVPDbtGZKZ1US8fFLpNFEFnek0zz4zm1tu/gWHHX5En6/G7unubqWxdTOVZaOJ&#10;xXxSSU1DQzsV5QkKCmN9D3/PPqitRs8++yyNjY2UlpZyxdtszdlX7WqD0a5u2xt8GFuNHMdxHMdx&#10;HOe9ar3oIlLPua1Gb+F+0723sfmfwQ557epM8vKsRaxaXceSZdVs3NRITd0WFixbSlVpHsOHj+zz&#10;aENHewuzn7mXObOf44/3/I3GziZqN26ku6ud6rUNLF+6ka7uNF3Gp7UtyYo1NQRhGuGBUAYhwRCg&#10;hEEayHgBQimk55Ofn4eUAgR0dncSjcTwYhGUUGidZdmqFdRv7kQjMKGt8JAmxNcGXxqkCPEkSKnw&#10;lSAmwBN2MG9U2uN9JFLamShG2LkxEoGvU+RFJbVbYVO75MJjkxzYP+DEYRnKExnWrd7CkLIuerqS&#10;mEwXY4ZpghAWrY7SGkBxQvK5Y6MEaW3bf7QdH1xYVM6adRsoKFZkvQx1GzeiTAebGxp2urbvhhCg&#10;lAENGo3ObTb6YEb3fvDczwHHcRzHcRzHcfa0/Sp42fFD1n5U6POx0tzUycOPzGDaQ0+RiPhkwwyF&#10;+Qk2rKsmlcpSVZrHqFFjc41HvWzFiPIiyHh/ulJppAkJQw9f+wwuH8ARk0ZTUBRHejGkjBGoEOXF&#10;CIKQMBuigwChA0QIyWSKVCaLNDF8ITBCo5SHVLZ1xvcjdniskEQiHnmxBGOHDeHir59NfjwPIQFl&#10;23ea29uZPecl0mEalAYZYgQYowhReMq2+4TCQ0uBNAbP2ADDGI0UCkMhSgVs7YxS1+rz+Os+T8z3&#10;eGZVPnPWe2zqifDQ7Aj9iwW/mZ7H6vVw/9wCps0v5/9eHcy9s0qZ9kqUwtIBKJWHRJDNKoSMMGvm&#10;Sm759T3cdsdfeebl11iwqpaOjtb3POtFCInAR8jc4GHJtjaxvZn7eeA4juM4juM4zp6yXwUvzt5M&#10;kMkErF1Xz4ba9dz1p3spKMins7WdeCIfQ0BnV4oB/YailMp9lu/9sGyH5L76wmN0tNSztaWRNTXL&#10;CU0PHdk2Xlk4h2efXUA6maWgqD9FxXlI6YM2eL5PNO4TicZQMkZooLuzi1CnIcwQ6IBQGHxf4QmP&#10;aCRq25qMQSJQUiKlQChQUoMEJW31jDaGR2e8wB//Mo1bbr6Ze+79I7FYHukQUgZ0aOjRgkyo8ABl&#10;bGXItoBQg+fHWbQ1nycW9WNl41CSySGs2nIYmzKHc9iQAxg36HCaxZmMn3gu+YP/kylTrmTSKddw&#10;8SXXcMUVv+DqH9/G9Tfdza9+8w/+5+e/I5ZfBkjKysvIj5UyfNQEKioHU1RcQmFhAflFRTS31LN6&#10;dc0OX5t3R0n7HiQCY0CI9zEzZg9zFS+O4ziO4ziO4+xpbsbLB8DNeHm/7IyWIAiZv3AFm+s28MNr&#10;fsal37ySCaMHk19YjNEZWlo7GT16CKNHDsLzvJ0qKYwxLHh9Nn/+yx1UDBrKs888Q8wrpKK0hK21&#10;mxkz6TCWr15Ca0+K7s5OkqkUBfF8DjhgJMYEgGFYVX++9o1LKU4U09zUhJQKMLT0dPH6/Ln0JJNk&#10;0xnqNtWRyMsnm0lTkJfP4EFDkWGGz511LkOGjrBrqzG8Pvd1/nDPv1i2ZDZlFSWk0kmmXvx1+vUb&#10;AlojhcRTUbQIMWGAH/XQUjJ0yDACHeFf9/6e0yd/nlTKEI1GiUU9pFL4XgyhBNGoxAiFFAIpBEpJ&#10;RG5OjacERkGY1YgQAqER2hBqQzoIePyhF/Bjndx86300ta5CSE0k5pNOpfh/37qQKWd8nYkTdm7n&#10;2h2pVCctbfWUlAwnGvFIp6B+SzvlJVEKi+J9D3/PPqgZL88//zxbtmyhuLiYb3/7233v3qftap7L&#10;rm7bG3wYM14mTFnO8rU9fW/e4x69cxxjR+1d19txHMdxHMd5d2Lfuwg1y814AddqtBezXxfPUwzq&#10;X0Feopiioigzn3+Byqr+tLa2E41GCUwGg0dX91s/HAkhICo589zzGDlkOGGoeXP5Wp54fiavV6/h&#10;7n/8g/mLVrJhXS1Nre10dqfY2tzKi7Ne56U5C1m4eA0PPPYyy5dvoKuzCy3sWudQGKSRZLMZwjAk&#10;G4ZI5RNks+hA4xswUmBEBIOwrTYScmNeyCZTtHZ00djQRltHigGDh1CQyCeRV0CssIB4UZxEfj4y&#10;HkUIu+LZF5Iw1Dz22EqS3R0cMGoIQwdVUtWvnPLyUopL8ylIRIhEFHFPopSPwBCGIWEYYELDosXL&#10;eOLRB0h3txMEGUyg0dogpMETGiUF3d2dxPMLueTib5JNGXTaUBSvZOiw8UgdvqcqFSEkCIEQNkwT&#10;QqPQ7+GZPhyu4sVxHMdxHMdxnD1tvwpenL1fv36lFBYWcPDYiSxeuYDNDa0kIgqNpCCRT92melLJ&#10;DDvnZjZ0mP3qbGKxIjbUbCbIgOcZ/HgEI0FFFYE0pHUGHYRorcmEWZQBHYaE2QwjRg2yq5+1HbAb&#10;SFAolBBIaeex+J6HpxRKKbI6QCsPEwZkwrQ9DzRCgwKivmLkgSPx/EKOOf4/uPTiy4jH42TCDNoE&#10;6EyGbDpFJmsfa5S0K62NJj8e4dZf/z9GjjrQBjtKIqWHwIDRYEK0tkOFpQhRApAGJSWhCVmzqo68&#10;eDEdHV1o4dmhMcKAEYCkoKQIoeD8s4+if1k+paVDOPec03n8sX9w4on/QVX/0vc4m8UAIRhpByUL&#10;gRZen6/X3scFsY7jOI7jOI7j7Cn7VfCy42+33W+6906e5zNoYCWfPvWzVFT1558PPkxZZT+CwBCJ&#10;wsyXH+eN+bP6PEoQhiFbm9oZNnQoEaGJ5Reg/AjpTBqtQYYC34DKVaJIYwhMSEaHCGMwUrF+fQ3J&#10;7m6MkBjAFzakkErgKYVUCi/iEYlE6O7pIe5HECY3eFfbqg4p7GRcow3RSJxPn3wsN97wU/7zy+dy&#10;1CFj0Rm7sQghMcIABikEngKB3TqEkQghicc8lO8htEBq276E0Wij0ULYf7a1LggMCg8B+EpROXAo&#10;XR2GwqIyMBpjcvuitMIISRhmad28ia6G9XR3NHPeuSdRWVXEsKFDGDRwMBUV5X2u8e4RQiCNj8Eg&#10;AGMEmPdWPfNhcD8HHMdxHMdxHMfZ0/ar4GVH7jfceytDWXkxgwb058pvfQOTzbJ2/Soaazdw882/&#10;orS8gk8ce6Kt4NhBOp1mw8ZNSBWhomoQ8fwC0CGEtv0nFGCERKGwE2wVUWGrWIQQKCAvL0Y6lURL&#10;QAo0EqSNNxCCqO8jNPgRnw0bNtDQ2JSrRDEIFSfUIUJLW1wi7GDZmK/oV1mE1prAGLQAaezgXSEg&#10;xBDqEKkVKsx9Ryp7zkpIhLRzW4wEIQzG3o1A2vAGW8WiBRgT2hAKOPKI0Zz+mVPwfQ8pDDL31EKG&#10;CCDqxzC+T2FFKckwC2ESX0Qw5gNY/CxCpMi1XWHPdW//btP6A3jfjuM4juM4juM4u7DfBi/O3skA&#10;8XiMsrJ8YjGDJ2v535v+l8Kicm675WauvOwySkpK3tIEIyS0bd1Kd3cPw0aMhFQaPxbBGIMnJRFh&#10;UHbdDn4kglQC3/dBSJTng1IUFVURyctDaI0yAiMFwih8KTFGE2iNEJBfkGD0yFGMGjN6WwDk+QYV&#10;ghHGVntIYe9SHkrmqj5sCoERAk8IhJYoYQf4hoRkAUVvRYwhFBqJQeb+qoXdphQaAyKLMd2EOonO&#10;Jsmk20mlmuhJbibZuYkwSBLorA14bGGMrY4RNnRUQuB54EV9pNAIDzwlbMXN+2SE/aPRtrOp9+Ud&#10;x3Ecx3Ecx3H2Qy54cfYqAoEQgpEjBnHYpIlc/aPreeShf3D8SYcwfPgIO7x1FyJ+lFAK6hsaSAdp&#10;igrLyMvPQ8U8pO/jxxLgSTzfJ+IpopE4iWgeBfn55OUV4AlBWZGidsNqvFgcKT2kkRilCYXE93ww&#10;hqp+/RFGMmzEUNveoyQYe05BGCJzVR4yF7AoDJ40eEoR9SARlfjKYEwWLWzIIYREGFsVEgqFjW5A&#10;agPGYIxACA8CjTAG5fssnzeTBTP+wuxn7+G5J+/i8ft/w8P/uIWZz91F9eL7CTLtoO0zaSEwujf1&#10;ASXszBgBhAYiAnwh0YB+37mLXSMtjEAage282vtjF1cB5zi7aekNnDREMHrIeO5Y/NZB53veAu48&#10;VjD60vtp63uX4ziO4zjOXmrXn2L3A+6D1t7N932GDB7GmNGjqaiswPf9d2xXkVKSV5jHho21RCKK&#10;8n4VYGyogdFkswE6MGSymm4doIOAZCZDd0+SrnQPGR3S2NRF9fqNuTXPAl96KKEwQuHJCCUlJeTl&#10;5eF7HmFoiEQiSCUJtSY0oW33wXYyGSNQhLbtCENUGPIikvyIIRoRBELbqhZjq2iklPghCCORxrYG&#10;CQEIg5a5+S6hzlXMhGysbWBl7WZWrd7KzLmrmPvmWtbVdbJwSQMPPPoymUwWbQSq96IpW00jsOcr&#10;lUCHEEGghERKgcJW9rw/BoRBCnv+AttStbd+u30cQiHnw1TEjJmHo1fs+OcQXvlC3+P2rGW3j7DB&#10;wtIbOGnIOcxoZXvgMGRXocP2+07/9XySO933QVrAnd/8MXWT72NezTIum/ge1mDXT+PKCYLLpjf3&#10;vedDt+z2EfZ67vjnLdf27dTx1NSS3Tzefn0um968/Wvb9xDHcRzHcfZp+23w4j5wfRzYr1HvV+qd&#10;vmJSSgYPHMLsWTOpLBtAKtVNNpsFrQgDjTYCoQ2ekqhQktGGrM4S9xMQBAgNxZWVti1JSXwvhlSg&#10;CZHGQDpD0JMiPy/BwEGDCIIsYRjgSQ8p7cwWg902RC7YC7UmCAO0gWQQ0pHM0NadJdmTRBhlgyQp&#10;kUKQ0ZosIdrQO5aW0Bj776kBLUCjMELg47FifSvV9e3MXLSGWERxwLAqyis9jjpkCJ0pg9ZZtNAE&#10;ufoZkauiESLE83w629qRXq40x/cxBkIv2/eyvmt2rout3jG5tiPQ7/i12xu4INbZSWcXl42djxxb&#10;zVPNiuOuOoi/HNH3oD2nbOQRFPa9MWfUoUdTOON+ZrfucOPSJ3kgdjST3u5Be5PmVSzu6Hvju3Eo&#10;U2cZqu86j+K+d70nZ3PbIkN1jaH69QeYPPN8jtgWdr2TraxbtLvxSSUjDv5gztZxHMdxnI+n/Sp4&#10;cWHLvktKyeGHH8qmujqeevpJupNJfASJmEd5aQlaB4ShJgxCyGoIA4IQCvPiSOXh+75dMx0KlCfw&#10;Yh49oaYnnSGLZu7Ctbz08nwKE0VUlZVTkJdPIhIjYgQiGxATHt2t7bS3N9LZtpXmls2kk51IHSDQ&#10;SGNIZUNSqSyZrI0lBLa6RWuD1BptQBlDYOx3pjC9bUshAjuV1xMq126lWL9hM8UFMVpak8x5cy3z&#10;F9Rx51+eY2PNFhuoCJlr3oJc7QkYiVQSTyh86dNSX4cwPQhp0Gk+kO1DRveW69hXN0Jidz7tfdzP&#10;BOedtXPn8ixEPEaMggk/Gk/nisOovnMkixccTsu9lUDv7b0VModRfWNB7vG5Cpq5E1ixrZJmx/v/&#10;jbIDmNg3TPmPr3DB4AeZMWt7xciyF+8mNvFQ+j5rw4zzOewtlRy9rTrf4treCpptQUOuiuOU61mS&#10;K5uxVSHnMGPlNK6ccBi31gIzdgwndqjE6dt+tK0tKff6S2/gpMk/pg54emq5fZ31tgJme6XOzq1E&#10;217/1Rs4ach47lg8c5f3X/vj7dUrO1XT7HgOpxzDuTu9Vh/9z+G2f/2MQTzI7X/tcz47vb8F3Hns&#10;jtei9/bc9cu93q5e551CNcdxHMdx9l37VfCyI/cb7n2JIQwDxowaSfWatcyYMYOK0nJGHXAQw4aO&#10;p6J0IJPGHcoxhx3PsUf+B8cffwqfPe1znHn6GRx9zAmc9dlzOGPyFA495AhGjT+Y//vHP3jmpadI&#10;plqIRySV5aV87ZILOP6Eo1mzZgWPP/EkM1+ZTbKxhkQ0oKKynP6D+7N6TTWPP/ggCx+5iUXTvkXP&#10;gl/Ruvgu2pdMo2n9y6SbV5NO94Bnv+2EABGCMHYIrZASLe16aYwAzx5jsNuLjNEERhOEWYqKiwg9&#10;TXl5AYXFxUTjHkWFCYb0q+Lgg8YT8fOQ5MIXA6AxQpCb5YsQBqGgI+OTzoYoJfClQgdB34v7rgkR&#10;5nqLTO9fPog8Z49yPw+cXSti6jgfOpP865/bby05tIgJcfv3E340njkXxmh4dBVy7HzOeDVg5OdG&#10;7dyeVBDFm7kKOXYZv642jDx92DtW0PSbfB9v3HUexf3P4bal05hcsuO9R3LSBcN5+tbf2nCkfhp/&#10;+H2cz0w+cufgZekN/Pfq7zOzxlA942cMmnE+P94xkJixhSOn56o8CncMGt5G1TnctvQNvjMYmHwf&#10;82qmMbmkjqem3saw6Ybqmlpun7KZ277zv/a8ciFL7LvzWFxjqL4syRP6O7w442cMAk69s4nq56/h&#10;oFjfF9qVFfz55v+lru/N2zxI09HzcudQvNO1ufKC7efw6v8bwrp/V20z4XTOHQxrVq4jzdu9v0OZ&#10;OmvHa2HbrpbdfgKXTz/FVtDM+BmpW47g+9ObgUGcdmcrd0wp2/617fu6juM4juPs0/bb4MXZlwh6&#10;upNkMynGDBtLLF5KQX4JJ3ziGD435VSmTJnM6aefysmfOpFPfvoETjjhKCYcPI4JY0YxevgAxowY&#10;xOBBw+hfUUFRYYKmlm5mvTaPu+/+M3f/+Q88+M9/sWXrJto62qhev5pEvs9RR0ygsrKQlsYtlBVE&#10;yNcN6J51yKCJYbFXGRV5kUH+LPrxOFXpvzOw9S5Kan9Nx5ZaGrZ00tOVtFt/pG05SqVS6NBuPjJA&#10;NpPl5ht/S/WapWhjV0YLKWz4kskyZtQQZE+GmrWr8VJr6GjvYuOGOmK6geb6zQgZQSFzkY0NcqQR&#10;oHPDb32JLxV5hUUoGSUajxMK8wEM1wWMQeRWKYncdqO9dsiL4+xKQT53rDgcvWI0p0W6uOzIldy5&#10;7U5BXnsrJ42dT+mXO/naMVHyOru59apOAKb/o4ctKCZ8xlbDALDt/iT3zEnTHYlw7Nl961N23/iT&#10;LmZQ9X28XN1Dw8IHmFl1PieOytv5oAlXc8+3DyfO9jBh7Zr128OVyefxiRKg/9GcfkJxLmh4twZx&#10;2p1/zQVDg5g05dMUVi+mNmWrcOo4m8u/2nsOX+VL72UmDADLqbpkDdVvO1fmbCYfW/aWc2hY+AAz&#10;O7afQ79DzuW4d1Vu8vbv760W8PK/1jPqu1dxUsn2a/709OfdPBfHcRzHcVzw4uwbNFBWWsHPfnU9&#10;N930CwYN7EdoPLQwCF8jPQ/PF3R3NdPR2khzUwNZnUL6UYSMYJTCj3gY4SOEwFM+GanoSmrWbNjE&#10;8y+8yPq1q9lUu4V1GzcxIDOLzw17iC9OfI5h7f/NqK4bOdr/HUdH7oD0SpQPXixDQVRSXJClsjTJ&#10;4MomhpinKC4pwnhRwgC0CQi1Rgf2PYjeb0rpUTVgLIl4KcYIMBqtdW41tKCzvZtV9VmikRheKCiO&#10;ZSlPgEBSUOCjMbZ6BpnrODIYu2LIznrREk9FKCnMIxKJ4gsfoSF838N17ZwX+zTGrrPeNuvFcT4m&#10;ts14mY/cKXQBMNQtbOJlACIcWNrnP6ObUjQmIV6Rx4k73/PBmXA65w5ezhMvPMfs6c9Q+dnJjOpb&#10;OZIbYmvbXnJtMXvAjgNqj7/0fmxBSR21K1ph9EQG9z2v96Q3WHl3mtfOy53Pe7fr97cL9etY1Q5r&#10;bjmCiXv4mjuO4ziO8/HjghdnnyAFbGrYyOKF83ht7issXr2IRUteZ+HCeSyc/xpzX3+RF194kief&#10;fJLHZzzBc88+w6MznuCpZ6aztnoNvlBo6SGNwJd2NkpM+gRhSMSzm4eyGtJBSBCGmKAHQp+IyUMS&#10;J/DKMX4Zyh+CFxtDGBmNn3cIsYJJiNjBdJmxdGbHUl7Yj/yoIj+/gGg0P1cIIvEjwqYuNhsh4im+&#10;cuHJ9Os/EE8ItA4xRmMwSCNQXoSIElTmZWnuEfQrlAwdIIkaRWm+/Z22ELbyRBibfAhjgxAtNEYa&#10;ZCSG59n5NgGh7Qj6AApTtNZoE27bTW3sxOC9mms1ct6bDCtb+oSVA2NUxCHZ2J0LZ/aEQznxguGs&#10;efwX/POVAXzm5HG2qmSbOp766deZUXUdD60yVNfk2mL+rUEMHrtTX9M7W3oDl9203rYN1Rheveu8&#10;dz+/pP8IDijqe+NHaOmTPFALp045heL38P5G9bZW9f5xbUWO4ziO4+zPwYsbqrkPMYZNdbX88e4/&#10;8N/X/oLrrruJp598iZdnzWb2/NdYsGgZS1asZN2GTfjRGIn8QrSWZJJJtm5tYmtzPQEZglSIzv1P&#10;CPC1JCYVKQlCKIyyq5djniAcfB7m8AfITvorwcH/wEz8B9lJ/yQz8R56Drqb7nF/omXUb2kccTtb&#10;R95KxwG/ofWA37B1yOVE80pJxOPEYhGi8QKE1tjhKzbwwRikMJjQgIBQQChkLpWRSAmegAlVEQIj&#10;8JF09UiKEx6JqMQY387WzfUtSSQYiTEGozXCGDCGAf2HoAQEOoUSwu6c5n1WvAhBqCHMBjZrEWL7&#10;nJe9kPs54Lw/udahgjy+kxuYO+WLCaoIWfrE1u2HFcS54AsARfzqM3HyMhlmPWhbk94r2270Gm9W&#10;nc+Jo3fVfrODXJiwO8pGHkFhro2pt31m99Tx5vRnchUhgzht6vcYVP0Tfv+8nSvTMOMq/rS4Z9vA&#10;4O1tT3bjz5rHZ7Am+e7O9d8Zf9LFOw3KXTbtB8x425KV7TNh6ibfx8+m9K2w2fH9sX1TUfVKapM7&#10;tGzdciMv5jYibXvPjuM4juPs9/ar4GXHD1nuN9z7jp5kkht+dStNTRkmjh/H0OFDyQbh9pDBswFA&#10;EGrS6QyJWJTKynJCDFJKNtfU8OqcOXiRKFp7GOmD8ElLgfZ9jPCRUhCRHkgfoRUpGScpC0iqBEli&#10;ZJRPICNkZIQsEYyKgBdFeFGUn0BGCvAjHhFPEfE9fOnheR6JWAwjbXuTIDcbRUqMEGgEQtrgRGgN&#10;2g7K1QKUgqICiQ4AZQi1oLlN0pgKSPfYChdjDKEQGGEw0mCERAiBQVNaWoSWMZ5/eRn/nPY4jc11&#10;dPW0sWFtNel06l1/f9hl1bZoRwiR26okCLMBmtC2Oe2Fen8mvNv36zi9lv5iGV94NWDk5w5Arzic&#10;x46XzLx+ISfsMIyXjGHc93MzY8pCZt64hIvm7XD/e5GbITLqs5MZtXO5y07Bx1kHCEZfOZ3yf1eq&#10;kdNv8g+5ePBybpuSx+ghP2frScP7HrLdhK/ywynFdkPRkFO5e/OO913NP+86jzlTyxk9RPCfq8+x&#10;M176n8M3vjnctuSccj1Lkn3O9Y7NnLhb1Tm7IXcOW3PtP99bdzrHv+U6PMiVB+daso46l/DGpu1V&#10;Ku/0/na6xuO5Y3Epp925hNunPL/t+ba9Z8dxHMdx9nvC7EefOF544QVeeeUVAM477zw8z+t7yHsy&#10;ZsyYvjc5H7KHnn6FH15zLZ31a8hkA6Tv2e1A0gYdyhNI6UGQxQiFNBD1PYwRDBkyipEjxzNqxGBC&#10;FC2NtbQ0NZESAV5uKK2Qku5MmmwqSSqZ5FMnncR/nHIaJptGIxFSYgwIaRBCII1Ei1zlirHBjzQS&#10;jUApUFLaVctAY2s7QU8nUoCKewwdOpSYX0DtxvWMGDGcwECQSWOEQBpQ0vD8U6/wzKP/i+dDID2y&#10;yTTKDzGhpKQswbev+T+ifh5SCBsu5DJHoW0Qs2z5BpraWvjJdXdQv2UuijQCH6Gi/P0vv+WTp0zu&#10;e4l3i9YZkslmEol+IAxhFlo6eogqSVFx7wcQe03eT7XJxo0bSaff/SjQvmbOnElNTQ2xWIyrrrqq&#10;7937tEM/v5x7fj6MSWO3fzDc1W17g+RDD9F2xRV9bwYgftZZFP/mN31vftcmTFnO8rUfdHVCETNm&#10;7mpA73aP3jmOsaP2ruu9z6qfxpWfsuHKHW+paHEcx3Ecx3nvYt+7CDXrub43A6CN+ex+VfHi7LuO&#10;P/RARg2qID+/mIr8QkYOHM24UZM4aPShjBk2iQmjDmfQoHEMGjaJVGeSARWDOHjS0Rx5+HEMH34g&#10;w4cOJtACIT0yBowyxGWEiOcjFBhPo9BEpUJJiUQR8TyUHyHi+yilUJ6Hkrk/nsL3PFAenvLxlQJP&#10;4XnSBkBGgpAoqciLx0HYFh+lwdci1/KjMcLkAhqJVJJskKUrnUIYQSaTJZ3ySGckUQElcY/iWARf&#10;56MEbKjZyKJFc2lqqkMiMBpCNMIIIp7C933yCvLpXz6QQYMOYuioAyguq2DDxrdf2vp2HnzkYaZ+&#10;Zyrf/cEP+P4PruG73/42C998g5/98p/86Ic/5CvfuJjPnvlZvvq1L7Jly+Zc5c1Hn/n25s77Uf7s&#10;OPuP+mnc9Pvta7Jtq9F7G9TrOI7jOI7zfuy3wYv7oLVv8T2fz5xxBoeefB43Tv0ml0+9lEu/+XUu&#10;/cZ/8rX/vJBzLjiXT3/6dC459/MEyW6GDx/MJ086gVNP/SQTDhxDNBYlFs8nFo8QlR5CSELfIKSH&#10;59utP/Goj5GQH02QF0vgKYmUAqEkUik8ZYMVpSRCeAipiObuQ3p40kN6PkpKIsrH8xTKV+TFY3ay&#10;jDBIqTBCIo1CGDunxWiNlIa5r83iixd+lc+dcQZz5s/g3Et+yjmXXMNXv34t5136S077yi8599Jf&#10;8ZUrbuRPf7qf//rmVK75yXVcfOklLFsxF0Fo57wY2xPkAZqQ7lQrLe1b2LK5npamJnSQ6Xt57Uro&#10;Pgzbh+a+9MoyHn9sHk/NWMhjj73J9Cdfo6ulhenP1vHs04t4+YUlPPfySh6fsZimlnaSyRTJnhTJ&#10;ZJpUKk0Yhn2f/kPxfqpuHMfZy/U/h68MvonjcluJzrzpUG5bNC23HtpxHMdxHOfDs98GL86+58hx&#10;I0iGHcQmHszWpg0sXr6QN5cuZMnyBcxf+Bq1tRuZv+QNjPKp21THG/PnM3vuXJLpNBqIqpCoFKBs&#10;zOCFBiE0YTbEmACMQngKLx5HRBQoD6kiSGlntgjlI5WtfvE8DykVUnpIJfE9hecpIlKhlEF6AqkU&#10;UigikQhSRtFAiMFIgRGa0IDGIELBm4uqufGXv2NrayuxiMfLM+eweuWrfOLYIzjk8MOYeOgkJk6c&#10;wNjx4+lOefz9/ukIT6IiBQgZ40+//TXJnlYy2RTJTDdNLY2s3VBNd0cbWxvbSKXaUcIwuKqUgydN&#10;6ntpwRgy6TSZTEA6E5DOhCR7UnR19dDVmeTrF53PvX/+A/f86Q6m3X83/7r3z4ybeCR/ufPLTH/i&#10;r8x66RHemP00s196ggH9BhIEIdrYADSbNaypbkFr/ZFN4XVBrLNntDP5uF2tpHY+LP0m38cb27YM&#10;udDFcRzHcZyPxn4VvOz42233m+59S15+Plf/6MesePkRvvy1/+Snv7qFP/7xD9x5zx+55+9/5vFp&#10;9/H4Q3/jvvv/RV5pERvW1/Do0zN48YVn6U52IYRESx/P84koD6GNbQkCPN8QhrY1xlMRhJIo5aFE&#10;ruJFemgliCiBlLaFSCpDREi0EHjKQwqJEAqtBFL54EmEkngKfN8nEkughJ0VQ277UGhsM46KecyZ&#10;u5QTT57IscecRl5RFUG8in89+AztnS2EOiTManRowEjmvlnDcccdwve++13yi8to6+pm3soGzjjr&#10;q3z+7Es4++xLuPS//odf//omDhrdj/xEjO9980t897uXMvPVlznqyGPfGkQYjVAhyUxIe0c3nW1d&#10;dHdnSaYz9CQDKirLGDNmOIOH9WfIkEH0G1hFOq0pKoxRUlpESXEJxUXFFBQW0dUFLe0hHW1pWtuT&#10;5OVFKShMsGVrGmM+3O9L93PAcRzHcRzHcZw9bb8KXnb0lg+WzseY4bEZ04kW9mPY0DGUFxaRn1dE&#10;NJqgJFFEcWEJIhKnqKiI8QdNZPzYSQwZMRI/4iF9nxUrFrJyxZvEozGkjCBVBOVJkBIpAGnDFgDl&#10;S7xoHOHbWS9KKiISPKEQQqKEtC1F2MG+nvQwYMMaARKFwEMJgRICISRSKqKRGFprpDFIKUBImpta&#10;SKd70GGWSDSfadOeIB7porm1ne6uNlQsQsRTmNBgdAhGY4SmqqSI9atruf6G66ndvA5DnH79Knhg&#10;2l+Z9sDdTHvoL/z4x1dx7llnMmLUAM4769MQ8Uglu9E6BHIDeXe6wgYBbN2SpG5zA43NrWxuaKK2&#10;toHNDZtpa2sjE6SIRXzyCmIUFxdQVFxAaWk+JSX5FJflU1KSR2lxnNKyOBWlMUpK8/CEhxBQVhrH&#10;hHYT00fBVts4juM4juM4juN88ParrUYvvvgiL7/8MgDnnnsuvu/3PeQ9cVuNPnp/u/fv3HjTTSgh&#10;6Uwm6Ul3EYnE8LwYsVicnmSSKJDMpshmQkJjiEbilBQXUFlWgSeLueTiL6GVYs2aZdRt2oiHQAhI&#10;GoUyAWE2RCmPVDrNUZMO4zNnfY4wlcEYHylzM0qERCCRIsRoiSYEPIwweBiEMYRK2OoWkauoUYLm&#10;ljbqGtZTnJ/P0MHDCELF6ZO/xPU/uZCjPvEp1q9v5KL/uhJtWhAS0IKqgirGHFDJVT+6ipKSKsIg&#10;QBpB1hgu+saNbN40h8BAKODqy7/IZ6ZcQKhDlPB59vm5NG55k9fnb+Sxx/7G6WcezicOPYlvfP0K&#10;8vPfsm8VrbNoHbBgaTczX5vNkH6FtHT0EAZptFB0J9NEdIhSgmhMEotG0cbDEKK1rQxCCqSWBFqT&#10;DTJEpGTE8ApOOO5oOtuTJFOCysooUv37KpQPaqvR7Nmz2bBhA57n8eMf/7jv3fu0XW0w2tVte4MP&#10;Y6uR4ziO4ziO47xXrRddROo5t9XI2cedeeYZFOTl0dLWSndPklArwpQgTBvISuIqijZR/GgehSX5&#10;FBbkE4vn46t8Tjv985x17hl0JrNks5qoiuAJD+N5GBElJgWeiJCXiJIXi2IzFoOPRAkPIQ1G2JXR&#10;CIPAYIy0QYNUSCnwpF1JbXJzXUAghZ0ho40hGvOJeBGknXuL70f4zne+xsGHfAKBYujQCu74319y&#10;6klnccqxn+K6q37EA9P+xtnnXsJdf3yQqf/1/3jkwb+CB0Jobvr5VL5x8ZVc+IWL+PXPr+NTnzqb&#10;INBoDaHWmFAjvSibNnWSKC5i8eJaNtdvsoN3d8EYg0GTSYds3bKFeW8uZdPmzWxoaGbzlka6urpp&#10;Twe0ZTSNnR6bWgWbu2Fr0qM7jNBtovSIBNloPkVlg2hq7WFDcyeZdG59rwGk+Mhq8Paj/NlxHMdx&#10;HMdxnA/ZR/Qx56PnPmjtWzyluOCsc/mvi77BFVMv5/9ddjk//u//4afXXMN1P/kJP7rqR1xy8Tf5&#10;2oUXU1+3iaMPOYyfXvNDfvD9/0dlWQV5eQmK8vOJeR6RaASpPJQXQylBxI8Qifi2QsUTFBQXkV9c&#10;iDYhSMjVuCAQCCMBY7+xhEEht4UxQgqkkEiVC10wIGXuPokxAi3ACJBKMnHCKIqKyhEGkJqxY4dw&#10;zdXf4hfX/4iTTjoZbTSHHHwA1/7k2xx+9AmUVQ5CYKtpqioK+cJ5J3PxRZ/n0ImHIJSHL3PzZjyJ&#10;LyP2fBOGRDxKW2uKjWvWIqXqe2kBMGjItUGFQFRqRCSCxg4CDtBk7CgYtAAVjRKLRhDRGEQjyEic&#10;WF6CEMWWZA8GSURo29JkDD1JTUGBRLqZK47jOI7jOI7j7GP22+Cl7wwL5+NNKo8Lvng+X/vmRXz9&#10;a1/igNHDKS4tIBqLE2qNlpKComIKC0pQ2HXRSvr4vkdhcR4lxcV4cY9EIko8HiUW8YmiifqK/Px8&#10;EokEeZEYET9GNK+AeDSGQIIAoYQtUxEiNxPGYCQIJEYYJAYhJCAxUuTmv3gghA1VhMGTEiV8Ox9G&#10;2JXU8XgJ0YhAS7u22Vc22QhCg68kfm6DUndHiou+fAbHHf8psqEBKfCktFU3QiIUeBK7LUlqW1gS&#10;8fB9n4kjxhGNVYAS9GRC+z52QQqFEDY8QkNG+Agkwkg8fEKihFqSNWCMJp1NkU2HeCYkFAYhoDsd&#10;EgiFl6sYEsLgx2IYIJOV5CU+mNa/98IFsY7jOI7jOI7j7Cn71YyXl156iZdeegmAc845h0gk0veQ&#10;98TNePnoBWHIP/91L2uqVxGEIWs31JLOQCbIgpaAIptKksx0s3nLJiryy8kvLkBFFf9xzKc57Mij&#10;yBpJTIVs3lxD9aplGCMIwwypbBpEhMJ4IT1hikTE5/CDJzHpsKPQQYDJbSJCCITQCG1XQktjwxeB&#10;IBQSZG7TEeQCDDvIFiEJgpD6mhqKS/OoqKxAqARbGjYzaGB/upIBOpvCSIEncmuspUGGkpCAMNSY&#10;XLUJ0iCFhDBg3ot/IJWuw5BFEoLyEJk0h57wdeYtg7qNc/nzvXPYtPV18iIwaeKB/OvvD5NIvHW+&#10;h9ZZjMmyYGmK+x9+FE8lieUX051K40sPYwSBMiipyPd9gkgcFYlSGJPIeBGegQ4RpTwhSfX00Lxu&#10;Db4Hxx95IEcfOYmNG1OMGBGzLUeC3v97Wx/UjJc5c+awfv16pJRcc801fe/ep+1qnsuubtsbfBgz&#10;XiZMWc7ytbnWtw/Ro3eOY+yovet6O47jOI7jOO9O7HsXoWa5GS/OPq6luYVHHpvOvx54kmkPz2D+&#10;oqWsWL6MVctXsmrtctZUr6SufiNtHW3EY3l0ZNJsqKmhYVMD9Y31tLXUkx/1KSgoJu5HiCmF8m2b&#10;UCaTQYRZMtkkUSnBSKTyEMLY3ASDFAKBzoUvtn3GIAmlrVgRwiDRGIytONHGHifEtufJmIAg1GRD&#10;g9EQZgICrRFG55qXhA1ttIbQoAkxRtsWKCFA2s1DmFyFz4ATyO8/mUTFZOL9z6Rq+AWMPOLbqOhQ&#10;hBEoTxAtKcIEARHfY+SI4ei3yWEFdhhwYDSGkNBoIhg0Ak1IQJZQG0RoCLTAM4YCBaGGIJUmMAF+&#10;GJLt7MJks0gEGo2KSoSAnp4UG2u2kslm+770h2I/yp8dx3Ecx3Ecx/mQueDF2SfMnDMbiDFx0gRG&#10;DxtFTzJDCEgpMdq2BGUzgsqSEkYfMJoDR42mtKiIvESCOa+/zu/v/LNdgZyXj5CSTBgQBgHK8xg+&#10;eBg9XSl8DHnxApT0yWYCyNVl9M5zMQKEBiMVCg+Enf8i7LhdhJ18i8EQCoDeeSqGRMQDBAUFcaK+&#10;faxSEaS0q5xN75yY3AwVIUGExgYoQiMApW3oI6VECEHo5ROKPIxXiOcXgFdEacVAjBcDQqJehNFD&#10;ypHEOOKQsYwcNgph7Pt6i1yrVBCGaG1AC7SUGO0hkaAFxmhCDFk0BCGZZAYdhMQ1CC2I0UMmozEI&#10;QmEIjaK1tQUQNG9p5J/TnmfWnHl09/Tkpu3uea7l0HEcx3Ecx3GcPc0FL84+4bRPfwrfD1m05E1W&#10;r99AQTRGYAzCUwgJ2miMEtS3NLFh7RpWrl5Ka6qNdCbgjFM+w4//538oKykhUZhH1ItgjCEwmlQ6&#10;y5uLlrK1o5miijKKS4uIxezK49CE9nkxYDQS0ADaIKT9Z2E05HILIQG0rRMxEAp7H0hCQjzfIy9R&#10;bItXpLRtS7YoBtBoo0FqEBBoQ4BG54IcjMYIgzEGrbWNesIAYwyeUmQyhtb2ZmrqapEEGKCjvZ2B&#10;ZVHOPvs0hg0bRToIescCv4XBoE2ILyQYgfQgY0J8GWKEIjTgGRszJcMs6WyGlNbojCClbYwSaIXG&#10;IIwNqEJPoqQCAZuaUjz19Av89Of/yy9vvonmlua+p7BHuYoXx3Ecx3Ecx3H2lF1/ynKcj5loJMKg&#10;qv6M6j+SwYOGMnTwKA4efRjjhh3MwaMPZvyoQ+nfbziVFYNJd/cwuHIgR4z/BMcdcTJHH3MUJ554&#10;COWleRTnJ0gk8sgaW6XhR6KMGDWcow46gsLCcvKLKkjk55FM96CEQiHsCmZjh9kqYT/AGyHscF0U&#10;BlBGILCjYEAhhZ0BY+fzCjIZA2EWz1MIFJiQzu4uwtBgtN4280SHBqUDpATl5WppTIgxhtBmPiAE&#10;Whv6V5YxbNgwBvUfxPBhIxg5fDSlRSV4ykeHIR1dSSJ+D2WleRTl5ZMNbavUrggEUihbt+MJfOmh&#10;JHhSEwYhEc/Y7U2hxtOalIGM0ehcQJQKQ4TJoqRASI/QhBSKAKV8e12yEq0FXckkL7w4l3/+8x99&#10;T2GPc+GL4ziO4ziO4zh7wn4bvLgWg32MkHzr8su59Y6bueu3N3H1/7uCu//wa37z6+v51Q1Xc9Mv&#10;f8RFX/4qp51yGpvrtnDkYUdy689/wk03/5gTTz6MIMgglcH3NZ5nSKWymGwaE2qkHyUQEKYzFOXF&#10;yE/k0d2dQghJiMBOecHWhfQGLHb4C0KGSAlC5Db2SBvU6Fx7EFpgR8IIQh3mth+BNobGpibmvDab&#10;uXPnMH/uayxasoRFS5Ywd8EbzHx1NmuqV/PGkhVsrNlIbd0GNm3eRFNjIw2bN7N582aS3Z1kk10k&#10;sz0ku9tYuuhNXp/zAk8++SDr175OWUUJlQMGUVkxgHhhGRPGjicRj+9wUbezVTierXzRhgCBCA3p&#10;EJQAEXoYo1BK4AufqJGgDaG01TeZEDIIIp4CoQiFIh0IAnKtTVIQy/eJxQqZOGEC5593ga3k2cPc&#10;zwHHcRzHcRzHcfa0/Sp42fFDlvvt9r7EAAalJJ4SeMqjuDiPmo1r2NKwia2NW2lt2sKIgYUcc9gE&#10;/nDXXfzHf5xIfXMra1fXUL16A9VrN7C6uoZ16zfixRJMmTKZcy74Imd//mxOPflkTjr5RCYePIHS&#10;kjLGHTiGY47+BNkgmxsRa/9ne2iM/XvY1lIkkRgRgrEVL1IYu/kIbY/SBqQhnQmpqa2lu6ebMNS8&#10;NHMB8+a/TmPTFmL5hdTUbGLd6lXkFxRTWl7B0lVrWbxiEdKPoDyJ72mUZ+g3oJLBg4bQv/8A8guL&#10;qCgroWrAADra2mlqqqOppQ4juzju2KO48rIr+Pbl3+bKK77DlM98Dil7587srDcEkcaQlRJCjRAG&#10;IxQZbdDCbnUynl09jfLs4F0BGZ0hGmaQoUFKQ0SApw3p0ECYAUD5koGVAzj00EMJTYxEIoGNsBzH&#10;2aPqp3HlBMHpv55Psu99H5GGGedz2JDx3LH47bdMLbt9BKOHnMOM1r73OI7jOI7j7H32q+DF2VfZ&#10;AbbKSFTuw3pJSRmlZWWUV1XSr/9AKvoPYNjIwQwePpCjjz6SAyeMo7KykoLifIqLiykqKLLDdQtL&#10;KKsoY+jgoVRV9Kd/vyoGDBjEwKoqBg4azMBBA6jq1494IoY2Bm1HyyIxmDCLDrIE2Qzpnm7S6R5b&#10;+ULvxiNbOWKM2H67yYUaIYTa0NHRSjKTQmCYNXsBDQ114NvZKfPeqGbxsqX4EQ/Pk7y5eANb6jai&#10;pLEzYZBks1m6ujoIdUCIQQllNyCZECNtixPGAyDoHTGzG3pDEKMNPhqjJUEoSMSioHyM1OTFBJ5K&#10;IKRB+QLhCRs2hSClwFMG6fuEvRuNPA9lbNBz2qdGcMKxn0R7JQwdVEU8Hv9QwlEXxjo7K2LGzMPR&#10;K3b8cwivfKHvcXvWsttHMPrS+2lbegMnbQsXFnDnsYLRQ3b+c9n0D3ce0lvkgpudzuuU61myt6Q4&#10;/0bDjPM57JTrWbJ+GldOeOewx3Ecx3Ec571ywYuzD7AfmENj551gDKGwVTAaY4fYmhA7BAVCnckN&#10;izV2DovMrYHurewwEozKVaMARqBN7zLo0K50FsJuLJK2regPd/yGC794Hpd86Qy+fel5fOm8c7ju&#10;f36AVNurRUCAyTUiiVyYIQzSgKckra0tdLR1MvPluTz95NOcfPyBDBwwhOaWVtZvXMd/HH8Ihx95&#10;FAsWLGZ19VJO//QRjD3sZPILSpDSx/d8YtE4SkXRQYgnBcrzMUKQzdp5KxmhkTJEohH63QQNuYoX&#10;paiqKKWsvITiRITihEdJQlIeiRKRkrgMKPYkeTqkhAwxkyGS7UGkOqCzna4tDXQ311GQn6CsuIB4&#10;XhEA+fk+ws8n1dZJfkKyeMmbtLQ09jkHx/mQdHZx2dj5yLHVPNWsOO6qg/jLEX0P2nPKRh5BYd8b&#10;e02+j3k1huoaw6t3ncecqeU2pOl73O7qfw63LTU8+e3D2XWj4e4Z9d15LK4xVL/+AJO3/ISzvvPe&#10;z6nf5Pt4o2YZl01M9L1rm/GXr6O6ZhqTS/re8+70GzLx7a+14ziO4zjOB2S/DV7cb7f3JXbGijB2&#10;oC0I28pj7N5lZaRd3SwAYzBa2A1BwgYoNnzprZvRGGUQxrYACSRCSDvjRAuEUZB7bo204YURbG1t&#10;Zs2mDWR6tjCsqJXW9gY219dhCOwMFDvQBWHspiKTC16MLXxBY0j3pMmSIZ7Ip6mtmQkHjWPs2IMZ&#10;M3Ic/auqKCkpYcjQQYyfMIqCgiKElBjlk/Aj9KuqZED/gRQUFCEVRKIRotEYibwE0Xg+Ed9DKIOH&#10;RoswVyHzbtgfFbGY5PCDD+CQQ8Yx6fBJHHXEQXz9C6dyyX9+jqkXfpZvfuUz/OdXPsPFXz2Vi780&#10;mUsu+DSXfOGTXHTuJ/ny+afw1fNO5uLzT+HrXzqdr5z1H4wYNhJjDJl0ltamTlauXM0/HnqEJUuX&#10;ksmm+57EB85VvDjvrJ07l2ch4jFiFEz40Xg6VxxG9Z0jWbzgcFrurQR6b++tkDmM6hsLco/PVdDM&#10;ncCKbZU0O97/b5QdwMR3SAX6Tb6P//v+cJhxHff2VmrsVIGSq+BYegMn9amO2dbO8+xf39JqZNt4&#10;+lbU7Fxx87aVNv1HcIDNU7exr7VjNUwdT00t6VMZk3v+S+9nVZ9Wox0f3/u6b2k16lN5s/399D7v&#10;t7h22/nvokWp31vP23Ecx3Ec54Oy3wYvzr5FAEaEuRXPIVoY286Ta6cxufDDBi25IbgGW8lhhA1a&#10;MEjhI5EImdt5LG3ljBQGlLEroaXAGI2HQSEQwiBDxdj+cQ4Z4TG6f5JDR0SRMksY5Ca5mFw8JKQN&#10;fHKvrbCVNEIYpA/FRUV84pjDyU8U4UVjxPPySMRiZDMhbc2NrFi6giCdRaLo6Ggn295O9fq1rFi5&#10;lmUrVrNyVTV1dZsJTZYwNARhQJBJEwYBwkiMiICJYbTaNotm9xjCMKCqPMagqmIGVxTRr6SQ8qJC&#10;glCTTmdIpQMymYBMNk02E5BOhWTSadKZkEw6SzqVJZPJkA0CUtksyWQW38sNE9aGWFRRVBIjoiKM&#10;GjWG/v0G9z0Jx/mQFTF1nA+dSf71z+23lhxaxIRceciEH41nzoUxGh5dhRw7nzNeDRj5uVE7tycV&#10;RPFmrkKOXcavqw0jTx/2jhU0/Sbfxxt3nUdx/3O4bek7V3WMP+liBrGclTVJGzKccy4zjrNVMY98&#10;P8ltUy5kxsDTOXcwPD39+VwVSh1vTn+GjtHnc+KovJ2eb9ntIzjzpjhXTu+musbwX6n7ckHJKdwa&#10;u46HVvVW2pyw67acpU/yQC2cOuUUigGW3sAXLr2fY+5sorrmDb6T+glnfWc2w6d8msLq+3i5Ovcc&#10;Ozxup/yjfhq/+EHv4w3/tf6at4Ym9dO48lPnsvqSXNXNjJ+RuuUIvr9jODRjC0dOz1XkFD7I7X/N&#10;BTMTrubF56/hoPihTJ31zlU2juM4juM479V+Fbzs+Nttt81kX2JyrUPYlcbaIAEtAlsBk6vu6J1T&#10;EmiNZzTZMGMTG2FnkQgtMELbeS2AMBKMxj5aIYTAoHOroSXahGSFBjSpIEV+3Mf3IjS3eowbGSeV&#10;TBPoYFtli0AhhV0NvW17Ua7tSAtBNBKjJ5UCAemsoL2jha6OThoaGmlua6Kjs5uNNTU0NTbQ2tZB&#10;d3cSHSRR0qeoOJ9+VWWMGDYYISO0t7UR6pAgmyXQIWGo8TQIJEoIpLSVQbtL65BsuouqigSjRw3k&#10;gNGDOHBUfw4Y2Y/+/cqoqiymqrKIyooiKsqLqSwvorKigIqKIirKCqioKKSyvIDysgJKSwuoLCuk&#10;oryQsrJ8tIFpD87j5l/fwutzHqeiooDK8rK+p7DHuYoXZ5uCfO5YcTh6xWhOi3Rx2ZEruXPbnYK8&#10;9lZOGjuf0i938rVjouR1dnPrVZ0ATP9HD1tQTPiMrYYBYNv9Se6Zk6Y7EuHYs3ez6uXdWPokD9SO&#10;48qpUyjeFso8yIxZQznxguEw435mtwL1r/HkK22M+uxkRsV2fIIFvPyv9TD5J3w5F0CMP2cqB7XZ&#10;40/9zrc4KA79DjmX4wqX88QLy7dVyay55QgmDhGMnvxjxt/ZxB1T7Pfwshfvpm70dXzzlDLg0G3n&#10;sXbEzs+x7MW7qeNsJh/b53u/eRWLO2DtmvUkgfGX//YtQVTDwgeY2XE2l3811y41oW/QBEw+j0+U&#10;AP2P5vQTilmzch17vqbOcRzHcRzH2q+Clx25D1n7klyAIEBqUEgMAmkUEIDWSGO/5lqHSDw0Bk/Z&#10;9cigewtf0AZCI9AmBKHtZBOhMbkKGoHASHsbAhQ2xBg8dDwFRUPoZjAdZhjL6yuYOOEQpJQYNJ4R&#10;uXhI5YIcEFJsa3WKKkUkEiPZ3k061UM8LoioGNoE5OdHGdhvIAMH9ef4444iEo1TUVZE/8pCAiC/&#10;IEJBXh6+5+P7HoMGDUJICUZgAo3RAQJDWgqEEShAS7lt8szuEAiEkiR7Ujz0p7t46o//zR9+dQ33&#10;/uYafnPjjdx7+3U8/edruOe2n/HU36/nkXtu5Mm/3sjjf/sF/3fXzdz7u5u47w+/4B+/v4177ryZ&#10;Z+7/NQ/dczPN9asxBto7NYMqM3zujMnce88fGTlyzLs6P8f5QG2b8TIfuVPoAmCoW9jEywBEOLC0&#10;z39GN6VoTEK8Io8Td75nj2uoWUwHy7ltSp5tqZn8Y+py920PYZpzYcY4PnPyuJ3nutSvY1U7jDpw&#10;BNEdb8+FH09PLbfPe9S5zOjY8YDeGS9v8J3B8PStv821ENVRu6IVqn/CWQfYNp8zb1pvH1CVC0Ae&#10;n8GaZO643nBkRxOu5o7vD98W7Oxq+1Lz2nnsfDqVjDi4GKpXUtv3YMdxHMdxnI/Afhu8OPuW3t1C&#10;oVQYuW19EKGxK54F0ladSOhMdoOQSGWPUdogjA1dBAYdGoSQhLnAwQhjW4WEvV3kQhPsRBi0Dpk6&#10;9SJu+eN9XP/bh7j6tge5454Hufbnt+FLu53HCJDChj8Gg0Sjc4N8hbCVOvnxBB09HbS3t6M8RSQa&#10;IS+eIJ7IA+mRDVMYA8WlJUSjUZI9AXHhkdUGYyRag9aQ6knT1dVNkE2jCVHCoKTCE7btSaKIajsT&#10;Z3cDSGMMAkM2E9K6aRnp1mdZungmybZZPPLC65i2Z1i18Elqql/Ab7mfp1+YzoLXHmLtkkcJmqfT&#10;tP4RJlY8TNf6f+FvfZoNc/9JQ/UDJLvrwUBUhZSUlXD8sccSj+fZWb67d2rvy46Vb1q/m9YrxwHI&#10;sLKlz783A2NUxCHZ2J0LZ/ast1aKjNvWJtT7544pZduqQNauWc/8F++mboeqlt11aq7dp/fPWwfy&#10;HsrU3/+MQdU/4Qe/3yEgGW1blLY/dhqTSwYxacqnKaxeTO3G13jylQHbKnX6soN0a7l9SjFrbvkq&#10;d/dpcXrrMOKtrFvUBqMPZPD7mRjsOI7jOI7zAXHBi/OxZz+j22AAQoyxlSo6t7TZGAiFRhCijCAR&#10;iVC3cQP33H0vRoeEQmEkeEIDBqHsJ36JDSdsYqPtXBajMUYjtLCrmYUEIQmymlQ6IJ1Jk85kyaY0&#10;6WwWmQtrcnU1uVqXENsMBVLaD23GCIpLSwlDyebGejI6STKTJDQGaQRSBEQ8iZCCMAxQysOPx1Ax&#10;ybK1jXR1t5EOU6QzKcIw1fvOUcKA8ciGWYwJkEIS5Fqb3s2MFyMMUimCUJPsytDTEcGPaooiaQYW&#10;B2RSAZGiKHWtUWpaSqjtKqM5U8CG9gQmE5BOR3jqxRQqkcWEKUqLIwwo7EQqH2Mg0CERT5AXz31K&#10;2jaQ2HH2ZrnWoYI8vpMbmDvliwmqCFn6xNbthxXEueALAEX86jNx8jIZZj1oW5Pej4YZ53PhTes5&#10;9c7fM7lkewvQbXdO3zbL5alf/G+u+sS2+ax5/HJ++fv122ew7Kj/OXzjm8NZc8uNvNi6w+NH5lp3&#10;tlWywLLbv/XWWSsAE77KD6cU556jN1z5Cb9/PjdvpX4aN+VCGXu+D3L7VTczs+p8Thy9iyBo6Q1c&#10;O70ZyD1X3/t3fJ7euS1958w4juM4juN8xPbb4GV3f9Pv7P3smBY7N8UzHkiBCEJbAxPa9iAJKGNb&#10;bKSUVFT14+ILLyCbzSKktgN3sa04RoMxIULacEVgVz6jDVIotFG5tdN2+5FEojz7GnYijERLiUKC&#10;tNUx0ki7slqBFMpuM8IO6dUCwJBfUkQ6CGnYvIWI8pBCEYaabJglDGxMokODlIIt9XUseGMu1Ytn&#10;sfi1p7jt5tv5wy2/ZFPdOjKZJKlUN1mdJTCaTKjJZDMoIwCJMZIQAUHfK/kODGAU6YxmRVOcFzcU&#10;khQDeHBePsaLsLFjCAvWlJH1iljd0p+DRpSQlaU0tFcwd2MV6zvLWdQ0iWeWjWBWzSBeWZXgheX9&#10;8CO5iqAgSzThU1Za2veV9yi31ch5v5b+YhlfeDVg5OcOQK84nMeOl8y8fiEn7DCMl4xh3PdzM2PK&#10;QmbeuISL5u1w/7sx43yOyG3uOf7SkJ8uylW0kFsN/ewDTJ7Ze8yprPnMVA7K5ZnjT7qYQdWv8WbH&#10;Lmap5Iy//BVun/I8Vx684+MPZeqs3GDcXMvQ74Zf/5ZZK9YgTvufPzK58EGuPOd6Gk+6jyd6114P&#10;EYz+8nJOuzBXKdM7b2XBa1R+djKjdlWdMuFqzl1/RO793k/ld//KxX0rdfqfw23/sgN1dzVnxnEc&#10;x3Ec56MmzH70aeOVV17hhRdeAODss88mGt2pi/09GzNmTN+bnA+RLUTR1NbWocMAbUAJQUguUNEC&#10;KUAJhRYGHUJbRwczX5nDWZ8/A+VFbMsQBiEEnd1d+NInEvVs8CIk2bC3RkWADu0HdgUSDzDIXIiC&#10;FLnWIWXXW0t7fspAKOx9tknJ3t47eFdjx8Y8/cyzZFNttHR0MKB/FXnxAjwZh0iIEJKu9k6qN1ST&#10;6WpHRRRSCDwl0IGkeukqQpnm+JNOYtTogxgyeBBKeYRZSKV6mPP6XNq66nPtVAHHHHk8xx1/4m4N&#10;mg51CqM1Wzcl+ePNV5M/pByp42xcU01ZSZJExQGQgZrqVYw5qAytB9DesoXWlk2MOnA0RsTZsGoN&#10;UmYoHTSaMAPpxje5/L9/TqJ4Ar/73XSa297k6xdfxLChQ/u+/Fts3LiRdPr9j8Z84403WLVqFQA/&#10;+tGPPrCfCR8Hh35+Off8fBiTxm7/ELur2/YGyYceou2KK/reDED8rLMo/s1v+t78rk2Yspzla3ex&#10;ped9KWLGzF0N6N3u0TvHMXbU3nW9HcdxHMdxnHcn9r2LULOe63szANqYz+5XFS+78wHT+fixFS/b&#10;+njsruZci5DRMre72aCFRiDIBhlQioMOnmCrSYwNPqQQYCRS9A7nFRgj0MagBBhtNxAZITHCjto1&#10;wq6ItvNjJAHY1iAjEEIjjEbSe7zZVlWhjbdtvTUClDF4EZ+ighJCHVBWVARaEugMoQkJQo0vfTZu&#10;3oTpbieZyVLf3ExzcyuZIIsXU4waP5ZUd4aXZs3k1VefZ9myJTQ3NZHOpAlMBgDPaEIdgLaNWbvN&#10;AAhS6RSqqIjnZnXT3tmD8obiVU3iT397HVHYj2ykgOq2MfzjsTnEKo5Ge6U8+bpi3rJassGBRMsG&#10;8siMRppTPpkwjvI822qUyTJ27GiGDhnS95U/NPtRBu04juM4juM4zodovwpeduQ+ZO1rbEuRHR2r&#10;0CJEoVHGVrEIqXqntqB8j/KSUsaMHk0kErMBSa7+RGEH4Qpj9x0pBFJI+9zCVrZIDFLYcEVikNig&#10;RyPwEBhhjxVIhFQ2DxIqd5YABiFCGwwZG8YIJVCElFeWESBIBiFdPV0kU0mCMAUaOru76O5owcsr&#10;oKWtC194CBTNbUm6kj0YBWVVlQwfOQY/EmH+gjd44NF7kSJEBxJMQDYMEaHBmAyIcOdL+A7CIEQK&#10;QaonYP3qBo6alEe8YAyrajexYc0SLv7KabRv8dnU1EVUb+RL553DqhWbaGru5rjDijnu0NNZ39RG&#10;45YmzjlzEoMrDyYMFFJFMMYQBhkKEntgva7jOI7jOI7jOM5HbL8NXpx9SS4kEQIlcxUwWqCR4ElA&#10;AcIukTY2XvGUQgg7n6V34xHYZEQgkVIgZa6URtjNSBIw0la0GGMrawR2M5IRBuxhhMLOl9HCoI1B&#10;E9r11H1qTAwGIUEKic5tJaqsrCDqRZChJpnsor2ljWwyjZSCtpYWQNPW1sXgAQPxIj55hTEOHjuW&#10;gng5njD4eQnq6+psAOVF6G5tJ9RZIIsOJMoINBAYgzG7F7wYoCPZCNIjlQ5IeRFq165i8fzHiES6&#10;6GgLmDf/ZVYvfw6hoWb9Wua8/ATNzYvoyGoWz53N089Oo0dvpXNThvpnn+X1px9FeUmU8tFaE4RJ&#10;Cgrj24qWPixuxouzZ7Uz+bhdraR2HMdxHMdx9if7bfDiPmTtS2yti1B2cK70PCKeh5IeCIESIKUi&#10;VBJfCnxlK1Ck9EDZkMVDIREIafCUtKufc6ujPaNsECPsrBjjC4Sws1kMApMLexQaI4StuMGuqLaF&#10;NLb6RdpUB2PUtvYno7HDe3MhTSIRIxYvsDNpiJAJAra2bGHrli20NLehhIdnfBCSvFgMIaNsbW6n&#10;O9VDJgjQRqKEJJXtobC4mJ6ekDCbAmHP04QBnjB4hAg71fffM4ZkTxcAye5O8qJJjj56IsMGD6U8&#10;D0qLohxx0MEUFMQozQ8YM7iQCeOHUVViqMwLGT12GEOGDmBIYchRo9r43BnjOO3oJDGVQuZajUIT&#10;kpeX51YZOY7jOI7jOI6zz9lvgxdn3yOEBOkhpUQoifAFQnkoP4rnSaIygvJ8POXjeR7S8/A8iVT2&#10;D0qghGe3FEkPhUJIhZa2gQmpkIAnbPBiW4mwA3UBo2yFjO4tnxGgRIgwNsAxyG0zXezgXZkLXDRC&#10;23KZWNQGL3kFBWTSWVpbm2lsaaZ2cx3JMMmWxkbCsIeO9mbqtzbR0NDA1pYWgnQPKoT2tg7WrK+h&#10;fvNmWpq3kjZZssZubJKhwSiVWzUtMWL31kkLIYhHExit6e5KMnr0KEY/0ciRIyaQCnwGfOIEnhkk&#10;GDL+aKTvkT78k2waNZAwHEhRaSGH11dyWP+RDBTdHNm/H4vufpMh2R5OmrgFg4fWhkw2ID+RyNUu&#10;fXhcxYvjOI7jOI7jOHvafrXV6NVXX+X5558H4KyzziIWi/U95D1xW40+Wna1MzTUbyUMQ7u2WWfR&#10;BoRQNoRBY4wdcguCqJ/ASGNXPguJ0SFCSoQxdKezeICMeHYVtbSVK6HWKGEXT+uwd44LYAQBQW5p&#10;tX1+kRuuazMYO99FCo1tWLLnkyuAyR1vQAqUlLw6ez4600Z9YwPZbJYXXnidhUvfJMhkSZssvpEU&#10;FOQT9zUjxgxn+NAxxKOgPJ/Va+vYXN/MvIXzOe7wMVx11U/ISxTh+x6vv7aAno5atJDoMODoT5zA&#10;iSeesltDpzs6asjPH8D0+15m9uvTmDJ4PBsLR/DAE/9k7EljyDtoBF0v9bC17kWGfPZ0+hUWMfsv&#10;b1BaUsf5xRNoGTSSpfP/zAmjIrSsq2T4QcW0JR7l0AtepKcnwc23/pGvf30Kw4YOt4nVv/FBbTV6&#10;8803Wb58OQA/+MEPSCT2n+0yu9pgtKvb9gYfxlYjx3Ecx3Ecx3mvWi+6iNRzbqsR9PnttrPvsPUm&#10;uXEsUtpgBLuZSBiDCQN0IAhNgNEBRmuMNhjsnJNQ21knxhiQEiEChJR40kNJiRI+Sio8Ie3tykP5&#10;iojnE41E8CI+EV+hpMTDtiMJoTHY6hKBRkiBxiCNjV4UAiHsjBcDGGEH7YoQygsL2drUTJCWdHdn&#10;WLu2HhNkCMIAnQlJZlN0pHvo36+UeKIApTQGj3Vrt9DV1cHgIYMZPWoEZeVlxON5mNxMGiEMgTR2&#10;SxLiXQ3XlSZACEFXZwer17fw9/lzmDZ9GskwRfVLc9n0f0+yatks2prTbHrkUV77x4s0ta+ntq6Z&#10;R7uqeeiNBcypj9Dcs5zBo5awuP51ltUPwfc8ApuQkYjn9R2Ds8ftmDvvRxm04ziO4ziO4zgfov0q&#10;eHH2VfYDsxAGT2g8KVG+Qikf5dl2IeGBEgopFJ7MVato24KTezC+krZaxngIYUBoQCOknR+jIgrP&#10;95FS5SpfNNqQmyETwfMjRGIJorEonu8hRIjMDdw1OrQVMcJghCaQ2FXVOjf3RQiEtOupC0oLEUYS&#10;iUgiEQ8RUQTGw3gi1x4VsQNpjUIaRVcS2lu7KC4uZEi/wTRv3owyhkVL1lCzcS2+VBhjq3DQdnOT&#10;QsNuzngxxhCE9hqlO3o4vD3Fp+u2MLJjKxcck+bQIRnOPmYLkydu5XOHtnP52R30tKzh4MFJjh6v&#10;KIk0MqJkJQcOErzWMo47lxVwz8ISIvFSkIowa4OXaCy6O8UuHygXxjqO4ziO4ziOs6e54MXZZ4TZ&#10;kHQmTRAEhNkQY0IMGiVlbpO0QgqRq0IRuSBG4ku7LjrUtlZGSSC3Qlrm2oeMthuRtLHrpqXyEEJi&#10;pF1VbUMNTRDaliMpfaSwrU1a2GocA4SANIC2m5CUndCLRNv10sJQUlKG8mIYCcqL2o1I0qC1QQhN&#10;RPnElGJzWwuvzZvPc08/T93mWhq2NtPZ0U5RYTltze2oMEVpaQlGh7kKG3sOgQAlDEG4ezNeQGOE&#10;IQwFQ0eVMfyUSeSdfBSjjp7Als5BxAqGs7phKE1t/WjoqGTmG3EGVFYxoLyM4kQxpQVF5EVjRBIl&#10;1LZHMaIfwyqj9K+sQgiPIDT4ShLxI7vVZuQ4juM4juM4jvNxsl/NeJk5cybP5fquPv/5zxOPx/se&#10;8p64GS8fPWMMm2vqSAVphJRgbLgiACl7Aw87zDZrDLFIAiWVDVFQkJvdgjSkUhk8JNGIT6AFUgmk&#10;tK1AJvd8RgMIu5ZaGoKsJjQh2mgktt0p9+R2gRHGbkIydn20sdkOQoMWGmEERgqUEXgRj6efeoGt&#10;zZtIpjM8/eTLrFr+Gh3pLBHhkfAMeYWF1DY1EvUVB44YwTf+61tU9B9BfjzO40/M56H7b6egUHLT&#10;L28kP1FKxPOZ+8YbtLVvQpNFB3DUMcfzyZM//W+rPrQO6OqspbBoOJlMxmYjxoDRaG0w2m5kEhjC&#10;XBuXEBqtbbBjjAaTe4ixW5y0DonHIyQKy1izroN7732AH199EUqqf3s+fIAzXhYtWsSyZcsA+N73&#10;vkd+fn7fQ/ZZu5rnsqvb9gYfxoyXCVOWs3xtT9+b97hH7xzH2FF71/V2HMdxHMdx3p3Y9y5CzXIz&#10;Xpx9WO8mHJ0bdivt3Fq0sPeEWkOg7awXbTBhSKg1QWDnvQQ6JBNmCYIMYRBggoBMkCEVBmSDFOlM&#10;ikwmRRhkCbJZMtmAUIdkwyzZTJpUNovWGhOaXPuQxmhtB+gaG7LY7MVWy2hjkAiMyW04QmKktvNo&#10;chuOigrLMWGIbwyTJo7ls2ecxa9v+TU3/e9N/Pp3f2J05QDi0RhVFRUQyUOHIR4apSDIGpLJJJkg&#10;jZK2ykcQ5s4hROARGI3a7a1GkvrGbl56ZTavzV3A3LlvsmDhUt5ctIpFi1ezdPkalq1Yw4pVG6le&#10;W8v6mk3U1jaxuaGVhsYOmlp6aGrroaMzQ2d3QGdKkzURutOS5uY22ts7ycuL7Hbo4jiO4ziO4ziO&#10;83GyXwUvO36ocx/w9h29w3U1xpaR9N5ucrNcci08Rmg7QDXMDdMVAm1AG40Jc/cZQRAGZMIQbWx7&#10;DzrAhDa6sAVi9jiVqxWzi5K0rWrRdi4Mwla4gEZgUNq+FtoghA1YZK6CxhjbBtQ7HDhEU1VVTtSL&#10;YoSkpLCA8tJKBgweQWX/oRRWDaa0dABK+qQzWaSBwEAy1GTtaZDVIUJrVq/dQHtXN61dPSgpCJGE&#10;OgCh7VDb3SCEZMjAkcx57VXu/cefWbZqJZWV5RSXFFBUnMfWxk2sWLWMxcsXsmjJIubNn89r8+cw&#10;67XZvDxrJi+89DIvvfAqz734Ak89+xwPP/QYDz/yGA898gzPPPMCL738EmefdbK9Xrt3Sh8Yt07a&#10;cRzHcRzHcZw9bb8KXnbkPmTteyRgtG1rsYFHFqE1obCtMMYItDGExrbBCGPQxgYjorcuxYQIg90+&#10;ZAzC2ABHo3MzY0K7+hkNwrbV9KYFBhvw2CDIBi3bZruIXNtTLrwJhUHnzgsZglYIIUGEhKGhpDSf&#10;WDSKkKA96Elm0NkArSGKZG1Hhq5UEhMkKfQ9pK+IKoUvFb4nCMOQeCbgd7+9i6v/51p++7vbENKe&#10;Q1QrPAE6VNuDpH8jFotxxmcnM2jwYLY2biWdCaisKKV/vwqOO+5YPv+5z3HO58/ivLM/zxcuOJfz&#10;zz2XC849hy+cexZfOP9szrvg85x7zplccP6ZfPWiC4jlS95cPJf6pha+dtGZjBg+yL6Qy0Mdx3Ec&#10;x3Ecx9nH7LfBi/Px19ti1PtXjCAQ0gYauehFC2m3BuWG5PaO1sXkZrpoMIENYGxmY1dRa60JCEBC&#10;gJ1jYp/U/jU34gUjjb3NGKQJoTfMMWDQuWoWYcMVJEZKO+gWg7SDYlDGrpq2IZBECPA8DxWL5eap&#10;QFonUcLgKdAmIOpLPK3RSApi+dxx61384qe/5LrrfslzL0zD80JELMo999zFb+/4NVOv+G4uGAoJ&#10;ZIiSkkAEgJ078+8YoTlwzDhGDB1JY/1aXn7lWR544B/cd/+/uO+B+7jv4Yd48OGHefDhB5n20MM8&#10;9sg0Hn1wGg89+ADTHn6AR2dM57Enn+bBx6fz6OOPsXbNGqKex2cnn0JJ0d4xV8WFsY7jOI7jOI7j&#10;7AkueHE+tnpbjOzwWttqpDC54ba9O4kEEoUvtA1fhE0y7ApohZAglV0JraRACInWoV0vLZQNaqQN&#10;b7QxudxF23ktxsY4CI0WEEpb00LvFiUkmAChDWhpq2Ry+U1veCPQduaLyK17zgUvkahPfrwYX3lE&#10;lcDzBNKLoZSPH/GJxeIYIZDZgMoxw4knfGKJgOaeVkqLFQeNP5ihYw/iyu9eyw+vvo4/3XUnocna&#10;tidAa0FobHi0O213EoVSimOOOpJofgmNzZ1EYqXEE4VEo3nElI+QCimj+DKCUlFiiQLieUUkEgXE&#10;pCLqeUSNz+pVG4hH4pz6yU8zYtjQ7V/Aj5gLXhzHcRzHcRzH2RP2q61Gs2bN4tlnnwXgzDPPJJH4&#10;YDZJuK1GHxzTW5HyjgxhoAmyScIwIJsNMULQuLWZ7q40Xd3dlJQWIRQE6TTaeBhCNCG+kSSTSdq7&#10;M7S0tjFu/FiUAB0EeL6PUIpsJkM6nSGTSVNSXE5UKUIJygMpfeKxGBHfIwgCNHr7+RoBOkTnBuoK&#10;NAhlgxkjkPTOnMG2OfWGHkbgSRsKSTRaKpQwLFiwjOrq5XR2d/D4089TGC/F6CwDCgpZsHopq9at&#10;IhaB7373h3Snujn80Em8urqHyceOZ+yQgWQzKZqaG6msKMOPJHjs8Rk0bV2DFCEBIZMOOY7Jp05G&#10;yn93va3etqRsNkBIiafUDrfbjUXb2q76/L2dawNhqEmlehBCkJfIx/PsZqlchJZ7pX/vg9pqtGTJ&#10;EpYsWQLAt7/9bYqLi/sess/a1QajXd22N3Bbjd6/ZbeP4Myb1sPo63ho+jUc9MEs9dtrNMw4n89c&#10;upT/nD6Pyybu+nraa3Aoty2axuSSvvc6juM4juO8d26r0dvYnd/yO3vC9pxv58zPzj7JpNM0NTex&#10;bt063nhzAS++/ByPPPoAd//5j9z6m5v5xc+v5b9/9D2mXvENvjX1Qi69+Itc9LUv8NULv8j99/2L&#10;NxbOZf2GatZUr2Lpm4tZvGQpCxe9wYKF85n3+uu8NPMVFi5aRGNjPdGoYOP69SxduZJFSxfz6uxZ&#10;vPLyK8yZPZvFixexbv0a1tWsYdWaVSxesojZs+bwwnMv8vjj07n/gWksXbaETbWbqa/fyoaNtVSv&#10;XcfKVWtIppNobcMgu6UIpDC5MheNAbSwjU8CW7KTxa6izkowRhMaQTQaRSiB9iURX1JXs5j6LatY&#10;VD0HpZKc+slP8NUvf4myshIOO/Rw4vFiBuTHqKmtQ+sQ5cfoN2AwystDG4FCIT0JSoIIMLlKk92N&#10;XoWwFUGRSATf83L/LJBSIqVEKYlStjLG8xSe5+F5Hr7v4Xk+vu8Ti0UpLi6hqKgYz/dA9C79dt+P&#10;zt6giBkzD0ev2PHPIbzyhb7H7VnLbh/B6Evvp23pDZw05BxmtObuqJ/GlRMEo4fk/pxyPUuSfR68&#10;K0tv4LKb1nPqnU1UP38NB8XreGpqiX2Nvsd+GJbewEm976H3z0d1Lu9Bw4zzOeyU61myfhpXThjP&#10;HYs//MDOcRzHcZyPl/0qeHEbTPYG278GvV+PdDrN088+xR2/u4Nf3vxzfvrLq7n1ll9y+503c9dd&#10;d/DH3/+WB/5+L488PI2XX3iZpUsWsXnTJtqSIT0qii88MjpgWfVaajbV8ObCN3jllReZPWsWi5Ys&#10;4vV5b/LsS6+wYvU6Bg8cRG3dJp5+6iW+/4PruOHn/8urL75AGMLhh03ioInjGTh0MJmsoWb9Zl5/&#10;bT6rVy8jzKbpV1XGIZMO5JgjD+GQQyfS097Fqy/P5J9//ycPP/oIc16bycaadaxft47qNavY2rQV&#10;KYydG5OrADHStifZ1dcGo2Vu25HGGA1a5ipmQoqLizEIfAwnn3g8F174RS78ypf48lf/k6nf/Cbf&#10;+OZlnDr58wwZPIpEpBBpBJX5HpsakwRBFtIZspks2WwGHWIH/wowUpFfUMWAAcNt59V+zP1McHap&#10;s4vLxs5Hjq3mqWbFcVcdxF+O6HvQnlM28ggK+95YP40rP3Uuqy+Zx+IaQ3VNLbd/cteVHf/eVtYt&#10;+uhjjlPvbKK6xlA942cMmnE+X/j1fHYnR9qVfpPv442aZW9b7QIw/vJ1VNe8/2qXfkMmvvXr4ziO&#10;4ziO8w72q+Bl/7VDlcnb/H2vUIdks1mSqRRdXZ20tbXR2NRIfX09tbW1rF23llWrV7Fs+TIWL1nE&#10;osWLWbFyBevWrWP9hvXUbdrE1q1baG1tpam5iQ0bN7J06TLmvDaHZ555mocefpBpDz3E4088zrMv&#10;PMOs2a/ym9/czM2/vpUZMx5jwRsL2bhmA/Vbauns6MTzo5RVVlFSWUlFVQV5RfkIX+EpHzIBQaqT&#10;jNBEYzGOPOwgJowbxxFHHs3I0aPB19RuXEtXRwND+pczqKqSgoISBg2pZOSISiaffhRHHXUgEd+w&#10;cvkSHn30cebMmcuShQsIdQ8jxwxn4kGj6NdvIM3tbbw2dyEvzXyNh6fP4PHp01myehX5RTGO+sQh&#10;HH/s0YwfcyB5eYU0Nrfw2muLeH32awilcpUt9lpLA6DxjMgN/LVbkjTCNi1pDUajtSGvMB/f9xEo&#10;hOcRCkE2CMgaTUYrgjCL1oZAG8IgSzbMEE14rG/V1G5qpKGljfaOTro7O+hOdtHZnaS0tD+f+vQZ&#10;fO2rl3LYxPG5NdZv/ffAcRyAdu5cnoWIx4hRMOFH4+lccRjVd45k8YLDabm3Eui9vbdC5jCqbyzI&#10;PT5XQTN3Aiu2VdLseP+/UXYAE3s/4TevYnEHjBw1HNslNIjTfvS97S1DfaphTs+FGA0zzuewyT+m&#10;Dnh6ajmjL/0W1x57GLfWAjPO54gh4zn3zBJG71BZs+z2EYwesr2SY9ntI7ZX1+xYrbJDxY19zDnM&#10;ePUGTtr22AXceez2c7psenPuZPvY8X3mNMw4n8N2ep1clc5OVT6557/0flbNOJ/DdjjnHR/f+7rb&#10;zvFtKoh6r9n25/0W1247/x0e16vfCA4o6nOb4ziO4zjOLuxXM15mz57NM888A27GCwCpdIa6mlrq&#10;GjbT1NREU3MjbW3NNDS20NPTTZDsJpXOkspmEJmAdBhAGKAlhB4UejG0LxGBRmnoIY0fxBA+KKXI&#10;hiHJZJpQG5Rv8ITASI9soPECgzEBsXiEjo4uooFhxAEDCUUeUoV0dXfT0tROGKSR2QD8OIkCn8LC&#10;QvxEnIgxBKGgvaOLrvZ22lM9DBk4kkEDB9KvvJyy/uUUJvKJJRKEYUhnRzeNzY3Ub2mis7MHT0n6&#10;V1TQf3A/ysvLiUZiCOnRnexha0MbWxs2s7WxiSCboryqnFEjhlDZvz8R3ydIGzq7e+hO99De3ElD&#10;QwPrNmygZsNGNm3ZTIKQ9mSSr3z1K0z95lTCwCBEbsMR2LkvuTBGE9rFRRqUlEiR28SEQEh44ZmX&#10;aGzdTJhNIgRktcGTBiV9qgYPJOHFbRWRlHR0tNPYuJVXN/s8/diLFCXXccQRh+FFYniepLm5np9d&#10;932OOGRSrr9o23CVj50PasbL0qVLWbx4MQBXXHEFpaWlfQ/ZZ+1qnsuubtsbfHgzXnxmzBzNaZEu&#10;LjtyJXdStNM/v/Kj8cy5MEa63VBaJGl7o4YTllUw58IYDY+uZvRVnUz5w8E8drxk5vULOeGfuceX&#10;GdY+uprRVwXc8thYvj00y/9dsoSL5r2LGS+5ipcZHWe/dUbJDtUwD337cOJLb+CkyT9m/J1N3DGl&#10;zIYlO/4zC7jz2MO49aD7mHfXeRQvvYGTJv+Ds6fP47KJLTw19SAun97GqO/O46Fv9+PlqQdxuf49&#10;834i+cmvNNfdeh7FfV5z3e0jOPOmOJMO3cybCwZw5fRHGHXXkVy+6js8NP0aKl7cYQaLvHWn83nL&#10;fJadznfjtnOdfsaDfPFtjvuxnLr9OSpmcOWnziW80T7/stu/xcYv/5ah9+4w4yX1Ttcs95q1uWvd&#10;99gdLr3jOI7jOA5uxsvb25fypnd6J5lMlqbmZlZWr+LVWbN48MFp/P6u2/jZz64q2qynAAD/9ElE&#10;QVTh6qu/z69uvoF7//o7nnz8fl6d9TQrli6meUsN3Z2NZDIphJchEZPkF8coLSmmvLKC/pVVDCgt&#10;Ja+wkMK8QkqLiymtKGVAWX/yK/LJK8qjIN+jrCTBwIHlDB9YxaAB/RjQvz8DqirpV15OfnE+hYVl&#10;xBMlhGGWLh1g0HR1trGxdjMvPzsTT3gMrBpI6YAhDBjcH2EEnV1JVi5cxYuvvMHqNevobm4hEAEl&#10;BQX0GzSAwYMG40V8Nq6r5V8PPsojj09nwRtv0tzcxrBBwzjz9NP5yhfO4ZxzPs9BEycR9fNYt34z&#10;f7r7b1xz9bX85a/38uLLL7G6ejXd3c10JzOsr97AtIef4pZf3sG1197IdT/9Gdf/4hf88hc3cust&#10;P+dvf7+b2bNeoH7rGiKyh0AFRGI+RgcoTyJyM1CEVAgBdvSurTeSSKRU+J5nh9wqifQE0oNoJEJh&#10;SSHKE0T8KEKCEJpsEBAEKZJtrXT3dNDY1MjG9evZvHk9hpDD+ikKC+PkF2oyKkkySJFMd9DU0UQQ&#10;BJD7d8Z8TEOXD5Kb9eTsUkE+d6w4HL1ixxCmlyCvvZWTxs6n9MudfO2YKHmd3dx6VScA0//RwxYU&#10;Ez5jq2EA2HZ/knvmpOmORDj27N2seunV/xx+9KvzKORBrjx452qThoUPMLPjbC7/ai4UmHA65w6G&#10;p6c/v3tzU8oOYGLhclbWJKH+NZ58ZQCTDi1mzcp1pHNtSadOOYXi/udw263nUQzQ/2hOP6H3mF7L&#10;qbpkDdU1y7isYhFPvtLGqd/5FgfFod8h53Jc4XKeeGH5tnaip6eWM3qI4Pg+Q3GXvXg3daOv45un&#10;lAGHcuIFw2HG/awdsfNzLHvxbuo4m8nHlm07A9heHbR2zXqSwPjLf/uW9qLdumaTz+MTJW/3Xh3H&#10;cRzHcXbffhu8fNzZySG9kYsdTBuGIcl0kob6Tcya+Qr/9+c/88ubfs71P7uGW269lj/931088dx0&#10;Fi9azObNG+nu6iBLmoAQCPA9ga8U8UiUvLwi4gVxYtECIpGoXcssjV3cg0EKifAMESEwIktKZzAi&#10;JK4kES+GH00QjcbJj+ehYoJkV4q6jZtZU11DU30zne0pktkkJpshlelky9YmuroyaOGR1ZJkENKZ&#10;DgiED0qSzRo6OjN0JZM0Nm+lqyuJEiFJFSJDCLJZFi1eyNMvPMH8Wa8w/ZH7eeLJpzChZNyoAznm&#10;2JP45KmncciRh3PoYYdzyMGHUFhShh+JULdhFY9Of5B5b86mu6eNdFcrDQ31rFyxiuWrF7Fi7VI2&#10;1qxgU9N6Wtsa6OhoIEi10ZNqAZkFaQhVFiMhwCCkhwE6W9pYs3YzdZu3sLWxhfb2Trp7MiQzGYLQ&#10;kDUBqUyGzfWN1NbXs7mhiQ0bNvHqK/N49ulXePCRGSxbUc3mhi1sbm6ko6OH7u4kqa4kre3d1G1t&#10;oHbzZpraWgnDJJVllZx0yukMHz2C/HgCkR+ls6OHbFcLya5u0Mquxs7V22DsemtjDMYuud72bxbY&#10;Ib82oXmnaG/fsS+Fsc77tG3Gy3zkTqELgKFuYRMvAxDhwNI+/xndlKIxCfGKPE7c+Z73zc4xMTzy&#10;/eFQ/RPOOsC2vzSvnUfHTkdWMuLgYqheSe3uDE3JBQtPT3+etuZVLK46n0u//GkKq1dSu34dq9rH&#10;ceCQeJ/WocFcPr1vrLNDCJILP3rDldFHncuMnU/Sznh5/QEmFy7ntjun5wKPOmpXtOben32tM29a&#10;bx9QlQtAHp/BmmTuuN5wZEcTruaO7w9nzS1HMHGnFqLt3vc1cxzHcRzHeRf2q+Blx99uf9x/0x1k&#10;A7Y2bGbpojd4dsaj3H33XfzqVzdw7TU/4tqfXsNf7v0Ts+e+Su3m9WRSPWjtIYxGBZpMGJDWmiAM&#10;8TXE/RhePEHUL0B4Cg0EQRaRNUhj8IUk4seJRqNEvSjKiyBEBCk8fCmIeTHi0ShCSYJMhtbGFjZs&#10;qGHl8g28sWgZS5aup35LE4EJKC0vRvkKIQ2BFvSEAb4soLCokPb2JD4ehiwyEmHL1q1E8hNE4wlU&#10;1MePRRFCUL+1mab2drqTIWUFCRIRiZKKkliCyvIyYtEYLV0ZlOdRvXo96c4uUl3doLevfu7qStHa&#10;0smmunqeeeEVpIoi/QTLl60kS4qQDAEhkixKKowR+Nj1ySIQZLJZlPEJtMRojQkEJqvJZAXpTIgO&#10;UqxaX8s/H3iE//vXQ9z9lwe59a6/cNvv/sif/vxX7n/gPl549jlmvfIKSxbPZcmS+SxaPI8Vy9+g&#10;vXkjbW2b2Lh+GTWbltPUsIXGhkZaW1pobW+nuaOLDTW1vLFgEbPnvM7chW+wcvUG5r6xiN/fdRdP&#10;TrufcflNDE/kE002IkwX8XzwIyHdPT00tbbR3tVFd0+aVDZDqDVG934/9G4ZAiGkbUX6eH+rvKOP&#10;+88B56OWYWVLb2iZMzBGRRySjd25cOaDN/7ydbx613kUsoJ1tT27GMabG547+kAG71ZfzCAGjy2B&#10;6pU88fjdxD47mU8cOJHC6vt4+dX5LK46nxNHJ1h2+zm59pvccN8p/379+rYBurk/T/Zt1emt5Jlx&#10;Pj/ecQbM6Ot4aNX2x9mhuIOYNOXTFFYvpnajrcy5cuoUW4HThx2ka89xzS1f5e4+m4fe/zVzHMdx&#10;HMfZfftV8LKjj/tvtxcvWcQPrrqK23/3R556+jlWrllDV6qLWDRGUXk5ZRWVFJXkUxCLgieIEKG8&#10;qJT8klIKi4spLqogUZJPcWEZeQVF+NEo0ldEIrbdxZMexhNkhSDUBk2ADkKyOkUY2lBChwE96RSb&#10;tjSzbEUNb75ZzYrVtTS1NoEXoag0Qf/iUgrjCXRo6Oo2dHRqRKyIwor+VJQPpaC4P76XRzYISIeS&#10;ZCZJJJLgiKOO4pQTjoV0FqE84p6PEYKYH6H/gEr6VZQR9RVaREhpQShBERIVMbp6umlrbyMa8ahp&#10;WEtndzepdJpA2xYfgC1bWqivr2VD7Rpa2pqJ+YrykgKKCwtsCGHs2meDRyhACYHwbGVIKARaCwJt&#10;yAaGTBBgtLYBRhAShElCDR1tzTQ2r6dhy0ZaOrYyqDzK2AP6M7CqkGgMUp3tdLa30NHRRVt7B+3N&#10;bTS1tLK1qYWtjQ0ke3ogDDESPKnJZAMyYUBWG/yIT2FBgsL8BAnl09bcSF31GqqXvcnmtYvoaF4L&#10;YQcDywsZf8AQJo0fxaeOPZjnn3yMm2/5Ob+6+ef89OfX8uPrr+XaG37Gz2+5idt+ewd/+ssf+NcD&#10;9/Hwk9N56tnnyGRS79jKti/5uP9McD4Kudahgjy+kxuYO+WLCaoIWfrE1u2HFcS54AsARfzqM3Hy&#10;MhlmPWhbk3bb0hv42g6VG7ZiYywjBidybTwPcvtfc/cvfZIHarHtQTs/S85bqzvGn3Qxg6rv45HX&#10;q/jMyeOITzidcwcv54mHXqb8s5MZ1TeMqH+NJ1/pW/Gyg97WnVt/u8MA3m+9dUAt0G/yD7l427G9&#10;4cpP+P3zuSCmfho3/d6+t23v9aqbmZkLhN5i6Q1cO70ZyD1X3/t3fJ7dvmaO4ziO4zjv3X4bvHzc&#10;ZbIB62vrWb1+LYtXrWTJopUsXlrNgoXLWbZ4NcuWrWPV6lrW17bT2ppmc1MHG2qb2bypgTWrN7B6&#10;ZTXrV29i1dpa1q3dROOmdpq3dtPanKS7KyDTrUn3CGSgUCKGH8nDjyfIi+YRBgF19fU0NmyhraMH&#10;YwwJTzBm+EAiMQ/pJUgHgp6kJE2EREEVg4aNYuy4CQwbNoSyigoSXoxM2EMm00Gs2COaiKNUgBIh&#10;YdYgQmhPpsloTZgN0MagFAgVZcwBYzl47AF4sSiZIEMyBBMasl4EWRAnXlTA6Z8+ic+ccjLnT/ks&#10;8XgMiSQMbHWDDqG1rZ2Ong6Up5jymdM574KzOPXUUxkz7kA0YKTEk3YXkQkDBBIjbOWLkRoj/z97&#10;9x1n11Xe+//zrLX2PnW6RtKoWl22JVfZphtTDAjTXUILkIQQWggkEHLpIVxSbmi+IXAJELi/m4SS&#10;irHpBGxw77JkW7J6b9PnnLP3Wuv5/bFHtiwEAWISW9rv12teSPvsM3POmaPB+ztPUbxGvEDwSqfd&#10;wXcysk5GlJR6Tw+Ds2dy/rln88TzVnP+GUvo7mqStXPyEAgeOhLI8WhUJCg+tgnR0wkZ7U6bTvBY&#10;BGMjPkYmfcbk5ASTrUmMBd/KmTh0iImD+xjbv5OnXHQm73jb63j3e97Oh//iQ/zBH72DJz/jWQzO&#10;mMNAbw+zZ89haNYgVZcwNTbO4eGDHNyzi51b72fT/Xdw+23Xc8011/BXf/3XfOB97+WDH3wf7Xbr&#10;wQqYE1FZ8VL6z1r34Xt46bWeJS9YQdyw5qjBukedlCmnvX16ZsxA4Lo/LQbr/qK2TLfOFO03Nd5y&#10;1ReL2SVDl/Lxf/gT2kduf9gg3eOZx7Pf8AfM2/g+XrxiehPQdNByx/hzpsOMYrbKpttuYNb0JqXT&#10;L/1z1nZPz5h5xV+y+9hP+zDn8IYf3cpb2w+1DP31oj/+iVkrhXN4w6f/pHg8b/0y1bVf4uufupzr&#10;j7QpvWI9z/716UqZI/NWbruBmccLhChajS7bct70/JgvM/NtX+A3j10z/Qu/ZqVSqVQqlUq/vJNq&#10;q9H111/PN7/5TQBe8IIX0Gg0jj3ll/LfsdXopptv5g/f/U6sSygWEzvSSoqGUMzmEAtEohiq1uB9&#10;jkmqJCitzhQRSIwjR6nHSEemN9xEwSCoFMuOIx4VgxELRlACBkutWkFCJKYJJsL45BQzBmdjrMW4&#10;hIjiJCEVMMbQ8Rl5p0OMjiy2UFXEeyCSi8WEwFQ2DnlOK/NUq00WLpyPNcJEFmkQ2bFzB66a0ml5&#10;nIuMTbXob3YzMT5GcIZGrcqiU5YwNTbK1FSHeqXOUH8PpyxczMx5y3n8hY+nt7eOqrJx005uvulG&#10;7t24ntGxEYwqE36CieE2rdYUWXuK0fYUJhiCZpho8BrJ2m1CzOj4gMSEPOZUKymNZi993V0061UO&#10;jozQbCQsOWUZ8+bOBWOomoRoTDHQVhR8EXsKijMWDR6vSicE8smMqXyKvNOBEMmJZD6gEouAKfMc&#10;2L2bSmyjLkGnJhlcOIvzz1/DZS98KWpSvvRP32RybB9ptUJSsfhWjk0MSxYMcdv6Hdx33x0EwEYl&#10;WseOvfs4sP8AWatdfO8Q+mf08Y2vfY16o/tRF1A8UluN1q9fzx133AHAG9/4RgYHB4895YR1vA1G&#10;xzv2aPBft9Xo4e0o/3kP34r08FkxhZ97q1GpVCqVSqVS6VGr3Gp0gpJig3Axh8M4VCPBh+kLe4uq&#10;YjTiFBSDj4pEpRNzEME6ARESFXKxpDhAUKsYC1UDxkLNJYg1OCyJUAQwQKvdoZW1YdLjpMrSJafT&#10;3dtPd3cPvbUuuurdNOp1arU6abVCs9lFz8AMBgb7mDNrFkODQ8yYM5fZc+axYNYM5syby+nLT2fp&#10;stWsOu0MFi86BWcTjKbUkypprcGMWbNx1TquYnBicDYhN0oeI9qOTLUjIxNTTLY8Le9pddocamUM&#10;tzJGp0YZHZ5gcrLD4YNj7Ny5jz37D9JqZUy2O4xMjjM13kG9YmxCrdHNrJkzmTM0l0WnLGPRihWc&#10;vvoszn7843nCk5/Bxc94Ds941nN48pMv5JQly+nradCoVujp6WL1qsWcuWo1gzMHcVZIXdGupCii&#10;ikRw1iDiIUayTou2z8hDhxAyguQYQC1EZ3DOUq1VkXZgbOcO2of347IpvAa6enqYveo0XPdsNm06&#10;yA033c4Nt6ynvzfhtFWns3LZEs449TSWr1jKvDlz6cQqGzc+QDSAFQ4dHueOe+5l764deN8uNipZ&#10;QzSKiCIij7rQ5ZF0Ij+3UqlUKpVKpVKp9OhQBi+PUcZYnAqoRxSsSRCjmAiGiFFDNAImkqsHlKhF&#10;tYoSsSZFVTBWiBLJAaOOSjQEUTwWI5Z8eqisGAUVXBQSBIfBpAlqFCsJMSiiFqOWIIqLxXacSCym&#10;swoYAmCwJBhrSU2CNTWMa2JcBdWUtFKhUq/T1eilXuum3uilp9lNtdJkcOZcFi9czlmnn8upp6/h&#10;8ec9mTNXruGCJ17IBU+6kDVnP555s+ZwyuKlLFt+GrOXLqc5Y5Bx79l7+CA33rSerZv3cfedG9m1&#10;ZyfNrjoDMwaZM2chy5auZuXqczjt7DWsOfcJrDrrCZy+6omsPO0clixazYK5KxmavZBZA3M578zV&#10;JMYxdnAvkxOjDHQ7Tl2+mNNWLWPO0BB9XTOoJg2qtoqSoGIQa0hsQuISbOJwqcO6BpVKSlKrUEmq&#10;GJfibIJzgjGONEmpphUIyqFNWxjftQVXSZkaPcTQvAEWn3kWvbPn0aw2aVaraAq3rLud2++8iW9/&#10;74f8zee+zPU/uoGDI2Ps2TPMxFjGvkPDpC7BR2HTfbvZuHUzvjVVVEgpGI0PNhYZZ7DTW5BKpVKp&#10;VCqVSqVSqfTLOamuqk6krUbW2GKgrBhMFCgaR4iqBARMQLXYuGOjYESxGFCLVQsYxESIASEBo6iJ&#10;5A6I011HKijFh0cJIlixRCMYEZw61BiwoImg5BQRD6gBIwE1BjUR0Uj0gt93HxvvuZEdG9dxcPM9&#10;HNy+gX27NnFoz3aG9+7g8P4DjOw/yOGDB2lNTDIyNcHUVIeJTiT3xVDbjkI0FiTFuApFNGQxJqIY&#10;BMFIShoNVoW8HTh4cJh1997CP//r17n2plu5f8tWduzdx2SrjWrAZx1iq0PM2rRa4+TtMWJ7gjyb&#10;JPNjdPJxJocPMjG8i22bN9PbXWPBgrksW7iAVStWM7t/Nt21HhrVBrW0ia04kmqKWHDG4KzDuoS0&#10;4kjTlLRSpV6v0Ojqorurj0ZXF416F81mN13NJs2uGlPjbXasv49De7fTEKXmanTVmyxYfTa2fy6q&#10;jsQaoKhSaTS6GOgfoFZPGZjdz4rlc8kkcONtd3DH3bex/r513L9xAzt272L93es4PLoP4yBawYmQ&#10;mpSMCESsAaMGMUWF04nq6J8DJ1HXZem/zChrn3S8ldSlUqlUKpVKpZPJSRW8HO2xepH14OMWQTSi&#10;qjgpLpZTNXgUiYKqKb65RogmEqfntkQysugJIRZrkMUQ1aNkiFhULcYIWEs0IE4wRnECGiOZiVhR&#10;jImIKomAUxCJGGMwEklEEZmunFAFL0QVIoHrf/TvfO3bP+Jr3/gW//qN7/Fv3/g23/rWN7j2+9/m&#10;x9+7hht+eBV33vBtNt3wTfTwJu6/+Wo23XQNe2/9Jhtv/g4bbv4mW27+Hvffcj0bbruWjXfcyp5N&#10;69m+ZSutkWEO7T/A+OExJkbHmJyaopVntLMpsmyKENq0/Cg+O4TxbbxXRItKHx8DRhTEkLoaSVon&#10;raRUqymNSpNmo0mzr4/5c+bRVW9gI6ROGOjpoZN1CDEndrJiDXWekU21GD94iJED+ziwdzf79+7i&#10;wN497Nixi7079rBn11727d3H3r0HGTl8mImxSVyAStqguzlIT/dsumKHU89cjbY7NAbrDJ62jNrM&#10;GVhjSaOQd1rTc3OkCNJU8SEQolJzKUnF4pKUrqqld0Yf+0bafP/7P2L7jvvJ8wyMYMSSqBDFkOFJ&#10;rQWByHS1i5y0PyJKpVKpVCqVSqVS6RFxUg3XveGGG/jGN74BJ8Bw3XX33MPb3v5WjCTkTAcgLsWr&#10;x+j0/BaEXMBgiNqhllTQoLSznKqFzBSlKUYhiiBGEQQRC6rT3ScGCQEsJMaiMSJGMEEIYkhNpFrv&#10;pzlzEDtdbQKBRAwxCtGG6QDG0AkZt33rC3Q1LBu2jjG3kbBlNJBFQ97JmdWEraMGSRwxgI0REosz&#10;xWrnxAhehXR6SK0VITVF9Y9UKiwa7OHggRFMvULdWBqJJSYJaZJQBerWEZpNjI24aDn1zPOI9T58&#10;jEWVDIZoDOCxWlTtoNMVNCg+ZKTaJuKwxiAJhNyT2GLVdbEFSQkhkoWIUaWjSkIsQi0rmKjF1xCD&#10;U3AC3lhsJaWSVElF8ETUKxJyJtuBgYEGNq0RRXAmQXzApBYVMGIQY0A91lgwkRACPg/44NEYOHRw&#10;jO9+54fsHt6LwwMQQyROv4bW2OnAxpNIIGAgGmbPnsU3rr4GZ23RLvYo8kgN173vvvu49dZbAXj9&#10;61/PrFmzjj3lhHW8QbrHO/Zo8NgdrvsfK4frlkqlUqlUKj32/UfDdcvg5RHw3xG8bNhwL2/7/bcR&#10;RYuZKhicTYniCdFhTcBGBxKwJOQho1oxZCES8wzn0qIaxQoxTAc1EvFHWnWIiAGPwVJUzjhAHEXA&#10;4iPRFLfVq700Zg2COFIgaiBYsGoxQhEQqJCHDjd94/O8fG1gz642r7qiyrd+rPzg+pzLnpMyZ26F&#10;f/zaBJ/6puGdLzWce2qFz/xjxrfuAC85Xanl+Y8TWh24+sbInAHHjsORWhViTJnMPXUTCdGithgw&#10;rBrJvUc1YsVCVJLUIFE4/7T5XHDRCzFpFRBEBXWCCQYxAaEIekQULOA72LxNrkrNWtSmRM2pmCo4&#10;ECMQIYRIJ/hi5g7FRqggIMYRycEbrFNQJZHptq/EUU1ruMQRohbVRZPD5Lmj3t1FQDEoxjjEKqKG&#10;Sr0B0WBEUYSKreBNwAhYFYIojWadO+/YxD//yxcJ1lMxEALEUAxR9mKpiBI0EEIxkDlgiCEyb/4c&#10;vvG1a7DWHfv2+29XBi//eccLWY537NHgvyJ4KZVKpVKpVCqVflnDr3417e/89ODlpO0jeKznTdYK&#10;3gSiajH8FkVCQKItqjUUMvGoegIeUSWPBgRyK3REUVuszokCUYq2JUwsBvFKIGgkxlhUvwQloDim&#10;tyVhsVoMz20rGAFHJBBQUSQWAY5oJKqAgliDsY5/v6HFBSsjvdUpFnZlzOz23Lou5/K3T/L0Jyov&#10;fWLGrK6c9396nHf9RmDpQEYICa9/AZx/WuAZj1N+78Xw1isijOe87OKUtas71GLka59osnp+YEY9&#10;8P5XgcmE1z+/m7nNCuctUv74t6qc0h9pi6GTT4JROLK9x3oU8BY8UowCnq4CwgcsAqqkQcmDR0NO&#10;0eQTECyJdcWWKYqNU4mAWkEdWGexzlAXh6saUlchTaskSRVcgnMO44rXKHEWjRDVIhIJmmPEYpzD&#10;WgOkKCBRSRJIjSVJIrVmgjMO7zM8gczntCbHyTsZYkwxjBlTDNE1Ea9HHr9goxZ1PcYRRRFTbDN6&#10;jP8z+YU81n8mlEqlUqlUKpVKpUenkzZ4eawzYkk8oEKMFPNbTDFTJdLBxEiqAS8W0Yi3oEREBacW&#10;p0oIStQcQYgaCSpIhEDEeouoUKV4lxgnWIQYLYZAtBEkghQzZiRYEEUNxRYftAgxpNh0pFpsRRIb&#10;uX1rwopFwg0/hIGeSHCRHXsjB1oJD+w2PP0s+N6Nkdu2p/xoXeCCVYLmgdVLct77ace7P6Ucnkjp&#10;q3mec4Fh1dwODZdx3tLIKf3jPP60iKC84vktnnduh6dfMMbjlrT5i993JGngC/+zyoqBHJWiqiUy&#10;HQxhsEQ0BjARI4IBRCPGJog6wCKJA2uKKqMkgYoDIwQf8ETQiAVU3INtVtYrNkSsGFKTENGiTUiE&#10;1EoR2KgFdRANqpHUOqytUkkTqmkVaxyqEPKAKuQaQRwmcThbLcKWPMd7RaNBMORBCab4foixxXO1&#10;gpgUQ4KLER+KGUAiioYcq8XuKcOJvUr6WGXwUiqVSqVSqVQqlX4VTqrg5YS6iDRCDkRRchNBIRLI&#10;JGIkJYgQ1GI0ghWKdEbxsZjloXH6fFWIsVgzbSISBImR3GnR3GIiJipZniMCwQR8TMmiIUokNQ4n&#10;kSgBH4ovYyIUo3QzjCrGBCKKSsSg7D5oGc4DX/x3z2gW+fEdFZ7+eEOPtFl5SuTGDZFVSwySK7MG&#10;hIl2LO4fLV49w+3IV77VxjjlRU9LeNwZjiTCU843XPmpDmctt+R5YMs9gTe9NkE8PP6MyKe+lPGp&#10;LwX+5rOTzOur4LQDGjEKaiIqgkcwajABkFjMBnYOJZKb6SHCGrEB2hSrvAkBjW1yFGm30OAxUTAa&#10;qSIk6lHri9dRc4LPAVBfVBV5jcVmpZgT8wyvAcv0ABgi1jgikagRDUqx4dkSNccYg01TogidTsSH&#10;ThGAacQ6LeazKMj091+n25gECCIPtoL5YpwualMQcKJYmR60fAIrtxqVSqVSqVQqlUqlX7WTasbL&#10;jTfeyDXXXAPA85//fJrN5rGn/FL+O2a8bN6ymde+6XXgBXECOBIDYgzq44MbayRGnBWy4KnYIljI&#10;QoYzCVYVUBSHsRAlYGLRdhISsGF6w41EwBQX+YlQ0aKpKEqkQkKa1qnPGMK4gMQENVIEB1KM2sVE&#10;YkyJJueOb/4tP7qvzQvOz7llg3DhmcJXf6z80csNTzg75Xs3t/nMvwiffEdCjEpXLec3PgSHOxXe&#10;8sI2cwYsO4cdaxanhDDFW/5n4DW/5ugc7nDxsytUqlUWzA787rsneeEzLRjLc5+q/MtVgRs2RhYv&#10;GuClz+/w9W95vvHjKk9+1m+glSpIghWLjwo2YMP0oGALqpYoEfE54sdwWgy2jUYwxlKtpKARDQ7v&#10;OwT1RAOJSYmGosVHBHEJgYibXv5dwZKZYqivE8GkVawkGBeLEzqTTHYizd5elCKEoRgjA9EgRmjW&#10;67hKinMG75XJiQlUIUksNrEkLmXdndu5+pv/H17bGBFSI2RqCBIxwRchTvA4Y1EiIRpCzFm6aDH/&#10;9i9fe7B96tHkkZrxcv/993PLLbcA8Nu//dvMmTPn2FNOWMeb53K8Y48G/xUzXsrhuqVSqVQqlUql&#10;X9Z/NFz30XdFVfq5GDG4ML2tOc+LYbjqIAhRPIYAGgk2EBWiRny0RC1G50rR+TNd1QJBIlaLAbNF&#10;JURSDNmdHjKrRISICRYVxYjFBYPXcNTCmyLMEQIqRdWLSkSjAJ4kBqg5lMA/3+DZPR75++sCucCf&#10;/T/lJW9v85GvwHgQfvPDOR/+VJtf/6AwmiekNvK330zYs9OzpDfwlo+Ocfv9FUIlYWLKYesN7n3A&#10;8cLfa/OFfxFeeWmTSq3Kx7/sqHQn3Lwu8HuvanLbTYfpTAl3b/REtWQoIsUQYDQiJhaxiFiMtXiK&#10;aphiYbfgxBKtLwIZ0WKwrep0GgISAlEtLlpiHggxnx5ma4gKknk0CKqWML3yO/pAiKAacQkYXHG7&#10;WLRodkJVSXzRDmWiwaJYFaw1pM4i6oghYBLBGlecZx2pS1ExKAYzHYRJTCB6nEKuxWwXMYaILTZX&#10;UQwiVmMflaHLI8kU5UNQVryUSqVSqVQqlUqlX5ET+6rqZ3isX2QZYwgGnESMLS7a85gTYxujjqim&#10;aGGJSq6eiBAwiBRtLUYUFYM1gqhig6AIuUREitfHmFiEBUAidnrqR44hkOCJkmM0p5hs4jEevBRD&#10;eAUhCQaJBitgRYlROf3087jiSaey9oIVPO3MRTz1jFNYs2SQMxYOsHz+IMtm9bJooM5AXxfaO5Nm&#10;o05XNaWaWKw4PvGtlD/4nDJpavz11zu0Bf7+e56//V7Gn/7fgFSFz18d+KsvBz7zz5E9E8of/pnh&#10;x1srfPzvcn77Nd3849U5X7vBYfA4BKWYxWKiQQAXLEZyvGRYMaiCQ7GiBIm4WIQhhOkZMIC1FMN5&#10;xSDiQTNUlIpaxABJVkyTcQnBKFYiaoq2LOPAGgGvhBgQa4BIDLGorOlk5LFN7pSoHo8nRCUQ8Vqs&#10;C0eKaMyoA1O81g6DNXZ6WG4ksSlOLBkBK65YlS1FuKYIKpFcBRUhipBae+zb7oTzWP85UCqVSqVS&#10;qVQqlR79Ttrg5bHOGINXIajiYo5RwCgqFiM6XZ8RSRCsMVi1BPVFy4soagSMIYSIQYqKDi0GvuYI&#10;ooYIJHnEGMGpIhpJYyD6ogIk1YBTwWZC9EqUjAqCqAXNCSYciXswsZg10z14KsvWXMQZT1rLuRc9&#10;m/OefDFPvPBZnP+Up7LmCY9nzfnnsubss7ngrJWsWb6cp5y9nGeeu4QXnjOHi85YwEuetJSXnHcK&#10;F541jzWr5vCElTNZtmCA2d1Nzlo2i56aJc8i63Yp63YLmY/8/Q/b7B93/NsNliven/HXXzeITZAo&#10;RFVEM3JV4nRkFMVMVwZZ0EiiAYkOUUtKsb45CZG6YXqIMUgUJBYjhUXBWUtqBWMFq4KLFhcDaSgC&#10;HKOKwROFYj5PCHTCFHneLipvouKMRaISYjY99hd8LP7J5jGQxwwNniwPKBFweK/4vBh8HDUSyRF8&#10;saFKma7kMcRinjDOpQiGmrO4ajdeLUQhi75Yj00xsPlkUIYwpVKpVCqVSqVS6VfhpA1eHuuDdgcG&#10;Bnj329/BG1//Bl56xSt55tOewePPPo+Vy1Yyd9Zcerp6qad1DAIhopIhISNGgwRBveI0EoygRnFW&#10;SMUgoqSuaE2KCu1EMEEIBmzRMARGEA3FDmkEIcO6YhVxm+kqHLWoFHuCLBErSgUDwdOOggQgViGp&#10;kjT7aPTPp2/2YuYsXM2CleewbPWTmLvsfOatfgoLznwKg2dezPwzn8ys5RcwY/X5LDv9As4663zO&#10;OvMsHnfB+TzjqRdw9jlns/aiNVz2jDVc9pTTeMFTVnL5+ct4ztmLedLquTxx6SzOP2UGp82bycrZ&#10;TRYtXkBaSWF6aK4Yg1XFxQhqkaBEVcChEkA9MeYEBcEXQYYB0RyrihJAPNYUoVUwSlRDVE8IOV6V&#10;IB58IGosloBrwClAToJDooPgydUTiBijkDg0BCR40IDmsQjJjMVZizglMSmJlWL4r0DwkeA90Xty&#10;D04tGCk2H8VYLKQCkiiEqKjmOI04o1gDNVcl6pH+qcf2v5Wf5bH+c6BUKpVKpVKpVCo9+p1Uw3Vv&#10;uukmrr76agCe97zn0dXVdewpv5T/juG6xzr626gx0mq3GBkd49ChQ+zZu5O9u/eybdtWNm/ZzK7d&#10;e7AY1CpRwBmLMSmOgIjBoESnGB8xkmDEAIHETLfEAFYMiMdFwVYsbmAZ9bQYOivG4IxBNOJUiEZA&#10;M3IVEhEMDqOGYDyiZnpLTyTiyGOOkSIACc7glOnBsoJRwROxQrEeWVOQgGBR8agUM1iClQfnmTj1&#10;RTWLRmK7gw85rZBBq81UHhicvYhKmhBMLJ5ntCDFim6xAlERo6gK6jOS7HDx+GxStCY5C6nDxbyY&#10;B5MLUSCajGIBd0qIRdWQACapoAI2FKGXdSkmRjpWsNFgU4d1Kb6dk0ig0w5UuhtwZPOSOkyIeFEU&#10;y4y+AZq1Ch5LJ/dMtSbJQyDRQKXepNmo8sPr1/Pd73ypCNSikpFj1WGdKebLaKCvUeGss1Zx7fX3&#10;EEKHVrvDW3/3dbzx9W996E32KPJIDdfdtGkTN910EwC/+Zu/yfz584895YR1vEG6xzv2aFAO1y2V&#10;SqVSqVQqPZqVw3VPEiLy4Iexlkajydw5czhj9Wqe9cxn86pXvYb3vOf9XPmJT/LZ//NZPvKxj/HB&#10;D/wJf/jWP+C3f+u1XPqiF3HhRU/jnHPWsGLFCuYOzqa/d4BmrUriDKkW0YiKwVmDlUBiFEkDJnY4&#10;cNe/s+X2H7B/3fUcvOtGDtxzMwfuv5P929czsv1+Rnftpr1/H61DB5kaHaXdHidkbaLP8CGgsaio&#10;sSIYIxjnSIwgRrBGsKZYo1wVQaaDlWgVNQ4xgWAsFikeY4zFqmYPWQAbUhIqpNUeGo1B+nrm0D9r&#10;MfMWLKeaOAyKaDGsuPgMRYsWMRYTYFSwAk4MqRWcGERz0LwIpEIksY7EKsYKTiGJFRJcsQ7aCmig&#10;+EoBQyS3xXwVDR4VcOoQgUQUQiyGI5uivYioOOdAHKgQjKJAkjji9Apsa6WoisGQEDDWITEQYsTn&#10;ipPpQIhAYlKcKBpyghavdwjKHXfeh48dzli9mv/7+c/wute+efrddeJms2XFS6n0kL1XX8G5C07n&#10;f9/1Xx9APfJ28o039LHs6X/M3a1jbzviNj75RGHZ73yZkWNvKpVKpVKpVHoElcHLCaq4ND/yv8XF&#10;pQh0NbtYsHAhp516KuefdwHPeMazeNELXsJrXv0a3vZ7v8973/s+Pvxnf8mVf/UZPvHJT/Nnf/kJ&#10;/sf7P8TLn2B5ydBdPK13K2cnOzinez8r3TgLbI7BM5qNMzY1wdjEOBN+H1Ot/XQm9pMd2MrU4Qdo&#10;77uDzq67Gdt6C1Nbf8z++69j/90/ZNc917Lnzh+x/e4fs2P9rRy4dx2HNm7kwPYdjO07yOTwGNnE&#10;BKHjiYGi8iVaUlMlNWBNRI0ptg2JBSLGeMRYbAw4SYh2enyuWlRC8coYyEwgmkBuilBJjMGFSCKR&#10;3HgcRdsO021WSQAnKUYNGg1OlKgZ0CpmqNgqiU2IMSLqySUgRrFBMUbAChW1WIEUxVFUEFnjEFGs&#10;WGJIqFgLwZAohKCIS4o4yEc05sWGIydYm6AxoF7odDJUwvTMHkvUgHHTIRmGIDkYxZiEKAG1BqOW&#10;RHLAgq3Q7Kry8ssv5/988lM8/nFPLsKek8hJVPxX+ql6uPq6NcQNR3+czQ9feux5v1r3XLm4CAPW&#10;fYiLFlzK1cP81JDgRAlL7rlyMcsWyMM+3nTVoWNPe5QqQp7nfOwWtl59Bef+zLCnVCqVSqXSyagM&#10;Xk5QRWPLQ/975OhDf/0pv+mfvvYUI9TrdWYNzWbRrBpn1n/ARSt28aKz7+aVj7+TV5x7O6954s28&#10;8YIf8Y41N/AXa3fyx0/bypvO38rLT93LJUv38IQFuzlrxgiLGyPMqk3R5UZomgxDh0r0BPWYrI2G&#10;NuI9sb2P2N5DPrqZ1r71jGy9lUMbb2D/vTew9+7vs/PO77P1jh+w885/Z9Od17F13a3suu9u9j1w&#10;Lwe3bebw3h1M7j1A68A4E6Oj5J02Wd4hzzI6eKzxWDGkIqRiqanFaYI1kEoRVgSreHUkGATFyPR2&#10;oRiJLhDJUHKsUdR4BIsJCWhGEjxZaBPEo9FjfbH5SESQECF6vGaYWGxGEiOECFYiTgQrHiTDaMQ4&#10;Q7S2mKvjp1dQU2yiqiQWIcEA6nPaeYsYIz4PaOyQxayY7aNFa5HGDLCo90VQFAJ5UIIIUSw+Bp72&#10;9Iv49Kc+xx++449oNJvHvCl+ynvlBFBWvJSOa3yCN516C+bUjXzjkOVJ71zN35537Em/OgNLzqP7&#10;2IMnhZfw8TuVjduVf3n7Ir75hqf8JwKleTz7k8Ns/O57WV079rYjzuENP1I2fupyeo+96Rcyj/mn&#10;9h17sFQqlUqlUulBZfBSerjpVdIaInnWZmT/bnbe+AUmDo9w/1a47R7lnnWRrRtz9u7qMHq4jYuT&#10;zGpMsmxogvNWjPDMsw5x6fn7+I0L9/CG5+/gf7xkB3/8a7v58Mv28sHLt/PHL9rFOy7ewduetIdf&#10;P3MHz1+6iyfP2crpzX0sSvYy4PbRY8ZIwzjGd1DaOAlUpI11bdBR1B+Czl6q47vJRrYwNXwfrV23&#10;MrbtNvZvvpGRDT/m4PofM7LhRnZtuIEdd97KrnW3s3fD7ezfuI7RrfdyeOc2Jg7sJRsZIY5NoK2A&#10;eiXxHtUIJhZzWjRiDPjpyphoiwAl93kRGIWAC2CynCR6UjUEiRgTEQkQfTEIlwgY1Ac6Fkzw04N8&#10;wQqoS4vqk7RClGJzVKSo4iFEjFiMMRhvCVGJMRSPI2sTo8d3Wuh0e5SPAVXFEosWowg5AY0K0Rbb&#10;roAsZDzxgifwjre9nQXzT8EUA3dOGg+bjVRWvJR+wiifXJ9D6li8FFb90emMbziXjZ9cwl23reHw&#10;/zcTOHL8SIXMuWz80yPzw6YraG5axYYHK2mOvv0/MLCCM37hBGa6xebYqpF1H+KiBcKbrvo2n3yi&#10;8JyP3ULrYZUml3LVwSOf49jqmum/P1jJUfz9Jz/HQ8eO/hw/unLxQ/edfhxHvmZRzfOTfjJ8evjz&#10;es7HbqG156u8ZdXRX/Po53n3Ma1GR9//p1cRFRVERx7fUZVERz7vu9/40OM/TovSrAVnnKShWalU&#10;KpVKpZ/lpLrKOvq32yfub7oVVFE9/mQOfbD9SI9qRyoqI9pjh9i/6Xp2/Oiz3Puvb+OOz1zMhs88&#10;iYM3/DnjQaj3Kv1D0DVboUvInDKaK4dGYe9Bw44dhm1bYdN9cP9GYeN62LgusnGjZ+umjD27W0yN&#10;tpBslIH6YZYuOMgTzhrmuU/Zx6su3svvvngPb7tiH++5fC/vv3Qb779sK+954QO885kP8IanbuQ1&#10;j9/CS8/eyotWHeK5i/fyxKHDnDbrACu7hlnoDjNIhzqT1HwHK5GoHdq+TRI7OMZRf5gs20dnfDcT&#10;h7cxcWAd7b13MbbxRvbf/+/s2/Bd9q/7IQfWf5+R9T9meP3NTGy5k8mtd3N46zrau7dDCNjMIyEH&#10;ilYj7ydpd8ZpxTY+QqSNMxHViBAQE3BOCKIYDUQiqc/xMRSBiRZbjpzPiykwwWM82OAR68Hn5BJI&#10;CBAjbYmgHq9tfCcSciXzATVCMJE8Fm1TKsXwZENARbEhIVJsrvIRkkrKm1//u/zFh/+U7u6eY98q&#10;J4UT9+dA6ZHRwxtOS2C8xT/8/UNH+87pYdV0FcWqPzqd63+9yt5/vQ9z6i08/1rPkhcsfXh7UlcF&#10;d919mFPv4WMblSXPOeVnVtDMXvslbv3U5fQOXcrH132Vtb9AMcU9V/4Wm35n11FVI697WLjxwN+8&#10;l8/uKP687+or+PW/qPGWqybZuP1/kH36y4wBcA4X/toi2HgvO1rAns3cNwps/BI/2Dj14N+XLF3E&#10;6NVX8IVFN7Nxu3Ltpy5n/0dexWePrlLZ+FE+9uktxZ/3fpW3/Nq7qb7tZu7avoMrL/kub7n0eG05&#10;O7njqm8xtuwKLlxWDB6+58qn8Oarnl5UxFz9J7Q/ch5vv3UFz3lKL5u+djWbpj/HPd//LDt5CWuf&#10;+PAXbe/Vv8+7jtx/+/9g61/+ZGiy9+oreO7vrOM1V01Ov34tPn7Jrz/s9fvmwQv55+nn2n31B/j/&#10;pp/r6W/ezDW/t4baqnfx/Z9ZZVMqlUqlUulkdFIFL0c7UX+73TqwgX3//DwOfvs3GfnRexm741NM&#10;bfk67X230xnejJ/cj3bGiNkksTXC+J672X3j59n8L7/Dli89m5FrXkrr5j/Ab/0b6v5OGt1Kd1+V&#10;rv5eGo1eqmlCWqtiagmSWrSaYuqGpCYkPeB6odIvVPuhOqAk3cWioAxlvA17D0d27VAeeEC5/x7Y&#10;cE9k/d2R+9ZFdj2gHNgZmTqs5JMdqjFnZr3FvBnjLJ87xplLDvHklQe4+JwdvPCpu/n1tdt57fO2&#10;87bLdvCul+3iPb+xnfe+cjfv/bVtvHXtDn7zSdt42Rn38YwlOzh/9g6W9+xklhykOx6gwgEa6olB&#10;cTaCESyBVIsqFhNaSBxFXIueaqBHRkn8MImpkdS6cLaCoZjNEjUjiwENGT4W//VvgsGiOA0Ya/Ah&#10;IKpo7ovQS4p/fBoivp0RNaJ5KNqbEFRzYp5jg6AEJATaeSDEnJBnxKCIOoIqmff43IMaHA6DKQbm&#10;el9UMKGIML3eO4AaunubfOD9H+D1r30dvb0nZ+hSKv1UXU3+94Y1xA3LeHY6wZvOv5dPPnij0Bgd&#10;5qJTb6H/FeP8xuMrNMYn+eg7xwG46u+m2Idl1XOLahgAHry9xeeu7zCZpjzxJT9n1cuxrr6C846a&#10;g/Lk3zkSlhROf/M3eNMZRVhx+kW/yTw2sHnHQ0HIptlv5bvblWt+bzb3XvUtxta+j1ecUQfO4cXv&#10;uvzBao2BJefRvfEudrRh7+1f4bpZj+Os7vXcu70Fh+7jrrGXsPaJA8xe+yX+/JIBAGaffRlPOnLO&#10;ERvn8pprlY3ffS+DG77CdWMv4c2vWkONeZx1ycV0HwlzAPhH3nKmsGzBfN5831v5p6uOBBi38YN/&#10;2MLSt72Ti/qAVc/hsvnwzas2sOhhn6M4j7WX84RjwqpDD9zM2IOvxTm84U+ObS+aDnsefD2OvH7/&#10;yNU/emjWzLMueTq9P+25lkqlUqlUKv0UJ23wciI5UrmCKu2tXyXs+zq64/Nk6z9Ifssb6Vz7ErLv&#10;Pw3/7SfQuuYCJr55IRPfvZiJbz2Nzvcuxq5/B12j/0LNPIBLJqnU+2hW+6gkDarWk7gqURw+cVDt&#10;QSsNkkY31WaTSqOJbXQjjS6k1iRJ60haBVNDtYlPariaw9VS0qal2mupzU5pDhnqs6E2CPU+JelV&#10;cqe0QuTwRODgiLJvX2T7jsjWB2Db/bBlvbDtfti6AbbfG9m13rNnk2d4V8bovgnykUlcHKG3OsYp&#10;M/dw1oqDPGnNQV78lJ28au0O3vDC7bzz5Vt59ys3864rtvHOy+7n919wO2981n288ZkbefWTt3PZ&#10;BQ/w/NVbuHD5btYs2MeS6na62Uoz7qXqh6nbSXqTKRpWSQmYGBGpUHVp0Q6lkQTFuYARUCOYCEkn&#10;w2CLniJjig1OADZi1BNzT5BivXOeTxHUk8ccTSwxV3z0KAE0koSA4NFcMeQ4CcTQIaIEAh7IMk9E&#10;6WQtxDVwRESVEOBxF5zP5z71GZ79zIuPeSedfI6ueDlRw9jSL+HBGS+3YB4WugAoO28/yA8ASFnZ&#10;f8z/je5qc6AFtcEGFz78lkfG2i9x8/ZiDsqRKpOjW1se1iqz9t3sPOo2jgoOYD+b7zy25uMhRbBQ&#10;hA6HHriZmc/7I176lF4e2LSFrdvvYmzZGcyvHtM6dMFlXH10CgQPC0GK8ONIuPKTodGRGS/Xfupy&#10;uje+j09/dzrwmK6w2fSR8zhjgbBswbl8dLpqZ9Z0APL1762nNX3eQ8/xIae/+au8df56Pn5J4+Et&#10;RA86zusx3er1wKYtD7UylUqlUqlUKv0SyuDlhKGoerL91+FSSBIhdWBSxdoMiSNo2IeGrZj2XaRj&#10;N5Bkd1BN9tLbdZC+7oPM7Rtlzoxh5gzuZfasQ8ye2WF2/zCzBz2zBnvo767S1WtpdnWRpBZXqZJU&#10;HM46nEuoJFVi4rAuJboavlrHpgnO1pBaDSpVtNqFJhWk0g1JE1yVkFSJNgFniVWD1g2uLtguIe2G&#10;+oBQ74PGoOK6I0k3mCpkCbQ0cng4su8gbN+qbNsAm+8JPHCnsuXOwJY7ItvvDuzZGBje4ZnanxEm&#10;MlzIaNpJZjbazBsYZsmcQ6xatpvzTt3Dky/YzXOesIlLn7GVV629h9e96B7efNl9vO3Ft/GKs67i&#10;ZWf8K68692u8as33eOnpN3Ph0A2s6bmTs7u2sqKxjXnpLnp1lJ4wSlecoCYZSWpJU0dXo4K1YO10&#10;FYrx4CxKwBpwokx3FOFsQswzvM8xEURcMa8lrYBaOnSK+1oQoxgRgs+R0KGSyHRVDGgnJ8ZiVswT&#10;zlzJ//pff8Hy5ctAtWy1KZX+UzLuPRwffmhulcEatA5MTocz/4X2fJUPv+PLzHzbzdy1vWjJmXfs&#10;OT+vocWs6IEHNn2Jq/+hxnOf9gxWnNrHpq9dzY/uvJmZz1vL0tptfPJ172bnkTDoxq+w9j8ccPLQ&#10;AN3i454HK3SOmL32L/nQJb0/0Sa19MjzOvLxqcvpHXpc0W5072a23/4Vrpv1AV739KIC5+GmB+ne&#10;+BXWdq/n42/9X8e0OM1k8ZnHxDWH7uOusaKlquwcKpVKpVKp9J9x0gYvJ9JvtwVQBN8exY5swFgh&#10;yyKHDgqtCaWTgcbixNQIiVXEKsZAYgRBEIkoijMRkTbGdKimIzQbU3TXD9DTtZXBgb0M9Q8zd+Zh&#10;TpmTs2BuZOFcx4KFKbPnBGbMzugfgJ4uS7PHUK+3qNQMrlbBGLDW4QwYSQgmYkSINiFxCaZSRSpV&#10;XFLBJgmmkiKJA0nxvkJmErJoCKaC14RgFJOCSwTTVCpNqA1AY0ioD0BzllDvh7RfsQ0laGAqi4yN&#10;KsN7I/u35+ze7Nl2n2frhsiOe5Tt6yJ77xP2bIgc2KwcutdzeFtgZFfG5KGMvDUOYT8h34cxO2nW&#10;NjNrxl2cs/x2Hr/qJp545nd5xppvc8k53+DFq7/Mi1f+HS9Z9hVeMP/LvHjF16gxzPyV52LTWUy1&#10;lNHxjE4GU5MTZOOTTIyPMTk5RezkSIxIu0XdjzOY7aRfh6lkh+nRSCKBuk2opzWqrkm1UqfW6KFe&#10;r5AmVZrNbmr1JpVKQiWtkBmPA84fGOcp86BZn95aVIYuZcVL6T9punWoq8FbpwfmXvKyOrMIrPv6&#10;/odO66rxay8F6OHPn1ujkWX86B+L1qRfpWLeyU8zPcflwTklt/FPHzq6AqW4fdPX/i83DRazVk6/&#10;6DeZt/FL/MuNs3ju0077iTBi7+1f4bpjK16OcqR158ovHDWA990/OWsF5vHsN/zBQ+ceCVc+8qd8&#10;fzqI2Xv1O/mbu6bgSMvS1R/g3f/nW9OB0LGfD+658o1FiDP9uX7SQ5/nyNyWh+bFHC/IKZVKpVKp&#10;VPr5nbTBy4lEUQRlavv3oLMHjXBgv7B+Pdx+G9xyA9x0Hdx8g3DHLcKGu2H7Fsf+vY6xCUOnY8m8&#10;JYohWhBjSJxgEhBT9MSICcWsEXIMU4g5jLUHSZI9OLebRmOY7uYoM/onmTFnjKGhFnPnt5g7NzA4&#10;1GLOPMeMGcrgoNDXB709kVpPpNlwuIqQJik2sTibYl0FcQZJIKZAIkQnhMQSNUWcYKxDjeDFESuW&#10;mFQJ1uLVkIvQ8pCpIQ+WzBhya4nGoBWBhpB0Q9qEel+kq78YHFzvU0w1YJJIFgLtLDAxnDO+z3Ng&#10;S4d9GyN77m6z/a4Om2/ybLkt8MAdgZ33KLs3eQ5vU8Z2RaYOefxUB9U2VT1I75xuZsyay7zGfm65&#10;fTdjHcgbA/h6H23bTajOpJ00mdxxP617rmH4jq/RvusanlT7Iq9e8de88ozPc/nCj/PKeVfyohkf&#10;5SVdf8XFjb/mmXyBc9tfZOXIP7Fo+GoGRq5lTmsdA1ObqU/uojJ1mGxsHB0/xIVzDnN61yghnyBO&#10;b1I6/vjlk1cZvJR+Ges+fA8vvdaz5AUriBvW8G9PNlz3x7fzlKOG8ZIpp719embMQOC6P72bV998&#10;1O2PlKFL+e3XLXqwJecPvjvrZ27YOf3NP+TKS3ZPt9+8kq0XPeth5xdByw1MPHU6zFj1HC6bv547&#10;bpvL4vlHzYWZnjvzmv+z/ah7H8eqd/H96cG4RcvQ/+SU3z921sq0Ve/if7+9eC5vv6rGsz95dzGM&#10;d7pN6TX3X8rLpytljsxbueO2OccNhABOf/NvsvWS6fkxV83hLR/9g58YgDt77Zf44ttb06+H8MK/&#10;OIeP3/mLDTculUqlUqlUOh7Rk+hq45ZbbuGqq64C4JJLLqG7+2f9J+nPb/ny5cce+i+mxBjZ9/Xn&#10;4Q5cQxTYfB+MHBQEJTeCCwpG8FEJgI2CNyBHquRFMA6qTqnVHAcPW2bMUmbMShicEWn2CJVmRFyY&#10;XoMUigv3IKCCEkEd2OnSGiLC9ARZKmj0CCmYvDjfRDTa4s8+JWoAMYQQURWytmJQ2u2i78a3IVrB&#10;Z8VWHqMpkTZKQjQB6yNRLKIeTILXgBMhRsVEJYpH1OBRnAo5guARVVJjUTzRgVVLCBFjizYdU2yA&#10;BgXnlBjAJGACqIBGwQdQLV4SUdCgTHVSajPOpMk4/QtqCDvYOjyXz9//Mrp7msQQyfMWVhKMCFnW&#10;QXbcTq31AFHBied5T9jEKfMmkFh8ozRXSGyxkjoEZPqBRRUkQlSLRoviCGoIMeGHd1ZZt1FIGEOJ&#10;DMw7h1d+5NsYZ4vvz2PUtm3b6HQ6xx7+hW3dupUf//jHALzyla9kyZIlx55ywjrnRev53P88hbNO&#10;fajN43jHHg1a//RPjPzu7x57GIDai19M7yc+cezhX9iqS9az/oFj5378Z/Vw9XXHG9D7kH/95Gmc&#10;uvTR9XqXSqVSqVQqlX4x1T94NfZH3zn2MABR9XllxcsJQcjGtsHBH0AUNMDkpBAc5NO5QWalGL6q&#10;ggQIUQkefCzakLyPHJ6M3L7T8pl/V972tYRX/5Xjee+LPOd3Ay9+XeRVb1Le9S7HJ65M+cevVrn2&#10;B1XWbUjYuqvOgZEaY21LJ6sQogVJpgfJCio5Yl2xYceAikHUYUQRG7HVKZKKJ0k7VJttas0OPTM8&#10;XYMweErC4KIKs1fUGFpsGVpcYWhhSs/cnL5Zjp4e6Ouy1LtS6nWl2nAkiVCtGmwKzlmSCrjU4iop&#10;VWewqVC1EecMSWKJBsQ4VCGPChWHqsFhCdaRk6LOkgchiCXzQscLrVzoeMilyJ8kVUwF0qGzmLnm&#10;bUg2SWtyN9nodjDKnP5dzGA/gsWIUK3WSKsVTFqEL0V4VbS/jGvK5HgPeScBXwQ8qBTf0FwIvth/&#10;hBbpkJiAmAxrWyR2nDQZoVE5RFN2UeEgRnKIQnVo4YPvmpMncv3pyhk3pVKpVCqVSqVS6VetDF5O&#10;EJ19N5H4KcRAawI6HUW8Fm1CHiJKHovwRVSmO02UTlA2Djuu2tjH3949g3+4d4Cbh/sxPRWku0a7&#10;mbKjWuU2X+Fr+1I+eY/hg98xvPX/CS/9uPCCD1guebvnBW+JXPG7yhv/IPD29wc+8hH4u/9ruPaa&#10;CuvvTti/JyXzKWoaSL0CdYGaQVILpNOlN4aIQ8WBKurbaJ6hMQdpIc7iap6kC5p9SnMg0jsn0DNX&#10;6Z8bmTFfmDFfmLUABucJM+bAwJyUnsGUrt469e4KSTOhUk1xqaNStUjiME6g4nA2Ia3UEBVsUqHj&#10;HGosNq2C1JEkxVhTvJZHWpfSFJEqeXRETUjrq5DYT9j1Laxsw5CRTY0RTSR1hvNnrsN7heAQHMZV&#10;URXaGovBuU6wAt0iVBtCYkCsoEFBQY2iJmJtBcQgzmKTOmoMRAApAhURECFIgorgg2fls1/Lc9/w&#10;l1jnpuf6HPsuOvmUM15KpVKpVCqVSqXSr9pJ22r03Oc+l56enmNP+aX897cawfAP3kDY9Nc4gfWb&#10;hEMHFCtF0BJjMX5XPRSLiFMmYoNR6Wdv3mQqbxBdCtHQ9hlZ8MQsZzILtL2nkwVyr2RZhvcZPhqy&#10;3BPyQFshxkAMRQuT80quEdGIzQSrOX1YnIt01yOzmjA4IAwNwKxZjsFBYWYPNGdEGk2hUY/UKkol&#10;TUgTxYiCARWPqEOjQ+igTLcVYUAMGjpIEJAMRUASJHjUmOLiWqRogdIUtEPUlOiL1qaIkGeCyQOd&#10;3CB4YkzQ4IkqRfuReiKC0wpqHEGnsGrwVNFgML6D0kZlEGObqCRIZzMhC9QToW95HdGcydjHp+98&#10;DbY6iEsS8swzOTlBCDk7772LfHIrDQtViTx91Q5OmX0Yp4FKChXnSVJInSElxbkOKgoExBhUi74x&#10;iRCjICL88MfC+n2DnH/5+zjnktdizfTr8Bj3SLUabd++neuuuw6AV7ziFSxduvTYU05Yx2srOt6x&#10;R4PHbqvRf6xsNSqVSqVSqVR67PuPWo3K4OUR8N8dvISoHPqnc2D0DtQLN9+m+CAkooQoKEpuK0xK&#10;g0mZQ2a7yLULY1MggDisSfGARkMMObkEsjwnqOBDoJMLWciRjpLh8VFo+5wsgPc5U5nH55FOHiD3&#10;ZCGnFVr4lsFkSouMTixmpWgImChkAjWFRBQxios5zVpCV+KZUVPm9cLQIMyZl7JwhmXmHM/MmY7u&#10;bsHWAmKT6SEsHnwGuRSzTySCVzRMD2gxBiQgrpiBIlYgRhRBJC/aoTRFTIpGhdgBSSF0iOpQdej0&#10;/JT2SIPcQ9t3aKTzoT1F3tlF7jPEJqhtItJEbC/aOUTe2kEaPP3zDGlviibw93e8jH3mbILPUIHY&#10;yWnHjNvvuIuR0b1EFUyMTMWcyQOH0dYElZrQtEpFMrpESVybejLBvJ6Uwf7ArL6EpYOBat3QaHr6&#10;qim1RuDuPSsYvPivmb9yDcYYFB7Ts12O+FUELy9/+ctZtmzZsaecsI4Xshzv2KNBGbyUSqVSqVQq&#10;lR7NyuDlKLfeeitf+9rX4IQYrnvk2yZM7LuTqa8/AdEWw8OwYR1gFWtAVdg4OYdDyWqSSoPEGKIN&#10;JAZsIljjMNaSmAjGEDFUNSczivicGDw+KCF2iMGSSUSiJajFRyAqGREfBdFI5j2Zt5C36UShE3JC&#10;29MOgU5HacUOIQt0vCfmGUVO48nySBaLahmNAfGOqBl5MKQ+x3qh5pSajfQ0lNndlr5eYWimMNgn&#10;zBwUBvqhr9vTaBialUitEahVEipJwCSAKBpBiGiwxWsobnp1U1pMzI35g3NWlA6CK15tcSCeqYN9&#10;dKZmEtUgrf3kUzvBOKLtxqSzcJX55J2DRN8BzYmdLUQf6avldC/qQjHcsP0svn/wJaQ2TLdX5YQs&#10;cMu6uzh0cA8gtDueTt5mcmqKrNUij0o1tbi0go1K0JwH7t9EtauHJQsWMzKynwWzuzBB2LV7L7Pq&#10;VRp15YWvfi1veMu7H/bOORE8UsHLjh07uPbaa6EMXn7qsUeDMngplUqlUqlUKj2alcHLUY4OXk6I&#10;ipeifIH91/4h3PvnRAM7H4DduyG3jknbxbiZRztZTHB1BEFF8VHxnZyQR8gNIdeiVcekSAppWiNJ&#10;HdWGYl2OMwFDhs2FTD2q+XQViKIoIY+IUFSFhIygCRiBUCGXDhIibVW8UrT2qCVqmywT2j4wFQ2x&#10;3aGV5WimtGOHjvdMZUpsRTLa5B2DD5528Ih6QhQChuAjliI7SYMiotgQqduMShUGqsr8XsO8QZgz&#10;z7JwrmXJAqFvpqGrKyGpSdGbIxaCQqcF0gYtZqMICiaDWAME3xlk5IGAj3tI8ORBsbaHnCZpcxlR&#10;q0icQo1F/BTt1v3E1jh1iQwsrWBSw4HJPq6887fp6a4ULVHGknda3H773ew+tIfW+BQTsUUtpiDQ&#10;0g5G4cCuHTS6+5k1axaNag+79mxh9mA/3hqmRg9S6arQHs/Yf3CU3q5+2j7nwiedx+c+/dlj3zmP&#10;eY9U8HJ0xcvLXvay/75/y/8NjheyHO/Yo8F/RfBSKpVKpVKpVCr9soZf/Wra3ymDFzjhgpfi25a3&#10;Rzn01bNxra1EFb59zxIO5AO0pJ/oEqw6YmqxYnGkiHRALMY5RE3RZkPRsaMhEnwsij7ynBAC3lus&#10;ZGAdahNSZyFVEs1wxiNW6cSINWBIMRJJVQniCcZiVSEENEZcCLRNscY4jxGrkTaOqBUIbTwKmSMP&#10;HXLt0AkJGpQ8eLJgyUKLPOuQ+YSOD3R8h9x72q2A9x3aPqB5zmSwRO/xqvigZJ2IQcEYas5x/uwZ&#10;9M1ucmjfTtqdMWb2Wmb1KHPmCE8+I1BtZtQTR60RSVKhkhpqDQPRAIbRB1pk7RxjKsQghBhRbYBt&#10;oK6BNXUkGyZTCHqQJG+hmTI435HOSFBxfOabT+GOiSVYm1KtOsQJ99+7hV37t0LuIVWcsRixIJZm&#10;s05Xs4uIcnB4lLHDw4yNDlNPaqQ9KVULOZGJ0RaN7m7ak21EPOees4YvfOYzJ8Rcl6M9UsHL0RUv&#10;ZfBy/GOPBmXwUiqVSqVSqVR6NCuDl6OcWMFLYXLP9WRffwIPHOrizgML2CxPwiWWNBeMeqQVmYod&#10;QpZjVIi2mHkitQrVisU4JbGC5chwWkhiGyEt1kFLxCngIqoG40FCJIttbFYl8xlTk200VmhrxKkl&#10;REWTSFpPcNZQdRm4QEXA2ogjoCKkKnQ0EsmJsYJK0XgjMRCmNxsRhDwG8mgwGlH1EKt4I/ioBMkQ&#10;b8kijPkOfiIykk0x0Z7CZ0KmMDw6xeh4B2cSArB6xhD1gV427NjMlv2HwSgSoOIsLmtjCCRi6HUB&#10;m8LTTqvy/ne2sRJBYHK/Y+pAh5ALXjpUnBCjI0qKz7vA9mDJiKGDSoqJh/HZJH2NSPfyHiBwx11V&#10;Xv8Pi5hUR1e1QrsVUCJZmCKKI1FPEKWvu5u+GXNwSQ0nxTYi4wxBIn5yhAMjw0xMTkL0JPUms3p6&#10;SJpNNm5YT2IDq047jb/9zOcenOtyoqxP/lUELy996UtZsWLFsaecsI4Xshzv2KNBGbyUSqVSqVQq&#10;lR7N/qPg5aRdJ32i5E3b1t3B276xhivveS7XjZ7PyKRhuG0ZQ2gnXYSZvVSHZtGcP4/GvJn09PXS&#10;bDSpBiGMtmnvn2Bq+ygjOzsc3NdhZF9keMQxPCKMTCqTrYSxkJD7Om21ZBLIrGDTOrYrUh90zF7Q&#10;YO7iKsuXdrFwaRcLTqkxf3aTvqqjKgm5d+TjVYYPOw4cSNl1sMK+3Y69+5ThUcfkWJWxdkorF1rR&#10;4qkUs2ecxVWgUU/pbUJv09HfqNHfrczoUga7YaguDDQjM5sJS5qOUwYtq+d1c87SIRb29TI5Hhhp&#10;K0EsMUkhSQnGIj7gJUEDWCwYSxYNWVIlT5uMpjW22172mAG+f/gUtu2m2AyFUOl2hBgxNlKx4Ehx&#10;JoEoiHaQ4BFRjOstqnd8hhLIpkCnAsTIiuU5c5sdZjSbWGcY7O9ioLfB0MxBZg720zOjj5k9XVQr&#10;FaquToixqPLRSK6BPFeSSoM5sxeyfOlKli05nflz5+Nq/UR1dHU1mDM0kwVz5k4PGS4dz4kSRJVK&#10;pVKpVCqVSqVHr5O24mXt2rX09vYee8ov5b+y4iUSMRhUFRHh1s9fwR99dYzUJsVQ1uiRAD4oqUuo&#10;JBWqVUetVqfZSKmmhp5aBedSnG0Xs01cJI+ORDsEVdxkB50M5O0O2VQbjUWAUunuptLjMNUGsR6Z&#10;6oyRa8AFRchIg5KSE8ViYyhWQEuCUbAmwRHIU4tE0BhoB0WmPCFTpoIQM0+MhjYRJynGKWl3hRSD&#10;VAIVk2PJSIJHyCDmBO8gTAAGsXVatSp7dnmuu2Mb+9tTeONwAjFGbFrBYFjS009fs4c7dm9i3/5R&#10;onrEFuuY1Tjq1pAFjzHK4IyZJLUu/scz7+ZFF3tiBhITDm9rESJYgFDFR49ByTVBzUwgJe+ME/ID&#10;SPDUKgmx02FgyFIdskQcH/ziAF/bvBLf8TjrmTd3PiatkyYOjZHWxF5UDZV6H1kMGLVIYqioAwOR&#10;HBHIVDBADlSCEq1l6vBeFi5ZxPJlp/HG33oFLnGYI6u1TwCPVMXLzp07+eEPfwjAr/3ar7Fy5cpj&#10;TzlhHa+65XjHHg3+KypeyuG6pVKpVCqVSqVf1n80XPekqng5+qLzsXoBWlxiF4+/PTmCHbkFixQb&#10;k41irWISoV51uCSgtGl1WoyMHGT7rl1seGA3N923jdvu28qd9x7grgf2cu+mQ+zaNczuQ57hkcCY&#10;Jkz1diFzBmmsPIXmabNJlnUh/YGW5IyPHWJ090Hy3ZPoroz2zklaOycZ39nh8A7Pgd05+/bCvoMJ&#10;B0aUAxOW/VMZ+zuB8Vag04p4H0gI2IZS6TH0Dxp651lmzkuYN7vO7BlKb1+gQUDooC2hNVllYqKP&#10;sc4MDnZmM5LP4XAym7y5jMbQKraON7jqun18+9YHGI2RtJIgxhRtNgqpKlnwBI1E8Rh1RBRjDBaD&#10;tY40KoFAf38f8+YtptrVR8Ul3HB3A5xDQkRii0rTIUeWIGkHayBaC6r4bIr21G5CZy8iBjGOqIFo&#10;lPbhDA0OE+HC09qMj04xOr6Pvbt2sn3XAVqtNmMTbTwgRrDOEmJOahIqFYsGIZOMPGYIigZBNGAU&#10;UhWQosVseHScfbt2Mja2Hx88McZiGPLJk7P+XB6rPwdKpVKpVCqVSqXSY8dJFbw8FhQXxj/j4liV&#10;GAJjB7ay74b3kbT2UlEwUQkaqRhHKhaAxKWIrWATB84WQ3RNQKeH1LbzjMmpKUYmWxwcnWT3gTG2&#10;7znMhm2HuWPTbm7bcZB1W0bYtGeSnaOeg7lh0lZwfQ26Z/fSt2gGA8tnMmP1AnpOW0zXyoVUlw5R&#10;n9NHradGV4TKaMDunYStk4xtanFg4wTbt46xbadn2wFh94TjcKfCWMvQahtaMcdrjjeQoiQmUrNC&#10;M82pV8ZoVg/TVR2jv3KIrnSCbumwr1Pjhu8d5Pp79zA8MgzWkjgQ40iNIcRARMlChGAwsQgoog3F&#10;HBkDPhbhRHdvDzMXraTZMwNnauTe4lFu2dTD1LBC1aA1S60nQTQv1kG7hGgsIVd8O8e39+Ekw1hH&#10;zA0xBoiKMZZOxxDaEcSx5vSI7FvHoX17mJgcYf3d1/Pd732T73/vW9x7991M5croeEauQjTKVMeT&#10;+4xWW4mZZzwInRDAK20fiOoJeIJ1GKMIEesc3ufEGImxbDk61tFBVBlKlUqlUqlUKpVKpV+FMnh5&#10;lLn76x9i/bevZMst/8LejTczsn8bU5OjDO/cwNab/o4Hrvl97v27Z7P7Hy9G7vvfqIuIUYI4Ulch&#10;SjEQV6UYwGpsJGgAEdI0wVUcaaWKVCwkQupSjDNYQrE62RnS1NGsNqhiCEaZbGccGm2zZf84m7cf&#10;5LYHDnDz/Ye4edMod2w8yN2b9rFl12H27ZvgQCsyppZOo0JnqJu4qB9WzMStGKJn+SC9C7rpn92g&#10;2Z3QIJBMCa2RDuMHPeOHHSOHKuydTBiZqnKAfg6bhAmX0jYJHRXaqozmHVqmwc5WjR/d3+Z7193K&#10;lI4TY2AqD3giuQoalEhAbIKVhIiCBCDi1BCNJTFCDEpXbw8LFiyjb8YcKt7gjCOXHGeLaphx18/3&#10;fuCL1iwFU7NIrQKu2KCUt3JClqMoztXxISdGD9JGjJDlDuOEYCP5SAbW0uzzvPypbYhKpgGbGBKb&#10;0dPlqTUznAEQxAidTk6uHidKxYAVIY0ZRpUoiouK957gc8hyGvU6vf29VG1KJ8vxwRfBQln18jBl&#10;xUupVCqVSqVSqVT6VTtpg5dH68VnZfNnyK5/C6PfeDH7vvQUdnzxCWz94lM58NWn4m95C9mmL+LG&#10;txHzQxgBZyMd04FUMK6YOaJWUauY6Mh9wETPwUPDjI5nOGvptBQXLSapYNMazjiiuKK1BVdUg6Bk&#10;IRBDsdXIWKGapLhqBZcIWMiN0FFodyKHxjN2T7TYcWicB3aPcu/ecTbs9dy/L+eBA212jMGBVmDc&#10;VvD1CqbpqPVDT1+L/v6cnhmRru42zWabWmWKVDyx3aE1ZTg0Ytg7VmM4m4VPl2HrK/nGzYf51vX3&#10;sX3nTnxsgwkIObkpljE5LELAIIiCEomAaiAA3gkaImkzYdmyU5k9ZwlJpUEkQSSCAeuqWAOJS3Dd&#10;Tf7h2i58niPRIGRU65bYUXwnQsxJKxa1CYEO1gUMkTRtAA7UQIzYCGHcoJqDFy5/TpVKkpFagzWW&#10;nr4u5s4/ha5GH7VaD1YEgmAlUlcFhAjkCmoNRhTI8UZJVMA6YrDsOjzMvffv5O577ice3WpUhg2l&#10;UqlUKpVKpVKp9F/qpA1eHq1colQrkDpIkjZp3E1l6k6cHCDJD9NghIpup8uOFvNGiJgskuVCJyht&#10;MYRgsAh57EBURFJ6exo060V1h7U5rbwDIeB9ABVILCJAkamAZkX1hioqFrBEDF4iQgUxDofFOIdJ&#10;a9QqdepphUpSoVFvUq80aSYJqTgUYSpEDraF3ePCtrEaW8brbBzvZ+vUTHZkM9jPTIaljzHXj6kM&#10;oD0ptXpOVzJGlz1IIx0my6a4/p772HzbvYwcOIDg6ZAjGFo4okmwGEKETIsxxGCIBqIqPvckaYUp&#10;E9k72aKnbxYL558KNkW9IpojRjHWYaSGGi0qZdRgRbl7uJ/t+1MgggbSHiFqmH4NUjQGDBlGgZii&#10;aULmO8QY8EmHiJDWDZ08QydzNHjmzY+sHnJAZPbcQWbOGSL6iCXFpjW8MYiJWAJehYgnxKyY5eIB&#10;jaivYKMSRBBvSF2GM5F9Y3tAWoQQiaFoNSrnvDzc0SFU+bqUfl4X/+kqJtavIb/pVP5kIcBsfnzL&#10;GuKGNez8665jTy+VSqVSqVQqneRO2uDl0fpb/0kzSFt6QWpYk2BEisoWFDRiKC7uowSigUoSeFz/&#10;VobGt2EmRpjV00292SRJHSZ16PQFpRghGofEgMFgjCEGRbQYNhu8gHpC9IgqUQUXAaNYa4t1yU4x&#10;QHSKkenXUIUUgEiunqpJSHCk1pFbh3MplbSXWlql0ahQrVZJnMElKbW0jqlXiWmTzFYY7VQ4FOvs&#10;6fRyOB9iL4vYmyxisuc0th9MuOH2+9i5bzsQaNs2GhVHJGCIqjgjJAjRJKh6BEMehegDSZIwNDSP&#10;WUOLyCoz8VQQUyficCZBbYQkRSXBWcUZMNTIUHynw8GDo4xOZdy9QcE5kBRXSbF1MAgudggh4EQx&#10;SRWkjmYRZzzWRUgq+GhRiQSUcKho/6qLZ+1ZhsVLVjB33im4YDDWEkMGqlgriIFOSFB1hJiANRjx&#10;RIUQBbEeBKJERHJUBKJl+fyFvOrlryjnu5RKv5Bu/u475xI3FEHKwz/O5N8uOPb8k8lOvvGGPpY9&#10;/Y+5u3XsbaVSqVQqlUqln+akCl4eC7/dXnLFVZzyymsZvPRqms/4HO78D+KXvJpO/0V06svITBc+&#10;CNKBGIphu8vTbaxdNc573vk2PvGRj/HJj3yUv/jQn/LHf/Qe3vKm1/OSS1/MRU+6iOVLl9KOkY6P&#10;RauLBqJKURUTPHk0qCnWEuchR2MoKkVCQAVkei10KhaswVkhtQ4xCVYsziUgoFZQqyQxEoqYgSig&#10;0WAoKmucGHyIxGCKaprcohZi29PpTNJpj5G1J3E2QcSxd2QfIp5KEBzgomKNwVuDCnRFQdRijCCi&#10;oIY8RJyDWbNmMnv+IlxjgBggkRyFItQQU8y/cQ2sJFQqYF1ClAghoz0xwejkGDFO4mzKd25wkApK&#10;hkiHWsOgsYMHKkmCSkIeI54W4gJiK0AFOh4NEY1gnGFyxENIEON49hMcg42ZNNJeYohMjXdIUkez&#10;VuWUuUOcMjSL5QtmsXBOL/Nn9TCnt4feri6azRqNeo16WiVNDGIt0QgewzlnruYNv/VaBmfMIMbp&#10;2S6U1S7HMuahH4FlOFX6eX3rnetonnYLyfkbePe2Y2/9z7vnysUs+50vM7LuQ1y04FKuHj7qxnUf&#10;4qIFwrIjH7/zZUaOuvmnu41PPvGo+y0Q3nTVoWNPesT8zOdQKpVKpVKpdJI5qYKXx4JGzxC9Q6sY&#10;XHIhc89+BYsufBfLXvA5lr7ye5zy6ruY8Wt3UX/Od7CP+wS67A1ksy5l4fP/gme/53uc/9RL6O7p&#10;ZdbMmSxZvISzzz6bC5/8VJ7xtKexbNkSfCen0w5MttrsPzTOvuHDHB4ZZ2ysQ6vdopNltDo5ue8g&#10;sdgC1M6V3GdkeYtWu03uczR6LAZPQDUSiagBKw6joJqjQdBECVawmhBzz+aNexERXJIwNdHCEwnB&#10;4H2bXFtFaFPUrxADiLO4UIRlkiut4Mkloi4hU8WL4lC8QIei8sQj+BgJYuiZMciCBcupN2YhpBjA&#10;SsSKYCwEFwlGIFWMUdLUghatSuOTbcYmDtPOWkSNGJcQTeRH99cZ2a2IGFSEam8E41BTK8Ia8ulH&#10;Ac5UEdqE0MZJjjhHx1eLKqQg+MkJUGXFspxlyQPs27+fybzN/PlDXPjEJ7J6xTxWn7qIxQuGWLxo&#10;iBXLFrJqxSmsOvUUzlq1hHPPWMI5Zyzh3DOWcv5Zp/Hks0/jwjVn8rQLzuZFz72Y3t4ejDEYK3Bk&#10;rfajtNLrv0sZRJV+lol797Li1FswD37cyfNvPPasR97AkvPoPvYgsPfqKzh37d/xkqsm2bhd2bh9&#10;B1ea13Hef1SBsuervGXVuXx09Ze4ebsW9736T5hx7HmPoJ/2HEqlUqlUKpVORidV8PJobS96mJ/y&#10;EAVI0yo9A6cwa+lFzH3cm1j4rL9i6WV/zwUv+n26Z8wFFCOCKuw/sJ+rr7mGD374Q/ze77+Tj33y&#10;/3DH+q1kWqdR62dm7xBdjRkEkzA2OcHmXXvYvHUHm7fsZOOm3Zxbu4/fWH4fzx3azLk9u1loD9Il&#10;E0inxdSUJ88ivqNkQQkhEiJ0QkagCCUiEZcJqQpeO7i0wrxFA1hTrHSOMSfLlHaeEQLYCETBkhQD&#10;YisJibNEgSxkBKsksdjeE6ISvGLVoCSkKkxaZcoEkqQIXObPX06jZxbtIAQFB0gUrEkR58gNVHBU&#10;nOJsDRWHz4SslTFyeJKp8TG8jxgDUYSQG3p6e0lnLeW7P6AIMFRImimuFovnk0c8FmsdIpbgPSZA&#10;KkLFVTHRkGUBgsU7ix/xqDEk0uF3LxvlHRc+wB892/DbF/eysGs/A+4wTZmikUAtKdq0qrUm9UY3&#10;tUYXzXoXXV1ddHd309fbw+CMfubMmc3CBXPp6uqiVqtRqVRIXIK1FmPMT3t7nbQeC1VwpUefi/9y&#10;Ne0Na4i3nsaHFx5761G6e/jo35/B6N1Fq1J+59ls/n8LeVHvsSf+FAMrOONIerHnq3z4HV9m5tu+&#10;wG+eUZ8+OI9nv+czrN33Pj793UMPawX67lev4NwFl3L18E6+8cHXcvWsD/BPH72cB7/0qnfx/ksG&#10;Hvzcb1n1UCXMcz52Cw/lOEdVyvzOP3Bsjczeq6/g3CNVNMcLgI5+DqVSqVQqlUonqZMqeDn6wuox&#10;e5E1PQAXBBEwxh4V1ghbt23hyis/xtve+jY+/om/4vvX38XufYdpk2CdoWYt0Vi8j0xNTjA8MUK7&#10;NYygWBsRzeh0Jhgym7lo+Z1cuvoGfvtxP+KPnnIdH37KdXzgCdfz+6tv4vJT7uGi/i2sSHczGA5Q&#10;y0bRfJKsNUUny9FgaKO0o2IQOlkLm9bxQcmyDtWuLtIkghE0GAKWjlJM9o0BCYqGotomeI91lmKP&#10;s5BpRF0x08SrYqwSCCw6ZTErz3oiXd2zQVKsGtIYwCgBxQkEYzAasVQQMRhJ8T5HfYfx9ghTk6Nk&#10;plVsbnIQoqVqDTNn9TKjZwa1Wp1v3TWDTrsY3AtCvaeKhoAzVay1SDQQcyCiRsBaOnmODzkYR5Aq&#10;VoR8RBEfIfaw/JQWl108wqufvZlL13yHl5/zJV6x6nO87NTP8sJFn+c5c77IRX1f4fy+77CqeQPL&#10;6/exoL6b2fUJ+psJvb299Pb20dPbS09vL91d3TSbTWrVKkmaYI1BRB4b4WOpdCKYPcQPrlnK756V&#10;Uo+RialIbi2nnDPI3395MRe6Y+/wkNlrv8Stn7qc3qFL+fi6r7K2Dzh0H3eNncZzn3YataNPHlrM&#10;ih745lXfParl6Bo+9f4vMwaw7wau+eEIz3rrG1n9sDtO2/NV3vLMy7j/t27mrulKmPZHzuPtVx0J&#10;cp7OR6sf4J/uUza+qcPfXHVUY9O6D/HS3/kyj//kQTZuv5W3tt/Hi99atD4d9zmUSqVSqVQqnaRO&#10;quDlhDRd4QKQe88X/t9XuXvjZnoHB1i0eB4rF8xk0bwBZvbUcQQmp0YYGd7P8PhBJrIJXFCSJKGR&#10;JJgskGcZXc069aGZYCBKQLVDkDGSykH6urayYt69PPWU67nsrB/wxsd9i3c++Vu894nf4D2P/x6/&#10;f84PeO3K23nhnPWcVdvOPA6TtEbIW238VIvQ8XgCooo3Apphoi8qZQj4PEA0+ODpdFr4vGhnkhjJ&#10;EDIEjYoYQ0wdC05ZyOlrLmTwtPPoHVqJc1XUKwEhiKCmqD7BpYgTEqPYtII1kAXIssDUVIvhsTFa&#10;nTZqwIRI9FCNMLuvweDgEJaULFc0BrZOzWTvQS22GwUl7QkkqUONEGNOiJMYKQbjRiIh5hgixoJz&#10;ipqcKJFMBX+whsYOaFYM7fER/ARkY9jsEHW7n4Hq/cxr3sOSgZs4Y+AqHjf4jzx59ud52sxP8MyB&#10;D/H4xt8w0Nukv7+fgf5+ent76e7todFoUK3VqKQVrHNl8PIfeMyGsaVfmebK2dx31HDdsX+ex7Jj&#10;T/opXvLuQR7XL7S3HuTiC26j+9zbGPitQ2zsQDqvi3ettcfe5Wfau/2uIkj5CTNZfOYxJTQbx7jw&#10;7ybZuP2rrPX3cdfx7wjA3tu/wnVjL+HNr1pTBDqrnsNl86eDnD3HhDarXsUfXvLQ17rn+59l57IP&#10;8LqnDwDncOGvLYKrv8yPy3kupVKpVCqVSg9zUgUvR190nkgXoEeeSwieQ8NjdDrKWDtnMlSISY2k&#10;a5D+GbOZM28OSxfPYenCIebN6iIxEdFJstYkoT0G6nHGAQmHD0+CgLGCMYJxYAwkDoxRNAkYk2OS&#10;Ni4Zo14/xKzGLpbM2Mx5c2/hmad+nxcs/CavXPiv/Nbiq/mdhd/nst5ruah6C6vdPSwI2xjs7Kcr&#10;G6USMkzWIrRzcp/RiTnRFyFEThuvQscHfFRcmjIZIwsXLOLMs57KzKGVWKooBglgxGHEYqTIRUyS&#10;UrMOYw0GIXEpPhg0z2lnHVrjE2RTLUxQUu8hKJDQ1V1n3rwhmo2eYp22CFYg15y2bXDX/RaxRfji&#10;EoczkeAzCMVwXispGhSNEWcUk1hcEnGmgws5UYTJvMq27crWdcqODZb9G+HQ9g6j2z1TB6vknRTf&#10;joSOKwpoQgYaETxW2yS2Tc2MMZBupq+nQV9fH319fUXw0uwqgpdqFeccbrrVqPRwJ9LPgdKjSQ9X&#10;nJaQALVTZvDd24vgZvLzAyyrAGKZv6Zy7J1+SfvZfOcx43WXXcGFy460I/1shx64+ZhAZzrI2Xgv&#10;O3b+rNBmJzs2DMPG9/HiFUWr0Qv/YsuxJ5VKpVKpVCqVTrbg5Wgn0m+3VYttNapgbLE6WiQhorQx&#10;tLynk3VoBUOwNVxtgMbAApYtXc6y5StYedrpLDljFUtPW8n8RUPUG3BozGMMWKtFS5OCMUI0UgQy&#10;SLHpyCjWgBjBWEGsEK0CShCPlylceoie6g5md61jZd+NXDRwHWsHr+bS2f/GFbO/xov7/5kXdX+L&#10;x1fX0ZqaYvvmfUyMjzE8Ps74WJvx0TFqvd0sXnkaK1ZfgF20ksGhM4ik5FHIxSB5ho+BXARnBKOO&#10;ijhSLEEDRgQxCTF4vA+ELBDa4/jYIZqAiifDU00MQ0N9zJwxgFdDRyMWwRqDqiBaIRPLt2/pARdR&#10;LIiS9kkxuNdVilYjkxEBax1J4khMpGo9JgrRWkamHJNuNpL2M5UPMsUCfKcLJhK0I3QOTjG2a4qJ&#10;LR3GNk8wtrnFxNYOw/e32bkhsGezZ/82ZexwQsj7aHb10N3dTVdXF81mk3qjTrVSJU0SnHPFfJfp&#10;kKEMG47vRPqZUHpkHDtct/tFO9l47EnHVWNe98/6d2boGvzFKl5mn30ZT+pez9e/t/6o+SvAns3c&#10;NwpLVy7muFHO0RUsx9523CG400HOspXMP15r0rGWTbchHRnau71sKyqVSqVSqVQ61kkbvJxoVIvq&#10;CoCoFTyCEXAKaYgkSBHI4LDWkBhBbTeu2k+lexaN+iD1vrnMnL2URcvOpWtwNhwZJ2MUtWBQbDGy&#10;BOPAGsUq4ECkWFf84OIcARMViQpeiWJwyRDNec/CDZ5LFDC2hWWMpttPU7fSmtjBjj2jxIrBdc2i&#10;f+YcKn3dDM0aZMaclfT3L8SYKs5WMcYWwU9IsBrRRBA11KzDiyLOE1MBq5hU8CpkIafd7uA747TD&#10;BIbieVWwVKoJc2bNZOa82dikjs9BtVg1bQhEFG8AIsYqd+zqZfdWEBQh0hhogFiib6Pqid5jbVLM&#10;kYk5zuRgBLEJ460aVOfSlQQqZj+DfUKFFnn02IqQ+QwvOTZRogs4B2KV3EcwgWpNoFMhn3Qc2FXl&#10;h/cuwFWa1Ot16vX6g0N100qKLUOXn6l8PUq/GoGpvPjTgRu30PuwzUi30Djvdha9fvzYO/1sQ5fy&#10;269bxKaPvIrP3jU1ffA2PnnpZVx9dKvQTziHF7/rcrqvvoKXHjU0d+/VV/COqw5NBzr/yJVfmL5t&#10;3TV8ZQc865Kn03sktPnoXxVDc9d9gT97cMbLPM665GK6Nx4Z7FvMi/mLTx89mLdUKpVKpVKpxMkW&#10;vJyIF1lHql1CCIQYcAbEZNgISgRRglGccRipAJFavYprJFRTITUQJNIJggmGirGIREK0oOBFEAUT&#10;i3eLCKhCiAoiiCnCB6arXYwVrJmujgF0unun3fJkrf2M7biD9v6thOAhE8jgrm2Gz906n5v0SSxZ&#10;tYSe7l48hsG+mSxdsJrJrJt2BzIEk6RYqzinVIzB2oAxCZIneAGsYKyjaqEqhqCRMBXJJidot1rk&#10;PifzGUEjXiwVoLuvxrxZc2jUeoghJfhIEMGRoGroREVi8dyjFTRExpMevvUDCxJRFWwKlRrF4F4b&#10;MUkdUU89EcQpMUmZmnIc6PST1ppU4m6aZjc9PQHrtxCzXcQ4yb6RFpMtw1jez+7hlDxUacVIy3ts&#10;xSAOJqcsmrQJBjZnZ7H4BR+j1miQpilJmpAkCc46rJneZDQ92+VEfP//Z50QA7dLj0KH+Pa2gAKD&#10;58zjX9/aw6Iq0F3jFe85lTs+O5tTjr3Lz+H0N2/m2k+t4vOXNKY3EJ3LR3cAay/nCT+jymT22i9x&#10;6/TQ3DOmNxA9+Xe+zBRFoPPxfzjqtrXv5vRPHuR/X1LMbXnDV7/C2n3T7URvuZ8LL3xoxsvstV/i&#10;65+6nOvfMKN4PK9Yz7N//acFQKVSqVQqlUonr5MqeDlRL7JUlRgjPvd4FTQIghA1gQhJmGTn1o3s&#10;37KR4dEpRg9P0D6sWBJSHFYFkYhiiBEMKblaVEFUiSpgizKWoDBdCAJS3KYCEov2owcn/aLYJME2&#10;eqcv+kFNBPZCtp92B+7fnfC3ty3iq6PPZ3LRSwjpUkxeZVbfDPK2Y++wZ8f2A8ydPYsVSxexcuE8&#10;+ptdNJI6FZfirGDEFIGQE2yMODXFGmpTJdNAzCJ5J0N9RuY75D4jqlKxjsGuBvMXDNHfM0CulhwF&#10;UVxiMaK0NGCMULUgiUFtStWlODHUKynXbplJK9Pin5G2qfYKNq0UVUXaIXUZIeQYqTA+mdJmiGql&#10;izybwkigrZbhkQkmvSNKQrsd8KGHdqwwMRERN5vRKcOBYctou4d9Y032DVeIUufgSB/X3l5Dl11O&#10;vd7EGotzDmuLiiax0xVOZeDyM5WvTelXI/JnV46wpQMkCRf+9jIeuH0N8cbT+eLLGsx24I+9y89p&#10;9tovceuDbT3KtZ8qqlnOWyC86aoaz/7kMBu/+96f3GC06l18/6j7bdyu0+HKT9724HGmg5l107d9&#10;9wu8//8+/PM/7PEc7+uWSqVSqVQqlU6u4OVEcyQ8ejB48R4Xi/DAYKiop6euDA1OMTyxl4Oju4mt&#10;BxjbeytjwxNEkzBnQS8SlYSEaIr1x95A8BWsBcf0MF2KyhqJQIBoiqG7YsCKYERQlKiKIqCAzwnt&#10;UdpKUQ0zXSWjDtaNn8qtXS/Fn3IhSaXG/l3b2LdzE71dQ4xPdbNj+2buu+dW7lt/D9/995u57kf3&#10;cuNt+9mxc5KxsUA7A08VkoSuNKVeq9LdqDA0s5/EpIRsivbUGJ3OOO3Ywodi5owxQqOWMHfeEP1D&#10;QwSXMqVFOxGa4FQxsShvMS5gRFGBIIJIhmYdNAYMkQfG+tl3KEHUgxrSpoPQxik467EmxScVdo/V&#10;SKszSeuGPG9DpRdxDSamHEmtQSsorVYLW02xSYcsC1SqEe3sYypC0pxNNJZWbjFJLyMTh7nlgcjA&#10;s/+MU854GtYa7PTwXCOCiEEe2jFe+jmdSGFs6VHgR1tY/dq9/GCnpxWKQyEL7Fp3kDf87m4eqTG0&#10;RwcfDwtMSqVSqVQqlUqPGidV8HL0b7dPlN90H91q5L1HjUWDJUjEKCyY20d3f43+/gEqqaWnbyYL&#10;l81kfHwzY2OB4TGHQRAJSAjEWJSvdKSCFss3sNMtRMYIYhVjIVFFoWhHOnLRqsWQXRRUIDqIokgo&#10;Bv+GYjkQgpAli7HNRcyYuYylK5ez+oxTWbZkiP2Ht5FnO5k1lNLTjKAHaU/+/+zdeXhU1f348fds&#10;yWRfCQRIIGEPe1ikigoiKIjVVsGlWrfWBepepVa/8sNqlbq0Lqho1VopluAuolUQVFA0AQQh7GHf&#10;wpKEQPaZ8/vj3jtz585MFkgA4fN6nnlI7nLuueecGXI+c8652yg9sIF9ewrYtnU56zf8xLr1q1m/&#10;tpD16zdTuH4zW4q2s2V7CZuLDlBTVUGtV3tks81mJ8JpxxlhJzEqgtbpybTJaI/DHo2q9YDXqa31&#10;YrPjtdegcGJXTmx2cOHEgY06mw17HdTV1miPvbZpC+RW22P48ScFThtK2bA7HbijHNgdtdjtMRyp&#10;ieRgeRqRsdlU1iVQW+3EFZ1MnfJypC4FZ3RrKirjqK5NxO5uS7UnnmpvDM74dGqIx+NMITY2Hpun&#10;EgfVxMc4KSs9woptrUgd/n9k9hhIZGQEERH+BXSNJxedKu27pUk5iWCHuPr8pfUupvv5vT/h7lGA&#10;fUAhD2wF2MOZA7X1W9qb1m6pzN/B8JE/EtNL2+fqu5yMcVv4z04J8gkhhBBCnE5Oq8CL2any7bYx&#10;2sWrL6zbt1cOcfFxOJWdOi+0bt2OwxUOXG5tzZGKQzvZtzeaIxVHqKvYT1X1EW2hWwXK5sJh8+Cq&#10;sVPtdVLrhTqPDaVA1eqja2w2vHa0hWLRFtF1anvApU0/stm1lx2F16afoxQR6NOTgCpbBB7loVbV&#10;oOoiUI5IImOSSEmNJ7V9GlmZ2XTo2pM+g3IZmNudXwzOITenHTm9O9CxcxLJraJITPISwUEOV+5h&#10;78HNlO7dwsGD26ioOIzHU4fNZtOCEhERtEmMo2tWJyKik/HUeaixebUnR9vArvQnN2HDY6ul1mnX&#10;HkXt9VLn9VJRW0dNXSU25UDZnNRiw2tT1Nm8fLbYrT/iuRa700NURjQRiRHU1kG1J5GYqHi8leWo&#10;2r24YyKpqzhEhKoiNqEau+0gdq+NmPhYarx1OKLiiIpog6fWgcthJz4uCk9NBY7ICOJiYzl0pI5V&#10;u9JIu/AfdMg5G3dkFG63mwhXRNCTi0TTnSqfCUIIIYQQQoiTy2kbeDmVGJ1tpRSDc/ty5SUjGHP+&#10;mfTp1QU7bg6VHqbO68XtjuX8YUOoqN5LHQ6cERGgIMrlQrlsRDgUNkA5vBy2J7BtXzSHK+zU1uiB&#10;CbvCATiUTQv4KIXXq1BebUQLdQq714YdG3YcOG127EpbfNdug+paKCpL4+MDI1l/pBUeu5saXHic&#10;YLfZcDq8OHDitEdgw4nL5sauYnBEJkFEEpFJmUTHtaV1ejadu+SQ3aU3vfrkkjsglzMGDaJH3y50&#10;6NKOzKzWZGS2JqNtGultk2mb0YbE5FTKjtRAbS3Kq6DOgwfwovDanSjAZdeWsnFQRZ1dUeXxUlXj&#10;BY/29COvsoHy4LI7ibDZsePgx+JUtm7SF76hmsgIL/HtnKT3dtNlYA3tu+0nq1cdHbvaiE0oJaVd&#10;LcmtHTjw4nC7cUZDdWUFLmckNq+Xmroy3C5FTLSN2ppS3NEuYiOr2F1cxoqdbWg98v9om9mZ2JgY&#10;YmKicbvdOF0u31Qjc3sQDZOyEkIIIYQQQrQ0Cbz8zBkdR2MRVZvNhjvSTXx8PHExsWzcVIzHW4vL&#10;Vkd8ShJ7i6OJiornrKFnkhzvpq66jto6harwUutR2Ikg0gZVzk48s/63PPbDr3n2u7P4d35XPv0h&#10;jjWbHJSUaGvoRkbZcUVqK+16sGH3aqNjar3aSBebXVsTxh0BB2qimLl7FO+UX8lO1Ztau5tarw0n&#10;HmxKUeu14fE68Sg7DruizqY9xNlrswFObTqVDew2bfFflAOP3YnD6cZGNMrhAmc0LlciiSkZpLft&#10;TmbnnnTvdQZRkYnsP3KIWo82LcuFA3DixE4d2lObPHXgUna8XheeOgeVFTV4q2qw2Wtx4IU6Jw5b&#10;HTXKi8KDxwMeoDa2NfMW2bRgjrKjVI2+vnAF2CpwRhwhMuYgETFlJKaUkJxaTnybGtpk1dG+E7Tr&#10;EU3XfvF06h1FWqaT1HZ2Yl2HoWYX0bGK2AgX23YeYeW+TrQb/TRtO/UnNi6amLhYoqOiiYgwjXbx&#10;PctbNJZ5lIuMeBFCCCGEEEK0BJs6jXobK1as4P333wfgwgsvJDk52XrIUenatat103FhXt+lurqa&#10;yspKDh8+zKFDhzh06BD79+/jvY8/40jtLvbvPoQ7IhqUjbN+cRbpbdKoq6ujrq6OmtpaNu/az+FD&#10;FRyprsXuteN02vHYbCinIsoVRYQTjhzaQ8WhMuIiPcQ5j1C980cy29hIcR4hqx20S/WSmmwnMaoO&#10;txv27vWyZkcSyw/1Yl1FFypscVrn1lGL8kSQntoKZVfYlZc6mx0HXmxKWwhGKW2xXhs2cCioqaPW&#10;bifSbiMuJhKP104tCjugPB7qbHYibAqPHe3xzjaFSzkgws6unTspKzmIw2anTmnr2Chlw2bXHgVd&#10;V1uLx6uwKS+1NXVUVR/GGRGBt64Oj8eDHQdKeanzekAvc6/XjlfV4nRAG1XIa/cfIiHaic3lwGar&#10;04JFnhpQdmx2GwontrpqVC0QCTavHWWrxYYDZbNr07aUDbBTshcqyx3YXE62bKlmY2VvWp9zF63b&#10;ZhMbG0tsbKw2xUgPujgcDl/Q7XSxdetWqqurrZubbP/+/Xz++ecAXHzxxQwYMMB6yCkr91eFvP7X&#10;jvTrEV3vtpNB5XvvUXrHHdbNAET9+tckPvecdbMQQgghhBDHTcn111M1b551MwBepS4+bUe8nAqd&#10;VPNoF4fDgcvlwu12Ex0dTVxcPG1at6Nzdkd2bClh34FSdhXvJ7tjR3r3yiEhIYHExESSkpJolZLC&#10;wF5dOGdIH0YN7cuZgzrTrVNrWidGE+VRHNi5m53bdnO4yklkQjs80R04SCbflqfyzsY0nvqhDffN&#10;78R1MzK59a0+PPzJEP7+aRb/Wd2bmXuu5KfqAdQ44nDY67DbHVQcrICqOmo9tdpjr2127MqOUnYU&#10;Huo8YFMQgcJjs1FTVU115SG8SgvMJCUm4Ypy4lTa2jF2ZSwq68DpsaNsDlw2J7UOG3ZcOO1ebChq&#10;ldIWEnY48OJBeRygtCcUOVQtlRWV1NRV0r59e9pnZlOrP07ahh2w4XHYUSgcLid2l8LusuGw29hR&#10;l8ltDyXy5yfs/OtVxRcfOVizHPaXJ1PtjcaLHRyVKOqw2auwKQ94tSCLtgqxF+y14FAoanG6avDa&#10;PGxYs491lb3IuPD/0bptJ+Li4oiNjSUqKoqIiAhc+hSj0y3o0pzM5XYaxaCFEEIIIYQQx5Hj//2/&#10;//f/rBtPVcXFxaxZswaAzp07ExUVZT3kqKSknByP8FRKe+KO3W7H6XTidDnp3KkjnbM70r5dW84+&#10;6yyGnzOM6Khootxu3Poryu0mMtJNRGQEkRFuoqKiSIyPp1VKPG1aJ1Ncth8vCrzVVFRWUFNTS3VN&#10;Nd7aKkoPHkY57MRGulFeB7boTJxt+7FXZbGvLguvMwKHy05thYc9+w5yoHg/HjxExcYRExuJA21k&#10;i115UNiow6GNTPEoiksOUV52mEOlJdTVHGHfnr2Ulx4iIjqFDu0zKa84TI2nDo/HhtNhw44XL04c&#10;QC12nNhQdgcVVUc4XFmBzWvDeMpyDXUorwebgqoaqKiqIDYxjlapbbG53Ti9NkoPHsSBHRxQ7a3D&#10;YQOP1649BcmrqPPaUKoOm9fBAXscW72tWbIrlrkrbGyu+QXFzrGs2jeAVXv7snZvDzaXdGH3kSz2&#10;VbXhcHU8FXUu6pQbm92OzebAbvdgs9uprYCN671sjxhD23PuIbVVa+Ji44iJjSEqyo3LpQVdjMV0&#10;T8egS1lZGR6P/ozeY1BVVcXGjRtBH7nWtm1b6yGnrOmz9nHJiETatHLVu+1kULdmDVWffmrdDICr&#10;Rw/co0dbNwshhBBCCHHcVH3wAXVFRdbNoD2G5u3TdsTLqcLoeBsjXiIjI/URL3EkJiaQkpLKL4ac&#10;xVXjf8P5w8+ndZvWpKSmkJKaSqr+Mn5uldqK1FapJCcnk5CYQHxCArExcbicbiLsNlyRbuKjYnBF&#10;RxAVHU1Cajr7Sw9TcbiamhoPVaqWkoP7WbYon/VrtrK/zMOuHfv5aeVaNm1aTwTVxEZFEWl34sAB&#10;yqU95Uh5UTY7drsHu8NLRU0FX3/1Jet/WoKjcg/dOrmwVeyG6lr6d49n66Z1bNpxiDoFHo8Lmx2w&#10;u/AobXpUtd2LV3mptSnstjp9NRdQNjvVNi9euxenglpsHK6poqb6CEkprYlPTMGunNR5HVR6wGaz&#10;64/JduB0aqNd7MqLqvOgvGBTdXiUjToUaa1S6Ngug+i4OIZdMIZzLxxLbFJrnLFtqY3Moszemx11&#10;Q/jp8Ai+Lb6UT3b8hnc2TmRG4W289dOtvLPqBuZtuoIf955PUfkgdrW6grbD7qZV63RiY+OIjYsl&#10;yh1FRERkQNBFNB8Z8SKEEEIIIYRoCafVGi8rV67kvffeg1NkjRcz45HSxsvj8fj/9XjweL0orxeP&#10;dZ/+r+/l9VBTXUN1VTWVVRUcPnyYT79cRMnBMjw2GzavDY/XhsPuwW738MOSbyjeX0Kn7HTaZbYj&#10;NjqWiiPVlJZXER+ZQFl5NYerDuOKiMDljiQq0kVSfCLVNQ5Sk5OIio0BpxO3Q4HDicvpYNumfPYf&#10;2ElVOaS2bk98dCbu2MMc3LWb1m2yKCvbS4ecQUS6I6g4UoXNDg6bE2XzYlcOapyKCLzYHU4cDhsH&#10;i/eyt3gXXpsTD+DAS01FDYePVKHsigjqaN0mi1qniwilqLODTXnZumUjNo+HWhs4qcGJg8rqauqU&#10;B7vNiVIenChy+/Zi8MBBxMbG4PF6cbkitKdDmR717fV48Xi18vZ6vHiVR3silPZEa+x2Fy6Xkyi3&#10;m5jYKOLi4omPTyA2Vnt6UWSIx0afzoGX5lrjpaSkhE/1kRRjxoxh8ODB1kNOWaHWcwm17WRwPNZ4&#10;6TW2kMJNFdbNLe7DF3Po0fnkKm8hhBBCCNE07j9ej2OxrPES5FSKNxlTjBwOBw6HA6fTSUREBBER&#10;EURFReGOjiYmJobomBhiY2OJi48nIT6ehIQEEhISSEpM9K33kpiYRFJyMolJicTFJRAfF0+U20Wt&#10;14sXsNu9OF0KL3V4lZPMzHQ6ZKZTUlLJpq3VrCvcw6qf9lJWUsOO/fvZf3gvXlVOcpKbTh1a07ZV&#10;KhG2WmyUs333drZtLWL31q1s276DPbv2s2dfGWVHqsnp2YczzuhOm7QUDh1ayeqffmT/oUMUbVtD&#10;pfLi8dSi9MVgtAlGHmzKi7J7cOBB2Wzg0Z6qVGezU6cc2GrAXgee6moqKsrx1h7GGRlBrXLisSnt&#10;KUc2B5EecNgU3jrw2Ouwqzq8Xm0hXpvTidPuwEMdEZFRjL5gJKMvGE16ejopKamkt0knrVUrfSRR&#10;ivZvSoo2yihFeyWnJJOclEJyUjLJSUn6vwmkJCeSnJJIcnIyiYmJxMXFEhMTi9sdJUGXFnIqfQ4I&#10;IYQQQgghTk6nbeDlVGJ0xI31XYwAjMvlwul0EqkHYSIjI7V1XSIjcUdFER0drb1iYoiLiyMuLo54&#10;4xUfT3x8PDGxccS4Y4lQXuwo7F4vNq8Hh02bepOW3oU+vQfSv19v0lIU9hgvqa0V8XF20lPj6dm5&#10;C71z+pGQ2h5ljwR7JK6oJGKTUmnfphVxKbFExjtxRirwllNVuh9ld/DDdxupq0njrDMHMW78SIae&#10;lUOnzunExkfjsGuPna72erHZwKZsVOGlzq5NDXJ4wFtnA+XFgQ2X3YvdC9U11Rw+cpiy8kpiIiPI&#10;6tad2LgYauvqWLNqM9XVHpRXYXc6qfU6sDu92JUN8OLASRV26vQRQpmt2/Dbyy/hjIEDSEhIICVZ&#10;C6oY07dSU1NJTdGCLqmpWiDGeLVq1YpWadq0rtTUVO3fVqkkp6SQlJRMYmKSVvYx2pouAY+MlqBL&#10;i5EgjBBCCCGEEKIlnFaBF3OH9VTtvNrQgzB27Uk/xssYCWMOyLhcLt/ImMjISCIjI4mKiiLKFJSJ&#10;inbTIbMNNdW12Otq8ahabB4PNqVweGu16ygnEe4k2qR1oXunnnTp0pfMjj1ITW1DZFQcNpsDbIpq&#10;j8KmtFw6lQKlsNscRKgIXLZIHBFOomLdpCV3Ir1jAouXfsdbb+fz04pYPLUZlO6vZl/xQQ6VlbBp&#10;w1aKNu9k6+ad7NlRzP79ZVQdqaKmphaP14ayKWq9XhSK6po6jlRXUltdQV1dNUkpMaRndcbljifK&#10;6cBtr2XfntXs3bmV3du2s237LsoOlmHTpwY5vDa8eHF46rB76ujetRu/ueJyunbtSlJSCknJSSQm&#10;GSOG/KOHkpOSSE5OJiUlmaTkZF9gxhj5EjAiJiWF5ORkkpKSiIuL04MuUb46057adOq22xNFylMI&#10;IYQQQgjR0k6rwIvZKfvttt6PNLqT5tEwxogY41/z6Bin0xkQmNFGx0QSHRVNn169OPucIbRr1w53&#10;TDw4HdR6vNTVKbw1HqpqqjlUdpDkuDiy2qaTnpRCdGQEDrsTr1Iorw1XLUTUKcCLopYaZaPCq7B7&#10;vNhsNXiVF7vXhlfZsKk64mMzyOndk7i0Q6ze+g0/bV2Hcttpm9WRth26EJfoJMpZRUREBXV15ZQc&#10;3MeO7UVs276JzVs2sWPrLvbu2c+2bbupOlJJclICzkgnGZltSUjOwKNcOBXYlZ1aj4eoGBd222Gc&#10;9nIclFJRvheHHWx28NigzgPKprhw5HmMv3Qsaa3S9EdyJ5CYkOB71HNsbCwx+pQu88sYQRQfH09i&#10;YqI+xSspIFiTkJBAbGws0dHRREZqi+iaR7oYwRfRMk7ZzwQhhBBCCCHECSU9udNQqGAMEDg6xuH0&#10;jYBJSkpm+Llnc9klo7nqV2O5dMwoRp57JoMG9KNbp450yGzLBeedw5mDe9O5UwdycjozqF9XBvXv&#10;Tr+cbDp3SKdVWjzx0dHYnA7sdeCorcVRW0tmmyTSWyWTlpxIXGwMEREOnBE27ChcykV0RCuSktLI&#10;TGtPfEIGEe5WeGxuIuyR2JwxRDjjiY7X1kZJbJVMTGIcke5IbM4qquuOsPfgDiqqPLhsTlpnZuKO&#10;iMOp7DjworwKm82OzeaiQ9tMohxOsHup9YDDVkeEw06kHZzKS5ukBK7+9cWcdcYZpKSkkJikBUqM&#10;KUHR0dG43W7fyKGIiAgiTY/sjjZP7YqKDgrS+EYYRUX5gi7GSBejnkTzk3IVQgghhBBCtLTTKvAi&#10;nazwzEEYu92Ow6mNgnG73XpwIIaEhARSW6XSoUN7euZ0Z/Cgfgw7dwijzjuXbl27kpiUSKIejEhM&#10;1KbZtEtvQ3Z2Jr27d6J/vy4M7tOFvn060zsnm8H9upKWmkSb1EQy2iSQ1T6FrhmpdGqfSla7FFqn&#10;JRAd4dAaqbcW5VV4PXU4lIcqj8KGBw92lEdbm4VaGy6vA6fDTVRENNERsbRq05aExBhc7hiU14HX&#10;a8drr8PrUdQClTW12B0KryuSGq+2GC9eDzaPAuXBbvPQqVM2l/36EnK69/AtSJwQn0BsXJy2eHGk&#10;W3vMs1MboWKMIrKOJnK59OldkZY1d/RXZGQkrgh/GhJ0Ob5kxMupw+PxWDeJk94yXjzLRpdMG6P/&#10;UUCldffJ6tBi8p58kh/2W3cIIYQQQvidVoEXc8dKOlnhGZ39iIgIPfASTXycNkUmJTmZlJRUUlNS&#10;SE1J0X5u5V9ENkVfPNa8bkliovaknqSkRJKTk0hLS6VtehqJSfrUGn3EiLa2TBSxMdHEx8WQmhRH&#10;VFQENpsNr7Lj8dbhsNmxeT24qEN5vXjxoPBSp2x4Aa/Xhs1WR63+hCPlBXCgbJAYH4PHq7B7bdhs&#10;igi7AydevDYXNi/YbB4UdcTHxxGXFIcNBwP7D+bXl4wlM6O9FlgKMyXI4bBjsweOJDIHsrRXcEDG&#10;/LvdbsdhDwy4SNClZUn5nprmzJlDfn6+dXMjJTB30UC8a/yvyv9lcS7Q64GelOvbDs5Is5wXxTMf&#10;5WrnrOjNvwaZdnXJYOWywDS9P3RngukQs9XPZ9Pl1jxKVz3G8MzLmVti2rn7He7spQUotFdPXlh5&#10;jI/B1tP8w5wD1j2NF5SGHki5NY9Sy6GhrH7+cv6+/TKeXaH49K6BRFkPCKCl/Yc5B/xlZT2kHoeW&#10;P88TU6fz+cxb+PO94wNfU2ewxXrCz8Ch5c/z7BvzCFuDEiASQgghTqjTKvAiGkPr7BvBAJfTSaTb&#10;TXRMNHFxcfq6JvrisfqCsdan+fi2+ba3IsX3hJ9UkpOTfecaa5wY03bi4+N9U3BiYmLokplOz87t&#10;6JyVRqf2qbRJjCY2JoIIlwOnDeweOzbAhcKOFzs2XB4bDhw4PA6cHrB7wO71UlJ2BAcK8OABPF4F&#10;KCKpw2FT1FbUUHKwjMNlXlJatWXsRaM5e+hZJMQnkJCYqOVPX/g2MjKSSOMRzw4tsGINutT3Mo4P&#10;DMxIwOV4k2DsqamsrIySkhKWLFli3dWABOYu6sKFcdX8+7cF2HsUYL+tjL0BxygOlnlJ7JocGDgZ&#10;1p6rutg4WOY1b9WCNR+1psu+Awzvoaf5y72sqmdIR0qnQcRbNwKseozhZ4xj/e/yWblNsWGb4puX&#10;L8ZtPa6pDqxj5SHrxiZqjjQaLY3svonWjY1zaDGffZvElZNuYdTV0/nr03m+1x0XdCK15wA6Ws85&#10;FcSfxfhrslj1cT3BGSGEEEK0mNMq8CKd2YbZ0DqfRuff6XIRoS+2GxUVRXRUlDb1SH/8tG/qTUIC&#10;SUnaYrHJyclagMUXeNGCMK1aBT5W2Ry0sT7ZJykpicSEBJKSk2jdKpX0Nml0yGhL504Z5HTtQO9u&#10;GfTo3I6u2a3IaJ1ISnIUCdFRREfasUc68drq8Dpq0ZbzrcNr82JXCpvNS42yg8eDQ9XgQOGwOaiu&#10;rqCsfD/U1VBZtYdhQwbRrWsXX14S4uOJi4sjSh/lEhERgSNEwEX8vEidnbq6du1KQkJC04Ivw9Lo&#10;nwLVew7zhjFgZuEGOl6wma98B3nZtq6aI3FRXHmVbyNjr46mdXk1++pM/612yWDmuChiyg9zrzmN&#10;Ddvpc+5aXvQfGVpKN/r4IjDLePGWh9gxZhZvm0aEtBnzBL/rE639suoxhvtGwoQafTKR/6dP5+li&#10;jKRZ9RjDxzzEDuB/E1LpMuIRfqq0jqwJHHWzZ+4VDNCvMfofBVSGS8NEO6cn9z90YeC57OCzCUlc&#10;+uRm4F3u7OvPt/k64Ub2hA1ShXFo01pcA84PDq4cWszXK5IZOqSHdY/PoeXP84Q+MuaZOWusuzWH&#10;FpM3JXj0zJ7PH+CZvLd9+x59Yx7bwqXXyDSMfXs+f4AnZnzD3lWv8PS9d/FpkVZ/L1rTTh9Mx5rl&#10;bJJRL0IIIcRxd1oFXkQjWEZl2E2PotbWJ9HWJYlyu32PnjY/xcf69B7f6JgU/ygXI9BiDsCE/NmY&#10;sqSPkElKSiI+UQvyJCYmkJKSTOu0ZNq1bUN2uzZ0yWpN56y2dO2YRkpMNHUeGzabwm7zAgqn14sH&#10;cCjtcdY2vCg7YKujXVoK2a1TqaurpKamlJRULe+J+kiX2NjY4IVvHQ4JuJxCZMTLqadHD21dpkYH&#10;X3ZWsa8SIjNTeD9oKpHBTtyRKjZXOuh1kXFMAhNyXJSuP8xm05G9Lo8nKwpK1x9sOMhi0mbMLJa+&#10;PJ7E9Mt5dtU7jEkCVn3K7O053DlhLCHHeujBj54v7tdHwoznuwnnBAYr5u5l8BzFhu9nMyb+XZ5/&#10;s4DKXg+yYO6jtAcueHE/G+Y/TO+oZbx4fyG/y1ds2LaUuzPe5c4HtOk8e+ZewUW35vEL/TpvdP2B&#10;b9uFSsOcOUMhP6U+yqJtig/uy2LjM0+woKQ9F75Ywgf3ZQHaVKMXxqbo11nFDXOOsGGb4oP7Knl2&#10;7G/1AJB2zgtjU/xlZb1USCVsXrMNd1ob6w72LJnDjh5jGZxq3aPb/Q4z3q/ivAfy+OvTT9Fv41PM&#10;WLLHctA2vnz9dWoueE4bQdN/NTNM03/2r9pBx4l5/HXynXTd9govf57ElU9rv7dfM0efBtTINJ5+&#10;ivMjF7BoyR7ajHqcP11zNq173cy9T/+D0dnb+HLWIrImaiN5rk7bowdvMsnJqmL9Rmu+hRBCCNHS&#10;JPAiwjICCkYQJmB9EpcLl8uFKyICl75QrLFYrLZWi/aUnpiYGOL00THWqUrGv8Zol4ApS8Y6Mqmp&#10;pJpGyviPTdUCMknJJCUmkZiYREKitrhvYlIC6WlJRDgAZaPW68TrtVFns6PQFs312sCjQHlteJQX&#10;u8ONioikc6duTLjtLlq3bkNCojb9KTYmRNBFfxKUBF1+3qT+Tn2xsbHWTeFt2M7Vsys5AiQOyAyz&#10;lgtwqIx5O0zTjYal0T/Fw6pPzIuxQMcsJzEoDuyoZ15RI+3ZtpL6ZvKsXvAaO7pM4ZYRKQC06T+O&#10;ofGFfPJloX+h2jHjOTMJSB/C6HMS2bi2iGpzIj65THjLCJ7kcu6VWbBhLdsrd/DjnM85ZL7OmAmM&#10;SLKeH04OF52XQxTQc/hNtGcNRduDR7GAfp0xk7lGH82jHf8ucxcfy0SZcg7UdqFHtmVzg6NdSlix&#10;4Dvix1yrB2YyGXhuPyr2B9b3oeUf8lPCVYweogV22gwZS9eKPZTr+1MH64Gd+By6dckg51x95E18&#10;BqmunRw41IQ0wuTBr5wDxVqApc3g4b4RPtGtEus5RwghhBAt5bQNvMi3241jnkZjHgXjGw1jt+M0&#10;LRbr0gMyxlN7zAEZ3+OUo7XHKcfFxREfH++bqmQEYowRMubpRyl64KVVqikI43slk5qqj4xJSSY5&#10;MYnsjh04e1Bfcnt1pktWe9ompRAbFUWk04bTgf6EI3AqRVJCGkPPPpvfXHcjd951D7n9BxAfH09c&#10;jLbWTFRUlD61SLtPbP5yEacO+Uw49Wzfvp2dO3cyZMgQ666wVj2+mrgeBfzym1rQAzDG4rp+1dzz&#10;TDl79elGY6+OJnFbKf/3dsBBx9EOtq+xdKbTs+mWQD3Blfpo03+MKUvaNCCAYopWlEKX7mSEHNHS&#10;XPTrmOnTrjZt3Hz0Tzw6tJ39h60b4dCmZZTWN9oFgMMUzr7DtwjvEzO+oXjfzqD1UipXvcLTxkK9&#10;U57lx727KW7i1J5jTyOT8+6aTNsld/BnY+qREEIIIU6o0zbwIo6dNSgTKjhjDciYgzLG6JhwI2SM&#10;oExSUhJJpmlLQaNj9BExvjVk9KcsZbRPp0vnDuT27swvzujFOWf24uzB/RjcL4c+OR3JTG9N+w7Z&#10;XDn+Urp370JmRgYpKcm+60fri+g6Xf6nDwHYbfK2OVUYI5fEqWfHjh1NDrqYzbl5hW8R3Mg2sdxg&#10;fkoRwMJilh9w0OuijkzIcbJj+X7TOjCaOTMr2IuNTue1C/sEo8YKOYLFpz0ZPSzDTnYXsa4MOnfP&#10;JjJwT4P2zL2XB+e05U7fNJ8s6yEtLMTiufrivZ06ZzXwxKN6xGeQGjQAqoTNa/aTkRNutIshlpxx&#10;2vQf4/XQDeejjfvxi+p1M/eajvnrI/c1ENAJ1hxpaMGXPP46eRzl78rTjIQQQogT7bTtdchoheZl&#10;Db6YAzDm341AjO+pSSGCMW53JFHR/vVjjDVkzKNjEhISfMGY5OQkkvR1YIxgjPZIa31ETEoKySnJ&#10;pLVKo127tmR3zKBnj06cNaQvo0cNJT093f90pXjzo6Ldvrya70ucOuSpRqemqKgoKioqmh50GdaF&#10;LUGjW4DqWn4Iejp1GS8W1pI4IJUL42pY/K4xGcRk4QZ+/00txMXytDndLhms/Cr846RDSr+cm2/J&#10;YuMzg7jP9Njn1c9fyAsrK7SpOBsmM32+vjDt8tksOuSf2lOvekeTLOOr/xojXnL59YPjiZ87hRn6&#10;2jGrn5+orbtSbxpN1Z5+Y0cFXmfBa+zgMsacZQ11NFGVZfTIoULW7Ywlpd4VepPI6tGRHV/N8y10&#10;e2j523xlGUkS3ymX9G1z+MHYfmgxn38ZZhHeMJojDdjG4rn6ujDxGaSa7q1iXynRqY2eGyaEEEKI&#10;ZnJaBV6k03xiWAMy5kCMOSDjWz/G6cLp1IIxwUEZ0xoyxuiY2DgSLEGZxMREkpL9j7xOTQ1e1De1&#10;lfavEXQxRrlERUXhcrlwOrX8SMDl1CX1emoaO3Yso0aNsm5ulMjMFBasGYh3zUC8H7WmV91h/jA4&#10;9BOItBEtlqcgWcy5eQV9/l1JnTXdBqMhwXreXqQvmptqmga0XdvZ60HeNu07+9ZV3DAnnz8YTzyq&#10;jymo02fEI+wbPombMgp5dmwMXTKvZUEr/+iTNmNm8e/7KvV9Nl7KekRb/NeShvWpRk1lvc6lT+by&#10;7Ap9oeGjFmJx2SO7OZzan04NjCiJ73871/dfzSv6FKDnfmxFL+taMfFnMf7moWyepk8TeupbEvs0&#10;NJLG4ijT0AI2xlONMunknK9PV/ojP7YzplFto3Czm66dgxcXFkIIIUTLsqnT6Gve1atXM3v2bABG&#10;jRpFamoDf2k1UnR0I/6wFU0Wrmlatxu/1/dvqJ8xBYXMQSBzoEU65ienqqoqvF6vdXOTHT58mI8+&#10;+giA8847j3POOcd6yCkr91eFvP7XjvTr4f/8CrXtZFD53nuU3nGHdTMAUb/+NYnPPWfd3GS9xhZS&#10;uCnUQq8t68MXc+jR+eQq71PaocXkvbWZwROvCX6k9Klu9zu8/lkil4SYIiWEEEKIY+P+4/U4Fs+z&#10;bgbAq9TFp1XgpbCwkLy8PGjmwIsQ4ufpyJEjfPjhhwAMHz6cc88NmmRyygoVZAm17WQggRfRnPZ8&#10;/gAza37LPWMbHklyyji0mLzp39LxhqNZL0YIIYQQDWko8HJaTTWS9RyEEEKI01ubUY+fXkEX9ClM&#10;90nQRQghhDhRTqvAixBCmJmnkkkwVgghhBBCCNESTqvAi7mTJWt3CCEk2CKEEEIIIYRoaadV4MVM&#10;OlxCCDP5TBBCCCGEEEK0hNN2cd2RI0fSqlUr6yFCiNNIRUUFH3zwAQDnnnsuw4cPtx5yygq1kG6o&#10;bSeD47G4rhBCCCGEEEer5PrrqZoni+uCTC8SQtTjNIpBCyGEEEIIIY6j0yrwIk81EkKYSTBWCCGE&#10;EEII0dJOq8CLEEKEI8FYIYQQQgghREs4rdZ4WbNmDbNmzQLg/PPPJy0tzXqIEOI0UlVVxXvvvQfA&#10;2WefzYgRI6yHnLJCrecSatvJ4His8dJrbCGFmyqsm1vchy/m0KPzyVXeQgghhBCiadx/vB7HYlnj&#10;RQghgsj0QyGEEEIIIURLk8CLEOK0JWu8CCGEEEIIIVraaRt4kW+3hRDmwIt8JgghhBBCCCFawmkb&#10;eBFCCBnxIoQQQgghhGhpp1XgxdzJkg6XEMJMRryIxhr1RC8OFw6k9ocePNoBoA3fFgzEu2YgO16K&#10;sx4uhBBCCCFOc6fVU422bNnCv/71LwDS09OJioqyHiKEOM0UFRUB0K9fPy699FLr7lNWqCcYhdp2&#10;Mji+TzWKZ+a8LlzZLlRwvpY516/ghV/14r1fuok8fISp49bw0NY2fFvQniExsGvhOtrfVm49MSx5&#10;qpEQQgghxM9fQ081Om0DL0IIYSaBl9DbTgYnW+Dll99btzdv4GX189lcuvoJ8v+wgV+NWc59K95h&#10;TJK+c/c73DlyHHMPGUfncOecfP7Q5+Sqs8ZbxotnDeDvvWeR//J4Eq27W8CeuVdw0dM9+dc/c/jn&#10;xZPpMvPnXH5CCCGEOBk0FHg5raYaVVVVWTcJIQQAbrfbukmc5g6v3UO3HgXYfa9QQZfml9JpEPHW&#10;jQCrHmP4GeNY/7t8Vm5TbNim+Obli5GW2zRtMvuELl8hhBBCiBZyWo14EUIIoQk1uiXUtpPBiRrx&#10;cnjtHgb8agcbLMeOero3H42JJKKigqm/LuSBcFON4hP4+/QO3NgrgjgneGo8bF91kHsnbuX9Uu2Q&#10;UCNe9sy9gos+uoz5k+1MHvlfLvjmHcYkNWJkyKrHGD7mIXbov17w4n5eGJtiGlUygd/89CL/2Y42&#10;Uua1+9lw9/Xa6JkuU3hvzsP0jgpzrGlUzZ65V3DRrXkcAhhj5GcHn03oze3rfslv2n7Ef74q9Z03&#10;/KteXPpkVEAaq5/P5tInc3l2xZ/ZMjbcfelpztELy5dH7Vctjc0AdM4dQvGyQ9zgu4Z+H9v1pHz5&#10;1MvpTg/PzRnLN+dfi/clGfEihBBCiGMjI16EEEKI461NOl992pk7+kUQ7fVyuMJLrcNBx9xWvJ2X&#10;zblO6wl+bcbMYunL40lMv5xnV+nTjFZ9yuztOdw5YWy9QZeeL+7XR8KM57sJ5/DCygr/MXP3MniO&#10;YsPcR2lPIc/e9DEXfKP/vmEy0+cfMB27kNSXjrBh23aeH7uLZ+9+ip8qtev8ef19LNqmnzf3Ch6a&#10;YzpvQwGp9+1kw7al3J1RyLMvzqHd5X9jTHwhn3xZSCUAO9i+pgTGjOdMYwpVECOQczfvrVNaelWT&#10;+fXdeZTqwZ/fPhnFnXO0PN7Zdq0WCILA6UvbFBu+n82YRVdw1T8KtOv3epAF8x+md1QuExavlqCL&#10;EEIIIVqcBF6EEEKIEGK7t2HdGu1pRd41Azn0fnu6WA8K47KHWjEk2UbVlv2MOmMZ8QOWkfK7A2yo&#10;hoj2cTw4xmE9pV57tq00BRaCrV7wGju6TOGWESkAtOk/jqEBwQ78gY5eoxmXYfo9pRt94mHTxs2m&#10;YydzTZ9ooD39xo4ifsMsvtpQAb0e5PW7BhKFP52A87pcwbldooFczr0yCzasZXviEEafk8jGj+ey&#10;sRLYvYRPv24bPoiEcUwpF9w9UR/hoqc3N49vS3bw45zPOWTNo3GuNUiVbrm+EEIIIcRxJoEXIYQQ&#10;olklcEWOCxcQ1TGV+cu1wM2RN1LoEgnYHGQMjLSedAz0ESRm6dl0S4CNa4uoDtxzbHa/w529bHTJ&#10;tNEl0zSVp17tuXDCH2mvB2/2LJ/NotZGgCaMA+tYaYk0aWvfrKFo+xaKVujTj0IIDlK1J6NHEmxY&#10;yXZZ6k0IIYQQJ4AEXoQQQogQrIvrxodY7yW0KNrHh3oqksFOXKumjXgJOYLFRw8smO0uYl0ZdO6e&#10;TfOFeHby2V9+z9zWU/zTfzKsx4TRazTjMgr55Mt5fDvnc9IuHkNnfa2WkPRROGYHNuVziB5kZ9QT&#10;sAm5eK4emOrShwxZiVgIIYQQJ4AEXoQQQohm5aGiVvtp3/ebSQx4MlIBMYOWk9WER04DkH45N9+S&#10;xcZnBnGfaU2V1c9fyAsrK+g5/KaAdVr2LJ/NokM5XHRejjYtqKnm5vFtCcAy3nssj0NdruDcLpaU&#10;Vn3K7EaNeME3VWjjM5cwac4Ibr9On64Ujj496H9/n6atLcMyvvrvZn16lDHtaAozVlb482icqwd5&#10;nn1xDqX4py11bijYI4QQQgjRQiTwIoQQQjSrA3yx1YMCWuW258O7E8hyA/FRXPN/PfjxtTZ0tJ7S&#10;CD1vL9IXzU3Vp/rYuPRJPfLR60HeNu07+9ZVpif8HIUuO3njbGM60WU8+87D9I4ypgxN5tfdbHS5&#10;cw6pTXguc8/L/8aYeNPaMmZzr2CQfk9dMi9nbkl7Lnxxvragbjc9H6YnH/W8/Wtt0d+xMXTJvJYt&#10;wy8wjXLJZcI72oK6gzJtdNEfwf2esTaNEEIIIcRxJo+TFkKI01CoR0eH2nYy+Fk+TvqsLDZOSyE7&#10;xDyf8sLd9LtsJ5vDPE76xGrEY6uP1u53uHPkODxPGI+5bj7aI649/GWF/hQoIYQQQojjSB4nLYQQ&#10;QhxvizfT+/d7+GpHHZUebZOnxsPOVfuZcMcuNluPPw2sfud+5rb2P3npWOyZ+yf+6XtUtj7VKNRI&#10;GiGEEEKIk4AEXoQQQgifQ1x9/tJ6F9P9/N6fcPcowD6gkAe2AuzhzIHa+i3tTWu3VObvYPjIH4np&#10;pe1z9V1Oxrgt/Gfn6TXQdM/cKxiQaePSJ3P1KUvWI5quzZg/0P7ldv6nK7XECB0hhBBCiGYigRch&#10;hBBC6HKZsFixoRmDGG3GzGLpNsWGbc05Dag9F75YwoZtSns1Y36FEEIIIZqbBF6EEEIIIYQQQggh&#10;WogEXoQQQgghhBBCCCFaiDzVSAghTkOhnmAUatvJ4Hg81UgIIYQQQoijVXL99VTNk6caCSGEEEII&#10;IYQQQhx3EngRQgghhBBCCCGEaCESeBFCCCGEEEIIIYRoIbLGixBCnIZCrecSatvJ4His8dJrbCGF&#10;myqsm1vchy/m0KPzyVXeQgghhBCiadx/vB7HYlnjRQghhBBCCCGEEOK4k8CLEEIIIYQQQgghRAuR&#10;wIsQQgghhBBCCCFEC5HAixBCCCGEEEIIIUQLkcCLEEIIIYQQQgghRAuRwIsQQgghhBBCCCFEC5HA&#10;ixBCCAFAAnMXDcS7xvzqz9dXWY9rWaufz6bLrXmUrnqM4ZmXM7cEYBkvnmVj9D8KqPQduYPPJiTR&#10;ZcQj/FQJ7H6HO3vZ6JJpehn7AFY9xvBMG3+Yc8CXAhjn9eSFlRv4bEKS5RpCCCGEEOJYSeBFCCGE&#10;MCs/zB96FGDvsYHPDjgY+qfe/GuQ9aCWk9JpEPHWjU3Q+Z58Vm5TbPh+NmP2TubXd+dRaj3ILD2b&#10;bgnWjUIIIYQQorlI4EUIIYQIqYwXC2shwkl2Z+j1QE/K1wxgw4udWLlsIAdnpAHGdmOEzAA2PBGn&#10;n6+PoPmhF2t8I2nM+xuQ0o0+xxKBaXJApR0ZPZKsG4UQQgghxDGSwIsQQggRUgITclxQXsl/3/Zv&#10;TcpNoFeU9nOvB3ry3W/d7PlwHfYeBfzymzo6XdI5cHpSXCTOReuw91jNPzYoOo3uWO8ImjZjZrH0&#10;5fEkpl/Os6veYczRxkJWfcrs7XDB2BEkWvcFyGXC4tX8oU80PW8v4tO7BqLfnhBCCCGEaAYSeBFC&#10;CCHM4mJ5Yc1AvGu6cGHEYf4weC0v+nbaiCkrYXiPApKvKefGX0QSU36Ev/+pHIA5MyvYi4NeF2mj&#10;YQDw7a/k9e+qORIRwVmXNXLUy1HY+Mwg+mTa6DLmIXq+uJ8XxqZYDxFCCCGEEMeRBF6EEEIIM98a&#10;LwXYA4IuAIody/fzFQARdE+2/De6s4p9lRDVKoZzA/ccN9oaL0u5OwP+9/dp/sV1hRBCCCHECSGB&#10;FyGEEOKo1LD2oDdwUzs3raKgct8RPTjTvDauLaLaurFLdzKC5gblMmH6o7TfMJn7p8tTioQQQggh&#10;TiQJvAghhBBHRZ86FBfD3fqCuWOvjqY1HlZ9Uuw/LC6KK68CSOBvF0URU1PD4ne1qUmNl8u5V2bB&#10;3CnMWFmhbVr1JlPnlIZfw6XXdUwam8jGZ55gQYl1pxBCCCGEOF4k8CKEEEIcpVWPr+aqb+rodEk3&#10;vGsG8tHZdhY9spxzTIvxUqPIuU9fMybFw6InfuL6fNP+Rup5exEf3FfJs2Nj6NKoNVzac+H/vcqY&#10;+He58/JHfFOO/jchVTs/00aXWxt41LQQQgghhDhmNqWUsm4UQghxasv9VSGv/7Uj/XpE17vtZFD5&#10;3nuU3nGHdTMAUb/+NYnPPWfd3GS9xhZSuEkfSdJsEpi7KNQCvX4fvphDj84nV3kLIYQQQoimcf/x&#10;ehyL51k3A+BV6mIZ8SKEEEIIIYQQQgjRQiTwIoQQQgghhBBCCNFCJPAihBBCtIgyxgwN9UhqIYQQ&#10;QghxOpE1XoQQ4jQUaj2XUNtOBvWt8WJv0wZnerp1c5OtXFdJZbXl0dDHQdeOUUS55TsQIYQQQoif&#10;teLd2PftsW4FfY0XCbwIIcRpKFSQJdS2k0F9gRchhBBCCCFOZrK4rhBCCCGEEEIIIUQLksCLEEII&#10;IYQQQgghRAuRwIsQQgghhBBCCCFEC5HAixBCCCGEEEIIIUQLkcCLEEIIIYQQQgghRAuRpxoJIcRp&#10;KNQTjEJtOxl49+yhbvdu62auuGsz23ZXWTe3uAduyyKjjdu6WQghhBBCCADa3XfxEOPnKJtthwRe&#10;hBDiNBQqyBJq28ms++hC1m+psG5uca8+lkPnDj+PMhJCCCGEEMffsIE2m/l3mWokhBBCCCGEEEII&#10;0UIk8CKEEEIIIYQQQgjRQiTwIoQQQgghhBBCCNFCJPAihBDihPN4PNZNTebKSOGVmX3Yv3wAnjUD&#10;8RYO4Mh3vZh7SzRRALh58oNcvGsGaq/lvXi5lzUVgGhe+sR/XOXnWZxnPUSwb/4VjB3YkzcLj/86&#10;OyLQ+tezGTbwchaUWfecusqWTObf81ZYN4uTSNX6l/n31PG8mvcpJdadJ1iLtZ/SD3n/pTfYbt0u&#10;jpsWq9sTTdrWz54EXoQQQpxwc+bMIT8/37q50Vy9Msh/P4vf9Y8g2W3DBmCzEZXo5sLbOjFtgPUM&#10;wB3J+dfGWbfiGprO6A7N+d/jDr56IIlhA23Br/GPsO5oHsxU/A5ThvfkzcINfPVAEte/WkBV2GDI&#10;Mt76pY1h9+dxyLT150gLMFjK8BS4L18badS9NOXYptk3/wrGjn+EdduM9hUcVNPamI2Hvzhg2WNu&#10;Z5Y2X087N9Jr6Dgqv2fBS+OZNnUC32y27rSwdlCsvzeTqvUv825AB6+cok8fajh/P3eV37PgtcdY&#10;aW0CAfZSmL+SrPF5/H78aJKsuxtQtf5l3j7JAjZGfZctmcy05mhPpR/ycbPeo9H+rO2wnKJPJzZP&#10;nptL6Ye8P3V8mADJXpb9J9y+Y6GVQ3MFAo32EPw5gHYPsxt6j5y8ypZMZtrU8abX9Xy8dKf1sJ+P&#10;Rn1mobeRe/33Wvk9C15qvntvzr8shRBCiKNSVlZGSUkJS5Ysse5qBBujb0+mdwzg9bDy3SJ6Di7A&#10;3nsFv/jLAZaVeLG7As+oq/JSh42MwWlcErDHxuhrY8lwKErLvQF7jl57zn28hIUFioUzHiUdOOfx&#10;/drveQ/T7WieTJ2WTXZwzOg0cRmT5yut/ObOZnj+FfzyZz/ao5htq0utG8MIPrbrjUUsLHiH4QkB&#10;m5usVbs+NNSsWvUex6A4+PqL+YGBn7WfMndXDjdcP5bq+S+w59qd/jraN5nH39KCgwHWPsYdk/LI&#10;fXw/CwuWclPVZG55uJ6AUtxofjnpRc7Osu44EfZSuOIAXfr39W8q/ZLV5WfR66TI3wlWuYWyqnYk&#10;xFt3/Fz56zthyBQm3nYDGdZDmqScou/ySRzU9KBUWGHaX9mSp5hfPparjznPzcuZmgEblgUFg6rW&#10;v8+6qgxiLNuPXRzZo6cdVSAwWIj3/yklkszz/87ESXna647biP3h7hYIhp3kos5g+G3/4uIB7ax7&#10;jo4SQghx2ul/6Wq1vPBIg9uOlzfffFNt3rxZFRYWqu+++866O6RuF65Wtu75ytb9J/XXNXXaxspK&#10;Nf3yfH27/uq1TCX00457aq1HKaVU2ZZKtcurlPLUqs8fMB07aLOav18pVVejVhbVKqWUqtq2X40w&#10;pffPd4+ohQWqwdcrE7LUOY/vD9w+41GVDkHbZ08dr2LPm6U+CpFO6NdSdVPbHHXDv4+oVyZkqY63&#10;5KvPjHTQtgcei8KUvnYcCszbt6spIxMV2b9Vl/4iUdtnSeuVCVn69svUbZOs19KvY0k3VJ60dC5T&#10;k+crtXDubDU8zjjPf5zvmGmPqnR9e8B5xv3pZWqUge8+jHxkT1HTFwUf78+jcd/+4wKuY9TZuAn+&#10;87KnqMf+n78M/de2pG/Kq5HmpeOMMjTagaXcfGUQeB/1HRtULgFlas6f0RYmqEt96ZjOm/GoSs+e&#10;oqYv8rcvX7n5Xka+AuvhlQlZwWUdcM3g9m09J+g+zK9vlqjJd72u3tJ///CFh9WNj8xUk28ap8aN&#10;G6fG3aTt+2zmS+rGcfq2cdep2x96LOD3e6fvUJ/NfEndcv9M9Ze7je23qb/MNq51SL3+lwna9mse&#10;Vc/9T6mF8z5QdwYco2279/656n1THj984TFT+sY+Lb0bn/jRfx+3PaqeeOJh/7aCPeqZu7W8GWnf&#10;edM09cRf7vFv+2aJmnyTPw+B1/Bv0+7Vn5a1nH5z/1z1X1MZ+fNg3GdgeWr5v0fd+/Tr6s5x49SN&#10;Dz3tP8Z6vvH6Zom/XnzH7FHPhCzvwDq78Ykf1YcvPOw713xswHZf/oyy0OvTWm76fQXXlb/8tetr&#10;1wlMy38Ncxqh6tfXvp5+Xd3pO890z+a0jDIy2rOpvH5jpOtrA6a2+KGpXK3pmdqflqcHffdzY9Cx&#10;5jzr5au3y+f+Z0nv+bkB2wPT09vG9B2h6zdcmtN36OU5U/3F3O59ZXab+r+nX1K3+9qWpYwtdWu0&#10;R6PsrG3eXFbmeq/vuJBlZC5DS3vw59V0H5NM925+TxifK03Kg7VtWT7rfGlq5WfOb3Bb184J/PzR&#10;yvxGvXz9bcl0T9b6DHifh6rHwLwFfWbN+8B/P01q76HrJuhzPeDz28in/77NnyfBn1HGNa3lGXiM&#10;vwwDPyfH6e3RGneRwIsQQpyGQgVZQm07XozAi1Kq0cEXf+AlX+X+t1JV6NtryirVp69uUJn9LAEY&#10;c+BlebF6Z5dXKaXUviVbVLR+TPunDqsSpVTN7jL1gX5sUwMvRnDCGlxZWBA+8LLQHAwJ0UFt7CtU&#10;kCOo4zvjUTXI6IgH5MfoUBvnB54XmLYRAAh9rNHx73hLvvrM/HNQfgLPM3e8tZ9zVE5vf55Cd8zN&#10;aViDKMH3HhCkmfEvdde/1zcq8BKYR+vvgUEkLf3AvAS2iwbyWaDUKxMuCA5CzQ93bLg8WOvYqLcw&#10;xzb2FdSOtXRDpmMtc9/LWgZGG7PWr/4KEXgJ7GxYAxeBnebgDovl+FCdg29+VC/NsHQ+ClRAxzZk&#10;/qw/33aPuv0Rf4f63vvnqvfNwYB5H6h7b7vH13kzOnLmDt1nM19St9z2oPo/X0DF0jEK6BQdUm+9&#10;/q2vE+orJ6OjZJSF5ZzXn37P1KE2gkV6J8dcntYOWKiX5ZjPZs5UT5s6SL7Ou6nsFxYo9eH0mcH1&#10;YD1Hvy+jo63Vp7UD5j83qKzMnVHL9a1paa/A+jan/+ELD1uCVP6yMnd4F877Ur0U0Bk2B0n8gaLP&#10;Zn+p/unrLBpt1OhoGvkKPGehUd6+94eW3/97+iV1o+nezPceEOC55lH13P+saRqBA/O9a8fcctc0&#10;//tODy6Ert9wafrfB/8N0Rk3tvuCGfPmqidCvFe19myudy0P9X02WAMv9R0XXEZGGQa3h4YCL0a7&#10;tqbdUB7CtS1rnszvj4B2Zw4cBJxjvpYWTPDdb5j3TGC7s3zmBtSF+fND2/fE89rnmbWuAwIvjWzv&#10;4eom8L0bnAdr0OiJ5037AvJuabO+wIslzYAysNSPnqY17iJTjYQQQpxUYmNjrZsatPzRzby8xoMX&#10;cMW7ufB3ndnyXV+WPtOavqGm8qgq/vZtNdVASs9WTGoNEMlNF7hJRLH9h4NstJ5TL/+aFjMy8llY&#10;oHhkZIr1oHq1GjGLOQWKhTdu4JaG1ruoVyFv/DbGtA7KAF7bZdrd/UGe/P1A3ADdRzOmLWzbstk/&#10;DST7CoZkRwO5nHFpFmxZy+6qHRTO+5zD503mVznavgvvHI+vpkzTTOIB0oYwbEgiW76Yy9Z4089V&#10;xrFwzsgRxFvO63rmTaTzLgt+MCZiF5J69UYWFqzmupxo42rhFS9h4ZJSzvn9RH0Kl34PX+axtAzW&#10;f/sau7mM68Yb938dl+ZoSy835JyRI0x59P+e1GEQsaxh284K9v00m/xyI/325Jw/itiiWSwpMtZK&#10;uYzhg1PAt28lu6otF9J1vfEz3z1r19Su0ZDAPPjrOGBq0HnjGZBgqqcNRdQEpNIAa5p6PQ4/K0e7&#10;pmHtY1x1zUOBZW7VsTvpATsad58Acb3G0icFoDU5g4ZQU7LfekhYrqwrGGoMH088j77dKinTC6j2&#10;wB4OA0T1pUf3EEPMKwvZeqATHU1TOqq2L+dgm1xtKkdURxJs+WzZDFTvobrDWLKOLGP7AShbuxo6&#10;9SEpsg2x5dq2quKDROecT/KeZWynnF2bdpDWqS/utHTs+lSM6oMVtB80iIpNKylhL5u2Kzp0tOSt&#10;Zqd+D3Fk9PmFbzqFr5yicujQMYPMwaP8+XT7z8k+91f6VJQ4UpJS/eni9p9zlNxdr2KAXl7utHR9&#10;Sls5Rd99jfPs6/V6hIQBV/l+9tPXi7nQP1Umoe8YOuvlB+DKutg3xcad0Z82vn1hygqgppAFb/+P&#10;1EseDLimOS0IXd+avWzatI8+vnzFkf2LUbQ1HVF9cJe2nkjicHr4zrfmqYoSve26s4bT2chL/Ln0&#10;G9AOiKNtp94k+/IVR0pSrO8crO0PgBLWLllCkqlsQVuzYtnqCM4YoU+38bX9ONp26sLhTSu1/JYu&#10;YafKJSMljpQkB5s3rQAqKK3uRb/OpWzdstN0TLj6DZemPzuRGf1pc+BjVm3G1x7o1IdE/yGQOJoh&#10;xns1sg2J+nzIshVz2d7lFt/UQ3MeGvvZEPK4sGWknxSiPRxZ+phlTZTb+c60LIi5XUcmp/v/7wyX&#10;h3rbVvD7xt31V/SK1z5zErrnEmdM4SpdwtZDg+iYZT3HWi6pdG/CtLeq9e+zzmX6DI06g9z+rbR2&#10;UvolK7YMZPj5+jSsqDMY8otGTMlqTHtvoG78712tvJKM95+VOU9RHRs3JdJ6X3oZ+tq3+XMy6gxy&#10;+7c3nw0SeBFCCHEy2b59Ozt37mTIkCHWXfWrO8K9v17BL54rY+1BL17A5nbRf3QG336YzdgQPb78&#10;/5SzuQpsMZFcND4CerThys4OqKpm3luHrYc3IHjdjaO1b+dKyq0bmySHG/59RFtfo0Bpa2eYewLF&#10;7zBleJigTFj1319wntuT3iUJilayqzowAKEdqwUgtJ9NgaJrHmJ3QDpGoKKRDq5jraXw/IGRDeze&#10;UALZfWgbGXhMcynZms9h3mXKCK18x03K0zrwRyFg0dmgcglPy4NZGpk9E/UAWsCOYxAioOUL2Gn2&#10;zb+Csdc8xO7sKUxfVM/6M0H56kFmu0YE2ZpdJaUHd+LueivjR1SzoJ6n8ZStmM/hHuZAhHW9h9Z0&#10;6tSe0oM7KVu7iZhOw+mUEUXZoXIOlFSQmNxOC4K0raTsUDm7tlXSqutQOrSppORABaWHo7SOQOIQ&#10;OqTuouTAXjbtSaJjnyG0i9jD4cotlFW3Jcn81og6g+HXX0fdZ+OZ9o/GLCIZgr7g6bSp45nx1Rrr&#10;3rCMpxdNm1rftbUFU6dNHc+06f/B/7ETpZVHQyIs68UEBI0sonLo0PZgUHDAqvyn9wM67uEE17eJ&#10;NV8mCUOmMD5zCTMti8hWrX+fzUlGZzuO7NFPMLT2lWNYwNTa/gCS6DP6V9TNeyx4seeaFXzzTyNA&#10;cBOfrtyhtX1TwMoXIETryCcd3EVJ6RKKY3Pp0b0nrpL9VBXvpia5rd5ZD12/4dL00Tvsa/M/paT0&#10;S1asSw4RJNMXB546nmnPPU2h7zM+kqSAAGEzClNGhGkPMQMe9K+HMimPiZOe5xfm2/AtDj6e197/&#10;snH/L9TTtoLfN9EkJkdpefR9bmhl7vQFTavYNu9uX3Dotfe/5GC4wERY/utG+OpeE5mcjktPz5nS&#10;JiC41KzqqZum8C8gfDvf7bDuDc16X+60dNxGoL4RJPAihBDipLBjx46jC7r4eMl/aQM5Zy2n6z17&#10;WbDLiwKiMhN58oEQy/St2cN/N3rA5qDHBW24+jdxZLnh8OYS/rLKenBDcrn2I8XCgu2M+LIzw0I+&#10;9aV+Rkd73P8uY+axLLxbrx189fffs6DVFKYvChGUOUrBi7LuCAhyaAuyFrJp5yYK531O6i1/4he+&#10;jrg1UNTE0ULmETTJ3ehuWR1WC0T0ILNduJEtepCo2ZgW/y1QjR+tY1b8Di8+mkfqLfl8ZlqUuTG0&#10;QJOZHjQLGllybPyjk77g+w8203HkGDoY6euL5h4+bxYfhW3HweVesjWfwy0YGAuvgtKDlb4Ohbvr&#10;rfx2Uh7jM5fwcdBiktbRCmG+yU9O5vCmH9h62E1CPEQmR1O8Zo7pm3JjJEEBpYejSEqJIyW2lK2r&#10;5prSiiYx9iBb1y/jSEQbYokmMXIT63+wjm7QRZ3B8NvymHh9LzblNfEJNqUf8v6/VtHpd1rH8Zpz&#10;e1iPCMsor4mT8ph4V+DoEc1elv1nEju764t13vIb06gQLeDVIN9oHl29i/caIy1+YKU+giLUOzxu&#10;wG302vv3BoIdIerbzJKvquLdAUHohCFTmDjpNYbW/lu/jn9Ek5+26OvESVNptzZEoKQhIdofAHGX&#10;MPpXfdicZ3kSWERfztbrWXvpi4caAav1n7Jsteme9dFZRZsO4kpKhcg2RO5ZzI+++6infsOlaWKM&#10;XlpXsIxy3+gPQzlFn/6JRa6b9UVe7yXH9xlfHTDqp1mFK6OG2kMold+z4F9v4rxQS+umX53XuKBE&#10;vW3L+r4xf4a1plOGja1bVljy6g5cMHdSE584VvolK7b4R/rUWII21Qd3U6sHY+qaEIxosrB103hl&#10;SyaTt20IVxtBsuDBKSFZ76uqeDdVTQgySeBFCCHECRcVFUVFRcVRB11csQ783WpF0afbGXHbfgqr&#10;AOykdwn132I1r/2vilIgOj2BSUMiiVQe1i3YR31/htfP/wSja7YPanTwZd/8K7jBCLj8bbw2Xed4&#10;0IMWDTNGOEzh/cIKYBmfPWsazdF9NGPaFvLGv+ZoU0/0KT++zrg+peXrV29m1pK2vikpRkDGdx47&#10;+Or5pxo/xar4Habc9hC7z5vFH0emmK4zTU9jGd9/sFmfWtOec6/7I+lFk/nPN1q97Jv/J2YVVmjB&#10;Ct+UIP2co2AEI97MM57gs4y3ptbzlB6f+kelaFOkDPUfq5WpKQ/mwJT14GNhTDd6YBSvWaYZafk1&#10;TT3zMabkaU+h6nrmTab60Mo9IIDTgmo3G9MbtBEIqw4NomMWVK1/m6X69sjk9KAnqwSOViDs02m0&#10;b/oXsaEmS5uKkZZOxO4C9kT4/0hP6J5L0tY5bI7VgiiRyckc3rjKNIpADyAULqamdR+SiCMlKZri&#10;jRuIsH7TX/k9S77Tg0Sm6RiNVVW8m/JIfRRN5fcsW974ES8NqtxC2aFovVNYTtF3n+sjIrT7K/nm&#10;X75RMmVL3w4xYqY1nTq1YuVn/mBS2Yq5bIwLEWzQuTP606ZmM7uqe+nTF0JJJvfXtxH7w4Nhgy/B&#10;9W2m5WttvjEyai+F+V/6Osf+e4kjxRieFPTkoXKKvnpfv69oEpOTjR2NFLr9Gdxdb+WSc1ux8kN9&#10;JFJUDh3a7uLH5UZA0Xx9rT5q9q6huoPpnvXgyfo1lbTq2E4bbRS5ic279JFZYeu3njTN9DwtXbqP&#10;rICAFHpA4YhvZEvZirm+ES8J3XOJWzrdF1Qyv3ePST1lVH97CKN6D6XVRpBQayMNByXqa1vB7xvz&#10;ZxhAQvee8OO/WecLyOnn/PC57z3UpPIq/ZD3p7/vGz3jzuhPmwOzWGR67PKy5Xr9JQ6hQ/ynLDCC&#10;1vpnkzstHfcuYwqgtZ00Uj1103jlHCjZT6T+OVu1/n1WNWbEi/W+2Eth/hJiwwR2Q5HAixBCiBNu&#10;7NixjBo1yrq50c57MocN/+3InUMitACMO4qbb4knMxJAUV4SegWLnbP2sewAEBVJz7Y21OFK3n41&#10;9LFN1fXGokaP3Gg1YhZzjkvAxR98uGWojWEPzyGpkR20rjd+zZSRu/RpQdey46wLTN/y5HLtP41H&#10;O9sYNmYcm6/O52VjLRnfmiZLKGxlmpKSdjmTZ5nOG3gBW0ZMCDNCwuCfyjNszDg8f95vCla159zH&#10;52uPJR6qT6XqPouPjP3dH+S5qeNZ9kAqwwbauK/oci7JiabViElc0daY8vRXDpzVwNyDcLo/yNsz&#10;HqV6+iAuHGhj2MC/0v7WxtSruV568ub+MVx1bRZb9HT++k1rU1lbji20rIeSdjmTXzLl4ZqH6PL4&#10;/ka3xcYzrfMTMM1IH+1kXWvo/hABqO4PMmVCFl8/kOqrq+d8beYY6H8gf2RM3bD+DriyzoZv9SH3&#10;cw/Qb7y2loI7I5tDn/m3d+nfV5+CM4FvNocYrRBivQcwOghVHInQgyiJQ2jnPhD4R7q+zQiiaMGC&#10;yoD0tW0HidBH4yR074m73D8do2zJZKa99Abbo3JIK31Fn47xUtBUiIZoa0R8ykdTxzNt+jziB58X&#10;FHTy0Ts/3/wzcApNWPp0kpV52rD+1YljfaMW3F1v5ZIhNb6pAx+W5NAnxejYvcHMqdpojYQhU7im&#10;/xYtf1PHM2N5Ry6s79v6qDPI7VxGsR7UwlxWluOGX/Ur6uaFCr6EqG+LhCETGFD7BjOnjmfa1Ckc&#10;6e0f7ZHQKZpN+n3NWJ5OvwHtQky3iaNt+l4W6NMm5od4HHS9wrU/k4QhU7hmSA3fvPUYKw/EkT36&#10;YXrtNdYkuZ3VsYN9ZeTu+iuyjmwkxjIip22nLtSWR+nT21rTKSOWw0bgq576DZ+mmbYeR6Z1bR3w&#10;raNRok+R+fDwMP8UnkRjRI9Wxm/9mEh20PlHI1wZNdweQko8j77dtPeL0UbaWI8Job625e56K+PH&#10;pPCj3r7Mn2EQ+vPG3fVWLjG9h+ovr+qAaUnT/rWKTr8zjSyJOoPh12uPmPZ95gx+UJ+215rcX99L&#10;xga9/KbPI7prX0i8hPN87/XbWR09MGA9pMYJVzcNCPjMKiL7F6OI09fleevH1vTrYwQ89QDVvLuD&#10;PytoTe5vng+49qrWdzdptI1NKRW04q4QQohTW+6vCnn9rx3p18M/BSLUtpNZ99GFrN+idTrPn9aX&#10;/53nwmY9CFBHKnnh+tXcucrNkx/kcG83O4eWbyfx6r2AjQue7c3HoyJwAvu/30qH6/dRif/Y6u0H&#10;uGjUZr7U03v1sRw6d/h5lJEQp4zK71nwbiGdrzF1Lo5S1fqXef/HDvV33EMp/ZCPP49gqOm8siV/&#10;5WvXdU3641scD3tZ9p8pHDnzxQbXcAkrRH0fk2Zsw4Zmb3+lH/L+2wcZeFvz5bFF0jwRmrs9iFPe&#10;sIG2gD9LZcSLEEKIn715925k8tdVFFcojG8Taivr2PLTQe65Zg13hl2zRfHl7CPs8gCeGr59ex+V&#10;1kOEECeH8k/5SB8BcUIkXsLFlk5XwpA/N1+nVzQf39NcrDuaIER9H5OoMxjejEEXWqD9la1dRnmX&#10;EOsHHYOWSPOEaO72IE47MuJFCCFOQ6FGt4TadjIzj3g5nmTEixA/b0c94kX8DGiLsX66UtFn/DGM&#10;djndVH7Pgn89TSGj+WVzjUxpiTSF+BmxjniRwIsQQpyGQgVZQm07mUngRQghhBBCnIysgReZaiSE&#10;EEIIIYQQQgjRQiTwIoQQQgghhBBCCNFCZKqREEKchkJNKwq1TQghhBBCCNE0NptMNRJCCCGEEEII&#10;IYQ4LiTwIoQQQgghhBBCCNFCJPAihBBCCCGEEEII0UJkjRchhDgNhVrPJdS2k5k8TloIIYQQQpyM&#10;5HHSQgghhBBCCCGEEMeJBF6EEEIIIYQQQgghWogEXoQQQgghhBBCCCFaiARehBBCCCGEEEIIIVqI&#10;BF6EEEIIIYQQQgghWogEXoQQQpxwHo/HuqnJXBkpvDKzD/uXD8CzZiDewgEc+a4Xc2+JJgoAN09+&#10;kIt3zUDttbwXL/eypgIQzUuf+I+r/DyL86yHiONq3/wrGDuwJ28WGk+xWsZbv7QxbKCN618t4KfX&#10;sxk28HIWlFlOPErB12t+65s5zz93VUsf45+ffm/dLE4itZvfYMbU8bz8nw/Yb915grVY+6n8lI+f&#10;fYlN1u3iuGmxuj0d1a7gm1fGM+3p/2NZsXXnyetUaQMSeBFCCHHCzZkzh/z8fOvmRnP1yiD//Sx+&#10;1z+CZLcNG4DNRlSimwtv68S0AdYzAHck518bZ92Ka2g6ozs053+PO/jqgSSGDdQCBQGv8Y+wrsp6&#10;fCMUv8OU4T15s3ADXz2QxPWvFlDlCxgEXsPYF3iujWEhAgtaMMAWMiDg22fO89rHuMp8vfvzOBR4&#10;WotY//rlvLbrMibPV/zr9wOJtB7QROtfzz76umiAtU6C6qMZWe9j3/wrGDv+EdZtM9pLcCDJyN/D&#10;Xxyw7NGDW+Y61es7+Fi/gPutr0yNDsDUG/hynXWnhbXza/29mdRufoO8gD/uq9k2708N5+/nrnYF&#10;37zWUEesnDX5X9P20jxu/c2lpFp3N6B28xu8fZIFbIz6rlr6GNOaoz1VfsonzXqPRvuztsNqts27&#10;o3ny3FwqP+XjqePDdI7LWZkXbt+x0MqhuQKBRnswAozTjFeIcq7d/AYzQgQvqpY+Fv4zrfJTPg7Y&#10;p5WLcZ3mLx/jc/Y3vLdkCwBVK+ewLuNeJt77F3ofCX0PjWL5zAhXHk2mtyOtTMKUYzMI/3lUzsp3&#10;zfdRzso8f/lZ+f/P0N+TDdRlc/5lKYQQQhyVsrIySkpKWLJkiXVXI9gYfXsyvWMAr4eV7xbRc3AB&#10;9t4r+MVfDrCsxIvdFXhGXZWXOmxkDE7jkoA9NkZfG0uGQ1Fa7g3Yc/Tac+7jJSwsUCyc8SjpwDmP&#10;79d+z3uYbm7r8Y2Qlk12cMxIl8MN/z7CwgLF7Knj2T99EH81dZT3/TSb/HKAQt7415zgQEn2EHLi&#10;3mXBD+bO9TK+/yCKnN6J/k1rH+Oqax6ii3EvBUu5KcV0SjNqNWIWcwpWc11OtHUXAF1vLGJhwTsM&#10;T7DuaYwd7N5QErCloes11r75V3DDpFWM0+tj4dzZnHk09d0oIe6jXR/CNhNdq97jGBQHX38xP7At&#10;rP2UubtyuOH6scQbwbprHmK3+RirtY9xx6Q8ch/fr7WHqsnc8nA9wbjI4Vw46Q3O62bdcSKUs2ZZ&#10;EZ0HnOHfVPklP+0dQp+TIn8nWG0RZeXtSUyy7vi58te3e8CDTLzzNjpZD2mSarYt/oqogU0PSoUV&#10;pv1VLX2KuXvP44pjznPzsqdm4F6/LESQ4h1Wl2cQb9l+7CLJPP+5owoEBgt8/0f0uZeJk/KYOOkt&#10;Lu65hgWWgOzuTatwJFawpcjaIXeSnBpHUZG1413NtsXzOJza2v/7vP/Hxsy/+a4zKnpbUNkdM1df&#10;zr75P/x6SEegmuKSgyQnaXlwZd3ANff+hdw060lN1yxp1a7gm5nf0u6GPK1M7rmL6H3WcmxZtZvf&#10;YW30WHLTjEDKrawub2M9TOdvM7735KQ8Jt7zIN22vxw6aKSEEEKcdvpfulotLzzS4Lbj5c0331Sb&#10;N29WhYWF6rvvvrPuDqnbhauVrXu+snX/Sf11TZ22sbJSTb88X9+uv3otUwn9tOOeWutRSilVtqVS&#10;7fIqpTy16vMHTMcO2qzm71dK1dWolUW1SimlqrbtVyNM6f3z3SNqYYFq8PXKhCx1zuP7A7fPeFSl&#10;Q9D22VPHq9jzZqmPQqQT+rVU3dQ2R93w7yPqlQlZquMt+eozIx207QsLlFo4d7YaHodv/8KC7WrK&#10;yETFebPUUxOyFFymJs/3p/vKhCxF9hR113VZCnN+Zjyq0rN/qy79RaIie4qavijEtUwvY98F4y5Q&#10;saCAwPQKlqqb2urbreWh5xkIca31Wv6NNPVzX7Hei17O1utqx2nbtTLRy8OSXvC9BebXn6Z+vlE2&#10;oDCdF5Qv08vYd+k4f54CysF8DwFpBOa5vvvQ6m2Kmr7I316s+fCnF7otTF9k1EmOumHSpJDtN+Q5&#10;Ddz/wu9+VH+5/UX1mv77Z9MfVddMnqn+cvM4NW7cODXuWm3fF7NfV78bp28bd7Wa8NATAb/f8cJm&#10;9cXs19Utd89Uj91vbL9ePfwf41pV6t9P3K5tv+oh9cxcpRZ+M1fdG3CMtu2+u99X75jy+Nn0J0zp&#10;G/u09K75yxL/fdz2kHriyUf92woOqefu1/JmpH3vtc+pJ564x7/tux/VX2725yHwGv5t2r3607KW&#10;05V3v6/+ayojfx6M+wwsTy3/96g7nv63unfcOHXNQ0/7j7Geb7y++9FfL75jDqnnQpZ3YJ1d85cl&#10;6rPpj/rONR8bsN2XP6Ms9Pq0lpt+X8F15S9/7fradQLT8l/DnEao+vW1r6f/re71nWe6Z3NaRhkZ&#10;7dlUXlca6fragKktfmgqV2t6pvan5WmS735+F3SsOc96+ert8pm5lvT+8XnA9sD09LbxwubQ9Rsu&#10;zRc26+U5Uz1mbve+MrtePfj062qCr21ZythSt0Z7NMrO2ubNZWWu9/qOC1lG5jK0tAd/Xo26C2w7&#10;9177onolxHv2s+lPaG3G+KwJOOc59YRejwsLDqnnHrAcE3RsmDIyvx8tbcH/njLO0cr/4f+Y718/&#10;L9R9Wco+ZDswf64Ynwf1pBVQ3qbPy6B7C/G+Nt9X+LoNdd/B+TC3J185BP1fYdSPeZvl88eUtpZf&#10;o4wt+f3LEmWNu0jgRQghTkOhgiyhth0vRuBFKdXo4Is/8JKvcv9bqSr07TVllerTVzeozH6WAIw5&#10;8LK8WL2zy6uUUmrfki0qWj+m/VOHVYlSqmZ3mfpAP7apgRejcx+ycxom8LLQF6ywBiia9rIGDKy/&#10;G0ENX6fckhdfx/mfj6p033lax7zjLR+qP430B158gQFTRzswH6Z7CbiWEaywBlWO+IMuxnlzZ6u7&#10;ngkOhFg79AG/69fyBZtm/Evd9e8javbU8eoC/V4D0wvMT/B+PehiypM/mGUELUIfG1QOpldgO7Hk&#10;IdQ19H2h7jVkGiHaR9hXUFvQ7sMfsAt3nPkVfH3t/hsfePEFRkIGLoI7PsbvWkfbcryeVkCn+rtV&#10;6qV/h/gDOtQf3NaOtPnn2+5REyb7O9T33f2+esfcafhmrrrvtnt8nTejI2fu0H0x+3V1y22T1IO+&#10;gIrRyTZd39fJrVL/ef1rf6fBKCejA2aUheWcfz+dZ+pQG8EivQNmLs8QHeqgl+WYL2bPVH8zBY18&#10;nXdT2S8sUOqzV2cG14P1HP2+jI6ROXDiKyvTuUFlZe6AW65vTUt7Bda3Of3Ppj9qCVL5y8rcyV/4&#10;zZfqpYCOljlI4u+offHel+oVX7DPaKNGJ9jIV4jOXcD7Q8vvg0+/rn5n7dBbys5//9Y0jY6++d61&#10;Y265/Tn/+04PBoSu33Bp+t8H/7UGI0zbfcGMbz5XT4R4r2rt2VzvWh7q+2ywBl7qOy64jIwyDG4P&#10;9QVefNe05Ffb94S644V1QfXp324ue1MA1/zSgwUBwV3fdcLfV1AQ7ek89VpAUMBSf+b7ClP2odtB&#10;8OdBfWkF17H/3oLStJSnv/zC123YNALSCyxv62eKkc/gwI+1zZu363VpLQtT+ta4i0w1EkIIcVKJ&#10;jY21bmrQ8kc38/IaD17AFe/mwt91Zst3fVn6TGv6hpraoar427fVVAMpPVsxqTVAJDdd4CYRxfYf&#10;DrLRek69/Ou4zMjIZ2GB4pGRTZt3o01vUSy8cQO3NLQ+Rr0KeeO3MQwbaGPcpFWM+3e+b8rM+jn3&#10;s6D8MoYPToHuoxnTNsQUE9D3FbJgcSFVxUtYuKQtw8/qoS9SbBzzIFMmZEHRZG4ZGmp9F32aCkZ6&#10;+rWKl7BwSSnn/H4i3dzGVBftWjt+mk1+uem8tMu59JymleP6b19jN5dx3fiBuAG6X8elOdG0GjGL&#10;B/Q6Ma65aWel9fRg5ik3AGlDGDYkkS1fzGWrUT/ZVzAkOxrI5YxLs2DLWnZXQasRT3PfyET48gp+&#10;GXJ9F70uaE/O+aOILVrJrmpjOphxD8a+WSwpWsT3H2ym4y1/4hcJlnINSLeJrOno9zz8rBytDJui&#10;Y3fSA05aw7adwWvLhBKZM1Yfqh5Hj0HnU1ey13pIWI724zhnSEftl6jz6Nu3llJ95pVn/27KAFw9&#10;6ZGjH2NWu5atOzvQwTSlo3bHMnan5WpTOVzZJET9wNZ1QN0ujrQdS/eapWwrhqrClVR36keqsy3x&#10;Vdq22j37ieh2IenFy9hENbs3rSM1+wxcbdoQpU/F8BwsofWgc6nZ9CP7KWf9lsN0zLbkzbNDv4dI&#10;2vU52zedwldOru50yM4g/YzR/nzG+c/JPHecPhUlkjR9eoHG5T/nKLmyrmKwXl6uNm3QZvlp0ylq&#10;z7rJN+XA3f+qENMP9PViLvRPlXH3GUtPvfwAHO0v8U2xcbXPpb1vX5iyAqgr4pu38ogZGzjlwZwW&#10;hK5vTTnrN22khy9fkWSeNZpM0xF1B3dr60JEDaeH73xrnmo5qLddV+Zwuhp5cQ+l75COQCTpnfqT&#10;7MtXJGlJyb5zsLY/ACpYv2Qe0aay1Q5cQf6PVQweqU+38bX9SNI79aJ6049afisXsb1qAJlpkaQl&#10;GVNhaig93Jl+vfQpM75jwtVvuDT92XG2z6X9kQ9ZuQ5fe6ju1I+AT/GokQwx3qvOtiTqM1i19Udu&#10;9U09NOehsZ8NIY8LW0b6SWHbA/o9fMrerkZdaG0kO/sM/f0XalpRBOmdelHx/afa1KHaFeT/eJiO&#10;2R1Mx0SSef6TjHL9J/RaJu7hDB+tT3t09WXQgO6UlmzRpm3V+j/r3H3G0rNuN2VB7ynz+79h4co+&#10;dDuonzUtrbxN07Ic3cjVp3S5si6nT/tdlBVr93n2DXfh+ir0ujoh69Z636ayCsyH9l5ON96/Ifg+&#10;y607Qqm3zYQngRchhBAnje3bt7Nz506GDBli3VW/uiPc++sV/OK5MtYe9OIFbG4X/Udn8O2H2YwN&#10;0XvM/085m6vAFhPJReMjoEcbruzsgKpq5r112Hp4A4rZtrrUuvGo7Nu5knLrxibxr/GyMGCdkmV8&#10;/8Fm4F2mjLAxbOAAXtsFfDmF94MWXdUCCFu+mMvSH2aT3+oKhmQHhF3At7bKdqYYwYXGBIsOrmNt&#10;OXz9QKq2AOuYcSzQb7hkaz6H6UFmu6NdW0Vf5yS7D22tK+6aFwI2XbMhwfXRnvQuSaAHSepnrO+z&#10;lJvawpbpg7gwKEAVTCsHo55sjJuUx2GA/ZsoKtfTGWiqw2OmB4y+zGNpmR688gWTmkgPOvkdS30e&#10;i1pKS7bgyrqBK37p5rt6nsZTtfIz9nUzByKs673E0bWT/sd84RoisofTtWMSpSXVFJeUkJjUUeuE&#10;dailtKSa3VtKSel6Dh0y6ygrrqG0zKWtjRI1lA7td1FWXM767VF06DOUjJjdlNUWUXa4LQnmDrW5&#10;E3K0i1aaFqp8bd4K696wAhYXDXtt08Kgz73BNt92l1YeDXFY1osJCBpZuLrToUNwcMCquvD9wA5f&#10;GMH1bWLNl4l7wINc3301syyLZ/rXhcDSoQ6/KGf9rO0PIJoeo6/B9dWU4E66Zx3fvWEsSHotHy/d&#10;rrV9U8DK3Kl05+RqHdDKReyKzKVHTh+iS/ZSu2cPR5LT9Y5n6PoNl6aPqy+DBnRmfcEH7K/8khUr&#10;okMEyUwLkT7zGCt9/3U6feuPNLswZUSY9lCz8mnfsZ/X/obfGUGQykVs3W60ES2AFmpdG1fW5fRJ&#10;X8SKJVoAYLU7VJvV1qiZeI/2Pg/3+aSp8wXmPDtmMst4fz7zGCv364GLetpuw8KVfeh2UD9rWsGB&#10;xbBcfTn75jxu/qWb7xr9/jnCmg/8ixS/Nm+p71rVvnrU8r/FCMJb1a4gf1W8HhhtWKg2Y+VITrdu&#10;ksCLEEKIk8OOHTuOLuji4yX/pQ3knLWcrvfsZcEuLwqIykzkyQdirAfDmj38d6MHbA56XNCGq38T&#10;R5YbDm8u4S+rrAc3JJdrP1IsLNjOiC87M6yBJ7+EYjwNZtz/LmPmsSy8G44xcsMXlNEXxDVGtlgO&#10;73rmTaQXzeI/735O6sgxdAibFy248MqErEYGIzS+BYb1V3M8nSi8Zbx1/0PsPm8WH+mL3A5vaNVZ&#10;XfACtfUEd8LK5dqP9ABVUGAiHO2pTf4yWs113bV23PGWfD4zld3Cv40/5oUru555E+m8y4IfvtBG&#10;1dRb56HoASmTkq35HG5SOTWXGkoPHvQFAFxZN3DNpDyu776aD4KeNmEdrRD6m3xHchrVm/LZeEgL&#10;ojiSk9i//j3Tt57GSIJvKS1zkpAWSVp8BVvWfGBKK4LEhAq2rF9CuSOdBCJIjN1K0bfW0Q06vRMy&#10;ccKZ7Hw7+BvgelV+yscv+heqvOn8vtYjwjLKa+KkPCaGXDCznJV5t/oXBr3jBtOoEC3g1SDfaB5d&#10;vYv3GiMt8lmlj6AI9a10ZJ/bGFz+XAOdtRD1bWbJV+2ePQEdNfeAB7WFUF15+nX8I5r89A71pJfp&#10;vC1EoKQhIdofAJGjuXD8Oez6wDJCwtGNXxgLkk7KY+IkfTFVI2C1/gt9xIV/lEl81VKK1u7HkdQa&#10;nG2JKf6Bpb77qKd+w6VpYoxe2rhkGXt9oxQM1Wybdx+f1/5GX0D1Qfr41mz3BxeaXbgyCtMe/Ivr&#10;5vmDLvrol211/iDOK3mfUlalj4YLoI3KqN70HUs3baRrfYsuu/py9s2vcabLGClkFbgorqP91doi&#10;rtb3qPU91SShyr6edlAva1qB+W8MV9YNXHPHNbiMUUP1iqHHpea69ddZpKkeJ07KC7uIdvAIs/pY&#10;2kyIoLHnYDHOEPcrgRchhBAnXFRUFBUVFUcddHHFOkzTYBRFn25nxG37KawCsJPeJdT0pWpe+18V&#10;pUB0egKThkQSqTysW7CPndZDG83/BKNrtg9qdPBl3/wruMEIuDRDJzrYDr5686kQoxjSyOxpmTZj&#10;0KcbFf7UNuSUk33zr+Bx3/2FCkb4Azr75k9l1i44Z+QI4o1pLa9O842OWf/6RBaUQdexf2N43Lu8&#10;madPyVn7GP9oZBlq2nPudX8kvWgy//lGO2/f/D8xyzKix/9kJxoewaKXg+8JUPpUqcYEJta/fqHp&#10;Ec76qKigqTjBjCCIrxxYxltT8zhkTHOa/gTf6b1B//01cB8NMerlgVG81uhpRsYUO+3x41qwzih7&#10;bYRVY8qpOXh2+DsttZvfYeXuwXToBrWb3+YHfbsjuW3QeytwtAJ65yr46TTaN/1LKDycoU3FaNOG&#10;mOICdjjTfcPv3Tm5pO+aw9pI7Q94R3Ia1Rt/NI0i0AMI6+ZT0aofqUSSlpTE/o2rgv9Ir13BkkV6&#10;kMg0HaOxavfsocypj6KpXUH+0saPeGlQbRFlpRF6YEvvjILv/ioWv+YbJVO1/O0QI2bi6NqpM2s+&#10;8weTwo8K0Lja59K+bjs7Dneu51vpaPr86n5arXwwbPAluL7NtHytLzBGHpSzJv9TX+DFfy+RpCXp&#10;CQQ9eaiabV/N1u8rgsTk4M5X/UK3P4Mr6wYuP78za+boI5Fc3enQoYxlS42Aovn6Wn3U7f+JI21N&#10;96wHTzatLCUlu6PWcYzdwuat+sissPVbT5pmep6W/qBPyQlQQ+nBA75OeNXKOb4RL+6cXFqv9D8N&#10;xvzePSb1lFH97cGidi1bi8otnfy3uHhAnKnN+Lna59L+yPv8qH8WBahdweKPTefUFlFmHjRbpY2W&#10;Aa2NGSOHtDRNARrf54T1PWVuBw0LWfaF9bWD8KxpmfNfn9rNb/GF6X1rDXqGZn3P+t+n7pxcWhfO&#10;8X/+VH7BkpCfC6FGmIUX3GYsefBNLQu+Xwm8CCGEOOHGjh3LqFGjrJsb7bwnc9jw347cOSRCC8C4&#10;o7j5lngyIwEU5SU11lMA2DlrH8sOAFGR9GxrQx2u5O1XQx/bVF1vLGr0Oi+tRsxiTosEXHR6sCC4&#10;02+sH+IPVPjp00+CgjV+i43pQgMzmPzFCCa/ah6lk0P0tyO5UJ8qk3pLPn8emaKP/tAfNTxUm0oz&#10;I+MR7VHQaZcz+aVHqTam0rzehRsbWYY+3R/kuanjWabn7b6iy7kkZygX3jmeWH2tlftmBP75aAR8&#10;powINVIpl2v/OZvh+dq5w8aMY/PV+bz8e30NmXqt9623M2zgAF5zT2H6I42o5+4P8vYMUzkM/Cvt&#10;bx1PPO059/GfmDJyvm8aknZ/Wv3Ufx8NydXKCPOaNU2kr/ujTSMbwGvdZ/Fco8qpAVFD6ZC+gM+M&#10;oefW3wFH+1FErtC/hX6viJyrtG82Xe1zqP7Kv73zgDP0KTg38OW6EKMVws3d16cSHXLqQZSooWTE&#10;7SHSPPpC32YEUVztc2nvORiQvrZtLw59NI47pw+xpf5OSdXSx7T1DVzdaVv1H306wd8aHNZupU11&#10;WMBnU8cz7bl3iBw0Ony70zum370ROIUmLH06iTa8/0YK3Bf7Ri24sm7g8mFu34iAGXuyyU0zOqEz&#10;maWvZ+Ee8CA3DT2o5W/qeF5blMzI+h4L7OrLoF6V7NCDWpjLynLc2ddeg+urUMGXEPVt4R5wB2e6&#10;jKkcd7C/u/9bfnf3RHbq9/XaIm1aQvB0m0jSMw/znT5NZW6Ix0HXK1z7M3EPeJCbhrn57q3/Y1lx&#10;JJnnP8bgcmNKxY0URA7ylZEr63K61/xEhGVETnqnXnhKnfr0tji6dkymzAh81VO/4dM009bT6Ghd&#10;Wwd8I0Eqvrpfax/FZ3K20T+NMkb06GX8bRTZQecfjXBl1HB7MKvdsYwdMdZ70u613R7/+kQ+rr4M&#10;GjAg9HpKrr4M7lXia//Tnvkb+/pM9k+Tcw+h7eFn9CkypnWLXH05+9rxHDGm1jz3DhFdtfy7B/yR&#10;i3uu0dMMbAcNClX2OfW0g/o+M6JGc/Ed5jwGr7sUiitrPN2Me7Z8jtfHPeCPjGn9pW/6lfGZQ9Ro&#10;Lvx1NoXGFLNXNtJKD9oGfB6tDDPCLKTQbSbgc+OZv7Gvp2UtJp1NKRW04q4QQohTW+6vCnn9rx3p&#10;18PfuQq17WTWfXQh67doownOn9aX/53nwmY9CFBHKnnh+tXcucrNkx/kcG83O4eWbyfx6r2AjQue&#10;7c3HoyJwAvu/30qH6/dRif/Y6u0HuGjUZr7U03v1sRw6d/h5lNGJsm/+FdxgWdhXiAC1K/hm5re0&#10;va7hP6wbUrv5Dd75Nqn+jnsolZ/yyXvVnGE6r2rpVObWXqFPQxAnj3JW5t3B/r5vNLiGS1gh6vuY&#10;NGMbNjR7+6v8lI9f2UJOmCkWR6Ul0jwRmrs9NJdTpXx/FqrZNm8yGzOeaNznShPbzLCBtoA/S2XE&#10;ixBCiJ+9efduZPLXVRRXKIxvE2or69jy00HuuWYNd4Zds0Xx5ewj7PIAnhq+fXsfjXjOjRCiOVQv&#10;4LNQT/Q4XqJGc5HlD2j3gEnN1+kVzadyEVtDTdloihD1fUxcfTm7GYMutED7qypcZnoiT/NoiTRP&#10;iOZuD+JnKJLM8xsZdOHY24wEXoQQQvz8VR3h0VtW0WbAUhw9CrD3KCAy90eyxxfx7FqvcRD3XboM&#10;e48CfbSLpnbRJjr2KsDeayWX/s+XoO/YKNNoFyFEMzEWjp10DCMYxGlAfwLOc3nEmB4/LRpQu4Jv&#10;XtGmcPkeS3ysWiJNIU4jMtVICCFOQ6GmFYXadjIzTzU6nmSqkRBCCCGEqI9MNRJCCCGEEEIIIYQ4&#10;TiTwIoQQQgghhBBCCNFCZKqREEKchkJNKwq1TQghhBBCCNE0NptMNRJCCCGEEEIIIYQ4LiTwIoQQ&#10;QgghhBBCCNFCJPAihBBCCCGEEEII0UJkjRchhDgNhVrPJdS2k5k8TloIIYQQQpyM5HHSQgghhBBC&#10;CCGEEMeJBF6EEEIIIYQQQgghWogEXoQQQgghhBBCCCFaiARehBBCCCGEEEIIIVqIBF6EEEIIIYQQ&#10;QgghWogEXoQQQpxwHo/HuqnJXBkpvDKzD/uXD8CzZiDewgEc+a4Xc2+JJgoAN09+kIt3zUDttbwX&#10;L/eypgIQzUuf+I+r/DyL86yH/Aytfz2bYQMvZ0GZdc+JdzLnrXkt4ounp7Kq1rpdnDw2kf/mVUyb&#10;ejeLt9VZd55gLdd+1n98DZ8sr7ZuFsdNy9WtEOLkIIEXIYQQJ9ycOXPIz8+3bm40V68M8t/P4nf9&#10;I0h227AB2GxEJbq58LZOTBtgPQNwR3L+tXHWrbiGpjO6Q3P+97iDrx5IYthAW/Br/COsq7Ie3wjF&#10;7zBleE/eLNzAVw8kcf2rBVStfYyrrOnrr4e/OGBNodloQZPjc63QlvHWL7Xrrn89m2H353HIeoh+&#10;TKjy3jf/CsYO7MmbhcajyfX6CnGsVWMCRsWLH+ClqeOZ9u4XNNSnsnZ+rb83j03kv/lkYAdv92xm&#10;v9dw/n7uihc/wNsLVlNvmLdwLstib+TmSX/nrEyndW8DNpH/5r0nWcDGqO9FfPH0+GZpT+s/vq95&#10;79Fof9Z2uHs2s59snjw3l/UfX8O0qWECJIXPMz3cvmOxezazn2yuQKDWRt9+7SqmTR1veWnXWP/x&#10;NY36vGo8I5ipXWdmQ+/BEJonT4v44o232GlcfPdsZj8Zvr6s7Xz9x9eY8u6/p5OpfYqTW3P+ZSmE&#10;EEIclbKyMkpKSliyZIl1VyPYGH17Mr1jAK+Hle8W0XNwAfbeK/jFXw6wrMSL3RV4Rl2VlzpsZAxO&#10;45KAPTZGXxtLhkNRWu4N2HP02nPu4yUsLFAsnPEo6cA5j+/Xfs97mG5u6/GNkJZNtjVm1P1B3i5Q&#10;LCzYzpSRiZA9hemLFAsLFI+MTKHrjUUsLHiH4QmW847B+tezufnFXCbP166zcMajJFsPaoRjy1sa&#10;mT0TrRstcjnj0iwomsWSIiPAArCDwnmfc/i8yfwqJ1oPpGQw+YtS0zHBtGCNjZtf3GzdFVLHUW8x&#10;8bKRWJrhiVE4l6LMMfQwZWZ9wQ+0HTj85MjfCVZcsov45Lanzh/Ivvoeysh787iof6T1iKbZPZsV&#10;taMY3OSgVHih298ivpj5LW2vmHnseW5W6SSn/sjWVdbO9iby87cQn9oCLSd9HOPuO5pAYAiFcynK&#10;vJHxN73NxEl5TLz4bJydf8/Nk/KYqAcbu148o1k/r9Z/PJniPv/Srjcpj4HOlexpYuSlOfJUvPgT&#10;6vqNp51DC0JO+2QJYUNZpnZuBM8LiltrX+oA0IlB173NuKGdTp3PCtHipK0IIYQ4KXTt2pWEhISj&#10;CL5EckaaXfuDqKaWJf89yJpyoK6W72duZuDItdzxY+AZFXtr2KfAlRbHhF+ZdsSlcEdPFzZPHdv3&#10;H1vgZf3r2Y0e/bFv/hWMDTlSoyHtSO+SZN0YUsDoDH10zMNTJ/pHyYx/hMVztIDCsIE2bRSNcXLA&#10;aBpjhMcOdm8ogew+tDX6Rd0f5K6RKfov+igT60gY49pffMFbv9Su85N15EjI61nSDDEiJanDIGID&#10;N/l0PfMm0ilkweJC/30VL2HhklLOGTmCeGPbeU9y18iGAjlA9hTuui7LurVRDn2rj4LxfVuqfXv6&#10;RWENWz6/lmn/fJLP3jD//hY7Pfpoiq/+wXTjG2rzN8D66ADzN8qhviVev2kb7Tt1w+Hbsoit+/vQ&#10;sd3WwNEalm+DtdEib/O5eTpE4fNM/6f/G+T1H1/DJwvfZvZr/m3Fix/gJV8eQo0IMX0b7ktLm3bx&#10;7VdGOd3N4m3rTd+aB35LrY1CMJennv/X3mLJR9oIhc8+uIbZizZx8IcpvBxmVELx4gd413pM4fOh&#10;yzvgW/yp+oiSB/hhz3Z+fPtq07F6J8+aP6Ms9Pq0lhshvnEPpF//3S+otaZlHjXlq29L2Zvay7R/&#10;vsVB5U/ZfM/Wb/OLi5YRm3UOLvNoLtO0LF8bMLXFPb7jgtPztz9zUGET+W9Oo+a8JwKDDeY86+Ub&#10;PIpJG9VQ+I15u1ZW1rax0xO6fsOladRNZucz2LE0L6CutJFS/cky34aljAPr1mizgSNZgj8bsExD&#10;sr43LGUaoozMgt//wcz337T6NLV13/1uouxgXzr08gfPup59Fe2MDITJr/m6xjXNdeJve5b27itX&#10;63t8E1s3JpPRKxLQgpATf/crwsXJzO087azHuW1SHud3j7AeJkSThGluQgghxPHXo0ePowi+VPHO&#10;iloqAdxubnitF3PvTSTDGElS5+GQdcpISTnf7lFgd9L/klb6GjDQ7opW5KZA7b5KimqO7r9IY+rN&#10;jIx8HvEFIerXasQs3rjgXa4eaAszVcYql2s/Ws11OdF0vbGIf/1+IEczcObrA+cyvUDxyoQsKJrM&#10;g19fxkz99y3Tn+C7Mn1a020PEXlLPp8VbGfKyPlM+f0jrKtqrwV9iibz+FumIA3o03VG8JpbG3Uz&#10;e+p4lj1wjmk6D2yb+TCzdgWcpAl7PVj/+uW+NBe+kMNXswuo0kcUPTIyhVYjZjHnb+P9QRSz7tdx&#10;68hEtnwxl616Zvf9NJv88ssYPlirp643FrHwb1fSUCir1YhZzMl7mJwY657GWMoW7zXaN8wXn613&#10;4LRvT0fmRGijY353HxfeYP79Wr2jsosfN6Qw9o/aN8cjI95k9oLVeNhE/udLaHvFTCZOyuP8VsXs&#10;9YT4ljjEaAX/t8Cd6NA5gkMHtK5NcdEy6pLtHNqtdQpLD9aR2WkcHbvup0zftn7TNuJteyjx4u9g&#10;nTWYjk7/tq0ba0i07aXYA7CbUm+/gE528eJ/sjHzIW6dlMfEizJ91zOX07ihbla+/ZDvW/NxQ0v5&#10;aZHeCds9m4OZr2nfpv92HBXz/uHvcB38mAMZrzFx0iQuvHQG44Z2InnwZG6dNIleIb46TzvrcS4L&#10;OGYT+ftyuHFSHhMnPc7gw6/zud7JW//xZDYY+Z50Fke+TeK8ex9ncJsM+l01Uy93I4Dwlv5t/x1E&#10;fPknU0d7Fz/u78mNk/K4aNhgOjp/ZMtOY1+ogISf7/q++jWlZYwQCVHfmkV8MXM20efr+brIzfZ1&#10;Nf59n1Zw1j1aG+vi+NbUeV/EivU59OkTCbtn89XaHH75xzwmTvoDqaUbfJ3iLRvrOPMerT5cBVN4&#10;d895/M6on2WBAQt/+zO27GXpmw+xIfMhLgwY6eIfAWNu+ynZuTiLlvlHUBQu52DHXLp1zsVZsgsv&#10;wO5lbKlri71so5bHkj14s3Np4whdv2lh0mxj5DFrDLkuc11p74VegwYHBDTWG+UwKY+Rrf/HV19r&#10;bbZ48QPMr7lOH2XyByI2f6WXcajPBlOCPuGOC11GviTCtof6Na4+A9v6uB6FfPTBF9TSiYTkFaw0&#10;3q8B6s+vcd2rh/cM7LAWPs/7a4y2Z3pPFT7PAl+5noVjjSkoFGKkX3imdi5EMzq6vyqFEEKIFhIb&#10;G27MQnjLH93My2s8eAFXvJsLf9eZLd/1ZekzrekbKiKhqvjbt9VUAyk9WzGpNUAkN13gJhHF9h8O&#10;stF6Tr3867jMyMj3Te9pilYjZjGnQLHwxg3cEmZER3MzRnpoo0H8v2sjR9awbWeFLzhx3fiBuGlP&#10;zvmjiNWn7HS98R1uagtbpg/iQvOoFmMkye8n0s0NrXqPY1Bc4GiTLa3uZmaB4l+/H4j5z9vw19ug&#10;jbApWsmuaiDtcm6+tikBp8C8+6cZjWfAUU1xOloD6DO0p9ZByxlDrssIUjRGW/qN8n9b3HXgJbiM&#10;ziW7KNWDJmm9htM2xFfa5m9xNeZvgSEtqS3bir6mFig92Ireg9xs37QOjykIkJjsZNumdXjYRJnq&#10;S9+uB9m+qlrr3Mb1o5tL62hpUzF2U5pwIf1cK7ROqrUDqys9qN9D+rn0aG90Cv3llJadS2rqxfTT&#10;O0JpSW055DtnHEP66i0oPZ1E81+2yf5zjk4nBp07Qi+vTiQk6xnfPZsVxRdw7jl6PTKUM841fjbR&#10;14sZ5QsgDKXvELdefmj1OciYYqMFvnz7wpQV+qiI+TXXMW64+ZrmtDTB9a0rXE5Rx9/785U+jr4B&#10;3+bv8QXXuvYxpWnN08FdetvtRLc+PXx56ThAD6Sk59IxLcOfr/R0EkuNcwhqf9qmj1haO8ZUtpri&#10;xZ+wP/d3DNGDBr62n54bELDyjehITydx8zLW1WqBlrjcsTg3a8EU/6iPMPUbLk0jM2TToXMEK/MX&#10;aAGT3bNZUdyHjv7oEVhGdiQmZ+jTVBaxYkkiZ//SCJiZ89DYz4bQx4UtI/2ssO2hAY2qT0tbTzvr&#10;Ijof2kOxHgAeePhxXraM7mkov77rBtCmdPXyfQ5q7ykjYEyJdk0YSg/Tez+4DuthbedCNBMJvAgh&#10;hDhpbN++nZ07dzJkyBDrrvrVHeHeX6/gF8+VsfagFy9gc7voPzqDbz/MZmyI3nn+f8rZXAW2mEgu&#10;Gh8BPdpwZWcHVFUz763D1sMbUMy21fWvC9JY+3aupNy68QQq2ZrPYd5lyghtis+4SXn4SyeXaz9S&#10;LJw7m+Fx8PUDqdoUpYPrWFuu/T5soI1hY8axwHJTAdN7TMJfrx3n3v0qw+OMffUvahtKQAAo1DSj&#10;n6OSPRR7OjHoukdJW3l90NQFvxDf4lq/Bc7pT/ahPRR7FrHV05tuffqTXLYL7+7dlCa0Ic2hBUGc&#10;Jbvw7l5GSXx/unXOxVG2EU/JHrxJ2tooXTudweHSjXgKl+PpcA49OmVSfsCjrZ+S2Dmg85N21uNc&#10;1uZL/nmUi24SML3gOdaHuvWQGrngp2kqyheFxqgQIEkrj4YkWtaLCQgaWZhHWoTvKC5leUDHPZwQ&#10;9W1izZffUEbeexkVs6+2TNfYRH5+FT2NDn/6OMZdk82afwRPo2k0a/sD6PR7zmv9Pz74IHiaTOkP&#10;U3jZmBb079kUH9Tavj9gZR4lNJQO+uis9Ztqad9rOB1S91Hi3UTZwTQS0vUAX8j6DZemX9pZF9F5&#10;y1x+2FbH+oIPqc0O0VE3TaOZvWgTvtlcyW1JCl34xyx0GdFge2gWG1/lFePaU59jfbE/yNb14hlM&#10;nKS3K9OUovD5rc8ubTqfft7sRZsoKd2IJ+d2bjmzlDlPBU/DbPxIH0s7F6IZtdDbXgghhGiaHTt2&#10;HF3QxcdL/ksbyDlrOV3v2cuCXV4UEJWZyJMPhJgTsmYP/93oAZuDHhe04erfxJHlhsObS/jLKuvB&#10;DdEDEAXbGfFl56N6uo+xYOu4/2nTfY564d0WcZl/Ad0CxcICbZqTT9rlTF6wVBv9sqEIo/viW0RY&#10;fzV+SlSY66VdzuQFxiLF7zLlscZMyzJJG8KwIdp0o6U/BE4z+lkq2cPBRCMAoE1X0jo3TwevYRLi&#10;W9zgzn06ifYf2bJqJyqxLXbSSSz7kfz1pm/KjZEE+/bgTeiMIz0d2+Zl5G80pZXUBnvRMtYd8BCf&#10;4oCkNpRvnk2RdXSDzlhDYeDhx/ksaA2Q+q3/+BoKYh/Qp/zcQdfG9K3AVF7aVJCrA0aP6AqfZ/q3&#10;if6pXTmmUSG+b9br5xvNo6t38V5jpMWqWfoIilA3M4BzR0ez+M0Ggh0h6tssMF+bKDtoTkxfA+O3&#10;2az5t34d34gm02Hp4xh3Xx4TzyxlTohASUOC25+m88VTGHz4dV6xrFGSOHiyXs/6S5+CZwSs1n3z&#10;CftN96yNzvqKEpVGkh0Sk/exffEP/vuop37DpelnjF6azZb1vf0jUAy7ZzN7RhE97tLSHje0k39h&#10;Vt9IoeYXrowaag/NwrdIr/GyTukbysh7H2fw4c/4QQ8Oh81vvdpq0/lM5/nevzm3c8ukPMa1+ZJ3&#10;9GBqk0b6hGrnQjSTkJ/7QgghxPEUFRVFRUXFUQddXLEO3zotoCj6dDsjbttPYRWAnfQuoaYvVfPa&#10;/6ooBaLTE5g0JJJI5WHdgn3stB7aaP4nGF2zfVCjgy/75l/BDUbAJdwaJSeINg3pXd7MM9ZxWcZb&#10;U/M4xA6+euA6/6iT4iKKyqFjl2wiuo9mTFv4+tVpvulS61+f2KgRKvVe7/mntPT09JvOmG40mQf/&#10;X17jpxnpi/0GLDh8QuziR2N6A5vIz/+W9tnnaGuJfDVf355OYtCKkSG+xQ35LbD+TX/BNmKztakY&#10;CcnFbN1YowVQwDeS4Kf8Ktr3ivQFazbvM40i0AMIK/al0qGdUwvWlC1nc12boG/6ixe/TaHeu05M&#10;zmjiH6ZawCBBH0VTvPgTNjZ6xEvDikt24TVGtuyezYq1ekgxPZeOzrm+NTtgEd9/FWLETE5/sre8&#10;6lsXRptmUkVmiGCDRl9nZ/NO4nJDTbPQ9bidX/Uo5CPzo3EDhKhvs5z+ZOujNUCfJuJb0MR0L6ap&#10;W0FPHto9myUr9PtKakOy/3EvjROy/Rk6Mei6iXTd8qpvzY+07FycBXNYY0RizNdPz6Wjcw/bDrSi&#10;t+meteDJXA7G96eNQx9ttKmAOn1kVtj6rSdNMy1P77OhY25wR71kDweTjJEti1ixxBjxMpQOXX/i&#10;q49MC0773rvHJnwZNdAemoO1Tfna0SK+CAjK7aZUX7g+fH7ro71HfNO8zJ8hhbNYol8/Ta/jpo70&#10;CWrnQjSjpv3/JoQQQrSAsWPHMmrUKOvmRjvvyRw2/Lcjdw6J0AIw7ihuviWezEgARXmJ6Q9qk52z&#10;9rHsABAVSc+2NtThSt5+NfSxTdX1xqJGr/NS76KwJ1r3B3l7xqNU6+u4DBv4V9rfauT1I9+UoGFj&#10;xrFg0Cye+/1A3ORy7UdLualqMrcM1fbPyHikcY+LDnu99px7RUf+O9rGsIEDeG3XZUx+sOll1mrE&#10;JK7QgzYn2zSjrp3OYIfvKUbBv0Nb+qWu5vWp45k29QHTAqSd6OCcxz9927XpG76nGoX4Fjfct8Bp&#10;2bk4D3qJ14MoXTtlckgFLoirbTOCKFpHqDTRnL6+TbXWR+MMpUPqXpRvOob29JNPlleTlu1k9T/0&#10;KQNrGt9B0nRi0KAztTKaOp55NeeT2yb8n7ZaRy/8U42stOkk+vSJT6roOcR4dKwWGGi1zJgmsZiY&#10;M3viMDqFvqcaDWXkvXcQ8aWWv2lTnwt+Uo9F2lkX4dxUqwe1CCirwOMeZ0Tr//FBqOBLiPoONJSR&#10;o7NZZUzXWNOdc3yjPYaSdOhx/b6eo0Z//G7QdJv0XBw/Xq9PEfm2yZ3VcO3PTyu7VsumMGvBajzp&#10;4xh3UTSLn9GnpXxSZRo91YlBg9za9LiAETm5dHTu0kZmoQUHkku9vsBX+PqtJ02z9HH07d4haG0d&#10;MNZemcsHT2ntI33k2b6gR1djRM/U8Uyb+gI1WecGn380wpVRg+2hOQxl5NVnsmuWMQXIeE8MZWTX&#10;tfpnluU9EC6/DUg763FGRLzpm9Y0r6aPdm857SifrV//4wot0NSkkT4h2rkQzcimlDI/QE4IIcRp&#10;IPdXhbz+14706+GfLhJq28ms++hC1m/RnpJz/rS+/O88l38ot4k6UskL16/mzlVunvwgh3u72Tm0&#10;fDuJV+8FbFzwbG8+HhWBE9j//VY6XL+PSvzHVm8/wEWjNvOlnt6rj+XQucPPo4zEiVe8+AGWRv8/&#10;Rgc8oeVobCL/zRepGT613o57KOs/vo99fR83nbeIL97YTM5vGzOsXxxXhc8zfU13bjQ/jaqJguv7&#10;2DRfGzY0f/tb//E1bGj/mv+JTs2gJdI8EZq7Pfx8bCL/zfeIuvq+kE8xszqadn4054jTx7CBtoA/&#10;S8N/LSCEEEL8TMy7dyOTv66iuEL5FjCsraxjy08HueeaNdwZds0WxZezj7DLA3hq+PbtfdpjqYVo&#10;Rls+vzZwscfjrOvFT1o6XUMZeUPzdXpF81m/6Xt9+tjRC67vY5N21uPN3LFs7va3iK3re9OhEaMl&#10;Gq8l0jwxmrs9/Hx0YtB1jQu60OR2ri3OPXvRppALZQsRiox4EUKI01Co0S2htp3MzCNejicZ8SJO&#10;jKMf8SJ+BnbPZvaM2RRn/56bj2G0y+mmePEDvLtoE5mj3mq2kSktkaYQ4vRjHfEigRchhDgNhQqy&#10;hNp2MpPAixBCCCGEOBlZAy8y1UgIIYQQQgghhBCihUjgRQghhBBCCCGEEKKFyFQjIYQ4DYWaVhRq&#10;mxBCCCGEEKJpbDaZaiSEEEIIIYQQQghxXEjgRQghhBBCCCGEEKKFSOBFCCGEEEIIIYQQooXIGi9C&#10;CHEaCrWeS6htJzN5nLQQQgghhDgZyeOkhRBCCCGEEEIIIY4TCbwIIYQQQgghhBBCtBAJvAghhBBC&#10;CCGEEEK0EAm8CCGEEEIIIYQQQrQQCbwIIYQQQgghhBBCtBAJvAghhDjhPB6PdVOTuTJSeGVmH/Yv&#10;H4BnzUC8hQM48l0v5t4STRQAbp78IBfvmoHaa3kvXu5lTQUgmpc+8R9X+XkW51kPEU22b/4VjB3Y&#10;kzcLW/5JVOtfz2bYQBvDxj/Cuh8f46qBNh7+4oD1MNEsvubzp56k8Njfwifcuo+u5tMVtdbNx9eu&#10;WeS9NoNdXuuO+mzg+3/dy7fbPZafj4Ojym/zOSF1tvpZXn5vPvWX8Mnxvtj7zSTeXriGE1Q9J8zx&#10;aRdf8/lT45k29cTX83GxaxZ5fxvPtH+euPd78zhx700JvAghhDjh5syZQ35+vnVzo7l6ZZD/fha/&#10;6x9BstuGDcBmIyrRzYW3dWLaAOsZgDuS86+Ns27FNTSd0R2a87/HHXz1QJIWCLC+xj/Cuirr8Y1Q&#10;/A5ThvfkzcINfPVAEte/WoA5GV/gwXjdn8ch0/6m0+/hmNOxKH6HKcPNZdIMgZm1jzH5xc2c8/h+&#10;FuY9TDe39YBmslYL6Gj5vpwFZY3c1yjLeOuXWrBo/evZYcpdOyZUGwoOcun1F+JYPz09Pd/1Bar2&#10;fjOJF6eOZ1qDnc/gDpD19+axge//9XTgH9K7ZpH3fsP5O2arn+Xln0HHa+83k3ixqR2m1c/y34Vr&#10;WPvR1Y2q66ML+nzN56/r+Vr9LC9PHc+0qadSZ9bonFtfJ9P9HU1H1FRvmDrl+v3NPOZgz9HkqT4b&#10;+P5fV/rLv6nvhRD2fvMJBwZO4bZJ95Gz9jh/DliCf+sa/R49eusKPiTugv8w8XfX0Fb/E8n3f8HU&#10;8Uyberfvvb/uo6tDtPFQnw/h6kXfHqaejurzrDFa+PO8Of+yFEIIIY5KWVkZJSUlLFmyxLqrEWyM&#10;vj2Z3jGA18PKd4voObgAe+8V/OIvB1hW4sXuCjyjrspLHTYyBqdxScAeG6OvjSXDoSgtb67/0dtz&#10;7uMlLCxQLJzxKOmgBQUK1NEHBtKyyQ6OGfk62De/mMvk+Uq7RsFSbkqxHtdUxWxbXWrdeGzWPsZV&#10;Y8ax+ep8PivQ8jp76sUcTXHUq/uDvF2geGTkMReCX/E7TLntISJvyeezgu1MGTmfKb/Xgxr17Wu0&#10;NDJ7Jlo3WuRyxqVZUDSLJUXmYNUOCud9zuHzJvOrnGg9CJfB5C/qq78dfPXACF5zT2H6IsXsqeNZ&#10;9sA59QbBsi78DxN/PQKHdceJsHoumzuOobspM+sKCmg/cFjL56/nndw66T5yWvxCx6b12VOZYOow&#10;NWwD3+fX0efsHnT/5cwWq+u933yCZ8AVtN0zi7wlKfzyvjwmTspj4rWZHFrV3AG6E+EcRv1Ru6fL&#10;z8wi+Ywp3DYpj4k/gzZTH1+92fXO6lvb6HWvXneT8hjh+JG1LdR5bbqv+fypBznY/y1f/iaOcbHt&#10;p2NrX6Ul20lM6qx1pk/w50C3FnyPajZQejCdhGT/B8i6j67mnX2juMUo00kTcBQt1IM/7cjuVszC&#10;D+sLBjVUL+1Iti1ny05rCl+zYkMdSTbL5ubQ0vWohBBCnHb6X7paLS880uC24+XNN99UmzdvVoWF&#10;heq7776z7g6p24Wrla17vrJ1/0n9dU2dtrGyUk2/PF/frr96LVMJ/bTjnlrrUUopVbalUu3yKqU8&#10;terzB0zHDtqs5u9XStXVqJVFtUoppaq27VcjTOn9890jamGBavD1yoQsdc7j+wO3z3hUpUPQ9tlT&#10;x6vY82apj0KkE/q1VN3UNkfd8O8j6pUJWarjLfnqMyMdtO3B5yi1sGC7mjIyUQHaK3uKmr7IlAdy&#10;1AXjLlCx+n4t3aXqprb68aDQ039lQpaCy9TkaY+qdN81G05fO05Ps7571svKSMtfZsa5E9Slvnxd&#10;pibPN65hyut5s9RHQWVuvp8cldM7MSCfjXlp19Gu6f9du7f69lnTCf/SyvGcx/fX3zb0ezPqf2GB&#10;UgvnzlbD4/z3+8qELMV5T6q7RtZzn5ZzjN8D0jW9Zv39fjXptRr996/Un6/8m3r86fvV+HHj1Lhx&#10;4/R969XUP1yhxunbxt36lPrTBPPvb6mZP6xXU/9wj/rr08+oK43tf56n5hvX+ui/asJ4bfvNTxWq&#10;LwuUmv7wVYHHFCg1/eE/qr++X2fK41fqzxPeUjN/8OfXyJuRjjX9cbe+pZ74v6tMeQ/M16TXarRr&#10;jxunxo27y3+9j/6rJtymX+vNf6gr/zxDPeG777+pF78PLr+AfF5puW89vSf+L8S1CvRrBN2Lnt/3&#10;6yw/m6715j/UleZyM6UTMp8f/VdNeFA7ftbf71e3mMrNXw7j1KSnZ+r3b7oX0/2ELXtfvp/Srv3m&#10;P9StQfut9+a/vtH+pj98lZYHUz2a6/2Wp2aqB8xlHLL8jOv422f4fXdp7cJUluZ7tL4vzOVqLUfz&#10;/QTVtbUt3fqWmvmhqb2art9wGZjbiek+3q8LfA+Y79u83fJ+C6i3EPcZ9ArX1sK19VB5CjjWSCN8&#10;nQW1EV+9hHgFXM/8fgv32Rb4HvDVjfE5YL3nP89QTxhtWL8P33EB5We+Xoiy0OvV3N6M/FrbVsAx&#10;pvYQ1K6s7/2QdWX5LDfeR0Htwv/SPpMXqD9faS7PwPdy/fWitbHHn75fjbdcx/e+Nn3GB5a39f8H&#10;6/srfL0G1E+49mmkHeY94i/7u5Q17iKBFyGEOA2FCrKE2na8GIEXpVSjgy/+wEu+yv1vparQt9eU&#10;VapPX92gMvtZAjDmwMvyYvXOLq9SSql9S7aoaP2Y9k8dViVKqZrdZeoD/dimBl60gERwcGVhQfjA&#10;y0JfB72BYES9Lz3oEfZ8fb+v8x0Y/DCub3S2fYGV+cHHLvTt1wMX5Kgb/r2+EenrAYgZ5mCNNZ/B&#10;5RQyaGPkzRoksJZxwO+WMtDPDRuQCPMKLBvjGpaAVIh91nSO/WWt0+CgULjjAl7WMtPLuPGBF1On&#10;581/qCtNf+hb/7gO/F3/g95yvJZW4B/ps974Ur3t66yYXh/5AwTh8jf1aaND8pWpI6DlO+AP7vGW&#10;oJHxx7T+R33APVoCJb7Ai+mPc/+9hMi3tSze/FK99L01H/of8eZrjQ/sDPnz24TAS0A6wXWm5c0f&#10;zDJ36mb9/X413lJf/vqzXjtc2fuv6wu2WPPke1nTDO5UmzuP5vLSOkDmTq25ExoYMAisK3PZ6tfw&#10;daxCtI2ANAM7dw0FXsLWb0BbMjq+5roP7MDWVwa+a775tnrCKMegfJvzGlhXQe3YXG8NdMCD6tV8&#10;3fraujVPlmOD8xVcZ9rP1nuzviztMiC/Tfhs+8jSYR9vCaKZAyn1Bl4sAaRnZob4bAwu98B6Dsxn&#10;QLnW9xlVX12FaHPmurC+fJ8fAfk0p9FQvWiBlxe/tx5n2u4LvKxXU58OfH+GblPGcfXUa1A91tc+&#10;Q5RjQP2uDwq8NHrAoRBCCHE8xMbGWjc1aPmjm3l5jQcv4Ip3c+HvOrPlu74sfaY1fUPNXVFV/O3b&#10;aqqBlJ6tmNQaIJKbLnCTiGL7DwfZaD2nXv51XGZk5LPwKKa2tBoxizkFioU3buCWo1r/pYHpQMVL&#10;WLiklHN+P1Gf3qRPVfkyj6W+NUhyGH5WDm6g65k3kc4atu0MP90ECkm9eiMLC1ZzXeqKRqSv2bdz&#10;JeWBmwKs//Y1dmdP4Tdna2XYqvc4BsUVsmBxoX8tm/PGMyABSBvCsCGJbNlQRI05kVCsZaCfe1Sy&#10;+9A20ryhkE07Kxve16zak3P+KGJ9042MaUZ62TRJDp3aactQGxpVpgAMot/ZPfQh92Po79xLadCf&#10;nOG0o/8FV/mmwHQbeAnOkl1op++k7KA25a917+Gkh/irde+mZcRln2MaYr+BLZvS6NDLmF94Dmec&#10;q+eNdBJS9URWL6co+xZG9dWPa3sFfbs79XPQ8jVIn6rUsz/ZDtM9JrUhuWQ3e0PNRuwyljMytNwE&#10;3ktoJSUbtbUweg6nh3ETKb+kb28tX63PvojOpdq1tDUWG5xCbwAADAJJREFU7tKHwXfhjEG/oMw4&#10;vwkC0zHqzDyk/2u27u9Lx3bW8fYb2LKpjn7/v71zD4rqvuL4F8FXEhUICqwIuLisilYXIWASUUJC&#10;1FAfVSE+mJhHY2qm4xib0IxtqTVmiqYPMzWRElONEV3URimhaiXqkqor6IoRZUUXCbCIIKAYxepK&#10;/7iv3/3tvXcfoE3b+5lxhr2/u/dxzvld95x7zvlR+hosm/IvI3sW66V6hEdFM+OaDKQvCsfZ37nX&#10;O4hEO1W4F1JeABCQkMaWoCUhItoP2ni2PAahGBR0Be12B2A3oqJ5OqYkcdfKyLb2kgkOmFB7wYDk&#10;mVwZBzPG/F0Nc9m3+AEvjySMS+jD26xrTKgwB2EKd2xNBsaNvMpcE0hb0iEyKgKB/L3o4B/YKDqP&#10;kgx4Yl5EImubCAhBoIzemN4lr/P70nZM6q2p1Y5BgRqmr5oELm1NxtYlIfZV1hmBvRHtAaHwl7lA&#10;+l4ZHVhQy5e5ef5sa7p0Co4niGPGTIchWOLhJQlxPgD6JGGu+QcMk5WzAG2TrFxtp2DlBCPzjHKp&#10;Kx7nsiNZYpYh2W8TDtB9vVzoRSAJEdEWnC5lewZVFsMycDz0okeTDgmThfnpz18XNb9E+7mpVxn7&#10;pO1GNEeuNbLH0okOBTXwoqKioqLyfaKurg4NDQ1ITEykh5S59x1W/KgCEz+8jqrW+7gPwKdfbxim&#10;DcPRvVqkSQRfyrZ1oKYT8Hm0L15I7wOMCsGLI3yBzjs4uPUmvbsLXAQ9PMBVUMJrWq2oog4cEBGP&#10;x1wGV5SYg+Qn2ABTjx2/Ho3VbeJNbE8b9wMBMkhco9fYzsB+h9xABC6UxnoYUVCKCyw9l4KB9I4u&#10;cQ4OReq06CPa8pBobUTTfR0SFq9GoCVT1LRRjAkV1WMFZwzS/V6EBpArUU54df4KDmNPI2pCyTaF&#10;1M/Ix4Qbq/FxTrrbDYdt+xYKjSiL/olrrcqBHWmGUk6T2JEX9e9wQgN/jcjrUURO9rAbUeGYyjuA&#10;ABt8eacAcwcfQK6szt2glXN8PCAwFCLfmAyuBSo5iA2w5M/ndbLraI0QTHOLMhwimu8ePF/rQeBG&#10;AUkZEI1Mt+5Gs9O4QJs5Gx9zdrZ1N5qvsbKg9BYcqMF1RRtUtrVuoaQzDk0o/NukZCHA92nhPw9D&#10;u0c6dIY+ptcQTYt3Ha1RkDMJPUeJIKMi7upKbrs0+riZ6Cg3ihvhuqEXDn3cTPidKEKVoxrmsmOI&#10;iCID7SxEY+6D5+8J2xXnbveQnCMhRAD5k8/pr/SMTaioqKioqHSX+vp674IuPPdR9nE1Rj9lQfRb&#10;TThkv48uAP3D/bHu3UfpnYHzV7DjogPw8cWo50OwYOEADO8H3Kxpw+qz9M6uiEVmYRcOl9ch5asR&#10;LleFkYJZicYH8/bPQb5XjXflM0wAAIF6jKQa8rbVluEmRiF86CPiAW/w4PiSGSw8YQjVBYg3XbXB&#10;1vEfDARQMAElASZYxtyn0tgDgcv4+UcxTp7YibIOIhjmLrTuWHmHRw7v+WbHrmi7gtYAzqHSIWHx&#10;DryZNRs3jb93Xmmi0oJW7QSEEL9mRVkUrOO/m28AuQZxhKfWLnIYq9HupiPhDcGTcrCUayBJNLnV&#10;z8jHm1lrEGj5uVuBBu3UbUIjyqwCLxtqCplEDOQbbDpjiMYuduDarqBVxnlSkr1zppJA8KQcLE2L&#10;xJkyrlGnB7j9Jp2ilXLYSTukghhNrXbCKR8Kw4LtIp0smCJkLLgmHsls813u3zQuC8tbJGVQDfPm&#10;XwqNTDPnKGQqAQF8E2CxzTrpLSAEgReJbAonlGytmyjpjCcUg4JOEhksztBBFlHTXC8RH7MR11u8&#10;eLbYjSj4XGhaPPfJ4W4Giqk5ikZcbwlxI2Dqvq78A4ahhs4ukkOTgcnR3+CI6Vtio2u98HBZSF+X&#10;o9aRJg60gw26HBMacz87ishclAxA9gxyc4QLIL850fk3oLMkVVRUVFRUHjL9+/fHrVu3vA669H7M&#10;F0I+QRdsf69Dyk9acK4TAHohVCdVvnQHm/Z3oh3AI6GDkJXYF327HLAeakYDvavbCCsYLaqLdzv4&#10;0lySgZe5gMvadC+yFRii09YiecBu8So6V3dhVXYBbrAOuilvAzt2CuY9NULJjiLsKjuXq9DoHClh&#10;8OT4Q+ZifuZwXM6Nx/uEjC58OhVbzt1iypxs2dhWyow1f7MTZR1CGZTXjJyG6RoI11i1BRsVV/uR&#10;hgkc7caWgnJ0UuU9SmMPBq7cKBsrf13g/rnYJa8X55Wjk9IdI28vAjhe0QAL72CTbzSrYT7ClZw4&#10;l6mQq+7wIxJZFO1tdUJmS2UxLJynFmOA1lYEMxfsIMceElbTdvYtMJkeL48+KgG1ZcSb48odOO5G&#10;sIZGH5WA2n1/FAJZlcWw3DMwpUUSGUMCOkRG+eE0pS+5K5CVvUSmUlPpH3CMuBchuMG8Xb986QLz&#10;2W5ERRXxRhuAjZCJtXwv7kWJg3Eu0cQiwrcIh03cEsikHVKlDjChwsxlHtDyAJpKtzsHCGWhj03a&#10;hGe4lkEjrrcITrS1fK9sxktwVCx8TxQJqxLZjThecVdSb9BkYPLEFhz+i3hpX2shEyhVtLXuoKgz&#10;Eh0SUmejY/874sBm5Xrsq7jL3uufhXlkN6KiyqAQeHQNLb+m0i9xkTu1JhT+bSf58h3RGE3bFbTy&#10;GRuk3SnB2uR+wY6aSr/ERW0sVZ7jjCe6Cp70GibcyINRtGy4CQf2SJcJBk96DdrLxbDxg8p6odFH&#10;JaD2+BcSds0+K7jsJ9HzgZlfh/iVlcj/U7oHrWN+jvBzhQlK0njyWFJRUVFRUXkgpKWlITU1ld7s&#10;Ns+sG43qHZFYltiHCcD064/XlwxEeF8A6EJHm3SBSoOxGaeuAejfFzEaH3TdvI3tedL7ekr0Kza3&#10;+7wMTjGiqBsBF54hc5F96CRe7czGkqd9MCXOB1Omz8Oh22CDQiXE2ARsGmlEoVvnDcPkl36GUFs2&#10;ljwdI7PMsGfHj37Fxi5bHMRcZ5wPXv+ojhkcuRIfEmPzss5i3mdleGl0d7NGYpH5yU4kN7PX+KsL&#10;SJjoRY+XIXOx9BfpaMmNx9S4Yci+tBy5v2HvU2nsATE4JQsZGuZv78qMwjB5eR4vF0benyHZnQCO&#10;C5gf8wuF8hrqMzAUhsfPII8tR7kUmY3nx/VmHIheB5DLb2eCAdbCBUwPEPsp1A4S1/o7vY3n09TZ&#10;lHDrGEzm34YmIXVaJM5wZSKisYeD/vGrKFzHpsffo8pupIhZhtn6b7CH/c4G62DEK32ncj025qxz&#10;DgTELMMbaX1g4kpciv6FpJeZt7V0xhAN53Axaf0fwWGYRWROsE5f/nxs+GsJRsjJXiJTKXhSGnqV&#10;CGVUu6xjMWsWk82jn/EGgsrZ4xTfRbherCdtECnHV5HhUcYJ2Myq1Yi6vIotHSDtkDp/jhlhqU/x&#10;NhY8KQcpfpv4MocSx3iZoJU0+hmriPOmwzZorkyJlzJanS++ZvUpLQOm/8xp1t5tET+Gjt+BdVA/&#10;SEf+4fO4r8lA+guEfRTfRfjY3pJ6AyuDOaRd5qTDFvFTpleIgq0pQ10TPexCZyI0GUhflIj67UJJ&#10;2AbrGDw3rrfz2NbjCJv/VveWE+aCUew9lzhSMSE4jM04ET93ShzjESV3rpjpMPgV4Yt1gt3xYosx&#10;QGvLxUaJkjxaH+RcUsQjXdHyZ6/xh3Ln0SEhPlyc+UPLntQLTcx0GIITRP1vOJgeNrnMHCy+izGJ&#10;w/kx/YxViCOfV1q2b1d3kZsjmlj4WDJ5W6Lx6erqch08U1FRUVH5nyJ29jl8+n4kxo8SHFmpbd9n&#10;Rk47hwuXmQDAsxvGYf8zvSXTcLu+u40/La7EsrP9sG7PaKzQ98INSx38FzQB8MHz68fib6l94Aeg&#10;xVyLiMXNuA1h3zt11/BCag2+Yo+Xt2Y0RkT8d8hIxRX1OPLuWGQ7cmUDRCrONJVm4dTA97pfEoFq&#10;mDdvhCNlLZ5UCiBIYC18G9cMvyW+Z8KBT7/FmMVyjoKKS+xGFJiDMGe2nPPUE1TDvLkQAzJXdM+5&#10;VeGxFi6ALWJLD8xHJVS9eY8JBz4wI2z526rs/s+YEucj+ln6bxwwWgJlvU3/AAAAAElFTkSuQmCC&#10;UEsDBBQABgAIAAAAIQDwRnwY3QAAAAYBAAAPAAAAZHJzL2Rvd25yZXYueG1sTI9Ba8JAEIXvhf6H&#10;ZQq91c3WKiVmIyJtT1KoFoq3MTsmwexsyK5J/Pdde7GXgcd7vPdNthxtI3rqfO1Yg5okIIgLZ2ou&#10;NXzv3p9eQfiAbLBxTBou5GGZ399lmBo38Bf121CKWMI+RQ1VCG0qpS8qsugnriWO3tF1FkOUXSlN&#10;h0Mst418TpK5tFhzXKiwpXVFxWl7tho+BhxWU/XWb07H9WW/m33+bBRp/fgwrhYgAo3hFoYrfkSH&#10;PDId3JmNF42G+Ej4u1dvqhIF4qBhrmYvIPNM/sfPf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e9TGSRAMAAKMHAAAOAAAAAAAAAAAAAAAAADoCAABkcnMvZTJv&#10;RG9jLnhtbFBLAQItAAoAAAAAAAAAIQBK005SHgwDAB4MAwAUAAAAAAAAAAAAAAAAAKoFAABkcnMv&#10;bWVkaWEvaW1hZ2UxLnBuZ1BLAQItABQABgAIAAAAIQDwRnwY3QAAAAYBAAAPAAAAAAAAAAAAAAAA&#10;APoRAwBkcnMvZG93bnJldi54bWxQSwECLQAUAAYACAAAACEAqiYOvrwAAAAhAQAAGQAAAAAAAAAA&#10;AAAAAAAEEwMAZHJzL19yZWxzL2Uyb0RvYy54bWwucmVsc1BLBQYAAAAABgAGAHwBAAD3EwM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7512;top:17802;width:45121;height:29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16yAAAAOIAAAAPAAAAZHJzL2Rvd25yZXYueG1sRI/NagIx&#10;FIX3Bd8hXMFdzVSpM06NIlKxi260petLck2GTm6GSaqjT98sCl0ezh/fajP4Vlyoj01gBU/TAgSx&#10;DqZhq+DzY/9YgYgJ2WAbmBTcKMJmPXpYYW3ClY90OSUr8gjHGhW4lLpayqgdeYzT0BFn7xx6jynL&#10;3krT4zWP+1bOimIhPTacHxx2tHOkv08/XsHy6/05vC7cwS6P+tbuz3Nt76zUZDxsX0AkGtJ/+K/9&#10;ZhRUVTkry6LMEBkp44Bc/wIAAP//AwBQSwECLQAUAAYACAAAACEA2+H2y+4AAACFAQAAEwAAAAAA&#10;AAAAAAAAAAAAAAAAW0NvbnRlbnRfVHlwZXNdLnhtbFBLAQItABQABgAIAAAAIQBa9CxbvwAAABUB&#10;AAALAAAAAAAAAAAAAAAAAB8BAABfcmVscy8ucmVsc1BLAQItABQABgAIAAAAIQCWg316yAAAAOIA&#10;AAAPAAAAAAAAAAAAAAAAAAcCAABkcnMvZG93bnJldi54bWxQSwUGAAAAAAMAAwC3AAAA/AIAAAAA&#10;">
                        <v:imagedata r:id="rId43" o:title=""/>
                      </v:shape>
                      <v:shape id="_x0000_s1034" type="#_x0000_t202" style="position:absolute;left:53533;top:27012;width:40189;height:1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643C089A" w14:textId="786CE9F8" w:rsidR="0063079B" w:rsidRPr="001D2505" w:rsidRDefault="0063079B" w:rsidP="001D2505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Identification V1.0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C148544" w14:textId="74757A16" w:rsidR="00F9718D" w:rsidRDefault="00D922A6" w:rsidP="00D922A6">
            <w:pPr>
              <w:pStyle w:val="af0"/>
              <w:jc w:val="center"/>
            </w:pPr>
            <w:bookmarkStart w:id="52" w:name="_Toc221719998"/>
            <w:r>
              <w:t xml:space="preserve">그림 </w:t>
            </w:r>
            <w:fldSimple w:instr=" SEQ 그림 \* ARABIC ">
              <w:r w:rsidR="00813A35">
                <w:rPr>
                  <w:noProof/>
                </w:rPr>
                <w:t>21</w:t>
              </w:r>
            </w:fldSimple>
            <w:r>
              <w:rPr>
                <w:rFonts w:hint="eastAsia"/>
              </w:rPr>
              <w:t xml:space="preserve"> </w:t>
            </w:r>
            <w:r w:rsidRPr="00D63A59">
              <w:t>Identification V1.0 submodel 개요</w:t>
            </w:r>
            <w:bookmarkEnd w:id="52"/>
          </w:p>
          <w:p w14:paraId="4A496B80" w14:textId="289BBDEE" w:rsidR="00F9718D" w:rsidRDefault="00F9718D" w:rsidP="000619F2">
            <w:pPr>
              <w:pStyle w:val="af0"/>
              <w:jc w:val="center"/>
            </w:pPr>
          </w:p>
          <w:p w14:paraId="7DADF99E" w14:textId="77777777" w:rsidR="00F9718D" w:rsidRPr="00343CC7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0EE90EDE" w14:textId="77777777" w:rsidR="007A297E" w:rsidRPr="007A297E" w:rsidRDefault="007A297E" w:rsidP="007A297E"/>
    <w:p w14:paraId="4EDD9718" w14:textId="5EA70C2E" w:rsidR="007A297E" w:rsidRDefault="007A297E" w:rsidP="007A297E">
      <w:pPr>
        <w:pStyle w:val="af0"/>
        <w:keepNext/>
        <w:jc w:val="center"/>
      </w:pPr>
      <w:bookmarkStart w:id="53" w:name="_Toc221719898"/>
      <w:r>
        <w:lastRenderedPageBreak/>
        <w:t xml:space="preserve">표 </w:t>
      </w:r>
      <w:fldSimple w:instr=" SEQ 표 \* ARABIC ">
        <w:r w:rsidR="00023680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6378DC">
        <w:t>Identification submodel의 구성</w:t>
      </w:r>
      <w:bookmarkEnd w:id="53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961"/>
        <w:gridCol w:w="2317"/>
      </w:tblGrid>
      <w:tr w:rsidR="00F9718D" w:rsidRPr="0035322D" w14:paraId="61FF3000" w14:textId="77777777" w:rsidTr="0072198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16A20" w14:textId="77777777" w:rsidR="00F9718D" w:rsidRPr="0035322D" w:rsidRDefault="00F9718D" w:rsidP="000619F2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1242B" w14:textId="77777777" w:rsidR="00F9718D" w:rsidRPr="0035322D" w:rsidRDefault="00F9718D" w:rsidP="000619F2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55799" w14:textId="77777777" w:rsidR="00F9718D" w:rsidRPr="0035322D" w:rsidRDefault="00F9718D" w:rsidP="000619F2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E311E" w14:textId="77777777" w:rsidR="00F9718D" w:rsidRPr="0035322D" w:rsidRDefault="00F9718D" w:rsidP="000619F2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9718D" w:rsidRPr="0035322D" w14:paraId="2DD81FCF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1639E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7624B" w14:textId="77777777" w:rsidR="00F9718D" w:rsidRPr="0035322D" w:rsidRDefault="00F9718D" w:rsidP="000619F2">
            <w:pPr>
              <w:jc w:val="center"/>
            </w:pPr>
            <w:r w:rsidRPr="0035322D">
              <w:t>ManufacturerName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28C12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46A8E" w14:textId="77777777" w:rsidR="00F9718D" w:rsidRPr="0035322D" w:rsidRDefault="00F9718D" w:rsidP="000619F2">
            <w:r w:rsidRPr="0035322D">
              <w:t>The company's name that makes the product.</w:t>
            </w:r>
          </w:p>
          <w:p w14:paraId="58789629" w14:textId="77777777" w:rsidR="00F9718D" w:rsidRPr="0035322D" w:rsidRDefault="00F9718D" w:rsidP="000619F2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25952A" w14:textId="24A33753" w:rsidR="00F9718D" w:rsidRPr="0035322D" w:rsidRDefault="00E27061" w:rsidP="008740F6">
            <w:pPr>
              <w:jc w:val="center"/>
            </w:pPr>
            <w:r w:rsidRPr="00E27061">
              <w:t>[MANUFACTURER]</w:t>
            </w:r>
          </w:p>
        </w:tc>
      </w:tr>
      <w:tr w:rsidR="00F9718D" w:rsidRPr="0035322D" w14:paraId="138858A0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920D7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DAD60" w14:textId="66092979" w:rsidR="00F9718D" w:rsidRPr="0035322D" w:rsidRDefault="001F7306" w:rsidP="000619F2">
            <w:pPr>
              <w:jc w:val="center"/>
            </w:pPr>
            <w:r>
              <w:t>ManufacturerId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10A7A" w14:textId="6435720D" w:rsidR="00F9718D" w:rsidRPr="0035322D" w:rsidRDefault="00F9718D" w:rsidP="000619F2">
            <w:pPr>
              <w:jc w:val="center"/>
            </w:pPr>
            <w:r w:rsidRPr="00E77313">
              <w:t>https://www.smart-fa</w:t>
            </w:r>
            <w:r w:rsidR="00780331">
              <w:t>ctory.kr/ids/cd/ManufacturerId</w:t>
            </w:r>
            <w:r w:rsidRPr="00E77313">
              <w:t>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BB28C" w14:textId="1F61F24A" w:rsidR="00F9718D" w:rsidRPr="0035322D" w:rsidRDefault="00E61275" w:rsidP="000619F2">
            <w:r>
              <w:rPr>
                <w:rFonts w:hint="eastAsia"/>
              </w:rPr>
              <w:t>I</w:t>
            </w:r>
            <w:r w:rsidR="00F9718D" w:rsidRPr="0035322D">
              <w:t>nternationally unique identification number for the manufacturer of the device or the product and for the physical location</w:t>
            </w:r>
          </w:p>
          <w:p w14:paraId="1BEDA8F6" w14:textId="77777777" w:rsidR="00F9718D" w:rsidRPr="0035322D" w:rsidRDefault="00F9718D" w:rsidP="000619F2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7A1D7" w14:textId="6C0A0616" w:rsidR="00F9718D" w:rsidRPr="0035322D" w:rsidRDefault="00E27061" w:rsidP="008740F6">
            <w:pPr>
              <w:jc w:val="center"/>
            </w:pPr>
            <w:r w:rsidRPr="00E27061">
              <w:t>[MANUFACTURER-ID]</w:t>
            </w:r>
          </w:p>
        </w:tc>
      </w:tr>
      <w:tr w:rsidR="00F9718D" w:rsidRPr="0035322D" w14:paraId="3FDBDC02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CA958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99027" w14:textId="77777777" w:rsidR="00F9718D" w:rsidRPr="0035322D" w:rsidRDefault="00F9718D" w:rsidP="000619F2">
            <w:pPr>
              <w:jc w:val="center"/>
            </w:pPr>
            <w:r w:rsidRPr="0035322D">
              <w:t>ManufacturerIdProvider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DBF352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271BF" w14:textId="77777777" w:rsidR="00F9718D" w:rsidRPr="0035322D" w:rsidRDefault="00F9718D" w:rsidP="000619F2">
            <w:r w:rsidRPr="0035322D">
              <w:t>DUNS-no., supplier number, or other number as identifier of an offeror or supplier of the identification</w:t>
            </w:r>
          </w:p>
          <w:p w14:paraId="4CA287E0" w14:textId="77777777" w:rsidR="00F9718D" w:rsidRPr="0035322D" w:rsidRDefault="00F9718D" w:rsidP="000619F2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436DE6" w14:textId="12B003A0" w:rsidR="00F9718D" w:rsidRPr="0035322D" w:rsidRDefault="00E27061" w:rsidP="008740F6">
            <w:pPr>
              <w:jc w:val="center"/>
            </w:pPr>
            <w:r w:rsidRPr="00E27061">
              <w:t>KR-CompanyRegistry</w:t>
            </w:r>
          </w:p>
        </w:tc>
      </w:tr>
      <w:tr w:rsidR="00F9718D" w:rsidRPr="0035322D" w14:paraId="11FB0908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40F31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7BC2A" w14:textId="77777777" w:rsidR="00F9718D" w:rsidRPr="0035322D" w:rsidRDefault="00F9718D" w:rsidP="000619F2">
            <w:pPr>
              <w:jc w:val="center"/>
            </w:pPr>
            <w:r w:rsidRPr="0035322D">
              <w:t>ManufacturerTypId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A90B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EA741" w14:textId="7EF26092" w:rsidR="00F9718D" w:rsidRPr="0035322D" w:rsidRDefault="00E61275" w:rsidP="000619F2">
            <w:r>
              <w:rPr>
                <w:rFonts w:hint="eastAsia"/>
              </w:rPr>
              <w:t>U</w:t>
            </w:r>
            <w:r w:rsidR="00F9718D" w:rsidRPr="0035322D">
              <w:t>nique product identifier of the manufacturer</w:t>
            </w:r>
          </w:p>
          <w:p w14:paraId="13533C3C" w14:textId="77777777" w:rsidR="00F9718D" w:rsidRPr="0035322D" w:rsidRDefault="00F9718D" w:rsidP="000619F2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A988B" w14:textId="703849B4" w:rsidR="00F9718D" w:rsidRPr="0035322D" w:rsidRDefault="00E27061" w:rsidP="008740F6">
            <w:pPr>
              <w:jc w:val="center"/>
            </w:pPr>
            <w:r w:rsidRPr="00E27061">
              <w:t>[ASSET-TYPE]</w:t>
            </w:r>
          </w:p>
        </w:tc>
      </w:tr>
      <w:tr w:rsidR="00F9718D" w:rsidRPr="0035322D" w14:paraId="691CDC2A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6272F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A2784" w14:textId="77777777" w:rsidR="00F9718D" w:rsidRPr="0035322D" w:rsidRDefault="00F9718D" w:rsidP="000619F2">
            <w:pPr>
              <w:jc w:val="center"/>
            </w:pPr>
            <w:r w:rsidRPr="0035322D">
              <w:t>ManufacturerTypName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CCF1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151929" w14:textId="77777777" w:rsidR="00F9718D" w:rsidRPr="0035322D" w:rsidRDefault="00F9718D" w:rsidP="000619F2">
            <w:r w:rsidRPr="0035322D">
              <w:t>Short description of the product</w:t>
            </w:r>
          </w:p>
          <w:p w14:paraId="26730B0B" w14:textId="77777777" w:rsidR="00F9718D" w:rsidRPr="0035322D" w:rsidRDefault="00F9718D" w:rsidP="000619F2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B73F9" w14:textId="669B94BB" w:rsidR="00F9718D" w:rsidRPr="0035322D" w:rsidRDefault="00E27061" w:rsidP="008740F6">
            <w:pPr>
              <w:jc w:val="center"/>
            </w:pPr>
            <w:r w:rsidRPr="00E27061">
              <w:t>[ASSET-TYPE-NAME]</w:t>
            </w:r>
          </w:p>
        </w:tc>
      </w:tr>
      <w:tr w:rsidR="00F9718D" w:rsidRPr="0035322D" w14:paraId="0A81F067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3726C1" w14:textId="77777777" w:rsidR="00F9718D" w:rsidRPr="0035322D" w:rsidRDefault="00F9718D" w:rsidP="000619F2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67861" w14:textId="77777777" w:rsidR="00F9718D" w:rsidRPr="0035322D" w:rsidRDefault="00F9718D" w:rsidP="000619F2">
            <w:pPr>
              <w:jc w:val="center"/>
            </w:pPr>
            <w:r w:rsidRPr="0035322D">
              <w:t>ManufacturerTypDescription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4F8E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5DA3B0" w14:textId="77777777" w:rsidR="00F9718D" w:rsidRPr="0035322D" w:rsidRDefault="00F9718D" w:rsidP="000619F2">
            <w:r w:rsidRPr="0035322D">
              <w:t>Description of the product, it's technical features and implementation if needed</w:t>
            </w:r>
          </w:p>
          <w:p w14:paraId="7B5D74BF" w14:textId="77777777" w:rsidR="00F9718D" w:rsidRPr="0035322D" w:rsidRDefault="00F9718D" w:rsidP="000619F2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54AD1C" w14:textId="2DD27D11" w:rsidR="00F9718D" w:rsidRPr="0035322D" w:rsidRDefault="00E27061" w:rsidP="008740F6">
            <w:pPr>
              <w:jc w:val="center"/>
            </w:pPr>
            <w:r w:rsidRPr="00E27061">
              <w:t>High-precision [ASSET-TYPE]</w:t>
            </w:r>
          </w:p>
        </w:tc>
      </w:tr>
      <w:tr w:rsidR="00F9718D" w:rsidRPr="0035322D" w14:paraId="5A128FF6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0621B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0729C" w14:textId="77777777" w:rsidR="00F9718D" w:rsidRPr="0035322D" w:rsidRDefault="00F9718D" w:rsidP="000619F2">
            <w:pPr>
              <w:jc w:val="center"/>
            </w:pPr>
            <w:r w:rsidRPr="0035322D">
              <w:t>SupplierName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AB7A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45B3C" w14:textId="5F3E9153" w:rsidR="00F9718D" w:rsidRPr="0035322D" w:rsidRDefault="00E61275" w:rsidP="000619F2">
            <w:r>
              <w:rPr>
                <w:rFonts w:hint="eastAsia"/>
              </w:rPr>
              <w:t>N</w:t>
            </w:r>
            <w:r w:rsidR="00F9718D" w:rsidRPr="0035322D">
              <w:t>ame of supplier which provides the customer with a product or a service</w:t>
            </w:r>
          </w:p>
          <w:p w14:paraId="638CE68F" w14:textId="77777777" w:rsidR="00F9718D" w:rsidRPr="0035322D" w:rsidRDefault="00F9718D" w:rsidP="000619F2">
            <w:r w:rsidRPr="0035322D">
              <w:rPr>
                <w:rFonts w:hint="eastAsia"/>
              </w:rPr>
              <w:t>고객에게 제품이나 서비스를 제공하는 공급자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75ED04" w14:textId="15AC35A6" w:rsidR="00F9718D" w:rsidRPr="0035322D" w:rsidRDefault="00E27061" w:rsidP="008740F6">
            <w:pPr>
              <w:jc w:val="center"/>
            </w:pPr>
            <w:r w:rsidRPr="00E27061">
              <w:t>[SUPPLIER]</w:t>
            </w:r>
          </w:p>
        </w:tc>
      </w:tr>
      <w:tr w:rsidR="00F9718D" w:rsidRPr="0035322D" w14:paraId="008D3DF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9C495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75766" w14:textId="77777777" w:rsidR="00F9718D" w:rsidRPr="0035322D" w:rsidRDefault="00F9718D" w:rsidP="000619F2">
            <w:pPr>
              <w:jc w:val="center"/>
            </w:pPr>
            <w:r w:rsidRPr="0035322D">
              <w:t>SupplierId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90EB00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43E16" w14:textId="5D4295FC" w:rsidR="00F9718D" w:rsidRPr="0035322D" w:rsidRDefault="00E61275" w:rsidP="000619F2">
            <w:r>
              <w:rPr>
                <w:rFonts w:hint="eastAsia"/>
              </w:rPr>
              <w:t>I</w:t>
            </w:r>
            <w:r w:rsidR="00F9718D" w:rsidRPr="0035322D">
              <w:t>nternationally unique identification number for the supplier of the device or the product and for the physical location</w:t>
            </w:r>
          </w:p>
          <w:p w14:paraId="211E98BA" w14:textId="77777777" w:rsidR="00F9718D" w:rsidRPr="0035322D" w:rsidRDefault="00F9718D" w:rsidP="000619F2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5DD08" w14:textId="2DBD19FE" w:rsidR="00F9718D" w:rsidRPr="0035322D" w:rsidRDefault="00E27061" w:rsidP="008740F6">
            <w:pPr>
              <w:jc w:val="center"/>
            </w:pPr>
            <w:r w:rsidRPr="00E27061">
              <w:t>000-00-00000</w:t>
            </w:r>
          </w:p>
        </w:tc>
      </w:tr>
      <w:tr w:rsidR="00F9718D" w:rsidRPr="0035322D" w14:paraId="7D35BDE7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01B0E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AC380" w14:textId="77777777" w:rsidR="00F9718D" w:rsidRPr="0035322D" w:rsidRDefault="00F9718D" w:rsidP="000619F2">
            <w:pPr>
              <w:jc w:val="center"/>
            </w:pPr>
            <w:r w:rsidRPr="0035322D">
              <w:t>SupplierIdProvider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DADB84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444E0" w14:textId="77777777" w:rsidR="00F9718D" w:rsidRPr="0035322D" w:rsidRDefault="00F9718D" w:rsidP="000619F2">
            <w:r w:rsidRPr="0035322D">
              <w:t>The unique identifier for the supplier.</w:t>
            </w:r>
          </w:p>
          <w:p w14:paraId="33730AC2" w14:textId="77777777" w:rsidR="00F9718D" w:rsidRPr="0035322D" w:rsidRDefault="00F9718D" w:rsidP="000619F2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7095F5" w14:textId="74D46719" w:rsidR="00F9718D" w:rsidRPr="0035322D" w:rsidRDefault="00E27061" w:rsidP="008740F6">
            <w:pPr>
              <w:jc w:val="center"/>
            </w:pPr>
            <w:r w:rsidRPr="00E27061">
              <w:t>KR-BusinessRegistration</w:t>
            </w:r>
          </w:p>
        </w:tc>
      </w:tr>
      <w:tr w:rsidR="00F9718D" w:rsidRPr="0035322D" w14:paraId="35F0C7E5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34853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A3FF1" w14:textId="77777777" w:rsidR="00F9718D" w:rsidRPr="0035322D" w:rsidRDefault="00F9718D" w:rsidP="000619F2">
            <w:pPr>
              <w:jc w:val="center"/>
            </w:pPr>
            <w:r w:rsidRPr="0035322D">
              <w:t>SupplierTypId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3C55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64456" w14:textId="10367E0C" w:rsidR="00F9718D" w:rsidRPr="0035322D" w:rsidRDefault="00E61275" w:rsidP="000619F2">
            <w:r>
              <w:rPr>
                <w:rFonts w:hint="eastAsia"/>
              </w:rPr>
              <w:t>U</w:t>
            </w:r>
            <w:r w:rsidR="00F9718D" w:rsidRPr="0035322D">
              <w:t>nique product order identifier of the supplier</w:t>
            </w:r>
          </w:p>
          <w:p w14:paraId="7B189E1D" w14:textId="77777777" w:rsidR="00F9718D" w:rsidRPr="0035322D" w:rsidRDefault="00F9718D" w:rsidP="000619F2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6ADA7" w14:textId="62BA4A7B" w:rsidR="00F9718D" w:rsidRPr="0035322D" w:rsidRDefault="00E27061" w:rsidP="008740F6">
            <w:pPr>
              <w:jc w:val="center"/>
            </w:pPr>
            <w:r w:rsidRPr="00E27061">
              <w:t>MachineTool</w:t>
            </w:r>
          </w:p>
        </w:tc>
      </w:tr>
      <w:tr w:rsidR="00F9718D" w:rsidRPr="0035322D" w14:paraId="7706A332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16924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9B78D3" w14:textId="77777777" w:rsidR="00F9718D" w:rsidRPr="0035322D" w:rsidRDefault="00F9718D" w:rsidP="000619F2">
            <w:pPr>
              <w:jc w:val="center"/>
            </w:pPr>
            <w:r w:rsidRPr="0035322D">
              <w:t>SupplierTypName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6FC1C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2A6A0" w14:textId="77777777" w:rsidR="00F9718D" w:rsidRPr="0035322D" w:rsidRDefault="00F9718D" w:rsidP="000619F2">
            <w:r w:rsidRPr="0035322D">
              <w:t>Short description of the product</w:t>
            </w:r>
          </w:p>
          <w:p w14:paraId="5DAF038B" w14:textId="77777777" w:rsidR="00F9718D" w:rsidRPr="0035322D" w:rsidRDefault="00F9718D" w:rsidP="000619F2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7C6E9" w14:textId="00B6E465" w:rsidR="00F9718D" w:rsidRPr="0035322D" w:rsidRDefault="00E27061" w:rsidP="008740F6">
            <w:pPr>
              <w:jc w:val="center"/>
            </w:pPr>
            <w:r w:rsidRPr="00E27061">
              <w:t>Industrial Machine Supplier</w:t>
            </w:r>
          </w:p>
        </w:tc>
      </w:tr>
      <w:tr w:rsidR="00F9718D" w:rsidRPr="0035322D" w14:paraId="0F786F7D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FAB1A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3DAAF" w14:textId="77777777" w:rsidR="00F9718D" w:rsidRPr="0035322D" w:rsidRDefault="00F9718D" w:rsidP="000619F2">
            <w:pPr>
              <w:jc w:val="center"/>
            </w:pPr>
            <w:r w:rsidRPr="0035322D">
              <w:t>SupplierTypDescription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96E66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D1E97" w14:textId="77777777" w:rsidR="00F9718D" w:rsidRPr="0035322D" w:rsidRDefault="00F9718D" w:rsidP="000619F2">
            <w:r w:rsidRPr="0035322D">
              <w:lastRenderedPageBreak/>
              <w:t>Description of the product, it's technical features and implementation if needed</w:t>
            </w:r>
          </w:p>
          <w:p w14:paraId="1B0B5109" w14:textId="77777777" w:rsidR="00F9718D" w:rsidRPr="0035322D" w:rsidRDefault="00F9718D" w:rsidP="000619F2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0995E" w14:textId="3822D668" w:rsidR="00F9718D" w:rsidRPr="0035322D" w:rsidRDefault="00E27061" w:rsidP="008740F6">
            <w:pPr>
              <w:jc w:val="center"/>
            </w:pPr>
            <w:r w:rsidRPr="00E27061">
              <w:lastRenderedPageBreak/>
              <w:t>Supplier of CNC machine tools</w:t>
            </w:r>
          </w:p>
        </w:tc>
      </w:tr>
      <w:tr w:rsidR="00F9718D" w:rsidRPr="0035322D" w14:paraId="30169C6F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59B4B3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7609E5" w14:textId="77777777" w:rsidR="00F9718D" w:rsidRPr="0035322D" w:rsidRDefault="00F9718D" w:rsidP="000619F2">
            <w:pPr>
              <w:jc w:val="center"/>
            </w:pPr>
            <w:r w:rsidRPr="0035322D">
              <w:t>TypClass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6925A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9396C" w14:textId="77777777" w:rsidR="00F9718D" w:rsidRPr="0035322D" w:rsidRDefault="00F9718D" w:rsidP="000619F2">
            <w:r w:rsidRPr="0035322D">
              <w:t xml:space="preserve">Class of type or category </w:t>
            </w:r>
          </w:p>
          <w:p w14:paraId="27ECBCF4" w14:textId="77777777" w:rsidR="00F9718D" w:rsidRPr="0035322D" w:rsidRDefault="00F9718D" w:rsidP="000619F2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99284" w14:textId="5F34C9B0" w:rsidR="00F9718D" w:rsidRPr="0035322D" w:rsidRDefault="00E27061" w:rsidP="008740F6">
            <w:pPr>
              <w:jc w:val="center"/>
            </w:pPr>
            <w:r w:rsidRPr="00E27061">
              <w:t>[ASSET-TYPE-CLASS]</w:t>
            </w:r>
          </w:p>
        </w:tc>
      </w:tr>
      <w:tr w:rsidR="00F9718D" w:rsidRPr="0035322D" w14:paraId="744F449A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7C16ED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882AD" w14:textId="77777777" w:rsidR="00F9718D" w:rsidRPr="0035322D" w:rsidRDefault="00F9718D" w:rsidP="000619F2">
            <w:pPr>
              <w:jc w:val="center"/>
            </w:pPr>
            <w:r w:rsidRPr="0035322D">
              <w:t>ClassificationSystem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09F4FF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8C5C9" w14:textId="10BA9628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ystem used to categorize products or information.</w:t>
            </w:r>
          </w:p>
          <w:p w14:paraId="5D988044" w14:textId="77777777" w:rsidR="00F9718D" w:rsidRPr="0035322D" w:rsidRDefault="00F9718D" w:rsidP="000619F2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D9F26" w14:textId="00283F79" w:rsidR="00F9718D" w:rsidRPr="0035322D" w:rsidRDefault="00E27061" w:rsidP="008740F6">
            <w:pPr>
              <w:jc w:val="center"/>
            </w:pPr>
            <w:r w:rsidRPr="00E27061">
              <w:t>KS / ISO XXXX</w:t>
            </w:r>
          </w:p>
        </w:tc>
      </w:tr>
      <w:tr w:rsidR="00F9718D" w:rsidRPr="0035322D" w14:paraId="5302083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7B2F2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8B013" w14:textId="77777777" w:rsidR="00F9718D" w:rsidRPr="0035322D" w:rsidRDefault="00F9718D" w:rsidP="000619F2">
            <w:pPr>
              <w:jc w:val="center"/>
            </w:pPr>
            <w:r w:rsidRPr="0035322D">
              <w:t>SecondaryKeyTyp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7B1A6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72AF6" w14:textId="03A7183B" w:rsidR="00F9718D" w:rsidRPr="0035322D" w:rsidRDefault="00E61275" w:rsidP="000619F2">
            <w:r>
              <w:rPr>
                <w:rFonts w:hint="eastAsia"/>
              </w:rPr>
              <w:t>T</w:t>
            </w:r>
            <w:r w:rsidR="00F9718D" w:rsidRPr="0035322D">
              <w:t>ype of key used for additional data categorization</w:t>
            </w:r>
          </w:p>
          <w:p w14:paraId="3C27EA4C" w14:textId="77777777" w:rsidR="00F9718D" w:rsidRPr="0035322D" w:rsidRDefault="00F9718D" w:rsidP="000619F2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5431A9" w14:textId="3013645D" w:rsidR="00F9718D" w:rsidRPr="0035322D" w:rsidRDefault="00E27061" w:rsidP="008740F6">
            <w:pPr>
              <w:jc w:val="center"/>
            </w:pPr>
            <w:r w:rsidRPr="00E27061">
              <w:t>SerialNumber</w:t>
            </w:r>
          </w:p>
        </w:tc>
      </w:tr>
      <w:tr w:rsidR="00F9718D" w:rsidRPr="0035322D" w14:paraId="30525CBB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3294A" w14:textId="77777777" w:rsidR="00F9718D" w:rsidRPr="0035322D" w:rsidRDefault="00F9718D" w:rsidP="000619F2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53AB89" w14:textId="77777777" w:rsidR="00F9718D" w:rsidRPr="0035322D" w:rsidRDefault="00F9718D" w:rsidP="000619F2">
            <w:pPr>
              <w:jc w:val="center"/>
            </w:pPr>
            <w:r w:rsidRPr="0035322D">
              <w:t>TypThumbnail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894B0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D0FB0" w14:textId="364A0C6A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mall preview image representing a type or category</w:t>
            </w:r>
          </w:p>
          <w:p w14:paraId="5D6F8E34" w14:textId="77777777" w:rsidR="00F9718D" w:rsidRPr="0035322D" w:rsidRDefault="00F9718D" w:rsidP="000619F2">
            <w:r w:rsidRPr="0035322D">
              <w:rPr>
                <w:rFonts w:hint="eastAsia"/>
              </w:rPr>
              <w:t>유형이나 카테고리를 나타내는 작은 미리보기 이미지</w:t>
            </w:r>
            <w:r w:rsidRPr="0035322D">
              <w:t>.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F54BB" w14:textId="4A1C2F29" w:rsidR="00F9718D" w:rsidRPr="0035322D" w:rsidRDefault="00E27061" w:rsidP="008740F6">
            <w:pPr>
              <w:jc w:val="center"/>
            </w:pPr>
            <w:r w:rsidRPr="00E27061">
              <w:t>[ASSET</w:t>
            </w:r>
            <w:r w:rsidR="002D25E2">
              <w:rPr>
                <w:rFonts w:hint="eastAsia"/>
              </w:rPr>
              <w:t>-</w:t>
            </w:r>
            <w:r w:rsidRPr="00E27061">
              <w:t>TYPE]_thumbnail.png</w:t>
            </w:r>
          </w:p>
        </w:tc>
      </w:tr>
      <w:tr w:rsidR="00F9718D" w:rsidRPr="0035322D" w14:paraId="3B9A022C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C40C2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0D2F9C" w14:textId="77777777" w:rsidR="00F9718D" w:rsidRPr="0035322D" w:rsidRDefault="00F9718D" w:rsidP="000619F2">
            <w:pPr>
              <w:jc w:val="center"/>
            </w:pPr>
            <w:r w:rsidRPr="0035322D">
              <w:t>AssetId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E86B68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D58D0" w14:textId="77777777" w:rsidR="00F9718D" w:rsidRPr="0035322D" w:rsidRDefault="00F9718D" w:rsidP="000619F2">
            <w:r w:rsidRPr="0035322D">
              <w:t>A unique identifier for an asset.</w:t>
            </w:r>
          </w:p>
          <w:p w14:paraId="1BF4E9EC" w14:textId="77777777" w:rsidR="00F9718D" w:rsidRPr="0035322D" w:rsidRDefault="00F9718D" w:rsidP="000619F2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ECBB8" w14:textId="0C063FC3" w:rsidR="00F9718D" w:rsidRPr="0035322D" w:rsidRDefault="00E27061" w:rsidP="008740F6">
            <w:pPr>
              <w:jc w:val="center"/>
            </w:pPr>
            <w:r w:rsidRPr="00E27061">
              <w:t>[ASSET-TYPE]-YYYY-XXXX</w:t>
            </w:r>
          </w:p>
        </w:tc>
      </w:tr>
      <w:tr w:rsidR="00F9718D" w:rsidRPr="0035322D" w14:paraId="3FA48C5D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231E5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0E4D9" w14:textId="77777777" w:rsidR="00F9718D" w:rsidRPr="0035322D" w:rsidRDefault="00F9718D" w:rsidP="000619F2">
            <w:pPr>
              <w:jc w:val="center"/>
            </w:pPr>
            <w:r w:rsidRPr="0035322D">
              <w:t>InstanceId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83DB1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34F26" w14:textId="77777777" w:rsidR="00F9718D" w:rsidRPr="0035322D" w:rsidRDefault="00F9718D" w:rsidP="000619F2">
            <w:r w:rsidRPr="0035322D">
              <w:t>A unique code for an instance or version of an asset.</w:t>
            </w:r>
          </w:p>
          <w:p w14:paraId="35D01FD9" w14:textId="77777777" w:rsidR="00F9718D" w:rsidRPr="0035322D" w:rsidRDefault="00F9718D" w:rsidP="000619F2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2A6C5" w14:textId="08E8B6AE" w:rsidR="00F9718D" w:rsidRPr="0035322D" w:rsidRDefault="00E27061" w:rsidP="008740F6">
            <w:pPr>
              <w:jc w:val="center"/>
            </w:pPr>
            <w:r w:rsidRPr="00E27061">
              <w:t>[ASSET-TYPE]-XXXX</w:t>
            </w:r>
          </w:p>
        </w:tc>
      </w:tr>
      <w:tr w:rsidR="00F9718D" w:rsidRPr="0035322D" w14:paraId="71F49BD9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9997D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211BF" w14:textId="77777777" w:rsidR="00F9718D" w:rsidRPr="0035322D" w:rsidRDefault="00F9718D" w:rsidP="000619F2">
            <w:pPr>
              <w:jc w:val="center"/>
            </w:pPr>
            <w:r w:rsidRPr="0035322D">
              <w:t>ChargeId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B536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77B6E1" w14:textId="77777777" w:rsidR="00F9718D" w:rsidRPr="0035322D" w:rsidRDefault="00F9718D" w:rsidP="000619F2">
            <w:r w:rsidRPr="0035322D">
              <w:t>Number assigned by the manufacturer of a material to identify the manufacturer's batch</w:t>
            </w:r>
          </w:p>
          <w:p w14:paraId="44AF9C8C" w14:textId="77777777" w:rsidR="00F9718D" w:rsidRPr="0035322D" w:rsidRDefault="00F9718D" w:rsidP="000619F2">
            <w:r w:rsidRPr="0035322D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5734A" w14:textId="60822493" w:rsidR="00F9718D" w:rsidRPr="0035322D" w:rsidRDefault="00E27061" w:rsidP="008740F6">
            <w:pPr>
              <w:jc w:val="center"/>
            </w:pPr>
            <w:r w:rsidRPr="00E27061">
              <w:t>LOT-YYYY-MM</w:t>
            </w:r>
          </w:p>
        </w:tc>
      </w:tr>
      <w:tr w:rsidR="00F9718D" w:rsidRPr="0035322D" w14:paraId="39D33568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BB5FD" w14:textId="77777777" w:rsidR="00F9718D" w:rsidRPr="0035322D" w:rsidRDefault="00F9718D" w:rsidP="000619F2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182F3" w14:textId="77777777" w:rsidR="00F9718D" w:rsidRPr="0035322D" w:rsidRDefault="00F9718D" w:rsidP="000619F2">
            <w:pPr>
              <w:jc w:val="center"/>
            </w:pPr>
            <w:r w:rsidRPr="0035322D">
              <w:t>SecondaryKeyInstance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198E87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7D9A67" w14:textId="77777777" w:rsidR="00F9718D" w:rsidRPr="0035322D" w:rsidRDefault="00F9718D" w:rsidP="000619F2">
            <w:r w:rsidRPr="0035322D">
              <w:t>An additional unique identifier for an asset instance.</w:t>
            </w:r>
          </w:p>
          <w:p w14:paraId="3E990E3A" w14:textId="77777777" w:rsidR="00F9718D" w:rsidRPr="0035322D" w:rsidRDefault="00F9718D" w:rsidP="000619F2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39260" w14:textId="5EB5BF07" w:rsidR="00F9718D" w:rsidRPr="0035322D" w:rsidRDefault="00E27061" w:rsidP="008740F6">
            <w:pPr>
              <w:jc w:val="center"/>
            </w:pPr>
            <w:r w:rsidRPr="00E27061">
              <w:t>SN-[ASSET-TYPE]-XXXX</w:t>
            </w:r>
          </w:p>
        </w:tc>
      </w:tr>
      <w:tr w:rsidR="00F9718D" w:rsidRPr="0035322D" w14:paraId="47B418EB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4AA06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BA0D1" w14:textId="77777777" w:rsidR="00F9718D" w:rsidRPr="0035322D" w:rsidRDefault="00F9718D" w:rsidP="000619F2">
            <w:pPr>
              <w:jc w:val="center"/>
            </w:pPr>
            <w:r w:rsidRPr="0035322D">
              <w:t>ManufacturingDate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5367C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88149B" w14:textId="77777777" w:rsidR="00F9718D" w:rsidRPr="0035322D" w:rsidRDefault="00F9718D" w:rsidP="000619F2">
            <w:r w:rsidRPr="0035322D">
              <w:t>Date from which the production and / or development process is completed or from which a service is provided completely</w:t>
            </w:r>
          </w:p>
          <w:p w14:paraId="1D8B44D2" w14:textId="77777777" w:rsidR="00F9718D" w:rsidRPr="0035322D" w:rsidRDefault="00F9718D" w:rsidP="000619F2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DBDCD9" w14:textId="13F3CF40" w:rsidR="00F9718D" w:rsidRPr="0035322D" w:rsidRDefault="00E27061" w:rsidP="008740F6">
            <w:pPr>
              <w:jc w:val="center"/>
            </w:pPr>
            <w:r w:rsidRPr="00E27061">
              <w:t>YYYY-MM-DD</w:t>
            </w:r>
          </w:p>
        </w:tc>
      </w:tr>
      <w:tr w:rsidR="00F9718D" w:rsidRPr="0035322D" w14:paraId="62BF18DA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CD007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59986" w14:textId="77777777" w:rsidR="00F9718D" w:rsidRPr="0035322D" w:rsidRDefault="00F9718D" w:rsidP="000619F2">
            <w:pPr>
              <w:jc w:val="center"/>
            </w:pPr>
            <w:r w:rsidRPr="0035322D">
              <w:t>DeviceRevision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4F829F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52D88B" w14:textId="537D01F7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>n updated version of Device</w:t>
            </w:r>
          </w:p>
          <w:p w14:paraId="3E4A0A9D" w14:textId="77777777" w:rsidR="00F9718D" w:rsidRPr="0035322D" w:rsidRDefault="00F9718D" w:rsidP="000619F2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85F2C4" w14:textId="1F5A513A" w:rsidR="00F9718D" w:rsidRPr="0035322D" w:rsidRDefault="00E27061" w:rsidP="008740F6">
            <w:pPr>
              <w:jc w:val="center"/>
            </w:pPr>
            <w:r w:rsidRPr="00E27061">
              <w:t>Rev.X</w:t>
            </w:r>
          </w:p>
        </w:tc>
      </w:tr>
      <w:tr w:rsidR="00F9718D" w:rsidRPr="0035322D" w14:paraId="579A94C4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94041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2EE61" w14:textId="77777777" w:rsidR="00F9718D" w:rsidRPr="0035322D" w:rsidRDefault="00F9718D" w:rsidP="000619F2">
            <w:pPr>
              <w:jc w:val="center"/>
            </w:pPr>
            <w:r w:rsidRPr="0035322D">
              <w:t>SoftwareRevision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FE73D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6ED80" w14:textId="7BA86569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>n updated version of Software</w:t>
            </w:r>
          </w:p>
          <w:p w14:paraId="4C31EEE9" w14:textId="77777777" w:rsidR="00F9718D" w:rsidRPr="0035322D" w:rsidRDefault="00F9718D" w:rsidP="000619F2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A74F51" w14:textId="3552E6B8" w:rsidR="00F9718D" w:rsidRPr="0035322D" w:rsidRDefault="00E27061" w:rsidP="008740F6">
            <w:pPr>
              <w:jc w:val="center"/>
            </w:pPr>
            <w:r w:rsidRPr="00E27061">
              <w:t>[SOFTWARE-VERSION]</w:t>
            </w:r>
          </w:p>
        </w:tc>
      </w:tr>
      <w:tr w:rsidR="00F9718D" w:rsidRPr="0035322D" w14:paraId="308F9814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A01D6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55865" w14:textId="77777777" w:rsidR="00F9718D" w:rsidRPr="0035322D" w:rsidRDefault="00F9718D" w:rsidP="000619F2">
            <w:pPr>
              <w:jc w:val="center"/>
            </w:pPr>
            <w:r w:rsidRPr="0035322D">
              <w:t>HardwareRevision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CD284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4D1CA" w14:textId="7D2F4198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modified version or modification of Hardware for Problem correction</w:t>
            </w:r>
          </w:p>
          <w:p w14:paraId="58A1294B" w14:textId="77777777" w:rsidR="00F9718D" w:rsidRPr="0035322D" w:rsidRDefault="00F9718D" w:rsidP="000619F2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A0647" w14:textId="154D4A5B" w:rsidR="00F9718D" w:rsidRPr="0035322D" w:rsidRDefault="00E27061" w:rsidP="008740F6">
            <w:pPr>
              <w:jc w:val="center"/>
            </w:pPr>
            <w:r w:rsidRPr="00E27061">
              <w:t>HW-VX.X</w:t>
            </w:r>
          </w:p>
        </w:tc>
      </w:tr>
      <w:tr w:rsidR="00F9718D" w:rsidRPr="0035322D" w14:paraId="67B4F2C3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9F948" w14:textId="77777777" w:rsidR="00F9718D" w:rsidRPr="0035322D" w:rsidRDefault="00F9718D" w:rsidP="000619F2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CF39B" w14:textId="77777777" w:rsidR="00F9718D" w:rsidRPr="0035322D" w:rsidRDefault="00F9718D" w:rsidP="000619F2">
            <w:pPr>
              <w:jc w:val="center"/>
            </w:pPr>
            <w:r w:rsidRPr="0035322D">
              <w:t>QrCode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CA60D8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208A6" w14:textId="70700F91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two-dimensional barcode that stores information, easily scannable by smartphones and other devices</w:t>
            </w:r>
          </w:p>
          <w:p w14:paraId="4E429B66" w14:textId="77777777" w:rsidR="00F9718D" w:rsidRPr="0035322D" w:rsidRDefault="00F9718D" w:rsidP="000619F2">
            <w:r w:rsidRPr="0035322D">
              <w:rPr>
                <w:rFonts w:hint="eastAsia"/>
              </w:rPr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082C0" w14:textId="72C92EE3" w:rsidR="00F9718D" w:rsidRPr="0035322D" w:rsidRDefault="00E27061" w:rsidP="008740F6">
            <w:pPr>
              <w:jc w:val="center"/>
            </w:pPr>
            <w:r w:rsidRPr="00E27061">
              <w:t>[ASSET-TYPE]_QR.png</w:t>
            </w:r>
          </w:p>
        </w:tc>
      </w:tr>
      <w:tr w:rsidR="001D2505" w:rsidRPr="0035322D" w14:paraId="1C582EC2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02C664" w14:textId="1C5E57A7" w:rsidR="001D2505" w:rsidRPr="0035322D" w:rsidRDefault="001D2505" w:rsidP="000619F2"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1A273" w14:textId="31DB1C30" w:rsidR="001D2505" w:rsidRPr="0035322D" w:rsidRDefault="001D2505" w:rsidP="000619F2">
            <w:pPr>
              <w:jc w:val="center"/>
            </w:pPr>
            <w:r w:rsidRPr="001D2505">
              <w:t>ContactInfo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1F17D" w14:textId="247D5DAD" w:rsidR="001D2505" w:rsidRPr="00AF0DB3" w:rsidRDefault="001D2505" w:rsidP="002A06A2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5E3E3" w14:textId="1CC1F59E" w:rsidR="001D2505" w:rsidRDefault="00721981" w:rsidP="000619F2">
            <w:r w:rsidRPr="00721981">
              <w:t>This section provides the contact information related to the</w:t>
            </w:r>
            <w:r w:rsidR="008B5466">
              <w:rPr>
                <w:rFonts w:hint="eastAsia"/>
              </w:rPr>
              <w:t xml:space="preserve"> machine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44DA2ED6" w14:textId="0BED2E42" w:rsidR="00721981" w:rsidRDefault="00721981" w:rsidP="000619F2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r w:rsidR="008B5466">
              <w:rPr>
                <w:rFonts w:hint="eastAsia"/>
              </w:rPr>
              <w:t>장비와</w:t>
            </w:r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3AD33" w14:textId="750C6A79" w:rsidR="001D2505" w:rsidRPr="00E27061" w:rsidRDefault="00721981" w:rsidP="008740F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F9718D" w:rsidRPr="0035322D" w14:paraId="2516360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21C27" w14:textId="77777777" w:rsidR="00F9718D" w:rsidRPr="0035322D" w:rsidRDefault="00F9718D" w:rsidP="000619F2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8EBA91" w14:textId="77777777" w:rsidR="00F9718D" w:rsidRPr="0035322D" w:rsidRDefault="00F9718D" w:rsidP="000619F2">
            <w:pPr>
              <w:jc w:val="center"/>
            </w:pPr>
            <w:r w:rsidRPr="0035322D">
              <w:t>CompanyLogo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82192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CB028" w14:textId="4EDC2C13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symbol made up of text and images that identifies a business</w:t>
            </w:r>
          </w:p>
          <w:p w14:paraId="780EF1BA" w14:textId="77777777" w:rsidR="00F9718D" w:rsidRPr="0035322D" w:rsidRDefault="00F9718D" w:rsidP="000619F2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5C6EDE" w14:textId="2E9AE33F" w:rsidR="00F9718D" w:rsidRPr="0035322D" w:rsidRDefault="00E27061" w:rsidP="008740F6">
            <w:pPr>
              <w:jc w:val="center"/>
            </w:pPr>
            <w:r w:rsidRPr="00E27061">
              <w:t>[LOGO-FILE].png</w:t>
            </w:r>
          </w:p>
        </w:tc>
      </w:tr>
      <w:tr w:rsidR="00F9718D" w:rsidRPr="0035322D" w14:paraId="1B988B67" w14:textId="77777777" w:rsidTr="00721981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49738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A1AE7" w14:textId="77777777" w:rsidR="00F9718D" w:rsidRPr="0035322D" w:rsidRDefault="00F9718D" w:rsidP="000619F2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70EC6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E8A73" w14:textId="19E45C10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tated as</w:t>
            </w:r>
            <w:r>
              <w:t xml:space="preserve"> link to a home page. The home </w:t>
            </w:r>
            <w:r w:rsidR="00F9718D" w:rsidRPr="0035322D">
              <w:t>page is the star</w:t>
            </w:r>
            <w:r>
              <w:t xml:space="preserve">ting page or table of contents </w:t>
            </w:r>
            <w:r w:rsidR="00F9718D" w:rsidRPr="0035322D">
              <w:t>of a web site with offerings. It usually has the name index.htm or index.html</w:t>
            </w:r>
          </w:p>
          <w:p w14:paraId="52621C91" w14:textId="77777777" w:rsidR="00F9718D" w:rsidRPr="0035322D" w:rsidRDefault="00F9718D" w:rsidP="000619F2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EC8C2" w14:textId="0D07B8E7" w:rsidR="00F9718D" w:rsidRPr="0035322D" w:rsidRDefault="00F86A26" w:rsidP="008740F6">
            <w:pPr>
              <w:jc w:val="center"/>
            </w:pPr>
            <w:r w:rsidRPr="00F86A26">
              <w:t>https://www.[MANUFACTURER].com/products/[ASSET-TYPE]</w:t>
            </w:r>
          </w:p>
        </w:tc>
      </w:tr>
    </w:tbl>
    <w:p w14:paraId="58F1B9D1" w14:textId="77777777" w:rsidR="00F82192" w:rsidRDefault="00F82192" w:rsidP="00F82192"/>
    <w:p w14:paraId="5CD9FB26" w14:textId="77777777" w:rsidR="00F82192" w:rsidRDefault="00F82192" w:rsidP="00F82192"/>
    <w:p w14:paraId="4BA2E17E" w14:textId="77777777" w:rsidR="00F82192" w:rsidRDefault="00F82192" w:rsidP="00F82192"/>
    <w:p w14:paraId="231AE2DF" w14:textId="77777777" w:rsidR="00F82192" w:rsidRPr="00F82192" w:rsidRDefault="00F82192" w:rsidP="00F82192"/>
    <w:p w14:paraId="0D90D124" w14:textId="60FC8F52" w:rsidR="007A297E" w:rsidRDefault="007A297E" w:rsidP="007A297E">
      <w:pPr>
        <w:pStyle w:val="af0"/>
        <w:keepNext/>
        <w:jc w:val="center"/>
      </w:pPr>
      <w:bookmarkStart w:id="54" w:name="_Toc221719899"/>
      <w:r>
        <w:lastRenderedPageBreak/>
        <w:t xml:space="preserve">표 </w:t>
      </w:r>
      <w:fldSimple w:instr=" SEQ 표 \* ARABIC ">
        <w:r w:rsidR="00023680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126111">
        <w:t>ContactInfo submodelcollection의 구성</w:t>
      </w:r>
      <w:bookmarkEnd w:id="54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AB198D" w:rsidRPr="0035322D" w14:paraId="51E084D7" w14:textId="77777777" w:rsidTr="00AB198D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84290" w14:textId="77777777" w:rsidR="00AB198D" w:rsidRPr="0035322D" w:rsidRDefault="00AB198D" w:rsidP="00AB198D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2E88E4" w14:textId="77777777" w:rsidR="00AB198D" w:rsidRPr="0035322D" w:rsidRDefault="00AB198D" w:rsidP="00AB198D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69954" w14:textId="77777777" w:rsidR="00AB198D" w:rsidRPr="0035322D" w:rsidRDefault="00AB198D" w:rsidP="00AB198D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4E0CA" w14:textId="77777777" w:rsidR="00AB198D" w:rsidRPr="0035322D" w:rsidRDefault="00AB198D" w:rsidP="00AB198D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AB198D" w:rsidRPr="0035322D" w14:paraId="13B4DD51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515AE" w14:textId="60C1E384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D8B6E" w14:textId="480E71CC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ABEEC" w14:textId="7780153D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B4E65" w14:textId="39A9F792" w:rsidR="00AB198D" w:rsidRDefault="00AB198D" w:rsidP="00AB198D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 w:rsidR="00DE4C40">
              <w:rPr>
                <w:rFonts w:hAnsiTheme="minorEastAsia" w:hint="eastAsia"/>
              </w:rPr>
              <w:t>machine</w:t>
            </w:r>
          </w:p>
          <w:p w14:paraId="2F5332C2" w14:textId="372920BA" w:rsidR="00AB198D" w:rsidRPr="0035322D" w:rsidRDefault="00DE4C40" w:rsidP="00AB198D">
            <w:r>
              <w:rPr>
                <w:rFonts w:hAnsiTheme="minorEastAsia" w:hint="eastAsia"/>
              </w:rPr>
              <w:t>장비</w:t>
            </w:r>
            <w:r w:rsidR="00AB198D" w:rsidRPr="00E01AA9">
              <w:rPr>
                <w:rFonts w:hAnsiTheme="minorEastAsia"/>
              </w:rPr>
              <w:t xml:space="preserve"> 관련 담당자 또는 기관명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CF1066" w14:textId="669016A2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AB198D" w:rsidRPr="0035322D" w14:paraId="7C9A3B55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B321D" w14:textId="4DD4262D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E332B" w14:textId="70A9C25D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DA7AD" w14:textId="797D71BA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B04D1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47DBB9F4" w14:textId="3A04A47C" w:rsidR="00AB198D" w:rsidRPr="0035322D" w:rsidRDefault="00AB198D" w:rsidP="00AB198D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9A420" w14:textId="77F9C0E0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AB198D" w:rsidRPr="0035322D" w14:paraId="5DA0D44D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180B1" w14:textId="43693734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2E097" w14:textId="36779A09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7E4FB7">
              <w:rPr>
                <w:rFonts w:hAnsiTheme="minorEastAsia"/>
              </w:rPr>
              <w:t>PhysicalAddress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ED5F9" w14:textId="255D2470" w:rsidR="00AB198D" w:rsidRPr="00F23D30" w:rsidRDefault="00AB198D" w:rsidP="00AB198D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B9603" w14:textId="5C50802A" w:rsidR="00AB198D" w:rsidRDefault="00AB198D" w:rsidP="00AB198D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 w:rsidR="00DE4C40">
              <w:rPr>
                <w:rFonts w:hAnsiTheme="minorEastAsia" w:hint="eastAsia"/>
              </w:rPr>
              <w:t>machine</w:t>
            </w:r>
          </w:p>
          <w:p w14:paraId="0C93987D" w14:textId="02D7265A" w:rsidR="00AB198D" w:rsidRPr="0035322D" w:rsidRDefault="00DE4C40" w:rsidP="00AB19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장비</w:t>
            </w:r>
            <w:r w:rsidR="00AB198D" w:rsidRPr="00E01AA9">
              <w:rPr>
                <w:rFonts w:hAnsiTheme="minorEastAsia"/>
              </w:rPr>
              <w:t xml:space="preserve"> 담당자 또는 조직의 실제 우편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9D86" w14:textId="1E620353" w:rsidR="00AB198D" w:rsidRPr="00E27061" w:rsidRDefault="00AB198D" w:rsidP="008740F6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AB198D" w:rsidRPr="0035322D" w14:paraId="31804156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1B0D3" w14:textId="312657B4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98F3A" w14:textId="26FF51FC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89895" w14:textId="2BF8EFDD" w:rsidR="00AB198D" w:rsidRPr="00F23D30" w:rsidRDefault="00AB198D" w:rsidP="00AB198D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16B76C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27727747" w14:textId="6A875E4F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6AEE4" w14:textId="6639DFC1" w:rsidR="00AB198D" w:rsidRPr="00E27061" w:rsidRDefault="00AB198D" w:rsidP="008740F6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AB198D" w:rsidRPr="0035322D" w14:paraId="1859638F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338AB" w14:textId="0B6CC1C8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1DDA5" w14:textId="106575C0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07DE" w14:textId="36736EB9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B8A5A" w14:textId="77777777" w:rsidR="00AB198D" w:rsidRPr="0035322D" w:rsidRDefault="00AB198D" w:rsidP="00AB19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558724C7" w14:textId="03C7448A" w:rsidR="00AB198D" w:rsidRPr="0035322D" w:rsidRDefault="00AB198D" w:rsidP="00AB198D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AC3E1" w14:textId="39C34552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https://www.[MANUFACTURER].com</w:t>
            </w:r>
          </w:p>
        </w:tc>
      </w:tr>
      <w:tr w:rsidR="00AB198D" w:rsidRPr="0035322D" w14:paraId="49740B9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D301A" w14:textId="2D44FB77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B3668" w14:textId="3D29326F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PhoneNumber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A2E8E7" w14:textId="0EFB32E5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55BA2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46C2F34A" w14:textId="749951DB" w:rsidR="00AB198D" w:rsidRPr="0035322D" w:rsidRDefault="00AB198D" w:rsidP="00AB198D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C346D" w14:textId="71CF29EF" w:rsidR="00AB198D" w:rsidRPr="0035322D" w:rsidRDefault="00AB198D" w:rsidP="008740F6">
            <w:pPr>
              <w:jc w:val="center"/>
            </w:pPr>
            <w:r w:rsidRPr="00D0093E">
              <w:rPr>
                <w:rFonts w:hAnsiTheme="minorEastAsia"/>
              </w:rPr>
              <w:t>=82-XX-XXX-XXXX</w:t>
            </w:r>
          </w:p>
        </w:tc>
      </w:tr>
      <w:tr w:rsidR="00AB198D" w:rsidRPr="0035322D" w14:paraId="110768AC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ECAEF1" w14:textId="1A46CFB6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00114B" w14:textId="4107B505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FaxNumber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4377F" w14:textId="3F078A5E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D9AD0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1046C285" w14:textId="201922F0" w:rsidR="00AB198D" w:rsidRPr="0035322D" w:rsidRDefault="00AB198D" w:rsidP="00AB198D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1DF8" w14:textId="56BD2A38" w:rsidR="00AB198D" w:rsidRPr="0035322D" w:rsidRDefault="00AB198D" w:rsidP="008740F6">
            <w:pPr>
              <w:jc w:val="center"/>
            </w:pPr>
            <w:r w:rsidRPr="00D0093E">
              <w:rPr>
                <w:rFonts w:hAnsiTheme="minorEastAsia"/>
              </w:rPr>
              <w:t>=82-XX-XXX-XXXX</w:t>
            </w:r>
          </w:p>
        </w:tc>
      </w:tr>
    </w:tbl>
    <w:p w14:paraId="60FAD4A6" w14:textId="77777777" w:rsidR="00E65FFA" w:rsidRDefault="00E65FFA" w:rsidP="007E4FB7"/>
    <w:p w14:paraId="11BCCBA2" w14:textId="77777777" w:rsidR="00E65FFA" w:rsidRPr="007E4FB7" w:rsidRDefault="00E65FFA" w:rsidP="007E4FB7"/>
    <w:p w14:paraId="4BA6E689" w14:textId="2D0CFD02" w:rsidR="007A297E" w:rsidRDefault="007A297E" w:rsidP="007A297E">
      <w:pPr>
        <w:pStyle w:val="af0"/>
        <w:keepNext/>
        <w:jc w:val="center"/>
      </w:pPr>
      <w:bookmarkStart w:id="55" w:name="_Toc221719900"/>
      <w:r>
        <w:t xml:space="preserve">표 </w:t>
      </w:r>
      <w:fldSimple w:instr=" SEQ 표 \* ARABIC ">
        <w:r w:rsidR="00023680">
          <w:rPr>
            <w:noProof/>
          </w:rPr>
          <w:t>8</w:t>
        </w:r>
      </w:fldSimple>
      <w:r>
        <w:rPr>
          <w:rFonts w:hint="eastAsia"/>
        </w:rPr>
        <w:t xml:space="preserve"> </w:t>
      </w:r>
      <w:r w:rsidRPr="00786070">
        <w:t>PhysicalAddress submodelcollection의 구성</w:t>
      </w:r>
      <w:bookmarkEnd w:id="55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7E4FB7" w:rsidRPr="0035322D" w14:paraId="72B2028C" w14:textId="77777777" w:rsidTr="00AB198D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ED738" w14:textId="77777777" w:rsidR="007E4FB7" w:rsidRPr="0035322D" w:rsidRDefault="007E4FB7" w:rsidP="00AB198D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35F7B" w14:textId="77777777" w:rsidR="007E4FB7" w:rsidRPr="0035322D" w:rsidRDefault="007E4FB7" w:rsidP="00AB198D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2A6E2" w14:textId="77777777" w:rsidR="007E4FB7" w:rsidRPr="0035322D" w:rsidRDefault="007E4FB7" w:rsidP="00AB198D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90498" w14:textId="77777777" w:rsidR="007E4FB7" w:rsidRPr="0035322D" w:rsidRDefault="007E4FB7" w:rsidP="00AB198D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7E4FB7" w:rsidRPr="0035322D" w14:paraId="086A93F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8B211" w14:textId="1EF233FA" w:rsidR="007E4FB7" w:rsidRPr="0035322D" w:rsidRDefault="007E4FB7" w:rsidP="007E4FB7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3FDBB" w14:textId="306800C6" w:rsidR="007E4FB7" w:rsidRPr="0035322D" w:rsidRDefault="007E4FB7" w:rsidP="007E4FB7">
            <w:pPr>
              <w:jc w:val="center"/>
            </w:pPr>
            <w:r w:rsidRPr="007E4FB7">
              <w:rPr>
                <w:rFonts w:hAnsiTheme="minorEastAsia"/>
              </w:rPr>
              <w:t>CountryCode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9DAAF" w14:textId="34810549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FA298" w14:textId="77777777" w:rsidR="007E4FB7" w:rsidRPr="0035322D" w:rsidRDefault="007E4FB7" w:rsidP="007E4FB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 w:rsidRPr="0035322D">
              <w:rPr>
                <w:rFonts w:hAnsiTheme="minorEastAsia"/>
              </w:rPr>
              <w:t>greed upon symbol for unambiguous identification of a country</w:t>
            </w:r>
          </w:p>
          <w:p w14:paraId="1B89F9F2" w14:textId="5FED71C4" w:rsidR="007E4FB7" w:rsidRPr="0035322D" w:rsidRDefault="007E4FB7" w:rsidP="007E4FB7">
            <w:r w:rsidRPr="0035322D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68BB6" w14:textId="0061E1FC" w:rsidR="007E4FB7" w:rsidRPr="0035322D" w:rsidRDefault="00DE4C40" w:rsidP="008740F6">
            <w:pPr>
              <w:jc w:val="center"/>
            </w:pPr>
            <w:r w:rsidRPr="00DE4C40">
              <w:rPr>
                <w:rFonts w:hAnsiTheme="minorEastAsia"/>
              </w:rPr>
              <w:t>[COUNTRY-CODE]</w:t>
            </w:r>
          </w:p>
        </w:tc>
      </w:tr>
      <w:tr w:rsidR="007E4FB7" w:rsidRPr="0035322D" w14:paraId="1C7E358C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A61AF" w14:textId="19307D31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26E4F" w14:textId="42BE298F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EB0BA" w14:textId="6E7461CC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F3481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street part of an address</w:t>
            </w:r>
          </w:p>
          <w:p w14:paraId="7E27725A" w14:textId="3AFE1D6C" w:rsidR="007E4FB7" w:rsidRPr="0035322D" w:rsidRDefault="007E4FB7" w:rsidP="007E4FB7">
            <w:r w:rsidRPr="0035322D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AE7DF" w14:textId="50369EBC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[STREET-ADDRESS]</w:t>
            </w:r>
          </w:p>
        </w:tc>
      </w:tr>
      <w:tr w:rsidR="007E4FB7" w:rsidRPr="0035322D" w14:paraId="40BB7630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D9060A" w14:textId="3F70CBDF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980BB" w14:textId="60F8F118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PostalCode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C4A45" w14:textId="1EF0D109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A8CF9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code for mail delivery within their area</w:t>
            </w:r>
          </w:p>
          <w:p w14:paraId="47DA36B7" w14:textId="431EE5A1" w:rsidR="007E4FB7" w:rsidRPr="0035322D" w:rsidRDefault="007E4FB7" w:rsidP="007E4FB7">
            <w:r w:rsidRPr="0035322D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1E06D" w14:textId="4F9E4237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[ZIP-CODE]</w:t>
            </w:r>
          </w:p>
        </w:tc>
      </w:tr>
      <w:tr w:rsidR="007E4FB7" w:rsidRPr="0035322D" w14:paraId="62F3DE81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B1D8F0" w14:textId="2DC239DD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C76A9" w14:textId="251D2253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0F475" w14:textId="38127A5E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36D55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city part of an address</w:t>
            </w:r>
          </w:p>
          <w:p w14:paraId="27D7EC39" w14:textId="0F862202" w:rsidR="007E4FB7" w:rsidRPr="0035322D" w:rsidRDefault="007E4FB7" w:rsidP="007E4FB7">
            <w:r w:rsidRPr="0035322D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E1622" w14:textId="755D2A59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[CITY]</w:t>
            </w:r>
          </w:p>
        </w:tc>
      </w:tr>
      <w:tr w:rsidR="007E4FB7" w:rsidRPr="0035322D" w14:paraId="7E1E969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BF7FE" w14:textId="201A5778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55B227" w14:textId="13BC3ED8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StateCounty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044B5" w14:textId="64E29982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8A555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state or county part of an address</w:t>
            </w:r>
          </w:p>
          <w:p w14:paraId="119DA073" w14:textId="370BACCF" w:rsidR="007E4FB7" w:rsidRPr="0035322D" w:rsidRDefault="007E4FB7" w:rsidP="007E4FB7">
            <w:r w:rsidRPr="0035322D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12894" w14:textId="258973F7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[STATE]</w:t>
            </w:r>
          </w:p>
        </w:tc>
      </w:tr>
    </w:tbl>
    <w:p w14:paraId="161F8FC2" w14:textId="5DE375CA" w:rsidR="00F9718D" w:rsidRPr="00A43D3C" w:rsidRDefault="00F9718D" w:rsidP="00F9718D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56" w:name="_Hlk211417510"/>
      <w:r>
        <w:rPr>
          <w:rFonts w:hAnsiTheme="minorEastAsia" w:hint="eastAsia"/>
          <w:b/>
          <w:bCs/>
        </w:rPr>
        <w:t>Handover</w:t>
      </w:r>
      <w:r w:rsidRPr="00A43D3C">
        <w:rPr>
          <w:rFonts w:hAnsiTheme="minorEastAsia"/>
          <w:b/>
          <w:bCs/>
        </w:rPr>
        <w:t>Documentation</w:t>
      </w:r>
      <w:bookmarkEnd w:id="56"/>
      <w:r>
        <w:rPr>
          <w:rFonts w:hAnsiTheme="minorEastAsia" w:hint="eastAsia"/>
          <w:b/>
          <w:bCs/>
        </w:rPr>
        <w:t xml:space="preserve"> V2.0</w:t>
      </w:r>
      <w:r w:rsidRPr="00A43D3C">
        <w:rPr>
          <w:rFonts w:hAnsiTheme="minorEastAsia"/>
          <w:b/>
          <w:bCs/>
        </w:rPr>
        <w:t xml:space="preserve"> submodel</w:t>
      </w:r>
      <w:r w:rsidRPr="00A43D3C">
        <w:rPr>
          <w:rFonts w:hAnsiTheme="minorEastAsia" w:hint="eastAsia"/>
          <w:b/>
          <w:bCs/>
        </w:rPr>
        <w:t xml:space="preserve">의 하위 </w:t>
      </w:r>
      <w:r w:rsidR="00794AF3">
        <w:rPr>
          <w:rFonts w:hAnsiTheme="minorEastAsia" w:hint="eastAsia"/>
          <w:b/>
          <w:bCs/>
        </w:rPr>
        <w:t xml:space="preserve">Submodellist, </w:t>
      </w:r>
      <w:r w:rsidRPr="00A43D3C">
        <w:rPr>
          <w:rFonts w:hAnsiTheme="minorEastAsia"/>
          <w:b/>
          <w:bCs/>
        </w:rPr>
        <w:t>SubmodelCollection, Property</w:t>
      </w:r>
      <w:r w:rsidR="00794AF3">
        <w:rPr>
          <w:rFonts w:hAnsiTheme="minorEastAsia" w:hint="eastAsia"/>
          <w:b/>
          <w:bCs/>
        </w:rPr>
        <w:t>등은</w:t>
      </w:r>
      <w:r w:rsidRPr="00A43D3C">
        <w:rPr>
          <w:rFonts w:hAnsiTheme="minorEastAsia" w:hint="eastAsia"/>
          <w:b/>
          <w:bCs/>
        </w:rPr>
        <w:t xml:space="preserve"> 다음과 같이 구성된다</w:t>
      </w:r>
      <w:r w:rsidRPr="00A43D3C">
        <w:rPr>
          <w:rFonts w:hAnsiTheme="minorEastAsia"/>
          <w:b/>
          <w:bCs/>
        </w:rPr>
        <w:t>.</w:t>
      </w:r>
    </w:p>
    <w:p w14:paraId="53DAD56D" w14:textId="77777777" w:rsidR="00F9718D" w:rsidRPr="00A43D3C" w:rsidRDefault="00F9718D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2825A7CA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415FDDA" wp14:editId="36227E31">
                <wp:extent cx="8398565" cy="3819525"/>
                <wp:effectExtent l="0" t="0" r="0" b="0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10696" cy="3533831"/>
                          <a:chOff x="8414" y="24520"/>
                          <a:chExt cx="85312" cy="17082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414" y="24520"/>
                            <a:ext cx="43316" cy="170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2DDB9" w14:textId="7A381437" w:rsidR="0063079B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5FDDA" id="_x0000_s1035" style="width:661.3pt;height:300.75pt;mso-position-horizontal-relative:char;mso-position-vertical-relative:line" coordorigin="8414,24520" coordsize="85312,17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9Or5QwMAAKIHAAAOAAAAZHJzL2Uyb0RvYy54bWycVdtu2zgQfS+w/0Dw&#10;vZFkWbYjxC66TRsUaHeDbfcDaIq6oBLJJenI6df3kJQcJym2lwcJvA7PnDkzc/XqOPTkThjbKbml&#10;2UVKiZBcVZ1stvTfz+9ebiixjsmK9UqKLb0Xlr7a/fHiatSlWKhW9ZUwBEakLUe9pa1zukwSy1sx&#10;MHuhtJDYrJUZmMPUNEll2AjrQ58s0nSVjMpU2igurMXqddyku2C/rgV3f9e1FY70WwpsLvxN+O/9&#10;P9ldsbIxTLcdn2Cw30AxsE7i0ZOpa+YYOZjumamh40ZZVbsLroZE1XXHRfAB3mTpE29ujDro4EtT&#10;jo0+0QRqn/D022b5X3c3Rn/Styaix/CD4l8seElG3ZTn+37exMNkP35UFeLJDk4Fx4+1GbwJuESO&#10;gd/7E7/i6AjH4ibP0tXlihKOvbzIcyzECPAWYfL3NstsSQm2F8tiMYWHt29nA0WeLeL1bJ1uFv5y&#10;wsr4dsA74dtd6Y6X+CbOMHrG2Y+1hVvuYASdjAw/ZWNg5stBv0R4NXPdvus7dx+kCpo8KHl323FP&#10;t5+A3ltDugr+pmBjvSxWBSWSDaAWx/zrJPdezofjVeZdC3EiUr1pmWzEa6shdqQgrs9LxqixFayy&#10;ftlT9dhKmD6Cs+87/a7rex9IP54cR7480dt3uItavlb8MAjpYnIa0YMDJW3baUuJKcWwF3DWvK+A&#10;k6MwODiqTSdd1IE1/B+4AaystM4Ix9sZ9wM274WFYn8owu+JadbiMs+zSYnPpQR+jXU3Qg3EDwAY&#10;oILM2d0H6+FBdfMRj1UqT9sM1YOb2AZWX4tQ3OzMJmbP+Pyl/P3UMi2Axps9E9C6WGxQQ5A+UT+f&#10;4eqf6khWntrprE904o5Y9pIILMd8/x/RnF2Ndn6K+wL5vQ6ZnKerzWUM74n8NMNSKAOrYhXS/JTG&#10;D8T+Kves7OXjYMQVFAYbBBPhu+P+GFJuPROzV9U9eDEKkUaTQDvDoFXmKyUjWsOW2v8OzNeB/r1E&#10;7C6z5dL3kjBZFmvUKWLOd/bnO0xymNpSR0kcvnGx/xyg+6bFSzEQUr1GLa27oC6POKKCjvwE8gmj&#10;0AiC/Kam5TvN+Tycemitu28AAAD//wMAUEsDBAoAAAAAAAAAIQDnVj2HQCoDAEAqAwAUAAAAZHJz&#10;L21lZGlhL2ltYWdlMS5wbmeJUE5HDQoaCgAAAA1JSERSAAAEZgAAA68IBgAAAI4JwgEAAAABc1JH&#10;QgCuzhzpAAAABGdBTUEAALGPC/xhBQAAAAlwSFlzAAAOwwAADsMBx2+oZAAA/6VJREFUeF7s3XlY&#10;VdX6B/DvURkFmRUQZFAQECdEw9IUzRzyWpZimlZqZeptuPkrrtduXs0hKutmaVlXqTRN1ExzHnEo&#10;USZBZZRBmVRmQWbZvz/2vM8+h4OgOLyf5+Ep1t5nn7XXXvvIes+71tZofKIZEEIeKH5dM/HK34AX&#10;/hao3NQsv/5+HruPleNcRm/lpnvyHoQQQgghhBDyqGunLCCE3P96OOagu5efsrjZngjyh7fTVWUx&#10;cI/egxBCCCGEEEIedRSYIeQB5GxzA91dTZXFzebq2AF2FmXKYuAevQchhBBCCCGEPOooMEPIA8ik&#10;Qx0sO97d2/devAchhBBCCCGEPOpo1EUIIYQQQgghhBDSRigwQwi5c7drUHNbWUgIIYQQQgghxFB3&#10;EJhxR3JyIIp+smd//dgfjVE9MUu52wPJFvtPByI9rINyAzFUO3ekJAeikO8fDzijF31QfMkfa5Qb&#10;CIA6XI54G29HXEadchMhhBBCCCGEEIPoDMx8vy8QjcnyHzYYkw1f3xjYv1KkfMndsbAX6s754B1z&#10;efG0H/qhQaucAisG09jjeJTiGu9zU+7VfI3Z8PGNgcO96h86tcOGA4G49JGyHDBf4Y/bf3njZeUG&#10;0iyN109gc9oTeCJ1M05cb1RuJoQQQgghhBBiAJ2BGQAoOZeNdr4xws89C8ZIrbyJFHMzTJ4kraot&#10;Zvh2QDtLIwyQPjRmvD3629zG9Us0SNRH80JPFCW5wz9Vfn3XaxzQmOyPdcoX6NFumT8az/TETOUG&#10;cp+oRvaR5ZgyJwKt+8DqCpzfHgnvl6Zi6nRvRG5PQIVyF0IIIYQQQgghTdIbmLk/5OBoZjv4jXGA&#10;BV/EBWBKyk0wOFSSHdPbCLa3qrFtOwVmdNLY49j7lmDOZWtltbw+Ngbrs03x/EMyDelRV519BMuf&#10;HYSRczYgvrx174m6y3uxA5PwTA9jGPd4Bi9gO/ZepglNhBBCCCGEENJcdxCYscexqEAkf6ws57Fr&#10;0MinP7VM9PXb6GRnDjO+oLcRbHPL8NsNBnaudkLA5svBpqi8XIr1VVzBeG9cuySdrtMbP9vyB+Gn&#10;Pbkj8WIgGrWmRUlef9ADDuCmVfHHkuz/5e4BKNncBWt2DxDfi38NZ9oP/dCgWg8IdeFfW7K5ixiE&#10;kr5ncn+cfvkOLpmE5nk79LaqwW86sp/e+F8FNIMc2ayZdu5ISe6HYy+w68bw9Uteyu47++d+aHjB&#10;FLC2xHp+KhQ3RYrfB3xWjeT1sgwb/j0+7okiYZ/mZe20HDvtia+f7mlO7H43wh1k+zfsaYUpYK2o&#10;oTIDR5Y/i0Ej52DDRf5maEWN13FicxqGT+oLSwCAJfpNGo6LPxxEXuvGfwghhBBCCCHkoad3lG87&#10;yF0yoO6HYy8o91ByR3KyPbCdnx6TjcSe7nqCOIbZvKsKRS4WWMUFM74cbIrK4iq8d6YGFj1sMNsc&#10;AGzhY3sbSQcKUQkuqBLWCRV7zgtTdaafbo9pB+QBmO4TLHH+yRi0G5SCr2RjWFckfsK9fnQWCuGK&#10;xJeMcW5lHHu8nY14VjK9yrq/K55OTuDeKxMHO9ohlQ+wjPfGIrMCWHP1+CrdGNO38IEbW+w/7YnH&#10;ruagE7f9p1pr9pwW9kLdy+3w6xNce75/Cz1CeymCOs2j6W8E27J6RCk3cJidtZCHbDpg+DILnODq&#10;1v7DCjhM7odjzwPrXz6PDjtqgLIKzPaNQbtxV2SvBBeUaXihAyIXSaZMlVlivWw9mw4Y/hTwPr89&#10;2xSvt8Z6NwB8p0oCQtxP5UTp/Ld22HAgAC83FHL1i8X8zI7YoCfYYh/khsf+4s6n9xX86eCAG+F2&#10;yt3aAIO8g+9jZODTmLPhIu5CSAYAUHF+OyK9p2FYF7H/t+syDK/2O46NUWWyfQkhhBBCCCGE6Kc3&#10;MCNfY+Y8RuxQ7qHwsQV6ZhXB9998QRFGHK5BzwHu8v2aa08R4kv5aUuuGOnZyAZgpOvPcNObMvew&#10;X9lPe9YcHRJy0D+0QTjM5tev4nCdBf6+WJz+lLE7GS+XCL9yXJB4sQvM9p6Hl+T1MivTMOJnMT2g&#10;LF76XiUY+8lN1HlyQaM9aeg1/TobMALwjzM1EI660AkjjSux5DXJ9pmp+KqKDUBdkdZvTxq2ZBjL&#10;p2/ddQ2IXHQRc7jfmB2pCI0Gej9rWCbUugGmSN12HiN+E8tef6YIaR42OPY8X9KAyM9SEc799sb/&#10;KlBiY9oq69YkbxEDQvyPxc4acQfTbnjCtQbrxvNBJQbfvVaKDA9LnU9iKorKQi8+I6ihEE99WYl2&#10;Pe10ZNncSxp0Hb0UP30zC/7K7K/WUncZe3cAk57pAWPZBmP0GD8dZlu3I6latoEQQgghhBBCiB56&#10;AzPNNatbB8DDXp6hMEmanXCnSrAxuQE2rnawGG+GzpX8OjLs+jNderXDtGfNYZ9biQVcEGNgl/Yq&#10;J1eClBJGWail+wR7uCTKgzpADvr88xZ6hAagUTndyACyqUwvm6GDjQmmmQPTPI3QrrQWm7XSG2zh&#10;Y6tB9wn9ZO35jpdGuWOzMPH1KLE2QpByA0cz0QT2ejJqmkVjjx42ykIATCUKypWFbcPoOVPYtzPF&#10;XGmfjbeHl3LHB4YZ3J9ahF1xUdi+eCxcjJTbW6IReQc+x6d//IL3nhuJkSMVP88twNbja/H1kTzQ&#10;jCZCCCGEEEIIMYx27KIFNlxtALKKtDIU2o3LVu7abJt3VaHB0warXzBHh0xxHZl/nKmBWz9XDO/S&#10;Hlnnc1DI7R99/bbK4JCd7tTUU5sydl/B2W6uuKoMvuxJg2OvGLTzzVTfLtXbCLZc6365ewC+6ShO&#10;ZWr3c7WQMbM5s16lnhCCSBm7xalY/I/OLB4DML8V40K57gV+v3/NEkxasZC9oibIwcCMHaYIl0uV&#10;hQA0FnCyakC6JIumrdT/XoOixhp8q+yzvS5ivnJnHYz6dIBa/KlNGTmg/8vf4Mip7Vg81gWtE59p&#10;h64TvkNc4l84fvQojmr9HMdfiXH49m9dW/eDhRBCCCGEEEIeYq07fvp3JVI97OVrynzs3+I1ZgAA&#10;e6pxw8IME3w7oDSnWJj2gwv1KLGywvPd63AmTDJtaVcVGvq6Ij5MDCJM+6EbRhnXGPDUplKMHXId&#10;uX0kwZfx3ri0iQ/EaGfeWPd3xgFhYV5XJL5khivHL+OrKjbzpVioM7tNqNXKm0jpKlmPBsCX4T3x&#10;jjkXdJrgK1tT5svd/i1aYwZMEUZ8VgHNIHcUKoIzP+wPxGzrCnwgWxi4A4a/Ly7W226ZP2a7i4sH&#10;M/H10JoJJjEntgY9uTVpeD/stYd3VoUwPapN1VzFnzmmmCNdU8bUHcn61ph5zBWHn+V+MXVH/ERT&#10;pBxIw8+K/e4HRg798fI3RxD56ZNoSbdhlSN69VTtTBnFz9TVMbhPEqIIIYQQQggh5L7XuoEZZMP3&#10;wwo4TJJMCxlQKVlzpiXYaUu2VrWyAAz2FCG+oQNsb9UjVrJ0CPakwTH0JizHi1OBNvWtwYLhykV+&#10;dclBH382OHPznA/eOZaGQ51ccJOfUmRSgp7TxHVhyuKrYPMBO82pMbmLZCpUCcburYabMCXJGud3&#10;ihkzsvfhjj3+RgZbx5WX8Orp9pj2p9ie45NTVNbEaR5mRyrs/bJxsad0cedAzGYK0W6wuNYLqwGR&#10;6UbsU5eSA7mFfCVrzvxWjAsayVOZFBo/vIgOOxowfLnifVQWCm4bjZg1nl3AV2iLWAscE9ac0VYU&#10;XY1un4jTnmyka87cl4zg0M1Zd3aXwaww8O0tKpky8p8tbwfCSvlSQgghhBBCCCGqNBqf6KYXXSF6&#10;fbl7AF6pzEU3SaDmodDOHSmXrJG/SL5476OLfYLT+IIsdJ5ZrNx4T70z5he89dZbyuI78vXXX+Or&#10;Ay8pi+/JexBCCCGEEELIo66VM2YIIYQQQgghhBBCiKEoMEPIA6j+thGqau5ustu9eA9CCCGEEEII&#10;edRRYKYV/GNCLGwftmlMANCYDR9fmsYkasSsMTFtPo0JAArK7JCdW6ssbrbrxbdRVmWpLAbu0XsQ&#10;QgghhBBCyKOOAjOEPICyb3TFhUupyuJmO3g8FRnXXZTFwD16D0IIIYQQQgh51LXX2L/xH2UhIeT+&#10;duOmHazbR6OgsAEODvaw7Ni8GOv14tvYdTAVWekxOJDwOBqZ9spd7sl7EEIIIYQQQsijjp7KRMgD&#10;qp2GwcDuF+DlmAM7izLlZr3KqiyRcd0FZy/3Rv1tI+Vmwb14D0IIIYQQQgh5lFFghhBCCCGEEEII&#10;IaSNNG9uAiGEEEIIIYQQQghpNRqGYShjhhBCCCGEEEIIIaQNUMYMIYQQQgghhBBCSBuRZczkXqvD&#10;6o03cD65CjGXbqHs5m353oQQQh44pibt4O9lhqC+HTFumBXGDLVS7qKqsqoR3/xyHecSqxBz8RZy&#10;r9UpdyGEEEIIIYS0kBCY+XVfCd5bmYNXJ9rj8YCOGDLAEtaW9HhbQgh50NXUNuJiejWiEm7hi/Dr&#10;eGpwJ3yx0BUW5rqTJqMSKjFtQRaeGtwJ44Z3QmCvjnBxNFbuRgghhBBCCGkhDcMwzK/7SrDiuwJE&#10;/Lc7fDxNlfsQQgh5SFRWNeLtZVdRVNqA3d/2UG4GAJxPqcK419OxeZUnhg+yVG4mhBBCCCGEtCJN&#10;TkEtM2hyMo791JOCMoQQ8ghouM1g0ORkvD2jM16daC/bVlPbiEGTk/HRfGdMGm0j20YIIYQQQghp&#10;fe1Wb7yBVyfaU1CGEEIeER3aa7B6UTd8EX5duQl7Isvh4mhMQRlCCCGEEELuEc2omanM2y93xvjh&#10;1spthBBCHmKdBsQh/1Q/2VozH3yWi852HfB/sxxl+7amjv3iUF3bqCy++xgAGmUhIYQQQgghbUtj&#10;MyiOyTzShxb6JYSQR8zjL6bgi4UuCOprIZSNeyMdb8/obPCTm+6Eed841NTd+8DMD8v90MPNXFlM&#10;CCGEEEJIm2pXdvM2BWUIIeQRVFPbCFNj+ZOZrhXWw9HeSFZGCCGEEEIIuXt0PyuVEEIIIYQQQggh&#10;hNxVFJghhBBCCCGEEEIIaSMUmCGEEEIIIYQQQghpIxSYIYQQQogOcdg4QYPhH0TgpnITgLQNnhge&#10;OAnHy5Vb7r2a2BX43/4oZTG5j9RnheOXsBB8t2knCpUb29hd6z/V+/HHf79FhrKc3HN37Rrf52pi&#10;V2BNWIgB516BxG0zcSxVWU7uH7XIOfIO1oS9hB1RWcqNbezu9Z9H5d6lwAwhhJC2NdwLBcmBaEwO&#10;RMmmzsqtoib3M8MXuwPQyO3TmByIxoTe+HGgcj9R2gZPNuiQshxThQCDdjCCDUBo8OoPMaiRH6LN&#10;8XVTC5AI20KWIvV+qzhPaHu23T86XKzcQ119Ak59H4I1YQb8IagcHCt/byX1WeGIkP3xWIucI/9s&#10;un4PuvoEnFr/b8ReV26QqkByzEk4PReBN6dPhINycxPqs8Kx5T4L6PDXuyZ2Bda0Rn+q3o99d+Uc&#10;K5C449+Iva7sj9wgrzXq3krY4J2OQWd9Ak59r2Nbi1QgcZshgQvD1MR+KqtjTewK3cHI+gSc+olt&#10;fz5wuSYsRLwm1fvxR1gI1qxq6v7SoT4B0eerEfRqBF4bG6TcKr6nAX1AOTi+O/ekso/K2+hhZlB7&#10;Vh/D+Ys+GBP6C14I8lBubZLyGrY9/nq33j2ovP9aDd8Plf2R+1ukNepOgRlCCCEtFh4ejvnz5yuL&#10;DWCGL96zRBfuN2tvW8xT7MFqaj8r7DvdC+96MTi9NAbtfGPQzjcdB5oY49u4DYT4sHB1hUen4L21&#10;WXCfE43vXg+EqXKH+4FnEPwsd+D4OekJx+Hs72bw620tKWtd3rMyERmzHcEtebq6bU/4WCoLDWQS&#10;jDGh4RjRU7mhLVQgOS4T3QMkg5/qY7hw7TH0vi/q18bqM1F+0wVWd6873mPi9TYd8C/Mf3cuuit3&#10;aZZa5Px5AqYDmx+0akp91nakmD+DAfwHKKcmdhX2XhuOkBbXvXW1s3dE3eXzWgPUmsSDyG3vqCht&#10;DZboM1k9cNFs9QmIvmiJfkEeQtDjx/PF0PURWZN4EDd6jkH36v048FsmfF6NwPzQjZjgn4Lj+6MA&#10;s7H4W+h6DHVXvtJADfkoq3CGteLaSxn1ea8V+m8rUfnMFNpIut8jqv7aNVTaO6KTcsODSrjerXQP&#10;Su6/1qbeDyuQ+PunuNEnrOV1BwCNTzRDCCHk0dP/uUtMfNKtJsuasmHDBqZfv37MggULlJtUmfWJ&#10;ZTQ+0ezP364xF6oYhrl5izmedpthmAbm1BJum/Snqf3eLGOuMQzD3Kxg5itfy/38b8ctJjKGkf1s&#10;CwthLEZsZXbv28YEW77ALD7KMJExscxsZzAQysHAcwmz7rTktZuWMU4AA4ABXmAWH81hloyy5v6f&#10;348vY/dznxPNHIhhmEj+mCO2Mrslvz+5skjrNU+uLBLeS3i95P2fXFnEfD/Pg4HnEubdVzzEY/L7&#10;eL7MPDfYWl5/ad0V5/X9PA/5ewttMY95zll6vtL9ud/5Ok2eJx5fWh/+WLLj8+cvtqFQ3tTPmfPM&#10;x2+tZdZzvx9Yt5yZvngz8/Ebk5nJkyczk6ez2w5v28C8PpkrmzyNmfdhmOz3t77JZA5v28DMeXcz&#10;szyUL3+V+egX/r1qmI2fvM2WT/2QWbWXYSJP7WMWyPZhyz549zdmm6SOB9aFSY7Pb2OPN/3jM+J5&#10;zP2Q+eSz5WJZzE1mdShbN/7YC6Z/xXzyyXti2ZnzzMdviHWQv4dYxp6reCxlO7347m/Mr5I2EuvA&#10;n6e8Pdn6v8e8tepnZsHkycz0D1eJ+yhfz/+cOS9eF2Gfm8xq1faWX7PpH59hDqxbLrxWuq+sXKgf&#10;3xbc9VS2G3de2tdKbH/2/dn3kR9LfA/pMdSur9C/Vv3MLBBeJzln6bH4NhL6s+IYkrpL2+ZFyTmI&#10;baHolzE1zMZPQrky8f8Pb9vAvK6sg7R+fF/n+ueqveJ+B9aFKc6LfX+xPjeZ1aFcPaTXvqljcvfK&#10;vMWbZX1baJ+5HzKffMbup1Vf5XlL+i5fL2Xf1+rT32Rq9W9lO8uvjbKt2Xadp7gH1O5Nof4L2XaQ&#10;9j+h/tJ+w+0nfz3/I62TpL7S+1fRj6R1E+vLXrdFq5SfB/LjT57Kfl4Jv3PtoNW+/PWOkfcD6fVQ&#10;3gd8PxDryJ+79Brp+vzbzCzn+x1//pI6CPWT9D35faB4D6FOyntLu4/IP6fkbS39nJJ/xvNtPY2Z&#10;M1fSvir9Sqirch/Vz2jl+05j3vomVesasm0gvYfkn9/S6/niW6uYD3Tcs2IdJfc932emr2XWK//N&#10;kL0Hfwy16yvWVfbvo+Sclf/eaPdntTbV9fmq5/NZeg8Kn9XscZR1kNWdP87W/zGvLtjN/CHsd5X5&#10;6v0VzLJVS5k5y89xf9tdZSgwQwghjyi1IIxamT5fffUV069fP2bixInMhx9+qNysShqY6f1TFVPJ&#10;MExpzBXh/2uuFDHDFUGVJvfjAzPKgE0TgRn1Hz4Y8RnzrlawRQyksIESLpDiuYRZ9z8xWCI9jvuc&#10;Xcw/R1mLQQohMCINaPgxM3++xXw/bzQz82e2nmLQQ/IeXBBlW1gIY8G9ng/MsO/PHocP8Ajvzb92&#10;3zYm+Bl5QIgP+LDvx7+eYb7/zxpm3Wk+mMLVVfU18sAMf55sHeX14esh36ZsfwN/VAIz8j82lYEN&#10;+aBa+jv7B69if+5YskHVmYvMtz9rD27kg1+V+in/f+57zLzF4uDpg3d/Y7ZJgwWn9jEfzH1P+AOT&#10;/2NT+kfn4W0bmDlzQ5lFQsBF8UeybPBbw/yy4aQ4GJIOkN+Q/PGoeM3GVRGyQIFskCZtT5WBttaP&#10;Yp/D2zYzn0oGVcLgSDmY+mGz9nVQvkYRGGCvp3LQJg1iKAcUkoGx4v2Vx2J/5Ndbenz5YFPeVrLB&#10;96ljzLeSY8rqdOoQ84lKX4yMucl8s0oa/OD6rGIQ/+0G+QBfDEKx9V60agPzunTQLKmrLDglHVRJ&#10;By8LP2RW7ZUGC24yqxe+x8xR6e/89ePbmL1Guo4p9nVloEIsF9tJZx/SGrSz++n+jJDWR9G/FceS&#10;9jNlX5EN3oR21e5/ynPSGpTy7yvcL+rH5X9kdVIOFpWffTrrwL1PqCKwowxsKK6J/L5aLhsA6+pD&#10;h387xnyvdi6Kz3Rl/ZT/r/b5J+0fB9aFMXPmKoOS0nuXrdect77S3c6q95aij3CBAlm7SfrPJ//l&#10;2kzWlxRtrdKeaj/yfXR9RivuB8l+8muo6CuKfzfl94uyj6q0VYwYmFHrk1rBDtn1lh6fbRuhXty/&#10;U+zv0uAPwxzYcExyTHmddH4+6Ph81ff5LLtPzpxnPn7rK+aTT95WBG35NpC3IbtPHLN01n+YL49x&#10;+x3Yw7wXupv5g/8vV0ZTmQghhNyR1atXIzw8HB4eHjA1vZMJPlb49BkzdMRtXNx7Axe330RWNWDi&#10;aIGZsnVhDNgvMhdb0hsBtMeQjwJRfdADw6SHuBPH3sd/D5cBI0IwQJKHXnhhG6IrXsArIYEwhQv8&#10;nnoaFplbEWU8DOOcgZOHj7Jr06Tsx778F/BKyAR4etkA2SkoqAHS/loPk95BsEAyruZVoTAvERWe&#10;UxDkaQ7vWQfwip85AMD78dlwQjKu5tmK75FZBSAXSUcOwX7OPzFYmh/vMxbjnJNw/M8k1NyIQmSU&#10;M4Kf8IWZZBd0noTFS0LYNOjOQRgeZI3s9EzUIQ5nf88CRizGRP79x89DT/6y8m0ge426J0eNRCcA&#10;Dr0nY6BlEjLyqoEbUYiMKsOTr89HT1Nx2/E/k1p1zR4TP366hiV8A5/C7VLDF2Vo13USnuTTn81G&#10;oF/fepSXsb82Fl1jr6lRL/j6qaRI16cgO88NbpL0+/rcOBR07s+mPRt5wsr8HK6kslMLbjmPh09d&#10;HK5eB2qSLqC6Rz84dHCGZS1bVn+tCEY9x8DpRjwyUItrGamw9wyCkaMjzFLjkQHgdkkpugwchvrL&#10;51GICqRlV8DdQ1G327ncOZiga5+hwhQZoZ2MfODu6QrHIC4928gTVp3E17gOm8ylbZvAwUY6F6KD&#10;+Jo7ZOQxFYO49jJy5FPza5Hz5xHUPTFLmHZj2n+q1hQcYb2aseL0C9M+z6AX134A0K7rBGE6hJFL&#10;AFyEbTraCgAasnBqYwQ6jv9Y9p7SYwHq15tVgbTMdPgK9TKB6xNj0E2yR0NxATtFxywYvsLrFXUy&#10;G4Ugvi92cIa1MP3LEv7D+KlOxrCxkUzruZ2PsuvsPr59xJR6oX8JJdVIizoCU0kbs8Xs2hXBXDq+&#10;kcck9HbNR9l1Ezh29xenFlWfRm51ALp1MYaNVRWys7KA+kxUGAehd9cruJIq7/vS69fe1omb0qPr&#10;mGJ1TP36o0vSXm5dFfZ623vKpwqo9yGgJnEvUl3nCFMcpfsZ9hkh6d9GfTFwgC9KS7OE9VoGjuKu&#10;geJzQu08dBPv6xZR1onrc124z4nm6whvfjqd8vwMYNJH2u58HwKABpRybW3ULRjeKm0k+8wEtNrI&#10;kM+/9rYOXL+qReFNU3QP6ImizCjJPWsCB5tOyMyMAlCH0soe6Odfw/ZjXddP9d6S9BGzIXDzlLRb&#10;B2dYW3KvMeqLoCHca4w8YWUjHFXe1ndE12e08vNRup+E4p7n7wnpNELxfmn6nuXdvhaOHadsMEq2&#10;lpj2vxna15tTfRpX8oLFehn1xcAB/SQ71LH3IwDTPsHi6xV10vX5oPvzVdfns8q9WnsasQmdJPcd&#10;qz5rOy7Vin9LmPZ5Br1uX8NN9IebVwGupLAtW5Idh3ZuQbC0d4Z1YRwu3wRQfo3WmCGEENJ8LQ/K&#10;ABjeGf3tAFRU49ctANKLcCS3ETA2xhMvSBYdMWi/arw3IQ4TTtUDAEy62eG4zkWCDTTiM7w7yho4&#10;NgWfSxakLb0SjUrswJKRGgwP1GByaAQqAQABGPNOCCyORSC2nA3AFHABDe/HZ8MpcyuiMtNRkF6K&#10;btOWYoozG7QovRKNSncfOJmy69mMD2SPO3z6hyjg3tNhZCimaAVd/BTr3QTgsec8kH14H2LPbUO0&#10;wxQEecrCMuLCxoEaDA90xeLD3F/cNzKRWQG4e3nCWPGKVlGSipQK4ORCe/a9x03G8QrlTvebepSW&#10;ZsHIYyZCnjVFlJ6nCWnPPVeuN2MJb092cFeTlAxjz2B4u9ugvKwWhaUlsLHxYIMkbvUoL6vFtexS&#10;2Ho9Cfdu9Si7XofSciN2bRazIXBzzUfZ9Qqk5ZjBrc8QuFhcw836TJRXKtaRMOqLoTPfhdGJFiwc&#10;yi88GhaC9UfOK7fqJFvEVOd7s4s9rgkLwZrV4bgqlBux7dGUdor1amRBJQUjH7i7cUEEPQOK2qSd&#10;sgG9LtrXW0JZLwnTAf/Cq77JiFA8IUd7DRj+ySshWPPFciRKzkls2xnYHXuNLTQbi7/Nexz5PyoW&#10;cVVdb8EMvmOnw/jEUu1FqWuP4wB/3cJm49Rltj2lgS0x0MMO1G6XXkd9biKqHALRs3sv3C7Nwu2S&#10;QrTnB4nCIt0h+D5iP/j1ydWPKWE2Av363kR8XBTqs7bjQt4g1UCYeh/qABtZILEV3U5F1I98G83A&#10;7tgcbpDYzDWCVNZS0dJB/9owAuV+0sBAW2vMRXmZCVyf+hSjjbboeZqQ8jNTpY0M+PwzcgmAy+1r&#10;uFmfgquVrvDwD0DXhgIUNuSjoj07ODf16w/n4gIUVp9Gvkl/+Pr1RsfS6+z6LXZOin6o495qBv6p&#10;WGvCZuNUpnKrLpLPAD3/9uj8jNbzOSTVXrFejZGjIyz4LyIUmrxnAQC3kBYlD5qrU7neEsp6iSzR&#10;Z/J38MoJVSz8r3b/6fp8UP981fX5rNUPAcAkGCOGmyFqi3afaMzbggj+c/SL5UgsYu9FN8+BKMuI&#10;QgVykJPRAV19HAD0h5tXHcqvV+JKZjkFZgghhDRPRkYG1qxZA1NTU5SUlCA/Px/5+fmorq5W7qrX&#10;+Gnm7GK+lhb4JjkQjcm98K5XOwAadB/RVVjc19D9AGDPGwlo5xsjBGisB7gi/ZM7XVm2G0asPIrZ&#10;zsDJhXMUTzx6AYuPMoiM4X8u4RU/cy4TZAeOnzuMs79nCdkj7AK3SciIPYzIqJEIHuSLbr2scfJw&#10;OJLSS9n9bmzH2mURsJ8TjQMxDCI3LYOT8H5qQRc2s0WKDwD9suMQ7EeNg5siZpa2YRLW5/N1z8GS&#10;UQb85daKnlxZJGkzBj/er4spow6lfMAEgJHHTLwUGoFXfZOxS+vJCyoZGCqDf/ab3BhcvtkBVtZA&#10;e1sbFKX9Jsm84L/J/Qul5Uaw7mICh041yE75XXIsLkshPYobZBjDxuIKMv/S8c2jUV8MfSMC8+c9&#10;jnyVPyD1qt6PP9b+BedXIzA/NAKzn5J+Y6kf317zQyMwf4E8+4RVgcRtbyLdNYzd5+2ZkqwSNiDW&#10;pEZFEEbv4sL8t70xuPjnER0DCsCkz1wMqvxax8CRp3K9pRT1qr8mH+SYDvgX5oduxGijbdz7KL+N&#10;rUXOkQ9wsH4q2zbvLUIf7pzqs8IRsasGQaHcArEDJBkzZmPxt9AIvPGsKc5xgzid30ibjMWYkCdR&#10;8LviiWYmwRjDX7fQCMznF9bmA1vphxF9Xjx3PoPhckkh2tt4wMjRHvWXoxDLt099Ak6F/xf1w9jj&#10;vREyVlwEV8cxRXzmxznEZlyEqVaGlr4+JGZntLr2PRHE3RPsD/d0HJ1ZVOrkA1sTONjYyessCSQ0&#10;qUERhDFgwd97QnZPmsD1qa8wP/Q7eOWoBAVVPjO1B/8GfP7x2YnJ+ajo4AQHI09Y1sUhI0pyLC47&#10;MSuliA0gdnBGxxvnEKvMiuCp3FuGqoldgR+TfRESGoH5oesx1FO5hy58e7H9TPVJdvo+o5Wfjzrc&#10;VgRh9C4u3OQ9CwAd4Ts2BLf26ArIc1Sut5S8XrUolN3P7ELB8997F0anuffRuv90fT7o/nyF6uez&#10;Wj9kGQ9YgAn+KTigCNi16zqVu96KfwO7B8CzNA6XEw8hvtEfPbhGtrQxRUHmaRTW2VJghhBCSPN0&#10;794dqampOHPmDCIjI4Wfzz//XLmrbl6uWBFoBFRU4u++/FOUYtDO9xL+m94IWJrhxanN2E9hzxsJ&#10;QnCmZQIw49NlcMIOLHmdfeQ0O8VoB36K4B+dHYeNYdyjtbmpPicXPo31pkvw0lA79jBc+dVjGxE9&#10;MAQDrLgpUNk7cChqJIIHcftJpP21XsiYgRB0WYxF/4lAADclSAs3nSnpglpGjQI3vQhgpzhNneGB&#10;7HWf4Ew5AOTixNeft94jtn3GstO8flgjHDNtw3ytx3u3pca83bjADRak39DXZ23BOa68va2T1h+s&#10;qtkOWt/c8d82RiGp0hXdunDfTN6IQa5k8GXq1x/O+XuQYsIOMvi0fPFbXC7AkHoUVQ5s1oKDjS2K&#10;Ll8UMxR49QmIOs0FkTo4w1qWQt+0+mvXcLM9N7irT0B0rOEZM02qz0R5qTEX+KpFzp8HuG8z2fOr&#10;+XOD8Ed9TfwWlT/wLeHt6YXk/eIfxDWJe3HJRPcf+uw36TnIreyh54kdZujz3AfonPihzuCM9vWW&#10;YuuVFs0P3iqQHLMf/PhIPBfJtAOtb2PrUFpaJGR81CTuFb7RvV1SgAp+0FR9DOf5jJnqw4ji6mvk&#10;6MgFP/R/I23kMRMvPOWFZH4AZTYEbl1P47xw3hW4eII/Dy47pugCbjlLzt1sCNxcL+P8RTN2QNTB&#10;GZa1MbjKZ2815KOsgh+Ys20h3vI6jinF1Sk2wVx7EKizD3HToBLXCYN/6T3cIkY+cHdjs3hYtcg5&#10;sQ0ZTWVRKalkMsmnbrFT+tQGg1q4OkUf5q8V2xbXe6oE5O6BWuEcpPek2E7sFDzlxVb5zFRpI8M+&#10;/9jsxOvRJ2DsGSQEc7IyxUA7H2DISCyFrYcHG8yxuIKsK1xmopTqvWUoNqDQgfv8rs/ajgsGZ8w0&#10;TfdntPLzUdr+EmZD4Nb1OPv0L4C7R4/AWGe/M+CeBRf4fd4TKZt0BWdUrreU8rOo+hjOx/J/DUk+&#10;l4w8heuldf/p/HzQ/fmq+vms2g95JnB9ahmGdj2Ow1zAzsglAC5V4t8Ssn+HueyYvMxy9AgMBv+V&#10;oa17ADrmHsY1014UmCGEEHLv+U/qBA8zoLa0FpdkW6qx4UwtbqE9/J/pbPB+GO6FgnM+kuwZK8zz&#10;MwLQiIKEFs6Z8VmEJfM8gMzFmPPyUqS6L8KWTctQu24gxgRqMDxwBVze5NZtgQuGvfJ/cALgLstY&#10;YQMxRReiECBdg6UwCkkOfeBsIg2OsMddcaqL/FHePq/gzVHWAF5QDeSw2MwacGvWKHmP/xTBltw0&#10;rL+vgvRvJu9ZJ7Fk1FFuitZoZI+UrDHTYgGYsTsWs2sWY84QdirVJtelLXvMdnNwf4Ae4NPolb8D&#10;aNf1aZgkclMufsuEz1Q2FdvIxQ+1J8Ty7gFBXPr4TBxLVWY7QOWbO46RD9zdGnCzAxdkMRsCl07X&#10;5H8Ec2X8IIMNJpTIjs+WXUd7bpBh6tcbFmXiwLUmdgWbcm/kg641W7h06k8NHzRyjDwmoXdXbmrL&#10;6u0wGThWKygl4AaHUT8qUsB1MeqLgQO8kPx7CNaEzcI50/HowwWOjDxm4oXhZsJ0kU3XPDCAn6JQ&#10;tQURXPq66YB/YfbQUmHqzXqtNQ0UjPpioH8NcrmgF6Rtpdhv6IzpMD6hFpxRud4KpgPewuMmfCr7&#10;2yjqKWZymPpYs1MiwkKw/hT7x772t7HsOg81J0LZ878xWHhUsmmfZ9Crijv2umz0eKovu8EsCOY5&#10;7P5rVkewA54mvpEG9+3w7OFmiNr0b8Ret+SCUtxxwt7GDUexPY08JsGn/gI32OVZwtvdDuV8cJHr&#10;47f47AVuOhJ7LeVtAZ3HlLKEb+BYOAjrXEjo6UMw4zOCuLb+0xQeyvvxjrADsUGVX3BtNAvnTALR&#10;vaksKgXVTCazsRgl9PsZ2HttiLjmlV7sNKFnHCO5PjcDe68Nx7Ot8eheBTbg9YUwPVF5TwKAibcf&#10;qnYp70kTOHarRJRQPzYQKdx/Kp+Zqm1kwOefWMYHWdhgQmOF9PhcWakRl1XE9WMhsMtOgfnf/ij1&#10;e0t4p6ZwWV+JbH9Z/6cF+mp1ZJFae+qj7zPalM/mkPVT5TW0RJ/J6yX9eTbOWbzFZoDpoH3PstOC&#10;lFOthM9xteCMyvWWs0Sf8dNhzH0Gsp91fDaQJXpYsNON1oTNxjnzZzCgi8r9p/PzQc/nq8rns65+&#10;KGLb8HGTLdixaScKjfpi6IwQ3OI+e9as3g4jL/FedOv/OBqLLdDVVfLXnX0fuFkUocHSHRqNTzTT&#10;mBwobiSEEPJICJiYhA0r3NHPVxzAq5W1NvO+GfjtWHeMsWOQsSsNXv9UBE6Ge6HgWyt0qWtAye0O&#10;sDVrar9a/PxtDUa/Y8VOeRLcxuml8XhyC/vbD8v90MPt7p2XIGU5pk7fjDE/RwsL+baOXJxY2BuL&#10;b6/D7k/5QNAjrD4Bpzb/BedXmprL3rT6rHBs/9MaT+kb2Kup3o99O2owUPK6mthPsbd+st4/bklb&#10;qEDitrdR1IebnnMnVK53i7RiH5arRc6RxUh3/eTOz1Wpej/+WJcNv3dbsa5345htoD4rHDtTfBFi&#10;UDCkAok7PkX9ELUpfrrcyWsM07y661cTuwKbbozAa808lvZn5t07X9JCrXDPal/vlmnNPizX+v2w&#10;JOZjHCweg4mjB6pmNFNghhBCHlFqQRi1stZm3jcONXWNyuK77t4EZu5i8OSuBXweUPUJOBW+HIml&#10;HeH7XAsG2y0JzJAHRysMKB5ldzro1uduHPOhU70ff6wOx9UOPRE0vfUGiLz6rHBEROxHmUkwxrTw&#10;3qDr+fCja9wSOUjY+l+UBizBcC9ZPrSApjIRQgghrSBtgyf7pKOMf2Dd0lYMytzYjiXB7FOavFae&#10;pKAMj1/Yll+glBBV3BM4VkegY5NPCiFauKcqrT9lI3msbgvdjWM+rLiFZ9UX0W45YaHuFgZlyEOO&#10;7tmWyViPH8MWIMH6RQTpCMqAMmYIIeTRpZYdo1bW2h7ujBlCCCGEEEKahzJmCCGEEEIIIYQQQtoI&#10;ZcwQQsgjSi07Rq2stXXsF4fq2nufMQMGgEZZSAghhBBCSNuiwAwhhDyi1IIwamWEEEIIIYSQu4em&#10;MhFCCCGEEEIIIYS0EQrMEEIIIYQQQgghhLQRCswQQgghhBBCCCGEtBFaY4YQQh5RauvJqJXdz2gh&#10;YUIIIYQQ8qCjwAwhhDyi1IIwamX3M/O+caipu/eBmR+W+6GH24PRRoQQQggh5P5GU5kIIYQQQggh&#10;hBBC2ggFZgghhBBCCCGEEELaCAVmCCGEEEIIIYQQQtoIBWYIIYQQQgghhBBC2ggFZgghhJBHSi5O&#10;LLTB8EANhn8QgZvKzW3lxnYsCdbg1R9iUKPc1iKlSNj6GiLTleXk/lGNK4fewpqwGdh59opyYxu7&#10;e/2nKuZjbDgYrSwm99zdu8aEEGIoCswQQgghrShtg+fdDXpwAYyPDhdzBXHYOMHw9ys8ugCfHXbG&#10;zJ9vIfLTEHRS7nCvpCzH1MBe+CmpSrnlnlIOjusy1mPL5t3gW7d1VOPKoYXygV9tPE78/D2yJEUP&#10;I4Pas/IYElJ7Y1zoRkx8zE25tQnVuHJowX0W0OGvdykStoa0SvClKibs7pxj5V7s3bwbxcr+WBuP&#10;E+tap+6tgwveffEfxBcqt7H9bJOObS1SG48T61orYFiKhO3SOpYiYavuY9dlrMe2g9GSwGUI1oTd&#10;T9eEENKaKDBDCCHk4eDlisS4QDQm98fJqcqNLWGFfacDUX3QA8OUm7TE4ezv3NDm2BLsvBtBh5JU&#10;pFQoCx88hXmJkJ1G50lYfJzBj68HwlRa/jCoPIaLRYPR20ssqrpwCCU9R8NDut8jqu76Ndyyc2y7&#10;IGFrE663DfpOicCs0QOVezRPbTyik2zQr9lBq6ZU48pfp9Fx4ATYycpLkfD7Fyjp91nL696qjGFr&#10;VYHsTGUgoxTJ8Ulob6Uobg0m/TFszp0EDLXVZfyGNMtn0N+BD7S8jaTKzsrdOKVIjs9Bj4CBqIr5&#10;HAeKRuHF0AjMf3chumevo+weQh5CFJghhBDyUBj/vi38zQCgPfyf0fXH7l2Wsh/78v0w84sfEWyZ&#10;hON/Jsmm5QjZNNJMES4DRivLJmU5pgZy5YGTcLycK5v+IQoAnFxoj+EhS5GqnPfDve6jsPni67nj&#10;pm3wxOTQCFQiCeEvdxSmDRUenYLxwntp1+3VH3bjwEIbDP8gAplHp2B8YC+sDBsjvuaDCMQI5ybN&#10;5lGcB1ffwqNTMFNSj+EfROCm1lQmyZQryWsh1Fdeh6amQDXkr8cm2TfO7OAo/OgFVJ//DGu++A+i&#10;jn2MH7YfREnOJvwa9hoi07lsjBM/YTf32jVfa2cVrAkLwTouK6Qq5mP5PgCqUi6irntfyeC3FOnZ&#10;1XD37CzP9qiNx4l14pQKNttkC05Lp1lU7sVuSWZAVczH2LBnC06sF8vqMtZjk1AHtYwSyTfwwrG0&#10;z3XDwWj2fMJCtKYZieWSb/Br43FiPduOa8Jew4Hfle0pvFxQl7EeEcp9Kveqt7csc+A1LiPlFeyJ&#10;z0F+5PuSfdlMFa36Kc5R2W5oMjOFe/+vv0eW8liSLAbxeivaXtJf1nzxHyRKU9wk56zMiKjLjcON&#10;Lv3ZIJ7iGGLdpW0jvVaStlD0S9SmIPuaB9wkAUP2OB8h1vpteTBCUj++r2tnQ7EZIVHHpFloiqyQ&#10;yr3YzdWjLkO8J5s6JnuexnDo4Ydb5w7KzqMu4zck1QXCVRqY0dmHpH1X3qe1PyMgn+Yk69/ar5dd&#10;G2VboxoFGZfh4DkQgBncnv4a80O/x+Ousp1ElX8hty4A3RxKkZ5xBT354JlJfwwc4IbMTMqaIeRh&#10;Q4EZQgghDwErzPMzQu3VMmxPb4R17y74Ufiil814aUwORGPyAKR/YqmjDPBf2AsVyVx5Qm/8ONAK&#10;+057YYwdYNLNDscTekuOqy3tr/Uo8JyCoEEjMTzIGtmH9+EKHy1IWY7Fa83YKUQxB+F+dC1Sa3Jx&#10;4svXcXzgVuyOYRA5Kx0bDhezAZG5H8JkTjQOxORgyaijWPL6UqS6L8KWTcvgBODJlUWIjPgIPXWk&#10;l5wsHoZ1MQy2hYXAgsve8Z6Vyf4OP8z8+RZ+fD0QFUenYGboRUz++RYiYxh8P68a4S+/zAaCeH+t&#10;xDeHyyQFSUi1XYbtMTlYMsoaODYF39yO4OpqjZM/rGGDKDe2Y8kWL6yLYRC5bxuCCxdj5cYYWI7c&#10;inBJPbSnVOXixMLeWJzxD6w7zSAyJhazaxZjzkfS6Vp8HRh8P88D2es+wRlpnWVuIiPPAWNDIzB/&#10;/iuwv7QX8YXs4GjmyN4w6/c+5r/3HwSN+DdenzQatq7T8WLo/zDcCwDqkB+bBddZEZgfGoGZg6/j&#10;0ObdKEY1rpzYhJJ+n7HlT1iipBAwD/w35r/1hpgJo5LtIH5zbgan7n5oKLvBlufGIb+DAxpK2MFe&#10;Q2kRTLs/joDuXijlyqpSLuKWVS3KywCgGoUlVfDs+RzcXcWygowktLeqRVkhANSg7KYl3D2l778Z&#10;f/HfwM+fBNNCfnBZh/zEWvTm2+n8Z9iY1pfb70W05wfEtfFIrB2D+Wrf4DckIal+DOaH/g9jnlNr&#10;Tznj7rMRItunGldiq9k6hP6E8T0v4Dg3SJZlDoR+Bvv8U3CZ8hPG93eF8/DPuHbnAwvvs/ULXYcB&#10;ZaslA2jxHGeNfw7urtIMDD5gpp4dIby/cH0lx+IzS1SuN6sUCb+vRIY7V6/5z6I2/YK4be9OdHqe&#10;7WMvOlVKBvVi5gQAVCWlCPvNfLI9zh3mghiVp1Bg9X/csV9E+z/DEV8IVMV8I7bFTC/USIJj2llb&#10;tbh+6AMcKBqFZ6WZMrXxOPELX7+fMMb+MHYdjIaxSwCcq+NwlQ8OccEEr0EB6FJcwNXrL+RWdhb7&#10;+PVrqPXuDw+UIi2XuydD1yGo/TacPHtF5zG7ObC/dnB+Hr07n8MV4TzYgIfTwDFgP8XZMl19qC5j&#10;PX470wXjQiMwP/R7BNREc22t9hkhHFAk9O8IvD5puCRIJGYZyT8nOCpZc7pJMplqs1FW6QIra3Fr&#10;BxtnmPHtSwh5aFBghhBCyINveGf0t2OQG38dS8/U4paxMZ54gf0zffz37hhjWYufX45BO99YeP2z&#10;QrUMw71w+GVjxC+NQTvfdByoMMGUZbYIG5KOA8VA7dViBPe9gFd1fVF5Yzu2bMyC+6hxcDN1gd9T&#10;T8MicyuiMtnsE3bqThIy8qoBuGDYW/+HnqY3cPVSGZCdgoIaAD6L8O4oOxRe2IboihfwSkggTKF9&#10;LEM8OWokOgFw6D0ZAy3591XKRdKRQ6gcsRgT/cwBAN6Pz4YTduD4OfHP/uxbY7HqNIPIT0O4wY8f&#10;gp/wE+sm+d3JywbITER+LTc9aQkXdOkcxAar0jNRJxxZhxtRiIwqw5Ovz+cCTwF47DkP4FgEYoXg&#10;C/+efJ2TcTVPV/t0Er9xthiBvv58EMMQxnB+Yib6cwND897j4dNwjQsQ1aGUG3AauwXDi9tHSpbt&#10;ACi+OQeMuzjCJC0eWQAaSsvhNHAIajMSUCwJEnSwsUdNRgKKUY3Cm+boEdADhZnRkowHMzjYmnPf&#10;otegrKon+vlVsQEHxcCWd7uYOwcTf/j68UEEYzgP4gbqFo/DzV3SbkbOsDLPZ4M9Jv0R9AQ3cDdx&#10;h7Vk0IgOfujPBRHujBnchk3i2ssMDrZc9lttPKITbmPQKH7ajQ38hymn4Ijr1QQLgQUb+AYO59oP&#10;8nMEGxgTtuloK3DZFL+d6YKnp0nfU3oslvb15lT+hSs3nhLrZdIfAwf0luxQKwTfzPsEi69X1Mm8&#10;/1ShL3awcRYDmhZPI4gPBhk5w0qSPVLPD+ItguErBAZUglDVpxB70U7SxqyqC3uQ4T6HC6yZwe3x&#10;MWzgxcRHFtgSMoWMnGHBBVfqrhfBxGc0Ol+PR5as70uvnymsbbjrrOuYQm1s4NXdDanRfEDqGBJS&#10;lVk/OvoQSpEccwYuY/jAmnQ/Az8jJP3buPvz6O3E3hN1Gb8h6fZkPMldA/nnhNp56KGayUQIedhR&#10;YIYQQsgDzgxfvGeJLnV1+HNHBS5uv4msag1c+ttjGIDsrAbcMjbBy/8Ts13UysZPM0cXtMeQjwLR&#10;mMxlydiYoJfsvXRjgylA9rqBGBOoEacM/bgHNwE4jFyF90dZs1OQhOk+AZjx6TI4ZS7GnCHidJ3S&#10;K9GoxA4sGclO02GPdTdwgSEp257wsQSuZmcJU4PYYJN8N8NwCxMHajA80BWLZVk3eqiso2PjNhAW&#10;eoMv91B9PsoKzeD29KcYqflZe0qDQJ7tAKh8c27xONyc8lFWWIr0XAu49XkcLubXcLM2G2VVzrB2&#10;AJtF0HANN2tTkFPlBk+/ADjVF6C4Ph+VHdi1Wcx9uCyFyr9QYNYfvj7+MCu7gbrr11Bl5yQbEBp3&#10;n42Qce3xp2QKSXOJ00Hm4HS2cqsu8kVMdb63ZBpK+FE+q4QNOFirBE2U2ivWqzHu4oiOfCBKQZqh&#10;oXvwfBOpUdIBvS4q11tCWS+RDfpOWQ3P7Pe5KVp8ucoaMJLpMj9sPyg5J0nb/nclLnIBTPPAf2OG&#10;dwJ+VUyRErO2hCLA7CmMeLI9/vpVOQ0H7HQ/fmrQmp+QXXwNN2WBLUmgx8SHy+CqRsGVm7DzHgp3&#10;l1qUFdag7KaJkP0hTmV6BXvi2QCnPFimEjzigx4Vu3EhvRpX/jqAIm+1QJiOPtRenn3Smm7nbMKv&#10;fBv9dyUuFnGBTJ1ZVOq0M5m0dVDc04SQBx8FZgghhDzYvOzxlEs7wNgEL/8ciMbdXeBvBph0s8bH&#10;U4GLKy/BcsJ1XLzNbi/Z1Fm1DABQx2fRcD+DUrBW+X6q+MwTbkoS98NOI+KzPFwwbGUpOy3HGTi5&#10;cA47XchnEbbw+2ayU31qAQAvYPFR8ViRMZfwCpfV0no6o1svxSiFC4p0c/do8SK8aRsmYX0+fx7c&#10;tCdDcMEhKTZY5YtuXVu7DZqpPh/lXMBEXCtiNTyzP9ZeQ0UlA0N78G8K604VyE6LRkUHR3SCKazN&#10;s5ARJcm8MHGHtck5XEnNR6WRE+xM3GFZE4f0c5JjcVkKmelF6GDdGTByhtn1KMRJsnOkjLvPxvTQ&#10;CMzwTsCuZj7lpSrmY3GKU+g6DHFX7qEL317sVJw5suwTTuVe7P4+Wpw6NlKSVVLPDXSbIGQDcfQu&#10;LsxnaKQdQnSCdhCA1Qm9xk7EzT+aeOqPyvWWkterGoUlfDACXHAmAvPfnQ/NSe59lJkTtfE48eMa&#10;MCPYtnl90mjunKpx5dAHOMq8LEwv85dkzJgH/hvzQ3/CSM2vXABRnrUlZRr4fxjf8wL2KdZIMevH&#10;Tw3jfrjpXHxgKzP+NyQJ585ncEWh7KYJrB3M4NCpCtlJu4X2qctYj4h9t/EEP92ov7gumPoxJfh1&#10;VlJ/R3aOnXaGlr4+dDtXPROmFbR3nc7dE9zPe/9Bfwc9WVSqFMEoE3dYW8jr3FDK3eOEkIcKBWYI&#10;IYQ80NhFf2/j9FJJQGVuOa5LFwFOz0GfAHZKkplDR/bpSoqyzlkNsilQ/gt9EcetPQM0kT2T8hO+&#10;O1wmTB/iOXTtA0tuWlDh0X9ia1KVOC0HYDNKwth1U9gpR2ypFzed6KcIfkFbcT+1jJY7x01FkjxB&#10;Ku2v9SjACwgepDVkbhluehKPbRsdU6y4aU/CWjX8065GhGDA3Xjyil51yBfWkZB+Q1+NKye2c+Wm&#10;sLZRjh7Vsx20vznnMgRSjqPGoS/sYAYHW2sUXk6SDL5s4NXdCwXRp2HqOVAI5mRllcHGlh/AsQGG&#10;yxduws7TjR3QmWcjK0fMUODVZWxBNBdE6mDjLFmbwxBsQMGI+8a+LuM3XDA4Y6Zpddev4SafGVMb&#10;j+hYLtvBxAfursXimiooxcUTKhk3Fo/DrfMRYU0RdvpKJExVM2EgtH9D4UVUuygySKTMnsGYZ11x&#10;aaOu4IzK9ZayeBxunU/hvLAI7jEkxF/nNkrOxcQd1lwf18qcqM9H+S0+46MUyTF8xkwNykrLYMP1&#10;l6oLe4SMmar4LVx9JVN6lFlbMmZwe3ophnQ+IqyRYu4TIF9zpfIQovjz4LJjiq+Uw0ly7uY+AeiS&#10;uwdpZmxAooONPWouJwrZWw2l+WKwrPIYEoSMGd3HlGLrtBMpZtqBG519iJsGdemAZGFs4R5uGWOX&#10;ADhX7MYFPjhbG4+oP6ObzKJS0s5kUkzdqo3XE0AkhDzIKDBDCCHkAcYu+ouKavy6RVIcmYst3CLA&#10;xyL6cov8emGMZS22fpgFy++1yzasvISppxrQ/dmeaEwORPTwGvzjnxUAyvHB3mrcsrTANzoW/2WD&#10;GX7o3tVMvsFnLMY5Ayd/WIOSJ/4Ox41dMTxQgzfWZuHJlesQbBWAGc+mY06gBsPHTcZxhyVYOCMQ&#10;pj7sIr+13LSo4YEr4PImv1bLJEyd4cFOmVJ7KlMzOYzcii/mVbNPRwrU4I21AVh8dDuCWyEA4j3+&#10;UwRbclOy/r4K/DAUAODzCt7kp3ZJn0YFcNlFR9kFf4doMDxwANb7bMVurUWCW87cJwD23FOZ4gv5&#10;AZb0KULGcO5jggvclAtxYVQzOLmU40+hnB3oCk9lUmY76Fl/hJ2qVIgOXJDF3McfHcvlC/ayZXyQ&#10;hQ0m3K6SHp8rKzfhsnls4OVujZvCwJV9Os+Gg9EwdvFB1TFuOswuwweNLHaNEXtuakv4WSv00xnN&#10;UGtP/Yy7P4/enY9gX1gI1qzZBfNBo7nAERswCGrPTxd5H0XOE2DHnfct4alMNug7ZR0GlPFTb+Zo&#10;P2FIwbj78/CuTeKCXpC1lXy/2Xj+yfb4Sy04o3K95WzQ95kX0T7yfbZe4XnwEjI5bODZkZ1utCZs&#10;DmItn0F/B5VpPBYj0Ne/GH9tYM+/1PcVuHCv9w0czrZBWAh+LR6CId3Yl5h7dULOBm5Kzxk2KKid&#10;taXEtmFQ+03Yvnk3ii24oBR3nDXh2egitKcZ3B4fgrocC/m5WzwOF4sbQnCR7ePlQpYOOx2Ju5bh&#10;efAa6S95sY5jSlmMQN/+3cV1YSR09yHAnM8ICgvBmrA3EGc6UOt+vCMm/THspYm4+Rs/3WsXTLwH&#10;NplFJaeeyWQe+Hex3//3C5T4i2teEUIeHhqNTzTTmByoLCeEEPKQC5iYhA0r3NHPV5waolZ2PzPv&#10;G4eaukZl8V33w3I/9HB7MNqItEQ1rhz6EHFW+gf2aqpiwnDw9ouS15UiYftXaBzGTm8g95HKvdgd&#10;nofe0qdpNZP29W6Zuoz12HW5DyZLn47UGmrjcWJrNLq9fOfnqlQV8zF+LR4jPpmqFdyNY9571bhy&#10;aCmyPFaqPpFMS+Ve7N19G0FqU/wIIQ89ypghhBBCCGll5oGhikG6DfpOoqDM/agqJU59Adlm0L7e&#10;LWPcfXbrB2XAZXa0YlAGKEV6xhV4qqxXc+fuxjHbghncnjYwKAMAFs/gGQrKEPLIosAMIYQQQgh5&#10;9HBPOAo/00XyeG1iKPapSnMQa80/Srvl7sYxCSHkQUBTmQgh5BGlNm1Jrex+RlOZCCGEEELIg44y&#10;ZgghhBBCCCGEEELaCGXMEELII0otO0at7H7WsV8cqmvvfcYMGAAaZSEhhBBCCCHNR4EZQgh5RKkF&#10;YdTKCCGEEEIIIXcPTWUihBBCCCGEEEIIaSMUmCGEEEIIIYQQQghpIxSYIYQQQgghhBBCCGkjtMYM&#10;IYQ8otTWk1Eru5/5jE1CWnaVsviuo8dlE0IIIYSQ1kIZM4QQQgghhBBCCCFthAIzhBBCCCGEEEII&#10;IW2EAjOEEEIIIYQQQgghbYQCM4QQQgghhBBCCCFthAIzhBBCCCGEEEIIIW2EAjOEEELuC7dv31YW&#10;NZuRqx2+39wHRfEDcDs5EI1JA3DrjD/2zTGHGQDAFJ/9HoDG5ED2J94f3/krjwIA5vh2r7hf9SEP&#10;jFDu8kDKxYmFNhgeshSpNcptLRGHjRM0GP5BBG5yJYVHp2B8oAbDAyfh+OXtWBKswas/xKB13vZu&#10;ncf9jEHSzik4eEFZTu4fDApOLMCasCn49WS6cmMbu3v9h0lchbW7IpXF5J65e9f2jjDHsP/TL5Gi&#10;LG81DJJ2hmBN2H10zoS0AgrMEEIIuS/s2bMH0dHRymKDGfm7InqnB17rbwxbUw00AKDRwMzaFGPm&#10;dseaAcpXADA1wVMzLJWlMBrihLFurflPJBdICNRo/9xpcOHGdiwJ7oWfktJxYqGNEPRgAyK98FPS&#10;3XyMOBuI0RloubEda5dFwH5ONA7EbEdwJ+UOzdXE+7VA2gZPNqCUshxTAyfheLlyD/7aqWxLWY6p&#10;gRp8dLhYKGq6/eV9Qe855f6CLWEhWGPAIEc5OFb+3jrYwIN8MJSKMxuart8DL/cXbNmwBdeV5VLM&#10;cZw/64KRoVvx4pNeyq1NYNv2/gro8NebHQi3Rn9iEle18jny/U/ZD1NxZn3r1Lm1MImrdAcTmGPY&#10;r2tbi6TizPrWChSK/eHu9lXl8RXnkLsZCaUTMSl0K0b7t6TdFAGt1r4GzDEckH5mMMewP+z/EJUv&#10;343FIOl3fhvbd9eESYNPfFkr1o/cd1rzr05CCCHkjpWXl6O0tBRRUVHKTQbQYOxbtujdEUDjbSTu&#10;yESvQTFo1zsBgz8uRlxpI9oZyV/RUNOIBmjgOqgznpVt0WDsDAu4tmdQVtEo23LnXDBsZSkiYxhE&#10;bloGJwBPrixif4/4CD1NlfsboLMnPLVjSvfGjUxkVkgLAjBjN4PIT0OgGoPpPAmLjzP48fVA3Mmp&#10;ar8f15532nYSNm4DYaEslHGB31NPwwI7cPycGIABgLS/1qPAcwleGmonBGkmh0agUraXXNqGJ7H4&#10;8EgsPsr2hdp1A7FCEtjR4jMP8z/4B3yU5W2BOY6EjED06y0pStyDKz3G3x/1a2t5BSizd4SNsvxB&#10;JVxvDfwmRmDes8OVezRTKqJi2qFfs4NWuqn3PwZJOz/CFa/lrVDn1mVr74KMTGWwiEHByb0os3dR&#10;lLeGnhg8+04ChSpU7v97Q34OTMk1lNo5oQsAaEZgbOhWjG6NOrXmsbhrqhk4FV34oMqne1Fmr9yP&#10;k7sZCZrxCHIW++780AjMf2kCSvZ/iRSuDZ4Puht9hNwvKDBDCCHkvuHt7Q0rK6s7CM6Y4LHO7dgs&#10;mbp6RP1aguQKAA31OLs5C4GjUvD2efkrqq7XoZABjDpbYt5EyQZLO7zdywia2w3IKWpZYCZtg6cs&#10;m0KfwqNTMF4yFchwXeHkpW8oyE0zCtRg+Ae/olSxVZxyJM3e4acKvYL/vsVnd3BZIDe2Y8mUyThe&#10;AWSvG4gxgZNwvFwylSllOaaOk2wPWYrUq9pTmdI2eApZI2IbSeqq9/20pzLJzkOasXKDe+/F8/F+&#10;sPI8JWx7wkdHoMuh92QMtAROHj4quT5xOPt7FtxHjYObEBx6AXNDQ/QEerjXzPknBlsB8BmLcc7K&#10;4+rHlHBZNGF8NgD77fLa/WfBpKzFmrAFOPC79Pf/Q1Q+9w30ic3Yz71WnoUj+YaW+4aXSVyllanD&#10;XIhHWY9AdkDEliA5swDuPXqofsMtfLPLZZuc0fp2Wvz2mElchbW/b8GZ9ZJvlHN/wRahDspv0cUy&#10;9ptl/nXst+AHTvDtNAW/nkyT7Cf/xpnNYpC2J7j6/x+iTrAZDgd+X4U1v+xCSeFObNf1jXXuL9ii&#10;3Ic5pqO9pfWewmWkTMFvUTkoPrNIsi8/ZUNZP/n11Go37rx0ZzRw7//pl0hRHkuadSVcb2XbS7/R&#10;/z+clX6oSM5ZK1slNwbZdv3ZIAqfDSaZ9iX2AbEvXhP2Uzme0P+kQQcGBSf+D5Ht5iqCEZI68+2r&#10;lQXFZS0kSsu5+0vZN/J1XF9dx+SujabHAHik7JFnTTDHcf5sV3j0kJQp2lh5bfm+I73G2p8N4PoQ&#10;32eV94ayTVXaSEL7/he2yPrzryevyTerXkNddVG7F8RzYBJXyT/b8iTXA4prIrmG4n0kzUCZguNp&#10;DC7v4/fVcyzZfS/9fNC+Dqw0ZGe4wK03uMBSBOaHvgF3xV4sBgUZcbD1HA4wx3ElPUgMXrpMQ1+v&#10;KFxR+8whDx0KzBBCCLmv+Pr63kFwpgbbE+pRDQCmppi53h/7FljDlR8wN9zGTeVAvLQCf11jgHYd&#10;0P9ZB24NGqDrFAcE2AH1hdXIrLuzfyb5oMMm12gsHWWn3KzKYeRWhI/egWmB8rVadAvAjN2X8Iqf&#10;ObxnZerIRsnFiYUjsd50CdadZhA5qxZbD5eJm1OW4+3QCASsLEJkTCxm1yzGnI8k750ZA5u5eew2&#10;5ySE/7gHNztPwuKt2xBsCbjzU5WsxEPCZxG27JNsV8lqSdvgiTfWmmHmz7cQGcNgeu1WpNbk4sTC&#10;r+CykUFkTA6WjMpH+H8+R2qnJt6PC8rMDL2Iydzxvp9XjfCXX5ZNPcpO7oLX9nMZS5mL8cspNhjk&#10;MHIr9nwagk6dJ2Hxce1jA2zGz9QZHsCxCMTyx0zZj335fgh+wo9td59F2BKzHSNs5S+V0cr86Yxu&#10;vaylBU1gkJHRDiNCIzD/gze5AZ4GTsNWYd7Yx6DxmYf5oasw5jnp758jyJl9dXFUHGxmRGB+aATm&#10;jWnE0Q1bcB0MCk58L35DO9oRJfmAps8CRaaOSraD8C2vBk7dA8CU5nHlMciGC5hSbsBdcg2aHoEI&#10;6j4IpXzZhXiU2TMoLwYABtdK89G9+4tw7yGWFWTEAfYMyriBUmmpRj4Iz92MyIxATAqNwPzQ12FV&#10;zA+OJO300gQwZz7EzrK/id9AR/MDtlScLR3Alod+jP5F30oGX1cRVzYA80O3YsxzCzD/pWdh68BN&#10;n1D7Rt3lJUyV7cOg4OR1eIRGYH7oVjz/WC6OcYNSJvEL/CbU+1e4lvwKu4lb8XyQK+wGL+fanQ8w&#10;zOPqtxXDG7+VDQCLz7LHn/cc227Zl8Xz1w5YiIT3l1xf4VhChonK9Qa4Qe6/EW/P1+t1MJfPitt+&#10;X4d249g+NteDkQWjkmLi4TFwODuwPRgPjxns+Q+3zhUCGUxqLDRj2esRwOzEjs030F+4PoqAhtD/&#10;+AIGZSf+D79lBOIFWaaMPAtB6PsugXBnYpElDMSP42rJAHj0CYQ7rnFB7DRkXwZsmAK2jkweyjUD&#10;4OGs4/rqOiZfR00g+gVJrxV7L5QHjYebUAIwiXFcO0Rg3lgnxB7g+mzuL/j1QDuM5PrOMCZGCOJp&#10;fzZIDijQtZ+ONhJep6s/cP3prItYJ8QiU9h4DPt/4a+1sg+r1UUDP617QaTps0D+2dZVshGpOLNB&#10;7H/znwayLgDI/RU3e3BligyUYG8NeoyLwPxZUxUBJ8WxPpiDxn3SABn/+cB9xkTtkQexVTO5dJBm&#10;Iqlk3dnYugifm+Thdmd/cRJCCCF3kYWF7pwDXeKXZeG75NtoBGDUyRRjXuuB7DN9EftFF/TVjlgA&#10;TA0+/asWtQDsejkgtAsAmGD2aFNYg0HOuRJcVr5GL3HtkE2u0YiMYQwOyvAcRm7FnhgGkbPSMUdX&#10;Zkdz3IhCZFQZnnx9Phsc8XkFb44SAwGyqTgIwGPPKYIPnlMQ5GkubstOQUFL6gMIWSMYsRgT/cwB&#10;AN7j56GnqQuGrfyJC4xw04cyE5Ffq3y9Ui6SjhxCpfR4j8+Gk2LqkZDZwmWpXM3O0r22iwrlMdm2&#10;49unebq5e8iDaAa3qwY9BnIDCE0w+gXxQQzD2A2eIwxiNX3GI0AYfAIlfFClazB8hYGuhDTbAYDs&#10;W14A6OoE69R4pABgSq7DduAzwOUYXJcECTS2jmC4smulGngMDEBJZqTk22UNHG2chakepaUu6BfI&#10;DWKVA1xeEX8OPeHbmx80StrJJRDu9t0QMFBST8lrgobxA3hvWMmCapLX3BENnIZN5dqLPS9WKqKi&#10;CzBgDD8Q1MBvmHJQyA7Wzp91wQghwKCB38AJXPux7IL4gR8XGOO36WorsFkVvx5oh5GKgah4LI7W&#10;9eYwx3ElfbCkXj0RNPAx2S78IFLTJ1h8vVadcri+q4Fjn2ChLhofPtDiDfcerpJ6ecPKln8NtPsf&#10;ADBRiI3SSNqWk7sZCaXPIZgLKoh931sW0BIzQrxhZcNlKTB5KLcfj75ggy3iPrqur65j8rhrJQzk&#10;2f6gDKJp+kwV71VbR7Bdk0FS9G7YjuWDFfI6GPbZoGM/nW3E0dUfwCA54xx6SOv05DPw5LYVnNyL&#10;cuFzh+vD/GeNrrrcISZxD+Lt54qBU5epCOot+S+4+1/yGl20jsXVTwyoST4fXKahr3eeEEBuKjCq&#10;pN1HyKOKAjOEEELuKzk5OcjLy0NQUJByk34Nt7Dg+QQMXl2OlJJGNALQmBqh/1hX/LXLE+NVgjPR&#10;v1QgqwbQdDTBMyHGgK8jXuzRHqipxZGN+lYKUXMDVy9JslFaoDAvEbLEijtVkooUnQfKRUF6KZC5&#10;GHOGsFN83libpdyp9XFZI+5enjBWbJJOb2pqrRaRSrtz05KaG3zRSzbtSG0ak+G06uXuA6c7OE6L&#10;MXkoy9fAadjnmGj9h46UfLADQiHbgS9SrDehCYabdx7K8hkkZ2rg1icY3WyvoRRpKC/pCmtnLkgC&#10;tiy71InNTGAKcJ3JQznYb4k1vfvDs7gA15njuKrpD9/e/WFdmgfkFYjrSvBcXsLUaZ0RL5u20DzS&#10;aSHH05RbdZFO3dDz3tJpPfv5rBIAGq49mqBRrlcjCyopSDI1dA/0GGRESQf2uqhcbwmtegk08Jv4&#10;K/oUL1JM/ZCutwFuasdSdDoXojVNx2DK/gcAmsEYMdYJsZu0p+GgcCe2C9NS/o24Qq7vCwEt6WBa&#10;A18uu4u5cB4az2D4ejqjvJjN7LKx4QbcqtdX1zEluOkp50+mg0ncgziNWhBNMq3ol10o4Ys1rrBq&#10;XrzfcKpthCb7Q1N1Kj6zSLxXftmFkmIu++gusLWRpdBwJFOZPv1OzOZpgvxYbPBNCGDro5XJpY/u&#10;TCQpoc+RhxoFZgghhNw3cnNz7ywoI2hE9Lfp8HsiHt7vXcfx/EYwAMy6WeOzhR2VOwPJ1/Dr5duA&#10;pj18Rzti2kuW8DAFKrNK8fFF5c5N4RbAjcnByGM9FGunGIZfJ2XywRewuSULAzeHJzfNKYb/0TGd&#10;525LWY7Fa7OERZG3helbq0VKZToQF5DSykxpEUlG0VnFNCZDaS3YzAaV1IJUdx2Th7JiPkDAToea&#10;H/or+hR/qL2Gila2g/rg38aGQXb6cSHIYmOTi+wT0m/auUyExDyUa5zYzATEIuuk5FiarrBiYpF1&#10;4Rpg05X9vTgOUcrsCJ7LS5gaGoF5gfnYobUGiX5M4iqsjXHmphRtRbC3cg9d+PbipjloTYPgBu2f&#10;7hOnjo2VZJUw0m/XdWOUQRiVaQ4iLlMj/ZhqBgZLgx5jlVMyVKhcbyl5vdhghYhdKHh+6FJ0Ose/&#10;j3S9DR637sYH41CqFkhpglr/AwBNn/fw/GO5OKpcI8VhIned+R9uih8f0ErcjATJOfPZXcmlgJUd&#10;oLHtgpKMX8Xz0Hd9dRxTJGY/RWWcE7NGBKk4s/4j3BzET795lsuYAcBIs4Zama42aqI/aNUprwDS&#10;ULndYG6apL77pZVoB04YJO18EYl2XB0+eJPL5mma/FhsP1cP/EipZHLpo8xEUgm+lpZq9Aa+yMOD&#10;AjOEEELuC2ZmZqiqqrrjoIyRRXthnRiAQeb+HIycW4SkGgBoBycvtWF+LdYfrEEZAHMnK4QGmcCE&#10;uY3U44VQ/nlnOPEJTNNzBhocnCk8OgUz+YCMrqcbNRef5fHDGnZKVMpP+E5YY4afLiSut4Ib2/H9&#10;Rj2Pb+ZxAYbs9EzUKbc1hVuvJXvdJzhTDnYK2NefK6ZscdOThNfoez/uPI4twU5uwd+0v9ajAC8g&#10;eFDr/jXLT2daMv9Dw6cxcYsPs+sGscEd4dyV69TcZcXC9Ak2gyGrZ39uLZMtwiDWxlb51A9ltgN0&#10;fMvLZwrsRbktO9XD0cYZpZfjoBEGM2wmQkn0Xmi4gYuNDYOsy5IsBC7AkBVzDdY9vLgpLHnIuqwy&#10;OMndgiguiKSx1RWw0IUdaGn4LJzczUgwOGPGAHkFKBMyY1IRFc1nVLDnJ6wZAgZJJ1QybjTBcPM6&#10;I6xLA24ai0YlGMHi1/k5j3J7Pd/Wa0Zg7Ev9kbVRV3BG7XpLaILhxmV7AOyg/XxUDrdRei7ewvXS&#10;Xm8jFVEnuPPSdIW1rifV6KTW/3hsBliw1xlxjRSXQLgzv+O8ZPFW4f2561GWeR220nN2CYQ7E4OE&#10;Uic2INHVCTbFMcjmgo66r6+eY0q5BMKd2Ym49CBFwAps4K6Iz0JhkBTNZ8yw98/l/dIFscV7t0V0&#10;tlET/YGvk7Buk7y+8mlb8nu2tWl694dHimSdqNwtiLqQhvISPuOEPRdDMma0jsUcx/koxRpXatQy&#10;uXRSyURS3l+5uoJ75GFEgRlCCCH3hfHjx+Ppp59WFhtsxGd+SP/VHe8EGbMBGlMzvDGnE7qZAACD&#10;ilLtIT0A5G0tRFwxADMT9HLWgKmsxpYf1PdtLu9ZmQavMyMsQqvc0CIBmPG/bQgu5KYrfZSGxwaL&#10;2SUOI7ciPCwEcQvt2SlEf0/CsMlqiwgrBWDMOyGwODYFEwInyRbZNYT3rJNYMuoolozUYHjgaGSP&#10;nIee/dj1b04utMfwwNHYKnuwh/73cxi5FV/Mq0b4yx25KVkBWHz0LmT+SNboudNpTN6ztmO28w72&#10;3Kd/CK+VJ/EKtzZOS7ADCf4pTNq/A4DdY12QxU3bERdI1cCpeyM7HYgr79ebm+Lz6ZdIUct2UH7L&#10;y3MJhDtyoeGCLJre/WFdJB/M8GXsoJMduKFYenyurEgjZPP4ejqjRJjuwU5LWLsrEnAJAHOOnyKh&#10;Z6qFKnYtDLaNQrDmUDv01fcoWm4grfOpTEou09DX6wyOhoVgTdgP0Ax8lgsccYEDG37ayIvIsZ3K&#10;rlnSPQCM8CQadhHU4Y1c/cKmqDxpSMFlGvoyZ4Wgl6ytZPu9hBfHOiFWNTijcr1lNPB7bg6s+Okp&#10;nyXAXcgW0cDXJp87rymI5B7/qz2dxxtu+IM7r48MXySVp6v/Cdi2C7bZie0btuA6emLwrDlo3MdP&#10;0/kB8BLX7nF68hkwaRrFOXvDvQdQquEfyxyMbra5YmBM5/WFnmNKsWvzaK3tA/a9+gUxiN3I9Y/u&#10;b6I7v4nPCOL6zglNoPbr74iuNmqqP7B1kvXn7pKsFJeX8OKYRq6+IVhzCPDQcyyW8l4wkGYExr40&#10;ASX8ORwCPHr3RNDAQeyTl8JexAk8gwAhEMgFlYSnMimO9YGkPT5dh3bjxIXUddGVyaVKNRNJcX/9&#10;Eg8P5ZpJ5KGl0fhEM43JgcpyQgghD7mAiUnYsMId/XzFQaFa2f3MZ2wS0rLZLImn1vTFwRFG7COz&#10;FZhb1fjm1Ut456IpPvvdDwt6tsPN+BxYT7sOQIPRX/XGH08bowOAorNX4PZqIaoh7lubU4xnns7C&#10;Me54Pyz3Qw+3B6ONyAMs9xdsie2KqbInzNwJ9gk/JzRv6h/Yq2ASV2Fr2QTJ6xgk/f4+bg5qepBC&#10;7jHmGPZ/lgAPxZNsmkP7erdQq/VhXuv3PyZxFb7NGiB5IlXL3Y1jtoVW7w8PtVSc2bAPNrMMuf/Y&#10;z+RE21XqT3lTdSevIQ8SypghhBDyUDiy4DIWn6zBjSoGDFdWX92A7AsleG96Mt7RuWYMg2PbbiH/&#10;NoDbdfhrSyH72G1C7gcpa5v3rXEr0/RZoBiUaeD3XOsNiknrYS7Ec9PT7pz29W4hl5daMSiDu9D/&#10;2KcKdTd0TRCD3I1jto1W7w8PtZ4YbFBQBmxW0LDmBFhScWb9FPwWlavcQB4ilDFDCCGPKLXsGLWy&#10;+5k0Y+ZeoowZ8mC584wZ8iBIxZn1/0Zc8WCMbEG2zCMn9xds+WUXSn3mtV5my904JiHkkUCBGUII&#10;eUSpBWHUyu5nFJghhBBCCCEPOgrMEELII0otCKNW1hYaS0rQWMI+10GfcW9kIDvv3k88+vjdHujm&#10;fAcrvxJCCCGEEKJAgRlCCHlEqQVh1MraQtGoUahPTlYWE0IIIYQQ8tChxX8JIYQQQgghhBBC2ggF&#10;ZgghhBBCCCGEEELaCAVmCCGEEEIIIYQQQtoIBWYIIYQQQgghhBBC2ggFZgghhBBCCCGEEELaCD2V&#10;iRBCHlFqT2BSK2sLep/K1L6R/QFwVeOOunrlDnefo4MxjI3ouw1CCCGEEGIYo4JsaG43KIsBCswQ&#10;QsijSy0Io1bWFvQFZhiXQsCYjcYEG8chPU/9H7i76Yflfujh1rZtRAghhBBCHhxeIV7Q1FYriwGa&#10;ykQIIYQQQgghhBDSdigwQwghhBBCCCGEENJGKDBDCCGEEEIIIYQQ0kYoMEMIIeShYeRqh+8390FR&#10;/ADcTg5EY9IA3Drjj31zzGEGADDFZ78HoDE5kP2J98d3/sqjAIA5vt0r7ld9yAMjlLsQFB6dgvGB&#10;vfBTUpVyE7nH0jZ4YnjgJBwvV255eJVHLcbPRxKUxeQ+UpP2HX4OC8EPEftRqtzYxu5a/ynbhZ3f&#10;hiNHWU7umbt2bdsa9a2HGgVmCCGEPBSM/F0RvdMDr/U3hq2pBhoA0GhgZm2KMXO7Y80A5SsAmJrg&#10;qRmWylIYDXHCWLfW/CcyFycW2mB4oEb7J2QpUmuU+xvgxnYsCe6Fn5LScWKhDV79IQY1OoMlcdg4&#10;QYPhH0TgpqT0QcQGIBRt+BCcl9BHDDqX5uzbPIVHp2B8yFKkXuX7l3bQje1jGnx0uFixRdrPFH1e&#10;Tz/nj9fUfqg+i+PfhmBN2DycylJuVFAOYJS/t5KatO+wQzYArEDm/g+brt+Drvosjq9fjkRlF5C5&#10;jqToRHiEROD1kLGwUW5uQk3ad9hynwV0+OtdHrUYa1qjP5Xtwh+teo58/1P2wwpk7p/fOnVuLWW7&#10;sDMsREcA5TriftG1rSXYdmitQCHfH7Q/B8Cew7am7pH7V3nUYqwJC5H8vIo/YvOUuz04DPrMAtdH&#10;FojnWn0Wx79tzXNnlAWC1vyrkxBCCGmx8PBw5OU19x9ADca+ZYveHQE03kbijkz0GhSDdr0TMPjj&#10;YsSVNqKdkfwVDTWNaIAGroM641nZFg3GzrCAa3sGZRXsY7lbzgXDVpYiMoZB5KZlcALw5Moi9veI&#10;j9DTVLm/ATp7wlM7pvSIeAGLjzJs++3bhuDoKZjwwGeL3MDVS2XKQh209/WelYnImO0ItpIVN5tD&#10;1z5oqls59J6MgZbAycNH5YGhlP3Yl++Hma+OR+3Rb3BtRp54jQoXY+VGNngok7Icb4dGIGBlESJj&#10;YjG7ZjHmfKQn4GQ5FhNC12Koh3JDW7iOpIRiePXvKxaVHcOliifgf1/Ur41VZ6O8piusOik3PKjE&#10;620VtATz586Eq3KXZqlA5ploWA9sftBKJx39rzzqcxytGI9pLa5z6+pg7wqkx2kFi2rSdiK1xhUd&#10;FeUtZwnPsWvuKFCoTeX+f6iYoNtTX2J+aAT78/ZcWJz7x10Ilt3nzB5D8Nwf8bcBXZVb7gjD3FYW&#10;iTQ+0QwhhJBHT//nLjHxSbeaLLuXNmzYwPTr149J7NWLye/aVfUn7zFjJm+ohskbqmG8R8YzGp9o&#10;RuNzgVmR3MAepLqaWTcpmivnfvzjGKt+7H6fp9xmGIZhyrOrmfxGhmFu1zOHFkr2HZjFHC1iGKah&#10;jknMrGcYhmFqrhYxIyXH+9+OW0xkDNPkz/fzPJgnVxbJyzctY5wArfJtYSGMxYitzG6V46j/xDKz&#10;nf2YmT/fYr6f58G4z4lmDvDHAVsu3xcMJMdn9wMDSMtzmCWjrBl4vsw8N9ia3aY41vfzPLjyF5i5&#10;ocr34t5HcVy1OrHHeYFZfJRhIvdtY4It+deJ+wn7rFnGOHHlstfx58e1Kd8Gwnnw9fBcwqw7rb2/&#10;WEf+vMX9ZO/DX7PJ88TXeS5hlv9HbEPxvRXHl9SVP+Zzk/k25PuBot2ENpCfh759tdpF1qbS+vF9&#10;YR7znHAcyes2LWOcPJcw606L/UtoN+GHr5f8Onw/z0O7rWXvqd2/la/ROg/pz6koZvG7G5iN3O+7&#10;vvmImbV0M7N49mRm8uTJzOTZ7LYDm79lZk3myia/wrz14XLZ7wvW5TIHNn/LzPlgM/PxP/jyuczH&#10;2/j3usls+HgeWz59GbP6IMNEHvmdeUe2D1u24IN9zE5JHXd9s1xyfH4be7xZn5wXz2PuMuaTTz4S&#10;y2KuMV/8g60bf+x3Zq9hPvn4PbHsVBSzeLZYB/l7iGXsuYrHUrbTSx/sY36VtJFYB/485e3J1v89&#10;ZsGqDcw7kyczsz5cJe6jfD3/cypKvC7CPteYL1TbW37NZn1yntn1zUfCa6X7ysqF+vFtwV1PZbtx&#10;56V9rcT2Z9+ffR/5scT3kB5D7foK/WvVBuYd4XWSc5Yei28jvj9L2usl/rhCH5D0xV2SdlUeT9L/&#10;2DotEs5nlta+0jpz7cv1y9UHFcf7ep+sXH48rm+sy1W/vrqOuS6Xa8/NzMfSfi+02Vzm36u+Zd4S&#10;+paijRXXlu+PfNsp+7y0raTXXd9+qm0kbUNFfxDrKjmPUMm5S+8J/nOlWXVQ9i3FZ51wTLb9pPXV&#10;7uvsa+SfP2ybz+LaV+xLknNSXk/Zfa52HeV10/rMOvK7eD7N6u/q10brc132+c3XUzxv6eeJ9mcU&#10;/57K9pTvI7ah/HNysvReltQ7x81N6+9a/ocCM4QQ8ohSC8Kold0rX331FdOvXz9m4sSJzAV/f61/&#10;sPQHZqKZgF+rmSruWHXl1cz+H9KZbv0UARppYCb+BrM9v5FhGIYpjMpmzLl9XD6vZEoZhqkrKGd+&#10;5/ZtbmCGD14ogy+RMboDM5HSYInKANbQH7UgiNbAeNMyZiA/UJfVhx9w86+Xv05+bD5AoL4vHxhw&#10;nxPNHJD+v1Z95K+TDszZ//dj/HqLdVIfuEuPoQyyaJ+7LIiz6Ufm3Z/TDArMyOuo/F0eZGKPL6+L&#10;vF80Uc8Yhvl+3mjtINVRXfvqqoPyGvPXTce+hv5o9WP2uKrHUba58KNsA76PKa8v96MSmJEPRpSB&#10;DfmgWntAo9hfbfBw6jzz7SbF4CSGkQ18Veun/P+57zFvLRUH3As+2MfslAYLjvzOLJj7njC44wd6&#10;0gHfgc3fMnPmLmL+LQRcFAMn2aDpJrNxw1/CIFVoJ34gxbeF4jUbVv0mGXDzwSRuECRtT+UATe1H&#10;sc+BzZuZVZIBlDC4l7R9ZAzD7Fq3Wfs6KF/DnRc/8GGvp3KAJr5Wq62kg1XF+yuPxf7Ir7f0+Lu+&#10;+UgRxBLbSjogjjxyjPlWNliWBlHEQNKBbceY/wmDSb6P8gNRvl7y10Ty7S3cH2x9/73qW2aW5Nyk&#10;5y4LAE1fxqw+qDwmH1iQnju7z5x314j3HRd8UL++uo4p3ge/qgzW+XIh2HFkH/OJyr3K9mfpdWfr&#10;oO+zQRmY0befdhvxbajdH5oKzPD9Wnnspuqgq28p6yS9P2T9ThpYkL1G+l5ssEEaSFC7Z+T9TvGZ&#10;K7sW0s8PdtsnX7OfZ8prLQvMGNjfdV0b+b2rXQdlUOmTryXbZHVX9FkhMKM4pqwNFNdH0Tf5873q&#10;5qH1dy3/Q1OZCCGEtLnVq1cjPDwcHh4eMDW9k3k9QPyyLHyXfBuNAIw6mWLMaz2QfaYvYr/ogr5q&#10;h2Rq8OlftagFYNfLAaFdAMAEs0ebwhoMcs6V4LLyNXqJa2psco1GZAyDpaPslDvp5TByK/bEMIic&#10;lY45Ta23oVcSwl/uKFmHZQDW50s2+yzCZ68HwhQAfMZinDNwNTtLnGbiOQVBnuYAAvDYcx5AdgoK&#10;anKRdOQQKkcsxkQ/dtuYd0Jgwb9GMo2lEwB0DsLwIGtkH96HK50k/1/D7ws8OWokOile5/34bDhh&#10;B46f4yeCJ8F+2mVExlzCK37m/LvpdiMKkVFlePL1+dwUMe4cjkUgthxI+2s9CvACXgnhz/8VPOfH&#10;Lg3dlCdHjZTUUfzdxm0gLJCMq3lVKLywDdEV/PFd4PfU07DI3IqoTH6tlhcQPMgOELYlIr9W8UYc&#10;71kHhHNm35N9j6bI6yBeY9nUoxEhGGAluU7pmaiTHaUJymNy1zH4CT/2PXkpyzF1+ofyNldy94GT&#10;bINh5wkAlv7j0ccOALrAb2AQ6kqLlLvoZOQxBUP49HTrEejbsxrlXAPVF19DJQCY9YWvj0oKe3US&#10;rhR3h7tkykhNTjxKHAPYqSJm7rDSRCM7C0DtNdS6jYfHrTjkFAPlKZeA7n1gY+IIiwq2rOZGCcz9&#10;noLttTjkoAL5Gbno3L0vTDs7oR031aO2pAouAweiKiMRpbiOjBwGbu6KutXlcedgCdc+g4XpGkI7&#10;mfnBzd0V3QY9LdbTVHyN57CJ3FQXS9jZ2IvHhan4mjtk6j0VA7j2Mu3sxE2Zq0DmmZPoMPRV7joC&#10;VgOmCv8v4tarGSNOxbHqOw49uPYDACOPvwlTeExd+8NR2KajrQCgLgnHtxyE/bOLZO8pPRagfr1Z&#10;15GRUYg+Qr0s4Tn4aThL9qgtyWfXM7EOhq/wemWdalDK9V1Tj2D04OvSaRj6DegKwBLO3XvDVqiX&#10;JexsLITXQNn/AAClSImKgo2kbQF2zYy4S8Z4bCQ3nUfo+5Zw7u6FyoxEtr5lUchjAuBqZwk7m/bI&#10;ykgAUIWyWn/061GGK9l5kn10XV9dxxSrY+LaH47Ff+BiFoT+gO59YC3uAliPRRB/r5o4wpqbb1me&#10;sA85XnOEqY3SOhj62aC6n8424l6k0h9uxS5XrMnyFs5IZmVL+7WJrZP4b6euOujtW9r3jan3RPh3&#10;Yj9zrHwCYMlPESuLwpWbA+HuoXyNsl3s4dOMaXU1aTuRaiT5DDV7DAH9Hdh+UnYMCdmBCH6Km+Zl&#10;9hiCBhsw5cuQ/t7EtRHvXba9bPj7T0laJzN3w6ZcKs+La0Ohf0s/J80eQ0B/F5SViJ2gPOUSoNEd&#10;ftG9hRBCCLkHWiMoAwBouIUFzydg8OpypJQ0ohGAxtQI/ce64q9dnhivcujoXyqQVQNoOprgmRBj&#10;wNcRL/ZoD9TU4sjGSuXuTdBe9+NOFeYlokJZ2Cx+mPnzLXZ9jxiGXbtDOlK4sR1LgnUEbXTSf37a&#10;dXaBk5cNkJmI/Fp5gILdlw1QsP8vCSRN/xAFsuPwgQwDlaQiRdF4YuAkHQXppYBnHzibyPdpLaVX&#10;olGJHVgykm3fyaER7AD/DsgWxdVqF93YOkh1Rrde1lyATbahBVQCXkJAj1V4dArGT/8QBZ5LsO60&#10;nvVvtOrli25dDQjCtbpqlJXkwdT7TYSMrMVxPU8TKk84ikpfaaBCud5EF3Tvzv5RXp6SgY7dg9Hd&#10;1QzlNytQXFoFa9uubJDEuRrlNyuQf7UaDt5D4OZYjdLiKpRVmrEDBesguNnno7T4OjKu2cC9TxC6&#10;Gl9DZXU2ymudYSO9NcweQ/Crr6DhQAjW/NeQRS5VcAuyrgkLwaYTycqtOvFPX1oTpu+92QVd14SF&#10;YM26XyB+7Jix7dEUY8V6NbKgkoKZH9ycS7SCB0oVF3bKBva6aF9vCWW9JKyCliCkWxQ2Kxa5rUnb&#10;iSwbfjBuCc+xn2BI/fctWGBV2f8AwAZ9xk5Ew5Hl2otR1yXg1P/4AMJs7E/MZfu+JKAlBBDBDvRt&#10;SvJRWhaFGxYB8PXpBaPSItTcKECdrTM3mFe/vrqOKeAG9CnR+1FadgwJqbYqQTRu8eKwEKxZvQpJ&#10;wme8CWxkAcRWpKONoKM/dBywSFyPJTQC80O/xmDpaQiLl4dg/c5jhv27oKdvad835rC2NWPrKHxu&#10;sG3eQQiq1uDqkX8IwaP1O4+hRFfgQifxfY2Fa88ysXWCEXe8DnaOsuBTq9JzbZpDXOD4LZzJVW5V&#10;pzwv085OMOUD+fpUn0XcZSdo2mmUWwQUmCGEENJmMjIysGbNGpiamqKkpAT5+fnIz88HwzDKXQ3U&#10;iOhv0+H3RDy837uO4/mNYACYdbPGZwtVlhFMvoZfL98GNO3hO9oR016yhIcpUJlVio8vKnduSgBm&#10;7GYQGZODkcd6YLjqU2v04wfikw++gM0tWRhYr1yc+PJ1HHdYgnWnVYI2d0h70dhcWRCEXTA2CRl5&#10;GUg6cgj2c/6JwcJAXRlIama2kTQDx7YnfBSr17KBCl9066orM4YLIrUayeLEMYzh2T5SN7Zj7bII&#10;2M+JxgHJotGGYANRUlxQTSszpWXE7KbDOPt7FtxHjYMbf3xuUd/KEVuxW2c/1m730ivRqLyLgTPd&#10;qlBWUi0MOEy938TLoREI6RaFP7QWu1RmO+jIBLC1RWXGOVypNIVVJ8DE1hw3kvdIvmnnMxFiUFZp&#10;Bhs7S9hZlOHKxX2SY5nD2qIEV9LicMvYERYwh7VJBtLOKbMjOGaPIXhuBOa/6o+MiGY+gadsF3b+&#10;eBHdX2MHltOH+Sr30Ilvr/mhEZj/rjz7hHUdcb+EIs+HW0x0zkuSrBI2INYkIRuIo3dxYT5T4xwS&#10;uQwMtTvccsBc+F//solgiMr1llLUq+ZGgSxIbRW0BPND12NI/c/c+4gZUSJ2Udr5oWHomqISSGmK&#10;Sv8DAFg+i7ET+yArQvEkM+O+GMpdZ/aHW9yUD2il7UfcJck5c9ldmRklMLKxB0wcYXLtT5wXzkPP&#10;9dV1TAk++yk1Jg4VQvYIrwKZ+/+J00ZvcIvQLoCf8BlfK8saalW62qip/qCm+iyO//gTOoxhjzV7&#10;4gjDghZ6+5byvpF+hnVBd1cNrmQnKOpqKl/QN7SZT0wrO4aEbDFTqE4R1KktKUA9F6xpMCRYcad0&#10;XhvDlUctRsTVIEzjg2guyj3UKc+r5kYBagwIQvEZbfqCL/q2EUIIIXdV9+7dkZqaijNnziAyMlL4&#10;cXIydAgqMrJoD3HYzSBzfw5Gzi1CUg0AtIOTl9o/m7VYf7AGZQDMnawQGmQCE+Y2Uo8XQt+f6fqJ&#10;T2CanjPQ4OBM4dEpmMkHZD4NYacD3QtcUKNpfIbEEuxMqgIQhwNfSbJBfMZinHMSwn/cw05t4aYU&#10;CYN1bsrMyR/ewNYoZ2HKCx+wEV6HXJz4+nPDp3Dd2I4lcz9EwYit+L9RdpL3WcMdIw5nf8/ipu64&#10;YNgr/wenzMX45RR7XQqP/hNbk6rYYIYw5Yh7zR3ggxU/RfBPIIrDxjA9TxkS6M9qYadg8fTvy7ap&#10;pA7SwJVy55bgpzMtfBrrFdOY2PpKprYJ+Cl/7FO0vB+fLbkebLvLAjx3UX0WP32CzWC4eHMg3D2A&#10;mrQtiOXKTWydtJ4MI892gM6n67CZAqeRXufBTvXo7ATjghhcMxb/iLfyCYDNlT3IsmCDLCa2tqi8&#10;fFGShcAFGJL+RF2XPrCBJexszHHjcjqMlZkC1WcRdYYLIkmmexiq5kYBKky4LJzqs4iLNzxjpknV&#10;2Si/ac4NGiuQeeYQl1HBnl/pqR+FLJvy2C0qGTdd0L27AxIPiMGm8oR9uGypEozgmLr2h2NdFvJr&#10;/bnpEWpsEfD8XFicW6QzOKN9vaXYeqVE85lV15EUfUwYPIvnYgk7Pr1J68lJFcg8sZM7L3NY29ry&#10;Gwyk3v94pt5v4tlhDkjcxWUymfnBzTkf5+P5gKP0/dnrUXc9GbVuknPmgitpydVwcO/KZiuZZCAr&#10;n8vs0nl99RxTiqtTbGwhPGQBK3ABh1tCZkx5wj4hY8bKJwCWseuEoJP03m0RPW2kvz/oUHsNZbV8&#10;EJHtI00HLfT1Le37RvoZBgBWPr2A8z8jVQjYca85d0i4h5rVXmW7sHPdTiH7xtS1PxyLt+K05LHS&#10;cfHc9bMOglun/TjOB7W5zybTzk4wzeenGCr7iYH0XBvDVaC4tAgm3OdsTdpOXDQkY0Z5XriOpOgo&#10;WOgI/IrUMtq0UWCGEELIQ2HEZ35I/9Ud7wQZswEaUzO8MacTupkAAIOKUvUVNPK2FiKuGICZCXo5&#10;a8BUVmPLD+r7Npf3rEyDMz8cRm7FnnsSkBGDE3OGaDD8oz2wMXAA5z3rJJaMyuemHc1A7hOjJd8S&#10;BWDG//hHV2swfNxkZE2Lxnf8WjbCmipRSHKQTHnpPAmLt0peFzga2SPn6ciw4IlThYaPm4zb/yqS&#10;BLNcMGzlUfaxy0O4qVo+W7Gb3+6zCKvDQhC30B7DAzV4P3MSnvUzh8PIUExx5qdUrUDxE03MbdDF&#10;ZxG2bFqG2nUDMSZQg+GBK+DypiHXVXpdeuGnonGYOsMD2dxxVpzqImlrxb5JivVYOk/C4m8ldZj+&#10;IbxWFhncFw0nWWdINo2Jy5ZSrnX0gUqAymcRlszzwMmF9sK1Wi30mRbg/oDezU8NUf4OwMhjKPAX&#10;l9K/rxj9Qti1HExdPXHzgFju1b8vN8VnHk5lqWQ7qKw3AfADiBrcMuaCLNZB6GpaLP8jnivjgyxs&#10;MKFadny2rATGXDaPlU8vmFaI0z3KoxZjzbfhyDHzQ+ey77npHt9qTbVoCrtGxX7sDgvBmnVH0GnQ&#10;CK2glIAbHJ36n3yKjk7cdJXECHbawCXr8ULWg6n3m3g2qE6YmrCr1A997PiBXzg2h7HZHlZBSzC9&#10;fzZbv7AQbIp3xxh93/abPYaAHuW4wQW9IG0rxX7BUyei4YhacEbleitYBc3DgPpwbA4LwZqwJbjV&#10;W8wWsepujgzuvDbFO6HfgK4q03ks4ex0Hce5aRlHVR53rZeu/idhFbQE04PqcGrjciQWW8Jz7Efw&#10;v86vifIWLlkMEtrI1HsiPG5dRkdFRo9zdy/UV5hx0+e6oLurBSr5wJie66v7mFLseiDdlGv7AMI6&#10;HqXcFJxdlcPFKULWfEYQ28Ybz1vDU+v1d0JXGzXdH1RZj0Dfnuz9wvcRR+U+KvT1LVPvNxEyzg7n&#10;uf4l/QwD1D9vTL3fxLOSe0h/e9XKpj2t+fEiur8myUwxewzBr7KP0BY+cwYt4qYFdkHA8wvgms61&#10;37ojMPfuC1g/ixHCvf4WLpkHytZjMoyua9ME2WdWJjwHPw1Lbl2gjee7oF8fPiDKBbCO/EP7swJd&#10;EPDS17L3vtjlH01n6+jKaFPQaHyimcbkQGU5IYSQh1zAxCRsWOGOfr7iFAu1srZQNGoU6pPVv61l&#10;XAoB43oAQLBxHNLzGgAAT63pi4MjjKA2e5e5VY1vXr2Edy6a4rPf/bCgZzvcjM+B9bTrADQY/VVv&#10;/PG0MToAKDp7BW6vFqIa4r61OcV45uksHOOO98NyP/Rwa9s2IuSRU30Wx3ckocd0yeDjDtWkfYed&#10;5930D+zVlO3CH4eMMUTyuvKoFThp9ErTf5yTe+w64n5ZgluPr21yDRmdVK53i7RiH+a1ev8r24Wd&#10;W0oQOLf16nhXjtkWWrs/kEdABTL3hyHPZxmGegBeIV7Q1FYrdwIoY4YQQsjD4siCy1h8sgY3qhjw&#10;K9TUVzcg+0IJ3puejHd0rhnD4Ni2W8i/DeB2Hf7aUgj1fzIJIW2uYj92cxkUbcL6WfxNMSizCvpX&#10;6w2KSesRnkaj3NAMKte7RcweQ3ArBmVwF/pfeUocKrxU1i9qgbtxzDbR2v2BPAIs4TmWDco0hTJm&#10;CCHkEaWWHaNW1hbuJGPmXqKMGUIebHecMUMeAOxisfsTGfQJaUG2zKOm+iyO/7gKSRiLCa2V2XI3&#10;jknIA0xfxgwFZggh5BGlFoRRK2sLFJghhBBCCCEPE32BGZrKRAghhBBCCCGEENJGKDBDCCHkwcU0&#10;KksIIYQQQgh5oNBUJkIIeUSpTVtSK2sLhk5lIoQQQggh5EGgyXICGLXnh1LGDCGEEEIIIYQQQkib&#10;oYwZQgh5RKllx6iVtQV9GTP2hw/DyNdXWUwIIYQQQsh965qXF5hqWvyXEEIIIYQQQggh5L5CGTOE&#10;EPKIUsuOUStrC22RMeM/PglJGVXK4rtu11o/+PZo2/YmhBBCCCF3V8dgL6CGMmYIIYQQQgghhBBC&#10;7isUmCGEEEIIIYQQQghpIxSYIYQQQgghhBBCCGkjFJghhBBCCCGEEEIIaSMUmCGEEEIIIYQQQghp&#10;IxSYIYQQQghpprrUcHz19U7kKzeQB9et/fjxw29xUVl+J1rzWIQQQh56FJghhBBCZMzwxe4ANCYH&#10;ij8JvfHjQACwwr7TfHl/nJyq77UDkP6JpaSM/71pl772hNebESi7uBzB3SZhXykAxGHtExp4dZP/&#10;/H1PsfLlD56C7XjH34BzEdqDbYsm95epRfrv72Dp1iihpOr0Cnz0QAdXapH++wJ8dzRLuUHQvABS&#10;Bc78EIJ/LRB/VNunLgF7Vr4kvG/V6RXia4RgBNve/wr9NyLzFK/n6rUq9N+IzOP2k7wn+yMen1d1&#10;+lNJmaKurRwEqTq9otWOKZ4r13afqbfJHbm1Hz9K263FdWavh+p1J4QQctdQYIYQQshDKzw8HPPn&#10;z1cW62GFfad74V0vBqeXxqCdbwza+abjgHL8X9eAkur28H+ms7zcyx5PubT8n1a77gPRSVnIG7cV&#10;0VcZpF9lcOq7EJyZZ88GcZT7PUiKU5F4U1mowq4n+uhsGP3qUjfjUO1UfDQliB0oLwjBJ2eKYafc&#10;8SFj3HMmXu+fjt16gjcAP8B/G/mPRWDFKvHnn/2T8Y0iuFJ1bi/iPN/CmyM9UJcajh/iffF3bv//&#10;zLDG9UR+zw7oYl+FlBTle1cg9s+L6GAPACbweu4r9v2WzoS3WTCmrYrAilW/4M2RHuJL6hJwLNoS&#10;Q0Z6cIGhN5HgGSbWdWEP5Dd1js1gPuRfWLFsLvyVG+6Acc+ZWBD2MYZ3VW5pmbrUcKxa+hfc3xOv&#10;139mmOKgjmCYYUzg9dwyjO0Yh7Q7PgYhhJDmavlfj4QQQsh9KDw8HKtXr4aZmZlyk27DO6O/HYCK&#10;avy6hS8sx7gRF/BqtHRHBoVljbD2tsU8San/pE7waF+P1IJGSWkLNBGIcBy3FT+/7wHsW4JNiVVc&#10;qSKzRhG0ubZvCgZw28b+NwbV/P7Cfrk4MM8GXiOX4kI1l73TbRL+86GncMyx/92N3+bZcL/3wjfC&#10;e8uPzx9DPOYr+M8MxesuLkfwuA+RC+DgPHvxNReXI1hWT6nO8OxrLSvRrxZX0irQa0gQwA+UV0Xg&#10;wwmGDLulGR0zsUMIOsjxwZ5/LQiRZOVU4MwPM7F1H7/tJXx3NE3n8Qw7Br+tAmd+mIHwUzm4ui9U&#10;yJQQs1fEY5v3742OSed1Z0DUJWDP2r/g/l44XujOZ2C8hDU/fYE/aqfiP7M8kfCbNIOiAzrbdwEA&#10;NBQWwsSvH5y5LcY9p2JkH34/Izj28set4wdkWRx1qdtx7lYgvJoRFavLisMV5/7wRy3S9/2M3EHL&#10;5IGbjqPwNPe7tB3FzA9pO/LZONJr+xK+O1EkHE6aacT+/xbs4zN0ZIEPaeaOjv7BT2u6tR8/LlyO&#10;v66l4tAXIVi69TjO/KDdB9ZIsrp0q0DsyZNwf0ke8DHuORNz/2aGk6fZY1SdXoGlv2zBnpVqGTWG&#10;9W1CCCF3HwVmCCGEPHRWr16N1atXw8PDo3mBGZ6lGV7UmqYk1Yi0xFrcku1nhlmDTdDh2i1cqJTv&#10;3VyO47Yi9rsQWDtNwlcXt2OcjXIPUa/g2XBBElKuVnNBmQH4sjeXVXN2G8adnoKpXGDj2r4peObN&#10;CAxeW4T0qwzCvc/hr1LlEdXsQFFQNNKvxuIfrsDlL57FsXGXud+T8NXaPWxQ5+JyTBWOH4t/1CzG&#10;8/+QBIbSY2D/fp78df6LcHzfMrgAGL22COlHP0JvszisnfMhTN+LRuJVBuHe2/FLYhUgtIcLxqwt&#10;xTfjDRzZ16Ug9bIR7O8gY6Hq9CpszBnOZoQsDUHFLyrZCLf2Y/OGTAx4LwIrVq3HqJtfS6bc3MKl&#10;DGtMXRWB/7zxFG7t+xBbaqey2Q1vPIncE1zgwMBjrFg6E93i9iIyzxKDX9+ImUNd0W1cGJvdcWs/&#10;Ig7YcBknq+Feww3wOw5BDz0ZEHVZcbjS7RkM71qBM5sjYPlKBFas+g4BdRfQwcEDxj0nYZCO13dw&#10;cNAKvEh1cJmEx93OIVUY9NfiSnIqXIaNh55urVCB2D8z2cBaXQpS083h4yMJyshUIJ5vq1XrMdZ0&#10;uyRbiG9HNhun6vQqhMf4cO21ASPrYpCmOBqvIfsQqh+LwIpVGzFz8E0h8FGXugdVXJbRf954EtkR&#10;eqYSdRyLV1cuwuOOPfH0exH4aEow+vp64VIyH4hh28bRlw0g6nXrNFKvDEJPIQgmMu/fH90uxAv1&#10;qElMgsXLbHv8ze00TgtT0Azo24QQQu4JCswQQgh5qKxevRrh4eHw8PCAqampcrN+kbnYkt4IoD2G&#10;fBSI6oMeGKbch1N66iaypNOZvOzxlIsGufFlyFXufK9c3I9tOX54Z954WAOAUxDGPmmNy3/sw+Xq&#10;XJzfcwg3vZZgzkg2oOE4bh5GGjQ6fgHjnrADEIBhL3pIfucyV9JTkFMNXDq+HrnC8bl990WIwR+v&#10;KRjmZS5u416npSATqeXA5ZRM1AJwHPcJXutjrtzLcPX5uOncv/nTUuoScOxMNUY8P5HNCOk4Ak8M&#10;rkexbGpbLdIPH0HN07O4zAVLDHjyKdwuus5t74i+w9jXG3sEoKdjTzzJZ+64OMLq+jWUNOMY6nWQ&#10;qM9HUR7YYwziB/jGsLfV/ZqGwlI2GHDrNC7XTMDgPmBf48BmxbD/78D9fy3yhHqxGRpvzTDFQVmW&#10;j5Ql+vp6IUEIQB3DnzFuqgEFnW6dxuVbAfDuyp1fubOeIJslHhvHtRWMYe/gKNkmaUdUICE5HQNC&#10;+OlKJvAaNQbekr2lOrjz7cLu53GjAPmKDCFjF8dmT42TBVHqUpCaxbeN9no/0oyXutxrKO/iCFvl&#10;AVWYBjyj3a/09m39/YUQQkjro8AMIYSQh0aLgjIAgGq8NyEOE07VAwBMutnheHIgSjYp1pIBgKtF&#10;OJIrTmdipzHV4c8dt5R73jPXriZCvlSLC1x9bYD0ROTU3EBmQhng5QPXO0gialoucpJLgfTFeL4n&#10;OwXpuc/ucM0Pp0lY+GkIOu2bgoEq07Gaqy73GgxKDFLTwE47YQfG7NShwkLleTWw04m4wfN/vt+P&#10;69zA3XCtcIyOY/HqR48j+wvllBV9apFXdENZyGrvDDs7AKhDUWEhwGVZbKmdLJtGxE4N24ipJltU&#10;F/s1H/QMBlXuxpnEWqQfPoCrvZsTJKtF+uETMOcDKkbOsLfig0/qxKlMMxB+6ppys6i9C3d+LSEJ&#10;oHwUrjPjRqeOQ9CTyygSp2sBgCUGvy6uHSP8cOveiEG9FtDZt03g9dwiOMdoX0tCCCF3BwVmCCGE&#10;PBQyMjKwZs0amJqaoqSkBPn5+cjPz0d1tVpKhn573khAO98YIUBjPcBV5YlK1dhwhp/OxE9jqkS4&#10;bC2au+/S8fXI5TJYHLv1USwazAVLvPrAVWecqrnrtTTBawl+S2UXJ2Z/9E/F0sVx3FbEXmXw+/se&#10;wL4p+LBZT2CSM3ZxbMa0GYUO7LQTcXCsWJSW3YmdTiQZQC99i8/MMFRrHIMLznCLwB416Mk6Juhq&#10;bysEm27zg/1bx/BnZDyKi/k1YdiMFfMhCzDVZJvWE5P4RXw/lKxvIjDuixFDvXDpwm9ITe8kZAwZ&#10;RJZFAsDYE3bWmSoLCrPqUsPx9cYajF7FTTsaKs2YUbidK8sKqcu9hub1sgqc+UGyCPHSmTozbnRj&#10;M4ouJR9H7MmThk1jAheg6iidIiaqio83LPils2/XIv335cgPbP0FiwkhhKijwAwhhJCHQvfu3ZGa&#10;moozZ84gMjJS+Pn888+VuxpszxsJQnBGzcXt3HSmkG7cNKYinFDudBdd2zcFL3+WhdFr17HBD/+x&#10;mCxd86UgCvtPlqHH38ahh1kAnl8Ugk6ShYIvfT0f+0q5rBp+yhH3muZzQb/xT6NT+mKsO8oNbwu2&#10;47N1yoV7VXCLHGdczmL3lbyOXUOn5W43N/sEAIx90NNLXE8EqEX6vm2KTBQTuPnKF7itS92CoyoD&#10;Zt1a4xgAbh3GIS5gYuwineZSh6ISI53ZIeb9e8P00AZElo1FyJhSbF4Qgn+tzEa/N55E9k8h+M+G&#10;TPTlp7zABF25hX+BWqT/sVqSVSGf5iRl3r8/usXtxDlTbkqSgarOHURunzGSIIMlBk+bDtN9SxWL&#10;5m7E1qNZaCgsEKf43DqGP3VmzCimWKECsSf3Ny8wU5eJ4iJjODhwwYzDB5qfMcO1jUd+PLLM+elS&#10;aHIqE4z74unnn0S2Yl2YqtMrsOyP6qaDX3r7tv7+QgghpPVRYIYQQgjhDfdCwTkfyZOWrDDPzwhA&#10;IwoSKmS7AgDSuelMPpbwb1+HP3eo7NPa+Ok93TQY+uZtfJzASBbBDcC87eyCvwO7aeD12GSkvRaN&#10;394NhJnwFKdqfDW+I7y6afCtx1KMswF6TfoU4zrtwDt9NfCa/gds+t9ZBo3juK3Yyz/Cu5sGXtOT&#10;MOZl9r31cpqEN+Z44PIXA9Fn5FJcsJ6EGa6fYUg3DbzGfYjccVuxzNCFftU0sfitbuyjg0fd/IIb&#10;GM/CUZNArUwE454zMZcPaCwIwbJDpvBtzhoqd3wMLqDDP5WpYxAsM7npUB9FiNN/pGu0qOk4FiF/&#10;M8OhL2Zif6d/CVNm+nFPr1qh81HPJvAaPQyVP4vTYTbmDMdrU1SCAh1H4ImhnpI1XgxRgYS0Cu2F&#10;fjuOxatLQ1DxkxiwWHbIAkNHenDTprbgGy641HtiX/lrJcyHvIWxpty+C95Gft9mZrxwmUCxP3F9&#10;w2w8Hm+qm3IBEfapTPzizCMQ5JGHm47i062amsoErs+8NcsTscJ0pBAsO2CDaTqvl5RhfZsQQsi9&#10;odH4RDONyYHKckIIIQ+5gIlJ2LDCHf18xUVV1craQtGoUahPTlYWAwDsDx+Gka+vsrjF/McnIcm1&#10;Kwq+tQKfD8C6jdNL4/HkFgCwwr7TXhhjWYufX+MeoT3cCwXfWsH6ajHGjM7CCZjhi92+eNdLg4xd&#10;afD6ZwP3u/K7EPa4pUP94Nujbdv7UVCXGo4fzvtivlrQ4CFXdfpT/KxYF0bVrf34UblOilkwpkmC&#10;AWjO8VrokblmdQnY89V2WEwzJKByL1TgzIZPUTv6fqkPIYQ8HDoGewE16nnEFJghhJBHlFoQRq2s&#10;LbRZYCaDneJzL+1aS4GZe6MCZ354G/mPheOFJjNRHh51qeH49pA1Jt/JejW63NqPHz/ahJpxy+56&#10;cOZRcFeu0R2rRfrvH2BjznC8eV/UhxBCHh76AjPKr+8IIYQQQh5Clhj8+qMVlAE33eWd1h5gdxyL&#10;V1UXQSbNw64jI1/Dp62xizjf0cLThBBC7hgFZgghhBBCCLnnuHVkDFoThhBCyMOMAjOEEEIIIYQQ&#10;QgghbYQCM4QQQgghhBBCCCFthBb/JYSQR5TaQr9qZW2hLRb/JYQQQggh5G655uUFppoW/yWEEEII&#10;IYQQQgi5r1BghhBCCCGEEEIIIaSNUGCGEEIIIYQQQgghpI3QGjOEEPKIUltPRq2sLTzoa8z4j09C&#10;UkaVsviu27XWD7492vbaEUIIIYQQbR2DvYAaWmOGEEIIIYQQQggh5L5CgRlCCCGEEEIIIYSQNkKB&#10;GUIIIYQQQgghhJA2QoEZQgghhBBCCCGEkDZCgRlCCCGEEEIIIYSQNkKBGUIIIYQ8HPIi8M2nm3FV&#10;WS5TjPObFuCXszeUGx5OBrUJeaC05jVtzWMRQgi5YxSYIYQQQu4aK+w7HYjGZPGn+qAHhgHwX9gL&#10;FVxZyabOiteZ4YvdAexrEnrjx4GSTV6uSIyTH7PxnA/mSXbRlosD8wbjm8Qq4OJyBL8ZgTJuy7V9&#10;UzCgmwZe3TTwGrkUFyRPcdS3ra3kHwzFvwwcSJbHfoWVC0LwrwUh+NfiVYgpUe7RQuWnsPUz6XGz&#10;cOTblr5PMc5vmoP/7k3TKlv+4zGUSkofJPkHQxXnpNCsAEEWjnzJXVfuR71t2P34980/GCq+RvJe&#10;bPl7OJgtezErLwLfcNtkr5f8KM8r/+BSSeCPvXbC/q3cD8tjv8LKVjqm/FhZOPKljja5E+WnsHWJ&#10;pN1aWmfl8ZpxXPZz4TX14Gz5KWxdomNbS9yt4xJCHhoUmCGEEEIMEB4ejvnz5yuL9bDCvtNeGGNZ&#10;i59fjkE73xi0m1uO67J9GJSUN8La21YeWBnugqleGpSUN0pL2WDO7i7wKixGsC93zAnXcbGpgElB&#10;FPbnj8UwL3NcOr4evcaPhDUAXFyOqW9GYPDaIqRfjcU/ahbj+X9wQRt929qQ8+gwrPhgGropNyjl&#10;RWDjUQe8tCoCK1ZFYMUbPVGSfv8PispjNyHaZgHefcZbLMw7itgCC1hId3zYdA3BjJGFOKgveAM+&#10;UPI1bk/kriv3M9PpID5TDMrLY3fjks2beOUZb5THfoVtBaPxPrd/6EgNrghBh47o4ngLyZeU712M&#10;88fP4rZjJ4Dve6sisOKjt9DX8TE8v4g9luxalZ/CqYweGPpYZy64MReRNgvEur43CCUJyve5c1YD&#10;3sHCJQsQaKvc0nyteSyZvAh8s3QnrF+RXLM3XBG1vAWBH6uhmLKYPdbfn/ZA5xHL2OMaWH9zRysU&#10;JV/UCublRx3HNXMrRWkrsBqKKa89jRqV9ySEEFBghhBCCGlaeHg4Vq9eDTMzM+Um3YZ3Rn87oPZa&#10;JcKjubLIdLiPzsIJYadGXE2txS1LM7w4VSjE+Gnm6FJRi8IGyT/TXq7YPNkMHSsqsUB6jPQc9BmW&#10;grXinqKC7XjHXwOvxyZjX9xiPN9Tg+c+y8LBefbwejMCfx5fj1yvJZgz0g5AAIa96AHsi8BfpcAl&#10;Pduaj/32fec+MYNFnmUgz4BQZiBIlcd+ha+E7AhpNsJr+CXhprjftQKY9AoUAzhdx+PpxySZScW7&#10;8Q33fvJsC911yT8Yiv9u24KtS0Kw/LMFWLn0ayRcO4vfluuvs+GKkZVtiv6DJQN9ZOHIkQYMHtFU&#10;KEraFnoGvHkRKuetvD6v4ZezabqPZ9Ax+DZh6/XNoSzcOPahkNEgZjOJWQRWPQLQ6UqM7qyZ8lPY&#10;ujkHQYu+wGgjvg6v4YefvsBZ6wUIndABf+6WZ86YO7jABsCtonLY+/rDhiu3GjAVQ93F/ex7DUSH&#10;c3/Isy3yjuJ0vjd8nSRlTSi/HIebbmy/yz/4HS56L5MHbqyG4ulg9ndpRpfYjtxUu33/wzeKNlTr&#10;59JMI/be2IJdfP+VBaoUx1DL3OCPVX4KW5eE4lhuLk58HYLlP+7GaeX0v7wIrFfNUlJig1s2If/E&#10;aEl7o2sIZkxzQ0okewzpvfWvBfKMJsiynXTUXYs8U0mZUWXuHgjHK3twTtqvy0/hVGJH+HpKAzPS&#10;zwPxPtDZ1lpZdMoMKkIIUUeBGUIIIUSP1atXY/Xq1fDw8GheYCavBoXVgEk3O+zUmqrEawfLWzXI&#10;qm4P/2f4fawwz88IZWmVyJLs6T+pEzzMgLK0EvUgjBqnSfjqIoPf3/fA6LVFSD+7DeMCluC3VAbp&#10;3z2OimT5sMqu+0CwuQG5yNG5zTD5B0MVg6FcJN3ojTdXRWDFe5Mkg+BinN/0CS56c994rwqDf9qn&#10;Bg1k8g9+ioj8YewxV4WhV0k08rltVo5OqFUOtAWVuHTRHBO47IcewgCt6brcuJiP7m9FYNH7q7BQ&#10;kjkhG3zzyk9h6xI9QRKl8iSkXrdEZ8k3/vkHN+K6z1PoKt1PRf7BT7G3YQqbEfJeENLDVaZ0lJ/C&#10;1v9FweutCKxY9S2e6bAVPwkBJfH6hE7rjasRHwqZHqGSAbShxxCvsR36TV8nZjUsWYDA9qdw4FgD&#10;Ri1i23iA5gp7bCs/9OyUhmQd7VV+OQ43/f6GQNssHIng67AIHiW5MO/SGVYDJqBXdTwylOcNoKO9&#10;Fa6eOKI76GP3JIZ45SNVklWVfzEFNsOCoevu1ZaF6HMNXGAtC0lJ9fDtpdIvAABZuHCda6tVYXis&#10;dDP2Cf1M7J/vPuOtt58rVV2IhulE9tqEeKXh9Bnu2uSdwQ2vj7msnadRum+jdv/gWQ3FlMVhGOHi&#10;gmFvRWDRqxPQ27ebLMMk/2IKTCWBLp3Kk5Ba4IyeXtqtaNUjAI6F4vXi760Vq8IwwugYTnHtUR77&#10;FX5K6Mue/0evoMOBT5q8p2T3g1Y/BWA+AEODjGRZUnz/8pekppXHRsGEy84KneaGuAgxYKTa1lZ+&#10;6Okk7UdZSMrsqHr+hBAiRYEZQgghRIfVq1cjPDwcHh4eMDU1VW7WLz0H07ZV4xYA6wHddKwlA+Bm&#10;OY7kSqYzDe+M/na3cXGvPDDi7tEBHcGgOLepeUtKuchJ7gKfbmZAcSoSHX3gKo0veSl+RzIyc7j3&#10;UN1WJS1QEL+ljmiYjUWvjpAM3FwQOJz7vetIDPGqQPFNPithGJ4XAhseGPhkb9VpBnLswHdYCD+t&#10;yQ79gkfCmd/cNQR/f8MVUcu1vy0HLNBr2FPs66yGYmiQNYqu3zCoLp0H/c2gqRIAP8B9C+13GvhN&#10;f2UBbnPZFgCblbC/YAjGSTN91JSfwqnEzhg9QaV9JfKj9qAg8E0uc4FtL8vCXO7cxOtj1SMAno6P&#10;YQiXuWPl6IT2N66hohnH0FUHQVUet80OPoMGcv3EDp0d2rHXQsWtotvo1ssbyIvGFZvxGOQOAJ1g&#10;78CHDDvBvrM4qr5VlI9b3P9bDXgH80YW4hedGVnW8PDtJgZvuOyJnl52yh11y4vGFbP+6G4LoDwX&#10;xQ1dYaczmumBIeP4+6MT7B2kWRqS/tlUP1cw7823i+LaSDPGLJzg0Mx5cfIgijTYoL3ejyzjpbIA&#10;hYyTLNioi3hvsfddVVEZG+w6eQUB/PlL71ddlPcD1xYdLsmzsZz9B0gCxOz7dFME0qSZVVaOTrCU&#10;bFNvazt4SINY0j5h4QSLKvY+IoQQJQrMEEIIISpaFJThXFx5CZa+MZhwqh7gAjT84r+iWrz3RQWu&#10;c9OZxk8zh/XVMvx7i2ynO3Lpa094dXPFW3ui8NX4jvAa9yFy903BwG6TsI+PNKSngI/DsHzhyUdj&#10;VLeZSwsE7FSDUFzivpVXzSDRwayzo2zAIw0E6GWqb+DLBWf49UeU03F0uOO66OSBp/7BZTqk/1t7&#10;WpBE+bUCIZAAZOHI7hz0FQaXTahip1SxA+O5iIjPVR283jj2oTh4/mI7Mu7g3Fp8DKuhmPLuRJT9&#10;pJxuo08xbhTqiPKYOXH94CaKblQCXJbFtoLReEXSD60GvIOFq77F8NJVqu9rNWACBnKZGvlRe3DZ&#10;gRtQG6QY548nwYUPTFm5wK4DH3xSJ05lmouI+HLlZlFT/dwgkqk9S79GAttMhpNmgkiDDUL/Vvzw&#10;60BZOMFBU4AbBl1jXdgpVXyf++bQRRQWNbHaVUdFMEitHl1HYgiX6VIeuxvR9YHwlU63AuSBpy+2&#10;68xUkpIGsWSZRVZDMeXZDjisFSgmhBAKzBBCCCFaMjIysGbNGpiamqKkpAT5+fnIz89HdXVzs1VY&#10;e95IEBbpNXG0wEzpU5YAIPIG4ovbw/8Zd8zz64Dc+CLJOjSsPZurcB0adB/RtYknMIl6vZWJ9H3L&#10;4DJuK6Kv5uDr8UF4Z88tpF/djnE2LnD1lQ/5izOicdOrD1xN9W2TFQvYhVG54IPKoFefasXAvvxa&#10;AW4rAiSqauQD3/JrBaoBAufRYfLpOHrccV30kAetvpCvtSFh5eiEjtz/l8fuRvRlMdgStvlPXL/w&#10;HT7T9eQic3ExWvbnf3hJJdNGWCRVOYBuhtY4hrB46xuuiPqfjnOSkWfTCNcp7yhO/5WK4pvcYr9c&#10;wMBqwDuY7HRQPn2FO06/6evw98dviNN8BHyG1FFEJ9WL2T+GKE9C6k1vycC+E+wd1BYUZpXHfoW1&#10;wuLU3yKkv54FZw3s57oV4/ymf4mLEH/0Fvo2M2MGQiZIFE4fP2vYNCbwAapk2RQxXvnlOFwzKPjF&#10;TqmS9rkmA7+3FEEY1cwdPpPmOM4mX0U3IUuJl4UjXy7H9ce/Yd/3vUk6M5Vk+CBWwh4u64q7D8tP&#10;YeuuBoySZRISQgiLAjOEEEKIQvfu3ZGamoozZ84gMjJS+Pn888+Vu+o23AvZWtkxAGrrcY5fDFhQ&#10;jrVJ9bAeYI8xlnX4c4fKsCsyHa+fqgcsLbBKelwvVySe0PW47FwcWPs5+xSmiz8hLJV9MhOvV/Bs&#10;uKQvxrqjxQDicOLXLPT42zj0MNO/TTd20LvivUHI+FptCpGKrgPhY/Q7fhMG0FmIPnlBtlCrOg/4&#10;+RkhRgi2ZCH65J/CgDX/4BeyzJRbRfloMkngjuvC88BTcyVPheEe6RvRMFtnoESpmpt6wmZ3iAPR&#10;0GlPoEvvN/G+WhDEyg89nSTriaAY5/ft1gp2yKduAMjbg0NNTa9SaI1joPwUDh3n6iqbVlOMG4WN&#10;sO+i3k7O/j7s2ihmIXi+bwK+WxCCf/3SgBHT3BD3dQjCdjfgCUmGUUd7Zy7QVYzzO9bJFsK9Uaie&#10;cWHVIwCOV3birGr2hG75UcfRMEA6sLdDv79Nh1OMYr2kvAhs3puGW0X5aOQDfnlHcVpnxoz+fm6Y&#10;mygqvA0He2uAm47W7IwZvm2qLuPq7QHcU6fQ9FQmeOCpkKdRGiFfF6Y89ius3XwFPk0Gv5TnD+Sf&#10;2KI/8MvdDweFhaCLcf74UTRIFwPndR0IH6OjiExXWQenPBfFNztx/ZE9hiEZM3wQq+pqGm77SaY+&#10;Vhag0rxlQV5CyMOLAjOEEELIXWLSzQ7HkwPRmByIxt1d4N9Qib8PUn+CEpsRo3iKk8KeNxLQ5+dq&#10;NCiPqzNY4oIxa0vxzXg7wH8Rjh/9CL2l+/ovwjfve7BPaeo2AF/23oot7wbCrKltTeGyIeRrzOji&#10;gaf+EQb/NH56TCguen9gUBDDefSbeKz0O3y2IAT/WvA1bj8hfqPtPHoit7YLN/0hoS9mNFmfZtaF&#10;GwAKT2UqP4WtSyRryXDt0OS3+7yuA+GmY/Fa/ezQb/o/ZfW+ZBekMggNwYwJHXCYn/L0y0346Do3&#10;Xe7wGM7+A9CBfyrTbT90zlvFTav5SQxoaGWdKHQNwfOP38Bvy9/DhZ7co6s/mAY/Poil81HJduj3&#10;lB8yhOkwc7G3YYpsmpPAaiiGBvlL1ngxhI4FXq2GYsq7r6DDgb+LAYtfGjDkGW84B41Hjytc3/2l&#10;AYOf1v1u+vq5YdhMoKsRbD0iGsZghKNyHyU2IMI+lYkLcFgNxdDu13HDXhrgaGIqE7gphe8FIV0y&#10;HSlsdwNGLdKdPSblPPoDPNNhK3f+IYioHKDjOvPs0G/6Cslr9FxveGDgk0/AQ23tKKuhGBrEtsG/&#10;FoTiUte/GZxpZDVgAjxKcmGnc/FnQgiR02h8opnG5EBlOSGEkIdcwMQkbFjhjn6+YgaFWllbKBo1&#10;CvXJycpiAID94cMw8vVVFt9X/McnISlD3yK5d8eutX7w7dG21460THnsV4i4Nhav/z97dx5fw909&#10;cPxzY0sEEQkSIhUEIWILWlVri0aqilLd6K7Ko6orflqKLrYqpdqn1fZpqRSlJaWtXWtLLJEFQdqI&#10;JEhEQiS23N8fM3Pv3Mm9WSSxnvfrlRf3O+udmSxz7jln7N5E3t6K/N5PhDHP2O+jdj+GG7KJiry+&#10;Erpe27nxEvhz9lyuPlK0gMod7UQY8364Ql/9NXkijK/+8KR/oQFiIcTtyrWbP+TaL4uXjBkhhBBC&#10;iJuEW9u++B3+3GGD4NvWiTD+t74mvYoS3FCbOjvM0FC5NWpDtYgJDp7CVHrc2o6+A4IyyhOGDhaz&#10;xOtOlRwdaVs6lbmVpf/9vei9eYQQdxwJzAghhBBC3DT8uH/MHZiRUHcQI+0EV0qkuKVkwgH1iU6z&#10;duBveWy3sEvtKzVvf0v66687t/sY/G7R+kwJIe5MEpgRQgghhBBCOKA29S7giWJCpT1trLSDjEKI&#10;254EZoQQQgghhBBCCCFuEAnMCCGEEEIIIYQQQtwg8lQmIYS4Q9l7ApO9sRvhVn8qkxBCCCGEEHqp&#10;/v6Yc+SpTEIIIYQQQgghhBA3FQnMCCGEEEIIIYQQQtwgEpgRQgghhBBCCCGEuEGkx4wQQtyh7PWT&#10;sTd2I0iPGavA0Fhij14wDpe5VfObEdDoxl4HQgghhBC3C9du/pArPWaEEEIIIYQQQgghbioSmBFC&#10;CCGEEEIIIYS4QSQwI4QQQgghhBBCCHGDSGBGCCGEEEIIIYQQ4gaRwIwQQgghhBBCCCHEDSKBGSGE&#10;EOI6uXr1qnFI3E5SljE60MSDn0Rg/5kLN5nMLSydPpPIM8YJ4taVwJ+zxrLuH+P4tSjNdQkhhCiI&#10;BGaEEEKI62T16tXs3r3bOFxELsz6pQ15ccHWr/0t+KYdgBvh27Tx1mwZUtCybYn/sKpuTHtduJi5&#10;DfAfHsbZ6Kl08x1IeAbAHubfa8Lf1/Zr5Op04+K3HjXQYn0vSawd4Y5/j8kcuObIi3K8Rq5Otx5P&#10;4ywFyIycwwfTF5OoDSSFMe/dWzu4khk5hznfbiTDOEFTzABS8rq3GDd2kPXL7vFJZ+/3LzJV225S&#10;GPMsy1iDEZmRc/hg7PMs3nXKsLy6X+8p05T5dNtUvyzr1ySF8ZVuzHZfSzkIkhTGvNJap+69Ksdu&#10;rP1jck0S+HOW/riVfJ8zI+fwgd3zLoQQNycJzAghhBDXSWZmJhkZGezYscM4qRBuhG9rzqv+ZrZN&#10;jsApIAKngHjWGmMfl65wJqccgX1q2Y77e3K/T8l/5Xs0bEc146AmZCm7E83EJ5rZ+vkgto/wLHbQ&#10;4aaTfoioLONgSdWiQcvqxsGiydzC2p01eeKNx/HN3MLS9wYx7sudXK1inPE249aZwUPqse/XAoI3&#10;YLnB/+nKc0ybGWb9eqEe26cagitJ6/krpStPDe2Ge+YWli45zj3j1fknPowp4bBl1spebpyOi8m3&#10;7eQdm0h1dQPAre1o3pkZxrSZH9G9bj26jFLWNX5oN9wtS6Szd1MsPl264a4Ghhal9uYNy76OxDW2&#10;sPdYDD6DGDlzJr3qGydcA7fODH7vvzze3vCzpaQyt7D0vamc6jTPer4mPszZbxwEw4rIre1ohnbM&#10;5tCRa1+HEEJcTyX/K00IIYQQRda4cWPc3NyKF5zpWovWHsC5HH5cog1mEtL9AMNsEnDMnD6bR/XG&#10;NRihGw0cWA2/cpc5lJKnGy0BjyYEOYzQgFfIUr57ww/CJ/F91AV11JBZYwjapIYPpq06TSkFUue3&#10;zGebrRIztwH+vgN5b0IDyzof/OQXVoxwV183Z55l27brt2a8aOscyntPGZaLnkq3kAkkAetGeDrO&#10;komeSjctS+gXw02gmnFj7/1SWKDLjswjh6gUfD++aDfKYUx77WG8jDPaoc/omLPGGnSwoQV7xg5i&#10;nC4rJ3ndW8z5aYll2tRvN5LoaH1FXIc2LXndW3y0+C9ORi1gupYpoctesazbpx13XdjDMYcZEOns&#10;/X4epzrNY3SfCpYMjKnzZ7F4e02emPg05Tb/zyaDwqWWN1UBzqVyvlYbGtRQJ7h1pme3xpb5KtcP&#10;xithNbv0WRyZW9ga5UpAAyUwUySZMRzOakxAfciM/J4tV4cwwiZw40enEPW1/jjqMj/0x1HLxtGf&#10;26nf7iDbsj1dppH6/9+Xaxk6toEPfeaO/etDK2tK4M9ZL/PT3uNELx3JuOmLiVz3Vv5rYL4uq6sA&#10;yTvWkNruTduAj1tnBj/fkzOb/1TWkRTGvOlf8Pv3L9rNqCnStS2EEDc5CcwIIYQQ11lAQEDxgzMA&#10;VV14LF+Zkl4eh6Mukm0znwvP3lOJ8qnZHDhvO3dxeYUsJfLzQVT3Hsic6GWEWO8o82ne7Tl8iOVg&#10;Yo4alGnL7BZqVs3OnwjZNpghai+W1PDB9Bkexj3z04hPNLOo8S7+LlLawHLS7t5NfGIkY+rBkVkP&#10;syHkiPo6ljnzVyvBkOipDLGsP5Ixue/Sf4wuUBIfgecbJ2yXCxzPxvAp+AC95qcRv34iLVxsNq4E&#10;Xh6bgPNru4lKNPPypRmEWzJsklj7/guEd1Lf88h4PlmdDvjQe34G80I9rMfTdq0OpHMs7gQuta4h&#10;YyEpjP/9coWe45WMjuaHPraTjZDAn199x9UQJXNhZNB+/qcruTkZnUyj/4QxbeJIGiUs4PMNNXli&#10;pvLaK/ZXNXBQxHXM/Iju5Tawbdcp6vT6iLcev5faQS/zxsyZ9KqfwJ9hO/FXM04erXlCvcH3o1mD&#10;AjIgMmM4nNWWTu1rkbzuc2KaTGHazDCeaXiS05Xr4u7WmfuCHCxf1YsqxsCLXuW23HdPeQ7GWG/6&#10;M4/sJavZQwQWI1speccmrgbfjy/pHItLpGZAc11QxlbyvhPqsQpjZMdTrNVlC2nHcfzQbrgnhfG/&#10;xYm0UY/XyMBTxJ4wrEyTvZM4ZyWb6K3HW/CvFvjI3EJ0RTXLaOJIvHYvLKCUyI/7X1vAo63rETh4&#10;HtPeeJy2zdtSLjbCEojJPLKXrLuClQBigRKIjblC0+bWIJiFTzualoskTtuP1F2kNVbO6cie5YnY&#10;bC1BK/zaFkKIm58EZoQQQogboEqVYtzRbUpiSXweUI5OE4PJWedHF+M8qoytWSToy5n8Pbnfx0TS&#10;3rMkGWe+XqJ/46fjzRg9IlQJQnjfzYOdq3Pk13CO5CSxb/XvZPlP4qUeHgB4hYygh6M7VhsDCLnX&#10;A2hDl8f8dK/VcqH4gxzPgZiNX5FkWb86b3iYNfjjP5gu/pWt09TlCpO69ye2ZQ1g1NBgXIDmAz8m&#10;xJICc4pj+89a1xU4nvdClfd3bbJIv6pkWxRPOns37aRGn6doWwPAj3ZdWpB92jZ/JzPyF2I8nuBB&#10;NXOhzt19aJSdwjl1eu32DynLuzWncaN6BHbRMnfq4VEumbSsYqzDwT5YZZJ+Srm5rtO+m+UG39XT&#10;zfEy51K5elcwviQQe6wWne5RbvZdPetQWZ3F1dPb8v/MkylY4pRunRk85mHOfmOb5aNXp3lbyu2y&#10;BqB2b07E115AwaEEYo+50qRRLeVcngKPAoJsdboMUY+V8h70Py2sxxGSYyK52v0lS7mSW9u+tKur&#10;m1nPtYPluLi17Uu7KimcPmPIEHKrh0dx0rgwBlHSORaXYTk2+fr96DNeMo+TfrUOnkXZnld3OuW7&#10;rgq+tgu8XoQQ4iZjMjXdbc6LCzaO3xDbIs+zfnupF3MLIcRNo0kDZx4L0fLlb6w2j8Ty9bT6tArQ&#10;blXsj90IaQ88wOW4OOMwAJ5//EGFgADj8C3hu+++o3PnzpQrV44TJ05w9913G2fJJzA0ltijSklO&#10;6Bct+eW+CpZpZyMTqfHkKbUHjT+9q17ku+ePcOb/AnjV6wIj2x9kyzvN2f6YE8u1cX8TR1cdxv/t&#10;K8z6Rf9au31WrJrfjIBGRbkOdNkw+uwPtRSo+fw0JjiNoM/waJ5ZvZuRQco6Y+Y2oN/0NszZP45/&#10;Qu0sn2+9Sawd0YJRh8awYvVEnP6rLa9k7ljXt4wQd/28z3JibAtGrTbeoA1gzv5PcBpvXWcLF3U9&#10;K4cpr49a38O8UA+19MnxPpCyjNEPPMrh53ez4tVgXHTlUPhPsmzjmmRuYekPSdwz4nHbTITMLSz9&#10;YjeNnhtruVm3lc7e79/hp72279816GVG9CvH7+qyjRLmMH/xX5YgCgBVOjBg9Fi8d7/FT1eeY3Sf&#10;xur6phHX+C21/CSBP2fN42r/mdydXtR1KOUnYakP8kKfxmRGzuGb6CCetpT1JPDnrLfYcKIeXUZZ&#10;e6TolzGyTqvAnwtW4D5YOR6ZkV+y8erD9Gtfi+R1k9nkPpzH62xi3pIr9H3DcCzV9cxffIC7Bk/j&#10;8fa1dOv1YO/377DF/XWGef3G/A1Kr5/y2jotpTjW46Hv7WK778ZjaEfmFpbOnsd+9WC6Br3MiKHd&#10;yFlnexwt78ne9t1110Y543WSYHOckte9xbzfE9R1aMdd/170/8+//8nafnVKtX+d2mX/WOWbVj7M&#10;9nxZvhd6ke7o2lavpfzHRwghbhzXbv6Qa/+Tn5smMLPv4AU6P3GQ8xdKqf5dCCFuUrPeqcerT9c2&#10;Dl939oIw9sZuhNs5MNOgQQPKly9fpKAMhsCMxhqgMatBFSddYOYAM+5vzvanK7J38kEihgTwcqUM&#10;evdK5WGbQEzZBmZsAiUnptItZDEDLIEZfYAjlK3351/eMk/ewtIJzOiCL1a26yz1wIy6Fa1Uq9Zr&#10;tuPFk8Cf326n8dBrCcw4CALolm2UYAyOWFluuu0GFWwDM0VbR2GBGZXhvRUUmCEpjK/W16T/0PpE&#10;2gQT3iKmyRQlYGBYl91tquvSAgFu+m0mhTFvyVkaex8iTX3/+W/87QUb0tn7/VxOdXrPMpa87i0W&#10;pfY29JhRZW5h6exVVB+mrEO/r/kDM7avbZYtYmDGe7d+XxwFYwoOzGjH7J6g/WzT70+BlKDhFvfX&#10;88+vOwe++v9jDMw4uLbzBcOEEOLGKygwc1OUMh08lkvIC/ESlBFC3BFe++A4n3x30jgs7gAuLi5c&#10;uHChyEEZR1a/uJ++Wy8bhy2il6nlTIN81TKmNDYbZypDqeGDeXp6Ar3mL1QCFoEP8qi+50vKDn7b&#10;cpZGD4XQyKUN/ccPopquUXDM3FcIz/ChXoC7teRIXab4fGgV2pNq8e+ycL36GKuUZUxfqPS3KZDa&#10;5PjokQS78yp9dJYz91tlXTHL3tT1mNnD/AlKHxuv1o/SqSjlGoW5oJaeFIsHDQJ8rf1EgMzIJWw1&#10;9BBxa9TatsFt5hZ+31i8RqqlsQ5IYFu42j/ErR4euhqe7LRMXGs66Mjj04670n/gt12u3D+oA/Fz&#10;BzFu7Dyu9hyJ1+4JjJv8HVe7aCUv4Fbb21IelBn5JSt1fUkyT1rLr2z4tKNpuT/ZFF9HLUkqoqT1&#10;7Lnahfa6rJA6vYbTIX0B3xma5q76aSMZ51I5bdZKfBLYvfkva9mVgW2JldJMV8uyKZp0Tp7OoIpn&#10;XdxRytF2O+pRUxCfdjStcphDqQ0t5VIUVsqEB60fehKv3Ya+MElhzJv9OzW0cjmHCr62C7xehBDi&#10;JnPDAzOpaZfpP+oIqWnqH5gm4xxCCHH7keDMnSk0NJSePXsahwvX1Z+UXU11T1pyY0SzCkAeKfbu&#10;wuLT+DMpj+pNqxJY7hJ/LbczT2kLH0w79elE9w2/yvv7zWqWCUAbRixTGv628zXh38E2q0R5ilMO&#10;c0Jd8fc1scBvMiHuWs+W5YxuacL/yV9xb31tN1leIUtZoz3C29eE/5Ox9H66CJkr3gN58SU/jsxq&#10;R5C9pzIFjmfJ54M4NasdQb4mXj/2IPdZAjBtGPFYPI+o7ze89iQ+fqkI23SokOa3BXBrO5qhQfv5&#10;XL0xnhftRaCxdMStM4Of1wIagxg3azceLYuZaXCN61ACOtpTmfxoUG4t08cOYtzYt4jx1fqp6Hu0&#10;2OPH/YN6cmbpSObsb8XImWFMmzmTXoHq06tmOn7Us1vb/tx1eIIlcPDRL1fo+Zy9Uhw/2nW5Fz9d&#10;j5eiSI45iEu+Rr9+3P/aRzQ/ZN3uuFm78enRDXefHtzrf4jlU9XgUqeBjp+85TOI/h1PqfMO4qcr&#10;venuqMeMXR607no/5TYo+zEv2o/7Wlc1zmSgBkTUpzJpzZnbtXfnNP7Wp1sBdXp9ZH0MtuVLl03k&#10;1pnBY56mXPhI63GYvRP/UY7Pl16Rrm0hhLgF3NBSpu37zjN+9gk27VL+YDRLXEYIcYd5d2Qd3n2l&#10;jnH4urBXtmRv7Ea4XUuZrkVgaCyx9eqSssAN2wK4q2ybvJfOSzD0mFEfod3Vn5QFblRPTKd3rwQ2&#10;42IoXdJKmYyf0SjrzbivqKVM4rpx1GfmTmApVbJT+mND60+jH7PtVQPFWV8J3THnzE550w2Wv8xM&#10;CCFurIJKmW5YYCY6Pofxs5P4dWOmcZIQQtxRblRwxl4Qxt7YjSCBGSt7PWauh6L3mBHXU76eIneC&#10;QvvoXAslgLPTw9ooVpRAmZyja5cZOYf5v1yh5+ibY3+EEIJCAjPGj8mui3+TL/HhFykSlBFCCGDS&#10;vGQmfZZsHBZCiHzq9ProzgrKoJa7vFHaN9h+3P9aGOMlKFNiyeveytfD50ZzazuadyaV9jUjhBBl&#10;57oHZs5kXuXDL1JYvLrY3euEEOK2JcEZIYQQtyKlj0zResIIIYSw77oGZi5fMfPBFyksXHraOEkI&#10;Ie54EpwRQgghhBDiznNdAzMffJHKzK9TjcNCCCFUEpwRQgghhBDiznLdmv/O/vYk42efIPdinnGS&#10;EEIIg+vRENheo197YzeCNP8VQgghhBC3k1R/f8w5N7D575c/nebDL1IlKCOEEEUkmTNCCCGEEELc&#10;Gco8MPNj+Bk+/CKF02cuA2bjZCGEEA5IcEYIIYQQQojbX5kGZtZszuTDL1JISLoEmNQvIYQQRSXB&#10;GSGEEEIIIW5vZdZjZkvEOcbPPsFfe86DmisjYRkhhLg2ZdFzxl4/GXtjN4L0mLEKDI0l9ugF43CZ&#10;WzW/GQGNbux1IIQQQghxu3Dt5g+517HHzN64C3z4RaoEZYQQopRI5owQQgghhBC3p1IPzBxJvMiH&#10;X6SydmumZUyCMkIIUXISnBFCCCGEEOL2U6qBmdS0y3z4RQo/rT1jnCSEEKIUSHBGCCGEEEKI20up&#10;BmbmLz7N18vTjMNCCCFK0aR5ycz74ZRxWAghhBBCCHELKrXAzI/hZ5iyQP0Ut0S1Sx78+Xcwp7/x&#10;ME4QwqpRQ/6JCyYvrg2R/zFOvJVUYsmfweT87GOcUKaGf9+avG2Nedg4QdwyVvyeYRwSQgghhBBC&#10;3IJKLTBz6Fiu9YVZP+X29vSiVlxdV58qhvFGrzUjKyKANwzjohR4erNzSXXKrT+CU8Ae2n5qnOHO&#10;8/C8IC5taEjLOg04GteWfXLhCXFTunr1qnFI3E6ip9LN18TI1enGKdcsNXwwbX2bMy9KezLXHubf&#10;a8Lf18SDn0QQMbcB/r4DCS+lWG3+7d2uzhETNpZFW5OME8Qt7MzGd/no533G4WtSmusSQojClFpg&#10;JiPrinHoDuDLW+1NbPvmX5TnT2mqMvNhF9I2n2C6zbgoFdUrU9vlMhE/nzVOuUPV4f/uLce+nxLZ&#10;b5wkblu+3hWNQ+IWsHr1anbv3m0cLiIXZv3Shry4YOvX/hZ80w7AjfBt2nhrtgwpaNm2xH9YVTem&#10;vS5czNwG+A8P42z0VLpZggHWQIH+qzSDEzdMyjJGB9p7L/nfc/55ykbM3IHMPj6AOfvN/PZqMC7G&#10;GYpJCcSUXmCnMPavoSLK3sXPU17m14PawEm2fDb01g6uZO/i5+lT+fukcYKmmAGk9FV8OXYQ4yxf&#10;9o/PhQML+Xi8tt2TbPnMuowlGJG9i5+nDGLSF+HkL549R0zYK8o0dT7rNtUvy/o1J9nypW7MsK+l&#10;GwRR3lPprFP3XtVjN8fuMbk2Zza+a3PcSrzP2bv4eYr98y6EuHmVWmDGfJ2zZO6eF0TengDG6Qdd&#10;/Tgc15bo/9MPlqGJ1WhyPocflxnefLvatHW/xI4VWbbjwr4XA8iKC+Ln1sYJ9nndX5HqxsESqc1f&#10;u4M58Xk144Rbw6jqBFzJ5dfllyH5GA0DImklEUEhbkqZmZlkZGSwY8cO46RCuBG+rTmv+pvZNjkC&#10;p4AInALiWWuMBVy6wpmccgT2qWU77u/J/T4l/5Xv0bAdDn9Shixld6KZ+EQzWz8fxPYRnsoNuHG+&#10;W0n6IaKMv8pTljE6sC2zW1jfb3z4FDwNs5UWr5ClRCbGMDKosnESAM1HHSM+cRkh7sYpRZN+dDf6&#10;t1jY9kqqwGuoQOeIWbOK8gMX8FBT5UZ53Ng32XuhrI78zaIqzQe9ScOD3xYQvFGc2fgu4+an02Vm&#10;GNMsXx/TMOo1Q3DlJBFb9hHw1Hg61j5HTNjHHA2apc7/FaGVjnFYm7VSPapn7uWIcdvpG9j9r7Py&#10;95hrex6ZoGzv9dAA3DqNU9Y1dTwda1sXuXBgJTGefehYWw0MzYqm+ZvWfX2hZlyh77HoatP5lTDe&#10;eqSVccI1qErzQZ/x7oshGH6ylpByHc+N78CrlvP1FaGXv3QQDCsi1/Y88nJ/THFR174OIcR1V/K/&#10;0lTXOzBzM5jX3pnM+HS+umw73uUZVzxPZfPNX7bjQpSF97o6c/mfs3x1u/32da7F1p3WzIAr2xrz&#10;hHEeIW5BjRs3xs3NrXjBma61aO0BnMvhxyXaYCYh3Q8wzCYBx8zps3lUb1yDEbrRwIHV8Ct3mUMp&#10;ebrREvBoQlABd9deIUv57g0/CJ/E93ZKcPx9TfmCNkrmhrVEJ0eb3zJfEmtHuOPfYzIHctTMC9+B&#10;vDehgWWdD37yCytGuKuvbctx9OvX1mFd51Dee8qwXPRUuoVMIAlYN8JTXSaJte+/QHjtSayYPcj6&#10;IUHgeN4LtdcbT/+e9fujbtfXZFuGpJZCWY+BvrQonrUj3Ok3PQFYzuiWSpaOdhws61CzfGzfp+H9&#10;q8c0Zm4Dm/U9+EkE/+QrZXJ83uydA33mkDLd+N5VhVxD+WTHkZB3Lx2aYrlRnjZzHvffZZzRDn1G&#10;x/tfW4MONrRgzyDGjdVl5aSv4sv35/O7Nm38VP7+x9H6irgObVr6Kr6cOIPdqftZ/bGWKaHLXrGs&#10;uzaBjUwcOuw4A+LCgYX8L74Dr/7fs3hqGRjjx7P42+WUH/gVA6uvZ40+g6KiDx7uABdIz6xBk8Za&#10;r7uqNA/pT2NtvkoNCbgrma1/67M4zhGzfgvm5oG46UYLdo6EuER8AlpB9i7WrU2j039sAzc1Og1R&#10;X+uPoy7zQ38ctWwc/bkdP5WITOv2rJlG6v/DF1kydGwCH/rMHQfXh1bWdGbju0z5Zj0nD33DJ2Nf&#10;5tddq/gy3zUwXpfVVYD0Dfx9qC1DbAI+VWk+aCLdLv/KzoOo18PLLAtfyMf2MmqKdG0LIW4FN3Vg&#10;5olFrazp2nsD+TwIwJUVG4P5u0dFcHFlSlwweXsCmPRBC/IiPGiEiWaPK6naSuaMD/uigjk6oyIf&#10;r2yrSwFvwQ/e+q3VYssu601gyhfqr5qmDfk3ri2Jcw05Gg83ZlCDi6x68TSX9OO+Pszu4MSeJcf4&#10;HS92RAZzfJ6+A40ylrmiLn7aUOcGJES1Zt+qIPKim6NvmVL9wxbkxbZiXV9txIlXvm/N1b+aE/VX&#10;MOnf6T8pcmfdX8FcWFufe7Whpr5E723DoSnGLjjAI01IsxyPVvwRoo77NOBYXFv2TvDib8sxacve&#10;1wE3/Vgwucamtf9pRrYuzf5smDeWw9yuEUlxrfn7DR/2RAaTF9eafze0IW+MK1WoyMOLg8krMHOm&#10;AuPDWpM82pVq5Sry8Lxg8vY1YzIAVVm12brdvKgWLLYcBFWIPykx1nnOLK5NtWFNORtXj3uqgHeX&#10;xuTF2WbOPPJf3TUYF0zezia8qFtlm0+DyNsbwKxXmnE2Lpi8vUH8uzuY5IXGvzZrs83ueH6NZrUg&#10;L05rCOzGmq3BZPzgw4xVShlCxg+6z2t6NOLZJlf44/9SSAaw22OmJpt15yxvW2Pa6CffjJxrsXWz&#10;L/dczuKpgAiqTDlPpkc1vpXgjEVZ/MwV109AQEDxgzMAVV14LF+Zkl4eh6Mukm0znwvP3lOJ8qnZ&#10;HLCtuy02r5ClRH4+iOreA5kTXXCWRvNuz+FDLAcTc9Sbe12Wyc6fCNk2mCG64EOf4WHcMz+N+EQz&#10;ixrv4u8ilbgsJ+3u3cQnRjKmHhyZ9TAbQo6or2OZM3+1EkSInsoQy/ojGZP7Lv3H6AJD8RF4vnHC&#10;drnA8WwMn4IP0Gt+GvHrJ9Li7A5+23KWXmNeoUWhNURJrB0xh/qrzcQnHmduaDJzxszgQA6kho9l&#10;/OoezNlvJj5xHP/MDOMse5j/0gScX9tNVKKZRY2X8YNNMKMuvednsPINP0ApZZpnDAalLGP0A48S&#10;3kk9zt83I2pbOkRPZdzhN9imZvf4hA9mwup0mo86ZrO+314NxtlmhQWfN4V2Do4zN7Q662Z/pgSD&#10;oqcycroLo1dnE5+4jkZr5nMgp3jXkN6FY3s5XqnONWQsnGTLN59xtouSEfJ6p39ZYicb4czGGSw7&#10;20fJXBjXm9T/6Upuzu7khPc7TJv5FU+0TGb13EWUH6hkNzzRJIa/1MBB0dYRxuuhtdizJZxTHg/z&#10;wuTXaefVktA3leyOMxvns72OmnEywo9z6g1+jaDmBWRAKEGPBp1DqJW+iuXb7mLYzDCmvdae7ERn&#10;PGtXpXmPzg6Wr4yHmzHwoudM/R49qRG9x3rTnx3H4dTm3Nuhhu2sBUnfwO6zSmDtwrG9JLq1ppEu&#10;KGMjfZvlWE0b158ra3XZQtpxnDqejrVPsuWbGRxurh6vcQ+QHR1nWJkml/hIs5JNNPl1gk5pgY9z&#10;xOy8qmYZfcUTTSL5uYBSohrdJjFhWA9qNxnGqzMX8FD7u2lSYzeHtEBMdhyHUxvSpKlhQTvORO3h&#10;TGAbaxDMojaBzWoRG6ftRzoxSfWUczruCWpErLGWoBXh2hZC3BrKIDBTokcyWXh08OMT03E1XTuB&#10;DTnOPPXhXXQgm/7dIui4/hLkZDMhIAKnNnG8+84BnILTOYKZ2MUROAVEEvi+dX1+fYIYcOSAur4I&#10;ZhyqyJANWnCmFlt2+eK/L94yfcoVL2b663bI4Ol+lfE4fo7/GD4AajSwGo3Mufz8FUAqK4/kUTfQ&#10;yxooecGdZpWhag0X6mhjTSrhcekiv751jiPlnOk+QZtQjk9aVwJTOeoGaWMm2tUsR9rBVCYdvIJ7&#10;Ew+e1yb1rEmrGuDsXokAbczXmZqmS2xdYfhr/JEmpE1zYe9YLSU+iXOD76KtZQYTLR+rTfpEZXrD&#10;8Eu0HNaKtD/q4hKmjHnOyCanaW0lYIMSJEgMvUgH9Rg6jTxLVrO6bP9E/9erE40fcuPgfyJwCtjL&#10;Xd334DQ7m/NcYtXjETgFRPHIXt3sNi4zddBe6szJJuvqJVaNjMCpVSwTqcS0nxtQ81vtvRzgw6MV&#10;eGxOANqu8XZzLs50I3vNfss5XuRak8/WHKR6wHG2n4eUzYdxCoig7vAsoDJzfm3D8uArLHpSW28s&#10;c0+58vm+QL6yHigoX4khvS7yVEAETq2jmBV/Fa9mtemlm4Wn3Ql0yuH7j4058bYazWrB4Qcrsu/L&#10;CFwesX6y5dzQg+4HlevT/Qnrr9yHH6mM16lspjj6ZCa4Pof33UWbkydppb7vrlsq8WTbcsY5byru&#10;79Xm3mpm4n47zA/AhR/i+TURnNwr8/RDxrntcWLkD60twSjJthE3oypV7ATMHdmUxJL4PKAcnSYG&#10;k7POjy7GeVQZW7NI0Jcz+Xtyv4+JpL1ncfx5exmL/o2fjjdj9IhQJcvE+24e7FydI7+GcyQniX2r&#10;fyfLfxIv9VACDV4hI+hRpBv2AYTc6wG0octjSoBBeV2LBi2rQ/xBjudAzMavSLKsX503PMwa/PEf&#10;TBf/ytZp6nL52CttcsiH3vO/VQMPPrQK7Um1+CiO52rlQ3EcO34BaMOIKYOonnKMQ5lw5OAxLgJe&#10;IR/yfDHLiVL3/sS2LP1xHsgTD3hA4Hi+1vrRBD7Io/Xg6JEEXXDFgQLPmzaTdsxt32NqYhRZlsCc&#10;D73feb0IwSzHctOylWyLYrpwYCV7Kwymz33KB0k12vchKDfVtsQuexebIyrywMNq5oJHdzq2vEC6&#10;dn1U78K99/kAVfELCKJ2k4csmTveNatwKi2tGOtwsA86uaeTlZtrj2601W7wnb1xc7jMBdJzlGDA&#10;magYynftqdzsO3vjqaW0OHvjqX02lP0v6ZYVVaX5oA8JvfylbZaPnsfdNKmx2RqA2rWGw/XsBRQc&#10;OxMVgzkgiFpAbloyuTULCLJ5PEhP9Vjh7I2n/rNR3XEkfQeHzvTmEa1cybU9Xe61/AVs4Iy/dlxc&#10;29Pl3nqknU4yZAhVxbtmcUvjbIMoF47tJVU7Nvn6/egzXs6Rcvo8tTyLsj0P2nTOf10VeG0XeL0I&#10;IW5GpReYsfO/kshJOE3oMC0dNp131uWCd1WesQQoiufs/uMEv27NbXmzXwLhaRW5e2xFaO+Kd6U8&#10;Th+zTv9sxCHGxgMHj3JXQCS+o/Q/2jx4qkl5jkYmGpr+VuLZ+5wxH8mwNP398M8czlepSG/1d8jb&#10;97tgPpFLao3KvK6mLbx9vwvmxEy+PpjI34kmavqpn4BV9aVjvSsc+jePJnf72oztW5XO8qUXOF2p&#10;Aner6xkwuDJVT+ZyvGJlnhioG0s9z6I9ymvNPW0q4JJ7hcP/aiNp9B/6L5GWOcykbEvkobXKq4TJ&#10;p9lxoTxVTpyk9Qxl7MxXx/jtBNRqpP71vP4Ivj2PEq2tYn0akafNVK9T3Zo1A2TtPs7jpVrmdZFx&#10;j+yn49fW119vzeV8xfK0uRegBuGhLhz/dT+N3rTWnY19OJqnTlte2rrfh8GNzGyZFs1zloNygdEP&#10;JfD7eWf6vVpTN3Mef80+yq/qqzmfnuVYtcqM6mSdY3RvF5yOZ7LoqHXMyPP5AHY/WJF9X0bSZpZh&#10;YmYWY986ZxisztDmFUg+kOKw6e/wV91pdD6LJx86TpQ6tmXcAV6LvJmfDOPEE/XKQ95VktWddv+w&#10;GU/7Ak7lqFPozwAnRv7Qkk/bWINPTpJtI24yx48f58SJE9x9993GSQ7k8FrfPfTdqvwMq+Trwca4&#10;YM58b+fWJjGNP5Os5UxKGdMl/lqebZzzulFu0vV8qBfgDvFRHM89xbH9Z8G/KfVKcOPuWBLH4zIg&#10;/l36N1HKbZTynbJnLeUxcd/wMMsxaD5qmZKZE+pqLfPxHsg7Hw+iWvhg2hlKhopKCfgE0KCeIaCj&#10;L2/ybcvs47aTHSn4vNlMyMcrZCZTQ6srZWAlbo58jpTT1778xUPf8Il2YzxxBrtPppBm7GVyUSkn&#10;Um6en+OHnUnqjXsxlMI6anSbxCj/nXxiLFkpSPa/pFtKeGxVqOWlBNVyU0jLQs2yWET5h/RlRGpp&#10;2ORnuLLMXrPf2gR37sjpTb9zOHsXm/86RbPiBMmyd7H5gJcloOLsWQdnLfhkl66UaeIMdhfwjVCh&#10;tvr+SkIXQJmx2lHGjWM1gtqoGUW6ci0Aj4d5wdI7xvql9L3RBfVKwOG17dqeR57w4O9851IIcbMq&#10;vcBMKefVXzh1np3GwRLISMrANiv6DLHp4O7jjvuuBD45YCZwaHPytvkTajOfHRO96VbuPLPfNdTq&#10;t6vH0w0vs2ZuqnXsywxiTZUIGVAJcKOVZx5Hfs0k8XJFgp+tYh3bnEYCV3l170U8m3rwJODyUCVq&#10;ZFzgk31XKFe/Kp/qxv73C/D7afZlV+S+/lWAynSpDce3neHghXIE9fW0jkWkYYyDbP+/VHZedObl&#10;ZcGcWmQ/FfXUEWMeuZn0k8Y/7E141HbVva5LxF6tbKYRD3sZM6jySI0t/OPGdu8G2pREWUvZHOs6&#10;v6Vl/sMvVLY+wjzEg9buV0mNLnpvhZYdKlDl4mWO5gukXORQRh4uNV2xxF2uXCZqo26WHWlsP1me&#10;Nk9pH03V5lH/PLbMSMLRr/vy3p7Ej61Mgr2gjPpJoX4TAIyqQ68qF/hqqqNHmlalfU0T2Rk5XJ9b&#10;kNJiIthTDapU9iM+LpjTnS7y8qqLgImaDez1cdBx9mRwo/wZQUXPtrk1lO5PXHE9JSUlFTMoY7X6&#10;RSXrTwvQVG9bz84TlXL4ertWzqSVMZ1n0bU+DOoaxWz8iiQ1m8LLN8jQ8FUNlvgHUc+2dkZHzXop&#10;Lf6TWHFIbdabaL62hrlqtsm61esLD5pET2Xk9ASlDEptiGw9Bm0Y8ZdaGlQt1lLipDTeNSvlRWq5&#10;Ucnp+uIcMlvKvori2s6bxofe8zMs21s34qXiPYHJRlW8axbys78AlZoM0zVXzd+UVplJKSey3kB/&#10;yzNaZkZRlcY61OCM0gT2f0V7so7rXXi4aMGmi5ab/TO71vB3fCpntZ4wAUHUojadhz3DlV+NT0zS&#10;mvjO1fU3sarcoh9319hN1Oa9JNbSMoaKxiaLBKhcx4vK/9ppKAxqUOZtVld4QTmGk1+nXQE/Bi6f&#10;1GeFnCPldDEDHemr+FLXhPj1UEcZNwXwUMuZdm3g70NFK2NCDVCZ9CViFieJji1a8MvhtZ29i59/&#10;SKdjqTcsFkKUlVIMzBhHbnY1aKb7Hf/Zk3txCjjEd9nV+CUuuMAATfGa/qay8oiJRl088evsQQfX&#10;S4QvP87KI3lUq+OmG7sIwNmp5znqXpmn+jrxbIgzVw+ms3DqeY44VaCJbux7ADL44mAe9YI9ubep&#10;J909r7B1RTJfHLyCS60qujF7TQXS6H53BE5D0khv1YC8OMcBmqLqNy+IS3G1uPqFtVzo/diiB0P0&#10;dk+KxlUriQqIwKl1NMO1lA8jX6VnzdrG5+itzT/0rNJzxeIKCb9dryyRcyzadwn34Hp83BC6f1yL&#10;trkXmLvNOF9+tfyLfpdQ1Ka/2annLNkytwYzEWlXwak8D0x049ibEZTvdJgwddrpY6VxoyLEjeHi&#10;4sKFCxeuKSijt/rF/ZbgjD3Ry9RypkG+ahlTGpuNM5Wh1PDBPD09gV7zFyrBj8AHeVTf8yVF6dXS&#10;6KEQGrm0of/4QVTTNQqOmfsK4RlqdoZWcqQuU3xaic27LFyv/vxIWcb0hfo+KQ6oDWqtZT/avtr2&#10;WUkNH8ybBQZR1HIt9ZXy/qylQQCkWvdJ6c9TfM0HfkxIteXM/Vbdt+ipvLfaEA2J/o2fdBkzylOS&#10;tLIqgwLPm3FmW6nhb/PfKKVUSykzK6ncYmefAFRu0BpfSz8R5Yb19z8NmSiuATS2aXB7jpjwFXZu&#10;mAtQGusAzmxbogZMDMGo3BQynR1lh9QmsNEl/lgVzpVuI7gneRrjxg7iy7O9eaJJJN+MfY5lZ3tY&#10;Sl5wvQsPbUXZu1j9oy6rIvtfa/mVDaVkZ8/6v6mmliQVzUkidqTRsqMuyODxMAPuv8TqLwxNc1fO&#10;5++TF0jXlfic2bXGccaMocSK9A38vdNRKrR9F5JTyXD2xlMNZmz+y9FHaAWpTWCzeiTFHcVdK5ei&#10;sFImqNzicfo0iTT0hTnJls9GsbFC4cGvAq/tAq8XIcTNqNQCM3l5N3dkxt3HHdtb3sr4uJkMmTTn&#10;GNYrEqeh6RytWpVpb9v5q+PhxgxqcJXoNWl2mv6WJ3l/Gr/rx4H9J65QqYYLA/tVoWpyJl8nKSVO&#10;Jl83pj5hHQPgcjap58pRt7UngxvBvlXpcC6Rv4+Xp9UjvtYx1dGEy+S5V6L3wKp4nVVKlpYvvcA5&#10;ryq8/rJ1zKF9/xDQOoJ7l+Xi2qoOnzU3zlBUalnNuoN0WKDdLFQnqIYxY6b0KX19splw/zHLsW/U&#10;qaL1U77wXE7lVeKeNypYFyrE/p2XOV+pAg0bGqdUook7HI9Mo6A4y4Y3TxGZV4me/T15plVFMmJP&#10;ss44k86VlDTce2VwqWtDtelvIXo04tkmZg5vSDMEoPTOseu0mVoBtXjYZlzJpLl55fHD8SsAnNpx&#10;nF6/Yre8yaHcNJYeyR+Ey8u4wHdavdltoLSzFMX1ERoaSs+ePY3DhevqT8qupronLbkxolkFII+U&#10;/cYyRyBeLWdqWpXAcpf4a7mdeUqbVoLja+K+4Vd536Y5bRtGLFMax7bzNeHf4VEOP7+bFWrfE+Up&#10;TjlqaY+JBX6TCXG3BhpGtzTh/+SvuLe+ttsMr5ClrNEe4e1rwv/JWHo/rfZcKYj3QF58yY8js9oR&#10;pD7hyCtkKZHhU8id1Y4gXZlSvrBG4FDespTy9OIr3Q/r5qOe459QE/6+9Ri1ug6jZ79OC7+BPFVv&#10;Op18TfiHTCApZClTjM19C+M9kDk/6vZtnj+vhrag94jX8dFKuUavtvYaAbxC3uI5tazqwU8isK1Q&#10;Kvi8FcQrZCQ+n9e1lI5ZgnTXqODmtwVwbc8jL/cm9Uv1xnjaH1RpYcxEUJ6EowU0xo0dya6q7YvV&#10;Q+Wa16EGdLSnMtUIqEyMWg41Y5u1/Effo8WeGt1G0O3yN3zy/hq8XtFKZu5Rn14V5vhRz67t6d78&#10;ON9YymE+42yX8TxkJyhQo30f2t2l6/FSFOk7OGbO3+i3RrdJvN7pX+t2x45kl0dfOtZWy6ZWvqYG&#10;l7rSu77tsla16fxYf66o846bn06bYma8KJlAa5X9mPYH1bv2KPRx7kpARH0qk9acuf39eJ3KoY7l&#10;6VaFlTJh6e8zsPoaaznS2FFsrzPO8fnSK9K1LYS4VZhMTXeb8+KCjePF9uL//cN/lxUzfdAuD/78&#10;24+WhxOoaekxo5S2bOoH/xuqZE7U/08z9r9QnnWvRDFoizpTxVps2epLk5gEaj+rLevDvigvgipc&#10;ZcfHUXRcdBWoweqtfoRUusAb98cxs6kfe16/wtODjiv9Udr7Ef9lNeJH7ycktSH//lwd059H8R11&#10;lqcXtWJRnbO49frHpr9Mo9easedxM+8Hx1n6y1h0bkDCPDeqXjDz75I42s65qD6dyZtGl53IiThE&#10;vZHa2px45fuWfNrITMbVC7x672G+V5/OlN61HGerXOaHwBj+o627qS/RSzzxuphH+p9HaDLhvPp0&#10;Jj/algPT4UQ8nlbOy7Sf2/J23QuM6x3H5jHN+PTyP7SbrPwpec/7gfzZ4xLPdTzMjz4NOPaHO5lf&#10;RVr6yeDmxd9/1OWuPceoO1wLZVVi8Z8t6H8uFedHzvPzxoY8bD5LUHelz8yk5W34v2ZOZB04QcCg&#10;FFLaNSLpu6okzthLx6/UVQB0bkjCZ9U4899Y9dgUzGt4AAdHVmDj6CgeWa8e+xcqET19r9Jnpn0j&#10;kr6tTp3LF/nx5QM8/hc89kVLvr/PiR0fRNHpO+WmfeaqQGo9H81Tp6vx/R/+9D1/knaPJHEI1Oa/&#10;TRlV7xKLntP6zKhjtbIZ3uEQX6hPZYq47zLvtY5Tnw5lNXpxa96vfZksVzOLn4jhTbUs6rFFrVjc&#10;6gpfDovmpf2VWPJnC/qdS1Wa/fo24Ni6GngfVF/jxpqt/nRMTLRt+jsviJ+aZdOu+1Hb/jJ1GnB0&#10;vTvnvo6k1XTgsaacebcKl7YdwesF5SOn4d+3Zn7bcpCexSOdDrNKv/zNopof8Ts9aHg1h7mBMYxW&#10;X9c/cooKDyUa57bDts9MXnoWQzspjYRvF088VIP/fdzAOFwsbR6J5etp9WkVYO1HYW/sRkh74AEu&#10;x9n/5NLzjz+oEFC8P75vZYGhscTWq0vKAjds722usm3yXjovAXAjfJs/vate5Lvn1Udod/UnZYEb&#10;1RPT6d0rgc24MOuXAF71N3F01WH8376ivjZ+RqOsN+O+ZgQ0urHXgRBW54gJ+5BjQVPtBg1ubyfZ&#10;8uV/Kd/XTgmWwZmN7+brk+LWaZwuGECx1lcyd845u3BgIV9ur2d49PUNlL6Kb5ZXIORm2R8hBACu&#10;3fwh136+rvGvsWt2vT+8/efTf1mfVpGBC5XHZY8DuHSKPhsuUvMeP93jshUJa05w5lnt0ccNCMnN&#10;oH77OGZmAbsSeO1YdXZr/Uy+dSdnyWFCNuk2CMVq+mtjSzo7TztRo7y1ZEkrcarhdpmIr/Vry+Pr&#10;8BzOupXXlSypJU5u5an2zzlrUAbgYBobTkANZ33JklLiVMPNTNQv9oNl2/8vkb13N7X0ZPkrFL55&#10;4TA/GmcssrM80i2VPe7uRKnrHHo8rmilTFuO8kWsidbDWxTyuGz7jsyKpe/GPO5+Qz1/8yvwiaGU&#10;6ccX91P+20u0e8f6pJ6HDx1Sm/9m8eQP2eQ19SLO8rjsC4x+aA8DIsrzzPdar5tmvFDhDJ3VoExh&#10;5qzNIa+OM9VSC276ayPxGO1nZpPb1Iu8/c2YZpwORWr6a/HjQWpMOk/FTo0s7/u9nARG3NTNf4Gs&#10;BPw7pHO0nAuj4oLJK1ZQBiCPeU/stZTClb/NgjKKmznrSZS6TfF468s7A5Qn2ylBGYBMQjpF4NRS&#10;DcrolnHplaCWMSkNhJ0CIvF/+5zudUHrFeJmUZXmPdqT+pO+/OVOcI6YsI852nRokYIoSn8aRxka&#10;GqX0afWndvrMlKqqNB90+wdllMeVHy5miVcZyt7FzwtWFJhhJYS4+ZRaxszzE/7h6+X2gwA3lpIx&#10;U/X3KBrqnsp0TSYGcmWIie/aHuBZfc6yo0wQcWe7248jC6tx8JX9hBZU91Rco5qRPaI84Y9E8ai9&#10;x1qKO8LjoTX4frpkzNwJAkNjiT2ar1CmzK2aLxkzQghRoPRVfDntB5KbDONlyU4RQhTitsyYuRHm&#10;tXcmMzKV4Ya/j7s844rniUzek6CM0Onevwp1s4rW9Lc43uvqzOXo04yWoMwdSjJlhBBCiJuC2kem&#10;SD1hhBCiABKYKYaRoRF4PHnatukvsHnEfpx1jWeF4G4/vuhVgUO/HC+w6e+1eG/AHqo/mlJA019x&#10;e9N+2EqARgghhBBCiNtBKQZm7oDIjBCFqs223cHkLfKg8o4jtJpu+3wLIUpM/VErP3OFEEIIIYS4&#10;PZRaj5lhbyfwne4xzkIIIcrOkD41+GGG9JgRQgghhBDiVpDq7485R3rMCCHEbUN+5gohhBBCCHF7&#10;KL3AjHFACCGEEEIIIYQQQhSo9AIzEpkRQgghhBBCCCGEKJZS6zHzxOvHWLLmjJI6Iw8LEcXizu9/&#10;NaTN0X/wfDrNOFEIYcfgB91ZMquhcbhY7PWTsTd2I0iPGavA0Fhij14wDpe5VfObEdDoxl4HQggh&#10;hBC3C9du/pB7vXrMmK5f6ky1oU05c6A5M4wTylLtOuza3YbdI6HbRy3I2dOcGY30M9Ri665g8vKN&#10;3woq8t7y1uTFteWfOW7GiTqurNgYTN6BIH7qYpxWVlxZvjGY8z95GyeUImc++LkNmT962Q6/GMC5&#10;iGZMrms7bMudVZvbkjDLWXnp14CEuGDy1K8LPxe4sBDXQCLgQgghhBBC3A5KMTBjicwYppSVCnz2&#10;RBUubk/hdeOkMtRynCetzmfy/jzjFICqfLuuHveWz2HWoBheP2Kcfqsw4XtfHSYYhzVB3gQbYhe3&#10;hQ71eKrhZdbMTVVed25IwoFg8sa44mqc12iMNz1dLrBwSq4SlAl3p8LGozgFROAUcoaTTb1Imu9u&#10;XEoUpoofh+OCufpXY54yTitDzkOakm4JrLUl+v+McwghhBBCCCFE6SjFwIxxpIzV8uGeupfZu/KM&#10;cUoZqsyEoAqkRqfzi3ESMPKHRjzle4XfXr2VgzJwOfMK51xceOhl4xSUrJp3q1I78wrnjJPKVDYD&#10;ukVQ5dEU44RS021YZTxPZfPNXwDe7PjEnfKbD+I0O5ts48wGUzu7kJuQwVdnyvPOh27UPZXJf0Zk&#10;KBMTjtH7t8vU6ejNVOOCwqFqH7Qgb4crSZFXjZPKVhU/oia6krI4AqeACKqvvESzIa34va9xxhvL&#10;GgwXQgghhBBC3MpKLzBjHChjdV6vQv2MC3wXbpxShpp6077mZXb/fNY4hW4ftWB6GxMHvjlMny3G&#10;qbeYCznEpDrRrJudsiFvT0LvciLl0EUyjdNuaVUZ06w8yfvT+B2AFO5uE0G9keeNM9pRlwcb5HHo&#10;zzROU56Wnk6ciklnhW6OQ3PP828lZx4coxu8A9hknsQWI7hRxY/dnS8yNDCWZcZpReLEiO9bW0rJ&#10;ip5x48SIz6vT8Mw5PnpfGcl67yTbzpWnZT8P48z2VarFlp3WMraTXxdxueIyXa/sRCGEEEIIIURZ&#10;Kr3ATGlGZh5qwilLGUEr1htv5qrU5qeuFYn5NZ4fLYMe/LndejOUtzeQBS30C5Xj63W66fluEmux&#10;ZZd1esoXxh4rFZn4fjU8D6YxYINhUt+mrOhbgcPfxNHyI3vNfHzYF6Xb9q4AXq8G4MX2iGCS5lc1&#10;zK+Or2jG6bhW/BGqm/RwE07HtSH2XWtxTYdJgWTvDWS++n5n/9LWuq241mx7WjnN/f/birydTXjB&#10;sqQi//gVlsdcwjWgZr4eMu3He9LG6QL/nXnZdgLgO6OFbrttSV5YwzBHNZb8qdu3iGZM9bWd49Gv&#10;W1mn7wvky9baFGOPGS+2RwZz/LMqvLW0jXWZTY24z7o6AJ5YpFtnXBviJuUvTPIfW4+urheYPzbL&#10;OKlQ/ed7EpiWydNfXgEPd+pXNXMqXs2W0WTlcPL6phjdcM5DmnJiYhUsBVym8tz/ofH7zoHzCTS5&#10;9zD/M44XiRMjvm/JvLblLCOmGtX4pkjBGRPtapYj7VC6uu1yLPrFl07VoEat/NdNPpVqsWWLMr+m&#10;5j1+ZRKckYwZIYQQQgghbg83X2DmoSac+tiFA28pZQROAcc5O+AuOuhmqTbAnQCXXP74SBtxZcGa&#10;ujBNWyaOhckVeemLJjwBgImXv29Bh7+06ZG8ssfE/R8EorSKqcWWXb7474tXp0cw5YoXM/2t26S2&#10;J6H1TcRuStYNAi4uvPZCFXK2HLUflHnQnxPRXlT9Pcqy7hnJlfn4zwBer5bKiqNXqdO8Njbxj+fc&#10;aWa6wHevniTqbHlaDrAGOJ5+xAUPnPCsX8ky1uSu8pB8jkUHYMiXLekTt9+yrSe25XH3O835zgNW&#10;LL3AqWqVeeJRy6KAOy82dSL+zxN8qRs9ODWNPRcr0K6/LkDlXYf5d1cgcWsyU3TzArg/E8DuRhmW&#10;7Xp8fAHnzn7se0Obw4vtkY0ZXCGTLuo8TgvM9H+rimUdNdrVZ0H5JHUdR/kz25knptWno2WO/Op2&#10;b8rItMPqMknsrFqd1T/XpQEArsxf04b/Nc1hqLbNN7PxGNTEEJxx5tlOzpiPZFxDI2l3hjYvz4n9&#10;yRwGqOZCbWOczcJELf87pc+ME8/2cbEGZTSmYmSeXKtKnjzmbw3KaEzulXmqKEEhAExqxk1rnrx8&#10;iuorL+Lk7lxoYMe5fw2a64IyGs8mHoUuK+4MV69e59I8cetJWcboQBMPfhKBnb8qbivZUQuY8+Va&#10;ThsniFtX2kq+mLKIUqnoL811CSHETe6mC8y0a1MB19wrxP+jjaQzYOi/7LTMUY7nervgeixL1/Q3&#10;m5f7RHH/r9bXi3ZfIse5Ap1aAJhZ8OQ+mk/Wppv5ek0OGabyNO4LtHfFu1Iep49d0mbgsxGHGBtv&#10;eUndAW40Lp/LamPT35wrnLkEXu187D6F6eOXquESnUTw69Z1v7kwi5TKzvQfWI7pczP5x92V19pZ&#10;l3mjpzOmxCy+Tkzn20NXcK1VFWWyB0ObOJGUcAnXJp48rhv7d1cau4ElL+yn8VtXLOtasjKH03nl&#10;adDHCf5IYukREy361rRM54GatKpyiW0rDCU7KcmM2HHZpgmw78Dq+Fe6zO4V+YuYMhbFUbtfkvX1&#10;8jMcPAe1GilBpV6zatL6/Fm6dDnCVm2mr+IIeMW63dx/0uhreVx2Bm+vzSHPuwrPWLJm8jt3MIUu&#10;lnWkMmnzJSq5u1AX4CEfBta5xBcvHbJmXvyaxLJj4NvO0xrsu8uT3r5mYn5Xm/4WxwMetPW4zM5P&#10;c41TxC2s5j31mVM9HaeACCqEJvFkvfLkZeReYwZPWZFSplvR6tWr2b17t3G4iFyY9YsuQzAumLz9&#10;LfimHYAb4dusmZJbhhS0bFviP6yqG9NeFy5mbgP8h4dxNnoq3XwHEp4BsIf595rw97X9Grk63bj4&#10;rUcNkijvJYm1I9zxt7xvneipdLtV3rPl3CnnrXj7nEX00hF8vDLKMpK+YSKTb+ngShbRS8fyzbYT&#10;xgkWxQsgpbB53iDGjbV+2T0+53eyfMowy3bTN0y0LmMJRijHe9z4aWw/ZVhe3a+Px09j+yl1Pt02&#10;lS/r+jXpG6bqxgz7WspBkPQNE0ttndb3qh676faPyTVJW8kX+uNW4n1Wzofd8y6EEA6UQWCmZDcL&#10;uyelsD3HmReXBnP6GzufrNfy5ZWgPNYvPG6cwpO6kpUdg51xMUyvOs1aapOjL7HYlcAnB8wEDm1O&#10;3jZ/9JVDisp88mhlsrYlM8k4ict8Mzmdo+VceG2RPyE202rQrAZUb+mje8JLMHmz3PDWPtDflsbO&#10;U+Vp+4z2R7EX/RvmsXFaEkeA737O4UKdqjzTAgiqQh3TJVavvcgF98o8E2od27RC1572neZc0rY1&#10;oxq1LWf5Aot2XKRS4xqWsqX+gytT4cBJnou0Lq7Z9cUFkixNgF35pH9lnOJO8+hm45wq7wYc1ba7&#10;sx53W/7Or8awoIpcPJODId/IxoXT5/nbOFiIrORMjhkHq1SkVz01yOesXEvWG5kAhjewvey7ve1B&#10;QEYm731tM1wkU0e44RpzilGWQGJB7JQ43bbylOCncdh8hf0ri3MTcA0upvFjfP6sBHPGBf5nr2u3&#10;DTO7T1/FfCaLZ0MT1TGlvOnMqcJaQEPuijPE2KmGs5ZGlQblh62UMt2aMjMzycjIYMeOHcZJhXAj&#10;fFtzXvU3s22ylv0Zz1rjt9OlK5zJKUdgn1q24/6e3O9T8l/5Hg3bYScpTBGylN2JZuITzWz9fBDb&#10;R3gqQRzjfLeS9ENEWb6nfWgV2pNqLCf8L9sDH7PxK5L8J/FSDzt/txSX90DmRJv57dXgfH/HlAqP&#10;JgQ5PIkFy476gW2VhvNmvyDlRnnsID6LzMZY/H27cQ16mScbRrKmgOANaDf4UzjXM4xpM61frzT8&#10;m9mG4Er6rjUcDXyNYZ3qkh21gO+PdmSMOv/4vs4kHdbmdKF29XQOHTZuO4WIHUeoVB2gGoGD5yvb&#10;e+dx6rs/yLMzw5g28xuGdaprXeT8TjbF1KFTp7pqYOgdElrNtu7rcC+OFfYei8Gj+2SmTXgGO59b&#10;Fptr0Mu8OXUc9xh+tJVUdtQCPp4dS4u3rOdrfN9cVjgIhhVNNQIH/x9dzHs4cs3rEELcaUr+V5rK&#10;eo9Q0puFdO7vGIHToNOcbulHXpxtgMZu09+gu4jdG8zCWhl00EpW3jqH5c+mijXZvDOYs10uWkta&#10;gtNsouGfPbkXp4BDfJddjV/igm0DNAU0/QVgfwL+H58n09ONpavq0dww+ez+JDy07Vq+9tLx66tA&#10;Ft9EXcKzQz2m+aqZJdnZzNI+UF2VRlRuRbr2d6XDgKrUTD/Hok/TiDrrRN22urEDADX4bVsweY9c&#10;5Y222nZOEq27R923/BwJFV15fWoVaOrLpLYmDvziIJ4flcjXsWZaPdqQPkHeBHteYu1n9p6KVI6x&#10;P7Ym74+qxL2mbTeKJdYEGgDOJWdy1Hao7OXm8sVg47GPwDVEy8IyNv0tDn3TX1VWDifP2SlZquZC&#10;7cpXOR5tO3w7y11ykLqTz1uDM+Yr/Pn2PnoWGhwpqTzmP7mfkbqnOZnPZDGsSD1rlIDS2RrVmKH2&#10;hXEe4k/fekUMKF08RefOiWzTBWdOb0+g9rNFWLbIShb8Fjde48aNcXNzK15wpmstWnsA53L4cYk2&#10;mElI9wMMs0nAMXP6bB7VG9dghG40cGA1/Mpd5lBKnm60BAq5ufcKWcp3b/hB+CS+j7qgjhoyawxB&#10;m9TwwbRVpyllPOr8lvnUjJUekzmQo2bv+A7kvQkNLOt88JNfWDHCXX3dnHmWbduuX1uHdZ1Dee8p&#10;w3LRU+kWMoEkYN0IT/x7TOZ0wKN0qgbrVq/X7fseNv+YQKOHQmjkorzWv09LRoolq+YP5t9reI/6&#10;fbJTyqS8V22duowdbZ0TXqGbveOqTrceU71aNGhZ3WakYFkkHIWWHYNAu1GeGcbYXkW57dZndLzC&#10;akvQwZYW7Bk3dpAuKyeFzfNeYXm4Nm0Y32w77HB9RVuHNi2FzfOeZ/Gu4xz+eYwlU8KavWJdt0dQ&#10;c8xxBxxnQJzfyfJFsbR46zNCa2gZGMP4/NtZbKr4EuMHu7NrlT6DohK1PJXfM7lpZ3ALaIGWz+wa&#10;NISujbX5KuPTvBGnNv1u83drdtRK9pmCaVCMqFj2sT2crteWRmQRvSaMc12n2gZuPB+kp/pafxyt&#10;mR/646hl4+jP7TC+2WX9SEafaaT8fwm/ahk6NoEPfeaOg+tDK2tKW8kX784kMnUfv340iI9XbmTz&#10;vPzXwOe6rC7HUojYEk2zobYBH9egl3muRy5b/1bWkb5hIh8vXcLyKfYyaop2bQshRGFKLzBT4oCM&#10;wYF/adY6gg4/5lK5pTefB2lNfytxOjZd1/QX2vevyl2553ixz79of5+2b1OByur/Kw3wILBKLgt0&#10;N2aV+jqT/3OtcwzrFYnT0HSOVq3KtLddLE1/vU9n862x6a/eDwfp/8tFyjeuzR8Ltd+SZ4g9A9U9&#10;Kjv+hBFY99pp9pqd6T3Qk2FBFUmLOYk1KSWX+AzwrO/GM+3Kc2pXGrtJ59tDedzV3ou3LGNAH09a&#10;uV/k+wcPMkf7W7SPCzX193EHE3k3Mo96bT15dkBV/C5d4IefdNNtXOK9Sec4WbMKM2ZWpfbpbL6x&#10;ly1TzZMBDZyI+nY/ob9pY+74Wf5YyGJvupk6gV75GvOWpd17LpPtXB7/+sYpVv5j69HV/RI7VthJ&#10;cyhE//meBF7MZeVya+kY6adZlZBHreYe9NfN22RUFe66cpnoP3SDd4DcJQetQclmxQjKWJ5s1IZ5&#10;bcthqlGNb4v1dKU85j+51xKIK1ekoIxCCyiVv0cJDF/4P2ciixNQuniKzh2sQcDSDcqI20VAQEDx&#10;gzMAVV14LF+Zkl4eh6Mukm0znwvP3lOJ8qnZHCjKg+YK4BWylMjPB1HdeyBzopcRkq+RlFXzbs/h&#10;QywHE3PUYEVbZrdQs2p2/kTItsEMUYMFqeGD6TM8jHvmpxGfaGZR4138nS/lzp7lpN29m/jESMbU&#10;gyOzHmZDyBH1dSxz5q9WghTRUxliWX8kY3Lfpf8YXQAjPgLPN07YLhc4no3hU/ABes1PI379RFr4&#10;DeTFl/wgPMy6f9G/8dPxZvTp3gwXklg7ogeznSex4pCWOdTZJkB09L8T+UpN+o2ZO9Ayb/z3zVj7&#10;nTF4ogRl+k1vw5z9ZuITjzM3dD2jB2qBJcW6tC78rGYqVbMEw/Yw/6UJOL+2m6hEM4saL+OHqAtq&#10;Rs4yQtx96D0/g3mh+f8asut8HIeSnKl5DRkL6RtmsCKrr5IR8s4DJH9rJxshbSU/LM3gvrfCmDZz&#10;Dh2SZulKbk4Tc8KPZ2aGMX5oB079PIHwSsOV7IahgRzdrAYOiriOae88TvXdq9l+ypsuI//L4+3r&#10;0fiR2Up2R9pKlv/tp2acTMD7rHqD79mBBgVkQGQf28Np/1DuqZXC5h//oM5LYUyb+QEB545SqVZd&#10;XIP60crB8s6eNfIFXvQqNepHh+oRHLTc9GeREJdMwy5dC/z70lYKETsylMDa+TgOJXrQpLEuKGMj&#10;hf1J6rGaOYcuF3/UZQtpx1HJxknfMIPF8e3U4/Upwed24yiJ+OLBbZh6hjFt5n95PCjJEvjIjtqE&#10;Wc0yGj80kNiwAkqJPPvx4qSxtPVqxUNvhfFmv24ENvMgNlYLxCjHxqeZEkAsUNpODp0NpqklCGbl&#10;EdSG6tGRlv04G5VAnReV49Gr+ma2WUrQinBtCyFEEZReYKaU4jLt3m1GhPGpObmX+StKa/qbww8v&#10;nrGdDlDdhWceUv/ftwlrjKVMTs50m6j+37U+B/SlTO392BNWj0Dr3MBVknbkWJr+7l9+lMLuyza+&#10;dYA39lzFq3ND9r+lbP3NhVmkeNdg749eukaoPuwLb8BdlteprDhqplGIF52r5PDdh/rH9yj9clxb&#10;1WJgjSuWkiWtxKmzN5yI1JdYVKLjm+XV/9cj6iN9KZNixdILZHlV440eFThhaPqbT1QKEWkVaOJj&#10;Yt9PR1ljnG5houm9Pur/K/LDcn0pE3w89yz/uCuNeRtqg88FEPeZtflvqfs1iWXHnOg2KVAJ7Kme&#10;WBSoPulLbfobe5rH/9ItVyRq099tCXxoczle4YO3MzlRqxoTtEdj+zVg7YMVSP47hfH6WYVjhuDG&#10;tQRYSuKaA0rXg/rDtrR+5oobp0qVYvz825TEkvg8oBydJgaTs87Ptmm8TsbWLBL05Uz+ntzvYyJp&#10;71kMiYzXjxq8GD0ilOoA3nfzYOfqHPk1nCM5Sexb/TtZulIgr5AR9Cgg6GM1gJB7PYA2dHnMT/da&#10;zQaJP8jxHGOpkTqvPrjiP5gu/pWt09Tl7FECTtZyJmXd6vIpO/hty1l6jXmFFi7g1fpROlWLZc2G&#10;WEvA5YjXGNYnmvntVS/S4jIgPorjuUoJ0xsvGcuX1Gyc196mmzvWcqr4pWyOtwZ7eoX2oDrW7R1M&#10;zIGUYxzKhCMHj3ER8Ar5kOeDtI+srkFuChfrtS1+Wcr5nWyKdOaBh3srGSGe3ekYlEO6TRJyFtHr&#10;t1LxwaFq5oI3wZ07kJumBbZr0qaLsrxrgzY09GrFfVrmTh1vXE6mkFmMddjfB52cFE6fAvCmbXvt&#10;DwhXPNwcL5OblqMEA9J2cqzSQ3RojLJMTe0BDq541NQu6ixSTlv/eHANeplX+uaywibLR8+bwGYe&#10;7LEEoDbwd3wDuwEFh9J2cszUhka1lHOZftG7gCCbNx1D1GOFKx419cE73XEkhejYdDoO0sqVqhHY&#10;oyeOPg+r1FQ7Lsp8NU8nc9qQIeRax1v5GVEMNkGU83EcOqUdm/z9fvQZL9nJKeTU9i5SKV71dqH5&#10;r6sCr+2CrxchhDAqtcBMXp56l1DCm4Xdk/5lV3ATS0+Qnf3gfy8d4n92m/4qdr0XzUs7oPvHah+R&#10;d+BVXSnTxSUHqf/zRQKGqNN3VeF3fSnTrgReO1ad3Vofkm/dyVlymJBNBTT9dWDeE0f4X6KJFsOa&#10;k7zQDX6Lp+4bmeQE6vvMuBPz/DH+1S03/fdczHWdqZqSxddaawvVzuXnSKQ8LpaSJa3EqTw1ci6w&#10;aLU6tuYw3t/n4NtX67VTnX1dbEuZAPjjNPvOV6RJjSv5m/7mk82rKy5wJiWTyQuM01RZJ+n48BlO&#10;NPFSt9uC5r8bSpm2HaNBUBKxvt7Ea8fh6cu8qGv+W/qyGdHnEJ8nV7TpM/OJKYUev5Rh09+EY3SY&#10;nYPfi+o2w92psPEYPiOK9PGvEAUzSSnT7eD48eOcOHGCu+++2zjJgRxe67uHvlsvA1DJ14ONccGc&#10;+d7OnVViGn8mWcuZlDKmS/y1vPA+SWUlNTEK27xEH+oFuKtBiVMc238W/JtSr0yaqiRxPC4D4t+l&#10;fxOlrKff9ATjTEUX+CCP1tPKmQxlTGpPmnUjPJWyog6PEm5IyNSCKOBD7//7kpBqyxnd0lCipFGD&#10;K3pevkFUs2QiFcB7IO98PIhq4YNpZyxxugbZySmGc1gMF5WyE+XGWCkdSjtl7GWSo5QTqTfPU7/d&#10;yCn1xr3oSmEdnv14cUwzDnxkLFkpSBYpp40nT1WxDh7VAbJJV+dJ3zCD8EpDbcqIlNKw/xJy8XO7&#10;zX492veh+clf2Xk4i+j1v3M2sDhBsiyi10dSUwuoOHvjUUkLPtlnLWV6nsW7Csj8rFhXfX8loQug&#10;fLDYYcaNQ54daKJmFFnLtQC86TLS2jvG8qX2vbEG9UrA4bVdjcDBI6i6Kf+5FEIIe0otMGP59LbE&#10;9wzZjOizx/opeetohkepTX9bOXHw7/xNfwG+f2afdZl7DvHDL4eo2Tqal9VAxrlxB6zTm0czMvsf&#10;Gus+Cd/09gFcLJ/M7yHowxy16a8rFY6etdP0V8mQcWkTw+s2v7XPMbRXJE4BEdR5Sf1R/1s8dQP1&#10;n/wf4AljF9xDF0m/fNnS9NdG1L8EtI7AVVeqBen0uCcCp46HWayf94MYKuq283T6cYIC99LpO31f&#10;gYscysgjI1/T30u8N2AvlbrbZsYkzo3F0zBG1BF8W0RZGwGnHKOhZbuRtJp+iSceiKTOS/p0klTu&#10;sfS+icDJ8oSmDHreG4Gn5YlMij3vx1ClVTQv7AXIZkC3CKo8qvW4UdZVzxDYWftaFM7BsUywXCaG&#10;6ykggprDlD8wur3tQUtzLisKa/r7RRxVg2OZqPsbcuoIN+qcPM9EB389nPoiDnfd8ZCgjCht0vz3&#10;1pWUlFTMoIzV6hf34xQQYQnQVG9bz84TlXL4ertWzqSVMZ1n0bU+DOoaxWz8iiQ1g0UJJuipwRL/&#10;IOo520zQKW4PlEL4qyVDaoPi+MSCS7Ec02XcbNWXMVn1UkuytC+HjXzVRr/x4VPwYTmj3zEET7wb&#10;0MTwcb4S5GpGU1+7a7ThFbKUyEQzK9/wg/DBTCjWE5hsudbxLkbZjEElpezEenNsaEoLgItSTqS7&#10;gZ74gpaZUVSlsQ41OKM2gV1TpCfrVMO7prMl2HRZu9lP28Df26JJP6v1hFEyVjy6v07IxW/zPTFJ&#10;a+I7VtffxKJKB7p29CB27xoOJfpYMoaKxCaLBKjii6fLYTsNhRXZUQv47Bdn+s9Uy47aF1DudumE&#10;TVZIdnJKMQOAKWyep2tC/M7jDjNuHFMyimJjNxKxJbpoZUyoASr0JWJW6VF7ihb8cnhtZxG9dD7n&#10;upZ+w2IhxO2p9AMzZaTO61Won57FBx8Zp5Shpt60r3mJtfONUZTS16u/K3UydE1/y1JTT7r7mB03&#10;/b0jKE1//9l8ghnGSYVSmv7u+jERO7/LhbhOShwFFzeAi4sLFy5cuKagjN7qF/dbgjP2RC9Ty5kG&#10;+aplTGm63mVlLzV8ME9PT6DX/IVK8CPwQR7V93xRS36UTJM29B+v740CMXNfITxDzarRSo7UZYpP&#10;K/95l4Xr1cBEyjKmL8zfzyUftcnx0SMJNvNq5Uyjn5hgLWNCl00z+zNLDxjlvegWtkhi7QczlPnU&#10;5fJTgkBHZn3IxgwArexLt01HdO9R2d+Su1jc7BOAKgE08bX2E4EsosN/NnwIVQ2/ANsGt9lRS9hU&#10;rF+ypbEOIO03flcDJrbBqGzSM10cZod4BDXn0m/fsj2vHwM6JvD12EGM+zyDe4YGErtwEFOXZtBe&#10;K3mhGt6WEqcson9eoMuqyCLltO0HVRqPoDZU3/UzMdXVkqQiSt/1J+da99QFGbzp8lg/Lv08zdA0&#10;dxHLt50gNy2FXK3EJ20DfzvMmDGUWJFCxJaNxQvMnE8k7awrnrXUYMb634ufMaMem5rH93KiplYu&#10;RaGlTFTpQO++gcQa+sKkb5jIzPXOhQe/Cry2C75ehBDCqPQCM8aBUpb85gHKd4q3afpb5g4e5a7A&#10;KAYU1PS3NHRqwIL7KxC76vh1+MO5MnOme9LwZAYTHDb9vROco2+XSBqMvZbE7BO0abmXu7/UNf0V&#10;QogiCA0NpWfPnsbhwnX1J2VXU92TltwY0awCkEfKfn1fMlW8Ws7UtCqB5S7x13I785Q2rWTG18R9&#10;w6/y/n6zrrFsG0YsUxr+tlNLfA4/v5sVaiaJ8hSnHOaEuuLva2KB32RC3KH5wI+tpT5P/op762u7&#10;y/EKWcoa7RHevib8n4yl99MOslj0vJVmv0dmtSPI8iQnIHAob4Uq+2J9GhPK+/xLbS6slk1p7yU/&#10;H3oPq89/25nw923L7OMDmPPBoHz9NZqP2qI0/G1pwt+3HqMOjWHF6om0KGznvQfyVL3pdPI14R8y&#10;gaSQpUwpaqNfewppfuuY8ujgDklT1Bvj/xBRrX2+TATXoJd5TgtojB3EzJ3uNC9OD5VrXoca0NGe&#10;yuTZikr71HKoD/6wlv/oe7TY49mPAT1y+fWjV9juM9lSMtNCfXrVNIePeq5G4ANtSP7CWg6zIqsv&#10;z/SzExTw7E7H9k10PV6KIoXoI6b8jX49+/HiOw+QvNAasJi505vOneqqZVNfM1sNLrXt42+7rI5H&#10;95fpclGdd+wUzrUvZsaLmgn090L12vB8iLaFNX1RAyLKU5m05szdaVfrBJfqWp9uVVgpE1p/n8Hu&#10;bLWUIw1i5t9+POvwfOkV7doWQoiiMJma7jbnxQUbx4st5MV41m4tUZXmHciL7RE+dHCF5I2H8BlR&#10;tn849/9vK5bdWx6yzvFSh0MFN/0VQtzUHrm/OsvnluzPvzaPxPL1tPq0CrB+8m5v7EZIe+ABLsfF&#10;GYcB8PzjDyoEBBiHb1uBobHE1qtLygI3attMucq2yXvpvATAjfBt/vSuepHvnlcfod3Vn5QFblRP&#10;TKd3rwQ248KsXwJ41d/E0VWH8X/7ivra+BmNst6M+5oR0OjGXgfi5pIdtYD/HbuX4faCBre59A1T&#10;+bXiMDslWAZpK/nC2CfF/UGe1QUDKM76SuiOOWfnd7J8wXrqGB59feOksPmLRVTsd7PsjxDiZuDa&#10;zR9y7efrllpg5sEXDrNu27VkHwghhCg6E2DmkfvdWT7X8oyza2IvCGNv7EaQwIxVYGgssUetT+C5&#10;XlbNl8CMMEph87wpnOv5GaGFZqLcPrKjFvDfnX48fi39ahxJW8kXH6yk4iNTyzw4cycok3N0zbKI&#10;Xvo2K7L68vJNsT9CiJtFQYEZ48dk16yse8wIIYTgOhSOCiGEI950GXlnBWVQy11Gl/YNtmc/XrTb&#10;BFkUj9JHxraHz42mNHG+psbTQog7VhkEZuSmQQghypo8lUkIIYRQ+8gUqSeMEELcvMogMCNPChFC&#10;CCGEEEIIIYQoitILzBgHhBBClAH1p61JguBCCCGEEELcDkqt+W+PYYfYuLNsnyokhBBC8XCP6vw8&#10;T57KJIQQQgghxK0g1d8fc440/xVCCCGEEEIIIYS4qZRBYEYiNEIIUXaUn7ESDBdCCCGEEOL2UIqB&#10;GblLEEKIsie9ZYQQQgghhLidlFqPmS5PHmRr5HnjsBBCiDLQt3t1Vn4mPWbuBIGhscQevWAcLnOr&#10;5jcjoNGNvQ6EEEIIIW4Xrt38Ibese8wYB4QQQpQZSVIUQgghhBDi9lB6gRm5SRBCiLInP2uFEEII&#10;IYS4rUhgRgghhBBCCCGEEOIGkcCMEELcSkxK819puC6EEEIIIcTtQQIzQghxS9F+2MrTmYQQQggh&#10;hLgdlGJgRm4WhBDiepGMmVvT1atXjUPidpWyjNGBJh78JAL7z1+4Nqnhg2nr25x5Ufaf1BUztwH+&#10;vgMJzzBOucWc38ny6R+w/ZRxgrh1pbB53iusPmwcvxaluS4hhLjxSi8wY+d/QgghhLBavXo1u3fv&#10;Ng4XkQuzfmlDXlyw9Wt/C75pB+BG+DZtvDVbhhS0bFviP6yqG9NeFy5mbgP8h4dxNnoq3Sw3/3uY&#10;f68Jf1/br5Gr042L33rU4EppvBclYKI/Ro6DK3oxcxvg32MyBxxEdwqbXjzKuRy5Ot16ro2zFCA7&#10;agEfT/2GI9pA2kq+GH9rB1eyoxYw58u1nDZO0BQzgJS+YSLjxg6yftk9PllELx3BZG27aSv5wrKM&#10;NRiRHbWAj8cO45ttJwzLq/s1RZmmzKfbpvplWb8mbSWLdGO2+1rKQZC0lXxRWuvUvVfl2I21f0yK&#10;JYXN8/Ifs9I8DvmuBfVr+soo46x2Gc9rvvNZXDbHUQhxvZVaYCYvTwIyQghR9iQ78VaWmZlJRkYG&#10;O3bsME4qhBvh25rzqr+ZbZMjcAqIwCkgnrXGeMGlK5zJKUdgn1q24/6e3O9T8l/5Hg3bUc04qAlZ&#10;yu5EM/GJZrZ+PojtIzyLfWN/00k/RFSWcbAkBjBnv3KM4hNjGBlU2TiDQRLH42xTX7xClhJpWTb/&#10;9OajjhGfuIwQd5vhIqpFg5bVjYNFc34naze70H/8MBqd38nyKYMYN3srOde4ultGlQ4MeCaAg6sK&#10;uylWbvS/zhrItJlh1q8xARz4yHAznLaBv4+05/EXelPz/E6WL4qjxVvq/JOepuJx6417JS8PMuMO&#10;5Nt2+q4/SarkAYBr0Mu8OTOMaTPn0MuvJh1fUtY18YXe1LQskUX0+khqdulNTTUw9NnRjoyx7OsE&#10;ahwp7D0Wg2c/Xpz5GaGNjROuQZUODJjwDcM61TVOKQFvuozUnaeZYYzt05LGj4wrnX0GPLpPVs/p&#10;WNp6teYh9Ry/0S/IOGs+6RsmMvVXF/rr9u+Vhn8zWx8YLa4qHRgwvB9mO9eTEKLslfyvNJVk1Qsh&#10;xPUjpUy3rsaNG+Pm5la84EzXWrT2AM7l8OMSbTCTkO4HGGaTgGPm9Nk8qjeuwQjdaODAaviVu8yh&#10;lDzdaAl4NCHIYYRGCR5894YfhE/ie0tWiCGzxhC0UUp0lGlK+Y86v2W+JNaOcLdkh2glO+9NsGai&#10;PPjJL6wY4W43I0W/fmuGibbOobz3lGG56Kl0C5lAErBuhKduGdv3YZNNEz2Vbtr4L/nSIOzSSpPe&#10;nNDb8P6TWDuiBaNWn4X4d+nfRNmWtZQp3u70fKVMun2yLXHSvQ87GTcFBuHsyD4WC60foBHajXIY&#10;094ZhI9xRjv0n/w7zBbQgj1jBzFOd/OZvmEi05cusUyb/OVaEh2tr4jr0Kalb5jI1G83cvLg18zW&#10;MiV02SuWdXt2oIF5L0ccnvIsopfOIKHVbN7oV9OSiTF57iwWr3fmkUkvU3X7dzaZMxVqeeEGkJtC&#10;VvXWNNJirVU60LOH9ca9km8wPid/Zac+i+P8TjZFOhHQqIZusBDn4zh0qiFNG0N21A+sz+rLyzaB&#10;G286hqiv9cdRl/GjP45a9ob+3E7+chOWOKc+00j9/+8/axkktoEqfWaJ/etDK2tKYfO851m86ziH&#10;fx7DuKnfELlhYv5rYO41BC/SVvLL0bb00QV/rPul29+0lXwxdQG/Lx2hOza22Tf234MdDjKllPPr&#10;wkMvDFO+31Qe3V/n8UYH2LbthOWYLA938L2g3ye7WVtCiOtNAjNCCHFLkUyZ20FAQEDxgzMAVV14&#10;LF+Zkl4eh6Mukm0znwvP3lOJ8qnZHDhvO3dxeYUsJfLzQVT3Hsic6IKzMpp3ew4fYjmYmKMGAdoy&#10;u4WaVbPzJ0K2DWaI2n8lNXwwfYaHcc/8NOITzSxqvIu/i9QjZTlpd+8mPjGSMfXgyKyH2RByRH0d&#10;y5z5q5WgTvRUhljWH8mY3HfpP0YXGIqPwPONE7bLBY5nY/gUfIBe89OIXz+RFi5JrB3Rg9nOk1hx&#10;SMsM6qwEclKWMfqxCTi/tpuoRDMvX5pBeJGzbWI54DmFbYlmVr7hx5FZH7Ixw4fe8w8wN7Q6+Cvb&#10;mxeqZEAo6hYyXS3FsuzTceaGrmf0QC2wNdDyPuK/b8ba7yLIwYfe8zOYF+phPde2a3Qgi4S4Y1Sq&#10;dQ0ZC2kr+WHpWe57S8noaJ80y04pRQqbv1nAua6zlcyFe46xWFe2kRH1D3VeVDIPmp/8ms+1TIJJ&#10;Y2kQv8Z6c1yUdcycQy+3TWzbdgKP7pMZP7QbtZs+y5iZnxHaOIXNP/5BHTXj5Nk66eoNvjeBjfI4&#10;dNi436rzcRw61YJOneqSvmEBu3wmKBkOzc9yolIdalbpQNe2DpZ39qaaMfCiV6k5XTt6EBdrvenO&#10;PraH0/59aOtmM2eB0nf9ybnWD9CILBLijuAW0EIXlLGVvveYeqzCGNsjhz902ULacZz4Qm9qpq3k&#10;h2+jaaYer7EdzhKXYFiZ5uJe9puUbKLxQztwavMfyrE9v5NIs5plNGksDaIXFlBK5E2Xkf/l8fb1&#10;aPzIbKaNH0bboDa4xeyxBGKyj+3hdL02NgGNwqWweUUcTR+2Bqqyoxbw1fYGPDszjGmTXqbqpmnW&#10;/Tqzk+S645k29R3uqZVF9NL3Lefc8TVucH4nyz+3XmvT3nmA5G+VAEr2sT0k6YN1FtXwC2iky6A6&#10;TcwJP56ZGca0dx7Hbbf2vWC7T+MHV2frl9cQrBJClKoyCMzITYMQQghRmCpVqhiHHNuUxJL4PKAc&#10;nSYGk7POjy7GeVQZW7NI0Jcz+Xtyv4+JpL1nSTLOfL1E/8ZPx5sxekSocqPvfTcPdq7OkV/DOZKT&#10;xL7Vv5PlP4mXeiiBBa+QEfQoIOhjNYCQez2ANnR5zE/3Wi3JiT/I8RyI2fgVSZb1q/OGh1mDP/6D&#10;6eJf2TpNXS6flB38tuUsvca8QgsX8Gr9KJ2qxbJmQyz/7P2JbVkDGDU0GBeg+cCPCcmXcrKc0S3t&#10;Za80o0/3Zspy3Z7DhziOHS+8/0xhUm32yYdWoT2pFr+UzfHxSglUfBTHcwHvgbzxkrLf1yab9Fwl&#10;26J4sohev5WKDz7NPbUAvAnu3IHcNNsaveyoleyr9JglW8GjfR+a56aSqU53b9dHWb5KAE3869G4&#10;i5a544unSxLpZ4uxDgf7YJVN2inlptqjfTfLDb6zZw3Hy+SmcLFeGxqRQvQRFzp1VDJenD290bo7&#10;OXvWsfw/OznFmllSpQMDXn2ai2G2WT56HkFtdDfdKURsicanWeHlMFYpRB9xoknjusq5PJ2LZwFB&#10;No/7hqjHSnkP+viP9ThCetQeMu97yVL64xrUjw5+upn1KrW2HBfXoH50qJnC6VOGDKEqvngWLVJo&#10;5dmBJm67OXgYNYCYbDk29nu85O8hk75hAbtqWd+XdoybPapmrFTpQNeOdSzXBTW60knLrFHL0h6x&#10;lCcp15e98jO99F1rOBZoPXZ4dqdjUBqHDp8gNy2FSzXrOAycWdWkTRc1mOTZnY5BF0g/m3+fbI63&#10;szfVdN8XQojrpwwCM5I6I4QQZU1+0t7ajh8/zokTJ7j77ruNkxzI4bW+e+i79TIAlXw92BgXzJnv&#10;831k4yqeFQAA//RJREFUColp/JlkLWdSypgu8dfybOOc101qYpT1RhMAH+oFuKuBgVMc238W/JtS&#10;79ojAwVQ+7Co5T7+vib6TXf0sX0h1J4z60Z4KsGVDo9asmLSju42vEd79D1mCs44Kg3pR3eTpQsG&#10;3Tc8TN3HuvT+vy8JqaZNK+FTnM4nklb4m3cgRyk7UW+Mp367kVOnk/PdtF48+DWztZvnd2cSmare&#10;SBZDydfhTZeRH+C3b4zdG3hHbAItNpyp6akEI3PTkjmHmkH0qwt99GVEamnY+IdyWGGv2a9ndzoG&#10;HWfb31FkR61kZ2a7YgXJsqNWEmcJPLjiUdPZGmSwR1fKNPXbjQXcxFeyvL+SsAZQRrOu2N+63gQ2&#10;UzOKdOVa6Hu82HwZ+t6krWT59ga6wIrmNH8vtAZ0Zq7Zz2kHgTlLWZrKtY43LqcKC34Yj101vGu6&#10;cjotHWdPbyra+R4pljPhfG0JRo1m3SElgEmVDgwYUp2tJW0kLIQottILzBgHhBBCCJFPUlJSMYMy&#10;Vqtf3I9TQIQlQFO9bT07T1TK4evtWjmTVsZ0nkXX+jCoaxSz8SuS1AwWL98gQ78SNVjiH0Q9Z5sJ&#10;OiVoRGuPWu6jBEVKFhjppZZcaV+/vVqSbJOypg8G6ZoOew9kTrSZ+PAp+LCc0e+UoFFzFV8882UH&#10;FZWLUnaiuzm2bUqrqNT0WV0j2jC1TMQwUyFKYx2WprCTnubiqqL15nCt400l7Ub6knoDTAoRW37j&#10;WFq6pSdMk8Z1wbMfTzyUwxo7N8auQS/z5jv9uKSV+VhUI7BHT9xi/uKvuCPU0jKGisQ2i0QLACQ6&#10;yug4v5Pln3xHpUHKMRw/tJtN0MHWRdtgxflE0op5kaVvmKhrQjyHXo4ybgrgoZYzRe5aw7FilTGp&#10;pWtaZowNaxNl7ctR097LhiBMdnIKOYZgTX6GY0cWKaezqenpoQR2/rHX06jwMjSLGiFKGZYxIHV+&#10;J8uXnOU+O9+DQoiyVXqBGWkyI4QQ1438zL01ubi4cOHChWsKyuitfnG/JThjT/QytZxpkK9axpTG&#10;ZuNMZSg1fDBPT0+g1/yFSvAj8EEe1fd8UUuCGj0UQiOXNvQfP4hqukbBMXNfITxDzarRSo7UZYpP&#10;K+F5l4Xr1RudlGVMX6j0tymQ2uT46JEEZd7AB3m0Hqyb/ZmlWa6yr1oJ0nLmfqusN2bZm8XoMeOI&#10;PrPIOI1Cpxv3CfYwf0IYZ0li7QczlPegvqcSu1jc7BMsPTEs/USA7KglbDJkorg2aGPb4Pb8Tn5f&#10;X8QGqqrSWAek8He4GjCp4oun7s46N+0Mzo6yQzw70ODij6zZlkeXxx4geeEgxo2dwrn7xtIgegrj&#10;3l3AuXu0ci4lkKPFubKjFrFclyGTnZxiP4Dm2YEmbhvZFOWpliQVUdoGdmfdSwddlohH95fpcvFr&#10;vjE0zf116VpO56aQnuODR3XU4JLjjBnbEiulPCeyWJlZWaScTsNFLdvJjlrJzmJnzKjHpuZRDh33&#10;tpRLUYRSJqUfkK6cyELJwtmz2Ro8S9+6xH6QzrMDTdzC+dlyLFOI2LKz0OCJR1Ab3Lbq+umkbeBv&#10;7dx69mNAjxx+tekLk0X00rdZfETpZVQgzw40UfsoKXTXdW4KWc6FBY2EEGWhFAMzxhEhhBBlR/p5&#10;3YpCQ0Pp2bOncbhwXf1J2dVU96QlN0Y0qwDkkbL/nM2sAMSr5UxNqxJY7hJ/LbczT2kLH0w79ek/&#10;9w2/yvv79c1o2zBimdLwt51aAnT4+d2sUDNNlKc45TAn1BV/XxML/CYT4q71aVHLbZ78FffW15ZB&#10;4xWylDXaI7x9Tfg/GUvvp4uQ5eI9kBdf8uPIrHYE9ZjMgZw2jPhLbR6slkVp+0rgeJZ8PohTs9oR&#10;5Gvi9WMPcl++LBJ9jxnDE50c0B8De/MXOF1tYJyr7pO/7zTqjx1EdXzoPaw+/21nwt+3LbOPD2DO&#10;B0Vt9GtPIc1vC+Aa9DLP3XPMUlYxc6c7zY03wlU6MGC4FtAYxLgPNlC1hf3sBIeucR1KQEd7KpM3&#10;TZz/VsuhRuv6juh7tNjjTZfH+nHp5zFM39aAF7UMhZbq06tmOn7Us2vQAJqcmGot9Vp6lvsMT+NR&#10;eBPcuRu+uh4vRZEeFYMpX5DAmy4j59A+aYo1YPHBBjy79aamWjb160dqcKn94ziM62kBhI+UdXyd&#10;1a2YGS9qJtBWZT9m7vSiU/vCnjSlBvvUpzJpzZmD767D6Ut+Ng1zCyxlSlvJ8jUHyVC3bQzceHR/&#10;nf7VfrGUxn2d3tzBcTcey9Hs8nnN4fm28OzHi+/or9c/qDPUmuHl0X0yY3XfN+PGPs+KrL6MGW/v&#10;2jDypsuwl6m6SSshnMKZRpIhI8SNZjI13W3Oiws2jhdbUN8YouML/exJCCFEKeh9nxvhX/gbh4ul&#10;zSOxfD2tPq0CKhc4diOkPfAAl+PijMMAeP7xBxUCAozDt63A0Fhi69UlZYEbtW2mXGXb5L10XgLg&#10;Rvg2f3pXvch3z6uP0O7qT8oCN6onptO7VwKbcWHWLwG86m/i6KrD+L99RX1t/IxGWW/Gfc0IaHRj&#10;rwNxCzm/k+WL4mg5qig3hreZtJUs+tmZ0ELLP1LYPM/YJ6UmHV/K39ekaOsroTvmnGURvXQSEXWL&#10;EBC5012va0+IO5RrN3/ItR8zKbXATIuHYog5Yn8jQgghSlevTtX47Uvjx8rFYy8IY2/sRpDAjFVg&#10;aCyxR0v+hJ7iWjVfAjOieNI3TOTrrIEOe23cls7vZPmCDTbZDCWnBHA2V3qWl+UGueTK5Bzdhs7v&#10;ZPknCzjXdaoEsIQoIwUFZowfk10zKWUSQojrSUqZhBA3F4/uk++soAxqidQbpX3DrzQYttcEWRRP&#10;+oaJ+Xr4CAeqdGDABMdldUKIslVqgZk8icwIIUTZkx+1QgghRJEofWQk2CCEuPmVWmBG4jJCCHEd&#10;qIky8lQmIYQQQgghbg8SmBFCCCGEEEIIIYS4QUqt+W+T3geI//eimmcvvQ+EEKJsKD9jH+hYjXVf&#10;SfNfIYQQQgghbgWp/v6Yc65X819zCYIyknUjhBCFKMHPWCGEEEIIIcRNp/QDM3LPIIQQQgghhBBC&#10;CFEkpVbK1KjnAY4dv2gcvmYDH6zNgJ7yXDshxK0v9mg27887ZhwukfvvqcbvX0spkxBCCCGEELeC&#10;gkqZSi0w0/CBAyQklTAwo2tP88oT9Rj4YG3jHEIIccvZF3eOMVMPGYdLRAIzpR+YCQyNJfboBeNw&#10;mVs1vxkBjW7s8RZCCCGEEGXLtZs/5NoPzJR+KZMQQgghhBBCCCGEKBIJzAghxC1IfuYKIYQQQghx&#10;eyjFwIx6l2CS7r9CCFHm5EetEEIIIYQQt4VSC8zk5amBGfkYVwghypwlGC6EEEIIIYS4pZVaYEZu&#10;EYQQ4nqQVBkhhBBCCCFuJ6UXmJHIjBBCXAfaD1sJ0IhrFzO3Af6+AwnPME4BSGLtCHf8e0zmgP0H&#10;B9wyzP8sZs6MJSQaJ4hbl3kDi1+fTaRx/FqU5rqEEEKIEpDADAAp/D7aRNdgE898H22cePNJ+x9v&#10;B5vo2nMYf6cbJxYki+jPGtM12MQj7/3KGeNkIcQtQ0qZypILs35pQ15csPVrfwu+aQfgRvg2bbw1&#10;W4YUtGxb4j+sqhvTXhcuZm4D/IeHcTZ6Kt0sAZQ9zL/XhL+v7qtIwRM10DI8jLPGSWBZ74OfRFDo&#10;qorCss/KekeuLs4vKjOJa8Yy/ruN1pGdMxl/SwdXlPf0afhh4wSL4gWQzER8O4hxY61fdo+P+RDr&#10;pg+2bNe8c6Z1GUswQtm3ca+/zu//GJbX9uv11/n9H3U+3TaVL+v6LcvsnKkbM+xrKQdBzDtnlto6&#10;re9VO3b2j0mxmDewON8xK83jkP9a0M7Lkl3Gee0xntf857O4bI6jEEKIIrtlAzN5F44S8cOTvNyn&#10;Oj2CTXRtX4XBz77I2kMZ5BlnFkIIcUdatGgRr7zyinG4AG6Eb2vOq/5mtk2OwCkgAqeAeNYaYwuX&#10;rnAmpxyBfWrZjvt7cr9PyX+1ejRsRzXjoCZkKbsTzcQnmolfP5EWLsYZjE5xbL9tSKb5qGPEJy4j&#10;xB1IOcahTP1UH3rPzyjiuu3waEKQw50vmPmfJfycHsrUp7spN3hjBzFhSzKGo3zbMdV/nP/cl8zK&#10;wm6KzRtYPPYx4gPCmDbT+jXlvmQ+N9wMm3etZkvt4fwnpDHmfxbz6dY6DFfnnzrSi3TdjXvt2mYO&#10;xhq3bSZycyTUBjDh22emsr0Zwwk03cOAmWFMm7mU/4Q01i1yiN+3OHFvSGM1uPEYf9ecYt3X6a1I&#10;L+w9FoOpw1imzRhDW+OEa2Cq/zijZ8ygZ33jlBIwdedx3XmaNnMp/YN86TqydPYZTAQPVc/pqH7U&#10;9n5EPcdLGdLeOK+RmYhvB7MwPVS3fz/S8fQEm8BocZnqP85/HvW2cz0JIYQoSMn/elRdz8BMXtZW&#10;Fg1ryuuzfyDuZCZXAfKyORn1JR/+5012SyqIEOK2JaVMRbVo0SI+/fRTXFyKEV3oWovWHsC5HH5c&#10;og1mEtL9AMN262c0c/psHtUb12CEbjRwYDX8yl3mUEopfURQxCCHVpr03oQGlmwaJVNlD/Pvbcvs&#10;40D4YNr5Nmde1AVrKdPBZYx+4FHCs+DIrHYE+Q4kPCN/KVNq+GDa2svSiZ5KN3U8f8ZNLRq0rG4z&#10;UjAzx2NSCejcDbQb5ZlhTHm0KLew+k/+HWcLaMGecWMH6W4+lRvUxeHaNCVrwNH6irYObZoy/vmG&#10;46Sun2DJlLBmr1jXbWrfGs/YyPyZLxrzIdbNCMdz1FKGtNMyMQYz59tZLEl/iKkj2xC3zDZzprZn&#10;XeU/J1MwNWuLrzpuqj+Enrob95rN22LesMYmi8P8zxL+Oh1M02JExcz/RnKwdivaYiYx/AsONX/f&#10;NnBj6kZP9bXNcbRk/OiPo5a9YXtuP/0t1bI6faaR9v91WgaJTaBKn1ni4PrQyprMG1j8+v+xOTWR&#10;TXOV8xjxrZ1r4BqCF+ads/i75ou64I9uv3T7a945k/HfLmHddN2xscm+cfAe7LCfKaWd30d46Wnl&#10;+01hIvjp9+l8co2aObSBxa/P4ncH3wv6fbKbtSWEEKLISi8wYxwoM3mkb/uIxceuQMWWPD73GGu2&#10;m9m0K4dfflrDM22qXtcgkRBCXF9KQEZKmQr26aef8umnn+Ln51e8wIymqguP5StT0svjcNRFsm3m&#10;c+HZeypRPjWbA+dt5y4ur5ClRH4+iOreA5kTrWa2FGo5aXfvJj7xOHNDq7Nu9mccyGnDiL8iGVNP&#10;y7SJYWRQZesitQcy54+fCKkGjV7bTZSWRaMXPZUhw8O4Z34a8YmRjMl9l/5jwjjLHua/NAHn13YT&#10;lWhmUeNl/BB1ASz7rGTezAv1MKzQAfNh4mJNeFxDxoJ55ywWxgUr2QIzXsIcZqeUwryBJfP2EDBK&#10;ySh4xPy5TclNTKyJR2aGMXXUw5jXT7BkEkwd9TCntlhvjouyjmkzhtM8ag2//2MieOhShnevh1eP&#10;KUp2h3kDS35yUjNOfqQx6g2+qRuNa0Zy0LjfKiXo0Yee9c1EfLcQ02Bl+XvZicmzMab6Q7jX0fK1&#10;vfMFXvRMnkO4t8UODltuus0cj4mkVufHKOLZA8xEbt6jBNbUc9m0mS4oY8PMHu1YzVzKIzVX6rKF&#10;tOOoZOOYd87i840+luPVzxyJw6LzlJWcCVDWObybmc1blGNr/udHdVw9n2EFlBKZuvP4jPfp4uVL&#10;11FhTH26G22btif6oDUIdzwmklpN9QGNIjBvYMnWOvSzBKrMJK55nZ9NL6tZTG2Im6cLnByIxPRo&#10;GFNfH4Kv+RDrZmjnvIBr3MD8z2I+tVxrYUx9NI8VM5aQqL4HfbDOwtSYgGa6DCrzTg6aXlKWH9Se&#10;aMv3gn6flvJSQAQLryFYJYQQQlF6gZnrdpOQTdrxY0qWTPVOtG3mh2sFwMmZan4hDJ36EcHuFNBP&#10;pbB+Mnlk7J3OO/2r0yO4HL1Du/LFtn+4rE3O/psv+5voGlybDzcf4/j6ETzXtQJd21fh8XH/5dgF&#10;uHziFxa+VJ+ewSZ69LzPdnl1GzlJfxD2f+3o11HZlx7dmzFh4UoSsq7azMmlf9nzw+PKNoIr8Mjz&#10;r7P533O282jyzpP89xR13010v+8uXpk0n5gzhnUKIcRt7NNPP2XRokX4+fnh7OxsnFywTUksic8D&#10;ytFpYjA56/zoYpxHlbE1iwR9OZO/J/f7mEjae5Yk48ylKXww7bTsFZu+MQMIudcD8KFVaE+qxUdx&#10;PNdmyWsSs/Erkvwn8VIPD6ANXR7zg/Aw/j6olEAdOXiMi4BXyIc8rw/6FNsJ0mu3Kn6Jh/kQv29J&#10;ocvAIcpNpqkbnbqZST9lMxOJ4WtI665lK5ho2+VhzGkn1OkmAjsry5vuaktTL1+6aJk7d3lRMzWV&#10;08VYh/190DtB+j8o62hvvcGv5VnAMidTlWCAeSOHT/fjXjXjpZanj2WWWp511P+ZOZ6WbBk31X+c&#10;/4yszTabLB89kxJ8sNx0b2TbRh8aF1oOo2PeyOHTbWlaH+X9naxbQJDNRNsQ9VgZ3oPNccRM5MFd&#10;tBiklf6Y8A3pQ6Bubhve2nFR5mt+KpVEbDOETHd5UdOwWGFM7VvTPGqfEjQxHyYuVjs2Dnq85Osh&#10;owbTLO/Leoz7qxkrpvpDuLeFdl2AKaiPJbNGK0uzlCep11fB5UJmIjevopbl2IGpfSidzUrw7lRa&#10;EjU9HQXOdEx3K6VpluVTOZ1vn2yPN7W9dd8XQgghiqIUAzPGkbJSFZ82Dyi/VE8t4N3/jOS3qERy&#10;taxxpwqUL8G7yo3+kPeGv8n2xEyukkdu6mYWv9adL3YbGwxc5eTvI3ntrQUcPX8F8rJJ/v0lxn80&#10;nrljBrAk8l8uAVfPbGPx28/ze6IWHMkja+9EXh7Qk/m/RXD2krq2rDi2ffkIzz/5H3Zqm8o7Q9R/&#10;+/DG7CXKNrhCxr6ZTHnrXaK03bDIInZRZ4b95//YeboytX39qe18iphfX2HUsDfYY9M/QAhx61J+&#10;2F6/n7m3lhIFZQDI4bW+e+i7VQmnV/L1YGNcMGe+t1PPkZjGn0nWcialjOkSfy3PNs5ZuvQ9Zj4f&#10;RHGKhYovieNxGRD/Lv2bKMGgftMTlEm1B/LOx4OopgWKHDYXLhrzv8oN37VRyk60covPNyRxOi3/&#10;TWvq+gmWm+fxc1dySruRLIYSr8PUncenh5A2194NvCNmjju80a2Lh3p5nlKDMeads1iYHmpTRqSU&#10;hi3lJY/Vdpv9KjfdK/lrlxKAigkqTpBMWcYaeKiLR21rkMEeaymTcr4cq2d5f9dOXzL0ueOMG0dM&#10;3WisZhRZy7VA3+PF5svQ98a8cxY/m3SBFcuE7SzXlSetiDruMDBnKUsDwEQ9zzqcdHhNaAzHztQY&#10;j1rKNmp5+tj9HikO8/4FumDU50SnKt/DpvqP858me0rcSFgIIe4kJQhh2LqeNwlV277LxBdbU5E8&#10;zsd8xkfP3kWf0BAWbYrmXAnL+lO2HaXV3H9Zu+sqv//2J483KA95Cfz203psf1ems39vbUb9cpEN&#10;Ww7zXqgPkEfKmpnEdP6NZduv8PPCt6hfDsjdx76jak30xRjWzf2If66Cc8uP+OyPi2yKuMLqpV9x&#10;XzW4mvw5C37ezUXg4tH/Mu/rGK5SnQ5v7mLldjMbNh5gTOs8LtjsC1w5voT/frGXK3eN55M1x1m8&#10;4jBL1h1mYo+q5CUvYuWu44YlhBC3Jukt48jRo0f57LPPcHZ25syZMyQnJ5OcnExOTvGfNbT6xf04&#10;BURYAjTV29az80SlHL7erpUzaWVM51lk04vmNuE/iRWH1GBQotnSONgrZCmRiWZWvuEH4YOZUKwn&#10;MNm6lkwGK6XsRN9k1aa3icqrh64R7Uy1TMQ4UyFKYx1aU9ipI2uzrUi9OZQbccuNtHoDjHkj2zbs&#10;JP2U1jNEyVgxdXiNlzxW27kxVpr4Tn3U21LmY53UhJ6d2xMd9yNxsSZLxlCR2GSRWAMAjjI6zP8s&#10;5tN5J+mknqvh3fUZM0a2wYriB/DMRHyra0I8Y7jjjBuH1IyigxuVLJTilDGZldI1LTPGhqWJsvW6&#10;zRe8UdkGYZSMKNtgjT2GQI/5MOmn6uFRSw3s2OtpVGgZmpWppVKGZQxImf9ZzKeH2tj9HhRCCGFf&#10;GQRmrkOExqkGLV7czbIfvmNg27uoCFw99Rvfvt6SZ6as4nQJgjOefacyoL0vzk5OVKzZjUeG9aIc&#10;cD4+mvSL+jmd8Hv8NTrVqYhTZX/a9R1CHQDXngzpfz+eFcrh3vI5+rUASOfIiQwArpzcypaoK+DU&#10;kmfeGUtz94pAOao0fIqXXu4E5JG4aTsp5JEZt57DgFPjCbw0sB3VK4BT1UB6jnqfFvpdIY8ze1ew&#10;5yrk/TuV/3QvT9dgE13b+zJ5/TngLEePJmOz+0IIcZtp2LAhhw4dYvv27WzatMnyNWPGDOOsRbb6&#10;xf2W4Iw90cvUcqZBvmoZUxqbjTPdcGoT3viDHLcXo/JuQBM3a0mSLa0s6l0WrleDLinLmL4wghzt&#10;X6B5t+co6Na6yIqbfYISBAhoZu0nomRvLDFkopioZ2hwa/5nCb8XsYGqojTWoQRTflcDJsZg1Kk0&#10;k8PsEFP71nhu+ILf/+3OkEfzlEyLN/bTZNTDnFo6iPHz9hCglXOpgRyFmcQ1s2wa4erLnPSUkp2f&#10;2WLSSpKKxrxrNYea99FliZgIfvolPNf/X76muYvDD8PJFE55qe/dvJFtDjNmDCVWmIncvJKTxtkK&#10;Yj5M+inUsh0ls6fYGTPasTm5l8NYy8gKL2VSS5h05UQWahbOX7reOpHh9oN0pvatab7/c+uxNG9k&#10;28bCgifKsTug66dj3rXacm5NHV7jkZo/2/aFMR9i3Yz/Y0ttaxmVI8q1ojYJxva65mQKpkKDRkII&#10;IfRKLTCTl3e9nxRSjmpNnmLkwmOs+nUbr/WuTznySPvlFRZHXPsndlXreOkeUepEZZ8gvAEupJBl&#10;k53uib9vTesBLF9e+X+lGlSupI1VobKrZQEALp5NIgOgeivquZfTTamAi6uy5bzLlzFznlPHlXRx&#10;t8aNqa47U+UrV8V2tdZ5HbmQeooyTq4XQlwX0vy3THX1J2VXU92TltwY0ayCkhG5305/r3i1nKlp&#10;VQLLXeKv5XbmKW36HjO+AwlX4v4F8KH3iNfxiX+X/k2UpzLZakP/8VpJUv71eYUsZc3ng9g+wlPZ&#10;5pOx9H46GBfvgTxVbzqdfE34h0wgKWQpU4ra6NeeQprfOmbCt88MHjFrZRWPsZK2+W6Elcf4qgGN&#10;sYOYsAyaOshOcOTa1qEGdLSnMpm6UuO0Wg71uq7viE2PFjtM3RnyqDeb5g7mR9NYa4aC+vSqaQ4f&#10;9az0/zD/ZC2ZWRgXbHgajzZrNzp1r6fr8VIUZiIPpuQPEpi68/iMlzAvtQYsJiwz0SmksVo29TOf&#10;a8GlQY4PohZA+Fw9t/EBxcx4UTOBDixVrw1TKF1qG2cyUIN92lOZlLFudGp2grSa+oa5BZcymXfO&#10;YkWUWd22MXBjIvjpyTSJ0UrjHuOwp4PjbjyWry/ENMjR+bYydRjLVN31Ov4nJ/pbMryUxtTW75tB&#10;jHt9IoeaT2GqvWvDyNSdISPbEKeVEL6xDw/JkBFCiGtmMjXdbc6LCzaOF5t7+71knithk1kzlrjO&#10;K0/UY+CD9n9z5l25DOUr2EaVzm/h8ye68OMJ8Hv1AIuevIu4hR14+cs4XDv/wFezHscLIO84v/3H&#10;l492aPMFqg2B6zDtL6j7/A6+Ht4BJbZymaSfuvPkR9ug4QwWLR2LX/bffPnUvfyQWIves/bzdmcv&#10;ALKjxvHSsx+QVGMo05Z8Q0cPbNarbetK4nzG9H+FAxU7MWbxJh6urwVnrNuq0OZLFn3xBBe/u4/n&#10;Po1UXz9v+TQy/7ZyOKrOa/NeVdbjlUX0Z8GMXBSPe+gvfPXeQ9TQzSeEKBv74s4xZuoh43CJdA6u&#10;yqb/NTEOF0ubR2L5elp9WgVYG7baG7sR0h54gMtxccZhADz/+IMKAQHG4RILDI0ltl5dUha4Yfvb&#10;5yrbJu+l8xIAN8K3+dO76kW+e159hHZXf1IWuFE9MZ3evRLYjAuzfgngVX8TR1cdxv/tK+pr42ch&#10;ynoz7mtGQKMbe7xvFuZ/FvPpFm9GF+XG8DZj3jmTuekPFV7+Yd7AYmOfFNM9DMjX16SI6yuhO+ac&#10;mQ+xbsaXmB4tPCByp7te154QQtxqXLv5Q6699OVSzJi5nh/eZvzxAhO+W8s/6RfIA8g7y/HIFexI&#10;BaiGt2cVoCq16zemHJC9az6bYjLIyztP8l8zWVpA/f+J78eyIuo0l7nK+aP/Y+GCbYAT9R/orJQq&#10;lVD5mnfT3h+49Df/++p/HMm4BDbbqkTTnp2ogwu1Au6lJnB533t8uyaac3l5XDq9iVXzFhqe+OGC&#10;V6ue+ADZ297kq1/3cib3KuTlkpUQzncffMW/NvMLIYSwa1M83gERONl8aUEZgExCOkXg1FINyuiW&#10;cemVoJYxKQ2EnQIi8X/7nO51QesVoD6Zxqwr2bhDmP9ZzKc2j1IugNqfxl6Ghs1s7Vvjuf7/7PSZ&#10;KV2m+o/f/kEZ1Ka/xSzxuhMpj+i2k0ElhBCiQKUYmLl+kRmT01l2fvogw3q50j3YRNf27jw1dg7/&#10;XIVydw1n0D3Kb81qzR6kZTkg9y8+H1qD7u2r8uQHe6hSQNmrc7V/WfJsLR4ILk/o4OfYmgVOtYbx&#10;Qt82ahZNCbm04uE3x1O/XB5pvz3D8w9UoqtuW84tpzIqpClOQNXAYfRvVh7yTvDHuy14qH05ej7Y&#10;gxXmgHy1/K7NXuSZ+2so805qQ/9O5ena3oW+j/bhu0OXrluBmRCirEkpk7idKeUVjhqg3q5M9R9n&#10;9LU0ES6IqTuPO2iCLIpD6SNj28NHOGKq/zijHZbVCSGEcKQUAzOW/9lOKAM1HviazyePpo2vG0oh&#10;UHmq+tzHAyN+5r+LptHKTZmvfL1hvPXp+9zt7Qw44ewzmLGffk3ferbr0/N+LIxPJj1DwyrlwcmV&#10;OvdN5P35c7i3lr4fTEk4Ua31ZD774XsGtm9G9YrKmLNnEJ1eWMkXc8fSWMtod2nN4Hm7eLtvEK7l&#10;gHK1afHkUmZNfClfYIby9ekxeQ+zxjxBE3flEbFOLt40vH8mn8wejvx+FOJ2cb37eQkhxJ1M7SMj&#10;wQYhhBBlqNR6zFRts4fsnBI8Dgn1fqMIPWaEEOJWUhY9Zjq1rcKW75sah4vFXj8Ze2M3wg3rMXPU&#10;2Bi37K2aLz1mhBBCCCFud7ddjxkhhBBCCCGEEEKI20GpZcy4tt5DTq5kzAghhFHpZswoPyg7ta3K&#10;lu/lqUxCCCGEEELcClL9/THnSMaMEELcBqT5rxBCCCGEELeTMgjMyM2CEEIIIYQQQgghRFGUQWBG&#10;CCGEEEIIIYQQQhRFqfWYqRgYwZWrqGn21xilkR4zQojbUOn2mFF0bF2FbYvlqUw3K3nCkxBCCCGE&#10;0JOnMgkhhBBCCCGEEELchEotY6Z88wjySvhQJr3enT3pdZ+HcVgIIW45R/69wGffHzcOXxs1s/Ce&#10;Vq78taRkWSP2smPsjd0IkjFzbSRjRgghhBDi5lRQxkypBGbMZiUwU+KsGV0pkxBCCMfuaVWFv5ZI&#10;KdPNSgIzQgghhBBCr6DATKmUMpnN5pIHZYQQQgghhBBCCCHuMKUUmDGOXCPJlhFCiEIoPyjNpfaD&#10;VwghhBBCCHEjlU5gxuaVRFeEEKLsSEDmltOoHvv3BJMXZ+drV1NeMc5fIBOBQ+qzcU0rTq+pT1fj&#10;5DvdiTDmfbyYROO4jXT2fT+WH3aeMk4QN7HMyDnM+WYDGcYJ16A01yWEEEKUhtIJzNjcJ8hNgxBC&#10;lD0Jgt+ZnHnmsRp0aVCeKuWLcw0ksXbEPcyLugDRU+k2PIyz6pTU8MG09TXh72vCv8dkDuhKnwua&#10;dqMkr3uLcYUGXxSZkXP4YOwgxo0dxLh3ZxJxxjhHCWVuZel0/XoT+HNBGWwHdVuT1Peifn2y5rBx&#10;LiU4NfY11v2DGoR6yTL/VEswIoE/Zw9yeBytx1idT7dN5Utbvyadfd+/Zx0z7Kt1u6VBeU+ltU6b&#10;6ynf+SwZm+uvNI7DiTDm5TsXjs+jXvK6t+ycN5XNNVOKymq9QghxGyqDwIwQQoiyJqVMtyIzR1cd&#10;wikgwvrV/iCfGWcrCyk7+C35Qbr4VyZm41c0D+1BdYDoqQwZHsY989OIT4xkTO679B+jBm0KmnYD&#10;1en1EdPefBxf4wSjE2H8b31NnpgZxrSZYUx7sQln4m/NLJnMyDl8MGsXDUep72VmGNNmLqBrxkzD&#10;TXk6+zbuxH3Q2/SqD8nrPmaT+1jLMs/4neSoFnRwrkftnAjijDfNmVvZGnWF2lUA/Lh/jLLsW4/f&#10;S+0Ww3ljZhjTZs6iV33dMifWE3mlM+3rqzfjk3+m+lDrvo5scZJo43aumQetnlzI+GHdcTdOugZF&#10;vp6KKXndW3ykv/5mhvGM9zqmFyGI4lDdQYxUz/2g1vVoPmiesu4i7b8rtb2yiYsxBvOUa+aqVzXD&#10;eCmoO4inHr+LxHzbFEIIYVTqgRm5VRBCCCGKp88XLS2lTa+192XH1jZciQvmanQbEr6sjR9AF39S&#10;4pozprHyq7uSrwcb4oLJWefnuKQpZRmjA034d3iU8D3v0r+JiX7TE1g3whP/4WH8tfErkvwn8VIP&#10;D6ANXR7zg/Aw/s6AmAKmFV8Cf85+jZ/DrRkEttketpkZdjNBVLZlKPqMkOf5YX+Wdb7UFCo1D7be&#10;sNYNpWeHWpbppP9iyT6wzWRwvC/J697ik5+WsHTSIKZOH8sHk+eyP3UnK6YWvM8logWYJo3FP0E7&#10;fq+x+NtvOdlpISNb7meFzbar4lm7FpDOqdMuBDRvbJlSp8sQgmtYXhEQWIGITbZZHMk7VpNSPxgv&#10;3VhhkqMP4hwQiDsJ/Bm2A/9RtoEbt7ZDuE99rWRuGI+t/vp4Xi0z05+H19hw0rq+5HVvWZbVn5P8&#10;2SO267CXuWG5nk6EMU9/Pn9aki97Jnnd5KKVwGVuZWtULfo/bxswqdPrTQbViWTrzlPWkrrw/zq4&#10;DvXXtv19z8/xtQvg2bwd5Xf9apsRdGI925IbE+CtG9NnPOkyzRwe63wlhIYMKiGEEIUq9cCMEEKI&#10;sqT8wJWfu7ep8hUZNacW7T2dcAJM5Zy46966/DLhGh+B7T2QOdFmVr7hR6/5acTv/ImQNpNYcchM&#10;/OcdORdnG2XxaNgO5XPzJI47nFY0yeveMtxoJhF7qgXDZ4Yx7bWBuhvEdPZ9/yHRjaeomQUfEXj4&#10;4yLdACev+5iw5C7KOmd+RPMzu0lWp7l5eXPReBNqcZ6Y6Mr0nRnGtImjaPTvanZZSn8K3pdT0ck0&#10;HBXG+Ddm8s7EUbT06kD/8WG82scaALHI3MrSSUW9qbYvOfog7l3uxzdzK2s3XOGB8WFMm/gI5U6Z&#10;8agGde4OxfvfCDtZGB7UqpmTL/CiV6NtKI1O77Vm0ZBA7LFadGrnYztjQTK3svVoI+7rUAtO7Obg&#10;5WAC9Nk0eplbia74nHJsJ47CO+Jz3bHRro//8kSHcuz7/kN2umsZOqOoeugvztuuzUI7J9NmfkT3&#10;ChvUwAdkRu6g0iNaxs9d7AkrIFul7iBG6s/noz1p4p3MIUuWVQKxx1xp4q8L7jmQeWQPqTVb09AS&#10;BNN44BfgS1pctHpOHF2HyrW95spg5f2/djfxiworsSr82sWjM5389e9Ju766oX9XyfuSLNlZIzue&#10;Yt0v1mvI7rGu246mFXTZV5mxHMpq7Pg6EEIIkY8EZoQQ4pai9hUpTnsRcZMw0fDhJjbNfzO+N9zk&#10;uVTA9Z9U7m0fif/ULE5cAUxO3NW6OnU2x+MdEMPsw3kAXExMp3tABC69EthkuxaDJI7H1aaprwuk&#10;HyLKqyn1XHST/Q2viePYcbWZjN1pF/QDBtZP+cOuPGcoN/EhuKv6um4POvmfIz1L+8S+C/0tgQ0/&#10;2nVuobt5dSSB2NjLdBmkZSV40KpbD+pok+sOYuSL9dgx1ZiJAFCF5l3uV5Zzu4/77q5O2slTRdqX&#10;Wu0f0mWdFMLtPga/O4pyPw9SMnqKEGyylc6p87Vp4l+LzCN7yGqmbtvNB48q6ixuPni4avNnkXba&#10;mjVUp9dHSvmMo21Xa0YT78Ns265kVmRG/kKMS2saFqNGKPPIHrLuUjKTMlNTuFrLi6rGmTRu99Gz&#10;m3ps3XzwsIn06a6PzFgOpTSmV1/t+vGjXed70d6ykfWcKOfrQppScKfP1HHz8na8X3YZgigndvOv&#10;ixpssdPvR5/xkp2WjLmmTxFKrRxch2rGjeX9679fHCnCtQvV8QvwJXHzn5aeOlujXGni72GZA0Nm&#10;latnHZvjbv9Y+9GsWQVLmZT+mnDz8sbpdFIh38tCCCFKJTCTZ1b+SBRCCCFECVy6RPjsJLafM3P0&#10;+xP8kax88lGhSiXs5GMUKmZuA/x96zFq9Q7mhLriHzKBpPDBtPMdSLh2pxR/EC0OowiggRaNsTvN&#10;fvaOUqLyFjH+7zNtpoMMEgdcDDfzbl7elDuVyjndmF3OdQ039wZqTw4lOFG0zJVr3heHtD4tH9E8&#10;/v+KUZaCEmg55SBPpLI3tWoAmUmkZ6MGxeZxsqPSX0ZTp9dHTJs5ntp/j7TTJFYJZinZSwns3nIA&#10;z4DAIgQUNAns3nWF1vco57oox8payvQWG5KMU3Vc1fdXIrrSnlnLLNlUReXWqA1eakaRtVxLC7hZ&#10;e8doX1og0tWzDqaSBiMuKCVVyrF6mbC9SUrQpgBFuXbd2valnZrpkrxjNUfsZfboAk8fLXacqaRX&#10;J7At5WMiSCSdhLgMfLUSurqDGNjiAMvKqtRPCCFuE6USmJGMGSGEuL7k5+6tKH/zX/cnDTdaFy+z&#10;e5f2Io+M3JKd6OajjhEfPgWfkKXsTjzO3NC7Gb06m/jEZYS4+1AvwPYWPP3obrL8g6jnXNA0m2EL&#10;JQCgBh+K+QSkHMPNY6GZF5rcEzZZBJmpKXaDAnV6ffT/7J15fEzX+8c/IxlZhCwkkhBZbBFLSASt&#10;fS2KakmUomhL0d2vTVW/fCklVLdv1VbUUiqhSu1rrEU2sSSELISEJLIIsuf8/rjL3HvmzmQmmVji&#10;vF+v+2LOPffcc59z7s2czzzPcxE8xh1X9YT1CFS6L3qQi1ZU4ly91EODuhpPicf8Yj8vahciktKR&#10;kc3nhHHviCaoj/ZjP0DDM4sUhB9P9Pt0uSS/iYRGfbnwlrNHcLWkDxeSZChSLxIAsHGBo1JCYZ60&#10;A8FYl/4KH54Ugj76IqYecdcnfsxKM0gg0JCMwz8swL2X+QS5n43UeFMZiq0PF84Uu5v3LDHMNrbO&#10;LjBLloaICdxHcvwtw8Qvay6kSiP8/Ia3Khgbw+au4ElzBBFxJRovJYG8k9j6oyZ5c/AY3Z5KMoRw&#10;pvN8zhphjt8JxbZLbTHSCKGWwWAwXkSYMKOD4X3tZO7mbGMb29hWlW3ttwavxBgME3Ib+3/9jnsL&#10;0+X1CLnGvZlJoHXvd9D4+hysPHIfQDSO/5mMZkMHo5mV/n264d6Y8+1nnZD4P6UQIgUaBcBb/bck&#10;ga2hnhtc+IQmh0oyIk6cFhemaQe+lwkUBi3sK90XAU/0mzpDE+rEex6Elr5j0MJam/rwbGWP6NDN&#10;yPMfi57mW7FkRhB+udQWr7+cgb8WBOGXWF9J+Eo9NHAUXIiScXi91EPmAbIy88RPGriQnVtHDqJU&#10;miy5Qu7jwrE4NJYu7G27Y+AQd0RT+VC4sbiPjMxc1OFDfPKidiFCl8eMrTzECnkncfJsMl1LP3m3&#10;cf9BPTER8oVjR4z2mBFs8/hWAsqEMDJUHMqERkF44+UM/PUbnRD3K4Sm+VcsftHXj/u4sHeX7vw4&#10;MG7u2jbzg/PNHTinlA/oYToyywVPNO6eqvC+Afj70Q634m+jkRCexYtD5QaFdTEYDMaLDRNmGAwG&#10;g8F4DlHbWqJHYxUcHM2hw4kFQGMM/DUHvwypD7SZhWNHZqOtVFhpMwu/fO7JvaWpiT9+aLsVWz7p&#10;CKuK9lUEH+ph2CuNPdHv0xC0SfhaDHG53OILg0QM11feR+ecFVgyIwhfzfgfyrpqvCJcX3mdz+3C&#10;bb/E+mJchf0xsi/8Alp8K1PeSWydK8nnwtvBmLAuGlv/sRjkehwr5vyO0sErxZAZ71dCOE8Kna9K&#10;9kS/fubYJQoHuq/F1n8YApp1Rjc+JMkgdCR4tfX/GNOGmeOQGIYThNDSIXjFgw+bOsrZ9pdLnuje&#10;QVccWn20HzoWLpH8OHx/Hq69DPTcELDtju5d1Dj+P+7arzQaCt+KGqDHk7eNZ/Zt1Je83aqiUCbw&#10;Xlof+MZihWj/qVwyX53jJaU+2o/9UjYPr9TvUsFxRsxd2+7o3qWNJr+NlEZ90a05ZwPhnjL0DV2u&#10;XXqjXgaBm4GeRQwGg8HQoFJ5R5Dy+I50uVHk5ZfBvlMMwL8vpCbkpBze1w5//dKMLmYwGIxK8fuO&#10;LEz6Sod/fyXo2MYa58N86GKj8Hs9Dmu/9UD7VhoPCqWyp0FW//4oiY+niwEADQ4dgrpVK7r4maLN&#10;kDjEJfJJcpu5ITa0oVwQESguwob3LiHsXV/8010N5D/Eh52uYhkAwApLd7bCpy1qoejWfQx6JRnh&#10;UOH1Ve2wrbta/Fur2Qfs/NUHrZo93bFjVA95UT/h180ajyAAqNP2fUyTiU33cWHT/3Cv23+NCJeq&#10;HGkH5uGY3fvKC/+axJ1Q/PJHKYYZJKi82ORF/YTfL7XFeMmczIv6CaF3B+G9KoiTDAaDUVOo07s5&#10;UChL3idSDR4zzH2GwWAwqp+aIIEzjIdgx8zb2J5ShmI+735JcTmK6WqMGoet/8eYqcdDg4MPffqf&#10;MQmGK4frK7NrvigDIO1ylJEhXi8qCvlz7oRi4+abmkTADAaDwdCJaYQZ2Se2WGAwGIxqQ8U9YwmL&#10;IX1+uJEKXz9Nwl/Z5nsJE84DeybHcp9FbxkAKMCM16JRi34l9v37CBoUA8vWXBv1ht7EGfEYxosO&#10;J+AYk2CYoQifR0aew4ehyJ1Q/DJjKvaUvorBUrGuURA+YHORwWAwDMI0wgxbIDAYDMaTgT1uGQwG&#10;o/oR8siwEKaK4V9Lr+3BxWAwGAxDMZEwI/0g+T+DwWAwTIzwkGXeiQwGg8FgMBgMRk3AJMl/s3JK&#10;4fTyBYAl/2UwGAxFTJ3818/HGpHbX8zkv2bOzqjl6EgXP1PEJRaisIhPAvMEaepmCUsLk/zmwmAw&#10;GAwGg8EwIaob8VCVldLFgKmEmczsUjTsyoQZBoPB0AUTZoxDnzDDYDAYDAaDwWDUJEzys1p5uSZ+&#10;qSaIMgwGg/HswkKZGAwGg8FgMBiMmoRJhBn2ViYGg8F4UrC3MjEYDAaDwWAwGDUJ0wgzsvUBWyww&#10;GAwGg8FgMBgMBoPBYBhCNQgzDAaDwahumMcMg8FgMBgMBoNRMzCRMMMWCKbjDL5qoIJKpcLbux7R&#10;O589znyFBioVVB2W4GIxvVMfKdg42BoqlQodllyEUYfqQuiL6m08D6ZjMKoGCxtlMBgMBoPBYDBq&#10;AiZ5K9Ptu8Vo0vsiXfxcY8xbmUqzohD67deY+0c4rmcUgqgd4NP3Eyxd9TlecbM0cvl0Bl816IqF&#10;94HxOx9i/bA6dIVnizNfoUHXhbjffjFiz32OdrXpCrpIwcbBPhi/rwDtF8fi3OftYPChuhD6gvHY&#10;+XA9nnXT6ScXVw+EYcWP36Jo6mUsf74vhlENb2Vq722N6B01961MZXfvojwzky7W4o0Pk3ArrZAu&#10;rna+nu4FNxdLupjBYDAYDAaDwTAakwgzqXeL4f6CCjOliRvwhv8E/JOn4DUU8D2unP4UPmp6hz6Y&#10;MFNpapQw85zNA0aFmE6YUQEg8PW2QsyO1vROo1ASYZTKnmW8B8UhIeUxXVztrF7gg2buz4eNGAwG&#10;g8FgMBjPNiYKZaJLXhRKcW5NMHbnEcB+OH6LzsCjcgJSko/Us2sw0dMMZS+sbRgMRvXAXpfNYDAY&#10;DAaDwWDUJJgwUyXScevKA26Z1LoferRxhLUKgLkNGneehLV/TIW3GnryqVSUT6YI17a+j04uVqil&#10;qo36rYOwPIo/HwCkbMRgaxVUqg5YEpOGM0sGopFVLahq10fn4ENILwNyzy/Dm74OMFOpUKc5dTwA&#10;oBRZUZvx2SBP2Jpxfanj0h3vrDiJ24XUwObGYstn/bhzqOqgedAPOH2vVF5HoDQLUesm831XoXb9&#10;1hg0829cL6j8ZCm6eRD/fVXoZx24dH8HK87cRRldkaboJg7+91V42ppJru8M7ooHSschG9e2vg8/&#10;BzP+Glcj9jFBaeI/+LxfI1jVUqF2/c4I3pcK2jwV9k+aAyf7Gra+7wcHM5VsvAAgZeNgWKs4bxkA&#10;2PCajZ45wmAwGAwGg8FgMBiM5xnTCzOVX3c/h7jBf7AfLADg1KfoG7gAe6/koFiwgbka6ir8qJ2x&#10;5QN0G70SEXcLQVCC7LgwTHvpday+XkLVLMW5JUPR54sDSCskQEk2zi9+FWO/nIU3B3yIrRdzUA7g&#10;8Y0wTBsyG8fyhQ6WInHDG2gW8BZ+2J+CB+Vc6eO7p7B2ag+07L8MlwQVqTQRG8b3xFs/HOHOgce4&#10;EfYZhk5eh1yhGyIp2DraB50mrcaF4oZo2rw5nEqvYv+i19F6yGpodd8AHp6Zhy4+AzF3bwasPZuj&#10;uZcNck+vxdSuHTDjaL7uaffwDOZ18cHAuXuRYe2J5s29YJN7GmundkWHGUchmoJHsHlMTjl/jZMx&#10;cPpszBj6Br47kgbOvOex+LUJ2HBDcyHG9S8DWz7ohtErY5BTDs14rbmOSpiG8cLBPVRqYtL1srIK&#10;ZdYKUbvVx6rN7ZAV44+y+I4oj/PHo3/bYO8Ua1gBACyx5G8/lMd35LaYNljRhm4FAKyxfI+mXsFB&#10;T/ShqzCeKJlHRmFIx9ZYHyeErkVj4zAVenVUYcLqSFxa64VeHUfiWB51YCXRPp/pSTBxn593CqMW&#10;4Ld95+hixjNESfI6bAoJwoo//kYWvfMpU23zp2Af/vlpORLpcsYTo9rG9kWkJBYnVwVh2dL/IDqD&#10;3vns8iLMAdMLM1UQIp5HWrzzO9aMcEQtlCB159d4tY0D7DtMwoqTt7U8Koxlf3gZvovNRlF5CfIv&#10;/4Yhtiqg5CiWbL6AIlnNy9iVGIhTeeUoyTyD+V0sAJTg6HfLYbX0Mh6UF+LqmiGwVQG4ewTnBEEh&#10;cx8WfLYbeQRwnhCKxPxyEFKItENfopU58PjUZ5j7112UA8jc/V988E8eCJrhg11JyC8nKEw7hCmO&#10;uVoeKw+P/IAPt2fCbNg6JNxJxvWEBNzOOI05zcxQcnQJNl+Q975iEvBH8Le48Lgpgk+kIe1GAhIS&#10;7yDhj0DY4C5+/XUP7vGiEk3CH8H49sJjNA0+gbS0G0hISMSdhD8QaAPc/fVX7KEO3B9ugZUpBSgv&#10;TMGWtxygAnD39/k48dohpBYUI/MoZxuUHEX4xce84GJs//Yj3OJX3MgvR0nmUXzJNYiju8/jfjng&#10;MW4vHpPTmFmfqz1+50MQQlieGQaP8GCpeQ/b3bt3IyIigi42GHUbN0Ts8MS7HWrDwVLFWUilgpWd&#10;JQZObYpl/vQRACwt0G9cXboU6m4uGORukj+RPLdxfKY9enXkhATZFjQP1yqTvzhjG+b2bo31cddx&#10;fKY9JqyORKEoKMjPIeyTH6tCLwXhgRMLVIqCgbhP2uerCzBaer4vQvFAfli1kLB2JNakjcCcIwS/&#10;v9eR+5GkCiSs9ar8WFQAPSZa42FC6OvIPDIKQ4Lm4dotYb5oC01C/2Yf4l01RXjxSzqm/Hhr19Ug&#10;u159NhUWCCETcfQavZOCXhzTn01ESfI6hMq+/Bfh1uEvK+7f805JLE6uqWihlo/4iBNwHR6K998a&#10;jgb07gooSV6HLc+YoCOMd2HUAiwzxXwq2Ic9Jr1GYf7R87AItw5/ZJo+m4qCffgnJEjH4jkfF0N1&#10;7asKnB1MJRQK80EQIJcJm4KdS5LXYZOCuFEYtUD3M61gH/6R7ePsIpzH9PYRnrNv4a+zXJ7Dwou7&#10;cc1tBqbP+AZtHylfg0FQzwxd9jAafh5xNtFhRxOg+3mUj4vbpdeRj4uhGvvRaP5m8PckNZbcfDBM&#10;zDbJt87ych2r4hcB86Z4a1sqkg4sQmA7e9QC8Dh2Hab28ELPpTF4XAVxptvX8zGmrT1qq8xh0/pt&#10;fDmtIVQAbkQlcJ4WImqMnjUV/vVUMG/wEt6c3B2WAOAxFV+85YO6Kgu0DPoQY+oBwGVcTeWEmYcx&#10;+/DXfQKox2PljyPhZaMCYAGXfrPw43u2AEqw63AUClGK+NN7kQ9APX4p5g/xhI0KsHDph1k/vgdb&#10;aVdQiuj9m5BJgJJdE+FpVQsqlQoqy5cw90YZgBuISuA8eAwm8TS2RRYBuIGQHnaopVJBpVKjyZgw&#10;PARQEnUJyYrv207E6W2RKAJwI6QH7Gpx4UrqJmMQxh2IS9SB7T/7FEOaWEJl4Y6RkyfBHgAwFP/3&#10;cQ80tlSjQe/xmObPpSmOT7rJebgY3b/2+OzT1+Blo4J5g94YP82fS3ycmoYMHZFhDIYIr8fURI+Z&#10;vLw85OTk4OzZs/QuA1Bh0IcOaFsHQHkZLm5PQutOkajVNhYvfXMf0TnlqEUlYi8tLEcpVHDr5ITX&#10;ZHtUGDTOBm5mBLn5Rj2t9NAYPRfmIDySIHzTfLgA6LEwi/scOhstK/OCJycveGlrSjw+mLjhEcIj&#10;CcJCgpC1MgDfShbSmZfCEJEPAHFY9/tubSHFqwt86m7HsfPSxXc0zv1tBZ+2dpqiqwsweuzXaC5c&#10;S2QU3uFFZVPj2Hcrdkdewds+ykmXW0xKQnjkNvSW/1EykNtIv54jK6nofIaSeWQUJgZfRiA/HuF7&#10;w/ByZcbbIBSuo1E76JwmPI5tAxFQFzhx6Ih8Llzdh71pPpg4YQjqCWLe2K+RLq1Dc3UBPgoOhd/C&#10;LG4+FM7BlNl6xDqL3hgYvA59WtI7ngb5iI9OQjP/zpqigqO4dK8L2j0T/XvKlCQhL78x7LgvRzUA&#10;zXhb+s/C9I+noildxSiKcOv0cVh1NF600omO+VcY9R323uuDUVXus2mp1cANlgnRCiLGNlzJd0M9&#10;qrzqWKBJv58rJRRqI7//a7ebgenBoZgevBFDW8fjGCXYpidehpndY6Qk0Qt2czg0qIukJFpkKcKt&#10;04fxsEFDzefD/8WNJovF8wywvqVluyqj9kX3yX/gjS4eAIqQkZMNB3uuD2rPiRg74xv4OdEHGY9J&#10;2iqJxcnNZ9BoYihnk88+gXUmbcfqpSR5G65aD4GfkyC0vI8r+c50NR7NnBHvyeBQTP9sFlqmrsDR&#10;a+CeLR9NhBt9qBIq7whSVa7fLCAq7wh+Oy/5//O7vT79On2ZBlBCMi/vIDNfsiEqgADdyC8JxYSQ&#10;ZLJhkBUBQNovjiVFYv3TZGZ9EABk/M6Heso4kjcMIlYAQcD35EoxISR5AxlkBQK0J4tjNa2K9dov&#10;Jppi7XaV6/G1Z9YnAAjG7yQPdfafEHJ6Jqkva0NTV9fGtaGnTRrhHDq38WTnQ2k9/rPkmnVtnC20&#10;bSM/r9AeUR7LSvePb1FxHHT0ifHcsu6vTK3nTFW2dsMu06cwmg7Dr5CYuEcVlj0p1q9fT5KTk0lc&#10;XBz5999/6d2KtBx4hbfJJfJtfClXWFBAVo6kbNYmmti25+p9d7WMEEJIXkoBSSsnhJSVkIMzJXUD&#10;ksmRLEJIaTG5mFRCCCGk8FYW6Stp77ftj0h4JKlwWzXNk/RYmCUv3zSfuABa5WEhQcSmz1ayS6Ed&#10;5S2KvOPqQyZueERWTfMkHlMiyH6hHXDl4ZGEhO8NI73rQtwfHplK5va3I+izlXw3zZMAI8icI5p2&#10;V03zJPCaSz5525NA2p9N84mL13gy/CU7Aq+5ZOUphXNJNmHfK4GvEBvheSi7vijyjqvmWSmzB99n&#10;AArnSuD6L3nO9liYxfVbei28nenzcvW4cs4mvD2o9rSvTd5fTZv88YJtAALJcVr9kmzCvuGBmj7J&#10;7CC9Blkb8j7ruw5u3OaSlac084Xuh6Y95bmw8pQwJj5kYnCw4vxVPKaC6w//9wL55sNfyRr+8/6V&#10;88nYOZvJN5MDSWBgIAkcx+07FLaWvBvIlwWOIdO+XiT7/NEvyeRQ2Foy5dPNZMEXQvkEMvsP4VyF&#10;ZMOiD7ny0V+T7/cSEn5yL5khq8OVff7pDrJN0sf9KxdJ2hf2ce2N/eas5jqmfk0WLZmvKYt8QH7+&#10;guub0PaMcT+TRYs+05T9e4F8M1nTB/k5NGXctWraou305qc7yJ8SG2n6IFyn3J5c/z8jHy3dQGYE&#10;BpKxXy/V1KGPF7Z/L2jGRazzgPysaG/5mI395izZv3K+eKy0rqxc7J9gC348abvx16U9Vhr7c+fn&#10;ziNvS3MOaRtK4yvOr6UbyAzxOMk1S9sSbCTMZ4m93hTaFeeAZC7ulNiVbk8y/7g+BYvX865WXWmf&#10;efvy8/L7vVR7Px6Ulcvb4+fGL8nK46urzV+SeXtuJguk81602QQya+laMk2cW5SNqbEV5qNgO3rO&#10;S20lHXd99RRtJLUhNR80fRXGTj53Zoz7laxSuGf3r1zEzRnhWSM75meyiB/H8MgH5OeZVB2tujps&#10;JL0fqbmguaeEYzj7z/5Dev38cUrXRdlecR5InyvC80BPWzJ7S56XWtemcF9Lr0v32Cpdt3Y/pPNJ&#10;tIPW3wphfKRl1PNH0jbXX8HGVH+FOaTnuqSbSYSZhBSpMFMzNkOFmZLiYlJOF95YS/pZcl+KuEX1&#10;LbJ5mDX35emrM6RAqFdynPyfg7QekS3Ih25KJ9zygRBC8smBqbbcl63xO8lDUnVhJv/AVGILENhP&#10;IwceSK9Ccy77j46QxySD7BhbV/JZg/a5NHVl18qjsZeCwKGL6BDS0gwEGEo2pWsswlFCiov5vmsJ&#10;H9EkpKWZgi35I8W+aNuGK6bbI8r9rnT/OLRtSHT3ifHcYjphhhO/a7IwQwgxWJzRCDMRxO/PAvH5&#10;VJxXQPatvk6atKftJxFmYjLItjTu/sw8m0Ks+TqNv3tIcgghxel55G++rrHCjLD4V1y86hBmwkUx&#10;gxYwjNtoQYH+LIge4qKd6ou4sP5tPnERj+MW7h5TdpIv+2uEGVE4kCzE5f2QXIvsXIKYQYsujzSi&#10;jHDc3jDyyffaQgm94Jd95s8lilGbfiefbHhEwkKCyCv8tcrbk/dHez8vykj6pBG7BFFDua6WHSSb&#10;fJ5QfVA6B79P6VoV21CYHzo3rbnAXYdG0NNVT7ppn5+7fsOFGVE4URQ2tBdGwmduIU7V59uSLbr/&#10;vUyWb1D4gq30hZxeaEv/P/UzMm2OZsH9+ac7yDbpl++Te8nnUz8TF3fCQk+64DsUtpZMmRpMZomC&#10;i7AIl5xfXAQXkj/WntAsKgQ7CQs0wRbUMRuWhkoW3IKYxC/QpPZUWHBrbVSdQ2GbyWKJqCQu7iW2&#10;D48kZP/qzdrjQB/DX5ewcJIKK6KtJMdq2Uq6EKLOT7fFbfLxlra/f+V8SsTS2Eq+2DpKlssWYlIR&#10;RbOQO/TXUbJKFAOFOSoskoV+KSz+ZPcH199ZS9eSd+kFP2U7zfXTbQpCgPTauTpTPvxZc9/xYoHy&#10;+OpqU3Mf/EmLFZJyUew4eZAsUrhXufksHXeuD/qeDbQwo6+eto0EG2rPB33CjHhOqr/cvkXko1+u&#10;aY2nplxqe4nAK914MUEm/orn0X1dWiLb0lCyRiYaUOMnvS4dtleeB9rPA31taY+x5tq02qTsqbGf&#10;7rHV2YasPbm96WeK0E9tAYWe89JyfixpW9DtK7arvZkklKkGetQbzPlv++PDjeeQnFsMAgBF6Ti3&#10;ZxsiigDAA40dzQC4wau9LVQAUtauwt5bhSClWYhaHoLVco9jGf/830xsT3oIgiKkH16AT1bnAVBj&#10;xKBOfBLLqmHTtg9esQGQsxr/WXIUKQ8J55onnsseo18NgCUc4dPNFxYAcpbPxMLw2ygkpXh45U/8&#10;d94hFMhadUT7Ad1gBSBlySf49kgicosJUPoQt8+txaQ5+6Ed3V4BbbviDUcVgH/wfx9vxIVMLrdL&#10;Ue41HPjPVKy4qitlblt0fcMRKgD//N/H2HghkwstK8rFtQP/wdQVV02TbLfS/TOMi3EJeEyKUFCF&#10;N1oxahJC8l+6vGZhY2NDF1VIzPxkrIgvQzkAdT1LDHy3GVL+9UXU9w3hqxQ6Qgqx+EwRigDUb+2I&#10;4IYAYIF3XrGEHQhSz2fjBn2MXjR5ZDa5RSA8kmBef+PierjwGYLwSdcxpaL8HHqJw7rxddCrowqB&#10;wZcRuCFCDMlJ2P0FjuWPQO9O9QHvQRjsqhDCAvD74nDsdBwKM84i/KwrendtJf/74z0Lc6d5Aklz&#10;MKWbUn4ZPgwGQnv8uTLOIvxsLnq8Nx0tLYVQGu5cty+FISJfcpzTSAzvYZwdE86sQTpG4O2gjlxo&#10;r/fbGO5jDce+WzGTHxPhnIl35H/FFJGG9ACAUxf06mKHlEN7cVMYH69R6OJlDcAPnYd7AilXkV4I&#10;OPZdis/72wFHR2GYYn4ZfizQGD79BsAm6SLSioRwM+EahH1bcTbpFM79nQyPKV/iJVvKrrJ2jYRu&#10;h7/m3l19OBsag4c3XGQHxePWHcP++lv4DOFd4euiVUA/lObco6voxKxxIHp08eA+WPWBr28Jcvnv&#10;WWVZ6cgDAHVrtPLh60gpuYqbd9zhLgkZKbkdjXQnPy5URO0FW6vzuHkNQGkaHrkOgXdxFG5lAIVx&#10;F1HUtD0amLuiXiFXVnI3C7VbDoRLRjQSUYT0xGto4NUZamdnWPGhHmXZOWgY0BPFiReQhXwkpDyE&#10;hxfVt7Lb/DVYoFG77mK4hmgntTfcvdzg0nmQpp91Ncc06RnIh7pYwIkPX+BQa46pJGrP0ejE20vt&#10;7MyHtnPhGiVd3xFDGiw7jFYIb+Dz1QzUhOJYthuC1rz9AMCs8WtiCI+6sR8ai/t02AoASpNwcmMo&#10;6gyRh1RI2wKUx5sjHwmJN9BK7JcFmnQdhCaSGqXZ6VyuCKveaCUeT/epBNn83FU36Y0WQl8su8G3&#10;iweXOqBpBziI/bKAk72DeAzo+QcAeIyEs4dhLbEtVzEWERcK0ak/H84jzn0LuDRtg6LEC1x/C04h&#10;tdAfTZws4GQvhNoUI/dhM7Rvw4fkiHV0ja+uNjXdMW/sh8aPduLiNYjzoahpe8ie4lb90UW4V81d&#10;YcdHyHL5T94XQxulfTD02aBYT6eN+IN0zgfw17AP91oIY8HNES+vzvz9pxS2VBsuTdvg8bl9XGhS&#10;SSwiLjyEh5e7pI4FmvRbggHqP5RzqVj2Ru9BfFil2hcB/t7IzUnhwsJKNM86y3ZD0Lo0HXla95T0&#10;/q8YXbZXngf6odvi7C0J+zJrCT8+ZEztORLtGqchL4O7zu4TP4H6uHJeH8Wxpa9bYit5P7h72UW4&#10;fxUQn+X0DiX0zpnKYXphpoYvFmjMyhPw6/gu8LK34HKLWLqiy8d7kUcA64H/wcSO3DeT1j0C0YDL&#10;JIsR7laopXbES5vy4aPn246z+WGMaVoXtVSWcO2/CPGlgLrTt5g1rKFpBs5lOL5dNhS2qhKc/6Yf&#10;POvWgkpyLucJv2NW37pQAWgx7DMEOqiAkvP4prcbrGqpUbfNeMS7BGiJRB6vf43Pfcy5uv2awd6i&#10;FlTqunDr8g7+zKhlfMpS866YvHQobFXA3dAJ6OBUB7VUKljae2Pg/FiUmulq0RxdJy/FUO5ATOjg&#10;hDq1VFBZ2sN74HzElpoZ3xclKt0/fbiiVSfOshdm+qFOLUu8f8iwL7UMxvNOamoq7ty5gy5dutC7&#10;9FP6CDPeiMVLP+fhanY5ygGoLNXoMMgNZ3Z6YYjC8zbij3wkFwKqOhZ4Nag20MoZbzYzAwqLcHjj&#10;Q7p6BWTg1hXt99RVhsw7F5FPFxqFJsdMuCxPSjTO/Z0MYDvm9lWhV0d/rEkDcHQudmglheUEhpRD&#10;exF1PgwRjqPQxYt+4gu5XVIxVxAfDBGTsq/haj5wYmYDLkHs4EAc4y8452YEHqIVmjSqbG4XPs+K&#10;Vzu40hmBpYmKJeesCO3xaAyX5vYAL6LoR8gvFIV3XIGUlQEYqCVgacPZQRgnFQKDQ/EQALISkZTP&#10;t9NRMoZVhheUjoYiKo8Xt0SxyUh4UUpDVcazKpQgNycFas+JGDXMEv/qScBYeHE/MltKhQo630xd&#10;tGjKf9mPi0dtr95o4WGP3JwiZOTkwM7eg1ukuZcgN6cI6Sm5qN+iB9yblCIvoxi5eWouN4tVN7g3&#10;TkNeRj4SUq3g3q4b3OqkI68kCXkPXWErXXBLFymVTaopSaS55nAsvVcnsuSnOs8tSVz68zrcEsvV&#10;nD0qwozKVyMTlSjU3nB31xYPaIridsgXhDrQHm8JdL8kWPrPwgTvK9hKJWrV5KUAteDWnTRUP/T8&#10;AwBrtBo0Furjc7UX8WXX8O86IWHqOPwTlcrNfYmgJV10Wvr4cQvUglNIs/BDK592sM65h5K7d/HI&#10;wYVfmCqPr642RdS+CPBvhoTIv5FVcBSxsdYKIpokUer3C3BR/NNpLuY/MTk6bAQd86H44lKx7sGS&#10;t/CuIJIUnMLNVGGOcAKbUl4dtedItHM5hdiznEBwxVJpznI5cqZ/xt3nup5PHKWicFd2ezO2Cvfn&#10;9wtwMYsXNvTM3YrRZXvleaAfui1t4VEnal90nxyKycMs8a/B988jxP+tSaK85nCUeK4icRy5/qcI&#10;Ij1NSSwiLtfjhdOKUZozNGbivWQYJlnfv8hvZer81b/YvygQ/s6W/KVbw9l3ED5aeQLXdkxEMz7Z&#10;pE3fuTi09j10sK8FQA2HTl9gz98L0EvP95QBPx3F/jn94WqpAtQO6DRpOcJ3fooO1qYysjmajv8L&#10;Vw6FILBzE9SrBa5v7t0xaflpxPw2DK5mfFWX1/Fb9H7M6e8KSxUA62YI/P4Ydi7oBa1LsHkZc09H&#10;YvOnA+HBNQq1gzu6fxiG2B8Ga9c3AI8x27l++jtz54c1nH2D8P3xvzC1FZXRU4rHGGy/cgghgf5w&#10;5g6EtbMvgr4/jr+mtoKeI42i0v3TiQdG/28j3g/g21M7wNbCVOPOYDy73L59u3KijEg5IpZfh0/X&#10;GLT47B6OpZWDALBqYoclMxXebBZ/F3/eKANUZmj1ijPGvFUXnpbAw+QcfHOZrlwRfhi3iyA8MhV9&#10;jzZDrwreXKOE8DabwAMjsLkqiYF1IXh+iKINn7BX8Iyhqrd4+R24JG3FH9sPokH/wXDX2RdOfFg1&#10;zdNAsYJDTIDMb6Z4u5JuorHxi6+R3mcrdvFJeHtXlBWXRzuBrh7xRyd+GLeLF7C0hAtdcG+d0tjo&#10;Ct725uaxx5QI7JfYLnxxUJUTa7Z4+R24YDuOnT/EeeXoHXMleMFKQs7NCDw0yk6mohi52dmiQKD2&#10;nIixwaGY4H0Ff2u9+YT2dlD2BDBzcEJRYgRuPOBEFjMHe2Ql/CX51VTwRDiD3Dxz2DpZwKneY6TE&#10;/y1pqzbsbB8jJeEs8s1cYIvasLO5iaQztHcED79ImT7tZdzZov0Lsl4K9uGfXzWJNN/p50vX0Ilg&#10;r+nBoZiumNAzHxdD39ckLv1oosSrhBPEKkT0BuLRm1xY8NSIwGXeA0NpwWPRbio65f9cwWJOYbyl&#10;UP0quXtXtpCz9J/FJWpVh/Ln0XhEaeAX3MEr0OyWgpBSEQrzDwBgMQgDg3og7W/Kw8KsJV4SEqYG&#10;h2J6MJ/sVRC0Eg7xHhsaL5V6hVFIupoFM/uGgLkr6mScR5R4HXrGV1ebEgTvpxtno3FP9HIQKMKt&#10;w5/jYMlbfILXWWgn5pTXiA8mR5eNdMwHTfLfUI0ow3vP3CrViDyrQvchr5D3ppPBeXUUJf6LqMQb&#10;aKEvKbTaF90nr8HLasHTiEaetNes8RguySx9j9L3lFEo2V7PPNAL3Za8/4ag9pyIsR+NhVrwOtJL&#10;HbQaLh1bzZhZSMZxenCoziTf2h5q+qDmjIKoXJadAXMjrhfVIsy8aC4zFu4YEByKyPQClBMCQh4h&#10;/cJe/DS5OxrzQgCHHXwnrEJ0dhkIKcb9cyHo79Id32YR6lXIL2vK3miOvv89iDsF5SDF93Fuzft4&#10;2VlQSgB4jMPexwSExODzdtybgrjivXhMCEjM59AUS9qVvXbZHI36foHQszeRV0a4vqWcwJr3X4b0&#10;VABg4T4A/z14BwXlBOTRdYR+2hXO3b9Flta5ANj5YvT3+5CcVwZCCIrvp+DEzyPRqq5gEw+M2/sY&#10;hBDEfN6OeyuRXvh+RqZz5yePkH5hKz7t0ZgXQgC8zPeFrIf0Es0b9cUXoZFILygHIQSP0i9g66c9&#10;JOOjwzaK7enqd+X7pzxegHnTEVh+nm+v+D5+fqUykhajplITQ5msrKzw+PHjSosyahsziQcfQdK+&#10;VPSdmoW4QgCoBZfmSuFRRVhzoBC5AKxdbBHcxQIWpAzXjmXiDl3VYDRvYBqbGmCwOJN5ZBQmCoKM&#10;CRbZ2tzG8fXfKXhBOKFJayosR4APZ4q75KoY0pJ5ZBQWitenJFZoBJ/MIyHYmgb06N8X9YSwmdXL&#10;RO+ahLXTcSwPaDFkMXrX3Y71oXzIz9UF+NFAG3I0Rs+3/w8uSXPwx0nuuMwjX2Ir5RGkeTMVKvaA&#10;4e0gvsGKD8UyRLhIWDtQ8opq3qtKK9RHG0EkEe2AaGwMCcUDIYxq5SL8y68WNddXwXVUhDAuMwdg&#10;jcFhTEIIH/d6dU7ME2zPeWgZYidTUHZbs6gpSd6Gi+md4N4SKEnegvN8uZmDq9a9Jfd2AL/40n67&#10;DucpcBZxD924UA9nZ9TJiMRtcxfRvd/Sxw8uabtx1YL7gm/m4ISiGxckXgi8wHDtCB47tkcDWMDJ&#10;3h5ZNy5rf4kvicXZU7yIJAn3MJSSu3eRZ8574ZTEIiLKcI+ZCilJQl5ubV744hergHh9j0+vEb1s&#10;CmO2KHjc1EWLps0Qv18jNun2KuBQN/ZD49JU3H7YTM+v2tZo9/oXcLw4S6c4oz3eUrh+JUQKngv5&#10;iI/YJwozmmuxgJM934DWm5OKcOt4GH9dtWHnYNziTNf8E1B7TsTIfs0Qv5v3ZFJ7w909D9FRguAo&#10;PT83HqVZl/DIVXLNvLiSeDEX9b08uIWlTQqSb/KeXTrHV0+bUvg+RZ3nQ35kFCM3+764SC+8uFv0&#10;mLH08UPDi9zbbAD5vVsl9NhI/3ygKLmKm0n5lAiwEUP960rmjAZ1Yz80frQDF/hnkYySWJz+R3JM&#10;SRLypE63hZy3DcDNMcHziGtTIuCIzwn6npLOg4pRtH2cvnmgG7otaf/1UZK8EYck9y0tiipD37Oa&#10;+9TSxw8N43Zrnj8Fh3BW8bmg5KGmG+05Q/VBDF3Tf700phFm6AIGg8FgMIxkyJAhGDBgAF1sMH2W&#10;+OD6nx74uEttTqCxtMLkKfXQxAIACPJzZO+tF7mzNRPR9wFYWaC1qwrkYQG2rFauaywtJiUZnGfG&#10;se9W7K4WQYaHFxO0RQEhf4lGyNDAh7doiTkaTgvhSB3dMOdQX8xZLfXy8YH1mf4YyIfiNJgSga/6&#10;1+e9R/hXKXfjQnU2uc3jXnXtNBJzls9HkRCqs7Y5JhloQxHvWfg5JAjRfN8+TxqJ13y6YeDHQbDh&#10;c718vkn+9VIQhOb2VfJ08sO438LQO4I7ttfgQCSPicCK9/gcNnpJEPP99OrojzWWc7FyngHj7D0L&#10;WzZJ7NDxWzR+Pwj10Bg9F17C3P5HxDAn7vq48dF/HRXhx9kI0pw5RsLnHeLC1PyxxnsrfjbIThVg&#10;1Q3uLsewX3Btpz8DMGs8ABax/K/YfyXBZzT3y6i6sQ+KjmvKm/l35kN8JuLoNQVvB125A/hQpQfm&#10;vMhi1Q1ude/CQuq9wZcJIou6sR8al2XL2ufK7sGM9+ax9GkHm1zNoqUwagGXX0HtDdfCP/hwhcUV&#10;us3TcKEUx7A/JAjLft4Gi4BBuucdv3D9d508REcnfLgKFz4wCZGWQ0WvB7XnRIzsZSl6FGy66wU/&#10;J2GRuhlb+Xwalv6z8E63bK5/IUFYc8oB/fW99ljti4A2BbjNi16Q2oqq133cWKiPK4kzCuNNYen/&#10;EV5WC6EiHyHLW+MlYOlthzv8da05xYU9aIfzWMClyUP8y4fB7FV43bVedM0/CZb+s/BOL0v8u/E/&#10;iM6wQJN+C9ApXwjZmIRIiwDRRmrPkfAuvoTalEePS9M2KMs158Pn6qKFhwPyBGFMz/jqblMKl8/D&#10;g87tA4ieJI+Pf8HNj4yX0V1Yv1oJHkG8jc9YwUvr+Mqgy0YVzwcpJbejcbsOfU3ctTa6q8mPJKL2&#10;RYC/v3I+J7UvOrXJEef/su8XI7PdHE0YnmUXuD78ng/BkeRNUvui+7ggPBJCd37ehtotuP5b+v8f&#10;hraO59uUz4MKUbK9j555oO+ZYTUIQz+S9lE775MSas8gtBSumXqO68PS//8wuOFRMbxLeObAahAG&#10;vuGFOCGEbdUNOPKirux5dFGHh5oiynNG9tz4fjEyW1O5oAxApfKOIOXxHelyo7hyowBth17hP6lq&#10;hFQzvK8d/vqlGV3MYDAYleL3HVmY9BX9BbEycM9Yn6aWuLy7Db3TKPxej8Pabz3QvpVm8aVU9izj&#10;PSgOCSmcN0K/Zb440EetGFFLHhXglwlX8PFlSyz52wczWtbCg5hU2I25B0CFV35qi38G1IY5gKxz&#10;N+E+IRMF0NQtSr2PVwck4yjf3uoFPmjm/nzY6GmReWQUJlKJhxkMGSWxOLn5DFzfrviLd0WUJK/D&#10;tjP2+hf2ShTsw56/itBZclxhVAj2loziwxwYzw75uBj6EbJ811WYQ0YnCuNdJUw4hwVMPv8K9uGf&#10;VSnw0RHCUSmqo82nganng6moKfZ9LijCrcNzcMNtkWHPlcrMGQOPMY3HzPOvwzAYDMZzAnvg6uLw&#10;jBuYc6IQGY+JaKWSglKkXMrGZ2Pj8bHOnDEER8MeIa0MQFkxzmzJpN42x2Awqo2iY9iv9EaSJ4XV&#10;ILxKfVm29A823aKYYToKTuGmUkiIMSiMd5VQ+6K7CUUZVMP8K4yLlrxRyDRUR5tPBVPPB8ZziAWa&#10;9DNQlIHxc6YwagGW/bwOqfQOBapBmGGLBgaDwah+lPxCXnAKH2H+lMtw9o+CWatI1GoVCQu/C/AK&#10;SsJPV8uFSvh8eDRqtYrkvWU4Sk4lwqNNJGq1uYjhB8QGxbpWEm8ZBoNhIoTEtsFV8IBgvADwb/D5&#10;ORR1JK/XZlRASSxOruJCxMTXLleV6miTwajBcMnCQ/G+AWKOSUKZYq8+RofX4+ji5xoWysRgMEyJ&#10;qUOZWnlZ4soeFsokDWV6krBQJgaDwWAwGAyGqagGjxkGg8FgVB/8A5c5zDAYDAaDwWAwGDUC0wgz&#10;dAGDwWAwqhmmzDAYDAaDwWAwGDUBk4QyRcc9RscRNSuUqYtvHWxe6kUXMxgMRqXYdiAHXyy5TRdX&#10;Gm8vS8SxUCYGg8FgMBgMBuO5xyTCTNSVRwgYGU8XMxgMBsPkEAAqJswwGAwGg8FgMBg1BNOEMrFY&#10;JgaDwXhCcCFM7LnLYDAYDAaDwWDUDJgww2AwGAwGg8FgMBgMBoPxlDBJKNP5i4/QZRQLZWIwGIxq&#10;h4tkQktPS8TvZaFM7HXZDAaDwWAwGIznHdN4zNAFDAaDwage+JcxEeaqyGAwGAwGg8Fg1AhMI8yw&#10;9QGDwWA8YdjrshkMBoPBYDAYjJoAE2YYDAaDwWAwGAwGg8FgMJ4SJhFmysuZMsNgMBhPEhbKxGAw&#10;GAwGg8Fg1AxMkvz3VFQ+eoy9Rhc/1zg3UGNgd1u6mMFgMCrFjVuFOBX1kC6uNM3dLXFtP0v+y5L/&#10;MhgMBoPBYDCed0wizJyMzEfPcTVLmBne1w5//dKMLmYwGIxK8fuOLEz6KoUurgQqAATNmlgg4UBb&#10;eqdRKIkwSmVPirKyMpiZmdHFeqGFGbVbfSwLaYQ3Wqlhb6mCihAU5BXh+O9JGLHyMQpgiSV/+2BG&#10;S95htLAQq8ZdxvuXNW1yWGP5Hm9M8eLqFaXex6sDknGU3/u8CjMJa70w+Vc/zDmyDb2fsd8enuW+&#10;mZZTOLT0NFw+CkYbNb2P8WyQiIj1X+P8XWe0H70EXZuY0xWeItU3fxL+GYvrjdfg1Q4W9C7GE6H6&#10;xpbBYDz7mCSUSe5Qz9zrGQwGg2E8u3fvRkREBF1sMOo2bojY4Yl3O9SGg6WKS4+sUsHKzhIDpzbF&#10;Mn/6CACWFug3ri5dCnU3FwxyN8mfSJ7bOD7THr06qrS3oHm4VkjXN4CMbZjbuzXWx13H8Zn2mLA6&#10;EoVXF2A03T6/zT50n27BZCSs9Xpi51ImGhuHcedNWOuFXl+E4gFdha+jZO/MI6MwpGNrrI8TRD5+&#10;vBTq0nDXPhLH8ug9GjJOz8TykCAs234IJfROioR/xmJPTJHOz6YhERHrl+CytDPpYQj7q+L+Pe9k&#10;nJ6JLceuoIzeISVuL6JtJmFy8A+VEGUSEbF+Bk7fKqV3PEWE8T6FQ0uDTDKfEv753LTXKMw/eh6m&#10;hyFsiWn6bCoS/hmLZSEh8vtHIO5/WKlrX1VID0PYkk9NZHNujm5ZMxrLQoKojTtHwj9jDXpeGU4i&#10;ItZrzre5ontQAdP06RQOrduIO8LJ08MQtkT3eNHzPOGfsZK+a67pWZqfjOcXk3zrZKkOGAwG40kh&#10;PHBr3luZ8vLykJOTg7Nnz9K7DECFQR86oG0dAOVluLg9Ca07RaJW21i89M19ROeUoxb1C2RpYTlK&#10;oYJbJye8JtujwqBxNnAzI8jNL5ftqTyN0XNhDsIjCcI3zYcLgB4Ls7jPobPR0pKubwBOXvCiNSXv&#10;WdgSSRAemYq5/e0Ar7lYeYogPJJgXv/6aDEpCeGRpvVI0Xi6cOcJ3zQfDnQlA6ha35zQpLUdXUjh&#10;h87DPYGkrTibJA1/u424wwfxsM8cvO5jzQstbphzKFdSRxtOzFFh8q/J9C5FPAZsxPQR/fFM/BAe&#10;txdJTQajlaQzCZHn4dqx97PRv6dMRk4a6jm4muZL8rOAON7d0H9GaNU9YtLDEFsyAJ2MFq10ozz/&#10;TuHQ5jNwHbW56n02KS5waHABNy/Ti/FERESkoF6Dapg5LoEI/LwyQqECcXuR1GQSgt7ZgunBoZg+&#10;tDvMm72HycGhmM6LkS2GbjLp8yrhnznIaPc7d77gUHQ0v4i7RiozpuhTxuk9KG0fhEZmnEi5bM9Z&#10;6JS6JPNcENcjMxpKvn01RcDbWxDYrWnNeVYwniommUdyYabmLRYYDAbjWaOmJv9t0aIFbG1tKyHO&#10;WKCzUy3uL1BxCc7+mY34fAClJTi3ORkd+1/FRxfkRzy+V4xMAqid6mLa65Iddevjo9ZqqMpKkZpV&#10;NWEmYa2Xwd4jmUdGYYiip0dFNIJLc3u6UBGZdwfvXTM7ZLrGyyZoHk7v5gSHXh1VnBeOcLDMG0fw&#10;ELmN9Os5gFc7uArrJu9Z+KR/ff4D76VCe9II5z50CBuHcee5RHueKJ6PalPBo8XePQA28iKRFi+/&#10;AxfE4djpOM11ZZxF+Nlc9OjfF/WEsj5L8En/ioQeAF5z8cnbnnSpQTw4w3vRiL+2cr++HoorRsrB&#10;cVj22xLsXyf9vBF3ynhvjOM/YqXwC7f0F2Teu0D6i7TSr8wJibfQuGlLaAIHT+FmVjt4NLop9/ag&#10;fk3mvE224OBSyS/Mcf/Dyt80v0An/DMWe8K3IGyNpizj9EwsF/ug5FEi+TVdbOsUDi0NwZnjgp0+&#10;xelbCZJf3eW/cnNeDFJ78v1fsxFnd3EeDvv/HouwU4nIPj8XK3R4NWScnontdJ24/ynbW+YFEMJ7&#10;pMzE+bupuLBljKQuvwik+yfYgh9P2m5Q+MVeDn/+7YdQQrcl9boSx5uyvWS+LPttI7Klf1Yk10x7&#10;A2QkRcPGswfUUm8w3tMC0jkgmYt3xXra7Wnmn1R0SETE+mUo7rNILkZI+8zbV9sLivOKiDspLeds&#10;Rc+NO2XK46urTWFsmjTrjNtRobKx4jytOsBTehmUjeVjK8xZuSeM9rMB4v3AzVn63qBsqmAjKdr3&#10;vzbS6zduPCVzXbzeRORl+8K9jUZca9F9NBoJHdDRX+l5hXNKx0Qz96j5LtqVvscTcfOGA9zaWADg&#10;RMrp774OXTqadJ47dV2IqcGh6Oddm67GYJgMHVPROGTrAxUTZhgMBoNReVq1alUJcaYQ22JLUAAA&#10;lpaYuKYN9s6wg5vgiVJahgd0SEpOPs7cJUAtc3R4zRFWfHGjUY7wqw+UZBYgqbhyfyaF0J5NbhGY&#10;J4oU+nHsuxXrXtmOMR1VOkJxaPwwbtcVvO1jjRaTkvD7ex1RGcebE/d7YmUkwappnkDSHMw6MQKb&#10;+c8pKxfh3zw+bGrq17CYEoH9kamY2/8I5r43D9cKG3OiUNIcLNwoEXEAPhyoL9ZYcl47YSFBiJ7Z&#10;QxIuBNzaPBtb02QHceg8H5CwdqTYZvgvPjgeFolC3iNpXv/6cOy7FbsXB2lEFineb+P9/nZIObQX&#10;N/nOZl4KQ0T+CPTuxI1Ti0lJCF/8JiqSuhz7bsXu0NnwqUPvMYQopJSP5X6hHtqdX+Bxv77296nN&#10;ede8+zkGTpR+HscvZNJw4Xp9DPk/7pfn/rXXI+zYFZQhEREHz8J11GZMDw5FP8cM3CtT+JVZwdtB&#10;8ytyU7g3q40H97mlT0ZSNEodauFBOrdozM0uRZOmgfBokYU8viwh8Rbqqe4ipxyaBVjXTvAw15Td&#10;vFEMO9U9ZJQBQDpyy9vLFuEZp3/DjSZf4/3gUEx/tYl4PqmdArtZ4uKWr8Vf3QO75eLSKX6Rlh6G&#10;7CZruF/jxwfi8eEfNQuy7H9w320NpgcHY+DwTQjs1hQOnebg/WDlPB5OXRdihKxOIiIyfTApOBTT&#10;gxei08O1OMgvAhP+mYPrQr+Du+LRGXv0mbEQnZzd0H70Zt7ugsCwkfcW+Ai1j34pWYin4UJWa0wK&#10;DsWrvTrBw/wCUu4I+5QECw3i+cXxlbQleJgojDfHKRzaHAbrfny/XrVE6rVizb59j9H1M26ONTc7&#10;I1ncn0Jsgg/atbMA0sNw/KoPhv1fKKYHf4AGudfFRXPKjVK8/Bk3HurIudh+tw/eFcYnWi5oaOaf&#10;UHIPUeu/xvUmX2OgzFNG40Ejnfv1vfxgnhSt8cCIi0G2hx9aNvODeU4aygEgPRoppa6olXeD62PO&#10;XZR7+cHZTHl8nXS06Sz00XMw/NTSseLuhTYBnWSCR4Jgh+BQ9G94AMdPcHM24/RMHCl+m/dS+QC1&#10;k4/zNlZ6NkgaFNFVT9lGYhM654N+DBtP+VwPbBWHXX8fQgmawtYhFheF+1WG/v4K5x3Tu7V80Rr3&#10;P+yIF+ae5J6K+x+OiXbtCrN4iWik4CmoG8k8ZzCeEJX7xkkhE2Zq6K+4DAaD8UxRwzVwGxtdPg+6&#10;iZmfjBXxZSgHoK5niYHvNkPKv76I+r4hfJUUC1KIxWeKUASgfmtHBDcEAAu884ol7ECQej4bN+hj&#10;9KLJI7PJLUIMHzIGx75bsTuSIHzSdUzR4RFiagRPEc6bRPOZ8zyJx607j0Xx4u2gjrBEY/j0GwAb&#10;PiSoxaRteMcVSFkZgIFSrxjBE+W96WhpCTi2DURAXbm3Sorjp9gcSfD7ex0h/fqr+3zXOQ+dpItI&#10;KwLgNBKTxxkjSMn7rgljCoJ/pUKoKos/2nVrzS3gfAbDTy2IGIbgivYDNL82t+j4GtTC4hNpyOVF&#10;Fac2veGq8JO49FdgDumvyICTvStuJZ1ACYDcbEe0DbBEauI1lElEAjsHc9xKvIYyJCKP+MK3RTZS&#10;Lxdxi9+67dFSzS3EuFCPdOTaDkR7dSy3iKUXuDy52fw1uPREq8bColFjJycvPzRoMBTt+YWSk70r&#10;HojHBKKLLz+DXFxgJ/1266A5pnI0RUDPvry9msLWge94ehhiM15Bzx78OKIbOvcU/i+Bz1czQBQY&#10;usG3iyVvP3DjGSCE8HDCmLhPh63Ae1UcKX4bgb2l55S2xaE93jxxMUjyeE/TL5dA+Mq8Ae6K4luL&#10;dpI26T5lp/Fztylatmsl9sXDnxdaXPzg4eSm6ZeLC+xyhWOgNf+4ol2IKhkssS1Hxuk9yPJ7F114&#10;UUGc+y5+MkFL9AhxcYFdcjSulXBCTF2/ITBP5sQWjdeIjvHV1abQGXjBvVltXIw4xgkq6WGIzWgH&#10;D426BFCeIXYObvyf7lOIPWuH7sMEQU3aB0OfDcr1dNqIP0rnfKgAg8aTmutOXV9Fswd3kcELxB0f&#10;LsQKyjuoov6K55XBhYy1EZ+D3D0lCMrI4c4JdEMryb2vPYZ6oOc5g/EEMI0wwxL+MhgMxhOlJmvg&#10;qampuHPnDrp06ULv0k/pI8x4IxYv/ZyHq9nlKAegslSjwyA3nNnphSEKq/eIP/KRXAio6ljg1aDa&#10;QCtnvNnMDCgswuGNxr7ePAO3rujPS2IomXcuIp8ufIrk3IzAQ2zH3L5cCFFgcCg01vHDuF0E4XvD&#10;0LsucGJmAy4EKvsaruZzn3t1VKHX4EAcoy5KFj4kQff5GqHnp6vRu66wT3/SXSVkApFSGNPzSM5d&#10;ZJQ1RcDb8+F0cYJWaIQGhV+B6V+RfTrA68FdZJSdws2ytmjZrgMc8tJQnp6OXFtnOJlxIol5ThrK&#10;06ORU68DWjbzg1neDZTl3EW5PZebpUXTzniYewNlcTEoc++BVk2bIP9+GZe/xa6ZbHHk1HUhRjgf&#10;xW+VTAoKWfjCz0hQunRFDExIKgl1ORQneJUAsOfsURF2VL4amahEIfXU0L2QjEKMbGGvC4XxlkD3&#10;S0M39J8xAo/DxlDhIImIiChEa0EQcAlE4FgvxP+oHaZjMPT8A4Cm76FPwwP4+2/tMJzc83OxQgg7&#10;2hCGjGxu7msELamXUTe4895dCYklaNymN9wbZCKnPBF52U6wdeEFQMXx1dWmBqeur6JZyl6cv1WK&#10;hMidKPFSWMhLwnTCTiVqVkwOrrBXNn6VUbYRKpwPJuHGaqwSzh3yMxIyNCJci6GbMD2Yn1eSkCXd&#10;/dVHGhcuyB8XdioRObk3UObzIaa8nIvd32mHeRruKUTNcwbjCWGSR0JNXiAwGAwG48lx+/btyoky&#10;IuWIWH4dPl1j0OKzeziWVg4CwKqJHZbMVIg5ib+LP2+UASoztHrFGWPeqgtPS+Bhcg6+0XqFdkXw&#10;AkVkKvoebVaptxMJCWUDD3DhRJVODFwtjNAk+I0kCI/kwqhEnEZizrEoznvmehKE5Y2Y5JjfDA+5&#10;0nE+p5GYc0xIorwdcxcYEvYlwakLenXhwpmizsvDmJ5Lcu4i204QCLhwKG7xs1Q7h4rCr8Dai38X&#10;2NW6gJTLd0DsXFELLrDLu4CIBMkv7YInQuZdlNs2g5mLC1TJ0Yi4IWnL3hm1kqJx7X4Z6tU3A+yd&#10;kZ8chiTaO4JHyOHQ8eFC7NfKQaKfhH/GItJmJh9S9BFaGLL2AiT24kJNxsi8T3ji/oeVZ+w0oWM+&#10;Eq8S8Zd5/YjeQDx6kwsLnhqXt/IeGEoX44+eg6xxen0FYojCeEuR9ysRednSxvgcHOO9EL+BP4/o&#10;ESWp5hKIwM9DMf3lXOxWEFIqQnv+cTQbOhedHq7FKipHil2nOfw48xsf4icIWtdO7kGW5Jo5767j&#10;yCFOsK8F2DlkIvX0ec116BlfXW1qELyfwpCS0FbjwSKQHoawTUlo9QnXdmC3phpnV9HTyPToslFF&#10;88EkiEmEhY0OGeyG/jMWotPD/TjPi8c6+6sXVy5cUHKceP/6fIgpwaEIdD6KbbzYapSnkNI8ZzCe&#10;AIp/E4yFCTMMBoPxZKmJyX+trKzw+PHjSosyahszMU8MQJC0LxV9p2YhrhAAasGluVJ4VBHWHChE&#10;LgBrF1sEd7GABSnDtWOZuENXNRjNG5jGpgYYLM5kHhmFiYIgoytHylOCC3PajvWhQh6ZaGwMCcUD&#10;3MbxmW9rvFYykpCUD3g090Jt70EY7AqcWL1MDMdKWDvdIA8Xvef733dce3z7xiOEM83BrP+GGh7G&#10;xCcjliVEfiqk4YIQPoFEREScQWOvHlwuk+NH+HIX2GlltFT4FVjxV2TeUyDyFmy8uFAPW4cM3LxR&#10;zAksgOiJcCmiEI3bWIhiTnKmxAuBFxhiMxvAvZE5J+bkxSC51FnLUyDj9BbE8atvOwc3I7+ccoKC&#10;Le+Fk3F6D24Y7DFTMRk5aSgXPGPSwxB7lZccXfzgYb5XzBkCnMK54woeNz4d4JWyWsxLw4WxFKKJ&#10;ghjBwef5Sb6Dun5KYRw8rT7E663isEv66l8ZCuMtxacDvHhvD4APQxETqkiuRRIapvXmpPQwnI3l&#10;r8veGQ7Ghtgqzj+Bpgh4ezpapKwWc444efnBPHI34gWlRnp+Fz94mN/FrfuOaCu5Zk5c2Yvseh3g&#10;bMZ7KyVGopT37NI5vnralML1aQeue/hpL+Rz7iLbXvCMOYXYs4LHTDe4t7iE47skCbHFe7dq6LZR&#10;BfPBFNBzSpxHp3BIJtqlI5dPrK+7v/rg7hExjEz6DInbirP8+Z34MTbWU0hrnjMYTwjj/vbpgL2V&#10;icFgMJ40Ne9ZO2TIEAwYMIAuNpg+S3xw/U8PfNylNifQWFph8pR6aGIBAAT5OZIv3BLubM1E9H0A&#10;VhZo7aoCeViALauV6xpLi0lJBueZ0Zu09mnjPQtbNs1HEZ9HplfHb9H4faGvu8SQo16DA3EsYCt+&#10;fq8jLOGHcbui8E7hHEzpxu3f5DbPsNdh6zxfY/Qc5YE/B6nQq6M/1qSNwJxZxtvMsW8wRvGizrMW&#10;xtSiaWfcFt/CpP0ZcEX7BlewNiQIy0JmShKkNoW7+WH8JpZz4SHiW5kUfgXW9Suyk5cfzLPLUY8X&#10;WVo0bYIHRJ6wlysTRBZuoZRrJ22fLyMNeW+ebnBvcA9EDPfg3t6yJ6YITl7muPIjH5IQb/gCiqMp&#10;AgJe5mwUEoTDxf3g56z76y23ENT9ViYaLlyFD8/YU4jWXYRX43LCgWO0EIZxGnVebg0zYdEovpWp&#10;G/rP+Ai1j3L9Wxbys/abhiicur4K88QSXvSCzFbyegvRt+EB/K0kziiMt5xu6D/IC5eFcJB4b/QQ&#10;vUW6wf7BQv66fkYx/3phrXAeFz+YXZjAh6CcMXoxq2v+aeBs5xg9F1uPXUGZSyACX7XG6e/5sJc9&#10;hRLvq6YICLDkwu9kHj1+8DBP4zy7wIkHDrnlojCme3z1tCnFJRC+3u5auX0AIffLXvz9HTc/XPp3&#10;F0WRFoJHUEgQloX8gmLPntrHVwZdNqpwPpiCbug/5mWkbRVCjIR7ohv6t7jKP7Ooe0BXfyvAqetC&#10;9K29XgybOlzcjrs2n0bID+PP/89jTogyylNIYZ4zGE8Ilco7gpTHd6TLjWL/yTwMnnydLn6uGd7X&#10;Dn/90owufgKcwVcNumLhfWD8zodYP0zB9f5Z4sxXaNB1Ie63X4zYc5+jncFvkUvBxsE+GL+vAO0X&#10;x+Lc5+1g8KG6EPqC8dj5cD2eddMxXix+35GFSV+l0MWVxrOxBRIPtaWLjcLv9Tis/dYD7VtpwlGU&#10;yp5lvAfFISGFe8tPv2W+ONBHrShZkUcF+GXCFXx82RJL/vbBjJa18CAmFXZj7gFQ4ZWf2uKfAbVh&#10;DiDr3E24T8hEATR1i1Lv49UByTjKt7d6gQ+auT8fNmI8fTJOz0SU9X8xSPaGmcqQiIj1v6K4d4je&#10;hb0SCf98jkzfhZLjTuHQumT4jDckbIDxRIn7H1bGe2OS9G1aRqI93lXDdHNYwPTzL+GfsbjeeI3m&#10;jVQmoDrafBqYej48PyQiYv1fsBrzueJb2GgqM88rcwyDoYTunxSMoAZ61BtFaVYUNn82CC0bWqGW&#10;SgVV7fpoPegb7E8tZGmRGZUkF1cPrMYngzwxddcjeifjhYaTHWpiKFNVOTzjBuacKETGY01K+pKC&#10;UqRcysZnY+Pxsc6cMQRHwx4hrQxAWTHObMnkXrvNYJiQlIPj5MkonzAthi6hFmXd0H+i6RbFDNOR&#10;kHiOD0+rPNrjXTWcui408cLT1PPvFG4mtIW7Ad4WhlMdbT4dTD0fnh+aIuBtw0QZGD3PueThYacS&#10;FRN5MxjGYhphhi54gShN3IA3mgXgrR/2IyGDF2JKshG3fzYGjViuiZlkMIwiDhvemoyf9qeA8wVg&#10;MASEJ66SX8gLTuEjzJ9yGc7+UTBrFYlarSJh4XcBXkFJ+Omq8LWpEJ8Pj0atVpG8twxHyalEeLSJ&#10;RK02FzH8gNigWNdK4i3DYBiLkNh2ehU8IBgvAPwbfA4Vvy15vTajIjJOz8TykJ9R3OcTgxfgFVEd&#10;bTJqGprk4c+7RxXj2cA0wswLq8yU4tyaYOzOI4D9cPwWnYFH5QSkJB+pZ9dgoqcZyl5Y2zAYDAaD&#10;wTAtTRHw9tIX9JfvFwDhDUdMwDMKQfg05eK4OtpkMBgMfZhImJGqDy+SEpGOW1cecFfcuh96tHGE&#10;tQqAuQ0ad56EtX9MhbcafD4Va6hUKnRYclF8hSiXT0YFlUqFtxXDVYpwbev76ORihVqq2qjfOgjL&#10;o/jzAUDKRgy2VkGl6oAlMWk4s2QgGlnVgqp2fXQOPoT0MiD3/DK86esAM5UKdZpTxwMASpEVtRmf&#10;DfKErRnXlzou3fHOipO4XUiNZW4stnzWjzuHqg6aB/2A0/d0vPqgNAtR6ybzfVehdv3WGDTzb1wv&#10;qPz8KLp5EP99VehnHbh0fwcrztzVfgMCTdFNHPzvq/C0NZNc3xmILx+QjUM2rm19H34OZvw1rkbs&#10;Y4LSxH/web9GsKqlQu36nRG8LxW0eSrs35mv0EClgkr1NnZlX8PW9/3gYMaFvgnjBQApGwfDWsXl&#10;GQKADa/Z6JkjjBcVFsrEYDAYDAaDwWDUDEwkzEg/vUju9W7wH+wHCwA49Sn6Bi7A3is5KBbsYa6G&#10;ugrmyNjyAbqNXomIu4UgKEF2XBimvfQ6Vl+n46NKcW7JUPT54gDSCglQko3zi1/F2C9n4c0BH2Lr&#10;xRyUA3h8IwzThszGsXyhg6VI3PAGmgW8hR/2p+AB7+n/+O4prJ3aAy37L8MlQUUqTcSG8T3x1g9H&#10;uHPgMW6EfYahk9chV+iGSAq2jvZBp0mrcaG4IZo2bw6n0qvYv+h1tB6yGlrdN4CHZ+ahi89AzN2b&#10;AWvP5mjuZYPc02sxtWsHzDiar1sOfHgG87r4YODcvciw9kTz5l6wyT2NtVO7osOMoxBNwSPYPCan&#10;nL/GyRg4fTZmDH0D3x1JA2fe81j82gRsuKG5EOP6l4EtH3TD6JUxyCnnQt/OL34VY9dcf2q5BxjP&#10;EzpnO4PBYDAYDAaDwXgeUXlHkKqy80gOUXlH1Kjt9enX6ctUpuQG2TTCkdTiVksEALH2nUiWn0gl&#10;BeVCpWSyYZAVAUDaL44lReLBp8nM+twx43c+1CqDcxD5/WI2KSovIfmXfyNDbFUEAGn23/OkkBBC&#10;kjeQQVZcXXWnhSQir5yUZJ4h87tY8H2xJ8N/u0IelBeSq2uGEFsVCNCGfBvN9yBjF5lYn2vTeUIo&#10;ScwvJ4QUkrRDX5JW5iCAmozYkk7KCCEZO8aSugABmpEPdiWR/HJCCtMOkS9bmXPnar+YxPLN5h/+&#10;iDiqQNTD1pFkwQiF/5I5zcwI0Iz893yhHpsocY2s6GZBgGYk+EQu4VosIbc2BxIbgKhHbCHpZYSQ&#10;0zNJfYAA44lgzmsruhELgDQLPkFy+a6U3NpMAm1AoB5BtnAHSmw+gWy/WUDKC1PIlrcciIof0/Zf&#10;HiOpBcUk86hgG5DR24S+GNs/jb1LMo9qbDh0E1ePEB1zg/E8s+6vTK3nTFU2jz4X6VMYTYfhV0hM&#10;3KMKyxgMBoPBYDAYDEb1UQ0eMy8Y5k3x1rZUJB1YhMB29qgF4HHsOkzt4YWeS2PwuAq26fb1fIxp&#10;a4/aKnPYtH4bX05rCBWAG1EJnKeFiBqjZ02Ffz0VzBu8hDcnd4clAHhMxRdv+aCuygItgz7EmHoA&#10;cBlXUzm/jIcx+/DXfQKox2PljyPhZaMCYAGXfrPw43u2AEqw63AUClGK+NN7kQ9APX4p5g/xhI0K&#10;sHDph1k/vgdbaVdQiuj9m5BJgJJdE+FpVQsqlQoqy5cw90YZgBuISuA8eAwm8TS2RRYBuIGQHnbc&#10;m69UajQZE4aHAEqiLiFZEx8mIRGnt0WiCMCNkB6wq8WFK6mbjEEYdyAuUQe2/+xTDGliCZWFO0ZO&#10;ngR7AMBQ/N/HPdDYUo0Gvcdjmj/3Yu/4pJuch4vR/WuPzz59DV42Kpg36I3x0/y5V4WnpiFDR2QY&#10;g0HDQpkYDAaDwWAwGIyagWmEGbrghcMC7gOCERqbgXuXd2DmSzZQoQTnP/8I6yThLsbi5eYqSf5m&#10;jkatOnCCy90MZMsSq7RGGw8rMYjMzFzN/d/ODnWEEbaxgR2VKzDrXgqX76Z1G3hYSWOubGDDVy4p&#10;KQPBbdy8wr08tnUbD0ir2tjYQd6spq4uUtMyYJT+cO86YgrpQgkpt5GpmGjmHq7rPxC3qQPbtWzK&#10;iSQAzAU7wh516wqGtIKtA/VuR6P71w4tmwpnAaxsHWCyt0UyXgDYE5fBYDAYDAaDwahJmEaYka0T&#10;XqxFQ2lJieSKzdGg9XB8u/Fn9LUEgFM4H18MwAzmfLKZ3NxHGm+R0lKU6DFXTn6+xLPkIRL+PYMC&#10;AGjVFO4mSNffoKEHJ0LcTMHdImlHHuJhLied2NvZoBbqoG59Tn65eTtLlmw3JfEC9TpnTV2Pr86g&#10;gBAQyVZSXIzoz9uJ4odBWNmhgRkADMWm9DJZe4SUoLj4dwyrQx8EAFaw4w7E0E3pKFPoy+/KBxpH&#10;pfvHYFQG7lnCHGYYDAaDwWAwGIyagUrlHUHK4zvS5Ubx16FcjPzoBv+J1IgEwMP72uGvX5rRxVqc&#10;mdsLm71CMGNoB3jY1YaqKB3nVr6LVz7Zizziga/OxGPBS5Y4N8cVL81LB3GegO3nluN114eIXv42&#10;+n68F3kEGL/zIdYPq8O/IYh/I4/zBISe/h9Geqlx9/B/0XfQIsSXqjFiyy2EvumMWikbMdhnPPYV&#10;tMfi2HP4vB0nd6RsHAyf8ftQ0H4xYs99Dq5Y0654rvRtGNUiEKEP1ej0n33Y+kUfeNgUI108lz2m&#10;HbiJXwbUxfWV3dHu/VMoUnfCfw5ux1c9nVEatw0fDB+H9TdKAcm5xPOrO+E/+zbjs+5esKv1CLej&#10;QvHVTkcs/3Yo6iAFGwf7YPy+ArRfHItz+sSa0tP4yq07Ft4lcA76Hft+CYSvozWKc68hfOl3SAha&#10;hg/b1ubeetR1Ie5jPHY+XI9hdUpx+is3dF94F8Q5CL/v+wWBvo6wLs7FtfCl+C4hCMs+bIvaSrYB&#10;/xYlWXvg37BF9bvS/eNOU9F4tV8YjdPBPlAV1oaVzLOJ8Tzx+44sTPoqhS6uNG7OtXHzWDu62Cj8&#10;Xo/D2m890L6Vtd6yZxnvQXFISJHLw0+C1Qt80Mz9+bARg8FgMBgMBuPZxiQeM+Xl0owhL9bC0aw8&#10;Ab+O7wIvewsut4ilK7rwYov1wP9gYkdLAEDrHoFooAJw93eMcLdCLbUjXtqUDx9utyLO5ocxpmld&#10;1FJZwrX/IsSXAupO32LWsIamGTiX4fh22VDYqkpw/pt+8KxbCyrJuZwn/I5ZfetCBaDFsM8Q6KAC&#10;Ss7jm95usKqlRt024xHvEgArqlmP17/G5z7mXN1+zWBvUQsqdV24dXkHf2bUMn6GmHfF5KVDYasC&#10;7oZOQAenOqilUsHS3hsD58ei1ExXi+boOnkphnIHYkIHJ9SppYLK0h7eA+cjttTM+L4oUen+6cMV&#10;rTpxlr0w0w91alni/UNPfvHJYDAYDAaDwWAwGIzqxSTr+xfZpb7zV/9i/6JA+Dtb8ot8azj7DsJH&#10;K0/g2o6JaMaHHNn0nYtDa99DB/taANRw6PQF9vy9AL30/OA64Kej2D+nP1wtVYDaAZ0mLUf4zk/R&#10;wboyC30lzNF0/F+4cigEgZ2boF4tcH1z745Jy08j5rdhcBWSn7i8jt+i92NOf1dYqgBYN0Pg98ew&#10;c0EvaF2CzcuYezoSmz8dCA+uUagd3NH9wzDE/jBYu74BeIzZzvXT35k7P6zh7BuE74//hamt9MR1&#10;eYzB9iuHEBLoD2fuQFg7+yLo++P4a2orSQ6fqlHp/unEA6P/txHvB/DtqR1ga2GqcWfUBMgLFjbK&#10;YDAYDAaDwWDUVEwSyhS6LxtvfpZEFz/XGBrKxGAwGIZg6lCmxs61cYuFMrFQJgaDwWAwGAzGc49p&#10;PGboAgaDwWBUE8xzisFgMBgMBoPBqEmYRphhygyDwWA8IbgHLmEPXgaDwWAwGAwGo0bAhBkGg8F4&#10;Lql5njNlZWV0kdGo3epj1eZ2yIrxR1l8R5TH+ePRv22wd4o1n6jcEkv+9kN5fEdui2mDFW3oVgDA&#10;Gsv3aOoVHPREH7oKw2gyj4zCkI6tsT6u+sPPEtZ6oVdHFXoFzcO1CwswuqMKsw/dp6sxTMIJHPxu&#10;CeKqfgs/da7tGoN9sSV08ZMlbStC12xCmvTdGhVyHed+n4EzqWXU/58Aleqv6XgqY3blJ6z46wj0&#10;W/jZuC/unQzGlvB4PKXheWo8mXlxAge/C8KykKc/zk+EtK0IXRyEZb89vfvdNDwb9yZNNQgzNW+x&#10;wGAwGM8aNdFjZvfu3YiIiKCLDUbdxg0ROzzxbofacLBUcX+NVCpY2Vli4NSmWOZPHwHA0gL9xtWl&#10;S6Hu5oJB7ib5E8lzG8dn2nNCAb0FzcO1Qrq+AWRsw9zerbE+7jqOz7THhNWRkDYjChPC9kUoHkj2&#10;Gw9/DVVuhyJjG+b2ltrEBMLN1QWY82syeizMQnjobLTU8wbEKnGVE3y4fo/EsTwD9xlENDYO48Sk&#10;hLVeOuzO1VGaQ9oiGD9+CnU18O3x/dYnZN07GYxfQ4KwrMLFqfYCif5sGq7j3O9L5V+007YidEfF&#10;/asyV37CiudgYXbvZDB+NXZBdeUn/Bkej6u7xhg01pUThU7g4Fq+X1d+woqQICwLqUmLXWHxTm/P&#10;0vVVZqEqGTdIFu389W2ushhUmT7p4zrO/f6mxv7G3gsK3Du5B/c7zsXU4M/hc/UJPwcocfCawfdo&#10;5bkWuRN1X/kD098dC1f+K5L4tyAkCMtCPhXv/Wu7xijMcaXng65x4ct1jFOlnmeGUO3Pc/pvFXed&#10;+2JLqkOYqXmLBQaDwXhmqIGCjEBeXh5ycnJw9uxZepcBqDDoQwe0rQOgvAwXtyehdadI1Gobi5e+&#10;uY/onHLUol6QVlpYjlKo4NbJCa/J9qgwaJwN3MwIcvNN9Re/MXouzEF4JEH4pvlwATjRIJJUXjhw&#10;8oKXtqYkLsAn/+qHOUcId47IKLxTn65nLBm4dSWXLqwaVxdg9OBAJI+JwP5Irq9hIUNRGXPoxXsW&#10;tkQSzOtfZSNoyNiGuVO/hsWUCOyPTMXc/kcw9z1e9NC3z2Cc0KS1HV1I4YfOwz2BpK04myQVs24j&#10;7vBBPOwzB6/7WPMinRvmHNI3frdxfGZfrLGci5WnCMJCghA9s4dekcxz4B+Y/kZfCC9wfKpc2Ytk&#10;j8HwlnTmWmQkGnfsVf39a/0x3g/+HD7VfqKq0bB7CKZJFlQVcx3nIkrRrnsreA/bXG1jfe/kHpT5&#10;j4Lr3a0IPVsfwz4PxfTgUEwf1wQPLptawHsa9MCA/+OuaeTLnnDoPBdTg0Mx/TmYM/oQx60Wv5jd&#10;eAttZvBjFxyKvmYXcLXaFrfGcgIHv5uF7A4bxf5NH6zGrUtVm1+5Oamws2/GLaif8nOgZTXeoxzX&#10;kZvtAlsHzQPk2q4x2JY5AFMEmwZPg1lSOC8ONYJXywyE79QnFlU0Lo3goIpByh26hROIvV4K++rw&#10;B6nucZT8reLEq1+RJFyeyjuCVJWNO7OIyjuiRm2vT79OXyaDwWBUmnV/ZWo9Z6qyNeoRS5/CaDoM&#10;v0Ji4h5VWPakWL9+PUlOTiZxcXHk33//pXcr0nLgFd4ml8i38aVcYUEBWTmSslmbaGLbnqv33dUy&#10;QggheSkFJK2cEFJWQg7OlNQNSCZHsgghpcXkYlIJIYSQwltZpK+kvd+2PyLhkaTCbdU0T9JjYZa8&#10;fNN84gJolYeFBBGbPlvJLoV2lLco8o6rD5m44RFZNc2TeEyJIPuFdsCVax9DSHhkKpnb347wv6QQ&#10;eM0lK09J+gAf8krgK8SG38+1G0XeceXrAwR8+6umeRJgBJmzbD5xEc9ZcftcPb5NfdfM20poS2Mz&#10;4dhpZLjYrxFkzhHhHJK+9tlKdmnZXHo9PsSnrZ2sn4Zs3Hm4c2o+c9embx/dju6Ns2OPhVn65wZ/&#10;bcL4h0cSEr43jPSuq7neVdM8CfosIZ/013Od1DHCZ1m7km3rD1+Q4DXF/Ofj5Ks3F5OFS78gQYGB&#10;JDAwkN+XQEI+GEUC+bLA978jX06Tft5INp9PICEffEa+Xfo9eVMo/+owOSKca9efZFoQVz75uzhy&#10;NJKQlbNHy+tEErJy9v+Rb3eUSvp4nHw1bSPZfF7TX6FvQjt0+4HvbySL/jNa0nd5v4LXFHPnDgwk&#10;gYGfaM63608ybSp/rvU/kje/2kQWide9mPx6Ttt+sn6+SV03396i/yicK5I/h9a18P3dUUr9X3Ku&#10;9T+SN6V2k7Sj2M9df5Jps7j6W3/4gkyR2E1jh0ASvHQzf/2Sa5Fcj07bi/3+jjv3+h/J+1r76WvT&#10;nF+Yfytnj+b6IBlH6bhP+W4zmSm1saL9hPNo5qfufZ9w80JiS+k10veF1K60HaXXozXW9Fx6fyPZ&#10;vFMyXyXnr9gG0nkiuY4dpfJ7QHrd0nLqfpONm8J1am265pquua7UJ1ldoQ3dY6Y1R8RxUdhk55Pe&#10;b7qebfJ7QBwb4TlAX/NXm8giYQ7z1yHWk9lPej4FW/DjKp1vQn/puSWrI5kPWvOKvvcVx4p6lgv3&#10;kda80GzcM/kY+epNqT3l97L+ceHm2MKlX5Ag6jzifS15xsvtTf99oO8v3eMqGx9d81NoW8c9orE9&#10;VV/xb5XGDiYRZjYwYYbBYDD0YmphxrX7BfoURqMkwiiVPSkEYYYQYrA4oxFmIojfnwXkMV9enFdA&#10;9q2+Tpq0p20nEWZiMsi2tHJCCCGZZ1OINV+n8XcPSQ4hpDg9j/zN1zVWmOEEC23xJTxStzATLi7g&#10;KxAr9G68KKLzeH6/uDiXiyPC+YXFuCi8HNGuGy7u54UN+JCJGxIMaJ8XKDZJxRy6n9p2UhR1hL7R&#10;IgJtY9lnygb8sToFCx2b3DbCOSjBSmEf3U7VN3pMtUUjXfVkG20z3saGCzOSRdH6H8mbkoUA/eVb&#10;/pn/wk/V59qSf4nfuu4o2SIuZiTbLo2AoKt/IUuFBctxyUKB67fsC3kQJSoJX7b5L/2ya6SEFFGY&#10;kXwZ11yLQr9pW6w/Spafo/vBf8mXnitIvljS9NcIYUbWjvaYcX3TLCCki76tP3xBgqjx0owffW5d&#10;ttecVxRj6D6JG92m9qJburiU2otbIEkXvdJFqlxQkI+V1Lb8OcSFl8LckLUpX/xVJMzoHF/ZXBIW&#10;xtKxly9w9dlAPOf6LWSRYEetfkv7Kh8rrXksHbcKFuha4yo9r765TveJqqvdL+0x4/5PXxu9UfNS&#10;1l8jnm27qAV9kKRN6VhK62ldJ3W+SEJWfr9Z4dmobXf5OMv7KbOrvmeUvrFSmHPSsaA38fkh66e0&#10;jYrGhRNmfj1H15OUi8JMAglZKr8/leeUUE/PuGqNo775qWBH2fgmkBVr4zX3zS7tv1XCscFrionB&#10;zoz6qMGe9QwGg/GM8WI8cG1sbOiiComZn4wV8WUoB6CuZ4mB7zZDyr++iPq+IXyVYmNIIRafKUIR&#10;gPqtHRHcEAAs8M4rlrADQer5bNygj9GLJo/MJrcIhFcidMax71bsjiQIn3QdUyqVf6aCcKOMswg/&#10;m4se703nw6f4UJijoYgSc6D4oHdXH1gCaPHyO3BBPG7d0R3OAsShwZgbCI+8grcbxBrQPkfmnYvI&#10;lxfJSDizBulec/FWd86Gjm0DEVA3DsdOx2ly6fQJgr8tAKcu6NXFDinXk1AsbUQJ2gb8sZXCqx1c&#10;LaQFcUi8U1DxPpPSGD79BsBGDGcSwph42xiFD5o24tJkCxhkUwBAANp3b8W79A9GB/N7yDX4cdUI&#10;HV4ZLYbYtOz4Gsxz0vin3R3kZXMhhQ3b9oaLwjfXe4nRqOvVQ+LCfx0piU5wbyPEL/ZA55583+AC&#10;2wZ8I1dikOQ1BQN8+Xquo+Drbc4fA65fAXwoVOsO8DKTXKO9Mxxy0nFPKdqx+RB0duN6I78WZXJy&#10;bnC5OFr3RivhIuoPg29brl8Nu7+KZrncubgcD5/wbvbN0TngJeQJxxuBvB1hzKQhAydwM8sXHo1o&#10;f/7rSEksRXtqvBx1hhTosD3PtcTbaNK0BbffdRSCxjbB5aWG5S6S4jVQcy1SewGAfechfIhbD7i3&#10;MIdXAB9+AxfYNriL3LQyIG0rYjMHo1cPoa+cbW8mnkAZTuBmQgf0fk0IE+H2cf+/jnMRt9BOtEcP&#10;+HauLc7ZijmB2HMN0Eto23UUfL0zuD5BOpeaw6OpOxzEa2kOO4d02Xn02UCk9Zvows9N2DvDQce4&#10;cblTJot16XksHbd72WmwdXDVmWW0wrmmY64rIqmrf8wkpKUj194Fdjo6SF8rNwYxuCmG0Rn/bLuX&#10;GI2yTpI2Ww9Gh4YKDy9FJOcD0LKH5l6zs3fTaWcN9Jzk7ZoUjWuCYXQ8oyocKxHtsCadtP4Yvc3X&#10;4CCdV6yCcdHQA+4tYnDhJJ+z6MpexNRrj5ayR1NzdO6puT/txH5R95esnoHjqmN+0vNGdo/cT+fb&#10;ag7vdt7iWGr/rZJjgDUrprxc6SoYDAaDYXoq/Av23JOamoo7d+6gS5cu9C79lD7CjDdi8dLPebia&#10;XY5yACpLNToMcsOZnV4YoiDORPyRj+RCQFXHAq8G1QZaOePNZmZAYREOb3xIV6+ACkQRI6hItKg0&#10;2ddwlWrY3j0ANhWKL/oYgd6deAHKZO3fRvr1HHkRn1PHcKFABwp9rDRJF5FWJC2QCBv69pkYmWgl&#10;CE/9+6IeXbFCtMUjj+ZeqC0reUJkp+NeeXN0nvANHGLGyZJKyjmB2OttNYs1KOeb0SSonIVIyarP&#10;Ts+C0tTIkmTySStbDtsM/wffYHlIkMEJkZP2v6VJlLn7NO5n6xd+lGlELarkC31Z/hAtXGHnqmtp&#10;oY0u2yNtK2LLBooLRIAXZ74IxUjHg1ipc8wNIFtYGBmBgwtka2ep+OagbwF5BzGbR4tjsu1MskZs&#10;M4gIHJMkBz4cf9MIYUcPijaQJFrduB2ZWvs15Jybg+XCPNu4HZn3eVtQ49bQwRV5eueg/rlWJfSN&#10;mYCrC+xylGyhQcwTI352Q65RY6gN3WalkSRV3nYmWY+dpdD3qESE1IuhY6WrXJmWHV9DfuRWeaJe&#10;A8ZFoGXH12B+fjeull3HuYh/4d5UQdyQJA4/HF+qKdd771YNxXvEWSIwy5ITK/ytojDJfGEeMwwG&#10;g/FkqanP3du3b1dOlBEpR8Ty6/DpGoMWn93DsbRyEABWTeywZGYdujIQfxd/3igDVGZo9YozxrxV&#10;F56WwMPkHHxzma5cEX4Yt4sgPDIVfY82q/CtNkpwb9JRIfDACGyuVGJg3R4qAACHlvCmEgbn3IzA&#10;Q7RCk0bW8h2VwYj2FT1gRBrDpbm9vCgjCUn5T1EooOAEJw2cmMZdp7591YLgMXRoL6LOhyEiXyKW&#10;GQo9dry9m3h4mj4Zc0Xk3EW2vbDgao7OE/7E9ODX8XDr99pvyrgSg2wvfzhLvtHKvDB4YWC7mKBy&#10;ATpKVnK5sgXldeQauNCoDA27h2CakOBSkoS35bDNmB68AA4xXxokRHgN/EOTKDM4tJIJPzWeSBzS&#10;X8BpjyOaNPkCL+cusnX8TdJne32/HjfsHoJpQzxwMUJIJGoEBv8ST5FNLeil85ASOe5lp0kW7Y3Q&#10;YcwW2ZiM6aXxeKiYAPTmkwML2yDBi6uyKNrgOs79/h9NotVxI/R4OgH2YpJi+ZzVGjd7ZzjckHhj&#10;aKFvrlURfWMm4gLbBlESDxhtaBFGltS3ksjbTEdeViWeLWlbEbpJk1R55MueBgrJ1D2KdORlORsg&#10;qBo+Vnb2bkimvZN04ToKPVtcwvETtySFFY+LiODFdCoSN8uGaIsbV37Cin81icP7tZJ4PioKlKZB&#10;1z0iCMzTX7qPXX/z3n8Kf6u0UJkgx8yababNnfAsbJ59L5L//nKHbWxjG9tMsr0+/brWc6Yqm0u3&#10;mpdjJjQ0lBw4cIAu1os0x0ztjtFinhhxG3aPXC7g6uZF35LnmIm+RVSSnDLkUSG5eLuckPJSErks&#10;VlbX2Bwzwla9yX91bEo5U/aGkd6vbiW7tPKM6MkBE0nnRqGPVcizolVHf/tKuXhWTXtFkoOmghwz&#10;or2o3Dq0jWWf+WOFPgoJhnXlXtG1yfLaUOfXt6+aNlnSY8Vz0WNDJw6W71fOU6PZ6BwuyjkAuM90&#10;LgL5Zypfhyw/AJ03QNOm0nnCI5Vj+LXyMsgSQNJ5IKQ5ZuS5UrTyXVAJIjef1877oNQf6SbPH8Hn&#10;ZJDlKODPLeRSoHJHaHKGSPtL912oK+nb+h/Jm9Kkn9J2FZLwauWYofOt6MlDodP20sSdkYRs/eF7&#10;slDSZ+l5tPNgUElYFXMUaed00Z57UpuN0puvRLOPy08hS24sy/WxWZIvpOIcM/K2JXNCXw4R6loM&#10;s4F2Tgxd+Xa0co3s+pMsEvK1UOMm9E2ad4hrfyl3vL65pm+uK/VJVrfiMZPlf5HmfOH78eWaYu19&#10;smunx1DPs03aP8p+W3+QJPOlxoHbp+N8svtdIS+KjvlBj4dsjup7RukbK63nCm1/vo9fC/csneSW&#10;O37KVEkbtO35c34pPoMlz3f++Sy7D/m5Iru+XQrPB8UcMzrGlR5HXfOTGmPxHhHvFaltqWuhNmEe&#10;mUSY+a0GCjNsYxvb2PYsb85dY+hHsdEoiTBKZU+Kx4+F1L2GIxVmBh4rJHcuZJJPJsRyAk37y2TK&#10;ngLyoJwQQsrJ7SM3FIUZ8S1M5YSUlRNS/iCfzKDe4FRZYUZxo0WDatnotyhJF+vUPskinhZOtJLW&#10;CiKGriS3xrZPCwqStrX3SY+rijAjEa8AAq/xZPhLepLi6tlk/aOO17evejaN3ZXnVkXCDGWXCpIV&#10;GyPMCF+oxUWg7DP/ZV/y9iPpF31u0SIvF79oSxcUiv3iN/6LuvDmjOXSBYPQF3GfsNCiFyF6FonS&#10;/+tb9Cht1PnFhYWuxQBlE7mgpSDMSBdadN+k55YsxrQXVLQowC3IxLeUrNki66/YP2GMlGyvIP7I&#10;26XeJMMvSoVyzduz+EXN10u17ajVb33CjPb5tRac4hunFpNf18ptuVLyhh65gCO9L7T7o3ResX96&#10;Ft70taycTb2VScdx0rkTvOaobF4J1yAX0qixUBw3zXk0bwqSJ+nVNdcqmuuyPmnV1badTOCik9NK&#10;5yJlI/k+qVBAj6H82aZTmNF6dh1WfiYGBpLJ320mM2XJf+nzSd6etFZqf2FOcv2l54dsPGRibgXP&#10;KF1jpXW/0P2T11d6jnBtU0KMznGhxQz6My3iaa711++lfweo59UOQRyjr81IYYa2lUzAUnjzmZ6/&#10;A8I8Uqm8I0h5fEfakcYoftuWhcn/SaGLGQwGg1FNNKyvRvopX7rYKPxej8Pabz3QvpUmvEKp7FnG&#10;e1AcElK43CX9lvniQB+1opsveVSAXyZcwceXLbHkbx/MaFkLD2JSYTfmHgAVXvmpLf4ZUBvmALLO&#10;3YT7hEwUQFO3KPU+Xh2QjKN8e6sX+KCZ+/NhI0ZF3MbxmW0xp2wldi0OqkRelheTeyeDEV1vftVD&#10;LnAd535fgbK+i/GyNNeIAVzb9Tnud1gkOe4EDq69hTYTNGFCDCNJ24rQcw0w4vXKhEcZynWc+30X&#10;6o6boUkyyqgS13aNQZL7ehPcj/pg41Z5TuDgd+fQ+NPPme1eQLT/Viljkj9bpKYmO2AwGIxnDiXZ&#10;gQEAh2fcwJwThch4TCD8VSopKEXKpWx8NjYeH+vMGUNwNOwR0soAlBXjzJZMVMe7cxjPCrdx/H/f&#10;ad52dXU9Vhzik+VeXYDRHVXoVeE2EseUcvhURMY2zO1Nt6W0VbL9J0zy/reMfnuOKWk5bAn1RbcH&#10;BkxiokyVcB2FoGoVZcDnDWKL++cPNm6V5d7JPbjh5Ue9SYjxoqD9t0oZk3jMrArNxPtzbvKfCFs4&#10;MBgMRjXj5GCOu6fb08VGoeQdo1T2LCP1mHmSMI+Z55yMbZg7KhDH+Lcz9ViYZfSrzRmmovIeMwwG&#10;g+PJeMwwDCZtK0I3Sd56VX8YXmeiMaMCTCLMrNyaian/FYQZBoPBYFQ3TvXVuMtCmZgww2AwGAwG&#10;g8F47jGJbscimRgMBuPJwkJIGQwGg8FgMBiMmoHphRm2VmAwGIxqhD1kGQwGg8FgMBiMmoRJQpl+&#10;3ZKJD+axUCYGg8Gofrg8Xo4Oatw7zUKZGAwGg8FgMBiM5x2TeMyUlzOXGQaDwXgycMnVWSgTg8Fg&#10;MBgMBoNRMzCJMCNfILA3MjEYDAaDwWAwGAwGg8FgGIKJhBnpJybMMBgMBoPBYDAYDAaDwWAYgkly&#10;zPy04R4+XZjKf1KxcCYGg8GoZurbmSPz3/Z0sVEo5ZNRKnuWYa/LZjAYDAaDwWA875jGY0bPJwaD&#10;wWAwGAwGg8FgMBgMhjKmEWaYFsNgMBhPFJb8l8FgMBgMBoPBqBkwYYbBYDCeS1g+LwaDwWAwGAwG&#10;oyZgEmHGwdaMLmIwGIznjOdLYc7OK6WLGAwGg8FgMBgMxnOISYQZBoPBeP5hHigMBoPBYDAYDAbj&#10;ycOEGQaDwWA8E5SVldFFRqN2q49Vm9shK8YfZfEdUR7nj0f/tsHeKdawAgBYYsnffiiP78htMW2w&#10;og3dCgBYY/keTb2Cg57oQ1d5EcjYhrm9VZiwOhKF9L4KSFjrhV4dR+JYHr3HEKKxcZgKvb4IxQN6&#10;F4MnCseXzcUFZqBnmFRc+HM8loV8gOM3HtE7nzLVN39SDk7B3+fv08WMJ0b1jW11kx0xD1sORqGI&#10;3lGNsPnKeFYwyeuyf9+RhUlfpdDFzyzmZiqs/dYD3fxt6F0MBuMF5OHjcgR9koirScYuPZ8uVX12&#10;K70aW6nsSbFz5064uroiICCA3qUT6euy1W3cEPF7Q7SrQ9cCUFSE39+5hElRlljytw9mtBR+lyBI&#10;2pWAZsH5surqbk1xfYU9mvCRukWp9/HqgGQc5fcb/7rs2zg+sy3mHMqldwBec7Fyw2y0tKR3VEDG&#10;NswdNQcey/6Gx8ZOWOd1CCu6H8DEsV8jna4LoMfCLMzrX58u1k/GNswdFYjkMRFY8V5HGNPFhLVe&#10;mPyrH+Yc2YbetvTeiojGxmH+WOO9FbsWB6HoyChMDA7FQ2kVI+yWsNYLk/dPMKA+d97rH2ZhbGoA&#10;Jl9dhF2Lg1BPoc4aS+3zZx4ZhYnBlxG4IQJv1/oBoyVjodv+fHtp3Cfd9bhFy7ajl1HSZBzeHu2K&#10;qGW7YTtuDtrLOwjwi40Ldt9ieCeuLfqzaUjFhT83AYNnavqQuRs7jxP0HTkUNflbVnbEPBzIeRVv&#10;DPCHBb1TIPE3rDvfEIGjK2OLVFz480fkdZyHns2UHmpVJQrH9cwfZYTxHoC8jSHICViuOJ+MmWsp&#10;B7/CTa9ZprtGYf71VOGIdB5m7sbOTRtAuir3+WmQcnAK9sS4outUhTFI/A3rtt1BB6V9FaJnbDN3&#10;Y+em/bAbGmICm3NzNP5RJrKz6O9PTmgzwvhzGHRfKZBycAr23B+Ctytxr0nnq/iMlexv1NuwOVOZ&#10;vovzX7UF67YdBPdtprXOObEtsQOGDvDHI2k/m4zD26OHolj298F4OzCePiYRZhatTsdX39+hi58Z&#10;CFRQ8fkjfL2tMecDVwzva0dXYzAYLzBnYx9i3rJ07D9ZqZ/3nzh2dc2Qfb4DXWwUSiKMUtmTYsOG&#10;DXB2dka9evXQpUsXerciGmFGhWEr22FHDzVU5WW4uOMmRodkI75Ajc5BjbHsPWtcnnkFE85qhJnS&#10;wnLAshbI3RwE9U7ETrFVoS1z5OUT2NWtZQJhRsLVBRg99ms017MAN4xobBw2DuWLJMKMKJ7wQlDi&#10;p1rigVFUQZipGkrCDC94+FhLxAwfTBTLdGGMLbi6R/rc0CPMCKKTFXVu/jxlK7FrcTPsDLmB14K5&#10;Y3WLVPK+OZymr1NOdsQ8nCHTMaRTff2LL4XFMf3ZJEgWCsJCxOQL7WcUQxZhhtTRzTMozCiMtxIG&#10;z7VqEPHE+Wd7TNJ2FI4vWwe8YrxQUJ2kHPwK/6behlXbHyhbCYJHA7QKlIieBlOJsa0M9HyokhDJ&#10;UbV7pnLQwozmGQveliG41TwYQRX0yei+i/O/PW4cj0Oznq/ARhDgb3TAGJkdJSJ45m9Yd4ig98T3&#10;4GGRigt/zkKKFz+HquGeYjw5TBLK9Cy/lUkqyrRraYXZ012YKMNgMLTo4muD2dNdMLC7dNX0LOad&#10;4Z5nz/Bjt0q0aNECtra2OHv2LL2rAizQ2akWN2LFJTj7Zzbi8wGUluDc5mR07H8VH12QH/H4XjEy&#10;CaB2qotpr0t21K2Pj1qroSorRWpWuWSH8SSs9cLsQ4a5SGceGYUhlQrdaQSX5vZ0oU64ECMVt8nO&#10;dxvHZ9rz+1pjfRz32x23ax3+05s/JmgerhVCEm40HT8O4/dJQpe0Qpn4sCh5G/x1K/ZHH34Y91sY&#10;eteNw7rfd/PHSPuv4u0u8VRKmoMp3YRyuR2UQrXs3QN0frFt8fI7cEEcjp2O0xyXcRbhZ3PRo39f&#10;1IMfxvGiDMS24nHrjsSm0mPem46WloBj20AE1KXarYCHMfOwKiQIy0KCeHd8LnxmT0wO7hybimUr&#10;FmL/Bunn1UgpSsWFP2fg+PFlWMcfu2zLPxqPpMzd2PkDV76RDytIOThFXgdASmISHL28JYuQKNy8&#10;6wl3t2yufSF8J3M3dv6gCa3gwhW24LA03CLxN6xbsRopfAxDysEp+PvIFuxcoynLjpiHVWIf+GuQ&#10;hQgJoUNB/HVCDOs4dVyw0wc4fiNBUy9EHvKRcnAKXy7Yk+//mtU4u2cKloXMxf6/p2DL0cvIjgnB&#10;b9TxAsIv77I6ib8p21va75C5uPAgCseXzcDpm6m4vH2ipG4Uji/jj5f2T7AFP5603cCLALrDqfjz&#10;b/kHD+m2JCEemvGmbC+ZL8tWrMZdqbuB5JrpcJHslGiYNXlZXIxqxodrV5wDkrl4V6yn3Z5m/knF&#10;l1Rc+PMn5ATMlYsy0j7z9uXmpTSMJgrHN6zGpTPScs5W9NxIKVIeX11tCmPj2qwzcqL/ko0VEg8g&#10;hrSDp/QyKBvLx1aYs/KQOe1nA6gwJ/reoGyqYCMp2ve/MpqxNbT9BJwU5rnkWjXPDV37NHZWtInC&#10;+FSMP3pOD0aT67sRL3l+CdcjfT5qPRP0jBlk898N7XlRBgAcPPzQ8PFdZEnrZ8bipnkbNKsHpCRG&#10;wN7vDXhYAIAb2gf0QE7iGQOvh/EsUw3CzLOzkKFFmTkfNMLr/Qz/8spgMF4stMUZ4eH27DzXnq2+&#10;VA+tWrWqhDhTiG2xJSgAAEtLTFzTBntn2MFN8I4oLcMDeqWbk48zdwlQyxwdXnPkc9AAjUY5wq8+&#10;UJJZgKTiyv2ZFBb9m9wiDPaKcey7Fete2Y4xBgsUfhi36wre9rFGi0lJ+N0Aj5bMI6Pw2a9WmLjh&#10;EcL3hqF3xCh8tDoShaKA0RdzjhCERx6Ax5XDYh9S4hvi3X0E4ZvmwyVpDv44KflyffQefDcSrr26&#10;27E+VFvkEDxvjgVsxa5IgvBffBB//j5wdQEWJ32ObZF820dH4TsDhSw4dUGvLnZAylWkFwIJa99F&#10;yrg7CI8kWDXNEydmTsGxvMboufAS5va340KfThHM618fmUdGYbtbBMIjCcJCgpC18m1sjXsMoDF6&#10;LszBvP714dh3K3YreMsAALzfxvv97ZByaC9uCgLTpTBE5I9Aby0vgduIO3wQD9EKTRpRXjDZ13BV&#10;GkXn5AWvupLPFXIFyUWv4u3gUEwfOYBf4Lmh/Zsb8GoHezTqvRzT35+JgeOln9/jv9Bn4nJ8bfT+&#10;JBTTg0Pxav3d2HEwCkVIxYUjx2A3dB1X7vYAGUWAx4CVmC79BTdzN2IfvAR/yWI3O2IP8r3fgIeF&#10;G5o0tUV+Nmec7JRoPK5XGw8zuAXSg5xCuHoNQ7PmRcjjy1ISk2CpzkJuEQCkIjfbAx4B3eBeR1N2&#10;KzEPddXZ/IIlA3nF3rJFeHbEOsQ7fIx3g0MxfYQPCtKFRarGTqP7OOHa9q+R4vUDpgeHYnQfFeLP&#10;8gu6zN242+BbTA8OxfRJ46E6/YtGdHlwCHcdv8X04DkYOHwlRvdpA4cOwXg3WNkrwSFgNkbK6qTi&#10;wm03BAaHYnrwUnRVheEwv0hNOTgfl4R+Bw9BaQzQZfpSdHV3Q5sR63i7CwLDcq5/wcGwj5gjWYhn&#10;4nJaEwQGh2J4325wr3MVN1OFfUqChQbx/OL4StoS5rPCeHNE4XgoFyI0PTgU00e44F5Cjmbf/jvo&#10;MJWbY+0tL0oWj1G4FO+CNr7cr/wnL7pgwCfcdbk+ThIX2HeuP4TvNG486l0JwfYbHTBGGJ9LckFD&#10;M//EElz+cxYuOXyMQbL7MgrHQ/dr5jg/9+t4+ME6NRrpQpuJMch09kOL5n6wfpDGhY1kxuLmI0eY&#10;56dwfXxwFyVufnCxUB5fBx1tugh9bNQfHeykY8XdC14BL8me5ynX8zk7BIfiVa9InDzOzdnsiHk4&#10;eH8I9wwIDobtnVO8jZWeDZIGRXTVU7aR2ITO+UCR+Bt2RmnGVjNn5e1P71SMy/xczo9JQINxvB3t&#10;TuJCrOZvgr59Aso2UR4fw/CHe/M0pFy9DyAKSY95ewUHo8n1dTh74xE8Bmg/E3SNGYdk/tM8uIts&#10;a2c0kCheKTFnYNe+D2yQitxsG9g7SGZHPWc40EIO47mkct84KeTCzLPxO65UlGnbwgqzp7vi9X7M&#10;U4bBYOhHW5zBM/Nce5GwsdHlq6CbmPnJWBFfhnIA6nqWGPhuM6T864uo7xvCV0mxIIVYfKYIRQDq&#10;t3ZEcEMAsMA7r1jCDgSp57Nxgz5GLxqPjU38ot9QUUbAse9W7I4kCJ90HVMoz5KqwwsEfebgdR9r&#10;UdhIObQXN29xnhseU77ES7bgBIrAYaIo4dF/MNwtAXgPwmBX4FZKskZ86RMEf1uNUJJyPQnF4jk5&#10;ONHCBxMnDOHadBqJ4T3qA96zsEQQlJTaNoIWk/aL4T+cR4uChwqPY9+tmMmPjeClkningK6mh8bw&#10;6TcANklbcTbpscS2vC1ENB47GtvS+KBpI0EW5FCyoTKt0bYL7zbf9BV0sBNEDENwRJt+Y8RFrEeH&#10;oagnLD6RiRxeVHFo1RtuCj+JS70dOFJxK1GNxt6cXR0cXJHJ/4r7IMcGrQIccTfpKookIkE9e0uk&#10;JV1FEVKRW9ISbVqV4PbV+5Jfh91g55DCL4gykGfZC+3rXeMWsfQClyf/Pn8Njl3RykNYNGrs5ODh&#10;h4YN+qM9vyBycHBFoXjMEHTx4+9ZRxfY1RZaBVBPc0zlkP4q7gY7B37MM3cjNrUjuvcUwh/80VH8&#10;v4TEA4ghgegnCgz+aNvJibcfuPEM6CO236SprWafDluB96o4eH8IXpeFX0jb4tAeb57EGCQ5jNP0&#10;y3EIfFtLfwTNFMU3j3a9NcfTfXqQxs9dNzRv11bsSyPBM8DRF+4ubpp+ObrArlA4Blrzjyvag6jc&#10;7hLbcmRH7EFa84nowosK4tx39JUJWqJHiKML7O5F48YDbtFs0XYI6t7hxBaN14iO8dXVptAZNEKT&#10;pra4FnGUE1QydyM21RPubvJngsfLo8V7tZ59I5gD3OL+PEGnVwVBTdoHQ58NyvV02og/Sud8kJGK&#10;CxHx8BKfM9yczc8u1GofTUeI/6/bYQha1YPoDVKay4tgFezj0GUTHeNjNNL70wm29RVuKh7lMeOh&#10;579A5m7s3HUHHcT+o0JhlVFzqAZh5ulDizJzPnDFG/2ZpwyDwTAMZXHm2eJZe+6aktTUVNy5c8fg&#10;PDMipY8w441YvPRzHq5ml6McgMpSjQ6D3HBmpxeGKIgzEX/kI7kQUNWxwKtBtYFWznizmRlQWITD&#10;G411DM7ArSsKyX0rQeadi5CnIzYFfP+OjsKwjir06uimSUbMe2408fCs0OumMuTcjFD2GJGGN3XU&#10;JMCtDLKQKB0JkEWuLsBooe7gQByrhLFlYUeyMCaBaGwcxtm4x8IsPR5N2qKQR3MvSDWBJ0beXWQV&#10;uaH9mwvgkfSpVmiEBoVfexMP4IbDAH7RBKBpB3iV3EVWURRuPm6OZu06wPFxGkoy05HL/xrs4MF7&#10;ImTGIsuyDVo094NlfgqKHtxFST1XqAF4NA3gFl+JMShwfRmtmnqhILsQ2dlpsLTzkC24HQJmY2Sz&#10;GGyWhBgYiyYEIgSXDX4ESEOR9JxbEkqxJ0bwKgFgK/91XBd163M2EZCJShRSTw1tMUDgCmLPShex&#10;ulAYbwl0vzT4o+f0icCBiVTIWCouRGSimSAIOA7Ba2P9cXONcsiHQdDzDwDcxqGPVyT2/KUdtpIf&#10;E4LfhLCWtRtwO4ub+xpBS7oY9oc7792VkvgAzt694e6cj9yiVORm14WtE79gVhxfXW1qcAh4FS2z&#10;DyDqxiOkxPyDB246Fux8WMyWo5dRKpTXdYUdXddEKNsIFc4HOZlcOB7fzpajl5GTm4JiAHWp+9dk&#10;6LKJ4vgYSn3RS0UTyjQDp2/qmay6xoye/zzZEfOwans6fKfJvfC0PcEUMPAZwni2MY0wI/01+Skv&#10;FmhRZvZ0JsowGAzjURZnnvID7gXg9u3blRNlRMoRsfw6fLrGoMVn93AsrRwEgFUTOyyZqfBrU/xd&#10;/HmjDFCZodUrzhjzVl14WgIPk3PwzWW6ckX4YdwugvDIVPQ92kyS58RwBHEh8MAIbI4kCA+tKFlt&#10;JejDhxMJW3WcwyBu4/gP7+GYIxdiFB4ZhXdc6Tp64MUQj/6D4f5gG36dH4oGUyKwXwiLouuLRGPj&#10;F18jXbDD3jD0Nip8iEficRR1ng5juo3jM/vyyYkf6faccmgJb+m5M5KQVI0CmV5k7vNcONT04InA&#10;ge+0c6go/Nqrvfh3gm3tq7h5JQUldV2hhhNsCy/jQpzkl3bBEyH9LkrresDC0QXqO9GIuSppq54z&#10;1KnRSLhXBBsHS6CeM4pu7UYC7R3B4xAwG5ODQ9Edq7DP4FAFjpSDU3ASk/mQomC00a9WSBDsxYUt&#10;jFNK/pnIJ+wUQsc6SL6b5hkWhiB6A/FkZ6fBUpcoInhqXNnOe2AoPP/QGl0HNULM5grEEIXxliLv&#10;Vypys6VCoz96Tg/F9En+uBnGn0eSL0PEcQhe+zQU0/urcExBSKkI7fnH4Tbga3RVhWE9lVOkbodg&#10;fpz5jQ/xEwSthDN7kCa5Zs676xSySurDzgKoZ/8QtyNOaa5Dz/jqalOD4P20Czeuu2o8WAQyd2Pn&#10;pii4v8O1PbpPG433Rb7Ua8i06LJRRfNBjiMXjidpZ9wAf9QGkK/l7WIilGyiZ3wqRPRiqqNJzCuE&#10;RLnrMIK+MVOY/2K7YqipAO0J5gY7h4eiRyPAh9PxQjbj+cY0wox0rfIU0x9IRZk2zTlRZsQAI248&#10;BoPBkKAtzvAPuKf4nKvJWFlZ4fHjx5UWZdQ2ZmKeGIAgaV8q+k7NQlwhANSCS3OlVVYR1hwoRC4A&#10;axdbBHexgAUpw7Vjmaj8uwa5PCXhkQRjUwMMFmcyj4zCREGQ0ZXbpEr4ofNwT+DoXOwQEvteXYAf&#10;D90Xc6acWL1Mk9g3xJA8N4bRYshief6Zqwvw4yHqF8ur+7DXYI+ZaGx8NxDHHOdi5jhtT5SEM2sk&#10;HjONueTISReRRn9ZhxBmRZcaghDONAez/hsqD2PiRSMIYWNSeG+dCasjUciLO4LddeepqQ4ycVkI&#10;n0AqLkScgH3Tl7lcJscP8OVOsK1P++4o/NqrmG+C9xSISYClOxfqYeeQj9Qbeagr5kfgPBHiIzLh&#10;7F1fFHOS70q8EHiB4XKaDRq71eHEnMcXkfyogdav4tkRW3CJn7RaoQMVwgkKwq/42RF7cM1YdUAP&#10;2dlpKBF+1c7cjdgr/Px39IV7nZOS/BNRiJTlouBp2gFe2RsleTGicOl8BlwVxAgOPs/PrZuwaKvn&#10;13aPd/GafzoOrtMlziiMt5SmHeDFe3sAfMiVkHhJei2OLrDjV46afBk8mbtxNpq/rnrOcDB2hak4&#10;/wTc0P7Nj9Eme6OYI8XBww/WVzTJXGXnd/SFe50s3MmwQSvJNXPiykHctWwDFwveWyklEo/5BbHO&#10;8dXTphSuTztwzcFPLliBF02tBC+QKFw6L3hfcLlPTu+RJMQW792qodtGFcwHGdwcFMO0JPco1z6X&#10;nwUAkLhd8/8qoWyTVH3jo49M/jXr/D30IOcOrAQxNPEAYnR5zOgcM4X5z3sgDXhDwXNNwRPMo2mA&#10;JBcQFy6mJEoynj9ML8w8JZgow2AwqgNtcQZA+dN/6JFn4cFrYoYMGYIBAwbQxQbTZ4kPrv/pgY+7&#10;1OYEGksrTJ5SD00sAIAgP0c5a8edrZmIvg/AygKtXVUgDwuwZbVyXWNpMSlJt7cEhd5ksyaixaQk&#10;rJpWgHXj63BhPGubY1L/+ryYdATvFHJvLurV8Vs0ft+EfXEaiTnL56NoZQAGiudti55v/x9c+Lcl&#10;9Zq9G/Z6PVfiNP3u6I8jQyOwX/D2cRqJ0eM8kcK3/+3JhrIvuIIwNLevCrMPuWPgx0Gw4UO6Pt90&#10;S1LTOBz7BmMU7+UjC2MSkvqKYWMKb7oCOLt/uhq9MzkbBAZfRuCGDdQrtSuHR9MA5IhvYdL+DDii&#10;jesthPEu+ZoEqW5oYn0Om8VyblEgvpVJ6ddeHfkmuFClYtjwIotHUy8UlsgT9nJlgsjCiwnW0vb5&#10;shIH3pvHH+7OD1Eqhntwbyr6+/x9OHjURdIaPnQgytBQCwH+7SbHpnKhDjmd4edOi1IauIWl7rcy&#10;0XDhKhuxPiQIy7anw6uz8As6Jxw0uS6EjeyGeQd/WAiLWvGtTNzbYewjuP4tCwnRftMQhUPAq6h7&#10;J58XvSCzlbzebAzwisQeJXFGYbzl+KPnwPZIEsJVzjdEF9EbwR8Nilbx1xWCHO834GGhEM7j6AvL&#10;hE/5kJn91KK1YnTNPw3Cm3VCEHowCkWOQ/DasEaIWc6H6WxPh3NrjUdC+wBHpBc0pzx6fOFeJ5Pz&#10;7AInSDkWFonCmO7x1dOmFMch8G3dTCu3DyDkfjmJPT9y88O2+wDxRwgPwSOIt3Feo27ax1cGXTaq&#10;cD7IcQiYjQH1d/P9C8KenBZoUU9oXzpvaqONnrlsDEo2cdM7PnLS+GcANx85rxchCbZHh6God4W/&#10;V883RJcOGkPIngmOusZMYf5npiP3/iG+rrBxYaSKnmBN30Vvr0i+/gxcchijydXDeK5RqbwjSHl8&#10;R7rcKP77SxrmLRN+5iJP/OdkqSjTuhmXU2bkK0yUYTAYpuNs7EPMW5aO/SeFd/8+XerWMUNeZAe6&#10;2Cj8Xo/D2m890L6V5hd9pbJnGe9BcUhI4Ra7/Zb54kAfteJfIPKoAL9MuIKPL1tiyd8+mNGyFh7E&#10;pMJuzD0AKrzyU1v8M6A2zAFknbsJ9wmZKICmblHqfbw6IBlH+fZWL/BBM/fnw0aMmkN2xDycIdMx&#10;pMoeNam48OePyOs4T+/CXomUg1/hptcsyXFROL4hGu6jaBd8xlMn8TesO98QgdK3aRmJ9nhXDdPN&#10;YQHTz7+Ug1Nwwe5bzRupTEB1tPk0MPV8eNEwav5n7sbO4wR9Rxpx/1bmGMYzQzV4zCh9Ja4+aFFm&#10;9nQXJsowGAyTo+g5w3imODzjBuacKETGY03ms5KCUqRcysZnY+Pxsc6cMQRHwx4hrQxAWTHObMnk&#10;XrvNYDyDpB2byntQPB08BnxLLcr80XO86RbFDNORkhjBh6dVHu3xrhoOAbMNW5QajKnnXxRuXneF&#10;h0L+ospTHW0+HUw9H140jJr/jkPwmhECS3bEPKxauwG3lbKBM54LTOIxM/vnNMxfbnBguMmQijI+&#10;TS0x54NGCBzIRBkGg1F9PCueMzbWtfAgyo8uNgol7xilsmcZqcfMk4R5zDCebyrvMcN4DuDzYtx2&#10;Hoe3q+At86KRHTEP245ehlPv5SbzbKmONhkMRs3ENB4zT+FNJXJRxoqJMgwG44nw9D1nBK/EJ+ud&#10;yGAwahJuaP/mUibK1FSENxwxUcYohDd6mVJAqY42GQxGzcQ0wswT1mVoUWb2dBcmyjAYjCeGsjjz&#10;pISSJ/zAZTAYDAaDwWAwGNXKcyfMSEWZVk0tMfsDVwQNcqCrMRgMRrWiLc4ID8InI9DUxLcyMRgM&#10;BoPBYDAYLyImyTEz95c0zBXfyvRkMDdTYfNSL5bol8FgPFXuZpWgz9vXcDWpkN5V7VT12a2UT0ap&#10;jMFgMBgMBoPBYFQfJvGYedIwUYbBYDwrODdQ4+j6lmjWxGSvhGAwGAwGg8FgMBgvEM+lMNPYuTYT&#10;ZRgMxjODcwM1uvnXpYsZDAaDwWAwGAwGo0JMIsw8KiynixgMBoNRjVhbmuTxzWAwGAwGg8FgMJ4y&#10;Jskx83+LU/H9unt0cbXh0cgCSYfb0sUMBoPx1Jj0VQp+35FFF1cbVha18OiCH11sFEr5ZJTKnmW8&#10;B8UhIeUxXVztrF7gg2buz4eNGAwGg8FgMBjPNib5yZW9HITBYDCeME/m5U8MBoPBYDAYDAajmqkG&#10;YYatFhgMBoPBYDAYDAaDwWAwDKEahBnmPsNgMBjVDWGuigwGg8FgMBgMRo3AJMIME2MYDAbjScO8&#10;ExkMBoPBYDAYjJqASYQZ9sMtg8FgMBgMBoPBYDAYDIbxMGGGwWAwnkNqYihTWVkZXWQ0arf6WLW5&#10;HbJi/FEW3xHlcf549G8b7J1iDSsAgCWW/O2H8viO3BbTBiva0K0AgDWW79HUKzjoiT50FcZTIfPI&#10;KAzpqEKvjiNxLI/e+7S4jeMz7dEraB6uFdL7XjAe78M/P61AEl3OeHYojsXJVUFYtnQ2ojPonU+Z&#10;aps/D3AxdBKOJdDljCdGtY3tC8SzfO8yqgwTZhgMBuO5QghhqnmhTLt370ZERARdbDDqNm6I2OGJ&#10;dzvUhoOlirOQSgUrO0sMnNoUy/zpIwBYWqDfuLp0KdTdXDDI3SR/Inn4hXtHlfZW2cV8xjbM7d0a&#10;6+Ou4/hMe0xYHQlpMwlrveTn+SIUDyT7jYe/hiq1o90GJ7S0xvo4A157nrENv84PRYMpEdgfuQ29&#10;bekKT4pobBym0rJ59cGdb/ah+9y4Ko1BxjbM7a08ztxckApZXHtKdUWE9jqq0Evv+BTi1uGPsCwk&#10;CGv2naN3UtCLY/qziSiOxcn18gVgSfI6hFbYv+edQtw6PAN/nU2hd8gouLQbCW4zMH3GPPg50Xsr&#10;oDgWJ9c8Y4tCYbwf78M/IaaYTw9wcbtpr1GYf/Q8LEleh00m6bOpeICLoUFYpkNAKYhaoHNfVShJ&#10;XodNphIbqPufs3EQloUEYVnIWxXeHxVS1XuAPp7+rIcq3btVhnq+FMfi5CoT2FMvhbh1+Evqb4bu&#10;c2ruL83fJenfpoKoBVgWEoQVf/yNLPrgZwCTfOtkwgyDwWA8IfgHbk30mMnLy0NOTg7Onj1L7zIA&#10;FQZ96IC2dQCUl+Hi9iS07hSJWm1j8dI39xGdU45aavkRpYXlKIUKbp2c8JpsjwqDxtnAzYwgN79c&#10;tqfyNEbPhTkIjyQI3zQfLgB6LMziPofORktLur4BOHnBS1tTEsWPyb/6Yc4Rwp0jMgrv1KfrGUsG&#10;bl3JpQuNxBRtPANkJCEpX1rAj29lx7JCnNCktR1dKMepC3p1sQOOhiJK5kkUjXN/J8Njypd4yVYQ&#10;CP2xJk1ahyYaG98NxLGArdgVSbBqWgHWjR+vx0PJGj6vh+KdQZ3pHU+Fgkv7kdlyILzEkgeIj05G&#10;M/9no39Pl0Jk5mTD3r4hveO5RRxv60EYGrwWvVvQNYyjJHk7rlq/asKFr47593gf9v+VDJ+JVe+z&#10;STFzg4PVedykxaLiWEReyIZDBY+iyqD2nIixJhIbpPd/QdQCrNpVhJeDQzE9OBTTg9egY1GEyYWl&#10;J8Mzdu/W9kX3yX/gjS4e9B7T8fgYLt3rgrYtBKFlKq7kO9O1eDT3WUHUUuy91wejgkMx/dNZaJG6&#10;EscSACv/WZj+4US40Yc+K6i8I0hVmT73JlF5RzyxzbPvRboLDAaD8VSZODNZ61lVnZtF20i6C0bT&#10;YfgVEhP3qMKyJ8X69etJcnIyiYuLI//++y+9W5GWA6/wNrlEvo0v5QoLCsjKkZTN2kQT2/Zcve+u&#10;lhFCCMlLKSBp5YSQshJycKakbkAyOZJFCCktJheTSgghhBTeyiJ9Je39tv0RCY8kFW6rpnmSHguz&#10;5OWb5hMXQKs8LCSI2PTZSnYptKO8RZF3XH3IxA2PyKppnsRjSgTZL7QDrlz7GELCI1PJ3P52hM/c&#10;T+A1l6w8JekDfMgrga8QG34/124UeceVrw8QSNpfNc1TLBf6oOmfUH8EmXNEuQ15f/k6faaR4bJj&#10;NXbT7jfVrsSGXN9GkDnL5hMX+JCJG04qtO9DJn7/O+ldl26Xbpvv494wTV2xf7xNpcdS/RXHmz/e&#10;49VpJEDpnNL2xWvh2u+xMEvvPOFsSc2tTcK1PxLb8ZiyjIxxldtKtsmO0T1nua2AbFgUTOZs5j+f&#10;2EtmjPuZLFr0IQkMDCSBgRO5fWcukG8mB/JlgeTND5eSz6WfP91Btp25QL6Z+h+yaPF8sXzcN2fF&#10;cx0KW0veDQwkgYFjyEe/JJPwyDzy8xfyOuGReeTnmf8h3++V9PHEXvK5pH1h36GwteTdccvJWvE6&#10;PiMfLV1PZohlhOxbOZ/rm9D2FxPJrKVryRSxrIBsWPShpg/UOcQy/lrFtmg7jf4P+X6nxEaSPgjX&#10;KbMn3/8pn24mC74IJIHjlpIvxTr08cLG9ZWus2+lsr1lYzZuOVl7Yi+ZIRwrrSsr1/RPsAU3nrTd&#10;+OtSGCvR/vz5x31zVqst8RzSNpTGV5xfm8mCLzTHaa5Z2pZgI2E+S+w1WmhXMwc0c/GaxK50e5L5&#10;x/dpmnA9k7XrSvvM2Zefl78kU+2Fkl+k5VR73Nzgzqk9vrra3EG28fZctFg67zU2GzdnM/nmQ83c&#10;ktuYGlthPgq2o+e81FbScddXT9FGUhtK5oO0TR2b1DbSe0Z2b9HXINSXnF/bxvw5DLmHpPNW6xko&#10;POuU711D7705m42bt9rXI30GCefn2pTdi5I6GjtInq38Pulc0X0vErJv5SL5PFWau8ImncOyfvFz&#10;V/K8Eu5HrTae8mYSYWYaE2YYDMYLzpMXZqLoLhiNkgijVPakEIQZQojB4oxGmIkgfn8WkMd8eXFe&#10;Adm3+jpp0p62nUSYickg29LKCSGEZJ5NIdZ8ncbfPSQ5hJDi9DzyN1/XWGFGECsUF7J6FrnCwlrn&#10;grnCjRcIdB5PCwiCEMLVF84vCCyisHFEu244X/8V/joUBRbJeb4Mlgg8VBtaxwnnFEQMQfChP9Pt&#10;Ufu5/vsQn7Z2vLDCCzNaYo/8Mzc2qWRu//H8tVN20+oHtZ8aY9k1CsKLYl1q/DbNJ8MV5onuTdu+&#10;q6Z5UmKTcj3ppiXu8X1WmrOKwoy4mFAWNuRf5KnFxGTpl/Y88vMXfFuyRXcB+WPtCcUv1uLCV7F/&#10;9P8/I1M+/Fmz4J75H/L9XqlYkEd+nvkZmSIsRM9c4Balwr9C2dTPyLQ5GsFF/qVfvpA49NdRskpc&#10;4NGLLsEW1DFhm8liyYJbEJO4BarUnnoWLTr6E37mAln0o0RUEhf3EttHEhJ+4iBZpDUO9DH8dQmL&#10;WH48dYpWWraSLqap89Nt8ZtsvKXtn9hLZlAilmgr2YI9jyxfK2mTElFEIenMZbJ8g0YMFOaoIBII&#10;/ZIdEynYW3N/HApbS6bN2Uy+mSy5Num1ywQgrg7dprBYlV77obC1ZMrUYDJLvO/4Ba2O8dXVpngf&#10;7KQFRkm5KMzkkV+WKtyr/HyWjvuiH8/qfzbQwoy+ego2EmwotYlsMa6wSe8l+jzye0v7euh7QMnG&#10;Wv3Tdw9JhRnJPJf3UfveNfjeM2be6rwe+vkifX5TNlKYD6KYJG1T3714RjrXhI3ug7Scv89o+9LX&#10;p/TceUY2FsrEYDAYzxXcA7cmhjJJsbGxoYsqJGZ+MlbEl6EcgLqeJQa+2wwp//oi6vuG8FUKLyGF&#10;WHymCEUA6rd2RHBDALDAO69Ywg4EqeezcYM+Ri+aPDKb3CIQHkkwr79x8UOOfbdidyRB+KTrmFKp&#10;/DMVhAplnEX42Vz0eG86H3Ljh87DPanwFx/07uoDSwAtXn4HLojHrTvK+UUc+27FTP4aHdsGIqBu&#10;HBLvFABX92FvGmTnGRjYEUrDoEifIPjbasJzUq4noZiuA/Dn8cHECUNQD5L6h/bipmi3ODQYcwPh&#10;kVfwto81VyS07z0Ig10lnx1awrsucCslGYVojJ4L1/N5bBrDp98A2CRdRFqReHadJJxZg3SvuXir&#10;u9w2x07HiTlpPPoPhrulpg/cOfnxS7mK9EIA3rPwiVFziB5PPoxJOJdRtEKTRry9eLg+GoBld7Tn&#10;3dut2g5B69K7unPZ0Jh5o1P/4WgAAKiHVgH9UJpzj9tXdht5uQBgiUbtuvN1pBQiPfEaHJtKQkaK&#10;r+HmHQ+4twAASzja10VS4jkAxch92Bzt2zxGSlIK8Pg0Ugv90MSpNuxsH3FlxcnIr90FbRul4GYC&#10;UHInGulOHeBV2xO2QqhHaRoeuQ6Bd3E0bmUABfEXUdS0PdW3EuTw16Bu0hsthHAN0U6WcGnaAQ6N&#10;h6Gt2E8HzTGeo9GJD3VRN3SGNLWSmXhMJantiy7deHvV9oQtH6ZSkrwdV0oC0UMIU7Dujy4KIQtc&#10;zospmlAc697w9eXtB248OwghPLVbwt1ds0/ZVgBQgozDXyOi7kfyMAlpW4DyePMUxEcjo52mX2rP&#10;EWjnKalQmobcDHBzrJ3meLpPZVn83K3dGq18hL7YoGUAN0fVjfzg3kDTL3VDZ9gIx4Cef3xR3A5c&#10;qSOxLcDlxDhzGCVdJ/HhPJq5r27kh8aF3PwCHuB6yiN4eHlA3dAZVgkxSAJQmp0D54CeKE68gCxJ&#10;HV3jq6tNEXVLuLvnIiaKy81RkrwdVwr90MRRUwWohzY9hXu1Nuwc+BCTx8cQe8UHvYXQRmkfDH02&#10;KNbTbSMO6XyoKOznAeIjTqLRoPfFkEertkPQWrSJ9N6yRJOXB8E5O105L4kOGxt6D2khmedqzxFo&#10;11iYq3KMuvcAw+etjuvRCz3m/NgUJV7gbaaGS2c+vLS2Lzr6t0RONt9PHfei+LwVS/SgcJ89j5hE&#10;mCkvN1UMPoPBYDD0U/OS/tKkpqbizp076NKlC71LP6WPMOONWLz0cx6uZpejHIDKUo0Og9xwZqcX&#10;higsTCP+yEdyIaCqY4FXg2oDrZzxZjMzoLAIhzc+pKtXQAWiiBFk3rkIWQoTU5F9DVephu3dA2Cj&#10;R3zRy9UFGC0kFx4ciGN821z/fdC0EfcurOpC206N4dLcHpAJKCPQu5Mx4oYGaQLlwOBQGDYjbiP9&#10;eo68iM8HpFNgEvHDuMXz4ZI0B1O6VUaYE8S07Th2/r4oXAlCm3Foz4kmHp6VaKfqlGWnI6u2L7pP&#10;+Bjm4XreSCLmI9AU0flmrFr5cQusx6eRZtEBrVq1g3XOPZTcu4tHDi5oAEu4NG2D0px7KLkTi8eO&#10;AWjZ1Ael2Skozc6AuX1DAPXQvCm3sCiIj4dF095o7mGHvNxCZObkwN5BuviyRJN+i9Ff/UcVEo/y&#10;CVlDgrDsf+twi96tC+ENLhUkPRUSYi4LeRcnkzXlZg4uCqIJjTm1+JWLSnI423KLNQUxQKDwJKJk&#10;izwdKIy3BrpfEqwHYejUl3BnHZXktjgWkZdtRUFA7TkRo4ZZ4EwVkoXS8w8AarebipfVm7FTKxl1&#10;CdKPfyEmLF0Vug/Z2enIkgpaooAIwLor3BunITfjAa6nWsO9XVe41bmLB8XJyHvoCjteAFQcX11t&#10;inBihFPcHkRnPEB8xGFYKIhomsS64/FP1F2xvFYDZ04sNzk6bAR6PuibhzxmjeWiQ21P2NYVxF/j&#10;ULSxwfdQZaHnuAHXbCC6rkcf9JhriZRK6LoXdeVl0oHSfUZTvWNhIlQmCGWa/B+pC/95LZd7U29P&#10;O5Tp5s2b5ObNmyQqKors2LHjhd22b99O1q1b90Jvy5YtIz/88MMLuy1dupTMmTPnqW5bt24lZWVc&#10;uMnT5EmHMqlbV/3ZrRS2pFT2pFi/fj05efKkQSFMAtJQJvkWSZp+epccvVNGuGClMnJ1a5w8lCn6&#10;FlF5XyRzLnG5aR7duEfe2lZACgkh+XFppLGkrnGhTJocLoqhH9UaykSHH1GbQkiKtL5WCIss1wgd&#10;/qIcRiTmQVHMc0O3QZ+T3k+F9tAhRHQuFCqkSNsWdPvK1+AxJYLsVwxH0hFipXRehbwxHlMiyH6t&#10;Y7k+yPPzaIeVye2ob9Nc03d0PxTqKM4z2q70Z9kmD9WQu6bT7ugGhDJRLuiK4Qj0OcS6dD6C/2fv&#10;vuOjqPPHj79mZnezaXRQehNCUTqIWAELKlYEFOtZDpW78/e1HOfdKXJWLHdn4azYUFAEUUQEkY4g&#10;EKpSAlJC1VDTN8nufH5/zGybbEICgRDyft5jTvKZsp/5TEk+7/2UGGOY2J/x4rsfWd0+lqxRT//5&#10;NfVCjHN48+1XQs3tH/u/CerZiGNZTeMnqTdetLpChbqoFGt6H7lEnK/jHIp3LQmet7M7RHg/5z4l&#10;N/OPXKK3KamrWfFj24vjGhW/PhHHj3E9w+VfwvFDZe8Y4yTGsYpd74htiuXL2e3DXiLPM7IbjHOJ&#10;vh6l3LOOrhnO+y/0GcW6mpR+7UL3W9Q29j7//V49O2qqmmw/i/94Jbo7T6zrW/IxI/NsHz9y3KWI&#10;57nEbjYlPJ/F0iPfDc6uTDG3K72MnPdDdP6ci/NdFH0ti93/kd1fYjwDscq42DFifE6xn53rYl2P&#10;iGe37M9e2e/bks7H+fmlvc/mRz1bzv2KX6vo7UvrblT8WMWfs+LXNurzSjx25S8V0mImukX96f1t&#10;7s6dO/nkk08YP348P/30E2vWrKm2y7p169ixY0e1XjIyMjhy5Ei1XbKySo2DnxQbNmxg8uTJ1ajl&#10;XvCFe/q9a+Pj48nLyyt/SxmbO8kg3D5Dse27XfR/4AAbfAA6DdvE6h5VwLhZPo4ACQ1rMrJ3HHEq&#10;QNq8/exxblpm4RmYbtvVkydnH3RuENP+OUP5w6xBTEhVzH9xyDF/29h24Iv0TZ7C6PsiWltkTGb0&#10;qElk2V19Fr471l5ndXUJdeUplT0zULCbjcP+n79ghd18pX7/kQxttIEPPpxufVuWMZl3xqfiO8ox&#10;yq3dlVwV9TlWV61j67pTmt1s+OH7cIuZo7SAadvnHhpuG8Wni6xrb5VNWVqurGL8GGsKa6v7k3N9&#10;WQS7Mw3l0f+VvRuTNW25NSW3s1ytrllD6d0qumvTCRHYFOo+QeFaUldupVXrc6FwLT8tttNdjajl&#10;bF7vaO1ASbPr2C0Ftq7LpG6rFta35Ek72J7uCX97nnA+zZtsYc0vCVbTeFcjavhS2RnRCsHqCvIT&#10;G3Kb0qyB9e1wYkYqu13OlgI+di74wv4m2EOtOuWcdqZwO5lH4uxWOD52Lvmu7C1mjsrH/sO/47a/&#10;SS7aPoV19rfj7sbdaJL7BQuDrWzyZvNTjBY38e270WCdNeMJ2F0a1ibGbglDsPwLOZR+mDPtbhWx&#10;xHV/hKvOmMvkklqqxLjekeLbd7Nbe1g/5/88nXXBhmwR5+I+I3i9in9DX7R9Isvt83LVaUR5H8eY&#10;91+QpzMX3vYHGqx7zW7JZLUmyls2M2Ka5/Dnuxt3o4l/F7tz2kScs90CKW0OefW7UA8v9WvX5sCv&#10;v9gtu0q+viUfM5Kdp5+mk9G2eJcS/6G95ARbSeTNY22wxUzC+TRvOJd5wRZBkc/ucSmljGLcD+6W&#10;t3BRxw18H3UPZbHuq7fYRg3atG7Nhu/CrTTyf57Oeq+z5dDRlFzGZX2GjlW5n70yKfl8SuW85pTc&#10;yipKzGfRx84lC0go5f0QqfhzZl3btBX2dS9cS+qaElrnnWJOQGDm9BUMyhQWFlJUVMShQ4ecm1Qr&#10;hmGQmJhYrZf69evToEGDars0adKEVq1aVdri9Vq1jeoVnDn9AjJBAwcO5PLLL3cml1m/lzqw5bMW&#10;PNTbYwVovPH8cXgNmsUBKLIPx6pCw57P97PqIBAfR8dGGionn4nvxt62vNreva3M48zU7/85048j&#10;IBPS4CZGzVvJPT67O0ywm1E+dtBoTsS67oxr9znTyvS5Tbj4zkftbjYd+WhDOwY8NISkuUO5tofG&#10;Y59EVhe7cft7X9B3hbXukj9t4OLBPfAWO8YxdJ+K4vicqwazfdgK3rqvHOPZlKTdndx/WS0WPl6P&#10;S3pcwefhVvrWmDmhc7+p+DTS7f7Ba2OGsOrxenY3qF8Y/PGK8Bg3JerG7dfZ4wtdNZh59Ufz+O3l&#10;PxcrOEfUeEHlY3epsq/tH//XjVHvVsRU4HZlaGqwa4jzZ2tchI5xP1jN6P/zIvs7PWmNoeBJoZHv&#10;03B6ygBa2V18xn23LMZ4BCWNP2JV7gJH3HaQpQZtWtQhM6pCZqcFgyyeFJo3LyIv8vh2WrbLbh6f&#10;cD5Nk38LV0TyvuObMXczb7OXhs1yWGJ395hRYtebEng606O7VUZjx9xDqvcaOjmDUiF2xXXBXx3d&#10;Akpid1dZ9wpjxwxh3JIkunS3C8HTmQtvuw13sNvIu1tp0LuFfd5HWPqBVe4kXMk1fx5MztRgV6sv&#10;SLqmtGmPvTTrczFF6XbQi8iycmx36TP0cU+IGZwpfr0dEq7k0kviWPqBla8JGX24MDjGTMK5JOy0&#10;z+v1L6wKYIzuPO7GHSiYb3eZ+bLs3SosJd1/ERKu5Jo/34Z7wT/48qcduFv+gUEXHOQ7u5vOuCXx&#10;tAqWkaczPc7OZ09c9Dm7G3ejSSADl919Lr59J5KOBCvnpVxfSj5mJHfLQXQ6yzlWiSX+nIF0zJ3A&#10;52OGMPbddM66tJO9pgadrv8HbXdZnzv29Sl42hbf/1iUVEax7werG+FVZ8y18jhmCGPH/D8OdrDG&#10;lYnv/g/ujjjW+4vrcvmtZQgGRD0Da0su47I+Q8eq3M9eWZR2z5T2fqlBpyHv0TPbvuZj7i0+RlQs&#10;sZ7Fco0XE/s5i+/+Z/q47XvzPy+yv2NwXKJTm6a1W6HMjT2c6eVy7z938P4U5yvzxGnROI5tP5zj&#10;TD6h1qxZw/z58zly5AiGYXDOOefQoUMH52ZCiJMoIyODdevWkZFhfSXWo0cPLrnkkmMaOPZ43f33&#10;HXw49eS9Bw0ditYf37u72w0beP+5FnRpH64sxko7lbW7cgObd1iV+0vHdmZWP3fM0JXKzeeNu9bz&#10;0C9eXvqqA4+k6GSt3kWtYb8DGle8eg7fXO7BBRxYlk7zu/aTT3jbgl0Hufry7cy1j/fusx04q3nV&#10;KCMhTiwfO394iq3NXggPQnmsCteyaPwUEstduchi3ZSX8V8YsV/ed3w7tYBzy1LREidV/spnmZBx&#10;KfccbQyZEsW43selAu/hoAq//7JYN+n/cbDL+xWXxxNyzMpQ0feDqEz5K8fwXdHQowd1OMbn7Fj2&#10;OUkqtsXMadp0ZufOncyYMYMjR6zRoM466ywJyghxCmjQoAG9evUKtZxJTU1lxowZp3nLGTvsoMUK&#10;P1RvPzzyK6MW+sjIU6EOX0X5fnb8fIiHb9vIQ784dghRzP0il70BIFDIkon7yXduIoQoRR4bph7n&#10;t7/HpQadBjkqZQlXcvUp+Ie3yGLLVrt72jGLcb2Pi5dml1ZgUIYTcP/l/Uj6vl5lbEVQRifimJWi&#10;ou8HUZniu48sW1CG8j9n+SufZezrH7DLueIUUSEtZk72N8Uns8VMZPclgJSUFLp37+7cTAhRibKy&#10;svjhhx/w+axBKzp06MBNN92ErldI7LlMTvZ70DA0in45vndRrNYxsdJOZZEtZk4maTEjxAlwzC1m&#10;RFVQtP0DPp/0HQWdHjmO1jLVjY+dP/yVb1bm0OGGimrZciKOKYQ4XhVSa1GnaUuZNWvW8OWXX1JY&#10;WIhhGHTp0kWCMkKcgmrUqMEFF1xAgwbWX/IbNmxgxowZ5OSUbXLbquh0fe8KIaoxT2cuvEeCMqcr&#10;d8s/cNvISRKUKRcvzS59jREjKzKAciKOKYQ4XhUUmHGmVH3SfUmIqqX6dGsKdmGSrkxCCCGEEEKc&#10;DiQwE4O0lBGiaqoeLWesF660mBFCCCGEEOL0UCFjzNwxcjufTDvoTD5hTuQYMzL7khBVX2XM1nSy&#10;x5jRNAhsOL53d6zxZGKlCSGEEEIIIU4caTETQbovCXF6qD7dmoQQQgghhBBVXQUHZqrumAfSfUmI&#10;08vp260p2JXJmS6EEEIIIYSoiiokMGOaVbuGIC1lhDg9nZ4tZ8IBcBlnRgghhBBCiKqvQsaYueXh&#10;rXz+3WFn8glTkWPMyJgyQpz+TsaYMyd7jBmwxpjRjqOhYqzxZGKlncraXbmBzTvynMkn3LvPduCs&#10;5lWjjIQQQgghxKmtQlrMVNUvbSUoI0T10KBBAzp16hTq1pSamsr8+fOrZLemKvq6FUIIIYQQQpSg&#10;YgIzzoQqQIIyQlQvp1NwJki6MgkhhBBCCFH1VUxgporVDWRMGSGqp9NvzJnj6MckhBBCCCGEOCVU&#10;cGDm1K8k7N27l08++YTCwkIAUlJSZPYlIaqRGjVqcOmll4aCMxs2bGDy5MlVODgjhBBCCCGEqMoq&#10;ODBz6jedWb58ecUGZVb/m3NTRjI337lCiLDt4weRkpJCyl1T2OtcWZWkT2Boyu18sce54kRaxnOd&#10;UnhiYcC54pjFCs78+uuvzs1OedKVSQghhBBCiKqvggMzVUdCQsLxB2Wqmry1vHblFby7ybkigx8e&#10;PZcHvjnoXCEqwMFFT3LHh70YvyKNtA8H0ci5QXXj38L7N/Tk5ZWwc+ItpAz7jF3ObU6CGjVqcO65&#10;54Z+zss7+TP7iGiBwPEH39xN6/LOhE4cWN2dwMYemBu6k7v0bGYMTyAeAC8vfdUNc2MPa1l9Nm+d&#10;7TwKQAJvfhveLv/7lvRzblINbH6/FZf0uIl5mc41p6f9c4YysEdHPtpwmr8PMqcx9X/jSHemi1OH&#10;bwXz3hrC2P88w9qTO+Hf0Z2w+2c/qyfcz8JtznRx0pywa3uC+VYwb9wp+KwIUQ7VLjCTmWn9dRkX&#10;F+dcddo7NPdtPun4KNe1c6xIm8bL64dxf/+6jhWiImTtWI/n8r60q+FcUz35Fo7jv3X+zi2nQFw0&#10;2HoOoGbNmlHrTl2RXUZP/e6j5TF9+nRWrFjhTC4z99lNWTG1Jfd29VDHq1mlo2nE1/Iy4IHWjI11&#10;z3njuPT2ZGcq7gsacmXzCvkVadvNgsdrc0kPrfgy5F+k+Zzbl0HGZEb37chHG7aw4PHa3PVuKpGH&#10;sYIqEZ/z10lkRayvVJue5RZHOTjzX352GZ+s89z0LLdEBnGOcj3C28S+FsWDYKsYf23sbUOCx+uh&#10;cUmpAaUcts8cwdgxQ/hw9mrnSgdn5dj5cwXxrWDe+OgKoG/L20w+av6quhy2z3yEaamlfyWRvfZb&#10;0ls/zoj/+yed6znXHsWpWEkNXu/MaUwdUxH3035Wf1Gx5xi8/5z3oW/L23xcIXmuKPtZPWEIY0sI&#10;oGQve6rEdcfDt+VtPq6oQKHj+bfKeAhjxwxh7Jg7j/p8nCzZy56y82Qvx1uux/VsWtf96O9wK9+x&#10;t3M8N74VzHur5Hs7e9nz9rUI/w4J/x4pz+8VURYV8lenqgJdmCrXFsYNTGH4tOincO+UO0kZ9Anb&#10;o1JPlEMsmZHKRVd0xpqTJixt0WS0AZfQJsGxQsTgZ+ETKXR+frlzRQkOsntLhjPxuKjFT5HS/mmW&#10;OFdUCT6WfD+DngN70RhodstE0ibcTFPnZpWg6nQLCufzdHv3ZmZmcvjwYX766SfnqjLQuPLPdTgn&#10;ETADrJuyjY69UtHPWct5Tx9k1WET3R29h99n4kejaa8GXBe1RuPK25NoaiiOZFfU2ENNuPj5w8xP&#10;Vcz/5BkaAhc9f8D6edKTpFi96sqnQStaFY8phQIUf/xfN0bNUdZnpK7knlMw9h4qg1TFh/f14FiK&#10;ISyDneutQf2PVf3+nzM9dT13djj6L8T9e9aRHZlQ4vWI0KA3l/SuBXMnsTKqFdIqln21nRbD/8Z5&#10;NYNBvO6MK7Xv6yrG3zuYeT0/Z1qq4p0H8/ngjjtKad1Ui3MGT+Kuy7o6V1SK7LU/kN3+cpqHUvaz&#10;cc1+2nQ9NfJXuXI4cDibOrXLG5E5dYWud81ruWHkW1zUyrlF+fi2fMnWWleXP2hVohLuv8xpfDd9&#10;P53vOf48Vyh3U+roK0h3Vqh9K0j9JZs6R3sXHQNvm+HccSyBwhgin//sZU8xbraLi0dOYsTISYwY&#10;OZZzcpcfXwCkwsTRtP8rdr4mMeLBeyLeWSdbfboOO753ePi5sYN7b37Gb86NgnwrSN3cgM49mpK9&#10;7GVmZ17FLSMnMeKhx2i+9W0Wbkui5YCx3HNjf5Kc+4pjo7VboY7XdQ9uUVq7FSdtadl/nTMLZfbB&#10;Bx+oUaNGqf/+978qLS3t+JfPhqtaXK/eXBNjXWiZrv7aBnXJSz9Gpc97rrfi7CfUzGLbn4Bl6Suq&#10;f81r1BuLnOumqcdatlIPTlpdfB9ZYizr1btDUN67xsdYF2tZot4b2kA1uXu8WlFs3bEtm8bdotBv&#10;Ux/EWHfCl+9HqS70Us/MjbGuLMvaN9UNcReoF8q1/8fqzjjUkHc3xFh3fMusWbPUqFGj1KhRo9TW&#10;rVudr4ty+cPj24u9q07EQsS/i/ymMxvl0vX69Wr1htyjpp0sH330kdq+fbvasGGDWrp0qXN1TCkD&#10;1tvl8bN6bqPfSszPV2/f5Ci7s1epml2s7V7eFFBKKZW5I1/tNZVSgSL1/eMR2/bcruYcUEr5C9W6&#10;bUVKKaV8Ow+o/hHHe29Krpqfqo66vPNgS3XR8wei0z95RjWEYulfjBmikvp9rqbFOE7sZaW6p1EH&#10;9YePc9U7D7ZULYavUDODx8FKL75PcD+UFeULbxfa798fqr7JVv7eebClgkHq+sEt7e0JfU7xY6EI&#10;5X+XGn1ZLUWrO9T159Uq9lkllUHpx7QWK0/B9YPUqDkx9rE/q9T8z/hC9U1GtRj+tfrbZbUU/T5X&#10;70eWXXD91Q+qnsn2cVuNVm8vDpaVM4+xr4fz/IL7Rp37J8+ohqHyscquxfCxalij4ucfe5+jlWm2&#10;+uCZv6t/TbJ/nvO1eujuN9QLzzyoBg8erAYPHm6tW7xcjbp3sJ02WA176BX1aOTPj01XXy5erkY9&#10;8LR6YcyoUPpdz68KfdbMiW+puwcPVoMH36Eefmunmp+aof7zcPQ281Mz1H9GPq1enRmRxzlfq0cj&#10;jh9cN3PiW+ruu99TH4XO42H18CsfqIdCaUp9M3aUlbfgsR8erp545S01PJSWrT545sFwHhyfEUqz&#10;zzV0LGc53fq0evXriDKKyEPwPKPK087/8McmqGceHqwG3/2K+ltoG+f+wcXKq3Obb8bGLu+oa3b3&#10;e+qjOV+rh4L7Rm4blR7OX7AsrOvpLDf7vGJcq1D5259/1/Orih0r9BmRx4h1fUP31wT1zMPh/cLn&#10;HHmsYBkF7+eI8ro1eNzwPRC+F9MiytV5vIj7z87Tn4Lnc2/xbSPzbJWvfV++tdNxvMnq9ch0x/Gs&#10;e8P6zOLXt6RjTldf2uX5wpjI+z5cZneNnqBGPRS+t6LL2HFtg/djsOyc93xkWUVe99K2i1lGkWUY&#10;cT9EHjPmUpbn6j310VHeS9HHiVwX8U6JUUbfjH0u+hqElujnNNZ1CK4LPeexns1i5Rh8bxZ/Nv81&#10;KfKecN7jkfdNxPsj9EwE8xzxeyBULsXv8fmRz0GMbb4ZOypUhuHtih9DlvItFRKYufaBqhOY+fDD&#10;D9WoUaPUf/7zn2KVtGNaQoGZz9TwWuE/0to/Nk39kpam0qb/VbWJ/OMN1CUvfame6x2dFgzQpL52&#10;leKMP6vJqa+pqyLWn/HnydGf+9EdyhVaf7N6b4OVPuPv7RXN7lUTUiPzuVpNGtFKtXj062L5XzT2&#10;GlWr38tqSVqaWv/uEEXcXWp8xPr17w5RGL3UM7ODaRvVjH+co4xej6pHeqPOfmJmxPHmqed6oxrc&#10;/J5aEkxbMV7d3aSBuvnvf1D1uEa9sSri8z9/UNWjnXrkq59DafNe7qfi2z2ivvo5Op9paWnq03uT&#10;w+U16C21zk7/flQXRa+n1ZfvD1NnBtf3elrNTUtTP0Wm0Us9HRUQWKPevD7iGngvVGMi1k97rKWi&#10;38vq67HXqFqg6HuvujbymnGUAM2S99TQBtHbn/fcPGvdV4+o5hHprUZMUquj9l+jvnyoTXjf5CvU&#10;fxdsUuNuiT5edIBmkhpRP3r9wDdWRhzzW/V4CurCMVPVW4PqKUBdeM8NCu1W9b4z7+OGxU4vFpj5&#10;Xo3qgiKY9uVDqjFXqFe/eVUNSEbBFerV5cFt16vpIzuoGvdNCB1v9lPdFN1Hqx8iP+PjO1VcxDkM&#10;eff9kxKY+fXXX52vi3KpjMBMYdHpGZhRSpU5OBMOzKxQ3T7LV3l2emFmvvru3S2qWRdnGUYEZlZn&#10;qMl7rTLc/9MOlWBv0+TlHHVYKVW4L1N9ZW9b3sBMMHgQs5JcSgU6VOEvqTJ+1MUOiJS4/y41+rI7&#10;7GBGMHgSGWzooDqcYwVSwoGZcDAjOuhjB0OCnxUKdKxQM4PHLmnbEsugtGMGyzUYjInOf7F9I65D&#10;zPwHj31O71CZxwrMhI7vyPPRA2AlLSXkM3QeJW8XuRT7fDu/xctUFf+DfM7X6qGICkCswEZUpTry&#10;Z7siHr29fayoSne2Gv/+j1GVleBS/A95Z0U78t8Pq+EPvRGucI98Wr06MzJYkKH+M/JhNTxYEV28&#10;3KqUBv8bTHvgYfWn0eGAS7ASHv78cCV45uS56t1gpTFUTsEKT7AsHPtMnKBejqg0BoNJVgU1sjxj&#10;VLiLLY5tFi9XL7wWEVQKVe4jyj5VqflzvlMvFLsOzn3s8wpW2CIDK6Gyiti3WFlFVqYdn+88lr1E&#10;Xe/I48/5Wj3kqGyHyiqqwp6h3nw/4piOIEookLR4rXpzfDgYGLxHg0GCyIpkdPAp+vmYOfEt9afR&#10;E9SoeyPOLfLcowJA1jbOYwYr9JHnPnPiW2r4A39XT4SeO7vSX8L1LemYoefga2eAMSI9FJjJUK+/&#10;EuNZte/nyOv+wmt2oKCkd4MzMFPadjHKKFiGkWUSWcGPtZT5uSrtveQ81xjrQsETx7NSUmAm+p0Z&#10;ffzIfBbbNsbz9VBkoCjy84s9T5Hvheh7PLrMSyjXWM+y8/0emV5CMDV4jsF7M+r5luW4lgrpymSa&#10;yplUzXzFA10+o8v8NNLS0kj7bDj7XhrJR2lF0OYepqdN569t4JKXfiQtLY23r+3IoI/SmPdcbzj7&#10;CWampZE25TZaBg/3++vcdPUW7k6zj5f6Gt1fv4mL3vjZWv/Ts3S8s5C3Ntjr065k9+fbKbHBfd4W&#10;FnxnctOFzsFlMlg3cxHdrupDXcDV5zKGFExkTqiXjp8lsydBYC2/htq5mezZsoHu117BwGt788vU&#10;H8NdsfYuZdpPkPFLerg/fM4uNhT249KBAxhS7xtmLckNrmHNgkkcYBObdxeF0jK2raP51RfS2hNK&#10;AiD1pR7cevgl1gXL5Mb9TNniD2+w/An+tGAA09LSSEv7nlGFT3Db0KFc/1Z7JqSlkZb2E+8P28kT&#10;f5uENaFQEZvH/ZE1Q4Nl+Avf/OUgI2/4N6vCR4UdnzBux+3MS0sj7a3HeCltPe8OAe9d40lLS2Pt&#10;470it45W90L+tWgJ7w1tQJO7x7MiLY0PBzWCjNk8+kEjPguey6I36PjJEB6dfsjeMYuZD3Xhxi+u&#10;Ykpwm7lXsfzL9VzwVBqbxt0C+m18kJZG2sYn6AOwdzoPdB3CD3d8FS6jea+Q99fuXPvORgoisrVz&#10;4jg23zSTtLQ03vvrQIapCcz5MWIDYPGcCXR98k7Oj052SGfC0MsZ7XmGuWnjGdw4mL6ND97fw32L&#10;0khLe40BwaFb/NtZ9M1uhvaNNdCHZeek2+lwxyoe/W6jfV1mc8679/FR5AlUIE07vcZoOZ0kJZW/&#10;YezqZ7bz1sYAJuCu4WXAvWexY2lnVv77DDrH6iOjfLy4pIACoG7H+ow8AyCOe67wUgvFruWHKN9c&#10;XeFxZD5puoL5qYp/XVa+/kNWVxrF/Lu3MPyYxp85WneeJlz8/Ef0rWn9u8Oll5O0bR17Q8/YBvL6&#10;zGZmVN4HcecQq5tR/XMG0zN5A/N+3IBv03fM2NuBP9w1kBqEu+nsmD2D9GCeWw2ld6sEoBvnXt8S&#10;dmxiX8T5LHy8XmiMmSdnH4RSjxnZ3YeI/H/OT9tKGluFkvNvr92ReyWvLFbMf3EIsVr/t7jsKpp7&#10;gXZXclUj2Llje/GxY8rFLotQdyb7vIKfUy7tadY4uttVmfOXfBGde1gdSZM7X02bwt+iu2aVxt2J&#10;c/tfTR0A6tO+Zx8KD9vdtYt2k5kFkETTTn3sbSLlsG/rThq0jmiO79vIjv2taN4KIIl6td1s27oa&#10;yOeIrwNd2maRvmMXZC5lj9mVpvXiqZV82Erz7SA3oQ9n199G+jbw7VrFwTO70dzbglqG3dWjYB8F&#10;zQbSOm81uw5A9qb1mK07OfLm45B9Dt4WfWkT7K4RKqckGrbuRJ0W13B2KJ/J4X3a3EIPu6uLt0HD&#10;qHvJHdrnGHl70ruPXV7eFtSyx6zzbfmSTcYQLrCvIzUH0Dv47wjWeDXDw11xavajS3u7/LCuZ9dg&#10;Fx5ve1o0Dq+LXVYAPvbNfIq19f8f10Z+ZuSxIPb1tmVvWkVmt3C+vG1u5JzI7Bfs48gBrHusU3h/&#10;Z56KDtr3rrcT7dsHD1CHdj2te9TbtBtN64Xz5W3QEG9wH5z3nyXvl6lsqR1RtmCNqbF0AcaFd9rd&#10;ecL3vrdpN87Mse4v2M+vOwM0b9EUb4OGGFtWkQ4UHcqlcc9zyd+6jkMR25R0fUs6Zkhce1o03sfq&#10;1db4Hr4tX7LJ7ErTqF879Tnn4uCzGk+tOvaNnTmXNdu60TfYLSYyD2V9N8TcruQyskTeD0fvsleu&#10;56qk95LzXO11uVvXYf3l7aVpL7tbpbcnPbo258ih4Bg3Beya80hobJV3Pv+WQ74VpP7iivisJFqe&#10;dwU1t6winf1sXLGaFgPCXZ6SO19Nm9B1jCH5iqjrEPX5xZ6nSOF73Hqm8+13b2zO56ZUoXetc4U4&#10;kSokMFNlhmY4Ydrz2LRn6GdN+QFdh/L3i7YzfdE2wiGHcki8lH9//ifOCf6cfAUvTP0/ak5awM9A&#10;+o4NmJ3OokmoTtmbW4a1RAda3/kVabMfo3vEmytvywK+M2+ieFxmHTMXdeOqPvYb3NWHy4b42ZC+&#10;0/rZv4TZU7oz7Oa2TAxGa+y0a89tRqPzrqV3xhZ225M57V06jW39h3Hlkan8aEdr9i6dxrZ+l9Kh&#10;bhcuHlKPLdt3Yg23uoYFk+oxaFhvfpi1BCtcY6VdfWFrouMyu9m5sYCObZpgBJN6DGFYG1d4k0Z3&#10;8sKIc7FiAM258i/DMNd4GPHCEKx4QW3Ov2s4XXb/yu5MADdt7xnPw92CB3DT8sKBdCjYwM6oqaD7&#10;cNuwzhx9tIFyaHAZL784MPxibNCZKy6qyfZtu8gD8td/whvrHmLKvAcJTRZTYwCjHow5dQwAaye/&#10;wNx+bzDhj+0JDWvdaCBvfjiCQ6+8x8KciI173cqwbsEb5ALuGtWZCVGRmcXMmdCVa88vrRftYRaP&#10;vsMKyowfbJdx2MW3DePs4PNg829fxDe7h1JyXGYZnzyznEHvfs4drYKvpmYMGf8Bd56Esbqrzhgz&#10;p79du3axZ88eevfu7VxVOn8uj9y4lvNey2TTIRMT0Lxuul7ZlCVft2JgjErvik+z2e4DLTGOq4d4&#10;oP2Z3HyWAb4Cfhgf+eCUxdGCImVXbPySChQ5KPDgkZOIPssO9D2/Q5nGejlQLI9NaNimNkQFekoX&#10;OcbMvy6rG+O8I465exvbHIVSv3EnktnA1j350SvK4dgCIsenbZ97aMgU5i0PB6PKWu7RNrJzT3RQ&#10;qlmLlsdwnONXdGgvh7w96XvXPQS+L2U2ocy5rM/sE1Whco43k9yuG/UO7eVQ5lJ+T+xG+3Yd8Rw+&#10;gC9jH746jahDEg1bt6Xw8AF8u9ZTcEYv2rRuQ9GhXRQdOoSndj2gPme1tio42Zt+JaF1X85qlkBm&#10;Vg4HDudQq05khTuJlgPGcHHgveMYeNQes2HMEMa+9QmlDg8UKTj70lEGPQ0PQjqCJRGbuOs0KkNF&#10;K85R+Y0OKkWzytaqtMYIBgRlL2BlVGW3BDGud5gzXxFqXssNd3di2zjHgKsR416ANe7JkMv8LAhW&#10;miOPUUbO+w8godsD9Ax8xLRig5r6oirq476cw6FDezkUGdCKrNTWPI8W9fdx5MB+ft1Xk+adzqNx&#10;3G9k+3ZwxNeQWvbpx7y+JR0zxA4I/PItaw/sZ+OKJSTGqHiHB9a9mxkRD6W77pkxg9HHr4Qywnk/&#10;lHYfBh3jc2Ursj/Xea7FgnMlih5j5o9D7UCIJ3ztrM0aUivODiS6m1AzcsIPbwtqxQcD1mVRcJQy&#10;OQaO56Z0OWxfuowawaBPCcr27hHlUe0CM8FvyCu2EpZCq2aOUSWPR1J7mjWMTopr2pKzcjaycx80&#10;v/nP3LbhGQa0T2HUoqNNL3uIuW9/QsdHr8MZl0mb9jLrh91PeDImF30uG8TKacvYCZjpO9jc/Qbu&#10;6N+egolzWB5Ku5ZzmwGNzuPaVnP5YcNBIIvdv/rod8tNXNjkF6b+uD2cdmkH6gJdLh7CgW8XsbUQ&#10;2LuLTU2u5vYru5H4zSyW5IbTLnQ2l6EJNz54BztfGEjHlL8zL9Yf/E3OoolzUp1G7Wnu/NJ970bS&#10;I2oh+XNHkpKSQkpKCmdf8yIbIrcFaNGKJkeNyuzhq3s7h46TkpLCDeM2HyUot5F3Lg9ufyF/+iY4&#10;WmM+2xbM4LdzWlLCnyox7GXXxlxSUppQ7C6s34pzErawfVe40Jq1bhL1y6n5+dfRecIcQqGZxXOY&#10;eOufGVZiXGYPkx++nnt+/VPMoAy0olVTR1QGHwvH/Zc6f7+FEuMyO9PZ6D+HNuGIoziKin2PnRp2&#10;7959bEGZEJMVb26hw/mrafvw78zba6KA+Ga1eOnxROfGsPE3Pvs1AJpB+yvOZNitybT0Qs72wzz9&#10;i3Pjo+nG7dMU81N30X/uWeFWIOVgTdesMXjWICYc08DAztYYDpueZdT/tocCIl+MGXJMg/Y1a9GS&#10;Jo07Of6o382+LYehVScaHWMw1Qq0RIo4ZpPig+tagZwOtG7sfOec4uzWNwtnzyF1yTj2hVoWlV2x&#10;sjqUxqbsyimLokP7KAj+ke7tSd/7JzHi7k5sm1R8BpPi39rGqPzHNSQxZzXbth7CXbsexDUk7rcl&#10;rIloeRFsibD90CHcdZribVCH/K2LWRtxLHedOuRuXc6OnDhq1gB3nUQyNn5TrHWExRrIcsTIl2m6&#10;+dkSZymJbT+rJzzKrrZ2Be7+22jk3KQkwfIaOYkRIz+Kbn1iy172FBN39LQG3hw5lj4RmwQrnqVz&#10;VvRKb6kQbKmxbZXdAiPWZslX0K/7LmYdJRhS/HpHcuTLt4MjkZXXmtdyw8hJ3HOZnyX254RaREVs&#10;5m0znDtGTuKWFitiBFKOJsb9B0Atut74GM23Pu+YccYbPRhsqLIeDGgt5+elCyLO2W7dtXklue4z&#10;SSaeWt5t/LosfB4lX9+Sjhkh2Ppp/bfsOBJuwRLk2/I2k0ID677PVREj94ZaGlW4ksqo+P3grtMQ&#10;3W5RVNxxPFeO95LzXH0Z+/AdT2CqMNiay1awjyMFdrAm1GrQ5tvBkXxHsKZEpT+bxyrWc1MiZwuy&#10;GIGlcABcVKSKCcwQrBxUnUpCVevCULBre0ST+t78Y30aad+P5tc/diAlpZQAzaElzEi9iCs6F5uL&#10;iUWTNQZc0iaqNYirz2UMWjmNZTtNtv/4LZ5rz6Vln8sY4t9AekRaMwAacd61rZj7wwYOZm1i3qp2&#10;XNqhI+dd25uMLbsj0uzIT5eLGXLgWxZtLWTvyhkc6n8hrXtdzJB6W9i+MyLNGZcB6PEYqWlpzHn+&#10;N/7SKYWUkgI0ZVW0mXE3pNB7wnnMDXb9WfMm1zu3K5PGXP/eWrvrjbVMvadt8SCJLWP2o/RKeRjf&#10;S6tD23/1SPSrMrldU86MSjmBmp/PdZ0/5fUJ6Vb3pNcnMqx/6Z2YANizxW59VAa+JXw/oycDexUP&#10;40RrT4sKnaK4dFXtPVBcVc9/tPj4ePLy8o45KONOMghXSRXbvttF/wcOsMEHoNOwTawQRAHjZvk4&#10;AiQ0rMnI3nHEqQBp8/bb3R6PRXgGptt29SxzcGb/nKH8IRiQeXGI1ZXnGLQd+CJ9k6cw+r6IblAZ&#10;kxk9yjnt8m42/PC9o8VMLFP4aJI19fPm6X9lXvYg+vaqawcXNvDBh9Ot42b8xPyfjhxfC5RSj2kF&#10;nXa8/QJLMwnnPxTUaECzjrWKdZci2DIllP9jbZ0S7fha6wQDaEN59H9l78YUDNw9OftgsbLafIwB&#10;nmNStC7UfQLfClJX/0ar1l3Bt4KfltjpcQ2p5az1xPjWNubsOnZLgS3rc6nXoqlVMfBuY/ue+HDl&#10;puZ5tKi/gTWba1oViLiGJOaksiuiFYIVYFhCmq8FTevZ35L/lspvHmeFLIftC6bYlcN4atUpXxdE&#10;K6AQb7fCyWH70lnl/ma/ZDkcOLwfj13B9G35kp/tFhXept048/AkFgdb2WTO5KcYLW6S23Wj5qq3&#10;w8GmzLms2Vg7RjDC5m1Pi8b5HNiZS+NSvjVPOPdRLqs5g8klBWdiXO9Iye262a09rJ+z137LhuDf&#10;FRHnEu7CUnzmJN+WiaTa5+Wu07DcgeaY91+Qtyd9b7mNmqv+a7dksgIlR5Z/HzHNc/jzvU27cWZh&#10;Ont8HSLO2Q6ubFxEwRmdqEMS9WonkfHrZrtiW/L1LfmYkew8/TSDzDbFK95FhyICEJlzWRMs7Jrn&#10;0aLWLOYFg06Rz+5xKaWMYtwP3ja3cmGrVY4A335WfzWO9PI+VyW9l5znSsmti8rEa3UhWzYnmGcr&#10;b1b51+es1mfy88xwUDp77bdsSSohwAmQvZC1oWf4KM/mMSn+3JSmeAsy65w2rbDP17eC1F9iBTPF&#10;8aqQGlD4S9vTq5JQaeyWMZEKd6Wx2dmSpvnNfLoxje9H92DSaxPYXmyQmTzWfjKW1IuuwBmXyfjh&#10;Xd7VBnCJc45svTFtOqzl1z3b+fFbD9ee28zq4jRoJdOWLAmn2ZKadsDzSzq7N81jVbtL6VAXGp13&#10;La3m/sDSpeE0SwNadUpn8+50Vs44RP8LW+OhCxcPOcC3i5awNJRWsiY3vs/PaXN4/vxveH3CFiJG&#10;mSmXou2LmL5nOB+8d32oxUfRru1sdmxX8TJYO2shPV75lL90DpZ9Brs3B7s/xNO0VWv2frGQsn9Z&#10;34im7RNJS9tdvJXO/m383HQgF7Yq7evr5gz78zBWT/uR9PQf+XrtMEqPyzTmpn8v4Pt713JHr9v5&#10;4qi1Vz9bJrzOjJ4DKTUu06w57V2TmP2jI8i4M52Nx3qhy6HKtD45jV+zAwcO5PLLL3cml1m/lzqw&#10;5bMWPNTbYwVovPH8cXgNmsUBKLIPWx0pnfZ8vp9VB4H4ODo20lA5+Ux8N/a25dX27m1lHmemfv/P&#10;mX4cAZmQBjcxat5K7vGNYvgFVpelS64azLx8oN2d3H9ZLXtslyv4vMR5MiN1IGHJZQzoofHH/23n&#10;oufftseo6cbt731B3xVDudb+jO3DVvDWcU17Xfox2969kNGXzWF0f41LejRl1Nb/4+2Pg62KmnDx&#10;nY/ScNsohl/QkY82BLv4dODABKsFk5X/hWWaDvuoIsvyr86g19FZATTK1X0sWjduf/EZGs61yuqP&#10;/+vGqHfL28IqFrti8UWwa4jzZ2vcg3b611b3glffILvHP6xxQrztOSPrvXB6+8tpbndF+HD26hjf&#10;2pY0/ohVuSvK9tpBlvqc1SyZ7KjKjZ0WDLJ429OisY+CyOPbaTkeuzVPzfNoHH8gXCHLnMbUMfez&#10;cFsSDRsdYIHd3WN2iV1vSuDtSY+uVhmNHTOCn2tcQwdnUCrErrjOeSS6i06J7O4qq55n7JghfLyq&#10;Hl072+8Ub0/63jKIQLDbyKd7aNijaajiuHicVe7UvJYb7r+Kg18Eu4TMoO51pU17nETL884lf68d&#10;9CKyrBzbDXiKnoGPYgZnil9vh5rXcmkfP4vHWfmaknVxuLVIze7EbbbP660ZVreKGN15vE3PIvt7&#10;u8vM9LJXPi0l3X8Ral7LDfcPIjDnn0xL3YW3zXBu6L6L6XY3nY9X1aBVqGVBT3q0zeK3REeLnqbd&#10;OLPoIG67+1xyu454s4KV71KuLyUfM5K3zY2c0yr2WCTJna+mzeGPmDhmCGM/3U+7S4Lt5+uHWgSN&#10;HTOEsW/OIr5t8f2PRUllFPt+sLoRXlZzhpXHMUMYO+YJsjvdQ/NyPVeAuw1nHol4/wTfS9Sn67Cx&#10;dN5vn+uYEcXHRioXZ57vZnbmVVxrd+tLPvcp7og8/5VNuSLYBcr5bAIk96LBgRfK+GyWjRWMfd7q&#10;Urqj+HNTstgtyJLPHUHPgH0fvfoG2Z2DYwiJiqRp7VYoc2MPZ3q5DLh3M9//WN4/SY5di8ZxbPsh&#10;NAJLuXz88cds27aNmjVrcvXVVztXl9/qf3Puzb/z/Jox4TFm2MPX913FB+dO4ot7U3Czn7kjr2XM&#10;mf9jyv91DUXzs5aP4YZH8njqq9FcaL+Ds2f9Hz3+MoPES//Nt2OvpiFQsOEtbrrhHZr9+1vGXt2Q&#10;9M+eZvG5/+DWllZcLf2zWxmw8X5+GX0hOz66nqs+OZ8JXz5Gd2Mtrw36K/H/mcV9Uf2YMvjh0WuY&#10;cvEM3rzGWWEw2frxEK751uAcz028NH4wzQD/wifoNHYzHTZ24a/rHic05G3Wcsbc8Air6jWi3Z/+&#10;x+gL6wJ7mXLnUCb5PPiveY8pt4WGNWbvNw9w1XuHSPH256nxf6S9B1jzKuePWkKT9Kbc++PLXJYI&#10;5M7m0W6PkfvyDN68xuTL5+Zyzl/vwBpWZjdf3n0lqben8lzfONInDOXy7wYxd3xwPBk4/ONorv+n&#10;mxe/+jvnBrs4pU9g6OXfMWjueG7IHceQa97mwonLrXFm8ucysssDfOW9kDEz3uP6xpD23gCuXTmC&#10;JW9eQ7iUAmz9eCjXzB7KTLtsSneQRU9ez1OJrzB1ZC9qkMHsRwfyp7wnWfo/a5yZje9czvWvpNNq&#10;xCSm/KUzCfnr+d/gG3m/1X+Z/tqVVsuZrJmM/qSJNc7Mjk8ZMuAbbpj1GbcEf7vtnc4DVz/Cnge+&#10;4ovgODN2WsKLK3nlsiTgVz689moW372I9653tqBazOiU12EYbGzzIp+F+jGt5r/n3cz8e6Yx6d4U&#10;PHYZ3jTXGuw3fcJQLh/t4Rn7Z9b/j343buKvyyMH/d3C+4OHceifK3jU0Y9p58RbuOyb6/hhws00&#10;BZY914k7PrqOdzc8zUUGwDKe63QHHxXAkHc38LSVWGF27drFokWLABg2bBht27Z1blJmd/99Bx9O&#10;reA+wTGoiNhM/tpuxHmOPb7e7YYNvP9cC7q0D1dSY6WdytpduYHNO6wK+KVjOzOrnztm7Erl5vPG&#10;Xet56BcvL33VgUdSdLJW76LWsN8BjStePYdvLvfgAg4sS6f5XfvJJ7xtwa6DXH35dubax3v32Q6c&#10;1bxqlFF1tvn9VlbAYs5kO5hUXeWwfebz7Gr7bHgA2GPlW8G8T2dRp9yVh/2s/uJt9L4R+2VOY/pM&#10;gz7BSos4ZWQve4opWddx19HGkClRjOt9XCrwHg6q8PtvP6snPEF277cqLo8n5JiVoaLvh9NE5jSm&#10;frqfbg+GBwuuWOV7bnxb3mb6jl7cVI7n/lj2EbEd+1/0EarKF82Vpz797r0X91s30z0lheHTrMpb&#10;jV6382Crz7i3Twopgz4Jz250xp95e8Qu/miPV9LphglcMXkVY6+2mss0v/kOjH92DI1ncvmUAcwY&#10;dWF4YFxbmQf9jaLT8vxr6bDm54guS3YXpzVr2HxL/3BQBqBGO/pe7mHN3oguS3YXpzVranHD+eGg&#10;DECj7ldxXvoafJFdlrpczJADa1hz6RX0iTEEBDThxjuSeL5rcEyW/nxy4Zf8q29prUBK5257DxPe&#10;7Mvbt9jHvHgNQ8vUlcmg9bC/MGj5P7ksJYXOz4emsCqjBlz28kc88usjnGdfv9cbfRbdlSm+Iw9O&#10;X8Ez2v/j4uC4NddtY1Bw8N8Ww/jLzat56vIUUto/zRLsgX5XT+LSj6+nU3Cfvu/QdcI6OyhzNBfQ&#10;f9gaJkzQjjLob7Tmw95i3LCd/LNfCreX0HTm6IP+hp3793V8fOfX3NcheK2nc8Hqj0/Y4L+RrWSq&#10;TIuZKLFCENXXD4/8yqiFPjLywh1si/L97Pj5EA/ftpGHSmyGppj7RS57A0CgkCUT93MsnVOEOLUd&#10;4ecvIr6lPenq03Wwo1JW81oGVlilWFSc/fy61e4GcsxiXO/jkkTLAWWrXJZZRd9/mUvZcaRnjPGL&#10;jsOJOGalqOj7QZRN+Z4bb5vh5Qiw5LB95gjGfTmnDF2iRVlUSIuZy+/ezA9Lq0aLmfHjx7N169aK&#10;azFTwbJn/R89nm3N5IURszIdk0NMf/A8Xu/6NbOim8uU0BJEVHfpE4Zyxa9/YdOTpfZjKicfc//W&#10;mZH1JrDC2VzmFBDZYuaWW24hJSXFuUmZVU6Lme7EeY49OBOrdUystFNZZIuZk0lazFQN0mLmBDjm&#10;FjOiKvBteZtJX87B7Pb4cbSWqW5y2D5zJDPWBjhncEW1bDkRxxSnnBPeYkZUJRXTYibGv0QlO7SE&#10;GanX8Oh1zuYy1qC/D97fX4IyIkI6P369tmyD/paHbwnfz7iAv99y6gVlnKpii5mqmGchTqa2d29j&#10;fqoEZSqUtyd975GgzOkqOMORBGXKIzijV0UGUE7EMcUpp+a13CBBGWGrmMBMFaobBCsyVX82lqOo&#10;M5D/LX+Zy5xDiZDCvTO/46HQwLNCQPqEvzJae5I7Kzgug7cfL6wbxw2lDfpbibMGycQAAP/0SURB&#10;VKrmeyAyz1Ux/0IIIYQQQohIFRyYOfUrCVWzIibECbJ4tDVO0b868v5nw6p1xL4qtj6pinkWQggh&#10;hBBCRKuQMWb63ZnG/OXZ0YMfnECn8xgzQoiTZ8+ePSxYsACAoUOH0r59e+cmZVYZY8zkru5GvPfY&#10;4+uxxpOJlSaEEEIIIYQ4cY79L/oIpml/a3sSgjJCCFFRqv6sTEIIIYQQQoiqrkICM1WpPhPsyiSV&#10;MCFEVe/aKK8xIYQQQgghqr6KCcw4E6qAql4hE0JUrKoTrI3Ip7zGhBBCCCGEqPIqZIyZC2/dxI+r&#10;cpzJJ4yMMSMq1ZpX6TN0F/9a/TKXyjAcVdrevXuZP38+AIMHD6Zjx47OTcqsMsaYyVndjYRqPsZM&#10;uys3sHlHnjP5hHv32Q6c1bxqlJEQQgghhDi1Hftf9BGq4qxMJ//b8SMsfaYvt3y207nihDqw4B+c&#10;f89UfiediTe3Y8inO6JbOC15mvYpKcXTq4ID8/h7nxRSLn+FUuOCWz7gmpQULn9lFaVtVqF+/ZDr&#10;Uu7hq9+dKypQxmwePfdBph+MTPSz4J8duP2LXZGJxRRuepfr+rzKGvvnHZ8OJiUlxV7uYPJexw6n&#10;qciWcyf/nXD8qmCWhRBCCCGEEA4VHJiRWkKJds3k9R/68ZcBzZxrTqCtfPuf5Vz/4KWc4VwFkD6R&#10;m+/+hHOenMXnt7aoAmG1EqS/w5s/ZDhTQ7Ys/pLNzsTTwKavX2b9rcPpVxcgwNaPB5GS0pE/fuHc&#10;0imPhe+NpeHjg+liB2WuGNeN8SvSSEtLY9aT+fzjtudZnuXc7/QjXRqFEEIIIYQQla2CAjMSkDma&#10;XT9OY2//S2lfy7nmBNq6mKm5l9OvbbJzDbCEpwc8xeqbx1XtoAzN6dKlLgu/XULM0MyBeXzwbgFd&#10;utR1rjmxzrqLr9PGcX3MiFhF2MSiyTpXXtyGBMC/YBRXvdKT8WnreWewc1uHvCXM/KE3V3dvBIcW&#10;8+HbB7nrhRH0qmGtbnHrSzxZ90Pe+P70bzYjszIJIYQQQgghKlsFBWacKaeuyunKtIsfp+2l/6Xt&#10;OblxmankXt6P4nGZdCbefDefnPMks0ZdUIWDMpZe1w2l7cJvWRIjMnPg59nMT7qC6/qc5MDMibZp&#10;EZP1K7m4jTXGheviZ0hb+zd6ObeLIW/JTH7ofTXdGwFZ6ax3XUb/dnZUBoAWnH99J5ZNW8LpH5qp&#10;2k7ue0wIIYQQQghxIlRMYMaZUAVUZBeG1f8+Nzw+x8i55DvWH1n6EW+r+7nzvIiwzMqX6Rka0yOF&#10;G9/fgj9yp31T+EPE+gueWEjUUCI/PUvH0PpRLApErgQOLOD9d+ry4B3dccZlljw9gKfMJ5j1+a20&#10;iFEM2d8/HDHeSDdGfGtVzwOLniTlnOdY5tg+mD7+pR6kPD4PX8S6lS/1IOXGD9gSOrndfHnPOdz4&#10;gX2+mTP5S8R59nhoJr8BsI7XL0zhke+zI45WQnq7i7ix7UL+N945hswWvvn3FDo+eDs9I+MOAOzk&#10;s1vCn5vS9xmWHonewtw2nsGhvHXgts+d4wOt4dU+4WNc9+4mCoOrHGPMhMousIgnQ8c8h+echckq&#10;XukVka8bxrE56sYAyGD2e+/ResStdC7v2KOFm/j09SX84f5raAQc2r2F35u0oYmjfGo07xi7+9tp&#10;pmqOMRP50MZ4gIUQQgghhBBVSsUEZqpKfeYEWP3vc7n59+dZk2aNz5F280GmphVFbHGEjXPmcOZ1&#10;fQiNLrN7Kvd81Y1FwX3mvEDt/w7kibl2SCNrBS8+ncsTwfUrPuHapfdx38fbrPU/PUvHOwt5a4O9&#10;Pu1Kdn++HTN4fODA+u+Z324gfRy167X/uoK7PxnKuJhBmQI2vHUNPZ5pyRfBz059gbiHBzLi270Y&#10;fS5jaOFE5kQFEwIsmT2Znk/cxu39hpL85fcsDUVmVjL382xYv5ndoeDC72xd24ZrLmiJK/8X/vfw&#10;NoYHP2vNFO7e+hDD/rce6MTFQxowfdZSokIz6xYwqfbD3HNxZLipDdc8PIicWfPYHBGZOTDvA94t&#10;+CMPXNogYlusgZiffhleDJbfMj7s9wN3PfgZwSFzA4uepP2VY+jyUXCbnxm+aTw/hY7xDSO6fkLH&#10;H+z1nz/I/pdH8tGmUGimuMKPuKPLIq62z3fDezfw0R9uY1Iw3rPnK+7tdAv7X1hjf2YaEy94m2sG&#10;O4IzGWuZtag7V51X/lZAhdsWMX3/UC7uYv2clb6eEscn3r2F3dVgnJkq5zTufhUIOCPM5eduWpd3&#10;JnTiwOruBDb2wNzQndylZzNjeALxAHh56atumBt7WMvqs3nrbOdRABJ489vwdvnft6SfcxNRfpue&#10;5ZYeGk/OjvqqoQLtZsHjtblkyL9Ii/yWQETIYPWEB1ho/0khTkU5bJs5grFj7mRa6m7nykp24u6f&#10;rGVP8dHs1c5kcdKcuGsrbL4VzBv3DGtP/CSeogqqtoGZiqnQ7GHnRh/t2zTGFUzqOphhKe7wJkc2&#10;MmfOmVzXJ2LQ3yY3MO7pfnhDP/dkYM840nbsslqR1OjJX/93B62C62uk0PfypmRs2c1BIH3HBsxO&#10;Z9EkFFjpzS3DWkZczAOs/34+7Qb2KdbqoXOXLmhM5LUJMWZhyl7Ae+8049+f/ZlOwbTki7n3/xqz&#10;dMZq9hrnc9c/UpgYGZkJLGH25G5c27sZdO/H0OQ0duyyowgr5/J5syEM6zWd74PRmpVz+bzZNVzQ&#10;0gXxZ/PguAcJTVAc35qLrmpDVtoufgM6DRpJ/7mzWBoRmVm3YBK1r76Q1nHhNIB6ff/AfXGRgwAf&#10;4OfZ80m6oi9tk6K3hVqc98Rr3Nw0/HP7S/vTcN+v7D4CmNuY8NqX3PHRL/yjd3AbgwtH/YPQj7Tj&#10;0a+fC0+X3WUwj/dNZ/qibeFWM05GT57+9u+cG/zx/Lv4R4e1/LrP+nnVZ89x8KFveKafVX0E6Hbz&#10;37lw63QWbQtHZjLWzmJR96sof1ymkG2LprN/6MXYcZlqryJbzonjN336dFasWOFMLjP32U1ZMbUl&#10;93b1UMerWe2JNI34Wl4GPNCasd2dewDeOC693dmuENwXNOTK5hXyK9JmBwx6aMWXYw0iZExmdN+O&#10;fLRhCwser81d76ZGtFh0fl5HPtpw8qcV3z9nKAN73MS8TOeak8QOBEWXednzs/n9VmW8PlZ53/Vu&#10;KrvnDGVgzH2C1yTG58cIWG1+v1XsbUOir3H09Y/m2/I2H48Zwtj/jSPdudLBWTl2/lwxctg28x/R&#10;FUDfCuaNP3r+qjrflreZ+PkMDjlXRMqcy9pt3Rg48iOu7dHEufYoctg285FTLKATvN4ZrJ4wpELu&#10;p6xlz1fsOQbvP+d96FvBvLcqJs8VJWvZU4wdU0IAJXMaU0tadzx8K5j3VkUFCh3Pf+Y0po4Zwtjg&#10;Uob3VIVyBEt8W97m4/+cjOCJ9TyEznvMEMaW+XOPIYgW894u+RjhZywyn8F7IBg8PrWejaquQv7q&#10;rJAYR5XUmOsevJN9L13L2SkjmevswwTsmvk6P/T7C8UnY1rJyz2DXVb687fFBY71+5jyh+D6ntw2&#10;Ljz9cfOb/8xtG55hQPsURhXrwwRs/Zb/LL+eBy91hmWAa8cw66murPvXFYxeHH3hCnZtY0vuDzzc&#10;N6IrTUonbvhPcE4jnRYXXEvKxDmh7kyBJbOZetufGdIMoDv9hu7km8Xb8QO70zfR+po7GNApji+/&#10;X4ovlHYBLUORrExm/iX4WV0Y9OqW4Apo1I2rzpvLrFBkZh0LJvXiT8M64IjLAG244Ma24UGAt3zD&#10;v6d05MHbu1EsLmPb+dktofM8965PsOMjmDt+ZNr6LpzVyLFDlDa0bOZxJpbO6EDzYvdBgA3pO0NB&#10;vg0vXhPRRS2FlH4jWRR1a2zi65fXc+vwfpQ7LpO3kPfGNuTxwWUMy8To4nQ6M83INmensKhg0ukV&#10;WMrMzOTw4cP89FO4bVrZaVz55zqckwiYAdZN2UbHXqno56zlvKcPsuqwiR4RMwfw+0z8aDTt1YDr&#10;otZoXHl7Ek0NxZHsirovmnDx84eZn6qY/8kzNAQuev6A9fOkJ0kJRerLoUErWhWPKQGrGH9tU0YF&#10;3mZaqrI/cxgz70g8gS1VYjucviK6i2m7fzAxVfGvy8r9BjsuobJO3cXoy+Ywun9ZWu3sZt+Ww87E&#10;EjShYZvazkSHJnS49HKSmMK85dGfvXnJOPa1Gs2tF9a1g1kaf/zf9qhtnDa/fxGjZvdn1Bzrnip4&#10;uyfPlXJOCd0eZ8SD99DcuaIyZM5lQ+b5nB36Bgqy1v5AdvsrTo38VTJfxj58dRsW64peZYWudwO6&#10;DpvEnZd1dW5RPr4VrNzcgM7lDlqVLPb9l8HqL98gu8e/jz/PFSqOOvV0tm91Vohz2LZ0Ab56dRzp&#10;FcDbk773H0ugMIaI59+35W0+fn8dre6ZxIiR1nLPZX4WlDlAUfG8bYZzx//9k871nGtOAHcnLog8&#10;94H1WTuu5GDJ8Qjf43ag5c3P7OEjYgg9Y7XYNnM06+o/buXx/kEEFn3I2gNJtBowlntu7E+ic19x&#10;7LR2K9Tx6nbDeqW1W3HSlpb91zmzUGaffvqpGjVqlHr55ZdVWlpahS1zX7xIeUHB9erNNcH0H9To&#10;7g3VbR8ui9p2zgsXqDg6qpHT14fSJtxXQ3UcOV2tT0tTKz65RzWlvhry7pLQ+vnP9VH1h7yrlkR+&#10;7vejVQ8dBaib39sQSp/x9/aq2b0TVGpUHr9XT3XVVOcnZ6lNaWnqg9t0BZ3Vk7M2hbZZN/X/VNvE&#10;S9W/50WfW9Sy8Tv1j3MM1fPp2fa/PerOjyPWT7hXJXf8m5q+fo56/oIu6m/T18dOS0tTa6Y8pNqQ&#10;rAa8uiC0//JXr1DJA15VC+yf573SXyWkPKymrrP/PfD18Hn9+JYaVLe5+uPElcV+nv63tqr5Hyeq&#10;lfa2UT8v+1Dd1hDV6PYP1bLgsWaPVt0a3a4+XJamNn73T9XJfYf6yHnuweXzB1VdrlFjV0emz1Mv&#10;941X7R79Wv2clqbSvn1cteMCNWahtX7De0MVnjvVx5HHiSzLtLlqzIVxqsNfv1HrnZ8XuXz9qGrR&#10;aoSaFPXZkct69c5gQ/V65odi61aPvUbF931ZzYtIWzruFnVG47vU+BXR2856spNqfNd4taLY8U+v&#10;ZdGiRWrUqFFq1KhRavXq1c7XRbn84fHtxd5VJ2Ih4t+Z2X5nNsql6/Xr1eoNuUdNO1k++ugjtX37&#10;drVhwwa1dOlS5+qYUgYEf//8rJ7baJdHfr56+yZH2Z29StXsYm338qaAUkqpzB35aq+plAoUqe8f&#10;j9i253Y154BSyl+o1m0rUkop5dt5QPWPON57U3LV/FR11OWdB1uqi54/EJ3+yTOqIRRL/2LMEJXU&#10;73M1LcZxYi8r1T2NOqg/fJyr3nmwpWoxfIWaaX8mDFKj5kRv/86DLRWtRqu3F0fkYfCDqqE1VFx4&#10;XapS81N3qdGX1bLSIXTs+TO+UH2TUS2Gf63+dlkthZ3fL8YMUUnB49hpVj7stOAxip37SnVPo/A2&#10;wX1D+WWQun5w+DhRZWYfKzrvdr6d5xlV1vZnRpxvZF6tc40+/8jPjnWuwWOEzjGqLCMWu/wi9wvm&#10;J1jGX4wZopJajVb/787Y1zHWPqFzKuH+mTnxLfWn51fZP/+u/vPw/eqJV95Sdw8erAYPHqz+8Pwq&#10;NT81W73/zINqsJ02+Na/q7+NjPz5afXqzGz1/jMPq4df+UA9FEy/+z31UfCzFi9Xo+610oc99q36&#10;MlWpaWNHRW+TqtS0sc+ph9/aFZHH39V/RkYcP7hu8XI16t771b8mhc9j+GMT1DMPh9Pmz/laPXTr&#10;0+rVmcFjj1J/GD1BjXognDZz4lvq7lAeHJ8RSrPPNXQsZzndoR5+Ky2ijCLyEDzPqPK08//A0+qF&#10;MaPU4MH3q7/9M7yNc//gMnNi+LqEtpnzdezyjrpm96t/Tfpd/efh4L6R20anh/IXLAv7ejrLzTqv&#10;GNcqVP7259/9nvrIeazQZ0QeI9b1Dd9fL4wZFd4v4pwjjxUso+D9HC6vO0LHDd0DEffiZxHl6jxe&#10;+P6z8/RQ8HweLL5tZJ7t8rXuS+t+jzzey+9EpjuOZ98br86MfX1LOuarM+3yfOWDqPs+VGZ3v6Fe&#10;eObv4XvLUcbR1zZ4PwbLznnPR5ZV5HUvbbvYZRRZhuH7IfKYzm3C94LzejrPI/KZcebXyqN9frHK&#10;IrLsg/vP+Vo9FJHvqGcy8rND5V3+d0LoHRO87yLOPfraRz7jMc4j4l0bmc9gWvi4sT6r5PIPPWNR&#10;+Q3mJ/wMR/9ukeV4lwoJzHS9/pdilYcTuVREYOall14qVkk7/mWuevEir2r/2DT1S1qaWvbh7apR&#10;w9vUh8sit5mjXrggTt345tpiaVZgZoX65J6mquM/votYb6UVC8zYy/ejeyi90z/VzI1pKu3Hd9RN&#10;9ZqpeyekOraLDswEf4Zb1LhN9japr6urOUP96YvinxG5bHhvqDJ6Pq2+/+4f6hxnsGHO8+oCz43q&#10;rRnPqwu6/E1NX5+m0tImqHuTO6q/vft0RNoaNeWhNqrxQ19GHNtKiwzMpKV9of7UIEU9PPV79Ur/&#10;BDXw9YjzcgZmggGYgcNU31jpdmBm2Ye3qYbdR6sfIvK97MPbVEM7MJO24T01FLe646Po8w4tJyQw&#10;k6Ym/rGm4oY31Rrn54WWReqNa2qpViMmqdXF1gWXEgIzP3+tHm0Xr/q+PC86fek4dcsZjdVd41dE&#10;pM9ST3ZCnfusY9vTcFm4cGEoMLNq1Srn66JcJDBz/IKBGaVUmYMz4cDMCtXts3yVZ6cXZuar797d&#10;opp1cZZhRGBmdYaavNdUSim1/6cdKsHepsnLOeqwUqpwX6b6yt62vIGZYEXfGXyZn1pSsMBaQpX+&#10;EirYR1/sgEKM/a1jW4GcUFAjGEAIBVxiBHci8xvc7pze4Xx+8ozqGQwQOM6tWJAoar0jmBAzD8Ft&#10;HQGXGV+ovlfH2q8sgZnofH0xZoi6IiroYpeR81h2/ks617Iuscsk+JmlbBe5OMqqtOs+v9gfz1Yl&#10;PfSHe6zARlSlOvJnu5Lg2N46luMP9slz1XuOCsf81MiKb+z8Of89/IG/qydCFW6rQhcZLJg29jk1&#10;/IFgRTRbvf/M39W/JgX/G0x7WA1/6I0SK0NRFaHFa9WbnwQrjcUrPcGyiN5nuXrh9YiKVzCYZFeg&#10;IsuzeIW7+FKsYvbKlIigUrhyHy5767xef6X4dXDuY51XsCIeGVgJl1V43+JlFVmZi/5857HsJep6&#10;Rx7fKt+oCmuorKIrjNPenxtxTEcQJVRpzFbj318SDgYG79FgJTaYr2IVTcfzsXi5GvWQVdmOWbkN&#10;lV3E+TuPOedr9WgwPXjui5erUQ88rP40OvzcPRp8bmJd35KOGXoO0ooFGMPp4cDMtHcmxHhW7fs5&#10;8rq/MkV9VOq7wRmYKW27GGUULMPIMnEEQKKWiHVWgCM6QBvKe4mf7chjKWURq6xD+XK8H4t9tiMg&#10;GHnMEt8JRwnMRG0z5zv1QvAaFzvXyKBK8Pl3lkM438UDKM5jRKQH8xXjGkX+Toh9XFmOdamYrkzO&#10;hFNYcGyZihlbYg9fP/8RUWP9AimtmuEODvp7/51ETsYU9OXsJaG+4CtfvqFYV6b1Xy0m2Ipt35SH&#10;oroypX/2NJ9udzSv79CCZnpw0N8HuaP70RrANueWz97nNn0i9wz9lB0qOJ5MTd64awT2REwAZH8/&#10;mtfXhX82+lzGTaum8uHH3+J94rbQmCkANOnF1b2m8/rfPydnQLDLkt3FaewUlrdqQdNQNybYM3kB&#10;6+1/Z84cGd2VCexBgA/z7ScfMvng/Y5Bf4trc8GNxE2fwLyOD3J7t5I6MQErp/FjsEh3fsYDEV2Z&#10;MM7nrn+25+O7byM8EVOARaOfjRj8t+J1u/nvXDjjAYaN2xwxQ9cqXhltz/RlD/o74tbOlHsypm2L&#10;mL7/D9x/jaN/Vp0LuGt4XT584/vQ1Ng7Pn2Mfx28iz9dXmpfrtNCxbwHxImQlFTK81uC1c9s562N&#10;AUzAXcPLgHvPYsfSzqz89xl0jtVVSPl4cUkBBUDdjvUZeQZAHPdc4aUWil3LD/Grc59Shcf8+KTp&#10;CuYfQ5ed+v0/Z3qqYv7dWxh+TOPPZLBzvWOKOVv9xp2KdY246L4RVjeqBr25pHctdsyeQbpvFcu+&#10;2k6L4X/jvJpAuyu5qhEsnD2H4HjgO3Kv5JXFivkvDqFGu3/w0n09rHHT7G137the4ngnIZu+Y8be&#10;DvzhroHUwJmH4EaD6Nurbrgb0LZ17C0AGtzEqNFDovfbUsoYX6Wo3/9zHrevU/1zBtMzeQNb98To&#10;m4zVFeuYzjVC2z730DCiO5PVjWkovVuV980OzVq0DI9XB7BjE/vKlJm6tOt5FXUAavajc/t8Mss8&#10;2LuXphfeFWrmX6Pz1bQp3GcP1O/j8OH91lYt+nJWjK4Avl2rOHhmt4guIzns3bqTBq2triLeBg0x&#10;tqwiHSg8lEvjnueSv3Udh8hg684AzVs0wVOnDrlb13GIHA7k1KBN12ZkbF0Nvo2k729F81ZJ1Kvt&#10;trt65JHp60CXtlmk79gNmT+xx+xGU0feig7a5+DtRPt2we4a4XLyNu1G03qd6NI1nE9vaJ+e9D7P&#10;7uribU6tyG7A7vA+xyaJVhffaJdXEvVq17eSfStY+YuLc/vb15EGnHNx8N8R7PFqLgl1xWlA+559&#10;7PLDup69gl14kmjUum14XQllBVC0622+WtmUK4ZGfmbksSzFr7ct8yd2HLkinC9vT7p37RCxQR5H&#10;DlnjmdTo1De8vzNPRXvsezeJpp3OC+Ul6eyrrXvU257mLZqG8+VtTq344D4Uu/8AyF3Ayo0NI8rW&#10;4tsylU3GUC6wu/OE7n1ve5o3PmzdX0DWpvWYrTtRx9ucWkYq6duAgn0UNBtI67xV7DoQsU1J17ek&#10;YwYzQwKNWrflyPJZ1pghvhWs/CVA8xbRf7vV6HZL6Fn11Al2j8tg44o1tBgQ7NoYmYeyvhtib1di&#10;Gdl7Rd4P5emyl9Ttj1xkd330trmBc+rv48gBq+uWEXofWfd2of0OispjiWVRGufx7c+uZV9TgOSL&#10;Ql3qos61tHdCedQcQO9g97G4hqUcJ/L5T6BmnciHNsY9XhrnMyZOmooJzIQiM6d+iKZiK2KNue6O&#10;WrzcIzgmSD8+OHeSNXhrrEF/AWjCDeM+4L4fHqCzPY7I5G6LmHBf8EmrQc+/jue5ms9ypb1+RO4T&#10;zH+uT+gIzW++A+OfHUPjkFw+ZQAzRl2IUcqgv7H14YmZT9F13b+4ot1TLFZxdLh/MlP/uDNqnJmr&#10;027gz6HRgAGjD5fdtIoJk9zWoL9RmtDr6l5sWVPEgAtahgZF7t5vKDvXrGHg5efZf0TGc/aDn/Lq&#10;2a9yo/05N2wbzvJXr4g6GkCni4dweMoEDvUrPuhvMW2u4eFBXfjjA5finIspqNZ5T/DxaMWoS+1z&#10;/Bu8OHs03UJb6LS6/Qs2vN2KJy8LlkNnFl4ROfjvCdD4et77bgx1X40cZ2YSXf/aj/gTOOhvi1vf&#10;Zlyr1+hrf+YV47ox/qvH6VXiy//0VDEDgp8M4XxWmSyX065du9izZw+9e5fzifPn8siNaznvtUw2&#10;HTIxAc3rpuuVTVnydSsGxgjOrPg0m+0+0BLjuHqIB9qfyc1nGeAr4IfxUaOjlEHJQZHy2r9nXfSM&#10;dBWgzMfM2Ma2bNjxdk8G9NC4pEd3xkUE6wFaXHYVzYPlmTGZ0X2DA+sW37YkxfNjj9MSDL6UahXj&#10;rw1+ZlNGzT6Oco8cIPiqwcwrrZCO8VyjRAW67CBYZHmWQ7GgUIt2NDyG4xy3wn0cOZBEqwFjuDDw&#10;XimzCWWwcc1+2kQGKpzjzdTsTYv6+zhyIIOt+2rSvFNvGsftI9uXzhFfQ2rVs4IkZxbuI9u3kb2+&#10;lrTqYP18qGAfuR6rwlWjXTfqHtrHocyf+D2xG+3bdcRzeL9VGazTMKrC7W0znCGX+VkwZgjvHG1g&#10;3hJYA7IOYeyYP7Ek/F3aUYQH0Bxb2mdHDI46fv6GcLrHKo+jcTsqv1FBJQdv026cmeMMHjgdZNNP&#10;kRX7ksS43hGc+QprQNdhL9F088OOQW5z2LZ0GTWClW1vT/redTeB78szaKqD8/4DSLyCfn38LJ5U&#10;fBDaoh0fMjE4UOurL7HhgHXvhwNa4QAiNKB162YcObSbrE2/ktC6L62bJZCZlcOBwznUqmNXuGNe&#10;35KOGWYFCRayNnU3WWu/ZUtSjMq0PXjx2DFDGPflnPA1dzem5gn6Oy92GVHsfijtPjyqUEDOx645&#10;D4eeoXFfzuHQoX2xn6OSyqJU3vB1AjvokRAKGpbm2N4JttCzHfGOePUlNsQMkllCg7yPuZvvIh+G&#10;WPd4iRzPWExx1A4GEEWFqpDATJ2awep3RQY9qojG1/Hu2uCUyml8dW8KbnvQ3/FnXkexuAwA3Xl0&#10;RXif5/t56f7oCr68u40dyGjIoA/C67+8oxUNB33A4qcvsgd8bc7Nn24MrU/74nZa6vagv5PbMdA5&#10;R7a9zy2fbWLSrS2ir1LzW/hsUxppaU9xgQYQR4f7vwkfOy2NhVFRGQCNxmedgyc06G+0JjeO4+e0&#10;L/lDm4imMd0fIzUtjef7Rv7FWJMBr4U/Z+6DHak54DVSXx3AmRFbUa8l5yQMLD7ob72+PLfkex6J&#10;ahlTj77Pfe5IgzZ/+IbvHwkPBNzs5onhc5xwM02b3czEef+Mat1kXPiviHKImKGpy0MsSXs5PCMT&#10;AI245q01fH1fOzwAZ93F12njuN6+FMaF/yLt5/CMTADorbhj8gY+iSzExtfz3rpwmaSlvYA1SdMm&#10;vn75G7pfdd5RBv11cfEzGxg/ODTllDXo78v7GRqcI7uYOlzw1MLwZ86tPkGZig3UnhyaFn5tH86K&#10;nEf99LB79+5jC8qEmKx4cwsdzl9N24d/Z95eEwXEN6vFS4/HGKJu42989msANIP2V5zJsFuTaemF&#10;nO2HefoX58ZH043bp1kDzPafexaXHMO00MGBXwfPGsSEYxoYuBvnXt8S5k5ipWM2n8PpK8gpR8uM&#10;FsNXMDM4eHCq3TrGuRG7WfCf+5hXfzRvL1bMT13JPWVsbFe8BY892G6rTjQ6ShB+8/s3MW7vIGvg&#10;29RdjL4sRtPUElnBEPoNoXvNVYz/6z/Z1+9za6DkGV/QN3ZN8bjONVrENVpmtRrqe36H6JYvR1Ns&#10;4GcrKNiiTSvrd9DJVLCPIwXBSoQ1IOSIkS/RdPOzxQewjPFNbPHKfwI1kw+TvmUVue6GJJNATe82&#10;fl0W0fIi2BJh8z5yPA2p421OYt4qNqdGHCuuIYk5q9i29RDu2vUhriFxvy1hTQnfHHvbDOeOkZO4&#10;ucVyvinnLCNZy57isx29uGXkJEaMfIM+Eb+CSxcsL2vgzz9GtT6xZU5jasTgqLdfEtGqpDBY4S1d&#10;qDWQrdSWCsGWGltm2i0wYg32WpdzrrySg18fJRgS43pHis5XDgdCLR2wgzOTGPHQ3QTm2Z8TahEV&#10;sZm3J33vn8SIuzuxLUYg5WiK33+WhHMf5cpWq5jumCHI3eIu+zrbiz1IbDCgtW3VVDZFnLPVums5&#10;6Tlx1KwBnjqJZGz8JnwepVzfko4ZFmz9tIh1W3+Pah0CdiDiw/cxLrcHlr2xf/iahwIbFa+kMip2&#10;P8Q1pJYe0fokQtamVWS1idHSCsCXzpH8YGDJS9P+/w5/VknPUWllUSqfIwiTR+ahPEewprhjfydA&#10;1tpv2XlmN5qTw7aZI1lk3Gud20OP0aH4L2GwgzKTZru4eOQkRox8nysjRi4u6R6PyfmMxTWkVlzk&#10;e8YRVBQVqkICM8JpFz9O28ttfxlAjLjFCbN18VRy732QWJMxVShzB4unpXFL/6gwwwmzd9UMlva7&#10;gvPK9gY9PW1axGR9BMP7lR6WiSVvyUx+6Ps4ZZ2MqbqqMi1mqko+j0F8fDx5eXnHHJRxJxmEJ5tX&#10;bPtuF/0fOMAGH4BOwzaxukcVMG6WjyNAQsOajOwdR5wKkDZvP3ucm5ZZeAam23b1LHNwZv+cofwh&#10;GJCJGQQpm7YDX6Rv8hRGPzsp1PVo/5yhPPy/7eGuS7ZQ96RNH/HW7CNWy41mdtegt19gqR3c2T/n&#10;b3xelum2N33HjIhWJLWb9ySJjezcE2PfdldyVaMNfPDhdCsPGT8x/yc7D+WJUtj7lc1uFjze3wrq&#10;/KN4Ge//+QtWhGqKR2nB4zjX8gh2Zxo94p9l78YUbK3z10lk2cGd0DWyu4WVO8BzTHzsCnafIIdt&#10;S2fZFagcti340k5PoGYdZzUgxjexMWfXsVsKbFhEwRlWV496tZPI+HUzntC3tFZLhD0rlpHQumso&#10;mLN9R0SFwQ4wbFmfS70WTaxgjncb2/fEF2sp4NsykVS7cuip07Ccs4xYAYU4uxWOb8tUfi7vt+Ol&#10;8GXsIzvODnz5VrBytd2iwtue5o33sWxOsJVNBj8viNHipmZvWtSaxfxQsCmDjSuWkFhiRc0q/8Lf&#10;N1DQzO4OFEvStVw5sD5rx5cUnIlxvSPV7E0Lu7UH2F2u1gYDMxHnEtENpNjMSb4V/LTUPq+4htQq&#10;79+JMe+/oCRaDRhFn1qzmGW3ZPI27caZh7/hl2AgIfLzve1p3jifAztzaRxxzlZw5UfSfC1pWs9u&#10;JfJbKr/ZLbtKvL6lHDOSlaeprD3SIzpghR00DQUwMti4IthKpAGtW5/BzzODQafIZ/f4lFxGMe4H&#10;b0/O69+FHY4AX9aypxi/xBXVBTDnl29D24RbB1n3aqg7l+NZjlJiWZTGPv6iDyOm0p7Kz7HKOsqx&#10;vxOizz2PzEM5odYpWWu/LbHFTOGhiGBr5lzWhjJc2j1eXLFnzH7PrFlt3+eZc1m7zREcFRWmQgIz&#10;+w9VnW9tg9+Qn9hKWFNunjCfJ2INLnMCtb7zK2Y/1r2MEeBjZbLtk7/ygvcJbjsZcZm903nmid3c&#10;f8/FJ/i8TnHt7mPWd3+hcxn+dndKuPRl1rx1Dcf0xe5priq2mIlUKzmiVdppYODAgVx++eXO5DLr&#10;91IHtnzWgod6e6wAjTeePw6vQbM4AEX24dgjkOz5fD+rDgLxcXRspKFy8pn4buxty6vt3dvKPM5M&#10;/f6fM/04AjIhDW5i1LyV3LNpKNfaXXQGj/yFwR/nFstLi/3/YVgPjUtus1qNvHZfD7w04eLnfw5N&#10;K31JD43Htt3EdR1ivYCacPGdj9Jw2yiGX6BxyZPTqR3xsq7ffyRDG23ggzsSuevdVMdYLN24/b0v&#10;6LvCzudVg9k+bAVvBcdwKUUo+NRf45I/vcLvzg0cFj5eL9ztKfA201In07cmQDcGPDSEpLlWHh77&#10;JDSwGDg+58nZ8aWea7m0u5P77VY+5Q5E2drePZl7GtllcNs/afP8Qu6MeY3Kp0a7btRY9Xyoa4jz&#10;Z/DStKPBKrvJ/A+ZV3PNZV2tSkyj/SwIpVtN57OWPcXY/40j3flNLCWPP+Jt2o0ziw7htoMsNdp1&#10;xJtVO6r1hpUWDLJYFaiigsjj22nZXrs1TwNaN0smO9Tdw5oy9qPZq/E2PYvs7+0uDtNL7noTWxKt&#10;zrvCKqMxQ/h4VX26do5VhbZYFdcPmRjVRadkVneVWUwfM4Sxb84iuVdwelorcNAzEOw2MorDTa+i&#10;TrAyOedhq9xpQNdhb9Bpv5W/sWP+xLr6/6/UaY+9bW6gdd4WO+hFVFlFbzec6/v4WRwrOBPjekdr&#10;QNerBxEIdkP5dD/tQq1FGtDcu9w+rz+xrtbVdK4XozuPtz0NMt+zu3m8EWO669KVdP+FWWXXM/Ah&#10;kz+fwSFvT/reciUHv7C76bw5i/g2wTJKotV555K/t6ajRU97mjf2keuxu8/V7E3j+AOhwFjJ17eU&#10;Y0by9qR7167FxvaB4Ngv+1g8zro/ss++LfS3YI1gi6AxQxg7ZgS/JPYqvv+xKKmMSrgfvG2GM2Rg&#10;fdaOs7cfM4TxK5sy0DFddVLb1hyaHF4fHNvI22Y413ffZZ/HED5eVZNWscqqlLIIBh8Wj4t9j0fm&#10;b9z0/XQecrQufOV4JxSts/NkLZ/t6MUtoXO3WkQdsZ+RqVkX0yd0+9vBtS+sLpD+zlfT5rD9Lvh0&#10;P+0uaQdluscjxXjGSKLVJXfRbKv9/njrO+oetQujOFaa1m6FMjf2cKaXS78705i//Ohxx4rSonEc&#10;2344x5lcJhMnWl1YkpOTueaaa5yrRSkCi56kw72fg+dOPnZ2y6lw63j9wsG8kQEDX0/llcuP9a9f&#10;IUq2f/9+Zs+eDXZQoEePY38Xbtrm47cDjpHAT7DenRPxxh17fL3bDRt4/7kWdGkfrszFSjuVtbty&#10;A5t3WK0xLh3bmVn93DE71arcfN64az0P/eLlpa868EiKTtbqXdQa9jugccWr5/DN5R5cwIFl6TS/&#10;az/5hLct2HWQqy/fzlz7eO8+24GzmleNMopp07Pccts/afP8gWLBGnH68W15m+k7enFTaADYY5XD&#10;tpmj+KXe/5VasY8la9nzzDduj9gvg9VfvIPeN7oCJk4BmdOY+ul+uj147BWw4tf7+FTcPRxU8fdf&#10;1rKnmJp1HXdWWB5PzDErw/HcD6dLGZx85bvHj+UZO5Z9RMmO/S/6CCe7MnI8TmxLmdNbaMyVEx6U&#10;AejEnxdZY55IUEacKLpeIa9AANq18nJJr+STuhxPUOZ09MMjvzJqoY+MPBUaIrko38+Onw/x8G0b&#10;eajEMWMUc7/IZW8ACBSyZOJ+ayY0IU4jeauet1tQVI4a5z7uqJQ1oOvgslUYxMlV6vgeZVT8eh8f&#10;b5vhFVz5q+j7L4OtW3+nZYzxi47diThm5ajo+0GURfnu8fI9Y9agxOO+nEOuc5U4ZhXyV31VinWc&#10;nK5MQoiqRt4JpwFfLs8M/4Uzu6/EaJ+K3j6VuG5raDVkG69uMoMb8dj1q9Dbp9qtZSxFi7fS4uxU&#10;9LPXcf2s0AFD28ZHtJYRoqoJDmw74jhaQIhqwJ61ZvzKphHTa4ujsWbD+RPr6oendD5eJ+KYQlSc&#10;8MDl0pKp4lS7wIwQQgRV9TFmhDhm7f7BxFQl3ZhEOSXRasAr8s336So4w5EE8MolGPisyArqiThm&#10;VVXj3KekHES1UEGBmWBk5tSv5EhFTAgRi7SYEUIIIYQQQlSGCgrMhP4VveIUJpUwIYQQQgghhBBC&#10;VLZqNyvTZ599xqZNm0hKSuLaa691rhZCVCOHDh1i5syZAFx55ZWce+6JH9b6VBJrBqZYaUIIIYQQ&#10;QogTp0JazAghhBBCCCGEEEKI8quQwEz63kJn0ilPujIJISLHnJJ3ghBCCCGEEKIyVEhXpqok2JUp&#10;MTGR6667zrlaCFGNHD58mO+++w6AAQMG0Lt3b+cmp7VY3ZZipQkhhBBCCCFOnAppMVOVyKxMQogg&#10;eR8IIYQQQgghKlu1C8wESbcFIUQk0zSdSUIIIYQQQghxwlW7wEwwICPflAsh5D0ghBBCCCGEqGzV&#10;LjAjFTEhRFBkyzlpRSeEEEIIIYSoDNUuMCOEEEESqBVCCCGEEEJUNgnMCCGEtJgRQgghhBBCVJJq&#10;F5gJfkMulTAhhLSYEUIIIYQQQlS2aheYEUKIoMjAjARrhRBCCCGEEJWh2gVmZFYmIUSQvAeEEEII&#10;IYQQla3aBWakK5MQIkhmZRJCCCGEEEJUtmoXmBFCiCBpMSOEEEIIIYSobNUuMCMVMSFELNJiRggh&#10;hBBCCFEZql1gJkgqYUIIIYQQQgghhKhs1TYwIy1nhBAyK5MQQgghhBCislXbwIwQQgghhBBCCCFE&#10;Zau2gRn5dlwIEUneCUIIIYQQQojKUG0DM0IIIYQQQgghhBCVrdoFZmRsGSFEkIwxI4QQQgghhKhs&#10;1S4wEySVMCFEJHknCCGEEEIIISpDtQvMBCtf0nJGCCEtZoQQQgghhBCVrdoFZoIVMamECSGEEEII&#10;IYQQorJVu8CMEEIEScs5IYQQQgghRGWTwIwQotqKbDknreiEEEIIIYQQlUHT2q1Q5sYezvTT1pQp&#10;U/j555/xer3ceOONztXHLCEhwZkkhDiBfD4fpmk6k8uloKCAKVOmAHD++edz2WWXOTc5rXW7YQPv&#10;P9eCLu3D769YaUIIIYQQQogTRwIzFaRt27bOJCHECZSenk5BQYEzuVwiAzN9+vTh8ssvd25yWosV&#10;hImVJoQQQgghhDhxql1XJpmVSQgRJO8BIYQQQgghRGWrdoEZmZVJCBGLvBOEEEIIIYQQlaHaBWaE&#10;ECJIWswIIYQQQgghKlu1C8xIRUwIESSzMgkhhBBCCCEqW7ULzARJJUyUhYkCpTDNAHt37+S3Xekc&#10;OnSI9PR0lixdyrvvvcf+/RmgFCD3lBBCCCGEEEKI8qm2gRlpOSPKQkcDTWPdmhW89MKL/N/Dj/Li&#10;v1/hP6+9zudfTGLZiuU8/dQT7NmzE5B7qqqJfA9IsFYIIYQQQghRGaptYEZUXwWFBWRnZ9sV8WBl&#10;XKFitHgJprmNeA4cySTg8rB//wHy8vPIzcmjsNDPmnXreOKpp/hlbSpKBY9T/FhCCCGEEEIIIYRT&#10;tQ3MyLfj1YupTI5kHmHDpo0sWvwjD/2/PzFz+mTMQCAUQ9FitXhRkJeby44tW/B43MR53BQWFGGa&#10;JvkFPvLy89B0nX179/GXh4Yz59upYCqsHlByj53qpMWMEEIIIYQQorJpWrsVytzYw5l+2vryyy9Z&#10;t24dcXFxDBo0yLn6mLVt29aZJE4Bfr+fb2fMIG3zZjIO7KeoqIi83DzWb9hM3uH9vPvum7Q+K4Vd&#10;u3aSnZVNnq+IrMwsjhzM5sChXWTl5ZB1JIsifyGFviLyAyaGruN2u8nPz8dfWMjBA/tISqrD7zu3&#10;kOz18KeHH+Lq624mzptg926KEfARxy09PZ2CggJncrn4/X4mTZoEQK9evbjqqqucm5zWut2wgfef&#10;a0GX9gmlpgkhhBBCCCFOnGrXYib4Dbl8O149FBYVsmDRItZv2EhWZhZmwKRurWQ6t2lCvDeRmd8v&#10;ZMjQRxg0dBR/H/0VE77YxKKfiiigBUtSs/jii2kcyjyAobkoMq2BgBWwecuvrFq7Bt0MYKIImAEM&#10;l8bhggKefvFFxr78DEVFhdKhqQqRd4IQQgghhBCiMlS7wIyoXsyASVFRIYWFBeTm5qGZLmp4W1Cv&#10;3rlccNH91K3VjTv+8Cfee/s13nrjcUb981ZGPjqAGwZ14r47L+XSi28lK9ONz/Th9xehlBXcS66R&#10;TJNGTTAMF3pAQ+GnCAPQ0FFM/upLnnni//H73t1WtyYJ0QghhBBCCCGEiKHaBWaC34rLrEzVgxkw&#10;KSwsxDQDJCUkc+ft93Pz7YO5b8RgRvxlAAOv6colFzajRYsEEhIU6AECgSK0QADl93PR+a0Y0P8y&#10;vFoyuuEiLs6Dz+ejTq06NGncmAAahq6hTDea7iaAhjI1TOXim+/n8teHR3Bo/77Y49eIShf5HjBN&#10;M2qdEEIIIYQQQpwM1S4wI12ZqpdCfyGHjxzh4KFMtmxNY8fOlcTFKZRZhBkAP0WgNJR9XxgmKHQC&#10;SiOAQtcVSYkuGjRohNI0lAJD1zFVAE3TMJUJhompCnDpGh6XG01XFAT8KE2x8ddN3HXHUNauXu7M&#10;mhBCCCGEEEIIUf0CM6J6WbzoR37d8iu/ZRzmt98KePq5V3jh5Uc4nLcXd5yBobsxtQAaCh0DDIWm&#10;KQyXhhbwo0wTUwVQmkleXh45OdkEAn50TSNgmpimNZuTUgqPy4VOEZruwTBMdA3iXAZ7fz/E4gXz&#10;nVkTpwBpOSeEEEIIIYSobBKYEaetgoICFixeSGKNM2jf7my69TmXhJr1mT1/DZ9/OpVJX7zHDwun&#10;YhgGbreB7rFbUmmgmWBqGv5AEYGiQvIL8kApAqZC0wz8AdOaaltTKHR0TVEjwYVugMswcWsGaBp6&#10;ADwuP7kFedJK6xQk02ULIYQQQgghKlu1C8xIV6bqIxAIkJmVS3xiA/IKfMTHuahTpzZFPtizZyeF&#10;/mReefFj1vz8HctWfcnSZRNBFeHSdSuoonQCSscMFGL6itB1jcTEBDyeOMxAAL+9uNDw+01UUQ66&#10;S+ExIM7QSHYpAviJ85oUFeU5syeEEEIIIYQQQlS/wEyQdGE4/Xk8Hpq3bEJB0WHivQkczNyD2+PH&#10;bXg5eNhNesYR6tZL4C9/GcVjj4zhtVensnXrDgzdhT+gwNBAedD0OEAjKbEGXo8HUwVA09HQcGk6&#10;uqmT5DEwNajhjidZ95AQD8nxLuonu0jUDHQJzJzyJFgrhBBCCCGEqAzVNjAjTn8ul4sbrrmWrCMH&#10;WLtuNTvT0tny6x5q1K7LxX26ciQLduz9nawinYyDhSgVR052ISYKTQXQdA2PruF2x+HSXSjTT0FR&#10;EQUFPgoLfWiaotBfiO4x8SYl0LBeHVrUa0Bi3WQa1K5F3VpJeDzxuOMMlCmBwFORBGiFEEIIIYQQ&#10;lU0CM+K0ltImhdsH38xFPbuTHO+mTetmJCV7mbNkPkf2LqNNi7Nw+RVerw7KpLAogKYplKZjKh3T&#10;o6N5DAy3i0DAZNu27fz883o2bUpj7bqf0XUDNx5qJ2g0O9PNGQ2LaJBcSEKinwSPRs0EjcQ4RaEv&#10;C5AWGaci6d4ohBBCCCGEqEwSmBGnNaUU2bkHaNK0DkmJieQeOcQZdeuj0NiyKYO8rCz8ph9Mkyxf&#10;DmBimhq60rAmztbQdA0tYFrdlzQ488wzycvLJyk5GU038LvdKFVEri8Tf0EWhgZ5ZgGmPx+PKiIx&#10;zoM/4JO4jBBCCCGEEEKIYqpdYEa6LlQ/Smn8fuAILVu3pWunS9l/YDeNzmjAhRedS92mdQiYGkUB&#10;yDmcj99uMYOm0LQApmYHZ1wGuq6h6wY70tM5o+EZtG+XAhqYukZyYhxn1KtNjeQUmpzRlfbNB3JW&#10;m37UblCDZmdAomFKXOYUJS1mhBBCCCGEEJWp2gVmgqQSVn1oOhz4bT+9evSj7yVd2LPLx7Llq/lh&#10;3jLWpB6gWZOL6XzOLXTqNJQ4d00wFSYKlAFoGJqBGxeGYQVnANwuF964OAzdID4uEb9ek/i6l3DV&#10;XS9y/d1PceuDIzn3siE0b3UebVOaoGl5BAKmM2viFCDvAiGEEEIIIURlqraBGWk5U00o0NHRdQ9n&#10;d2lB/QbN+POfRzP0pn/yz7+9zKv/fZ3/vjyKl55/kKeevI2zO51FUcBE1wwMXUNpCt3lpsgLJgqX&#10;y0XdOnVwuVz4/X7iE7y4vXFkFrgp0BJIru1Bcyv8/nyUpkhscDYk9UNzNaKoqEDGmTmFSYBGCCGE&#10;EEIIURmqbWBGVB9+06Rpy8YYLhcJSV5uGtSeEX+8gCsua0e3c86g0ZkJJNfw4I3XMFwmyjTRNVC6&#10;RpzLja5ruA0vGgq328PBgwfJy8tHmVagRtc0dNyoQhNNaSgtYHVxUhpFmkm+uxb1Wvbi930HME0F&#10;EgA4pUiQVgghhBBCCFGZqm1gRr4drx40XUOZJoauYWgacR6DnOwisnJ8BIoKUf5CdF3HZWh4XAaa&#10;0tGsqAqaptB1HTQwDPD7ra5ImqZRVFhIXn4+ygRNaRimwq+70LBb6GgGhg66neLxeFj242I2rd8E&#10;Egg4Jck7QQghhBBCCFEZqm1gRlQPObm55PvyCZgKQ9PRMdB0tx1wMSgywXBpuN0udF1HdxloujUu&#10;jYE1xoxuaOgug0DAjz8QoE7d2njiPGRlZZGxPwM0KDI0MIoADaV0lAaapqNrmhXgAYr8AVamLmfl&#10;suX4/X5nVkUlkRYzQgghhBBCiMpU7QIzUgmrXvxFgVDrFwXohoE7zoXbo+OJc5Ho9eDSNdxxcbjd&#10;8Ri6hm7fI8EWMwodTYdAwMQADh3KpMDnIyExHo/LRVGRH0OZuNDQNC3UIEbXNdw6uAwdQwevC+K0&#10;AFvT1pO+c0d0RkWlkxYzQgghhBBCiMpQ7QIzQVIJqx40TVFYVERBQSGmGbCmvAZAx9Bd6LoBmoHb&#10;rZOQaAVTFCb+gEIpHTCt7kjKnlJZs3oiFRX52bRxM/HxCeiGjp+AvVJZLWUMDcNw4dZ0PLoizjBx&#10;6ybxbhOPrvjxhzmsWbmKgoICR47FySbBWiGEEEIIIURlqnaBmWBARipj1YMJmEoRKAqg6yYoE0Nz&#10;k5gYj6GZxCd58cS5KCjMJyfHhx+FaVrBGVMPoFC4NPDExREXF4em69StU4e4uDgSEuPJzs22gjdK&#10;x68CaHYMRwcMFygK8GgKr9uF26PhMgxchkacW7F53RrmzfqenOwcCN6bEjA86YLvBAnWCiGEEEII&#10;ISpDtQvMBAMyUgmrHnRAU4qCwgKU0tF0nYRkN944MFyKQCCHIn8mWZl7yMs9SJzbQ2JCPCirS5OJ&#10;C4WGpiuszlAaBw8dAuDMM85AmQpNd6EpDTOgoxRouglKx1AaSrlYtHwhPyz8hkU/fseR7N/R8GNo&#10;gF7IkcP7mDXtS9K3bwdAaZr9OeJkkXeCEEIIIYQQojJVu8CMqGY0jYT4eHbv+Y3CAj+agpzsHJYs&#10;ncHU6e/yySf/5a03XuDfr77EN5O/xqWZBLRCNA105UYjgImJbhoE/H50zRoo2DAMa3G5MDQFykAF&#10;itAUGOigK/wBxd6DeXz85SKmzFjL5z/8woJly8DtRtM1dM2FGx1l5rB4zkx+WrIEv9/Kozh5JDAj&#10;hBBCCCGEqEwSmBGnNU3Xyc/PJT4uDt1lzbZUVFDAgu+XsSftF3LWf0fdI4upq4MrPtnq9pRnoqHQ&#10;tAAugi1nDPyBAAF/gMT4BDweNwGlUKaJrmtoLnsWbF2hNFBomIYHv65xZt3GJNeqhTfOw2+/5aBr&#10;1sxNhg4BXcdQBnGGYuumVJbM/4Hs7Ezp0nQSSbdGIYQQQgghRGWqdoEZ+Xa8etHR0NE548x66Ibb&#10;vuN1NG9t4gv3cFbDIrq09lPba7WSUZoVWDF0A7+mYepWxMUwFLpuoBs62Tk55OTkoilFwDTRNDcu&#10;U+FXATBNNM2+z3QdjysO01eA6S9EFQbIz/GjDBdoUBAIkLX/V3QVT8DQidfd/J6+hbnfTuHQ4QPO&#10;UxEnmLwThBBCCCGEEJWh2gVmguRb8upB08Bwuwn4A+gqgGECShEfp+HXwes2cRtFuJWB2+XBrXSU&#10;bo3yYmgaOqbVPUmzKu6maeJyu3G5XSgTwERTCtOj49KD8z2BhoZbabgMkzOatic/V6PH2b25+KIr&#10;KPApTHRQBSRlLkYlJmAoN4Wai4BmkJefx7zZ08jYtxNlfYgQQgghhBBCiNNUtQ3MiOrB0A28Xi8m&#10;oFtNWQhgEvAbxOku9u1M59DhTJJruElITsSv6aF2NigNA52A0giYRVaQx9AxdB0VUBQVFaJMDaUr&#10;DFMjoOmgayh00DQ0l0mSG265/gL++fjDDLrxYjq0a0ZAU+gmuANgeEx0lxe/pkAFULpOQDPw5eaz&#10;eP4c8nKtGZuQAYGFEEIIIYQQ4rQkgRlxetM0rDYnGiYaaKApDZcHNM0E00NOto6Jht8swHAZxBlu&#10;dENHM0DXDFxaAExwu11oGuTk5JGXn4fSNAoKCwmYJoVmAEOz28poOppSaIaGBni9GsmJGv4Ck4Dy&#10;Q8C0AkCuBHZkNMGl+61AkG6gmxq6suIwObmZLJ03m8ICHyAtvE4U6d4ohBBCCCGEqEwSmBGnNZfL&#10;QNM1TNOPpmMHThRmoR+/5qL1WXVo09LEo0xAQ9fA1ALomsKlNAzNj67ruP2ApqNpGl6vh8TEBH7b&#10;uxcTE2UGQC/EraxuTyYKTVMYSgfdRZzHhRsIuKxptPWAIqAr0DWSmvWgqCATTYGulDWAsPJjBgLo&#10;mk76zu38sjZVptAWQgghhBBCiNNUtQvMyNgy1Y+maZimiaG50DQdHQ0MN3rAxKPlopt+DL0ALaCh&#10;6Tq63RVJGVBkd21SOpj+ACjQNB2frwDdMDDQKfKbuEwvftNAKdCVYXVl0l24PV50paOU3d1JV5ia&#10;AaaJqenUb1AXn8+H0hQBzcCvNAK4QPeAqYPLxbpN6zh8SAYDPlGkxYwQQgghhBCiMlW7wEyQVMKq&#10;B123giJxHq/VtUhTaLqBKgpgBqwWKh7dbbVIMa1pspVSGBjomgtd09F0A13TrWmwFfh8PgoKCjnj&#10;jDPRDB1QmATQdQU61n81a5pt3dAIGDp+TcNvGFY3JQ00BcrU0JQ1dbbSFLrSrYGDAzo6Cp0AOh4K&#10;svJZsXzRKXnPRubo1MudEEIIIYQQQpz6qm1gRlrOVCc6v/2WQX6eD5QVYHF7NfwYFJoKXQ9gBnz4&#10;inxoAazWMZoVtDF1PxomAd2P6ffjchm43C7i4uIAhQoECCiFqQIE9EJ0BUoD0FA6uJWGGzCUhieg&#10;ULqB0uxxaDQNU5no6GimhkaAgKZR5IKAgkLcGErh0jXSf93Bnj3pqFOuU5M1II4Vbzq1clZep2Lg&#10;SwghhBBCCHH6q7aBGVFNaBo6isSkBFwet9XFCA2/3ySgiti+9QjbduXhccfj8ysCmjX9NSg0HdzE&#10;oWOiKxe6bhAfH09hYRGFhYV4vXHohoHLZWAqA025MK2OUugoDF2j0Bo0hoDdVUlDR9N1NNPEBPwa&#10;mOiYhhXa0FDomh8AtxYALYCuuTHQ2fDLWpRpjWNzqtAA0zQx/X4CgYC0mxFCCCGEEEKIcqq2gRn5&#10;drz6cMd5aNCgHvEel93NSOFXGrruxvDWotBVB2W6cWF1P0IzUJoOyhoIWGk6ussFGuiGTiDgp8hv&#10;BWd0XUMzdQwNAigggNKDASEdVAC/BqBjalbrG0UATTfQUAQ0CGigmYYdFAI3bgwNitBBM0HX0N0a&#10;Gb/tITc355SaoCkrM4uF4z9l5Ztv8c1rYzly8KBzkypD3glCCCGEEEKIylBtAzOietA1DZfLhccT&#10;B8pqLaPswX11zc9ZTVyc1bgIpR3AZcVsMLDGfTFRuAwXpqahxRm43R78fj+1a9aiXt26mEqhKatL&#10;kmHYgRis6bhNNJRhjVOjNBeaqWEoQJloSkdpGkq39nEBuqZAd6EAv6lQ6LhMNwF0DGUSUAb5eUVs&#10;/3Wz8xQrVeb+g2QsXI65YhMHl6+hIDfXuckpT7o1CiGEEEIIISpTtQvMyAws1YtSCrfbjcfjBjRM&#10;DQxdJ+AHXdPRNR96QOEuMik0TTCs4IyuKSvgokzcuoZLN0ApzIBJXn4+mZmZ1jTaHhcuA1yaia40&#10;UKCjY2gmhn0MZWoYGmjKhVI6uqmhNM2aOttUVrBIWd2bFDq6jjWgsB5AU+DXNDyagkCAjZs24PcX&#10;OU+z0pj+ALppUishCW/AQDMM5yZVhrwThBBCCCGEEJWh2gVmRPWiULhcbtweF9aUSNagvoZhovx+&#10;NJcbl6bhMrzg1tCxBu9Vypoa26cCmBqYgKZb02lruma1uLFnfDI1DWVoaJqB0kw0PYBuauiaC1OB&#10;S1lD9pq6H7+mETCs/QMolBnAHzApUgq/Ar9mjTXjN8FU4EehdEWRaZKVmc7B/RkcOnDqdBdSpokr&#10;vgZZiWfiTzoDl+FybnLKkxYzQgghhBBCiMpU7QIzwW/FpTJWPWgKPG4XHrcHXdeJj9cx3AFyCjLJ&#10;LfCza4+fw5k6SvNhFvmt4Wx10JSOW1PEaW50BZqpQFnDu9SokUy9OnU5cOAAaDooDd00sMb5NTEw&#10;rGCNrgVXY+oaumndc34FmNZQvwFcKBN0paMwUGgUBTSUZuIPmPhNHbNQI6A0auk51Pbms2/fb87T&#10;rDR+t0Zq6yS+7xTHqkY6pqvqvlKkxYwQQgghhBCiMlTdWtQxkq5M1YumWZM4a7rBwvnfcd99tzB4&#10;yHV8MWkSn83ayd8mx/PIZzVZuiOBnLwcdE3D7XJhuDQCgK4rDDRrZiTDwHAZZGflsm/fXnJy8ijw&#10;+QAThUlA+dHQCSirRYymaZiaTmFw8F9dt8aYMRUBpaP8AYp0E7+uCOgaummimRoKRSEulA5KU/j1&#10;AEppmHpNNGVwYP/vKNN0nmqlKAr42XzkMFvyj7A3Pxs0vcrNyyTvBCGEEEIIIURlqnaBGVG9KDQM&#10;w0BTitVr05g5dxWbN+8lN9+PqcdR5I5Hd7nIz8/Cs385eXtmk719Ajm/r0AZAbAmWEIzDFyGgaG7&#10;KPQXouk6jRo1JCkxAWVan6TrGpqu4dKsljW6rqMpHZdpBSuKCKApA0MzAD/KAAOs1jA1auM3DZQO&#10;mubChTUGjQsNDR1TUxTFNyRPuTl4cD8B0+RUiCME0NFdHgKmSXyCB02zpguviiQwI4QQQgghhKgM&#10;1S4wI12YqhkNDEMnffsu8vJycLldYOgYaARME0256HlGBsNbr+W+c74hc+a1sPgetn90OUU/PY4/&#10;4yfMokx0Q8eOv1CnZk2aNmmMy7Cm1XZ73Pjy8/Ad2kXA9OPHRAOUbg02rLC6LlnTZ0NAFWBqGroy&#10;0HUdl9LxJno4s0lTkrw10Q03ygB0HQMdQ9fRDYUrLp78gIvD2TkUFPisrlOVTCmdmt5atKjVmlpx&#10;Z6BZIxejlCq2nKrknSCEEEIIIYSoTNUuMBN0KlcUxfFRmISak2hgGC7q1K+DyxOHodxohhXsMDXQ&#10;9QCabpKYUEhRIIDHBW6PRqLHT9KRZbhWP03hir9h/D6LOL0If1ER+T4f+w8dsir09sxL2QcPUZQf&#10;QDN1a5YlTeFWWFNhA0q3/qsZCjTdGk1G16yxZQyDQFEAb1IciTUTqVu/Pl7dgwcIGAaapqFpbkxN&#10;R9MVpt/HgYMHgidbqZLi3VzQshlXtW7FJWd3xuP2AJCbm8OqVWtZuPhHlixdwvLlK9i5e6dz91OK&#10;vBOEEEIIIYQQlaHaBmbkW/LTl4aOQpGXl4u/sBACfmrViMftVijDj67pFCkNlEZhwCQz38ve/Ylk&#10;+1ribvB/+Bs8jV77DpSqj0GA+OztNN07nj923clZtXIIBBRuw4WmawSKAmBCsxYpxDVoiO5yYRg6&#10;GlY3Jl3XrP5KmoaOC1PTMNFRuoFLgRtrqm2lTPKycuwpuYsw3G7ik2uSGJeIprvQcOHSFAZxmMDe&#10;vXuDJ1upAgHwF4LbiMOjKXRNY//+DJalLmLtxu2sXb+dFavSWLJsPatWr3LufkqQd4EQQgghhBCi&#10;MlXbwIw4fRUVFbL4x3nMmDWZLyaMZfeOTRRk7mP31u24TAPl92P6FabyoxHgp99rMHZzF95Mu5r4&#10;y57G3efPNLn5v+S1+Re+pOsIUBPd5cKFonl9Dx6Pi8Q4DwF/wJrESdPxxOm4lIY127VCB0zDtKfY&#10;VvaTpqNpCitWo2EaGgFNoWsGoPAYcaC5KCryY+g6iTUTad6qNWfUa4LH5UZHx6WDW1ccyPj9lGjh&#10;4YkzSI6L48ih/bi9Lo4cOcKPP/1I5qEsft22g227drAjI4MDB/dRlJ/j3P2UciqUpxBCCCGEEKL6&#10;qbaBGamEnV6U/T+Ag0fySN+6lYlT5zN+4ncoVw08NZvSss05+BT4dQ9xHg9K+YkzivB4dPINLwW4&#10;UQoChYXoGqj6LfGfcyt5HZ/lcMI1HPHFsXFXAXm5Pnb99juGy8DlcqHpOn7djamZoAcwNAOlFJrm&#10;sqbSxkBXBsoVwNDcViMXTUHARNnBGl9BPlAAuklCfAKmUujKIDv7ILVq16JRw+YkJddBd7kxlEHW&#10;kQMUFRY6i+GkKyzMxeUFpRdxJDuDpT8tJjcnB6VrZOZB+q7f2f/7fvb8lkFubq5zdyGEEEIIIYSo&#10;9qptYEacXjT7f3szcnhi+l6UkcSKXfmQ3IjkmgkEzADdevTj8sv/xIBLBlMzuSZ1Ej009RZwhiuL&#10;g7/vJC+3AA2TIr9JYZEVNFGmgVG3OQdaDuLjX5rwe6AO3ngPbpcbt8ttzbxkgMfUcek6mtJQpo6u&#10;6WhYU22rYFcZZXVx0nFjagZFuoFLt6bF9uXlcfD338g+mIFJIUWqEL8ZQPkNcvJzSUiKp2HD5rRo&#10;2R4jLpm8vFzycvOcxXDS1alZm//85z888sj/cfjAPnJyc0A3cGmwf/cRigoMsrJ85GcX4HLHOXcX&#10;QgghhBBCiGqv2gVmZDyJ00245dPO/bn8+eut9G2dh4vDeDOWUpS5j8JCk/z8fHp0bcO/n7+PB++/&#10;g1Yt2tC++Rmc2yqB9nU1kj2KwkABpqljomG4DOKTk1EJcdZnmEXobhcul0FiYiL16tYlLz8fXbNC&#10;LQEXmGiYSkPpCiusYwVn0BSGBrqmoZRJwAC3qdAIENACuDRwaS7QDAImZB46iOkvQDP9JNWuQYI3&#10;EWX6SUiMJ1BURJzXhakgOzczqiROJoU101KdumfwzOgXuOfe4Xjja2JqJrpuoGmJ3HzTFdx76+3c&#10;PfQ2Bl4ziO7deof2PpUE3wnSik4IIYQQQghRGapdYEacnvJ8hQz/fBvnNUtgSJ8u1ItL4IwGdalT&#10;vy5F/kKUUhT4iwBFs2b1adHsTFqckci1fYq4/SqNDg0NXO44lNIw3C7cLgPDpeONjyM+OQHdZaBM&#10;ha5r5Ofl8dvvv7Fv32/k5uWjlMJwQQATTQNNBzQTzQBl6PYIvSZooOkmYBKwgzUAAaVjmqB54tA0&#10;HWVqgEbWwUwyD+7D7SnEm5iIppsUFPnJzbICMjk5J2fMFr/fT1FREb6CIvJzC/D5/OTnBThyJIf0&#10;9N8p9OfTsFEzPIYHt+YiUOSjbfvmXHj+2Zx/Xgo9e55Nm7ataNK0mX1ECY4KIYQQQgghRFC1DcxI&#10;y5nTiWL2hsNkU8SdfZoAYCbXIFCkyMvKJTcnn6zMbPyFRbh0E/CDrghofgIBF/HxhaQ0NUmM94IW&#10;sAIraKCbVghBKdzooEHAH8DtcVO7Vk0a1K9LclISOUcy8OdnYpg6JtYMS5qmo+z7zLBGkkFDoTQD&#10;jwm6ApfSMNAxlAtDh9p16pCQkIxLc+PS3GhGgENHDpO+I52D+/eSn5tFjdpJ1KhRD7eukZ2T7SiH&#10;CqSs/0tP/5VNaetJS0tnxfLlLFm6iC8nfc5XUyeydOlc1v2cSnZOLsmJ8dSqXYt8X4Bdu9MxDKyW&#10;My4DzVBopjrlAzLSYkYIIYQQQghRGaptYEYqYacHU1kV/mmbD/PXS86kfnI8uq6TlFibSy64CMNt&#10;kJ2Vxdate8jO8+EvMsnz+SgozEPTTH7dso9dOw/jNdy43NZYNS5Nw3DrGLisQA2g6Qpd1/H5fCil&#10;8JsmNWvXxhPnxtA0jIBOkSpCKWu6bk3TMHQNpQdw6S50NAw7MKFcLkwNAroG6AQM0w7eBNCMAPHJ&#10;tUiuVR8TFzo6pj/Agb17SN+5Gb8/G80ATWkU5BU4i6PCKE1hmop5C6eTm3UItzuZ7b9mkHkwF8PV&#10;iORajcg4kEtedja+giJMFWD373vZtWsnqqgQCGDomjUOj9Lwm0XWgMenIAnSCiGEEEIIISpTtQ3M&#10;iNODrun4fAWoogCXtq1npeka9c5oxDXXDSEhviYJiQk0atwAr8dDwFS4DA/JiYm4dTdF3rpkqwYU&#10;uOJI8iaiGxqarqPrCjQNl/KgdBdFZhGmUrjcLnwFheRk52IW+XG7PSTVaoCeWBNDGYBmD/yrYaKj&#10;aR6UphNwWWPX6HZQ0K2ZuJSOwkRXJoUKfAUFFOT5SIgziDNc1K5dG0134Ta84DIIKIPdW9PJzzqE&#10;Mgzy8rJOWIBRQ0PXdS7rO5C4hAJccYo69RvSsNmZ1KinceTgPtxuRVy8B2Uqtm3fSfrOXQQwCaCh&#10;aQZKA11XdquhU25omWJOVFkKIYQQQgghRGkkMCOqOMWm3VnoLkWCxxOqXBu6QeMmTamZ7KWgwIfL&#10;pRHnceHxuInzGCgUmtJo37IOHVoU4SYLb5wHXVfoChQamqEI6AHQwO32EOd2k5CYSLw3Ho/bg2bo&#10;BAImLo+OyxUeSkbXXKDp6IbCpSmwj2l1ZQJDafgxULpCN3RQOi63m7i4GsR5EjBNE4/Xi8ftQTeh&#10;foMzSUyoSZzmwXR50F0Gbi2AL+8EdmVCAYoGZzTFoydhBvLxxBeRnePjrbcmsi9jJ4X+Qgp8hRw4&#10;cJi8nEKSE+vgdhuceWYLDFxW6yNdx+NxkRgfLy1ThBBCCCGEECKGaheYkRlYTi8KSN2VRb0kL9jX&#10;VwEJCfH48vNom5KC4XJjmgFMZdrXX8dwxUGchvJnoBUVEcBFod9vPRK6NR6MZoIbHbemoRsGJop4&#10;r5eaNZOpUSMJl8sNKAzDwNAN/C5rNial+UFTaKY1fbZud2FyoaxuUVoRhmagNANTKStg4/cTKMpF&#10;mQUoDdwGeOISSKpZk4DyU7teXWo3aEiN+BpoGKC7KSgsqoBWKOEDqIh/FxYWsWf3blJTV6HMODTi&#10;KCwoJOAvJKBqAhouzU3N2k05q0Vn2rfvRbMm7cg/mEHbNm2s8zI064x10N0eGWNGCCGEEEIIIWKo&#10;doEZcXrR0NiVU0SdhHClX7Onuy4ozCcuvga5OTmYpkLTdHQUGjq6FgDNDSShNBNN8+DxeNB0DZfL&#10;nknJAHQdXTfQNfB44igsLORwZiaZWdm4DGvUGF1XKDTilPb/2bvvMLuu8t7j33etvfdp06t6l2y5&#10;yhUbY4pD781ACiWBACG0m06AkJAbUggJkBBKMKRwIXEBYoobuGFL7rYsy7aa1aWRps+cuvdea90/&#10;1pFxdH2JDdgS0vr4kWXvOTNnnzMz53n277ylHT0IgoD2A4BzjG+LakcfqWhw4BSIdTgLVkXMTE1R&#10;bzRJ0yaIIzM5teosjWaNRBK6OisMDM1HohgrETZvkWY/65yZx4QlDhqNBtu3buXmG2/gnnvvY3Ji&#10;DHSEiENMgTgqcd45Z7Bw7kmccsppPOMZZ3LOeadw7nknc8aZpzF36AyipNhu6RK0KHCCuJ9DhvQU&#10;CZU8QRAEQRAEQRAcScddMHPoXfFwMXbs6NSG4qHd0+3vcblYYdeBOmv3tqjOTGGNwbrcz04RR4xQ&#10;1BFZXsNg6RHX3sbkh/c6EcRFKBwo0JGmVCpRKhU575xzOP+8c9GRxliLyRzGWCyAExBQTogcKKVQ&#10;ohEUTe0Dm8QqdHvzk7M5A8MDTE3sJs1mUVFMbWaGqclRnMmIcHRUOlGJYJ1Dx6B1hNaO3Ciareaj&#10;j/t/9tjqmB8zxnBgZIT1d9/FzTdez30bNtCo14mUYDHMzkyzfedOpmu7eWTvRvp6x9g//jA/WvdD&#10;rrnuh3zui5/ni1/6Wy67/J+oyk6mJkbA+aHJTnwg5o7ieplQRRcEQRAEQRAEwZF03AUzj70ICxdi&#10;xwLHCf0RtUaj/b8OxJHnOWvve5BqbYwoLpHlOcaAE4PFkUuCVU1275ll/UNNbCHxwYf4tdgiyrcY&#10;OXBYdBwhOHJj0FFEXEgweY5zDov4UMcZFBZxYHA4cThsO5EwRMY3NYnNwRq0E5JikU2bHuFvP/MF&#10;Lr3iG4gYnILZao3JgyNkGNJWjbTZRGP9ZiPl59hY52i2H/cT+Vl27X85HM5ZWq0mO3Y+ws03/ZC1&#10;a29hx+4d1OtNMBarBYki7rrrIe65dx37D1RZd9dGpiZzRkfgkUf2M9A/xIknnsZMPWd2usHAwAAv&#10;uuilnLBqMVHs78//url2EHV0CiFtEARBEARBEARH0lF8uRQET4Rw3sphRvZPtP9XyFPDl6/bRm1s&#10;L4ta+6hUSj6IAz/UF9CS00o1hc4++obmkFOkJH5Lkk9mHFoEoshvFxLIc0NnpYMoinDWsf7+DUxN&#10;TqEOzYlB+RkzOMT5C36LAuPAgpXIn4ESjNYYHLpQZN3dm2jmls3bRqg3ZhARYolwkaB1xPjUFAen&#10;9jE2NkKzNoEyBlEOjVCv1tsP+38OFwTBOsv42Bj333MPN1x7LXfesY7JqSki5UApIq1QiWJmZooN&#10;G+5lZnacDQ9tYaivxsue/0ouuvAMnnPRuSxZuJBVyxcTqRpv/9VX8ZEPfZh3veN9nHPO+cydtxB0&#10;5J9G5Wfs2HZAczR7IuFWEARBEARBEATBz9txHcw8kYvZ4OjmnGOwrwdRmv9z3d08tGMff3HlfdQK&#10;Macsn0euHI1GE2sMeZYCfpU1KMQ6BvtKLJ2b4rIJmk7hlEKk3e6G4JxpDwNWWCxZlpGlKY1Gw1fO&#10;JDHGGVTkNz3hDEoAZXEIWiBt1Ni7fxu5NMBZXLu1SUQhWiMUUFGRzGQ06nW08zNrtFM+5JEIaRpm&#10;azVG9u8DDLHTOCXUm7VDT8SPnxPa1WDux5VhjUadPbu386Obb+DG66/jkR1byFotUJrYOawxNGoz&#10;bN+1mR/dciM33Xoze0dGWLFiIe/8jXdzzlnn8dznruHss5/JmWcs472//R7OWHMep5x8EieduJqe&#10;3j601r5KxomvlGnftxO/lcoe5blHCGaCIAiCIAiCIDgSjrtg5rFhTLgQ+8V3qFXm915xKvtHx/nO&#10;LXdyzgkD/K8XrWb+3DnUqw1ipZiYnGJqchYRhxKL0hoVKSKVomxGkoC1LbDS3uwkgCNBIdJuVQLi&#10;KEEpRRxpTjxhFZVKBSea3FhMyyFWwLVDF8CK4rIrv89nvnAJV37rUm64+WriJAYFkRbEWCpljShH&#10;nCRYp8glag/OBaU0kYBVfnBxod3ClFkLztBotIOZx/xcC37OjcMxPTnO7bf8iCu/dSk333Qjowf3&#10;g1hiUaAdyhh2H9zLHffdw63rbmHXvn2cfPJJvO9dv80f/+Ef8853vIczzjyXvv65FIsJAF1dgxSL&#10;JbSOHnOfP/7bAdbadgAm7Rkz7YHKR7HwehAEQRAEQRAEwZFw3AUzwTHG+Yv9+f0d/N6vvJA/+LVX&#10;8bJTl9JdKtDXP0BttkpmhDnDw3RUOnxAoBSRWGJticjRWGILLZdjlV95rcT6YAVBnN/k5KzQzJog&#10;EMcFjMmxuUEcFHSCjgQruf+tcgoUmMyxZ38Vp2J27q+y/oFtTM8eJNEFCnGRLGsxPHc+JlN0FCqU&#10;khKxjpiqTpFjUdpvhxIRnERI7OffGPGVKGnDtzId3iWUtprceP1VXHH5f3LvPXdQnZ30rVMIIpq8&#10;0WJ8YpItO3exf99elixaxK/8ylv4kw/9Gb/+1ndx+ulnMTQ4RBQdCl+eTGjh0ACIrx4Sh3Py36p6&#10;jiahci4IgiAIgiAIgiMpBDPBLzQnzldiOLB+su2jlQ/dPb3U05Tc5IAjiozfsmQFI4JIgVazRqPh&#10;6CrmxKJQCE7AonBK/PyYdsVMIYlR4tdnp1mGM47Mtlud2kGJRVBO4cQRCYhYuhJFs9Hg4IH9zMzW&#10;KBS6IBKMdaS5YfWq+SyYewrLV53B4OAcSsUOWmkH3b2LGdm3i9g2KMZlIoTcakCjsBjnqNcbPjRp&#10;V8gcClBmq9Ns3bEJ6yxRsUSsY8gMM9MzNKsNGs4yMDzAK1/+Cj74wT/ibW97J888/zl0dfc85tn1&#10;FS8//u8nQzDY9vk4//w86a/x9AoVM0EQBEEQBEEQHAnHdTATLsR+8Un7+1itVqnNVtszWXwA0NnR&#10;SVdHN2mak+UZee5nn9j2xyUps/VAhbUbEsbzOWhVAOdQThE5EBxKFKARURQKsW9dsqCVas+QUSgl&#10;GNFop1HODwpWAgYFSjM8dzGSF1i15ASec8Hz6e7u8cuVtKOUlNEYPviBX+ONr38FpY4KXX1dvPI1&#10;L2Zw7iK++rUfMDmbkaV1tII4Uoi2KBzihGaaYtvDWw61DgG+DcppKkkHRd1Foy6kqaNY7iFJygwP&#10;z+Gii17ESatPob9/kDj2bUo/H4JV/hwAFH7T1ZOrunn6hIqZIAiCIAiCIAiOpOM6mAmOBcKWrY9w&#10;7Q9u5brrb2L//j3tyhFIs4yOSoHcZhhjsMZgxQcuWSvmwEwPj6hX8lDhDayffgZd5X7ffuPAuXbw&#10;giYSQRBKpTIDAwMoEUQJSRKjtMJYB5KD+LkvRiwAGhAFz7noPN75zt/iLW9/My950XPI8gwlfkhu&#10;rB2RhoI2j05hUWgwhkIh4q2/9iYG+ocodnQRJUU2bNjIyL5dWKvIMker2aLValGt1picmGJ0dIID&#10;I+OMHqzT172E089+Bhc87yLOu+AFnH7Ws1h98pmcdMo5LF92OrfedDe7dm1/NKA89Lz9rKS9lcpH&#10;RQLiW5qO9gAkBLVBEARBEARBEBwJx10w89iLw6P9QjF4fI+9gDbGcnBiFhHDbLXKth272pUjYJ0j&#10;TgoUCjFaawwZOEcUFXjt697Er/3a+3nLOz/EO9/9h/zmuz/AL7/5TVhrcdqHFAaHkdRHFtahtKZW&#10;q2JsTrPZJIojlAJxFoVGiR/8y6MtUQLG0FVKOPXERRSUxuUGMQKiiUVhRFDFAlEco2ONUhqxBodQ&#10;KsSctHoFvb1z6O6dT0//fOYvupATVj+P1ac+i3PPeQGnnnYBY6NVxsfqzFZz0pbDWk137yDPfu5z&#10;GRqeQ6VSZv6iYRYvnsfwvDkMDPaiYsXWh/dyySWf53vfvYz9+/bgjA+Ufla+ZUn88wEgFi1RO6w5&#10;+oTXgSAIgiAIgiAIjqTjLpgJfvE99kL64OgEu/c+QppOM1OdZHK68ePbOUsca7q6uql0VNBKYx2I&#10;ElatXMTJJy9mxbJhlizpZ3Cgg56OQnt9NagIlPUBCtYSKU2j0WJsfII0S6mUK5TKJZz1rTraNz75&#10;1dniZ9845SgUipQ7K8SlEoVyibhQIimXKZaKxOUyneUOuitlOisd9Ja7QBTGGH+fEjF3aJCVJ53C&#10;8lUnsHLVibzmVRdy5tmnsmjJfOYuGGZwsJ/OrjI9vRX6erro7arQ0ZlQLCmUtigFaV5jduYgI/u3&#10;MjW5y68DF2hiMcax4YGNXHbFN/jOd77J2PjBR5+/n55DlAFxiHIoNAY/VPloFCplgiAIgiAIgiA4&#10;kkIwE/xCeOxgW4vDOcf42CSbNj/MmpNO4OLXv5E3v+lNTIyP8vDmh3HOYYylXCjS2VnBWkeWp49W&#10;0yhxaN0OUJzDabDiEGf8PVj/22Gcn9WSZynV2qxfgy0Kaw1btzxCq9FA47AWSDSTU+M4TLslSigU&#10;y5QrHZRKBQpJgaSQoFWEjiK0inC+xwc0OGWIEFAK5wxOLC2bYfKUg/seYdfODTy0+Q42blzL3euu&#10;4qbrL+fq7/07l//HP3DJlz/BFz/3Uf73n7+PD//R2/m99/4y733XxbzrHa/iPb/5Wt7zjtfz/ve+&#10;lU9+7D3U65O+YUopYlEkStFs1Hn4oY1ceum/0mj8ONz66Qhilf9uOYfD+e1SR3llSghogiAIgiAI&#10;giA4EkIwE/wCOLTPpx2qIIyNT7H2rrtYsWwRq088Ga0UPd29XHj+2Vz3w1uYmJzCOoNohdYR3V0d&#10;WONIEo1WFkMLY1sUSzGi5NGZKBZBVIRWllgUWmmcWESEPMvAGSrlMs1Wi0hrnDG0spxao8YD92/l&#10;S5dcSrNRx+G3NCksOIszBpO3qLdqZGmdtFZnpjpFbabG7PQ0telZZmqz2HY1C1pw1qIR7rvrHv74&#10;/b/F+z/4fn7/t9/PH/ze7/GHH/0LPvHxT/CZz13CP3/5W9z5vcu4+nvfJ913K2vXbmRxeTu1iV0M&#10;FfZTosbZSzJeeoZmdDrDuhSUoLRCRRqrFE4UkdLMTFW55J+/inOHNir9FASM5PiHohARNH5z1tEo&#10;tDIFQRAEQRAEQXAkHdfBTHiH/OhnjGVqusbOXSOMHJik1WoxOTnDQ1s2c/KqpSxYsOi/3X7p0uWc&#10;veZE7rrnPpqtlEhFCI6Z6RrbHtnKn3zsQ3z1Xy/hXb/7p7z0JS/i4x/9MPVqA/VoLY2A+OG/ViAR&#10;P5I3EkWpWGpXzAidlQ7mzBmis6ubzORoHbFmzamsWr4MbLsIxikaWZNWq04rTUnrTdJmSqPeoNlq&#10;kpsc51KcybE2g8zg63XamYj4FqkDE1XmDVS5aGXK218Ib7lAcfbSGV7/rBYta1g+mPMrLyhy3sqc&#10;A5Pw3pfW2LytxfNW1njN2RO8/IQDFKhx9W0NIvE/9yIg1lKqJBTiEmIVkVbk1nHZFd/knrvvfjQI&#10;e9IcOKv8k6D8MGB+AV5swutBEARBEARBEARHwtF+rfSUCu+UH238hbHz0QTV2QY33bqeTZv3sGHj&#10;FnbuHWXXngPcs/EBhvsqLF26/LDPdsxMT7D22q+xbu0P+Oev/Dujs2Ps3rmTWnWaLdtGePCBnVRr&#10;LaouZnKqwUNbd5GbFhKBaIcocORocSgHaZQjWqOimI6OCkr54Ga2NkshKRIVE7RorM3YuOkh9u+b&#10;xSI44ytElDPE1hErhxJDpEApTayFokAkfnBwQfnbxyiU8jNZnPi5NQohtk0qBcXug7B3WvGWCxqc&#10;ODfnOUtSBsopj2w+wKL+KvVqA5dWWbXEkhtYv7nAZA49ZcWrLiiQt6xvL7J+vHFX9wBbH9lBZ48m&#10;i1L27NyJdjPsGxn5b8/tkyECWjuwYLFYfBvTz2e08M9feB0IgiAIgiAIguBIOu6CmcdehIV3yI9O&#10;42OzfOvb3+fyb15NOYnJTEpXR5kdj2yh2cwY7quwYsXqw+o5/GpmHSWo0lyqzRbKGYyJiG3MwoF5&#10;nLNmJZ3dJVRURKkiuTboqEieG0xmsHmO2Bwx0Gg0aaYZyhWJRXBi0TpCaV8xE8eJH24riiSJqBTL&#10;rF6yiLf/5uvoKFUQBWjfHjQ+Pc3adTfSMi3QFpTBCTinMWgi7duJjERYJSjniJwPOJyzKNE4utA6&#10;5+BsgT2TMd+5PeZ7d0Vcu6mDddsj9tYTvrk2YW6P8NnvVti8HS69o5PL7xrg3360kK/d2sflNxfo&#10;6puH1hUUQpZpRCXcesvD/N2nv8Jn/vFfufam27hn025mZiZ/6lkzIgohRlR7MLLip6++eRqF14Mg&#10;CIIgCIIgCI6E4y6YCY5mQprmbHtkPzt2b+cLX/4anZ0dzE5OUyp34MiZrTaZN2cxWuv2tf6hi2k/&#10;xPdH11/JzMR+Dk6MsnXXgxhXZyab4uZ713HddffQamR0ds+lu6eCUjFYRxTHFEoxSaGIVkWMg9ps&#10;FWNbYFJym2PEEceaSCIKScHPo3EOhaCVQilBNGhlQYFWvvrGOsd/ff96/vlfLufvPvUpvvK1f6ZY&#10;rNAy0HRgjaNuhdRoIkA7X1nyaIBoIYpLrD/YwffWz+Hh0cU0GovYdOAs9qZnc9aiEzhpwdmMy6s5&#10;+bSL6Vj467z85R9gzS/9CW9/x5/w/vf/JR/+yGf4+Ccv4W8++3U++onPU+zoBxT9A/10FPtYuuIU&#10;BocW0t3TS1dXJx3d3YxP7Gfz5l2P+d48OVr5x6AQnAORn2FmzVMsVMwEQRAEQRAEQXAkHXfBTHhX&#10;/GjVnkOiBCc5ixcsZnxqL1ffsA6lfGCzYO5CxkbHODA6SZ5n7c87dFHt/x4eXsro1DTLF8xlZnyU&#10;A4/so4ii1MyIo1mmqyN84Z//mrXf/Sozs1Os33gX737vb/LaN7ya177xlfzeB3+TLZsfoF6toSx+&#10;gK0DsUKtVkcihbS3OkVRRJan5M7hVIxfzeQv9C0acZA7TZprurs7cYUO9u6dYt/+PXRWuqgUS5TL&#10;3fR19NLR0UWxXAEFTgkGITOOK6+6klUnzOev/+Yf+LvPfoF/+Nyn+Pin/55PfemLfO7zX+AvP/8p&#10;/vfn/4aP/93H+d2PfYjf+dgHef8fvp23vet1vOktr+JlF1/Ec59/JuecsYLlJ8ylr6eMOIsVy+zM&#10;NLP1aTY88CCbNm9lZP8YBycmaNRmqM5MIjpqP7dPjojCOcGJ36Al7VXifsDy0Su8NgRBEARBEARB&#10;cCQcd8FMaGU6WvnvSxRpFswdpFLuobu7wC0/vJ6h4blMTk5TKBTIXYojolqrH/4F/Pe2oHj1xW9g&#10;+aKlGGO578FtfO+Ht3D7lq1c8vWvc9f6h9nxyG7GJqeZrTU5OD7JDbfezo3r7uXe+7dy2ZU38eCD&#10;O6jOVrHi11YbcSinyLIUYwyZMSgdk2cZNrfEzocpThIfQ4hCFLTHzJA1mkzOVBkdmWJqpsm8hYvo&#10;LHdQrnRS7Oqk1F2i3NGBKhUQ8SusY1EYY7nyyodp1GY4YcUiFi8YYnjOAAMDffT0ddBZTkgSTSlS&#10;aB0jOIwxGJPjjGP9/Rv53n9dRqs2TZ6nuNxirUOUIxKLVkKtNkupo4t3vP1dZE2HbTm6S0MsXnIy&#10;ypqfqspFxA/+FXG+xUwsGvtTfKWnR6iYCYIgCIIgCILgSDrugpng6DdnTh9dXZ2cvvo07n/4HvaN&#10;TFJONBZFZ7mDPXv302yk/PdczYcSa3+0lmKxmx279pGnEEWOuJTgFOiCJleOlk2xucFaS2oytANr&#10;DCZLWbZigV9tbf0A4FyBRqNFUMrPg4mjiEhrtNZkNsfqCGdyUtPy54FFLGigEGuWn7icKO7i/Auf&#10;y7vf/l5KpRKpSbEux6YpWatJmvnPdVr5ld3O0lFK+PtP/y7LV5zogx+tUO0tUzgLzmCtH3qsxKAF&#10;UA6tFMYZtm7aQ6XUw8xMFSuRH1ojDpwAis7ebkTDG1/3DOb2d9DXt4iLX/8SvnPl13nOc57L8Ny+&#10;n3I2jAMMOOUHOYtgJTrs+3X0CUFtEARBEARBEARHwnEXzDz23fHwTvnRKYpiFswf4oUvegWDw3P5&#10;xhXfon9oDnnuSApwy03f4e67bj3sswRjDAfHplmyeDGJWIodneg4oZW2sBaUEWIHul3Jopwjd4bU&#10;GsQ5nNJs376LRq2GE4UDYvEhhtJCpDVKa6IkIkkSavU6pThBXHswsPVVIUr85F5nHYWkxAsvuoC/&#10;+os/59d/7WKeccZqbOo3LiEKJw5wKBEiDYLfmoRTiChKxQgdR4gV31rVDmWss1jxTUL+qEFwaCIE&#10;iLVmaP5iqjOOru5+cBbn2vuurMaJwpiMyX17qY5spzYzzhsufh5Dw90sWbyIBfMXMjg4cNhz/MSI&#10;CMrFOBwCOCfgfrrqm6dDeB0IgiAIgiAIguBIOu6CmccK75AfrRz9Az0smDeXD/z2O3FZxrbtmxjd&#10;vYNPfepv6BsY5JkXPMdXgDxGq9Vix869KJ0wOLyAUkcnWAPGtxcZAScKjcZP2NUUxFfBiAgaqFSK&#10;tJoNrAKUYFGgfPyBCIU4RizEScyOHTsYGR1rV7I4RJcw1iBW+eIU8YNvi7FmzlA31lpy57ACyvnB&#10;wCJgcBhrUFajTfu3Uvtz1qIQpRAlOAUiDuc/jKB8uIOvgrECzhkfUgHnnrOSl7zsl4jjCCUO1f7S&#10;ogwCFOIiLo7pGuyjYTIwDWJJcO7nsNhaDErabV34cz3af9tse0ZQEARBEARBEATB0+m4DmaCo5MD&#10;SqUi/f0dFIuOSO3mbz/5t3R1D/CZv/sUH3jve+nt7f1/mmxEwdTBg9RqdZYsWw7NFnExwTlHpBSJ&#10;OLRfF0ScJCgtxHEMotBRDFrT3T1MUqkg1qKd4JQgThMrhXOW3FpEoKOzzMrlK1ixauWjAVEUO7QB&#10;J85XiyjxH9IRWrWrRnxKgRMhEkGsQotut0AZMkBzqKLGYcSicKj231b8NijjHEiGczWMbWCzBmlr&#10;mmZzjHpjH43ZvZi8QW4zHwD5whpfXSM+lNQiRBFEhRglFokg0uIrdn5GTvwfi/WdU4fuPgiCIAiC&#10;IAiCIPhvQjATHHUEQURYvmwBZ605jQ9/6ON8+5tf58LnncHSpcv8cNnHkcQFjBL2j4zQylt0d/VT&#10;6aigixEqjomLZYgUURyTRJpCUqJcqNDZ0UGl0kkkQn+3ZveOzUTFEkpFKKdw2mJEEUcxOMfwnLmI&#10;UyxZtti3D2kFzp9TbgyqXSWi2gGMxhEpR6Q1hQjKBUWsHc5l2PaqIhGFOF9VYkTjox1Q1oFzOCeI&#10;RJBbxDl0HPPgnbdwz/f/hbXXfYUfXPUFvnPpZ/nW1/+OW37wBbbcfyl5Og3WfyUrgrOHUiHQ4mfW&#10;CGAcJAKxKCxgf+Zcxq/JFicoJ36r1S9Au1CooAuCIAiCIAiC4Eh4/Cvc40S4EDu6xXHMooVLWLVy&#10;JYNDg8Rx/BPbYZRSVLoq7Ni5myTRDMwZBOdDD5wly3Js7kgzS83m2DynkabU6g2qrTqpNYyOVdmy&#10;fSdKFJEWYhWhReNEE6mE3t5eKpUKcRRhjCNJEpRWGGsxzvh2InynlHOCxvi2JhwFcVQSRUfiKCRC&#10;Ln4ft3G+CkcpRWxAnEI533okAojDqvZ8GWPbFTeGnbtHeHj3PjZtPsgtd2zijvu28cieWe7dMMJl&#10;/3UTaZphnaAPPWnaV+MI/nyVFqyBBEGLQilB4yuDfjZ+x7gSf/6Cb9k6Wn/dfhFCoyAIgiAIgiAI&#10;jl3HdTATLsh+Efjv0aHv1E/6jimlWDh/EWtvvYWh/nk0mzWyLAOrMbnFOkGsI9IKbRSpdWQ2oxSX&#10;Ic8RCz1DQ77tSSviqIjSYDEo56CVktebdFTKzF+wgDzPMCYnUhFK+ZkxDr8tiXbwZ6wlNznWQSM3&#10;zDRSpmoZjXoDcdoHTUqhREitJcNgHYfG5mKc8z+nDqyAReNEiIl4aPskW/ZPc8v6rRQTzQlLhhkY&#10;injGGYuYbTqszbBiydv1N9KuwhExRFHM7NQ0KmqX9sQxzoGJssOf1ifNz5Xx1T+u3dYE9id+744G&#10;IagNgiAIgiAIguBIOO6CmRDGHLuUUpx99pns3bOHq6+5ilqjQYxQLkYM9PVibY4xFpMbyCyYnNxA&#10;V6WE0hFxHPs12kbQkRAVI+rGUm+lZFjuuHcbN950F13lbob7B+isdFBOiiROkCynKBG1yWmmp0eZ&#10;nTrI+MQ+Wo1ZlM0RLMo5mpmh2cxIMx9bCL46xlqHshbrQDtH7vxvp7hDbVEGwU8NjkS327k023fs&#10;o6ezyMRkg3X3beOue/bwT//yA3buOuADF1Ht5jBo166AUyitiEQTq5iJ/XsQV0eUw7b4uWxPcvZQ&#10;uY+/dycKv7Pq6BNeE4IgCIIgCIIgOJKOu2DmscI75McShzE5q1YsZ8vWbXz/+99nsG+AFSecypLF&#10;JzPYN581J53J+WddyAXnPpcLL/wlXvHiV/Hql7yS885/Nq99xet55UtfzplnnMOKk0/n377+da69&#10;8WoazQlKiWJooI/feMebuPDZ57F160N853tXccvNa2mM7qJcyBkcGmDuwrls3rqF71xxBfd++5Os&#10;v/y3qd/zN0ze/wWmN1zO2PabaI1vptWqQ+R/9URADIjzQ3JFKazy67NxApG/jcNvX3LOkjtLbjK6&#10;e7oxkWVgoJOunh4KpYjurjKL5gxz+qknk8QVFO1wxgFYnAjtWcOIOETDTBrTygxaC7HS2Dw//Ml9&#10;0kRMu3fJHfrr55H3PKXC60EQBEEQBEEQBEfCcR3MBMcSoV5rkKVNVi1ZTbHUR2dHL89+5vm86uUv&#10;4uUvfykvecmLuOgFz+H5L3w2z372Mzjl9JM4ZdUKVi6dx6plC1i4YAlzBwfp7iozNlHj1tvu5JJL&#10;vsolX/0SV3zjPzhwcC9TM1Ns2b6ZckfMM845haGhLiZGD9DfmdBhR7D1R1D5GEuKP2JFcgML4luZ&#10;w3cYbv0f5k9+gd7dn2bmwG5GDsxSrzb81iLlW5qazSbW+M1NDsjSjE/91efYsvUBrPMrsUWJD2fS&#10;jFUrFqHqKbu2bSZqbmVmusrOHXso2hHG9+9DVIJGtSMdH/QoJ2Dbw3ljRaw0la5utCpQKJUw4n4O&#10;w38B55D2Kihpb2c6aofMBEEQBEEQBEEQHEEhmAmOGRbo7xvkf//Nx/nkJ/+SBfPnYFyEFYfEFhVF&#10;RLFQq44zMznK+NgImW2i4gKiEpzWxEmEkxgRIdIxqdJUG5atO/byw+tvYPu2zezdfYBHdu5lXnor&#10;r1ryTX7ltB+wZPqPWVH9K86LP895yT9C62F0DFExpbOg6OnMGOprsHBojEXuanp6u3FRAZODdTnG&#10;WmzuH4Mc+sVUEcPzVlMu9eGcgLNYa9urr4XZ6Rqb9mcUkiKREXqKGQNlvxOpszPG4nz1Dard0eRw&#10;fkWSnzVjFZFO6O2qkCQFYokRC+ZnHv7r58z4L+P8uu5HZ80EQRAEQRAEQRAEjxWCmeCYoQT2juzk&#10;/nvv5LY7bub+zetZv+F27r33Tu696zbuuP0Gbrj+Kq666iq+8/3v8YPrruW/vv89rr72u2zbspVY&#10;NFZFKCfEys9mKaqY3BiSyG9Oyiy0ckNuDC6vg4lJXAVFiTwawMX96HgRUXEVJllJXDmDYucapHg6&#10;Vbea2Ww1A11z6ChoOjo6KRQ62oUkijgRn8r47IQk0rz5LRcxZ+58IhGsNThncTiUE3SUkGhhqJIx&#10;XhfmdCkWz1MUnKavowG025XE+TDHCeJ8UGLF4pRDJUWiyM/XyTG+4+jnUNhircU68+jubecnGh/V&#10;QitTEARBEARBEARHwnEdzIShn8cQ59i7Zzf/fMmX+OM//Uv+7M8+yTVX3chNt65l7V23cc/6jWx4&#10;6GEe2bGXuFCk3NGFtYq00eDgwTEOju8nJyVvGmz7HxGIraKoNE0FIhqn/WrpYiSYhW/AnX0Z2Zp/&#10;JT/967jTvk625hukp32F+qmXUDvpy0ys+Byjy/6Bg8v/npkTPsvkCZ/l4KL3Uaj0US6VKBYTCqVO&#10;xFr88BcfCOEcShzOOBAwAkZUO7VRKAWRwCnDCbkTYhTVuqKnHFEuKJyL/ezfdl+UQoFTOOdw1iLO&#10;gXPMm7sILZDbJlrE79TmZ6yYEcFYMFnusxiRH8+ZOQqF14EgCIIgCIIgCI6k4y6YeexFWHiH/NhR&#10;bzT4i7/5e8bGUk47+SQWL11MlpsfhxCRDwhyY2m1UsrFAkNDAxgcSin27drFj9atI0oKWBvhVAwS&#10;01KCjWOcxCglJCoCFSNW01QlGqqThi7ToEiqY3KVkKqEjASnE4gKSFRAx2VU0kmcRCSRJokjYhUR&#10;RRHlYhGnfPuU0J7NohROBIsgygcrYi1YP8jXCmgN3Z0KmwPaYawwPqUYbea06r5CxjmHEcGJwymH&#10;E4WI4LD09XVjVZEf3rSRb1z+HUbH91CtT7Fj2xZareaT/v3wy7h90Y+ItLdCCSbLsRjfRnUUOvSa&#10;8GQfbxAEQRAEQRAEwc/DcRfMBMemcrnMa970ZrZPVLnrvnvY+NCDpDYny3PS3JJnBuNynLKMjR9k&#10;267tPLJzO84YrDF0989hwfBScC0QR7mQEIkGLYgIRdGIRBAnxEmEFUWCJo4TSu2gJYoStIpRsULH&#10;mlgX0FGEjtvrt2OIowJRVCCKI5JCTCFOiOMEScqI02h0uzqmPW3GCWLFz4txBqscggNrwFmUMoDB&#10;isVgmM1SslwhicYC1jpotz/50MfPqBEnFEsVUEW27Jhlx+4xLvmXb/OFf/4PXvmGt/GjW65/0pUk&#10;h5ZyK6Xo6uqiXCohAsWCpqurSKz1Y27tjpog5Mk+ziAIgiAIgiAIgp+nEMwEx4wLzzyRFQsG6ejo&#10;YbCji+XzV3LSijWcuvJMVi1ZwykrzmbBgpNYsGQNzdkG8wYXcPqa8zj37GexdOmJLF28kNwKoiJS&#10;B047SiohiWJEg4ssGktBabRSKDRJFKHjhCSO0Vr7IEa1/0SaOIpAR0Q69sFEpIkihVIROAWi0EpT&#10;KZVAfAuRthBbabcUWZw4fC2NQmlFlmdUW03ECWma0WpGtFJFQaC3FNFTTIhtB1pgx66drF9/B2Nj&#10;e1AIzoLBIk5IIk0cx1Q6O5g7MJ8FC05l8YoT6OkfZMfOPYc/vf+jK779Ld7zv97D7/zBH/D7f/An&#10;/M4HP8i9993N//7rb/ChP/xD3vzOt/OKV7+Ct/7Gr3DgwL525c6RD2cOBURHS1AUBEEQBEEQBMHx&#10;5bgOZsKF2LEljmJe9spXcuZFb+Cv3vMu3veed/Pud/0m737nr/Mbv/4WXv+mi3nhC1/COy5+DXmj&#10;xtKlC3n+857Ni170fE45cRWFYoFiqYNiKaGgIkQUJnaIiohiv7WoVIhxCjoKZSrFMpFWKCWIViit&#10;ibQPXrRWiESI0hTaH0NFRCpCRTFaKRIdE0UaHWsqpaKfbCMOpTROFMppX92C4KxFKccdt93Kr7zl&#10;rbzqla9k3V3f5+J3/Dmvf8ef8Nbf/FPe8O6/5sVv/msufvff8Ob3/xVf/vKl/Na73sOffOzPePu7&#10;38HGh+5AMH7OjPMFORFgMdSak0xMH+DAvv1MjI1h8/Twp9evvD6M48dDfW+8eSPfufJOrv7+vVx5&#10;5X1896rbqE5M8N3r9nDdNeu56foN/OCmh/nO9+9nbGKaRqNJo96k0WjRbLYwxhz+5Z8WoWImCIIg&#10;CIIgCIIj6bgOZoJjz7knLaNhZiiedjoHx3Zw/4P3ct8D97LhwXu4697b2L17J3dtuBunY/bs3cPd&#10;d93F2jvuoNFqYYGCNhSUgPYxRGR8+4/JDM7l4DQSaaJSCUk06AilE5TyM2NExyjtq2eiKEIpjVIR&#10;SiviSBNFmkRptHaoSFBao0STJAlKFbCAweGU4MRiHFgcYoT71m/hr/768xycnKSYRNx0yzo2P/wj&#10;nnnBOZxx9lmcduYaTjvtFFaffDK1ZsT/ufS7SKTQSSeiinz5c5+mUZ8kzZo00hpjE6Ns27GF2swU&#10;B0enaDan0eJYONzH6WvWHP7UgnOkrRZpmtNKc1qpoVFvUq3Wqc42+M23vZGvffVLfOXL/8jll17C&#10;f3ztq5x02rn8yz/9Gt/93r9y643f5u6117D2xu8xb8588txgnQ9Is8yxdcsE1tojNiU4BLVBEARB&#10;EARBEBwJIife6exDZx9+/Jh1ww03cNNNNwHwhje8gSiKDr/JT2XVqlWHHwqeZlmW8dKXvJjt+3Yz&#10;WWth05RIReRaEUWKkoPMCiZLKXZ1olNHSww9HV1c/PpfobdviCRJKMYRO3duYt/+fcTxoZ8PQ5b5&#10;eS2ZsYgoLrrw2TzrwueS5RkOjRNLLArbnp+ilaCskIklUhqc87dTDo1DlAIRIhxIxM49e8iaVQql&#10;AosXLiLWBR7ZsZ0Vq5ajJebT//h/SNNtHBiN2b71XsaqdZJ8hssuv5RyqReT+9anYlLga1es4967&#10;r+IFz7uAf/uPK9i9dws2sxRUER13oxzs3T9NsTTB2WueyY1rr+P3f/uXKfbO4e1vfSflchnn/ns1&#10;ibUZxmbUm5pWs4my4ERALM5qjM0ARW5ztFOPtilZC4hDIYjyLVnWCFaEuL22e+5wDyMjdUQp5gz7&#10;2TT/k507d9JqtQ4//KTdeuut7Ny5kyRJ+OM//uPDP3xMO/M1D/KVTyxhzeryTzwWBEEQBEEQBMFT&#10;57iumAnvkB9LHFd+/7sUuuawZPEqBrq66ah0UyiU6S1309PViyQluru7OfnU0zh59RoWLVtOnESo&#10;OOahh+7l4Yfuo1QoolSC0gk6UqAUSgCVINr/uuhYERVKSOxnzWilSRREohFRaFG+ZQkBpYlUhANE&#10;K7SAQiNEaBG0CCIKpTSFpIi1FuUcSgmIYnxsglarjjUZSaGDyy//HqWkyvjkNLXqFLqYkEQaZxyu&#10;PRDYiWW4t5vtm3fz8b/4OLv3PYKjxJw5g1x2+b9y+WWXcPk3/4WPfOSPuPi1r2bZinm84bUvhCSi&#10;2ahhrfGjfA9LR/wAYTh4oMGefSOMjk+yb2SM3btH2Deyj6mpKdK8STGJqXQW6enppLunk76+Dnp7&#10;O+jp76C3t0JfT4m+/hKDfUV6+ypEEiEC/X0lnPGbpI4EX60TBEEQBEEQBEHw9Dqug5ngWCLUZ+ts&#10;37aRg/v3kaYZaV5DIl+REakIlMZmOVu3beHeu2/nwU0PYlJBnGN8bIrtWw/QUUoodRSIEu2DFHxI&#10;kiEorUD5bUtZq8HsxAwkCqXASUykBaVAaY3WkZ8f0w52tMSARishwSLa+UBG/FpurYRysUiOQZS0&#10;B/vm/NGH/pY7br2BVpry3AtOh3gOV99wM/W8jhJFbHv56Ef/lJnqKEkxQWmNSQ3PetYK4o6l6LiL&#10;PItJjeMtb3wV3Z39FAsxpaRAd1eRuXP62Llrkq/+y2Xcvv429E+oVPFbl4TJ2Zwb125i46Yd3H7v&#10;w9x+70PcevcmvnP93Xzr2zfyH5ddzX9e8T2u+K+rufzbP+DSb1/Lf37zh1z6zR/yH9++nku/dSP/&#10;ccUP+bf/vIpvXHo1D23eiHNCs9FCqae/k+nwACoIgiAIgiAIguDpFIKZ4Jjx6le/ks5KhYmpSWr1&#10;BsZqTFMwLQeZoqQLWFcgLlTo6u2gq7ODYqmDWHfw4pe8htde/EpmGxlZZinohEgiXBThpEBRCZEk&#10;VMoFKsUCygA4YhRaIkQ5nAAiIH41tXMKlLTnzAiREkQpXHuuDAhK/Awb6xyFYkwSJSg/l5c4Tvhf&#10;/+s3OP2MZyJoFi8e5B//9q950fNeyy9d8AL+7I8+xGWX/zuvu/gdfOGfr+A9v/W7fPuKf4UIRCyf&#10;/MR7eOfbP8BbfvltfPoTf8YLXvA68txiLRhrccaiogJ7985S7unm/vt3s2//Xj8Y+HE453BY0pbh&#10;4IED3HnfA+zdt48dI+PsOzBKtVpjupUzlVpGZyP2Tgr7anCwEVEzCTVXoC5lskIH3f0LGJuss2N8&#10;lrRVb98BoOSIvSodqUqdIAiCIAiCIAiOb0foEujoEC7Eji2R1rzptRfzW297J+9/z/v43fe+j4/8&#10;8Uf58z/5E/7sYx/jQ3/0Id7x9nfxG295O/v37OW8M87iz//kD/mD3/9dhvoHqVTKdHd0UIwikkKC&#10;0hE6KqK1kMQJSRIjEkEkdPZ009HThXUGFCgE5aeoIM6XfSj8bBWNejSsESUoUSjdDmVwoFT7Ywrn&#10;BCvgBJRWnHbKCrq7BxAHKMvq1Yv4kw//Nn/58Q/xvOddhHWWM04/gT/92Ac5+7xn0z+0AEHQohge&#10;7OKX33ARb3/bazjztDMQHRErIdIRKlLEKvHnW3aUSwWmJpvs3LoNpfThTy0ADgvtNisDFJRFkgSL&#10;H1ScY0kBZ8EK6EKBYiFBCkUoJKikRLFSxqA50KjjUCRifcWKc9Qbls5OhQoVLEEQBEEQBEEQHEeO&#10;62AmtDAcW5SOeNOvvJHfeNfb+M3f+FVOWLmUnr5OCsUSxlqsUnR299DV2YvGr8PWKiaOI7p6KvT2&#10;9BCVIsrlAqVSgWISU8BSiDUdHR2Uy2UqSZEkLlKodFIqFBEUCIgWX+Yi0p5J43AKBIUTh8K3LoHC&#10;KWnPn4lAxIcu4oiUQkvs59OIX7ldKvVSSASr/FrqWPvkIzeOWCvi9gao2kyTt/3aK3nWhS8gMw6U&#10;ECnlq3ZEIRoihd/2pKwvTEki4jjmtGUnUSgOghbqqfGP43Eo0Yj4cAkLqcQICnGKiBhDAWMVmQPn&#10;LK2sSdYyRM5gxCECtZYhF03UrjgSccTFIg5IM0WlHB9+t0+bENQGQRAEQRAEQXAkHHfBzGPDmHAh&#10;dmzRWnPdDdfyhS/+A5/9x7/n0m9ezmVXXMq/X/pvfO0b/8bll13Gf33r61x2xb/RP3eArVu38aUv&#10;f4kvffVzPPzgw8RJkSjpoFAqUixVKCQxhUIRrYTZ6iT1ZoMoKWMQyolQTGKs8yGF/0kSEMEphzhw&#10;4hAMAigUFoUVRyx+VotS4sMJHODXapeiiM5KhThWvv0p9oGO1gka5Stp2kOFJRJi5efWKGn/PNt2&#10;ruIU1hju/MHnueW7H+aW7/8ht3z/9/nRVX/E2m//DrXxB0ArGo0GN627h/HJvRQV6Dhqz5J5fCJ+&#10;5TcS+fMWBQoMGm0dFkPuHBqLFUUWKaJIiAsdiE5o6gqljjImVuAcWiJiXQTAWHw/k3NP66CZENAG&#10;QRAEQRAEQXAkHXfBTHDsmhif4NtXfpf/uOwqLv/W97lr/QM89OBGNj34MJu2PcjWLQ+zZ/9Opmam&#10;KBUrzKQtduzaxcjeEfaP7mdqYj8dhZjOzh5KcUJRa3Ts25DSNEVMRpo1KCgFTqF0hIjzeQwOJYJg&#10;fRVMuz3HoTDKV7yIONrLtH3FinX+diKPfp3U5eTGkhmHs2DSnNxaxNl2c5RgAbEWjA9CnLO+xUoE&#10;lN+chGtXCM17Nh1zX0p58KWU5r6a4aVvYvk5H0QXFiNO0JFQ6O3G5TlJHLF82VLs/yewFBQiEbmz&#10;OAzGWRIcFvGBDBnGOsQ4citEztGpfeCSN1vkLic2hmy2issyFILFogsKEajXm+zcdZA0yw6/66dF&#10;CGqDIAiCIAiCIDgSQjATHDNuWbcWKHLamlNYuWQF9UaKAZRSOOtbjrJUGOrtZeUJKzlxxUr6urup&#10;lMusu/12vvhPX/UrnisdiFKkJsfkOTqKWLpwCfVqkxhHpdSJVjFZmkN7UO+heTJOQCw4pdFE0K5w&#10;ET8OGPGTeXE4jAAcmufiKCcRIHR2lijE/nO1TvzWJ1y7Asch7RkuokCM8wGLWATQ1odCSilEBBN1&#10;YKSCi7qI4k6IuukbnI+LioChECWsXDSAosg5Z6xm+ZIViPOP6//RbsXKjcFaB1awSuFshEKBFZyz&#10;GBwZFnJD2kixuaFkQaxQpE6aWhyCEYdxmsnJCUAYPzDKNy7/Ibeuu5Navf60Vc2EipkgCIIgCIIg&#10;CI6kEMwEx4wXv/AFxLFh/Yb72Lx9B52FIrlzSKQRBdZZnBb2T4yxY9tWHt78AJPNKVppzit/6WV8&#10;5KMfpb+3l3JXhUKU4Jwjd5ZmK+O+9Q9wcGac7sF+evq6KRYLKC0YZ/zXxYGzKMACWIco///iLLRz&#10;DVEA1teZODDiPwYKgyGKIyrlHl/8ohQi1i96Ev951llQvl8pt44ci20HPTiLE4dzDmutj4JMjnOO&#10;SGvS1DE5Pc6uPbtR5DhgZnqa+f0FXve6F7NkyQpaeX5obPH/w+GwzhCLAieoCFJniJXBicY4iJyP&#10;oRomo5WlNK3FpkKz3e6VW43Ft3qJBRMptNIgsHesydXXXM+ff+Jv+etPfZLxifHDT+EpFSpmgiAI&#10;giAIgiA4Eh7/CiwIfgEVkoQFw3NZMXc5CxcsZvHCFZy+8ixOWnI6p688nZNXnMncOUsZGlxIq1Zn&#10;4dB8zjn5mTzrnIs47/xn8JznnMFAX4WejjLlcoXM+SqPOCmwbMVSnnHqOXR1DdDRPUi5o0KjVUeL&#10;RiPtsSh+2K4Wf4HvRPzwX7SfIuP89BZ//a9RIijnfwsFIU0dmIwo0gganGG2VsUYh7O2XZsD1ji0&#10;zVEKdNSuxXEG5xzGZ0IggrWOuUP9LFmyhAVzF7B0yTKWL11JX3cvkY6xxjBTbZDEdfr7KnRXOsiM&#10;b8V6PIKgRPu6n0iIVYRWECmLyQ1J5Pz2KWOJrKXpIHUW2w6QmsYgLkMrQVSEcYYuydE69s9LprBW&#10;qDYaXH/DHXzjG18//BSeciGcCYIgCIIgCILg6XZcBzOhheEYI4rfft/7+Pt//BRf+Nwn+fDvvp9L&#10;vvRpPvvpj/M3f/FhPvnXH+Jtv/ZWXvxLL2bfngOce9a5/P0nPsYnP/URnnPRWeR5itKOOLZEkaPZ&#10;zHBZC2csKi6QC5hWSnelSEe5Qq3WRES1x/v6Eb7gcIcCGD98BlEGpUCkvXFI+SDHttuPsIIfSSMY&#10;a9rbm8A6x+jYGOtuW8sdd6zjrjtuY/2GDazfsIE77rmbW360lq1bNnP3hofYuWsnu/fsYO++vYyN&#10;jjKybx/79u2jUZsla1RpZHUatSkeWH8ft6+7nquuuoLt226nf7CXoXkLGBqcR6mrn1NWn0y5VHrM&#10;k/pjvoon8pUz1pEjiHG0DGgBMRHOabQWYokpOAXWYZSv3kkNpAhJpEE0RjStXMhpt04podgRUyx2&#10;cdopp/DGN7zJVwI9xcLrQBAEQRAEQRAER9JxF8yErUzHKgc4tFZEWoh0RE9PhV07t3JgZC8HRw8y&#10;OXaAZfO7OP+sU/jSF77Ac5/7HPaPT7Jt8y62bN7Blm072LxlF49s30lULPPyl7+U17/pV3jda17H&#10;iy66iOdd9BxOO/0U+nr7OenEVZx/3jPJ8qw9wtb/43t0nP9veLRlSaFwYh5dOqTEIdbhsP5W1oFy&#10;tFLDrt27qdVrGGO58ZZ7uPOu2xkdO0Cxo4tdu/byyOZNdHT20DcwyAObtnH/Q+tRcYKOFHFk0ZFj&#10;zrwhFi5YxNy58+jo6mawv5fhefOYmZpmbGwPYxN7cKrKsy54Bh947/v54Ps+yAfe/794+ctehVKH&#10;5t78d4dCEuUcmVJgLCIOJ5rUOqw4Pz8n8qu10ZEfDCyQ2pSCSVHGoZQjEYiso2UcmBQAHSvmD83j&#10;zDPPxLgi5XL5J26ICoIgCIIgCIIgOBYcd8FMcKzyA3a1U+j2xXxvbz99/f0MDA8xZ+58BufOY8ny&#10;hSxcOp/zzjuXE085iaGhITp7Oujp6aG7s9sP/+3qpX+wn8ULFzM8OJe5c4aZN28B84eHmb9gIfMX&#10;zGN4zhxK5SLWOawffYvC4UyGzTPyLKVVr9Fq1X3lDIc2NvnKE+fkx8ddO/QwYKxjZmaSRtpEcNy6&#10;9h5GRvZA7Ge33Hn3Fu7f+ABxEhFFivvu38GBPTvRyvmZNCiyLKNancHYHINDi/YbnJzBKd9ChYsA&#10;yA+NuHkCDoUkzjpiLM4qciOUiwXQMU5ZKkUh0mVEOXQsSCQ+jDL49d/aoeIYc2gjUxShnQ+CXvyC&#10;ZTz7gudjo14WLximVCo9LeFpCGuDIAiCIAiCIDiSQjATHCP8BbVxft4KzmHEV9FYnB+y6wx+CAsY&#10;m7aH2To/B0a111wfqgxxCpxuV7MATrDu0LJr41dWi/iNS8q3LX3pHz/LW37lDbzjV1/JB9/9Bn71&#10;Da/nzz76Byj942oTEHDtRidphx3iUA4irZicnGBmapZbbrqDa666hosuPJH58xYxPjHJ9p2P8NwL&#10;z+Dsc5/BPffcz+YtD/CSF57D6rMuoqOzF6Vi4iimWCihdQGbGyIl6CjGiZBlft5LKhalDAqL2CcT&#10;RLQrZrRmeLCP/oFeesoJPeWI3rJiICmQKEVJ5fREioo19JJSdClJVkeaMzA7TfXACLXxPXR2lOnv&#10;6aRU6QagoyNG4g6aU7N0lBX3b7iPiYnRw84hCIIgCIIgCILg2HJcBzPh3fFjiZ/xIs4P3AXxrULO&#10;75XWTvnV1AI4h7PiNxyJD1h8OHOo7sbitEOcbzESFCLKz1ixgjgN7a9tUT7ccMLByXG27t1BWj/A&#10;ku5JJqdH2Ld/D47cz2DxA2UQ5zctuXYw43zhDBZHq94iI6VU7mBsapxTTj2J1atPZ9Xyk5g7PExv&#10;by+LFi/g5FNW0NnZjSiF0zHlOGHO8BDz5s6ns7MbpSEpJBQKRcqVMoVSB0kcIdoRYbFi2hU2T4Z/&#10;uSgWFWeffgJnnHESa85ewzPOOZXf/OUX8Y5ffxXvecsreNebX8avv/llvP2tL+Ltv/pS3vGmF/KO&#10;X34+b7v4+fzaG3+Jt77hIt7+xl/iN3/1Jbz5tc9l2ZLlOOdIWxmTY7M8/PBmvv7Nb7PhgQdIs9bh&#10;J/FzFypmgiAIgiAIgiA4ko7rYCY4tgjgxLRXWBusON8u1G7Xce1wxAcx7SG9Dl8J4sQHMTiUxCgU&#10;oto7nZWvvFHiQDu/8loJzlkiHBpBxKGMZvXcEmcsi1g5t8GZywoolWHy9iQZ146PRPlAqH3fGl+J&#10;I+JQMfR0d/PM88+mo9xNVChSqlQoF4tkqWFqfJSHHniIvJWh0MzMTJNNT7Nl+zYeengbGx/azMOb&#10;trBnzz6MyzDGkZucPG1h8hxxCicJuCLO6kdn4TwxDmNyhgeKLBjuYeFgN3N6uxjo7iI3llYrpdnK&#10;SdOcNGuRpTmtpiFttWilhrSV0WpmpGlKluc0s4xGIyOO2sOOraNY0HT3Fkl0wooVq5g7Z+HhJxEE&#10;QRAEQRAEQXBMOe6Cmce+Ox62sRxLXLs1Cb+y2ToUYCX3FTTt6pBDc1Jya4mcJTOpT3TEz0IRKzix&#10;fl4MIE6Bs/jP1ogIDttefa2wzpCJBSzNvElHKSaOEsYnI05aXqLZaJHb/NHKGEGjxK++fnT7Urut&#10;yYpQSIrUm00QaGXC9MwE1ZlZRkZGGZ8aY2a2xs5duxgbHWFyaoZarYHNG2gV093TwZzhfpYtWYio&#10;hOmpKYw15FlGbg3GWCILgkKLoJSvLHqirDVkrSrDg2VWrpjPCSsXcOKKuZywfA5z5/QzPNTD8FA3&#10;Q4PdDA70MDTQzdBgJ4OD3Qz2dzI42MXQQCcD/Z309XUy1N/F4EAX/f0dWAeXX3Enn/r033H7uu8w&#10;ONjJ0ED/4afwlAsVM0EQBEEQBEEQPN1ETrzT2YfOPvz4Mevmm2/m+uuvB+B1r3sdhULh8Jv8VFat&#10;WnX4oeBpZqxh9+49uLSFQmOVb2PCGXCCEj8LxjgDLiIpJIhSiPIBibPOZ5Ui1JotNIZCkoAICoVx&#10;7a1D1vqAxvlqEz9nRvjiF/+dHQ9cS2eSU4yF/bOOgTmL+L2P/gWFqIhGsL536tE4pJ0HgfPDcdfd&#10;dgcuq3PamjO46ZbbSRKI4og4ikmSInlusHkDJ37zVBQ5Nu2p8rxnnERHpYtYxyitcCqmUZ+mq2OA&#10;tNUgsy1wwnXX30xtZheRWFrOceEFz+X885714yfxJ3DWkGY1TJ5w9Tf+hbLbxa7JiHIRxutl+sot&#10;BjsMe2cS5g1Ymq2EgoZcOSZrCcpZYp1hXJmGyVk4EFGtGp7z0lfQPbiSf/r8zXzris+w8qS5fPZT&#10;f0OpVPHh2OEn0rZz505arZ+91enOO+9ky5YtAHzkIx8hivxg5OPBma95kK98YglrVpd/4rEgCIIg&#10;CIIgCJ46x13FTHDsOrQbySiNU4+uP2oHKu0hv+2sZrZRA1Eo7W+jrUMc2Ha7kTUOEYVpV9k4cb4V&#10;SfxxAUT5GhyLw1rDe97zNv7un/+Tj3/um3z4M1fwj1+5gj/9xGeIld8u5AQfDjlf3aOw2PagYRFf&#10;6dNRKjNTn2F6ehodaZJCQqVUplSugIrITBPnoKevl0KhQKOeU5KIzDqcU1gL1kKz3qJarZFnLSwG&#10;LQ6tNJH4tiqFpmD9TJ4nWiXinENwZKlhcu9GWpPX8cD9t9CYupVvX387bupaNt17Fbu2XE88cSnX&#10;XP9d7rntm2zb8F/k499lbPu3OW3wW1S3/wfxwWvYccc3GNlyGY3afnBQ0Ibe/l4uvOACSqWKT6ye&#10;2Kn9TB5bOWftk2ntCoIgCIIgCIIg+NmFYCY4JvhreB8cgME5izvUJtSe72LEIhi0E8pJwp6dO/jK&#10;JV/DWYMRjVMQiQUcon0ioPDhhU90rJ8L4yzOWcSKXz0tCkSRZ5ZmK6eVtmilGVnT0soyVDvM8edz&#10;qALE4JutQCkfBjgn9PT1YYxi3+h+UtugkTYwzqGcoCQniRSiBGNytI6IS0V0UbFx2yjV2hQt06SV&#10;NjGmeeiRo8WBi8hMhnM5ShR5u3XqycyYceJQWpMbS6OaUp9JiAuW7qTF/J6ctJmTdBfYM1lg10Qv&#10;u6v9jKed7Jgu49KcVivh6hua6HKGM036ehLmdc2idIxzkFtDEgmVUsnf4aMDk4MgCIIgCIIgCI5d&#10;x3Uw80QrBYKjnx8T4+e2RC4CJUhufA2N8buWFKAdWKVQSjE4PIe3v+VNZFmGKOsHAiO+isSCcwZR&#10;PnwR/EprrEOJxjrdXqvttzcpFDry9+En0iisUmiU745SgnK+TUo0KNF+GxO+JcoKgKOjt5tWbhjZ&#10;d4BERyjRGGPJTIbJfYxijUMp4cD+Pdxz9x1suf9W7r/taj7zqX/gS3/31+zd8whp2qDZrJHZjNxZ&#10;UmNJsxTtBFA4pzAI5Ic/kz+BA5ymlVoeGitxw44uGjKPK+7swEUJO2cWcc/WfrKom80Tczl1WS+Z&#10;6mNkepA7dg6zfXaA9WNruHbjMm7dtYCbN5W5/sE5xEm7oijPKJRj+vv6Dr/np1TYyhQEQRAEQRAE&#10;wZF0XAczYfjvscO1L6qdszgF1gkSab+ZKfbblqxzOIkQQCnFzOw0l33zO8Q6RqwCNFbAKvCJhcY5&#10;hxEDSjCi2lUmjnasARq0jhDlAx1xDg1+Lba0Nz+h8Nf7vh3KOfEB0KPVMxpBMAhd5QrFpIzNWuzf&#10;txeXp2BybApOLFFUIMsNa2+7nYc3bQRSOrrKDPSVWbFyPuMTs1zypc9x22030Go2MXnTDy92Fpfl&#10;GAErxv/Bb7B6wsT4VVJZzlBnkxPWnMXKVSczt38OJy6M6FmymhNPO51e7Vi4ZID581cwZ2gOC3oz&#10;zjhjOaevOZnhXseyIWHlScuYt+ps+nuLaKWw1pHZjIUL57Bk6ZLD7zkIgiAIgiAIguCYddwFMyGM&#10;OTb5iplHkw4fILRbkJxV7d3UDisWQcjyFLTm1NNP8dUozrcZKRFwCiUKh6Cc4JxgnUOLHxAsAk4U&#10;Tny84sSvwPbzaxQ5+NYjJ4hYxFkUh27vHq3KsC56dH03Ato5oiSmu7MXY3P6u7vBKnKbYpwhN5ZY&#10;xezctxdXm6aRZuwfH2d8fJI0z4iKmhUnr6ZZS7nx1lv40Y9+yMaNGxgfG6OVtshdCkDkLMbmYH3j&#10;1xPmAIRmq4nu7uYHt9aYnq2jo8VEw2v48r/fjnTNIUs62TK1iq9fuY7i4HnYqI+rbtfcuXE3WX4i&#10;hf75fPv7o4w3Y1JTQkeRb2VKM1avXsniRYsOv+enTaiYCYIgCIIgCILg6XbcBTOPFS7CjjW+ZcmP&#10;ttVYMWgs2jnf5qT0oakx6DhioLePVStXkiRFH6C0dwBp/KBecX5ltkZQovzXFtduVHIo8eGLwqHw&#10;QZBFiBCc+NsKClHa50Xia2l8duQQ8duifKWPQ7SgMQwM9ZMjNHJDtV6l0WyQmyZYmK1Vqc1MEFU6&#10;mZiqEkuEoBmfalBt1HEa+oeHWLp8FXGScNc9d3PZf30NJQabK3A5mTGIcTiX+iqYJ8jkBiVCs56z&#10;ffMIz1hTodS5ik2797Jj6wbe/uYXM30gZu9YlYLdya++4fVsemgvY+M1nnVWD8868yVsH5ti9MAY&#10;r3/1GhYOnY7JNUonvjIpT+ksdx5+t0EQBEEQBEEQBMe04zqYCY4l7RBFBK3aFTRWsCiIfJsSCBHW&#10;b1dCE2mNiJ8Pc2hjE/jkRFAoJSjVLsURv9lJAU75ihjnfGWO4Dc7OXHgb4YRP9/Gim+hshisM4fK&#10;Tv7bWYsCJQrb3qo0NDRIIUpQxtJoVJmemCJrtFBKmJqYACxTU1UWzptPlMRUuoqcvno1naUBInHE&#10;lTL79+zxAVWUUJucxtgMyLC5QjvBArlzuCfYyuSAmcYoqIhmK6cZJezeton777qSJKkyM5Vz5103&#10;sfnBHyAWdm3fxrqbvsf4+HpmMsv9d6zlmusup24PMrs3Zf9113H7Nf+FjhpoHWOtJTcNOrtKjxY9&#10;PV3CjJkgCIIgCIIgCI6k4zqYCRdhx5L2zBbtB/uqKCKJIrSKQAQtoJTGaEWshFj7ChalItA+hInQ&#10;KARRjkgrv9q6vRo7ctoHNSL+eCyIiO+WQnDtMEhjcSK+Yge/gtsX4vjqGeVTH5zTj7ZXOYsfLtwO&#10;ccrlIsVSJ0pAk5DmOQcnDnDwwAEmxqfQEhG5GERRKRYRVeDg+DS1Zp00z7FOoUXRzOp09fRQrxtM&#10;1gTx5+lMTiSOCIP4qcP/M+do1KsANGqzVAoNzjvvNJYsXMxABfq6C5xz6ul0dhbp68hZtbCLU05e&#10;wnCvY6hiWLl6CYsWz2NRl+EZK6Z41StP4sXnNSjqJqrdymScoVKphFVMQRAEQRAEQRAcV47rYCY4&#10;9ogoUBFKKUQrJBZER+i4QBQpCipBRzGRjomiCBVFRJFCaf8HLWiJ/JYlFaHRiNJY5RukUBoFROKD&#10;Gd+qhN8CBTjtK2zsofIbAS0GcT7gcahHZ8qIE0SpdiBjEevLbYoFH8xUOjtJWxmTk+OMToyze98e&#10;GqbBgdFRjKkzMz3O/oNjjIyMcHBigrxVRxuYnpph6/Zd7N+3j4nxg7RcRub8xillHE7r9ipthZMn&#10;ti5bRCgVyjhrqVUbrFy5gpXfG+XcZafQzGPmPfPZXLtAWHTyeag4onX289m7Yj7GzKe7r4uz9w9x&#10;1tzlzJca586dw/pL7mNRVud5px3AEWGtI81yOsrldu3T0ydUzARBEARBEARBcCQd18FMGAR87Hj0&#10;Yt6XsPgqFmcR49BOHi3CMAi5OKw6NDPGr67WOkYrRRLFaK2J4sQHN7FGRZo4jogO/YlidBQR6QSt&#10;I7RoIhfhFH4ijbQHBDsFzpHjZ89YADHtDU3+nJ1zWHzrlHO+FUqJJY4TOiplyt0FBoeG2HD/Vv7l&#10;37/BF7/4Ff7zyu/yr//5Tb579Q+5a906xsZHEJsDGank5NZgbMzXLv0et6+7kd9462+Q5wpw5OIQ&#10;a/w6cKt85c4TlMQRIopmrc74gQNEF62imsxhpg7ViRGevXAl1dkIi6KoNafMXU4zL5MboW9Oia7u&#10;hZQLgqHJkrOXMTR3DTpyKBVjjUUkp9LZeURbmYIgCIIgCIIgCJ5ux10wEy7Cjk2+XqU9DkYpHA6L&#10;36wkzuFMjs0F43KczXHW4qxrhyMGY/2sFeccKIVIjihFpCK0UmiJ0UoTifLHdYSONUkUU0gSoiQm&#10;iTVaKSJ8u5OIxeGrUwSLqPaqbedn1WjEhzjKdzs58YOAxcBAVxcHx8bJW4paLWXbtv24PCU3OTY1&#10;NLImM606c+f0USp3orXFEfHItgNUqzMsXLSQlSuW0T/QT6lU8Su6HYg4cuX8lifkSQ3/VS5HRKjO&#10;zrB5+wT/5651XP7dy2mYJltuvIO9/3YVmzbeytR4i73f/i9u+/oNjE1vZ/eecf6ruoVv3n0P6/Yn&#10;jNcfZOGKDdy//3Y27l9EHEXk1oEI5VLl8DE8T7nHVsmEipkgCIIgCIIgCJ5ux10wExyr/AW1iCMS&#10;S6QUOm5XwkS+HUki0KJRoolUe2uS9S0+7U8m1gpEEBch4kAsYBHl59foRBPFMUpptAgOi3W0Z9gk&#10;RHFCUixTKBaI4ggRg2oPBHbWIPjV3U4sucKv4rbtuTMiiPLrtzv7uhCnSBJFkkRIosldhIuk3X6V&#10;+IG5TqOcptqA6ckqPT1dLJqzkPF9+9DOsX7DVnbt3EasNM4J4gSs3zylsfAEZ8w458iNf45aM3XO&#10;nm7ywj0HWD5zkDed3+LMRSmvO/8ALz3tIK86c5r3vW6G+sRWTl/Y4LyTNb3JKMt6H+bEBcJtEyfx&#10;Txs7+cq9vSSlPlAak/lgplAsHFpb9bQJYW0QBEEQBEEQBEdSCGaCY4rJDK20RZ7nmMzgnMFh0Uq1&#10;N2VrlEi7ikXaQY0ibrc2GetrbbQC2iuyld/F5KtsHFjn12kr7Vt7nPKruH3oYclN3t7qFKNE4cRh&#10;xVfzOMAAygHWb3LS7fYrhfXrs8XR29uPjoo4BToq+I1OymGtQ8SS6Jii1uybmuC2O+/iB9f8kD37&#10;djNycJzZmWm6uwaYGp9GmyZ9fb04a9oVOv4ccgEtjtw8sRkzYHHiMEZYvKKfpb+0hspFz2DFeadw&#10;YHYBxc6lbB5ZzNjUHEZmhrjl7hLzhoaZN9BPT7mHvs5uKoUiSbmX3dMFnMxhyVCBuUPDiETkxhFr&#10;RRInfjBPEARBEARBEATBcULkxDudfejsw48fs2655RZ+8IMfAPCa17yGUql0+E1+KqtWrTr8UPA0&#10;c86xb9cemnkLUQqcD18EUOpQIOKH7WbOUUzKaKV9yIIGET+rRjmazZQIRSGJya2gtKCUbzVy7a/n&#10;/NAYv3ZbOfLMYpzBOovCt1O1v7hfwITzm5ycX4/tfPaDWLBiESc4JWgnREnENVdfz8HxvTRaKddc&#10;dRObHryNmVZGIhHlyFHp6mL32CiFWHPismW887d+m8G5y+golfjO9+7im5f+A51dik/+9V/RUe4j&#10;iWLuuPtupqb3YsmwOTzj/At5/kUv/B+rRqzNqc7upqt7KWma+uzEOXAWax3O+o1SgsO028RELNb6&#10;4Mc562f/tP8IDmsNpVJCuaufrY/M8LWvXcZHPvw2tNL/4/kA7Ny5k1ardfjhJ239+vVs3LgRgN/7&#10;vd+jo6Pj8Jscs858zYN85RNLWLO6/BOPBUEQBEEQBEHw1AkVM8Ex4dDwXyvtfUPWZwdW/EeMtZBb&#10;P2vGOpwxGGvJcz9vJreG1GTkeYrJc1yek+YpTZOT5U1aaZM0bWLyjDzLSLMcYw2ZycjSFs0sw1qL&#10;M67dnmRxtj3y1/kQxmczvtrGOodCcK69oQmFU9bPw2lvaOruGsAZQ+wca05bzSte+Vo+/Xef5pN/&#10;+0k+/fkvs3JoHqVCkeHBQUgqWGOIsGgNeeZoNBqkeQutfJWQYNrnYBAicmfRT3grk2L/aI0bb17L&#10;bXfcwx133Mc99z7Afes3sf7+zTzw4FY2PrSVhzbtZMu23WzftZfdu8fYNzLJyOgMYxN1xqbqzMym&#10;zNZyZpuWzCXUWorx8Smmp2epVJInHMoEQRAEQRAEQRAcK467YOaxF33hAvDYcWj4r8X5MpRDx117&#10;lky7RciJ9QNeTXvYrwjWgXUWZ9ofc0JuclJjsM63D2FznPHRhh8Q62+n27NixdGeR+MQ6+fSIL5C&#10;BiyCQ1t/X1iHiA9gVLsCx7U3Rx0aXmywDA8PUIgKOFH0dnUy0DfEvIXLGJq7mK7hhfT1zUOrmFaa&#10;oRzkDhrGkvnTILMGsZbN23YwXa0xWa2jlWBQGJuDWD909wkQUSyav5x1t/2Ir339q2zc9DBDQwP0&#10;9HbS3VPh4OheHtq0kfsfvJf1G9Zz5113cdtd67j1trXcdOstXH/jTdx4/Y/4wQ3Xc/V1P+Bb37yS&#10;b337Sr757Wu59trrufGmG3nday/yz9cTO6Wfm7AuOwiCIAiCIAiCI+m4C2YeK1yEHXsU4Kxvm/GB&#10;SIZYixHfauOcYJ3DON9mI85hnQ9O5FBdizOIw29Pcg5xPuCx2PbMGoM41w5ffNvOoTTB4QMgHxT5&#10;IObR2TLSbqtqhztGHLZ9XigDViOiQAzGOHr7OigWCogCG0G9kWKzHGuhgGLbTEq12cDlDbpiv9q7&#10;oDWx0sSRYIyhlOZ8/nNf4MMf/VM+9/nPIMqfQ8FqIgFr9I+Dpv9BsVjkla94KQsWLuTg6EFaac7Q&#10;YB9z5wzyrGddwGte9Spe/5rX8obXvYZfftPFvPHii3nTxa/nly9+Lb/8xtfxhje9hotf/2re9MZX&#10;89a3vYlih+K+++9g/9gEv/G2V7Ns6QJ/RyEvDYIgCIIgCILgOHLczZi59dZbue666yDMmDkm+J1K&#10;7dkwDvbs2k09z4nxLUM+KtF+AK8BjUUQ8jwnKXahtW8nEufnvICgNdTrGdbmFCoFlFXtuTEapX07&#10;klYRTiu0WP/5hwbrGnuoYag9+BdE/IYnh0WsBuXQDow4NGBQRAI5oIT2tieh2Ui58eYbGR0bYXa2&#10;zsGxUV7xsldhEcqVDv78T/+Su+76IT29Zc5bfTab9o/Q1dFHodzJ2PgYe/ZsZPFAF1/46r9ibMxM&#10;o8a2hzczOv4IyvqNU6eedQEvff5L29U6PzkRsRicgW/856XcccfNnHTy6WgMDu1XjMdFYvEzfByK&#10;RAw2d+RYrEBUKCFo0jxDO8OWrZuoTqf89nvfzcply550IPPzmjFz//3388ADDwDwO7/zO3R1dR1+&#10;k2PW482TebxjQRAEQRAEQRA8dY7ripngF9+hFiY/XNe3Mmlce/juoZ1KgkITi8Xh12GDa6+41ogC&#10;pf3Ka60EEYW1BkSIRftqGqWgPRvGOrBYPy/G+RAF8eGDUb4mhkNboFDgcsQ6sMpX2Tiw/mTxUZD1&#10;M2ekvc4ahQgkhZiOUg+xjihoIYoEFRXROiZOYorFEk4EleUMrVpKqRxTLOeM1yfp69GcevLpLF59&#10;Kh/4nT/lDz/8Z3z5C/+EcZlvqwKsFYzzFSr/UygDfkCy1przn3EuhY5eRsdnSYp9lMpdFAoVijpG&#10;lEapArFK0LpAsdxJqdJNudxJUWkKUUTBxWzetINSUuJFz38hy5Ys/vE38AgLVXRBEARBEARBEDzd&#10;juuKmVe/+tWUyz+fd4VDxczPz6EqmJ/MYXJLnjUwJifLDE6E0YPj1KotqrUavX3diIa81cK6CIfB&#10;YoidotFoMF1LmZic4qSTV6MFbJ4TxTGiNVma0mqlpGmL3p4BClpjFOgIlIopFYskcUSe59h2FY4/&#10;LQFrsO2Bv4IF0T64cYLi0MwbfBvVoVDECZHyoZHCYpVGi+OeezayZcuDzNZm+M41P6Sr1IezGfM6&#10;u7hn8wNsemQTxQR+53f+kFqzxtlnruFHm+u89IKTWb1oPlnaZGx8lKHBfuKkzJXf+T5jB7eixJBj&#10;WHPGs3jpi16KUv/T8+0danvKshxRikjrxxz3G5cebes67L/9XB0wxtJs1hERKuUOoshvxmpHbO17&#10;+p/9vCpmNmzYwIYNGwD44Ac/SE9Pz+E3OWY9XnXM4x0LgiAIgiAIguCpc1wHM6GV6Uhpl2m0L+h/&#10;XK3hL9zTtMVstcrM9AyTM1PMTE8wPTXJ+MQUM7MzNKuzzM7OMj49hWlMktabzKY51ijOPecC5syb&#10;T5IkdHV20mq2SPOMzBiszcnSlDTNSKKEzu4eypUykS5QT1tkzTr1RtOXsThLFMckhYje/gGUgXqr&#10;SaNeJ20ZrDMYk7Nq1XK6u3rRUUwrbZFlOSbNWLh4IUmcoLQC1559o9oP3R0aUOwjKN2eQeMENAqn&#10;QTlfufPwg1vY+NB9TDVmue6aHzK2bxcqVkQuBxWxcPEClixayqrVpzI4PIdyqYMHtk3Q11fgBeef&#10;DeIrgvwQZLjqu1czOrEFMOS2welnPIeXvfBliPhWrF8kIZj52T1eCPN4x4IgCIIgCIIgeOocd8HM&#10;2rVrufbaayFUzBxVWq0WN958PZu3bGVyapTxqQPYOsymVRqzNarTU5jU0TApJV0kKWqcjiiUCqAU&#10;qtliNk3p7VvAyhVLqE5NAw6TOeJygdlaztTsBMMDQzz3gvO56+572b17lLW338lAfx9nn3Uy55x7&#10;HqeeeiKtVsbE1BS7d+5nYnSUZp7S311i7rwF9PX10N/XRxIn1FotRvceYOsjO9k/MoIkiv6+HoYH&#10;Bpk/fyFKC739/cwZGMQ5sCJ+8K+IX6EtxgcwTmPFr9ZWokBFgKCU4cC+CW5ZdxP1xjTNZkYxdqhI&#10;o0TRVS4zd/FSRBJM7lduK+UYOTjNzumUX3vpeURWkWtfz6N1wtVXX8X4xFasQKlU4cJnv4QzTz3J&#10;N4Udp8HMAw88wP333w/ABz7wAXp7ew+/yTHr8UKYxzsWBEEQBEEQBMFTJwQzx00w85gqlce0Cj1e&#10;25CxBmssuTGYPCPPDVmekWc5eZ6TZil57v/bmBznhCSJKSQFRAlxnJDEEXGcYKyhWq1Rna0yW51h&#10;dmaGaq2KdUKhEFMsFSgXS6y99Udcd+ONaHEUCkVwKZH24UsxKaEVZKklsy1c5shtipIEjSWnBRKB&#10;RDz3wucxf/5CTO6YmBxj85aHGdm3jygpMG/ePAb75nDGGWez5ZEHOLh/lPGpMUQ0WhSFQgdJsUh3&#10;dx9ps0pnTzcD/UNobTApTMxOMz46SaWjQq1WpdVqUKl0MdjfQ19/L4VCCTHQaPkKne2P7KGvt8yr&#10;X/NqTN5en92ei2Ph0cG/ylkcYMUPDNaID2/EUq9nXH/9tczMTNLMcyKVg7OoKKKz1M38RXPRqkyW&#10;g7IWtKXayLjmwSpve+5KSoUCcSEiFocuFPn+96+lo2I545xzWLVsJV2dHY+2Gz2ZNqKjQQhmfnaP&#10;F8I83rEgCIIgCIIgCJ46IZg5boKZx9dspezZtZs9I/sYGxtjbHyUqalxRkYnqNdr5I0azVZGM0uR&#10;NKdlcjA5VoGJoCsqYmOF5BZtoU6LOC8iMWityYyh0WhhrEPHjkgEpyKy3BLlDudyiqWEmZkqhdyx&#10;7IT5GKmgtKFaqzExNo3JW6gsh7hEuTOmq6uLuFwicY7cCNMzVarT00w36yyav5wF8+czZ2CA/rkD&#10;dJU7KJbLGGOYnakxOj7K/gNjzM7WibRi7uAgcxfOYWBggEJSRFRErVHn4MgUB0f2cXB0jDxrMjA8&#10;wIplixiaO5ckjslbjtlanVqrzvT4LCMjIzyyYwe7duxk74F9lDFMNxq8+a1v5j3veg8md8ijG5zw&#10;c2fa+6QsBvHdU2ilUCJYUf7jCq6/9kZGJ/dhsgYikFlHpBxaxQwvnE85KvlQRSlmZqYZHT3Ij/bF&#10;XHPlDXQ3HuGcc84iSopEkWJ8fD//+89+n3POWNMeAvPocJdfOE9FMPP+97+fvr6+w29yzHq8EObx&#10;jgVBEARBEARB8NQ5roOZV73qVVQqlcNv8lM50sHMj+th/l9pmjEzO8PYxBijB8c4OLKfsdG9jI6N&#10;Mzk1zWx1Fps3cdbRdCmRS7Dtf8QqnDaIU2ilcDZCKUErhSXDESFKEQtorbAWGjYD54jJEaVxotFW&#10;YSMe3ZbUauU0mw3EaHQcsW/vI1gDp65eyEzVMDk7ywN3b+CMM89goK+HlnUUixHTk+OgIw7uHWV8&#10;Zpbh4T46dEQWO5KowMqT1rB0/iKczZmanmHjps309HQyf3gufX2DLFown+GhQdBCZh0zk1Vmq7OM&#10;Tkxy6y23snvHToYXzqNU7CBWEMeO3MTYLGW6Xqc5W6OZtzB5RrXVIm81aFSnyZ2vPPLhkw9eshze&#10;cPHref/7PkiWOpRYrFOIM/gRv/475rc+tQcD49obnfzHkijh1ltvY8euTZAbctvy83KMIVJCX28f&#10;xXIH9XpKvVan0Zomios0bIV//I9b6WxsYPlJpyCuRCQ5u/bt5B8/+Recf87ZfmCvHF4v9Yvj5xXM&#10;bNy4kfXr10MIZv6/x4IgCIIgCIIgeOpoGXjnn37svfMOP37M2r17N9u2bQPgxBNPJEmSw2/yU+nv&#10;7z/80FPOtVtQ/KW1AwfWWlpZi/HRg6xffx83/vB6vnfNd7nq6u/yo1uu4s777mHr9q1MHBhltjpJ&#10;2kpJSbHWoJxBIoglIYljkmKFqKDRqoBWCrF+UK9vs2lnBxEkaJxkpM6iBGIlfmVyu52pmBRx2lCb&#10;aXJw/ygHR6fI6imt1GDFECOMTe5lbGyWoYF+jCRUGyl79uyjZ2CIzq5unHI4C+Pj02QuZ9+ePdQa&#10;OYP9FfJIiKxgnWPfwYPs3L2Nyb37WLv2ZtbedR+nnnQq551xNqeeeR7POO8c5i+az7x58xkaHGZy&#10;ukazWeehB+7h377+7+zZt4P5C+ehjWFicor9+/YyMr6f0YkDTEyOMF2boNWs0WrOYPIW9dYMgsGK&#10;YFWO0gqHQ+uE3FgWz53HvIWrqNbqtFotssxgjMM438xkxJBlOaOjk0xXZ6jVmoyPT7FhwyY2P7yN&#10;DQ8+zM5dexibGGG2UcNkhjTLMM2UWjOlnjao1ZvUmy0UGf29/Zz3rIvItWbtnVtReoxISqisSZ7l&#10;1BstXvaSX2LBvLntnxu/Ucrh2q1W/mfJB32Cc4c2TvkQ52gyPT2NMebww0/a6OgoBw4cAODcc8/9&#10;uVXR/SL44n+O8qpf6mHOYPwTjwVBEARBEARB8NQ57ipm1q1bxzXXXAPHQCtTlmVMjB9k9MAI+/bu&#10;Zte+/YyOjjI1NcH07CzGZmiJsMqirJC7nNxaYqdBBKssYgQlBq0jbHt1kDUW5xxWhMiBaw+tBQ0K&#10;nFVYAazFaUcJQbRgtF+FnDeaTE23qDVnyJrQsimgSOKISENndy9pPfXhhI6II8XEgRGaacr8wQF6&#10;egbYNzXChvWbGOgf4JnPOh9rcpzNOThyEEvGulvuICPi9JNWsGh+L6aZ0rKaYqFCV38nUdNy/e13&#10;MTo1w5mnnMk73vh6lpx0OmeceTJxIQJgYqLKHXeuZ8f2zXz13y5h87ZHMNYw2N/HmWecTL2eUq1W&#10;gQyIaTQbKOswOCTNadgMZxypyfzz5SDWQu4UkYqweYOVq05n5Yln+ZkyVtEwKQXt6Ooo0tvdRX9f&#10;D7HSGJfixCFosAaTZTTSjAMHDzIxM0FWT3EidJQKWC04AxOTE1Trs+AUulhgsLMXpQSLolatMzM2&#10;Sas5RWZSdKlMsaub/QfH+IuPfZTTTzmFOIrQShPFmkj7gcL//7XZP6km68j4eVXMPPjgg9x3330A&#10;vO997zsiIeuR8njVMY93LAiCIAiCIAiCp85xHcz8orcy3X3PXXz2s5+hWKxQKUSoUoFCQRM5RROH&#10;OIMzKXmrRS3NUJlQ7ixjRPugRTSZa1K0PpRp5k2MsSib08pBoXFiyKwQGeM3PFshxwAKJ36MreSG&#10;qdk649M1mvUGWiBOFKXODspJhM4VtVZKvdUizaDS2UOpUqHcUaSgyhhy9m3bzMTMKHOH5tHVWaKW&#10;ZyiVsGzeHBqNFq4QU3CGHXv3UYjg4U2bSTNh0bwBBocHaNRqWKXoiov0DcxhenyUa29Zh4oTOrsq&#10;/P473svK087inGecQanktx499NAubrt9LZu2bOCKb32T6kyVUrlAb08fS5cuptFoMFurAz6kMs0m&#10;iCHLLS5zNLMMYwytLMO6HC0KrQVrBNEWZ2DenAUsWrmSLFeUChVWLh5mYKgXcoMBIuPDjhwwGFQu&#10;ZC4na6U0WjXqtSaNVo00M0TiUCrGxgJW02xUMaYJVuGcIms0qE/NUEvrkDeweUahGDM0MET/gnl0&#10;9g2Spw1Mhl/JrSPyzGBEU0wKFMslOktlKpWEjko3hY4KpajIRc95FnFS+H+GRB9pT0Uw8973vpeB&#10;gYHDb3LMerwQ5vGOBUEQBEEQBEHw1AnBzC9wMLPu9tv4wz/+CDoStDi0FEjKCaQGpzWiBK2cbytK&#10;NK1mShTFaG1p1hpYZ0GU3wSkFHEU4ZQiEovTMQWJsQqiSBMrhS5o38JkLTO1WfaNjVEUSJIyDkez&#10;3mCgv5fdIwcQVYRYU5CYJE5IkgrFjoRCXERpRY5CsoxG1sSYJtXZMcbHphjs7qSrUmaybkiiAn0D&#10;vWAtKtIUNew9sJ84KmBMjjaO2VaVSqVAtZ6RKKHc0c3chfNpTk6SZhmRKjB3eIgTlp7AopWnsuas&#10;NXR0aqwRbrtjA3feu46DB/ZQr1exzpC2cqZmZ2k1GjRbLZq1Gpm1WGtwmcUqS5b66p1mlpOmOS1j&#10;cGmGMzlJpMiNEFfKVColVi5dznOe+1ywlgjB2Pa8XXE4p0FZlHNgNc4ZjEnJHTSaTeq1WRqtHMlT&#10;WjbF5o4MwdoMiIi1ozE9S7NaxVlLqzbDRS+6kFNPPo2kEFMqV6jW62zfvp/RsXEqXWVEKWzq14FP&#10;Tc9QbdbJWjm4HCIHRpit1jk4OslsdYZKscRV3/0uXV1H36ain1cw89BDD3HvvfdCCGb+v8eCIAiC&#10;IAiCIHjqqMMPBL84tNLoyKEjjWjfZoQDp8DZDGv8/JJG2iBt1DFZgyxPMa2M3KTkNkecJbUZkjao&#10;NarU6zPMzNaoTU0zPjXK9MQoowf3sPfAHvbs3sOePXvZuW8P09NVBjq76Sx1EpeKFAsldFJEF7tZ&#10;tnw1y1euYumSZSxasoxFCxYwb04/lWIBlzfJGimt2iSN1iySNoiMoVIZYMmCpUihwGyjSZY1MC6n&#10;XC7S2VXBRQlKIsj9BJQsdeRiyaygXBGVO1oW0qyFsgKiyXNBSYTKDVnaZHZ6mtyk7W1HjoGBHga6&#10;+1ASYQyIUWSkuNxhcovLMpo2xxmw1vj5OlawuSHPM4zJiSQmUZru7i7mL1rGqhNP5dxzzmbhvHks&#10;mjfEgrlzaFVnaTUbmDTDWoOxhtwaTJZi2ivIIQeb4YDcGsgciCISh1aaOCogUUwcK5IoQaxl/869&#10;NCYOYm2Grc8wb8kwXd1dnHv2+Zx++jO5d8MI9927hUYzo7e/F5UrIqdYvXwJpVI/M9PTZK0MbS2i&#10;Evbsm+LeDZt58MGtHBwdI2tkKK390Gd3aKX2seexj+1YfpxBEARBEARBEBydQjDzC0z8hmREFKgI&#10;5ywmN7j2ViDnHMpZPycGRW4dYh0tm4EIOhIQIXZCJpoE3+LjtENpKCpQGkpRjGhFhCYWUKIBaDRb&#10;NNIm1HIiKbJi+cl09fTR1dVNT6mTznIXlXKZUqlMUizQ0dFJd/8A/YO9zBseZu7gXAbmzWfOvAUs&#10;Gh5g3oL5nLzqZFasPJVTTjqNZUuXEOkY5RLKcZGkVGFgeA5RsUxUUESiiHRMphyZtbimpd60TFXr&#10;1Bo5jTyn0Woy3kiZbKRM16eZnqxSq7WYGJthz54D7D84RqORUmu2mKrNUp9t4XKH0jGlShfDQ0PM&#10;mzufpUtWsvSEEzj51DWccf75PPPC5/PC57+E57/oJVx44XNYsnwVvd0VKsUC3d2dnHrKMk7/v+z9&#10;ebxn11nf+X6eZ6299288Y82T5pIsS7Y8YwMGYybbDMEmEAhgQiC5DAmBNOl0p2no5GYg6ZDpdobm&#10;NgnkNkNIgomxMZPnQbYlWbbmWVWlKtV8xt+w915rPfePfWRERZBAW7ZVtd6vV71K2tpVqvM7vzqv&#10;1/6eZ32fW25l957deCeU3hOlC5XEDEngnSISICWaesY8NLSxJsaGKG2XszlIXvHe0ev3kHlk86kT&#10;zC+exTdTgkXGi4vsu+Vm/MI+Hn30PLd/4lPcfsf9rCwV3HzLi7nphut4yYtu5uiN13PowEHq1OOR&#10;Rx7rOoWccOHiFnff9yCnT54ghDnqBXVKUkOkK3yWL7Li38+ly/ljy7Isy7Isy7Lsi18+yvQCPsp0&#10;51138T//z3+D5BSRAodDve1MjBiWHOYCKkISJbUthS8REdowoyh6pGA4NUKKiHkEwRNpneHNoQrJ&#10;dh7On/kf7yzoMQQrwEfHoL/Cwuoq4h1OwMTQBNEJDkNEMTGwCDsRUPzsVikHJJIa3hQ0gYLHkwwE&#10;j0gCM5IYoo5KhZgMVYclI2hATLGkOA0YQjQjquKAftVnPB5zYNdRXnzztZw7c5YTZ59iMt1kbW2N&#10;aV3TKyuis+5UD0odjWSGpoRFI5ohmkgWuf7IXu67/yHOnzvDLDT0K1hZWmU0HkFSRKBwFf3eAC08&#10;6hURwYtHBJIYXpWQBE8gWMQCNBaIIdI2M+p5IliLmFDPZpx78jip3kKGI7YunuXA4X309hwiRUfp&#10;uoBBFBZGQ1R6PPHEk1y8OOOlNx3mtle/krXzm5TOM4ktd37iLjabNZ549BRr62dQEUwFs4iaEVHM&#10;Env3rvLbv/Euqv7o2W+9LwrPx1GmH/7hH2b37t2X3nLZeq5jS891LcuyLMuyLMuy588VNzHz7O+O&#10;v9C/U+7UERWcaBfGEAFHMiMioBEzxVLCJUHFcCiYw5kDFNEEKSIUoIZpovVA6nbwJJMugEEIGFEE&#10;J46kgorgreulwYEVgtESdnb4mIJKxFQxTYglUhDCmYd45L6Pc+KRezn/+H2cP/4AZ04+yoWnj7N2&#10;+gQXz55j/ex5Lp4/z2x7wvp0m+m0ZrtOtEFISagNkjqQEvUVwk4wpQlDEQSVkjIpzoR2Hjl/fo17&#10;H7yDX/+Nd/GhT9zJw088yYnTZ5jM5phFQlOTZjWpmTObbdHON0nzbdpmQhM2qdstJmvn2V47ybHH&#10;H2dpoc+RIwe54aoj3HLjrexb2cdCf5Fhb0i/HOEqT9ErEQdeFe88zheUlacsS8qqx2BQMRyPWRgv&#10;MxyPGQ7GjEYLjEcjRuM+0605J+5/iAunjzMUo+/7jAcjjtz6MtzKQcw8hVOgm3IZDsesrqzSH5Ss&#10;7lvhxqMHaSTy8bvu5u577uL+h+7l4Uce4MSpk9x/z71c3DiDekhO8CKUWtKQgIRTUFNEuwmpy9Wz&#10;vw7ko0xZlmVZlmVZln2+XXETM7fffjvvec974AU8MWM7Eyx3f/oz/MTf/GuoFhQ4ohg912eaGjxd&#10;Ua+IdRMoosQQqHxFtEjT1BRFH7EWlZ1jThpQ6ZMwHBGnBZGEKl1BrRkhgTilENtJ9TxOlUFvicHe&#10;FRQBhEIgYSBgOCR1UzQxBj72X36BTx2fUDijcgXqlaKAYb9H3wzpOYa9HmNVbr71Fu574jH6eAZF&#10;yVwL8DBwBVGH3Z/FDagGjqQDVpdHTJvu4zTXTapo6VDrpogKV4B6PN1rMjellJ2JHgKFE6IpDk/A&#10;UGJ3nCcpUSGGwEJPkGg0TU2UwLA3ZNrUqIEzJfhEaoRoAW9Ka12vDap4rQgWcThcUaBe8K6gKhzg&#10;GFQVUvVxGHWbeOq+TzJY3cNDn7mD3XuWKJf3UcdEiglNUKcWLw5fdAXPw36P5eVF6iYy2doiWURE&#10;6ZWeOiZOntzgU3d9krreIFkiiFKoIgmSKtECSiImA5SDe3bzrne+m7KsLn0bfsF9riZmHnzwQe66&#10;6y4AfuiHfog9e/Zcestl67mmY57rWpZlWZZlWZZlz58czLwAg5ln3Hvfffz4T/wYKgUtRiHgfUmw&#10;sBNECAVCK6AoyWr6RYVFY9609Bw02o22qEGSrhRXEEQcmCGu66eRGMFBoQ5LCVFBoxBFKTXRG6ww&#10;2rMbtzOtApFClJSE5GJ3DMqUOjbc9Tu/wHjoeODJTQ4OC57YiDRJaeuWvSN4ckORwpMiuJSgcHhN&#10;GFCoEEwoVTEBJ0Kp3fSQVBXX7F7k/Ll1dFAxUMewcKSioCwKesDAeeJohLqET44XvfRVpMEyIaVu&#10;ygYlqQIBt1OkjO1M4GCE2FDanLQTSEkBsQ0UrsBE8CoYRoyJJnYbl2ozChIiDnOCJuv+H6J4Ay8Q&#10;1OGqbmtVKUIgYcGQ2DKZR1ZXh7iyTxLBa4GEiJYOE1BRRBUs4LTb9BRjJLSREAOWIhfOb/L7v/dB&#10;Tq2dxhMASDGRdl5Dp44QIzEFColEFJKyb99e3vPu38I714VLX0Q+V8HMQw89xJ133gnAD/7gD7J3&#10;795Lb7lsPVcI81zXsizLsizLsix7/lxxR5kuJ04dDo+Rug4WujNEKhBxIEYyxVnX3SLRgSVaiwiB&#10;KIpLgtOuL0YQCgNMIHXFwZpSF8RIF02QrJvyUMWJ4XeCHJcMNcMQPKAGjSRMweEQcThRChHEjG9+&#10;fc3b32j8+3+i/K/f7/maWyP/9id7/OL/vsiPfpNQqvHT3yO842cGvOVlgpgjkSg9/Lkvhze9MkEI&#10;7F0wtptIQ8NsVvPJx05xZnubp06v89CZde48cZ67HjvJh+59lN+552He+emHePeH7uC3P3o37/7o&#10;XXzoA+8mzCfozoEtLCEScckhAs4EMzAS0e10zKREG2skNVjoXnQ1xamAdq+T7PzVMgc97yiKHlIU&#10;ON/DSo/g8U7AgThHIYoz8AjqPU4LnPddGa8ZdSNsbc+YbU2YbG0zaaZsb00IAZoa2nmkqZXUlDRN&#10;gaUepY6oykVWdx1iNi85c/4U0OA0gXWdPV6642lCRDWiAmaCmRBTRLrBqy+6UCbLsizLsizLsuxy&#10;cUUHMy/0PgnnhKCRZEaB65pgYkSS66Y9DBoJmAUiATGjTQoCrRNqMcx16UESSJK610QTYCSJROuC&#10;CMyQaEQMz862JxzOjERivhMIeRKRiO0c/xGk65Yx6UqDnaLO8/7bZ7zmpsRSb8pV44Y9C4E77235&#10;tp+Y8MYvNb7jSxv2jlt++t9s8be+L3L9akOMBT/4zfDqmyNf/SXGX3sr/Ni3J9hq+c6vLXnzrTX9&#10;lHjnPx9x6+HIrkHkp98O2gg/+E0LHBxVvOoa429/f4+rVxJzUep20qVIz2wfcqFbWe0gIERAd8In&#10;QsQhYEYZjTYGLLYIdEeecBTOd1uy6DZmFQLmBPPgvMN5ZSAe31NKX1GWPYqiB77Ae4/6naNi3mEJ&#10;kjlEEtFaVFwX2jgFSgyQZBQFlOooikR/VODVE0JDINKEltlki7ZuEFW8dX9aDFR3yoW7tiFcsm4u&#10;SP1OyXK3jekF/tfkT+SF/jUhy7Isy7Isy7IXnis6mHmhU3EUoZtwSTsdLknpthdRoylRWiSIQywR&#10;XDf5ISZ4c3gzYjSStQhCskQ0QRJEEi44xIQe3TtFveAQUnIokeQSSAIxvKRuIkcMUzBRukM9EMSh&#10;1q3vxgRxiU89WXDjNcLtH4TVxUT0iROnE+dmBY+dUt54G7z344m7jpd85N7Ia24RrI3cel3L//pv&#10;PP/LvzYubpcs9wNveo1yy8GaoW941fWJq1e2eO3NCcH4rm+a8Y2vqHnjazb5kuvm/KO/7inKyC/8&#10;vR43rraYxO5j78pwEBRHwlIETah0sy9iCXUFYh5wSOHBKR7FFwVUHlSIIRLoJlIcYOI/e4zLBcPF&#10;hBOl1IKEdceQRCiddIGOOTAPqduKVDqPcz2qsqBX9nDqMYPYRsygtQTi0cLjXa8LY9qWEAxL3eRO&#10;G7vtVEK30Soh4ATREqXAp0SIiYQgYlhscQb6zMG0F3hJ9p9EDmayLMuyLMuyLPt8u+KCmcvqIVOF&#10;lm71cqsJDBKRRhIqJVGEaA61BE7o0ptuNXZMoZvIINKYQUoortueFAVJidYbRrdRSZPRtC0iEDUS&#10;UkmTlCSJUj1eEkkiIXb/G00g3e+OmqEaSRgmCcU4dd6x1kZ+8f2BjSbx0bsr3vhaZVHm3HR14uMP&#10;JG65TpHW2LsqbM9T9+uTI1hgbZ74td+Zo974lq8q+JKXeIoEr3+18i/+dc1tRx1tG3nivsiP/ECB&#10;BHjtSxL/+lcb/vWvRv6//9eEQ8sV3mqwhBqYJkyEgKCmaAQkYQbBd0fGWgWRhFrCRZgTEANixNKc&#10;FkPmMywGNAlqiR5CYaFbXZ6MxlpiaAGw0E0lBUvdZqjUktpmpyB4p4CGhFNPIpGsW92tys4GrhZV&#10;xZUlSYS6ToRYdwGZJZy3rh/GQHY+/5asO54GRJHu+JJAYOc94EoQ8GI4caheRn9nnkPeypRlWZZl&#10;WZZl2RfSFRfMXE5UpZtaiV1QEMyBCYUIFrvAQETRpGjqPtneIk66DUUIFKZUZgjdg3g38RIpzFCJ&#10;OEtYEiIRFSGkrsvGKXiNmHSTJpiRkiHaogmiAAgOByQSLSYO25kKaYB/+Asln3ikzy+9p+KRc3Dy&#10;rPIr/2DAB+4QfvmDFS+6qeKXflpZ6sP771aqquSuhxI/9X3CX3lryT/76yPq2vGjP1Pz798d0NJ4&#10;2c3GV3/DIq96lePmPQ13P+H49GciL72xO47UNIE/+3VDfviv9HnDa1vUDGcJkbBT8OvQJIgP3bRI&#10;FETBp66HR1Mi0U2rIN1r2oYA0jXLuAAJ7TZf0WAGtSUsgUQhOSGJohiWAg4jWMQSEBKYkky68McX&#10;FAZmiZQESwkFtBDEgwhYEFJoCbGlKHZ6brqqHIxuI5PzBR4PzhGtBSKVE5IY6iAQutmmZEDsyoFN&#10;qVOLuss7lMmyLMuyLMuyLPtCy8HMC5iK4mPXJRPaFiV1R22ikCSgRLBEdJFkdOuRk+se/FGkO1m0&#10;MxUDURLOBDHZmaQourBCu+M+RkJIaHSYGCoOH5Vg8VndsAXODCFi0k3NmHThDgSKFKHvMSK/fnvg&#10;1Fbilz8caQV+5v823vYTc37212ArCn/x77f8/X8953v+jrDRFpQu8e9+u+DppwLXLUV+9J9s8qmH&#10;K2JVsD31uMGQBx/z/Jm/NucX3iF897eOqPo9/tl/8FQLBZ+8N/LX3j7irk9cpJ4K9zwSSOZoMEQc&#10;KnTlv5qACOJQ5wh00zQJSAheHMkFcN3xMRXrJi12+pclRpI5fHKkNhJTS4yQopIMpAlYFMwc0RQF&#10;UojE1IUwvgDFd/9dHN1icsHMKEJ33EqT4jCcCc4ppXeIeVKMaCE49d19zlP6EhPFUFQEASQVkALe&#10;oLWuW0ZUSbhu8xYJJw5T99nOnMuVduNHkCdmsizLsizLsiz7Ari8n7j+G17oD2GqSlTwklDXPdS3&#10;qSWlOWqeZNodkUlGa4HU7d5BpDs2o2KYdFMWYoaLgiG0krppDDNUUxcmAIW4ndaRFiVSEEjSotbS&#10;NasENECQriRYEIqoSFKcgJNuqubFL34V3/5lL+LNr7mRr3rpNXzlS67mldft5iVXrXL08G5u2LvE&#10;NasDVpfH2NIeRsMB415Jr3A48fzz3yn5H37emGiff/WumrnAL7838O/e2/AP/n1EesK/fXfk//gP&#10;kZ/79cTT28b/+DPKR5+s+Ge/1PKX/sIC/+ndLe+83aMEPILRdcFo0m56KDpUWoI0OFHMwGM4MaIk&#10;fOrCEuJOBw3gHF15sCgiAazBxKjMIQoUTddm4wuiGm5na5UmUE837RJsZxuSdpNGMXVLsuqGNs1p&#10;vZEsEAjEZEQSwbp16EgXnal50O619ihO3U6Zb6JwJV4cDREnvlsFLl34ZggmidYEEyGJUDp36dvu&#10;svNC/zqQZVmWZVmWZdkL2xUdzLzQqSrBhGiGTy1qgBomDhXbme9IFAhOFWeOaN2xGxHDVECVGBOK&#10;dBMh1hXStghiSgKKNqEqeDPEEmWKpNBNkJQW8Sa4RkjBSNJQ0a23xlqixmfiIDR1XTcLu1/EDa98&#10;Ay/5sjfzijd8Pa/68q/lS7/i63j167+SV77utbzy1a/glS97Ga+57SZeefQor3/ZUb7mFdfxZ15+&#10;gDe85Ahv+7LredurruYrbjvEK285wOtu2sMNR1bZtzDithv2sth3tE3i3pPGvaeEJiR++YNzzm55&#10;/svtjm//6YZ/9S5FXIEkIZkh1tCadceU6I4bdZNF3YrxwiKSPGKOEkXFKGJioOyULIMkQVJXeSwG&#10;3jlKJ6gTnAk+OXyKlLELeNQMJZCErh8oRuo4pW3n3eROMrw6JBkxNTu1xBBS99e2TZE2NVgMNG3E&#10;SIAnBCO0XTFzsu4YmRC6DVvGziSQknZOoXlfIih97/C9he5IXBKaFJBn+mWukPAihzRZlmVZlmVZ&#10;ln2+idz0SUsPvPLS65etj3/84/zWb/0WAN/0Td/EaDS69JY/laNHj1566Xk3m834yMc+wubGBhtr&#10;F7hwYYPNzS02traYbW2zOd2mqRtiOyeaESxAAi16WDvDuQLvlSYZXgUnghq0knAqpKgoXalvZQXm&#10;jGLnwV6cUUh35EeSp/AVvf1Xoa7rufFqqHUlLGqK14RZAlGMblLHA4aDna4axXdrq1MXMKk6JESC&#10;0m1JioGYWkIImNWkpFiY45s5jSq0c3r9Hutba/gmUtczGsBNGzaahjoZNg9M2oDhiG3Ni2/czeGX&#10;vInkPAmhsAKjKzuO4rtV1QIFrotsQoOPG3SHjRImJeKh7xzgqUk0TY2I68IvpygFFiNIQlyx07oD&#10;qFI6T2NGgZKIiJS4oqJXFcybgMSWpgmUwz6WDO+UgEI0AlCUjuXxIkWvpHQ95k3LZLKFJQOMXq+k&#10;3yu5/c4neO/v/gp4I6VAMChSd5TNiRBSoNCIFIs0zYwUA4jj+uuu4td/7R2XvvW+KBw7doy6ri+9&#10;/Cf26KOP8olPfAKA7//+7+fQoUOX3nLZevm33M/P/72rue1Fgz/2WpZlWZZlWZZlz58rLpj5xCc+&#10;wbvf/W4AvvEbv5HxeHzpLX8qX4hg5lLP/m6/pcRsPmN9Y5MLFy7w9OmnOH3qNMeOPcnjTzzOyVNP&#10;41DMGUnAq0O1xO8UxipG8oaGhEqBigKRQneO3ABOFCTgk+Aqh1+9gUHpum4ZVbwqYglvQlIBa2h3&#10;yokVj5oSNSCmO1uGEglPm1pUFGdG9Iq3rngXBDUhkHBCt/7ZSpCI4DAJmHQdMNHJZ/tUvIVuGsYS&#10;aV4TYsssNjCbM20ju/ddQ1UWRE3dx5kcSLeCXJxAMkQNM8FCQ9Fc7P58ruiOPnkHpcentuujaYUk&#10;kLShWzBeElM3dSSAFlUXiMREVMH5Ek2J2gkuKa70OF8S5i2FROp5pFoYdqW+mjDzaEwEMQzHruVV&#10;Rv2KgKNuA9PZhDZGCotUgxGjYY8Pfux+fv/3fpXSQ0pGQ4szj/Pa9dtYZHlYcdttt/Chj91HjDWz&#10;ec2P/dW/zA//4I/9wZvsi8jzEcz8xb/4Fzl8+PClt1y2niuEea5rWZZlWZZlWZY9f3IwcxkFM3+8&#10;bo2QmbG9vc3axYtsTydsb2+xubHO1mSb9bVN1tYvsr25zWyyyebmOvWsJjQNbQhI2xJdwruCQkEt&#10;oppADW/GhafPk5xnUJY4PK7wiPe4qsRrgWiJeo/3HvF9fOlRL6h0G4OcCKqe1gKi2gU/at2qZ7rz&#10;PmKKmhEcfzDVguIItKIUZl0ny870j+EQAt6K7pgXgiBE6Y4bsdOvIwJBhMK6FdJRhCI5gnRrpb10&#10;YQshUIULYK6bgEmKFAWFK/BeCLSE1kE0TLqNTgFABEuRQgpi0ZXwBhRH97GpKkkKIFGVjkRBahuc&#10;c8ymDf3RAF8UtJa64mACyaAoKsbjJQa9Cucck8mcedNgcY6qpywKesM+H/jwA3zkg7/WTczEgKhH&#10;UyTRFUKrRkZlgfMla9sTXnrLrfzID/1lXvXK1+J9N9v0rIbnLwqfq2Dmscce4+Mf/zjkYOaPvJZl&#10;WZZlWZZl2fMnBzOXcTDzTAzxzM/PXN1Zl/TffNhOKTGfz9ja2OL82hrH3/U/MTl+J1vNKtszh+t5&#10;5vOKqVScDvDosROYFQx8QdFrKCjw4vEpQKG4WOOoiBYpvGOOotGIrkCtIDnFFUOcOFzRR3oDqn4P&#10;V5SUhcMVFepKvEISpVRPlEDa+UjAYWYILThDrEJCRJ0niVGa0JoDbYkoKtBoojAjSfdre+IhRFIh&#10;3XSPgYl20y4GWgdKtkixK94txWgdVF4R1yP6AtdCPZ+jarReUFE0CMkZTrvXJLmEWRcSoYpqQaAr&#10;8VUtqErHbFLTK4S17Zrx6hIiibZNYF0hsPeK80P6vR6Dckgk0MaW6bTFE0mSGAwGDAZ93v+BB3jf&#10;h/5/uMJBVKKErsg5GEZLlIJRv8/iQsXrv/yN/NUf+VGGf+iY3x//XvlCeD6Cme/7vu/jyJEjl95y&#10;2XquEOa5rmVZlmVZlmVZ9vzJwcxlHMz8qe08g3eBDoAwvfAk67/yMirbwHkB66Y8Ig6isFU7NmbG&#10;dCZszwu2W2XaejZbR7NdshmUeWvUrRBiRatKTAXzZGgSTAvQEmSOE4EEEf3sH8apQ0gkKWEnKEna&#10;Q3yBK0qcL3C+j5SeHg4tK1JR0PMeKYqu5LZwFNIdU4IuMIl0RSvRJzRpF3pgRCnxGGIRVEhpZ/uS&#10;tZRhHYvdcS2VQJSKnnisiKhWzNtACAFvhmmJqeIQkoWug+ezx7wKkoeQhF7hiLhuzbg6+r5i1kS8&#10;V7Y3ppSLI7w62hQAoSqEZB7vS0rfhVbOOeqmoa5nGInSFfT6fXr9Hh/4wGd4/0f+EyoB2zn2lvA4&#10;BIi0yXjrN30jf+kvfj+HDh75Qyukv1h9roKZxx9/nNtvvx1yMPNHXsuyLMuyLMuy7PmTg5kczDwn&#10;M8NSIsaGyfoaZ+/4Objzp7mwIcxqqBKM+0YxEPollH3w3vAF+FLw3ii6M0Co052OGiVFx7wWmliw&#10;seXY3nZc3IiszSrW5sLFLaFuYDMKdRoyayFYBaVSikNECF6x2BDNowJD80wkYc6hYY4LnsYpPine&#10;eYqyxzaGWo/KFzgvqC/plyWNryjLHq5fUlIivsIKwYkjuW6NtFCSYsA5pbWWXnMRI2EJJEWc9Ci0&#10;oCgAU1qLxKi00uJd2R2rit0+bS+JoCUuRdqyR5UCyRy+LEAd0TlI0B8MmUy28c6zvVHTW6zw5oja&#10;TTtVptQChff4ApSCsqqYTSaElBA1RBzDwZDRoOL3Pngv7//gf8JcjUsK5nDarQafxRlf9iVfwT/+&#10;mX/AwsLipW+FL1qfq2Dm2RMzf+Ev/AWuuuqqS2+5bD1XCPNc17Isy7Isy7Ise/5cccHMJz/5Sd71&#10;rnfBZbCV6Y/W9bIY3UP8pQdQumM/3TRMN48i3RRFMprti2yefZj56fvYPnsPk6fvIqyfxOozVDrD&#10;+27NtkaDJJgYRFCTnXJcUGdYNJzbOf4joD0oBIoKKi8UpeEcFD3BO6AQHBANoikxQAieWTDqxtO2&#10;yjwI86ZgOzhm84rZxNiclzRR2Jop00aZzx3zALWVJFdhYpirEGWn1BiSBiQ6vAiNNAxcSQyRZBHE&#10;g5Z4B871EFXK/ghLieAcRdFnabmPxkgU61aP43AGognzFViBWYM4wSh3NlOBKypiCgges4TTYmdi&#10;R9GqRNV3G5vU46sezfacwsPmrKbqlZgvqKQ7YmU7xcriwVuJ0xLXKwhtTZNaLBlVUdHv9xgOerz/&#10;A5/m9z/06zgzklj3/zHHoF/y9re/ne/8tu9gaemFE8rwOQxmnj0xk4OZ576WZVmWZVmWZdnz54oO&#10;Zi7XiZnZufvZ/NDfQEd78cODuOEB/OJhdHAAKRfRcoTzFYjDYst0/Sk2j9/B7OTttBfuws3PYWGd&#10;2lqcc0RdRcMmpTM0GiFOASWkREqRZI5CIprA1BBvqIF3dA03QWgjSDKSCaExtIU2dp0q4hLmhFKg&#10;3xNcKfRKQVzCF0JVghQJdSAKKgJqiFNQ7XpazGHmaYB65qkbYWPSZ2MrMp0Y52YDtqbK5kxY2/bM&#10;GyU6ITEkSh+ngSaBM3DiMQTvHbhAubjCWD0hzGipWNp7HeqF0NaklEASxJYogneeiHY9OThwDpEE&#10;riBat37cguxMEpVgiRjAVPH9Hj4YVCVFNWC2tYkHZrXhhopIQbLuYzcTVHYmbaz7+IuqADOSRWKK&#10;VFWJd46FxRHve//dvO/D70AMhBaxgtHSmJ/8n/4WX/fVX4PIpfHdF78czPw/91whzHNdy7Isy7Is&#10;y7Ls+ZODmcskmPlswa8Za3f8HWZ3/BS+FCwZXhQtC1zZx2lF1D6Ui1AMsGZGu32a0AQEZZZaUutQ&#10;GZFiSyKS8FhMGC3dKiPBbGf9s7XE5BAxSIaRKCSSLOFMICpBE05aJAloIiXDOUdKYWd8J9FtXgIL&#10;ghlYBLMu84Dunx1gSfBFd9TK+e6aK4VebyfIqQQtjMI7xCXEK6qGdIkOMXYTOSFAiJ42eeZtom1K&#10;mqDMZxXz1phPHZM4YNIak3rIvFGaxpilBVaOvIheqcxqpW4DwQzD4z1AC8l1W4+8kChJajjz0ASs&#10;qohm4JRCPFiisdR9nEUPpwWigpaOejZHzWipUEmYV0QUEfARkldUejgfUQrMCWhBtJaQoBCl1y/p&#10;9z0f+8RTfPD9/56UhJgCX/baL+XHf+zHufHo0a4w+QoOZp544gk+9rGPAfC93/u9XH311Zfectl6&#10;rhDmua5lWZZlWZZlWfb8ycHMZRXMgKXA2d96C3L6dykKhZjACc6BSLcWOio4EbxBUiMZeAXdeeiP&#10;SbotQQbJ+qTQYAxJLNA2c1oNpNCjbWcApGTdGSTrplmC1LgEyTxJHI4an4zkBSMSzeOI3RalmMAa&#10;IqApItGIrvu9vHVpjRPDecElA4WYdjZLpW7qBgybCwGILUgA3ekNdr47SuW9UAyEojB8Ca4EV3qc&#10;N9QJohHZmcgRA3zXv0Lhds57KSRHaB0hLFJ6IyRPHSqm0xEnLwp10yemAdPgmcYe0zgmppLgFNMB&#10;wQqoenivTNuWQhwpGnMalAoTpfI9VLrjTLP5nJ73TOYB1CjKCnxJkoDXCmKi1cSgVyGmO8e1KubN&#10;BCwx7A8w8YyGBR/58BN84CO/BgRec+tRfvZf/jyj4WgnZ3vhhTLkYOZz4rlCmOe6lmVZlmVZlmXZ&#10;8+eKDma+4Ru+gYWFhUtv+VP5Qgczz0QzYXqejV9/GbQnicHYWhMGQ6PoC1VhqAfnBNWdHhoBse7B&#10;XLX7PRQwMSJd/4tKF1aY63b4mDiggp3gxVKBidA0M5IlmmAwd7TiCGEO5pHkCbEBEVICMaWVgA9C&#10;kMTOoqcu4JHUdbAI3WROFMwU8RFSBPVYMES6308Nou2sBldwKkjYCVx2OlUkdtNDCSAKRCPtdOvE&#10;1LXteOk+0Mo7TI2i6n5v6e1M4ZQOLQKiJU4TUuz06Ajd1A8ek4iJktqCMDdirUQq2qaP9Rf4rSe/&#10;mn23fC2PPvQE881z1HXTvZRtizPXbZlynqrs08SWXoqkMGfIOjpcYWIFZTmi8SWFlbSF0isH3RGv&#10;skAxtidTytLTq3rEFBkNKt7z/nv55Id+nZevrvEVr34F3/X//g87/UMvzFCGz2Ew8+STT/LRj34U&#10;gLe//e1cc801l95y2XquEOa5rmVZlmVZlmVZ9vzJwcxlEsx0MYOw8eCv0X70OzESZ07D44+Ac11I&#10;UYjhekKvEvr9xHDoqQbQHxpVIbjCcAWoJhTpJjC8ffY4Ed02aUQEQTEJoN2jfdoZvBAAdTu/oEdi&#10;DnFAGxJCRVMHzJTYCo01xCBY9IQYESuIMSAmJAyRFiNgSZDkMBe7YzehQqVBiUQSlhxWJCSVJFo0&#10;ASmREnjtjkY9s3lbzHYmS7ryYRKIM5woYtb1t7Tdr4kGBIjREIMYug/SGkhixKj4SjEHVQFadX04&#10;rhDUOXTn9SlpcbtfjCsP8r57V7l9/atQVyM+0cznBCIeRwo16fg9FJNjmBQ4M77hVae59sAFetWc&#10;NnhCqGhSjxBHzGOPphkxTUOmzYi2GLMtI9pQYcUCVi7SWImVI37/A3cxPPsOjpSbLF//ar777/8m&#10;qt2E1H9dD/3C8HwEM9/zPd/Dtddee+ktl63nCmGe61qWZVmWZVmWZc+fKy6YueOOO/jN3/xNuMyC&#10;GTBSSpx51zfiz/0WSeDxh2D9fLdzqVXBx25FUkjWHSRKQtA/6HFBBPXQ80a/7zl/0bFrr7Frb8Hu&#10;XYnRolCNUje5YnTTK1g3gWKCkcA8uLTzsN+FRShAhaWAUIK23f3ahSqYYKHc2YqkxJgwE5q5oRjz&#10;eYSUCHNITgiNImKolSTmGAVJIy4kkjjEAmhBsIgXISVDk5EkIKYEDG9CiyAExIxSHUYgeXDmiDGh&#10;rgtkNP1BsOO9dUM7BWjc6d1NQtjpxElxZ7ooGtO6pL/rpYzYYuVIH+EET64d5N8+/J0sLI5IMdG2&#10;M5wUqAhNUyMnPkV/9lh3vEwC3/i6R7n60DaSuk+UtdYdr0KxGJ+ZbyKZIKnbtGTJYfhuu1Uq+OCn&#10;e9z7iFCwiZFYPfRyvvtnfxf1Lk/MXBLMfPd3fzfXXXfdpbdctp4rhHmua1mWZVmWZVmWPX/00gvZ&#10;C5XQbB6D8x/o1lhHmEyE6KHd+UQ3rptEiSZI7LpaYoCQukmYEBIXJ4lPPeX4ufcbP/7Ogu/9Pzzf&#10;+FOJN/3VyFv/cuLtP2L8rb/l+ef/ouQ//cceH/pAj3sfKHjy5IBz63025466qYjJgRTgBFQwaRHn&#10;QcAUTBQxj4ohLuF6U4oqUJQ1vdGc/qhmcVdgvBt2X12w+5qKfTf22X+tY/+1FfuvKlk82LK817O4&#10;CMtjx2BcMhgYvaGnKIReT3EleO8oKvClw1clPa9dYbBLeK8UhSMpiHrMoE0GlcdM8Tii87SUmHe0&#10;UYjiaIJQB2HWCnWAVrp8SkpDKyj338aeV/440kyYTU7RbBwHNQ6snGQXZxEcKkKv16fsVd0xJHkm&#10;3OqmkrasZLK1SFsXELoACJPuE9pKN22EdomQpq4nRxucm1G4LcpinWF1gZGcpOI8Ki0kobf/D7YO&#10;Wbc7/Yr2Qiw+zrIsy7Isy7Ls8pGDmctIfeYTFGGKKMy2oa4NCd06IwmQMNq0c0zIun4VzKij8cia&#10;5zcfWebf3bOLX3lwlU+uraCLFbLQZz4qOdHrcVeoeOeZkn95n/J3fk/5sf9b+I5/Jnzz/+b4hp8I&#10;fPOPJr79rxo//D9EfuKnIz/7s/BL/1750G9V3H9PwdmnS5pQYjpEBhUMBPqKlA4od0Z3tNsCJR7M&#10;sDDH2gZLLcgM8Q7fDxRjGC0bo9XE0oHI4kFj5WBi12Fh12Fh7xHYfUjYdQBWD5Qs7i4ZLw0YLFQU&#10;o4KqV+JLT9VzSNFtUKLyeFdQVn3EBFdU1N5j6nBlD2SAFCXqtHstnSOpYmWJSI82eZIVlINbkLRC&#10;PPk7ODmG0tBMN0maKL3y6j33EoJB9Age9T3MhLklkkDyghNYEKE3FAoFcYLtFCybGqYJ5yoQRbzD&#10;FQNMtTtTxs7xLREQIUrXARRi4Kav/wHe8kP/GOc9wjP9OFe2ZwczlpOqLMuyLMuyLMs+z67oo0xv&#10;ectbWFxcvPSWP5Uv/FEmWPvADxEf/Vd4gfsfFS6cM5x0QUzaKbi1ABEhULKdhmzICqfbEdN2SPIl&#10;JGUeGpoYSE3LpInMQ6BuIm0wmqYhhIaQlKYNxDYyN0gpkmJ3RMoHo7WEWMI1grOWZRzeJxYGib0j&#10;2L0q7F+FvXs9u3cLexZhtCsxHAnDQaJfGVVZUBaGSreNySQg5rHkEWqMnWNLKIhisUaigDTdjiop&#10;kBgw1e7hW6Q7YmUlWE2ykhS6o1MJoW0EbSN1qwiBlAosBpJJd7zJAgnBW4WpJ9oUZ0qgh0VFQ40x&#10;x2Q36kaYFEj9OLGJDAph+egAsZZJWubffPov4Hq78UVB2wQmk21ibHnqwc/QTp5k6KAniTfecoKr&#10;913EW6QqofKBooTSKyUl3teYGBARVcy6c2mSICVBRPjgR4X7z+zm1d/2U7z8G34Apzuvwwvc5+oo&#10;0/Hjx/nwhz8MwHd913dx/fXXX3rLZeu5ji0917Usy7Isy7Isy54/OZi5TIKZmIwL//nlsHE3FoRP&#10;3mWE2BX+xiQYRusqJjJkIgdo3JjWxqgrgQjicVoSAEtKii2tRJq2JZoQYqRuhSa2SG00BEIS5qGl&#10;iRBCy7QJhDZRtxHaQBNbZnFGmCnaGDMa6tR1tViMaBIagb5BIYao4VPLqF8wLgK7+sahJdi/Gw4c&#10;Krlql2PPgcCePZ6FBcH1I+KKnRKYAKGBVrruFUkQrFvHjXb7syUivutgESeQEoYg0nbHraxEtMSS&#10;QapBSog1yTxmHtvpb5mvD2kDzEPNsDwM8yltfZI2NIgrMDdCZIS4Jay+QDs7QRkDK4eUcqnECvjl&#10;u7+TM/oyYmi6zd91yzw1fOruz7C+cZpkgqbENLVMzl3EZttUfWHkjEoaxmIUfs6g2ObQYsnulcje&#10;5YLrd0d6A2U4Ciz3SvrDyD1P38jur/1XHL7plahqt/07BzOf9exg5s//+T/PDTfccOktl63nCmGe&#10;61qWZVmWZVmWZc+fKy6YufPOO3nnO98Jl0X57zPHLoTtM59m+q7XITZjbQ0euBdwhlMwEx6ZHOBC&#10;cStFNaRQJblIod0GIacedY5CE6iSUHrW0qghoSXFQIhGTDUpOhpJSHJEc4QEJKMhEZIglmhCoAkO&#10;2jl1EurYEueBeYzUtTFLNbGJ1CGQ2oYuxwk0baJJ3bSNpYgET7KGNiplaHFB6Huj7xKLQ2PfgmN5&#10;Sdi/R9i9LOzZLayuwPJCYDhURlWiP4z0q4KqiGgBiHWbpUhYdDurmjyIdsepNEJqP9vzYtQIvnu1&#10;xYMEpueXqad7SKbI7Czt9ClQT3ILaLkXXx2mrc+TQg3WkuonSCGx3G9ZuGaModx+/Dbed/5tlC7u&#10;HN9qiU3kjns/w4XzTwPCvA7U7ZzJdEozm9Emo1c6fFnhkhGt5bGHH6U3XuS6I9eyvn6WI/vGaBRO&#10;njrN3kGP4cD4M9/7A/zQj/4vf+idczn4XAUzJ06c4EMf+hDkYOaPvJZlWZZlWZZl2fPnig5mLouJ&#10;mW78gbMf+h/hwX9IUnjqMTh1ClrnmbgxW3qIeXEt0Q8QBBMjJCPULbFN0Cqxte4okJZICWXZpyg9&#10;vaHhfIvXiNLgWqGxgFm7M0ViGEZsEyJ0UyWxIVoBKhArWqmRmJibEYzu6JA5ks1pGmEeItOkpHnN&#10;rGmxxpinmjoEpo2RZomGOW2thBiYx4BYICYhosSQcHTZShmtW4UdEwPXUPVgtWccXlIO7YYDhxxX&#10;HXRcd0RY3qOMxwVFX7qzP+K6Hdn1DGQO1nWzCAbaQOoDQqh3s/5YJKSnKQi00XBukZYR5egGkvWQ&#10;NMXUIWHKfPYwabbFQBKr11doqZybLPMvPv2XWFyouiNX6mjrGZ/61D2cuvA0s60p22lGP5UgMLMa&#10;NTh38gTDhRX27t3LsLfIyaefYN/uFYJTphvnqcYV862Gs+c3WBqvMA8tX/Flr+Ln/83/dek75wXv&#10;cxXMPHti5ju/8zu/cH+XvwCeK4R5rmtZlmVZlmVZlj1/cjDzgg5muomZdr7Bhf/4MvzsSZIJv3vf&#10;dZxrV5nJCskXOPOk0uHE4SkRqUEc6j1i2h3joTsRZDERQ+qGRtqWGCMhOJw04DzmCkrvoDQKa/Aa&#10;EGfUKeEUlBKVRGlGlEBUhzODGLGU8DEy125Nc5sSzhJzPMkqiHMCBo2njTWt1dSxwKLRxkATHU2c&#10;0TY1TSioQ6QONW0IzGeREGrmIWJtyyQ6UggEM0I0mjqhGKjS955X79vF8r4RF848xbzeZM+SY++i&#10;ceCA8OUvifRGDYPC0x8milKoSqU/VEgKKBuPzWjmLaoVKQoxJcyG4IaYH+J0gDRrNAbRzlO0M6wx&#10;dh/2lLsKTDw/99uv5+7t63CupNfziBcefvAJTp59EtoApeHVoeJAHKPRgPFoTMI4v7bB5sU1NjfW&#10;GBR9ysWSnoOWxPbGjOHCAvPJHJHAK17+Sn7h537usuiVebbPVTDz7ImZHMw897Usy7Isy7Isy54/&#10;OZh5QQczncnTH6N51+t47MKYT587wuPyZfjCUbaCWkBmiWmqiU2LmpBc17ki/Ype5VBvFE5wPFOe&#10;C0WaI5TdumtJeAN8wkzRABITTZrjmh5NaJhO5liqmFvCmyMmw4pEOSjwTun5BnykEnAu4YmYCKUJ&#10;tSUSLSlVmHQHeyRF4s5mJqLQpkibFLWEWYDUI6gQkhGlQYKjSbAZasJ2Yr2Zsj2fEhqhMVjbmLKx&#10;VeO1IAK37trPYHWJB048zhNnL4IaEqHyDt/MUSKFKEs+4kr4qpt7/PTfnOMkgcDkrGd6ria2QpCa&#10;ygspeZKUhHYMbhFHQ4o1JiWaLhKaCcvDxMLRRSBy92d6/OCvXMPEPONexXwWMRJNnJLEU1ggirG8&#10;sMDyrgP4oo+XbpuSeiVKIkzWObe+xvZkAilQDEbsXVykGI145IH7KVzklptv5t/93M9/tlfmclkP&#10;/XwEM9/xHd/BjTfeeOktl63nCmGe61qWZVmWZVmWZc+fK3pd9uWyGvfYvXfz4+95Jf/ivrfw4Y1X&#10;sz5R1uaOTYR5MSbuWaK3fy+jw4cYHtrD4vISo+GIXhTixpz52W2mxzdYf6rm/Jma9TOJtXXP2rqw&#10;PjEms4LNWNCGAXNzNBJpnODKAW6cGOz27Dsy5OC1PY5eP+aq68ccubrP4X0jlnuenhS0wdNu9Vi7&#10;6Dl3ruTk+YozpzynzxhrG57JZo/NecmsFWbJEai67hvv8BUMByVLI1gaeVaGfVYWjF1jY/cC7B8I&#10;q6PEnlHBdSPP1bsdtx5a4OXX7+eq5SUmW5H1uRHFkYoSipKoDgmRIAUWweFAHU1SmqJHW47YKPsc&#10;d0s8rau87+LVHDtFt9kKoVrwxJRQl6gceEq8FpAEsRqJARFD/VI3/RMajEgzBZtGSIkbj7YcHNXs&#10;Go1wXtm9MmZ1acj+PbvZs3uFxV3L7Fkc06sqen5ATKmbErJEa5G2NYpqyIF9V3H0+pu44boXc/jg&#10;YXx/hWSe8XjIgf17OHLg4E4JcvZcLpegKsuyLMuyLMuyF6YrOph5oUp0D9nPBEuzp97PydkuLqxP&#10;OHfmAg8dP8YDDzzGJz79GLd/+mE+fteT3H3fUzz45EVOXKg50xptr4cur9Dfv8To8D76R/dRXXuQ&#10;xatW6R0e0xv3KFVhMzA5uc7W49tsPjolnu5DvYroIcJwP2tukTNpxJk44nSrnJsltudTppZoaaCq&#10;KUct45GytFqyf2/F7sMD9h0YsevwkGrfAr2qQqgItWO65tk8W/LUWcdTp3s8fa7PuXqFtfky67bC&#10;RIfMvCegmLVompKi4cIWZbpIr4Byecj6pOR3P3KK37v/KU7PWlS7o1t4h/MFQQWTkmgB7zwp7nTk&#10;EGhEEee6AmBaFhYXqLXk0w9It7a7TTgJFBVQGOo9iYKQEl5a1LdIYSTp0TQbWHuB1DZUvqIORr02&#10;BVqqsuHWAxfZrI3NzcT59U2G41XGS4fZt/tq9u++jtF4iV45IFnCUkJSQkj4VqgQzACLNLFbg94m&#10;h08JZ47F3gKHDt3Iyp5rCSGSUg5n/lsul7A2y7Isy7Isy7IXjisumHn2d8dfqN8pl51Pm4gwn6zj&#10;1u/AId1GaDWcM7QQBj2PLyLGnFk9Y339PMdPnuSBx07xiYeOcddDT/LpB8/xmcdO8+CjFzh5co1T&#10;FwJr65FNK5gujZEDuxnedDWjm/dR3DBGViIzadnavMDGqfO0pybYyYb5UxNmT03Yeqrm4onAuVMt&#10;Z07DmfMF59aNc9uOs9OGs3VkaxapZ4kQIgURNzSqRWVlt7J0yLHnUMGhfQP27TKWliNDIkKNzYTZ&#10;pMf29jKb9S7O1/tYbw9wsdhHO7qB4f5beHJryG9++Ay/e+djbKREWRWIaneMx6A0o4mBaIkkATVP&#10;wlBVHIpznjIZkcjKyjKHDl1Lb7xM5Qtuv2cI3iMxIWlGNfLIM0ucrMYpJOfAjNBMmU9PEevTiCii&#10;nmSRpMb8YoNFjyb4ipvnbG1M2dg6w+mTT3H85Dlmszmb23MCICo474ippdSCqnJYFBppaFODYFgU&#10;xCJqUJqAdEfY1ja2OHPyKTY3zxJiIKXUlTXn8OEPeaF+HciyLMuyLMuy7PJwxQUzLwTdg/Mf8/Bs&#10;RoqRzXNPcub2n6KYnaYy0GRES1TqKcUBUPgScRWu6KZFDFCN2E6J7rxtmEynrE9mnN+YcOrcJsef&#10;vsgDxy5y96OnuOvEee59Yp1Hn57w1EbgfKtMXIVfHrKwb4nla3axenQPu249wuLN1zK+6Sp61+9n&#10;cGCZ/mKfcYJqI+JOT+DJCZuPzjj3yDbHn9zk2FOBY+eEU9uei3XF5kyZzZVZagnWEhRKjEITfSeM&#10;ypZBtcmod5Fxb5OV6gLjcpsFqTlT97n9vef52INPs7a+Bs5ReBD1lKrEFEkYTUwQFU1dgJFc7Hps&#10;FELqwouFpUX2XHMTo8VdeO3TBkfAuOPRRaZrBj3F+o7+YoFY26279gVJHbE1wrwlzM/gpUGdJ7VK&#10;ShGSoeqoayXOE4jnlS9OyJl7uXDmabYn69x/z8f4/ff+Nu977+/w4D33MG2Nja2G1oSkxrQOtKFh&#10;NjdSE9iKQh0jBGMeIskCkUB0HlVDSDjvCaElpZSnZp7Ds4OqHFplWZZlWZZlWfb5loOZL0L3vOvv&#10;cv/v/gueuOMdnH7kk6yfPcZ0ssHaUw/w5Cd+icd+66/z4C99Paf+09ciD/1/MJ8QNaJ4Sl+RpCvs&#10;NekKYtUlokUQoSwLfOUpqx5SOSiE0peoVxyxWw3tlbL0jHpDeihRjcm84cLGnCfObvH48fPc9dg5&#10;PvnwBT756AZ3P3Keex49wxMnL3LmzDbnZolNc9TDinr/AumaFbhxD/7G/Swe3c3SkQVW9g0ZLRQM&#10;iRRTYbZes3U+sHXRs36h4vSkYH3a4xwrXNSCbV8y14LahLkZG23NTIc8NevzkYfnvPfDdzK1LVKK&#10;TNtIINGaYNFIRMQVOClIGEgEEt6UpI5ChRSN8dIiR47cwPKuA1RB8epppcW7bppmy6/w3g+Ebq22&#10;gfYd0q/Adxug2llLbFoMw/sBIbakFEDmiApN61EvRJdo1xtwjtFy4M9/5RyS0VjEFUrhGhbHgf6o&#10;wSuAICrUdUtrAS9GpeBEKFODmpHE8MkIIRBDC03LcDBgaWWJniupm5YQQxc85KmZPyRPzGRZlmVZ&#10;lmVZ9oV0RQczX6wPp9XjP0fzsR9l4z1v5cyvvp4Tv/g6nvzFr+Tcf/xKwh0/SvPoL+K3jpHaC6iA&#10;d4laaygF9eAAc4Y5Q5OnDRFNgfMX1tjYavDOUc8MnxxaVLiyj1dPEt8dncF30yQYTYyk2G1lUif0&#10;ihLfq/CFgINWhdpgXicubDWc2p5x4sIWj53a4MHTWzxwOvDwmZbHzs05sQnnZpEtVxEGFTry9Fdg&#10;cXnGykrL4q7EeGHOaDSnX00pJZDmNbOpcmFdOb3ZZ63ZSyhvwA1u4j2fvMjvfOwhjj/1FCHNQSNC&#10;S6vdMimPQ4goghjYTjuPWSQCwQsWE+Wo4IYbXsS+A9dRVEMSBSIJFJzv4RQKX+AXRvzKh8aEtkWS&#10;IjT0Bo5UG6FOkFrKymGuIFLjfERJlOUQ8GAKKeESxK2uI4cgfNubelRFQ+kUp47F5TEHD1/NeLhM&#10;v7+IE4EoOEkMzAAhAa2BOUXFgJagRmECzpOi4+TFNR58+Cnuue9h0rOPMuUwIsuyLMuyLMuy7IvG&#10;FR3MfLHyhdGroPRQFHPKdIpq+mm8nKNoLzJkncqOM3YbXd8JCW0STSvU0ZiLEqPiENpUQzJESpYW&#10;h4wG3XSIcy2ztoYYCSGCCRQOEaDLXMCabvrDDBMHOBJKkIRQIerxdKW6WvbpVwMGZUVVVAwHIwbV&#10;iFFRUIrHEKYxcX4unNoSjm32eWJrwCNbKzw53cOJZhdn2cOaLLPpV9BqFVss6Q9axsUmY3eeYblG&#10;00z52H0P8fhdD7J+7hxCoKZFUGZ4khY4lJigsURCu6NGCsmM0AaKsmKqidOTGYvLe7nq8IvAlVgw&#10;xFpEDXUelT6m1k3amOLEuGdtheNnSyCBRcpFIVnceQ1KLEWUBjUglVhZ0ISalCKhqEkI5UCp2wab&#10;tFgMHDqcuHW/BxL7Du5mz4H9pJBwlLiyT1BFNOGIBBMSgZiarksmAJawUOGSEUWQoJS+wWvizObT&#10;IDNiTKTYHWXKPTN/2LNDqvy6ZFmWZVmWZVn2+XZFBzNfrFMDE93NXJZA+jgtUJFuMgYDSyjdw3+S&#10;SFKoisiXrDzJ/q1j6PY6excXGIxGFKVHS4/tPHCKCkk9kiKKoqqkaIh1ZbgxCFggpoCYkUzwCVDD&#10;Odetg/aGAskbKjuvoQklAInWAj0tKPCUztM6j/clVblEv+wxHFb0ej0Kr/iipF8O0EGPVI5oXMVG&#10;XXEhDXi6XuJiu5/TXMPp4homizdz/HzB7Z96iKfOHAciczfHkuFJRJRkhlehQEhaYBYQlDYJKUSK&#10;omD//kPs3X8NTbWHQIXogITHa4G5BEWJSYF3hldQ+jQYoa45f36DjWnDPQ8YeA9S4qsSNwBF8Kkm&#10;xogXQ4seyABrEl4DzicoKkJymCQiRrzQHS8bSODNtynXXncjBw9djY+KOkeKDZjhnCAKdSww88RU&#10;gFNUAskgJkFcAIEkCZEWE4HkOHr4Kt7+578r98tkWZZlWZZlWZZ9kbrigpkXwnfHr/v23+Tq7/4Q&#10;u7/13Yy++ufxr/47hOu+l3rlDdSDG2h0TIiC1JBiVwZ8tDzGm2/Z4if/5o/zz3/2n/Ivf/af8I/+&#10;7j/gb/9PP8mP/sgP8rZvfStv+LI3cPT665mnRB1Sd5TGIsmkm6qJgTYpptACbWyxFLtJkxgxATFw&#10;WnTlwk7xTiidR7TAicP7AgTMCeaMIiViF0OQBCwpSjeZ40UJMZGidtM4rcMcpHmgrifU802a+QTv&#10;CkQ8p9fPIBKoouABnwynSnCKCYyTIOZQFUQMTGljwnvYu3cP+w5fgx+ukiIU0mLQhR6iXf+OH+Kk&#10;oKrA+YIkCWLDfHubjckmKU3wruT3bvdQCkaDSE1/qFiqCUBVFJgUtCkRmCE+Iq4CKqgDFhOWQL0y&#10;WQ8QC0Q9X/86z+7hHoblEikmpls1RekZ9XtcfXA/V+/fy9Eje7nqwBKH9y5yYGmRpfGY0ajPcNBn&#10;UPYoi27Nd1IhoLz8pbfyQ9//A+zetYuUdrplyNMyl1L9gy+DObzKsizLsizLsuzzTeSmT1p64JWX&#10;Xr9sfepTn+I3fuM3AHjzm9/M0tLSpbf8qRw9evTSS396XY3If8WAtpkz2zzNfO0JwoV7adcfpFk/&#10;y1r5Gl70+u9gYddBknXTLDt1JNTzmovra9xxxx38/nvfx30PPUJdz6nbQFl5KtfHa0FRGuIdokKp&#10;AhgpCeIrCjWc74KUqigpnCCuJEqixIEoaMLjwRItERWPuURKQmU9Qpxy/MlzXHfjEZw3ttanlP2K&#10;wpUkGhIJMYgxgkEhHqtKxq5CS8e9n/wYZ9YvIpL4kn1X8/4nH6QqezhnzMxz62gvp5tNTq1fxFSJ&#10;JiwurbC0uEqM2q3IRpBQd+uzBRoPBNf1wSSPc0obApICm5MZTTOhbbuuGMSoZ1MW44T3/ewmSysJ&#10;QwiTlvOPCSYOLy1ta9TJYSYUqmBzmqbriFFXUUiicA2+VkbXFxQLJW1y/Ng/2s/HN/exOb/AVfsO&#10;8ZVf+jp6/RJ1DkEQeWZVunVbnoCIYfGZ0KV706goRVFy5MhBVlZWWF5eZnFpkdFoTL/XwxcFTvWL&#10;dmLsv9exY8eo6/rSy39iTz/9NO973/sA+NZv/VZuueWWS2+5bL38W+7n5//e1dz2osEfey3LsizL&#10;sizLsufPFRfM3H333bzjHe+AL+Zg5r/lmYEHMcwESwFVR1cQ06UxZsbZc2e54847+ejtH+ORR49z&#10;fu0iMRWYFgwceHVENWZNQz3ZZmO6iZghojhz/LlbN7n1oHB2NuLCvGJt3uNsW9LGPg0lZdUjYXjv&#10;uoJa1/WdeHWYdH+SIgo4IRp472naGYNeH8yxsbGGFkOcF5yCl9RN75gQ1XBFQek9JZ6kkQc+fQcb&#10;5y6CJF6272re//iDjPtDzCspwaGl3Zyp15lsbdFf3s2wt0JUR4wRNcGTaJPiSJgajQVK7bpdcBUx&#10;GASjrifMJjPmzTa4bvommWEtDEee0vf5G19yF297q2GpO2Z07uGaegqkRMSDeGIEiS0FgZQU7wti&#10;FGKsGZYAymgp0bt6hMSGh59Y5tOPeiaywmjPzdS6i8CAliH4ISYVONdthepmX3bSty6SUVW8d1RV&#10;j0G/z2g8ZmFhgcXFRcbjMYPhkF5V4ZxDczDzWadPn+a9730vAG9729u49dZbL73lsvVcIcxzXcuy&#10;LMuyLMuy7PlzxQUzz56YedOb3sTy8vKlt/ypfF6DmUuZ7UzYdA/aTx57gv/yG+/g4x+/g3MX19mO&#10;Hk2JVBb0VCmkxBQ0JGbthPV6is63aExxmrCYaOvI33z1o/zZr9gmJoc5j6aKeVsyqUec3+pzplnl&#10;zGafs/MBG/OSbUqmKJY8yRcUrur2IIlQidKmBl8NcJZIIWLeQQxE8WgU1BtNSlROiDHgfYX3HjUD&#10;NR576B4uPn0WHLx492E+cuJhRmWfqA6vsHe8ynj/boIbcXFtk9TSBVVhTnAOSQk1RxDw1tLSdckI&#10;SpMChMj2fEqYTmk1ojERFFKr9H1ivLhA3/dok3GjPMg//5sXKEtB1JicgYtPTShcnyBGCo4Qa8QS&#10;Xq3rhtkpWRZVeoWnpMVbYOGWIdgQpAaNXcClPUCIjVHHAdMwZt4MmDcjJrKLaTukTkvMbUTDmFaX&#10;oRzjvaesKgb9PsPBkNF4xGg4pD8c0Kt6lGWJcw4RycHMjhzM5GAmy7Isy7Isy76QcjBzOQQzz5T7&#10;itCGwN/7h/+Ep54+TumE0Na0daINLVt1YLo1YTqradoGAYJGCIKjBlOa2ZR5bBkPx/zEG0/zlpse&#10;p43POlq10zOjKmhSku5sa4olTfJMUo/JrGK9WWV9ssDjawPOz8eszz0bSSnKfjep4xLeFbQkJEV8&#10;cMRSSSmgSbqjRk4QjEIKXAlPPHgPT5+5AA5uWz3Ix542MFaZAAAqJElEQVR+jP5gyOFDR1jeczXi&#10;+vR6PdYvnufM02cIpiCGxpakXY+Ms9QVKDtHGxJtMiQa02ZKPZ8TLOAtkWJLCt1mrIWFMWVvRNu0&#10;3fYqifTqDf7Pv3o/Rw50r0fbJi48EjAraWNNDBHB7RwpC6QoaALU4ZzgHBSWIBpL+1dxyy2iTfc6&#10;i4AmSAZNA2WFSURS0ZX6SoLoSaLEaMQIa81NPDz8SVw5oKoqqqqiPxjQ7/Xo97vXxRcF3jmcc92n&#10;MgczcEkw89a3vpWXvOQll95y2XquEOa5rmVZlmVZlmVZ9vy5ost/X+gPps/2zMcSY+DC2iZ1bWzO&#10;WyaxIhV9ivFuVnbt48ChA1x/7QGuv2o/h/aOKTQhNqGZTYjzTbCAVw8UXLw4AQF10gUxHlSh8KBq&#10;WBFRbdFiji82GQwusHd4kut2Pc6rDt7B17zofXzzVb/Nd1/1G3z/te/m/3XV+/izSx/iDb07uNXf&#10;x5F4jN31WcbNBlVs0GZGnLe0oaFOLSlECImWOcGEOkRCMnxZMkmJq45cw0tv+0r27L8JRw9DkQgq&#10;HpUuFCGBFiV951GnKELhS0JUrG2ZNzWzrW2a6QyNRhkCRAMKxgsDDh3az2i42K0LF8EJtNYyd0M+&#10;87BDnAEJX3i8JmJoIHblwU5KLBqWuqkZLRy+SHit8bEliTBpexw7bjx5r3HiAcfZR+DC8ZqN44Hp&#10;+R5tXRLmiVj7bgIoNmAJIeBsTuHm9HWT1fJxlheHLC8vs7y8zNLSEgujMcPhsAtlvMfvHGHK/rDL&#10;6etAlmVZlmVZlmUvPFf0U9rltJ3GrNu2YwbqutXYIgUJY44yC4G6qZlFJbo+vr/KcPUIN1x/lBuO&#10;3shNN7+Y615yC9fffBOHr9nPYAgXNgOq4Jx1Qxw7kzJJu+JcRboBEjWcgqigThAnJNd1n0QJBJni&#10;ywss9k6wb3wvNy1/nDesfpg3734337rvv/Dt+97JW1d+nW9Z+B1e27uX2XTK8cfPsL21ydrWFlub&#10;c7Y2NukvLXDtTTdz462vwV1zE7v3v4RESZuEVhRpG0KKtCJ4FdQ8lXhKHNEiKoJoQYqBECKxicT5&#10;FiHVJI2YBBoCvULZv3+ZPbtWCabUlnAIThUzQayiEcfv3rEIPmE4EKNc7gp+na+QpKANCXDOUxSe&#10;QhM9100EJedYn3omfh9SrjBtdzPlCKEew3aB1UJ9fsrmySnbT9RsPr7N5uMztp+sWXt4zlMPRJ5+&#10;PHD2mLF5sSC2y4zGiywsLDAejxmNRgyeOb5UFN2RsGf1yuQw4rldTl8TsizLsizLsix7Ybiig5nL&#10;jVk3nQGQrCIgqIA3KGOiQLrAhm77UKGCuQV8b4VqYS/DwW4GywfZs+96rrnhFYx374NnTjGpYQ4U&#10;w0nXQasenBrOAA8iO4W0stNDLKDJkNSV6iZRfLGf0aGvw+9+BUlA3QzHJiN/lpE9yWz7BCee3iBV&#10;ih/vZWXPAarlBfbv3c2uAzexsnIVqj2866E7JcMSC5wlrBDElL7zBDHEB1Ip4AwthWBCE1vm85pQ&#10;bzGP2yjdx1XhqHoFB/buYc+hfbhiQGjBrDsCpUQSRlCAhDrj7pNLnHoSBENIDFeHII4U5t3xpRBw&#10;rkBE0dTitQUVxBVszfrQO8i4iFR6lt3LQsWMNgVcJTShIUiLK4zkI96DOKMNCTTS6wvUFe3Ec+5k&#10;jw8+eARfjRgMBgwGA/r9PlVVUVYlLocyf6z8emRZlmVZlmVZ9oV0xQUzl+ND2DPTMjFGYop4BdEG&#10;l8B21jxHNbx6VCog0R/08MOCXimUClESdRQ0KpU6RBIxua47V6TrlUndO0Z2VnHHZCDdViLBuk4Y&#10;103NON2ZrgFs53TQfBZoZmfZPHE387NPEmOARqCBzxxTfv7Ow3zCvozrbrmOxYUlAsru5T1cf+RW&#10;Js0C8xoaBC1KnDO8NypVnIuoFkhbEARwgjpPz0FPujXZcZpoJtvMZzPa0NKEhmiJII4KWFjuc2jv&#10;AYb9RVIsiSERRfAUmCl1MqTrMSY5wWJiq1jkdz7gQBJmgiuh6oNawrmEFgPEAoNCEG+komQ69Zyr&#10;Vyj7I6p0ipGeYnEx4sITpOYkKU04sz5jMlM22xVOrZW0sccsJWYh4CpFPEymDivmRIXHm9u49pv/&#10;Kf3hkLIsKcqCoijwzuP0DzYwXQ6Fv8+HZ0/J5ImZLMuyLMuyLMs+3664YOZyfQgzM1JKhDYQTLDY&#10;FegmKyBBESc89eQjnH3iEdY2pmxc3GZ+0XAUlHicCSIJo1s9rZS05rqFT2bdGmvXjcFEg51BEpDu&#10;v9lOJ62yk9p0fypcUeCGSzuhAJgm4DQ0Z5nX8PCpgn931zX8x41vYnLN24jl9WjbY+/yLtq55/Ra&#10;4MTxcxzct5cbr7+Gm646xMpozLAYUPkS7wQV7QIjL7iU8KYU3pG0R2OR1CTausFCQxNq2tCQzKic&#10;Z/d4yOEj+1lZXKU1R4uBGL5wqBgzi6gKPQdSKOZKer7EizKoSj70xB5mjXV/lWxOb0lwZdVNJVlN&#10;6RtibFGp2JqUzNlPrxrTNlNUInNzrK1vMwmeJAXzeSTEReapYns7IX4fG1Pl3JpjY77Imc0RZ9Yq&#10;kgw4v77Mhz7Vx274NgaDEU4d3nuc6yaixO1MSOVA5o+VX5ssy7Isy7Isy76Qrrhg5nLzTLj02WAm&#10;BHzqwgVFqSywODD2756ytn2a8xunSLPH2Dx9J5tr2yQtOHBkCUlGQUHShKkQFGKocA48O2W/dJM5&#10;koAISbtSYFFwIqgIhpHMMAQMCC1xvsHc6KZpdqZszMO9Wy/izvF3EK7+Coqqz9mTxzjz1KMsjfez&#10;NV3gxPHHeei+O3no/vv4/fd/kg9/5EE+ftdZTjw1YXMzMm8g0IOiYFyWDPo9FoYV+/esUGhJbKbM&#10;p5vU9RbzNCPErvNGVRj2Cw4e2s/K/v1EXzK17rgSVuDN0NSNx6iPqBgmEEUQabCmxlJESTy2ucKZ&#10;CwViAUwpRx7iHG/gXcBpSSgqTm32KXt7KAdK286hWkL8kO2pp+gPmUVjNpvheiWuqGmaSNVLWH2G&#10;aYJitI+kjlnr0GKJ9e2L3PFYYvXrf4arX/JVOKe4nXJfFUFEu81W2Z/I5RTWZlmWZVmWZVn2wnDF&#10;BTPP/u745fKd8mcfZQohYOqw6IiSUIMjB5dZWOmzsrJKVToWl/dw1Q172Np6nM3NyNqmRxFEIhIj&#10;KXXjL7VUGCAO3M4RJVVBnKEOCjMMuuNOzzzUWlcCjHWbpZOHJN1KajOI3XIjBKEprsWNrmHXnhu4&#10;/qaj3PqSF3HDdfs5e/EYbfMUe/eXLI4S2Hnmk+OsX3iEc6fv4PixT/HwI/fw0MP38fCD9/Pww09w&#10;/8NP8OTjJ3jyxBpPPH6BZj6lTS1JEiJK6RVfKkv9kr37V9h3+BBOB1gbIfmua0aUpA2GR80jCgUe&#10;hxBE0AChbYh0q8mTc9Q65O57DLxgJqh39PoOdS2qQyZNxcWtPVSja5mFRdraUwxWCJaYhFX8YC/T&#10;2Zi6XUJ7B6jjAnUa4hf207BA9KuMRgtInOGoWRh6NtYnfPr4bna94Sc58qJXUlUlZfkHBb/PbF66&#10;XN7fz7f8OmVZlmVZlmVZ9oV0xQUzz3a5fHf8mWmZtFP8+9Jbbma8MMabEhLs3XuQ7amj6HWdJ9PN&#10;k5w7M2AynRCm55nXk66I18CkwEmkaJQ6edoEIQpmYO3OdI4ISemKbOlKfn33X6DojjeJdj8UI8nO&#10;rzGjZOf4EzCXkmiR1hoslJirqIbLrO5aYNehPVxz5FquOvpiXvKql/PKl9/Ea199My+/+SA333oV&#10;V1+/zMruPkvLiZKLbM9Oc+biE6yfeZKLF48znW4TY0BEutCiLNm3NOboNddRDlaIIdJI6jZjC6jt&#10;bJ5CiNLSeu1WbadESIlpG2jCDDGHiadFSGIESbznI72dFdYt6iP9wwPKpZI2QB2XGPYXSLMtrD1D&#10;b1gRppuUNme0WKNyEU3CcGFEkwKuP6Zf7iO2jsIpC+M+sZniqpLxaMTmJHDvqT3s+fp/ylU3fzm9&#10;qk+v16Msyv9q81L2J3e5fE3IsizLsizLsuyF44oOZi4nzzyMmxmvfvlL+XPf/Ebe/NWv4yW33IDS&#10;Y3N9m5ASvd6Ir/7KL2FanyHg8GUJBv2iwAqhdIYA5hLbusjxcwO2p0rb7AQXajjAmXSBkBkpGZa6&#10;iRiCoUlQBMXhRVHryoFVoG7h8Y09vPPC1/DwZDdRezQURA8qgncJh8drieAppIfaEFctQ7lMtXyE&#10;wfgAe/dfy/U33My1N9zKLS95OS9/xct5zatexYteegNX3XCQI9fs5fCRvRw+sIf9B1Y4cHgfSyu7&#10;2Jg00LZYMgiRCCSMpB4DCu2qdBxzghrzmJg3CWK3vSmZgEUK9ZSiKI67z+7i2GM7xTvUVGVi4aBn&#10;/609bnhlw6Ebz3PNLYGrjwqjxXVWD7as7HU4Eq7Xww+gnk0pfIWkRBM26BXGcCC0zTq9QcGomvP0&#10;2Q0+fXIfe7/mJzlw5HpGwyHD4YBer4cvis8eZXr2+yH7b8uvVZZlWZZlWZZlX0g5mLkMPPNg+UzJ&#10;q4jQq3osLCwwHo549LGzxNRSSGBhdZkzZwf0+wt86Ze9jpWFHqEOtMGwaaKNhlJSCcz9dfzsw9/D&#10;3/3EW/lnH/tSfvGTR/mtT4x54DHH2lrX8Vv1laLqmoAjgqZuuqZN3aSMaNdJ0yvhQtPnl57+Wv7j&#10;1p/jpN1Kqz3aJHgiYkabhJg80RSnRpBuSXUSAXx3XEtApSsnxhxRPc73EAaYK8APKIolllYPs//A&#10;TRy5/sXcdMtr6FdLnJ9s0sbu2FeBAzweJdBtnYoBClNSKojBMZs2pHmDaIsjQfA4CTSWMCIxQgTa&#10;0V5+78PShT2mmDU7/cdTkCm+nFANL1ION1haXWNl1xYL+xr2XRM4dB0cfNGAo7ctcN2tffYc8ew6&#10;qIyKbWhOMRgZo7Lg+MkJnzl3HQff9I85cN3LGI0HDMcjBv0BZfmsaZnP7irP/ns9e0omT8xkWZZl&#10;WZZlWfb5loOZy8QzgYz3nrIq6fV7DAZ99uxa5onjD/P0hTlrFzeZb075+B2f4MUvejk3X3ctt77o&#10;Gm45up+brt3HYLGPhJYLW1ucX58xWZ+zPSk5E/fxmH0pdzZ/hv9w5lv46Y+/hZ/4/bfw13/jDfzA&#10;/77I3/3lJf7Pd5S8/46Se5/0nNkoaWvXFQQDJ6crvOvk6/nV09/J03IzKQpbYcY8giajMYelhKqg&#10;GvFiaFJ82ikQThAkQhOomwQhMSiNyimFKKhQeaHwffplQTlw+LJAJOCaxHS2TUyRUgoK7Y5StbZT&#10;VEykpNs8hcI8QQgts9mEqvBQCETD4SmcYKYUCDFBaEEjVBW866Ex61MhxQKKPuINXAkWsZTAEvgS&#10;pCtExmaQtjA7j8SncHqCfnGM1eUT7Nt3kf7SHF8NEFfw8LE5D05ey4Gv/dvs2ruf8WjIeLRAv9en&#10;2OmWeWZaRp45Xpb9d8sTM1mWZVmWZVmWfSE52fWXfvqnfuTApdcvW2fOnOHBBx8E4IYbbqDf7196&#10;y5/K6urqpZc+L0S6I0U8qwT4mX8WUXrVgLX1Ne688zOsbWwymdW89MUv5nWv/RKKoqCqKqqqYtDr&#10;sX/PCkcO7uXaw3vYt2eB0bBEzYizhgtnzrO5uU2goDdagXKJaexzx6kLPLg25v2P93j/qb38l7tH&#10;fOjhq/nM6au491jBZy4e4n3rb+Z0OkzUEpEAUjBZ26TA0xv2cM5hIog9kxMmYlIcQiFGK0qo54T5&#10;NlaUlFKwd88qLRFrjYjhkmBOURSXhKiOSpRWhUJLppOLzGczAoIDTB0xBSR5IECKSApMpzUhNRw8&#10;eJCl1b2cv3gWJ9J1y2C0CpISrvCgCdTwIqy1fT762w13firw1MNw/qTSTAUGizivqCbEzSFGhKYr&#10;SE4e1LqP2wxxAVQxi4QmMp8rjz20xqPhFVz19f8bu3YfZDweMxqN6Pf7lGVJsXOE6Zlg7kqysbFB&#10;jPHSy39is9mMxx57DICjR49y4MCV8/Xw3/zqOb75jUvs2138sdeyLMuyLMuyLHv+XHHBzNmzZ3ng&#10;gQcAuP7661/wwcylukBGUFW89/jCc/11V3P9tVdz6OABvvxLv5Q3vP4rGfQH9Hs9ejs/+r0eVdWj&#10;rEqqske/32dpYYHdqwvs27vC2Y3zJAxSzXQ2pWla6qYmtXPWL25jThlVPSw5ZHAEf+A2ztg1nAvX&#10;kHyJK5R2Gjl97iIXzp4nEumPxgxHFY5uekUtYggBhxMlROPs2iZbG9tsrq8RmgnnTp9ha32TcrDK&#10;VYeOsDXdpomBGAXvBCWR8DigRfEIpo7pfML2bIok6aZWgIaApYgYzBuYzqeMlsbs3nUA6fXwSVi/&#10;eBGHgoM6BZxATNptcUpGSIJZQJLjgo45lvZy+6kR7/608ETzWs76b+Dec6/g3jMv5cEzL+KJtRt4&#10;enIN5+b72K4XmIaCYD1EFRGHakRUaafw6MOJE+WbOfD6H2fX7r2MR2OGoyH9fo+i6EKZZ8p+r7RQ&#10;hs9hMDOfz3n00UchBzN/5LUsy7Isy7Isy54/Ijd90tIDr7z0+mXrM5/5DP/5P/9nAL7+67+elZWV&#10;S2/5Uzl69Oillz6vUkqYGSEEQgi0bfuHfo4xEmPa+edn/v2P/tE0DU3TUNc1s+mc9370k0y3t0kq&#10;uCTUznApsTW9yO0fvZ1eVbB7ZYlASym7iKFgtLTIrv2HaaZbrG9ewKXIysoIswoRY2llL6u7Vyh8&#10;IpjhxCESieKYzxo+/uGPUbqWG646xNU3rHDs/sfYnI94zcsPct8TLVe/6NWobDCbR7wEfFlhoSWJ&#10;I2pAk6JO6HnlwrlznDl3ipQcrbR4EWIbqJMQmjlx3rK0upvBaIC2jqZQCImnjz2CWgL1BGmIsZvS&#10;UUskhGgBAywG9q4sMhqOOHXmFLfdciuvePkrCCF89vPT/TBiMlKCmBKkhKOm76YsFNvsGq2za3QR&#10;nazx6Na17Lr17SwvLTEajRmNhlRV9Yc7ZZ7VL3SlOXbsGHVdX3r5T+zixYu85z3vAeAtb3kLr3rV&#10;qy695bL18m+5n5//e1dz24sGf+y1LMuyLMuyLMueP7lj5jLxzEO6c46iKLopmH6f0WjEeDxmYTxm&#10;YWHM8tIiy8vLLC8vs7KywsrKCqurq3/4x67u55XlFZaWFhkvDClLjyEkE4IJNA6SsjhYZnk0Ymtj&#10;iohx9VVXcfSmvVx1zRDnt4mbp9heO898skUTAxe2ZszaCVWvZH19k40LG0wmibpxpGDEVFJIydrT&#10;D7CyNMHTsDVvOPZYSW/1MF7mPPV0gvo81pzDC7jUghnWBMwMF7sSXi8JL4JB1/GSEoh1czQmpMao&#10;N6aEOlJIYlQOiKlAVHBmeO0KjKMZ89RCbKkQLLXUqSFaxCzhLfKal93Kt73tbXzbt76Vv/KDP8RX&#10;fdUbWVpaYnV19bOv9/LSMktLiywvLbC8OGJlacjS0ojR0ip+fJj54CWccV/F4/ZdPL3nb7Dvtu9j&#10;ZXll5/jSgKr3X4cyV+q0zOfSs1+/XP6bZVmWZVmWZdnn2xUdzFxOD2HPHGFyzuGc60qAy5KyLOn3&#10;+/QGA4bDIYPhsAtrFhZYXFhgcXGRxcVFlpeWWFpaYnl5maWlZZZXVlhaXmI8XmRhvEC/V9CmRAJU&#10;E74wEoFkniNH9nPVkf2src147FjNQ/ef5t57zrCx1vDU+fOc3z5Dsi1Wlntcd9VeDuzeRSktwhYn&#10;nj7B8WOP8/SxYxw/8RSnT53n9LkNNiY1N7/4JbzmNTexb88qm5uf4b577ub85iaPH3+AmSVibLEQ&#10;QWznAFNELGEacURMuuJeSRBECeaQBjRArGum0y1Su42vSlrzRLFuS5M4qghOjBTopm8s7EwlCeI9&#10;Xh2RQFn1edPXfQ1v+ro3sX//flZXd7F/33727N7Nrl27WN212v38rMBrdXWVldUVVpa78GtleXnn&#10;50VWV5ZYWV1iZWWFpaUlxuMRw+GIXq9PWfzXoUz2/9zl9HUgy7Isy7Isy7IXnis6mLmcPHt6QlU/&#10;G9AURbe1p9oJaaqq6nplqopev89gMOh+DIeMx+M/mK4Zj1lYWGBhYYHhaMywN6K0hGJoSkiKOFEM&#10;Y8/+G3jJra/kZbfdyp5VQ4eJXXuNhbGyf9cCL77+Bm69+TYWdx3CtAKtKPrLjJZ3cWjfbsar///2&#10;7u83svO+7/jnnJkhOfw1MySXEne10kra1S/LsaLYjhxbcu0mVoIaiFKkboEALdC79qZB/4j8GYGB&#10;XhTwjwv7wv9AUQSo0YtCloyitWxJdmLHirSr/UVyZs7pxXC4I5qynVS7j718vYAByaNZ7IiUBjhv&#10;fp/nWc/yZjfd5TZprmf/6jtp607+x9/830wOd/PZP/hU/tVX/iif++wzefzyXtY3V9OpZ8dqHzRN&#10;qiqp2ir7aTKp66OpmaSZVEnbzDYRrpvUTXJweJAbN2/k2vXbWVteyqNPPpX1jbWMJ5N8/3s/zMHB&#10;NG3Tpu52M246qbtN6rZK0qSTbvZTZ9I0mU6nefiBB/Nv//xP8/uf/L0MBoNsb82iy87Ozp3H9izK&#10;7OzMQs38ce7cuZzbPZedc0fXzs0eW9vbGY22MhyOZt/7tdmeMqdNyvDRE2kAAIB77cyFmcUb2vv1&#10;5rbKUaSp69QLj/kkzWKw6fV6x5M18xOa+v1++gvRpr+6kkcefjCHB+PUk3Gm7TjVdJqqbdNpxrO/&#10;p+1maWWUB3ev5KnHP5YrVz6Rhy89nZ2dB7Pc30hVdZKqzcG0TdXOXmW3bZO2TV11stQupVctp7PU&#10;TX99Jbtbj2fv0iD//X/+Tf7Lf/1uXv1f65mOL+bqOwf5+d+/m/evvZcf/J8388YPf5I3f/iT/PTH&#10;f5933rmW/Zv7OTwcZ9pUaas246ZJmzYHh5PcPLid8cGtTCYHGW2vZe/Ry+mtbKbf7WSlHufnP30t&#10;P/vJm/m7t97OW2//ba69ey1VM03TNOk0VZo06UwnqaeTPPXEk/mLf/3neeKJJzIabWe0NcpwNJ84&#10;ujN9tHW0ZGx7eyujo2VjxxM0R1M0i19vbW1lNBplY2PjKMr0P3Acdu7j/25L8f0EAABKOnNhZtF9&#10;+9vxo/vM+e3m4jTNfKJm/nFxuqbb7X4g3Myma5az2l/N7zz7bF586YVcuHAhK2ubSbeT8bTJZNKm&#10;OZxm//Ag7197N1sbG3n0/F72RttZXV5Kp+6madu0TZXeOFmatEmatBnnsK1yq2lTT5tU1WGatknd&#10;zPaxqdpJNtcv5pmPfywbu+/ntTf/W15983+nXalz/tFLOf/IlWwMu+l397O0dCuTyfW89+7P8+O3&#10;38hbb/8gP/zRD/LjN/82P/vpO3nrrb/L/s3b2RoN0l3u5uLD5zPYuphp20u3Teq2zng6TX+tl7q6&#10;kW59PZ1cza3rP0unTqo6mVbJZJq0VZs//qMv5iuvfDm753YzGAwyHA4yHAyOj7JeX1/P2tGSscXH&#10;fAJpc3Mzw+HwaAnZbP+ZecwZDAZZX1/P6upqlpeXjwPa4s+Mu+e+fU8AAAB+Y525U5leffXVfPOb&#10;30ySvPzyy9n+iI65Ln0q00dhflM6P0FoMp5k/2A/N2/ezI0bN3Pr1q3cuHE916/fyLVr7+e9q1dz&#10;7f2buf7+9dzav5WHzu9mezTKdP7nJ+OMx5PcuHU7t2/u59qt2zm4Ocmt6TjV4STjZpqmTR57ZDfT&#10;ps3BOBmPx9mfTJO2STNtUrfJYapUdbJcdTNum6Su06aTpSqZJum206TbTVu1aes2TTtJc5A0Gadp&#10;qty4fjUrS5tZW+mku7aSbttJ03ZTd2ZLoG5cfzc/fvvNdNvD9LrLGdfTtE03aSfp1FUm03Em4yaj&#10;wTB/+M8/nyeuXJnFlo31rK2uZW1tdlrSyYiy+H2df2/nn7dNmzZHny/EgMUJp/ljMapxx0d1KtPV&#10;q1fzne98Jzk6qe2FF144+ZT71mknMJ12DQAAuHvOXJj53ve+l2984xuJMPOh2rZNc7SPysHBwezI&#10;7Nv7uX37Vm7fvp39g4NMxocZjyeZTKeZTsaZjKeZNtNMJuNMJ9NMprMlQPPjt2ehZpLptMl4PM7h&#10;4TgHh+Ms97qpO1XapplN1rRtptMm06bJZDLN/uEk/3D1Zg4m0/TaNodtnbZq0627Gbd1ljpN0tap&#10;qzZtXSVtlU7dZNr00ulM0zadtL0mddOmSidNlXTaOk2nSd100tR1rv7Dz/LeOz9JqjrVtE1dN2ma&#10;KlXTpO62adpxLl58PF946cVc2NvL2vqdaZiVfj8ry8tZ6i2l0+2mU9ep6g8GlA9OYbSZf3nadEZV&#10;VUm1sBztDB+H/avcjTDz8ssv5zOf+czJp9y3Toswp10DAADunjO3LmLxZvi0G2Nm5lFgaWkpKysr&#10;WVtbzebGbAnO9tZWtrd3srO9nZ3t7dnn5+5scrt9tLnt4r4pw+HspKHRaJitrVF2d3dyfm83w9HR&#10;0p21tdl+Nv1+Vlf7WV9bzebGWnZGG+n3l1JVVZq2zrSZpFPVqZppepnMgk6madNk0lZpkllUqSYZ&#10;H53Q1DZJ0klbJcPNtUybNnVTparaLNWddNOkqXqpmqSqpmkzyebmRjZGG6nSySd/99P5l3/65Tx8&#10;8aEMRx++5KjTmUWZxQmXxSVjs8ds2dji8rHFr+u6TqeefTQpc2/4/gIAACWduTDDr2MWA45Pdup2&#10;s7yyktW11WxsbBztq3K0ue3RhrYnTyM6vnZ8/Vy2j08o2snW1tbxn53vsTIYDI73YJnv07K2tpYr&#10;D+/lY5cv5PKju3n8oZ08OFzN+tpSlnqddKukntapkvTSpk6TOlV60yqddNKZdtKdJvU0qZsm7127&#10;mU7aJNNMk0ybNkmb5UzSqdqMbx3mvXev5ca1JtvnzufL/+JP8uLnPpvB5iCD4XD2+o425l1eXs7y&#10;/Ajrzi8uO/pVj8V9YyxdKkesBQAASjpzYcbN7q9WZXZzOo8D3V4vS0ebAff7/az2+7PNbY+O1x4M&#10;BseP0Wi2me3W1tYswByHmVmkOXfug8dGL0adkycTjUajDAeDjLZGeeDcTvYe3M0jF8/n8uMX88wT&#10;j+TjT17M05cv5InHzuXiA8Nsb/UzWO1ndblOvdxNU03SdMaZbTc8SVM1qds2VdXksK2T6TSd9jCd&#10;tOlUnRwc3Mq16+8kk8Pc3v9p/tkLn8qTT1w5fi2Dzc1sbGykfzQls7S0lM4pQYbfLn5mAABASWcu&#10;zPBrODHVUS8ctd3r9bK0vJyVlZX0V1aOj9ZePIXo5OlDx9M123emZOYhZjHQnPr5fEnU0YTNaDTK&#10;5nAWgYbDQba3t/LA7lYunH8wj114MFcefSCXHz2fJy7tZnttNZNplapqU1dNkjbdpsk0SaedHddd&#10;pUlbJ6kmubC7ncce2MlkcjuHh1ezvTN77cOjSZn19fX0+/2FpUud1J2OIHMfMTEDAADca8IMv9Q8&#10;OMwjzQf2R+n10uv10ltaSm9paba0Zx5t+v2srq5mdXU1a2tr2Tiarjm5FGr+cT4t84ElUfN9bHZ2&#10;srMwaXPnuTuzYDPaymg4ynA4ymA4zHAwyHA0yN7uKEudJG2VcdNN01SZVHXatEk7TVMl0zZpmyrT&#10;tkndWUm7tJzLjz+Z//gf/jIPPPBgBsPZ8qr1tVOizNHR1aLMbzc/PwAAoKQzHWb8dvzXs7hMZ3GK&#10;5niapq7TXdjMtncUbJYWYs082MxjzerqatbX17OxsZHNzc3jpVDzUDOfsFlc3rR9FGbO7SxEmuPH&#10;VnZ2jiZrtreyNRzlsUuP5MVPfSLPP3s5Vx59KOdH21nv97PcrdLtJG3TSdMk3bbNaLCbz734Yv7i&#10;3/37/Ke//M95/nd/L5ubm9lYm+110+/3j5Yuzf49U935vnD/8J4AAADca2c6zPD/72S0OS3enAw2&#10;i9FmPl3zYRM282gzGo0yWlgW9QvTNUcTNcd72BydEnXxob1cufxInv/45Xzm95/NS3/wbF789HP5&#10;9HPP5HeeuZSH9x7IQ488ln/zlVfy1FNX8vDFi9ne3jr++1ePNvnt9u6cnpQkdeV/nfvFfPIJAACg&#10;hDN9R2La4aN1Ms4sBprFr+eh5vjUp1NizcrKcvqrd/avme9hszhdMxgMjmPN1tYoo6N9aOaxZnZk&#10;99FEzfZ2tra3sntuNxcunM9jly7mY08/ns++8In8yZc+l729vTunQ20uHoW9cvxaF/+9uH84lQkA&#10;ACjpzIUZN9VlnAw2i6FmMdgc71/T7aXbncWaX4w2C3vYzKdr1jcyOBFthsNhRlt3jvTe2fnFTYd3&#10;zs0+zqPMfEqm3++n1+ul2529HkHm/uXnCgAAlFRVT323bb7/yZPX71uvvfZavv71rydJvvSlL2Vn&#10;Z+fkU/5JVldXT17iI/BhEwwnr8+//mUfT/s8C9FoMRIthhg37r+Z9vf30zTNycv/aDdu3Mi3v/3t&#10;JMkXv/jFvPTSSyefct96/s9ez1//1aU89/Sd96/TrgEAAHfPmQszr7/+er72ta8lH3GYAX473bx5&#10;M9/61reSJF/4whfy+c9//uRT7lunRZjTrgEAAHfPmVvKZD8JAAAA4DfFmQszAIsWl6qJtQAAwL12&#10;5sLM4k2YvUMAMQYAACjpzIWZRW7IgEXeEwAAgHvtTIcZAJNzAABASWcuzLgJAz6MiRkAAOBeO3Nh&#10;xqlMwCKxFgAAKOnMhRmADyPWAgAA99qZCzN+Ow4s8p4AAACUdObCDMAiyxsBAICShBngTDMxAwAA&#10;lHSmw4zfjgOLYcZ7AgAAcK+d6TADYGIGAAAo6cyFmcWbMDdkwCITMwAAwL1WVU99t22+/8mT1+9b&#10;P/rRj/LVr341SbK3t5d+v3/yKcAZ88YbbyRJnnvuubzyyisn//F96/k/ez1//VeX8tzTq7/0GgAA&#10;cPec6TADsEiYOf0aAABw95y5pUz7+/snLwEkSVZWVk5eAgAAuKvO3MQMADOnTcecdg0AALh7ztzE&#10;DAAAAMBvCmEGAAAAoBBhBgAAAKAQYQYAAACgEGEGAAAAoBBhBgAAAKAQYQYAAACgEGEGAAAAoBBh&#10;BgAAAKAQYQYAAACgEGEGAAAAoBBhBgAAAKAQYQYAAACgEGEGAAAAoBBhBgAAAKAQYQYAAACgEGEG&#10;AAAAoBBhBgAAAKAQYQYAAACgEGEGAAAAoBBhBgAAAKAQYQYAAACgEGEGAAAAoBBhBgAAAKAQYQYA&#10;AACgEGEGAAAAoBBhBgAAAKAQYQYAAACgEGEGAAAAoBBhBgAAAKAQYQYAAACgEGEGAAAAoBBhBgAA&#10;AKAQYQYAAACgEGEGAAAAoBBhBgAAAKAQYQYAAACgEGEGAAAAoBBhBgAAAKAQYQYAAACgEGEGAAAA&#10;oBBhBgAAAKAQYQYAAACgEGEGAAAAoBBhBgAAAKAQYQYAAACgEGEGAAAAoBBhBgAAAKAQYQYAAACg&#10;EGEGAAAAoBBhBgAAAKAQYQYAAACgEGEGAAAAoBBhBgAAAKAQYQYAAACgEGEGAAAAoBBhBgAAAKAQ&#10;YQYAAACgEGEGAAAAoBBhBgAAAKAQYQYAAACgEGEGAAAAoBBhBgAAAKAQYQYAAACgEGEGAAAAoBBh&#10;BgAAAKAQYQYAAACgEGEGAAAAoBBhBgAAAKAQYQYAAACgEGEGAAAAoBBhBgAAAKAQYQYAAACgEGEG&#10;AAAAoBBhBgAAAKAQYQYAAACgEGEGAAAAoBBhBgAAAKAQYQYAAACgEGEGAAAAoBBhBgAAAKAQYQYA&#10;AACgEGEGAAAAoBBhBgAAAKAQYQYAAACgEGEGAAAAoBBhBgAAAKAQYQYAAACgEGEGAAAAoBBhBgAA&#10;AKAQYQYAAACgEGEGAAAAoBBhBgAAAKAQYQYAAACgEGEGAAAAoBBhBgAAAKAQYQYAAACgEGEGAAAA&#10;oBBhBgAAAKAQYQYAAACgEGEGAAAAoBBhBgAAAKAQYQYAAACgEGEGAAAAoBBhBgAAAKAQYQYAAACg&#10;EGEGAAAAoBBhBgAAAKAQYQYAAACgEGEGAAAAoBBhBgAAAKAQYQYAAACgEGEGAAAAoBBhBgAAAKAQ&#10;YQYAAACgEGEGAAAAoBBhBgAAAKAQYQYAAACgEGEGAAAAoBBhBgAAAKAQYQYAAACgEGEGAAAAoBBh&#10;BgAAAKAQYQYAAACgEGEGAAAAoBBhBgAAAKAQYQYAAACgEGEGAAAAoBBhBgAAAKAQYQYAAACgEGEG&#10;AAAAoBBhBgAAAKAQYQYAAACgEGEGAAAAoBBhBgAAAKAQYQYAAACgEGEGAAAAoBBhBgAAAKAQYQYA&#10;AACgEGEGAAAAoBBhBgAAAKAQYQYAAACgEGEGAAAAoBBhBgAAAKAQYQYAAACgEGEGAAAAoJD/B11S&#10;6EG4bV/CAAAAAElFTkSuQmCCUEsDBBQABgAIAAAAIQBsyg6Y3QAAAAYBAAAPAAAAZHJzL2Rvd25y&#10;ZXYueG1sTI9Ba8JAEIXvhf6HZYTe6iYRQ4nZiEjbkxSqhdLbmB2TYHY2ZNck/vuuvdTLwOM93vsm&#10;X0+mFQP1rrGsIJ5HIIhLqxuuFHwd3p5fQDiPrLG1TAqu5GBdPD7kmGk78icNe1+JUMIuQwW1910m&#10;pStrMujmtiMO3sn2Bn2QfSV1j2MoN61MoiiVBhsOCzV2tK2pPO8vRsH7iONmEb8Ou/Npe/05LD++&#10;dzEp9TSbNisQnib/H4YbfkCHIjAd7YW1E62C8Ij/uzdvkSQpiKOCNIqXIItc3uMX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x9Or5QwMAAKIHAAAOAAAAAAAA&#10;AAAAAAAAADoCAABkcnMvZTJvRG9jLnhtbFBLAQItAAoAAAAAAAAAIQDnVj2HQCoDAEAqAwAUAAAA&#10;AAAAAAAAAAAAAKkFAABkcnMvbWVkaWEvaW1hZ2UxLnBuZ1BLAQItABQABgAIAAAAIQBsyg6Y3QAA&#10;AAYBAAAPAAAAAAAAAAAAAAAAABswAwBkcnMvZG93bnJldi54bWxQSwECLQAUAAYACAAAACEAqiYO&#10;vrwAAAAhAQAAGQAAAAAAAAAAAAAAAAAlMQMAZHJzL19yZWxzL2Uyb0RvYy54bWwucmVsc1BLBQYA&#10;AAAABgAGAHwBAAAYMgMAAAA=&#10;">
                <v:shape id="Picture 3" o:spid="_x0000_s1036" type="#_x0000_t75" style="position:absolute;left:8414;top:24520;width:43316;height:17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fAEygAAAOMAAAAPAAAAZHJzL2Rvd25yZXYueG1sRI/NTsMw&#10;EITvSLyDtUjcqENL0iTUrVAQEohTfy69reJtHIjXkW3a8PYYCYnjaGa+0aw2kx3EmXzoHSu4n2Ug&#10;iFune+4UHPYvdyWIEJE1Do5JwTcF2Kyvr1ZYa3fhLZ13sRMJwqFGBSbGsZYytIYshpkbiZN3ct5i&#10;TNJ3Unu8JLgd5DzLCmmx57RgcKTGUPu5+7IKqsY/N28FTvtjFbAx+Tt/6KVStzfT0yOISFP8D/+1&#10;X7WCebYoF8uHvMjh91P6A3L9AwAA//8DAFBLAQItABQABgAIAAAAIQDb4fbL7gAAAIUBAAATAAAA&#10;AAAAAAAAAAAAAAAAAABbQ29udGVudF9UeXBlc10ueG1sUEsBAi0AFAAGAAgAAAAhAFr0LFu/AAAA&#10;FQEAAAsAAAAAAAAAAAAAAAAAHwEAAF9yZWxzLy5yZWxzUEsBAi0AFAAGAAgAAAAhAKFN8ATKAAAA&#10;4wAAAA8AAAAAAAAAAAAAAAAABwIAAGRycy9kb3ducmV2LnhtbFBLBQYAAAAAAwADALcAAAD+AgAA&#10;AAA=&#10;">
                  <v:imagedata r:id="rId45" o:title=""/>
                </v:shape>
                <v:shape id="_x0000_s1037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6E22DDB9" w14:textId="7A381437" w:rsidR="0063079B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A892C" w14:textId="6968769A" w:rsidR="00F9718D" w:rsidRPr="00A43D3C" w:rsidRDefault="00BE41F6" w:rsidP="00BE41F6">
      <w:pPr>
        <w:pStyle w:val="af0"/>
        <w:jc w:val="center"/>
        <w:rPr>
          <w:rFonts w:hAnsiTheme="minorEastAsia"/>
        </w:rPr>
      </w:pPr>
      <w:bookmarkStart w:id="57" w:name="_Toc221719999"/>
      <w:r>
        <w:t xml:space="preserve">그림 </w:t>
      </w:r>
      <w:fldSimple w:instr=" SEQ 그림 \* ARABIC ">
        <w:r w:rsidR="00813A35">
          <w:rPr>
            <w:noProof/>
          </w:rPr>
          <w:t>22</w:t>
        </w:r>
      </w:fldSimple>
      <w:r>
        <w:rPr>
          <w:rFonts w:hint="eastAsia"/>
        </w:rPr>
        <w:t xml:space="preserve"> </w:t>
      </w:r>
      <w:r w:rsidRPr="006C4E9E">
        <w:t>HandoverDocumentation V2.0 submodel 개요</w:t>
      </w:r>
      <w:bookmarkEnd w:id="57"/>
    </w:p>
    <w:p w14:paraId="19AD16E8" w14:textId="0BEDA003" w:rsidR="00F9718D" w:rsidRPr="00A43D3C" w:rsidRDefault="00F9718D" w:rsidP="00F9718D">
      <w:pPr>
        <w:pStyle w:val="af0"/>
        <w:jc w:val="center"/>
        <w:rPr>
          <w:rFonts w:hAnsiTheme="minorEastAsia"/>
        </w:rPr>
      </w:pPr>
    </w:p>
    <w:p w14:paraId="2054856B" w14:textId="77777777" w:rsidR="00F9718D" w:rsidRPr="00A43D3C" w:rsidRDefault="00F9718D" w:rsidP="00F9718D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772BF28A" w14:textId="256A079C" w:rsidR="005210C2" w:rsidRDefault="005210C2" w:rsidP="005210C2">
      <w:pPr>
        <w:pStyle w:val="af0"/>
        <w:keepNext/>
        <w:jc w:val="center"/>
      </w:pPr>
      <w:bookmarkStart w:id="58" w:name="_Toc221548176"/>
      <w:bookmarkStart w:id="59" w:name="_Toc221629118"/>
      <w:bookmarkStart w:id="60" w:name="_Toc221630241"/>
      <w:bookmarkStart w:id="61" w:name="_Toc221631625"/>
      <w:bookmarkStart w:id="62" w:name="_Toc221637801"/>
      <w:bookmarkStart w:id="63" w:name="_Toc221719901"/>
      <w:r>
        <w:lastRenderedPageBreak/>
        <w:t xml:space="preserve">표 </w:t>
      </w:r>
      <w:fldSimple w:instr=" SEQ 표 \* ARABIC ">
        <w:r w:rsidR="00023680">
          <w:rPr>
            <w:noProof/>
          </w:rPr>
          <w:t>9</w:t>
        </w:r>
      </w:fldSimple>
      <w:r w:rsidRPr="007B2D42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HandoverDocumentation V2.0 submodel 개요</w:t>
      </w:r>
      <w:bookmarkEnd w:id="58"/>
      <w:bookmarkEnd w:id="59"/>
      <w:bookmarkEnd w:id="60"/>
      <w:bookmarkEnd w:id="61"/>
      <w:bookmarkEnd w:id="62"/>
      <w:bookmarkEnd w:id="63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5210C2" w:rsidRPr="000E068F" w14:paraId="0FE2C23E" w14:textId="77777777" w:rsidTr="0097529B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6C0495DC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SubmodelList</w:t>
            </w:r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F61156" w14:textId="77777777" w:rsidR="005210C2" w:rsidRPr="000E068F" w:rsidRDefault="005210C2" w:rsidP="0097529B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/ ENT </w:t>
            </w:r>
            <w:r w:rsidRPr="00D355BF">
              <w:rPr>
                <w:b/>
                <w:bCs/>
                <w:color w:val="000000" w:themeColor="text1"/>
              </w:rPr>
              <w:t>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03BFD3" w14:textId="77777777" w:rsidR="005210C2" w:rsidRPr="000E068F" w:rsidRDefault="005210C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5210C2" w:rsidRPr="000E068F" w14:paraId="23DDAF37" w14:textId="77777777" w:rsidTr="0097529B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09428E08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4F83A6" w14:textId="77777777" w:rsidR="005210C2" w:rsidRPr="000E068F" w:rsidRDefault="005210C2" w:rsidP="0097529B">
            <w:pPr>
              <w:widowControl/>
              <w:wordWrap/>
              <w:autoSpaceDE/>
              <w:autoSpaceDN/>
              <w:jc w:val="center"/>
            </w:pPr>
            <w:r w:rsidRPr="008907BC">
              <w:t>DocumentIds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A60BA" w14:textId="77777777" w:rsidR="005210C2" w:rsidRPr="000E068F" w:rsidRDefault="005210C2" w:rsidP="0097529B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5210C2" w:rsidRPr="000E068F" w14:paraId="536C9CDF" w14:textId="77777777" w:rsidTr="0097529B">
        <w:trPr>
          <w:trHeight w:val="20"/>
          <w:jc w:val="center"/>
        </w:trPr>
        <w:tc>
          <w:tcPr>
            <w:tcW w:w="1838" w:type="dxa"/>
            <w:vMerge/>
          </w:tcPr>
          <w:p w14:paraId="0A979D30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75E37F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 w:rsidRPr="008907BC">
              <w:t>DocumentClassifications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56DA8" w14:textId="77777777" w:rsidR="005210C2" w:rsidRPr="008907BC" w:rsidRDefault="005210C2" w:rsidP="0097529B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5210C2" w:rsidRPr="000E068F" w14:paraId="3A93E5FF" w14:textId="77777777" w:rsidTr="0097529B">
        <w:trPr>
          <w:trHeight w:val="20"/>
          <w:jc w:val="center"/>
        </w:trPr>
        <w:tc>
          <w:tcPr>
            <w:tcW w:w="1838" w:type="dxa"/>
            <w:vMerge/>
          </w:tcPr>
          <w:p w14:paraId="08CB04DC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862A56" w14:textId="77777777" w:rsidR="005210C2" w:rsidRPr="008907BC" w:rsidRDefault="005210C2" w:rsidP="0097529B">
            <w:pPr>
              <w:widowControl/>
              <w:wordWrap/>
              <w:autoSpaceDE/>
              <w:autoSpaceDN/>
              <w:jc w:val="center"/>
            </w:pPr>
            <w:r w:rsidRPr="008907BC">
              <w:t>DocumentVersions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30AD9" w14:textId="77777777" w:rsidR="005210C2" w:rsidRPr="008907BC" w:rsidRDefault="005210C2" w:rsidP="0097529B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5210C2" w:rsidRPr="000E068F" w14:paraId="3B91D98C" w14:textId="77777777" w:rsidTr="0097529B">
        <w:trPr>
          <w:trHeight w:val="20"/>
          <w:jc w:val="center"/>
        </w:trPr>
        <w:tc>
          <w:tcPr>
            <w:tcW w:w="1838" w:type="dxa"/>
            <w:vMerge/>
          </w:tcPr>
          <w:p w14:paraId="56EB4632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F0CED9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C16C7" w14:textId="77777777" w:rsidR="005210C2" w:rsidRDefault="005210C2" w:rsidP="0097529B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53428FC2" w14:textId="77777777" w:rsidR="005210C2" w:rsidRPr="008907BC" w:rsidRDefault="005210C2" w:rsidP="0097529B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5210C2" w:rsidRPr="000E068F" w14:paraId="1F846F6B" w14:textId="77777777" w:rsidTr="0097529B">
        <w:trPr>
          <w:trHeight w:val="20"/>
          <w:jc w:val="center"/>
        </w:trPr>
        <w:tc>
          <w:tcPr>
            <w:tcW w:w="1838" w:type="dxa"/>
            <w:vAlign w:val="center"/>
          </w:tcPr>
          <w:p w14:paraId="6553A20E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7CD6E4" w14:textId="77777777" w:rsidR="005210C2" w:rsidRPr="00B46EF9" w:rsidRDefault="005210C2" w:rsidP="0097529B">
            <w:pPr>
              <w:widowControl/>
              <w:wordWrap/>
              <w:autoSpaceDE/>
              <w:autoSpaceDN/>
              <w:jc w:val="center"/>
            </w:pPr>
            <w:r w:rsidRPr="00546474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4CC091" w14:textId="77777777" w:rsidR="005210C2" w:rsidRPr="00B46EF9" w:rsidRDefault="005210C2" w:rsidP="0097529B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36B30F33" w14:textId="77777777" w:rsidR="005210C2" w:rsidRPr="00104543" w:rsidRDefault="005210C2" w:rsidP="005210C2"/>
    <w:p w14:paraId="0E5ADB44" w14:textId="7DF0D63C" w:rsidR="005210C2" w:rsidRDefault="005210C2" w:rsidP="005210C2">
      <w:pPr>
        <w:pStyle w:val="af0"/>
        <w:keepNext/>
        <w:jc w:val="center"/>
      </w:pPr>
      <w:bookmarkStart w:id="64" w:name="_Toc221548177"/>
      <w:bookmarkStart w:id="65" w:name="_Toc221629119"/>
      <w:bookmarkStart w:id="66" w:name="_Toc221630242"/>
      <w:bookmarkStart w:id="67" w:name="_Toc221631626"/>
      <w:bookmarkStart w:id="68" w:name="_Toc221637802"/>
      <w:bookmarkStart w:id="69" w:name="_Toc221719902"/>
      <w:r>
        <w:t xml:space="preserve">표 </w:t>
      </w:r>
      <w:fldSimple w:instr=" SEQ 표 \* ARABIC ">
        <w:r w:rsidR="00023680">
          <w:rPr>
            <w:noProof/>
          </w:rPr>
          <w:t>10</w:t>
        </w:r>
      </w:fldSimple>
      <w:r w:rsidRPr="00104543">
        <w:t xml:space="preserve"> </w:t>
      </w:r>
      <w:r w:rsidRPr="008907BC">
        <w:t>DocumentIds</w:t>
      </w:r>
      <w:r>
        <w:rPr>
          <w:rFonts w:hint="eastAsia"/>
        </w:rPr>
        <w:t xml:space="preserve"> SubmodelList의 </w:t>
      </w:r>
      <w:r>
        <w:rPr>
          <w:rFonts w:hint="eastAsia"/>
          <w:color w:val="000000" w:themeColor="text1"/>
        </w:rPr>
        <w:t>구성</w:t>
      </w:r>
      <w:bookmarkEnd w:id="64"/>
      <w:bookmarkEnd w:id="65"/>
      <w:bookmarkEnd w:id="66"/>
      <w:bookmarkEnd w:id="67"/>
      <w:bookmarkEnd w:id="68"/>
      <w:bookmarkEnd w:id="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5210C2" w:rsidRPr="00D355BF" w14:paraId="6FBD8CEF" w14:textId="77777777" w:rsidTr="0097529B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A7AF9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176C6FF0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0EF69F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835" w:type="dxa"/>
            <w:shd w:val="clear" w:color="auto" w:fill="DFE6F7"/>
          </w:tcPr>
          <w:p w14:paraId="77180095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6EDB57A0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10C2" w:rsidRPr="0000701F" w14:paraId="1F393C2B" w14:textId="77777777" w:rsidTr="0097529B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497B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t>DocumentId</w:t>
            </w:r>
          </w:p>
        </w:tc>
        <w:tc>
          <w:tcPr>
            <w:tcW w:w="502" w:type="dxa"/>
            <w:vAlign w:val="center"/>
          </w:tcPr>
          <w:p w14:paraId="57CE5C0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ACF94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DocumentDomainId</w:t>
            </w:r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4850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0C5D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Identifies the domain of the DocumentId</w:t>
            </w:r>
          </w:p>
          <w:p w14:paraId="1941E66D" w14:textId="77777777" w:rsidR="005210C2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DocumentId가 속한 도메인을 식별</w:t>
            </w:r>
          </w:p>
          <w:p w14:paraId="1031B4F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일반적으로 문서를 제공하는 조직의 이름 또는 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871F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5210C2" w:rsidRPr="0000701F" w14:paraId="0735561C" w14:textId="77777777" w:rsidTr="0097529B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1C607D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5528F67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30D6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DocumentIdentifier</w:t>
            </w:r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6767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BC71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46B0991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ECCD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5210C2" w:rsidRPr="0000701F" w14:paraId="69F3AA2D" w14:textId="77777777" w:rsidTr="0097529B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2435295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267FDF2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A087E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DocumentIsPrimary</w:t>
            </w:r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8A6D4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8E234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47EBBA9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DocumentId가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16F3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</w:tbl>
    <w:p w14:paraId="43D47875" w14:textId="77777777" w:rsidR="005210C2" w:rsidRPr="00CF65FA" w:rsidRDefault="005210C2" w:rsidP="005210C2">
      <w:bookmarkStart w:id="70" w:name="_Toc211264865"/>
    </w:p>
    <w:p w14:paraId="491E00DD" w14:textId="5EBEFB8E" w:rsidR="005210C2" w:rsidRDefault="005210C2" w:rsidP="005210C2">
      <w:pPr>
        <w:pStyle w:val="af0"/>
        <w:keepNext/>
        <w:jc w:val="center"/>
      </w:pPr>
      <w:bookmarkStart w:id="71" w:name="_Toc221548178"/>
      <w:bookmarkStart w:id="72" w:name="_Toc221629120"/>
      <w:bookmarkStart w:id="73" w:name="_Toc221630243"/>
      <w:bookmarkStart w:id="74" w:name="_Toc221631627"/>
      <w:bookmarkStart w:id="75" w:name="_Toc221637803"/>
      <w:bookmarkStart w:id="76" w:name="_Toc221719903"/>
      <w:bookmarkEnd w:id="70"/>
      <w:r>
        <w:t xml:space="preserve">표 </w:t>
      </w:r>
      <w:fldSimple w:instr=" SEQ 표 \* ARABIC ">
        <w:r w:rsidR="00023680">
          <w:rPr>
            <w:noProof/>
          </w:rPr>
          <w:t>11</w:t>
        </w:r>
      </w:fldSimple>
      <w:r w:rsidRPr="00542EFF">
        <w:t xml:space="preserve"> </w:t>
      </w:r>
      <w:r w:rsidRPr="0000701F">
        <w:t>DocumentClassifications</w:t>
      </w:r>
      <w:r w:rsidRPr="00AB198D">
        <w:rPr>
          <w:rFonts w:hint="eastAsia"/>
        </w:rPr>
        <w:t xml:space="preserve"> </w:t>
      </w:r>
      <w:r>
        <w:rPr>
          <w:rFonts w:hint="eastAsia"/>
        </w:rPr>
        <w:t>SubmodelList</w:t>
      </w:r>
      <w:r w:rsidRPr="0000701F">
        <w:rPr>
          <w:color w:val="000000" w:themeColor="text1"/>
        </w:rPr>
        <w:t>의 구성</w:t>
      </w:r>
      <w:bookmarkEnd w:id="71"/>
      <w:bookmarkEnd w:id="72"/>
      <w:bookmarkEnd w:id="73"/>
      <w:bookmarkEnd w:id="74"/>
      <w:bookmarkEnd w:id="75"/>
      <w:bookmarkEnd w:id="7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5210C2" w:rsidRPr="0000701F" w14:paraId="2EED4847" w14:textId="77777777" w:rsidTr="0097529B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3E86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59C7107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F20F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103" w:type="dxa"/>
            <w:shd w:val="clear" w:color="auto" w:fill="DFE6F7"/>
          </w:tcPr>
          <w:p w14:paraId="593049A5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2C86155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D60D1" w:rsidRPr="0000701F" w14:paraId="0CAF4E97" w14:textId="77777777" w:rsidTr="0097529B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FAA2EF" w14:textId="77777777" w:rsidR="005D60D1" w:rsidRPr="0000701F" w:rsidRDefault="005D60D1" w:rsidP="005D60D1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2D498E2E" w14:textId="77777777" w:rsidR="005D60D1" w:rsidRPr="0000701F" w:rsidRDefault="005D60D1" w:rsidP="005D60D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t>Classification</w:t>
            </w:r>
          </w:p>
        </w:tc>
        <w:tc>
          <w:tcPr>
            <w:tcW w:w="485" w:type="dxa"/>
            <w:vAlign w:val="center"/>
          </w:tcPr>
          <w:p w14:paraId="79E04F01" w14:textId="77777777" w:rsidR="005D60D1" w:rsidRPr="0000701F" w:rsidRDefault="005D60D1" w:rsidP="005D6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43C077" w14:textId="77777777" w:rsidR="005D60D1" w:rsidRPr="0000701F" w:rsidRDefault="005D60D1" w:rsidP="005D6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B6CAD" w14:textId="77777777" w:rsidR="005D60D1" w:rsidRPr="0000701F" w:rsidRDefault="005D60D1" w:rsidP="005D6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4DB59" w14:textId="77777777" w:rsidR="005D60D1" w:rsidRPr="0000701F" w:rsidRDefault="005D60D1" w:rsidP="005D60D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81FCF82" w14:textId="77777777" w:rsidR="005D60D1" w:rsidRPr="0000701F" w:rsidRDefault="005D60D1" w:rsidP="005D60D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87077" w14:textId="2BE61522" w:rsidR="005D60D1" w:rsidRPr="0000701F" w:rsidRDefault="005D60D1" w:rsidP="005D6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78FA">
              <w:rPr>
                <w:rFonts w:ascii="맑은 고딕" w:eastAsia="맑은 고딕" w:hAnsi="맑은 고딕"/>
                <w:color w:val="000000"/>
              </w:rPr>
              <w:t>DOC-CLASS-001</w:t>
            </w:r>
          </w:p>
        </w:tc>
      </w:tr>
      <w:tr w:rsidR="005210C2" w:rsidRPr="0000701F" w14:paraId="1D8BFD51" w14:textId="77777777" w:rsidTr="0097529B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3C66A3A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48A17C0F" w14:textId="77777777" w:rsidR="005210C2" w:rsidRPr="0000701F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13A5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C8153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2B15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Language-dependent name(s) for the selected ClassId</w:t>
            </w:r>
          </w:p>
          <w:p w14:paraId="5CB9AEF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선택한 ClassId에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A368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5210C2" w:rsidRPr="0000701F" w14:paraId="6970CB66" w14:textId="77777777" w:rsidTr="0097529B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1E81DF7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765FC2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6E837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388758A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5FD96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31D4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4926173C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5643B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2737F4ED" w14:textId="77777777" w:rsidR="005210C2" w:rsidRPr="00542EFF" w:rsidRDefault="005210C2" w:rsidP="005210C2"/>
    <w:p w14:paraId="28BBFF04" w14:textId="27F1AC04" w:rsidR="005210C2" w:rsidRDefault="005210C2" w:rsidP="005210C2">
      <w:pPr>
        <w:pStyle w:val="af0"/>
        <w:keepNext/>
        <w:jc w:val="center"/>
      </w:pPr>
      <w:bookmarkStart w:id="77" w:name="_Toc221548179"/>
      <w:bookmarkStart w:id="78" w:name="_Toc221629121"/>
      <w:bookmarkStart w:id="79" w:name="_Toc221630244"/>
      <w:bookmarkStart w:id="80" w:name="_Toc221631628"/>
      <w:bookmarkStart w:id="81" w:name="_Toc221637804"/>
      <w:bookmarkStart w:id="82" w:name="_Toc221719904"/>
      <w:r>
        <w:t xml:space="preserve">표 </w:t>
      </w:r>
      <w:fldSimple w:instr=" SEQ 표 \* ARABIC ">
        <w:r w:rsidR="00023680">
          <w:rPr>
            <w:noProof/>
          </w:rPr>
          <w:t>12</w:t>
        </w:r>
      </w:fldSimple>
      <w:r w:rsidRPr="00542EFF">
        <w:t xml:space="preserve"> </w:t>
      </w:r>
      <w:r w:rsidRPr="0000701F">
        <w:t>DocumentVersions</w:t>
      </w:r>
      <w:r w:rsidRPr="00AB198D">
        <w:rPr>
          <w:rFonts w:hint="eastAsia"/>
        </w:rPr>
        <w:t xml:space="preserve"> </w:t>
      </w:r>
      <w:r>
        <w:rPr>
          <w:rFonts w:hint="eastAsia"/>
        </w:rPr>
        <w:t>SubmodelList</w:t>
      </w:r>
      <w:r w:rsidRPr="0000701F">
        <w:rPr>
          <w:color w:val="000000" w:themeColor="text1"/>
        </w:rPr>
        <w:t>의 구성</w:t>
      </w:r>
      <w:bookmarkEnd w:id="77"/>
      <w:bookmarkEnd w:id="78"/>
      <w:bookmarkEnd w:id="79"/>
      <w:bookmarkEnd w:id="80"/>
      <w:bookmarkEnd w:id="81"/>
      <w:bookmarkEnd w:id="82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5210C2" w:rsidRPr="0000701F" w14:paraId="578F5C8C" w14:textId="77777777" w:rsidTr="0097529B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330AE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7436209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C8D6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242" w:type="dxa"/>
            <w:shd w:val="clear" w:color="auto" w:fill="DFE6F7"/>
          </w:tcPr>
          <w:p w14:paraId="3A18A45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5E64AEB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10C2" w:rsidRPr="0000701F" w14:paraId="601ED9EB" w14:textId="77777777" w:rsidTr="0097529B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DE5E4C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3AD4519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</w:t>
            </w:r>
          </w:p>
        </w:tc>
        <w:tc>
          <w:tcPr>
            <w:tcW w:w="472" w:type="dxa"/>
            <w:vAlign w:val="center"/>
          </w:tcPr>
          <w:p w14:paraId="7E4BE33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59173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DB74A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76AA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>List of languages used in this DocumentVersion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>해당 DocumentVersion에서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2B0A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5210C2" w:rsidRPr="0000701F" w14:paraId="2E606423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1A9AE68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389F6C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CD2D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12B7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AD584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FC8A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V1.0</w:t>
            </w:r>
          </w:p>
        </w:tc>
      </w:tr>
      <w:tr w:rsidR="005210C2" w:rsidRPr="0000701F" w14:paraId="3B22C41F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42EE6D8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FECB39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B1FEF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8E5D0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93006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4223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Operating Manual for [ASSET-TYPE]@[LANG]</w:t>
            </w:r>
          </w:p>
        </w:tc>
      </w:tr>
      <w:tr w:rsidR="005210C2" w:rsidRPr="0000701F" w14:paraId="5C6E9DC0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FCAAF3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DB044D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DDBF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FCC09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43DBC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subtitle(s)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7144F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User Guide@[LANG]</w:t>
            </w:r>
          </w:p>
        </w:tc>
      </w:tr>
      <w:tr w:rsidR="005210C2" w:rsidRPr="0000701F" w14:paraId="6EC3289A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AA6C48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ACEAA4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67AFA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CA5A2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F27F9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설명하는 평문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668E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Operation, safety instructions and maintenance overview for [ASSET-TYPE]@[LANG]</w:t>
            </w:r>
          </w:p>
        </w:tc>
      </w:tr>
      <w:tr w:rsidR="005210C2" w:rsidRPr="0000701F" w14:paraId="521BCFFD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FF98F1C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3F4060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991B9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KeyWords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C4DEF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A01B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0C9D5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asset, [ASSET-TYPE], operation@[LANG]</w:t>
            </w:r>
          </w:p>
        </w:tc>
      </w:tr>
      <w:tr w:rsidR="005210C2" w:rsidRPr="0000701F" w14:paraId="6B3E3E3C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007051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859FCB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10AB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5E41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BB0E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(StatusValue)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상태(StatusValue)가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F500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YYYY-MM-DD</w:t>
            </w:r>
          </w:p>
        </w:tc>
      </w:tr>
      <w:tr w:rsidR="005210C2" w:rsidRPr="0000701F" w14:paraId="202CAD9C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DE6834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1F46070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88EDD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StatusValue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19177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5F93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56635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5210C2" w:rsidRPr="0000701F" w14:paraId="19406E0F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D0D005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6D27B5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D3B1DE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1B5B80F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ShortName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0671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65FA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0B16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1BB0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5210C2" w:rsidRPr="0000701F" w14:paraId="5483CBDA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7CAF49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017099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D7EEE7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2CF4CFD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OfficialName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D710C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A69D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A6F7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 Co., Ltd.</w:t>
            </w:r>
          </w:p>
        </w:tc>
      </w:tr>
      <w:tr w:rsidR="005210C2" w:rsidRPr="0000701F" w14:paraId="3D38F8CD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F3041E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95E629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F8080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RefersToEntities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57D21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3EAB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03BF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210C2" w:rsidRPr="0000701F" w14:paraId="2EBD8A46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DAD9F4C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18C503B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D87C2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BasedOn</w:t>
            </w:r>
          </w:p>
          <w:p w14:paraId="42BE015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46DEC5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CF5D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CF535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210C2" w:rsidRPr="0000701F" w14:paraId="70247902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86E6C8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F4673B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D263A3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3E453F8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OfEntities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3EE2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4E1A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2A5E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210C2" w:rsidRPr="0000701F" w14:paraId="5A7F654E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243264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520690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6924D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DigitalFiles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B6AE35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61540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A049B" w14:textId="77777777" w:rsidR="005210C2" w:rsidRPr="00B814A8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_OperatingManual_[LANG].pdf</w:t>
            </w:r>
          </w:p>
        </w:tc>
      </w:tr>
      <w:tr w:rsidR="005210C2" w:rsidRPr="0000701F" w14:paraId="0FE15619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45E479C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FEE298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BCE60E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28D2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D60B0" w14:textId="77777777" w:rsidR="005210C2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13F32C3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3D93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_OperatingManual_[LANG].jpg</w:t>
            </w:r>
          </w:p>
        </w:tc>
      </w:tr>
    </w:tbl>
    <w:p w14:paraId="52B0B042" w14:textId="77777777" w:rsidR="005210C2" w:rsidRDefault="005210C2" w:rsidP="005210C2">
      <w:pPr>
        <w:widowControl/>
        <w:wordWrap/>
        <w:autoSpaceDE/>
        <w:autoSpaceDN/>
        <w:rPr>
          <w:b/>
          <w:bCs/>
        </w:rPr>
      </w:pPr>
    </w:p>
    <w:p w14:paraId="5F66B023" w14:textId="5B5A39D5" w:rsidR="005210C2" w:rsidRPr="0095579F" w:rsidRDefault="005210C2" w:rsidP="005210C2">
      <w:pPr>
        <w:pStyle w:val="af0"/>
        <w:keepNext/>
        <w:jc w:val="center"/>
        <w:rPr>
          <w:color w:val="000000" w:themeColor="text1"/>
        </w:rPr>
      </w:pPr>
      <w:bookmarkStart w:id="83" w:name="_Toc221548180"/>
      <w:bookmarkStart w:id="84" w:name="_Toc221629122"/>
      <w:bookmarkStart w:id="85" w:name="_Toc221630245"/>
      <w:bookmarkStart w:id="86" w:name="_Toc221631629"/>
      <w:bookmarkStart w:id="87" w:name="_Toc221637805"/>
      <w:bookmarkStart w:id="88" w:name="_Toc221719905"/>
      <w:r w:rsidRPr="0000701F">
        <w:rPr>
          <w:color w:val="000000" w:themeColor="text1"/>
        </w:rPr>
        <w:t xml:space="preserve">표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표 \* ARABIC </w:instrText>
      </w:r>
      <w:r>
        <w:rPr>
          <w:color w:val="000000" w:themeColor="text1"/>
        </w:rPr>
        <w:fldChar w:fldCharType="separate"/>
      </w:r>
      <w:r w:rsidR="00023680">
        <w:rPr>
          <w:noProof/>
          <w:color w:val="000000" w:themeColor="text1"/>
        </w:rPr>
        <w:t>13</w:t>
      </w:r>
      <w:r>
        <w:rPr>
          <w:color w:val="000000" w:themeColor="text1"/>
        </w:rPr>
        <w:fldChar w:fldCharType="end"/>
      </w:r>
      <w:r>
        <w:rPr>
          <w:rFonts w:hint="eastAsia"/>
          <w:color w:val="000000" w:themeColor="text1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Language</w:t>
      </w:r>
      <w:r w:rsidRPr="00AB198D">
        <w:rPr>
          <w:rFonts w:hint="eastAsia"/>
        </w:rPr>
        <w:t xml:space="preserve"> </w:t>
      </w:r>
      <w:r>
        <w:rPr>
          <w:rFonts w:hint="eastAsia"/>
        </w:rPr>
        <w:t>SubmodelList</w:t>
      </w:r>
      <w:r w:rsidRPr="0000701F">
        <w:rPr>
          <w:color w:val="000000" w:themeColor="text1"/>
        </w:rPr>
        <w:t>의 구성</w:t>
      </w:r>
      <w:bookmarkEnd w:id="83"/>
      <w:bookmarkEnd w:id="84"/>
      <w:bookmarkEnd w:id="85"/>
      <w:bookmarkEnd w:id="86"/>
      <w:bookmarkEnd w:id="87"/>
      <w:bookmarkEnd w:id="88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210C2" w:rsidRPr="0035322D" w14:paraId="1239B1B5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801898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C2595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7A9EF8" w14:textId="77777777" w:rsidR="005210C2" w:rsidRPr="0035322D" w:rsidRDefault="005210C2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316D44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210C2" w:rsidRPr="0035322D" w14:paraId="61DDCE03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324BA" w14:textId="77777777" w:rsidR="005210C2" w:rsidRPr="0035322D" w:rsidRDefault="005210C2" w:rsidP="0097529B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4C158" w14:textId="77777777" w:rsidR="005210C2" w:rsidRPr="0035322D" w:rsidRDefault="005210C2" w:rsidP="0097529B">
            <w:pPr>
              <w:jc w:val="center"/>
            </w:pPr>
            <w:r w:rsidRPr="00AB198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FA3BA2" w14:textId="77777777" w:rsidR="005210C2" w:rsidRPr="0035322D" w:rsidRDefault="005210C2" w:rsidP="0097529B">
            <w:pPr>
              <w:jc w:val="center"/>
            </w:pPr>
            <w:r w:rsidRPr="00AB198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EC0EB" w14:textId="77777777" w:rsidR="005210C2" w:rsidRPr="0035322D" w:rsidRDefault="005210C2" w:rsidP="0097529B">
            <w:r w:rsidRPr="00D81146">
              <w:rPr>
                <w:rFonts w:hAnsiTheme="minorEastAsia"/>
                <w:color w:val="000000" w:themeColor="text1"/>
              </w:rPr>
              <w:t>Language of document</w:t>
            </w:r>
            <w:r w:rsidRPr="00A24506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문서의</w:t>
            </w:r>
            <w:r w:rsidRPr="00D81146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CBD601" w14:textId="77777777" w:rsidR="005210C2" w:rsidRPr="00D81146" w:rsidRDefault="005210C2" w:rsidP="0097529B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[String]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D81146">
              <w:rPr>
                <w:rFonts w:ascii="맑은 고딕" w:eastAsia="맑은 고딕" w:hAnsi="맑은 고딕"/>
                <w:color w:val="000000"/>
              </w:rPr>
              <w:t>en</w:t>
            </w:r>
          </w:p>
        </w:tc>
      </w:tr>
    </w:tbl>
    <w:p w14:paraId="1535276D" w14:textId="77777777" w:rsidR="005210C2" w:rsidRPr="0095579F" w:rsidRDefault="005210C2" w:rsidP="005210C2"/>
    <w:p w14:paraId="33364E60" w14:textId="07F595ED" w:rsidR="005210C2" w:rsidRDefault="005210C2" w:rsidP="005210C2">
      <w:pPr>
        <w:pStyle w:val="af0"/>
        <w:keepNext/>
        <w:jc w:val="center"/>
      </w:pPr>
      <w:bookmarkStart w:id="89" w:name="_Toc221548181"/>
      <w:bookmarkStart w:id="90" w:name="_Toc221629123"/>
      <w:bookmarkStart w:id="91" w:name="_Toc221630246"/>
      <w:bookmarkStart w:id="92" w:name="_Toc221631630"/>
      <w:bookmarkStart w:id="93" w:name="_Toc221637806"/>
      <w:bookmarkStart w:id="94" w:name="_Toc221719906"/>
      <w:r>
        <w:t xml:space="preserve">표 </w:t>
      </w:r>
      <w:fldSimple w:instr=" SEQ 표 \* ARABIC ">
        <w:r w:rsidR="00023680">
          <w:rPr>
            <w:noProof/>
          </w:rPr>
          <w:t>14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RefersToEntities</w:t>
      </w:r>
      <w:r w:rsidRPr="00AB198D">
        <w:rPr>
          <w:rFonts w:hint="eastAsia"/>
        </w:rPr>
        <w:t xml:space="preserve"> </w:t>
      </w:r>
      <w:r>
        <w:rPr>
          <w:rFonts w:hint="eastAsia"/>
        </w:rPr>
        <w:t>SubmodelList</w:t>
      </w:r>
      <w:r w:rsidRPr="0000701F">
        <w:rPr>
          <w:color w:val="000000" w:themeColor="text1"/>
        </w:rPr>
        <w:t>의 구성</w:t>
      </w:r>
      <w:bookmarkEnd w:id="89"/>
      <w:bookmarkEnd w:id="90"/>
      <w:bookmarkEnd w:id="91"/>
      <w:bookmarkEnd w:id="92"/>
      <w:bookmarkEnd w:id="93"/>
      <w:bookmarkEnd w:id="94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210C2" w:rsidRPr="0035322D" w14:paraId="10EABAA1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69812E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8DA669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60F25" w14:textId="77777777" w:rsidR="005210C2" w:rsidRPr="0035322D" w:rsidRDefault="005210C2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FC1CE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210C2" w:rsidRPr="0035322D" w14:paraId="6EFC7E61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066E35" w14:textId="77777777" w:rsidR="005210C2" w:rsidRPr="0035322D" w:rsidRDefault="005210C2" w:rsidP="0097529B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EB82D" w14:textId="77777777" w:rsidR="005210C2" w:rsidRPr="0035322D" w:rsidRDefault="005210C2" w:rsidP="0097529B">
            <w:pPr>
              <w:jc w:val="center"/>
            </w:pPr>
            <w:r w:rsidRPr="00AB198D">
              <w:rPr>
                <w:rFonts w:hAnsiTheme="minorEastAsia"/>
              </w:rPr>
              <w:t>RefersToEntities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C76C8" w14:textId="77777777" w:rsidR="005210C2" w:rsidRPr="0035322D" w:rsidRDefault="005210C2" w:rsidP="0097529B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55A7BA" w14:textId="77777777" w:rsidR="005210C2" w:rsidRPr="00D81146" w:rsidRDefault="005210C2" w:rsidP="0097529B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1078F1" w14:textId="77777777" w:rsidR="005210C2" w:rsidRPr="0035322D" w:rsidRDefault="005210C2" w:rsidP="0097529B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67893E5B" w14:textId="77777777" w:rsidR="005210C2" w:rsidRDefault="005210C2" w:rsidP="005210C2">
      <w:pPr>
        <w:widowControl/>
        <w:wordWrap/>
        <w:autoSpaceDE/>
        <w:autoSpaceDN/>
        <w:rPr>
          <w:b/>
          <w:bCs/>
        </w:rPr>
      </w:pPr>
    </w:p>
    <w:p w14:paraId="172A1149" w14:textId="2599EE53" w:rsidR="005210C2" w:rsidRDefault="005210C2" w:rsidP="005210C2">
      <w:pPr>
        <w:pStyle w:val="af0"/>
        <w:keepNext/>
        <w:jc w:val="center"/>
      </w:pPr>
      <w:bookmarkStart w:id="95" w:name="_Toc221548182"/>
      <w:bookmarkStart w:id="96" w:name="_Toc221629124"/>
      <w:bookmarkStart w:id="97" w:name="_Toc221630247"/>
      <w:bookmarkStart w:id="98" w:name="_Toc221631631"/>
      <w:bookmarkStart w:id="99" w:name="_Toc221637807"/>
      <w:bookmarkStart w:id="100" w:name="_Toc221719907"/>
      <w:r>
        <w:t xml:space="preserve">표 </w:t>
      </w:r>
      <w:fldSimple w:instr=" SEQ 표 \* ARABIC ">
        <w:r w:rsidR="00023680">
          <w:rPr>
            <w:noProof/>
          </w:rPr>
          <w:t>15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BasedOnReferences</w:t>
      </w:r>
      <w:r w:rsidRPr="00AB198D">
        <w:rPr>
          <w:rFonts w:hint="eastAsia"/>
        </w:rPr>
        <w:t xml:space="preserve"> </w:t>
      </w:r>
      <w:r>
        <w:rPr>
          <w:rFonts w:hint="eastAsia"/>
        </w:rPr>
        <w:t>SubmodelList</w:t>
      </w:r>
      <w:r w:rsidRPr="0000701F">
        <w:rPr>
          <w:color w:val="000000" w:themeColor="text1"/>
        </w:rPr>
        <w:t>의 구성</w:t>
      </w:r>
      <w:bookmarkEnd w:id="95"/>
      <w:bookmarkEnd w:id="96"/>
      <w:bookmarkEnd w:id="97"/>
      <w:bookmarkEnd w:id="98"/>
      <w:bookmarkEnd w:id="99"/>
      <w:bookmarkEnd w:id="100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210C2" w:rsidRPr="0035322D" w14:paraId="5467B9F8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5EA65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5E0C77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112106" w14:textId="77777777" w:rsidR="005210C2" w:rsidRPr="0035322D" w:rsidRDefault="005210C2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2CBD51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210C2" w:rsidRPr="0035322D" w14:paraId="24AEED83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64E5D" w14:textId="77777777" w:rsidR="005210C2" w:rsidRPr="0035322D" w:rsidRDefault="005210C2" w:rsidP="0097529B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091582" w14:textId="77777777" w:rsidR="005210C2" w:rsidRPr="0035322D" w:rsidRDefault="005210C2" w:rsidP="0097529B">
            <w:pPr>
              <w:jc w:val="center"/>
            </w:pPr>
            <w:r w:rsidRPr="00B22412">
              <w:rPr>
                <w:rFonts w:hAnsiTheme="minorEastAsia"/>
              </w:rPr>
              <w:t>BasedOn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B0042" w14:textId="77777777" w:rsidR="005210C2" w:rsidRPr="0035322D" w:rsidRDefault="005210C2" w:rsidP="0097529B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95AA42" w14:textId="77777777" w:rsidR="005210C2" w:rsidRPr="00D81146" w:rsidRDefault="005210C2" w:rsidP="0097529B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based on-rela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r>
              <w:rPr>
                <w:rFonts w:hAnsiTheme="minorEastAsia"/>
                <w:color w:val="000000" w:themeColor="text1"/>
              </w:rPr>
              <w:t>states,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r w:rsidRPr="00D81146">
              <w:rPr>
                <w:rFonts w:hAnsiTheme="minorEastAsia"/>
                <w:color w:val="000000" w:themeColor="text1"/>
              </w:rPr>
              <w:lastRenderedPageBreak/>
              <w:t>bases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18E5A" w14:textId="77777777" w:rsidR="005210C2" w:rsidRPr="0035322D" w:rsidRDefault="005210C2" w:rsidP="0097529B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65DA73C2" w14:textId="77777777" w:rsidR="005210C2" w:rsidRDefault="005210C2" w:rsidP="005210C2">
      <w:pPr>
        <w:widowControl/>
        <w:wordWrap/>
        <w:autoSpaceDE/>
        <w:autoSpaceDN/>
        <w:rPr>
          <w:b/>
          <w:bCs/>
        </w:rPr>
      </w:pPr>
    </w:p>
    <w:p w14:paraId="0897CA06" w14:textId="6D45B485" w:rsidR="005210C2" w:rsidRDefault="005210C2" w:rsidP="005210C2">
      <w:pPr>
        <w:pStyle w:val="af0"/>
        <w:keepNext/>
        <w:jc w:val="center"/>
      </w:pPr>
      <w:bookmarkStart w:id="101" w:name="_Toc221548183"/>
      <w:bookmarkStart w:id="102" w:name="_Toc221629125"/>
      <w:bookmarkStart w:id="103" w:name="_Toc221630248"/>
      <w:bookmarkStart w:id="104" w:name="_Toc221631632"/>
      <w:bookmarkStart w:id="105" w:name="_Toc221637808"/>
      <w:bookmarkStart w:id="106" w:name="_Toc221719908"/>
      <w:r>
        <w:t xml:space="preserve">표 </w:t>
      </w:r>
      <w:fldSimple w:instr=" SEQ 표 \* ARABIC ">
        <w:r w:rsidR="00023680">
          <w:rPr>
            <w:noProof/>
          </w:rPr>
          <w:t>16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TranslationOfEntities</w:t>
      </w:r>
      <w:r w:rsidRPr="00AB198D">
        <w:rPr>
          <w:rFonts w:hint="eastAsia"/>
        </w:rPr>
        <w:t xml:space="preserve"> </w:t>
      </w:r>
      <w:r>
        <w:rPr>
          <w:rFonts w:hint="eastAsia"/>
        </w:rPr>
        <w:t>SubmodelList</w:t>
      </w:r>
      <w:r w:rsidRPr="0000701F">
        <w:rPr>
          <w:color w:val="000000" w:themeColor="text1"/>
        </w:rPr>
        <w:t>의 구성</w:t>
      </w:r>
      <w:bookmarkEnd w:id="101"/>
      <w:bookmarkEnd w:id="102"/>
      <w:bookmarkEnd w:id="103"/>
      <w:bookmarkEnd w:id="104"/>
      <w:bookmarkEnd w:id="105"/>
      <w:bookmarkEnd w:id="106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210C2" w:rsidRPr="0035322D" w14:paraId="5C968384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2DF4E9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97957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50F1A0" w14:textId="77777777" w:rsidR="005210C2" w:rsidRPr="0035322D" w:rsidRDefault="005210C2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233B5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210C2" w:rsidRPr="0035322D" w14:paraId="2E225D1D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033DA" w14:textId="77777777" w:rsidR="005210C2" w:rsidRPr="0035322D" w:rsidRDefault="005210C2" w:rsidP="0097529B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1DDF4" w14:textId="77777777" w:rsidR="005210C2" w:rsidRPr="0035322D" w:rsidRDefault="005210C2" w:rsidP="0097529B">
            <w:pPr>
              <w:jc w:val="center"/>
            </w:pPr>
            <w:r w:rsidRPr="00B22412">
              <w:rPr>
                <w:rFonts w:hAnsiTheme="minorEastAsia"/>
              </w:rPr>
              <w:t>TranslationOfEntities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CB67A" w14:textId="77777777" w:rsidR="005210C2" w:rsidRPr="0035322D" w:rsidRDefault="005210C2" w:rsidP="0097529B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1422E" w14:textId="77777777" w:rsidR="005210C2" w:rsidRPr="00AC62E4" w:rsidRDefault="005210C2" w:rsidP="0097529B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4D314" w14:textId="77777777" w:rsidR="005210C2" w:rsidRPr="0035322D" w:rsidRDefault="005210C2" w:rsidP="0097529B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775AF9DF" w14:textId="77777777" w:rsidR="005210C2" w:rsidRDefault="005210C2" w:rsidP="005210C2">
      <w:pPr>
        <w:widowControl/>
        <w:wordWrap/>
        <w:autoSpaceDE/>
        <w:autoSpaceDN/>
        <w:rPr>
          <w:b/>
          <w:bCs/>
        </w:rPr>
      </w:pPr>
    </w:p>
    <w:p w14:paraId="7830E621" w14:textId="5DAFDF78" w:rsidR="005210C2" w:rsidRDefault="005210C2" w:rsidP="005210C2">
      <w:pPr>
        <w:pStyle w:val="af0"/>
        <w:keepNext/>
        <w:jc w:val="center"/>
      </w:pPr>
      <w:bookmarkStart w:id="107" w:name="_Toc221548184"/>
      <w:bookmarkStart w:id="108" w:name="_Toc221629126"/>
      <w:bookmarkStart w:id="109" w:name="_Toc221630249"/>
      <w:bookmarkStart w:id="110" w:name="_Toc221631633"/>
      <w:bookmarkStart w:id="111" w:name="_Toc221637809"/>
      <w:bookmarkStart w:id="112" w:name="_Toc221719909"/>
      <w:r>
        <w:t xml:space="preserve">표 </w:t>
      </w:r>
      <w:fldSimple w:instr=" SEQ 표 \* ARABIC ">
        <w:r w:rsidR="00023680">
          <w:rPr>
            <w:noProof/>
          </w:rPr>
          <w:t>17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DigitalFiles</w:t>
      </w:r>
      <w:r w:rsidRPr="00AB198D">
        <w:rPr>
          <w:rFonts w:hint="eastAsia"/>
        </w:rPr>
        <w:t xml:space="preserve"> </w:t>
      </w:r>
      <w:r>
        <w:rPr>
          <w:rFonts w:hint="eastAsia"/>
        </w:rPr>
        <w:t>SubmodelList</w:t>
      </w:r>
      <w:r w:rsidRPr="0000701F">
        <w:rPr>
          <w:color w:val="000000" w:themeColor="text1"/>
        </w:rPr>
        <w:t>의 구성</w:t>
      </w:r>
      <w:bookmarkEnd w:id="107"/>
      <w:bookmarkEnd w:id="108"/>
      <w:bookmarkEnd w:id="109"/>
      <w:bookmarkEnd w:id="110"/>
      <w:bookmarkEnd w:id="111"/>
      <w:bookmarkEnd w:id="112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210C2" w:rsidRPr="0035322D" w14:paraId="4BC29079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98597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86A03D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BE0859" w14:textId="77777777" w:rsidR="005210C2" w:rsidRPr="0035322D" w:rsidRDefault="005210C2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52FD0C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210C2" w:rsidRPr="0035322D" w14:paraId="1A80133C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2D4701" w14:textId="77777777" w:rsidR="005210C2" w:rsidRPr="0035322D" w:rsidRDefault="005210C2" w:rsidP="0097529B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09AB0F" w14:textId="77777777" w:rsidR="005210C2" w:rsidRPr="0035322D" w:rsidRDefault="005210C2" w:rsidP="0097529B">
            <w:pPr>
              <w:jc w:val="center"/>
            </w:pPr>
            <w:r w:rsidRPr="00B22412">
              <w:rPr>
                <w:rFonts w:hAnsiTheme="minorEastAsia"/>
              </w:rPr>
              <w:t>DigitalFile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F4330B" w14:textId="77777777" w:rsidR="005210C2" w:rsidRPr="0035322D" w:rsidRDefault="005210C2" w:rsidP="0097529B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57209B" w14:textId="77777777" w:rsidR="005210C2" w:rsidRPr="00AC62E4" w:rsidRDefault="005210C2" w:rsidP="0097529B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SubmodelElement에서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8AE4FF" w14:textId="77777777" w:rsidR="005210C2" w:rsidRPr="0035322D" w:rsidRDefault="005210C2" w:rsidP="0097529B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3E6E9D5E" w14:textId="014D79FA" w:rsidR="005210C2" w:rsidRDefault="005210C2" w:rsidP="005210C2">
      <w:pPr>
        <w:pStyle w:val="af0"/>
        <w:keepNext/>
        <w:jc w:val="center"/>
      </w:pPr>
      <w:bookmarkStart w:id="113" w:name="_Toc221548185"/>
      <w:bookmarkStart w:id="114" w:name="_Toc221629127"/>
      <w:bookmarkStart w:id="115" w:name="_Toc221630250"/>
      <w:bookmarkStart w:id="116" w:name="_Toc221631634"/>
      <w:bookmarkStart w:id="117" w:name="_Toc221637810"/>
      <w:bookmarkStart w:id="118" w:name="_Toc221719910"/>
      <w:r>
        <w:lastRenderedPageBreak/>
        <w:t xml:space="preserve">표 </w:t>
      </w:r>
      <w:fldSimple w:instr=" SEQ 표 \* ARABIC ">
        <w:r w:rsidR="00023680">
          <w:rPr>
            <w:noProof/>
          </w:rPr>
          <w:t>18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DocumentedEntities</w:t>
      </w:r>
      <w:r w:rsidRPr="00AB198D">
        <w:rPr>
          <w:rFonts w:hint="eastAsia"/>
        </w:rPr>
        <w:t xml:space="preserve"> </w:t>
      </w:r>
      <w:r>
        <w:rPr>
          <w:rFonts w:hint="eastAsia"/>
        </w:rPr>
        <w:t>SubmodelList</w:t>
      </w:r>
      <w:r w:rsidRPr="0000701F">
        <w:rPr>
          <w:color w:val="000000" w:themeColor="text1"/>
        </w:rPr>
        <w:t>의 구성</w:t>
      </w:r>
      <w:bookmarkEnd w:id="113"/>
      <w:bookmarkEnd w:id="114"/>
      <w:bookmarkEnd w:id="115"/>
      <w:bookmarkEnd w:id="116"/>
      <w:bookmarkEnd w:id="117"/>
      <w:bookmarkEnd w:id="118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210C2" w:rsidRPr="0035322D" w14:paraId="62501B72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97FE4F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03EA66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432C2" w14:textId="77777777" w:rsidR="005210C2" w:rsidRPr="0035322D" w:rsidRDefault="005210C2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BFEF1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210C2" w:rsidRPr="0035322D" w14:paraId="40C6410B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9D196" w14:textId="77777777" w:rsidR="005210C2" w:rsidRPr="0035322D" w:rsidRDefault="005210C2" w:rsidP="0097529B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A33EB" w14:textId="77777777" w:rsidR="005210C2" w:rsidRPr="0035322D" w:rsidRDefault="005210C2" w:rsidP="0097529B">
            <w:pPr>
              <w:jc w:val="center"/>
            </w:pPr>
            <w:r w:rsidRPr="00D81146">
              <w:rPr>
                <w:rFonts w:hAnsiTheme="minorEastAsia"/>
              </w:rPr>
              <w:t>DocumentedEntity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16A2B3" w14:textId="77777777" w:rsidR="005210C2" w:rsidRPr="0035322D" w:rsidRDefault="005210C2" w:rsidP="0097529B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C8F2F" w14:textId="77777777" w:rsidR="005210C2" w:rsidRPr="0035322D" w:rsidRDefault="005210C2" w:rsidP="0097529B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엔터티에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BDD5F7" w14:textId="77777777" w:rsidR="005210C2" w:rsidRPr="0035322D" w:rsidRDefault="005210C2" w:rsidP="0097529B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10BA1472" w14:textId="77777777" w:rsidR="005210C2" w:rsidRDefault="005210C2" w:rsidP="005210C2">
      <w:pPr>
        <w:widowControl/>
        <w:wordWrap/>
        <w:autoSpaceDE/>
        <w:autoSpaceDN/>
        <w:rPr>
          <w:b/>
          <w:bCs/>
        </w:rPr>
      </w:pPr>
    </w:p>
    <w:p w14:paraId="4DAF1DE6" w14:textId="77777777" w:rsidR="005210C2" w:rsidRDefault="005210C2" w:rsidP="005210C2">
      <w:pPr>
        <w:widowControl/>
        <w:wordWrap/>
        <w:autoSpaceDE/>
        <w:autoSpaceDN/>
      </w:pPr>
    </w:p>
    <w:p w14:paraId="4939E4F7" w14:textId="77777777" w:rsidR="001840DA" w:rsidRDefault="001840DA" w:rsidP="001840DA">
      <w:pPr>
        <w:widowControl/>
        <w:wordWrap/>
        <w:autoSpaceDE/>
        <w:autoSpaceDN/>
      </w:pPr>
    </w:p>
    <w:p w14:paraId="392F89BA" w14:textId="77777777" w:rsidR="001840DA" w:rsidRDefault="001840DA" w:rsidP="001840DA">
      <w:pPr>
        <w:widowControl/>
        <w:wordWrap/>
        <w:autoSpaceDE/>
        <w:autoSpaceDN/>
      </w:pPr>
    </w:p>
    <w:p w14:paraId="3734B214" w14:textId="77777777" w:rsidR="001840DA" w:rsidRDefault="001840DA" w:rsidP="001840DA">
      <w:pPr>
        <w:widowControl/>
        <w:wordWrap/>
        <w:autoSpaceDE/>
        <w:autoSpaceDN/>
      </w:pPr>
    </w:p>
    <w:p w14:paraId="588A6C34" w14:textId="77777777" w:rsidR="001840DA" w:rsidRDefault="001840DA" w:rsidP="001840DA">
      <w:pPr>
        <w:widowControl/>
        <w:wordWrap/>
        <w:autoSpaceDE/>
        <w:autoSpaceDN/>
      </w:pPr>
    </w:p>
    <w:p w14:paraId="4D17AFD8" w14:textId="77777777" w:rsidR="001840DA" w:rsidRDefault="001840DA" w:rsidP="001840DA">
      <w:pPr>
        <w:widowControl/>
        <w:wordWrap/>
        <w:autoSpaceDE/>
        <w:autoSpaceDN/>
      </w:pPr>
    </w:p>
    <w:p w14:paraId="48C0836B" w14:textId="77777777" w:rsidR="001840DA" w:rsidRDefault="001840DA" w:rsidP="001840DA">
      <w:pPr>
        <w:widowControl/>
        <w:wordWrap/>
        <w:autoSpaceDE/>
        <w:autoSpaceDN/>
      </w:pPr>
    </w:p>
    <w:p w14:paraId="3BC80483" w14:textId="77777777" w:rsidR="001840DA" w:rsidRDefault="001840DA" w:rsidP="001840DA">
      <w:pPr>
        <w:widowControl/>
        <w:wordWrap/>
        <w:autoSpaceDE/>
        <w:autoSpaceDN/>
      </w:pPr>
    </w:p>
    <w:p w14:paraId="6DB7479A" w14:textId="77777777" w:rsidR="005210C2" w:rsidRDefault="005210C2" w:rsidP="001840DA">
      <w:pPr>
        <w:widowControl/>
        <w:wordWrap/>
        <w:autoSpaceDE/>
        <w:autoSpaceDN/>
      </w:pPr>
    </w:p>
    <w:p w14:paraId="3CF68351" w14:textId="77777777" w:rsidR="005210C2" w:rsidRDefault="005210C2" w:rsidP="001840DA">
      <w:pPr>
        <w:widowControl/>
        <w:wordWrap/>
        <w:autoSpaceDE/>
        <w:autoSpaceDN/>
      </w:pPr>
    </w:p>
    <w:p w14:paraId="41A96A20" w14:textId="77777777" w:rsidR="005210C2" w:rsidRDefault="005210C2" w:rsidP="001840DA">
      <w:pPr>
        <w:widowControl/>
        <w:wordWrap/>
        <w:autoSpaceDE/>
        <w:autoSpaceDN/>
      </w:pPr>
    </w:p>
    <w:p w14:paraId="46E42B0C" w14:textId="77777777" w:rsidR="005210C2" w:rsidRDefault="005210C2" w:rsidP="001840DA">
      <w:pPr>
        <w:widowControl/>
        <w:wordWrap/>
        <w:autoSpaceDE/>
        <w:autoSpaceDN/>
      </w:pPr>
    </w:p>
    <w:p w14:paraId="4FA193AC" w14:textId="77777777" w:rsidR="005210C2" w:rsidRDefault="005210C2" w:rsidP="001840DA">
      <w:pPr>
        <w:widowControl/>
        <w:wordWrap/>
        <w:autoSpaceDE/>
        <w:autoSpaceDN/>
      </w:pPr>
    </w:p>
    <w:p w14:paraId="2EEEBC37" w14:textId="77777777" w:rsidR="005210C2" w:rsidRDefault="005210C2" w:rsidP="001840DA">
      <w:pPr>
        <w:widowControl/>
        <w:wordWrap/>
        <w:autoSpaceDE/>
        <w:autoSpaceDN/>
      </w:pPr>
    </w:p>
    <w:p w14:paraId="5FD1D921" w14:textId="77777777" w:rsidR="001840DA" w:rsidRDefault="001840DA" w:rsidP="001840DA">
      <w:pPr>
        <w:widowControl/>
        <w:wordWrap/>
        <w:autoSpaceDE/>
        <w:autoSpaceDN/>
      </w:pPr>
    </w:p>
    <w:p w14:paraId="3E3685E6" w14:textId="77777777" w:rsidR="001840DA" w:rsidRPr="00610ED5" w:rsidRDefault="001840DA" w:rsidP="001840DA">
      <w:pPr>
        <w:widowControl/>
        <w:wordWrap/>
        <w:autoSpaceDE/>
        <w:autoSpaceDN/>
      </w:pPr>
    </w:p>
    <w:p w14:paraId="776E48B5" w14:textId="0E076760" w:rsidR="00F9718D" w:rsidRPr="005D2779" w:rsidRDefault="00F9718D" w:rsidP="00F9718D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>. TechnicalData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submodel</w:t>
      </w:r>
      <w:r w:rsidRPr="005D2779">
        <w:rPr>
          <w:rFonts w:hint="eastAsia"/>
          <w:b/>
          <w:bCs/>
        </w:rPr>
        <w:t xml:space="preserve">의 하위 </w:t>
      </w:r>
      <w:r w:rsidR="00FC41CE">
        <w:rPr>
          <w:rFonts w:hAnsiTheme="minorEastAsia" w:hint="eastAsia"/>
          <w:b/>
          <w:bCs/>
        </w:rPr>
        <w:t xml:space="preserve">Submodellist, </w:t>
      </w:r>
      <w:r w:rsidR="00FC41CE" w:rsidRPr="00A43D3C">
        <w:rPr>
          <w:rFonts w:hAnsiTheme="minorEastAsia"/>
          <w:b/>
          <w:bCs/>
        </w:rPr>
        <w:t>SubmodelCollection, Property</w:t>
      </w:r>
      <w:r w:rsidR="00FC41CE">
        <w:rPr>
          <w:rFonts w:hAnsiTheme="minorEastAsia" w:hint="eastAsia"/>
          <w:b/>
          <w:bCs/>
        </w:rPr>
        <w:t>등은</w:t>
      </w:r>
      <w:r w:rsidRPr="005D2779">
        <w:rPr>
          <w:rFonts w:hint="eastAsia"/>
          <w:b/>
          <w:bCs/>
        </w:rPr>
        <w:t xml:space="preserve"> 다음과 같이 구성된다</w:t>
      </w:r>
      <w:r w:rsidRPr="005D2779">
        <w:rPr>
          <w:b/>
          <w:bCs/>
        </w:rPr>
        <w:t>.</w:t>
      </w:r>
    </w:p>
    <w:p w14:paraId="5CE84077" w14:textId="77777777" w:rsidR="00F9718D" w:rsidRPr="005D2779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5D2779" w14:paraId="486B0F3F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C6F2A" w14:textId="77777777" w:rsidR="00BE41F6" w:rsidRDefault="00F9718D" w:rsidP="00BE41F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405089" wp14:editId="79B52A3E">
                      <wp:extent cx="8496300" cy="3800475"/>
                      <wp:effectExtent l="0" t="0" r="0" b="9525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96300" cy="3800475"/>
                                <a:chOff x="13844" y="16240"/>
                                <a:chExt cx="87450" cy="217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3844" y="16240"/>
                                  <a:ext cx="39144" cy="2173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510" y="23329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A103FC" w14:textId="2D8E62B8" w:rsidR="0063079B" w:rsidRPr="00FC41CE" w:rsidRDefault="0063079B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TechnicalData V2.0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05089" id="그룹 2007371742" o:spid="_x0000_s1038" style="width:669pt;height:299.25pt;mso-position-horizontal-relative:char;mso-position-vertical-relative:line" coordorigin="13844,16240" coordsize="87450,21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86ISQAMAAKQHAAAOAAAAZHJzL2Uyb0RvYy54bWycVV1v3CgUfa+0/wHx&#10;3ng8nk8rM1W3aaNK7W607f4ABmMb1QYWmHjSX98D2MkkqbYfD7a4wL2ce+65cPnq1HfkVlgntdrR&#10;/GJGiVBcV1I1O/rv53cvN5Q4z1TFOq3Ejt4JR1/t/3hxOZhSzHWru0pYgiDKlYPZ0dZ7U2aZ463o&#10;mbvQRigs1tr2zMO0TVZZNiB632Xz2WyVDdpWxmounMPsVVqk+xi/rgX3f9e1E550OwpsPv5t/B/C&#10;P9tfsrKxzLSSjzDYb6DomVQ49D7UFfOMHK18FqqX3Gqna3/BdZ/pupZcxByQTT57ks211UcTc2nK&#10;oTH3NIHaJzz9dlj+1+21NZ/MjU3oMfyg+RcHXrLBNOX5erCbtJkcho+6Qj3Z0euY+Km2fQiBlMgp&#10;8nt3z684ecIxuVlsV8UMZeBYKzaz2WK9TBXgLcoU/PJis1hQgvV8NV+M9eHt2ynCerEc/ef5utgG&#10;74yV6fAIeAS4vzSSl/hG0jB6RtqPxQUvf7SCjkH6n4rRM/vlaF6ivoZ5eZCd9HdRq+ApgFK3N5IH&#10;voMBfm8skRXynW03221RrChRrAe12BUOJ5GiaW/yZCGzWCei9JuWqUa8dgZiRxi4T1PW6qEVrHJh&#10;OjD1OEo0H6E5dNK8k10XChnGY97olyd6+w51SctXmh97oXxqTis6UKCVa6VxlNhS9AeBXO37Cjg5&#10;LgaPRI2VyicdOMv/QRqxK523wvN2wv2ALWThoNgfivC7YprEWGzzoLQgxedSAsHW+WuhexIGQAxU&#10;Uefs9oML+KC6aUtgS+nA24Q1oBvpBthwGeF2cxOdsJ4R+ksN/KllRgBNCHsmoNV6lW+WRV5MCvqM&#10;XP/UJ7IK5I6bQ6sTf8J0EEWA7lLH/49szlxTnJ9if7lc5ujVwG9RzGOrsnJif7Fcb0b2AToCvO/j&#10;B2Z/lXxWdupxNdIMbgYXJZPg+9PhFHtuMxFz0NUdeLEapQZmPGgYtNp+pWTA47Cj7r8jCxdB916h&#10;eEE62OajgVTmMOz5yuF8hSmOUDvqKUnDNz69QEcov2lxUiqE0q9xm9YyyisgTqggpGBAP3EUn4Ko&#10;v/HZCm/NuR13PTyu+28AAAD//wMAUEsDBAoAAAAAAAAAIQBUQ0kmJgYDACYGAwAUAAAAZHJzL21l&#10;ZGlhL2ltYWdlMS5wbmeJUE5HDQoaCgAAAA1JSERSAAAEagAAA6wIBgAAABKhUCEAAAABc1JHQgCu&#10;zhzpAAAABGdBTUEAALGPC/xhBQAAAAlwSFlzAAAOwwAADsMBx2+oZAAA/6VJREFUeF7snXlcVdX6&#10;/z9HZRQUcARBBhUBZ0SjsgTN0vI2KmZppVamfhtu3uL6s5vXyoy6du/1RqWlVpomag45lROmKcok&#10;qIAog4KggAyCzLB/f+y1p3X2gcOgYj7v1+u8irXXXnsNz96e9TnP82yDwSdaAEEQdwx+vdLx4l+A&#10;Z/4SwB9qEj9tO4UdB0twMm0Qf+iWXIMgCIIgCIIgCILQIqSMMLTjCwmCaNv07ZmFPv38+OImc3/g&#10;QHg7X+KLgVt0DYIgCIIgCIIgCMIYEmoI4g7DxTEPfdys+eIm49azA7rYFfPFwC26BkEQBEEQBEEQ&#10;BGEMCTUEcYdh1aEa9h1v7q17K65BEARBEARBEARBGEM7MYIgCIIgCIIgCIIgiDYCCTUEQTSPukpU&#10;1vGFBEEQBEEQBEEQREtoolDjgeTkABR831X888OBqI/qj5l8tTsSJ+w5GoDzYR34A4S5tPNASnIA&#10;8iX7uMOxeNYH184ORDh/gABQjQsRb+CNiAuo5g8RBEEQBEEQBEEQzUZXqFm5OwD1ydqPKM5kwtc3&#10;Bl1fLOBPuTksGIDqkz5401Zb/Nw3Q1FrVE5Ci9kYuuJQFLfGu935Wk2nPhM+vjHodqvswyTtsHpv&#10;AM6+z5cDth8PRN0xb7zAHyCaRP3Vw1ifej/uP7ceh6/W84cJgiAIgiAIgiCIZqIr1ABA4clMtPON&#10;kT+3TJxRs/Q6UmxtMHmSuptOmO7bAe3sLTBc/VKaiV0xzLEOV8/SprEhDM/0R0GSBwae067vKkM3&#10;1CcPxAr+hAZo99FA1B/vjxn8AaKNUIHM/UswZXYEWvcF2aU4tTkS3s9PxdRp3ojcnIBSvgpBEARB&#10;EARBEATRLEwKNW2DLBxIbwe/8d1gJxUxQaawxAr3hqq8ZwZZwOlGBTZtJqHGJIauOPiOPYSTmUZe&#10;L69MiMGqTGs8/ScJW7rbqcjcjyVPjMTY2asRX9K690T1hV3Ygkl4rK8lLPs+hmewGbsuUAAUQRAE&#10;QRAEQRBEa9BEoaYrDkYFIPlDvlxCzGGjDZdqGdFX69Cpiy1spIJBFnDKLsbPeQK6uHWRBZx/32uN&#10;sgtFWFXOCiZ648pZdXjPIPzgJDUihUl5IPFMAOqNwqhU5//qiW5gYVhSW6r6/94xHIXreyB8x3Dl&#10;WtI5jOe+GYpa3X5A7ot0buH6Hooopb5m8jAcfaGJy8VheLoLBnWuxM8mvKNe/bYUhpE9Ra+adh5I&#10;SR6Kg8+IeWek/iV/INad9cNQ1D5jDTjYY5UUOsVCqqQ6kLxuVOdrPHCka3zYHwVynaZ59bQcMUxK&#10;6p/psCixXt6abpr6tTtbIWSsFaktS8P+JU9g5NjZWH1GuhlakfqrOLw+FUGThsAeAGCPoZOCcOab&#10;X3G5dfUggiAIgiAIgiCIuxKTO3+nkR6qDfZQHHyGr8HjgeTkrsBmKZwmE4n9PRoQdcxj/fZyFLja&#10;YRkTN/59rzXKrpXj7eOVsOvriFm2AOAEH6c6JO3NRxmYyBLWCaU7T8mhPdOOtsdze7WCTJ/H7XHq&#10;wRi0G5mC/2r2tG5I/ISd/0gG8uGGxOctcXJpnNje1no8oQrHchjmhoeTE9i10vFrxy44JwkuE72x&#10;0CYXDqwf/z1viWkbJCHHCXuOeuGeS1noxI5/X+UgjmnBAFS/0A4/3c/m850b6Bs6gBN5moZhmAWc&#10;imsQxR9gCFuroJVwOiDoIzscZn1r/14puk0eioNPA6teOIUOWyqB4lLM8o1Bu0cvas4EE2lqn+mA&#10;yIWqEKtie6zS5MPpgKCHgHek45nWeKU18uUA8J2qEojYp+wpdbxcO6ze648XavNZ/2IxL70jVjcg&#10;vnQNdMc9x9h4Bl3EH926IW9NF77abUDA5V/fwdiAhzF79RncBIkGAFB6ajMivZ/D6B6K/bfrMRov&#10;DT2EtVHFmroEQRAEQRAEQRBE0zEp1Ghz1JzCmC18DY4P7dA/owC+/5AKCjBmXyX6D/fQ1msqOwsQ&#10;XySFOblhrFe9KMio89ewcKj0neJP+s89YYsOCVkYFlorN7P+lUvYV22H/1ukhEul7UjGC4XynwxX&#10;JJ7pAZtdp9BPdb6GpakY84PiPlAcr75WISZ8ch3VXkxE2pmKAdOuigISgL8er4Tc6gJnjLUsw+KX&#10;VcdnnMN/y0VB6qK6fztTsSHNUhvuddOpReTCM5jN/hK2nENoNDDoCfM8pVYMt8a5Tacw5mel7JXH&#10;CpDq6YiDT0sltYj87BzWsL9e/bYUhY7WrZL3JnmDIhBJH7utlUoF6964360SKyZKIpOAr18uQpqn&#10;vck3PRVEZWCA5DFUm4+H/l2Gdv27mPDCuZUY0OuRD/D9FzMxkPcOay2qL2DXFmDSY31hqTlgib4T&#10;p8Fm42YkVWgOEARBEARBEARBEE3EpFDTVGb27gB4dtV6MExSey80l0KsTa6Fo1sX2E20QfcyKQ+N&#10;mL+mx4B2eO4JW3TNLsN8JmqM6NFeZ2CFSCkU+EIj+jzeFa6JWpEHyMLgv99A31B/1PPhSWagCX16&#10;wQYdHK3wnC3wnJcF2hVVYb2R+4MTfJwM6PP4UM18vtnPwFdsEkJ8DQodLBDIH2AYnrJC1wY8bpqE&#10;oSv6OvKFAIQy5JbwhbcHiyet0bWdNeaobTa+K/rxFe8YbODx0EJsj4vC5kUT4GrBH28J9bi891/4&#10;9Jcf8faTYzF2LPd5cj42HvoS/9t/GRQBRRAEQRAEQRAE0XyM9YxmsvpSLZBRYOTB0O7RTL5qk1m/&#10;vRy1Xo5Y/owtOqQreWj+erwS7kPdENSjPTJOZSGf1Y++WqezWRTDoxp7K1Tajos40dsNl3gxZmcq&#10;eg6IQTvfdP3jagZZwInN7L93DMcXHZXQp3Y/VMgeNevTa3T6CVlUStuhhG5JH5NePmYg/HwNp0tM&#10;Jwxe+bI9hNRrsneLHoHdzPToEQpwoYgvBGCwg3PnWpxXedncLmq2VaKgvhJf8TY74Azm8ZVNYDG4&#10;A/T0qNuKRTcMe+EL7D+yGYsmuKJ19Jp26PX414hLPIZDBw7ggNHnEI4lxuGrv/RqvYcKQRAEQRAE&#10;QRDEXUjr7an+UYZznl21OWk+HNjiHDUAgJ0VyLOzweO+HVCUdU0OE8LpGhR27oyn+1TjeJgqzGl7&#10;OWqHuCE+TBEVnvumN8ZZVprxVqgiTBh1FdmDVWLMRG+cXScJM8aeOQ7DXLBXTvTrhsTnbXDx0AX8&#10;t1z0jLkm91k8Jvdq6XWk9FLlswHw7zX98aYtE6Ee99XkpPn3joEtylEDoQBjPiuFYaQH8jmx5ps9&#10;AZjlUIp3NYmGOyDoHSX5b7uPBmKWh5KMWIivgVHkmIrZsZXoz3LaSHyzqyu8M0rlcKrbSuUl/JFl&#10;jdnqnDTWHkhuKEfNPW7Y9wT7w9oD8U9ZI2VvKn7g6rUFLLoNwwtf7Efkpw+iJWYjUoLo5VONPWm4&#10;z9TlMWgjDlMEQRAEQRAEQRB3JK0n1CATvu+VotskVRjJ8DJVzpqWIIY5OXWu0ggy2FmA+NoOcLpR&#10;g1hV6hHsTEXP0Ouwn6iEDq0bUon5QXzSYFNkYfBAUay5ftIHbx5MxW+dXHFdCkGyKkT/55S8MsXx&#10;5XB8VwyLqk/uoQqdKsSEXRVwl0OYHHBqq+JRo7kOa3tiXprYx6Vn8dLR9njuD2U+Jyan6OTUaRrC&#10;lnPo6peJM/3VyaIDMEvIR7t7lVwxIrWIPG8hvtUpOYAlBlblrPn5Gk4bVG994qh/7ww6bKlF0BLu&#10;OjqJh28P9Zg5UUwILM9FrB0OyjlrjCmIrkDvT5QwKUd1zpo2iQW69XYx7f1lNp0x4o0NOp402s+G&#10;NwLQmT+VIAiCIAiCIAiCMBuDwSe68cQthEn+vWM4XizLRm+VcPOnoJ0HUs46IGehNhnw3Yv4hqiJ&#10;uRnoPuMaf/CW8ub4H/H666/zxc3if//7H/6793m++JZcgyAIgiAIgiAIgtAipIwwtKJHDUEQBEEQ&#10;BEEQBEEQBNESSKghiDuMmjoLlFfeXEe4W3ENgiAIgiAIgiAIwhgSalrIXx+PhdOfLewJAOoz4eNL&#10;YU8K9Zg5Pua2hz0BQG5xF2RmV/HFTebqtToUl9vzxcAtugZBEARBEARBEARhDAk1BHGHkZnXC6fP&#10;nuOLm8yvh84h7aorXwzcomsQBEEQBEEQBEEQxpBQQxB3GAmX+iPu1Dn8sCkBOXmqt6CZydVrdfhx&#10;azIyL8TgxIVB/GHgFl2DIAiCIAiCIAiCMIbe+kQQdyDtDAJG9DmNfj2z0MWumD/cIMXl9ki76ooT&#10;Fwahps6CPyxzK65BEARBEARBEARBKAgpIwwk1BAEQRAEQRAEQRAEQbQB6PXcBEEQBEEQBEEQBEEQ&#10;bQiDIAjkUUMQBEEQBEEQBEEQBHGbMRgM5FFDEARBEARBEARBEATRVpA9arKvVGP52jycSi5HzNkb&#10;KL5ex9clCIIg7jCsrdphYD8bBA7piEdHd8b4BzrzVXQpK6/HFz9excnEcsScuYHsK9V8FYIgCIIg&#10;CIIgWhkhZYTBIAiC8NPuQry9NAsvPdUV9/l3xKjh9nCwb8/XJwiCIO4wKqvqceZ8BaISbuDzNVfx&#10;0L2d8PkCN9jZmnaojEoow3PzM/DQvZ3waFAnBAzoCNeelnw1giAIgiAIgiBaGYPBYDBs2HVN+Pjr&#10;XET8pw98vKz5OgRBEMSfhLLyerzx0SUUFNVix1d9+cMAgFMp5Xj0lfNYv8wLQSPt+cMEQRAEQRAE&#10;QdxEDAaDweA86pRw8Pv+JNIQBEHcBdTWCRg5ORlvTO+Ol57qqjlWWVWPkZOT8f48F0x6xFFzjCAI&#10;giAIgiCIm4/BYDC0e+mpriTSEARB3CV0aG/A8oW98fmaq/wh7IwsgWtPSxJpCIIgCIIgCOI2Yvjl&#10;UJEwMciBLycIgiD+xHQaHoecI0M1uWre/Swb3bt0wN9m9tTUbU06Do1DRVU9X3zzEQAY+EKCIAiC&#10;IAiCaFsIKSMMhqLrtQIlDiYIgri7uO/ZFHy+wBWBQ+zkskdfPY83pnc3+81QzcF2SBwqq2+9UPPN&#10;Ej/0dbfliwmCIAiCIAiiTREUYDC0I5GGIAji7qOyqh7Wlto3P13Jr0HPrhaaMoIgCIIgCIIgbi2m&#10;389KEARBEARBEARBEARB3FJIqCEIgiAIgiAIgiAIgmgjkFBDEARBEARBEARBEATRRiChhiAIgiAI&#10;HeKw9nEDgt6NwHX+EIDU1V4ICpiEQyX8kVtPZezH+HZPFF9MtCFqMtbgx7AQfL1uK/L5g7eZm2Y/&#10;FXvwy3++QhpfTtxybtoat3EqYz9GeFiIGWMvReKmGTh4ji8n2g5VyNr/JsLDnseWqAz+4G3m5tnP&#10;3XrvgoQagiAI4rYS1A+5yQGoTw5A4bru/FGFRuvZ4PMd/qhndeqTA1CfMAjfjeDrKaSu9hJFiJQl&#10;mCoLDsbihChIGPDSNzGo1DZx25H6pieYyMdCPsC5ttZxCXnuxXl/f981voY+NQk4sjIE4WFmfDHk&#10;N8v8361ETcYaRGi+TFYha//fG+/fnU5NAo6s+gdir/IH1JQiOeZ3OD8ZgdemPYVu/OFGqMlYgw1t&#10;TOCR1rsy9mOEt4Y9VezB7psyxlIkbvkHYq/y9sg2fa3R91ZCFPNMbEJrEnBkpYljLaIUiZvMETLM&#10;ozL2U00fK2M/Ni1O1iTgyPfi/EtCZnhYiLImFXvwS1gIwpc1dn+ZoCYB0acqEPhSBF6eEMgfVa5p&#10;hg3wm+Wbc0/yNqqdoz8zZs1nxUGcOuOD8aE/4plAT/5oo/BrePuR1rv17kH+/ms1JDvk7ZF9F2mN&#10;vutBQg1BEATRItasWYN58+bxxWZgg8/ftkcP9peDtxPmcjVEGqvXGbuPDsBb/QQc/SAG7Xxj0M73&#10;PPY2sud3dB8B5eXk+uQfmIK3v8yAx+xofP1KAKz5Cm0Br0D42W/BoZPqAcfhxDYb+A1yUJW1Lt4z&#10;0xEZsxnBLXmbu1N/+NjzhWZiFYzxoWswpj9/4HZQiuS4dPTxV22GKg7i9JV7MKhN9O82U5OOkuuu&#10;6HzzzPEWo6y39fD/h3lvzUEfvkqTqELWH4dhPaLpIlZj1GRsRortYxguPUAZlbHLsOtKEEJa3PfW&#10;pV3Xnqi+cMpow1qZ+Cuy2/fkSlsDewyerC9kNJmaBESfscfQQE9ZBPnu1DWYekRWJv6KvP7j0adi&#10;D/b+nA6flyIwL3QtHh+YgkN7ogCbCfhL6Co84MGfaSa1OSgudYEDt/ZqLAa/3Qr220roPDPlOVLX&#10;u0upuXIFZV17ohN/4E5FXu9WugdV919ro2+HpUjc9inyBoe1vO+mEAiCIIi7jmFPnhXik240WtYY&#10;q1evFoYOHSrMnz+fP6SLzeBYweATLX7+ckU4XS4IwvUbwqHUOkEQaoUji9kx9aexeq8VC1cEQRCu&#10;lwrz+HPZ59stN4TIGEHz2RQWItiN2Sjs2L1JCLZ/Rlh0QBAiY2KFWS4QIJdDgNdiYcVR1bnrPhKc&#10;AQGAADwjLDqQJSwe58D+X6onlYn1PGZHC3tjBCFSanPMRmGH6u8HlxYYnfPg0gL5WvL5qus/uLRA&#10;WDnXU4DXYuGtFz2VNqU6Xi8IT97roO2/uu/cuFbO9dReW56LucKTLurxquuzv6U+TZ6rtK/uj9SW&#10;pn1p/MocyuWNfY6fEj58/UthFft774olwrRF64UPX50sTJ48WZg8TTy2b9Nq4ZXJrGzyc8Lc98I0&#10;f7/+Rbqwb9NqYfZb64UloVL5S8L7P0rXqhTWfvKGWD71PWHZLkGIPLJbmK+pI5a9+9bPwiZVH/eu&#10;CFO1Lx0T25v24XFlHHPeEz75bIlSFnNdWB4q9k1qe/60/wqffPK2Unb8lPDhq0oftNdQysSxKm3x&#10;8/TsWz8LP6nmSOmDNE7tfIr9f1t4fdkPwvzJk4Vp7y1T6vDnS5/jp5R1ketcF5brzrd2zaZ9eFzY&#10;u2KJfK66rqZc7p80F2w9+Xlj4zJeK2X+xeuL19G2pVxD3Ybe+sr2tewHYb58nmrM6rakOZLtmWtD&#10;1Xf13DyrGoMyF5xdxlQKaz8JZWXK/+/btFp4he+Dun+SrTP7XLZLqbd3RRg3LvH6Sn+uC8tDWT/U&#10;a99Ym+xembtovca25fmZ857wyWdiPaP+8uNW2a7UL972jWz6i3Qj++bnWbs2/FyL8zqXuwf07k25&#10;/wvEeVDbn9x/td2wetrzpY+6T6r+qu9fzo7UfVP6K67bwmX880Db/uSp4vNK/pvNg9H8Susdo7UD&#10;9Xrw94FkB0ofpbGr18jU82+9sESyO2n8qj7I/VPZnvY+4K4h94m/t4xtRPuc0s61+jmlfcZLc/2c&#10;MHuOan517EruK19H9xnNX/c54fUvzhmtoTgH6ntI+/xWr+ezry8T3jVxzyp9VN33ks1M+1JYxf+b&#10;obmG1Ibe+ip91fz7qBoz/++NsT3rzamp52sDz2f1PSg/q8V2+D5o+i61s/Fb4aX5O4Rf5HqXhP++&#10;87Hw0bIPhNlLTrLvdpeE/77zgvDWl3linb07BRJqCIIg7lL0RBm9sob473//KwwdOlR46qmnhPfe&#10;e48/rItaqBn0fblQJghCUcxF+f8rLxYIQZzI0mg9SajhBZxGhBr9jyROfCa8ZSS+KMKKKJwwYcVr&#10;sbDiW0U8UbfjMXu78PdxDopoIQslaoHDT5jxww1h5dxHhBk/iP1URBDVNZiosiksRLBj50tCjXh9&#10;sR1J8JGvLZ27e5MQ/JhWIJIEIPF60vmCsPKf4cKKo5K4wvqqe45WqJHGKfZR2x+pH9pj/Pyb+dER&#10;arRfPnmhQ7vJVv8tfgHm6rO2NJus42eEr34w3uxoN8M6/eP/f87bwtxFymbq3bd+FjapxYMju4V3&#10;57wtf+GUvnyqv4Tu27RamD0nVFgoCzDcl2bNZrhS+HH178rmSL1hflX1ZZI7Z+2yCI1woNm0qedT&#10;Z+Nt9OHq7Nu0XvhUtcmSN0v85uqb9cbrwJ/DCQXievKbOLWowW8wVBtl7vp8W+JHu97q9rWbT+1c&#10;aTbjRw4KX6na1PTpyG/CJzq2GBlzXfhimVoMYTbLbeq/Wq3d8CuilNjvhctWC6+oN9GqvmrEKvUm&#10;S72ZWfCesGyXWjy4Lixf8LYwW8fepfWT5lhcI1NtKrbOCxdKuTJPJm3IaBMv1jP9jFD3h7Nvri21&#10;nfG2otnMyfNqbH/8mIw2qdJ15ftFv13po+kTv3nkn30m+8CuE8oJPbzQwa2J9r5aotkQm7KhfT8f&#10;FFbqjYV7pvP94/9f7/mnto+9K8KE2XN4kVJ974r9mv36f03Ps+69xdkIEw4086ayn0/+w+ZMY0vc&#10;XOvMp95HW8fUM5q7H1T1tGvI2Qr376b2fuFtVGeuYhShRs8mjcQPzXqr2xfnRu4X+3dK/FstBgnC&#10;3tUHVW1q+2Ty+WDi+drQ81lznxw/JXz4+n+FTz55gxNxpTnQzqFYJ074YOY/hX8fZPX27hTeDt0h&#10;/CL9Vyqb87bwtzAm3Gz8VgCFPhEEQRDNYfny5VizZg08PT1hbd2cgKDO+PQxG3REHc7sysOZzdeR&#10;UQFY9bTDDE1eGTPqRWZjw/l6AO0x6v0AVPzqidHqJprDwXfwn33FwJgQDFf5reef3oTo0mfwYkgA&#10;rOEKv4cehl36RkRZjsajLsDv+w6IuW1S9mB3zjN4MeRxePVzBDJTkFsJpB5bBatBgbBDMi5dLkf+&#10;5USUek1BoJctvGfuxYt+tgAA7/tmwRnJuHTZSblGejmAbCTt/w1dZ/8d96r96X0m4FGXJBz6IwmV&#10;eVGIjHJB8P2+sFFVQfdJWLQ4RHSb7h6IoEAHZJ5PRzXicGJbBjBmEZ6Srj9xLvpLyyrNgeYcfR4c&#10;NxadAHQbNBkj7JOQdrkCyItCZFQxHnxlHvpbK8cO/ZHUqjl/rPyk8A57+AY8hLoi85M6tOs1CQ9K&#10;7tI2YzB0SA1KisU/6wuuiGtqMQC+fjou1TUpyLzsDneVu35Ndhxyuw8T3aQtvNDZ9iQunhNDEW64&#10;TIRPdRwuXQUqk06jou9QdOvgAvsqsazmSgEs+o+Hc1480lCFK2nn0NUrEBY9e8LmXDzSANQVFqHH&#10;iNGouXAK+ShFamYpPDy5vtVlszFYodfgB+SQGnmeLHzg4eWGnoHMndvCC507Kee4jZ7M3Lyt0M1R&#10;HTvRQTmnmVh4TsVINl8WPSVX/ipk/bEf1ffPlMN0rIdNNQrZkfPdTFDCNawHP4YBbP4AoF2vx+Xw&#10;CQtXf7jKx0zMFQDUZuDI2gh0nPih5prqtgD99RYpRWr6efjK/bKC2/3j0VtVo/ZarhjSYxMMX/l8&#10;rk824xAo2WIHFzjI4WL2GDhaCo2yhKOjKgyoLgfFV8U6voMVF3zZvuSSCqRG7Ye1ao7FYjH3RTBz&#10;37fwnIRBbjkovmqFnn0GKqFIFUeRXeGP3j0s4di5HJkZGUBNOkotAzGo10VcPKe1ffX6tXdyZiFA&#10;ptpUumPtNww9knaxvCzienf10oYW6NsQUJm4C+fcZsshkep65j0jVPZtMQQjhvuiqChDzvcyYhxb&#10;A+45oTcO0yj3dYvg+8Rsrgd7TjSdjvCWwu/48ZmB1WD1vEs2BAC1KGJzbdE7GN46c6R5ZgJGc2TO&#10;86+9UzdmV1XIv26NPv79UZAepbpnrdDNsRPS06MAVKOorC+GDqwU7djU+uneWyobsRkFdy/VvHVw&#10;gYM9O8diCAJHsXMsvNDZUW5VO9fNwtQzmn8+quup4O556Z5Qhx0q90vj96xE3ZU12HLEEeM0uciM&#10;/80wXm9GxVFcvBys9MtiCEYMH6qqUC3ejwCsBwcr53N9MvV8MP18NfV81rlXq44iNqGT6r4TqcnY&#10;jLNVyncJ68GPYUDdFVzHMLj3y8XFFHFmCzPj0M49EPZdXeCQH4cL1wGUXIHloInolBOP3ErgYno6&#10;QEINQRAE0VRaLtIACOqOYV0AlFbgpw0Azhdgf3Y9YGmJ+59RJS0xq14F3n48Do8fqQEAWPXugkMm&#10;kw6byZjP8NY4B+DgFPxLleC26GI0yrAFi8caEBRgwOTQCJQBAPwx/s0Q2B2MQGyJKMjkMoHD+75Z&#10;cE7fiKj088g9X4Tez32AKS6iiFF0MRplHj5wthbz4UwMENsNmvYectk1u40NxRQjEcaPy5fjj3ue&#10;9ETmvt2IPbkJ0d2mINBLI9MoiZIDDAgKcMOifewbeF460ksBj35esOTOaBUKzyGlFPh9QVfx2o9O&#10;xqFSvlJbowZFRRmw8JyBkCesEdXA24qMY9f5fDX28PYSN3uVScmw9AqGt4cjSoqrkF9UCEdHT1E0&#10;ca9BSXEVrmQWwanfg/DoXYPiq9UoKrEQc7vYjIK7Ww6Kr5YiNcsG7oNHwdXuCq7XpKOkjMtDYTEE&#10;D8x4CxaHW5CIVEpkGhaCVftP8UdNokmKavLaYvLI8LAQhC9fg0tyuYU4H43Rjst3oxGZOCx84OHO&#10;RIUGNhhVSVs1G3xTGK+3Cr5fKqyH/z+85JuMCO4NPMY5ZKQ3u4Qg/PMlSFSNSZnb6dgRe0UstJmA&#10;v8y9DznfcUlhdfM12MB3wjRYHv7AOMl11SHsldYtbBaOXBDnUy10KcKPuHGrK7qKmuxElHcLQP8+&#10;A1BXlIG6wny0lzaNctLvEKyM2AMp37l+mypsxmDokOuIj4tCTcZmnL48UlcY07ehDnDUCIutSN05&#10;RH0nzdF07IjNYpvGJuYY0snFYkSHhnPLyPD11ELB7aY+GyXFVnB76FM8YrGhgbcV8c9MnTky4/ln&#10;4eoP17oruF6TgktlbvAc6I9etbnIr81BaXtxs27tNwwu13KRX3EUOVbD4Os3CB2Lror5X7o4c3Zo&#10;4t5qAtJbt8LDZuGIuPc2A9UzoIF/e0w+oxt4Dqlpz+W7sejZE3bSDxMcjd6zAIAbSI3Siuj66Ky3&#10;Cr5fCvYYPPlr9MsK5V4koHf/mXo+6D9fTT2fjewQAKyCMSbIBlEbjG2i/vIGREjP0c+XILFAvBfd&#10;vUagOC0KpchCVloH9PLpBmAY3PtVo+RqGS6ml6CHTzDce5ahuDoLxYViBkUSagiCIAizSUtLQ3h4&#10;OKytrVFYWIicnBzk5OSgoqKCr9ogE5+zFZMD29vhi+QA1CcPwFv92gEwoM+YXnKyYHPrAcDOVxPQ&#10;zjdGFmwchrvh/CfNzVTbG2OWHsAsF+D3BbO5Nyo9g0UHBETGSJ+zeNHPlnmKbMGhk/twYluG7F0i&#10;JsxNQlrsPkRGjUXwSF/0HuCA3/etQdL5IrFe3mZ8+VEEus6Oxt4YAZHrPoKzfD09EUb0fFEjCUI/&#10;bvkNXcc9CndOQ0tdPQmrcqS+Z2HxODO+ybUiDy4tUM2ZgO/aanJmVKNIElAAWHjOwPOhEXjJNxnb&#10;jd7soOOhoSMGiL/0xuDC9Q7o7AC0d3JEQerPKs8M6ZfeYygqsYBDDyt061SJzJRtqraYF8P5KLbp&#10;sISj3UWkHzPxy6TFEDzwagTmzb0POTpfKBukYg9++fIYXF6KwLzQCMx6SP2LZsNI8zUvNALz5mu9&#10;U0RKkbjpNZx3CxPrvDFD5XUiCmSNUs+JMg0mK5Z+DY7BmT/2m9hgAFaD52Bk2f9MbCQldNZbDdev&#10;mivaTY/18P+HeaFr8YjFJnYd/tfaKmTtfxe/1kwV5+bthRjMxlSTsQYR2ysRGMoSzg5XedTYTMBf&#10;QiPw6hPWOMk2dSZ/sbaagPEhDyJ3G/fGNKtgjJfWLTQC86RE3ZLQdX4fok8pY5c8HC4U5qO9oycs&#10;enZFzYUoxErzU5OAI2v+g5rRYnuvhkxQkuqaaFNB8gw5idi0M7A28uBqyIYU741Wp31/BLJ7Qvyw&#10;t++Y9LLSR7vRtUI3xy7aPquEhUap5UQZMxII3xI096QV3B76L+aFfo1+WToioc4z01gMMOP5J3kv&#10;JuegtIMzull4wb46DmlRqraY92JGSoEoKHZwQce8k4jlvSYkdO4tc6mM/RjfJfsiJDQC80JX4QEv&#10;voYppPkS7Uz3TXkNPaP556MJ6jhRpsFkxY3eswDQEb4TQnBjpymBnqGz3mq0/apCvuZ+FhMPz3v7&#10;LVgcZdcxuv9MPR9MP1+h+3zWs0MRy+Hz8fjAFOzlBLx2vaay9eb+DezjD6+iOFxI/A3x9QPRl02y&#10;vaM1ctOPIr/aCQ6WgL3jDVyOPoqL7QaK7anaJgiCIIgG6dOnD86dO4fjx48jMjJS/vzrX//iq5qm&#10;nxs+DrAASsvwf77SW5pi0M73LP5zvh6wt8GzU5tQj2PnqwmyWNMy/DH904/gjC1Y/Ir4imsxJGkL&#10;vo+QXtUdh7Vh7FXeLDTo9wUPY5X1Yjz/QBexGVZ+6eBaRI8IwfDOLGQqcwt+ixqL4JGsnorUY6tk&#10;jxrIIswiLPxnBPxZCJERLPwp6bSexw0HC0cCxJCoqdM9kbniExwvAYBsHP7fv1rvld4+E8SwsG/C&#10;5TZTV88zep347aT+8g6cZpsH9S/4NRkbcJKVt3dyNvoCq+sNYfTLnvRrZBSSytzQuwf75TIvBtmq&#10;zZi13zC45OxEipW46ZDc+JVfeZngcO4AyruJXg3dHJ1QcOGM4sEgUZOAqKNMVOrgAgeNy33j1Fy5&#10;guvt2WavJgHRseZ71DRKTTpKiiyZEFaFrD/2sl87xfFV/rFa/pJfGb9B5wu/Pby9+iF5j/IFuTJx&#10;F85amf7iL/7SnoXssr4NvBHEBoOffBfdE98zKdYYr7casV+p0dJmrhTJMXsg7ZeUsajCFIx+ra1G&#10;UVGB7BFSmbhL/sW3rjAXpdImquIgTkkeNRX7EMX6a9GzJxNDGv7F2sJzBp55qB+SpQ2VzSi49zqK&#10;U/K4S3HmsDQO5j1TcBo3XFRjtxkFd7cLOHXGRtwgdXCBfVUMLkneXbU5KC6VNuriXCi3vIk21bA+&#10;xSbYGm8KTdoQC5tKXCGLAep7uEVY+MDDXfTyEalC1uFNSGvMy4pHx9NJG+olhgDqbQ6NYH2K3iet&#10;lTgXV/vrCHS3gCp5DOp7UpknMWSPX2ydZ6bOHJn3/BO9F69GH4alV6As7mSkK8K7JDikJRbBydNT&#10;FHfsLiLjIvNcVKN7b5mLKDB0YM/vmozNOG22R03jmH5G889H9fyrsBkF916HxLeLAewe3Q9Lk3Zn&#10;xj0LJgQ/7YWUdabEGp31VsM/iyoO4lSs9G1I9Vyy8JLXy+j+M/l8MP181X0+69qhhBXcHvoID/Q6&#10;hH1MwLNw9YdrufJdQvPvMPOeuZxegr4BwZB+QnTy8EfH7H24Yj0AztaAk6MLKjNjcKOTKMSTUEMQ&#10;BEHcUgZO6gRPG6CqqApnNUcqsPp4FW6gPQY+1t3segjqh9yTPirvms6Y62cBoB65CS2MsfFZiMVz&#10;PYH0RZj9wgc457EQG9Z9hKoVIzA+wICggI/h+hrL+wJXjH7xb3AG4KHxaBGFmYLTUfBX53DJj0JS&#10;t8FwsVKLJWK7Hx/poX11uM+LeG2cA4BndIUdEdHzBiznDY/3xE8RbM/Ctv5vGdTfobxn/o7F4w6w&#10;kK5HkDlWlaOmxfhj+o5YzKpchNmjxNCrdW4ftOy13k2BfSHdK7nd838DaNfrYVglshCNn9PhM1V0&#10;3bZw9UPVYaW8j38gczefgYPneG8I6Pyyx7DwgYd7La53YKKLzSi4drqi/VLMyqRNhyguFGraF8uu&#10;oj3bdFj7DYJdsbKRrYz9WHTRt/BBr8oNzP36U/M3kQwLz0kY1IuFwizfDKsRE4xEKhm2WYz6jnMZ&#10;N4XFEIwY3g/J20IQHjYTJ60nYjATkiw8Z+CZIBs5vGTdFU8Ml0Iayjcggrm7Ww//f5j1QJEcqrPK&#10;KCcCh8UQjBhYiWwmgkE9V1y9B6ZPg+VhPbFGZ705rIe/jvusJNf3N1DQX/H0sPZxEEMowkKw6oj4&#10;5d/411oxT0Tl4VBx/Hn3yq9mth78GAaUs7ZXZKLvQ0PEAzaBsM0S64cvjxA3QI38Yg326/GsIBtE&#10;rfsHYq/aM5GKtRP2BvJ6KvNp4TkJPjWn2eZXwh7eHl1QIomNzMZvSN4NLHxJXEvtXMBkm2rs4Rsw&#10;Ad3kPBkqGrAh2EgeQ2yu/7CGJ38/NgtxYzay7HM2RzNx0ioAfRrzsuLQ9XSymYBxst1Px64ro5Sc&#10;WQ0ihhU91jOS2dx07LoShCduwquCRQHsczmckb8nAcDK2w/l2/l70go9e5chSu6fKEzK95/OM1N3&#10;jsx4/illkugiigv1per2WVmRBfM6YnYsC71iyMy3e6L07y35So3BvMISRXtZ9YcdhhgZsoLefDZE&#10;Q89oa8nbQ2On/BraY/DkVSp7noWTdq+LHmImML5nxTAiPjRLfo7riTU6663FHoMnToMlewaKzzrJ&#10;W8gefe3E8KTwsFk4afsYhvfQuf9MPh8aeL7qPJ9N2aGCOIf3WW3AlnVbkW8xBA9MD8EN9uwJX74Z&#10;Fv2Ue9F92H2ov2aHXm6qb3ddB8PdrgC19h7ij2t9/NG9qhLOXr4AAIMgCOLrnwiCIIi7Bv+nkrD6&#10;Yw8M9VU29HplrY3tkDT8fLAPxncRkLY9Ff3+zgkpQf2Q+1Vn9KiuRWFdBzjZNFavCj98VYlH3uws&#10;hkjJ1OHoB/F4cIP41zdL/NDX/eaNSyZlCaZOW4/xP0TLiYFbh2wcXjAIi+pWYMenkjB0F1OTgCPr&#10;j8HlxcZi4RunJmMNNv/hgIca2ujrUbEHu7dUYoTqvMrYT7GrZnKDX3aJ20EpEje9gYLBLJynOeis&#10;d4toRRvWUoWs/Ytw3u2T5o+Vp2IPflmRCb+3WrGvN6PN20BNxhpsTfFFiFniSCkSt3yKmlF6IYGm&#10;aM455tG0vjdMZezHWJc3Bi83sS3jZ+bNGy/RQlrhnjVe75bRmjaspfXtsDDmQ/x6bTyeemREwx7P&#10;jKAAg4GEGoIgiLsQPVFGr6y1sR0Sh8rqer74pnNrhJqbKKbcNAHoDqUmAUfWLEFiUUf4PtmCzXdL&#10;hBrizqEVNhh3M83dhDfEzWjzT0fFHvyyfA0udeiPwGmtt2GUqMlYg4iIPSi2Csb4Ft4btJ5/fmiN&#10;W0IWEjb+B0X+ixHUT+MvbZKgAIOBQp8IgiAIooWkrvYS36SU9les+KAVRZq8zVgcLL4Fqt/S30mk&#10;kZAS5UoJTwlCF/aGj+UR6Njom0gII9hbm1YdcVS9xreF3Iw2/6ywRLb6Sblbjpz4u4UiDfEnh+7Z&#10;lpG2Ct+FzUeCw7MINFOkkSCPGoIgiLsQPe8ZvbLW5s/tUUMQBEEQBEEQLYM8agiCIAiCIAiCIAiC&#10;INoQ5FFDEARxF6LnPaNX1tp0HBqHiqpb71EDAYCBLyQIgiAIgiCItoWQMoKSCRMEQdyN6IkyemUE&#10;QRAEQRAEQdw6DAYKfSIIgiAIgiAIgiAIgmgzkFBDEARBEARBEARBEATRRiChhiAIgiAIgiAIgiAI&#10;oo1AOWoIgiDuQvTy0eiVtWUoMTFBEARBEATxZ4OSCRMEQdyl6IkyemVtGdshcaisvvVCzTdL/NDX&#10;/c6YI4IgCIIgCOLOIiiAkgkTBEEQBEEQBEEQBEG0GUioIQiCIAiCIAiCIAiCaCOQUEMQBEEQBEEQ&#10;BEEQBNFGIKGGIAiCIAiCIAiCIAiijUBCDUEQBEHcNWTj8AJHBAUYEPRuBK7zh28XeZuxONiAl76J&#10;QSV/rEUUIWHjy4g8z5cTbYcKXPztdYSHTcfWExf5g7eZm2c/5TEfYvWv0Xwxccu5eWtMEATREkio&#10;IQiCIIhWInW1180VQZig8f6+a6wgDmsfN/96+Qfm47N9Lpjxww1EfhqCTnyFW0XKEkwNGIDvk8r5&#10;I7cUfrNcnbYKG9bvgDS7rUMFLv62QLsRrIrH4R9WIkNV9GfErPksO4iEc4PwaOhaPHWPO3+0ESpw&#10;8bf5bUzgkda7CAkbQ1pFjCmPCbs5YyzbhV3rd+Aab49V8Ti8onX63jowMe/zfyI+nz8m2tk6E8da&#10;RFU8Dq9oLQGxCAmb1X0sQsJG021Xp63Cpl+jVUJmCMLD2tKaEARxsyGhhiAIgrjz6eeGxLgA1CcP&#10;w+9T+YMtoTN2Hw1Axa+eGM0fMiIOJ7axrc7Bxdh6M0SIwnNIKeUL7zzyLydCM4zuk7DokIDvXgmA&#10;tbr8z0DZQZwpuBeD+ilF5ad/Q2H/R+CprneXUn31Cm506Xn7RMPWRl5vRwyZEoGZj4zgazSNqnhE&#10;JzliaJNFrMaowMVjR9FxxOPooikvQsK2z1E49LOW971VsYRT51JkpvPCRhGS45PQvjNX3BpYDcPo&#10;2c0REI2pTvsZqfaPYVg3SXh5A0ll3flqjCIkx2ehr/8IlMf8C3sLxuHZ0AjMe2sB+mSuIO8fgrhL&#10;IKGGIAiCuOOZ+I4TBtoAQHsMfMzUl9+bTMoe7M7xw4zPv0OwfRIO/ZGkCeORvW3UniTMQ8bICydl&#10;CaYGsPKASThUwsqmvYdcAL8v6IqgkA9wjo8TYue9HzZPOZ+1m7raC5NDI1CGJKx5oaMcZpR/YAom&#10;ytcy7ttL3+zA3gWOCHo3AukHpmBiwAAsDRuvnPNuBGLksam9fbhxsP7mH5iCGap+BL0bgetGoU+q&#10;EC3VuZD7q+1DYyFTtTmrsE7zi7S4WVpz4DQqTn2G8M//iaiDH+Kbzb+iMGsdfgp7GZHnmbfG4e+x&#10;g50b/j9jr4PwsBCsYF4j5TEfausAKE85g+o+Q1Sb4SKcz6yAh1d3rTdIVTwOr1BCMERvlA04qg7L&#10;KNuFHSrPgfKYD7F65wYcXqWUVaetwjq5D3oeJ6pf6OW2jMe6+tdocTxhIUZhSUq56hf+qngcXiXO&#10;Y3jYy9i7jZ9P+XSZ6rRViODrlO3Sn2+NZ8HLzGPlReyMz0JO5DuquqIni1H/uDHy84ZGPVfY9f+3&#10;Ehl8WyovB2W9ublX2Uv45/9EotoFTjVm3mOiOjsOeT2GiaIe14bSd/XcqNdKNRecXaIqBZlXPOGu&#10;EhDFdt5HrMMbWnFC1T/J1o29pUSPkaiDai81zmukbBd2sH5Upyn3ZGNtiuO0RLe+frhx8lfNOKrT&#10;fkZSdQDc1EKNSRtS267Wpo2fEdCGRWns2/h8zdrwc40K5KZdQDevEQBs4P7w/zAvdCXuc9NUUig7&#10;huxqf/TuVoTzaRfRXxLTrIZhxHB3pKeTVw1B3A2QUEMQBEHc4XTGXD8LVF0qxubz9XAY1APfyT8E&#10;ix4x9ckBqE8ejvOf2JsoAwYuGIDSZFaeMAjfjeiM3Uf7YXwXwKp3FxxKGKRq15jUY6uQ6zUFgSPH&#10;IijQAZn7duOipB6kLMGiL23EkKOYX+Fx4Eucq8zG4X+/gkMjNmJHjIDImeexet81USCZ8x6sZkdj&#10;b0wWFo87gMWvfIBzHguxYd1HcAbw4NICREa8j/4m3E9+vzYaK2IEbAoLgR3z7vGemS7+DT/M+OEG&#10;vnslAKUHpmBG6BlM/uEGImMErJxbgTUvvCAKQxLHluKLfcWqgiScc/oIm2OysHicA3BwCr6oi2B9&#10;dcDv34SLokreZize0A8rYgRE7t6E4PxFWLo2BvZjN2KNqh/GIVjZOLxgEBal/RUrjgqIjInFrMpF&#10;mP2+OrxL6oOAlXM9kbniExxX91nDdaRd7oYJoRGYN+9FdD27C/H54mZpxthBsBn6Dua9/U8EjvkH&#10;Xpn0CJzcpuHZ0G8R1A8AqpETmwG3mRGYFxqBGfdexW/rd+AaKnDx8DoUDv1MLL/fHoX5gG3APzDv&#10;9VcVTxkdbwjll3UbOPfxQ21xnlieHYecDt1QWyhu/mqLCmDd5z749+mHIlZWnnIGNzpXoaQYACqQ&#10;X1gOr/5PwsNNKctNS0L7zlUozgeAShRft4eHl/r663FM+oV+3iRY50ubzWrkJFZhkDRPpz7D2tQh&#10;rN6zaC9tkKvikVg1HvP0fuGvTUJSzXjMC/0W45/Um08tln1mIURTpwIXYyvEPoR+j4n9T+MQ2zRr&#10;PAtCP0PXnCNwnfI9Jg5zg0vQZ2zeJaHhHbF/oSswvHi5akOtjHHmxCfh4ab20JAENH3vCfn68vqq&#10;2pI8T3TWW6QICduWIs2D9WveE6g6f1o5tmsrOj0t2tizzmWqTb7iWQEA5Ukpcr0ZD7bHyX1M1Cg7&#10;gtzOf2NtP4v2f6xBfD5QHvOFMhcz+qFSJZYZe3VV4epv72JvwTg8ofakqYrH4R+l/n2P8V33Yfuv&#10;0bB09YdLRRwuSWIRExf6jfRHj2u5rF/HkF3WXbHxq1dQ5T0MnihCaja7J0NXILD9Jvx+4qLJNnt3&#10;E//s4PI0BnU/iYvyOEQBxHnEeIhPcbHMlA1Vp63Cz8d74NHQCMwLXQn/ymg213rPCLlBBdm+I/DK&#10;pCCVaKR4IWmfEwwdrzrTqDydqjJRXOaKzg7K0Q6OLrCR5pcgiD81JNQQBEEQdzZB3TGsi4Ds+Kv4&#10;4HgVblha4v5nxK/tE1d6YLx9FX54IQbtfGPR7++lumUI6od9L1gi/oMYtPM9j72lVpjykRPCRp3H&#10;3mtA1aVrCB5yGi+Z+iEzbzM2rM2Ax7hH4W7tCr+HHoZd+kZEpYveKWKoTxLSLlcAcMXo1/+G/tZ5&#10;uHS2GMhMQW4lAJ+FeGtcF+Sf3oTo0mfwYkgArGHcljk8OG4sOgHoNmgyRthL1+XJRtL+31A2ZhGe&#10;8rMFAHjfNwvO2IJDJ5VtQOaNCVh2VEDkpyFsM+SH4Pv9lL6p/nbu5wikJyKnioUzLWYiTPdAUbw6&#10;n45quWUT5EUhMqoYD74yjwlR/rjnSU/gYARiZTFGuqbU52Rcumxqfjopv0jbjcGQgZKoYQ6WcLl/&#10;BoaxjaLtoInwqb3CBKNqFLENqKV7MPqxOmo03hAA98s6YNmjJ6xS45EBoLaoBM4jRqEqLQHXVKJB&#10;B8euqExLwDVUIP+6Lfr690V+erTKI8IG3Zxs2a/slSgu74+hfuWiAMFtdCXqrrExWA2Er58kKljC&#10;ZSTbuNvdB3cP1bxZuKCzbY4o/lgNQ+D9bCNv5QEH1SYSHfwwjIkKzcMG7qMnsfmyQTcn5h1XFY/o&#10;hDqMHCeF6Thi4Gg+ZEfJdxMsCw2O8A0IYvMH7RghCmXyMRNzBeZt8fPxHnj4OfU11W2JGK83o+wY&#10;LuY9pPTLahhGDB+kqlAli3G2g4OV87k+2Q6bKttiB0cXReC0exiBkjhk4YLOKu+SGmlTbxcMX1ko&#10;0BGlKo4g9kwX1RyLlJ/eiTSP2Uxos4H7feNFIcbKRyN0yZ5EFi6wY2JL9dUCWPk8gu5X45GhsX31&#10;+lnDwZGts6k25d44ol8fd5yLlgSqg0g4x3sFmbAhFCE55jhcx0tCm7qemc8IlX1b9nkag5zFe6I6&#10;7Wck1U3Gg2wNtM8JvXE0gK6nE0EQdyMk1BAEQRB3MDb4/G179Kiuxh9bSnFm83VkVBjgOqwrRgPI&#10;zKjFDUsrvPCt4g2jVzbxOVv0QHuMej8A9cnMi8bRCgM01zKNKK4AmStGYHyAQQkx+m4nrgPoNnYZ&#10;3hnnIIYsyeFB/pj+6UdwTl+E2aOU8J6ii9EowxYsHiuG9Yht3QyYUKTGqT987IFLmRlyKJEoPmmr&#10;mQdLdBxgQFCAGxZpvHIaQCcPj6P7CNg1KMbcQmpyUJxvA/eHP8VYww/GIRAyWm8IQOeXdbv74O6c&#10;g+L8IpzPtoP74PvgansF16syUVzuAoduEL0Maq/gelUKssrd4eXnD+eaXFyryUFZBzG3i60P82Io&#10;O4Zcm2Hw9RkIm+I8VF+9gvIuzpoNomWfWQh5tD3+UIWcNBUlfGQ2jmbyR02hTYpq8tqqsJU1BySv&#10;E1GAcNARUXjac/luLHv0REdJmOJQe3CY3kxfx7ko9QbfFDrrrYLvl4IjhkxZDq/Md1hIl1Suk0NG&#10;FV7zzeZfVWNSze1/luIMEzRtA/6B6d4J+IkLqVK8uuQiwOYhjHmwPY79xIftQAwPlEKJwr9H5rUr&#10;uK4RulTCj5UP8/CqQO7F6+ji/QA8XKtQnF+J4utWsneIEvr0InbGi4KnVjzTEZMkEaR0B06fr8DF&#10;Y3tR4K0njJmwofZa75TWpC5rHX6S5ug/S3GmgAmbJr2s9DH2dDKmA3dPEwTx54SEGoIgCOLOpV9X&#10;POTaDrC0wgs/BKB+Rw8MtAGsejvgw6nAmaVnYf/4VZypE48XruuuWwYAqJa8bNhnZAq+5K+ni+SZ&#10;wkKY2EcMO5K8QFwxemmRGMbjAvy+YLYYXuSzEBukuuliaFAVAOAZLDqgtBUZcxYvMq+X1qM7eg/g&#10;di1MJOnt4dnipL6pqydhVY40DhYmZQ5MLFIjile+6N2rteegidTkoIQJKEquieXwyvzQOAeLjoeG&#10;sRhgDYdOpchMjUZph57oBGs42GYgLUrlmWHlAQerk7h4LgdlFs7oYuUB+8o4nD+paot5MaSfL0AH&#10;h+6AhQtsrkYhTuW9o8ayzyxMC43AdO8EbG/iW2TKYz5UQqJCV2CUB1/DFNJ8iaE7szXeKYyyXdix&#10;MloJNRur8jqpYRvfRpC9hRgNJiuWPDhSf0N0grEoINIJAyY8heu/NPJWIZ31VqPtVwXyCyVxAkys&#10;icC8t+bB8Du7Du9ZURWPw9+FQxgjzs0rkx5hY6rAxd/exQHhBTkcbaDKo8Y24B+YF/o9xhp+YoKi&#10;1qtLjXXA3zCx/2ns5nKs2AyVQsnYh4V/SUJXevzPSJLHLnl4RaH4uhUcutmgW6dyZCbtkOenOm0V&#10;InbX4X4pPGmYkldMv00VUp6Wc9uQmdXF2IOrIRuqy9b3lGkF2rtNY/cE+7z9Twzr1oCXlS6cOGXl&#10;AQc7bZ9ri9g9ThDEnx4SagiCIIg7FjGJcB2OfqASWOaU4Ko6qfD5LAz2F0OYbLp1FN/exJV1z6jV&#10;hEwNXOCLOJa7BmjEuyble3y9r1gON5Lo1msw7FkYUf6Bv2NjUrkSxgOIHidhYt4VMURJLO3Hwo++&#10;j5AS5Cr19Dxemg8LXVK9oSr12Crk4hkEjzTaQrcMFs4kIc6NiZAsFiYl57qR3qY1JgTDb8abXRqk&#10;GjlyHgr1L/gVuHh4Myu3hoMjv5vU94Yw/mWdeRCkHEJltyHoAht0c3JA/oUk1WbMEf369ENu9FFY&#10;e42QxZ2MjGI4OkkbOlFwuHD6Orp4uYsbPNtMZGQpHgwS1WkbEM1EpQ6OLqrcHuYgCgwW7Bf96rSf&#10;cdpsj5rGqb56Bdclz5mqeETHMm8IKx94uF1TcrKgCGcO63jk2N0H9+775ZwkYrhLJKx1PWUgz39t&#10;/hlUuHIeJmpsHsP4J9xwdq0psUZnvdXY3Qf37kdwSk6qexAJ8VfZQdVYrDzgwGzcyLOiJgclNySP&#10;kCIkx0geNZUoLiqGI7OX8tM7ZY+a8vgNrL+qECDeq0uDDdwf/gCjuu+Xc6zY+vhrc7aU/YYoaRzM&#10;e+baxRI4q8Zu6+OPHtk7kWojChQdHLui8kKi7N1VW5SjiGdlB5Ege9SYblON2KetSLExFnJM2hAL&#10;mzq7V5VoW76HW4alqz9cSnfgtCTWVsUj6o/oRr2seIw9nbhQr6r4BgRFgiD+bJBQQxAEQdyhiEmE&#10;UVqBnzaoiiOzsYElFT4YMYQlDe6H8fZV2PheBuxXGpetXnoWU4/Uos8T/VGfHIDooEr89e+lAErw&#10;7q4K3LC3wxcmkgmL4oYf+vSy0R7wmYBHXYDfvwlH4f3/h55reyEowIBXv8zAg0tXILizP6Y/cR6z&#10;AwwIenQyDnVbjAXTA2DtIyYNrmJhVEEBH8P1NSnXyyRMne4phljpvfWpiXQbuxGfz60Q374UYMCr&#10;X/pj0YHNCG4FQcR74qcItmchXP+3DNK2FADg8yJek0LB1G+7Apj30QExgfAoA4IChmOVz0bsMEo6&#10;3HJsffzRlb31KT5f2nCp31JkCZfBVjjNQjSURKs2cHYtwR9yubjxld/6xHtDNJC/RAxtykcHJrrY&#10;+gxExxJtAmCxTBJdRHGhrlzdPisrsWLePo7o5+GA6/JGVnz7z+pfo2Hp6oPygyx8Zrv5m0gRMUdJ&#10;VxYKs+ZEZww1qW7ozWfDWPZ5GoO678fusBCEh2+H7chHmJAkCgiB7aXwkndQ4PI4urBx35Df+uSI&#10;IVNWYHixFKoz2/gNRhyWfZ6Gd1USE8GgmSttvVl4+sH2OKYn1uistxZHDHnsWbSPfEfs15rL6Cd7&#10;ejjCq6MYnhQeNhux9o9hWDedsB+7MRgy8BqOrRbHX+T7IlzZ+b4BQeIchIXgp2ujMKq3eIptv07I&#10;Ws1CgI6LIqGxVxePOIeB7ddh8/oduGbHRCrWTviaTPSQ59MG7veNQnWWnXbsdvfB1S5PFhtFGy+R&#10;vXjE8CW2lmsuo9/YgaqTTbSpxm4Mhgzro+SVUWHahgBbyWMoLAThYa8iznqE0f3YLKyGYfTzT+H6&#10;z1J42HZYeY9o1MtKi76nk23A/yl2/5/PUThQyZlFEMSfG4MgCAJfSBAEQfy58X8qCas/9sBQXyWU&#10;RK+sLWM7JA6V1fV88U3nmyV+6Ot+Z8wR0RIqcPG39xDXueGNvh7lMWH4te5Z1XlFSNj8X9SPFsMh&#10;iDZE2S7sWHMZg9Rv62oixuvdMqrTVmH7hcGYrH77UmtQFY/DG6PR+4Xmj5WnPOZD/HRtvPLmq1bg&#10;ZrR566nAxd8+QIbnUt03nhlRtgu7dtQhUC8kkCCIu46gAIOBPGoIgiAIgiBaEduAUG7T7oghk0ik&#10;aYuUp8TpJ6RtAsbr3TIs+8xqfZEGzPOjFUUaoAjn0y7CSyffTfO5GW3eDmzg/rCZIg0A2D2Gx0ik&#10;IQhCBQk1BEEQBEEQxN0Fe4PSmuM9VK/zJsxFfGvTbMQ6SK/ubjk3o02CIIg7FQp9IgiCuAvRC3PS&#10;K2vLUOgTQRAEQRAE8WeDQp8IgiAIgiAIgiAIgiDaEORRQxAEcRei5z2jV9aW6Tg0DhVVt96jBgIA&#10;A19IEARBEARBEC1HSBlhIKGGIAjiLkRPlNErIwiCIAiCIAji1mEwUOgTQRAEQRAEQRAEQRBEm4GE&#10;GoIgCIIgCIIgCIIgiDYCCTUEQRAEQRAEQRAEQRBtBMpRQxAEcReil49Gr6wt4zMhCamZ5XzxTYde&#10;z00QBEEQBEHcLOj13ARBEARBEARBEARBEG0IEmoIgiAIgiAIgiAIgiDaCCTUEARBEARBEARBEARB&#10;tBFIqCEIgiAIgiAIgiAIgmgjkFBDEARBEARBEARBEATRRiChhiAIgrjt1NXV8UVNxsKtC1auH4yC&#10;+OGoSw5AfdJw3Dg+ELtn28IGAGCNz7b5oz45QPzED8TXA/lWAMAWX+1S6lX85okxfJU7kmwcXuCI&#10;oJAPcK6SP9YS4rD2cQOC3o3AdVaSf2AKJgYYEBQwCYcubMbiYANe+iYGrXPZmzWOtoyApK1T8Otp&#10;vpxoOwjIPTwf4WFT8NPv5/mDt5mbZz9C4jJ8uT2SLyZuGTdvbZuFcBB7Pv03UvjyVkNA0tYQhIe1&#10;oTETxE2ChBqCIAjitrNz505ER0fzxWZjMdAN0Vs98fIwSzhZG2AAAIMBNg7WGD+nD8KH82cAsLbC&#10;Q9Pt+VJYjHLGBPfW/OeRCQsBBuNPc8WGvM1YHDwA3yedx+EFjrIIIgokA/B90s18bbkozJgUXvI2&#10;48uPItB1djT2xmxGcCe+QlNp5HotIHW1lygwpSzB1IBJOFTC15DWTudYyhJMDTDg/X3X5KLG519r&#10;Cw2OKftHbAgLQbgZmx5+s8z/3TqIQoR2c3QOx1c33r87nuwfsWH1Blzly9UIh3DqhCvGhm7Esw/2&#10;4482gji3bUvgkdZb3Bi3hj0JictaeYyS/fF2eA7HV7VOn1sLIXGZaXFBOIg9po61iHM4vqq1hEPF&#10;Hm6urfLtc2PIXo+EoqcwKXQjHhnYknnjBK7WXgPhIPaqnxnCQewJ+xuicrTVRAQkbZOOibYbHqYW&#10;o6SyVuwfcUfQmt9ECYIgCKJZlJSUoKioCFFRUfwhMzBgwutOGNQRQH0dErekY8DIGLQblIB7P7yG&#10;uKJ6tLPQnlFbWY9aGOA2sjue0BwxYMJ0O7i1F1BcWq850nxcMXppESJjBESu+wjOAB5cWiD+HfE+&#10;+lvz9c2guxe8jDWmW0NeOtJL1QX+mL5DQOSnIdDVZLpPwqJDAr57JQDNGarx9dh8NnfuVDi6j4Ad&#10;X6jBFX4PPQw7bMGhk4ogAwCpx1Yh12sxnn+giyzaTA6NQJmmlpbU1Q9i0b6xWHRAtIWqFSPwsUro&#10;McJnLua9+1f48OW3A+EQEtICMHSQqihxJy72ndg2+ne7uZyL4q494ciX36nI622A31MRmPtEEF+j&#10;iZxDVEw7DG2yiGUaffsTkLT1fVzst6QV+ty6OHV1RVo6Lx4JyP19F4q7unLlrUF/3DurOcKhDjr3&#10;/61BOwah8AqKujijBwAYxmBC6EY80hp9as222JoaRkxFD0lk+XQXirvy9RjZ65FgmIhAF8V254VG&#10;YN7zj6Nwz7+Rwubg6cCbYSNEW4aEGoIgCKJN4O3tjc6dOzdDrLHCPd3biV401TWI+qkQyaUAamtw&#10;Yn0GAsal4I1T2jPKr1YjXwAsuttj7lOqA/Zd8MYACxjqapFV0DKhJnW1l8bboiHyD0zBRFXokPn0&#10;gnO/hraGLCwpwICgd39CEXdUCVFSe/dIoUUv4j+vS94fzEskbzMWT5mMQ6VA5ooRGB8wCYdKVKFP&#10;KUsw9VHV8ZAPcO6ScehT6mov2atEmSNVXxu8nnHok2Ycao+WPHbtRfPwTjA/ThVO/eFjQvjqNmgy&#10;RtgDv+87oFqfOJzYlgGPcY/CXRaLnsGc0JAGhB92zuy/497OAHwm4FEXvt2GEQqZl02Y5C0g/vr8&#10;5Z4TEFK+RHjYfOzdpv77b4jKYb9QH16PPexcrZeO6hdc9guwkLjMyJNHOB2P4r4B4gZJLEFyei48&#10;+vbV/QVc/uWXeaMcN/r1Wvl1WUhchi+3bcDxVapfnLN/xAa5D/yv7EqZ+MuzdJ74K/new9I8TcFP&#10;v6eq6ml/kRa9HNTzCdb/vyHqsOgBsXfbMoT/uB2F+Vux2dQv2tk/YgNfRzhoYr7V/Z7CPFam4Oeo&#10;LFw7vlBVVwrx4PunXU+jeWPjMu3xwK7/6b+Rwrel9sqS15ufe/Uv/n/DCfVDRTVmI2+W7Bhkdhkm&#10;iiqSt5gqTEyxAcUWr8j1dNqT7U8tQgjIPfw3RLabw4kTqj5L82vkJcW8GhLV5ez+4m0jx8T6mmqT&#10;rY2h73B4puzUelUIh3DqRC949lWVcXPMr61kO+o1Nn42gNmQZLP8vcHPqc4cqTC+/+UjGnv+6fcr&#10;2sO6a2iqL3r3gjIGIXGZ9tl2WbUe4NZEtYbKfaT2UJmCQ6kCLuyW6jbQlua+Vz8fjNdBJBWZaa5w&#10;HwQmNEVgXuir8OBqiQjITYuDk1cQIBzCxfOBipjp+hyG9IvCRb1nDnFXQEINQRAE0Wbw9fVthlhT&#10;ic0JNagAAGtrzFg1ELvnO8BN2kDX1uE6vzEvKsWxKwLQrgOGPdGN5bABek3pBv8uQE1+BdKrm/dP&#10;pCRCrHOLxgfjuvCHdek2diPWPLIFzwVoc72Yxh/Td5zFi3628J6ZbsJbJRuHF4zFKuvFWHFUQOTM&#10;KmzcV6wcTlmCN0Ij4L+0AJExsZhVuQiz31ddOz0GjnMui8dckrDmu5243n0SFm3chGB7wEMKbeqs&#10;NAmfhdiwW3Vcx+sldbUXXv3SBjN+uIHIGAHTqjbiXGU2Di/4L1zXCoiMycLicTlY889/4VynRq7H&#10;RJoZoWcwmbW3cm4F1rzwgiZUKTO5B17ewzya0hfhxyOiONRt7Ebs/DQEnbpPwqJDxm0DokfQ1Ome&#10;wMEIxEptpuzB7hw/BN/vJ867z0JsiNmMMU7aUzUYeQZ1R+8BDuqCRhCQltYOY0IjMO/d19iGzwDn&#10;0cswd8I9MPjMxbzQZRj/pPrvfyHQRTz7WlQcHKdHYF5oBOaOr8eB1RtwFQJyD69UfsF9pCcKcwDD&#10;4PmcJ4+ON4T8K7ABzn38IRRdZuUxyIQrhCK2AS+8AkPfAAT2GYkiqex0PIq7Cii5BgACrhTloE+f&#10;Z+HRVynLTYsDugooZhunoiKDdlOevR6RaQGYFBqBeaGvoPM1abOkmqfnH4dw/D1sLf6L8gt1tLSB&#10;O4cTRcPF8tAPMazgK9Vm7BLiiodjXuhGjH9yPuY9/wScurFwC71f3F2fx1RNHQG5v1+FZ2gE5oVu&#10;xNP3ZOMg26QKiZ/jZ7nfP8Gt8Cd0eWojng50Q5d7l7B5lwSHuax/GxFU/5VmQ3jthNj+3CfFecu8&#10;oIzfWMBQkK+vWl+5LdkDRWe9Abbp/Qfiu0r9egXChRPKsW0r0O5R0cbmeAoacSopJh6eI4LEje6v&#10;8fCcLo4/yCFbFjaEc7EwTBDXw1/Yii3r8zBMXh9O4JDtTyoQUHz4b/g5LQDPaDxptF4Ksu27BsBD&#10;iEWGvDE/hEuFw+E5OAAeuMJE7VRkXgAchVyxj8JllBiGw9PFxPqaalPqoyEAQwPVayXeCyWBE+Eu&#10;lwBCYhybhwjMneCM2L3MZrN/xE9722Ess53RQows6hk/G1QNypiqZ2KO5PNM2QOzpxOuSp8Qi3T5&#10;4EHs+VFaa96G9fpigJ/RvaBgGDxf+2zrpTqIczi+WrG/eQ8DGacBZP+E631ZGeehEuxtQN9HIzBv&#10;5lROgOLaenc26nerBTPp+cCeMVE7taK2rqeXCdSeSjpeeY5OrvJzk7j7aN63UIIgCIK4SdjZmfZJ&#10;MEX8Rxn4OrkO9QAsOllj/Mt9kXl8CGI/74EhxgoGIFTi02NVqALQZUA3hPYAACvMesQaDhCQdbIQ&#10;F/hzGkTJPbLOLRqRMYLZIo1Et7EbsTNGQOTM85htyvOjKeRFITKqGA++Mk8US3xexGvjFGFAE7oD&#10;f9zzJCdGeE1BoJetciwzBbkt6Q8ge5VgzCI85WcLAPCeOBf9rV0xeun3TChh4Ubpicip4s/nyUbS&#10;/t9Qpm7vvllw5kKVZM8X5sVyKTPDdG4YHfg2xbmT5qdp9Pbw1IpqZs+rAX1HsA2FIRhDAyVRwzy6&#10;3Dtb3tQaBk+Ev7wZBQolkaVXMHzlja8KtTcEAM2vwADQyxkO5+KRAkAovAqnEY8BF2JwVSUaGJx6&#10;QmBlV4oM8Bzhj8L0SNWvzwb0dHSRQ0OKilwxNIBtavkNr0SBNIb+8B0kbSJV8+QaAI+uveE/QtVP&#10;1TmBo6UNvTc6a0Q21TnNwgDn0VPZfInjEjmHqOhcDB8vbQwN8BvNbxLFzdupE64YIwsOBviNeJzN&#10;n0iXQGkjyIQy6ZipuYLodfHT3nYYy21MlbYYRuvNEA7h4vl7Vf3qj8AR92iqSJtKw+Bg5XyjPmUx&#10;2zWg5+BguS8GH0l48YZHXzdVv7zR2Uk6B8b2BwBCFGKjDKq5ZWSvR0LRkwhmIoNi+94agUvxGPFG&#10;Z0fmxSBcRknXiRgCUXxR6phaX1NtSrC1kjf2oj3wopph8FTlXnXqCdE0BSRF74DTBEm80PbBvGeD&#10;iXom54hhyh4gIDntJPqq+/TgY/Bix3J/34US+bnDbFh61pjqSzMREncivuscRUh1nYrAQar/gt3/&#10;qnNMYdQW658isKmeD67PYYj3ZVlQbkwo5TG2EYJQIKGGIAiCaDNkZWXh8uXLCAwM5A81TO0NzH86&#10;AfcuL0FKYT3qARisLTBsghuObffCRB2xJvrHUmRUAoaOVngsxBLw7Yln+7YHKquwf21DmUb0yMOl&#10;sypvlRaQfzkRGseL5lJ4DikmG8pG7vkiIH0RZo8SQ4Je/TKDr9T6MK8Sj35esOQOqcOhGsv1oqAz&#10;7yyMqaliTINowpT0wp7Mx6hfHj5wbkY7LUa4jOIcA5xH/wtPOfxiwoUf4gZR9oaQirh8FYZguHtf&#10;RnGOgOR0A9wHB6O30xUUIRUlhb3g4MJEE4hlmUXOoueCkIurwmWUQPwV2TBoGLyu5eKqcAiXDMPg&#10;O2gYHIouA5dzlbwUEq7PY+pz3RGvCXNoGuowkkOp/FFTqEM9Gri2Ogxoj+R1AsDA5qMRDHy+G43I&#10;xKHy5DC98ROQFqXe6JtCZ71VGPVLxgC/p37C4GsLuVARdb4OsFCQD9DpZIhRWI/Z8PYHAIZ7MWaC&#10;M2LXGYftIH8rNsthLP9AXD6zfVngUm+uDfBl3l/C6VMweAXD18sFJddEzy9HR7YB111fU22qYOEs&#10;p34/DyFxJ+IMeqKaKgzpx+0olIoNbujcNP3ffHTnCI3aQ2N9unZ8oXKv/LgdhdeYd9JNwMlR42LD&#10;UIU+ffq14u3TCNq2RDFOFrQbwsjTqyFMeyqpkW2OuOsgoYYgCIJoE2RnZzdPpJGpR/RX5+F3fzy8&#10;376KQzn1EADY9HbAZws68pWB5Cv46UIdYGgP30d64rnn7eFpDZRlFOHDM3zlxmAJdWOyMPZgXy73&#10;inlIeVYm//oM1rck0XBT8GJhUTHSx0T4z80mZQkWfZkhJ1neFNZQrhc1OuFDTKAy8lxpESqPoxNc&#10;2JO5GCWAFkUmPdHqpiNcRvE1STAQw6fmhf6EwdfeM87BYuQNoS8GODoKyDx/SBZdHB2zkXlY/Us8&#10;81RIvIwSg7PouYBYZPyuasvQC52FWGScvgI49hL/vhaHKN57QsL1eUwNjcDcgBxsMcph0jBC4jJ8&#10;GePCQpA2Itibr2EKab5YWIRR2ATbxH+6Wwk1m6DyOhHUv76bRuBFGZ2wCAXmyXH+oK6HhogBfSfw&#10;IRw66Ky3Gm2/RPFCQUw8PC/0A3Q6KV1Hna9DguXtePdRFOkJK42gZ38AYBj8Np6+JxsH+Bwr3Z5i&#10;6yx9WEigJHAlrkeCasyS91dyEdC5C2Bw6oHCtJ+UcTS0vibaVFC8o6LSTipeJTLncHzV+7g+UgrX&#10;eYJ51AAQ1F5FrYypOWrEHoz6dDkXaum8y70srLKh+6WVMBZSBCRtfRaJXVgf3n2Nefs0jrYt0c71&#10;hSA1Op5eDcF7KumIsUVFhgaFMOLPDQk1BEEQxG3HxsYG5eXlzRZpLOzay3lmAAHpe7Iwdk4BkioB&#10;oB2c++lt+6uw6tdKFAOwde6M0EArWAl1OHcoH/zXPfNR3vA0LWuE2WJN/oEpmCEJNKbentRUJC+Q&#10;b8LFEKqU7/G1nKNGCi9S8rUgbzNWrm3gddESTHDIPJ+Oav5YY7B8L5krPsHxEoghY//7FxfixcKZ&#10;5HMauh4bx8HF2MoSCKceW4VcPIPgka377VYKf1o87z3zw55YMmMx75Ao9shj5/Pc3GSuyeEWoodD&#10;Rv9hLBfKBnlT6+jEv1WE94aAiV+BJU+CXShxEkNDejq6oOhCHAzy5kb0VCiM3gUD28g4OgrIuKDy&#10;UmCCQ0bMFTj07cdCXi4j44LOZiV7A6KYqGRwMiVgmELceBkkL53s9Ugw26PGDC7nolj2nDmHqGjJ&#10;40Icn5xzBAKSDut45BiC4d7vuJzXBizsxaAjTohIeYJOoaRrA7/mG8ZgwvPDkLHWlFijt94qDMFw&#10;Z94ggLiJPxWVxQ6qx+Itr5dxvo5ziDrMxmXoBQdTb8IxiZ79SYgeYsH9jis5VlwD4CFswylVMlj5&#10;+mw9itOvwkk9ZtcAeAgxSChyFgWKXs5wvBaDTCZCml7fBtpU4xoAD2Er4s4HcgIWRCGvQPJSEZAU&#10;LXnUiPfPhT3qBNvKvdsiTM5RI/Yg9UnO+6TtrzbMS3vPtjaGQcPgmaLKM5W9AVGnU1FSKHmkiGMx&#10;x6PGqC3hEE5FcTmy9NDz9DKJjqcSf39lmxL7iLsFEmoIgiCI287EiRPx8MMP88VmM+YzP5z/yQNv&#10;BlqKgo21DV6d3Qm9rQBAQGmR8RYfAC5vzEfcNQA2VhjgYoBQVoEN3+jXbSreM9PNzlMjJ7XlD7QI&#10;f0z/dhOC81l40/upuOdexfuk29iNWBMWgrgFXcWQo/9LwujJekmJefwx/s0Q2B2cgscDJmmS9pqD&#10;98zfsXjcASwea0BQwCPIHDsX/YeK+XN+X9AVQQGPYKPmxSENX6/b2I34fG4F1rzQkYVw+WPRgZvg&#10;GaTK8dPcsCfvmZsxy2WLOPZp76Hf0t/xIsut0xLEjYX0lifjvwGgyz09kMHCfJSEqwY496kXw4dY&#10;+dBBLCTo038jRc8bgv8VWMI1AB7IhoGJLoZBw+BQoN3cSGXiJlTcyOGaun1WVmCQvX18vVxQKIeH&#10;iGEMX26PBFz9IZyUQioaCM3QRcylIc5RCMJ/a4chDb36lm2sTb71icf1OQzpdxwHwkIQHvYNDCOe&#10;YEISExIcpTCTZ5HlNFXMedLHH4L8phsxqWpQPetf2BSdNxlxuD6HIcIJWQTTzJWm3vN4doIzYnXF&#10;Gp311mCA35Oz0VkKZ/ksAR6yN4kBvo45bFxTEMleN2wc/uMNd/zCxvW++UlXJUzZn4w4d8GOW7F5&#10;9QZcRX/cO3M26ndLYT3fAP2U3D/ODz4GIdXAjdkbHn2BIoP0Guhg9HbKVoQyk+uLBtpUI+b2McoN&#10;BPFaQwMFxK5l9tHnNfSRDkkeQ8x2DhsCjM9vFqbmqDF7EPuksec+Kq8V1+fx7Ph61t8QhP8GeDbQ&#10;lgh/L5iJYQwmPP84CqUx/AZ4DuqPwBEjxTc7hT2Lw3gM/rIwyEQm+a1PXFvvqubj0xVo96iSmN0U&#10;pjy9dNH1VOLurx/j4cnnXCLuKgyCIAh8IUEQBPHnxv+pJKz+2ANDfZVNol5ZW8ZnQhJSM0UviofC&#10;h+DXMRbiK7o5hBsV+OKls3jzjDU+2+aH+f3b4Xp8FhyeuwrAgEf+Owi/PGyJDgAKTlyE+0v5qIBS&#10;tyrrGh57OAMHWXvfLPFDX/c7Y46IO5jsH7Ehthemat5g0xzENwgdNrzW8EZfByFxGTYWP646T0DS&#10;tndwfWTjmxbiFiMcxJ7PEuDJvSmnKRivdwtpNRuWaH37ExKX4auM4ao3XrWcm9Hm7aDV7eFPzTkc&#10;X70bjjPNuf/EZ3Ki0zL9t8jp0pxziDuZoACDgTxqCIIgiDue/fMvYNHvlcgrFyD9+lBTUYvM04V4&#10;e1oy3jSZc0bAwU03kFMHoK4axzbki6/5Joi2QMqXTftVuZUxDJ7PbdIM8Huy9TbJROshnI5n4WzN&#10;x3i9W4jr860o0uAm2J/41qI+5uYUMYub0ebtodXt4U9Nf9xrlkgD0WtodFMEl3M4vmoKfo7K5g8Q&#10;f3LIo4YgCOIuRM97Rq+sLaP2qLmVkEcNcWfRfI8a4k7gHI6v+gfirt2LsS3wprnryP4RG37cjiKf&#10;ua3n+XIz2iQI4q4kKMBgIKGGIAjiLkRPlNEra8uQUEMQBEEQBEH82aDQJ4IgCIIgCIIgCIIgiDYE&#10;CTUEQRAEQRAEQRAEQRBtBAp9IgiCuAvRC3PSKyMIgiAIgiAI4tZhMFDoE0EQBEEQBEEQBEEQRJuB&#10;hBqCIAiCIAiCIAiCIIg2Agk1BEEQBEEQBEEQBEEQbQTKUUMQBHEXopePRq+sLUOv5yYIgiAIgiD+&#10;bNDruQmCIAiCIAiCIAiCINoQJNQQBEEQBEEQBEEQBEG0EUioIQiCIAiCIAiCIAiCaCOQUEMQBEEQ&#10;BEEQBEEQBNFGIKGGIAiCIAiCIAiCIAiijUBCDUEQBHHbqaur44uajIVbF6xcPxgF8cNRlxyA+qTh&#10;uHF8IHbPtoUNAMAan23zR31ygPiJH4ivB/KtAIAtvtql1Kv4zRNj+CoE8g9MwcSAAfg+6da/eYvQ&#10;krraC0EBk3CohD/y56UkahF+2J/AFxNtiMrUr/FDWAi+idiDIv7gbeam2U/xdmz9ag2y+HLilnHT&#10;1vZ2Q7Z110FCDUEQBHHb2blzJ6Kjo/lis7EY6IborZ54eZglnKwNMACAwQAbB2uMn9MH4cP5MwBY&#10;W+Gh6fZ8KSxGOWOCe2v+85iNwwscERRgMP6EfIBzlXx9M8jbjMXBA/B90nkcXuCIl76JQaVJ8SQO&#10;ax83IOjdCFxXld6JiIIEN4d/gnHJNmLWWJpSt2nkH5iCiSEf4Nwlyb6MRTjRxgx4f9817ojazjib&#10;b8DOpfYaq4eKEzj0VQjCw+biSAZ/kIPf0PB/txKVqV9ji2ZDWIr0Pe813r87nYoTOLRqCRJ5E9Bw&#10;FUnRifAMicArIRPgyB9uhMrUr7GhjQk80nqXRC1CeGvYU/F2/NKqY5Tsj7fDUqTvmdc6fW4tirdj&#10;a1iICUHlKuJ+NHWsJYjz0FrCoWQPxs8BiGPY1Ng90nYpiVqE8LAQ1ecl/BJ7ma9252DWMwvMRuYr&#10;Y604gUNftebYFbvQzLGJe7M1v4kSBEEQRLMoKSlBUVERoqKi+ENmYMCE150wqCOA+jokbknHgJEx&#10;aDcoAfd+eA1xRfVoZ6E9o7ayHrUwwG1kdzyhOWLAhOl2cGsvoLi0XnOk+bhi9NIiRMYIiFz3EZwB&#10;PLi0QPw74n30t+brm0F3L3gZa0x3Cc9g0QFBnL/dmxAcPQWP3/HeJHm4dLaYLzSBcV3vmemIjNmM&#10;4M6a4ibTrddgNGZW3QZNxgh74Pd9B7RCUcoe7M7xw4yXJqLqwBe4Mv2yskb5i7B0rSgmakhZgjdC&#10;I+C/tACRMbGYVbkIs99vQICyn4DHQ7/EA578gdvBVSQlXEO/YUOUouKDOFt6Pwa2if7dZioyUVLZ&#10;C5078QfuVJT17hy4GPPmzIAbX6VJlCL9eDQcRjRdxDKJCfsrifoXDpROxHMt7nPr0qGrG3A+zmiD&#10;Wpm6Fecq3dCRK2859vCaEN4s4dAYnfv/T4UVej/0b8wLjRA/b8yB3cm/3gTxrI1jcw+C53yHvwzv&#10;xR9pFpWpW5HhOBGDbU8gWXiaze8qTPCIwSG9uRUIgiCIu45hT54V4pNuNFp2q/j++++FjIwMISkp&#10;STh+/Dh/WJf+488KBp9oweBzWvg4uVYsrKgQVkyKZuXsMzBO6DxUrPevlDpBEAShJLNCyKkXBKGu&#10;RvhtgaruiAzhQIEgCLXVQmJ6jSAIglB5qUAYq2rv2y03hMgYodHPyrmewoNLC7Tl6z4SnAGj8k1h&#10;IYLdmI3CDp129D+xwiwXP2HGDzeElXM9BY/Z0cJeqR2I5dq6EKBqX6wHAVCXZwmLxzkI8HpBePJe&#10;B/EY19bKuZ6s/BlhTih/LXYdrl29PontPCMsOiAIkbs3CcH20nlKPblO+EeCMyvXnCeNj82pNAfy&#10;OKR+eC0WVhw1rq/0URq3Uk9zHWnNJs9VzvNaLCz5pzKHyrW59lV9ldp8crI0h5IdcPMmz4F2HA3V&#10;NZoXzZyq+yfZwlzhSbkd1XnrPhKcvRYLK44q9iXPm/yR+qVdh5VzPY3nWnNNY/vmzzEah/pzJEpY&#10;9NZqYS37e/sX7wszP1gvLJo1WZg8ebIweZZ4bO/6r4SZk1nZ5BeF199bovl7/opsYe/6r4TZ764X&#10;PvyrVD5H+HCTdK3rwuoP54rl0z4Slv8qCJH7twlvauqIZfPf3S1sVfVx+xdLVO1Lx8T2Zn5yShnH&#10;nI+ETz55XymLuSJ8/lexb1Lbb84KFz758G2l7EiUsGiW0gftNZQycaxKW/w8Pf/ubuEn1RwpfZDG&#10;qZ1Psf9vC/OXrRbenDxZmPneMqUOf770ORKlrItc54rwue58a9ds5ienhO1fvC+fq66rKZf7J80F&#10;W09+3ti4jNdKmX/x+uJ1tG0p11C3obe+sn0tWy28KZ+nGrO6LWmOJHtWzdfzUruyDahscbtqXvn2&#10;VPYn9mmhPJ6ZRnXVfWbzy+xy+a9ce//brSnXtsdsY0W2/vqaanNFNpvP9cKHaruX52yO8I9lXwmv&#10;y7bFzTG3tpI9SnPH27x6rtTr3lA93TlSzyFnD0pfVeMIVY1dfU9Iz5Um9YG3Le5ZJ7cpzp+6v8a2&#10;Lp6jff6Icz6Tza9iS6ox8eupuc/11lHbN6Nn1v5tyniaZO/6a2P0XNc8v6V+KuNWP0+Mn1HSNfn5&#10;1NZR5lD7nJysvpc1/RbvS828Gj1TxA8JNQRBEHcpeqKMXtmtQhJqBEEwW6xRhJpowf+nCqGclVeX&#10;VAh7vjkv9B7KCTZqoSY+T9icUy8IgiDkR2UKtqyO67/KhCJBEKpzS4RtrG5ThRpJzODFmMgY00JN&#10;pFo80dnQmvvRE0WMNsrrPhJGSBt3TX+kDbh0vvY8bduSYKBfVxIKPGZHC3vV/2/UH+156o26+P9+&#10;gt8gpU/6G3l1G7zoYjx2jaiz7jvhrR9SzRJqtH3k/9aKTmL72r5o7aKRfsYIwsq5jxiLVgdM1TXV&#10;B36NpXUzUdfcj5Edi+3qtsPPufzh50CyMX592UdHqNFuTnihQ7vJNt7gcPX1NhNHTglfreM2KzGC&#10;/hdufuOt/v85bwuvf6BswOe/u1vYqhYP9m8T5s95W97sSRs/9QZw7/qvhNlzFgr/kAUYbiOl2URd&#10;F9auPiZvWuV5kjZW0lxw56xe9rNqAy6JS2xTpJ5PfsOm9+Hq7F2/Xlim2lDJm33V3EfGCML2FeuN&#10;14E/h41L2giJ68lv2JRzjeZKvXnlrs+3JX60661uf/sX73OiljJX6g1y5P6DwleazbNaVFGEpb2b&#10;DgrfyptLyUaljanUL+05kdJ8y/eH2N9/LPtKmKkam3rsGkFo2kfC8l/5NiWhQT12sc7st8KV+46J&#10;Efrra6pN5T74id+gqspl8WP/buETnXtVtGf1uot9aOjZwAs1DdUzniNpDo3toTGhRrJrvu3G+mDK&#10;tvg+qe8Pjd2phQbNOeprieKDWljQu2e0dsc9czVroX5+iMc++Z/4POPXWiPUmGnvptZGe+8a94EX&#10;mT75n+qYpu+czcpCDdemZg649eFsUxovLxhLH+2aiW2DQp8IgiCItoadnR1f1CjxH2Xg6+Q61AOw&#10;6GSN8S/3RebxIYj9vAeG6IUWCZX49FgVqgB0GdANoT0AwAqzHrGGAwRknSzEBf6cBlFycqxzi0Zk&#10;jIAPxnXhKzVIt7EbsTNGQOTM85jdWL6OBknCmhc6qvK4DMeqHNVhn4X47JUAWAOAzwQ86gJcysxQ&#10;wlK8piDQyxaAP+550hPITEFuZTaS9v+GsjGL8JSfeGz8myGQV0oV9tIJALoHIijQAZn7duNiJ9X/&#10;V0p1gQfHjUUn7jzv+2bBGVtw6KQUSJ6Ers9dQGTMWbzoZytdzTR5UYiMKsaDr8xjIWVsDAcjEFsC&#10;pB5bhVw8gxdDpPG/iCf9xFTTjfHguLGqPip/O7qPgB2ScelyOfJPb0J0qdS+K/weehh26RsRlS7l&#10;enkGwSO7APKxRORUcRdieM/cK49ZvKZ4jcbQ9kFZY02o0pgQDO+sWqfz6ajWtNIIfJtsHYPv9xOv&#10;KZGyBFOnvaedcx4PHzhrDpg3TgCwHzgRg7sAQA/4jQhEdVEBX8UkFp5TMEpyZ3cYgyH9K1DCJqjm&#10;2hWUAYDNEPj66Li8VyTh4rU+8FCFmFRmxaOwp78YWmLjgc6GaGRmAKi6gir3ifC8EYesa0BJylmg&#10;z2A4WvWEXalYVplXCFu/h+B0JQ5ZKEVOWja69xkC6+7OaMdCQ6oKy+E6YgTK0xJRhKtIyxLg7sH1&#10;rfoyG4M93AbfK4d3yPNk4wd3Dzf0Hvmw0k9r5Ryv0U+x0Bh7dHHsqrQLa+WcZmLtPRXD2XxZd3dm&#10;IXalSD/+Ozo88BJbR6Dz8Kny/yuwfDfjldCdzkMeRV82fwBg4fkXOeTH2m0YesrHTMwVAFQn4dCG&#10;X9H1iYWaa6rbAvTXW+Qq0tLyMVjulz287n0YLqoaVYU5Yj4Uh2D4yufzfapEEbNda89g9JX60mk0&#10;hg7vBcAeLn0GwUnulz26ONrJ54C3PwBAEVKiouComltAzLkRd9YS94xl4T+y7dvDpU8/lKUliv0t&#10;jsJlwR9uXezRxbE9MtISAJSjuGoghvYtxsXMy6o6ptbXVJtKd6zchqHntV9wJgOyPaDPYDgoVQCH&#10;CQiU7lWrnnBg8ZklCbuR1W+2HAqp7oO5zwbdeibniJ2kYw83YpdwOV1ex3FVWhO1XVs5OSv/dprq&#10;Q4O2ZXzfWHs/hYGdxGdOZx9/2EshZcVRuHh9BDw8+XP4eekKnyaE4VWmbsU5C9Uz1OYe+A/rJtpJ&#10;8UEkZAYg+CEWFmZzDwLvNSNEzBx7b2RtlHtXnC9H6f7jUffJxsO8EE1+XGwOZftWPydt7oH/MFcU&#10;FypGID/75RKRytSvsT3eQ9WuuG4goYYgCIJoS2RlZeHy5csIDAzkDzVM7Q3MfzoB9y4vQUphPeoB&#10;GKwtMGyCG45t98JEnR1i9I+lyKgEDB2t8FiIJeDbE8/2bQ9UVmH/2jK+eiMY5w1pLvmXE1HKFzYJ&#10;P8z44YaYHyRGEHN/qHcOeZuxONiEiGOShsdn3GdXOPdzBNITkVOlFSzEuqJgIf6/Slia9h5yNe1I&#10;woaZFJ5DCjd5ipByHrnniwCvwXCx0tZpLYouRqMMW7B4rDi/k0MjxA1/M9Ak2TWaF9OIfVDTHb0H&#10;ODDBTXOgBegIYLLAJ5J/YAomTnsPuV6LseJoA/lzjPrli969zBDlWp0KFBdehrX3awgZW4VDDbyt&#10;qCThAMp81cIFn6+iB/r0Eb+kl6SkoWOfYPRxs0HJ9VJcKyqHg1MvUTRxqUDJ9VLkXKpAN+9RcO9Z&#10;gaJr5SgusxE3Dg6BcO+ag6JrV5F2xREegwPRy/IKyioyUVLlAkf1rWFzD4JfehG1e0MQ/h9zkmbq&#10;wBK8hoeFYN3hZP6oSaS3O4WHNXRtMUFseFgIwlf8COWxYyPOR2NYcvluNCITh40f3F0KjcQEntLT&#10;WzUbfVMYr7cKvl8qOgcuRkjvKKznkubKeSq6QNxQTvgEo2pWtiBhK29/AOCIwROeQu3+JcbJrasT&#10;cORbSVCYhT2J2aLtqwQu9aays4+/uOEtjkKenT98fQbAoqgAlXm5qHZyYRtP/fU11aYM2+CnRO9B&#10;UfFBJJxz0hHVWDLksBCEL1+GJPkZbwVHjaDYipiYI5iwh47DFyr5XEIjMC/0f7hXPQw5GXoIVm09&#10;aN6/Cw3YlvF9YwsHJxuxj/JzQ5zzDrLIWolL+/8qi0mrth5EoSkhwyTKdS3ltRexcnKGBWuvQ5ee&#10;GjGqVWlgbZqCksz3dRzP5o/qw4/LurszrCVhvyEqTiDugjMToiREu157yh1/0eSPEvNXgYQagiAI&#10;oq2QnZ3dPJFGph7RX52H3/3x8H77Kg7l1EMAYNPbAZ8t0ElLmHwFP12oAwzt4ftITzz3vD08rYGy&#10;jCJ8eIav3Bj+mL5DQGRMFsYe7Isg3bfiNIy0MZ/86zNY35JEww2SjcP/fgWHui3GiqM6Ik4zMU5C&#10;m60RRcQEtElIu5yGpP2/oevsv+NeeePOC0tN9EZSe+g49YcPlw1XFC580buXKc8ZJiq1GqpkxzGC&#10;+d5AavI248uPItB1djT2qpJQm4MoTKlhIpuR50rLULyf9uHEtgx4jHsU7lL7LElw2ZiN2GHSjo3n&#10;vehiNMpuopBmmnIUF1bIGxBr79fwQmgEQnpH4RejBI+8N4QJTwEnJ5SlncTFMmt07gRYOdkiL3mn&#10;6pd4yVMhBsVlNnDsYo8udsW4eGa3qi1bONgV4mJqHG5Y9oQdbOFglYbUk7z3BMPmHgTPicC8lwYi&#10;LUL/LSImKd6Ord+dQZ+XxY3mtNG+fA2TSPM1LzQC897SeqeIXEXcj6G47MOSk85+XuV1IgpkjSJ7&#10;CzEaTFYseXKcRCLz0NC7w+2Hz8HAq/9uRBzRWW81XL8q83I1onXnwMWYF7oKo2p+YNdRPKYUxCS3&#10;80LD0CtFR1hpDB37AwDYP4EJTw1GRgT3pjTLIXiArbP4YclSJYErdQ/izqrGzLy/0tMKYeHYFbDq&#10;Casrf+CUPI4G1tdUmyok76hzMXEolb1LJEqRvufvOGrxKktqOx9+8jO+SuNV1KqYmqPG7EGPihM4&#10;9N336DBebGvWU2PMEzEatC3+vlE/w3qgj5sBFzMTuL5aaxMEhzbxjWzFB5GQqXgSVXMiT1VhLmqY&#10;eFNrjnjRXEyujfmURC1CxKVAPCeJaq58DX34cVXm5aLSDFHK2ONNsWujNWAeWyChhiAIgmgL2NjY&#10;oLy8vNkijYVdeyjbcAHpe7Iwdk4BkioBoB2c++n9M1qFVb9WohiArXNnhAZawUqow7lD+Wjoa3vD&#10;KG94mpY1wmyxJv/AFMyQBJpPQ8TwoVsBEzkaR/KgWIytSeUA4rD3vypvEZ8JeNQlCWu+2ymGwrAQ&#10;JHnzzkJsfv/mVWyMcpFDZCQBRz4P2Tj8v3+ZH/KVtxmL57yH3DEb8bdxXVTXCWdtxOHEtgwW6uOK&#10;0S/+Dc7pi/DjEXFd8g/8HRuTykVxQw5RYuc0A0m8+D5CesNRHNaGNfAWI5mGvV7EkC2JhuuKc6rq&#10;g1rI4iu3BCn8acHDWMWFPYn9VYXCyUghguJburzvm6VaD3HeNYLPTaQmQwq3ED0czlwfAQ9PoDJ1&#10;A2JZuZWTs9GbZ7TeEDD59h7Rk+Aozld7iqEh3Z1hmRuDK5bKl/rOPv5wvLgTGXbiF3grJyeUXTij&#10;8lJggkPSH6juMRiOsEcXR1vkXTgPS96ToOIEoo4zUUkVHmIulXm5KLViXjoVJxAXb75HTaNUZKLk&#10;ui3bRJYi/fhvzONCHF/Rke9kL5yS2A06Hjk90KdPNyTuVcSnkoTduGCvI04wrN2GoWd1BnKqBnK/&#10;Yqtxgv/Tc2B3cqFJscZ4vdWI/UqJljyvriIp+qC8mVbGYo8ukvuT0ZuZSpF+eCsbly0cnJykA2ai&#10;b38S1t6v4YnR3ZC4nXk62fjB3SUHp+IlAVJ9fXE9qq8mo8pdNWYmtqQmV6CbRy/Rm8kqDRk5zPPL&#10;5Po20KYa1qfY2Hx4agQsMAHihuw5U5KwW/ao6ezjD/vYFbIIpb53W0QDc9SwPZig6gqKqyRRUbSR&#10;xkWMhmzL+L5RP8MAoLPPAODUDzgnC3jsnJO/yfdQk+areDu2rtgqe+dYuw1Dz2sbcVT1Guu4eLZ+&#10;DoFw77RHeYsRezZZd3eGdY4UksjbiZk0sDbmU4prRQWwYs/ZytStOGOORw0/LlxFUnQU7EwIwQo6&#10;Hm/FB3G2dCL+og53YkgeWyChhiAIgmgLTJw4EQ8/LP7D1BzGfOaH8z954M1AS1GwsbbBq7M7obcV&#10;AAgoLdLPwHF5Yz7irgGwscIAFwOEsgps+Ea/blPxnplutmdIt7EbsfOWCDSKWDF7lAFB7++Eo5kb&#10;Ou+Zv2PxuBwWpjQd2fc/ovoVyR/Tv5VelW1A0KOTkfFcNL6WcuHIOVmikNRNFSLTfRIWbVSdF/AI&#10;MsfONeGBIaGEFgU9Ohl1/69AJW65YvTSA+Jrnkex0C6fjdghHfdZiOVhIYhb0BVBAQa8kz4JT/jZ&#10;otvYUExxkUKwPsa1+xuJhTCFz0JsWPcRqlaMwPgAA4ICPobra+asq3pdBuD7gkcxdbonMlk7Hx/p&#10;oZprrm4Sl8+l+yQs+krVh2nvod/SArNt0XxUeYo0YU/Mm4rPlfSujmDlsxCL53ri9wVd5bVaLttM&#10;C2BfqHdIoST83wAsPB8AjrEQgN3XMDREdD23dvPC9b1Keb9hQ1hI0FwcydDxhtDJVwFIG4pK3LBk&#10;ootDIHpZX9N+qWdlkugiigsVmvbFskJYMm+fzj4DYF2qhIeURC1C+FdrkGXjh+7FK1l4yFdGoRmN&#10;Iea42IMdYSEIX7EfnUaOMRKpZNhm6ci32pAek7DwlsQIMczgrMNE2SvC2vs1PBFYLYcybC/yw+Au&#10;0kZwDdaHid4gnQMXY9qwTLF/YSFYF++B8fwv0Wps7oF/3xLkMREM6rni6gVPfQq1+/XEGp315ugc&#10;OBfDa9ZgfVgIwsMW48YgxZukcx9bpLFxrYsXwx6Mw3/s4eJ8FYdYGMcBnddrN4gp+1PROXAxpgVW&#10;48jaJUi8Zg+vCe9j4FUpp8rrOGs3Up4ja++n4HnjAjpyHj8uffqhptSGhdv1QB83O5RJQlkD62u6&#10;TTViPpHefG4gQM4DUsRCdraXBSkhRQ6Sx5A4x2tPOcDL6PzmYGqOGrcHXRzGYEh/8X6RbKQnX0eH&#10;hmzL2vs1hDzaBaeYfamfYYD+88ba+zU8obqHGp6vKk2YVPh3Z9DnZZXnis09CH5JfGW3/MwZuZCF&#10;EfaA/9Pz4Xaezd+K/bD1HgI4PIEx8r3+Os7aBmjyOZmHqbVpBM0zKx1e9z4Me5ZXaO2pHhg6WBJI&#10;maC1/6/Gzwr0gP/z/9Nc+0yPvzbuzaPj8VaZl4uiDGlt2ec/S5B4TeuxZRAE9vongiAI4q7B/6kk&#10;rP7YA0N9lZAMvbK2jM+EJKRmipvUh8KH4NcxFjDwlQAINyrwxUtn8eYZa3y2zQ/z+7fD9fgsODx3&#10;FYABj/x3EH552BIdABScuAj3l/JRAaVuVdY1PPZwBg6y9r5Z4oe+7nfGHBHEn4aKEzi0JQl9p6lj&#10;+ZtHZerX2HrKveGNvh7F2/HLb5YYpTqvJOpj/G7xYuNf1olbzFXE/bgYN+77stEcNCbRWe8W0Yo2&#10;LNHq9le8HVs3FCJAkzOjhdyMNm8HrW0PxF1AKdL3hOGyz0dmPYcqU7/Grkv34pmHhiAowGAgjxqC&#10;IAjijmf//AtY9Hsl8soFSL8+1FTUIvN0Id6elow3TeacEXBw0w3k1AGoq8axDfmo4KsQBNE2KN2D&#10;HczD4rbg8AT+wm3SOgf+v9bbJBOth/y2G/5AE9BZ7xZhcw+CW1GkwU2wv5KUOJT208l/1AJuRpu3&#10;hda2B+IuwB5eE8wTacC8np5RhUORRw1BEMRdiJ73jF5ZW0btUXMrIY8agrizabZHDXEHICbp3JMo&#10;YHBIC7xp7jYqTuDQd8uQhAl4vLU8X25GmwRxlxAUYDCQUEMQBHEXoifK6JW1ZUioIQiCIAiCIP5s&#10;UOgTQRAEQRAEQRAEQRBEG4KEGoIgCIIgCIIgCIIgiDYChT4RBEHcheiFOemVEQRBEARBEARx6zAY&#10;KPSJIAiCIAiCIAiCIAiizUBCDUEQBEEQBEEQBEEQRBuBhBqCIAiCIAiCIAiCIIg2AuWoIQiCuAvR&#10;y0ejV9aWoddzEwRBEARBEH826PXcBEEQBEEQBEEQBEEQbQgSagiCIAiCIAiCIAiCINoIJNQQBEEQ&#10;BEEQBEEQBEG0EUioIQiCIAiCIAiCIAiCaCOQUEMQBEEQBEEQBEEQBNFGIKGGIAiCuO3U1dXxRU3G&#10;wq0LVq4fjIL44ahLDkB90nDcOD4Qu2fbwgYAYI3PtvmjPjlA/MQPxNcD+VYAwBZf7VLqVfzmiTF8&#10;FeKWkn9gCiYGDMD3SdJbvuKw9nEDggIMeOmbGJxe7YWggEk4VMKd2EyMr9f6pLZyn+90KmOX4Ns9&#10;J/hiog1Rk7EG68JC8PWP21DAH7zN3DT7qdiDX/77FdL4cuKWcdPW9m6kJgFHVoYgfNk/EJfHH2y7&#10;3K02QEINQRAEcdvZuXMnoqOj+WKzsRjohuitnnh5mCWcrA0wAIDBABsHa4yf0wfhw/kzAFhb4aHp&#10;9nwpLEY5Y4J7a/7zmI3DCxwRFCAKC5pPyAc4V8nXN4O8zVgcPADfJ53H4QWOeOmbGFTKAoP2GtIx&#10;7bkGBOkIEaJ4YNAVEORj6j6nLMFU9fXejcB17Wk3hdTVk7Aq5xksOiDgu1cCYMVXaCKpq72avxaN&#10;wK+J0Xq0Ivw48g9MwcSQD3DukmQvxsKT1L/3913jjjAxTL2mbL2N6ypoxtvQnEobhrAZOHiOP8jB&#10;b5b5v1uJmow1iNBsBqpwaf/fG+/fnU5NAo6samzjVork6N/h8mQEXnv+SXTlDzdCTcYabGhjAo+0&#10;3pWxSxDeGvZUsQe7WnWMkv3xdliFS/vfaJ0+txYVe/BLWIiJzXQpEiNMHWsJ4jy0lnAo2YMkSIZL&#10;H515rslYg3U6Ykdl7BLTz7SKPfhFc0ycF+k6rT8/0nP2efwclQkAqEzciXNu8zFv/ocYdEN/DGbB&#10;PTNMzUeTYXYkzomJeWwFTD+PSpG4RT2OUiRGKPPHo/ybwe5Jbi1Fe2i+uN2a30QJgiAIolmUlJSg&#10;qKgIUVFR/CEzMGDC604Y1BFAfR0St6RjwMgYtBuUgHs/vIa4onq0s9CeUVtZj1oY4DayO57QHDFg&#10;wnQ7uLUXUFxarznSfFwxemkRImMERK77CM4AHlxaIP4d8T76W/P1zaC7F7yMNSaGH2b8cAORMQI2&#10;hYWgYMUIfKzaWOef3oToUgBIwprvdhoLK16B8LPfgkMn1ZvxOJzYZgO/QQ5KUcoSTJ32HvpJY4mJ&#10;xawuqlNakW5jN2JnzFm86GfLHwIAeM9MR2TMZgR35o+YQzZyzxdpShq7nrnkH5iCGaFnMJmtR+Tu&#10;TbivOettFjrj6DUYJs2E0W3QZIywB37fd0BrCyl7sDvHDzNemohOkrg37T3kquvwpCzBG6ER8F9a&#10;INpD5SLMfr8B8c4qGOND12BMf/7A7aAUyXHp6Dv8HqWo4iBOXw3E4DbRv9tMTTpKSl3h4MgfuFNR&#10;1tt6+ELMe3MO+vBVmkQVLv1xGDYBTRexTGLC/ipj/4XdV8dgSov73Lq06+oG69Q4HVFjM86WuqET&#10;V95yrND7oeXNEg6N0d7/loPnY15oBOaFrsVfBiTjECfg5qadQXuHcmSm8xv4DnDqao/0dF50qcKl&#10;P/ajrGsP5e/9/8SF3p/K13nY9pLR3LUYiyF44NUf8XSgB4Aq5BUVwslR7IOF5wxMm/8h/LvzJzWd&#10;VmmrJgFH1h9DrxkR4py8/RZs8/l5vLnUZGxGiu1E+HeXhJfXcLa0J1+NodiMfE+GRmDe2wvRP+tr&#10;HDwH8dnyxgy48aeai0AQBEHcdQx78qwQn3Sj0bJbxffffy9kZGQISUlJwvHjx/nDuvQff1Yw+EQL&#10;Bp/TwsfJtWJhRYWwYlI0K2efgXFC56FivX+l1AmCIAglmRVCTr0gCHU1wm8LVHVHZAgHCgRBqK0W&#10;EtNrBEEQhMpLBcJYVXvfbrkhRMYIjX5WzvUUHlxaoC1f95HgDBiVbwoLEezGbBR26LSj/4kVZrn4&#10;CTN+uCGsnOspeMyOFvZK7UAsj4wRhMjdm4Rge8jHI2OyhMXjHASM2Sj8a66nADwjLDqgtLtyrqcA&#10;r8XCWy96ClD3Z91HgrPXC8KT9zoI8FosrDiqcy3VRzr2yORHBDtAAKBtLyZWmOXCyvn5YH0GoHOt&#10;VLH/Upvs3JX8WNg889cV64nl4pyw+eDaMx6btr9Km+x8aW4AAarzjPql+kjHnpys9EkzD+oxaNrQ&#10;9rmhcYjrtlhYcVSxF74fSnv6trDiqLQmfsKM0FBd+9U9p5HxRx4/JXz4+pfCKvb33hUfCdMWrRc+&#10;fHWyMHnyZGHydPHYvk2rhZcns7LJzwlz3/tE8/cbX2QI+zatFmb/db2w5F2p/CXh/R+la1UKP3zy&#10;ulg+9T3h892CEHlktzBfU0cse+evW4XNqj7uXfGJqn3pmNjetA+jlHHMeU/45LOPlLKY68Lyd8W+&#10;SW3Pn75c+OSTt5Wy46eED19V+qC9hlImjlVpi5+nZ/+6VfhJNUdKH6RxaudT7P/bwhvLfhDmT54s&#10;THtvmVKHP1/6HD+lrItc57qwXHe+tWs27cMoYe+Kj+Rz1XU15XL/pLlg68nPGxuX8Vop8y9eX7yO&#10;ti3lGuo29NZXtq9lPwjz5fNUY1a3Jc2RZM+q+XpWale2AZUtblfNK9+eyv7EPoXK43nZqK66z2x+&#10;mV1+vptr7z+/acq17THb+CJDf31NtflFBpvP9cIStd3Lc/aSsHDZamGubFvcHHNrK9mjNHe8zavn&#10;Sr3uDdXTnSP1HHL2oPRVWjut7cyf/qWwUuee3bviE9FmpGeN5pzlwidsHSNjrgvLF3B1jOqamCP1&#10;/cjZgnJPSeeI8//+j+rxs/P0xsXNva4dqJ8r0vOggbY08616XhqNTee+Vo/L9Nrqjdu4H2p7kufB&#10;6N8KaX3UZdzzR9W22F9pjrn+SjbUwLga+pBQQxAEcZeiJ8rold0qJKFGEASzxRpFqIkW/H+qEMpZ&#10;eXVJhbDnm/NC76GcYKMWauLzhM059YIgCEJ+VKZgy+q4/qtMKBIEoTq3RNjG6jZVqJHEAN3NrAmh&#10;JlIWN3hBo2kfXmDg/5ZEEHkTz/VF3mh/+5HgLJ8nbuQ9Zm8X/j5OEWpkIUG1Mdf2QzUWzbUkcYMX&#10;YW4oIo103u5NwlufGwsnvACg+ZtdSxan1n0nvPXDDWFTWIjwCBurtj1tf4yPM5FG1SdF/JJEDv26&#10;RvOg+mjthOuD3jXYMb2x6rahYx8mP0a2II5DEfhM1VN/jK8vjt98oUYWUnSFDuONkvS3uDHn6rO2&#10;NJvw42eEr37Q+cKt9wWd33ir/3/O28LcRcoG/J2/bhU2q7+MH9ktvDPnbXmzJ2381BvAfZtWC7Pn&#10;hAoLZQFG2pSrri9viiuFH1f/rmwypHmSNmzSXHDn/LAsQrUBl8QltmFTz6fOBtzow9XZt2m98KlK&#10;ZJI3+6q5j4wRhL3frDdeB/4cNi5pI6UWWuS5Up1rNFfqjRF3fb4t8aNdb3X7e1d8xIlaylxpN18H&#10;ha80GzO1qKJs7Pb9fFBYKYuDko1Km2apXzqbQc39IfZ34bLVwsu8AMDNnTJ+vk1JGFCPXawz+/Xl&#10;yn3HxAP99TXVpnIf/MSLF6pyWfw48pvwic69Ktqzet3FPjT0bOCFmobqGc+RNIfG9tCQUCNfk+uv&#10;eOwT4Y0vzhmtp1KunnuV4Kv+MHFBIwbL1zE9LiPRbVmEsEojInDrpx6XibnXtwPj50FDbRmvsTI2&#10;oza5+VTmz/TammxD0552vvlnitRPY0GFt3l1OVtLfi749nXbbfwDCn0iCIIg2hp2dnZ8UaPEf5SB&#10;r5PrUA/AopM1xr/cF5nHhyD28x4YohdqIlTi02NVqALQZUA3hPYAACvMesQaDhCQdbIQF/hzGkTJ&#10;Q7POLRqRMQI+GNe0OCAx3EZA5MzzmN1Yfo8GScKaFzoiKMCAyaFnMPmHaDmEJ3XnuzhU+gyCR3YB&#10;fCbgURedkBeAHUvCoT+SUJkXhcgoFwTf78uSMkt1FmLxXE8gfRFmj9LLT8PCZiC1x66VF4XIqGI8&#10;+Mo89LeWQm/Ea2Wf3oToUtV53SfhyQebNo+px1YhF8/gxZAAWAOAz4t40s8W3cZuxAK2JtI10y5X&#10;8Kcbow4BAoDugQgKdEDmvt24KK2P1xQEetkC8Mc9T3oCmSnIrQS6jV2Gd8Y5AAen4HHd/DRsLeAK&#10;v4cehl16InKqpPA0aQzSsY2ISj+KE9sy4DH777i3MzevmnabCN8OG3Pw/X7iHDYFDx84a05KxqXL&#10;xrlx9LDym8hc5+3hO+Ih1BZd5auYpL3rZDwY6CH+YTMGQ4bUoJhFgtUV5KIEACwGwNeP1VFTk4KL&#10;l93hrgoxqcmOQ253fzG0xMILnW1O4uI5ALU5uOEyET7VsbiUB1QmJaKqz1B07eCCTpViWc2VAlj2&#10;Hw/nvDikoQq5aefQ1eseWPTsCRsWGlJXWIQeI0ajOu0UClCK1MwyeHhxfavLZmOwQq/BD8jhHfI8&#10;WfjA3csNzvdMUPppr5zTe/RkFhpjhe4s3EHEQjmnmVh4TsVINl8WPXtCjDoUwztq7p8lh0BYD5uq&#10;Ew7B8t2MV0J3rAdPxAA2fwDQ3vUJOeTHwtUfrvIxE3MFALXpOLI2Ah0nakMw1G0B+ustUorUtAvw&#10;lftlhd73T0BvVY3awlwx14RNMHzl8/k+1aCQ2a5F72B4S32xHoUhgR4ArODcZxic5H5Zobujk3wO&#10;ePsDAJQjNWo/bFVzK1ZMQPSpSowcx8J/ZNu3gnOfgahKOyX2t+IosiqHo3d3K3R3lEJzqlFc1hdD&#10;B7IQHrmOqfU11abSnQ6u/nC9sR2J5yDbQ1WfodA8xW3GIVC6Vzu4wIFF1Ir5U16TQyHVfTD32aBb&#10;z+QcsZNM2gPYGPbgqre0FqKNeHndw+4/vTAnSzj3GYjyE3vEUKaaBESfKoOHl7uqjhV6P/QZHrb4&#10;UT8Xi3UwgiewMEyLIRgx3AfFRZliGFmN8qyzHjwRA2pzUWJ0T6nv/8YxNff6dtAwfFvifKvCxNr3&#10;hz8LMbPwnITBrjkoyRPH+cCMt2BxWD8vkO7a8uNWzZW2H+K97CzdvzrIz3L+gB4N2kzrQUINQRAE&#10;0WbIysrC5cuXERgYyB9qmNobmP90Au5dXoKUwnrUAzBYW2DYBDcc2+6FiTq7zegfS5FRCRg6WuGx&#10;EEvAtyee7dseqKzC/rVlfPVGyMOls8V8YbPIv5yIUr6wSSg5aiI1eVbicGJbBoAtWDzWgKCA4ViV&#10;A+DgYmw1SjIrCg6Z+3Yj9uQmRHebgkAvjUwDyLlhsrBYEiPMEZcKzyGlFPh9QVcx4eyjk3GIDbjo&#10;YjTK4IvevZqbG4blafEaDBc+w7A68bHqmo1hvB6ucO7nCDBRpWGk/ESxmOUCZK4YgfFGgpYx4jxI&#10;62TA5NAIlAFAQRrSS1k7Aao1bDFMYDoYgdgSJnbJ4lMTYSKVQkvWsyXUoLgoExaeMzDlcWscbyCh&#10;Y2XiXuT3VwsXfL4ae3j3YV/+k5Jh6RUMbw9HFBdVIa+oCA6OHuKmzb0GxUVVyM0sRhfvB+HeuxYl&#10;edUoLrEQc7vYjIK7aw5K8kqRmmUD98Gj4NYxFyU16Sgpc0Fn9QZcvWlpbpJOVWLOVfsT+KMm0SRT&#10;NXltVSLU5WtwSS63EOejMdpz+W40IhOHhQ/c3Y3FBJ6qpK3aDaIJjNdbBd8vFdbDF+Iln7PYyCV+&#10;VfJagNuAm05C2jC8/QGALXwnTIPF4cXGm/q6czi+RkrAOh2/xGaJtq8SuNSbUGs/f3HDWnEUOVb+&#10;8PUbDNuiq6i5cgU3nJzZRlV/fU21KWMxBCOG90VqzDYUVBxEQoKtjqimSrz6+RIkyv90dpDzp7Q6&#10;JuYIJuyhOnGZXPe3mufxsiSaVBzFxSzJRkTBTS8vj4XnJAx2PoqEKFEwOGutZ7Nijp15b4v3uann&#10;k0itLOTVZa/HRun+/HwJEguY0NGA7TaOqbnXt4OG4dsyFiJNYjEED7wagVcft8Zxs++fG0jepiRl&#10;XrU/Vr5WlbyOYv8zJdGepyYB0Wc6MSG1cfRshqe9fC81HxJqCIIgiDZBdnZ280QamXpEf3UefvfH&#10;w/vtqziUUw8BgE1vB3y2oCNfGUi+gp8u1AGG9vB9pCeee94entZAWUYRPjzDV24Mf0zfISAyJgtj&#10;D/ZFUCNvxtFDelvO5F+fwfqWJBo2heQZIos4LAGw5DnDVfe+bxac0zfixy2/oeu4R+Fusi+iGLFy&#10;rqeZ4oWInFCZfVrj7U2micPad99D7piN2MGS+gY3lmWXYZyQtwExyCT+mL6DCVpGQoYpxLdaKXN0&#10;Fi/6iHbsMTsae1VzF/lpSIsTdXrfNwvO2IJDJ/eJXjsNrrkeTMBSUXQxGmVNmqfWohrFhYWyYGDh&#10;OQPTQiPwks9ZbDN6swrvDaHvKdDeqTuq0qJx4boourR3ckRB6s+qX1UlT4VjKC7pgM7drdC9Uzky&#10;k7ep2rKEQ+dyZKZGobS9MzrDEg52F5F+jPeeYLBNy7y59+HyBuNfmBukYg9++VJJzDnroSF8DZNI&#10;8zUvNALzdBOEliIx4jUlEeobM1ReJ6JA1iiytxCjwWTFkidHNM4wDw29DZDV4DkYWbq8kc2dznqr&#10;4fpVc+WKZmNnPXyhmPjVIoJdR/GYUmAb8NCv0feSjrDSGDr2BwCwmoDxIQ8iZxvngdG+P+6VErCG&#10;RmBeKEseKwlcqfuYR4fixdKpMhbpKQVo79gD6OCCjnknESuPo4H1NdWmCsk76kJUHK7KXhASVbi0&#10;/x38VvM8Sxi7EIPlHPWKGNHqmJojE/agJBOOUEQa5l1zqVYRfVZG7EFJJfO20yB6fVSlHUds2gV4&#10;N5Rk2mIIHnh1Fe6zkDyReLRJgNu7PicmreXvUf6eahJ6c9+AHTQI35a2/+Zg4TkD096YBgvJK6lB&#10;OsL3SfXaKmtmpVrHeaERJpOGG3uwNQRnMzoic11hHjo0YbymIKGGIAiCuO3Y2NigvLy82SKNhV17&#10;VViOgPQ9WRg7pwBJlQDQDs799MKpqrDq10oUA7B17ozQQCtYCXU4dygfl/mqZqO84Wla1gizxZr8&#10;A1MwQxJoWmHTbUw2Dn//Lx0vie7oPYAL45Fg4U9Jp110Q2DyD0zBUnl8euKFIgDlHwjDxhzgwXFj&#10;0UkKs/kmXPa+SV09D4dKAO+JnyLYfgu+j2AhQilL8B8z51DEFaNf/Buc0xfhxyPiefkH/o6NnMeQ&#10;8uYrNO4hw+ZBfkMWC90yR8hIXT1e9Ups5nVlFBpkjCSayPOAOKwNi8B1KexqxSc4znaPyvgaGUdj&#10;SOuy4GGsMjvsSQr5E1/nLop70tyLHlzmzFNrUJetbHJqMjYjMXck3PsDNRkbcJKVt3dyMbq3tN4Q&#10;YJsx47f3iJ4EUUgqcxNDQ3r2RMe8GGR3cJbDAaz9/OGcsxMpVuIX/vZO3VF14ZTKS4EJDucOoLzb&#10;UHSFFbo7OqLgwhnjL/U1CYg6ykQlVXiIudRcuYKSDsxLpyYB0bHme9Q0Sk06SootmRDGNq+APL7y&#10;P1bJXjiV8Rt0PHLs4d2nL5L3KuKTaa8DEQtXf7jWZiG7rG8Dv3rbYvBT76Jb4kKTYo3xeqsR+5Ua&#10;I3k2lCI5eo8s1ChjsUJ3R9aA0ZuZqnDp8CY2Lks4ODV1s6ZvfxIWnjMw6aG+SN7JPJ0sfODuXoK4&#10;WEmAVF9fXI/agtO44aIaMxNb0hKL0cXLQ9xo2mUi4yLz/DK5vg20qYb1KfYkCxHSUI3iwmvypr0y&#10;cafsUWPt548eieLbcgDtvdsiGpijhu2BoyYFF9NLOVFgLf4y3F5lMwoWrv5wvbEVp9izSENNAv74&#10;RXVOTTpK1E65laI3DiDamOSZJLapEnTk5wR/T6ntoHF05z6pITswDd+Wuv8NUZOxFvtU9y0vkurD&#10;37PKfWrt548eSTuV50/FPkTpPhf0PNhMY2wzXB/kULeGx2sOJNQQBEEQt52JEyfi4Ycf5ovNZsxn&#10;fjj/kwfeDLQUBRtrG7w6uxN6WwGAgNKiav4UAMDljfmIuwbAxgoDXAwQyiqw4Rv9uk3Fe2a62Xlq&#10;uo3diJ03RaBhMHHBWCSQ8p8owoYCC4cxEncU/pDClwLcsGjfWCz6Ru0F5AfbY+MwnoXudJ0djf83&#10;rgvzLmGvbh4lhvasc/tAfLV290lY9NVHqJJCe1b3w0wz51DGZyGWh4UgjvXtnfRJeMJvFMa/GQI7&#10;livmnXXar5uSQLR4rJ4nlD+mf7sJwdHiuUGPTkbGc9H4+hWWA6dBUuV8QUEBw7HKejFWfGDGOvss&#10;xIZ1qnkI+Biur4WgE1wxeulpLB53QA6LEscnrk/D42gMf3GOoM6500RY3iIxrG04VvlsxHKz5qkR&#10;bEbB3fkQ9kqu8PzfANq7PgyrBPYr98/p8Jsq/nJq4eqHqsNKed/h97CQoBk4eE7HG8JU7gEW2nS9&#10;AxNdbEbBzf4KrNTeHaxMEl0sXP3hWleoaV8su4r2zNvH2m8w7IqVTUxl7BIxP4OFD1wqf2ThDZ82&#10;6mbPI4ZeHMLesBCEL98MqxETTNsd28geX6MN6TEJC28Rww1mIsb6L7JXhIXnDEwKspY9DtZd8YJ/&#10;d2nTuh4bWT4O6+ELMWtUodi/sBCsOuqEcQ29ZtliCEYMrEA2E8Ggniuu3gPTp8HisJ5Yo7PeHNbD&#10;38B9FlJoyRso8FG8CKx9HHCZjWvVUTFMwjj8xwrOvctwnIXN7NZ5vXaDmLI/FdbDF2JWkDWOr/0H&#10;4vKs0PuhJRhZKoV4zESM1Qh5jiw8J8Gn+jQsOY8f5z4DUVfcgYXb2cPbwwklklDWwPqablONmA/E&#10;g88NBMieJuWH3xXtI+8+PCDtZ20kjyE2x8ds4GV0fnMwNUeN24Oamuw4ZHfkxySOtdcVJb+SjMUQ&#10;jBg+XD8flMUQjBxYJNt/+OefIn/wIiVszzoQLmWfs5AdVd4liyF4YHoIbkihPss3w9Jb7L/18L/h&#10;LwOSWZtaO2gUvbn3a8AOGnpm2EzAX95Q99E4b5QeFp4h6C+NmXuON4T18L/h0R4H5XAw6ZkDmwkY&#10;/7QXkqSQt5UX0I2JvJrnUaIJDzZd9G1G89z4/FPkD+BySTUTgyCw1z8RBEEQdw3+TyVh9cceGOqr&#10;bMb0ytoyPhOSkJopeis8FD4Ev46xgIGvBEC4UYEvXjqLN89Y47Ntfpjfvx2ux2fB4bmrAAx45L+D&#10;8MvDlugAoODERbi/lI8KKHWrsq7hsYczcJC1980SP/R1vzPm6HaRf2AKZnCJjAlCQ00Cjqw/BpcX&#10;G/8i3hg1GWuw+Zhjwxt9PSr2YNfPVbhHdV5lbBh210xhYRFE26EUiRFvoGDImkZz0JhEZ71bRCva&#10;sESr21/FHvyyMhN+JkI+msXNaPN20Nr20Fr8Web3jqAKl/YvwgW3T8x7rjTHZppzDoCgAIOBPGoI&#10;giCIO5798y9g0e+VyCsXIP36UFNRi8zThXh7WjLeNJlzRsDBTTeQUwegrhrHNuTDjPcAEQTRGlQd&#10;wl69N57cKmwm4DHuy7P18NDW2yQTrUfFUVzUCyFpCjrr3SIshuCBVhRpcBPsrzIpTvXGotbhZrR5&#10;W2hteyDuQKzQ+yEzRRo03WYqY5cgfPkaZPEHzIQ8agiCIO5C9Lxn9MraMmqPmlsJedQ0DnnUELeS&#10;ZnvUEHcAYvLZX2JL4ftkC7xp7jZqEnBkzRIkVgRjfGt5ZtyMNgljyKOGYB41JNQQBEHcheiJMnpl&#10;bRkSagiCIAiCIIg/GxT6RBAEQRAEQRAEQRAE0YYgoYYgCIIgCIIgCIIgCKKNQKFPBEEQdyF6YU56&#10;ZQRBEARBEARB3DoMBgp9IgiCIAiCIAiCIAiCaDOQUEMQBEEQBEEQBEEQBNFGIKGGIAiCIAiCIAiC&#10;IAiijUA5agiCIO5C9PLR6JW1Zej13ARBEARBEMSfDXo9N0EQBEEQBEEQBEEQRBuChBqCIAiCIAiC&#10;IAiCIIg2Agk1BEEQBEEQBEEQBEEQbQQSagiCIAiCIAiCIAiCINoIJNQQBEEQBEEQBEEQBEG0EUio&#10;IQiCIG47dXV1fFGTsXDrgpXrB6MgfjjqkgNQnzQcN44PxO7ZtrABAFjjs23+qE8OED/xA/H1QL4V&#10;ALDFV7uUehW/eWIMX+UOJHW1F4ICJuFQCX/k9tOW+9a6HMW+ZWE4U8OXE22HNER/PxXhYX/FH5dq&#10;+YO3mZtnP6m/TMOu+Cq+mLhl3Ly1JQjizoSEGoIgCOK2s3PnTkRHR/PFZmMx0A3RWz3x8jBLOFkb&#10;YAAAgwE2DtYYP6cPwofzZwCwtsJD0+35UliMcsYE99b85zEbhxc4IijAYPwJ+QDnKvn6ZpC3GYuD&#10;B+D7pPM4vMARL30Tg8qUJZjKt88+7++7xrfQaogiy625lj5xWPu4eN3U1V4IejcC1/kqrI7efOcf&#10;mIKJAQPwfZL0qne2Xjp1ecwRmPL+WICvwkIQvmUfGtuD8Ztl/u/WIQ3R33+m3RDmbsKmnxvv351O&#10;3h8LsOHQWTQoCyftRpzdTLwa+m/c37sDf7QR0hD9/fw2JvBI630U+5aFtIo9pf7yTuuOUbI/3g5z&#10;N2HTZ63T59Yi9ZdpCA8zIagk/Q8rTB1rCbmbsOmz1hIORRvdsGoqwsNCuI94jdRfppn1vDIfSfwU&#10;r7O+sXtQh9bp01HsW7MWl6WL527Cps9Mrxdv56m/TFP1XRlTW7JP4s9Fa34TJQiCIIhmUVJSgqKi&#10;IkRFRfGHzMCACa87YVBHAPV1SNySjgEjY9BuUALu/fAa4orq0c5Ce0ZtZT1qYYDbyO54QnPEgAnT&#10;7eDWXkBxab3mSPNxxeilRYiMERC57iM4A3hwaYH4d8T76G/N1zeD7l7w4jUmn4XYECMgMiYLi8c5&#10;AF6LseKogMgYAR+M6wLvmemIjNmM4M7ceS0gdbUXXv3SH4sOiNeJXPcRnPhKZtCyvnVH7wEOfCGH&#10;P+550hNI34iodEmQAYBsJO3/DWVjFuEpP1smvLhh0b5iVR1jRHHHgFe/zOAP6eLx8FrMe2YcODO8&#10;PSTtRnrvR+Gr6kxqzEm4BAS3jf7dZvKKctDJyeXP8wVZXu9RGDc/Ao8Ns+JrNI3cTUioeRgjmyxi&#10;mUbf/o5i3/pjcJmyvuV9blWc4dT1FC6e4TfnaYiOzkSnrjfBcpwnY/I7zREOdUjajfTeMxEyawPm&#10;hUZg3l8eQIe+r+DV0AjMY+Kk91/WterzKvWXRcgb/J14vdAIBHRIxJUmKjWt0ae8P3ahdmgIerUX&#10;RcvwXVEwKX2p7FwS22Pyeog/AgEA+mDEixsweVSfP8+zgmhzkG0RBEEQbQJvb2907ty5GWKNFe7p&#10;3k78AlVdg6ifCpFcCqC2BifWZyBgXAreOKU9o/xqNfIFwKK7PeY+pTpg3wVvDLCAoa4WWQUtE2pS&#10;V3uZ7V2Sf2AKJup6gjRGLzj3c+QLddF4fzDvm/fD5ileOCEf4I+dogARFGAQvXSkkzXeOpIHSTZy&#10;zxcBXoPhIu2jfBbirXFd2B/Mi4X3tJGuvW8f1j4uXuc075miez2uTR2PF0f3EbDTFsl43zcLzkjC&#10;oT+SlHHlRSEyqhgPjhuLTlLZmM/w1rjGhB8AXovx1ouefKlZXD/GvGzkX2PFX2f3JVUj87fpCP/2&#10;M+xdo/57LS7XMW+Nw//BCukXcPUvzMz7QP2Ltd6v0Klpl+Dapz/ayyVHcbFgMDx6XdR6g3C/Nove&#10;KBvwmzo8I+l/WPGt8gt16i/TsCtyAzatUsry/liAr+Q+6HmcqH5tl9sSw0COHZbm6a/441Kq6ld5&#10;7a/gopeDej5Z/1etRdQO0QNi77Zp2HQ0DYUnF+NrE14PeX8swBa+TtL/9Odb4yUQxjxWFuDklSyc&#10;2vCcqi7bFPL9k+aCrSc/b9D5RV8Lu/6Wfajh21J7Zcnrzc29yl7Cv12LQkFpWT1m3lsgLz0Odp4P&#10;wkLtLaYKE5NtQGWLV+R6xu0p9qcWIdIQ/X04qsd8ohUn1H1m82vsJSV6TSQdUZeLc8XbxuU6/fU1&#10;1aa0Nr373oPs2AjNWomeWMPgqR4GN8fatZVsVuspY/xsABcWxd8b3JzqzJEa4/vfGPX4m7aeKluX&#10;x5uGksIhcB+oiG3eD0xFL6kDJvqrvq50TfWaKLbH2bs8r/w9noaLF5zgNtAKgChaznv5KZjS1dR2&#10;3v3+pZgTGoGHfCz5agRxUzFhngRBEARx6/H19W2GWFOJzQk1qAAAa2vMWDUQu+f/f/bOOzyK4o3j&#10;34QACaT3AAkpBNIoKRQFqdIjKiWIithBwB8qKmJDUEAEVBCQIiCClFAUCJEiHaSkQSCdFJKQ3kMa&#10;Kfv7Y8vt7e0ll+RCfT/Ps09yM7OzszOzezfffd93TWHPW6rU1KJE6sJSWIr/shhAVw/ez1txMWyA&#10;jpOt4GMBVOdWIOle074ieVegHfYhWCSIFvVjNWwPto7cj5f9dNS47kjxwdRDUZjm0Q5d30zC7+/4&#10;oSmGOefyB2FDKIONM52ApAX44twE7OQ+p2z4HpeKOTer975E2+khOBqahoXDT2LhO4sQV9mJFYmS&#10;FmDpdpGoA3DuQ8OwWZ+16tm7LADh8weK3IuA1J1fY0+G0k4sao8HxG+ZKNR5Zo0Hzu4NRSVnsbRo&#10;uAWshu1B0A8BCtFFjNs0zBhuipQTwbjNNTb3xl6ElE7AkD7sOHV9MwlnfngJDUlfVsP2ICjwa3i0&#10;l+ZoQhhS6l5ln2A/9wy34GOfzg73aMNa37z9CUa9If48lVvYZOBaggX8P2afTA9vsw17T0ehFokI&#10;OX4ZHSbvxKx5gXjWKgfZtTJPoWWsIRRPmV3QuUsblOSzS6GcpHDUmOuiJJNdRBYV1MDBZRIcu+ah&#10;mEuLT0yFsU4WCuugWJD17wNHPUXa7Vv3YKqTjZxaAMhEUV0vpUV5zsXfcMvhS8yYF4hZYx2E44n7&#10;adIAfUTu+lJ4Kj9pQBFuXOAWbZl7UeCwmX1a/9oklP/7s2KBVnAY+fabMWvePIx6YQcmDXCBeZ8F&#10;mDFvHrxkHs1b91+KCUplEhGS64E35wVi1ryl6HN3C45zi8L4wwuQwLd7Xn+U/WeGoXOXoo+tPXpN&#10;2cn1Oy84bOesCf6HNqc+Ey3MM3AtzxNvzgvE2MF94Kh3DSl3+Dw5AUOBcHxhfEV18RYoMuPNcgEn&#10;du5Fu2e5do3VR1rcPUXeP+Xo/xE7x1xb/Sda7F/A9XgP9OjRFsjci7OxHhj3cSBmzZsNy6IEYRGd&#10;cqsGT3/Ejkfr0IXYnzUUb/PjE64scCjmH5+SjbBtXyLB4UuMUrKkUVjYiOe+hbMP9JLCFRYa0REo&#10;cPRBty4+0CvMQB0AZIYjpaYDdItvsW0szEKdsw9sW8mPr7WaOm35NjqNgU9r8Vix14JX7z5KAkg8&#10;3w/zAjHc5hjOnmPnbM7F+Th5bxpnxTIbbZLPcn0sd28QVSigrpx8HwlVqJ0P9aPZeCrP9Unu0Tj0&#10;9wlUwwUm5tcRyV+vStTfXv64Lw/xVF6wRv+Cv2L4uSe6pqJ/wWmhX/ujVYxIRJKxJFSPaJ4TxAOk&#10;ab9CCYIgCKKFMDRUZxOhnojvkrE+phZ1AFob62PU212Qcqknwn60QU85BYOpxA//VaEKgIWnFebZ&#10;AEBbvDVSH6ZgkHa1ALek+9SLIg7NDvsQwd2oMVgN24OgUAZn3kzAdDUWI9qGtyRhrU0Un1nLlBik&#10;3ikXxIxpAX7QRyd4PDsChpwLUdc39+GtDkDKht4YJbaa4S1V3pmFbvqAVfdJ6G2kbM2SYvUhdoYy&#10;+P0dP4h/Dqs/XgJrwZMUiYwqANYT8e7UxghUym1XuD0FwLdJLldNxRc9BniyCzqPMfBpzYsamtAB&#10;vUYonkZ39XserfnFKDJQxIks1l5D0EHmkbn4KTGL+CkzYG3WAalJ51ANoKjACt176yMtMQ61ItHA&#10;1FwPqYlxqEUiipme6Nm1AGk3q9jFsFEvdGvNLsxY15BMFJmMQq/W19lFrXTBy1FUwJ2D3SC4d+IX&#10;kYp+snb2gaXlc+jFLZyszTqgRNhnEvr15GaQnR1Mxb9szRX7NA0X9B40jOsvF5iYcw3P3IvrOSMx&#10;aCA3jhiAvoP4/0Vw8W5GCILDAPTsp8/1H9jx7M27/LBCmZCnpq/AWV2cvDcNk4aIjymui0V1vDmi&#10;I5Dk+I6iXXaT0FPJWiBLEOO69hDVKW1TQQY3d13QrYe70BZHX054sfOBo7W9ol12djAt4veByvxj&#10;kw4hrHqMqG9Zci4eQZ7P2+jHiQzC3LfzURK4BIsROzuYJocjrpoVZox8/KGXzIovCqsSNeOrrk6+&#10;MXBG5y5tEBlymhVYMvfiek4POCrUJkBiOWJqbs+5zVzA9cumeGYcL7CJ26DpvUG+nNo+4vZSOx8a&#10;QKPxlMx16/5j0aUkCzmcYOx3dynWS6yHGmqvcFwlWBczL+E+yF5TvMCMQvaYwAC4i6591TGsB+k8&#10;J4gHBAk1BEEQxENDWloa7ty5g379+kmz6qemDHPHX8dTq4sRW1CHOgA6+q3hPdoe/x10hr/Maj7k&#10;z1IkVwI67dtibEAbwN0WL3VpBVRW4d/td6XFGyAHqVH1xzXRlNw7kSiVJj5ACm+H4C72Y+Ew1uVo&#10;0rxAKHrHB1MPMTgTvBdDjIBz8y1Zl6mCOMSWsp8H++lg8JhJOC05KSV3IxHqj9cRgz7chCFGfF79&#10;QXzlUBKM5NyeHkUKs5BT64Le076DdeTrKq4UCmSeEkufMnt4w7kkCzm1F3C7tju69fCGeXEG6jIz&#10;UWRiC+tWrGiiV5iBusxwFBp7o1sXH7QqvoXawizUmbGxXbq69MXdoluojY5AbeeBcHdxQGl+LRv/&#10;xbSL0mLJuv9STLA9hd+aGGQUSu4OqxEvd+qyaBjgVOQacyKatzoBYMb2R0OYSuLdKIlMEsSWHOoX&#10;lmGIUFroq0NmvEVI26VgAIbPnYDyvS9L3EcSERJSCU9eILCbhEmvOiPmZ1W3Ho2Rzj8AcHkHQ22O&#10;4e+/Vd12iq4uxHreTemPvcgpYOe+QuASWyENQGfO+is+sRqdvIags2UuCusSUVxgDRM7ThCUHV91&#10;dSqw7j8WXVKCcTW1BvGhB1HtLLOwF7n17L2QCMG7zLwDzOQ7v9nI9xEanA9a4dYmbOSPvWw14nMU&#10;olzX53Zg1jxuXolcnNS3tz4yWPdCbr+9FxJRWHQLtR7vY/rTRQhaoeoWqrklkWSeE8QDpIVuEwRB&#10;EATRONLT05sm0gjUIeTXBHj0j0DXj7JxOqMODAADB1Msny/joxKThd23agGdVnAfaYuXXzGCkz5w&#10;N7kQ396UFm4ITrAITcOwU12a9PYjPkDtpGOs+1GTAw23CBMUAYNDGZwJZd2uBKwnYsHpMNa6JiEJ&#10;/HJHCJrMbZq7aKk5nvVELDjNB2Xej4WLNXETE2HdD4P7se5PYVeV3Z4eSQqzUGDKCwas+xS7GFqp&#10;GoNF5imxqhhgB1Pda0i5eQeMaQfowg6mxdcQEi96Es9bKuRmoc6kC1rZ2UEnORwht0R1mdlCNykc&#10;cfm1MLZoBZjZojR5L5Kk1hMcfAwIv7tLcVQlhkn9xB9+FaGG8zkXpP+hqyZrMUDUX6xrystK1ikc&#10;0b9gw3+mClczD5HVifDkvn4EayGOeoMV85YcN/dwFhpyJ+OLQaPb4eK2BsQRmfEWo9yuRBQXiCvj&#10;Yni85oyYP7jjCBZTomJ2kzDpk0DMeroIQTLCSkOozj+WLs8tRJ+7W7BREmPFtM8Cbpy5jXMJ5AWu&#10;uPNHkCc6Z9b66ywKGWuY6QKm5rlIu3hVcR71jK+6OhXw1lF7kRLfXWHhwpO5F3t3JMH9A7buSQNc&#10;FIFoBUsk7aOujxqaD1pBCErMb1IXwwEYPncp+tw9iqucmKy2vfXSgXUvFO0nXL8e72P6vEBMsj2F&#10;fZz42ihLIrl5ThAPCNnvCYIgCIK4nxgYGKC8vLzJIk1rw1ZCnBmAQdI/aRj2Xh6iKwFAF3aucu5U&#10;Vdh8rBJFANrZmWBev7Zoy9Qi7nQu7kiLaoziDU+vpvXWWKzJPTkZb/ACjboYKw8I1i1qP7YF8nFo&#10;wrF9WSBKkI6z86cprFpykpBUCji6OqON22iM6QCc27RWcN+K3zJLIwuYeo/3ywq2Pq7+xsO7Py3A&#10;F98Eau72xAU3Vgqw/EDIwDXe3QKJCAn5D52cB7KxUM6e5NLtYKoSIVPmKbHsU2bOkiA0FYbOrGuI&#10;iXkObt+6xwougGCpcCOkEp282griTnKuyEqBExyu51qic0c9VtwpjkByja2KJUHOxV2I5lbjpub2&#10;jfxhygoMJpyVTs7FI7ilsUVNw+QUZqCOt5zJ3IvrsZwEaecDR71gIeYIcAFXzspY5Hh4wzllkxDX&#10;hnV7qYSDjDjBwsUJSr4DIx85tw8O9/fxons0DolfNayEzHiL8fCGM2cNAnBuK0JAFtG5iFzJVN7M&#10;lLkXl69z52VmC3PF63A0Q3b+8big97RZ6JqySYhZYu3sA73QIMTwyo34+HY+cNTLQmq+FbqLzpkV&#10;W4JRYOwN21acNVNiKGo4yy+141tPnWLYNv2FBEcf1YV9YRYKzHjLmQu4fpm3qBmAzl1v4OwhUYBt&#10;4dptHur7qIH5oA2kc0qYRxdwQknEy0QRF6hffXvrg71GBLcz8T0keg8uc8e35sa4sZZEKvOcIB4g&#10;jfs+JAiCIIgWwN/fHyNGjJAma8zQ5R5I2O2IOf3asIKNvgHenW4Mh7YAwKC0UPQDXMSdPbkIzwdg&#10;0BaeHXTA3K3Ark3yZRtL1zeTNI5TU28Q3AeN2xfYteM7VHFxaAb7LUGnGXxbDwkuSoPHTMLp3nuw&#10;+h0/6MMHUw+F4a3KBZg+gM3fYb9Is9dvqz1eJwya7Ijdo3Uw2M8XmzMmYMEXje8zq2HzMJkTeR42&#10;t6euLn2RLrzlSfUz0AG9LKOwZVkA1i6bLwq46oLOev/iNyGddScR3vok85RY3VNma2cf6BXUwZgT&#10;Xbq6OKCEUQ4AzKbxogu7cCoyFdfPpTE2nLXPAHS2zAYjuIewb4c5ElEFa2c9RP3MuTDEaL6gYnFB&#10;795Ps320LAD/3nsWPrbqf9qyC0P1b32Swrq3cO4cRyrh2Y9/FS8rJFiF824bF9H+aU+04heRwluf&#10;BmD43P+hzSm2fWuXrVZ9k5EE6/5joZdYzYlgUOor5XJLMczmGP6WE2tkxluZARg+2hk3efeRGDcM&#10;FKxJBsCsZCl3Xqtxj3udsYr7j50PWl17nXNZ+a/Ri1t1808B23dW4Qux53QUau0mYdLYdrj4I+cm&#10;c6RSZJ3lgt699Vl3PSWLHx846mWwll9gxQTzojpBKFM/vvXUKcZuEnq6dVaJDQTwsWOC8fcKdn7Y&#10;DX9GEEm68hZDywKwdtka3HMapLp/U1DXRw3OB20wAMNffhoZe3iXJP6aGIDhXWO5e5bkGlDX3gaw&#10;7r8Uw9psE9ys/r3Xgz03j44o3csd/3A5K0w1ypJIZp4TxANEh2EY8Qv5CIIgiCcAnxejsWWJI3q5&#10;K9xX5NIeZtxGRyM+hX2L0LNre+LY0NYK03IRTFkF1rwehTk39bH8bw/M7aaLkog0mL6cDUAHI1d1&#10;x+ERbaAHIO/KbXR+PRcVUJStSsvH2BHJOMXVt2mxB7p0fjT6iHjw5Fycj7B232C00htsmkIiQrat&#10;w70hy+pd6MsRf/gT5PZcKtrvAk5sTYbHa5q4GRD3lehfsCHGDW+K39bVSFTHu3lobw7zaH/+xR9+&#10;FQmdNiveeKUFWqLOB4G258OjQyJCth2AwcufyL7lTUpT5nlT9iEITRjsp6Oj/rEDQRAEQTwi/Dv3&#10;Fhacq0ROOSMEbKyuqEHKjQJ89GoM5qiNOcPg1N4yZNQCqL2H/3blsq/5JggtknJ8qnJwy/tM1+eW&#10;SxZpAzD8De0tkgntEZ94hXNnazqq4908rPsv1fJCVNvz7wJux3dHZw2sMTSnJep8MGh7Pjw6uKD3&#10;NM1EGjR6nrPByPdeSJQNDE4Q2oAsagiCIJ5A5Kxn5NIeZsQWNfcTsqghHgxNt6ghHgEy92Lvjr3I&#10;cX4H7zbDmuZJI+fifOy/kAiHEdu1ZvnSEnUSBEE0hsF+Ojok1BAEQTyByIkycmkPMyTUEARBEARB&#10;EI8b5PpEEARBEARBEARBEATxEEFCDUEQBEEQBEEQBEEQxEMCuT4RBEE8gci5OcmlEQRBEARBEARx&#10;/9DRIdcngiAIgiAIgiAIgiCIhwYSagiCIAiCIAiCIAiCIB4SSKghCIIgCIIgCIIgCIJ4SKAYNQRB&#10;EE8gcvFo5NIeZuj13ARBEARBEMTjBr2emyAIgiAIgiAIgiAI4iGChBqCIAiCIAiCIAiCIIiHBBJq&#10;CIIgCIIgCIIgCIIgHhJIqCEIgiAIgiAIgiAIgnhIIKGGIAiCIAiCIAiCIAjiIYGEGoIgCOKBU1tb&#10;K01qNK3tLbBxZw/kRfiiNsYPddG+KLvkheDp7WAAANDH8r99UBfjx24RXljvJa0FANrh1yOKchXH&#10;nTBUWoRoNLknJ8PfzxPbolv+TV3xW5wx2E8HgwMWIe7aYkzx08HXJ/KlxQitcA7HVyxHdPMv4QdO&#10;3KGX8c/1amny/SVjDwI370BGnTSjPhJw5fe5+C+tVvL/faBJ7dUeD2TMolZh/YGTqL+HH47rIvv8&#10;POw6E4MHNDwPjPszL87h+IoArF324Mf5vpCxB4E/BGDtbw/uetcOD8e1qQkk1BAEQRAPnKCgIISE&#10;hEiTNaa1lz1C/nLC295tYK6vAx0A0NGBgak+Rr3ngrW+0j0A6LfFs1ONpKloPcAOoztr8+sxHWfn&#10;m7HCgXQLWIS4Sml5DcjZh4VDPLEtOgFn55vh9U2hEFcjCBX89mkgSkT5jYc7h2bXIyFnHxYOEfeJ&#10;FoSc2MVYsC4ZA5fm4Uzg1+imLy2gJWJZAYht90ScLtYwTyPCsX0cKy7Fb3FW0+9sGbk5pCqKceMn&#10;U1YBVx/X7vqErezz87BuWQDWNrhYVV0wST9rhwRc+X2l8g/vjD0I/Kvh9jWbqFVY/wgs1LLPz8O6&#10;xi6wolZh95kYxB56WaOxbppIdA7Ht3DtilqF9csCsHbZ47T45Rfz0u1hOr+mLFxF4wbRIp47v53N&#10;Foea0qb6SMCV319S9H9jrwUZss8fQb7fQrw37xN4xN7n+4BELIzT+BptOnGhB2E08k/MevtVdOB+&#10;IgnfBcsCsHbZh8K1H3foZZk5Lnd/UDcuXLqacWrS/UwTWvx+Lv2uYs9T3XeiNn+JEgRBEESTKC4u&#10;RmFhIS5fvizN0gAdjH7fHN3bA6irReT+JHj2CYVu9+t46tt8hBfWQbe18h41lXWogQ7s+1jjeaUc&#10;HYyeagj7VgyKSrX1C6ATBi0txJlQBmd2fAc7gBURQpmmCwnWznBW1ZiEBfm763yw4CTDHiM0DG9Z&#10;SMs1lhykRhVJE5tH7GJMGTMJyS+H4Ggo29a9y55DU7qjXty+wK5QBouGN7sTFOTsw8L3vkTb6SE4&#10;GpqGhcNPYuE7nAhSX57GWMPB01SaKMEHfV9wApL24HKSWNxKR/S/x3F36AK86NGOE+3sseBEfeOX&#10;jrPzh2Gz/kJsuMBg77IAhM8fWK9o5jTqT8waPwytpBkPgqhgJDuOgZuoMXGhoejkN7jl2+c5BzPm&#10;fQKPFj9Q87B5ZhlmihZYDZOAKyE16PGMO9zG7Wyxsc4+fwS1vpPRIWsPAi9bYNwngZg1LxCzpjqg&#10;5Kb84uXRYiBGfMye08SnnWDedyHemxeIWY/AnKkPYdx0ucXt9lR4zeXGbl4ghrW6htgWW+w2lnM4&#10;vuILFHhvF9o3a0xrpN5o3vwqKkyDqVkXdjH9gO8D3VrwGmVJQFGBHUzMFTeQuEMvY1/uCEzn+3Te&#10;TLRKOsOJRR3h3C0HZw7WJx41NC4dYa4TgZQ70hrO4XpCDcx0JMnaoKXHUfRdxYpZ65AkPT0xDEEQ&#10;BPHE4f1CFBMRXdZg2v1i27ZtTHJyMhMdHc1cunRJmi1Lt1FRjI5bCKPjdoNZElPDJlZUMBsmhnDp&#10;3OYVzpj0YsutiK1lGIZhilMqmIw6hmFqq5nj80VleyczJ/MYhqm5x0QmVTMMwzCVqXnMMFF9v+0v&#10;Y86EMg1uG2c6MQOX5imn7/iOsQNU0vcuC2AMh+5hDsnUI7+FMW918GDe+KOM2TjTiXGcHsIc5esB&#10;m666D8OcCU1jFg43ZQCwm/NCZsMFURvgwYycNJIx5PLZesOYtzpw5QEGXP0bZzoxwARmwdrvGDvh&#10;mA3Xz5bj6qzvnLm+4utS9Bm/70zmBaFdE5gFJ/ljiNo6dA9zSKXPxefjwXh0N1VqpyYbexz2mIrP&#10;7LnVlyetR/3G9uPApXn1zw3u3PjxPxPKMGeC9zJDjBTnu3GmE4Ohy5kPhtdznpJ9+M9K9Yq2PT99&#10;yszbfI/7fJb5/KUfmKUrP2UCJk1iJk2axOXFM8tmT2YmcWmTZqxgPpsp/ryd2Xk1nlk2+yNmycof&#10;mZf49M//ZU7yxzq0m5kZwKa/uyKaORXKMBu+nqJcJpRhNnz9MbPkrxpRG88yn8/czuy8qmgv3za+&#10;Hmn9k2ZsZ77/aoqo7crtmrf5HnvsSZOYSZM+UBzv0G5m5nvcsbb9zLz0+Q7me+G8f2DWXVHtP6V2&#10;viQ5b66+77+SOVYodwyVc+Ha+1eN5H/Rsbb9zLwk7jdRPbLtPLSbmfkFW37PT58y00X9puiHScy8&#10;lTu58xedi+h81Pa90O4V7LG3/czMUMmXnpvi+Pz82/D1FLYNonEUj/v0FTuZ+eI+lu0//jiK+ak+&#10;7wN2Xoj6UnyO0utC3K/SfhSfj8pYS+fSjO3MzoOi+So6fsN9IJ4novP4q0b5GhCftzhdcr0pjZvM&#10;eaps6uaaurku1yalsnwd6sdMZY4I4yKzKR1PfL2pu7cpXwPC2PD3Aek5f76D+Z6fw9x5COWU+k98&#10;PJm+4MZVPN/49krnllIZ0XxQmVfSa192rCT3cv46UpkXio29J59mPn9J3J/K13L948LOsaUrP2UC&#10;JMcRrmvRPV65v6XfD9LrS/24Ko2PuvnJ163mGlH0vaS87HeV+n4goYYgCOIJRU6UkUu7X/BCDcMw&#10;Gos1CqEmhPHZXcGUc+n3iiuYfzYlMA69JIKNWKiJyGH2ZdQxDMMwuZdTmHZcmU4r7jKFDMPcyyxm&#10;/ubKNlaoYQUMVTHmTKh6oeaMsKBvQLyod+NEErX7c/nCYl1ZLOGPzy/OBSHmpGrZM0I+J3TAg3nj&#10;j3gN6ucEix1icUfaTtV+khV5+LZJRQVpHyt9lvQBt69aAUPNptw3/DEkApZMnrSe5m/SMVUVkdSV&#10;U9qkfcb1seZCjWiRtO1n5iXRwkD6I1T5M7cAkJRn61L+Ub9n6ylml7C4EW2HFIKCuvYtW8kvYM6K&#10;Fg5su5V+oAdIRCb+xze3CFA6R4mwIgg1oh/ninORabe0L7adYn69Im0H96NffKwA5cWTor2NEGqU&#10;6lEdM7ZtigWFeBG456dPmQDJeCnGT3psdX2vOK4gzkjbJGzSOlUX4eLFpri/2AWTeBEsXrQqCwzK&#10;YyXuW+4YwkJMZm4o1am8GGxIqFE7vkpziV8oi8deecFbXx8Ix9y2i/me70eVdovbqjxWKvNYPG4N&#10;LNhVxlV83PrmurRNkrKq7VIdM/Z/6blJN8m8VGpvI+5thyQL/ABRneKxFJdTOU/J8UIZZsOPO2Xu&#10;jar9rjzOyu1U6tf67lH1jZXMnBOPhXQT7h9K7RTX0dC4sELNuivScqJ0QaiJZ5atVL4+5ecUX66e&#10;cVUZx/rmp0w/Ko1vPLN+S4ziujmk+l3F7yvXlyDXJ4IgCOJhw9DQUJrUIBHfJWN9TC3qALQ21seo&#10;t7sg5VJPhP1og55yvjRMJX74rwpVACw8rTDPBgDa4q2R+jAFg7SrBbgl3adeFHFodtiH4EwTXG2s&#10;hu1BUCiDM28mYHqT4tc04J6UcxlnLhdh4DuzOHcrznXmVCDChBgqHhjS3wP6ALo+/RbsEIPUO+rd&#10;X4BoWL58C2dCozDN8roG9bPk3olEqXKSEvH/bUam80K88gzbh1bdJ6G3UTROX4xWxOIZGgBfEwDW&#10;/TC4nylSEpJwT1yJHNI+4PZtEs490KGtOCEaiXcqGs7TKp3g8ewIGAruT7zbE9c3jcIDLh3ZsNs8&#10;GvUpAKA3ej3jzrkAjIG3XjaK2OeBGtAR3iOnCC453fyeh15hBtjd76C4gHVBtOk+BHYyv1qzE8Nh&#10;5DxQZPKfgJREa3T24v0dB6LvIK5tsIOJJVdJVASSnKdjRE+uXIfJ6Ommx+0Dtl29OdcpT284txKd&#10;o5ktzAszkS3nHenqj772bGuUz0WewsJbbCwPzyFw50/CYhx6dmfbZfPMWHQpYo/Fxoj4gDPLd0Xf&#10;3k+hmN+/ESjXw4+Z2MXgHG7n9YRjR6n9fwJSEmvQSzJeVmpdENT0PUdcYjocXLqy+R0mI+BVB9xc&#10;qVnsIzHOoxTnIu4vADDr68+5xA1E5656cO7NuevADiaWWSjKqAUy9uB67hgMHsi3le3b24nnUItz&#10;uB3vjSHP824lbB77fwKuhKSih9AfA9GzbxthzjbMOVy/YonBfN0dJqOnWw7bJojnkiscXTrDXDgX&#10;V5iaZyodp74+EPB8Cf24uQkzW5irGTc29sq7QlnpPBaPW3ZBBkzMO7Bx4WRocK6pmeuyiMrWP2Yi&#10;MjJRZGYHUzUNlJ4rOwYRuC243TX+3padGI7aPqI6PcfA20bm5iWL6HgAug1UXGumZvZq+1mBdE5y&#10;/ZoUjji+Y9TcoxocKwFVNyi1eM7BEL3NOC6NwdLAuCgYiM5dI3DtPBfzKCoYEca90E3p1uSKvoMU&#10;16ep0C7J9aVUTsNxVTM/pfNG6RrJz+TqcoVbDzdhLFW/q+rjHPtHeDT5gDkfWsp888sd2mijjbbH&#10;dtt1JF9663tgyFnPyKXdL3iLmtTUVI2saRiJRQ27hTF9VhUxMfm1DGsLw1J+O595Tur6FJ7K6LyY&#10;w8RUMAxTV8OErr2u+FxRwWyYqCirmUWNwp1GzlpG2FQsF1Q3wbJGnfWD2k3V6kVpkzm2qsuOyPJD&#10;yRJEtW55yxHN6lc5ltImZ/0hPr60LRJLImk7xJ+lebLHaniTP/cHYVEjsSiSujAJWwPnqdIvjbWo&#10;kXviyX6WPi1U/qxqLaH8xJm3JFA1IReOLTZ/D5U87Re1V+oqIFdO0TZpu2Se7kvM43deVX3KLX6C&#10;qtQGqUWKOtN7yTnyZZW2z/9lTiq1V9p2Rb/wbWvI/F55fMVP65XHVrW9qseW7XtJ3yi1U9hHbE1S&#10;v0WN8tNoxVhJLVjUzj25tgjnJT/H2L7k56fymLBP6qXXhWp7eAsK6f7zNt9TmUvSfZvWB5L2qrGo&#10;UR4zSVlpX0nnvGSrd67VM9elbVIpK22HpIyiT1THQbxJ5zqfxvaZdN967m2iY6vWKZlr0nNWsqiR&#10;tPWQ2C1LjVVfQ9eo+PjS8RL1Y71jJbkOVeec8qZUl3DO4jpkzlVpE53HId7Sh52/wriqc30S7qcy&#10;124oI3NsybHk7u38flx9DV4jARKXM7Vtke/LPT99+vC4PkXElDFGPmGSH9y00UYbbY/f9tO2LOkt&#10;8IEgJ8rIpd0vtm3bxpw/f15jkYaRFWr4LZRx+TCLOXWnlmGdm2qZ2D3RqkKNWySz4AYb26bsVjbz&#10;yr4KppJhmNLoDKaTqKxmQg2/KWK0qC6W5RbEiq35rk8yAoJ4k1nEi8uriCeNFWoaU7/UXUnuPMSi&#10;glJ5aVvuv1AjdS8Sf64vT1qPdjbFOSz+Rt2xGjhP6dhJP0s25YVIPT96ZX6Eql0s8/VLFxKyx1CU&#10;VRVblBcbe6Sm7+oWLNwiVm5RonJ8dT/mpXWKFkFK7VbZGljIiYQa6Q96lf1V2s5tSkKNtB7p/soL&#10;PeVFoMx4qXGPUNv3KnNIZlMSQxoh1Ij6rz5xo/4+Fx9fde4pzku1bYpNfj9VoUZmXisdX37fxveB&#10;eH5LF6GqQo3URUt8DirHknVZU20nu9XX740UatSOmVRgEJ23ZJM7V/Uij/K1UZ9QozrOmro+Sc5Z&#10;1LdK9aqdH3JzUlRvPfeoesdK5vqVxo4Rb3L34ekr/pXUp35cZPtaiIfFnRM/V5TuQfWNH79J00XH&#10;Eo+P3FiJhBrpvFHZxH0t813Fb/L9vuLhcH2KTarEmHcScLdcnZ0bQRDE48NHS9Pw8x/Z0uQnHgMD&#10;A5SXl6Nfv37SLI1obdgKCqcNBkn/pGHYe3mIrgQAXdi5yrlTVWHzsUoUAWhnZ4J5/dqiLVOLuNO5&#10;uCMtqjGKNzy9mta73lcci8k9ORlvHJuAnaEMzvwQAGNpAQ3p6v8DhhjtV37LUM4+LFwQiBLOzefc&#10;prVcXjiu/J2scCGqF+4tRCmxyFTnjtWY+q0nYspUJ6Rs6I0loj6K3zIK26LLWberpAX48zybl3tj&#10;L0JKFW5ZTcZtNMZ0gKKNsduwvt63IcnDumLtx7bAUFRK3I3qy2sZePenBfjim0DNj8W9Qvz1TaGo&#10;lIwd298TMKRP49z3msYdRITwbwpJwJWQS+jsMhCtkIArZ3kXGFW3GfFbiYScjD24XjtKMOsH/2YW&#10;3jUjKhgRvF+Fpzeck4JwhX9VrDjvPhF3bhf3elmxub56urn0xe2QPYpX0kbtxuVGvQqbpZtLX9w+&#10;+rPiFbFRwYio8WZdnWTeoKXAFY4uergmGS91LVDb9ziH6wndFW4sALLP/4RLonPJLsjgXLpYN5+U&#10;xHj2c8YeXI+tEcoBQJKoT+JCD6LGxRe2DXengg4+6NwqCGfO8a+UFs9DiesFzuH6lWTODUjaH0D2&#10;+V2NeLWvtG7xnGgcDfdBJorzFO4qcaEHkSvn6gHAxsUHra4GKd7alLEHl69Xy44bOkzGoKfycGar&#10;8quS4w79iOjaBuZac6h3zMS4ou+IF1F67FPl10JHrcLR69XcuW5UXEcZe3A91lvkOtl4pP2Xff4I&#10;bvGH7mAH08IwwZ1IKU9KYRYKzHn3IPG8qw9uTh5TzKPs80dwy9lH4i6kSmPGyuaZt+Fbsgl7lF7D&#10;fg7H/5Z3W7R55m04pwSL3nBU/7hI6ebSF7cv/yUzr7l7hbkdbHSl9wf2+jotvHlK/J3SPKRjLFwj&#10;wrUidi+U+a6qD+4ejAct1GTlVWP8+7eQlcedUIN+agRBEI8+JNao4u/vjxEjRkiTNWbocg8k7HbE&#10;nH5tWMFG3wDvTjeGQ1sAYFBaKB9p486eXITnAzBoC88OOmDuVmDXJvmyjaXrm0kax6mxGrYHQc0Q&#10;aASsJ2LB6TC8VbkA0wfoYLCfDgaPmYTTFeBEpJOiPF9sdtuDQxodtxMGTfsYdkkLMH2Ap5rXNjeu&#10;/q5vJnGvgbZk2+mng3fXpbGZbl9gtShv0rybmPRHCKZ5tJNW00h8MPW3vRiSy7Xx63j0faoJMWqs&#10;J2LmlwHI29Abo/zssSDxQ2xYxJ1nfXkthNWweZjcgf1/4PBhTThWJwz6cJPQL2x//4Ehmgg+DcD+&#10;+H8Fa39jF3LSz0BHeFtEYtOyAKxd9gUSHRdgZM/W7IJD9zg2COmiV5oeOInajHDcNlGOVSAXA6Cb&#10;3/PQu7oAvy4LwNo4Lwxy5+PQDMSI0Y6I3DkFa1Xy7g/dLHJwaHkA1i4LwL81ygKTLJ5z8GK3G/ib&#10;22dtnBV617dP1CqsX7ZcVTjwnIMZ/m1wbgVXT9A9DHyDfXW3UtwYGfgF2vplAVi7bB1qvV8Qxajh&#10;Fok7p2DtgZPooq7voyJQ4Ky84LJ5xh+6J19h27MsAPviuuOFF9h4Et3GzYBlKFdPcDUcuimPk7Ol&#10;uB/fwuTBGi6IBFzR9/Vv4ZKykD2G0jyUHH/ZFXQa0V+YYzbPLMMwvc1cfwTgZG0vNSKXPN3GLRQd&#10;NwBJJhMb8Qp1Bc6urXCBG0/5PmDj51zj5ntS53fgKhTgFrQrArDzTAzqOkxGwFjR/AiuhkP31rLj&#10;Bq4PJojn5bIAJHV+n411Us9cqx9Jm6TZDYyZEh0mI+DVfkjfxV3r3Hwc3rO1at72y+g05aPmvZ6Z&#10;F6+4cz5ZOwK+Np1g2qGVyn3nZG0vuKg7lucYeOsF4a/linkndJunN5yTNmD9sg+VhQ6Z8RBfS/XS&#10;qLGS9j/XxufUHccVfXs7oDhPNJLSvhePixTPMfC26asUv4eHjcGzgb0Gg6vh1c9JyOs2biH8xPcr&#10;Zy7uWHNRd4108IFOxFTFXPIbjFYy31X1wd+DAUCHYbjXP91nLl27iy9+uoMzV9lwggzpNARBPGEs&#10;mN0BC2Zxq6v7jM+L0diyxBG93BULX7m0hxm30dGIT2EFg2fX9sSxoa1lv0eYsgqseT0Kc27qY/nf&#10;HpjbTRclEWkwfTkbgA5GruqOwyPaQA9A3pXb6Px6LiqgKFuVlo+xI5Jxiqtv02IPdOn8aPQR0RDp&#10;ODu/OxbUblArKBGqZJ+fh3Dj7zBa7gd1o0jAld/Xo3bYD3i6PsFBhrhDnyDf+3vRfudwfEsqvF5X&#10;t7AgGiRjDwKvWGLCi+oWW9ogAVd+PwSjqXObtxgmBOIOvYykztu0cD3WB41b0zmH4yuuoNOHn1Df&#10;PYGoflfVg+gePMxPR+eBCDU3EyrwxU/pOHxa8hoIgiCIJ4wHJdbIiTJyaQ8chkH5zp3SVADA16sz&#10;kZPPWb+0boMxky0xpLMeDNvoQAdAbXUdinIqcPJQPk5lMQBaY8JMOwy30UFlWiE++K0EANCqixW+&#10;faUdzFGD6/vu4NcoKJWtKSzDLz/nIY477tQX7GBl3kZoB/EoUYj40yEweWYEbPQAZAXjty0HYf3i&#10;jxhndha/bTmIhn+Z+MD/w+nopvyCpIYpDUfQpg0avMmrifXfR0puHUBEYh4Y64EY6K14q0XjyUHy&#10;pbOoc5sAF7Om10IQTzLZkb8h1/wNeHXSYCFI3HdKbh1ARKkHnmnWvZJ40rBZ84nffRdqbmfcwxc/&#10;pWNnUIE0iyAI4onkQYg1cqKMXNoDp7YWmZ07S1MJgiAIgiAI4rGEARbfV2GvoLgW32/MJJGGIAhC&#10;xMI1GVi4NkOaTBAEQRAEQRDEE8h9E2qqaxgs3ZiJDXtypVkEQRBPPCTWEARBEARBEASB+ynULN2Y&#10;hZVbsqTJBEEQBAeJNQRBEARBEARB3Beh5qdt2fh+Y6Y0mSAIgpBAYg1BEARBEARBPNm0uFCzaW8u&#10;vt+Yhcoq0XvTCYIgCLWQWEMQBEEQBEEQTy4t+tan3cEF+OKndCSn32NjF0NHWoQgCIJQQ0u+DUru&#10;DU9yaQ+cht76ZFQmTSEIgiAIgiCIh5t7bYCq1tJUgHvrU4sJNUfOFuOLn9IRGVfBCTQtchiCIIjH&#10;mpYSa+REGbm0B059Qo0OwDiR5RFBEARBEATxaKFTZAQUGEmTgZYUas6FluKLn+7gYvhdgGxpCIIg&#10;mkVLiDVyooxc2gOnHqGmVkcXDoYHpMktzqbFHujS+SHqI4IgCIIgCOKRwnzvalju+EGaDHBCjdZj&#10;1ETElOP7jVkk0hAEQWgJillDEARBEARBEE8OWhVqbqVW4fuNWTh6vlhII5GGIAii+ZBYQxAEQRAE&#10;QRBPBloTarLyqvH9xkzsPVogzSIIgiC0AIk1BEEQBEEQBPH4ozWhZt3OXGzZnydNJgiCILTIwjUZ&#10;WPNnjjSZIAiCIAiCIIjHBK0INbuDC/Ddr9xT3mb5Olng3//8kPu7hTSDIBR0cUFKjB/qYnwQ9j9p&#10;5qNEW+z61w8Vf3WSZrQoM3Z4o+5CVzwvzSAeGQ4cL5QmEQRBEARBEATxmKAVoSYuqVLxQevvkHp4&#10;eW1rL9Qec4ShJL3LRx4oCXXHJ5J0QgtY2uHKLlO0OnkLuu7h8F0tLfDk8fyaHrh3ygU9OzgjMcYX&#10;12jiEU8ore0tsHFnD+RF+KI2xg910b4ou+SF4OntYAAA0Mfyv31QF+PHbhFeWO8lrQUA2uHXI4py&#10;FcedMFRa5EkgZx8WDtHB65tCIfqW14j4Lc4Y7DcRpxUh6xpBOLaP08HgTwNRIs0iOMJwdu1CXKMO&#10;eohJw7Xdr2Htstk4e6tMmvmAabn5k3J8Ov6+mi9NJu4bLTe2LU1ByCLsOh6GKmlGC0LzlXiY0YpQ&#10;U1hSI016AnDAvD46uPD7bbDvt+IxwsrnDZB39g6WK6UTWsG0HWwMqhH6V5E05wmlA77q3wrX9qbi&#10;ujSLeGxxsGsjTXriae1lj5C/nPC2dxuY6+uwxp06OjAw1ceo91yw1le6BwD9tnh2qpE0Fa0H2GF0&#10;Z618PXKk4+x8Mwz201HdAhYhrrEqCHgRxRPbohNwdr4ZK6bELsYUaf3c9vWJR/eHaO7JyfCXnlMj&#10;+i1+i7OG5VmB6OsT+ew+skIRJyLJ1Me20xPbossByVio73+uvgbLsYuYjcsCsHbXYcnvDlWkiw/p&#10;Z+2Qhmu7lyovCHODcHBfw+171NFoQZl4DBHMJEybtwaDurSX5jZAGq7tnvuQCTz8eIfh7NoArcyn&#10;lOOfa/cc+fknnYe5QTj4k3barC1Sjk/H2mVqBJXE37BVXV5zyA3CwZ+0JRyyc3TX5tewdlmAZNPW&#10;MTQj5fh0je6LDSHcY0WbpnNGo3uCBGH+J/6GrcIx1Yx74m/Yx9Wv1E7uvBvz/UA8Omjllyhzn61o&#10;+q3pgbpwd3wuTmzvhPgYX9z8SpzYgnxtjG53K7B7n+Tke9vA1+weLh+Qu8oIFd51R0lMD/zlLc2Q&#10;x/bZNjCVJjYLG1wM8cOd9cbSjEeD903hXlOJw/urgYwkuLiHoRcphMQjzNatWzFr1ixpcgPoYPT7&#10;5ujeHkBdLSL3J8GzTyh0u1/HU9/mI7ywDrqtlfeoqaxDDXRg38da4gaog9FTDWHfikFRaZ1STtPp&#10;hEFLC3EmlMGZHd/BDsDApXns58Cv0U1fWl4DrJ3hLNWY3L7ArlAGZ0LTsHC4KeC8EBsuMDgTymDR&#10;8PvrUtz1zSScCd2HISbSnKbigTf+KGP7LDQMb1UuwPQBnChSL+nITNDUVdAaDp4NfcP4oO8LTkDS&#10;HlxOEh87HdH/HsfdoQvwokcsth90xYZQtu83znTCufnTZayL0nF2/jBs1mfHae+yAITPH1jvOXUY&#10;8itmTXlOxZL3gZB4DLfMR8Bd9PWZEvEfTHsNfTja94ApKMiAvkUHSG49jy7CePti0KxAvNCnmfeU&#10;3CBcL3kKvo0WsdQjP//CcDbwKEyf29r8NmsVC5hbJiIlVioEpOFaSAz0LVvggYyVP57/sCnCoQyJ&#10;x3DL/GWMf+sPzJoXiFkTR6Cdw1RMmxeIWU0SJ5uO44gNWrsvdhjyK3s+8wIxa948mIW8h+2NFGA0&#10;Qpj/BbiWbo9J3DGnDNXB1SNSsSUN10Jy0aWfL9om/oaDYXYY8UEgZs1bif46e/Hv1XyY9/4a7775&#10;Gjo9NjccAo+qUPMwsKaPPooT8rG5Wjl90BvtYZlTht8vKqcTREvwzWB9VKcUYfPjFltW3xrnr3Du&#10;KTF+qLnQFa9IyxCPHVu3bsXq1athYMA6KmlOW/S11mWtaO5V4/LuAsSUAqipxpWdyfAbHov/XVPe&#10;ozz7HnIZoLW1EWa+KMowssD/PFtDp7YGaXnNE2ritzjXayEhJvfkZPjLWnA0REfYuZpJE9XCuiRx&#10;FhxKxxNb/UgEkPSt+GqI1JKFd0+ahZ8FixCFq5OK6xPnRiW1hlGyltH4/H0w9be9GGIUja2/B3H7&#10;KFstsf2ejrPzu2PBiSIgaQGmD1BYrIj7Qc61y6xzb7U/+rs+/RbsEI3TF6MV++VcxpnLRRg4fBiM&#10;4YOp8wLA6xdsXTFIvSMRYPh93pmFbvqAVfdJ6G0kqbcB7kYonqyyT35Zd5sjEYW4c/o9rF2/FEf/&#10;EH/ehJQqzlrj7FrFU1zxU1jO+mDtsgBhgSL3xDolMQlWzm5oK6SE4XaWEzrbFyhbg+QG4eBPiqfE&#10;7JPnXfhX7J6R+Bu2rt+EFG41lHJ8Ov4+uQsHNyvSCkIWYaPQBjmLE97VKIA7TwhuIBfO8v00G2dv&#10;xSvKSZ5es1YOkifpuUE4uHkTLh9hLSCO/j0du07dREHEMvym5ul3Qcgi7JOWET81V+pLUbuXLeQs&#10;Vubi4u003Nz/hqgsa8mi0j6+L7jxlPYbGrRc4Y6/6zDuSusSW2UJ4y3pe9F8Wbt+E7LEv4tF5yy1&#10;TChICUcrh6dhqGQhoLDEEOaAaC5miSwJpPUp5p9YIEjDtd2rUNh7obJwIG6zyCJB2SIiDGf/2IQb&#10;/4nT2b6Szo2UKvnxVVcnPzYduvRFYfgBpbFiLbF6wEl8GpI+Vh5bfs4qW7Go3hsgcYuSXhuSPpXp&#10;IzGq1788YusPzeqPx3l+novOVXHfUJen6GfZPpEZn4bxxaBZ8+CQEIQY0f2LPx/x/VHlnlDPmEFp&#10;/tuj16CRwveNuaMPbMqzkCcun3sdt/W80MUYSEkMgZnPeDi2BQB79Oo9EIWJ/2l4PsQjB6MFZi+6&#10;zei4hWhhS2JOFjBM3uUk5tVL1YoDVFQwGwJCGB23aOavTPGRGYYpv8ss+qtSkljHRP0Zwui4ZTLX&#10;7zFMUtB1ZnlsnSi/ktk5RHzc28z5EkVu1rl4Nv2FAiaVqWPSTiQot3NeMZNbV8ls9ZG0f0QmE1FW&#10;w1xaHsLouKUxV8oYJv3fGFEZNq0kOoNx5tPezWdS7tUw1+OqGKamnPlFVJ/Z35UMU1fNHP+UTwtj&#10;ZofWMHX55cyNfIYpuJosqvsWczyfYSpScpkBfNoL2UxURS0Tv0/cBm6bX8LkC2dczfz7EZf+bD6T&#10;zNQx13akMZeEPqljrv0Wwuj0FacxTFVMpnKd68qYckU2UxyZznTg86YWMneYGubS5kwmooxhGKaG&#10;Sc2oFZVmGIapYv6eImmnsF1jvoysUS5eWcZ86xbC6LjFMoeyRen3Kpldb0n2/6iIyRIdrjA8lTH5&#10;vpQpFu3GMAyTcSZO2Gf8BdEcZBiGKS5hpovq9D1exTAVd5mffilj66moYlJLGSbzrKIOdktlLsqm&#10;RzK70xmmUtSPrsHsXGbT4pngXIYpCstkVsaxjS8KE11rswqZtJoqZt8L3Oeh+UwSU8dc3yw+Rgpz&#10;TjRmTF4xsym0hmHyipkXlNryEG29bjMXihmmNq+YedUthGn/bSlTwCg+q5R/ArfXPk0SDWrT8H4h&#10;iomILmsw7X6xatUqplevXsyLL77IfPnll4qMmhomo2NH2S2tk73QJz67K4T7z73iCuafTQmMQy9p&#10;391gVsSy11JxRA6zL4P9Xsi9nMK048p0WnGXKWQY5l5mMfM3V7YyNY8ZJqrnt/1lzJlQRu22caYT&#10;A4AZuDRPJe/Mju8YOzV5e5cFMIYAg6F7mEPS/Rq1pTELh5sycF7IbLigSGfr92De+KOMORO8lxli&#10;BMZxeghzlC+PCcyCk9z+8w4yh7gyQj1KbQ9j3uoAxT5K9fF9oJwnnFfwXuaDH/OYMzu+Y3pz5WXr&#10;5sortVvNOW6cOVLIVzq2TF/sXRbAjOT6X77uhjb5Og2FY8qUlctTmQvsefN9KD3ugV8XMh+v48uG&#10;MgvfmMS8tSSUORbKMGf2bGKmvb2R+f0iW/b3Je8yHwhlpZ9TmZ8/nspMkpRn60plfv74I2bh7rvs&#10;MbefYrZzZZS2fw4zH352iAlS0z7p/9PfW8J8x9X5+5L5zMLdd4W/fNr095YwP5/i27eE+fkU/5dP&#10;+4iZ/tnvXJtDmYX/U7RfOA7fH/9cYH7dd1elnw78upB5edIkoS+U9znMfL+R66N/DjMfvvINe+x/&#10;DjMfvqLYR2U/NZtymVTm55VHuf5i+5+vT9H37HmtWKk6DtJ92POaxeVz4zmXHw/pvqp9xe7Pnp/y&#10;8aV1cZvSeIvrZ/tXaJdSXymOcSaUYX7fckpUp6hN/xxmPnyPb18qs2lLJHOM6xdhjnL1Cu1S2ofd&#10;lK6Pfw4zH372O/P9x1NF5yY+d77vROcvrXPPJmY2n86f+z+HmQ/f+4j5eJniupvNXzdy46uuTuE6&#10;iJOMlTidn/sM8/vqnTLXKjefxeO+8igTVO+9QTwmDZWT6SO+D2Wu/zN7NjHTpPNGbZ3K9Z/Zs4/5&#10;fvdd7vrk26c85xvK4681+T5RMz6Se6PyPVaxKcrw16f0fKTXu/oxY+uUuya5TaYfFfdK6bUtuRbk&#10;xoW2h3qLnLdK5bctv93p2PE7LVvUNOuVTwIWfZ3ws04adN1DoeuejFMV+pj6fWf0RRnGDwnF0yfv&#10;ARVl+NI9FLo+MVgw/wZ0/fJxCwyid4ZC1z0MXt8q6nMa2wMTbt3g6gvFirg2mHKqO/60AwBrnLvq&#10;ANdrCUL+dzW2WOkqapCE115oB4u0UvxP8nCsy0RjdGEq8ddmAMjC37fq0NHLFv35Au+YwaMdYGRu&#10;gA58Wre2sLhXhcPzSnGrlT6GfslntMLP3m0BnVbo2INP00Fvq1bIi83CwtgamHWzwNt81ggr9DIH&#10;9M3awp1Pc9CHlc49nD8g0Vlf7Ia8JQaImMuer657Okond4YihIMOer5kg/yv2XyX4Hvo+Xov5J3o&#10;CINANs1yRRkq3GwQ8TG3y7AuSPWvQl+uD3VnF6HEoyMu/Sx+Mq6Lrs+ZIPZ/odB1j0DnoeHQ/akM&#10;d3EPB18Oha57JF6MEBVXohqLAyLQYVUZSmrv4eDsUOj2isbXaIslfznDaht/LjfwfWJrvLTKHXzT&#10;8JknqlaaoOzIdWGMt7a3wtojsTB1T8Olu0Dm2Xjouoei44wSAO2w6rAP9vvVYOurfL3R+CWnPdZf&#10;88JmcawLvbaYMrIKU91DoesdiR8TamHrYYORoiJ4zQxeuhXY8YPMYzcRXX7sjvjRbXBtUygMXkwX&#10;0vVdLDA0lp2fZq8oTGeef7EdbHPK8F2skKSMnyPir3WGT3Y2enHnPfhcW7zq20pa8qHC7Bsb9Ddm&#10;EPNPPP4EUP5nAg6nArpm7fDac9LScuhi9p/eZI3zCLF69Wps3boVTk5O0Ndvih8QEPFdMtbH1KIO&#10;QGtjfYx6uwtSLvVE2I826ClXJVOJH/6rQhUAC08rzLMBgLZ4a6Q+TMEg7WoBbkn3qReFRccO+5Am&#10;uRtZDduDoFAGZ95MwPRGxmFpGLFrTjvAuh8G9zNFyolg3E5lLTscp3+Gp0zAumpNGidYhDgOH4PO&#10;+gDcRmNMByA1JVlh8TE0AL4mUNSXkIR7wjFZcm/sRUipB9543Z+t03oiXhhoAbh9geXv+EEfaupu&#10;BF3fPIppHu3Y/59+C3ZyFiwcVsP2YD43NrwVS+KdCmmxeugEj2dHwFBwf+L7lusLAYVFj6JvpXjA&#10;paOyBZlcH8rjie79fNkn2i4j4W2ahyLJU1v1WMHr2Ze5p7KAo/dzMC7JAGsMkYvCAnYUzN2HwF7m&#10;kbnYGoIlDamJrdHJje1Xc/MOyOWe8pYUGsK9txWykmJRJbJ6MDbTR0ZSLKqQhqLqbvByr0Z6bL7o&#10;6bE9TM1TONeQHBTrD0Yv4zjcTisDEiOQa+sDO0nbSvO5c7DqD3dH3iRB0U/mjj6wsRyOXj0V7awU&#10;9vFHPx/umrWyg6nY88RYsU/TED81t4epOTfmuUG4nuaHZwZx4whf+An/i+Di3TwruO74onsfa67/&#10;wI5nb97lxx4OLiaKPDV9Bc7q4ni+P14cIT6muC4W1fHmSIxAkvlURbus/NHTU2zhl4viHNaiwbHH&#10;EMX+0jaVZHBz1x6uPboLbenIWw5Y9URnO3tFu6zsYFrJ7wOV+ccmHUFY0TOivmUpCDmCDNc30I+z&#10;sBHmvlVPdG4fy84vscWIlR1Ms8NxqwRASRbadveH0Z1wZFaJrUrUjK+6OvnGoCMcXEwQF3KKtYjI&#10;DcL1NCd0tle+Jzg+PUW4Vo3NOkIPABCGG1cZ9BnLu/yI26DpvUG+nNo+4vZSOx+UYF24nIX7DDtn&#10;SwsqVeqHywThfyNvf86dkrUWqSlKESxl6stjUdcnasan0YivT2uYWMhcVBzyY8Yhnf88uUE4eOgO&#10;vIX2Q42lGPGkoB2hRua/5lCRnAv/13nzuHzMP1YJ2BnhDUGwaBxF19Pg97HiZ8+nLyQjOK8N+s1t&#10;A/RpD7u2dchNUuSvnRmHuQkAYhPR2T0MDu+LA9daYGo3PSSGpUrMzNrizWf0wdwqFIIIf/9vBe4a&#10;tsEo7u3Lnz1rAOZOJbLM2+FjH1FaajG2xKbiv1QdWDlxXzJGDnjavgZxt+vQrZ+DUtq1g/nYv6cc&#10;uW1box9Xz4TJ7WCUXYm0Nu3wykRRWtZdbA1nP/M85dMaBpU1iL/Np+Rh/LTbCBNKMMi8kIrnjrKf&#10;khfl4nK5HgzvZMN7BZtWsDkJ/9wBrLtwX8gnb8FhRCJu8lWczENYLgPTDqaw49MAlISk4WWtuoVV&#10;4fMXr+PpLYrPW85X4m4bPfj0BwBzBPsbIO3wdXT5VGGPO/f5m5iaK3xU5tlOmNyFwbklN/GW0Cnl&#10;mPNcMo7f1ccLH1iJCtfh4k+JOMx9WrW6CEnG7fD+AEWJOaMMoJtWjK2JijQplm+7I2R0G1zbFAaf&#10;HyWZxSWYO69UkmiKaZ6tkXEjU20Q4RkfmKHL3RK8+lwaIrm0c5/fwEdhtZKSDxO6eMVeD6irRQbX&#10;aLPvPfCaAwDdVujQ4D1AF7P/7InVPgoxStfCGNtIrHlo0YZIAwCoKcPc8dfx1OpixBbUoQ6Ajn5r&#10;eI+2x38HneEvU3XIn6VIrgR02rfF2IA2gLstXurSCqiswr/bG2tInIPUKO0EOc+9EwnpFd98uPad&#10;moxxfjoY7GfPugQBQEEcYksBB0cnVjTRMoW3Q3AX7nDoyAopAmJ3KD9fbM5Qzm4MSi5Ur36JTGkB&#10;MeJAv2Mm4XQTOlvJTUnJ7YknHNvHsX08cGkefucFKRVURSJHV2e0QHSKhinOQl6VPXq9tBiOSR+q&#10;uFIoCMONGDt4iYULabwaF284V2chryoMt8td0aWHN6zKM1Cdm4midrawbMuKJu1KMlCdex15+l7o&#10;6uoD/dIUVJVkodqYje3i6NKbXYwlRqCiw9Nwd3FGRUElG//F1FFpAW7e+2tM7BKBnSKXhMaicJlY&#10;hpsa3wLErkv1HFvkenEkQhQ3yYTtj4YwksS7URKZJJg7+qBdmlRMkBKF65fFi1p1yIy3CGm7FPhi&#10;0Kw3gGNvSFzMRPE2wMVNedUXtzfLu4hohHT+AYD9VAx1DsWRA6puLqURy/Ab7waz5Q+k57FzXyFw&#10;iRfHvujsWoXinDKkJJbA1m0IOtuWoqgqDUUFRjCx5hbQsuOrrk4F5r3HolvBMYTdKkNKxGGU2KtZ&#10;wHNuNLtO3YTwChejDjCVltUS8n2EBueDMrms+x5Xz65TN1FYlIJ7AIwk16/WUNcnsuOjKRYwM2fv&#10;4ArXp7m4eLueyapuzKTzn6MgZBE27s9Ez5kL0Es0jwtCjqDUjXd1UoOG9xDi0UM7Qo2Wg9SU59zF&#10;FWliMyhML4TyJVmA6HzArJMZzK4m4+cbDLymeaLugiv8lcrJ8LUdhrS6i58WSGIX9LbHay7VOPJL&#10;liJtUyGiddpizIS2AEzQy7IOtw4XI7W6DfzeNFSknc1DMmrxQUQVLN0s8CoAg+fawrywHD9fq0Er&#10;RyOsFqVtPwTgeC6ulbXBM+MNAbTDIBsg7UIBYstbocc4S0VaaB6kusilr7JwpUof7+3zQ85Wc0ku&#10;S84t6U2MQX629AebDixsxF84HREawccV6YLnbaUWVnXIiq7fqgQAei/wQhn/+lz+FboNLNAHr+sp&#10;lI9/p53iR8cYC3ib1SLrpuaxJnr2bQ3DqmokqggrVYgrrIOBVXsIOkxNNSJPi4pczsOlbD34TOXv&#10;sjaY5FqHcyvSESMqJkbPzhIJc9shWU6kAVCZVwbxIQAA73fASMNybF4s/8QYMEIfKx2UFVYgWZr1&#10;UKMDP0tOZGnnhIQYP+QOqMJ7B6sA6MDKuYEfBvqWmNxF1WJIc2ucRwPt3nEfHImJiVi7di309fVR&#10;UFCAjIwMZGRkoKKiMdYNYuoQ8msCPPpHoOtH2TidUQcGgIGDKZbPl3kaFZOF3bdqAZ1WcB9pi5df&#10;MYKTPnA3uRDfCqqzpvhg6iE2kO+wU11EcVI0hxcbJh2bgJ3NCTRcH0P34BAX5LZZwYybTTrO/vQO&#10;TlvxAY/D8JZgaqoBnDjiOHwMOpfsw7rvAmE5PQRHRQGb5QnH9k+/RCbfD8F7MUQalFkTRBZJYVf3&#10;IqR0AoYI1g5ckOAMNgCyWssq825wEx87JwlJLSiY1UtJFgo4AQWwR6+X/sCseW8Ax1aoxmCReRqs&#10;KgZYw6RNLG5HpaDaqANawxomlTdxLVr0JJ63VMjMQo2RI9pa2aH1nXBExIrqMrZF67RwxGdXwdBc&#10;HzC2RVVqEOKl1hMc5r2/xrvzAvEMNuIflRgm9ZNyfDrO4128zQUR9apfvRDB9xcbDHSqknUKR+Jv&#10;2HqCwZAP2DJjvUVWJ8WSeBRqEKyFOOoNVsxbckTt5yw0ZO5/8ET/0R0RsbMBcURmvMUotysNRQXi&#10;+zcbeHjWm764vZc7jijehoCVP57/MBCzhuvgtIyw0hCq84/FfsSX6K+zF9skMUmMvOdx48xtM96B&#10;Iy8epoUj/r8jyBCdM2v9dQF51RYwbQsYm91FesgFxXnUM77q6lTAW0cdwq2EDgoLF57cIBzcEYbO&#10;b/HBZr0U1hmlYqsi7aKujxqaD8pYwWvCVlFwXvb6aAOgVMUaRkvI9Uk949MggpVTezb21C1vvDyP&#10;C+TbWU0n1DdmMvNfqJfvYwGppZg9TM3vChaPAHvv5oVt4vFDS0KNNOVhxxweou/3ta9GQNc9Dn+U&#10;GeNQjF+9gk3jgghn4e9bOugyyBJOAy3Qt/09BO9Pw9+36mDcwUSUxt5RihbfRaJZO0wdp4s3x+ij&#10;NjYfGxbfxS3d1ugmStsBACjExtg62PtZor+bJYZa1uD8gQxsjK2BgbWhKE3u6y4PQ/uFQndKHvJ7&#10;OaMuRr1goykvrOmBezHWqN2ocC/6NlpzcURMyMKbaM+7ULmHQtf7JmbwJiFSHDohPMwPR7uWYhRf&#10;floRlB/M1iD5n/tlRVKKrdfuwczPHj+4AEN/sIZvZTl+uSAtp4p1IwKCahpEuCyrVLCmeTRgEJpX&#10;C+jqYfjXJkj6NBR6A+IRyOXlJjXuhzfxcOPi4oK4uDhcunQJZ86cEbYVKzjTvUbQ2rAVFMbMDJL+&#10;ScOw9/IQXQkAurBzlVt1VWHzsUoUAWhnZ4J5/dqiLVOLuNO5uCMtqjGKNzy9mtZbY7Em9+RkvMEL&#10;ND8oAtFqD+5tRacW4i8+UHDsYvx8Ih9wm4YZw01xbtNaRaDgZZoG9m2Yrv4/YIjRfmwL5IL2xi7G&#10;zyckDwNi/0GwxhY14dj+9iSctlqI+VNVLVXi/9sssqjpxAZbTopEhvTHO3i3LGmqJvDuTwvwxTeB&#10;ym5PnIgE3s1MDGfN8/qmUFRyYg/f72xbxIJPS5KLm7y7BdJwLeQczFyehiHScO3sMS7dGiYWUtse&#10;mafBsm/v4SwJIuKh35l1DTE1L0XarWIYcU+meUuFmJBc2LpZCOJOcpbISoETHG5mGKKTfXtW3CmP&#10;RHKZpcpT84KQXbjBTVoVV4MGYQUG/il/QcgRxMn9fGoiBQUZqOafeucG4XoUN/+teqJz+/M4f5a3&#10;wglDqPC/CBdvOBdsx7+ioLA3ruagg4w4wcL2f2nqbbTtXs/TeMe38bxvJo5vVSfWyIy3GBdvOHPW&#10;IABr2RJxm19Eis7Fyg6m3EpS5c1MuUG4HM6dl7EtzBu74pSdfzz26PXSHHgVbMdfnKWTuaMP2kUp&#10;gsMqHd+qJzq3z8OdHEO4i86ZFVuOI0vfC3ZtOWumlFCUcwtkteNbT51i2Db9hThzH2UBC5yIasBb&#10;iYThxlXeOsMXnV0zcFF4Q5D42m0e6vuogfmgBDsHBbcu0TXK1r8Vl4V5s1/xf7OQ75O0+sanPnKD&#10;cHDHH2C4a6ik8A4MeHE08Rgi1FnUqB0zmfnPWSiNGC9j2SZjKebo0lsUgJp1L5MTKYnHA60INXV1&#10;D7dSY9bJDMpL4HboZKIjsbQpxesjw6A7LR+JRkZY8pmM/+LzXRHgXIubR/KU/ccdOuGnvnrIuJ6H&#10;4+J0ANfv1KCtuQEmvmAIo4xibElnXaJ0HEyw+BVFGgCgugxZpa3Q0dsSk7sA1w7mA6Wp+C9ND71e&#10;dFCkcSQmV6POrC1GTTSCbRHr4rR/TzlKbQ3x8XuKNLVcS4G7dyj676tE+14dsNZTWkBTODecY7Ho&#10;+yuvYJmih7nUokb7sHGByvDls0lC33cZ0EaxyAmuRE5dWzz1iebf/NevVONu29ZwcZHmtEU3MyAt&#10;LA/16S6nPs1BWF1bjBhviTd6tUFhdDaOSQuJqMnMg9nIQtwb7IKKvzg/ufoY1gVvdmMQfypPIkiJ&#10;KcXVXAbW7tJXD7OWNg8vdfgzjf06y7mchpGHIesOpZbKPOy5pSrK1RWW4w/eP+0xQNtWjI8DQ5d7&#10;IGG3I+b0a8MKNvoGeHe6MRzaAgCD0kL5qB939uQiPB+AQVt4dtABc7cCuzbJl20sXd9MUm9NIcFq&#10;2B4EtYhAo6Drm0nYOLMCW19rz7r9bHHFm8MtOHHpJPfKax0M9luCTjO02BbriVjw63eo2tAbo4Tj&#10;dsegaR/Djnsb0+Cvg2BWr2VLtKLdfr44+VwIjvLWQNYTMWWqE1K4+pect1H6wcsLRQuH6eDrE50x&#10;ak4ADDkXsE92pIpKNg6rYfMwmbMCUnJ74lzJFG5mMm/SAth+/3AThuSyfTBp3k1M+uMPrbzS3NGl&#10;NwqFtzypfgas4NUhFXs5E/4b5nMwuo8Fu7hqdwU7hXR2kSC89UnuabCaeBWsa9M9GHKii6OLMyqr&#10;3ZSsO9g0XnThxIV24vq5tGpzztrHF51t76JGcA9h34T099V8mDsaIWkz52oQpqlrBg/39pTT77Gu&#10;EYV94dNZKlIpYBea6t/6JIV1b9mObcsCsHZ/Jpz78k/YWSHBIYF3MwmCnrcv2vKLXOGtT+zbZ8xC&#10;2PatXbZM9U1GEsx7j4XRnVJOBINSXymX+xojnENxRE6skRlvZXwxaFQvJPHuLVdt0E+wVvCFZdVG&#10;7ryWodBtPBzbyrj/WPWEfvyHnIvNUZnXa9ePuvmngH9zzzIEHg9DlZU/nh/XERG/cm49+zNh66mw&#10;WOjV2wqZFa4Si5+e6Nw+l7X8AitQWVVWCUKZ+vGtp04xVv7o6dlFJTYQwMeOOY8jP7Pzw+SZEcJD&#10;CUfeYojr4+KOA1T3bwrq+qjB+aCMee+vMcIiiGtfAI4UdkVXY75+8bxpA6965nJjkOsT+3rHR5kM&#10;7h7AzkfWKoZ/rbuj93MwjuKu1as26Oet6Aile4KVujGTmf+5mSjKP8GV5TfW7VTWUszlbQxxDuXK&#10;z8UN85cVsX6Ixw4dRgu/+N/9KgW/7cuTJjcBC/z7nxN6xifDSohRw7rCnHkB2D6Ntaxw/J8Hrr+j&#10;h2OzIhFwjivUxhrnzjugW1QybN7k9+2Ea5G26NG6Fpd/iMTTW2sBmCPovBPGtC3HJ8/GYKWbE8I/&#10;rsFrAWlsfJU+TkjYZIyEOdcxJssFt/8yhc6/iXB4vwivbe2FrR2KYDIyRUmx7vKRB8JfZvCtX4wQ&#10;n0ZgoDOS15jAqJzB7V0x8F1VBcAWl8Ps0KVaFxWhcbCfzdemi1k7emJ1FwaFteX4oH88dgAw/b47&#10;8ge3QpFhNf70isL/+LrdHHBzlyVsq+qQ/+8tdPvyLgAzHLvoBN9WgE58KixeY8dlyV+++KxjOT4f&#10;FYOzH3pgdXUKei9ifzQ+9a0X/h12D289HY/dnZyRdMIMxZvDhHg0MLHFfyc6onN4EjrO4KWtttj5&#10;b3eML82C/ot38ddpFzzPFKHHUDZOzcL9PvjKQxclN+7APSATmb27IP0PI6SuiMDTm7kqAGCgC5LX&#10;GqPgt2iub+rHdoY7Yme3xuk5kXjxJNf377TFzeURbJyaPl2Qvs0UHaqrsPu9G3j5IvDSxp7Y8Ywu&#10;Li+NxIA/2EX8yoNesH77JqbmGmPHCVeMu5uN3i+mIw7gggm74X37e9j6Fh+nhkuzLsOMvnHYCMBn&#10;dQ+EPlONb7xjsEi5mZiz0xvf2lSjpD2Dna9E4VPOjeqlrb2ws1cNNr1+E9Ovt8Wuf7vjhdIsNniw&#10;gzOSjpnDLpb7DBMcOe+Kp1NTlYMIr+mBvR5l6D00UTk+TQdnJJ40Q+mWMPRaDuAlNxQsMMS9C7dg&#10;+w4bi2LGDm+s820F5JfgxQHxOCje/2HB2AkJVyzgUluBX7yiMIf77HgrB62f02RRpRynpi6/BNMG&#10;sIGJHxdeec4c239wliY3Cp8Xo7FliSN6uSue+MulPXBqa5HZubM0FQBQq6MLB8MDAIBn1/bEsaGt&#10;ZUPaM2UVWPN6FObc1Mfyvz0wt5suSiLSYPpyNgAdjFzVHYdHtIEegLwrt9H59VxUQFG2Ki0fY0ck&#10;4xRX36bFHujS+SHqI+KJoCBkEf5jZsG/2RY3abi2+2cU+y2qd6EvR8rxz3Hb+QvRfmE4+0c4Ok+W&#10;muwTD5zE37D1qg0mTZF5Uq8hquPdPLQ3h3m0P/9Sjk/HNdMlwuJcG7REnQ8Cbc+HJ41Gzf/cIBw8&#10;y2DYxEZcv03Zh3igmO9dDcsdP0iTATbMwWKtWNQ0X+ppHCmrb+NkXhtM3OCHunB3fA4A93Iw9lQV&#10;rJ5yQl2ML25+pSiffOQOCt7sxcUwccaYykI49onByhIAV5PxUZIpQvh4KNvMULErHmPOiA4INCqI&#10;sBLn8nElVxfmegoXJ94lytykGqFbxLXVYUtwBYpM9EQuTpxLlIkejFNKFSINAMTm4dQdwFxf7OLE&#10;ukSZmzCIPCQvnl36KhUR/dyEmC4X/YHf34nHbmlBjSnCi0OyEG5mhkiuzmlpMZq5Pp1LxMZoHXjP&#10;6I66mB74y1taoH5u/RiNcafr0O8TbvzWtcbPEten3e9eh962e+g9X/EmoOfj4rhgwiV49c8y1LnZ&#10;IibGD3fWG3OBg8MxIVQPb+zgY+V44J3WBRjIiTQNsepoBeo66MM4q/4gwkqkJqHPyjJUutmi7roH&#10;lkjzAY2CCAvsjoX5wrtoM6CLcN7fVCRj5kMdTBhASTJc++YjsZUB3o/xQ12jRBoAqMOaVyIE1zm9&#10;x0ykYZGTI55s/p17CwvOVSKnnBFi+FRX1CDlRgE+ejUGc9TGnGFwam8ZMmoB1N7Df7ty0dQIOQTR&#10;0mScfo+zsHgwOI5YIlmk+WLQa9pbJBPaIyUxhHNnazqq4908zHt/rdkiVWO0Pf/CcDuhAxxl4h81&#10;nZao88Gg7fnwpNGo+W/lj+cbIbgUhCzCxi1/IF0uujjxyKIVi5q3v0zBlv3yosCDhbWoMToeCRfR&#10;W5+axNdeqJmigz98b+BNsfWyOksR4smmnxNubTBG7Kzr8K/PT6qxvO+Bspl6CH4xEpPUvZabeOx5&#10;2d8cO5aTRY3YouZ+QhY1xKNN0y1qiEcALq5Guu1UTGuGNc2TRkHIIuw7dRPWQ37VmuVLS9RJEMTj&#10;w2NpUfMgWNNHH8VhWZghcTEf9EZ7WN4pxjck0hAiho43RMcSzYIIN4ZvBuuj+mYu5pBI84RCljQE&#10;QTQXe/R6aSWJNI8r/BuUSKRpFPwbw7QpqLREnQRBPDmQUKMhs/1DYfFqrnIQYQBnZ16HviiQLUGg&#10;nxM2jmyNuENp9QYRbgrfTAiH6aTMeoIIE483/M2WBBuCIAiCIAiCeFzRklDzBCg1BNEgNrgQ4oe6&#10;rRZod/kWei3nX1FJEFqCu9XSPZcgCIIgCIIgHl+0EqPm9c+S8YfotdEEQRBEyzFlrDn+XEExaqAD&#10;ME5kX0YQBEEQBEE8WugUGQEFRtJkgGLUEARBPJrQPZcgCIIgCIIgHl+0YlHz2rxk7DhEFjUEQRD3&#10;g5fGmGPnSrKoQatWsLt9W5pKEARBEARBEA81d1evRukP9NYngiAIgiAIgiAIgiCIhx6tWNS88nES&#10;dh0pYANd0stIiEZhhuMXXeCTmALL1/KkmQRByDB5tBl2/egiTW4UctYzcmkPnPtkUePlH43oxHJp&#10;cotzcJ0H3Ls8RP1NEARBEARBtDitf1+NNhvul0WNTrM1H40xnuaGghueWCHNaElsOuBqiA9CZgND&#10;lnVHRbgnVnQRF7DG+at+qFNJfxRog2/2e6Muxhcpq0ykmSLa48BpP9Td6IG9g6R5LUV77D/th7t7&#10;7aQZWkQfS//yQfFuW+Xkd91RGuqBRR2Vk5Uxw8Gzvkj+UZ/96OSM5Bg/1HFb+V/17kwQTYAUcYIg&#10;CIIgCIJ4XNGSUCMoNZKclqI11r5iiKpLmfhYmtWC9PzcEr3uFuPbNdIcADDCtmP26K9XgR8DovDx&#10;LWn+o4IOHJ7pgC+lyTw97OAn0TIeC/raY6pLNY78ksV+HuiC5Bt+qPuwPdpLy0r50A4jDMqx4btK&#10;VqQJNkPr04nQdQ+F7pgCZLvZIn2dmXQvoiEMnRAf44fai10xVZrXguhPcUO+ILT54uZX0hIEQRAE&#10;QRAEQRAth5aEGmlKC2PdCU91rEbE3wXSnBakHb7s0RpZN/NxSJoFYPafXTDVoQb/fPAoizRAdXEN&#10;Sg0M8Nx70hywVjcLjGBTXINSaVaLUoYJQ0JhOClTmqE1hrzeDpY5Zfj9IgDY4fLPZtA7Gwvdn8pQ&#10;Ji0sYfFAA1QmF2JzgR7mf2+CjjnF+N/MQjYzOQmj/qlGh6ftsFi6I6EW46XdUXe5PdLDaqVZLYuh&#10;EyK/bo/MnaHQdQ+F6d/34DGlF46PkxZ8sGjBY5UgCIIgCIIgiIcU7Qg10oQWpsPHhnAsLMcfwdKc&#10;FsTNDn2sqhHyV5E0B0OWdcdyHx3c+D0eY89Jcx8xyisQlaULjyEybkZ2lvDvrIvMuCoUS/MeaYzw&#10;oYceMq7n4TgAIBP9fEJhP/uutKAMHTHauQ5x/+YhF3roaamLnKh8HBCViPvlLm631cfoD0WJTwBK&#10;linRjRA7DJ0QMrAK07yisU+apxG6mLnDW3A909wiRxcz15vCpaAUy75lU0q+ycaFUj30fMFCWlie&#10;ttY4d0Xh9pa9RcP9GovO/bJeJAiCIAiCIAjifqMdoUabSs1z3ZAjuB30wknp4s7QBnsHt0HU4QTs&#10;FhIt8O8lxeKoLsILv3YX79QKW46J8lUWjdY4d1WRn7lRGqOlDb7+1hiWsXmYcEqSNc4NB8a1Rvzv&#10;Mei5rEKSCQCdcC1SdOyr7vjYGABscSnUD+nrjCTlufQDHsiN6YUT/qKs57shN8YH0QsUzjh9F3qh&#10;LMIL67jz/emQr+JYMd648Bo7xON/64W6K93wjrAni2p6DfZH3UN7dyuVGDR9vrCEj245fltZrZwB&#10;wGFFd9FxfZGxwVxSwhi7/hW1LdQDix2US0za0kuRf80Lm7z5HGmMGltcCvND2lpDzNvjo9jnTBc8&#10;o6gOAPDKVlGdMT6IWajqyOQ61x6D25dj3dwSaVaDjF9nCa+8Yry2qQawMIOjEYOcBM6ahqekAtn3&#10;1wTpgaM/xQ13vjaE4PClo4dnv5ded2q4m4xu/eOxXZquEbqYuaMn1vi2ElJ0zI3xu0ZijQ56W7VC&#10;Xlw+d+xW2HrIAQOMAXNr1XmjQltrnDvHluexesqpRcQasqghCIIgCIIgiMeXh0uoea4bcn4wwI15&#10;rNuBrnsaiiZ0Rl9REeMJZnA3qMSJZXxKe/x6pCOwhN8nBhsy2mD6xm54BQCgg/d2dEffi3x+GGaF&#10;6+DZpV5gQ81Y49xVB7heS+DyQ/FdjS1WuiqOCRtL+DvqIPpMhigRgIEBPnrHEBXnEuVFmtGuuHPT&#10;FkbHI4W6V2S0ww//uuNj4ywcSKxFB08bKOkhb5nBQ6ccf3yQjcgiPfScoBA8XnvRABbQhaVjWyGt&#10;W2c9IKMUW28AUzb1xNiY68KxXrlQh37zPfGHBXBgTzlyjNvhlUnCrgDM8K6bLhL+vYNNotTYxXkI&#10;r2qN3uNFgpVdB6zr1xqp5zPwnagsAJi94Y6QLoXCcS1+KIf+QCdc+4QvYYtLYV0xuXUxBnFldH9l&#10;MH6eoVCHeW9H/KqXztWRiH/L9PHKEkc8LZRQpeNQN8zOi+f2SccVI1ME/dURzgCA9lh3xAfb3Sow&#10;jT/mp2WwCOgmEWv08eYAfTC3CpsQmNoM0zz1cOd6BuIBwNgANlLdTUAH1q5PSpwaXbw51kAh0vDo&#10;NMIypam0tcRLrgqRhkfHrB2maiISAQB0OIscb7xanQPTv6uga6bfoNCjP94cniKRhseym0WD+xLa&#10;pbb2PrvMEQCAqF+c4eowEcESrVojMvdhjpcOXB10MDsoX5r7wMgKngxfB0+sibz/bwRrKUoj1mDV&#10;lhN4eHqZaDZZ+7Fu6XYkS9ObgjbrIgiCIJrMQyXU9PZpjfaVNUhI4VPyMWHabVwRSrTCW6MM0D6p&#10;RBREuAzvjY3Es4cVn7eG3EOFfmsM6A4ADH599Ro8F/H5DLYcqUChjh66jgPQpz3s2tYhN+keXwBr&#10;Z8ZhboLwER0nmKCrXiWCpEGEK2pQcA+w7d1J9i1PP0w3hsHNdPh9rKj70w0lyGynj/ETW2H5L8VI&#10;MWuPj3or9vlkhD50UkuwJTUf2+Jq0N7aCGy2BaZ100V68j2072aJl0Vpt6/mIQTArneuo+u8GqGu&#10;XX9XILdOD85jdYET6dhzSwfdx1kJ+RhuhV6G93DhgMTFJzMDMy9XKwUVdphoCte21Qg5oOr0VLg1&#10;BjYvpCs+7y9AbClg3YUVmUb+aAXvu0UYNOgWzvOFNsfAfZbiuJUpeRgnvJ67EJ8drUCdnSHeEKxq&#10;VCmNzcQgoY4sLDx7D23NDNARAJ7rhIkd7mHj9DiFZcbhdOxLAhx6WyrEv86WGOXAIOo4F0S4MQy3&#10;gK9FNa6srpTmEI8wVk85YpVpPnTdQ9HaPx2v2uuhrrCyiRY+LQW5PtVHUFAQQkJCpMkaYoLgCyIr&#10;yBg/VBxzwiAAXvM9UcqlFeywluxngB8PcRZ+17vjd9F9Ha72iAxXrrPuqhtmioqIifrFGa4zAlF0&#10;czGGSIUPkaDBb6N/DoXMo4IHy83FGKKx6JKOo9++g2CbhTgQx2CNfwsLuvUQ9YszXIctwg1td6gw&#10;luFY11/TfuEpROTOGVh5OJr9WHIRexcF4PO5Afj8kV1QFyJy51xsv6T+u7dxglIaTq3i+oTbvpXb&#10;t+Qi9i56Uzhu9onPFfsIfcn29+df/YCr/M8SEaURa/D9Vz/gah5XTnRMdlPUz5N94jtRmqStWh7D&#10;7BOfa61Oxblyfbdcvk+aRNZ+rBP3W7PbzI6H7LgTBEE8gmhZqGne4iFkYSYuVejj3T1+yP1d5oea&#10;tQNm9ajDyQ1p0hy8KnJxuTxZHwaSfKMlCtecCrFLxtVk/HyDgdc0T9RdcIXY04ilHX6e1A4lFzKw&#10;UJqFavy+KB+JrQzw0VZXjFHKM4eHOWDas5PoDTJ+qPvRBHb8A/8LebiSowffN3gzDFuMd6nD6SXp&#10;uAXgj78qUN7BCG90B9DDEB107iHoaBXKzdrhDX9F2pkDonC38z1xjz/WCmPYCCNcjq2Xq9C2q7ng&#10;5jR+cju0vpGNt8IUu/Nc3ViOdCGocHv8PL4ddGNyMemstCSHnTMS+eNesUc/wbLEGK/3aIOqggpI&#10;7JGUKM+9i/+kiQ1QklGMJGmiYRuMtOdEP312LikWR+6Y4aw85Yd8ZgH3wmJ8s0UpWSMWzzRB+6gc&#10;vC8Ii/Uh4xL12FLHiqHSZKYG1/9u4Z9PVXnYnaBqTcEUlmO7XBRwJRiE5NaCKSjBm/6pXBrrDlWQ&#10;01BIaaDyQAGiZLznFK5U2oC92ZLrU/0UFxejsLAQly9flmY1gAmCL7hilFEV/niNs8R7rxjZSmUY&#10;FBTXwbSrubLQMrgTprjqoKC4TpzKijuHbOCam48hvHXfuGzcrEcIsHDpDRnjLHax33cS4t8OQWQq&#10;g4RUBglX9mKo9AuPaCLpSItRvnPZjtmDsNQozO7RTim90Vh0Qw/ZQW2Y0og/cdnof5j7nAe7WP45&#10;EIavBGLJykDMH6WH1ETpHo8HRt6z8ZL9FQTXI+YA/IJ/Bar82T7ht3ftT2OlRGzJvnIEqd4fY+pT&#10;tiiNWIPdaUMwlyuv3JftYWOcjbgE6bHTEHI1GQbGAGCGHi+vZ4/3yWR0snwO76wMxJKVWzD1KdHr&#10;MUsu4lxcZwx4ypYTihbgTp/Vira+YY6Ehs6xEdgMX4Il86fCSZrRBIy8Z+Ozbz9FH0tpTvMojViD&#10;79cmwm++YrzmjyrGHjXimGaYocfLX6B/dQQSm1wHQRDEw4OWhZrmLh7y8ezTodANyEVuTyfUxSgL&#10;NrJBhHt0RnSEHzZYF6Iv/yN4XqlCTW9jhbNX/FA0qErhAuOXB/GLmda+GgFd9zj8UWaMQzF+yoJN&#10;PUGEAQDXk+H6w10UW5pgz0F7eEqyi66nw4I/rrBF4OkttQBK8HvkPVj2tccSB87ypKwMP/IPgg/m&#10;IbKyDQaPb4++E4xglV+KravzEFmki46+orQbAGCOfy74oe7FWnziyx8nGzdFa9Zr+0uR3KY9Pl5s&#10;DwpmBgAA//RJREFUCLg5YKGvDm4cylUUEBOZii3RDHpNcsHYHnbws7yHo2vl3rrUCnN3e6PuhBFi&#10;PuKPG4ldCgMbAEBpRjHu+2/JykpsnCzt+1C0H8NbaUmDCDcGcRBhjpIKZJfKuDgZG8CmXS3Sbion&#10;P85U7opFx0V3FWINU4N/P7uGEQ2KJc2lDutevY7ZordFMQUleF2jmDeswFRkbowVXFwZ/SmuGGev&#10;ocBUlYOBA1NxQSTW5F5Khs2bGuyrMc0Tw58kunbtChMTk8aJNYOt4W0BVGXdxVb+PnwmAY4jk6HQ&#10;qOuQGleFMiMDvDRFSIT/y+1gU1qF3BrR16qrPXZOMkD70ruYK64jIQ09BsVinaKkPEqL+3Csm/4l&#10;0sfswa4P/BQPI+wm4pPpis+sqw5nbSNYhqTj6EwzuA6bhm+mmnGWOMruPPL7sdYfrjMCcVFsaaJk&#10;1aOZqxPvFvXNl86CJRBrVRKOdf3t8X5QEZCwAOO78e3i2qzSJpE70oltmOOlg9lBN2TOTwezg06w&#10;7ZdpJ9sesUVSOo7O7C5qB9s+FdcniUWTwpqp4T5msYZzT1NJWn0UIjlZD72e8gAEoWE6RruwuUbe&#10;UzCI+18VscXHHPyj5ku4NGINvuesGgSrHaTh1Ko5OBDM572J7Zfi1danWR18XhpOrZqO3WFpiNn3&#10;P8GSQmHdoqjbprs7qmNuqLeQKLmIvdsT4Td/FUa35y003sTGbT/iouH/MH98O1w6JLawaAdrS9ba&#10;tzyvCObu3cH/ylTuy/aw93TCnTMnlKw8SiMO4kZrPzg1QnQrTYxAYWdfOKEQkUEHUDl8ibKQYzsW&#10;I7jP4n5UWIaI+5G31hGP7ZvYHq74jSq2RGL/34VDvAWPkhAituxRMz94N6is/Vi3cBUiskLx99IA&#10;rDx8GqdWqc6BjcLY10caQs4loOfrygKQkfdsvDGwCOcvsXVkn/gcKwN3qbEe02xuEwRBPMpoR6hp&#10;tkAj4cZteHiHou/uSrTraYf1Pfggwm2RG50vCiIM9BlvhM6VpXh37G3wv6v7+LQG/+yr7QQLeBlW&#10;4lfRQq3tOH3hi1lBKV4fGQbdaflINDLCks8MhCDCdrll2CYNIizmz1iMP1QFva42OLGBj+tSgOgC&#10;wNSinfyTUY5jH+UigtHHqImWeL1HG+RFZYsWBJVIKAQsHU3wRm895FzNQwjysS2uDp372GKekAZg&#10;rCV6mVVhx+hYrOJ/F441gJV4XRebigVhdbD3tcSbE4zgdK8cf+4V5StxD98sLEW2lSFWrDSCTW4Z&#10;fpezpjG2xARnXURuuw7/f/g0MzgJ4W1KEJHPoIOXrUqg35YkJLwaZfp6cHWU5ihwnWuPwWb3cPmA&#10;jBlEA4xfZwmvqkr8vV/haob8XBxMroO1pwXGi8p2e98QnWuqcfOEKPEJoHJXrEKk9GiESCO8OckH&#10;a3xbQcfcGNsa9famOqx7NUIQ5lppJNKw8AKT3lOsUFz+lT7CGiMwVeVgYF+FKKhdkYZoLO7u7o0T&#10;a+5UIrcCaOtggb9UXJt4dGFUVonkilbwGsuXMcFMj9Yoir+rtKjzmmgMJwOgKL6gYVFGhO2YPQhb&#10;HwBTu4lYdXMfxpgBuPkP9qZ5YM5Mf6hd5t9cjCkzAvHUujwkpIbhw8oFGP9hIIQlXEIoLD+5w+bZ&#10;R2PVuiA2r8H9fsLPG/gzC8e6T6PxdgjD1bMfc+aLytbLfuT1C0FCahp+8TfFsZ/W4kaFD2ZeZD/D&#10;dSEOxEVhdo8CVjSJ+xAH4rjjSNsE4OzaDxAsvn3z53dlL8YYA8dmfoC6X8u4z/vxyzZWVMkKnoxt&#10;TiFISGVwfn0Acn6chs2R5hi17oaoHTIuWJn7MGe4yKIp+DtU/tgbn4jdmNT1sTCWnTBqXaFq3eoo&#10;iUZcRntYWQJAIbJz9eBhEyO4jNTn5pF9YjkOVk5gLUY+GYjk32WsFbL2Y/uBcgydH4glK1fCO2mF&#10;yEUnE1FZ3fDOykDMf9UHd/Z9iRNG/2OtH151RfxZ7tga1rHkk8kwuBqEq3n2GDpnA17ytYf7xNWs&#10;9UfWfuwPdecsUj6GdT634LftA8d6LCRKEyNQ6OaPPpZpOLXnHJxmBmLJyoXoUnQbBta2MPJ+Ht3V&#10;7N/O0lRFiBFj0O159GkXilhBBChEckwOug4aAEWEvYZIQ8jVclZoK4lG3B0bdHMViTRKpCEyk+ur&#10;lSvRv3SXyJqI70fWWif7xHLsvt1fKNuzKASS52MCFVGX0do/EEtWbsBL7kmCEFIacQGtOCuk+a+6&#10;4npgPa5HthMwc8EceNv64YX5gZj73BB4erRHdDQvzLB9Y+/BCor1knUVseV+cJMRGG26+8LgZpjQ&#10;jvwbaeg8kz3HZ9udxgXBZU2DuU0QBPGIox2hRks6Te8FHgiVvpWnshoXI/kgwhX4890C5XwAMDXA&#10;G89x/4/rhiNS1yddfQz5mvu/vSNuiF2f+jghPNAeXorSAGqRfrlCCCJ8fX8iGlqnnZ53A5+E18J2&#10;oAuuz2OP/umGEmTamSNit60osGonXAt2RmfhcxYOJDLoMsYWAw0r8Mf34tcDsfF22veyxkTzGsHF&#10;iXeJGmgH3AkTu2S0xdOf6nH/2yNymdj1ieXAnnKU2Brjk2GtcUcSRFiFyEyE5rVGt046uLY3EUek&#10;+QI6cOvfifu/Df7cL3Z9An74pQgpZmygX+F7+S13xKzV/KdOozmcjn1Juhiy0IsV+jhe2erFvUmM&#10;CyIcnYuXL4r20wguiPCFZHyvNB1rsPSzYtyxNsaX/Ku4nZxxdHRrZPyXiS/ERQn1SMSOpgguzaHJ&#10;AtP9gLvZauue+yRgaNiI+0xCGl7eW4EyAKa+DqiTjUUDoKQY/6aL3J8GW8PbohY3jyibljg66aE9&#10;GOSn1+PnpCFZqZEQaxJyFjBRpzcj3XUhpg+zAOCDQS85AcGB+I9vlutkDHJtp8hLiEWaJvsldMQb&#10;5xkknPwa3Q18MHP71+huAJV6GmYCxvS3ANAJvfxHwDghEmlyIb4yL+Ofc0UY+eEs5eOI24Ro3B18&#10;ApGpDNb4c9+w/PnZ9cPogaaiz87oZgLcik1CFSeE/cAJJbbekzDAOBqxqQ2fQFbEXlwomYD3p3EW&#10;TF6jMckeOBZ0UiEgqenjJlOeherOvpwby13k5cbi/MlyjJZdzIsouYhz10wxctxw9sGU7VAMcL+L&#10;fKUwc4WIPPUfjMa8xlk22KP3QB9U5PFfbHbwG8Tub+TiDRdbPzzDWfYY2dmhdXYWShpRh3wbRJRn&#10;IjcPAOzh24df8BvC0kj9PuV591hxIOsqUoz80ccF7D5W/NMiQ1ha8Y/LCpGdq7hGjbxnY9aoYuxR&#10;sgISYw9Pj/YIFQSpU7hw21VWYFBL1lWktPaGiyU7lrk1dpzoJoc9+o/h+gqGsLQSW+eK+hFpiIou&#10;wzMBvHuTGXoMHQ7+V5gUA0++X9hyZrl3kC+xIDKys6v3oaIcSqJKSTTiCvi+UY0XJLaIKc3MRLWN&#10;rUbHs+jjrzqv6p3b9c8XgiCIRwmtCDV1ddyqoZmLh5CFt3HVr5sQU+TKC8D26XHYLhtEmOXqNzcx&#10;/TIw9AcuDsl84AOR61PVrlg4/lUF9yl8AEdDHBe7Pl1NxkdJpgjh45hsM0PFrniMOVNPEGE1rHnl&#10;Fran6qD7657I2GAC/JOAjp8Uo8JLHKfGDFFvJ+G2aL/lxyvBdNSHUWYJtvChMTiu7C9FKvRgILg4&#10;8S5RejCvKMfWIC7tSDzsdlTAYRwfq8cU1wYpuz4BAE7k4trdNuhmXqMaRFiFMnxwoBwFmcVY9Ks0&#10;j6MkG08/X4A73Wy543aH53GJ69OFJDj3SEe0gx0S+H54rRrvioIJa58yzBwbh/UZbZTi1Pysk4lh&#10;h1owiHByEvr+VAGnd7ljBpuh9ekkdJqpgW8AQTSEDrk+NYa0tDTcuXMH/fr1k2ap5ebSKBi5h2Lc&#10;+WqAE2z4YMIKqvDRj6XI5tyf/F9uB9PUIny1S6lQi8LGTuEsUQBFfBXObcfVQQcvLFf7fFyEBvuN&#10;CcDTwppR2SVJpaw2yI9DpMTQkY3bE4OkNN5k1ANjh3qoxKPTCC7QsauDDlz7TlK2yqmH/MQQJbFM&#10;cGNqrhhTD6WZmVD+pjSE++Dh3AKdXbwWqHMNqmDdVNiF8nTsDktHXo70O6+MdT/iFtNLd5xDNreQ&#10;1xwt1GE7ATNnuSB0qdTFpT4KkZ2rxpZLvwMsTMCJW+yoZZ9YjhNGbym5HRl5z8ZnKzdgeOlq2eDB&#10;Nn3Hwi09CFcTCxF56gQqvHjRTBMKEXnqOux4gaWdLaz0eDFKHoXr03TsDqvnd4N+R+78moNIUFm+&#10;R61Fjlps+8CNszhSuHcBgD2GzlHEnhE2Lm6OQuRrBmrnthl6vPwO2v6rOpYEQRCPGloRaoSnu81e&#10;Q5Rh5thwxVN075uYEckFEe6li9j/VIMIA8CON64p9nkqDn8eioOV9028xwkbpZ/fUOR73sTsshR0&#10;FT0pP/PZDRgIT+7D0eP7Ci6IcHu0TiySCSLMWtAY+EThY3GwG5Ri2sgw6LqHosN0Ts7/JwEdvcSW&#10;ATfwijSqblwV8qurhSDCSkTehrt3KNqLXLuAfAx7KhS6T8djp7js0ii0ER3ntfw09PCKwIA/xMEt&#10;qxBXWIdClSDC9/DNhAi0HapsOZP6SzQsJWmIvAWH7pGKwMKZSXARjhuGXsvv4ZXhYegwXWxukoWn&#10;hNg5odAV3gBViBH9Q2EpvPGJJfzbKBj2uol3IgCgDBOGhMJwEh8jh63LXiL0HP0oEvp+0fhSmCaS&#10;+eQeCqvX2Z+OQz6zQE+mEgcaCiK8MQZGftH4+o4iafFME3TIvouv1QQRztkYAzNRf5BIQ2gbCibc&#10;MOnp6Y0WacQEvXtdCPrb1tYQb4jf4gQAZ3IQkd8KXmMdMdNDD+kReSK3VZagneXIhg5chnZU+4Yn&#10;TeEtP46ciq7/DU+c204CH2w4lXOdaggN98sKnosvgjpgTlAZElIZ/P2J5stWjZEJvMuKJO5wtm9m&#10;UF9RrJ8QLhjzGE0e7csGec5B0vUiwNUN9k1SjBrGyM5O5GYjtbJgMbDqKOPODcCAdVNRLJYlQW4B&#10;AO1Z9yPRgvqrN3nLDU3RRh2cWMMFlT1Uj0uXAjPYWLURxKdKfvGfdQoXLsYgv5iPKcNatNgM/wTD&#10;SzervJGJDwo8RxQfRcC4PwY+1R7RYUcRd8dZsCjSCCUrEwDGDrBoEysToJilNGIN1h41weSVnJuS&#10;r+pYC1TeUbIaKc3MbKTwkYZTq0RBjT+ZrNYiRz2sxVF09GmEnEvQzO0JnGBVLXYpU5B9I0wzMUzt&#10;3C5E5M5NqHpW+wGQCYIg7jfaFWpaiA4fG8IxvwRLl0lzWhA3O/Sxuoej66SqivYZOb49OhSKggi3&#10;JG6WGNqJUR9E+ImADSKccvYOVkizGoQNInx1dyripVkEcd9otir+WGNgYIDy8vLGizSDXZGiYj0D&#10;oKoaV1Xuz8VYF10NU19LjDK6h4v7xW6rHGcS8M75asDIECvF9braI/Ks+tdzy2I3Ee9Od8ItaUwU&#10;Ad6daAE2nOTyM/dh+YaGXt3d1P0AIBxnd2tm+9AoONclNoYNFMdRsuzRDqw7E/+pE+zdzQA1Llms&#10;WKaIdcPGDQJG+g9THzdIC1QK1ilmcHIXB7hNQ8i5cBhwwXGVMPZAt46KeCRAISKDD0osVaT1AaUR&#10;u3BWZgGtHm3UASDrCI5zAoqRnR0U3tN3kVdqqNZ6xKa7O0qD/8BVvQmY4BeDTXMD8PnWcgx61RXX&#10;1wVg6YFyPMW7yMAMNoLQVYjIA+tFVheFyM6Vca3nXXyu/IVYC86FSUOyr5xGpS9v/QTW0mTyWJTu&#10;WyoJwrsZBy5loTwvQ+ESlHUKF9Ra1EhcspCGkHPnGifUlKQiv9gIltacuHHqROMtari+MbsdgSw7&#10;3r0KDbo+wbg/Rj3niuuSuDLZJz7HqnOmDYth9c7t+ucLQRDEo4R2hBppgpbJ+PQG9AYkKAURbnFi&#10;E9HZKxIT6gsirA0GOOPXZ1sj+mCaytNY7dMOq5ZbwiW7EF+qDSL8JFCKcYPC4Dy3UT9rOO7Ap2cE&#10;+m0SBREmCOKhwt/fHyNGjJAma0RbBwuc5l00D9nAq+YuZveRf0MTazEjeUuUhKB3r6PHHxWokdbb&#10;BAsMz/eTcH59AC7NtORcj7i3JXHYjtmDI+L8V6Mx6jXRG6LU0Jj9bMfMw1v20Vjl3x6uDlNx2qol&#10;JIpOGLXuJBtAuJsOXB188VP3PQhZH6AFQcQH478IgHHwZPR20MEbG5X9jT0n/oAxxvsxpyf/VioR&#10;dhOxajcbQLiHgw5cx3wJz3V5mgcGbgqSYLpG3q9gTOeLrCAxdy4inNlXTavCvqrYO+kbbqE8F9fN&#10;+qpYKhh5z8YbvMAxNwA/R1jCqzExWJpcByfw8G99su0Bvauc+9Tycwp3IXGMFzlsJ2DCwCL8vXQO&#10;wp2XCC42nt6z8dnKQCxR+2ppM/R4tjtur1O4zxysnIDXn5MRCWyHYoCvmyhGjCakISqpjWrgYNsJ&#10;mPnJQCQLxw3AzxEOGPSULedmtQkrObGp7yhn5X1F2Ax/D/1LubJzV6DqqUZaxHCWQufXcXPD9jl4&#10;i2ILysIJJOxbn/hgz0PhZ34HtfaKt2c15PoEPj7Q+HY4JbgvBWBVqDveUTteYjSb2wRBEI86OowW&#10;bOjHvJuAo+cpclfjsMWl0E7o2x7IOB2HTjNlnsZqkfG/9cK+/npASSmm942rP4gwQRAPNS8+a4r9&#10;v3SRJjcKnxejsWWJI3q5K1xJ5NIeOLW1yOysCL+uRKtWsLstjvjVdLz8oxGdKH2VcstzcJ0H3Ls8&#10;RP1NPHSURqzBrvSheFdORHjMyT7xHY4bvq1GjBKRtR/rpHFWLJ/DOyJxAI2pr5k8MWNWchF7N1xE&#10;5zc0EVjuB2k4tWEXDCc8LO0hCIJQT+vfV6PNhh+kyQBrCLNYOxY1zdd6nkCy8JQfG8ekpUUaADjw&#10;NhfHh0QagniE4V2eyPWJIJ4UjLyfR5ekDUruMk8CpRFrsDutL8ZoIqpw8W3UWXDw2HR3R+m+z2Xi&#10;1GgXI+/Zj79Iw70ePaORLmEtRyEidy7GxfossAiCIB4htCTUSFMIgiAI7UM3W4J48rDH0DmrMLpB&#10;d6LHCyPv2ZjTlKDE9WE7ATNlgyoTjYONQ6McA+hBwwaFblIga4IgiIcQLQs1tIggCIJoaciKkSAI&#10;gnhwcHFoNIopQxAEQTQFLQs1ZI5PEARBEARBEARBEATRVLQj1EgTCIIgiBaAu9vqkChOEARBEARB&#10;EI8rWnnr07DX43D6SssHxCUIgiCA54eZ4q819NYnbb71iSAIgiAIgiDuF3dXr0bpDy3+1idpCkEQ&#10;BEEQBEEQBEEQBNFYtCzUkGJDEATRcrD3WBLHCYIgCIIgCOLxRUtCDa0aCIIgWh6KTUMQBEEQBEEQ&#10;jztaiVEz6NVYnA+7K00mCIIgWoBxQ03x91qKUaPNGDVe/tGITiyXJrc4B9d5wL3LQ9TfBEEQBEEQ&#10;RIvT+vfVaLOhpWPUSBMIgiCIFqP58jpBEARBEARBEA8r2hFqaNFAEATR8tC9liAIgiAIgiAee0io&#10;IQiCIAiCIAiCIAiCeEggoYYgCOJRQYcNJqyF0GIEQRAEQRAEQTykkFBDEATxyMDfbOntTwRBEARB&#10;EATxuKIloYYWDwRBEPcLsqipn9raWmkS0RA3F2OIgw5mB+VLc1qMqF+c4eowEcGF0pymko6jM83g&#10;OmwRblRwSdx5uTp4Yk3kBazrrwPXGYEokuzZVLR/Dg8pleE4tHwhzmdKM4hHl0JcXP8O/o6SpjcF&#10;bdZFEARBQGtCjcx/BEEQBPEgCAoKQkhIiDRZQwzw4yEf1MX4Kbbr3fF7bwAwQfAFPt0b56bUt68v&#10;Er43EqXxnxsm6hdnVky4uRhDBBEgnBUZHMTbwyUQZAVPhq9cmwSx5H63Oxzrpn+J9DF7EJIahdk9&#10;mvsadE4I0qLQUz/smM8OylfMCWmReqiM2YwVCzYhhk8oOYLN8x9tsaUyZjNWrTuMLGkGTyMFpZJz&#10;3+LzuQGKTbZ/yhF34H18wx+35Ag2C/soxInKmM1YMXcqfjtzW7I/164lbB5bTnRMbhPq5yk5gm2i&#10;NOW2alkUKTmCzdqqU3SubN/Nle+TRlGIi+tV+0yb/aAyF7htyb5QaVEJXNvE15qIknPfqs1rDi1V&#10;L0EQDw9aEWrq6kigIQiCaHnIelETiouLUVhYiMuXL0uzGsAEwRc88YErgwuLQqHrHgpd9wQclRqZ&#10;3KtBQUUreI21Vk53tcSznZr/tWrh0hvG0kSeMXsQksogITUMH9rvx5yJIuuRB0x+YghKJGlZwZPh&#10;O+ZLeK7LQ0Iqg4RUBn9/YiMppS06YdS6QiSc/BrdDaR5AOCDmRcZJKwPgKk0SyNykHRdWSrxfD8J&#10;Can7MMZMKVlLWMO5Z9NaispwHD9Wh7EL34F7ZTgOLQnA50tP4a65tOBjhr4Pxk33Q9Jf9Yg5gLC4&#10;XpMzGktWBiq2+X6IXyERW0pO48L1Hpg88znYVobj0IZQdP2YK7/4PbS7o1jIt7a1Rll0pMqxS64e&#10;R3Jr9n6h7/4WPl4ZiCUrN2Csqwn6vMnW9c3M52Ar7FGOuH8vwGTQc7DlhKIfb/bC/4S2/gDb2w2d&#10;YyMwHou3Vm7CC57SjCag74Nxn2/H24M7S3OagRn6zxCN08pAfPa8D5yf+1I7bQZgPPArbkw/Qz9b&#10;T4zmxvjziX7Soqro2cOm7VXESUWjynCcuVIEmxa4PxgPnItpPZNUj0kQxGND839RUowagiCI+wq5&#10;PjVM165dYWJi0jixZrA1vC0AlFZg9y4+sRhjht7A60oGOgxyi+pg2tUcM0WpXhON4dSqGnGZdaLU&#10;ZmDRDT3UKjY+GPSSE5AQibRKkQvO+cUY4uCJNZHlCgsQ3pJF7BIkWMBwbkHhpYqMzH2Y46WD0T+H&#10;gi3OWfOILDrY47H18hYfLyxPBrAfc3py+2buw9JPA2H9UQiW+1sI1Xu+v1Ze2BBb3ojbyrXH1UFd&#10;GyTnO2wRbiTvwxwvX/yUBiB4Mno7TERwoep5KPpAfL7K/ca6g4VjXX9xfewxVVyfJNZDClcy/tiz&#10;8I1gGSW2LBJZTEnGCQ2JdzJUJt9AVa8RcAe/cA7EkgWvwElaUAaxxYdaawJe/JmrbElQcu5bLNm5&#10;S8j7Zt1hpKqrT8M6+LySc99i0W/HkJ24Hat5SwqRdYtQt/HT6NImHAkqljE85Yg78B1i3Jbj84ku&#10;gqXGNz//iJ1BdRi7+ENYh/yuZFmjZ2MLMwC4l4nC9j5wteMy9H0wYoRiId+6ox+cig7hsnjxXBmO&#10;M1eq4N7VSpTYAJWxiEt1RjdPoDJmF45mjcAMJSHHDP3GcJ/F/SiyCBL3I2+tIx7bb9YdVVhoiS2R&#10;uP+PH+QtTJSFK7Hlifz84N2gCnFx/evYdjENSYc/wecLNiHs3Leqc+DnJliFlBzBXzc94S8SgxTt&#10;ErW35Ag2L1iD4wfeF/WNsnWO/DnIoMaSisUY7p4OuHZWWTwruXoENzv6KV13ymPAl2f7bG+w6rVS&#10;oq0+IwjikYOEGoIgiEcGsqRpDO7u7o0XawDAyAAvqbg1ialDfGQVypTKGeDNp9pCL6sMN+4ql24s&#10;tmP2IGx9AEztJmLVTXXWGuE4uzsZGBOAp4X8GGxduQLpAIA7ODqzO96P+xAH4jgLnMoFGP8hJ1Lc&#10;XIwpMwLx1Lo8JKQeQ5fLG7j9GoYVZQwwJ6gMCakM3qvcg7q3k/D3J04AJmDVdQb/fOCH4oi9uFAy&#10;Ae9P84OsgYuYzH2Ys9kVf6UySLiyF2OyF+DTDaGoQDqOfvsOggdwlkSzE/BzUD5wczFmC204hi5H&#10;1imLG7YTsepmGD60562QVPsxK3gyxgp9wGBr16v4rxCI+uVt3Jpxh7P+ccKxmdMRXOiDmRfF9cm4&#10;Ut1cjCEi66Hz6wNwaeZATkTiCM5GnyDuHI3345dtrDgU9ctE/KS/kB2rHR44+kcoKjgLoTX+Foo5&#10;IT6eWspxOyYWra2aYNFQcgR//pGOvh+zFh+D8lbJuK0U4uLvPyHn6eWsZcOwLOwRuejcvREPszdY&#10;ywSfou1Yv7sOYzlLBa/kI4rFsiZ1rNyAsXbncPHMbRgP/Apfvz0SNi5T8b+Vm/CCZyEu7vwbFpxF&#10;ymyHUm7xaobuXdsiLk7abo7KWMSluqH/4M4oObcGZy0/xZKVgfjIpwwpbexgq++DwX3V7N/GDmZS&#10;IUZMG1cMHuCA6BjFwroyOQLpTmPRT/Y6lqfk6nHk9BoBd5Tjdkw02nv0EIk0ypSExXF9FYjPRuvi&#10;pMiaiO/Hb2Y+B9uSI/jzt8vowvXXZ0PKEZMgqYynOgqh1ay10ddvD0bR6eNs31aG43IlZ4W0+DN4&#10;xW+ox/XIDP1n/I5p/e3h/NxyLFn4Dnx7+cDmRoQgMlQmRyC9kzcrKGpMIS4GhsL5RYVwVRmzGRtP&#10;2mLqykAsWfwhrP/7TtGuu1eQav4xlixdgGfsyhF34GthzNXPcQmV4Ti0RjHXlix4Afk7lN3kDHqO&#10;hU+ZWCAsxI34OjzzdDdFIRTiWrI1XuWOPVw3EEHCsYsRlcLlLZgGmzD2WjHWSp8RBPEoomWhhhYR&#10;BEEQxMODoaGhNEk9Z9KxK6EOQCsM+NoPFcecMEhahqPwfAmSxe5PrpZ4tpMO0iOKNBY8mkTwZPR2&#10;0IGrgy9+6r4HIUqL92jYvH0LCalRmG11Hf+cK8LID2dxbkCcBU5wICtGnN6MdNeFmD7MgnUZmvkx&#10;OomPoxZeIFqAVzmhwnPiTFlXIzlXKLXYTcSqn7hzseuH0QNNcSs2CVW8u1FCLNIqAHh9gW/8LZCV&#10;GokSRCM2tYJt//yPZdugnnRcCzqOEqEPANsxMzHMDPB8/6ggwngOeQudEIOkNJHYogblPgVsvSdh&#10;gHE0jpyK5ix1oBDWlM4xHWkxhYJ1FOwm4pPpGohbaqlCXilrjdE4yhH37ykwI1/HM3YAYAbfQYNx&#10;Ly9XqVRlzAGE1gUI1gzGfcbC514WeOMgQ9+x7P76bujmZg/nIbxljxMsjNKRX9CIOtS0QUEl8nLZ&#10;ha5xnyHC4rWNlZX6fe5l4m4nb7jzC+n+rEVMG6sOwrXUxsoOJtz/lXeyFJYn+j4Y99F70D2oPiaJ&#10;cS8fYZENFCLs7GV0cNfAfUagEDfiq9CtW2d2LHNKYFmP6GbcfwrXV+w5iPUgRT8CJdfCkf3UdMFV&#10;SN99PJ5yFRUW09pT6Bd99/F4yj4DeZkSCyJ9J1g01pXO+Gm42fEuQuW4HXNL6Bv5GDFSyxWw4pqp&#10;4rz4Pu4S8I5gQTZ4gIswL2A4EP15yxvOje1FwZ2JnV9y7mpiSq4ewc2uir6D8RAM6F2iLOa1dUM3&#10;lzycv8iKdJUxBxB6zweuSgqbyBIKbWFpLXafNUGvQVye8RAM6F2J/IL6+qwd7CxNFOdJEMRjh5aF&#10;GjKtIQiCaGnoTqsZaWlpuHPnDvr16yfNUkMFPhoXjnHnqwEAbR0scDrGDwU7JLFoACA1D/+mK9yf&#10;WLene7i4v0xaUrsIMWrkYq1MwJj+nItRfhwiJSoJ6z4Tg6S0BFYYaAqZSYgrBrq4OaOtNK9ZiIMl&#10;2+P9IH5p7IOZG75Dp4QFGN9N4RZkO2YlFvub4thMS4mLkaZwApCrG+wliojYHcp1zJcaCm+c2CLG&#10;zhndTMCJMfXRCaO+2oQxxqzbWLODLVcmI7/J+99j3VS4hfKi344hJydTZRFbnbgdq/nF9Bff43I2&#10;t5BvBM2vwwz9Z6yGe+wnsgt6dSgJL0rowcqSdU+6l5uJYnAWRrvrMELsdsS5kn39ki6OyAUPNh6C&#10;Ab3ZBXtlzAFcyuzTKNGsMuYArgtCRFtYWhvXvxgXuT4t+u2YIHap0hrW3Pk1B4WgMh1H1FnkqMUM&#10;3T04iyORexfEMWKUNkncnJIj2HvSViS08BTj6haFwPP9wXDkqBHqBDc2Dv2OtjDMVoiE8kj7rh3s&#10;LE0lx2iHbs+O4kS6QoSdPSNrCaVwfXod2y7mSHLlqK/P/odnCtZrPPcJgni00I5QI00gCIIgiAdI&#10;enp6I0UaBUHvXoeue6gg2Jj62su8sakCWy7x7k+829NdbG3qy6a0jUx8G9bCxR3OUmVCCicwNBfW&#10;GmU/gi82LKJE/TIRP6WxblMJqWn4xV8kQXl9gdOcK5FxAu8SxQUOTmXdkVj3JHGNTUQUVycylUFC&#10;8HcaWhp1gr27xLelMaKW3USsuskfbz/mzG/cG56U0HeCRSPcbJRpw7qpiBbLykFuWVq7TBUFtg3k&#10;3EokhRpAG3UIQWYXvwfdYLk3Nqmi39EW7XnxqYa18GGtMo4gIS9XiCnTrVtnwHgsXnlJF8elb2Ti&#10;gwIveAk6vFuQALdgv3EZ52KiYcpbFGmEspUJLwikq7P4qAzHoR9/Rd3zbB9+/fZIJRFCmWplYaEy&#10;mTt3zSk5960oqPEGjFVnkVMPvCtP2NUjuNkoFx7O1Y23nFFCEZSZ39QFAa6RiDKVd7JwVyLeqCLp&#10;O5QjM69IVfjiLW0iDiE2U2TJw1EZsxlreFfAlb9jWn+ZhwAyqOuzknOrcd58htYCKhME8XChHaGG&#10;gtQQBEHcN+ieWz8GBgYoLy9vkkgjJujd64JYI8fNfZz7U4AD5/aUh7PSQg8KzrXm2E9rudgt4pg2&#10;ndDLfwSMExZgw8l8NnjuOj62DYS3Dd06HIxbFQBu/oO9aXy9E/HudCfc+vF7nC4Eu+/SFbhRIbbY&#10;4dyEvKZhnr8pjinFaUnH0ZnT6hdVMi/jn3O8TBGOdV+yogXrSsSmZgd/ht8iyxUuXY3GB+O/CIBx&#10;8ELs4NoW9cssBBcrl4o6vVmlXwQ3LAmeQ95CJ6FPgayIvbhQ4oGxQz0acGNS9CG8RmOSvTS/CVQ3&#10;1joFANqhs7uHIh4J2EC2pyRP6/WdvJUD5laG4/hxDQOycmijDqAQl4M5AUUiTt3LzUUb6SKax/hp&#10;dNENRNCZEvR/+QXkbwnA53M/RW7fz+AV/wM+/+In5PTm3b9YYYeXDStjtmGvyIKm8o4aSwzjp+Fm&#10;dw5nQow5FyYNKTmNy1lPo59o4W08cDaG627HFklA2SM7DyPrXiZySztxLkiFCDur3qJG2SWLdee5&#10;3LCGKqIcmXk5aGNtB1vO8udSoy1quL6xT0JcspngXgUNXJ/YeEIi9yMB1uJEHMi35OIuedHO+Gm4&#10;2Z3AX0Jfqrd8EWPcywc2l0TxeEpO44Ls2HLX0MkjyO6uKkLdy81QiEIlp3FBI4sadX1Wjsy84nrd&#10;4giCeLTRklAjTSEIgiBaDooHVh/+/v4YMWKENLlhBrsi86qb6E1OJpjp0RpAHTKvi96KxJPAuT+5&#10;GcGr1T1c3C9T5oHRCaPWnWQDCHdTjWljO2YP/vjEiXMdskeQ+csiyxEuZg3vbrQmA4NE4oHn++fw&#10;i/9Jzk1nJG6NZWPU2I6Zh7fso7HKvz33BiXW6uXvTyqwyr+9yK1J1T3Mc+IPCtefV1ciQ8jxwcyX&#10;EvCigw5c+05CsM1C/DDdD45jZqPT+o5wddDBC8uTMXLdBpVgwQ3B9oGibb86LcIYN16I6o0eDjr4&#10;+KSN6G1L4n7h3zQlwusL7FofgEucO9YzM27ijaAQ1aDDKnTCqNcd8VtvbpzSJmDVUqlbW2NoIJhu&#10;Pei7v4V3h2VhO+9CctoQHtKFsb4Pxs3mBY4AfL7wMAy6y1svqKWJdbACD//WJzN4GF7j3Kemi+KW&#10;iGO8yGGG/i+/BJ3Dn2DJcRu8xbvYeHNvx1qp/tXS+u6T0KNghcI17I909J0hZ+FhBt9BI9FJFCNG&#10;E0qu3UC1imhghv4zNmBQ3g8KAWPhYRgPeQ62nJvVPys4sclnmvo3exmPxaTRulzZAKzJGdBIixjO&#10;UugS247vT5tgQH9LaSEJnHDBvfWJD/bs278Lcss6K96e1ZDrU8kR7D14A3e5Y0uFHOOBczHF9rjg&#10;Srcm01VNv0v7cjrOWs5RO94CxmPx1gLxfP0bFq/KW4Dpu4/HU+6KGD9ijPuMhU8R5/K3MgO9npde&#10;XOqQ7zOCIB5vdBgtPJrtMS4KNxNkHi8RBEEQWmfUMyYI3tioX9gq+LwYjS1LHNHLXbGIlEt74NTW&#10;IrOzmh/RrVrB7nbjF6NyePlHI9q+IzJ/NYGNUk4tLiyKwMBdAGCC4AuuGGVUhT/e5l7ZPdgVmb+a&#10;wDQ1H6NGJuMsDPDjIXd84KqDxIPxcP2shvssfS7C1lv4jAfcuzxE/U08HlSG49D6MLh+ICciPOaU&#10;HMG2HXUYKeOypUwhLq6XxlkxQZ83VeOiaFZfM3lixqwccQe+wnnz/zUskBAccn1WjrgD3yKm21IZ&#10;KyOCIB4FWv++Gm02/CBNBtjQMou1ItR0fy4KUbdIqCEIgrgfjBxgjH82dZUmNwo5UUYu7YFzP4Wa&#10;xIbf7KNtDq4joYZoGUrOfYs1OaPVxup4LKkMx6FfDsNMjbVD02AFnRN1UzGjpcWaJ4EWGaPHHJk+&#10;Kzn3Lb4/aYupCx93YY8gHl8aEmqkj/iaRPOlHoIgCEJzyPWJIIj6MR741ZMl0oBzqfpE2wIAG7BY&#10;Lqgy0ThKzn2rEgOIqB91fWY88CssIZGGIB5rtCLU1JFSQxAE0fLQrZYgCIJ4RGHj0KiPAUSoQn1G&#10;EE8uWhFqSKchCIK4D3CGNFrwWCUIgiAIgiAI4iGFhBqCIAiCIAiCIAiCIIiHBK0EE+426gYSbldx&#10;dvkUO4EgCKJlYO+xw582xrHNFExYm8GECYIgCIIgCOJ+cXf1apT+cL+CCTPNEGmaLRcRBEE87jTj&#10;HksQBEEQBEEQxCOBdoUaWkMQBEEQBEEQBEEQBEE0Ga24PnUZcQNJaVXS5CYzcbQNJoywliYTBEE8&#10;ckQnluHbNUnS5Gbx7FPGOL6FXJ/I9YkgCIIgCIJ4FGnI9UkrQo3L8BtITm+mUCMKbzPrFXtMHG0j&#10;LUEQBPHIcS2mFB8ujpMmNwsSaji0KNR4+UcjOrFcmtziHFznAfcuD1F/EwRBEARBEC1O699Xo80G&#10;9UKNdl2fCIIgCIIgCIIgCIIgiCZDQg1BEMQjBt1zCYIgCIIgCOLxRUtCDbdq0KFowgRBEC0O3WoJ&#10;giAIgiAI4rFFK0JNXR0n1NBjXoIgiBZHC6HFCIIgCIIgCIJ4SNGKUENLBoIgiPsBmdIQBEEQBEEQ&#10;xOOOdoQaUmoIgiDuA/zNlgSb+qitrZUmERKifnGGq8NEBBdKcxogcx/meOlg9M+hqJDmaUBW8GT4&#10;OnhiTeT9f8MW0dLkIGzbXOwOy5dmEI8wqcFzseZYsjS5SWizLoIgiMcdEmqQieNzdDDYTwdv7Lgp&#10;zXz4yNuOz/x0MHjE6/ivUb+FSnBzbVcM9tPBi98cRoE0myCIRwZyfaqfoKAghISESJM1xAA/HvJB&#10;XYyfYrveHb/3BgATBF/g071xbkp9+/oi4XsjURr/uWGifnGG64xAFN1cjCEOExFcmI6jM83g6qCj&#10;ug1bhBtNUUweCsKxrr/0nJogHrUENxdjSCMFJVaEuv9jojpfpCXqoeA0di6Yh3/T+YR4HF/+7qMt&#10;thScxs7lqxBRJM3gaaSglLILq+YG4HNhk++fwqsrsfgb/rjxOL5csY8gThScxs4FAVi64xyKJfuz&#10;7XqbzePKKY7JbUL9PPE4vk6UJmmrdkUR9py0U6foXLm+WyXbJ40jNXiuap9psx9U5gK3/RiIDGlZ&#10;CWzbxNeaiJRdWKUurzm0VL0EQdwXHkmhpq48EaF/vor3xppimJ8OBvcxxOQ338XRuELUSQsTBEEQ&#10;TxTFxcUoLCzE5cuXpVkNYILgC574wJXBhUWh0HUPha57Ao5K12T3alBQ0QpeY62V010t8Wyn5n+t&#10;Wrj0hrFSSieMWleIhFQGCcHfoROAkevy2M8nv0Z3A6XCLYvdRKy6yeCfD/ygtcOO2YOQVAYJqWH4&#10;0H4/5ky8v0KHHFmpkSiRJtZLOq4FHWf3SViADSelk6blUJ0vmpKDsMPnYf3OMjzbiV04fz53BWKg&#10;maD46GIN32nTYX5lRz1iDktq8Fx8fqAVJq0MxBJh+xjmp96TiC3xCDmbg75vz4G3aQ7Ctm1AwdBf&#10;ufJr8FRtlGIhb2iPdpkRSJIeO+UkwnNM0A4AzIfg5YXs8WYMs0eHEcvYur6ZA29TxS6FVw8jzWUc&#10;vE05oej3HAz8StHWcW0uN3iOmtMVIz4JxOyRTtKMJmAN32m/Yf6rA2EizWoGDmNWisYpEEvefxFO&#10;3rMxVSttBuA4BXO4MZ3Qwx49XubG+KMAdJCWVcEINrb5iI2SikY5CDsbCti2l6RrAccpeG2yNW6r&#10;HJMgiEeB5v+ivM9CTV3JeWx93Q0f//QnYrKLUQsAdWXIjtyE7//3KULIVIQgiMcWcn3SlK5du8LE&#10;xKRxYs1ga3hbACitwO5dfGIxxgy9gdeVDHQY5BbVwbSrOWaKUr0mGsOpVTXiMrX0yMCiG3pougLn&#10;XJJYqxSJJcjNxRjCW6zMCIR43XZ1pbNgzTI7iBMXuPKzv5ylup+M6xPrRiWpQ8laRlPLFB8MeskJ&#10;SIhEWiVnRTRsEU7umwxfwVJEYl0ksl7h3bm++VLRHiUXLTV9JLhjndjGntsLT2HsjECUIBqr/NvD&#10;ddhTmOQl6TtpP2Rexj/nijBy3XF8aA8cCzqpKMv3Z9AJrOuv2EewwFGxwlHXd+Jzl7Gcacx8AYCC&#10;KKQZDkbvThAWzktWfocBEv1RFrHFh1prAl78CVC2JEjZhVU/bsJxPu+bVYhIUVefhnXweSm7sGrx&#10;r7iZdRF7v+UtKUTWLULdXeHmWIi4RPWCWuHVlfir4HnM+ygANbylxjeLsHPbWVi9swYjag/iH7Fl&#10;TfsOsDAEgCLklzmgm4sFl2EN3zH+ioW8oRvcrW/g4hXx4pldrBt5dmOFGo3IQVJMGTp7OgEFp/HP&#10;WT2M+UBZyHEYMoX7LO5HkUWQuB95ax3x2H6zCrFliuMpLJG4/4M3ChYmSsKV2PJEzfzg3aBSg+di&#10;+Z4ryI5Yg2Vz5+Hfq7uwSmUOLGqCVUg8jgfnwM9fJAaJ2qVobzyOL5+Hg8ErsVjUN0rWOWrOQRU1&#10;llQcNp59UHvpkLJ4lnISF/Ld4C6+7iRjwJdPDZ6LNft3qV4rKdrqM4IgHia0I9RIE1qMOuRfWIad&#10;STVAm554+ZckHLnE4MzVChzaewRv+BjdV9GIIAji/sIKNOT6pBnu7u6NF2sAwMgAL6m4NYmpQ3xk&#10;FcqUyhngzafaQi+rDDfuKpduLLZj9iBsfQBM7SZi1c19GGMmLSElHOsmTkLwANYy5e9PKrDK/zV2&#10;IX9zMYaM+RL6H4UgMpVBwuwKHBEW/vuR1y8ECalp+MXfFMd+WqtkyXIsbxD+SmVwfn0AjIMXYoeM&#10;2BL1izNeWG6AOUFlSEhl8F7lHtyoSMfRmavgGMRwdWdg1YcrNLCSCcfZ3cnAmAA8LZzzP1j/TSBn&#10;3ZKOozO74/24D3EgjrPAqVyA8R+Kxaf9uGIZiEiu3Tk/TsPmyPL6+4jj7NoPEFwCuLwdhCPrA2AM&#10;D/a8Tl7CN9OdgOBA/MeXz49DZIkHxg71gAGArIi9uFAyAWP6D2fFJnFZjsTfvsbmNO7DzcWYMiMQ&#10;T63Lk5yH+r7LCp6LL4KGYdV1BgmpnyNlJXvejZ8vLIW3wpFvaN8Ei4Z4HN+8C7rjWGuCGW5XsE3G&#10;bSU1eBmOt3oN81YGYsn7vRD1m8hF504ICryWsZYJTjew95ejsH6Hs1SwuIJzwmJZkzoCMWNYDULO&#10;nEOx4xTM+eI9eNn2x6SvWOuP1OANiO/BWaSMt0Imt3h18OiG0pgolXazsCKI5+CBMEnZhb9i+2L2&#10;ykAsed0VufkmsDG1hu8gPzX7m8KivVSIEWMCr0HDUBsVolhYF0QhrrwvBno0wpop5STCW7FCW+Gt&#10;/7N35nFVVO8ff18QBURF3EAFQUUFFQXXcs/czRaDvllaauValn7LbFPLJSvrW6lp5W76E5fS3NJc&#10;U1NBUFJcEERQUUAQUEFZ5vfHzNw7d7iXXXM579drXnXPnDlz5jlnrpzPfZ7nhJHk5k99jUhjRuwh&#10;rim2mvFmN67+rvEmUu04ZRz+zmfZvvAHUh5X6r7lR/IJddLqSSPitLPsbfThKOpFbSbkIrJIEFlJ&#10;8UKaw8Bq21lfQOiRR9/ZvPtCO2r5j2Xi7Fk82bYVPrlHiVRFhpSTnLnVBN+6ugsLIW7LSlLavWwS&#10;rlJ2s3LxMZq+I/erZ+4ylhv7dZ7IlDaMnf0j/2lVjdQjs1mujnkBc9ycRI4u/cI012ZPo1HETPMw&#10;uVpd6egVZyYQxkWeoVaXLqiyHkDc8Sv4vKPcu20c2zaZ7n35n0Tl3DS65v4pvyueZWMzgUBwf1E2&#10;Qs09WzTcJDk+Rvaice5IK18vKtoBNvZU9urLK9Nn0boqBeRjKSwfTR6p4V8y6Tlnure2pXf/rvy4&#10;P5Zs9fTNg/z0nIGurWvx+d4Y4neOZnhXO7q2dWLQBz8TcwuyL21kwQhPerY20L1nJ/PrlXtkXtxB&#10;8MdteOZxuS/dn/DlowW/cT5dlwDzzgXCfhkk36O1Hc++9l/2Xsgwr6OSd4PLB6cpfTfwRKd6jJk6&#10;j5MpIqmmQCB4dHFyctIXWWfPRVZF5QG2dPykNZl/eNFFX0ch9a90zmvDn7yr82RdAxfDr3PPf8Q8&#10;sZU18b6MG90fZ6Bpt+HUZR1bDlzj5O6FXGQgb76ihCo1e4WX/NTf7AfSt0M1oC4t+/ekclQE8Vmm&#10;Znv1744z4OofSMfKkZyO0ystqrAymZeVNps+P5rmDnXpPW+pIhhYbtuMLS/QxsOAt0crvmm+mpD5&#10;QRjXm1HpdFl5k6i4tfTNUrxW3hmjhHspHjhmoojpWdV+b94VSWYBNpKJ5EbXHUTESczpr10yyejr&#10;n9y9kIvG5w5j/fRg0hWBSV9X5ZzrO+yMk8PGYnYv5KL3VEZ0r6Z7Duu2uxYdQjqniIm/BQQweprG&#10;TiUgI9kge2MUk9Qjv3PK7WX6tJLt5NG+P/UyrmB0vEBeFO8/6UFv1ZvBszsdvdK4poqYdZ6kc6tq&#10;QE3q+/hQy7+f0bOnRg1ITk4vRhtW+qAhIyleXuh6dqOVunit7EpFq9dc5xryQldeSHeXPWIqu1JD&#10;jfnT/n/KJZKNDdWk1SszeOzKdOs5STxb4aMusoG4Q5tIqd+mCOEzJuIiz1DJpylVgIzky9jWKEB0&#10;8xxAT8VWVHalhjbKRmNHYo9yyvZ5nlNDhVy60bGdu6aylir4qXZx6UbHdg4kX72m8yCqSY0aVntl&#10;hUY0aZpjDBFKPRdGpmobKzli9J4rxK7i19O+pudSbfz4SJ5UPci6dKeCOi/wok1X1fNGCWMLMoUz&#10;ebTvTz1L4WpaYney/1pPk+1oRJsujblqJuZVo75PbaL37pRFupTd7D9ZlcYNzN9kkycUVKpe28zL&#10;qvZjcqib2v7N5PQCbVa1Zm3yjM8pEAgeJMpIqNGX3C0qUTegBzUAEn9g8ltj2RoRR5bqZW5jR7lS&#10;PFHWic+ZMvI9/o5LI5c8sq7sZeX4J/gxRO8am8vV7WMZP/EHom/kQN5NLm8fwYezPuT7dway6ugF&#10;7gC5KftZ+f5rbI9TxZI80sM/YdTAnszbGsr1O0pr6afY/9OzvPbyWxxWb5WXQsTP/Xj3m1XyPcgh&#10;9dhspk2cTITaDSPpRC7uzKtvfczhJEdqeXhTyz6Rk7+P4c1X3yVMfDsLBA8J8pftvfvOfbCJj4/n&#10;0qVLtG/fXn/KCpmMHxDGgL9keb2CRzV2n2pNygoLsSBxyfx50RT+JIc93eHAOsvLvruJnE9FCdPx&#10;MODd9yNFLLpM/KlU8PbD3V5/VRmQEMOZNGjYpD4VdKe04VCdRqoeMVYw5qiRiNKKNADeL9DFW1mm&#10;XDtDhK4hOT+LKl5Y56pVG6mYvGMs0uwVJvZ3VkKaZIFKFbJkoUwjOClt6z2UjPW5KI9L1GSeayzb&#10;6JkvTQtNa7Zr+uZa3nFXn6Go4WTWSCQpqeSuXzfC5zBLXShP/4ETVxO4ql/E3pDDj+TF9FjWRVxU&#10;FvLFoAza8Og7m5dcNjDL0oLeGimXSLZiXsearlQESL9CUiaKh9E2ar6oDTtSQsk+7E3iT5aSB8uL&#10;7Oi9O7mcspv9h8vRpDiiWcpu9l8wCRGVqtcmt8DFuCb0afoPnCjga8r4fKVBI6jM32nNI8c6Hr6t&#10;FY8jTXgX2hwx5od53pyzbF9zjKYaoUXl8vaJJoHn+185n2hFqDOGsSm41KE6l00ioRX0tqtaszbo&#10;7lG17VO0UUS6uEObuGDJE0oT+vTl6sNYmYpmFGSz5xuFsLaoc18gENw3lELWMHEvFw2VWk3mkzf8&#10;KU8eN07OZdawevTr35fFe06QUcq0AAn7o2n5/QW2Hcll+9Y/GVS/HOSdZ+uanSSa1bzG8fBavLnx&#10;Nrv2nWVK/7pAHgmbZ3Oy81bW/p3Drwsm4mkLZB3jWPQV+bLbJ/nj+1nE5oJ9i1nM3XGbPaE5bFq9&#10;kE6VIffyfH74NYTbwO3on5mz6CS5ONPuvSP89rfErt3/8I5/Xr4v7Jz4Vfz8Yzg59T7kf5vjWbn+&#10;LKv+OMsn3SuRd3kxvx0p/j+SAoHgfkTkpikqFy9eLKZIY2LTG8ex8Qk1CjbOrdwt7NiUyaK/1fAn&#10;NezpBotLutlUqVHCdFTBI05iTv8ixsCUNSemM/bL88aEx3/NDyphslsdFnKwyF4mPtR3L0pmD0s2&#10;yu89YxnFu2VLMAf/2sqaeNUbSfGu8Z6qhGMpx5Zp1I1azd4o/b/YGvTXxK2l76WCbBfA6AMSUYfX&#10;0LdyZBHDyaxRkxo1iuFtpsPJf6wcjqQeuiS3ciU5/Mi0oJbDSopFWbRhTDI7h8euzLG4Y1M+XOpQ&#10;XVLFpwzZw0fxyjhy4Qo31ZwyPk2pQiN6Du9N4ir9jkxqUuBptEpQw4JMyAv2o4QcCiPJW/UoKhpm&#10;XiaqIHDOmsdHIkeXfsDfrh/KNvxwFM0KUGJumQkLiSQlWZd/LBK7im81SY1HdrfmkVMAaijPETl/&#10;S3FCeORQN9VzxhxjUmb1sJYE+KZOlEm5RDI68cYC5raD1MTLkE/4Uj1tthN2spzGk0chZTcrv1VD&#10;AYN594V2RctbZM1msatYe7YNz5dVQmWBQHDPKGOh5h4oNjYuNH8jhLW/LOP5VvUoD+QmbmXpf1sw&#10;dNoGkkoh1lQfMJ2BbT2wt7GhfI1uPPtqL2yBG1EnuHZbW9MGr0Hj6Vi7PDaO3rQZ8KL8RV+xJy8+&#10;9yTV7Wyp2mI4zzQHuMa5S7JPds7Vv9gXkQM2LRg6aQJNq5YHbHFqMJgRozoCecTt+ZsE8kg7tZOz&#10;gE2jjxjxfBuc7cCmUjN6vvkZzbVdIY+U8PWE5ULehem89UQ5urY20LWtB5/uzACuEx19GbPuCwQC&#10;wUOMg4MDt27dKpFIo2XTG8eNYo0lTqxVwp+CPJSwp2T26ivdA9QQn2/nbVJytVxk28yv+CezLr1H&#10;/5e6ml2Irmx5n59L5Ymhwe153hjhxbmvP2e3muh3pl480OyGVFrc2tOnszaXjqWcNprwpLXvsUXJ&#10;I+Np1UbG1s1w9fCjMubhXrKd1zHupY+wH/8+3arKSYV/XHCehk/1paHWHadaY/zUsCtNsYwa0qTZ&#10;HSphLV8u0CQ+hny2O/n9GDmnjmKH0pNebO8UgKoNA6hhzEciLyy379X9Wu/SlMZmCXMTObplUxET&#10;siqURRtA3O5VioBSkxo1NIJr+hVuVtIvolUa0cRTzg1Spe8IGkXInhgbbQcxsNp25kwYy3bbp43h&#10;X7jUobraUMpuflun8aBJuUSyRU8MOVzl8M4z1FJCmIrGWUJCyxHQTrPw9nyRZ9vGsWaRLqHsmp8I&#10;v36da4k2VK8uS35xhzZZ96jRhWQRu5P9eje2QkhNvMyNym7UclY8fw6X5MfCRjRp6sCFUwl4quFV&#10;FCH0ScknZAo/MuHh29o8kW/sRrZbFO3kcdkVbLKlVc8XLZ6t8Mldq8nHc5aQvZbHVn6HfuWIbav8&#10;IlT6FZIMqih0lpC9RfOosWaz1MTL2BQUFicQCO5bykSoycu71zuR2FK58WDGLohhw+/7Gd/bE1vy&#10;SN44hpWhlr50i0al2q6aX65scKzrhxvArQTSzf5Rq463Rw2T8cqVk/+/gguOqv93OSccdf/6375+&#10;kVQA55a4V7XVnLHDoaJ857zsbCRukBgvf9FXadQIZ80olXOspPujwlTXGreuJFp27RQIBA8YIplw&#10;Uejfvz89e/bUFxdOV28SjjTR7ORUhdG+drLH5HEL+cGilPCnJpVoZnuHA+ss1LkXuD3PtzvW0He/&#10;muulF+f6jZbzuDT7kFXzg/h7dHW8PQwMPfu8JkdN6Wn65j6+77+TcS00922jhAmNro63Ry8WFndl&#10;bZW69J63U06829hKTht8ufpzQ2M4Ua95+xjr51iwjSyhhjqNrm7a7UkRprRhUnISYWjQ0Ms8bEoR&#10;U0wiljmufVezWTMu3i9H0ntIaxy099XZrumbw4ntb8Dbw503N9Vm3Df/td7/IlBwMt0CcOnGoKEt&#10;OfmNslD+LoIaLfQL45q0euU9o8DxwYSPiKr1mGXvBauUsA1F4FF3ffLwgn1K+NR8Td4SbY4XS3j0&#10;HUGrhDnM+voYzd5VQ2xaKbtjBVvfWtqlG13cQ5hjDA1bhc2A9yx6eHi070+zhpocMUUh9igXKucX&#10;DTz6zmZkk8Om+074iKj6z+HvrIRZrRyliE396WohmlOmET0Du3FVqfvBels6FtMjRvYUWiv347sI&#10;PLq2sx5SqCALF8quT2qy5/ZdcEi0xcO4e1ZhoU9n2b7mV65eUu6tF3I8X2RI3xy2qKF067NoZsXu&#10;elvOP92OV6yNt5FG9Hx3mtl8Pes3ybIHmEs3OrbzNeX40eLZnY5e8vz9YMJCbLo8S3V9HStYtJlA&#10;IHhgMUhl8Bd/1bbhpGWUMmmtZNJ5xrzkzvN9aulrAJCXkw3l7MwVphv7mP9SF/7vEni9/Q+LX67H&#10;qQXtGPXTKSp2/oWFXw/CFSAvnq1veTDrkFqvmZJguDYzDkCd1w6xaGQ7JdY+m4trnuDlWfuhwVcs&#10;Xj0Br5sH+WlwB36Jq0nvr4/zfmdXAG5GfMCIYTO56PIKM1Yt4fFqmLWr3isnbh7vPDeGf8p35J2V&#10;e3jaUxVrTPeyC/iJxT++xO1lnRj+3VHl82uo/77nv1cm0Upds2dVMNkrnRNzWzN2cRRV+29k4ZSn&#10;cNHUEwgEd4djpzJ4Z/oZfXGp6Ny6EnuWN9YXF4uAZyNZNMOTlj6mRbulsn+d3FwS6tXTl8rY2uJ2&#10;4YK+tEQ06x9JpHsdEn6ogvm/Prns/zSczqsAqrBlvze9K91m2WvKlt1dvUn4oQrOcdfo3es8e3Hg&#10;640+vO1tIHrDWbzfz1E+638XkdtN7eSLT8P7yN4PMPIOVAF8e7zoOx8Vl5Pf1+eZ315l/aZPSiWS&#10;3B8kcnTpfFK7f2JRRHi4Ocv2eVupMchCyJaOuC0T8uVZqd1zVv68KEVsr3Q8OmOWemQ2y8624dVC&#10;BRKBiiWbpR6ZzfrU5xhuwctIIBD8u9gt+Y7yC77QF4MsjUzX/+VYIkov9RSd1B2v89GybcReu0Ue&#10;QN514o+u59AVgMq4VXcCKlHLsxG2wM0j89hzMpW8vBtcPjCb1QXkD7i0YgLrI5LIJpcb0ctZ8MN+&#10;wAbPHp3zK94loFyN9rT1Bu4cZPnC5ZxLvQNm96pAk54dqY0DNX06UAPIPjaFpZtPkJGXx52kPWyY&#10;s0CXANEB15Y9qQvc3P8eC38PJyUrF/KySD+/hWUzF1I2yxiBQCB4yNkThZtPKDZmhyrSAKTRt2Mo&#10;Ni0UkUZzjUOv80rYk5yQ2MbnKN7vZ2g+F9Su4IFACXMy7Tr1oFOTVl28OakJ8Xg0SOTo0gXmWzcX&#10;gJzfxpIHhxY5VGrN/yzkqSlTatLqlYdfpJG3R79sMWxIYA0LNotdxbLViSXa3U0gEPz7lJFQc++U&#10;GoPNdQ5/14dXe1XkidYGuratyuAJ3xKbC7b1RhL0mCcAlX370MIWyDrA/FdceKJtJV6eGYZTHX2L&#10;JuwrX2DVsJr0aF2O/i8M5690sKn5Kq8PCMi3o0WJcGjJ0+99iKdtHslbh/Jajwp01dzLvsV03uzb&#10;BBugUrNXec63HORdYsfk5jzV1paefbqzXvIxeteoVPR9g6FPush1pwbwXMdydG3rwIDAfiw7c+ee&#10;BaQJBIK7jQh9EgjuPWHM62DAu10gZ18L4csiJyB+APB8kXHWEqo+tNSk1SuzLYeklAKPvrMtJ1UW&#10;FI/YVXyrzwEkKBhrNvN8kXGzZz0Cwp5A8HBSRkKN8f/MT9wFXHosYv6n4wjwqIIcOFSOSnU70WP0&#10;r/y8eAYtFRm5nPurTPzuM9q72QM22Nd9gQnfLWJAAaG2bv8J5n9Th9LAqRzYVKR2p0/4bN63dKip&#10;zSdTGmyo7P8pc39ZwfNtfXEuL5fZV/ej4+u/8eP3E2ikesA7+PPCnCO8P8CPiraAbS2av7yarz8Z&#10;kU+ooZwn3T8N4+t3XqJxVXkPVhsHNxo8OZv/fTMSWboSCAQPPvc6H5hA8ODQ9M0YeeekMg97UnZb&#10;ipPY+nbrQvNtCASCUqDkobGaA0iQH2EzgeChpExy1FQKCONmZim2W6LoOWoEAoHgQeJu5Kjp2MqJ&#10;fSua6IuLhaV8NJbK/nXuZY6a6KLtrVGWbJgnctQIBAKBQCAQPGo8dDlqBAKBQCAQCAQCgUAgEAge&#10;VsrEo6aifxiZWcKjRiAQCPSUrUeN/EXZsVUl9q0Quz6VpUeNQCAQCAQCgUBwr7jx3XdkfCE8agQC&#10;geAhQCQTFggEAoFAIBAIHnbKWKgRiweBQCAQCAQCgUAgEAgEgpJSxkKNQCAQCAQCgUAgEAgEAoGg&#10;pJRJjpryzULJyUVxyy9hcyJHjUAgeAgp2xw1Mo/7O7F/pdj1qSxz1IhdnwQCgUAgEAgE9wqx65NA&#10;IBAIBAKBQCAQCAQCwQNCmXjUlGsaSl4pN33S0rtzdXp1qqYvFggEggeOcxduMXdFvL64ZCieh4+1&#10;rMiBVT76s8XCkveMpbJ/HeFRIxAIBAKBQCB4yCjMo6bUQo0kyUJN6VoxD30SCAQCgXUea+nEgVUi&#10;9EkINQKBQCAQCASCB5HChJpShz5JklR6kUYgEAgEAoFAIBAIBAKBQFD6XZ/KTKQR3jQCgUBQCPIX&#10;ZSkdIQUCgUAgEAgEAsF9TOmFGrNPQm0RCASCu4cQaIpCbm6uvkhQEAlrGdfMQJ//hZKpP3e3OTGd&#10;bh4GvD2aMifi3oeeWePk9/Xx9nieLan6Mw8ul7ZP4tsNJ8jRnxA8uITPYcrC7dzWl5eEsmxLIBAI&#10;BKWm9EKN2bpBLCIEAoHg7iNE8YLYtGkTISEh+uIiUoUt+1uTd8p0ZP7hRReg2aSmZChlKStq6q5z&#10;4OuNAfI1x5uzpI3mlLc7EWHmbeYdacJoTRUtJ7+vj/fIYK6fmE43o1gQxrwOBrw9NEf3T/mnJMrK&#10;iel0u0vCyJUtL9CqyG2HMW/ER1zsu5qQuJOM9fu3cvVcZNvoqrLN9adKyZUtL9Cq+6f8c34t45oV&#10;1S4q0ez634ssO5gJ8WuZ914QH0wI4oMJb7P5XLa+8gNCNLv+N6HA/hdPUDrAmkmqXeTja0vXxq9l&#10;3nsmu0WsHGy6xihOyPb+YNZSovM1IPfr41lLic5R6mnuaW1cIla+pynT9bWMRZGIlYPLrE3Tsyq2&#10;+9KyTYpF+Bym5LNZWdoh/1yQj1kcLtIN9OOafzyLi5kdBQKBoJiUsVAjEAgEgruNCH0qmLS0NFJT&#10;Uzl06JD+VCFUYct+b3pXus2yIaHY+IRiMyqNq2Z1JFLS8nBu5GIutHSty4veBlLSzLdAbDapKRkb&#10;a+GddI1uPkqbA65yogCBpVqDNlTWF6r0XU1InERUnETUzk9o7qCvUDhX4iJI1xc+0iQSc9xcomn6&#10;ZgxRcWvpW9WsuNi4evhZH8tCuLT9Zy63XcSQxx2IOJlNrxnBzJgdzIyXGxKybuVDu/ir03Mm3W4u&#10;44/CFsnhc5gyYT8eUxS7KMeTN2fxiW5xHPHXBpyemUm/hnZc2j6J3RUn8qlSf4z7NY4bF/K1qWUT&#10;welY/b0PcPDEHarbADTgibdXKWPRmfK+rzF5djAzZv+Pfg3tTJfEr2X/7Sd5sqGdIhStwXH4L6a+&#10;BqSyt7BnLAZ+g5YzY3hPKuhPlIA6PWfy2cRXaFBOf6YU+I9limacZsweh3+dfgx/pWz6DB0InKmM&#10;aa8G1Or8iTLGE2lX6A0OsGbSJC62XaTpXyC3Fr4kC6UlpE7PmQS6n7QwnwQCgaBwylSoEUsHgUAg&#10;ENwPNGrUiCpVqhRPrOlaE/9qcPvKDRarDjl7ovDsdZ69xkp5xJ25zc1KDvznRWMh/Qc5UivjNkk5&#10;mn9Wvd1ZGehAxYwbTNC2ERWPX5fTzDPVtEy1xvgVuspXPG2M3iCKd4jibWP0cNmxVA5veuYx+o0M&#10;Jp1Ivu1f0dyL5MJixjSz5K1j7s0zdtM1uVgJWxq7aQfzOsihU1nqJaDpyytMGVxVuV7xKklYy7hm&#10;rfgmHtjyAm2seQ5p+mcMR/pL9Qjarzz7GKYYrzE9a/7nUPpj9hxhzOug7Yfcv3yhT8YQLZ0NjPbX&#10;9sFCyJRrfRpX0ZUVSDRnEpvyWFtZifPr/aJp0ezvT9PrV0i2GuGn9Qyw7k1wafskPla8B0yL0QOs&#10;mTSLrVvUc2+z+dxZq+0VrQ31nLwY/jM+ngM/vGT0pDB5t5ja9vPxIObkmfyeMSrxa5n3ZyUGz5pI&#10;u0jVU+NtViz9mkttFzHG/zSbNms9a9yoVlM24LXkXBo2bYxqzjo9X6StcSHvSqOm5Tm0d7eZl8el&#10;7Zu43KA1tWw1hYVw6dRRKjfuRAWi2bXub+q98aW5kOP/Aj2Vz1o7mjyCtHZUvTu0Y/s2mxNMk0Dr&#10;iST//yr+T/UwMROutJ4nVuaHGgYVPocp/wvm4pXNLJwYxLKDu1kzKf8cWFECMSNi5QYcBwzSiEGa&#10;fmn6G7FyMMs2rWLeexrbmHnnWHkGC1j2pFLGt/0nDHpcq3x3IHB0EDcOBMt9CZ/DlIUr2G7lXdD2&#10;yaJXl0AgEBSTMhVqBAKBQHA3kb9wxfdu0fDx8SmeWHMpi6RMqOBRjV/zhTap2FDpZhbnM21p1k+t&#10;U4XRvnZcP3uD85qazZ6vjJcDXD+bUrgoo8G172qOzg/C2e15vj1Req8OgL1z32ZLOjR4bROb5wdR&#10;GV/GbbpJ1PwgnJU65yJq8U6IRNSWadSNmsyCndcUcaM739hPZf0Zib/mB/H36M5mITzRP3/Cwnjj&#10;x/xEhVL93UtExR3lHfdIvp23ietuz/PtiaO84656Ca2lb1VFNGmueA0dXkPf/S/wolnunFMsnv0V&#10;F7Xtb7lK201Kv4nk2+G/0+sv/XPAye9f49zIS0TFSfz2rhd/jB7BltQARh/Q9sNCCNaJ6XTr+xFN&#10;5yUTFWfZBsY+HF5D38rr+H6p0udmH7J75yc0dwhg9AELbVsjPpzT2TWpa8mjIT6BJBdXqlsRDSJW&#10;TuGY14eyN8HLFdn6PwuhF+Fz+Cm8Ca/Okj0bHH6fpAnzOMqp7JeYPDuYMb0cOPTDR0ZPgzG9rnNo&#10;m2mxXJQ2ZrzcmZi/gonO6UDgzJk86e5Oh1G/yN4f4XNYnzlY8UjpSLnjykj7++MafZQL+n4rXDp1&#10;lModgmhQ7gBrgm/SZ4bsAVHhdDYu7nbU6dmf2laur1bdNp8Qo8Wle3/8zoVzzFghmjORLrTv7YEV&#10;k1vgAAdPNJGFtvhwTmf70cRTI9KYcYBTOYqtZo/D/dDPGm8i1Y6yt07Eyin8WWmoUvdNHM4e4o6u&#10;NZXkfXF4TQlmxuyZPFlhGweOyLa9tD2OeooX0phe19m0ooDQI/+xTHk7iLqu/Rg+K5ghj3ejcfMT&#10;nDmqvpGybbxbFdO1L3wOeysOoZdRuIpm1//mkPnUUrlf/qdZstTUr9Mn79BrRjDjn25Gufi1zFul&#10;jnkBc1zHpe2TWGOca8H8x2E5czecIIdozkTeMRPvjLj708RO42EVGUp2/2Xy9a1OcEB9F8z6NJOW&#10;56ezsgTilUAgEGgRQo1AIBA8MCi5aUSKmiLj5OSkL7JOVDyD1mRyE3Bu5WElFw2QnsafFzXhT11r&#10;4l8tlxObzd0oPL3KURGJaxfL8A/2LS/QxoK3ScFEcqPrDiLiJOb0r6Y/aaThU31p6AA060OgO0Sf&#10;O09mwiG27rtOr3fG0NwBXP0D6Vg5ks27Io3iyTnXd9gZJ7H17dbY69oEwPsFung7AgF0+Y8XRJ0m&#10;3pJJTmxlTbwv40b3l8Ujt/b06ezMud+3cM5YP5Jar50jSiuo9A3i8aqmfhs/Kx5J0efOkwk0fXOb&#10;8Zqm3YZTl1PExBeeM+bk7oVc9J7KiO6y7SzZwHhPtc+nY6wvfotC8hWcG3eyEBJygDXz9lPvWa0n&#10;gob4tey/9CRP92smLzr9+9C5QqLO+yaaXXvP02ag2kYHHu/mQGqiutJtRYfe8vV1fFrh5tqPDopn&#10;T50adUhNvkxuMdqw3AcNyQlczAHoQCvlPuBKNRvr11xLriGLA+HhXGnfj1YVkK+ppf5Z60q1mqqs&#10;Ek1yoqmhOj1nMtJ9N9PMvIC0dKBxc80iPHwr+yq1oGX+wbBOeDhXGrSiXjl5LBNd3CyLbgB04Mm+&#10;iq1wpZqZ247GjhzgzD/NePplNVSoAU906UB5TW0t1TurdpHrpSVFk6PzIKpTo04xxCcZP592xJz6&#10;S57f8eGcrqLaxkqOmHw5aGRxra3xuVQbD+UFxaOlTs/++KWp8wKadAoyznc5jO0tUziTfx86V7AU&#10;rqblAAd3O9PfaDvw6/Q09mePciHnCteu1qS6uzUhTYNvXzmUTb0+5TK5+fpkbu9q1W0174VAIBAU&#10;nVILNXmSeTy+QCAQCAT3A/Hx8Vy6dIn27dvrT1nlxMyTVPIJZcBf8h/9zq08jMmETdxm/NcZXFXC&#10;n/oPcsQ57jofrzKrdHfQ5qjReMMUjC/9nvClmL95y1w7Q0Q6/DG6uiwOtQtkiy7BTa/+3YvYj4LJ&#10;nzunLu4+VSEqgnhjTNVA+nawLjYVhBwGpohcfT8y98qxykXiT+nimNzkMKZSizEFcCnpEvn+ujLm&#10;ZNHlQtGTJIepyAvlSfwZf4nkeP0i9rIcfqQspuf+EU2isrAsOmXQhv9YpvTMYPlESwt6a5gLL2ZU&#10;d1M8ja5wTakTsXIKF9tOM7NZnZ4z+Wz2TOoeGWYxebBfp6exP7CZo7ej2bX3APV9LIlm1ohm195M&#10;kxBR3ZWaKSbRwRKm0KdJ/Blv5dkAalj3pCo6GkFlxT6rHjlW8fenqeJxZArvwixHjNmhy5sTsXI+&#10;mU9phBaVyJ+ZahR4viX8krXwPlMYm0wDqtdM5FphYojedu5u1Ei5QnKuK9VqJVp4R4rH6XWvmMSp&#10;FftISJZFnDo9Z+IXO7nUiYkFAsGjR6mFGuFRIxAIBPcW8b1bOBcvXiy2SKNl0xvHjUl/K7g6MVS7&#10;ixPAnkTCr9nSrJ8no33LcTE8WZPHRmbTyltcxUCDJ+pY3eGp9NSkfouykEkKppcS9qMeW99uXTLh&#10;pwDyJ95VRBJvP9wtuuoUg4S1zHwvmJrjQ4iIU8OkioIiFmlJiOFMGjRsUr8Yi/fiUadGHfM/0MLn&#10;MGW7kpOlsJvWkMNUTItlS8JObTn8SLOgHv+0xsOhSJRFG6Yks2PcdzO/SLk9GlC9ZpJxYX1NWRAT&#10;vpV94ZdIzlVzysgeLX6DplD3yEcWFspyUuD/uP9pDAsy4v48HVue4MyOI5zO7m30KCoSZl4mqiAQ&#10;btXj49L2ScyP78ZHs5UwJfcClJgkc/HiUtIl+dmLzAHWTNIkNX65s1WPHOvIHkdnju7m4G7n4oU9&#10;KaFuqueMGcakzOphba4n6ESZaJITa+rEGwvobGcKIZSFnjOWciIVGrZmoslAOWxLL1Bd2j6JCM+p&#10;Ft5BgUAgKBgh1Fjgme7O5tuoikMc4hBHKY5FMzz1XzOCu4iDgwO3bt0qvkjT1ZvYfN4zwO1sjuTb&#10;7TuNeZHZOLeqTu9KdziwLkNfAfZE8fpf2VDJidnadr3didhrfXvu4qEICVuCOZgKKKFKBSELIpGc&#10;jrMU9qFDCSf645u5xqS8J78fkz9ZblnQrA+Bag4bTM9iDMkqQ07uXqjxqFHELishWU27DTfLdXMl&#10;fA3700vhpVRErhm9U2QPjT5vF2EXHnd/mtiZ8pFANLu2/KnzVGlAY1/zhLmXtq/iSNHcWRTKog0g&#10;fDXbFQHFXJy6wrW8mla9R/x8POSdr5qP5TmH5bInRlgjXul1nU0fBDE3vAn91fAvGlBdEwa1a8UK&#10;jQdNNMlWPDH8fNoRs/tXshopIUxFJOKvI9Tr1E0j4nUgMKghIT98rUvC+y1bz2VzLfkiVavXlkOQ&#10;wreyz6pHjS4kiwMc3B1dPKEmPoGkXDclzEf2Fiq2R41im7Qz4WR3UMOrKELok5JPSBN+ZMTfn6bn&#10;tvCnZivzP7dYFu38fNoRs+47ky3Dt7LvdmFiimy7DZp8PBF/bTCOrd+gkbgf+tQ8r0z8WuZ9H4xT&#10;B1PYlTX8fNopeZiUAs28vpacS9XCRCSBQCCwgBBqBAKBQPBQ0b9/f3r27KkvLhIVPKqxWxXZNtai&#10;Wc4Nxra1vEOT7DGj2yVKx6Y3juO3LJMcfbtluMJv+vwX9K28jnEtDHi//DtV/QvxsGn2ChP7O8vh&#10;TIXmuVGS7WZN5rnGctjQD16flkmC4/wEMHqtnEC4jRJmdfa1ENaXhfeO2/O8McKLc1+3wc/DwH93&#10;1tJ479Sl9+j/UjdqMs81Vnal0tLsQ1bND+JvJfyr08gTDN0UUvTEwCXBLJnuFa5dDWHDB+YLYMv5&#10;VRrwxNtjcfhdDcP4nsxGXfItjOv0nEmgKnBMCGJ1ZnMC9JUKoWRtKAKPuuuTf13SFirhUys0eUu0&#10;OV4s4T+W59z/ZOHEWWQOXG70YPDqOZPPZgczw+rW0g14oos9fxhtOYljXh/qdvtR8O9DZ/c2mhwx&#10;ReEAZ640zS8a+I9lyssV2aoZw9WZ3enR0E4Js/qUTxSx6alW1n1cVEHhkwlBfDBhPx7PFtMjRvEU&#10;kufS92S2f4a6ha0EFPFP3vVJmXP+fWiadokqTbQJeAsOfYpYOZ/wO0fzzWNZyOlA4OiOXPhRDaXb&#10;T6XuVuyut+WKm0USMf0GLec/mvn6f5mDGWP0AOtA4MxxmvcmiA/+t596b/zCEEtzQ4//WF73P80S&#10;NeQwrCpdhAeNQCAoJQZJKp3UkpaRS9W24aDsR/Iw5Lh8prsz6+c01BcLBAJBiVjyazLDPojVF5eY&#10;1s0cObLGV19cLAKejWTRDE9a+pgWm5bK/nVyc0moV09fKmNri9uFC/rSEtGsfySR0YUnli1rNszz&#10;xafhfWRvwX3Dpe2T2O30CS8XZaH4kBGx8j3i204vPFwkfA5T9HlWfF9jcr68KEVsr5Q8MmMWv5Z5&#10;/3eTXu8ULpA86tyruScQCB487JZ8R/kFX+iLQdZVphemoxeKucxTKs1HIBAIBEXiYZDEBQJBQdTp&#10;2Z8Kv2tCPB4RLm2fxG6zrZsLQMlvY8mDQ4ufjwchP7xrIU9N2VKn58yHX6RRtkfPLmZI2KPIpe2T&#10;WBNvwcNKIBAIikDphRqzT2LxIBAIBHcNg/wdW0pHSIFA8EDQgcCZ1hKqPrzU6TmTcSVJSlwQ/mOZ&#10;YjGpsqB4yHlozHMACaxRp+dMPrMahicQCAQFU3qhRiwYBAKB4N4gvm4FAoFA8K+h5KER4oNAIBDc&#10;dcpAqNF+0Py/QCAQCMoY9UtWeC8KBAKBQCAQCAQPK2Ur1Ii1g0AgENx1hCejQCAQCAQCgUDw8FLq&#10;XZ+SUnKo1eEYiF2fBAKBwCJlvetTgK8joevErk9lueuTQCAQCAQCgUBwr7jx3XdkfHEXd33KyzPp&#10;PA+DSCMQCAT3LyL0SSAQCAQCgUAgeNgptVAjdn0SCASCe4XY9UkgEAgEAoFAIHjYKb1QY7ZeEIsH&#10;gUAgEAgEAoFAIBAIBIKSUuocNZcTs6nb5bi++IFG5KgRCARlSVnnqGnZxIGwX5vqi4uFpXw0lsr+&#10;de5Rjppm/SOJjL6lL77rbJjni0/D+8jeAoFAIBAIBIK7jt2S7yi/4C7mqCmlziMw4yAfVDdgMBh4&#10;ZeNN/cn7j4MfUN1gwOD/JRF39CcLIpblfR0xGAz4fxlBsS61htoXwys8CKYTCEqHCDMVCAQCgUAg&#10;EAgeVspAqNGXPFrkJB9l5fg+NK7lgI3BgKF8NZr2+Yxt8VkiEExQQq5z+o+feLuPF6OE6iQQCAQC&#10;gUAgEAgEjxSlF2r0BY8QOdHLeK5hG176ZhtnExVhJjuFyG2f0GfgD5zK1l8hEBSFSJa99Abfbovl&#10;3gdiCO5vlGTCj/Q3r0AgEAgEAoFA8HBTeqHmkV0v5HB44UQ2pUlQ9Rl+DkvkZp6ElJ1B/KGFDPWy&#10;JfeRtY1AILg7iO25BQKBQCAQCASChx0h1JSYBOJOpsvLpqZP0rlZDRwNQDkn6rYbxqJfRtHEjgLy&#10;sRSWj+Y2Z1aPpK2bAzaG8lRrGsQPR5X7AcQup6+jAYPBny/DL3Pwy97UcbDBUL4a7SbuICEXrh+Z&#10;y39auGBrMFDRW3c9ADkkH13J+D5eVLGV+1LRrRPD5//FxSzdwF4/zqrxT8r3MFTEO+gbDlzNMa+j&#10;kpPM0cVvKH03UL5aU/pM+o2ozJJPltsXtjOln9rPirh1Gs78g1fI1VfUc/sC26f0w6uKreb5DnLF&#10;eKF2HFI4s3okAS62yjP+xPFbEjnRv/Puk3VwsDFQvlo7Jm6NR2+eQvunzaGTcobVIwNwsZVD5dTx&#10;Aohd3hdHQwdmXpM/L3vaqYA5IhAIBAKBQCAQCASCh42yFWpKvg5/AHGnVd8AKgDsf4fugdPZcjKV&#10;O6oNytlhV4ofvRNXjaXjiwsIuZKFRDYpkWsY/diz/BSlj6fK4fCXT/HEe39wOUuC7BSOfNGPl9//&#10;kP/0fJPVEankAbfOrWF0/0/YnaF2MIfoZc/RsM1LfLMtlvQ8ufTWlf0sGtWZxj3m8o+qKuVEs2xI&#10;F176Zqd8D25xbs14nnpjMdfVbhiJZfWLvrQd9hPH7tSigbc3NXNOs+3zZ2na/yfydb8I3Dj4Ke19&#10;ezN1SyKOXt5413fi+oFFjOrgz4RdGdan3Y2DfNrel95Tt5Do6IW3d32crh9g0agO+E/YhdEUCqrN&#10;w1PzlGd8g95jPmHCU8/x1c7LyOY9whdPv8qyc6YHKV7/Elk1tiMvLggnNU8OlTvyRT9eXhhFCUwj&#10;eORQQp8eXYW8SOTmFirhCgrixHS6eRgYu0lRjAljXgcD3h4G+vwvlNDv6+Pt8TxbUnXX3TdcZNvo&#10;qnh3/5R/MvXnikC+539YucWZdRP4eU+c/oTgASZ932fMWBuqLy4RZdmWQCAQCIpH2Qo1pRAmHkQa&#10;DV/CwoE1sCGb+A0f0a+ZC1X9hzH/r4v5PC6Ky7Y9uXx1PIXbedlknPiZ/lUMkL2LL1ce47ZZzRNs&#10;jA5kf1oe2UkHmda+ApDNrq9+wGH2CdLzsji9sD9VDMCVnRxWBYakrUwfv4k0CVxfDSY6Iw9JyuLy&#10;jvfxKQe39o9n6vor5AFJm6Yw9vc0JBoydmMMGXkSWZd3MKLG9XweLTd2fsOb65KwHbCYs5fOE3X2&#10;LBcTDzC5oS3Zu75k5THz3hfOWX6ZOINjtxowcd9lLp87y9noS5z9JRAnrjBv3mauKiKTnrO/TGTG&#10;sVs0mLiPy5fPcfZsNJfO/kKgE1yZN4/Nugu37anAgthM8rJiWfWSCwbgypJp7Ht6B/GZd0jaJduG&#10;7F3sibilCDDF7d829lSYx7mMPLKTdvG+3CC7Nh3hWh54Dt7CLekAk6rJtYdsuIEkSSwdUFHbiOCR&#10;Rf1iecS+bIvJpk2bCAkJ0RcXEQe+3hhA3qnWpuN4c5a0AajClv1quT/7Xizo2lZEfV5JU6Z+LpyT&#10;39fHe2Qw109Mp5tWEElYy7hmsmDi7WEouRBRTE5+/zzfxA/k2+MSW99ujYO+giUUscPYVw/DfSvu&#10;XNnyAq3uYd+sjm9RyApjw4zX+e2kWpDKgfmDH2yxJSuMDV9O5a8E/QmVYgpK6ZtZOCGID4yHZftk&#10;nfqZryap903lwHzTNUZxIiuMDTOCmDLvd67orpf79aZ8TqlnuqdyGNtXSeXAz5oyXV/LVhSRn6ls&#10;2tQ8q2K7by3apHik7/ssv83K0g755oJyTP6JU/q6OuS+ad817cnNLLR2rjTcrXYFAsEDSamFmrw8&#10;K6vkR4FyDXhpbTwxf3xOoF9VbIBbxxczqnN9uswO51YpxJqOH01jUPOqlDeUw6npK7w/uhYG4NzR&#10;s7InhhE7XvxwFK0qGyhX/TH+80Yn7AE8R/HeS75UMlSgcdCbDKoMcILT8bJQcyN8K+uvSWA3hAX/&#10;e576TgagAm5Pfsj/Xq8CZLPxz6NkkcOpA1vIAOyGzGZafy+cDFDB7Uk+/N/rVNF2hRzCtq0gSYLs&#10;jUPxcrDBYDBgsH+MqedygXMcPSt7+BSZ6AOsDb0NnGNWZ2d5Zy2DHR6D1nADyD76D+ct7u8dzYG1&#10;odwGzs3qjLONHN5k5zGINfKF/KO7sOX4d+jvYY+hQj2ef2MYVQF4iv+O60xdezuqdxvC6FblATgV&#10;c0H2gCl2/1oy/p2nqe9koFz1bgwZ3YryAPGXSbQSSSYQGFH0GeFRUzBpaWmkpqZy6NAh/alCqMKW&#10;/U1521ti/6eh2PiEYuMTxTa9Y8WdHFIybWnWr6Z5uXd1nqxb6n9WqdagDZX1hQlrGdcjkLOvhRAR&#10;JxEVF8/3Tzrqa5UNzT5kd5zEnP6KYqyj6ZsxRMWtpa/8JVkgveYlE6X2t/9OxrW4F54qdek9L5Wo&#10;nZ/QvAiq0rXoENK1BYU8f2mxOL5F4hZnNq9BevonnmkqL5w/mPAWoRm6efjQ4UjjgR/hc25xAWKO&#10;TPq+z/hg9mUenx3MDOPxHT6n/6sTW1I5uvcwDV+eTCe3W5xZN41TTb5S6i9hoGOsaSFv507Vm2FE&#10;6e+dvptDMeXlvxXsA3j6A/l+7z/dHKfH3pPbmjmZTm6mS7JOreO4cz86uSlC0cxQGv3X1NexblGF&#10;PmPRqUqHkcF88Hxr/YkS4Ejjgd8zZfRTuOpPlYLKnT/WjFMwMya/QuMGgxlWJn0GKvdjuDKmrzzu&#10;Tv2nlDGe+jo++rr5sKOWqz2Rp/Si0S3O7NjFDdfquvIyoHI/XnqtHZfz3VMgEDyKlPovSvPlwqO4&#10;eKhAvZ4TCT6eyNUTvzLpMScMZHPk3bdYrAmPKS713WtjZ/xUjjo+/rIAcyWRFDM3lqY083Qw/r5u&#10;W85O/n9nZyqqo+vkhHM50xUAyVdj5Xw5TZvh6aD9dd4JJ6VydnYuEhe5cFL+ybZpM0+0VZ2cnDFv&#10;1lTXGvGXEymWHnE1ivAsfaGG2Isk6d16ALhKVMEXclF3oV/jBrJoApRT7UhVKlVSDelAFRdbY30o&#10;Sf/8aNxAvQs4VHFB16JAYJ1H8Su2hDRq1IgqVaoUT6zpWhP/akBGJv+3Si1Mo+8T//CqmYOORNL1&#10;PJwbuTBaU9rs+cp42WZzJqFYcrR1qjXGT13RXztDRDo0aOileLTUpfek/8pChBqq89EYkxeLmbeN&#10;EgqknOvzv1BM39SmsCajx4sx9Ocfto2uyjNfngfWGUWWk/rQJ62nj1Uvn7r0nreTd9zhj2/mGuvI&#10;3iwWrtV45Jj118K95DaaMmfHUsY1M/Vbf/69j3qb7jUymOuKd4v2+fr8L5TMfKFPWhuZrkX1jvF4&#10;nikf1Tee1wpR8nkD3h5NmROh28dPO75FIes0524/TvumGBfOM2YvoHd9fUULaD0+rHoTqOJPkLkn&#10;QfpmFk6ew3b13KSp/BVrrb0itqGeS9/Mwg8/5/CVk2z9SvWk0Hi3GNuuSvNGFThzJr9njErWqZ9Z&#10;fKIlb019nTqqp8akSaxc+gt5Ty/hxVp72KT1rClXl2ouALdJTq1M48YeyglHGvd93rSQt/PCp34y&#10;fx3QLp7lxXp2Uz+cNaUFc4sLkdHU9mkNWWH8sekS7d4yF3Iqd3hR+ay1o8YjSGtH1VtHO7aTpnLI&#10;6KGl9URS/n/LUqOHiZlwpfU8sTI/1DCo9H2f8enP27kavZzvJrzOb0c2szDfHJhUAq+QVA4Eh1L/&#10;WY0YpOmXqb+pHJj/Omu2/MxXGtuYeedYeYb8WPGkUqjYtDW1jm42F8/Sd7M/wgsf7XunGwO1fvq+&#10;z5ixclX+dyW9rGwmEAgeZkov1JgtHB4td/yc7GzNuqkc1Zs+w4zl39HdHmA/R07dAWwppySruX79&#10;psmbJCeH7AIWXakZGRrPkxuc/fug/IeqTwPqmRScElO9lqcsSlyI5cptbUducOO6LKVUdXbChopU&#10;qibLMRcuJpuFOsVGH9NtH22q6/nBQTIlCUlzZN+5Q9i7fkYxpEg4OFPdFuApViTkmrUnSdncubME&#10;y1FBDjjLF/LUigRyLfRlieULi0eJ+ycQlIQCvjQE+fDx8Sm+WANQyYH/5Atr0pLH2Yjb3DSr58Cw&#10;xypQ7spN/rlhXru4uPZdzdH5QTi7Pc+3JxTPFWVR/8foEVZDZf74uxbfnZGIOryGvlcn894CWeA4&#10;+X1n3tzUnW+PS0RtmUbW1214d9M1RYBoxTf2U1l/RiIq7gOyfteKOLXpPS+V3971AuTQp3xeJoqn&#10;z5aOqwmJk4ha4UvEfmseMwF0+Y8XREUQnyWLMS+ODOaxeclExR3lnazJPPdOMNcJY96Ij7AfL3sP&#10;LW60ll8ibhV6r71z32aLmWuMlkh+TR7GzjjZBnW3vMBHm67R9M0Ys+fLH9ql2Ki5cs/Da+i7/wVe&#10;NBO71pHcPkTxGnI2CVEnpjP2SwfGbbpJVNwfNNw8j38yrYxvEcg6H8aF8m4l8GhI5cCSb0h6XPYm&#10;eL/7FVZbCFtJ3zebVVd78tbsYGZMfoZrKzQhOjcOE1ftXdkzoXUyW7//AelpxVPB7zQHjIvlorQR&#10;zPtPe3Bs7+9cqdyP4dPfp51rU/r8V/b+SN83h73VFY+UCQ25pSxeK7dsjl3k8Xz9lpFFkHpdnsI1&#10;fTNrdroyeHYwMyZ1JDOmAtXdHGnc4wkr11egelW9EKOlAu49elPrn3DTwjrrNKfjm9ChYzG8KtJ3&#10;c+iqLLRlnQ8jtmIA3hqRxoz0v7ig2GrG5P9g+EPjTaTaceZkOrmlcmDJ55xspNhr8lNknvxH15jK&#10;HWIO35G9jaa/j//1jRw6iSwS7M9UvJCW8IpfBL8WEHpUufPHfPJaT2o1GMxbs3/imbaP08TtCGdU&#10;kSHrNKfj69O4qe7CQkjft4BTDYeahKusMDbM+Y1qw+R+vVhrO4uM/UrjZGwtXp69nNe6epB16md+&#10;VMe8gDluzi3OrPvENNdmL6BL8rfmYXKOj9GxdbqZQJh+7B+kbj2pZ6pF+tEzuAxV7t3Hhp2/mu59&#10;45+zyrkF9HPbJ78rlcvGZgKB4OGmjIWaR4sjM3rw5vLDnL9+R14+3U7g8Oa1hNwG8KRuDVvAnfot&#10;q2AAYhf9yJa4LKScZI7+MIufrPyxDfD7fyexLuYGErdJ+HM6b/+UBtgxsE/bouUHKASn5k/QywlI&#10;/YmPv9xF7A0JzO5VlRf7tcGeGvh2bEEFIPWHSczcc5EsKYcbJ/+PKZ/u0PyhClCDlj074gDEfvk2&#10;M3ZGc/2OBDk3uHh4EcMmb9MJO0WgeQeeq2EAfue/45ZzLEnODXP7+hn++HgU809b81pqTofnamAA&#10;fv/vOJYfS5JD0W5f58wfHzNq/umySd5b4v4VjYjIs9ySbpNZih2zBA8Tsuj7KH/vFhcnJyd9kXX2&#10;XGRVVB5gS8dPWpP5hxdd9HUUUv9K57w2/Mm7Ok/WNXAx/DoX9ZXLArfnmfRFEJUVzw9Lniu93hkj&#10;e9i4tadPZ2fO/b6Fc5lh7P2/8zQc/z7dqgLN+hDoDn9s2sn1E1tZE6+5jgCeG6IXKgrmSvga9qf7&#10;Mm50f9mzwO15XupRtJChk7sXctF7KiO6VzOJOFuCOXg6hjNpcO50DLcB176f85qfYyH3iuRG1x1E&#10;xEnM6W9J+dBcp7WBvpqeE1tZE6+9p9a2aqWB9O1QDahLy/49qawIUVfiIkgnktNxmeYeUCXkTlK6&#10;7I1RTLJOrSM0L4j+XWWPkcpt++F/5wpmf4JkhbH7cB7dVW+Gyt3o2DqLaynKeafOdOjqAThSz7cF&#10;tRoMMHr2uNVwJjE5sRhtWOmDhjuJCfJCt3I3WqmL1/JuOFu95jbJN+SFrryQ7iV7xJR3o7o6Hcq7&#10;UV11f8k6T7KxIUcaD5zFQMNS6zlJKj9OE3WRDaQf2czJuv5FCJ8xkX7sH7J9W+AK3ElK4GbNAkS3&#10;yr3oqdiK8m5Ud9Gc09iR9IOcTujBs2qokH0A3To211TWUp76ql3sA+jWsQHJSXE6DyJH3GoUN5Su&#10;Ks19PYwhQlnnw7ik2sZKjhi95wrpm1mzs5rpuVQbNxrBM6oHWY/e1FHnBVVo2UX1vFHC2IJM4UyV&#10;2/bD31K4mpb03eyP8DPZjqq06tKFm2Zinj31fH24vvsPWaTLCmP34ds0blzXWAMzTygoX8NNCZ2X&#10;cWolh7qp7d9JTizQZvZ13KhofE6BQPAoU7ZCzSO2eLDNO8u8Ie2pX7WCnJvEvjbtx20hTQLH3h8z&#10;tLU9AE07B1LdAFxZwsB6DtjY1eCxFRn4yqct4lruTwY1qISNwZ7aPT7nVA7YtZ3BhwNqlX7QANye&#10;Ycbcp6hiyObIZ0/iVckGg+Zerq8u4cPulTAAjQaMJ9DFANlH+KybOw42dlRqNoRTbm3y/UHv+exH&#10;vOtbTq77ZEOqVrDBYFcJ9/bD+b9Em+L7XJXrwBuzn6KKAa4Ev4p/zYrYGAzYV21C72nHybG11mI5&#10;Orwxm6fkC3nVvyYVbQwY7KvSpPc0jufYFr8vlihx/wqiNj5tZcsemxRARRt7Ru4otsQlEDzyxMfH&#10;c+nSJdq3b68/ZYVMxg8IY8BfssBawaMau0+1JmWFhYVLXDJ/XjSFP8lhT3c4sO6mvmaZ4dp3NUfj&#10;JNkDJGoyzzUuQiLaK4ro8XUb/DwMeHu04pt4+dTVuAjS8aWJh/6bvOjI+V18qO9e3Hw5F4k/lao8&#10;hxwyJIcgAbUUUWrLC7TRhBoVfC9f+j3hm+/fpNIiiy1a6uLuU9XkFVQArn1nM72/M3+Mrp4vJKr4&#10;3CIhKUlfWGSyo5fznbpQ/vBzDl+9TLJ+EZsthx/Ji+lXWXrworKQLwZl0Eblzh8zvtkxvrO0oLeG&#10;mfBiTrmarvLC+U4CyddRPIx+QOqrDTtSQsmmj8KwwVLyYHmRfX33H5zKCmP3/jh8iyOaZYWxO8wk&#10;RJSvUdhiXBP69OHnHFbFLguUq6U8X2nQCCqfb7DmkWOdyi0DFI8jTXgX2hwx5od53pxUDqz8jWoa&#10;oUXlxt9fmASeqUs5c9WKUGcMY1Ow96J6pYsmkdAKetvZ13HDSXcPe5+BPKaIdOlHNhNuyRNKE/r0&#10;6c/bLfdRR0E2e6HbVdYXde4LBIKHllKv+R/lXZ/affA32z4PpJWrvfLojri26MNbC/Zx5tehNFRC&#10;lJy6T2XHotfxr2oD2OHS9j02/zadrpb+1lTo+e0utk3uQW17A9i50HbYD+zZ8A7+jmVl5HI0GLKe&#10;kztmEdjOg8o2yH2r14lhPxwg/OcB1FaTp7g9y89h25jcozb2BsCxIYFf72bD9K7kewSnx5l6IJSV&#10;7/TGU24UO5d6dHpzDce/6Zu/fhHwHLRO7mcrV/n+OOLaIoiv965nlE8BcWCeg1h3cgezAlvhKl+I&#10;o2sLgr7ey/pRPpocQKWjxP2ziicvfr+ckW2U9uxcqFKhrMZdIHg0uHjxYjFFGhOb3jiOjU+oUbBx&#10;buVuYcemTBb9rYY/qWFPN1hc0s2mikHTN2P4a34QlTlFTHzRRNyGShiRnNhXImp+kC4Z/L1A9u6h&#10;bxCPq6sjbzXsSj3kUCAzUUoJU/o3cPXw0yX+VQQmbz/cC/ixRUZJahx3VM7NU0DYWuE44lajhr6w&#10;yNg1GCyHI6mHLsmtXEkOPzItqOWwkmJRFm0oYs2M2UsYaFhlccemfNh7Ud1JFZ+yZQ8fxSvjwJkr&#10;pKo5ZXxb4EpVOrw6CsMW/Y5MalLgBfSwUcOCNKd8BvKY2xFO7Aoj1ln1KCoaZl4mqiAQb83j4xZn&#10;1k1knfSKbMPp79NOK0LoyDETFm6RkCQ/e5FJ38xCTVLj95+25pFTAGooz5Hd7I8oXgiPHOqmes6Y&#10;Y0zKrB7WkgDn6ESZrPMkZ+jEGwuY2w6yLiVwI5/wpXraHOCvyDiNJ49CVhgbvlZDAYP55LWeRRPO&#10;rNksfTOrd9fiubJKqCwQCB5YylaoedRcairUo+fEYEITMsmTJCTpJgnHtvDtG52oqwgDMs60ePVH&#10;wlJykaQ7XDs8ix5unZiRLOcyMW29/Lip7Dlvuk/ZzqXMPKQ71zi8cCSPu2rSznoOZsstCUkK510/&#10;U9YXeXtnCSn8XUzFmnbNEqaUo0739wg+dIG0XEnuW+w+Fo58HO2tACrU68mU7ZfIzJOQbkYR/E4H&#10;XDvNIDnfvQDnFrz49VbOp8k5W+5ci2Xfd8/jU0m1iSeDt9xCkiTCi5SzRulnaIJ8f+kmCcdW807n&#10;uoowAjyu9EVaapYTplyd7rwXHEpCZh6SJHEz4Rir3+msGR8rtrHYnrV+l7x/lscLyjUYyA9HlPbu&#10;XOO7XiWRuAQPKyL0qWAcHBy4detWiUQaLZveOG4UayxxYq0S/hTkoYQ9JbNXX6msODGdYZq8KJa8&#10;S4yhPCeWMmvTdRo+1ZeGXkqoztefs1tZkVzZ8j4/R9zCte9EhrtH8u28TfJ1CWv5UslrU1SaPv8F&#10;fSuv4/ulynUnpjPFoqhykW2ju8vbfM8MwtkYJjSZBTuV+ur9Nf1o2m04apBB0e9liUg274okE7iy&#10;ZRYL46FX/+44G3dhsiJ6NetDoJmNDrF1n2LbQtx3VDsbw7pKzZ1ie6cA2HsF4GnMRyIvLLdv1/1a&#10;b9+EJmYJc29xZsvaIiZkVSiLNoD0A6sUAUUnTt1J4Hp5/SJapSrNG8m5QW51HkuXZNkTY07iE7zi&#10;F8HyCa+y6mpXY/gX9l6mkKisMDav1HjQZJ0n2aInhhyuEr5zLxWVEKaikcrRA5do3kGz8K7cj8A+&#10;Nmydr0sou2EOfyXcJjnpOjWry5586Uc2W/eo0YVkkb6b/Qev6msVSNalBFLL16a6m+L5s7/4HjWy&#10;bRpw+dQZKqvhVRQh9EnJJ2QKPzJRuWWAeSLf9D/YblG0k8flSLDJllY9X7RUfpwmbjs0+XhSObrX&#10;8tjK79CvHEhom1+EupOgEYVSObq3aB411myWdamQsDiBQPDIUHqhRl8gEAgEAsG/SP/+/enZs6e+&#10;uHC6epNwpIlmJ6cqjPa1A/JIOJ5hVhWAKCX8qUklmtne4cA6C3XKkPPG8CUDz3zpwLhNy8wS0Ta8&#10;8g3dPQx49/2Ii31Xs+rt1jhQl97z/jFuje3tYWDo2ed5yc8RCGD0Wjk5bhsPA94vR9K7mDlqcHue&#10;b/9PTlDs52HAe443b2sSDqthP94e7ryZt4AQzbbern1Xs3l+EH+rddT7uz3PYPcv6ah5lmn9qxV6&#10;r4LxxWlPD/w8DHQaGUzN8SF8qVxrFKz6V9TtiEV+G7WTt0hfny/pcH5c+46l7vw6xrCuXvMWFDlx&#10;sCUKTqZbAPYBPD32Ga4tUkNIfsehuX5h7EjjgZ8aBY4PJozgL8e2lr0XrFLCNhSBR931qXLzypxV&#10;wqc+1+Qt0eZ4sUTlzmPpYbOc7yavxWWkGmLTQdkdK9j61tL2AXT3v8oKY2jYNyQ9/rFFD4/KbfvR&#10;zl2TI6YopB/k3J38okHlzh/zfvcrLDcKGCP4q8oAOrkpYVa//1cRmzrSr4H5tSaq0mHQfzAodT+Y&#10;fZmWxfSIkT2Fdsj9mPo7lbr0LHQnK1m4UHZ9UpM9t+1JncQMXI27ZxUW+pTKgZVLib6h3Fsv5FTu&#10;x0tD6nBYDaWbHYe7Fbvrbfn5TldesDbeRqrSYeQCs/m6t/o4yx5g9gF06xhgyvGjpXI3OraW5+8H&#10;E94jKeAViirLWrSZQCAQKBgkqXS/zZ48l0nzp9SfaQwPhXTzTHdn1s9pqC8WCASCErHk12SGfRCr&#10;Ly4B8nesbwN7Tmxqpj9ZLAKejWTRDE9a+pg8MiyV/evk5pJQT7u/hgZbW9wuXNCXlohm/SOJdK9D&#10;wg9VqGV2Jpf9n4bTeRVAFbbs96Z3pdsse03ZsrurNwk/VME57hq9e51nLw58vdGHt70NRG84i/f7&#10;Ocpn/e8icrupnXzxaVhKe5+YTre+H9F0XnL+XZkEXNnyAv1GnmDophDG+pXS1v8qtziz7jNONZlp&#10;UUR4uEnlwM/fkdfPQsiWjvR9n+XLs+L02Hv586IUsb3S8eiMWdapn1mwu1YRBBKBiiWbZZ36mUUn&#10;WzLagpeRQCB4uLBb8h3lF3yhLwZZUZmu/8ux2JRO5hEIBAJB0RFfuHeVPVG4+YRiY3aoIg1AGn07&#10;hmLTQhFpNNc49DqvhD3JCYltfI7i/X6G5nNB7QoERcGRxj06ck0T4vFocIsz66aZb91cAHJ+G0se&#10;HFrkUKmt31nIU1OmONJ44MMv0sjbo5+yGDYksIYFm6Vv5pefD5dodzeBQPDwUcZCjVhECAQCwd1H&#10;JJcWCB5JKvdjuLWEqg8tjjQeONtySEopqNz5Y8tJlQXFI30zC/U5gAQFY81mlfsxfPZPj4CwJxAI&#10;ikKphZq8PCHOCAQCwb1BFmhKGbEqeNho9iG74yQR9mQFeQepkw942JNAcJ+i5KGxmgNIkB9hM4FA&#10;UARKLdSI9YJAIBDcK5QvXOFQIxAIBAKBQCAQPLSUXqjRFwgEAoHgLiOUGoFAIBAIBAKB4GGl1Ls+&#10;hUXeovXASH3xA037FhVZObu+vlggEAhKxNo/Unnvy4v64hLTpL49kZvFrk8YDLhGR+tLBQKBQCAQ&#10;CASC+5qbc+eSMXu2vhiUXZ9KLdQcPXmTNs8/WvsPCAQCwb+DBBiEUCMQCAQCgUAgEDykiO25BQKB&#10;4IFCTSasLxcIBAKBQCAQCAQPC0KoEQgEAoFAIBAIBAKBQCC4TxBCjUAgEDwoiO9bgUAgEAgEAoHg&#10;oaf0Qo2+QCAQCAR3B2Wzp1KmFhMIBAKBQCAQCAT3MaUXasR6QSAQCO4xYntugUAgEAgEAoHgYaXU&#10;uz79fewmHV4Uuz4JBALBvaKRpz2ntz4iuz5JElcaNNCXAnAnW/pXfiwoV86AQWhlAoFAIBAIBIK7&#10;QfadT0st1BwIu0Gnl07riwUCgUBwl/CuV4Ez25rri4uFJVHGUtn9TJM+kZyNvaUvvuv8NN2XhvUe&#10;DBsJBAKBQCAQCB4surY2GEot1Ow/mkHnl8/oix9oXKvb0btTFX2xQCAQlIhzcVnsP3pDX1xivOvZ&#10;c2bbI+JRUwBCqBEIBAKBQCAQPGyUiVDzV2gGXQY/XELNM92dWT+nob5YIBAISsSSX5MZ9kGsvrgE&#10;GACJhh4VOPvHw+VRk5ubi62trb64QPRCjZ17NebOqsNzPnZUtTdgkCQy026zd0kMAxfcIhN7vvzN&#10;lwmNlfRsWVn8OPgEI0+Y2pRx5IfNTRhRX653O/4a/XqeZ5dyVgg1/x5JO19g6MRgbjCQyTvX0u2+&#10;+E3lInsnNWdy9DssWPYJje315x8hbm3l958u0HTcSOrrzwnuD+4c568l04nIaMJjgz8loKa+wr/I&#10;XZs/6UQEv821lovo1kh/TnBPuGtj+whxP7+7gjKna2uDofTJhAv4JBAIBAJBUdi0aRMhISH64iJj&#10;18ydkF+9eM2/PC72BjndssGAg7M9vUc1YG4r/RWAfQWeHFxJX4pdRzf61Cv1P48aLrJ3UlW6tjbk&#10;P4I+5UyWvn4RSFzL1G5NWRoZxd5JVXn1p1C0zZxdVN/8Pu8Fk645X3yUZyhVO/nbSNr5Av1bN2Vp&#10;ZBE8oxLXMm9aMNVHhLAt9N8UacJYPsCQz+Z3D/l+n+y4Jo+rpTFIXMvUbpbHWZ4Lz7M7TS2R27NU&#10;14jaXmsDXQscnyzi/nyLubOCWLj1sP6kjnQigoex+6y1z2XEneP8tXQ+MZqi7POLCS60fw86WcT9&#10;OYH1hwr+USDzn02cdZ/AmAklWOjdOc5fCz8hLFF/4l9EHe9bW/l9VlnMp3Qi1pXtM6rzTz8Ps88v&#10;ZkWZ9LmsSCciOIi535q/PyqZR6dbPVcass8vZsXsMrK57v2XbRzE3FlBzJ31UqHvR6GU9h3QX6//&#10;XAClendLje775c5x/vqxDOxZIFnE/fm+7t8M6/c0vV+mf5e0/zZlHp3O3FlBzP/lN5L1F9+nlPov&#10;0dL54wgEAoGg6KhfuA9fJtu0tDRSU1M5dOiQ/lQRMNDnTReaVwTycolYF0PTtqHYND/OY59dIyw1&#10;Dxs78ytysvLIwYB725o8bXbGQJ/BTrjbSlzPyDM7U3Lq0mVmKntCJfasmIYb0Hlmsvw5uIQeGDXr&#10;Uz+/xmQUQ96YF8DknZJ8j9CjDK+mr1dcEok7eV1fWEzKoo37gMQYYjK0Bcr4lnQsC6UmHk2d9YXm&#10;1GxP1/bOsCuYo0ZBBiCMw7+dx3PE+zxWRRUMW7HwsraOnjCWvxbI7jar2Rgq8ePoTBYPGaIRevQ4&#10;4vtsMMP7tNOf+FfI/GcbSY17a361T+dU2Hkatro/+vfvkkVSagpVq9bSn3hgMY63Yx+emlh6j5ns&#10;8+s47divDBfCVubfra1sW38e36Gl73OZYuuOi8MRLujFozvHCT2WgkshX0Ulwc5rKC+Xkfigff8z&#10;j07nx423eXxiMGMmBjNm4kJa3w4pc6Hp3nCfvbvlW9DpjV94rr2n/kzZcWs3/1xtT/NGqvAyipMZ&#10;rvpaCqb3LPPobLZcfYIXJgYz5p0PaRS/gN1nwaHVh4x5cyju+kvvZ6RSsvtwumRoEvJQHc+OidI/&#10;pkAgEJSYxeuT8n3PlOZo2CNCf4ti4//MSSk88mahZfeKpUuXSufPn5ciIyOlv//+W3/aIo17n1Rs&#10;8o8041SOXJiZKS14XmezZmFSlZZyva9O50qSJElpsZnS5TxJknKzpe2TNHXbnJd2JkuSlHNHiojJ&#10;liRJkrLikqXumvZ+XndT2hMqFXr8ONpL6jwz2bx8xTTJDfKVr5kVJDk9sVraaKEdy8dRaXhtX2no&#10;spvSj6O9JM8RIdI2tR3k8vzXSNKe0Hhpag9nSVH9JOpPlRbs1/QBX6lXYC/JSTkvt3tUGl5bqQ8S&#10;mvZ/HO1lLFf7YOqfWn+gNHmn5TbM+6vUeWK09IzZtSa75e+3rl2NDeW+DZQmz50mueErDV32l4X2&#10;faWhXy+RulXSt6tvW+njljWmusb+KTbVXqvrr3G8les9+42W2li6p7Z947PI7XeemVzgPJFtqZtb&#10;K9Rnv2lsx3PEXGlQbXNbmR1m11ifs/KRKS37fKI0eaXyed8WacLg76TPP39TCgwMlAIDh8rnDh6T&#10;PnsjUCkLlP7z5mzpXe3nd36V1h48Jn026mPp8y+mGcsHf3bIeK8daxZJrwUGSoGBg6S35pyX9oSm&#10;Sd+9Z15nT2ia9N2kj6Wvt2j6uG+L9K6mffXcjjWLpNcG/yAtMj7HeOmt2UulCcYySdq6YJrcN7Xt&#10;94ZKH85eJI0wlmVKyz5/09QH3T2MZcqzGtvS2+nFj6WvN2hspOmD+pxm9lT6P+KdldL09wKlwMGz&#10;pfeNdfTXq4fcV32drQss29tszAb/IC3at0WaoF6rrWtWbuqfagt5PPV2U57LwlgZ7a/cf/Bnh/K1&#10;ZbyHtg1L42ucXyul6e+ZrjM9s7Yt1UbqfNbY60W1XdMcMM3FMxq76tvTzD+lT6PV53kjf11tn2X7&#10;KvNyznlde8HSHG25rj15bsj3zD++1tr8VVqr2PPzL7Tz3mSzwZNXSp+9aZpb5jbWja06H1Xb6ee8&#10;1lbacS+onkUbaW2omQ/aNq0cWtto3xmzd0v/DGp9zf3z21i5R1HeIe28zfcdqH7XWX53i/ruTV5Z&#10;vHmb/3m030Hq/eU2zd5FTR2THTTfrco57Vyx/i5K0tYFn5vPU0tzVz20c9isX8rc1Xxfqe9jvjbu&#10;s6NMhJpdhzRCjU9ovgXFg3gIoUYgEJQlQqgpHFWokSSpyGKNSagJkQL+L1O6pZTfScuUtv4UJXm0&#10;1NtOI9SEJ0prL+dJkiRJSYdiJUelTt2vbkipkiTdSUiTflPqFleoUcULiwvbAha96kLb6gK60EMR&#10;DKxerxcUVGFErq/eXxVcjELHzvx19yj1eynPYVFw0dzn/YkawUfXRr7r1HuqooYqAOk/69vTnZf7&#10;7yv5NndWhBZFqMkn/ph/lscmXpraY4jy7Dq75euH7rxujM2eURViLNbVjd+KadIzFuaJ9SO/fX8c&#10;7aUTnyzX0x75xD6lz5bmrEWhxri4sCx0mP9hr1tcvKH9Iz5N+u49pS2zRXim9MuifRb/0DYuhC32&#10;T///46URb35nWoBP+lj6eotWPEiTvps0XhqhLkwPHpMXqep/1bJR46XRk00CjPkiwHxhsWP9LulH&#10;44JPvwhTbaG7Zs1K6QvNAlwVl+QFq9aeBSxirPRnz8Fj0uf/04hMxsW+xvahkrRn33bp83zjoL9G&#10;eS51UauMp1URK5+ttItr3f31bSmH2Xhr29+3RZqgE7WMtjJbwKdJPyzStKkTVYzC0sET0g/LTOKg&#10;OkdV0UDtl9k1oaq9Te/HjjWLpNGTV0qfvaF5Nu2zmwlCch19m+riVfvsO9YskkaMmih9aHzvlAWu&#10;lfG11qbxPdigFxw15UahJk2aM9vCu6rMZ+24f/6/QwV/N+iFmoLqWbCRakOtTcwW5xYO7bukv4/5&#10;u5X/efTvgCUb5+tfQe+QVqjRzHPzPuZ/d4v87hVn3lp9Hv33i/b7W2cjC/PBKC5p2yzoXTyonWvq&#10;oe+Dtlx5z/T21T+fpe+d+/SgzEOfRByUQCAQ3H0evsgnM5ycnPRFhRI+7TzzT+WSB9hVtqf3aw2J&#10;/bsFR7+uRQtL4ShSFl8cvM1toFrTGkysBVCB4b3scUYi/kgK5/TXFIgpD80K9xD2hEp82qN48UY1&#10;uq9mU6jEnmFRjChR/ppCQosSD7Hn0HU6vz5GCdEJoN0zXrpwGV+6dfDFHmj0+HDcOEXcJcv5SWp0&#10;X80k5RlrNA+kTaVIoi9lwumtbLmM2X16B7bG0jBY5IkgWlUxhfPERsVwR18HlPv4MvTV/lRGU3/H&#10;Fi4Y7RZJ9UHn2BN6kld8lQTQavtN+tC3tuazS2OaVIK42PNkUZcuM5cqeXDq4vtkT5xiIrh823h3&#10;q5w9uJCE+lN5qZO5bXYfiDTmtPHs0Zd69qY+yPdUxi/2NAlZQJMPebtYc0g/nkrYk3qvYuGDRx3z&#10;hNlyH4uAfSdaKu7wDs370zTnivVcOHpsm9C2xzNUB6AyPm2eJCf1qnwu9yJp1wHsqePXSamjJYuE&#10;6DPUaKAJMblzhguXPKnXCMCeGlUrERN9GLjD9RvetGx2i9iYWLh1gPisADxqlse5yk257M55Msq3&#10;p3mdWC6chexLYSTU9Kd+eS+qqKEhOZe5Wbs/Te6EEZcImaciuN2gpa5v2aQqz2Dn0Y1GaniH0U72&#10;uDXwx6XuAJob++liusbrRdoqoTF2tVzRpmayNV5TQsq3oH1HxV7lvaiihLVkn1/HyexAOqthDY49&#10;aG8hxEHOmTHCFLrj2I0WLRT7IY+nvxryU74x9eqZzlm2FUA2iX9+REilt8zDKrRtgeXxVsg8FUai&#10;n6lfdl4D8fPSVMi5zPVE5DnmZ7pe36fcZGXulm+Kj6/aFycat5HnqF2dAOpVN/XLrpYrTuo16Oef&#10;UhT5KycramwLck6Ng3+S3WGYEv5jmvt2dQKomyXPL0gnKvYmnvU9savlisPZcGKAnJRUXNt04U70&#10;MZI1dayNr7U2jdg1pl6964QflXN7ZJ9fx8msADxqmKpAZZp1Ud/V8ji7KCEpt3Zz/KQv3dRQSG0f&#10;ivrdYLGedRvJaOdDYWFC6ZwK+Ys6fUyJjR2a96ep0Sbad8sej8f74JqSYDmviRUbF/Udyodmntt5&#10;DcSvrjpXzSnWuwdFn7dWnqdA9GOujM3t6GOKzexwa6eEo5ZvQetWjUlNUfpp5V00ft8aSwrAwnv2&#10;sFB6oQYhzggEAsG95GHWxOPj47l06RLt27fXnyqYnJtMeO44j32XxumUPPIAg70d/n3cObihPv0t&#10;LFRDfsngfBYYKlagX1B58HHlPw1tIes2fy4v7nbqhYgkxSDpUgRmKVDKipQznNY1XLVeG5wKEGMK&#10;5PR0XlSTFfcNZLfSttx/XxrUcdBfUabkt1Nd3LyrgpmgMpBubYsjdpjQJmQOnBhM0WbERRKiUs2L&#10;lHxCVgUnIwEM/mIabjGTGdGxJEKdKq6tY/eRa0YhSxXeikf+OeHh6VWCdkpPbkoCyeVb0OnVcZTb&#10;E8Rca0lHjfkMTEX6fDUOPgHyguvWAS5X8MfHxw/H1KtkX73CTRc3qmOPW4Nm5KReJfvScW7VaEPj&#10;Br7kpMSSk5JIuaq1gMp4N5AXGpmnTlGhQTe8PZ1Ju55FUmoqVV20izF7PJ78gh52v5QikamS4HVW&#10;EHO/X0yc/rQ17hznrx8LT6KqJticO+s1/jpvKrd1cbMgougpp1sMm4tM5si2lRdvFsQBlay/OGq2&#10;6LOChfE2oe+XBsc+PDXqMS4t1iXNvXOc0BNVjAKBnddQXhhQgYOlSD6qn38A5f1G8bjdSjbkS26d&#10;TcLe94wJUH8M3kpKSgLJWoHLKCgCjh2oV/cy1xPTiYp3pJ5fB9wrXiH9znnSbtTGWREELY6vtTaN&#10;yOJEzcjNhCWmcyrkTypYENVMiXqH8PvRK8Zym+qusnhe5lixEfr5UNA8VLCtay5ClPeiSiVVDC4e&#10;Fm1c5HeopOjneBGeuYhYe56C0I95PtHSEtbeRWt5naxg6T3Tc3fH4u5ReqHmIV4wCAQCgeDecfHi&#10;xZKJNEbyCPkhCt8O4TQaf5Xdl/OQAAcPZ76cVFFfGU5d4f/O5YLBFp9ergx6qRJe9nDjfCqf5duy&#10;uzACGLxRYk9oPN13NaRra3mXnuIg74BkIPCPgawsUaJhvUeFDsVjREvqhRBuWPCeKJwwlr/3EQlP&#10;yAln92xZQzeLyY3vHjXq+GF+S0Ukqe9H7QpmJ4rP6elMnnfemPR5zawgiubnpYhFWpTkw57e9Slv&#10;fiY/TT5klXq/mMnMXF7MnaUUD519O3YSenAhCfVfoH394o1tPrumnOF0xt0X3iyRk3KZW+of2OVb&#10;0OmNYMaMeoxLq/LvPKP3hrDoKVCuNpWzwog5k4Rt1VpQrjYVE49wVOOZoXoqnEtJppyLJ3a1anAn&#10;+m/CNG2Vc6nJ7egQotPsqOIM5VyqknTmVyu/6trj8eR3jJn4Aw3jPi3mDj/pRASP4pzHF3Iy1DeH&#10;4qGvYg3VXhODGTPRctLPzKPTWXq6qZx0c+LPdNJ4neRa8yAwI0e3MCzYk0H15IgJVzw0LCWPtX+C&#10;JzpeY3sh4kj+8dai69ed8+YLcMc+PDUxmDcGVOCwch9Lv+DbeQ3l5YnBvNLkpAVhpTAszD8AHPF7&#10;5kMaxc/W7ZRmh1sXZZyVY+RLzxjFw9vRIZw4+KfmmRXvr7OHybB1pTLlcXaKJfpv03NYH19rbWpQ&#10;PTRO/caFBJOHi0r2+cWsNibqXcZTrUxJXvMKW6CXGGs2yj8fyrnUpoLicWQRo4eewp3zpGXoxJsi&#10;YN3GRX2HSkrx3r2iUtDzFIR+zLOvXuFGUQQ7C++iZfHQGrr3zILgZhLZHzyEUCMQCAQPGNJD+MXr&#10;4ODArVu3SizS2DnZYlpGSsRsjaf7qGQiswBscPO2tMy+zcI/srgOOLpVYWL7ClSQcjmzO4lL+qpF&#10;xrTD08vxbYos1iTtfIGhqkDzRVDhf9xYoVH/L+hWaR1TX9d4YySuZerkYNKV0KB9P81VzsmhMcbQ&#10;nwJRdh5Sw3J0JP2zhhDFvaVG94m8UDuSxUs2yX+4Ja7lx+WhZBXSRrFp0oe+ZveRQ7tKFupTEBeJ&#10;/HO7yaOmEA+ZRo8Pxy1mMr/8JY+9bJuieLaEsXyWvGW2HC6lP18UVLHuBf47r+hhT6pI+MmOa/ns&#10;KodyFV/wKRG5p43hFtw5TujRaOo3aAd3jnNov1JerjbO+sWUzhsCa7v3KJ4E0RFpVKvvKf9R7xTL&#10;+QvlTQs0xw7UqxvFsROOsuhSrjaVs0KJ03gpyILDISJvuuNRUxZ3KiaGcrGcfmGSRdzeNcpisTzO&#10;LkVaeZi4c5606xUUL50s4g5uLbpHTaFkkZR6FTtFCMs+v44I5ddzuzoB1L25hn2qF86tHRyy4JHj&#10;4BNAzQh5RxVQQiCOV7QgTiiUb0y9endIuZCKqxKGYYkKrSbQt9Yu1loTayyMtxYHnwDFG0T+nPnP&#10;JiJURzfNs9jVUscr/y/42edXcUR5rnIutXWicOFYnH8q5VvQ6eWh1Iz4TvF0koWTW4e3abaVNt3f&#10;rk4AdXPiuXjDW/PMithyZie3arSkOvbUqFqV5HMnlEWp9fG13qYWpU+HNpHYKH8ISk7KZdNC/NZu&#10;jqseNY4dqOe2i92qCKV9d0tFATayMB/svF6kc9NIneCXTsRv84mhMt4NGhC51ST4Zv6ziZP2RRUH&#10;VKzbuKjvUEkp9rtXJKw/T4HoxxzrXlhmWHwXs4g7uBfHAr4ftOR/z+SxPROijPud44QesySYPhiU&#10;sVDzkCdOEAgEgvuCh++7tn///vTs2VNfXGSe+NKXqP/zZFz78rJgY+/AGyMq41EBQCIj1dKSGi6t&#10;TiLsGuBQgaa1DUg3Mln1k+W6xaXRsJgi56mp0X01m0oh0Bip+TyTdx9leJYSPqOGJWWiiEg7Neda&#10;sbDJajYW6b516fLKf5WwnKYsjWxC73FBOO16gQGtDby7Qrt8DGDwz2voFiKf6zo2ki6BrbHP10YJ&#10;wq3M0N2nbyDnB4Uw//Vi5MOxRpNXGNnDmX2TqtO1dS9Wm7z65Zw7xmd/Pv+21U0+5LtZQYRNqq6E&#10;TZ0gcFmIKUeOVQIY/LSSn6hvILtrTGXS4OI/iyzWYZZvqHgoIVjK2L4xL4DJPxXXu8sSyuLoVzWU&#10;RP9ZzqvQtMKfstv9N1+Q5PeJnIOhfGNqZ/1iKm/cm/pKSNDCrYcteENYy18iL/Zyr9spoktlvD1d&#10;SDNboCllquhSvjH16mVzS9u+UpZRTvH2ceyAe6UrpoXJra38PmsYu8/a4+Zxg4NKeMgWq6E6Vijf&#10;gtatZBvNnTWcUPun8NOLVEaUheze93RhBNZQwlsiZjN3VhALDzrRspVihPIt6PTyy9ipYSY/RVOz&#10;vafy3Nf5e7Fsdxz78NSbgdz4VQ3NWoPTUwVts2yPx+NdyL6giGBobaWr9+Q0HrdbaVGsyT/eOhz7&#10;8GTXCvy9WO7XysTHTZ4Bju1wjFOe6/s18oLQwi/4dnV8ub1HCbFZX/QwDBlr80+DYx+eevNl7PZ+&#10;yPpDsdh5DWVgx2tsVcJ6Fh50oL5qo/ItaN0sk0sVdB4/dQKom5tIOSXczsHHD6fr6mK9gPHFepta&#10;7LwG4tdQn+tExqF5f5reXMnqWUHM/ekCDZ/0U85UNnoMyTZeR/lG+a8vCdZsZHk+yGGHfWvtkvs4&#10;K4i5s97mmq+cl8ah1YcM07S1aH81eireOQVi9g4ct27jor5DJaXY715RKGjOFPT9Uhm/oJ9pk6GM&#10;+azX8ueYsoSld7FY+WYsv2cOrd7kcTtlbn7zBUlN1bxGDx4GqZQ/zW77K42+b0Tpix9onunuzPo5&#10;DfXF94CDfFC9AzOvwZANN1g6wIKr/v3EwQ+o3mEm11p+wfHD7+JXqE+3SizL+/oyZGsmLb84zuF3&#10;/Qp3By8MtS8MYcONpdzvphM8Wiz5NZlhH5TdLyledSsQvaO5vrhYBDwbyaIZnrT0MS0eLZXdzzTp&#10;E8nZWHmx/+TcFvzxhJ1FCUu6mcmcV08y7oQ9X/7my4TGNqSHx+M86CpgoNe3zfm9Z3nKAcmHL1Dv&#10;1SQyMdW9HX+Nfj3Ps0tp76fpvjSs92DYSCC4u2QR9+cUoj0+NyW1LCl3jvPX8nVULPZiI52IdV+R&#10;00lz3a2tbP71Nu2KsvAS3FMyj05nZeKTDC8sB41VLIx3qSjDOaxS5vMvnYjgt7nWclHZ9fGutPlv&#10;UNbzQfBvknl0FluzXyhc5KGE71lJrvmX6NraYChjj5pHj5zko6wc34fGtRywMRgwlK9G0z6fsS0+&#10;S6RZFpSQ65z+4yfe7uPFqI039ScFjzSyDFFKff2h5M8J55i8L4vEW6YU99mZOcT+k8L4l08xzmrO&#10;GYlda25yORfIvcPBVUlk6qsIBIICuEXkr6X8dbhUVMZvoG6R5tiHfg/AH+KPHulERSvhbCXGwniX&#10;Cns8nixDkYa7MP9uHeBCQtsiehkUkbvR5r9CWc8Hwb+JQ6uJRRNpKP57lnl0OnO/X0y8/sR9TOmF&#10;Gn3BI0RO9DKea9iGl77ZxtlERZjJTiFy2yf0GfgDp7L1VwgERSGSZS+9wbfbYiltYIDgYUP9xrXk&#10;N/KIk3WTaSNO4NrqKLY+odj4hFIh4Bj1g2L49nSeWol3nwnDxidU8aaRyd4fjWezUGyaRfDMH8YG&#10;jXUdNN40AoFAi5ooN7gUHhKCRwF5h6DXCKmk2VJYUAhZxP35lhzWotlKunTcjTYFgvsfh1YfmiWg&#10;fhAovVDzyCo1ORxeOJFNaRJUfYafwxK5mSchZWcQf2ghQ71syX1kbSMQCAQCgUBQDMq3oNNw8cv4&#10;w4q6g5IQ9IqDKoSWZXjS3WhTIBDcDcpAqNGqEY+SMpFA3Ml0+YmbPknnZjVwNADlnKjbbhiLfhlF&#10;EzuUfCyOGAwG/L+M0OwQcZAPqhswGAy8YjG85TZnVo+krZsDNobyVGsaxA9HlfsBxC6nr6MBg8Gf&#10;L8Mvc/DL3tRxsMFQvhrtJu4gIReuH5nLf1q4YGswUNFbdz0AOSQfXcn4Pl5UsZX7UtGtE8Pn/8XF&#10;LN1YXj/OqvFPyvcwVMQ76BsOXM0xr6OSk8zRxW8ofTdQvlpT+kz6jajMks+P2xe2M6Wf2s+KuHUa&#10;zvyDV8jVV9Rz+wLbp/TDq4qt5vkOcsV4oXYcUjizeiQBLrbKM/7E8VsSOdG/8+6TdXCwMVC+Wjsm&#10;bo1Hb55C+3fwA6obDBgMr7Ax5QyrRwbgYiuHyqnjBRC7vC+OBjlPEcCyp50KmCOCRxUR+iQQCAQC&#10;gUAgEDy8lIFQo/30KLnju9OqbwAVAPa/Q/fA6Ww5mcod1R7l7LArhTkSV42l44sLCLmShUQ2KZFr&#10;GP3Ys/wUpY+nyuHwl0/xxHt/cDlLguwUjnzRj5ff/5D/9HyT1RGp5AG3zq1hdP9P2J2hdjCH6GXP&#10;0bDNS3yzLZZ0JTLg1pX9LBrVmcY95vKPqirlRLNsSBde+manfA9ucW7NeJ56YzGabeoVYln9oi9t&#10;h/3EsTu1aODtTc2c02z7/Fma9v+JfN0vAjcOfkp7395M3ZKIo5c33vWduH5gEaM6+DNhV4Z1efDG&#10;QT5t70vvqVtIdPTC27s+TtcPsGhUB/wn7MJoCgXV5uGpecozvkHvMZ8w4ann+GrnZWTzHuGLp19l&#10;2TnTgxSvf4msGtuRFxeEk5onh8od+aIfLy+MogSmETxyWJ3tAoFAIBAIBAKB4GFBKiUbdqZKhiYh&#10;D9Xx7Jgo/WNaJvuctGJgDclGXj1JgOTYYqj0w754KTNPrXReWtbHQQKkll8cl24bLz4gTaomXzNk&#10;w418ZbgGSUsiUqTbedlSxomfpf5VDBIgNZxyRMqSJEk6v0zq4yDXtWs7UwpJy5Oykw5K09pXUPpS&#10;VXrm55NSel6WdHphf6mKAQmaSTPClB4kbpSGVpPbdH01WIrOyJMkKUu6vON9yaccEthJA1clSLmS&#10;JCX++rJUCSRoKI3dGCNl5ElS1uUd0vs+5eR7tfxCOq40m/HnW1INA5LdgMXSedUIWX9LkxvaStBQ&#10;mnIkqwCbWOKMNL9jBQkaShP3XZfkFrOluJWBkhNIdgNXSQm5kiQdmCRVAwmGSKo5z8zvKFUAqeHE&#10;fdJ1pSvZcSulQCck7AZKq+QLNTZ/VVp3IVPKy4qVVr3kIhmUMW35/m4pPvOOlLRLtQ3Si2vVvhS3&#10;fyZ7ZyftMtnwqRVyPUmyMjcEDzKL1yfl+54pzeH5RIT+FsXG/5mTUnjkzULLBAKBQCAQCAQCwb2D&#10;sveoecQo14CX1sYT88fnBPpVxQa4dXwxozrXp8vscG6VwjYdP5rGoOZVKW8oh1PTV3h/dC0MwLmj&#10;Z2VPDCN2vPjhKFpVNlCu+mP8541O2AN4juK9l3ypZKhA46A3GVQZ4ASn42W/jRvhW1l/TQK7ISz4&#10;3/PUdzIAFXB78kP+93oVIJuNfx4lixxOHdhCBmA3ZDbT+nvhZIAKbk/y4f9ep4q2K+QQtm0FSRJk&#10;bxyKl4MNBoMBg/1jTD2XC5zj6FnZw6fIRB9gbeht4ByzOjvLO2sZ7PAYtIYbQPbRfzhviifTEM2B&#10;taHcBs7N6oyzjRzeZOcxiDXyhfyju7Dl+Hfo72GPoUI9nn9jGFUBeIr/jutMXXs7qncbwuhW8kbi&#10;p2IuyB4wxe5fS8a/8zT1nQyUq96NIaNbyVuTx18m0UokmUCgR4Q+CQQCgUAgEAgEDy+lF2r0BY8c&#10;FajXcyLBxxO5euJXJj3mhIFsjrz7Fos14THFpb57beyMn8pRx8dfFmCuJJJilpilKc08HYxBZ7bl&#10;7OT/d3amojq6Tk44lzNdAZB8NVbOl9O0GZ4O2hgtJ5yUytnZuUhc5MJJebPaps080VZ1cnLGvFlT&#10;XWvEX06kWHrE1SjCs/SFGmIvkmQxUc1Vogq+kIu6C/0aN5BFE6CcakeqUqmSakgHqrjYGutDSfrn&#10;R+MG6l3AoYoLuhYFggIQ37gCgUAgEAgEAsHDTumFGrN1w6O1iMjJztY8cTmqN32GGcu/o7s9wH6O&#10;nLoD2FJOSVZz/fpNkzdJTg7ZBZgrNSND43lyg7N/HyQTwKcB9UwKTompXstTFiUuxHLltrYjN7hx&#10;XZZSqjo7YUNFKlWT5ZgLF5PNkvfGRh/TbR9tquv5wUEyJQlJc2TfuUPYu35GMaRIODhT3RbgKVYk&#10;5Jq1J0nZ3LmzhAEV9RcBOOAsX8hTKxLItdCXJZYvLB4l7p9AUBLk7xLhUCMQCAQCgUAgEDy8GNQY&#10;qJKyfsd1nn/rnPJJeigSCj/T3Zn1cxrqi/NxcGpXVtafxYSn/PF0Lo/hdgKHF7xGr7e3kCZ58sHB&#10;U0x/zJ7Dk2vz2KcJSK6vsu7wDzxb+wZhP7xC93FbSJNgyIYbLB1QUdmBSNnxx/VVgg98z/P17bjy&#10;5xS69/mcUzl2DFwVR/B/XLGJXU5f3yFszWzJF8cP866fLH/ELu+L75CtZLb8guOH30UuNrVrvFfC&#10;Wl5oFEjwDTvafryV1e89gafTHRKM96rK6D8uMKdnJaIWdMJv5H5u27Xl4+3r+KCLKzmRaxn7zGCW&#10;nssBzb2M97dry8dbVzK+U32cbW5y8WgwH2yowQ8znqIisSzv68uQrZm0/OI4hwsSb3IO8IF7J2Ze&#10;kXANWsLWOYG0qOHInetn2DP7K84GzeXN5uXlXZU6zOQaQ9hwYykDKuZw4AN3Os28guQaxJKtcwhs&#10;UQPHO9c5s2c2X50NYu6bzSlvyTYouzSZtYeyg5eu3yXun3ybwsar5cwwDkz0xZBVHgczzyfBg8SS&#10;X5MZ9kGsvrjEuLuW58JuP31xsQh4NpJFMzxp6eNYYNn9TJM+kZyNNZeL7wU/TfelYb0Hw0YCgUAg&#10;EAgEggeLrq0NhlJ71OTlaTOOPFoLSdu8s8wb0p76VSvIuUnsa9NeEV8ce3/M0Nb2ADTtHEh1A3Bl&#10;CQPrOWBjV4PHVmTgK5+2iGu5PxnUoBI2Bntq9/icUzlg13YGHw6oVXo3KAC3Z5gx9ymqGLI58tmT&#10;eFWywaC5l+urS/iweyUMQKMB4wl0MUD2ET7r5o6DjR2Vmg3hlFsbHHTNej77Ee/6lpPrPtmQqhVs&#10;MNhVwr39cP4v0ab4M6RcB96Y/RRVDHAl+FX8a1bExmDAvmoTek87To6ttRbL0eGN2TwlX8ir/jWp&#10;aGPAYF+VJr2ncTzHtvh9sUSJ+1cQtfFpK1v22KQAKtrYM3LHvV+MCgQCgUAgEAgEAoHg3lPqNX/p&#10;/HEebNp98DfbPg+klau9suh3xLVFH95asI8zvw6loRKi5NR9KjsWvY5/VRvADpe277H5t+l0LeAH&#10;2Z7f7mLb5B7UtjeAnQtth/3Ang3v4O9YkoW/JcrRYMh6Tu6YRWA7DyrbIPetXieG/XCA8J8HUFtN&#10;nuL2LD+HbWNyj9rYGwDHhgR+vZsN07uS7xGcHmfqgVBWvtMbT7lR7Fzq0enNNRz/pm/++kXAc9A6&#10;uZ+tXOX744hriyC+3rueUT4FxIF5DmLdyR3MCmyFq3whjq4tCPp6L+tH+WhyAJWOEvfPKp68+P1y&#10;RrZR2rNzoUqFshp3wcOA9IiFmQoEAoFAIBAIBI8SpQ59Ct6awn/Gx+iLH2iKGvokEAgERaGsQ5/q&#10;upYnToQ+idAngUAgEAgEAsFDR5mEPpVK5REIBAJBMRCeVQKBQCAQCAQCwcNO6YUaodQIBALBPUL+&#10;wi2lI6RAIBAIBAKBQCC4jxFCjUAgEDxwPHyeNbm5ufqiYmPnXo0fV/qRHN6K3FOtyYtsxc2/m7Fl&#10;hKOS+NyeL38LIO9Ua/kIb8b8ZvpWABz5YbOpXuZ2L57QV3kEOLuoPl1bP8/uNP2Zh5OknS/Qv3VT&#10;lkbe+3C6e0raRn6dt5AL+nLB/UNWCLvnBzH3m2kcT9af/Je5a/MnifCVI9n3cGVTeLC4a2N7l8kK&#10;YffC+/BdEQhKSRkLNQ/f4kEgEAjuNx5Gj5pNmzYREhKiLy4yds3cCfnVi9f8y+Nib5D/NTIYcHC2&#10;p/eoBsxtpb8CsK/Ak4Mr6Uux6+hGn3ql/udRw0X2TqpK19aG/EfQp5zJ0tcvAolrmdqtKUsjo9g7&#10;qSqv/hSKthlZZNHc571g0jXn/1VOT+dFnR30/S8+io3v1XOens6LWlGnkPEw1bE8FvlFsTCWD7Bc&#10;14jaXmsDXQsUmG5wftsY5s4KYsmOcP1JHfrFsv5zGZEVwu7l5gvCrKgFrC20fw86Nzi/bQIbQ+P1&#10;J8zIOL6ZCw0mMeadj2hRXX+2EO7HRas63mkb+XVWWcynJMLXlO0zqvNPPw+zohawrEz6XFYkEb4y&#10;iLlWBJWMw1OsnisNWVELWFZWwqHu/ZdtHMTcWUHMnfVKoe/HvSLj8BSlT8pRWruW6t2Ux73w73C5&#10;35br6d6brBB2z7c+tzMOz1TGwvRviOnfkeL8uyIoKaX+S9R8vfDwLR4EAoHgvuEhFGhU0tLSSE1N&#10;5dChQ/pTRcBAnzddaF4RyMslYl0MTduGYtP8OI99do2w1DxsdBuw5WTlkYMB97Y1edrsjIE+g51w&#10;t5W4npFndqbk1KXLzFT2hErsWTENN6DzzGT5c/AnNLbX1y8CNetTP7/GZBQs3pgXwOSdknyP0KMM&#10;r6av9+9jtEGoxJLXW1MSM5hIJO7kdX1hsajRfTWbQk/yim/hiaKTLkWQoS2wOh4aarana3tn2BXM&#10;UTMvpTAO/3YezxHv81gVVdRrxcLL2jp6wlj+WiC726xmY6jEj6MzWTxkSAHeT840Dwzm1R7++hP/&#10;ChnH/yTDpyf1jCVJnDqWhLf//dG/f5cbJKdm4FK1uArN/YtxvKsM4NmJ8+lcX1+jeGRFrSfauV/x&#10;RSyrWJl/aRvZuimJFsNL3+cyxc4dF5sQLugX2FkhhJ7IwKWw76ISYO89giElEQ4toH3/Mw5PYeGO&#10;cnSZGMyYicGMmTiX5jePlE4QKTMq4N59ttKvYMaMHq75zrrX1MB/UOm+w03vjSL2/fB/XNFXUskK&#10;IfRsTVq0difj8FfsSOvLixODGTPuXepFL2BfjBNevecy/LnuOOmvFZQdUilZviFZMjQJeaiOZ8dE&#10;6R9TIBAISszi9Un5vmdKc9TpfFx/i2Lj/8xJKTzyZqFl94qlS5dK58+flyIjI6W///5bf9oijXuf&#10;VGzyjzTjVI5cmJkpLXheZ7NmYVKVlnK9r07nSpIkSWmxmdLlPEmScrOl7ZM0dducl3YmS5KUc0eK&#10;iMmWJEmSsuKSpe6a9n5ed1PaEyoVevw42kvqPDPZvHzFNMkN8pWvmRUkOT2xWtpooR3Lx1FpeG1f&#10;aeiym9KPo70kzxEh0ja1HeTy/Neo1yHJv6yY6hmv+3qJ1K2S3L8fR3tJMFB6JtBLqY/xPvnbQsLY&#10;/3hpag9nifpDpGcec853L2s2KLhN+ZD7pJ4fKE3eaeEa5V4F9n/LGqlbJSTPERuk93s4SzyxWlqk&#10;tZ16vt9oqU0lpd36U6UF+1Vb6ftoeTz0z6dea/bsK6ZJbkb7yLbzHDFXGlQ7//NbvqYwm2ZIi6d9&#10;IH0arHzeuUEaN2yO9Pm00VJgYKAUGDhCPrf/iDT5tUClLFAaNG629F/t53c3Sev3H5Emj/pM+nzW&#10;ZGP5qzPDjPfatmq+NCwwUAoMHCKNnx8n7QlNlL4Zb15nT2ii9M3Ez6Rvt2n6uHOD9F9N++q5bavm&#10;S8OG/SwtNT7HeGn87MXSOGOZJP0+d7LcN7Xt8SOkj2fPl0YYyzKkxdNGm/qgu4exTHlWY1t6O730&#10;mfTtBo2NNH1Qn9PMnkr/R7y7Upo2PlAKHDZbet9YR3+9esh91df5fa5le5uN2bCfpaU7N0jj1Gu1&#10;dc3KTf1TbSGPp95uynNZGCuj/ZX7vzozLF9bxnto27A0vsb5tVKaNt50nemZtW2pNlLns8ZeL6nt&#10;muaAaS6e0dhV355m/il9Gqs+z2v562r7LNtXmZfz43TtrZW+15br2pPnhnzP/ONrrc1N0nrFnp/P&#10;0s57k81enbpSmjzONLfMbawbW3U+qrbTz3mtrbTjXlA9izbS2lAzH7RtWjyK8l79LC0t5HvJvB3t&#10;Oc13igUb/T53hvkYGA/z99TSOKjnjO+5pXcznx3V78387+anwdo5oZ/j2nmj+f4wvhNqnzX/Dhjt&#10;kn+O79G+Bxbq/D53stGGpnr52xBH6Q7KxKNGXyAQCASCu8rDGPqk4uPjQ5UqVYrpWZPF2uPZZALY&#10;2zN0YTO2THDGXXXRyMklXR+HkprBwSsS2JTD/+kaSg4bqPNCDQKqQXZSJjF3SvZPpBp2tMI9hE97&#10;FM2VpUb31SzutY5BRQ5TCmDwRtn7o9GwGMUj5SKRf27nxhOTedaiV8hF9k76lrrLJfaExjO1x2UW&#10;T/nKLPTq8OK32W3mKrKOYy7BbAuVWDMriOQFr7A68pYSmtOKhU1kj449W9bQLeQF3tKG/MSEUnXU&#10;Jdmjp3Yki5dsKuS5Cm7z7KL6Gk+heKb22MnU1z/lTFYAgzceZXht4InVbDTzirHWf4WDM5mzw7on&#10;TuypWry2VfGEipnML39dk8dqVhBO+DJ02U32fBFEZYvjkZ8a3SfyQm3Yt2On0RZnDy4kof4LtK/v&#10;aPS+WvJ6e+OctEQ+jx6XxjQpzq/oGUdIrP4+YyYGM6SrK6dDNpNi34ZuI+fyuLsLzQODeWPwePpr&#10;P7/QDxeA7AgiktvIv65OnEuLpP/J7vFZIfy9L4kWw+Vy//LxpFj4FTi/N8QNzv99mMpt+uFi74Nn&#10;nUzS0uXyhOiz2FXK4noyQCbXM6pSr2k/PGskKGVJnIvLoNKdK7I9smK5ntuGhu0CcDWWnSL2kj1O&#10;dy6TAnA7gZtO/rhr77/n/8hoLf9yPqSdI9fU0ACjnRbR1yeB/SsWYtszWP5cP5LjSohGVtSf5LaX&#10;f3Uf/pw/sdtMIRLZsXvJax/MmNHj6T1oEX1buMu/0lv8dd4Jr96zzOtkhXAy92n5F33jr9nIYQzr&#10;5xj7PealOiRE+fPsuHfxre5Hx+GK3bNC2L1qC9UCFa+AkX25tkET/pAdwem8pxkzcT7d2wXgeiOc&#10;ePVc2t9cytPaSovp/sbx1bSleqDkH2+FtI1sXR+Op9KvIQHpxKgRL2kb+fOoO/0nBjNm4mfUuKEJ&#10;rUjbxcm0x2lWH7KifuGQ+kv/qAGUT1IbSCH6Sl36Twxm+HOPc33nR+y1fc04PpdCNstzAcznn1p0&#10;5zS7l8who/WH5p40Rg8b7dxPxa1BI25GRxjbzDh9krwGbfFu0Ig7qbIxs+LDuGJXjewUuY/ZKSlU&#10;bOCHi8XxdbLSpp+xjw5N+uGtHSuSOBdXDv+WDdUCIImoy7IdxkycS5vcYPYbQ1mmcLzGJPm+o3qR&#10;eVaxsaXvBk2LRqzVs2gjUyiTdj5knA4jzTvAwnsgU7T3SnmPrH0v6Z81X5+yiD+ZS4Bif+/U3zmh&#10;91TSYeZhMnERPapsYaMS/pMVtYBfjXM3mCGt4vlj9WZSqgzI/24CZOzltDI3x4wbS6XQ6aZQJAvv&#10;kwnTHB8z8mWqnNjM8WTZy2VIV18qBuhCJzXvTeFoPMyyYrmeWZcqlU1n7VzcqJCifJ8K7iol+ytU&#10;w0O8XhAIBIL7jEfjC9fJqfiOtOHTzjP/VC55gF1le3q/1pDYv1tw9OtatLC0Ypay+OLgbW4D1ZrW&#10;YGItgAoM72WPMxLxR1I4p7+mQEx5aFa4h7AnVCqySKMih95I7BkWxYgS5a8pLPynLl1mLqVbFfn/&#10;fZ/siVNMBJdvq+cjufX4DraZ9X0grwTJokON5oG0qRTJ7gORZJ3eypbLvgx9tT+VMYX1xO7YwgW1&#10;z0bxIYB2z3hB7GkSNM+zb1J1Y46aT3ZcgwLb1IYHoen/ag7FWMvNgvX+K2djb/Zh9n6JPV8EYUnn&#10;8OzRl3r2QJM+9K0NcbHn8+eeKRaKLYzhT8pzqfcpFj541DEX5Ircv0qdadHaXf7fFv3wVkWNomDn&#10;R7vu6qK2Bj5tHjcuRsm+qIgsTrj7PW5a+Bq5QUJ0HDUbaNz3s04Rm1SfevUBnKhe1Y6Y6HBZmMny&#10;pWWjdC7ExmtEAwecK6XKZVmx3HR8nGY1YrgQIy+Gr7kGUM/eE2dbJTTkdgK3PfrT4Ja8qNUveJVO&#10;kKI8g71nN7zVxY3RTk64NfDDxfMpZaHjRPWqlUzXeL9Ia2UBZF/TzWwu2RmvKSH2bWj/uGIve0+c&#10;lQVTVtR6TtsG0VEZR6r0pr36/xrkfDcjTAu9Kk/Q0kexH/J4+qshP/Y+eNYxnbNsK4AsErZN4XiN&#10;txmgvae2LbA83goZp8NICzD1y977OZpru39bFeNq4ONnul7fp+xryty198PHR23AhSaK8GLvHoB7&#10;dVO/7Gu6Ya9eg37+ydw68StRVTW2BUXQ2Yttp1eUxa9p7tu7awWuJM7F5VLP0x37mm7YRoVxAchO&#10;uUmdNu3IjI4gRVPH2vhaa9NIBR886yQQHq4KBOs5neePu9k/OzVo3kV9Vx1wdlEmdtoujsUE0E0V&#10;C7R9KOp3g8V61m0ko50PhYf4Feu9sva9pH9W5ZxJBLPHva0Shmnfhtb+9biuiGlwm/idE4y5WX5c&#10;vZmUrBBCT5TT3MsJr8d6USUqjAskcSokHM/eJhG2Ugu9oKajUi+zcTC7f773SYtpjsvvtCpwW0b/&#10;3hRIgQKt4F5SaqEmL+/RWDgIBALBv8/Dn7A9Pj6eS5cu0b59e/2pgsm5yYTnjvPYd2mcTskjDzDY&#10;2+Hfx52DG+rT38IiOOSXDM5ngaFiBfoFlQcfV/7T0BaybvPn8hv66oVQmEhSdPJ5S5Qh2iTDgROD&#10;MX9KX7p18LXoCaInOV8f6+LmXRXMhJ+C0eao+bRHNQvPrWnzYgwxOqPUqONHJSKJvpRpfqIYlEwg&#10;KR2NHh+OG+vYfcQkThXV7uacIu6SuUjl4elVgnZKT3bKZdkj59Xh5G4vYLciC7/q6vPVVGoSQPWU&#10;y6Sk/c3VigH4NGlK+dRkshITyHKpjQuyt8Gd1GSy4k9yu1ZbvBt4k50ST3ZKCuWrVgdq0LCBvODJ&#10;OH0OxwbdaOjhSFr6DZJTb+Dsol2Ay14sXXJ/LkUiUyXnw6wg5s5fQYHphbSouzsVkkTVlNR0DAc1&#10;Vexcahdh4VVBtxg2F5nM0XpyWBAHVDL2ctRs8WsFC+NtQt8vDVUG8OwwP2IW6hK4avJmgJw3JahH&#10;DnvVRbS2jSKin38AjgGjaJO71OglYSLLbOG+cP1OUlIuk6IVuLSL3CqPKd5fSZxLqEI9v8eoU+EK&#10;GVmxXM9yw1l5fIvja61NI4pAcGIzx5OTOBVyUPbQ0VZRPDzkRL3D2KJ5Ke2quVoUp0uPFRuhnw8F&#10;zUOVEr5XCtnKffXPmk+ss4p5jhqjV2F509jJ1dxwrqAIi3bm3ifYe+LsoArYReF2ITYpAbr3pmAs&#10;eJhZoGjfPYLSUmqhRnjUCAQCwb3lYf3evXjxYslEGiN5hPwQhW+HcBqNv8ruy3lIgIOHM19Oqqiv&#10;DKeu8H/ncsFgi08vVwa9VAkve7hxPpXPTugrF0YAgzfKITnddzU0eYkUA3l7aAOBfwxkZYkSDeu9&#10;NXScns7keeeNAsmaWUElSgLo4elF3Tp+uj/yL5IQlQr1/ahdwexEkZGFFy2aNuvmT9YrCzu+NKhT&#10;UJDQfYjinbNvx05CzcKeik4+W6Wc4XTGv2OL7JQEbqt/tNu3odvIYMYM8yMmOP8OKfl/1bUgBlRw&#10;o+KNcGKiU7CrWh0quFHhykGOaTwzVE+F8ykp2Lm4Y1/Thczo/RzXtGXn4sLN6CPE3qhAlcpg51KR&#10;xFO/5/OekJFDBsZM/Ar3s5rQgyKRRPjK/xLfSFnQjXyZ2voq1lDtNTGYMROXmnunKGQcnsKqWFNI&#10;x+OaKupCtGD0C7+CPRlUT46YMMVDw1K1Sr14Qg3p0J/TkH+8tej6lRXLde1itsoAnp0YzPAeORxU&#10;7mP0mNJUs/cewZCJwbzoGWJBWCkMC/MPAGf8n3uXetEzdTva2JsnlzUu3lWB6wj//L1X88yK99fZ&#10;o9y0c6USDjjbx3DusOk5rI+vtTY1qN5RJzcTe93k4aKSFbWAYGOi3kX01cSfGT2RyhxrNso/H+xc&#10;3LBRPI7yU4r3Sve9pH/WrMQEskojVN1Rvb0Ubidw/bYi3hi9ChUshA5Zp+B3s6RYem+sovcwsyA0&#10;mQRxwV1Hm5ixJCxcW7ZJMu+Hw6t7hDRlziVxiEMc4iiT49kxUfm+Z0pzuHU8pv8qLjaWEgdbKrtX&#10;BAcHS3/88Ye+uEBMyYRDpPKtwyRHva0GXJVOZMp108LizJMJh8VJhiYhUt2vbkipkiRJN7OkiIt5&#10;kpSXI4XOPW5W9/5MJmzlUJLgqolvjWX9Vksbze6tJPxVEvJaSkKsJu5VE+OqyXnNEviqfTYm5w2R&#10;thmTCZv68ONoL9NnKzYouE39/fX30H829V+9j/xZlyxYk/TXzAb5zst9M362+gxFO7RJkS0nHtbZ&#10;Il8iYvPzZvbN15alZMKaBJ77j2iSj+oTR+o+a5PHGj8r5/cfkT7/TlOuSWhqrcxyIko5aeaIcXNM&#10;yWEnjpdGmCUAVsrU9vYfkSaP0nzWlI2dakoO/N9R43XJcpX7zV6rSVis2EpnJ23y1z3ahJpmSWKV&#10;ZJ7KdfprLCaJzXdo68jtaRN3DjNL/qxJPrpzq/T5/Lh8CXvlJKa6pLBqklF9XY0N3v9otsUkoya7&#10;yH0zJlLVt2VhvM3qaPthTMCq9FN9FuV+2iS62r5uW7VS+kqTYNZi8lN9vzTjamn+mZXt3CCN0yR4&#10;3WaW3Nr8/vLzzpbe/yj/HB8x6gPpY6WN3+fOkEaMKsL4Wm3T3A5q4l6zd1Kxu1mibbNn0SX5Vt/d&#10;gr4b8iUTtlzPqo0szQf9HFKf7yMlQXBR36v9BXwv6Z81NFH6Zrxqh/zvozaBsOVkwvo+m4/h73Mn&#10;myUKNxsDS3NRm0C4wHdT21f997T5d7w22a9+vpgf+nYsP3NBz2DpHRJH2RxlItT8/BAKNeIQhzjE&#10;cT8frh3C9V/FxcaSKGOp7F5x69YtfVGhaIWa3ruzpEvHkqS3Xz0uCzYtT0gjNmdK6XmSJEl50sWd&#10;5ywKNcZdnvIkKTdPkvLSM6QJuh2iSirUWDxKucAv2qHfBUld0KvijLwzkm/zogg1aj25HbN+q6JQ&#10;PsHBimhSqFBTUJuadtVn0gsTSrvmuz5Z6X8+IaaYQo22LyUR2IzPaW2HrsKEGu3zohGwLB3mf8QX&#10;tMjao9mxRP3D3Oyz8ke6aXcVzSJDXUyZlZsWSfn/oNf1S3PoF3vmOztZKjNfLGn7Y3mBZi5gqItd&#10;sx1ciirUaGwUGDhEGv/dVrNFq14YMt5LOwZmh27xuNO0W8ygd9dK3+vHUr+7jGYcjM+uracXAvIJ&#10;NfmfXWsr83Py+GrnRoELOF0d7e44r87cpVk0WtjtR7Mzk1l76q5Xul2frD6jsf+W51++fusW09o+&#10;W5qT5nNQLxroFuPG9q2Mr8U29Qtv3Wft+6y1z7CfpR+0i3BLttOPu7Yt7bmC6lmxUT67Gg/t94b5&#10;/Czye7X/iDR51AfS+xP13z8aGxW061OxhJr8fbY0D4zPY/ae697NnfpdnwqYt8UQaoxz6qXPpG/X&#10;WnhvjIe+Hf3c0tZT7WduW+vjKo7SHgAGqZTbh/y8Npk3Po7VFwsEAoHgLlGrmh0J+1voi4tFwLOR&#10;LJrhSUsfU8iFpbL7mSZ9IjkbK+foeHJuC/54ws5iFh/pZiZzXj3JuBP2fPmbLxMa25AeHo/zoKuA&#10;gV7fNuf3nuUpByQfvkC9V5PIxFT3dvw1+vU8zy6lvZ+m+9Kw3oNho0cZ0y5Ra5UEyo8qNzi/bSbx&#10;jaZb2DmkmGSFsPuXP3B5WrObSJFIInzNAmy6aXch2cimbbY8ruZ9ENw3ZByewrr0p8126yoeFsa7&#10;VJThHFYp8/mXRPjKj8lob2mHnpJyN9r8Nyjr+fCQkLaRX39JIsDiDnBlQfHem6yoBWyKbcvzxXjv&#10;S3KNoGh0bW0wlEGOmlLpPAKBQCAoMpZkCAHAnxPOMXlfFom3JNR/lbIzc4j9J4XxL59inNWcMxK7&#10;1tzkci6Qe4eDq5Lkbb4FgoeK6/yzJkiXb+NeUgP/QN0ircoA+pfZIllQdiRxLvoK9S3s1FR0LIx3&#10;qXDCq3fRFptFpqznX9rfxF5vYyH/USm4G23+K5T1fBAUjeK9N/beI4ohuNzg/LYxLFy/U7cpgaAs&#10;KQOhxuyT9oNAIBAIyhT5O1YI5BbIusm0ESdwbXUUW59QbHxCqRBwjPpBMXx7Ok+txLvPhGHjE6p4&#10;08hk74/Gs1koNs0ieOYPY4PGug4abxqB4MFDTZQbXAoPCcGjgLxD0BiO19Bs5y0oBHnBOnf+Fqpp&#10;tmUuHXejTYGgLBH/rtwLSh36tGB1EqOmWM7XLRAIBIKyp2Y1O66I0Cez0Kd7iQh9EggEAoFAIBDc&#10;Lcoo9ElfIhAIBIK7SSn1dYFAIBAIBAKBQHAfU7ZCjVg7CAQCwV1EfMkKBAKBQCAQCAQPO6UOfZq3&#10;Komxn4rQJ4FAILj7SICBGi52XD0gQp8EAoFAIBAIBIKHDYOhDEKf8vKES41AIBDcG+Rdn0qprwsE&#10;AoFAIBAIBIL7mFILNeYLBrF1rEAgEAgEAoFAIBAIBAJBSSkDoUb7SQg1AoFAIBAIBAKBQCAQCAQl&#10;pdQ5ar5ddpV3ZsYrnwwi/EkgEAjuMtWcy5H0d0t9cbGwlI/GUtn9jNieWyAQCAQCgUDwsFE223MX&#10;8EkgEAgEAoFAIBAIBAKBQFB0Si/UCG1GIBAI7imldIQUCAQCgUAgEAgE9zFCqBEIBIIHDpEPTCAQ&#10;CAQCgUAgeFgptVDjUsVWXyQQCAQPGA+W4pySlqMvEggEAoFAIBAIBA8JpRZqBAKB4MFHeKgIBAKB&#10;QCAQCASC+wMh1AgEAoHgXyc3N1dfVGzs3Kvx40o/ksNbkXuqNXmRrbj5dzO2jHDEAQB7vvwtgLxT&#10;reUjvBnzm+lbAXDkh82mepnbvXhCX0VQfE5P58XWBj7ZcU1/poy4yN5JVeka9ClnsvTnBDKJhK8c&#10;xb4Yfbng/uEGMdvGMHfWK2wMvag/+S9z9+ZP+uEpLN0Rri8W3DPu3tgKFLJC2L1wGseT9ScEAsuU&#10;envuJb8mM+yDWH3xfUs5WwOLZnjSsZWT/pRAIHgEuXErj6C3ozkd82Ct7PJOtdYXFQtLW3FbKrtX&#10;bNiwgdq1a9OmTRv9Katot+e2a+ZOyJJa+FXU1wJu32bJ8H8YdtSeL3/zZUJj9TcKiZiNZ2k4McOs&#10;ul3HBkTNr4qHEtl7O/4a/XqeZ5dyvvjbc19k76TmTN5xXX8C6k9lwbJPaGyvP1EIiWuZ+sJkPOf+&#10;hufytiyuv4P5r7dGbkZ/P1+GLgvhFd/i9Ln0JO18gaETc5mwcy3dqihCzcsf4T0zmU97VNNXLwOU&#10;545+R7ZprHy/BLM6A5ms9qcQzi6qzxvbXi3C+Mj3XVx/B9Pqf8nIBU2Zne8adUy657+/BbucXVSf&#10;N+YF5K9rxHyMPUeEaMbfnKyoBQSv30lGpV70H/0UKSsnk9H+BzrX19eUF8u/pj/NKz38LX4uG24Q&#10;s20mFxtNN/UhK4TdayKoP3g49XS1Hyayohbwa5g7vV7oi4v+pEraRn79JYmA0SWxxQ1itk3mRPV3&#10;GNC6rv5kGZBIeAHzxzLqeI+j0qGxRNSYZHE+FWeupR+eyR7bwWX3jOr8C/QjRjsPs0LYveRL4hpY&#10;7vO/QfrhKSzfc5XmgRbGIG0jv87fSjVL5wqlgLHNCmH3kjlktJ5eBjbXvf9pG/l1/gouq6cr9aJ/&#10;ieZ+CckKYfcvf+Dy9Ee0qK58X25KosVg+XOZYnavRMJXjuVgvOZ8eT86Fum+BYyVNfTfsVkh7F6y&#10;CNueltswvWPlNf10wL37dAa0diZm20S2Hk/CKeD+eTceNspke+4rydn6ovsKSRPS0KKJI8HfNuDl&#10;AdXwrFNBHOIQhzho5u3Aohme9O5kcTV0X+Jc6eHLDZaWlkZqaiqHDh3SnyoCBvq86ULzikBeLhHr&#10;YmjaNhSb5sd57LNrhKXmYWNnfkVOVh45GHBvW5Onzc4Y6DPYCXdbiesZeWZnSk5dusxMZU+oxJ4V&#10;03ADOs9Mlj8H6xf0RaRmfepX0hcChLF8gDuTcxewMVRS7jmIbUMq3kVPFsukXgjhhragyYesCpXu&#10;kkhjHaOtQ+OZ2mMnU7sXxavnIglRqfpCK9TFzbuqvlBHXXyf7IkT69h9xPzeZw8uJKH+VF7qVI2k&#10;nS/Qv7WBN+adN6uj5+yizoroI8+p2wvaMKOAZ3IMmMSYe7n4KYi0XUSmdaCZZnGQfvxPMnx63R/9&#10;+5fJSkwgq5obFl/vBxHjeNfEf1Bw6Rd1WSEcPVuTFqUWDExYnn+JhK+fQ0brr0vf5zKlAi7VbTgf&#10;rfc+ukHM33vJqm5VAiw59m3oNnJpGYg05u9/VtQCli2KoP7wYMZMlI/hPXLY+82/53Vi7z2CIe8U&#10;RSwpA+z86Kh99v41OL7w7ng1meZ4IuErg5j7w/9xRV9JxfiOOROzbSoRNSbJfRw5kNy/lnA82Yn6&#10;vecy/LnuWPptTFCGSKVkxoLLkqFJyH150CTU+P8tnj4hrd+Rou++QCAQSJIkSX8fy5D6vH5W8x1i&#10;+v64f44jkqFJiOTcJkzf/WLj/8xJKTzyZqFl94qlS5dK58+flyIjI6W///5bf9oijXufVOzyjzTj&#10;VI5cmJkpLXheZ7dmYVKVlnK9r07nSpIkSWmxmdLlPEmScrOl7ZM0dducl3YmS5KUc0eKiMmWJEmS&#10;suKSpe6a9n5ed1PaEyoVevw42kvqPDPZvHzFNMkN8pWvmRUkOT2xWtpooR3Lx1FpeG1faeiym9KP&#10;o70kzxEh0jblnjBQmrzTvP6Po70k6k+VFuzX9CFwtOQmZ9I2nQuVpD2h8dLUHs5yORjb3rNljdSt&#10;EpLniA3S+z2cJZT+rpkVJDmp7Shlcj+UMrWNfM9+VBpe21RHvdbYXwZKzwSa2jGzmdKWed+Vfuuf&#10;08zWyj01z6vtq/ys5s+vvbelZ1XbMD6jmS01h2I/7XVqf1Qbr5kVJDnVnyq9/YrlcbR0jfGZrMyf&#10;bavmS2Nnhimfr0rfjB8pfTx7vjQsMFAKDAyUhs4Mk/aEZkiLpo2WApWywJc+kN6fqP38mfTttgxp&#10;0bTx0vjZi6Vxavmwn6Wl6r32H5EmvyaXD3p3s7Q+VJI2zp1sXidUkjbOnSGNnx+v6eNV6ZuJmvbV&#10;c/uPSJNfGyl9Gmx6jhHvrpSmjTeV7dm5QRr30mfSt9vUtidLQ6eulCaPMpVtWzVfGmbsg+4exjLl&#10;WY1t6e00RBo//4zGRpo+qM9pZk+l/6M+kz6fNVkKDBwpvf+RqY7+evXYtso0LsY6OzdYtrfZmI2U&#10;Pg2+Kn0zXr1WW9e83Ng/1RbKeOrtJj+XhbEy2l+5/7CfpaX6toz30LZhaXxN8+vzWZNN12meWduW&#10;aiN1PpvsNcTYrnEOaObi/2nsqm/PNP+UPo1Tn2d0/rraPiv2leelPN+17X31o7Zc154yN77dZnl8&#10;rbX57TbFnrMXm817o82GzZE+n/aBaW7pbGw+tup8VG2nn/NaW2nHvaB6lm2ktaFpPmjb1NcxzQX9&#10;eOqfQ/vO6Psr91F5Pku20NpevX7nBmmcpt9m76T23kZ7F/87wfgdo847zbObj732HbfwHJrvWm0/&#10;1TJTu5buZd3+xnfMrL9qf0zvsPm/LeIo64OyyFFjHjh1/yTklDBgUHZy8WvswOSxdXj2ycJ+8RII&#10;BI8q7Vs48ckYN41njfrldv98r91ffbk7+Pj4UKVKlWJ61mSx9ng2mQD29gxd2IwtE5xxVz1VcnJJ&#10;10e2pWZw8IoENuXwf7qGksMG6rxQg4BqkJ2UScydkv0TeXZRfbq2NrDCPaTI3iM1uq9mca91DGpt&#10;oOt7waTrK+QjgMEbT/KKryONhsWw5PXW2KteIE8E0UrnIFa1XhucYlZzKEYOFQPYd7QWU/ZL7Nmy&#10;hm5Jk5m5PJSsonhrHJzJHDWs6vR0voh5l7Wqt9CuF/hqxzUaDYvhx9FeSqiRpPRPSxjLB7RiYZPV&#10;sufPljV0C3mBt36S+yCzjpSAEMUTxpl9P82Vc88krmXqKm8WqNdp+l44AbR7xgtiIrh8Ww7PWuce&#10;wp5QiTWzgkhe8AqrI13oMvMfpvZwlkPT9iteQFaeFTCNQZMPWWXNS6rm87w42At2BXM0TSk7vZUt&#10;l33p1sEXe2UebAr+BN+CfqZMjCHGLFqvJh5NnbUFhXCN6Cvu9J8YzJiRL1P5xGbjL6SDu/riFDCJ&#10;Me9Mp3eg9rP6C3MW8WEXjb+AD24Vzx+rt5DCDWL2/B8Zrb9mzMRghrRzICUZKrebYu7JY8EbIivq&#10;V6Kd+9GiuhO1GzTiTmqSXB4fxhU7F7JT5Dwtd1JSqNigE34NPLiulKWfPklW5UzS0gFukJyajZfP&#10;U9SrYyq7HH0Wu0pZXE8GuEVaRlXqeWrv/wuH0/rx4sRgxowaQPnk/2fvvuOkqu7/j7/OuXfKdnpv&#10;grCADVAUUaNiV+yKSmyxR43+vsbExFhTTGJJYtTERDEmKiq2xN4LIFgQAaUsfeksbftOu+f8/rgz&#10;u7PDgnRndz/PPIjuvXdmZ+7MXDnv+ZzPSfWFaThPl581kvIPbmOSc4X/zfdZQ1j55ZtsxH9Oc8zp&#10;/jfON/6MXov+2fCNeHwWJeZ0rrvl75x4xl1cftYxtOtzKRfc0vR0g3D/qxnT6JhqFs9IMOyWCVx3&#10;yxOc1Hc6Hyf7uFR+fj/vpx73LXfTdvk0eo99gpMO6EnPY/6UPO/Vjb8Rv+Vh9l/3l7TeNxGWz/YY&#10;dssELjnlVHp330Tp0tS+MhYt8xqdq3T1v7/+9U27r1QFShOvt6+Mr1/2pxRdd8sErvvxCdQtmNOw&#10;7423aH+u/x47s3M5pWm3mztjHf2HDoXIl0yduI4DLp/Adbc8wtDgcv/1AKrnL6LdOf7r0X/Tk7z0&#10;nsuRqddn2RuNqjUa3n/1W1j99i28X3EKpzaqpGmosEl/79f2HEaX6uksT91nxWesNMPoO3gYXWKr&#10;qQKIzKV0ZZi82Gr/MUZXU5M/jJ4dmn59w1u4z56px5g3kgMGpb9W/mfBOfg4OtVvgco5C/3zcMsE&#10;LhqZ4PMP/PdsZME/+O9XyWvALY+wb80XyXPc1LUh7Q7rbem4ps9R6nVp9H6o+Iyl5QfRu4nPQeHA&#10;YRQumF7/uld/OxHn+LSqkwnj/H0Vr/LW66n3QOZ7O/UY/UqgJs9F0WmceePPGNzBr2zZrHKq0f1n&#10;/G6Aqi8o6+C/hy86qjPztuWa8B0avfYVk+vvv76apXo4R1/zMCN7tme/cydw1Xkn044yFqxKvZ4P&#10;M9x7nslp/a02f49vTdpnLLqa8mhX2tTfLp8ObQvYlLxGi91vx/4WmqZxUNPoh+9Nekiz34Ac7riu&#10;G2ceuz1/iRFCtEabhzVkzXWtNcnP3/4eYl//dgmPzvUwQKAwzIlX7M3SqQfw1Z86c0BTg2Yb4d4p&#10;UaJA+306cktngBCXnxCmDZblX2xkYeZttirZyDYZ0Hy8A1N8Oh7zPK9Ps3x82QKuPkjtQFPcMpbN&#10;bqIPDtCx+/6bTaX4wZXX+YFCpxEcNaINS997k9LIdD7/7xL6XP0LDi0CBp7Eyd1g4nsf1IdHS2tO&#10;4oHJlo/vHUPhwF9xXyqESR67bOmS7w5NkgHFjy4dTSGZjyF10NkcfXD7hmlDyXCFTudw591jGt9u&#10;wWJi6fe/jToe8zy/TL5OHfc7l+EFc1i0si7zMN+OPtc0A0ZeTte06U/+tKfzGNF3+/sH9eqzV+Pw&#10;a+k8Vm/Tg2nPwOHJHilFozhgUCrU2BZheh5xaf1f+AsPOIX+qcEokfq/wIf7HM3eTQwKIsuns6HL&#10;sLQpJtWsWrSMTv38AVK4U1ec5AAttrGG7sMPoW7RLDamhQbBdu2oWTSLjVSzvrqQ/kN7Ubboa38w&#10;vK4vvfvm06FtIDk1pJaKyGCGDKj0B7WZA96k+Ibkcwjvz6CBqVCh4TyFew6jZ4f9GTK04XGG628z&#10;nBGHJgd44d60KUzdqz+1IXWbHZNP3yPPSp6vfDq07ehvjnzJV9+6HHJMqtdNJ/Y7som+NxUfMnPx&#10;MI6qH4B2YtDwkcnzh/96Hpya8uMHZfX7tnCuAOLL/YF+41476ffl2/z1Tqr4jKXlJzQ8rvBwDhw6&#10;OO2A2vowrnD/oxtun/mY4iuT7918eu5/aP1jyd83OSgND6J3n54NjyvcmzY5qduw2fsPgJpP+Gpu&#10;17Rz64sseIV5znkcngyd6t/74UGNAq7KebMx/fanXbg3bZxplC72g5lor9H0q/UH4PXHbOn13dJ9&#10;ph4MuXTrN4DyL97xQ4PIl3z1rUfvPt3qjwAoHHZB/Wc12C41na6MuV/OoM+JqYAt/TFs67Wh6eO2&#10;eI6St0p/P2zPFL/8YVfVB5vh/meyX8fVlK/3p3o59dcj/72dCnobPcYtnoutybz/5O9uk3xNAQp+&#10;UB9CNnquW7smbI+iExmRCjlDXbdyP+mf/1yK2qV/aJt4j29N5mdMfK92cVDz/csMae68vhtnHSeV&#10;NEKIbdN0WJNdsu26uystX76clStXMmLEiMxdW5eo4adnzeTQv1Ywb6PBACocYOhJPZnyv76MbiKs&#10;+fKZKpZEQOWFOGVMEAZ14fy9HYhEef+pRt1VtsGWQ5LttW7lrPq/2O4q23yfyWqNpf8YzokHKY46&#10;6EDG1Xd59PU57mR6p85n2YvcfbTiqC0cuyWbP55kn5dUGLNV03nqtNTv7Nl0k+ZtlVyJ6qiDFEed&#10;fC4fbe0k7eBzbaRR8JUMxdLP53bYLCTqM5CuO3A/Oy22mvL1+fQ98Y8c4T2+ldWK0r6pTcnsV1M0&#10;gj4dV1O+voxFq4vovf8IuodWUxUppTzif7Mb7pmsVIjMZVVkr/rKhY3R1dQE/QFY4cBhtN+4mo0V&#10;n7E2bxiDBu5DcNM6f3DYrmujAXi4/9WMOS7BJ38cwz/Tv/3fDpWf38UjfxzDI3/MaA66VanVncbw&#10;yNZ+d8WrvJI85qmPU1UnQDD9m+4tC2QMhhuFTBnSv83fPBxI2cC8z9IH+lvSxOudJvNxNejE0LH3&#10;0XP+TTzyx/R+HdUsnvo5hanBd3g4R196Gd67Y3hkR3uaZL7/APJOYNTIBJPTKyeS4kuf5Nnka/HI&#10;g/cxZ73/3m8IuNKrkDrRL1n9VTlvIbn9jqZfr1wqKqtZv6maNu2SA/AmX98t3WcDPzSYyMxpK6ic&#10;+QYL8psYXEe+5KNH/fse9/IHDa95oDtFWxz075ymzxGbvR+29j78TvUBXYTlH9xU/xka9/IHbNyY&#10;rFrKtKVzsVXhhtcJkiFIbn2IuDU7dk1Iqv9sp10jHryPOU2GZr7Ign/wnz+O4ZE/XsZb6R+Gpt7j&#10;W5TxGWtSiLapQFHsdjsf1KR/2/w9Dx4yQ5o7rpOQRgix/ZoOa77nC1wrsGLFih0LaeoZvvz7AgYf&#10;9jUDblrLR6sMFsjp1Yb7ftnEXJK5a3huoQfKYdAJXRj7wwL2CkP1kk385tvMg7/LMC561W9Ye8yH&#10;e3PUDixDnWoke+47ZzN+hxoNJ6f1pE+tSdpU+iXV21G50efqL3k71Yx4WrJ6JvMgVvDJn6/ko47+&#10;9KCPp33F5Y2/0N2izSt8ktO2+u5Pt1CjHZuZ/8Q5jFvlT6lKTYvadn444k8Pm85TP7+N1aPSpl81&#10;PXLcqefaWNpr9HnjaU/bbLNG0n5I2Kd/X4Lpm/eERqXx/vSp6265j57zf7d5qX8T39RuHgbkUlSw&#10;idIF06kJdKWAXIrCi1n4eVplRqpSYf5qqoNdaRfuTV7tdOZPS7uvUFfyqqezeNFGAm07QqgroTVT&#10;mLGFb5bD/a/m4lsmcH6fL3htO5eIrvz8Lp5benByCtLDjOyZecSWpM6XP63Cn8KQoeJVXklrtnrR&#10;UWlVJ7HUAHjr6quFkrZayZCq5FjwdrJCI3PKEkB79jvpJDb87zvCkSZe73SNH1c16xtNp/AbD193&#10;42V4HyV/T33FVNph4eEcfc0ErrtsfxY3Eax8l83ff77cQ27mpL7Tef1vje8z0OfS5Ouc/JOcEpgK&#10;uBZPf4V5ac/Zr/76gtLqEEWFEGyXR9nc1xqex1Ze3y3dZ4NUddQkZi1a26h6BJLBxJNPNEwZOuuY&#10;hte8PujY9bZ0jjZ7P4S60kanVaekqZw3ncr+TVRiAURKKa9LBU1hf5pf2u9r8nO0tXOxVZGMUKaW&#10;io21GeHN5nb8mgCVM99gWZdhyWmLt9RPt7zuxp8xePP/CEMypJmQmt53yxOclDbHaUvv8SZlfsZC&#10;XWkTSr/OZISMYrfb+aAmfezyPbZPSA9p9u3vhzRnHy8hjRBix2we1iQvcN/jda4ly8nJoba2dodD&#10;mkC+U99nBiyL31rOMT9ez5wIgKZr/6amU0UZ906EciC3axG3jAgRsh4lH61jZeah26xhhacLlw/f&#10;5rBm3Qfn8aNUQNNkKLJtBoy+l6MLXuLu3zX0uVn3wXnc9LclDVOdkuqnM837N4++V+5XdvRKTiX6&#10;xx+Ymgx71n3wC56f09DbZovmvcWbaVUmbXsPJ5+5LFvZxG0HnsTJ3ebwrydf9x9D2Wd8/FnyMWxP&#10;apG83bZZwSe/PMYPeX61+Tle980LfFk/cvyOCp+M57o9UtOf7r7utm2f9pSq5vn5BCqTYU/9a5TR&#10;52b3irA8Nd2CahZPfSc5oKpm8ScvJ7fnUtQuc1jQxDe1TfYvSVYSzJlEtLM/NaRD23zKFs4nWP8t&#10;rl+psPLLz8ntN7Q+3FmyNG0AkQwcFsyuoUOfHn64E17MkpU5m1USRBY8y7TkYDHYrut2rmLiBwyh&#10;ZJVOZMErfLO9355vRaRsNVWhZBAW+ZKvvk5WXIQH0bv76vqeI1DGN580UZFTNII+bd6p72vjT3uZ&#10;Qt4WB27JPkFr5xDttZWeFvmncdLojsx8akthTROvd7qiEfRJVoNAcorWzFRQk/Zc0qaNbLYyU+RL&#10;PpuafF6hrrTZtpF3gybffyn59D3xTka2eae+x0q45zC6bHqNb1PBQvrvDw+id/c61i+roXvac/bD&#10;lk8piexFzw7JKpI101iTrPza4uu7lftM5z+mV5jZVK+X6Oq0QKOMuV+mqkg60a9fZ755OxVCpX92&#10;d86Wz1ET74fwcA49ZghLMwK/ys/v4qkpbqMpg9VpvXIaqof892r99K+Mz3IjWzwXW5O8/0lP1v/u&#10;yIJX+Kapc93Ijl8TGj/3Wio2VtdXr1TOfGOLFTWxjWnha8WHzKx/wFt7j29us89Y8joz4+vk+7zi&#10;Q2YuzghLxW61a4Oa74mENEKI3WHzsAYw3/9Fz2bDhXcXGz16NMcff3zm5m026r7BLHiuDzeOCPqB&#10;TTiHq64upFcIwFK1qekOJiufX8f0DUBOiH26KWx1Hc8+1vSx22vAZYu3uU9Nx2Oe5/WdCGjqdTqH&#10;Oz/6isvnncdpySk9597yLef+p2azx9Jn3Z/95sUX+lUlf73yIML0SDbS9ZexPuogxc8Wn8Ppg5sK&#10;E3pw5CU303XxnVx9uOKoO16nbdpgqeMxt3Betzn86+I8Lm3UJBi/Aulxv4HwaclpR0vGfsmjmzUd&#10;3lx9GHWM4qjrH2Bt5gEZJv6yQ8M0Ke8fvDrtRY4uAhjGiTeOIf9D/zH87OlljW6X/nvueC9nq891&#10;uwy8hGuSVUDbHUwlDbjsRS7vljwHF95G/99P5JImX6PtUzhwGIXTf18/lSTzZwjTcx+H6ckS+4aG&#10;q/l067aOT+q3+6X2lZ/fxSN/G0dp5je1bLl/SbjnMLrENxJIhi6FA/chXNm4AbC/LRW6+AOqeDT9&#10;/pPbqsLJap9O9OtVQFX99BB/idp/v/c14Z57U/VuckrE61ueqtO0fPoeeoJ/jv44hv9M78jQA5oa&#10;Uvv8geyTPNtoSs+W+dNb3uH1P47hkb+/Q8HBqeVw/SBhuJeaZnInm3qeTLvU4PKDm/zzTieGjn2Y&#10;/df5j++RP17PrI7/b6vLLIf7n0m/2gXJEIxG56rxcVdzxsgEk5sKa5p4vRvrxNBTzsZLTVt5Zh0D&#10;66tJOtE7/EXyeV3PrDancECHJqb/hAfRqeLx5LSQh5tYXnvrtvT+a+Cfu+Hek7z4/JtsDA/n6AtO&#10;YsMLyWk9f3+HnP6pc5RP30MPoW5VUUbFzyB6d49QE0xOtysaQfec9fVB2ZZf363cZ7rwcA4cOnSz&#10;3kCQ6h2zmsnj/PdH1b4XkioCLExVDP1xDI/88Tq+zTt489vviC2doy28H8L9r2bM6I7MHJc8/o9j&#10;eOqrnozOWB47f0A/Nr7YsD/VGync/2rOOHB58nmM4T/Ti+jb1LnayrlIhRGTxzX9Hk9/fONeX8cB&#10;Y75ryt92XBPis5KPyf/z3NKDuaD+ufsVU+XJz8grlUcysv7tnwzbXvCnTCYOOIX+m5LXgmfWMfCo&#10;gbBN7/F0TXzGyKfvUZfSa1Hy+vHoW7T/zimPYldSdif/xn/Xw6v49SOpr5XsHv+6OT2k2WdvvyfN&#10;OSdISCOE2HU+m1nNrx9ZzduTMuaTfE8K8hwqpm3PYGJzw86cwxP39GHIoIbBXVPbstnAk+Ywf6lf&#10;rXHsIwfwzqhAk/8FsjV1PHzpbG78Nsx9/x3MT4s1lV8vp83YtYDihAf347Xjg7jA+s9L6X3pOupo&#10;ODa6fAOnHL+ED5P399jvBrN37+Zxjpo073dccOFt9P/9+s3CG9HyRBb8g9eXHsw5mSuabLdqFr99&#10;J992+L+tDvSbUvn57/nYuSjtdmV8/cI/0Uc3HpCJLFDxKq88s45h6at1bafNX++ds+vewym7/v1X&#10;+fldvFJ5+uYrB+2E3XGf34edeT+0lHOw523fe3xHPmM7chux7Y46SKldXFHT1F+Rd5/MkOaO67pK&#10;SCOE2OWarKwRWeX9ny7kzokRymobOqfF6xIs/WYjN104lxu32HPG8uELNazyAC/GlGfX+ct8C9GC&#10;1E7/fbLC4vtReMgvMwZpnRh67rYNIMSetdX+INto89d754T7X72LB4O7+v1XxqJFa9mrif5HO253&#10;3Of3Y1e/H8S22L73+PZ9xvwmx+Ne/oCazF1il9rFQc2ekx7SDO4X5o7runHuiVsoLRNCiJ2UTWHN&#10;ThZCtkyRGn579bd0OfArnEHT0IOmERo2g75jFvPgPJM6iJ+dMR09aFqymsYXn7yIPvtOQ+87izPe&#10;qb/D+mNz0qpphGhuUo1yr9uJCgnRCiRXxXnqq55py3mL7+KvtnM9szo2LCG9s3bHfQqx6zQ0QpdK&#10;p91rp6c+3f7Xlfzu76szN+9WjUMaf7rTuSdKJY0QYvf7fqdBKcCSn+tQ+dXO/cexqWlOTW3LZulT&#10;n/akZj/1SQghhBBCZK3dMPVp98sMae64rquENEKIPabpypo9Ne1zD19whRBCCCGEEHtcswpq0kOa&#10;Qf3C3HF9N8acJNOdhBB71uZhTepCuGcCm50shBRCCCGEEEJksZ2e+nT3w6u4u37Vpz3DdRTjH+gr&#10;jYOFEN+rNevjjLqkhHmLGy88vCeYuQdlbtouTU1zamqbEEIIIYQQYs9RahdMfdrTJKQRQmSLLh0C&#10;fPjvYvbuFcrcJYQQQgghhBA7pNkFNT26BCWkEUJkjS4dAhx+YEHmZiGEEEIIIYTYITsd1NREUsue&#10;CiGE2BNywzt96RZCCCGEEEJkqZ3+274xO9XiRgghxHbauc5iQgghhBBCiGy200GNDBiEEGIP2zOL&#10;SwkhhBBCCCG+B7s4qJHRgxBCCCGEEEIIIcSO2sVBjZTXCCHE7mallFEIIYQQQogWa6eDGglnhBBi&#10;T5PqRSGEEEIIIVqqnQ5q5ItdIYQQQgghhBBCiF1DghohhGhmZOqTEEIIIYQQLZcENUII0WykpjzJ&#10;1CchhBBCCCFaKglqhBCiuUhecKWiRgghhBBCiJZLghohhGgupJBGCCGEEEKIFm/ng5rMDUIIIXYz&#10;SWyEEEIIIYRoqXY+qJGkRggh9hCZ+iSEEEIIIURLt9NBjTEmc5MQQojdQipphBBCCCGEaOmU3cmv&#10;Zq++YymPvbA++ZPd7QOJPt1DLH5/v8zNe8yyZcsAWL9+ff2/t0bGGCorKzM3tyq1tbXEYrHMza1G&#10;NrwHBg8ezDnnnIPWO50575TLbl3Kk6+kroO7n+tA7NuDMjdvl2FnzuGJe/owZFDuVrcJIYQQQggh&#10;9hyllNrpoOaq25fy+It7boDyfQY1y5Yt4+mnn8ZaS9u2bSkrK8s8RAixh2VDWLPngho/DHcdRezb&#10;AzN3bpemQpmmtgkhhBBCCCH2nF0S1Fx521LGvbQnBii+7yuoSYU0qQoK13VJJBKZh7UajuMQDocz&#10;N7cqubm5KLV7K8iyWTAYJBgMZm7eY1atWkUkEoEsCGv2XFDjk6BGCCGEEEKIlmmXBDVX3LaUJ1p4&#10;UDNjxgw+/vhjysvLcRyH/fbbj8GDB2ceJoTYg8rKypg1a1Z9ZdtBBx3EUUcdRX5+fuahu92eDmoc&#10;DfHZMvVJCCGEEEKIlkYppXb66+f6mGfn8p6stWzZMt58803Ky8sB2HvvvSWkESILdOrUiYMPPri+&#10;smvatGm8+eabLbzBebKCqxVXcgkhhBBCCNHS7bqgpgUOHDKnOxUXF3PggTs33UAIsesUFhZy7LHH&#10;1oc1c+bM4cUXX2zBYU3LDMSFEEIIIYQQDXZBUNMyBw4zZszg5ZdfJhaL4TgOQ4YMkZBGiCxUWFjI&#10;4YcfTqdOnSAZ1rz55ptUV1dnHtpitNTrrhBCCCGEEGKXBDWZW5o/me4kRPPSeqZBpSoXW14FoxBC&#10;CCGEEMInQU0GqaQRonlqHZU1/gVXKmqEEEIIIYRouXY+qMnc0IzJ6k5CNG+dOnVi//33rw9rpk2b&#10;xscff9zCwhohhBBCCCFES7bzQU0LSWpkupMQLUPrmQYlhBBCCCGEaIl2YVDTfHsmyHQnIVqWljsN&#10;KjX1KXO7EEIIIYQQoqXY6aDGmOY9YpBKGiFappZZWdMQiEufGiGEEEIIIVqmnQ5qGgYLzW/QIJU0&#10;QrRsLbeyhmZdxSiEEEIIIYTYsl0Q1GRuaR6kcbAQrUNLajDcTC+3QgghhBBCiO2w80FN5oZmQEIa&#10;IVqXlhTWpMjUJyGEEEIIIVqmnQ9qmtlYQXrSCNE6tbyeNTL1SQghhBBCiJZoFwY12T9oWLVqFU8/&#10;/TSxWAyA4uJi6UkjRCtSWFjIscceWx/WzJkzhxdffLEZhzVCCCGEEEKIlmYXBjXZX1rzxRdf7NqQ&#10;5us/cUjxLXxYl7lDiAZLnjqb4uJiii99iVWZO5uT0vGcV3wRL6zM3LE7fc49+xdz+0Qvc8cOayqs&#10;WbhwYeZhWU+mPgkhhBBCCNEy7cKgpvnIzc3d+ZCmuamdyV9POoHH5mXuKOP9mw/hx69tyNwhdoEN&#10;k+7g4icP5qkvSyh58my6ZR7Q2iQW8MSZw7n/K1j27AUUj32O5ZnH7AGFhYUccsgh9T/X1tY22i+E&#10;EEIIIYQQ35dWFdRUVFQAEAqFMne1eBs//AdP73Mzpw/M2FHyKvfPHss1x7TP2CF2hcqlswkefzQD&#10;CzP3tE6RieP4S7tbuSALctJUdR1AUVFRo33ZK32KafZPNxVCCCGEEEJsv50PaprBlKfv1wLGjS7m&#10;6lfXN9q66qVLKD77aZY02rq7bGTKm9P4wQkH4K9506Bk0ouoE4+if27GDtGEBBNvL+aA33+RuWML&#10;NrBiQVnmxp1iJ99F8aDfMCVzR7MQYcq7bzJ89MF0B3pd8Cwl48+nZ+Zh34PmM42o4XHKtVcIIYQQ&#10;QoiWaeeDmmY0Vmg+g7FdbOMU3pz2A044YLOYhkkvKk48qj+S04jdLjKFd98czuiDu2fu+V4oJRUp&#10;QgghhBBCiOzTqoKa1MBs1wc2X/OnQ4r9hrHFxZzxeAlxgAXjGF08mnsXwMc/O4zi4mKufnU2L11S&#10;zNG3fgbf/oYTi4vrK2uq3vk/in/wMN9UvcP/Je+ruLiYHzz8TeNf99nv2Kd+/51MSvZZXfTvMyg+&#10;7j6+qko/uJaZTz/Coiuv4LiMnKbs/cd4bK9rufCAXBITb6d4/9+TXiuSmHg7xYMv4oVlqS2GRf85&#10;h8EXPcY/Lynm7KfT64FW8dIlxRxx5yTqu91UfsEfjzmCO//9Bw4rvpn3atIOn/EghxWfzj/nNkw/&#10;WfXajxly+j9J21Rv2n0H1Z+P4ls/IprcXjr+PIovmsDsT+/myNT+iyawEtiUvq34IiY0aoJbx4e3&#10;NJzj4gOu4L9p+0seP5HiH7/GvPdv5pDiYoqvuY+fFe/DlRMg8uRFFBd/R2XNhkncccRIrni+jBVP&#10;XMTw4mIufSnZSnjuPzk+7fU96a8zadwhpY7Zfxvd8NgOuoG31lgm31XMwMufBfM0Pyouzqismclf&#10;D097PsXF/PS96rT7XMiTpxVzxX/n8NGt/nvxint/QfHAX/Np2lEATL676e2bKWX8ef65fWElMPtv&#10;jCq+gbfnv82NBxVTXHwDb/uzDYEEC8Y/xAcXX8uZyZymyR41n9/D/mnP4faJifS9u82uvybsfs3w&#10;IQshhBBCCCG2wU4HNca09tHCf/nxkOcY8nEJJSUllDx3Navvu4V/l8Sh/+W8XvI6P+8PR933KSUl&#10;JfzjtH04+98lfHTPCNj3dt4uKaHkpQvZK3V3ax/inFMWcFlJ8v6m/ZUDHzqnIaz57Hfsc0mMR+ck&#10;95ecxIrnl7DFxYVrF/DJW4ZzjshsTlPGrLcnMezkkbQH3JHHMSb6LB/UZw8Jprw3AbyZLFyT2mZY&#10;uWAOB552AqNPG8G3r3zaMHVr1VRe/QzKvi2lMrWtejlzYqM4dvSJjOnwGu9MaUhqZnwygfXMY/6K&#10;eP22ssWz6H3KEfQL1m+CZEjzw033MSt1Ts5ax0sL0gbwX9zO9Z+cyKslJZSUvMudsdu58LzzOOPR&#10;QYwvKaGk5DOeGLuM23/hBzgQZ/64q5hxXuocfstrN2zgljP/xPSGe4WlTzNu6UV8VFJCyaM/476S&#10;2Tw2BsKXPkVJSQkzf3lw+tGNtT+CX0+awuPndaLHZU/xZUkJT57dDcre4+Z/deO51HOZ9DD7PD2G&#10;m1/fmLxhJW/fOISzXjiZl1LHfHgyX7w8m8PvKmHeuAtAX8i/SkoomXs7IwFWvc6Ph47h/Yv/23CO&#10;PnqA2p8fyGn/nFsfagEse3Yc8895m5KSEh7/+WjG2vF8kJHITP5gPEPvuITDGm/OUMr4847n7uBv&#10;+bDkKc6tL5JZzL+eWMmVk0ooKfkrJ6ZavySWMOm1FZx39Jab0yybcBGDL57OzW/NTb4u77HfY1fy&#10;7/QnsAtJRY0QQgghhBAiG+10UCPf6g7iZ6/+llE5yR+HnsetP1jC65MW+1U12yvvWP70/PXsl/q5&#10;4AT+8Mr/UTThE74BSpfOwey/Nz3qx5gjuGDsXmig3yX/peS9n3FgQf29UbvgE94y57B5TjOLtycN&#10;4+SRySbC7kiOG5NgTmmyfCYxhfdeOpCx5w/g2VR6k9x22iG96HboaYwoW8CKZPnMqqmvsviYsZxU&#10;/gqfJtObVVNfZfGoYxncfghHjunAgiXL8ItlZvDJhA6cPXYE778zBT++8bedckQ/Guc0K1g2N8o+&#10;/XvgpDYdNIax/d2GQ7pdwh+uOwQ/E+jNSTeMxcwIct0fxuDnB2057NKrGbJiISsqAAIMuPwpbhqW&#10;uoMAex0xmsHROSxrVHUzkgvHHrBrp4V1Oo777x1Nu/qfD+CEHxSxZPFyaoG62U/z8Kwbeemja9k3&#10;dUzhidx5bf1Pm5n54h/4cNTDjL9qEPVtsruN5u9PXsfGBx5nYnphzcE/ZOyw1BvkcC698wDGN0pq&#10;JvPB+KGcdljvtG2ZNjH57ov9kOapc5PnuMGRF45l39TnISmxZBKvrTiPLec0n/P0b7/g7Mee5+K+&#10;qctSL8Y89S8u2QO9v5tjRY0QQgghhBCiZWpVQc3umfpUTN9egcyNOy5/EL26Nt4U6rkXe1fPZdlq&#10;6H3+T7hwzm85cVAxd6bmPG3RRj78x9Psc/PpZOY0Ja/ez+yx19Cw2JPLyOPO5qtXP2cZYEqXMv/A&#10;M7n4mEFEn/2AL+q3ncYhvYBuh3Ja3w95f84GoJIVCyOMuuAcjujxLa98uqRh27GDaQ8MOXIM69+Y&#10;xKIYsGo583qcwkUnDSPvtXeYUtOw7YjMchp6cNa1F7PsD6PZp/hWPmqquqLH3vTIXLSn2yB652ds&#10;WzWX0rTQou7DW+qn2Ox76r3MST8WoE9fenxnSrOS/15xQKMpR2eOm/8dId1c/nl86vgjuP611Pyg&#10;OhZ/8iZr9tuLDhm32LJVLJ9bQ3FxDzZ7F3bsy365C1iyvOGk9erXg7Qcj96Hnc4B4z9omOY0+QOe&#10;/eFPGLvFnGYlL950BpcvvL7JkAb60rdnRkpDhInj/kK7Wy9giznNslLmJvajf0MCKb7Drr2OCSGE&#10;EEIIIbLFzgc19SuPNJ9BQ3Ob8hBdvoSF9T+N4FezSyh5924WXjWY4uKtBDbb2UTYHXkcZ3/1Kp8v&#10;Myz59A2Cpx3CXiOPY0xiDqVp23oB0I1DT+vLh+/PYUPlPD6aPpBjB+/DoaeNoGzBirRtySRoyJGM&#10;Wf8GkxbFWPXVm2w85gj6HXwkYzosYMmytG2ZOQ3AQT9jWkkJH/x+DTfsX0zxlgKbbRWfz7gzixkx&#10;/lA+TE0VmvF3zsg8bpt054zHZyan6vh/Xrl8wOahSVLZezdzcPFNRO77uv74//60cSpSMLAnXRpt&#10;2Y16H8bpBzzDQ+NL/elMDz3L2GO2PukJgJULktVJ22CbmwgPok/vnb4kbbPmdh3YXHN//EIIIYQQ&#10;Qoim7PSoqOFLXRk07BLJypl0seUlzM+stOl9Ps/MLeHduw9iwl/Hs2SzJjV+E+FpPziBzJym7P3H&#10;eEydyFGZa3Lr7vQfPJOFK5fw6RtBTjuklz8l6uyveHXKlIZtSfk9BxP8tpQV8z5i+sBjGdweuh16&#10;Gn0/fJ+pUxu2+TrRd/9S5q8o5as3N3LMEf0IMoQjx6znjUlTmFq/bct6nPUE35R8wO8Pe42Hxi9g&#10;R9vMxpdM4vWVV/Ovx8+orwiJL1/C/Izjdr0yZr4zkYMeeIYbDkid+zJWzC9P/nsOPfv2Y9ULE/k2&#10;7VZb142eg/IoKVmxeRXPusV803M0R/Td2tyh3oz9yVi+fvVTSks/5X8zx7L1nKY75/zpE969YiYX&#10;H5xsIrxVfhPhN4ePZqs5Ta/eDHIn8N6nGaHjslLm7ugLvR2aTXWKXGaFEEIIIYRo8XZhUNN87NlB&#10;WRv22qcdSxctJ71VSH7PwfRI6/FSr+Z9bv/tG6SymuicRxl7wycce8vZ7AeUPvcbnslMZQb3oZfO&#10;WPUp2UT4yiuOo3FOk2wifO2F1GcFKXovDjttAE/95VbeCCanOKWmRL3yEK/OHUzvhpyGwoFHc3z5&#10;P7jngekMTE5xSk2JeuqJd0n07+FvA6AbB558KO8/fBtPbzymfoqTPyXq70yY2pO9eiVjmpr3uLl4&#10;CD9+bRWwgpfv+Q/pvYMBBvbpRVqXmu1X8RwfpzoH133IbU1NfdqMonv//YjPKaV+Iawd8MGbU0i1&#10;Dp77zwvTpj5B4ZFXcWPeg1x6w1vU93CufJu7/+ZHN6pHfw6wsyktrb8JB5zzC0Z9eD1j0xsHr3qd&#10;H1/6CIf8ZCyDtpbTABx+DGO//h9PPvk/VKMmwl/zl0P9VcwyF+LqPfZ53r0zxm2jviOsSTYRvvja&#10;M5uYJpXuEI45P8SEK+9iYn1W8zn3jL6dL7ZQMLaz0itq9uw1YSekPcxm85iFEEIIIYQQ26VVBjV7&#10;VkdGXXEFgUfP58DiYq5+dT0AhQdfxLV9n+OKkQ3LcwPQ+Sf847rlXJXsd7L/meM54cXpPHKKX07T&#10;+/yLcW7bp74fyvEvncibdx7R0Gg3aZubCDei2euw0xg845u0KU7JKVEzZjD/gmNotM5R4UCOPj7I&#10;jFVpU5ySU6JmzGjDmYfVr2Xl7znwZA4tnUEkfYrTkCMZs34GM449gZF5jQ5P6sFZF+fz+6Gpni7H&#10;8PQRL/Pro78rfdiywIDLGf/3o/nHBcn7PHIG523T1CeHfmNv4OwvbuO471qeu0mdOO7+f/PThT/l&#10;0OTr91C35xpPfcrZh2tf/5Lfqv/XsLT46Ys5O9VMuM9Ybjj/a+46Pm157m6j+fvXEzj2P2c0LG19&#10;9D8ZOn4WDxyX2ainKYdzzNgZjB+vvqOJcGO9xz7KuLHLuG1UMRdtIa357ibCDQ65dRb/ueR/XDk4&#10;9Vq/zuFf/2e3NRNODzqaZ+gh5TVCCCGEEEK0RMru5Ajl+Mvm8/7U+gWZd7s+3UMsfr9+TaTt8tRT&#10;T7Fo0SKKioo45ZRTMnd/76re+T8O+l0/XpyYturTDtnI69ceykND/8c7VzZOakoeP5HTvrqOKX8/&#10;Na3aRbR2pePP44SFNzDvjq3Oe9pOET78xQHc0mE8X968DUnNHrZ8+XImTZoEwAUXXEBxcXHmIdvs&#10;sluX8uQrfgi7O9m0eKZu5oGEgjse1gw7cw5P3NOHIYMaSuua2iaEEEIIIYTYc5RSaucrapr4N/E9&#10;2ziFN6edys2nZ5bT+E2Er73mGAlpRJpSPv3fzG1rIrw9IlN4983DufWC7AtpMu1kXv29aI6PWQgh&#10;hBBCCPHddj6oaUZjhdTApvmv9vId2o3mb1/cz3GZiz1RzBVvv8WNmzWnEa1Z6fifc7e6g0t2cU5D&#10;eBR/mDWOM7fenOZ70zyvA+mPuTk+fiGEEEIIIcR32YVBTfYPGprnwEyI3WTy3X6fo1/vwxPPjWXb&#10;u9O0PM2xOqU5PmYhhBBCCCHEd9sFQU1ysNCMxgzZOsApOOHPlOx0fxohttHhd1JSUkLJvDvSVnpq&#10;PZpncJud1y4hhBBCCCHErrPTQY0xyYFDcxzzCCFarea/6pMQQgghhBCiJdrpoKY5jW9S36DLoEwI&#10;0TwrahrIZUwIIYQQQoiWaeeDmswNzUBzH6AJIXat5hPepj1OuYwJIYQQQgjRIu18UNNcxjfNajAm&#10;staMBxlZfDPv12buEM1N8wxsm+NjFkIIIYQQQmyPXRjUZP8A4vub+lTO1N8ezQXPLcvcsVut/+RX&#10;HHb5K6yllGfPH8iYZ5Y2roCa8hsGFRdvvr05WP8Rt44spvj4B5henbkzzYJ/cWpxMcc/MJ2tHbZL&#10;LXyS04sv579rM3fsQmXvcfMh1/L6hvSNCT65bTAXvbA8feNmYvMe4/SRDzIj+fPSZ86luLg4+edi&#10;XlyVcYMWKj2o2fPXhJ3XDB+yEEIIIYQQYhvswqBGRg1btPxtHnp/FDec2Ctzz260iDf+/AVnXHss&#10;nTN3AZQ+y/mXPc1+d7zD8z/s0wxiti0o/Sd/f78sc2u9BZNfZn7mxhZg3v/uZ/YPr2ZUewCPRf85&#10;m+LifbjqhcwjM9Uy8fFH6PrLcxmSDGlOGDeMp74soaSkhHfuqONXF/6eLyozb9fyNM+KGiGEEEII&#10;IURLtwuCGglovsvyT19l1THHMqhN5p7daNFkXqk5nlEDCjL3AFP4zYl38fX545p3SENvhgxpz8Q3&#10;ptBkVLP+I/71WJQhQ9pn7tm99r6U/5WM44wmE7JdYR6TXtScdGR/coHEJ3dy8gPDeapkNv88N/PY&#10;DLVTePv9EZxyYDfYOJkn/7GBS/9wHQcX+rv7/PA+7mj/JA+/2/LLamTVJyGEEEIIIUQ22gVBTeaW&#10;7PX9TH1azqevruKYYwexZ3OaV6g5fhSb5zSlPHv+ZTy93x28c+fhzTik8R18+nkMmPgGU5pIatZ/&#10;8x4f55/A6SP3cFCzu82bxIv6JI7snwuAe+RvKZn5Cw7OPK4JtVPe5v0Rp3BgN6CylNnucRwzMJnS&#10;ANCHw87Yn89fnULLj2qatz17HRNCCCGEEELsKTsf1GRuaAZ25ZSHr/90SEN/j1s+pC5jf/nUf/MP&#10;ew2XHJoW03x1P8Pre4IUc9YTC0ik32j1S/wobf/ht0+kUSuSz37HPvX772SSl74TWP8JT/yzPdde&#10;fCCZOc2U35zIXeZ23nn+h/Rp4jRUvXtTWr+SYVz3hj9c9ybdQfF+9/B5xvGp7U/ddxDFv/yISNq+&#10;r+47iOKz/sWC+ie3gpcv34+z/pV8vhVvc0Pa8zzoxrdZA8AsHjqimJ++W5V2b1vYPvAHnDVgIn97&#10;KrMHzQJe+9NL7HPtRQxPzyEAWMZzFzT83uKjf8vU8sZHmMVPcW79YxvMhc9n9heawYMjG+7j9Mfm&#10;EUvtyuhRU3/uvEncUX+f+3FP5slkOg8cnPa4zhzH/EZvDIAy3nv8cfpd90MO8HOabRebxzMPTeFH&#10;15xKN2DjigWs7dGfHhnnp7D3Pk1Pl2thmmePmvQPbRMfYCGEEEIIIUSzt/NBTXMZ3+wGX//pEM5f&#10;+3tmlPj9PUrO38ArJfG0I8qZ+8EHdDl9JPXdaVa8wuX/Hcak1G0++ANt/zKa2z9MRhyVX3Lvb2q4&#10;PbX/y6c5beqVXPmfxf7+z37HPpfEeHROcn/JSax4fgkmdf/A+tnv8vHA0YzMGG3P/PUJXPb0eYxr&#10;MqSJMufRUznot3vxQup3T/sDoZtGc90bq3BGHsd5sWf5oFG44DHlvRcZfvuFXDTqPApefpep9UnN&#10;V3z4fBXMns+K+rBhLYtm9ufUw/fCrfuWv920mKtTv2vGS1y26EbG/m02sD9HjunE6+9MpVFUM+sT&#10;JrS9icuPTI+f+nPqTWdT/c5HzE9LatZ/9C8ei17Fj4/tlHYsfmPn39wP96bO3+c8Oep9Lr32OVIt&#10;eL1JdzDopD8y5N+pY77h6nlP8Vn9fbzGdUOfZp/3k/ufv5Z199/Cv+fVRzWbi/2bi4dM4pTk853z&#10;+Jn8+0cXMiGV/6z8L1fsfwHr/jAj+TtLePbwf3DquRlhTdlM3pl0ICcfuv1VQrHFk3h93XkcOcT/&#10;ubJ0Nlvsd7xiAStaQZ+aZkemawkhhBBCCNHitcqgZtcMcFaybG6EQf2746Y2DT2XscWBhkPK5/LB&#10;B104fWRaE+EeZzLuN6MI1/88nNHDQ5QsXe5XmRQO5+d/u5i+qf2FxRx9fE/KFqxgA1C6dA5m/73p&#10;UR+0jOCCsXulvZDrmf3uxwwcPXKzqogDhgxB8Sx/Hd/EKk9Vn/D4P3vxp+d+wv6pbQVHcsX/dWfq&#10;m1+zyjmMS39VzLPpSY03hfdeHMZpI3rBgaM4r6CEpcuTqcJXH/J8rzGMPfh13k2lN199yPO9TuXw&#10;vVzI2Zdrx13LPqn7yunHD07uT2XJctYA+599C8d8+A5T05KaWZ9MoO0pR9Av1LANoMPRP+LKUHpT&#10;4fV8897H5J9wNAPyGx8LbTj09r9yfs+GnwcdewxdVy9kRTlgFjP+ry9z8b+/5VcjUsc4HHHnr6j/&#10;kYHc/L97ODZV0TLkXH55dCmvT1rcUFWTyRnOb964lUNSPx52Kb8aPJOFq/2fpz93DxtufI3fjsqp&#10;v8mw82/liEWvM2lxQ1JTNvMdJh14Mtuf08RYPOl11p13JMmcptXblZV1QgghhBBCCLGrtMqgZtfo&#10;zunXXsLq+05j3+Jb+DBzzhOw/O2HeH/UDWy+2NNX3D88NcXlGH4xOZqxfzUv/Si1fzgXjmtYbrn3&#10;+T/hwjm/5cRBxdy52ZwnYNEb/PmLM7j22MyYBjjtj7xz11Bm/foE7p7c+IWLLl/Mgpr3uenotKk3&#10;xftz5p9TayZp+hx+GsXPflA//cmb8h6vXPgTxvQCOJBR5y3jtclLSAArSufR79SLOXH/EC+/O5VI&#10;/bbD2as+2arg7RtSv2sIZz+4ILUDug3j5EM/5J36pGYWn0w4mOvHDiYjpwH6c/hZAxqaCi94jT+9&#10;tA/XXjSMzXKapGXPXVD/PA+59GmSeQlm6ae8OnsIe3fLuEEj/dmrVzBz49Y5g+m92fvAY07psvrQ&#10;b869p6ZNaSumeNQtTGr01pjH/+6fzQ+vHsV25zS1E3n8ka788txtjGmamBLVkhmTXpOWxRqFSxI0&#10;CSGEEEII0RLtdFBjTPNJanb5N+hDb+LzkhI+vHcj/zekmOJGgU3TTYRXvHI5+xf/jnbjZ9dPcRl/&#10;ZcOIuPLLezm2+Fxm/GhK/f6P7xmZdg8j+NXsEkrevZuFVw2muLhxYLPlJsK+Xhc8xxMXap69/Dye&#10;WZrx2uUdy58+Sk33afgz/ZFT6AboPodzWvHTPDRhGZjFPPPgK1xwTKpGBA4cdR7LXpvMksQKvnij&#10;mhMP34tDRp1HQclSlqdtc4G6b//G6OJjeOvkT+p/zxcPnpD2YLox7ORD+bp4LhcAAP/0SURBVPDh&#10;8cyJwqrXH+WJg0/g0C08r/6n3sTZs//GU9OrWTD5ZaJX/ZjNZj0BlE/lN0cVc8nCG/g89Rzfu5th&#10;6cfoQU2EKrvf4J+/xuyMc19S8gqXD0gmWxlNhLdHoybCSYW996FzE1OcKktn4w7qtcWQq6XY5deD&#10;PUKmPgkhhBBCCNHS7XRQ0xwHC7v6MXc//TFmlnzIvT94m78+U0I81UR41TEc22hN7hV8+fqXnPL3&#10;8VzWP1VWsoJlc1NlE5WUfPQuhb/6D7/5QapmopIVixoqaur1Pp9n5pbw7t0HMeGv41liUk2Eazh+&#10;1IDNmginG3n729w1dBa/PuFuUoU1oZ596V/zDYvXZx6dRvflhzeew/RXP6N06WReLbmAtJwGOvfj&#10;gAXzWVH6BW9Un+hPcTpwFOcte43JU6Y0bKOORRPfpPbGf/PgiV2SN65j+eJkH56kbqOv4bJNbzBp&#10;USnT35zKqBMO3fLz6nA0P7oyxDvPPMADj0U54egBTQYN5XPf54Nud/Of2w6tD9DKVy6or6jRvfsw&#10;KP4sHzQ0pNkDutNrUJg5C1aQ3uGoMb+JsD7pSLY7p4nN45mH3mfEKQeSXijUbvCxjEq8xwfz0pOa&#10;pXz631n06N+Dll5QI8tzCyGEEEIIIbLRzgc1mRuyWGowtmu+SV/J/37/bxr1DgaK+/YikGoifM0l&#10;pC/2lPLye1PqV0f66v4zN5v6NPu/k0lFFqtfurHR1KfS537DM0sypmkM7kMvnWoifC0XH7jFOCOp&#10;Nxc89wQX6me5/LxnWGpT/WiKePjS60gu9ARA1bt389Cshp+dkcdxzvRXePI/bxC+/cL6nisA9DiY&#10;Uw5+nYdufZ7qE1NTnJJToh55iS/69qFn/bQnWPniJ8xO/nvF27c0nvoEyabCm3jj6Sd5ccM1GU2E&#10;N9f/8LMIvT6ej/a5louGNRXTJH31Kp+mTumy5/hx2tQnnMO49LZB/OeyC2lY6Mlj0t2/S2smvOsN&#10;O/9Wjnjzx4wdNz9tBbDpPHB3ciWxZBPh6354ANud0yyexOvrfsQ1p2bM52p3OJde3Z4nH363finu&#10;pc/8jF9vuJTrj9/q3K8WYddcB4QQQgghhBBi19r5oKY+qcn+yGbXDsy6c/rFbbj/oFRPkVH865AJ&#10;fjPYppoIA9CDM8f9iyvf/zEHJPuQvDhsUtrUp0KG//wp7in6HScl919Xc3ujqU+9z78Y57Z96vuY&#10;HP/Sibx55xE4W2ki3LSR3P72XQyd9WtOGHgXk22Iwde8yCtXLWvUp+aUkjP5SX13YcAZyXHnTGf8&#10;hIDfRLiRHhx8ysEsmBGvn+JEakrUjBmMPv7QZBPlHPa99hke3PdBzkr+njMXX50x9cm3/5Fj2PTS&#10;eDaO2ryJ8Gb6n8pNZw/hqh8fS1OzngDaHHo7/7nbcuexyef4C7i30dQnTd+LXmDOP/pyx3Gp83AA&#10;E09Ibya8G3Q/g8ff+iPtH0zvUzOBoT8fRc5ubCLc54f/YFzfv3J08neeMG4YT/33lxzc0stpMjSf&#10;ipr0KqBGO4QQQgghhBAthLI7OUIZdUkJH3/RaBHl3apP9xCL398vc/M2GT9+PPPnz6egoIBTTz01&#10;c/cus/y5sRz7v9N479nzG5bl3t0W/ZszTp7IJRPHcea2JTU7yLD4P2M4fcXP+ObWRvU0u8eq17n2&#10;lI84Y+IDHL/1gpoWbB6PnXA6X/9kCn8bvZ1JTe373Dz0Dno+P4Ubm0pqWrF169bx3nvvAXDaaacx&#10;bFijTkXb5bJbl/LkK1ubN7iLKFWf0Cx+fz/6dP+u9HLLhp05hyfu6cOQQQ01Wk1tE0IIIYQQQuw5&#10;Sim10xU1IpPfRPjCG07ccyFNqonwFdfS1GJPu5RZyuRXSxo1Ed6dVk1/k6mjttxEuFWYN4kX9XVc&#10;PWo7Q5pUE+Gjf8m2LvbUWu1kXr3nNJfHKYQQQgghhNhhOx3UrNvY0FEj26WmPu3eQVlPzh//Mbc3&#10;1ZxmN+p3yX9572cHbrnZ7i5hWPz0z/lD+HYu3BM5zarX+e3tK7jm8iN38/PKcgOv5J23buCAHShy&#10;yD32fmY8emqjJsLCt2unQu55bQrSGj4JIYQQQgghWoxWNfXp2WefpaSkZLdPfWqJvEl3MPiK5yF4&#10;Cf/55tbGTYR3uVk8dMS5PFwGox+axgOtd86T2I3Spz6NHj2agw46KPOQbTZvcYQ167e8ZtfuMOKA&#10;PMKhHc/am5rm1NQ2IYQQQgghxJ6jlFI7HdQMPuVb5i1OrWG0++1MULOnetQIIbLfhg0beOedd2AX&#10;BDXNUVOhTFPbhBBCCCGEEHvOLulRs3Mxz561Z6Y+CSGaG7kmCCGEEEIIIbJFqwpqhBAipbn3qBFC&#10;CCGEEEK0TLsgqEklNdk/6JGBmRCiKVJRI4QQQgghhMgWuyCoqf+3xjuymAzKhBBCCCGEEEIIkY12&#10;Oqjp0SWYuSnrSWWNECKdhLdCCCGEEEKIbLHTQY0QQgghhBBCCCGE2DV2OqgpXRXL3JT15NtzIUR6&#10;ZZ1cE4QQQgghhBDZQtlWNEJ57rnnmDdvHnl5eZx++umZu4UQrcimTZt46623ADjxxBMZMWJE5iEt&#10;2rAz5/DEPX0YMih3q9uEEEIIIYQQe45SSu10RU1zIr1phBApcj0QQgghhBBCZKNWFdSktKIiIiHE&#10;NjDGZG4SQgghhBBCiO9FqwpqUgGNfJMuhJDrgBBCCCGEECIbtaqgRgZmQoiU9Mo6qbITQgghhBBC&#10;ZItWFdQIIUSKBLdCCCGEEEKIbCRBjRCi1ZOKGiGEEEIIIUS2aFVBTeobdBmUCSGkokYIIYQQQgiR&#10;jVpVUCOEECnpQY2Et0IIIYQQQohs0aqCGln1SQiRItcBIYQQQgghRDZqVUGNTH0SQqTIqk9CCCGE&#10;EEKIbNSqghohhEiRihohhBBCCCFENmpVQY0MzIQQTZGKGiGEEEIIIUS2aFVBTYoMyoQQQgghhBBC&#10;CJGNWmVQI5U1QghZ9UkIIYQQQgiRjVplUCOEEEIIIYQQQgiRjVplUCPfngsh0sk1QQghhBBCCJEt&#10;WmVQI4QQQgghhBBCCJGNWlVQI71phBAp0qNGCCGEEEIIkY1aVVCTIoMyIUQ6uSYIIYQQQgghskWr&#10;CmpSgzGprBFCSEWNEEIIIYQQIhu1qqAmNTCTQZkQQgghhBBCCCGyUasKaoQQIkUq64QQQgghhBDZ&#10;SIIaIUSrlF5ZJ1V2QgghhBBCiGyhbCsaobz00kt88803hMNhzjrrrMzdOyw3NzdzkxBiN4pEIhhj&#10;Mjdvl2g0yksvvQTAYYcdxnHHHZd5SIs27Mw5PHFPH4YMarh+NbVNCCGEEEIIsecopZQENbvAgAED&#10;MjcJIXaj0tJSotFo5ubtkh7UjBw5kuOPPz7zkBatqVCmqW1CCCGEEEKIPUcppVrV1CdZ9UkIkSLX&#10;ASGEEEIIIUQ2alVBjaz6JIRoilwThBBCCCGEENmiVQU1QgiRIhU1QgghhBBCiGzUqoIaGZgJIVJk&#10;1SchhBBCCCFENmpVQU2KDMrEtjBYsBZjPFatWMaa5aVs3LiR0tJSpkydymOPP866dWVgLSDvKSGE&#10;EEIIIYQQO69VBjVSWSO2hUaBUsya8SX3/eFe/u+mm7n3Tw/w578+xPMvTODzL7/gN3fdzsqVywB5&#10;TzU36dcBCW+FEEIIIYQQ2aJVBjWi9YrGolRVVSUH5qnBucU2URGT2hZwclhfXoHnBlm3bj21dbXU&#10;VNcSiyWYMWsWt991F9/OnIa1qfvZ/L6EEEIIIYQQQoht0SqDGvn2vHUx1lBeUc6ceXOZNPlTbvx/&#10;1/P26y9iPK8+U1FNVcRYqK2pYemCBQSDAULBALFoHGMMddEItXW1KK1ZvWo1N9x4NR+88QoYiz9j&#10;St5j2U4qaoQQQgghhBDZSNlWNEJ5+eWXmTVrFqFQiLPPPjtz9w4bMGBA5iaRBRKJBG+8+SYl8+dT&#10;tn4d8Xic2ppaZs+ZT+2mdTz22N/pt3cxy5cvo6qyitpInMqKSso3VLF+43Iqa6upLK8knogRi8Sp&#10;8wyO1gQCAerq6kjEYmxYv5r8/HasXbaAgnCQ62+6kVNOP59QODc5G6qJAEjstNLSUqLRaObm7ZJI&#10;JJgwYQIABx98MCeffHLmIS3asDPn8MQ9fRgyKHer24QQQgghhBB7jlJKtaqKmtQ36K0om2rVYvEY&#10;n0yaxOw5c6msqMR4hvZtCjigfw9ywnm8/e5Expz3U84+705uvfu/jH9hHpM+ixOlD1OmVfLCC6+y&#10;sWI9jnKJG7+xsAXmL1jI9Jkz0MbDYPGMh+MqNkWj/Obee3nk/t8Sj8dkAlQzItcEIYQQQgghRLZo&#10;VUGNaF2MZ4jHY8RiUWpqalHGpTDchw4dDuHwH1xD+zbDuPhH1/P4P/7Kow//kjtv+yG33HwiZ569&#10;P1decizHHvlDKisCREyERCKOtX7YV1BYQI9uPXAcF+0pLAniOIBCY3nxvy/z29v/H2tXrfCnQUlk&#10;I4QQQgghhBBiG7WqoCb1rbms+tQ6GM8Qi8UwxiM/t4BLLrqG8y86lyuvO5frbjiR0acO5agjetGn&#10;Ty65uRa0h+fFUZ6HTST4wWF9OfGY4wirArTjEgoFiUQitGvTjh7du+OhcLTCmgBKB/BQWKMw1uW1&#10;dz/k5zddx8Z1q5vufyO+d+nXAWNMo31CCCGEEEII8X1pVUGNTH1qXWKJGJvKy9mwsYIFi0pYuuwr&#10;QiGLNXGMBwniYBU2+b5wDFg0nlV4WLS25Oe5dOrUDasU1oKjNcZ6KKUw1oBjMDaKqxVBN4DSlqiX&#10;wCrL3IXzuPTi85j59ReZD00IIYQQQgghhGhSqwpqROsyedKnLFywkDVlm1izJspv7nmAP9z/UzbV&#10;riIQcnB0AKM8FBaNA45FKYvjKpSXwBqDsR5WGWpra6mursLzEmil8IzBGH+1KGstQddFE0fpII5j&#10;0ApCrsOqtRuZ/MnHmQ9NZAGprBNCCCGEEEJkIwlqRIsUjUb5ZPJE8go7M2jgvgwbeQi5RR157+MZ&#10;PP/MK0x44XHen/gKjuMQCDjoYLLSSoEyYJQi4cXx4jHqorVgLZ6xKOWQ8Iy/tLeyWDRaWQpzXbQD&#10;rmMIKAeUQnsQdBPURGuliisLyfLcQgghhBBCiGzUqoIamfrUenieR0VlDTl5naiNRsgJubRr15Z4&#10;BFauXEYsUcAD9/6HGd+8xefTX2bq58+CjeNq7YcsVuNZjfFimEgcrRV5ebkEgyGM55FI/nFRJBIG&#10;G69Gu5agAyFHUeBaPBKEwoZ4vDbz4QkhhBBCCCGEEE1qVUFNikx5aPmCwSC99+pBNL6JnHAuGypW&#10;EggmCDhhNmwKUFpWTvsOudxww5387Kd/5K8PvsKiRUtxtEvCs+AosEGUDgGK/LxCwsEgxnqgNAqF&#10;qzTaaPKDDkZBYSCHAh0kNwcKclw6FrjkKQctQU3Wk/BWCCGEEEIIkS1aZVAjWj7XdTnz1NOoLF/P&#10;zFlfs6yklAULV1LYtj1HjhxKeSUsXbWWyrimbEMMa0NUV8UwWJT1UFoR1IpAIISrXaxJEI3HiUYj&#10;xGIRlLLEEjF00BDOz6Vrh3b06dCJvPYFdGrbhvZt8gkGcwiEHKyRYDAbSWArhBBCCCGEyEYS1IgW&#10;q7h/MRedez4/GH4gBTkB+vfrRX5BmA+mfEz5qs/p32dv3IQlHNZgDbG4h1IWqzTGakxQo4IOTsDF&#10;8wyLFy/hm29mM29eCTNnfYPWDgGCtM1V9OoSoHPXOJ0KYuTmJcgNKopyFXkhSyxSCUjFRjaS6ZBC&#10;CCGEEEKIbCNBjWixrLVU1aynR8925OflUVO+kc7tO2JRLJhXRm1lJQmTAGOojFQDBmMU2ir8hboV&#10;SiuUZ/zpTgq6dOlCbW0d+QUFKO2QCASwNk5NpIJEtBJHQa2JYhJ1BG2cvFCQhBeRnEYIIYQQQggh&#10;xDZpVUGNTHVofaxVrF1fzl79BjB0/2NZt34F3Tp34ogfHEL7nu3wjCLuQfWmOhLJihqURSkPo5Jh&#10;jeugtUJrh6WlpXTu2plBA4tBgdGKgrwQnTu0pbCgmB6dhzKo92j27j+Ktp0K6dUZ8hwjOU2Wkooa&#10;IYQQQgghRLZpVUFNigzKWg+lYf2adRx80CiOPmoIK5dH+PyLr3n/o8+ZMW09vXocyQH7XcD++59H&#10;KFAExmKwYB1A4SiHAC6O44c1AAHXJRwK4WiHnFAeCV1ETvujOPnSeznjsrv44bW3cMhxY+jd91AG&#10;FPdAqVo8z2Q+NJEF5FoghBBCCCGEyDatMqiRyppWwoJGo3WQfYf0oWOnXvzkJ3dz3jm3cdsv7ufB&#10;vzzEX+6/k/t+fy133XEh++6/N3HPoJWDoxVWWbQbIB4Gg8V1Xdq3a4fruiQSCXJywwTCISqiAaIq&#10;l4K2QVTAkkjUYZUlr9O+kD8K5XYjHo9Kn5osJoGNEEIIIYQQIlu0yqBGtB4JY+i5V3cc1yU3P8w5&#10;Zw/iuqsO54TjBjJsv85065JLQWGQcI7CcQ3WGLQCqxUhN4DWioATRmEJBIJs2LCB2to6rPGDG60U&#10;mgA2ZlBWYZXnT4myirgy1AXa0GGvg1m7ej3GWJBAIKtIaCuEEEIIIYTINq0yqJFvz1sHpRXWGByt&#10;cJQiFHSoropTWR3Bi8ewiRhaa1xHEXQdlNUoP2VBKYvWGhQ4DiQS/tQlpRTxWIzaujqsAWUVjrEk&#10;tIsiWcGjHBwNOrklGAzy+aeTmTd7HkgwkJXkmiCEEEIIIYTIFq0yqBGtQ3VNDXWROjxjcZRG46B0&#10;IBnAOMQNOK4iEHDRWqNdB6X9vjYOfo8a7Si06+B5CRKeR7v2bQmGglRWVlK2rgwUxB0FThxQWKux&#10;CpTSaKX8wAeIJzy+mvYFX33+BYlEIvOhiu+JVNQIIYQQQgghsk2rCmpkUNa6JOJefXWMBbTjEAi5&#10;BIKaYMglLxzE1YpAKEQgkIOjFTr5HklV1Fg0SoPnGRxg48YKopEIuXk5BF2XeDyBYw0uCqVUfcGM&#10;1oqABtfROBrCLoSUx6KS2ZQuW9r4gYrvnVTUCCGEEEIIIbJFqwpqUmRQ1jooZYnF40SjMYzx/CW2&#10;AdA42kVrB5RDIKDJzfPDFYsh4Vms1YDxpy/Z5BLOyp+5FI8nmDd3Pjk5uWhHk8BL7rR+JY2jcByX&#10;gNIEtSXkGALakBMwBLXl0/c/YMZX04lGoxmPWOxpEt4KIYQQQgghsk2rCmpSAY0MzloHAxhr8eIe&#10;WhuwBkcFyMvLwVGGnPwwwZBLNFZHdXWEBBZj/LDGaA+LxVUQDIUIhUIorWnfrh2hUIjcvByqaqr8&#10;MMdqEtZDJTMdDTguWKIElSUccAkEFa7j4DqKUMAyf9YMPnrnXaqrqiH13pQAcY9LXRMkvBVCCCGE&#10;EEJki1YV1KQCGhmUtQ4aUNYSjUWxVqO0JrcgQDgEjmvxvGriiQoqK1ZSW7OBUCBIXm4OWH8KlMHF&#10;olDa4k+eUmzYuBGALp07Y41FaRdlFcbTWAtKG7AaxyqsdZn0xUTen/gakz59i/KqtSgSOArQMco3&#10;readV1+mdMkSAKxSyd8j9hS5JgghhBBCCCGyTasKakQroxS5OTmsWLmGWDSBslBdVc2UqW/yyuuP&#10;8fTTf+HRh//Anx68j9de/B+uMngqhlKgbQCFh8GgjYOXSKCV33jYcRz/j+viKAvWwXpxlAUHDdqS&#10;8CyrNtTyn5cn8dKbM3n+/W/55PPPIRBAaYVWLgE01lQz+YO3+WzKFBIJ/zGKPUeCGiGEEEIIIUS2&#10;kaBGtFhKa+rqasgJhdCuv5pTPBrlk3c/Z2XJt1TPfov25ZNpr8HNKfCnSdUaFBalPFxSlTUOCc/D&#10;S3jk5eQSDAbwrMUag9YK5SZX3dYWq8CiME6QhFZ0ad+dgjZtCIeCrFlTjVb+ylCOBk9rHOsQciyL&#10;5k1jysfvU1VVIVOg9iCZBimEEEIIIYTINq0qqJFvz1sXjUKj6dylA9oJJN/tGhVuS05sJXt3jTOk&#10;X4K2Yb+Kxio/aHG0Q0IpjPYTGMexaO2gHU1VdTXV1TUoa/GMQakArrEkrAfGoFTyfaY1QTeEiUQx&#10;iRg25lFXncA6LiiIeh6V6xaibQ6eo8nRAdaWLuDDN15i46b1mU9F7GZyTRBCCCGEEEJki1YV1KTI&#10;t+itg1LgBAJ4CQ9tPRwDWEtOSJHQEA4YAk6cgHUIuEECVmO13yXGUQqN8aczKX8gb4zBDQRwAy7W&#10;ABiUtZigxtWp9aRAoQhYhesYOvccRF2N4qB9R3DkD04gGrEYNNgo+RWTsXm5ODZATLl4yqG2rpaP&#10;3nuVstXLsP4vEUIIIYQQQgjRirTKoEa0Do52CIfDGED7pS54GLyEQ0i7rF5WysZNFRQUBsgtyCOh&#10;dH0dDlbhoPGswjNxP/RxNI7WWM8Sj8ewRmG1xTEKT2nQCosGpVCuIT8AF5xxOLf98ibOPutIBg/s&#10;hacs2kDAAydo0G6YhLJgPazWeMohUlPH5I8/oLbGXxEKaTAshBBCCCGEEK2GBDWi5VIKvyZFYVCg&#10;QFmFGwSlDJgg1VUagyJhojiuQ8gJoB2NckArB1d5YCAQcFEKqqtrqa2rxSpFNBbDM4aY8XBUspZG&#10;aZS1KEehgHBYUZCnSEQNnk2AZ/xAyM1laVkPXJ3wgyHtoI1CWz+Xqa6pYOpH7xGLRgCpANtdZDqk&#10;EEIIIYQQIttIUCNaLNd1UFphTAKlSQYpFhNLkFAu/fZuR/+9DEFrAIVWYJSHVhbXKhyVQGtNIAEo&#10;jVKKcDhIXl4ua1atwmCwxgMdI2D9aVIGi1IWx2rQLqGgSwDwXH/Zbu1ZPG1BK/J7HUQ8WoGyoK31&#10;GxLbBMbz0EpTumwJ386cJkt2CyGEEEIIIUQr0qqCGulN0/oopTDG4CgXpTQaBU4A7RmCqgZtEjg6&#10;ivIUSmt0cuqSdSCenAplNZiEBxaU0kQiUbTj4KCJJwyuCZMwDtaCto4/9Um7BIJhtNVYm5wepS1G&#10;OWAMRmk6dmpPJBLBKounHBJW4eGCDoLR4LrMmjeLTRulufDuIhU1QgghhBBCiGzTqoKaFBmUtQ5a&#10;+yFJKBj2pyIpi9IONu5hPL+CJagDfsWK8Zflttbi4KCVi1YapR200v6y2xYikQjRaIzOnbugHA1Y&#10;DB5aW9D4/1T+st7aUXiOJqEUCcfxpzUpUBasUSjrL9VtlUVb7Tci9jQai8ZDEyRaWceXX0zKyvds&#10;+iPKvkcnhBBCCCGEEM1TqwxqpLKmNdGsWVNGXW0ErB+4BMKKBA4xY9Haw3gRIvEIysOvnlF+iGN0&#10;AoXB0wlMIoHrOrgBl1AoBFis5+FZi7Eeno6hLVgFoLAaAlYRAByrCHoWqx2sSvaxUQpjDRqNMgqF&#10;h6cUcRc8CzECONbiakXpwqWsXFmKzbpJUH5DHT9/yq5Htr2yMQgTQgghhBBCtE6tMqgRrYRSaCx5&#10;+bm4wYA/JQlFImHwbJwli8pZvLyWYCCHSMLiKX+5bbAoDQFCaAzaumjtkJOTQywWJxaLEQ6H0I6D&#10;6zoY66Csi/EnVqGxOFoR85vO4CWnNik0SmuUMRggocCgMY4fdSgsWiUACCgPlIdWARw0c76diTV+&#10;H5xsoQBjDCaRwPM8qasRQgghhBBCiF2gVQY18u156xEIBenUqQM5QTc5LcmSsAqtAzjhNsTcdlgT&#10;wMWfroRysEqD9RsLW6XRrgsKtKPxvATxhB/WaK1QRuMo8LCAh9WpgEiD9UgoAI1RfnWOxUNpB4XF&#10;U+ApUMZJhkQQIICjII4GZUArdEBRtmYlNTXVWbUAVGVFJROfeoav/v4or/31Eco3bMg8pNmQa4IQ&#10;QgghhBAiW7TKoEa0DlopXNclGAyB9atpbLJZsFYJ9u7hsnf3OFatx/UzHBz8vjEGi+u4GKVQIYdA&#10;IEgikaBtURs6tG+PsRZl/SlMjpMMZvCX/zYorOP3ubHKRRmFYwFrUFZjlcJq/zYuoJUF7WKBhLFY&#10;NK4J4KFxrMGzDnW1cZYsnJ/5FL9XFes2UDbxC8yX89jwxQyiNTWZh2Q9mQYphBBCCCGEyDatKqiR&#10;FV5aF2stgUCAYDAAKIwCR2u8BGil0SqC9iyBuCFmDDh+WKOV9QMYawhohasdsBbjGWrr6qioqPCX&#10;7Q66uA64yqCtAgsajaMMTvI+rFE4CpR1sVajjcIq5S/VbawfHll/OpRFozV+g2LtoSwklCKoLHge&#10;c+fNIZGIZz7N741JeGhjaJObT9hzUI6TeUizIdcEIYQQQgghRLZoVUGNaF0sFtcNEAi6+Esu+U2C&#10;HcdgEwmUG8BVCtcJQ0Ch8ZsBW+svxR2xHkaBAZT2l+9WWvkVOckVpYxSWEehlINVBqU9tFFo5WIs&#10;uNZvAWx0goRSeI5/ew+LNR4JzxC3loSFhPJ71SQMGAsJLFZb4sZQWVHKhnVlbFyfPdOLrDG4OYVU&#10;5nUhkd8Z13EzD8l6UlEjhBBCCCGEyDatKqhJfWsug7PWQVkIBlyCgSBaa3JyNE7AozpaQU00wfKV&#10;CTZVaKyKYOIJvz2uBmU1AWUJqQDagjIWrN8eprCwgA7t2rN+/XpQGqxCGwe/b7DBwfHDG61SuzFa&#10;oY3/nktYwPitgz1crAFtNRYHiyLuKawyJDxDwmhMTOFZRRtdTdtwHatXr8l8mt+bREAxrV8+7+4f&#10;Yno3jXGb7+VEKmqEEEIIIYQQ2aL5jqx2gEx9al2U8heNVtph4sdvceWVF3DumNN5YcIEnntnGb94&#10;MYefPlfE1KW5VNdWo5Ui4Lo4rsIDtLY4KH/lJcfBcR2qKmtYvXoV1dW1RCMRwGAxeDaBQuNZv2JG&#10;KYVRmliqmbDWfo8aY/GsxiY84tqQ0BZPK7QxKKOwWGK4WA1WWRLaw1qF0UUo67B+3VqsMZlP9XsR&#10;9xLML9/EgrpyVtVVgdLNbt0nuSYIIYQQQgghsk2rCmpE62JROI6DspavZ5bw9ofTmT9/FTV1CYwO&#10;EQ/koF2XurpKguu+oHble1QtGU/12i+xjgf+Ak4ox8F1HBztEkvEUFrTrVtX8vNyscb/TVorlFa4&#10;yq+80VqjrMY1fngRx0NZB0c5QALrgAN+tUxhWxLGwWpQysXF72HjolBojLLEc7pSawNs2LAOzxiy&#10;IVfw0Gg3iGcMOblBlPKXJ2+OJKgRQgghhBBCZItWFdTIlKdWRoHjaEqXLKe2tho34IKjcVB4xqCs&#10;y/DOZVzdbyZX7vcaFW+fBpMvZ8m/jyf+2S9JlH2GiVegHU0yj6FdURE9e3THdfxlvAPBAJG6WiIb&#10;l+OZBAkMCrDab15s8ac6+ct1g2ejGKXQ1kFrjWs14bwgXXr0JD9chHYCWAfQGgeNozXasbihHOo8&#10;l01V1USjEX+q1ffMWk1RuA192vSjTagzyu+EjLV2sz/ZSq4JQgghhBBCiGzTqoKalGweOIqdYzHU&#10;l5socByXdh3b4QZDODaAcvzwwyjQ2kNpQ15ujLjnEXQhEFTkBRPkl3+O+/VviH35C5y17xDScRLx&#10;OHWRCOs2bvQH+MmVnao2bCRe56GM9ldxUpaAxV96G7Da/6dyLCjtd6PRyu9N4zh4cY9wfoi8ojza&#10;d+xIWAcJAp7joJRCqQBGaZS2mESE9RvWp57s9yo/J8Dhe/Xi5H59OWrfAwgGggDU1FQzffpMJk7+&#10;lClTp/DFF1+ybMWyzJtnFbkmCCGEEEIIIbJFqwxq5Fv0lkuhsVhqa2tIxGLgJWhTmEMgYLFOAq00&#10;cavAKmKeoaIuzKp1eVRF9iLQ6f9IdPoNuu3FWNsRB4+cqiX0XPUUVw1dxt5tqvE8S8BxUVrhxT0w&#10;0KtPMaFOXdGui+NoFP60J62VP79JKTQuRikMGqsdXAsB/KW9rTXUVlYnlwCP4wQC5BQUkRfKQ2kX&#10;hYurLA4hDLBq1arUk/1eeR4kYhBwQgSVRSvFunVlfD5tEjPnLmHm7CV8Ob2EKZ/PZvrX0zNvnhXk&#10;WiCEEEIIIYTINq0yqBEtVzweY/KnH/HmOy/ywvhHWLF0HtGK1axYtATXONhEApOwGJtA4fHZ2kIe&#10;mT+Ev5ecQs5xvyEw8if0OP8v1Pb/NZH80/EoQrsuLpbeHYMEgy55oSBewvMXiVKaYEjjWoW/urZF&#10;A8YxySW9bfJTplHK4mc3CuMoPGXRygEsQScEyiUeT+BoTV5RHr379qNzhx4E3QAajashoC3ry9Zm&#10;RQVIMORQEApRvnEdgbBLeXk5n372KRUbK1m4eCmLly9laVkZ6zesJl5XnXnzrJIN51MIIYQQQggh&#10;aK1BjQzKWhab/B/AhvJaShct4tlXPuapZ9/CuoUEi3qyV//9iFhI6CChYBBrE4ScOMGgps4JEyWA&#10;teDFYmgFtuNeJPb7IbX7/I5NuadSHgkxd3mU2poIy9esxXEdXNdFaU1CBzDKgPZwlIO1FqVcf+lu&#10;HLR1sK6HowJ+EYyy4BlsMryJROuAKGhDbk4uxlq0daiq2kCbtm3o1rU3+QXt0G4AxzpUlq8nHotl&#10;noY9LharwQ2D1XHKq8qY+tlkaqqrsVpRUQuly9eybu06Vq4po6amJvPmQgghhBBCCCGa0CqDGtGy&#10;qOT/VpVVc/vrq7BOPl8ur4OCbhQU5eIZj2EHjeL446/nxKPOpaigiHZ5QXqGo3R2K9mwdhm1NVEU&#10;hnjCEIv7IYo1Dk773qzf62z+820P1nrtCOcECbgBAm7AX9nJgaDRuFqjrMIajVYahb+0t01NrbH+&#10;lChNAKMc4trB1f4y3JHaWjasXUPVhjIMMeI2RsJ42IRDdV0Nufk5dO3amz57DcIJFVBbW0NtTW3m&#10;adjj2hW15c9//jM//en/sWn9aqprqkE7uArWrSgnHnWorIxQVxXFDYQyby6EEEIIIYQQogmtKqiR&#10;fhQtTUNl1LJ1Nfzkf4s4ul8tLpsIl00lXrGaWMxQV1fHQUP786ffX8m111xM3z79GdS7M4f0zWVQ&#10;e0VB0BLzohijMSgc1yGnoACbG/J/h4mjAy6u65CXl0eH9u2pratDKz968VwwKIxVWG3xYx4/rEFZ&#10;HAVaKaw1eA4EjEXh4SkPV4GrXFAOnoGKjRswiSjKJMhvW0huOA9rEuTm5eDF44TCLsZCVU1FozOx&#10;J1n8lZzate/Mb+/+A5dfcTXhnCKMMmjtoFQe559zAlf88CIuO+9CRp96NgcOG1F/62ySuiZIlZ0Q&#10;QgghhBAiW7SqoEa0TLWRGFc/v5hDe+UyZuQQOoRy6dypPe06tieeiGGtJZqIA5ZevTrSp1cX+nTO&#10;47SRcS46WTG4q4MbCGGtwgm4BFwHx9WEc0LkFOSiXQdrLFor6mprWbN2DatXr6Gmtg5rLY4LHgal&#10;QGlAGZQD1tHJjr8GFChtAIOXDG8APKsxBlQwhFIaaxSgqNxQQcWG1QSCMcJ5eShtiMYT1FT6AU11&#10;9Z7p+ZJIJIjH40SicepqokQiCepqPcrLqyktXUssUUfXbr0IOkECysWLRxgwqDdHHLYvhx1azPDh&#10;+9J/QF969OyVvEcJS4UQQgghhBBia1plUCOVNS2J5b05m6giziUjewBgCgrx4pbayhpqquuorKgi&#10;EYvjagMkQFs8lcDzXHJyYhT3NOTlhEF5ftCCAm38SMFaAmhQ4CU8AsEAbdsU0aljewry86kuLyNR&#10;V4FjNAZ/BSelNDb5PnP8TjQoLFY5BA1oC65VOGgc6+JoaNuuHbm5BbgqgKsCKMdjY/kmSpeWsmHd&#10;KupqKilsm09hYQcCWlFVXZVxHnYh6/9faelC5pXMpqSklC+/+IIpUyfx8oTn+e8rzzJ16ofM+mYa&#10;VdU1FOTl0KZtG+oiHstXlOI4+JU1roNyLMrYrA9opKJGCCGEEEIIkS1aZVAjg7KWwVg/AHh1/iZ+&#10;flQXOhbkoLUmP68tRx3+A5yAQ1VlJYsWraSqNkIibqiNRIjGalHKsHDBapYv20TYCeAG/F43rlI4&#10;AY2D6wc3gNIWrTWRSARrLQljKGrblmAogKMUjqeJ2zjW+suDK6VwtMJqD1e7aBROMqiwrotR4GkF&#10;aDzHJMMcD+V45BS0oaBNRwwuGo1JeKxftZLSZfNJJKpQDiiriNZGM0/HLmOVxRjLRxNfp6ZyI4FA&#10;AUsWllGxoQbH7UZBm26Ura+htqqKSDSOsR4r1q5i+fJl2HgM8HC08vv4WEXCxP0GyllIQlshhBBC&#10;CCFEtmmVQY1oGbTSRCJRbNzj2AEd/G1a0aFzN049fQy5OUXk5uXSrXsnwsEgnrG4TpCCvDwCOkA8&#10;3J4q24moGyI/nId2FEprtLagFK4NYrVL3MQx1uIGXCLRGNVVNZh4gkAgSH6bTui8IhzrACrZSFhh&#10;0CgVxCqN5/q9b3QyJAwog2s1FoO2hpiFSDRKtDZCbsgh5Li0bdsWpV0CThhcB886rFhUSl3lRqzj&#10;UFtbudsCR4VCa81xR48mlBvFDVnadexK115dKOygKN+wmkDAEsoJYo1l8ZJllC5bjofBQ6GUg1Wg&#10;tU1WFWVda5rN7K5zKYQQQgghhBDbS4Ia0YxZ5q2oRLuW3GCwfrDtaIfuPXpSVBAmGo3guopQ0CUY&#10;DBAKOlgsyioG7dWOwX3iBKgkHAqitUVbsCiUY/G0BwoCgSChQIDcvDxywjkEA0GUo/E8gxvUuG5D&#10;KxqtXFAa7VhcZSF5n/7UJ3CsIoGD1RbtaLAaNxAgFCokFMzFGEMwHCYYCKINdOzUhbzcIkIqiHGD&#10;aNchoDwitbtx6hMWsHTq3JOgzsd4dQRz4lRVR3j00WdZXbaMWCJGNBJj/fpN1FbHKMhrRyDg0KVL&#10;HxxcvzpJa4JBl7ycHKlcEUIIIYQQQoht1KqCGlnhpWWxwLTllXTID0Py9bVAbm4OkbpaBhQX47gB&#10;jPEw1iRff43jhiCksIkyVDyOh0sskfA/DtrvJ6MMBNAElEI7DgZLTjhMUVEBhYX5uG4AsDiOg6Md&#10;Eq6/2pNVCVAWZfzlunVyypOL9adRqTiOcrDKwVjrBziJBF68BmuiWAUBB4KhXPKLivBsgrYd2tO2&#10;U1cKcwpROKADRGPxXVCl0nAHNu3fY7E4K1esYNq06VgTQhEiFo3hJWJ4tghQuCpAUdue7N3nAAYN&#10;OphePQZSt6GMAf37+8/LUf4z1qADQelRI4QQQgghhBDbqFUFNaJlUSiWV8dpl9sQAqjk8trRWB2h&#10;nEJqqqsxxqKURmNRaLTyQAWAfKwyKBUkGAyitMJ1kys1OYDWaO2gFQSDIWKxGJsqKqiorMJ1/K4z&#10;WlssipBVyShCoVDg+A2FE3j+NKpkFBJTDliwGpSxWANGu1SWl1NbFyEWi4CyxL0ENdVV1EVqCKog&#10;hQV5dOjUHeUGMMrFJKLE4jvbpyYtPLFQV1fHkoULmfjxR0z/egabNq4Hx0Upi/JCBNwcRgwfSs+u&#10;g9l33/055JBhDB+xLweP2Iehw/ana6ehuMFwcgqYwlEarELZXZAp7SZS6SOEEEIIIYTINq0qqEl9&#10;ay6Ds5ajwPEIp9a6Tr7GueE8lq2tZcrKKNWV5RjPw9iE33tFWQIowo5LPFGDh6GNssnVnvxmwFYp&#10;lHXRWNDguA45OTnk5IQZMXw4h444GMd18IzBi1s8z2AArAIF2ipcC1prtHJQaCKOH+AEjcZJrixl&#10;TYIOnTtQvnE5sXgV2g1QU1lJ+aZ1WC+OiyU/rwAdVBhrcQLgOC6OY0l4mkg0Uv+8v1t69UwDz/NY&#10;u2YNM7+axsSPP2TGN99QV1uLqxUGj6rKCpaUllJRs5zFK2fTru16Vm+Yx6SpH/DOex/wyD/+zj/+&#10;eT8vvPg3qlUp5RvXgPWbMFvlB2Q2i+tppMpOCCGEEEIIkW1aVVCTPiiTgVlLYClu71JTV5f80YKy&#10;JBIJpsyYQ3XNetxADvFEAs8DqzwMloQKYnSE5SuqmDk3ggkF/SBE+ctwK6X9KUkWLAYn4KKwJDwP&#10;x3UJhIJ4iQTWWgzKD3msh8agLHhYrLJYTDKh8HA9fxKUMgkwHo5VBMNhSkoWc/+DjzLhpWdRysNq&#10;qKquYVPZGuJ4xKI1xCIRHIy/cpL2++AYa4kkn/e2vJdt8v8sFmsN0WiEpaWLmfjJB0yZMpmly5dS&#10;WxsBz2AchXJdpk2by/Svp7J6bTVTp82mfFOCdWtg8eLVdGjfiYED96eyNkFVRR0dOnTghFEnUzyg&#10;N27A/33+x80mg6nsJKGtEEIIIYQQIttk8RBKiO+iGNG/M2tWb0z+qEjEPB5/bxE161fSK7qKvLwc&#10;P5gDv0kw4KgE0ZhDqKAd7Tp1IUGYHOWvwuQnNRZHKXBdf/UiBYmER0FePq7rYo1l5qxvKN9Ujk71&#10;mUH7PWqwKOsHAAYNngUDRrn+I9AKz3HwsDihMFO/KiGSMMxftIbaukqUUgSUi3UVjuOyobycsvJV&#10;rF+/hkjNRrTnobTFQVFbXZt82t8dNigUxho2rF/PrOnT+ejdd/nyi6lsKi/H1Ra0xnU0OqiprCzn&#10;m2++prJqA9/MXUCndjWccuxpjDpiKEeOOpg+PXsyoF9vXF3D5T88ndt++SuuvuInDB9+KF279QTH&#10;9U+j9nv0mGRgk822JewSQgghhBBCiD2h1QY12zK4FdnNWkvHdm1Q2uGZ975i7tJV/O7VGdSEAuzb&#10;rxsJbamri2A8j0Q8BvhLZ4NGGUvHdjns1TWGjW8kYjVWa5RKTo9DYa2XbC6sMRji8TjxWIy6ujq/&#10;siYYwLMe2vVXksJ6aAVog0XhKIjV1bBy9SISqg6swSanQimlUY6DIoR2w8S9OHW1tTjW73njWO2H&#10;PspFRTyqampYs3oV4BGwDlYraiM1qRPRcE5IVovZhsqxurpaVixfwqSJH/Hxh++xeOkC4tEoaIeA&#10;tRjPo66mkiXL5jNp8sd88ulEVq5Zw9579+Sqy65h+IEjOOqoIRx00EiGDe3L9dddy9AhI9h3n8EM&#10;HjiINm3b4TiOX0VjlV9Jk/zdVvmrXpksz0EkqBFCCCGEEEJki1YV1KSHMzIwa/5SU2tuPnU/Vq/b&#10;wGuTv2R4cQf+74RBdO/ahdrqOgJas3FTOeWbqlDKopVBOw7a1bg6hjZxgkEwJgpGJVeOUoAliEap&#10;5NQmIOAG0VoTcB0GFg8gLy8PqxwSnsGLWpRRYJMhDGCU5oVX3+TBR8fx6isT+Gji2wSCAdDgOgrl&#10;GfJyHZS2BIJBjNUklJtsxAtaO7gKjPYbIYeSU57ixoD1qKtLBjVp72uF3yfHYqnYtIHPJ0/i1Vcm&#10;MPGTj1lXthqUIaA0OBbteSwvW8kXM6bz6dTJLFu1in32GcxPrr6OW2+5lauuuJahww6mXfuuhMNB&#10;AAoLOxIO5+A4btrvbPinBYwxyUBMJXvUJBs0ZzG5HgghhBBCCCGyRasKakQLY/3Bf/f2+dw89nh+&#10;fuHpnLLfXhTlhGjXvgM1VdXEPUWXzp3Jz8v3AwOtcZUh4BhcEjgYAgaiNoHR/hLbWhk/aEGhrL9S&#10;lDWKSDwCCgKBEJ6XwCQ8lIWQE8RxFUYl/E+U1aDBi1tWrK7G6gClq6uZ+e0iKqrKCDohQoEw8XiU&#10;zl2748U1+aE8coI5BByX8upyEhi0468+pZTCKhcV8PvneMqvVInV+VOfMmcVxaIRPv7wLV568Xm+&#10;nv4F1VWb/KlWKJRySNRF2bBxEwtKl7F61Ur69OrF2LEXc8cv7+ZHl1zNAQccSKeOnXDdVBizPSGG&#10;xQFA+dVFymKtalT1k02ksk4IIYQQQgiRbSSoEc2WVdav1LBg/E659ZURRW3aUhuLkfASgMV1PX8V&#10;J6PwlEKpENFIDXV1lsJwgoDSaBRWgUFjtfL7zyQrakLBAFr5y3XH4nGsZ4mb5NSoZHBiUGirscri&#10;KlDKUBjUROrqKFu7msqqGkKhQnAVnrHEEh6DBnSnR9d96TdgKB07diEnnE80lk9R296sWbWMgKkj&#10;HMjFRZEwDuCgMXjWUltb54coyQqaVKBSVV3BwqUlGGtwwzkEnADEPSorKolU11FnDR06d+C00afy&#10;//7fL7j00qsYeeiRFBa1STu7fkVMw79vD4WHST4e65+f7b6PPUsqaoQQQgghhBDZotUGNTIwa/5U&#10;8nWsrq6mpqo62dPFDwQK8gsozC8iFksQT8RJJPzeKSa5XwVzWbg2jynfBNmQ6IKjQ2At2mpcCwqL&#10;VhpwUEoTCgX8qU4GHK2TPWg0Wis85eBYB239xsNagYcG7dC5a29UIsSAPsUcedixFBW18Rdvciw5&#10;wVwcPP7fjRdy3jmnkpOfR2G7Qk4780Q6du3Fv55+n01VceKxWhwNAVejHIPGoqwiEothks1fUlON&#10;AH/alHXIC+YTdgqpq1XEYpZwbhuCwVw6d+7CqFEnMHjQvrRv35FAwJ/WtGsojPYfA4DGX0lr+6py&#10;9hypqBFCCCGEEEJkm1Yb1IiWQLFg4WLeff9T3vvwE1avXpGsLIFYPE5+XoiEieN5HsbzMMoPYOLR&#10;AGsr27BYn8bc0BhmVhxCYW57f7qOBWuTQQwOrlIoFDk5uXTo0AGtFEorgsEA2tF4xoJKgPL7xnjK&#10;AOAASsORo0Zw1VU/5uLLL+KkE44knoijld90N+BYXAdCjlffxUXjgOcRCrlccuH5dGjfiXB+IW4w&#10;zDffzGbNqmUYo4nHLdFIlGg0SnV1DZs2lrNu3UbWrtnAurJa2hX14YCDDuGwo0cx4rDjOODAwxm0&#10;zzAG7zucfn0P4NNPvmLZsiX1gWXqvO0slVz1yo+OFCh/ClS2ByIS3AohhBBCCCGyRasKatIHi9k+&#10;cBRNSx9Qe56hbGMVSnlUVVezaOmyZGUJGGsJBEOEQgEcx8EjDtbiuiHOOvt8LrzwBi6+6pdcdc0t&#10;XHnNjVxw0fkYY7COH1p4WDwV8yMMY9GOQ01NNZ5JEIlEcAMuWoOyBo2DVn4jYeqnUCnwPApzguw3&#10;sBch7WATHspToBwCSuMphQ6HcAMBnICD1g7KeFgUOaEAgwftTdu2XShq25027bvTvdcRFA86mkH7&#10;Hc7Bw49jv/0PY/26ajasr6WqOkEsajHGoahtR35w1FF06tyFvLxcuvfqTO/e3ejcrQsdOrZFBzQL&#10;561k3Li/88brL7B61Qqs5wdMO8uf4qT88wGgDI5yk+FN9pHrgBBCCCGEECLbtKqgRjR/6QPrsnUb&#10;Wb5yMbFYBZXVm9hUUddwnDUEAg6FhUXk5efhaAdjQWnFgP692Gef3uzdtzN9+rSnY4d82uSHkstl&#10;g3ZBGz9QwRhc7VBXF2X9ho3E4jHycvPIyc3BGn9qj+NPlPKX6lZ+7xyrLaFQmNyCPAI5OYRycwiE&#10;cgjm5hLOCRPIzaUgN5+ivFwK8vJpm1sISuN5nv87lUvXTh3pP3hf+g0opv+AgZx5+hEMO2g/evXp&#10;TtcenenYsT0Fhbm0aZtHuzaFtC3MI78gSDhHox2D1hBL1FBVWcaa1Qsp37TMX35cQQSD51m++XY2&#10;L7z0LK+99jLrN5TVn78dZ1HaA2VR2qJx8PCbNGcjqaQRQgghhBBCZBsJakTWS2+Ua7BYa9mwfhMl&#10;8+cxZHAx555zHhedfz4bN6xj3vx5WGvxPENuKExBQR7GWOKJWH21jVYWx0kGKtZiHTDKoqzn/wbj&#10;fzI86/d6ScRjVNdU+ctuK40xHgsXLCZaV4eDxRgg6LCpfAMWLzmFShEK55Kbl09OTohQMEQwFMTR&#10;Lo7r4mgX688JAges9nBRoDXWelhliJo4XiJG2arFLCv9hrnzv2D27Cl8NfUtPvnwRd5+4ylefO4h&#10;xj1+D/945HZ++5uf8KtfXM7N11/A9Vefy9VXnM61V57FtVecww3XX8J9d15Lbe0mf4KV1gSUJqg1&#10;kbpa5s2dzYQJ/6auriHs2jEKZbT/almLxfqrV2V55YoENkIIIYQQQohsIUGNyHKp9YKSIQuK9RvK&#10;mTJtGnv37cWggfvgaE2borYccehBvPfBZDZuKsdYD+VoHMelqDAf41mCQQdHGzyieCZKOCeA0qq+&#10;p4pBobSLow0BpXG0g1UGpRSJeBysR15uLpFoFNdxsJ5HNJ6gpq6Gb2ct5J/jJhCpq8XirwKlMWAN&#10;1vPwElFqozXEY7XEamqprC6nprKGqooKaiqqqKypwiSrXXAU1hgcFDOmTefWG37MDf/vBn523Q38&#10;/OabueX233HPr+/hwUfG8djjr/DlGy/w9htvElv1KVOmzKZ37hJqNi6jU2g1OdRwUJ84Jw91WFcR&#10;x9gYaIV2NNp1MFpjlcbVDpXl1Yx77F9Ym1qxaQco8FQC/6lolFI4+CtzZSOZ+iSEEEIIIYTINq02&#10;qJFv0LOf5xnKK2ooXbaGNWs3EY1G2bSpkrkL5rPPgL3o0aNXo+P32qsfBw0ZyLTpM4hEY7jaRWGp&#10;rKhh0eKF3HHnL/nXv8dx9U/v4uSTTuDXt/+K2uo6dH2tjQLlNxM2CoLKb/HrKk1OOCdZUaMoyMun&#10;S5dOFBQWEfcSOI7LkCH7MaBfXzDJIhmrqYtHiEZricZixGojxCIx6mrriEQjJLwE1sawXgJj4hD3&#10;8Ot5khmJ8qdUrd1YTbcO1YzqH+Py4+HiwzQH7VXJOYdHiRqPfh0TjD0uzIj+CdZugutPrmH+oihH&#10;96/hzIM2Mrp4LSFqePuzOlzlv++VAmUMOXlBQoEclNG4jiZhLC+89DLTv/qqPhjbbhas0f5J0H5z&#10;YZrBhUauB0IIIYQQQohske3jp91GvknPNv5A2fpRBdVVdXzy6UxK5q/gm9kLKF25jmUr1jJ99rd0&#10;bpfHXnv1y7i1pbJiI1PefZqpU97nsSeeYl3VepaXllJTXcGCRWuY820p1TVRqm2ATeV1zF24jIQX&#10;RbmgHIvSYEngKIu2EHMTKMdBuwHy8/PQ2g9yqmqqCAXDuOEgjnIwJs7skrmsXlWFQWE9v4JEW4+A&#10;sQS0RSsPV4PWDgFHEVbgKr8RcUj7xwfQaO33dLHK73ujUQRMhLyQZnkZrKzQXHxYHQO7JjiyT4wO&#10;uTEWz19Lr/bV1FbXYWPVDOhjSHgwc36ITQlok6s5/bAQiajxpyMZv11yYVEHFi5eSkEbh7gbY0Vp&#10;KY6tZNWaNY3O7fZQChzHggGDweBPe9o1rYp3PbkOCCGEEEIIIbJNqwpq0gdl8g16dtqwvopX/vsm&#10;L778NrnBAHEvRmF+LksXLyASidO5XR577z0oo97DXwracYPonK5UR6Jo6+F5LgEToGeHbgwf0p+C&#10;ohy0G0brMAnHw3HDJBIeXtzDJBIok0B5UFcXIRKLo22YgFJYZXAcF+34FTWBQNBvlqs0waBLXjiX&#10;QX16cfmVZ5Ofk4fSgONPJ9pQUcGUqR8T9aLgGNAeVoG1Dh4OruNPP/KUi9EKbS2u9QMPaw1aOVgK&#10;cZwEZVUhVmwK8NrnAd6Y5vJuST5Tl7isrA3y8pQgXdso/vp6HvOXwIQvCnhxWgf+M6knT3/ajhcn&#10;hihs1w3HyUOjiMcdlA7y6eR5/OkvT/Dgw//m3U8+Y3rJciorN+1wrxqlNIoASicbLWt2vDpnD5Lr&#10;gRBCCCGEECJbtKqgRmQzRSyWYNHi1SxdvoRHH3+agoJ8qjZVkJObjyVBVXWEbl164zhOcuyfGlz7&#10;TYEnffgqlRtXU7ZxHQuXzcGztVTGy5n49VTee2860bo4BUVdKWqTh9YBMBY3ECCUEyAYCuPoMJ6F&#10;mqpqPBMFL0bCJPCUJRBwcJVLKBjy+9lYi0bhaI3WCuWAow1ocLRfnWOs5X9vfshjT77Inx54gCee&#10;foxwOI+oBxELxrPUGkXMc3ABx/qVJ/WBogE3kMPMsnzemNmFeet6U1fXi5K1B7IydhAH9ipmcI+D&#10;2KDOYJ/9zyW/548YPfpGhhxzB5dfcQc33PB7fnXbg/z6vnHc+9fx3H7P3wnntwc07Tu0Jz/cjr32&#10;3peOnXpS1KYthYUF5BcVsWHjaubPX5b22mwfR/vPQaOwFpTaiZ43u5lU1AghhBBCCCGyTasKauRb&#10;82yV7GOiFVYl6N2jNxvKV/L2R1PR2g9wenTtyfp161m7bhOJRDx5u9Qg2/9n5857sa68gn49ulK5&#10;YR1rF68ijCYnEifgVlFRvYZHH/sjU17/F5VV5cycPY1rrr+Ss8acwVnnncbN/+9KFsz/ltrqGrTB&#10;b4hrQRlFTU0tytWo5KpRrusST8RIWIvVAfyln/yBv8FBWUhYh1jCoaioABvKZ+XKclatXkFBXiF5&#10;4Rxyc4tol9+W/PxCwrl5oMFqhYci7llefetVBhR354/3PsSf/vooDz3yAL/+y5954J//4JG/P8rv&#10;//4Av/37vfz6T7/mp3f+kpvu/H/ccMvlXHr12Zx/8emccu4ojjp2GMOH7k2/4q60a5OLsgajDFWV&#10;FVTVVvDNt3Momb+QNavXU7ZxI3U1lVRXbkI5bvLcbh+lNNYqrPJX6FLJpcv9hs3ZS64NQgghhBBC&#10;iGzRqoIamfqUrfzXxXUdenTtSF5uG4qKQkz+4EM6de7Kpk0VhEIhEjaGxaW6pjbzDvzXNqQ549wx&#10;9Ou1F55nmDFnEW98MJnPFyxk3PjxTJs5j6WLl7N+UwVVNRHKNmzio08/5+OpX/P1rIW88OonzJmz&#10;lOqqaozyl8n2lEVbTTwew/M84p6HdgIk4nFMwhCwfrhiVdCPJZRGaUi2qSFeF2FTZTXr1pRTXhmh&#10;W89eFOTmk5tXQLiwgJyiHHLz89E5IZTyl8wOKI3nGV59dR51NZUU792L3j060blLBzp0aEebdvkU&#10;5AYJBh1yXI3jBFBYPM/D8xJYzzJz1mze+N8LRGsqSCRi2ITBGIvSFlcZHK2oqakiJ7+QKy6/mnjE&#10;YqKWopxO9O6zD9p4O1QFo5TfSFgp609JUwYHswP3tGdIRY0QQgghhBAi27SqoEZkvy5d2lFYWMAB&#10;g/Zn1rzprFqzidygg0FTkJvPipWridTFaJyz+SHFlElTCIeLWLpsFYkYuK4lkBPEanBCDgltiZoY&#10;JuFhjCHmxXEsGM/Di8fou3cPfylt4zcUTmhwcHCUQmu/n0zAdXEdB8dxiJsExnGxXoKYF/UfBwZl&#10;wAFCAYd+A/vhBgo59IijuOby68nJySHmxTA2gYnFiEcjxOL+ba2j/SXCrSE/J8if//JT+u090A+C&#10;HI1OrmKFNWA9jPGbKGvl4ShAWxyt8azHwpIV5OW0obKyGqNcv+mNsmAVoCloW4Ry4LyzD6Fr+3za&#10;tevFueecxGuvjufII4+ic9d2O9hbxgIeWO03hlYKo9yM1yv7SHArhBBCCCGEyBatKqhJ//ZcvknP&#10;Tq4boEf3Thx/wql07NyVZ196hfadupBIWIIhmPzJa3w17dOMWyk8z6NsfQV9evcmqAzh/AKcQJBo&#10;LIoxoD1FwIKTrHTR1pKwHjHjoazFaoclS5ZRV1ODVRoLBJQfamhH4ToO2nFwgy7BYJCa2lpyAkGU&#10;TTYaNn7ViFZ+J2BrLKFgDsePOow//O43/OjCczlk6CBMzF/RCaWxygIWrRSuAwp/VSasRilNTtjF&#10;Cbgoo/ypWMmQxliDUf6kIn+rh8Li4KKAgOPQqXtvqisthUXtwRqsTa6nZRys0nhenE2rVlK9Zgk1&#10;lRsYc+7RdOpcRJ/evejRvScdO3bIOMfbRimFtgEsFgVYq8DuWHXOniDXASGEEEIIIUS2aVVBTTr5&#10;Bj1bWdp3aEOPbl258bqrsPE4i5aUsG75Uh544F7adejIyMOO9CtE0kSjUZaWrkQ7QTp27kFOfgEY&#10;Dzx/OpKnwCqNg4PfsdchpPwqGaUUDpCXFyYaqcNoQCsMGrQfh6AUoUAAZSAQDLB06VLWrFufrHSx&#10;KCcHz3goo/3iFeU30g0HHLp0KsIYQ8JajAJt/UbDSoGHxTMe2jg4XvIT6fiP2VEapTVKK6wGpSzW&#10;341C+2EPfpWMUWCt54dWwMHD+3PSKccQCLhoZdHJu1baQwGhQBgbCFDYsR11Xhy8OgIqiLW7YCFt&#10;5aFVchoY/mPN9k+bSfYYEkIIIYQQQojvW6sNakR2skBOTpj27fMJhy2uXs79991PYVEHHvzTA9x4&#10;/fW0bdt2s0k5SkN5WRk1NbX06dsPIlEC4SDWWlytCSqL4y9HRCAYRDuKQCAASuO4AXAcioo6E8zL&#10;QxmDYxVWK5R1CGiNtYaEMSgF+QW59O+3N3sP6F8fGLkBi+P9f/buO9yuqzr3/3fMOdfa5fSmLlmS&#10;JbnbcgOb3kJL6DWFwAXSSEhIcpPcdJLcFEIqN4XkBki7QOihuAHGBle5d0uyrN5Pb3vvtdac4/fH&#10;3DL8dH0JJGBkaX54/ABb2zr7HB3pefarMd4BKhqnSYzEH7IOa7pTJTG1QEVwIkgwWLHdlSlPCViO&#10;TdwoXgIGxXT/O0i8NuVVQUpUF/ChRShbFJ0Z2u1xFlsHaM3tx1ctqlDGQCgO3sTpG4khpRXBOXC1&#10;DCMBceCsxIme/yKV+E8gxE2rYx8+SZIkSZIkSZIk+Q+loCY5oQiCiHD6+lVcvPl8fv1Xf5fPfOrD&#10;PPO5F7Ju3fpYVvs48qyGN8LBQ4foVB0G+kfo6e3B1h0my8jqTXAGl2XkzlLLGzRrPfT19tLT04cT&#10;YWTAsnfXNly9gTEOowa1AS+GzGWgytJlyxE1rF1/Wlw3sgY0vqbKe0x3isR0AxmL4ozirKXmoFkz&#10;ZFZRLQndU0giBtE4deLFEqMeMEFBFVVBxEEVEFVslvHgbTdw5xX/yE1f/CBfuvL9fO5j7+PTH/4z&#10;bvjS+9l+78eoihkI8WcKImg4lhKBldh5I4BXyAUyMQQg/JdzmniWW1QwKvFq1pNgvShN2CVJkiRJ&#10;kiRJcqJ4/He9p4D0xuzElmUZa1avZdPGjYwtGSPLsm+6PmOMoae/h12795LnltFlY6AxBEEDZVkR&#10;KqUoAwuhIlQVraJgYbHFfGeRIniOjs+zfedujBicFTLjsGJRsTiTMzQ0RE9PD5lzeK/keY6xBh8C&#10;Xn1cPyJuVqkKFh/XoFBqovTkht5cqeVCJfH+t9c4pWOMIfMgajAaV5VEAFGC6fbT+NCdyPHs3nuI&#10;h/ceYOu2I9ywZStb7t7Bo/vmuOu+Q3z836+nKEqCCvbYF83GaR0hvl5jheAhR7BiMEawxMmh/5p4&#10;09xIfP1CXPE6UX+7PRlCpCRJkiRJkiRJTi2nbFCT3qA9GcRfo2O/Ut/sV8wYw+qVa7jpxhtYMrKC&#10;dnuBsiwhWHwVCCpIUJw1WG8oglKGkkbWhKpCAgwuWRLXpKwhc3WMhYDHqEKnoFps09vTZOWqVVRV&#10;ifcVzjiMiZ0zSrzGRDcI9CFQ+Yqg0Ko8s62C6YWS1mILURuDJ2MwIhQhUOIJyrEaXrxq/D5VCAIB&#10;i4qQ4Xho5xTbD85wwz2PUM8tZ6xdyugSx1MvXMNcWwmhJEig6s7nSHdKR8TjXMbc9AzGdUd/sgxV&#10;8K48/sv6bYu9NHE6SLtrUBC+6a/diSAFt0mSJEmSJEmSnChOqaAmhTMnL2MMl1xyEfv37eOqq69k&#10;odUiQ2jWHaPDQ4RQ4X3AVx7KAL6i8tDf08BYR5Zl8Wy3F6wTXN2x6AOLnYKSwJa7dnDd9bfT3xxg&#10;6cgofT29NPM6uQpSVtTFsTA1w8zMUeamjzAxeYBOaw4TKoSAUaVdetrtkqKMMYYQp2dCUEwIBAWr&#10;SqXxd6bosTUqjxBbiJ3Y7vqXZeeuAwz21ZmcanHz3Tu4/c59/M0/fondew7HAEZMd5kMurMtoAZj&#10;DU4smcmYPLgP0UXEKKHDd+Q6k4Zj40Dxo6sY4k2sE0/6MyFJkiRJkiRJkhPNKRXUfKP0N+gnE8X7&#10;ik0bTmf7Izu44oorGBseZcMZ57H2tHMYG17J5rMv4vKLn8nTn/IcnvnM5/OyF7+CV77k5Vx2+bN4&#10;9ctey8tf+gNcdOGlbDjnAv75wx/mmuuuotWepJEblowO89a3v5FnPusyHnnkIT73hSu54as30Tq6&#10;h2atYmzJKMtXL2fbI9v53Cc/yV2feS/3fOKnWbzzj5m69/3M3PcJxndeT2diG53OIrj4204ExINo&#10;LN0VYwgmnutGBVx8jhKvO6kGKg1UvmRgcADvAqOjffQPDlJrOAb6m6xZtpQLzjuHPOvB0A1rFCCg&#10;InS7ixFRxMJskdEpPdYKmbGEqjr+i/ttE/HdXSc99l/fifznuyr9eZAkSZIkSZIkyYnilA1qkpOJ&#10;sLjQoizabFp7FvXGMH29QzzraZfzih94ET/wAy/lJS95Ec/7vmfzghc+i2c966mce8HZnLtpAxvX&#10;rWDT+lWsXrWW5WNjDPQ3GZ9c4MZbbuMDH/gQH/jQ3/PJj3yUw0f2Mz07zfad22j2Zjz10nNZsqSf&#10;yaOHGenL6Q2HCIuPYqpx1ta/xob8K6zKbmQZn2Np5/+wcur9DO39C2YP7+XQ4TkW51vxKpKJK1Dt&#10;dpvg42UoBcqi5E//6K/Z/sj9BI0nuMVIDGuKkk0b1mAWC/bs2IZrP8LszDy7d+2jHg4xcfAAYnIs&#10;phvxxODHqEDolv1mhsxYevoHsKZGrdHAi34HyoQBVaR7akq6159O2JKaJEmSJEmSJEmSE0wKapKT&#10;QgBGhsf4n3/8u7z3vX/IqpXL8OoIokgWMM7hMmFhfoLZqaNMjB+iDG1MVkNMjlpLljtUMkQEZzMK&#10;Y5lvBR7ZtZ8vX/sVdu7Yxv69h3l0935WFDfyirWf4ofO/xJrZ36NDfN/xGXZ33JZ/lfQeRibgasX&#10;9NUMg30lS4ZbrF4yzhq9isGhAdTV8BUErfAhEKr4Ocix35TGsXTFWTQbw6gKaCCE0D21LczNLLD1&#10;YEktr+O8MFgvGW3Gm0t9fRkBjdM5mO4GlKLxBFPsqgkGZ3OG+nvI8xqZZEgA/18uE449NfGn0Xge&#10;/LGumiRJkiRJkiRJkuQ/koKa5KRgBPYf2s29d93GLVu+yr3b7uGe+27lrrtu467bb2HLrV/hK9de&#10;yZVXXsnnrvgCX/riNfz7FV/gqms+z47tj5CJJRiHUSEzsdulbjIq78ldvMxUBuhUnsp7tFoEn5Fr&#10;D4YGlRtFsxFstgZX34TPN5L1XEi9bzNSv4B5PYu58ixG+5fRW7P09vZRq/V2B00MWS4xpYlZCrmz&#10;vOlHn8ey5StxIoTgUQ0oilHBupzcCkt6SiYWhWX9htNWGGpqGe5tAd31JtEY7qggGoOTIAE1isnr&#10;OBf7eSp83FD6Dgy+hBAI6h+79a2xIfmEllafkiRJkiRJkiQ5UZyyQU0qET2JqLJ/317+9wf+nl97&#10;9x/yO7/zXq6+8jquv/Embrr9Fu685wHue+hhHt21n6xWp9nbTwiGotXiyJFxjkwcpKKgantC9z8i&#10;kAVD3VjaBkQsauMp67oT/OrXo5d8nHLzP1Fd8GH0/A9Tbv4IxfkfZPG8D7Bw9j8wueGvObr+f3Hk&#10;9D9n9oz3MXXG+ziy5p3UeoZpNhrU6zm1Rh8SArE8JgZEqGJEUa8g4AW8mG6KYzAGnMC5S3MqFTIM&#10;84uGwaajWTOoZrFLuLtHZTCgBlVFQ0BUQZUVy9dgBarQxorEG978FydqRPABfFnFbEbk6z01J6D0&#10;50CSJEmSJEmSJCeaUyqo+cY3Zelv0E8ei60Wv//Hf874eMH555zNaetOo6z810MJFwODygc6nYJm&#10;vcaSJaN4FGMMB/bs4Ws334zLa4TgUJOBZHSMELIMlQxjhNw4MBkSLG3ToGX6aNkmLeoUNqMyOYXJ&#10;KclRm4OrIa6GzZqYvI8sd+TOkmeOzDicczTrddTEdSuh2+1iDCpCQBATgxYJAUIsBg4C1sJAnyFU&#10;gFV8ECamDUfbFZ3FOEGjqngRVBQ1iopBRFACw8MDBFPny9c/wEc+8TmOTuxjfnGaXTu20+m0v+3f&#10;H/H4dxwKEpHu1SnBlxUBH9euTkDH/kz4dj/fJEmSJEmSJEmS75ZTKqhJTk7NZpNXvfFN7Jyc5/a7&#10;7+SBhx6kCBVlVVFUgar0eK1QExifOMKOPTt5dPdO1HuC9wyMLGPV0nWgHRClWctxYsEKIkJdLCIO&#10;spwsdwQx5FiyLKfRDV6cy7Emw2QGm1kyW8M6h826574zyFwN52q4zJHXMmpZTpblSN5E1GKx3emZ&#10;bluNChIk9s2oJxhFUAgeNGCMBzxBAh7PXFlQVgbJLQEIQaG7LhVDoNhxIyrUGz1g6mzfNceuveN8&#10;4B8/w/v/90d5+evfwtduuPbbnjQ5dgTcGEN/fz/NRgMRqNcs/f11Mmu/4dl6wgQj3+7nmSRJkiRJ&#10;kiRJ8t2WgprkpPDMi85kw6oxensHGevt5/SVGzl7w2bO23gRm9Zu5twNl7Bq1dmsWruZ9lyLFWOr&#10;uGDzZTzlkmewbt2ZrDttNVUQxDgKBbVKw+TkLkMsqAtYAjVjscZgsOTOYbOcPMuw1sZgxnT/cZbM&#10;ObAOZ7MYVDiLcwZjHKgBMVhj6Wk0QOLKkQ2QBemuIAVUlDhrYzDWUFYl8502okJRlHTajk5hqAkM&#10;NRyD9Zws9GIFdu3ZzT33bGF8fB8GQQN4AqJC7ixZltHT18vy0ZWsWnUep204g8GRMXbt3nf8l/c/&#10;9MnPfJp3/Pw7+IVf/mV+6Zd/i19417u46+47+J/v+Qi/+iu/wpt+/G287JUv481v/SEOHz7Qnez5&#10;3oc1xwKjEyU4SpIkSZIkSZIkOWWDmvTG7OSSuYzvf/nLueh5r+eP3vETvPMdP8lP/sSP8ZM//t94&#10;63/7UV77xtfxwhe+hLe/7lVUrQXWrVvNC577LF70ohdw7pmbqNVr1Bu91Bs5NeMQMfhMEeNwWbyK&#10;1KhlqIHeWpOeehNnDcYIYg3GWpyNQYy1BhGHGEut+2MYhzMO4zKsMeQ2wzmLzSw9jXpsxhHFGIuK&#10;waiN0y8IGgLGKFtuuZEf+tE384qXv5ybb7+C173993jt23+LN//Yu3n9T76HF7/pPbzuJ/+YN/3s&#10;H/EP//Axfuon3sFv/fbv8LaffDsPPLQFwceeGo0DOw4IeBbaU0zOHObwgYNMjo8TquL4L288sX0c&#10;5eslwdd99QE+99nbuOqKu/jsZ+/m81fewvzkJJ//4j6+ePU9XH/tfXzp+of53BX3Mj45Q6vVprXY&#10;ptXq0G538N4f/9M/IdJETZIkSZIkSZIkJ5pTNqhJTj5POXs9LT9L/fwLODK+i3sfvIu777+L+x68&#10;k9vvuoW9e3dz+313oDZj3/593HH77dy0ZQutTocA1KynZgRsjCWcj+tCvvSoVqAWcRbXaCC5Besw&#10;NseY2DkjNsPYOF3jnMMYizEOYw2ZszhnyY3FWsU4wViLEUue5xhTIwAeRY2gEvAKAUW8cPc92/mj&#10;9/wtR6amqOeO62+4mW0Pf42nPf1SLrzkYs6/aDPnn38uZ51zDgttx//52OcRZ7B5H2Lq/MNf/wWt&#10;xSmKsk2rWGB88ig7dm1nYXaaI0enabdnsKKsXjrMBZs3H/+lBVWKToeiqOgUFZ3C01psMz+/yPxc&#10;ix97yxv41w/9PR/8h7/iEx/7AB/91w9x9vlP4R//5kf4/Bf+iRuv+wx33HQ1N133BVYsW0lVeYLG&#10;wLQslUe2TxJC+J61DqfgNkmSJEmSJEmSE4XoKfQO5Stf+QrXX389AK9//etxzh3/lP+UTZs2Hf9Q&#10;8gQry5KXvuTF7Dywl6mFDqEocMZRWYNzhoZCGQRfFtT7+7CF0hHPYG8/r3vtDzE0vIQ8z6lnjt27&#10;t3Lg4AGy7Nj3h6csY99L6QMihuc981k845nPoaxKFItKIBND6PavWCOYIJQScMaCanyeUSyKGAMi&#10;OBTEsXvfPsr2PLVGjdNWryGzNR7dtZMNm07HSsZf/NX/oSh2cPhoxs5H7mJ8fpG8muXjn/gYzcYQ&#10;voqrUvW8xr9+8mbuuuNKvu+5T+efP/pJ9u7fTigDNVPHZgMYhf0HZ6g3Jrlk89O47qYv8ks//YPU&#10;h5bxtjf/OM1mE9X//7RJCCU+lCy2LZ12GxNARUACGiw+lIChChVWzWNrTSEAohgEMXGFK3ghiJB1&#10;z4QvXzrIoUOLiDEsWxq7bf4ju3fvptPpHP/wt+3GG29k9+7d5HnOr/3arx3/wye1i171IB/8g7Vs&#10;Pqv5TR9LkiRJkiRJkuSJIyJyyk7UnEL51ClA+ewVn6fWv4y1p21itH+A3p4BarUmQ80BBvuHkLzB&#10;wMAA55x3PuectZk1608nyx0my3joobt4+KG7adTqGJNjbI51BozBCGByxMbfKjYzuFoDyWJXjTWW&#10;3IATi4jBiokrTggYizMOBcQarIDBIjisCFYEEYMxllpeJ4SAUcUYATFMjE/S6SwSfEle6+UTn/gC&#10;jXyeiakZFuansfWc3FnUK9otGFYJLB0aYOe2vfzu7/8uew88itJg2bIxPv6Jf+ITH/8An/jUP/Ib&#10;v/E/eN2rX8n6DSt4/atfCLmj3VogBB+rgY9LS2IhMRw53GLfgUMcnZjiwKFx9u49xIFDB5ienqao&#10;2tTzjJ6+OoODfQwM9jE83MvQUC+DI70MDfUwPNhgeKTB2HCdoeEenDhEYGS4gfp4qep7IU7zJEmS&#10;JEmSJEmSfO+dskFNcjIRFucW2bnjAY4cPEBRlBTVAuLixIYzDowllBWP7NjOXXfcyoNbH8QXgqgy&#10;MT7NzkcO09vIafTWcLmNwQoxNCkRjDVg4jWnstNibnIWcoMxoJLhrGAMGGux1sX+mW7QYyUDLNYI&#10;OQGxGgMaiWfArRGa9ToVHjHSLQqu+B+/+idsufErdIqC5zz9AsiWcdVXvspitYgRQxaG+M3ffDez&#10;80fJ6znGWnzhecYzNpD1rsNm/VRlRuGVH33DKxjoG6Fey2jkNQb66yxfNszuPVN86B8/zq333IL9&#10;JpMs8aqTMDVXcd1NW3lg6y5uvethbr3rIW68Yyufu/YOPv2Z6/jox6/i3z75BT7571fxic98iY99&#10;5hr+7VNf5mOf+jIf/cy1fOzT1/HRT36Zf/63K/nIx67ioW0PoCq0Wx2MeeI3n44PpJIkSZIkSZIk&#10;Sb7XUlCTnBRe+cqX09fTw+T0FAuLLXyw+LbgOwqloWFrBK2R1XroH+qlv6+XeqOXzPby4pe8ile/&#10;7uXMtUrKMlCzOU4c6hwqNepGcJLT06zRU69hPICSYbDiEKOoACIg8RS2qgEj3Z4awRlBjEG7vTQg&#10;GIkdOEGVWj0jdzkm9vySZTk///Nv5YILn4ZgOe20Mf7qT97Di577ap7/9O/jd/7Hr/LxT/wLr3nd&#10;23n///4k7/ipX+Qzn/wncCASeO8fvIMff9vP8aM/+Bb+4g9+h+/7vtdQVYEQwIeA+oBxNfbvn6M5&#10;OMC99+7lwMH9sWj4cagqSqDoeI4cPsxtd9/P/gMH2HVoggOHjzI/v8BMp2K6CBydc+yfEg4swJGW&#10;Y8HnLGiNRWlS1noZGFnF+NQiuybmKDqL3Q8AGPme/Yn0vZrkSZIkSZIkSZIkOd736G3R9156Y3Zy&#10;cdbyxle/jp96y4/zs+94J7/4M+/kN37tN/m93/otfue3f5tf/R+/ytvf9hO89UffxsF9+7nswov5&#10;vd/6FX75l36RJSNj9PQ0Gejtpe4ceS3HWId1dawV8iwnzzNEHDihb3CA3sF+gnowYBBMbGFBNI6F&#10;GGI3i8U8Ft6IEYwYjO2GNCgY0/0xg6oQBFTAWMP5525gYGAUUcAEzjprDb/16z/NH/7ur/Lc5z6P&#10;oIELLziDd//2u7jksmcxsmQVgmDFsHSsnx98/fN421texUXnX4hYR2YEZx3GGTKTx9fbVJqNGtNT&#10;bXY/sgNj7PFfWgCUAN21LA/UTEDynEAsPq4IFIAGCAK2VqNey5FaHWo5Jm9Q72nisRxuLaIYcglx&#10;okWVxVagr89g0oRLkiRJkiRJkiSnuFM2qEkrDycXYx1v/KE38NafeAs/9tYf5oyN6xgc7qNWb+BD&#10;IBhD38Ag/X1DWOL5bWsysszRP9jD0OAgruFoNms0GjXqeUaNQC2z9Pb20mw26cnr5FmdWk8fjVod&#10;wYCAWIljMCLdThtFDQgGFcUQV53AoEa6/TUORGIII4ozBitZ7LeReOK70RiilgvBxDPYmY1JSOWV&#10;zBqy7oWphdk2b/mRl/OMZ34fpVcwgjMmTvWIQSw4Q7wmZUIcXMkdWZZx/vqzqdXHwAqLhY+fx+Mw&#10;YhGJYRMBCskQDKIGR4anhg+GUkE10CnblB2PU48XRQQWOp5KLK47kSSiZPU6ChSloaeZHf9hnzAp&#10;uE2SJEmSJEmS5ERxSgU13xjOpDdmJxdrLV/8yjW8/+/+F+/7qz/nY5/6BB//5Mf4l4/9M//6kX/m&#10;Ex//OP/+6Q/z8U/+MyPLR3nkkR38/T/8PX//ob/m4QcfJsvruLyXWqNOvdFDLc+o1epYI8zNT7HY&#10;buHyJh6hmQv1PCNoDC3id5KACGoUUVBRBI8ABkPAEETJJHa9GCMxrECBeMa74Rx9PT1kmYnrUlkM&#10;eKzNsZg4adMtKRYnZCb23hjpfj+Hbs6ihuA9t33pb7nh87/ODVf8Cjdc8Ut87cr/wU2f+QUWJu4H&#10;a2i1Wlx/851MTO2nbsBmrttF8/hE4olxxMXXLQYMeCw2KAFPpYolEMRQOoNzQlbrRWxO2/bQ6G3i&#10;MwOqWHFktg6AD8T9J9UntKgmBbZJkiRJkiRJkpxoTqmgJjl5TU5M8pnPfp6PfvxKPvHpK7j9nvt5&#10;6MEH2Prgw2zd8SCPbH+YfQd3Mz07TaPew2zRYdeePRzaf4iDRw8yPXmQ3lpGX98gjSynbi02i2tL&#10;RVEgvqQoW9SMATUY6xDRmM+gGBGEEKdkuus8isGbOBEjonSPd8eJlqDxeSKP/TyFVlQ+UHpFA/ii&#10;ogoB0dBdphICICGAj8GIaogrWSJg4mUmtDtBtOJZ9C5/Kc2xl9JY/kqWrnsjp1/6LmztNEQF64Ta&#10;0ABaVeSZ4/T16wj/jwBTMIg4Kg0oHq+BHCUgMaChxAdFvFIFwanSZ2MAU7U7VFqReU85N4+WJQYh&#10;ELA1gwgsLrbZvecIRVke/6GfECm4TZIkSZIkSZLkRJGCmuSkcMPNNwF1zt98LhvXbmCxVeABYwwa&#10;4opSWQhLhobYeMZGztywkeGBAXqaTW6+9Vb+7m8+FE9K9/QixlD4Cl9VWOdYt3oti/NtMpSeRh/W&#10;ZJRFBd3i32N9NCogAdRYLA66EzAS64WR2PSLongBONYHozRzBwh9fQ1qWfx3rc3jVSm0O6GjSLcD&#10;RgyI1xi4SEAAG2JIZIxBRPCuFy89qOvHZX3gBhgeW4m6OuCpuZyNa0Yx1Ln0wrM4fe0GROPn9X/p&#10;rm5V3hOCQhCCMWhwGAwEQTXgUUoCVJ6iVRAqTyOABKHOIkURUAQvilfL1NQkIEwcPspHPvFlbrz5&#10;NhYWF5+wqZo0UZMkSZIkSZIkyYkmBTXJSeHFL/w+ssxzz313s23nLvpqdSpVxFnEQNCAWuHg5Di7&#10;djzCw9vuZ6o9TaeoePnzv5/f+M3fZGRoiGZ/DzWXo6pUGmh3Su6+536OzE4wMDbC4PAA9XoNYwWv&#10;Pv68KGjAAAEgKGLi/xcN0M05xACEOIei4CX+GBg8Hpc5epqDcTjGGERCPCQl8d8LGsDE/aYqKBWB&#10;0A1+0ICKoqqEEGI05CtUFWctRaFMzUywZ99eDBUKzM7MsHKkxmte82LWrt1Ap6qO1SD/XxQlqCcT&#10;AyoYB4V6MuNRsXgFpzGWavmSTlnQDoFQCO3uelgVLIG4GiYBvDNYY0Fg/3ibq66+lt/7gz/hPX/6&#10;XiYmJ45/Cd9VaaImSZIkSZIkSZITxeO/K0uSJ5lanrNq6XI2LD+d1atO47TVG7hg48WcvfYCLth4&#10;AedsuIjly9axZGw1nYVFVi9ZyaXnPI1nXPo8Lrv8qTz72RcyOtzDYG+TZrOHUuMUSJbXWL9hHU89&#10;71L6+0fpHRij2dtDq7OIFYtFurUqsbzXSnzDryKxTBgbW2g0tr/EPMBiRDAafwcKQlEo+BLnLIIF&#10;9cwtzOO9oiF0Z3cgeMWGCmPAuu6sjnpUFR8zIhAhBGX5khHWrl3LquWrWLd2Paev28jwwBDOZgTv&#10;mZ1vkWeLjAz3MNDTS+nj6tbjEQQjNs4FOSEzDmvAmYCvPLnTeN3KB1wItBUKDYRuoNT2HtESawQx&#10;Dq+efqmwNotfl9IQgjDfanHtV7bwkY98+PiX8F2XwpokSZIkSZIkSU4Ep2xQk1YeTjJi+Ol3vpM/&#10;/6s/5f1//V5+/Rd/lg/8/V/wvr/4Xf7493+d977nV3nLj7yZFz//xRzYd5inXPwU/vwPfpv3/ulv&#10;8OznXUxVFRirZFnAOaXdLtGyg/qAyWpUAr5TMNBTp7fZw8JCGxHTrQuOlcCg6LFAJpbXIMZjDIh0&#10;LxqZGOyE7roSQYiVNoIPvnsdCoIqR8fHufmWm9iy5WZu33IL99x3H/fcdx9b7ryDG752E49s38Yd&#10;9z3E7j272btvF/sP7Gf86FEOHTjAgQMHaC3MUbbmaZWLtBamuf+eu7n15mu58spPsnPHrYyMDbFk&#10;xSqWjK2g0T/CuWedQ7PR+IYv6tfFKR8XJ2uCUiGIVzoerIB4h6rFWiGTjJoaCIo3cbqn8FAg5M6C&#10;WLxYOpVQ0V21MkK9N6Ne7+f8c8/lDa9/Y5wU+i5Lfw4kSZIkSZIkSXKiOaWCmnT16WSlgGKtwVnB&#10;WcfgYA97dj/C4UP7OXL0CFPjh1m/sp/LLz6Xv3//+3nOc57NwYkpdmzbw/Ztu9i+Yxfbtu/h0Z27&#10;cfUmP/ADL+W1b/whXvOq1/Ci5z2P5z7v2Zx/wbkMD41w9pmbuPyyp1FWZbcSN/4n7vRo/N/w2IqT&#10;waDiHztqZESRoCghPisoGKVTePbs3cvC4gLeB6674U5uu/1Wjo4fpt7bz549+3l021Z6+wYZHh3j&#10;/q07uPehezBZjnWGzAWsU5atWMLqVWtYvnwFvf0DjI0MsXTFCmanZxgf38f45D7UzPOMpz+Vn/uZ&#10;n+Vd73wXP/ezP88PfP8rMOZYb87/37HQxKhSGgM+IKKoWIqgBNHYv+PiKW+si0XDAkUoqPkC4xVj&#10;lFzABaXjFXwBgM0MK5es4KKLLsJrnWaz+U0vUCVJkiRJkiRJkpysTqmgJjlZxcJeqwbbfXM/NDTC&#10;8MgIo0uXsGz5SsaWr2Dt6atZvW4ll132FM4892yWLFlC32Avg4ODDPQNxDLh/iFGxkY4bfVpLB1b&#10;zvJlS1mxYhUrly5l5arVrFy1gqXLltFo1gmqhFili0FRXxKqkqos6Cwu0Oksxskajl2EipMpqvL1&#10;x7UbgnjwQZmdnaJVtBGUG2+6k0OH9kEWu19uu2M79z5wP1nucM5w9727OLxvN9Zo7LTBUJYl8/Oz&#10;+FDhUazYeCFKPWriyhXqAKiOVeR8C46FJhqUjIAGQ+WFZr0GNkNNoKcuONtEjGIzQZzEcMoTz41b&#10;xWQZ/tjFJ+ewGoOhF3/fep719BcQ3BCnrVpKo9F4QsLUFN4mSZIkSZIkSXKiSUFNchKIb7C9xr4W&#10;VPESp2wCGkt71RNLXMCHoluOq7FHxnTPah+bHFEDarvTLoAKQY8d1/bxRLZIvOhk4prT3//V+/jR&#10;H3o9b//hl/Oun3w9P/z61/I7v/nLGPv1aRQQ0O5ilHTDD1GMgrOGqalJZqfnuOH6LVx95dU875ln&#10;snLFGiYmp9i5+1Ge88wLueQpT+XOO+9l2/b7eckLL+Wsi59Hb98QxmRkLqNea2BtjVB5nBGsy1AR&#10;yjL2xRQSMMZjCEj4doKJ7kSNtSwdG2ZkdIjBZs5g0zHUNIzmNXJjaJiKQWfoCZ4hCupakJeLSHsW&#10;5maYP3yIhYl99PU2GRnso9EzAEBvb4ZkvbSn5+htGu69724mJ48e9xqSJEmSJEmSJElOfqdsUJP+&#10;9vxkEjtiRGOBL0hcLdJ4x9qqiaewBVBFg8QLShIDlxjWHJvLCahVRONKkmAQMbGjJQiiFro/d8DE&#10;sEOFI1MTPLJ/F8XiYdYOTDE1c4gDB/ehVLHDJRbSIBovOWk3qNE4WENA6Sx2KCloNHsZn57g3PPO&#10;5qyzLmDT6WezfOlShoaGWHPaKs45dwN9fQOIMajNaGY5y5YuYcXylfT1DWAs5LWcWq1Os6dJrdFL&#10;njnEKo5AEN+dwPl2xD8q6nXDJRecwYUXns3mSzbz1EvP48d+8EW8/b+9gnf86Mv4iTd9P//tTd/P&#10;2978It72wy/l7W98IW//wRfwlte9gB95w/N58+ufx9ve8Hx+7Idfwpte/RzWrz0dVaXolEyNz/Hw&#10;w9v48Kc+w333309Rdo5/Ed9xaaImSZIkSZIkSZITzSkb1CQnFwFUfPdktieIxvWi7nqPdsOSGMx0&#10;S3+VOCmiEoMZFCMZBoOY7g1pEydzjChYjSe2jaAacCgWQUQx3nLW8gYXrndsXN7iovU1jCnxVbeJ&#10;RrtxkpgYEHU/tiVO6ogoJoPBgQGedvkl9DYHcLU6jZ4emvU6ZeGZnjjKQ/c/RNUpMVhmZ2coZ2bY&#10;vnMHDz28gwce2sbDW7ezb98BvJZ4r1S+oio6+KpC1KCSg9bRYB/r0vnWKN5XLB2ts2rpIKvHBlg2&#10;1M/oQD+VD3Q6Be1ORVFUFGWHsqjotD1Fp0On8BSdkk67pCgKyqqiXZa0WiWZ65YnB6VeswwM1clt&#10;zoYNm1i+bPXxLyJJkiRJkiRJkuSkd0oFNd/4t+fp2svJRLurTMQT0UExQJAqTth0p0eO9axUIeA0&#10;UPoiJjwSu1QkCCoh9s0AogY0EP9ti4ighO6pbUNQTykBCLSrNr2NjMzlTEw5zj69QbvVoQrVY5Mz&#10;gsVIPLX92HWn7hpUEKGW11lst0GgUwozs5PMz85x6NBRJqbHmZ1bYPeePYwfPcTU9CwLCy1C1cKa&#10;jIHBXpYtHWH92tWIyZmZnsYHT1WWVMHjfcAFEAxWBGPi5NG3KgRP2Zln6ViTjRtWcsbGVZy5YTln&#10;nL6M5ctGWLpkkKVLBlgyNsDY6CBLRgdYMtbH2NgAYyN9jI31s2S0j9GRPoaH+1gy0s/YaD8jI70E&#10;hU988jb+9C/+jFtv/hxjY30sGR05/iV816WJmiRJkiRJkiRJTgSip9C7k69+9atce+21ALzmNa+h&#10;Vqsd/5T/lE2bNh3/UPIE88Gzd+8+tOhgsAQT155QDyoYiV0yXj2oI6/liDGIiYGJBo25pQgL7Q4W&#10;Ty3PQQSDwWv3qlEIMbDROI0Se2qEv/u7f2HX/dfQl1fUM+HgnDK6bA3//Td/n5qrYxFC3LV6LB7p&#10;5kOgsWz35lu2oOUi52++kOtvuJU8B5c5MpeR53WqyhOqFirxspVzytZ98zz3qWfT29NPZjOMNajJ&#10;aC3O0N87StFpUYYOqPDFa7/KwuwenAQ6qjzz6c/h8sue8fUv4jehwVOUC/gq56qP/CNN3cOeKUez&#10;DhOLTYabHcZ6Pftnc1aMBtqdnJqFyihTCzlGA5kt8dqk5StWjzrm5z3PfunLGBjbyN/87Vf59Cf/&#10;ko1nL+d9f/rHNBo9MSw7/oV07d69m07nv74addttt7F9+3YAfuM3fgPnYtHyqeCiVz3IB/9gLZvP&#10;an7Tx5IkSZIkSZIkeeKIHPtr/SR5kjt2e8kbi5rHzit1A5ZuaXA3u5lrLYAYjI3PsUERhdBdTwpe&#10;ETH47hSOisbVJYmPCyAmzugElBA873jHW/iz//1v/O5ff4pf/8tP8lcf/CTv/oO/JDPxepEKMSzS&#10;OP1jCIRucbFInATqbTSZXZxlZmYG6yx5Laen0aTR7AHjKH0bVRgcHqJWq9FarGiIowyKqiEECAHa&#10;ix3m5xeoyg4BjxXFGouTuIZlsNRC7PT5VnNaVUVQysIztf8BOlNf5P57b6A1fSOfufZWdPoatt51&#10;JXu2X0s2+TGuvvbz3HnLp9hx379TTXye8Z2f4fyxTzO/86NkR65m15aPcGj7x2ktHASFmvUMjQzx&#10;zKc/nUajJyZY39pL+y/5xsm6EL6dVbAkSZIkSZIkSZLvjhTUJE968T19DBLAoxrQY2tF3X4YLwHB&#10;Y1Vo5jn7du/igx/4VzR4vFjUgJMAKGJjQmCIYUZMeELsldGAakCCxFPXYkAMVRlodyo6RYdOUVK2&#10;A52yxHTDnfh6jk2IeOJyFhgTwwFVYXB4GO8NB44epAgtWkULr4pRwUhF7gxiBO8rrHVkjTq2bnhg&#10;x1HmF6bp+Dadoo337WOfOVYU1FH6EtUKI4aqu2r17XTUqCjGWiofaM0XLM7mZLXAQN5h5WBF0a7I&#10;B2rsm6qxZ3KIvfMjTBR97JppokVFp5Nz1Vfa2GaJ+jbDgzkr+ucwNkMVquDJndDTaMQP+FgBc5Ik&#10;SZIkSZIkyanllA1qvtVJguTEF2tmYu+LUwdGkMrHGRsfbzkZwCoEYzDGMLZ0GW/70TdSliViQiwY&#10;RuKUSQBVj5gYxgjxhDZBMWIJartnvON1KIPBuvgxYqONIRiDxcRtKiMYjWtVYsGIjdeeiCtUQQCU&#10;3qEBOpXn0IHD5NZhxOJ9oPQlvoqxSvCKMcLhg/u4844tbL/3Ru695Sr+8k//F3//Z+9h/75HKYoW&#10;7fYCZSipNFD4QFEWWBXAoGrwCFTHfyW/CQXU0ikCD403+Mquflqygk/e1ou6nN2za7jzkRFKN8C2&#10;yeWct36I0gxzaGaMLbuXsnNulHvGN3PNA+u5cc8qvrq1ybUPLiPLuxNHVUmtmTEyPHz8R/6uSlef&#10;kiRJkiRJkiQ50ZyyQU0qEz55aPdNtmpADQQVxNl4+SmL15yCKioOAYwxzM7N8PFPfY7MZkgwgCUI&#10;BAMxwbCoKl48GMGL6U6hKN2YAyxY6xATAx5RxUI8wy3dy1IY4vv/uD6lKjEQemy6xiIIHqG/2UM9&#10;bxLKDgcP7EerAnxFKEAl4FyNsvLcdMutPLz1AaCgt7/J6HCTDRtXMjE5xwf+/q+55Zav0Gm38VU7&#10;liFrQMsKLxDEx3+IF7K+ZeLjqaqyYklfmzM2X8zGTeewfGQZZ652DK49izPPv4Ahq6xeO8rKlRtY&#10;tmQZq4ZKLrzwdC7YfA5Lh5T1S4SNZ69nxaZLGBmqY40hBKUMJatXL2PturXHf+QkSZIkSZIkSZJT&#10;yikV1KRw5uQUJ2oeSz5ioNBdWdJgurewlSABQSirAqzlvAvOjdMqGteSjAiowYhBEYwKqkJQxUos&#10;HBYBFYNKjFtU4snt2H9jqCCuKqkgEhANGI49Xx+b2gjqHjsXjoBVxeUZA31D+FAxMjAAwVCFAq+e&#10;ygcyk7H7wH50YYZWUXJwYoKJiSmKqsTVLRvOOYv2QsF1N97A1772ZR544D4mxsfpFB0qLQBwGvCh&#10;ghAXxb5lCiC0O23swABfunGBmblFrDsNt3Qz//AvtyL9yyjzPrZPb+LDn72Z+thlBDfMlbdabntg&#10;L2V1JrWRlXzmiqNMtDMK38A6F1efipKzztrIaWvWHP+RnzBpoiZJkiRJkiRJkhPBKRXUfKP0puxk&#10;E1ecYlWuJYjHErCqcS3K2GOtM9jMMTo0zKaNG8nzegxUujeGLLH4VzSe6LYIRkz8uUW7i02KkRjG&#10;GBRDDIYCgkNQic8VDGJszI8kztrELEkRideo4iSQIlaweEaXjFAhtCrP/OI8rXaLyrchwNzCPAuz&#10;k7iePian58nEIVgmplvMtxZRCyNLl7Du9E1kec7td97Bx//9XzHiCZUBrSi9R7yiWsQpmW+RrzxG&#10;hPZixc5th3jq5h4afZvYunc/ux65j7e96cXMHM7YPz5PLezmh1//WrY+tJ/xiQWecfEgz7joJewc&#10;n+bo4XFe+8rNrF5yAb6yGJvHyaWqoK/Zd/yHTZIkSZIkSZIkOeWcskFNcjLphioiWNOdsAlCwICL&#10;a00gOEK83oTFWYtI7Jc5dhEKYpIiGIwRjOmO6ki8HGUANXFiRjVO7gjxcpSKQnwaXmI/TpC4chXw&#10;BPXHxlL+f69aDBgxhO7VpiVLxqi5HOMDrdY8M5PTlK0OxgjTk5NAYHp6ntUrVuLyjJ7+OhecdRZ9&#10;jVGcKFlPk4P79sXAyuUsTM3gQwmUhMpgVQhApYp+i6tPCsy2joJxtDsVbZezd8dW7r39s+T5PLPT&#10;Fbfdfj3bHvwSEmDPzh3cfP0XmJi4h9kycO+Wm7j6i59gMRxhbn/BwS9+kVuv/nesa2FtRgiByrfo&#10;6288NhT1REkdNUmSJEmSJEmSnGhO2aAmvSk7mXQ7X2wsCjbOkTuHNQ5EsALGWLw1ZEbIbJxwMcaB&#10;jaGMw2IQxCjOmnhKu3uK26mNwY1IfDwTRCRuVyFoNxyyBFQkTvQQT37HQZ04XWNiCoSqfWwdSwOx&#10;rLgb6jSbdeqNPoyAJaeoKo5MHubI4cNMTkxjxeE0AzH01OuIqXFkYoaF9iJFVRHUYMXQLhfpHxxk&#10;cdHjyzZIfJ3qK5woDo/EFuP/mCqtxXkAWgtz9NRaXHbZ+axdfRqjPTA8UOPS8y6gr6/OcG/FptX9&#10;nHvOWpYOKUt6PBvPWsua01awpt/z1A3TvOLlZ/Piy1rUbRvTXX3y6unp6UmnnpIkSZIkSZIkOeWd&#10;skFNcvIRMWAcxhjEGiQTxDpsVsM5Q83kWJfhbIZzDuMczhmMjf9gBSsuXnEyDotFjCWYuFCFsRjA&#10;SQxq4moT8coUoDZO4IRj4zkCVjyiMfBRzGOdNKKCGNMNaAIS4jhOvRaDmp6+PopOydTUBEcnJ9h7&#10;YB8t3+Lw0aN4v8jszAQHj4xz6NAhjkxOUnUWsR5mpmd5ZOceDh44wOTEETpaUmq8aGW8otZ2T3cb&#10;VL6189wiQqPWRENgYb7Fxo0b2PiFozxl/bm0q4wVT3sW16wS1pxzGSZzdC55Afs3rMT7lQwM93PJ&#10;wSVcvPx0VsoCT1m+jHs+cDdrykWee/5hFEcISlFW9Dab3dmoJ06aqEmSJEmSJEmS5ERzygY1qVj4&#10;5PHYm/s44hKnXDQgXrEqjw1peIRKlGCOdc7EU9nWZlhjyF2GtRaX5THIySzGWbLM4Y794zKsczib&#10;Y63DisWpQw2x0Ua6hcNqQJWK2F0TAMR3L0DF16yqBOKqlWpcnTISyLKc3p4mzYEaY0uWcN+9j/CP&#10;//IR/u7vPsi/ffbz/NO/fYrPX/Vlbr/5ZsYnDiGhAkoKqaiCx4eMf/3YF7j15ut465vfSlUZQKlE&#10;keDj+fFg4mTPtyjPHCKG9sIiE4cP4563ifl8GbOLMD95iGet3sj8nCNgqFvLuctPp101qbwwvKxB&#10;/8BqmjXB02btJetZsnwz1inGZAQfEKno6ev7nq4+JUmSJEmSJEmSnAhOqaAmvSk7OcV5lm6djDEo&#10;SiBebhJV1FeESvBaoaFCQ0CDdsMSjw+xq0VVwRhEKsQYnHFYY7CSYY3FiYmPW4fNLLnLqOU5Ls/I&#10;M4s1BkdcjxIJKHF6RQiI6Z721th1Y5EY6pi4HaUSi4XFw2h/P0fGJ6g6hoWFgh07DqJVQeUrQuFp&#10;lW1mO4ssXzZMo9mHtQHF8eiOw8zPz7J6zWo2bljPyOgIjUZPPAmuIKJURuMVKeTbKhM2WiEizM/N&#10;sm3nJP/n9pv5xOc/Qcu32X7dFvb/85VsfeBGpic67P/Mv3PLh7/C+MxO9u6b4N/nt/OpO+7k5oM5&#10;E4sPsnrDfdx78FYeOLiGzDmqoCBCs9FzfI3Pd903TtGkiZokSZIkSZIkSU4Ep1RQk5ys4htsEcVJ&#10;wBmDzbqTMi6uL4kDKxYjFme6V5lCXAnq/stk1oAIog4RBQlAQEzsv7G5xWUZxlisCEogKN0OnByX&#10;5eT1JrV6DZc5RDymWzCswSPEU+EqgcoQT3+Hbm+NCGLiue++4X5EDXluyHOH5JZKHeqku66VxwJe&#10;tRi1zLdgZmqewcF+1ixbzcSBA1hV7rnvEfbs3kFmLKqCqECIl60sAb7FjhpVpfLxa9SZXeSSmTYv&#10;3HeY02eP8MbLO1y0puA1lx/mpecf4RUXzfDO18yyOPkIF6xucdk5lqH8KOuHHubMVcItk2fzNw/0&#10;8cG7hsgbw2AsvoxBTa1eO3YW6wmTwtskSZIkSZIkSU40KahJThq+9HSKDlVV4UuPqkcJWGO6l7kt&#10;RqQ75SLd4MaQdVehfIizONYA3ZPcJt56ilM4CkHj+W5j4yqQmnj6O4YggcpX3atRGUYMKkqQOO2j&#10;gAeMAiFeirLddS1DiOe6RRkaGsG6OmrAulq8GGWUEBSRQG4z6tZyYHqSW267nS9d/WX2HdjLoSMT&#10;zM3OMNA/yvTEDNa3GR4eQoPvTvDE11AJWFEq/6111EBARfFeOG3DCOuev5me5z2VDZedy+G5VdT7&#10;1rHt0GmMTy/j0OwSbrijwYolS1kxOsJgc5DhvgF6anXy5hB7Z2qoLGPtkhrLlyxFxFF5JbOGPMtj&#10;sU+SJEmSJEmSJMkpTPQUmve/4YYb+NKXvgTAq171KhqNxvFP+U/ZtGnT8Q8lTzBV5cCefbSrDmIM&#10;aAxjBDDmWEASy3tLVep5E2tsDF2wIBK7bozSbhc4DLU8owqCsYIxcTVJuz+fxtKZeObbKFUZ8OoJ&#10;GjDE9avuTx4PPKHxUpTGc9wasyAkQJCAqKBGsCq43HH1VddyZGI/rU7B1Vdez9YHb2G2U5KLo+mU&#10;nv5+9o4fpZZZzly/nh//qZ9mbPl6ehsNPveF2/nUx/4Xff2G977nj+htDpO7jC133MH0zH4CJaGC&#10;p17+TF7wvBf+h1MlIVTMz+2lf2AdRVHELEUVNBCCoiFerBIU310rEwmEEIMg1RC7g7r/CEoInkYj&#10;p9k/wiOPzvKv//pxfuPX34I19j98PQC7d++m0+kc//C37Z577uGBBx4A4L//9/9Ob2/v8U85aV30&#10;qgf54B+sZfNZzW/6WJIkSZIkSZIkTxwRkTRRkzzpHSsTDtK9ZxRilhAk/ogPAaoQu2qCot7jQ6Cq&#10;Yl9NFTyFL6mqAl9VaFVRVAVtX1FWbTpFm6Jo46uSqiwpygofPKUvKYsO7bIkhIB67a4zBTR0K4Q1&#10;hjIxq4nTOEEVg6DavQCFQU2IfTrdC1AD/aOo92SqbD7/LF728lfzF3/2F7z3T97LX/ztP7BxyQoa&#10;tTpLx8Yg7yF4jyNgLVSl0mq1KKoO1sQpIsF3X4NHcFQasN/y1SfDwaMLXPfVm7hly51s2XI3d951&#10;P3ffs5V77t3G/Q8+wgMPPcJDW3ezfcdedu7Zz9694xw4NMWho7OMTy4yPr3I7FzB3ELFXDtQas5C&#10;xzAxMc3MzBw9Pfm3HNIkSZIkSZIkSZKczE6poOYb3wSmN4Qnj2NlwgGNYyrHHtduF013pUglxMJY&#10;3y0PFiEoBA2o7/6YCpWvKLwnaFw3IlSoj1FHHECLz7PdWTRRun02ioTYa4PECRoICIoN8WMRFJEY&#10;yJjuhI52L1MdK0P2BJYuHaXmaqgYhvr7GB1eworV61my/DT6l65meHgF1mR0ihKjUCm0fKCML4My&#10;eCQEtu3Yxcz8AlPzi1gjeAw+VCAhlvh+C0QMa1aezs23fI1//fCHeGDrwyxZMsrgUB8Dgz0cObqf&#10;h7Y+wL0P3sU9993Dbbffzi2338yNt9zE9TfewLXXXc91136NL33lWq764pf49Kc+y6c/81k+9Zlr&#10;uOaaa7nu+ut4zaufF79e39pL+o5J57mTJEmSJEmSJDnRnFJBzTdKb8pOPgbQENdsYkBSIiHgJa7m&#10;qApBFa9xLUdUCRqDFDk296IeUeJ1JlVEY+ATCN3OG4+odsOYuOZzLF1QYiAUg6MYzDzWTSPdNaxu&#10;2ONFCd3XhfEQLCIGxOO9MjTcS71WQwwEB4utglBWhAA1DDtmC+bbLbRq0Z/FU+I1a8mMJXOC955G&#10;UfG3f/1+fv03381f/+1fIia+hlqwOIHg7deDp/9AvV7n5S97KatWr+bI0SN0ioolY8MsXzbGM57x&#10;dF71ilfw2le9mte/5lX84Btfxxte9zre+LrX8oOvezU/+IbX8Po3vorXvfaVvPENr+TNb3kj9V7D&#10;3fdu4eD4JG99yytZv25V/EApP02SJEmSJEmS5BR3SnXU3HjjjXzxi1+E1FFzUog3m7rdMgr79uxl&#10;sarIiCtGMTqxsdDXgyUgCFVVkdf7sTauH4nGnhgQrIXFxZIQKmo9NUww3d4Zi7Fxfckah1qDlRD/&#10;/WNFvT4cWzDqFgmDSLwgpQQkWDCKVfCiWMBjcAIVYITuNSmh3Sq47qvXcXT8EHNzixwZP8rLvv8V&#10;BIRmTy+/9+4/5Pbbv8zgUJPLzrqErQcP0d87TK3Zx/jEOPv2PcBpo/28/0P/hA8Zs60Fdjy8jaMT&#10;j2JCvGh13sVP56UveGl3muebJyQBj3r4yL99jC1bvsrZ51yAxaPYeNI8q5NJ7ABSDLl4QqVUBIKA&#10;qzUQLEVVYtWz/ZGtzM8U/PTP/CQb16//tgOa71RHzb333sv9998PwC/8wi/Q399//FNOWo/XR/N4&#10;jyVJkiRJkiRJ8sRJHTXJk9qxladY1htXnyzaLfM9drNJMFgyCSjx/DZo96S2RQwYG09sWyOIGELw&#10;IEImNk7bGAPdbpmgEAixb0ZjqILEMMKbODPDsStTGNAKCQrBxCkchRBfLDEaCrGzRrrnszGIQF7L&#10;6G0MkllHzQrOCcbVsTYjyzPq9QYqgikrlmxaR6OZUW9WTCxOMTxoOe+cCzjtrPP4uV94N7/y67/D&#10;P7z/b/BaxjUsIATBa5xg+Y9CGoiFy9ZaLn/qU6j1DnF0Yo68Pkyj2U+t1kPdZoixGFMjMznW1qg3&#10;+2j0DNBs9lE3lppz1DRj29ZdNPIGL3rBC1m/9rSv/wJ+j51CmXWSJEmSJEmSJCewU3ai5pWvfCXN&#10;5nfmb43TRM13zrEpmW9O8VWgKlt4X1GWHhXh6JEJFuY7zC8sMDQ8gFioOh2COhRPwJOpodVqMbNQ&#10;MDk1zdnnnIUVCFWFyzLEWsqioNMpKIoOQ4Oj1KzFG7AOjMlo1OvkmaOqKkJ3Sie+LIHgCd0CYSGA&#10;2BjkqGA41plDXLs6FpKo4EwMkQyBYCxWlDvvfIDt2x9kbmGWz139Zfobw2goWdHXz53b7mfro1up&#10;5/ALv/ArLLQXuOSizXxt2yIvffo5nLVmJWXRZnziKEvGRsjyJp/93BWMH3kEI54Kz+YLn8FLX/RS&#10;jPmPvt7RsTWpsqwQY3DWfsPj8aLTY2tgx/3v2MsD3gfa7UVEhJ5mL87Fy1vdyK37kf5j36mJmvvu&#10;u4/77rsPgHe9610MDg4e/5ST1uNNzzzeY0mSJEmSJEmSPHFERE7ZoCatPn2vdMc4um/wvz7NEd/I&#10;F0WHufl5ZmdmmZqdZnZmkpnpKSYmp5mdm6U9P8fc3BwTM9P41hTFYpu5oiJ4w1MufTrLVqwkz3P6&#10;+/rotDsUVUnpPSFUlEVBUZTkLqdvYJBmTxNnaywWHcr2Ioutdhxz0YDLMvKaY2hkFONhsdOmtbhI&#10;0fEE9XhfsWnT6Qz0D2FdRqfoUJYVvihZfdpq8izHWAPa7c4x3U9djxUex0jKdjtsVMBiUAtG42TP&#10;ww9u54GH7ma6NccXr/4y4wf2YDKD0wqMY/Vpq1i7Zh2bzjqPsaXLaDZ6uX/HJMPDNb7v8ktA4sRQ&#10;LFWGKz9/FUcntwOeKrS44MJn8/0v/H5E4urWk0kKav7rHi+UebzHkiRJkiRJkiR54pxyQc1NN93E&#10;NddcA2mi5oTS6XS47qvXsm37I0xNH2Vi+jBhEeaKeVpzC8zPTOMLpeULGrZOXreoddQaNTAG0+4w&#10;VxQMDa9i44a1zE/PAIovlaxZY26hYnpukqWjS3jO0y/n9jvuYu/eo9x0622MjgxzycXncOlTLuO8&#10;886k0ymZnJ5m7+6DTB49SrsqGBlosHzFKoaHBxkZHibPchY6HY7uP8wjj+7m4KFDSG4YGR5k6egY&#10;K1euxlhhaGSEZaNjqEIQiUXCIvFkt/gYyKglSDzlbcSAcYBgjOfwgUluuPl6FlsztNsl9UwxzmLE&#10;0N9ssvy0dYjk+Cqe+DZGOXRkht0zBT/y0stwwVDZOO9jbc5VV13JxOQjBIFGo4dnPuslXHTe2XGJ&#10;7BQNau6//37uvfdeAH7u536OoaGh459y0nq8UObxHkuSJEmSJEmS5ImTgppTJqj5himWb1gterw1&#10;Ix88wQcq7/FVSVV5yqqkKiuqqqIoC6oq/m/vK1SFPM+o5TXECFmWk2eOLMvxwTM/v8D83Dxz87PM&#10;zc4yvzBPUKFWy6g3ajTrDW668Wt88brrsKLUanXQAmdjGFPPG1gDZREoQwctlSoUGMmxBCo6IA7E&#10;8ZxnPpeVK1fjK2Vyapxt2x/m0IEDuLzGihUrGBtexoUXXsL2R+/nyMGjTEyPI2KxYqjVesnrdQYG&#10;hina8/QNDjA6sgRrPb6AybkZJo5O0dPbw8LCPJ1Oi56efsZGBhkeGaJWayAeWp04wbPz0X0MDzV5&#10;5ateia+657q7vToBHisSNhpQIEgsILZIDHMksLhYcu211zA7O0W7qnCmAg0Y5+hrDLByzXKsaVJW&#10;YEIAG5hvlVz94Dxvec5GGrUaWc2RiWJrda644hp6ewIXXnopm9ZvpL+v97H1pG9n7ehEkIKa/7rH&#10;C2Ue77EkSZIkSZIkSZ44Kag5ZYKax9fuFOzbs5d9hw4wPj7O+MRRpqcnOHR0ksXFBarWAu1OSbss&#10;kKKi4yvwFcGAd9Dv6oTMIFXABlikQ1bVkQystZTe02p18EGxmeJEUOMoq4CrFNWKeiNndnaeWqWs&#10;P2MlXnow1jO/sMDk+Ay+6mDKCrIGzb6M/v5+smaDXJXKCzOz88zPzDDTXmTNytNZtXIly0ZHGVk+&#10;Sn+zl3qzifeeudkFjk4c5eDhcebmFnHWsHxsjOWrlzE6OkotryPGsdBa5MihaY4cOsCRo+NUZZvR&#10;paNsWL+GJcuXk2cZVUeZW1hkobPIzMQchw4d4tFdu9izazf7Dx+giWem1eJNb34T7/iJd+ArRR67&#10;EEXsreneqwp4JG5bYY3BiBDExB83cO0113F06gC+bCECZVCcUazJWLp6JU3XiCGLMczOznD06BG+&#10;diDj6s9+hYHWo1x66cW4vI5zhomJg/zP3/klLr1wc7dE5rFymCed70ZQ87M/+7MMDw8f/5ST1uOF&#10;Mo/3WJIkSZIkSZIkT5xTOqh5xSteQU9Pz/FP+U/5Xgc1X5+X+b8VRcns3Czjk+McPTLOkUMHGT+6&#10;n6PjE0xNzzA3P0eo2mhQ2lrgNCd0/yPBoNYjarDGoMFhjGCNIVCiOMQYMgFrDSFAK5SgSkaFGIuK&#10;xQZDcDx2janTqWi3W4i32MxxYP+jBA/nnbWa2XnP1Nwc999xHxdedCGjw4N0glKvO2amJsA6juw/&#10;ysTsHEuXDtNrHWWm5K7GxrM3s27lGjRUTM/M8sDWbQwO9rFy6XKGh8dYs2olS5eMgRXKoMxOzTM3&#10;P8fRySluvOFG9u7azdLVK2jUe8kMZJlS+YxQFswsLtKeW6BddfBVyXynQ9Vp0ZqfodI4mRTDqBjE&#10;lBW8/nWv5Wff+S7KQjESCGoQ9cTK4PgrFq9KdYuG0e7FqPhjucu58cZb2LVnK1SeKnRi3473OCMM&#10;Dw1Tb/ayuFiwuLBIqzODy+q0Qg9/9dEb6Wvdx+lnn4toAycVew7s5q/e+/tcfuklsQBYjp+nevL4&#10;TgU1DzzwAPfccw+koOb/+ViSJEmSJEmSJE+cFNQ8iYMa7a6sxLkMBYUQAkVVMDM5yY4dO9ixfQe7&#10;D+zh6PgR2p1JOt5hjaWBRaUiBEOHAq0qbAh4q7hQjyW4WY5SEbygoUKrCsWgEqc+jASCFXJ1BCmo&#10;OHbOGjwZzgasMTibUfg2s9MtpiamaRWeRlZDjSGrGXqyGjv3PcTURIfLLj6HSmqMT89w9213ct4F&#10;m1m9YjmeCotw6OAhTE3Yvf1RFjuwacMyyBy5xpPYhTgaNcdw1uDhR7bx4K5D/NDr38ALn/Vs1p11&#10;PmeduR6XCYJQFBV33fMgRw4fYMstX+V97/87fFXw3Oe/gL68h/nFNgvzMxR4NHjKskPlPQYDoSSo&#10;sNhZQEKgUksQT+Ycokpm63SKipc+/wW84Ud+HGsN9dySZTUy57DOYG2OGk8oPVNTsygeK46iKNm7&#10;7yDtVot2WTAxPsHM3EEQpW5dDNAqT6lKrZlRy5solpoJDA4McsGlT+ehXfv47T/5JKa4m7HBlTRE&#10;QCxHp6f46z//n1x28UXEb5lAtzmnu5p1rOS4+32l8cchhjonku9GUPPOd76TkZGR459y0nq8UObx&#10;HkuSJEmSJEmS5IlzygU1N998M1dffTWcBKtPZVkyOXGEo4cPcWD/XvYcOMjRo0eZnp5kZm4OH0qs&#10;OIIJmCBUWlGFQKYWRAgmIF4w4rHWEbqniYIPqCpBBKeg3RJcsGBAgyEIEAJqlQaCWMHbeHq5arWZ&#10;numw0J6lbEMnFIAhzxzOQt/AEMVigdcA1pE5w+ThQ7SLgpVjowwOjnJg+hD33bOV0ZFRnvaMywm+&#10;QkPFkUNHCJTcfMMWShwXnL2BNSuH8O2CTrDUaz30j/Th2oFrb72do9OzXHTuRbz9Da9l7dkXcOFF&#10;55DVHACTk/Nsue0edu3cxof++QNs2/EoPnjGRoa56MJzWFwsmJ+fB0ogo9VuYYLiUaSoaIUS9Urh&#10;y/j1UsisUKnBGUeoWmzcdAEbz7w4dtIEQ8sX1KzS31tnaKCfkeFBMmPxWqCiCBaCx5clraLk8JEj&#10;TM5OUi4WqAi9jRrBCuphcmqS+cU5UIOt1xjrG8IYIWBYmF9kdnyKTnua0hfYRpN6/wAHj4zz+7/9&#10;m1xw7rkxMDIWl1mcjQXF/+8z3d9sZut74zsV1Dz44IPcfffdkIKa/+djSZIkSZIkSZI8cU7poObJ&#10;PlFzx5238773/SX1eg89NYdp1KjVLE4NbRRRj/qCqtNhoSgxpdDsa+LFxuBFLKW2qYcY0rSrNt4H&#10;TKjoVGCwqHjKIDjv40XpIFR4wKASa3Gl8kzPLTIxs0B7sYUVyHJDo6+XZu6wlWGhU7DY6VCU0NM3&#10;SKOnh2ZvnZpp4qk4sGMbk7NHWb5kBf19DRaqEmNy1q9YRqvVQWsZNfXs2n+AmoOHt26jKIU1K0YZ&#10;WzpKa2GBYAz9WZ3h0WXMTBzlmhtuxmQ5ff09/NLbf4aN51/MpU+9kEYjXlV66KE93HLrTWzdfh+f&#10;/PSnmJ+dp9GsMTQ4zLp1p9FqtZhbWARiaOXbbRBPWQW0VNplifeeTlkStMKKwVoheEFsQD2sWLaK&#10;NRs3UlaGRq2HjactZXTJEFQeDzgfw48K8HhMJZRaUXYKWp0FFhfatDoLFKXHiWJMRsgEgqXdmsf7&#10;NgSDqqFstVicnmWhWISqRahKavWMJaNLGFm1gr7hMaqihS+JJ8Ctoyo9Xiz1vEa92aCv0aSnJ6e3&#10;Z4Babw8NV+d5z34GWV77v0qnv9e+G0HNz/zMzzA6Onr8U05ajxfKPN5jSZIkSZIkSZI8cVJQ8yQO&#10;am6+9RZ+5dd+A+sEK4qVGnkzh8Kj1iJGsEYxpkaWWzrtAucyrA20F1oEDSAmXhoyhsw51BicBNRm&#10;1CQjGHDOkhmDrdnYWRsCswtzHBgfpy6Q500Upb3YYnRkiL2HDiOmDpmlJhl5lpPnPdR7c2pZXKuq&#10;MEhZ0irbeN9mfm6cifFpxgb66O9pMrXoyV2N4dEhCAHjLHUL+w8fJHM1vK+wXpnrzNPTU2N+sSQ3&#10;QrN3gOWrV9KemqIoS5ypsXzpEs5YdwZrNp7H5os309tnCV64Zct93HbXzRw5vI/FxXmCeopOxfTc&#10;HJ1Wi3anQ3thgTIEQvBoGQgmUBZxuqddVhRFRcd7tChRX5E7Q+WFrKdJT0+DjetO59nPeQ6EgEPw&#10;odvfK4qqBRMwqhAsqh7vCyqFVrvN4sIcrU6FVAWdUBAqpUQIoQQcmVVaM3O05+fREOgszPK8Fz2T&#10;8845n7yW0Wj2ML+4yM6dBzk6PkFPfxMxhlDE8+PTM7PMtxcpOxVoBU7BC3Pzixw5OsXc/Cw99QZX&#10;fv7z9PefeJeQvlNBzUMPPcRdd90FKaj5fz6WJEmSJEmSJMkTR0TEHP9g8uRgjcU6xTqL2LiWhIIa&#10;0FASvKcsK1pFi6K1iC9blFWB75RUvqAKFaKBIpRI0WKhNc/i4iyzcwssTM8wMX2UmcmjHD2yj/2H&#10;97Fv7z727dvP7gP7mJmZZ7RvgL5GH1mjTr3WwOZ1bH2A9aefxekbN7Fu7XrWrF3PmlWrWLFshJ56&#10;Da3alK2CzsIUrc4cUrRw3tPTM8raVeuQWo25VpuybOG1otms09ffg7ocIw6q2KBSFkolgTIIRuuY&#10;SukEKMoOJsQ+lqoSjDhM5SmLNnMzM1S+iO0rRhkdHWR0YBgjDu9BvKGkQCvFVwEtS9qhQj2E4BER&#10;NAih8lRVifcVTjJyYxkY6GflmvVsOvM8nnLpJaxesYI1K5awavkyOvNzdNotfFESgscHTxU8vizw&#10;3ZPnUEEoUaAKHkoFMThRrLFkroa4jCwz5C5HQuDg7v20Jo8QQklYnGXF2qX0D/TzlEsu54ILnsZd&#10;9x3i7ru202qXDI0MYSqDU8NZp6+l0RhhdmaGslNiQ0BMzr4D09x13zYefPARjhwdp2yVGGtjifRJ&#10;nOV+4+d2Mn+eSZIkSZIkSZI8eaSg5klK4kVmRAwYh2rAVx7tXh1SVYyG2DODoQqKBKUTShDBOgER&#10;MhVKseTElSC1irFQN2AsNFyGWIPDkgkYsQC02h1aRRsWKpzU2XD6OfQPDtPfP8Bgo4++Zj89zSaN&#10;RpO8XqO3t4+BkVFGxoZYsXQpy8eWM7piJctWrGLN0lFWrFrJOZvOYcPG8zj37PNZv24tzmYYzWlm&#10;dfJGD6NLl+HqTVzN4CQWFZdGKUNA24HFdmB6fpGFVkWrqmh12ky0CqZaBTOLM8xMzbOw0GFyfJZ9&#10;+w5z8Mg4rVbBQrvD9MIci3MdtFKMzWj09LN0yRJWLF/JurUbWXfGGZxz3mYuvPxynvbMF/DCF7yE&#10;F7zoJTzzmc9m7embGBrooadeY2Cgj/POXc8F557H2JIxnBVy5/ASQyZRRQI4axCpIASKTot2VVD6&#10;Dt4XeClj7mYhOINzlnqjjrQ9s/v20p48gisWqdTTNzDAsnPPxvUv45FHxrlly13ccvuDDA9mnH3u&#10;OZy58XTOP+tsNp2xgVUrVtIJdbZv3xE7iawwMTnH3Q88zKH9e6mqNsYJxhqCUUQUEUFOsCLh76ST&#10;+XNLkiRJkiRJkuTJKa0+fQd8L1af7rjzTn7t136ZYA0iGRaLcdqdKFE0WNRWGBGCGEJZkrkcEaGs&#10;WmRZnVAp1ihV8Ig6BMHhKa3i1GIMBO2+WT/2gbsHgBRBM3De0mwM0z8ygjiLFVBRTABvBYsiYlBR&#10;UA/dSMg/drXKAoFgFKcGTAADDkdQEBwiAVQJooix1Izgg2KMRYNSmQpRgwaDNRWK4FXxxmCBRq1B&#10;X18fK0Y3cc7Z6zl6+Ah7j+xjYXGWqakpFjsd6nkNbzVuAWHoeCWoYkJAveJVERMI6tmwZikPPLiV&#10;8aOHaVUFjRoMD47Q29cLwSACma3RqDcxmcM4g4jgxCECQRRnDFUQHBWVerSCQit85SmLFp12oNIS&#10;UaHTanF01x5CZw7p6WVu8ggrVi+jvmQVwVtyGwMHMdDf24OROjt37mJyssUFZ65m81MuYWp8ltw6&#10;FnzJHVvuZLaYYucjB5iaPowRQY2g6jGqeAyqgaVLR7j6379ArdH7jd96J4TvxurTT//0TzM2Nnb8&#10;U05aj7fm9HiPJUmSJEmSJEnyxDnlVp++8W/Pn+x/k26NxRuwYmI4gwcsQRWPgPGoGjQEbBCMKBYD&#10;arFqAYOYAMEjZGAUNYHSASHe+AkqMZBBqFC8CFYswQhGBKex1wYLmglKSdW9EaQGjHjUGNQERAOh&#10;EqrDW9n+wK3s3X4/448+wPiehzi8/xEmDu5h6tBeJo8cZfrIOJPj47TmF5henGdxscN8J1BWQghC&#10;RyEYC5JjXA2hG1SZgGIQBCM5eTBYFcq2Z3x8ivsfvp1P//sX+NqWO9i2cxd7Dx1modVG1VMVHUKr&#10;QyjatFpzlO1ZQnuesligqGbplHMsTI0zP7Wf3Y8+ymB/gzVrVrLxtDWce8Z5LBteRn9jgJ56D428&#10;F1tzZPUcseCMwVmHdRl5zZHnOXmtTrNZo6evj/6+IXr6+uhp9tHb209fby+9fQ0W59rsfXArE4f2&#10;0CNKwzXoa/ay5rwLscMrUXVk1gBxCqanp4+R4REazZyRZcOcsWklhXhuvfNu7r7vTh7cej/btj/E&#10;3gP7efC++5mcOYxxEKzgRMhNTkEAAtaAUYOYOEF1svrGPwdOocw6SZIkSZIkSZIT2Ck1UXPLLbdw&#10;1VVXwZN4oka7Ey5333Mvv/Q/3oUxGRkWL0rdNlgMBY5Y/CuicUJFDL6qqLkaXj1F0SHLGoiWGOmu&#10;RZkKIw0CisVjTYYnYAyx8FaVKoBYQyba3ZlzWGNo1gdpLh3GIICQCQQUBBSLhDhl433FzZ/9J+7a&#10;s0BmlZrNMM6QZdDTqNNQReqWnnqdPmM4+7xzeWDnDho4mllO22TgoGkzvOmJr8U2qTUtwTQZGepl&#10;sYifp9o4yWJyi9E4ZZTZDIzDEb8mbTXk0p34oSKzgleDxVGhGHxc/wkGb8BXFf11QbxSFB28VPTU&#10;e1gsOhgFq4bKBUIheK1waig19uJgDM7UqNRjsdgswzjB2YxaZgFLs1ZDag0sSqcM7HvgNpojS9h6&#10;7+2MLRkkH1pGxweCD5gAnVDixOKyWBjd06gzNDRAp/AszM0R1CNiqOeOjg/s3z/DXXfeRqczQ9BA&#10;JYbMGCRAMAavFYaADwoYVi4Z4wufu4I8rx3/bfg9952aqHn44Ye58847AXjHO97BkiVLjn/KSevx&#10;pmce77EkSZIkSZIkSZ44p9zVp5MhqDnm/gce4Bd+6ecxklGiZALO5VRadYMJIUMoBQyGoB0aWQ31&#10;SrsoqVsoTBx9MQpBYsmuIIhYUEVs7LcR78FCZiwaAmIE4wUvhtwE6s1hepeMYbvTLODJxBCCEKyP&#10;a1Nq6PiCO6/5J/p6LA/tmmVlT8bOGU8RDGWnZGkv7JoxSOYIHmwIkFmcCSiQGaFSITcGFbAi5CZO&#10;F0mtxrqxAcaPTmOaNZrG0pNZQpaRZxl1oGkdvrcXYwMuWM664FJCc4gqhDiFgyEYA1TYbjEz2p3Q&#10;Qal8Qa5tQjegkgx8WZHZDBXBGUFRvA8UPl506qiSERCxqBVM0PgxxOAUnEBlLLYWr2LlIlQEtFLE&#10;lyy0PSMjPdi8QRDBmQypPCa3qIARgxgDWmFNvCTlvacqPZWv0OCZGJ/ly1/6KgemDuGoAAg+ELpf&#10;Q2sslff4UJGJx2MgGJYtW8pVV1yJszaGTSeQ71RQs3XrVu644w4AfuqnfoqlS5ce/5ST1uOFMo/3&#10;WJIkSZIkSZIkT5xTbvXpZGKNxeJQQuxwIe4cGQGPBVGCGqzG7hfxFjRQqkeo8GKwQbAm9s0IQqaA&#10;CoRYRGxCiMGMxKiCoHEKxBisKK4b7NigGFUUwQFGoZCAGrBYRCxWDJkIosorntXhzc9X/uXPDb/1&#10;dsf3nef50G/W+ec/GeDnXi7kRnn3jwqfeU+T779QELUEArmDNz4TXnJJgKpiab8yX3gKClqtDrft&#10;OMDh+Xn2HZpm6+Fp7tg7zp079vO1+x/hmvu28bl7tnLF127n6pvu5oqb7uRr119B1V7AdBe80ICI&#10;xwaLCFgVVEEJeNvtqAmB0neQUKBV/KIbNVgjYOLXSbrzRmqh7ixZVkeyDOvqaO4QHM4KWBBrycRg&#10;FRyCcQ5rMqxzsdxXlU4hzM23aM0tsDA3z0KxyPzcAlUFRQfKtqfoGEKRUxQZGurkppdaPsDI6Cpa&#10;7ZzD4weAAmsCaOz8cRLX2QSPMR4joCqoCj54JA5mnXAhTZIkSZIkSZIkycnslA1qnuyDRNYKlfEE&#10;VTJsbJLxHgk2ToMoFFKhWuGpEFXKYECgtEJHFLUxTQgCQUL8mpgAKEE8XmMwgSriFY/i6F6TwmJV&#10;CQTa3YDIEfB4tLsuJEjsplGJJcTWYKzjultaPPXMwGB9kdP6Cpb0V9xxf8nrf2mB5z9d+cGnFyzt&#10;K3n3383x62/1bBgp8D7jp14BTznb84LLlHe9Gn7+DQHmSn7ohTkvPa9DIwQ+975ezlvtGW163v1m&#10;MIXwUy/vZ2VvjUvXKb/79jprhwNtMXTKhZgqHbtuZKt4IttCheAB0w2jqDwWAVVyr5S+Qn2JQFyR&#10;wpJZF69wES9yZQJqBXVgncU6Q1Mcrm7IXY08r5NldXAZzjmM666WOYsGCGoRCXgtMWJjiGMNkKOA&#10;BCXLIDeWLAs0ejOccVRVQYWnqEpaC3OUnQIxBqfx1aJgTLesOLYVYYPGuSHjuqXN8drTk/y3ybfl&#10;yf5nQpIkSZIkSZIkJ4dTNqh5sjNiyao4ARO6HTDBEK8j0cGEQK6eSiyigcrGyRBRwanFqeK9ErRE&#10;EIIGvAoSwBOwlUVUqBO/S4wTLEIIFoMn2AASQBQnIU7siKIGVAxxCQgqsRiN58JRQWzgrl0ZZ6wT&#10;bvkqjAwEvAvsPRQ42srYccDw/M1w7a2BO/fk3Hi/56nnClp6zju95Lf+zvEb71cm53OGGhUvearh&#10;3JUdelzBpRsCa4fnuPzsgKD8yMtbvOziDs9/6iyXnd7mvb/oyHLPP/1BnTNGSlR8/NxjmQ6CwRLQ&#10;4MEEjMTZGNGAsRmiDrBI5sAaHAaXZVBzYARfeSrixIoFVNxja1+2UqwPWDHkJiOgcW1JhNxKDHjU&#10;gjoI8epSbh3W1qnlGfW8jjUOVfClRxVKDSAOkzmcrcdwpiypKkVDnOwpfbx+JcSLWQEBK4jJMWS4&#10;EKh8ICCIKOpLrII5tsj2JC/d/nakoCZJkiRJkiRJkhPBKRXUnFRvOo1QEk89lyaAQsBTSMBIjhfB&#10;q8VoACvENCee4vahihMbeApVCAGDjdeZvCAhUDpFiRebTFCKskQEvPFUIacIhiCB3DicBIJ4Kh8/&#10;jAkg8WfHqGKMJ6CoBAzKgXHLVOn55+sqZorATXfXeP7lhgFpc+bawK0PBc493SClsnREmG+H+O8H&#10;S6UVU+3Ax69pY5zyqudlXHa+IwvwrKcY/tf7O2zeZClLz84HPD/zYxlSweXnB97/bwXv/zfPP3xg&#10;gVVDNZx2QANGQU1ARagQjBqMBySgCpWLK2alAZGA0YD10KZCFPAeDW1KFGm3UF9hgmA0UEfItIqn&#10;0oNSaImvSgC0ilNLlYZ4eSqUhLLoFg53C2wIWOMIBILGU+HG0L3wVWKMweY5QYROJ1D5TgzMNGCd&#10;xn4ZBen++mvQuM4GeJG47iRQ0f0esDkIOFGsWIw5iX7PPI509SlJkiRJkiRJkhPNKRXUnEyMkTjV&#10;4mNwUKkFFTIR1McAQcRggsGE+Avt1GMlXkBCIFNDTRUhvjGPEzGeTBUjHqsBDYLHY0SoQuzCsQac&#10;8ajESRRUCUERU2ICeAEQLBYIBEpULNqdGimAP/6nnC3bG3z4qhrbj8L+I4aP/lGT628XPvLVGmed&#10;WePD7zYMNuC6uw21Ws6dWwO//Vbhna/O+ctf7KXTsfzcezr8yxUVJlcuPFt5wQ8McOmllrOXFNy9&#10;03LPvZ4LzojrS0VR8boX9fDT72zw3MtLjCpWAyJVtzDYYoIgrorTJF4QAy7EHh8TAoE4zYLEr2lZ&#10;VSCxmcZWEDDxshYFqtDRgAYQLwQrBDEYFA0VFqVSjwagCqCGoBLDIJeRKagGQhA0BAxgMkEciIBW&#10;QqhKKl+SZd2enFi1gxIvPlmX4XBgLV5LwFOzQhDFWKio4uxTUMDHsmE1dEKJsSd3SJMkSZIkSZIk&#10;SXIiSkHNk5QRg/Oxi6YqSwwhruZ4IUiFwYMGvPUEJZ5jDjYGARgkbiJ1p2bAS8CqICrdSYsshhcm&#10;rgcpASFgvEVFMWJx3lCp/4au2QyriuBRiVM1KjHsgYoseGg4FM+nb6k4MBf4yA2eUuA9/0d5zS+1&#10;+bOPw5wX3vaHJX/4/jY/+nvCTJmR28A/Xp1xcF/F6YOen/vzWe7aVsPXMuYXHbbZw8M7HK98V5t/&#10;+ozwptf2UmvU+cuPOWr9Gbfd73nXm3u5c8sknUXhvu0VQS0FiojFCLFM2ATAg1iMtVTEaZsABAQn&#10;lmArsHHdzIjGSYxun7N4T1CLC5ZQenwo8R6CNwQFKSrUC6oWrwYDhMrjQwxlXAYGF39cLPEQuqCq&#10;ZFVczzLBYFGsCtYacmcRdQTvMZlgjYvPs47c5agYFIMRQQAJGYQKp1Bq7KYRYwjYeNmLgBWLGvtY&#10;587JysTxJEgTNUmSJEmSJEmSnCBO7ndh38ST/U2ZMQZvwEnA2PgmvwwlIbQx6ghq4kpNUEqtCPG2&#10;DyJxzcaIohKnMEQV6wVFKCXEaQ1VjAkxXAAysd3WkhKDJ6MiSInRktjMUmEqqCSWDgtC5g0SDFbA&#10;Spy6OeecS3nDM87ipU89g+ddsI7nnL+WS04f4/zTRti0eoyNSwdZN9JkZKgPHVxCb0+TvnpOPbNY&#10;cbzvmpz//kFlwTT42y90aAt85NqKf7y24I/+xSN14UNXeP76Y57//enAwXnlV95juGlXjb/8cMmP&#10;/7d+PnlFyeducRgqHIISu2RMMHG6yFuMlFRSYMWgCg7FiuIl4EIMT/DdDhvAWmIZsRhEKtACFaWm&#10;FjFAVsQ2HJfhjWK7V7FMAOOI0zCVdq8tmTiJ5EM8wtUpKEOb0ilBKyoqfFA8gUrj+XUkRmlGHZj4&#10;tXYYrLHdcuBAZnOcWAo8Vlw8PS4xjFMElUCpgooQRMitPf7b7qTzZP9zIEmSJEmSJEmSk88pG9Q8&#10;2RljqFTwqrhQYhQwiorFiHbnPwIZgjUGqxavcU1HRFEjYAzeBwwSJ0Y0FtyWCKKGAGRlwBjBqSIa&#10;yIMnVHHCJFePU8EWQqiUIAU14jlttMQbfywewoTYldM/dhYbL3ku5z/jpVz83Bdz6TNfyNOf/SKe&#10;8qzncMnTLueSp1zMJRdeyFM3n8klmzbxrAs38X0Xn84rL1rBc89fw2uesYHXXLqWZ29exSXnruBp&#10;Zy5h45oRlvX3snnjUgYalrII3L9fuf+AUFSBj3y1zZE5x2dvsbzh3QV/+wWD2AwJQlBFtKBUjWtN&#10;xPWkOHkUT5pn6pHgELXkGIwomQ80Dd3SZpAgSIgVyqLgrCW3grGCVcEFiwue3MfAx6hiqAhC7Bfy&#10;no5fpCzbcbInKM5YJCg+FN2aY6hC/C1bBk8ZCtRXFKVHCYCjqpSqjEXPQePamVDFC15Kd1LIELpb&#10;a87lCIaGs7h6f1yhC0IRKuRYP80pEmak0CZJkiRJkiRJkhOB6Cn07uTWW2/lyiuvBODlL385vb29&#10;xz/lP2XTpk3HP/Rd12q1uPHmG5mdmWFmaoKJiRlmZ+eYmZujNTfP7OI8RafAl228KpVWEMBkdbRs&#10;YW2Gc4YiKM4IVgSjUErAGiF4gyGWBNc0Q62Sdd/oi1UyiStCEhyZq1FffhrGxp4cZxSjscTFqMGZ&#10;gGoAMShxkscBioVu143BxTPZIQZOxlik8lSGeIXJV/hQUlUVqh1CMGjVxhVtCmOgbFNv1Jmem8IV&#10;nk6nRQHYxYKZoqATFG1XLJQVisWXHc45Y4zV57+EYB0BIdMMJZYne3HxNLZAho0RTlXg/AxxOSmg&#10;kiMOGtYCjg6BouggYmMYZg2GDPUeJCA267b2AMaQW0ehSoYh4BHJsVmNei2jXVSILymKiryngQbF&#10;WUOFAa9UQJZbhvoGyOo5ua3TLkoWFubQoIBSr+c06jm33LGTa7/4UXBKCBWVQhbi6psVoQoVmfFI&#10;NkBRtAi+ArFsOP00Pv3xzxz/rXdC2L17N51O5/iHv22PPPIIW7ZsAeDtb387q1atOv4pJ62LXvUg&#10;H/yDtWw+q/lNH0uSJEmSJEmS5IkjInJKBTVbtmzhiiuuAOBlL3sZfX19xz/lP+V7EdQc7xt/GTUE&#10;Wu0W0zOzTExMcPDQPg4dOMTu3bt4dOej7D9wEItBrRIEnLEYk+O6BbQGJTjFVAEjGUYM4MlMd0UH&#10;sGJAKlwQbM3iRjbSzG3spjEGZwyiAadCMAJaUHbLjg0OowZvKkRN94pRIOAoQ4kRg1XFO4PTWOQL&#10;glGhImCFeG5acxCPYFGpUIkdMt7KY30sTqs4LaOB0O5Q+ZKWL6DVZrH0jC1bRy3P8CbEzzNYkHjy&#10;XKxAUMQoqoJWBVkxGV+fzeKqlLOQO1woY59NKQSBYAriQfMcH+JUkgAmq8WAxAe8EazLMSHQsYIN&#10;Bps7rMup2iWZeDptT62/J5YEm4Cqw/hAJYpiGR0aobdRo8LSKSsWWwuU3pOpp9bspbenzldvfpAv&#10;f+nfyB2EoBSUWHVYZ2I/jnqGemps3nwuX7v5Abzv0Gp3+Pmf/Ql++qd+/uvfZCeQ70ZQ87a3vY3V&#10;q1cf/5ST1uOFMo/3WJIkSZIkSZIkT5wU1JxEQc03p48V0s7PzzM1Ocn84gLz83PMzkwztzDP9NQs&#10;U9OTzM/O01qYZXZ2mk6rQ1UUlFWFlCXeBpzNyAwY9RgTwChOlYmD4wTraOY5FofNHOIctpbjTIaY&#10;HOMczjnENXC5wzjBSLxIZEUwxlFqhRgTgyCj8bQ0cT9I1GBUqSxfn3rBYKkoxZCpxk6X7nSQYhEq&#10;nGZxLQxBELzE9SS6/TwiUImQ/X/t/XeUXvl933m+f+He+8TKBaCQOgId2E02m1EURYnKFOmRRMmy&#10;lUzZa8/YWq811qy99nq09o7XXk+w7LF3PWdGZ7Vae0b2KNhKlGTLEkmRFFMzdrO72RlooBu58hPu&#10;/YX94xaaRQhUMtV6Gvi8znlOVV3cAqruU3jOuZ/6htyurI7GUCRHMO0aa2/a8IUQqMJlyK6tkEkW&#10;UxQUrsB7Q6AhNA5iJpt2Y1QAMIacIoUpiEU71DdgcbTfm7WWZAogUZWOREFqapxzjEc13UEPXxQ0&#10;ObWDiAmkDEVRMRwu0OtUOOfY3Z0wqWtynGCtpywKOv0uH/jQY3z4t3+2raiJAWM9NkUS7YBpayOD&#10;ssD5kvWdXV5z3/381R/+L3jD678K79vap30To2fCVyqoefrpp/nYxz4GCmq+7DEREREREXn5KKi5&#10;gYOaq7HE1bdXj+6tY/p9b75TSkwmY7Y3t7m0vs7p9/5tdk9/ku16mZ2xw3U8k0nFyFScC/DUqefJ&#10;uaDnC4pOTUGBNx6fAhQWF6c4KmKOFN4xwWJjJroCmwuSs7iijzMOV3QxnR5Vt4MrSsrC4YoK60q8&#10;hWQspfVEE0h73wk4cs4YGnAZkytMiFjnSSZTZkOTHdiGiMUaqG2iyJlk2s/tGA8hkgrTVv9kyMa2&#10;1TAZ7DRQsk2K7SDf0mQaB5W3GNch+gLXwHQywdpM4w3WWGwwJJdxtr0mySVybkMjrMXagkA7FNja&#10;gqp0jHendArD+s6U4fICxiSaJkFuBwx7b3G+T7fToVf2iQSa2DAaNXgiySR6vR69Xpf3f+Ax3vfB&#10;/xVXOIiWaEI7GDpkMg3RFAy6XebnKt72Nd/AX/urP0L/S9oCf++flT8JfxxBzV/4C3+B48ePX3vK&#10;Det6ocz1jomIiIiIyMtHQc0NHNT8ke3dk7cBD4BhdPk5Nv7Na6nyJs4byG0VSMRBNGxPHZvjzGhs&#10;2JkU7DSWUePZahz1TslWsEyazLQxhFjRWEtMBZOUscmQbQG2BDPBGQMJIvalL8ZZhyGRTAl7wUmy&#10;HYwvcEWJ8wXOdzGlp4PDlhWpKOh4jymKdmhu4ShM29YEbYASaQe1RJ+wybYhCJloSjwZkyNYQ0p7&#10;251yQxk2yLFt77ImEE1Fx3hyEbG2YtIEQgj4nMm2JFuLw5ByaGf4vNQWVpA8hGToFI6Ia9eaW0fX&#10;V4zriPeWnc0R5fwAbx1NCoChKgwpe7wvKX0bYjnnmNY10+mYTKJ0BZ1ul063wwc+8Dne/+Gfx5pA&#10;3muTS3gcBog0KfPu/+xP8Z//H/4iR48c/5KV1bPqKxXUPPPMM3z0ox8FBTVf9piIiIiIiLx8FNQo&#10;qLmunDM5JWKs2d1Y58JDPwGf/Htc3jSMp1AlGHYzRc/QLaHsgvcZX4AvDd5nirZnCOvs3owbS4qO&#10;ydRQx4LNbcfOjuPKZmR9XLE+MVzZNkxr2IqGaeozbiDkCkpLaRzGGIK35FgTs8ca6GfPrklk57Bh&#10;ggue2ll8snjnKcoOO2Rs7lD5AucN1pd0y5LaV5RlB9ctKSkxviIXBmccybVrqw0lKQacszS5oVNf&#10;IZPICUyKONOhsAVFAWRLkyMxWhrT4F3ZtmHFdn+3N4lgS1yKNGWHKgVSdviyAOuIzkGCbq/P7u4O&#10;3nl2Nqd05it8dkTbVkNV2TI1UHiPL8BSUFYV491dQkoYmzHG0e/1GfQq/uNvP8L7f/vnyW6KSxay&#10;w9l2Ffk4jnnrm7+Wf/zf/iPm5uav/VGYWV+poGZ/Rc2f//N/nltuueXaU25Y1wtlrndMRERERERe&#10;PjddUPOJT3yC9773vXADbH368tq5Lpn2pv7ahpX2yW6rZdp6FdNWWaRMvXOFrQtPMDn3eXYuPMzu&#10;i58ibJwlT89T2THet2u9bcyQDNlkiGCz2Ru2C9Zlcsw4t9cuZMB2oDBQVFB5Q1FmnIOiY/AOKAwO&#10;iBlitsQAIXjGITOtPU1jmQTDpC7YCY7xpGK8m9malNTRsD22jGrLZOKYBJjmkuQqsslkV2Ese0OS&#10;IdmAiQ5vDLWp6bmSGCIpRzAebIl34FwHYy1ld0BOieAcRdFlYbGLjZFocrvqHIfLYGwi+wpyQc41&#10;xhky5d7mK3BFRUwBgyfnhLPFXkWPxVYl1vp2I5T1+KpDvTOh8LA1nlJ1SrIvqEzbkpX3BjUbDz6X&#10;OFviOgWhmVKnhpwyVVHR7Xbo9zq8/wOf5Tc/+O9wOZNMbv+d7Oh1S97znvfwfd/zvSwsvHJCGr6C&#10;Qc3+ihoFNdc/JiIiIiIiL5+bOqi5UStqxhcfZeuDfxM7OIjvH8H1D+Pnj2F7hzHlPLYc4HwFxpFj&#10;w2jjDFunH2J89qM0lz+Fm1wkhw2mucE5R7TL2LBF6TI2ZkIcAZaQEilFUnYUJmITZJsxPmMzeEc7&#10;IScYmggmZVI2hDpjG2hiO5PFuER2htJAt2NwpaFTGoxL+MJQlWCKhHVgLFhjwGaMs2BtO+clO3L2&#10;1MB07JnWhs3dLpvbkdFu5uK4x/bIsjU2rO94JrUlOkOiTzRdnA3UCVwGZzwZg/cOXKCcX2JoPSGM&#10;aahYOHgH1htCMyWlBCZBbIjG4J0nYts5OzhwDmMSuIKY23XnOZi9SqMSciIGyNbiux18yFCVFFWP&#10;8fYWHhhPM65vMaYg5fZ7z9lgzV4lTm6//6IqIGdSjsQUqaoS7xxz8wPe9/7P8L4P/QImg6HB5ILB&#10;wpAf+9t/h2/5xm/CmGvjvNmnoOY/3fVCmesdExERERGRl4+CmhskqHlpYHDOrD/09xk/9HfxpSGn&#10;jDcWWxa4souzFdF2oZyHokeuxzQ75wh1wGAZp4bUOKwZkGJDIpLw5JjINLSrkgw5762bzg0xOYzJ&#10;kDKZRGEiKSdcNhAtwSacaTDJgE2klHHOkVLYK+9JtJudIAdDzpAj5NxmINC+74CcDL5oW7Ocb4+5&#10;0tDp7AU7lcEWmcI7jEsYb7E2Y9qEhxjbip0QIERPkzyTJtHUJXWwTMYVkyYzGTl2Y4/dJrM77TOp&#10;LXWdGac5lo7fQ6e0jKeWaRMIOZPxeA/QQHLtViVvSJQkm3HZQx3IVUXMGZylMB5yos6p/T6LDs4W&#10;GGuwpWM6nmBzpqHCmkT2FmMsxoCPkLzFmg7ORywF2RmwBTE3hASFsXS6Jd2u5yMfP8Nvv/9fkZIh&#10;psBbv+qr+dG//qPcdfJkO4D5Jg5qnn32WT7ykY8A8EM/9EPceuut155yw7peKHO9YyIiIiIi8vJR&#10;UHNDBTWQU+DCr70Tc+43KAoLMYEzOAfGtGuoowVnDD5DspmUwVuweyFATKbdQpQh5S4p1GT6JOZo&#10;6gmNDaTQoWnGAKSU256l3Fa7BDPFJUjZk4zDMcWnTPKGTCRmjyO2W5piglwTAZsiJmaia/8un9v0&#10;xpmM8waXMliIaW9zVWqrciCTJ4YAxAZMALs3h9j5tvXKe0PRMxRFxpfgSnClx/mMdQZjI2avYsdk&#10;wLfzWyjcXn+YheQIjSOEeUqfCckzDRWj0YCzVwzTuktMPUbBM4odRnFITCXBWbLtEXIBVQfvLaOm&#10;oTCOFDMTaiwV2Vgq38Gatv1pPJnQ8Z7dSQCbKcoKfEkyAW8riInGJnqdCpPtXntXxaTehZzod3tk&#10;4xn0Cz78oWf5wId/Fgi86f6T/Pi/+EkG/cFe7vbKC2lQUPMVcb1Q5nrHRERERETk5XNTBzXvete7&#10;mJubu/aUP5I/6aDmalQTRpfY/HevheYsMWS21w29fqboGqoiYz04Z7B2b46NAZPbG3Vr27/DAtlk&#10;Iu38GGva8CK7dkdQNg6oYC+IyakgG0Ndj0k5UYcME0djHCFMIHtM8oRYgzGkBCZbGhPwwRBMYm+R&#10;VBv4mNTOcDG0lTvRkLPF+AgpgvXkkDGm/ftshpj3VpFbcNZgwl4AszeTxcS2uigBRAMxk/Zm88TU&#10;Tuvxpv1GK+/INlNU7d9tOntVOqXDFgFjS5xNmGJvDo+hrQrCk00kG0tqCsIkE6eWSEVTd8ndOX7t&#10;uW/k0H3fzFNfeJbJ1kWm07q9lE2Dy67dYuU8Vdmljg2dFElhQp8NbH+J3VxQlgNqX1LkkqawdMpe&#10;2xJWFlgyO7sjytLTqTrEFBn0Kn79/Y/wiQ/+Ox5cXudr3/g6fuD/8TN784temSENX8Gg5rnnnuN3&#10;fud3AHjPe97Dbbfddu0pN6zrhTLXOyYiIiIiIi8fBTU3SFDTxg6Gzcd/luZ3vo9M4vw5eOZJcK4N&#10;LQqTcR1DpzJ0u4l+31P1oNvPVIXBFRlXgLUJi2krNHx+qf2Idns1xhgMlmwC2PZWP+0VZhgA6/Y+&#10;oUNiArFHExKGinoayNkSG0Oda2Iw5OgJMWJyQYwBkw2JjDENmUBOBpMc2cW2TSdUWFNjiUQSOTly&#10;kTCpJNFgE5ASKYG3bSvV1U3fJue9ypN2mDEJjMs4YzE5t/NfmvZzYgYCxJgxGWJov8lcQzKZGC2+&#10;smQHVQG2aufpuMJgncPuXZ+SBrf6Klx5hPc9ssxHN74e66YYn6gnEwIRjyOFKen0wxS7p8imwOXM&#10;u95wjtsPX6ZTTWiCJ4SKOnUIccAkdqjrAaPUZ1QPaIohO2ZAEypyMUcu56lzSS4H/OYHPkX/wi9w&#10;vNxi8c438oP/z1/B2raC6nePm35l+OMIav7cn/tz3H777deecsO6XihzvWMiIiIiIvLyuemCmoce&#10;eohf+ZVfgRssqIFMSonz7/1T+Iu/RjLwzBdg41K706mxBh/bFUwh5bbxKBmC/eIcGIzBeuj4TLfr&#10;uXTFsXIws3KwYHUlMZg3VIPUVrZk2uoWcluhkg2ZBNmDS3s3/214hAWoyClgKME27fm2DVnIhhzK&#10;va1LlhgTORvqScaSmUwipESYQHKGUFuMydhckpiQKUg24kIiGYfJAWxByBFvDCllbMokEzDZEsj4&#10;bGgwGAImZ0rryASSB5cdMSasawMam74Y9Hif26KeAmzcm+ObDGFvpk6Ke9VHMTOalnRXXsOAbZaO&#10;dzE8z3PrR/j/PvF9zM0PSDHRNGOcKbDGUNdTzPOfpjt+um1HM4E/9ZanuPXoDia1T1RuctuOhSXH&#10;eLX+iZQNJrWbnHJyZHy7PSsV/PZnOzzypKFgi0xi+eiD/OCP/wbWO1XUXBPU/OAP/iB33HHHtafc&#10;sK4XylzvmIiIiIiIvHyMMcZee1BeiQz11im49IF2bXaE3V1D9NDs5Qy1aytVYjaY2M56iQFCaitl&#10;Qkhc2U18+ozjJ96f+dFfLvih/7fnT/3dxDv+WuTd/0XiPX8183f+juef/fOSn/+5Dh/8QIdHHit4&#10;7myPixtdtiaOaV0RkwNTgDNgDdk0GOfBQLaQjcVkjzUZ4xKuM6KoAkU5pTOY0B1MmV8JDFdh9daC&#10;1dsqDt3VZe12x9rtFWu3lMwfaVg86Jmfh8Whozcs6fUynb6nKAydjsWV4L2jqMCXDl+VdLxtBxC7&#10;hPeWonAkC8Z6coYmZag8OVs8jug8DSXZO5poiMZRB8M0GMaNYRqgMW1eZcqMraBce4ADr/9RTL3L&#10;ePcF6s3TYDOHl86ywgUMDmsMnU6XslO1bUvmatjVVi1t55Ld7XmaaQGhDYTIpn1CG9NWI2HbhMim&#10;ds6OrXFuTOG2KYsN+tVlBuYsFZewpoFk6Kx9cavRzRPRfnmvxEHKIiIiIiJyY1NQc4OYnv84RRhh&#10;LIx3YDrNmNCuSzIBEpkm7bUV5XY+CzkzjZkn1z2/8uQiP/XwCv/m8WU+sb6Ena8wc10mg5LnOx0+&#10;FSp++XzJv/i85e//R8tf/98M3/s/Gr79/+54198IfPuPJP7MX8v8H//Pkb/x9yI//uPw0//K8sFf&#10;q3j04YILL5bUoSTbPqZXQc9A12JKB5R7pT223TJlPORMDhNyU5NTA2aM8Q7fDRRDGCxmBsuJhcOR&#10;+SOZpSOJlWOGlWOGg8dh9ahh5TAsHy6ZXy0ZLvTozVUUg4KqU+JLT9VxmKLd0ETl8a6grLqYbHBF&#10;xdR7snW4sgOmhylKrLPttXSOZC25LDGmQ5M8KReUvfswaYl49j/gzCksNfVoi2QTpbe88cAjhJAh&#10;egwe6zvkbJjkRDKQvMEZmDOGTt9QWDDOkPcGNmebyTbhXAXGYrzDFT2ytW0PGnvtXsaAMUTTzhAK&#10;MXD3t/4l3vnD/xjnPYar83VubvuDmpuouFBERERERGbYTdv69M53vpP5+flrT/kj+ZNvfYL1D/ww&#10;8an/CW/g0acMly9mnGmDmbQ3MDcHiBgCJTupz6ZZ4lwzYNT0Sb6EZJmEmjoGUt2wW0cmITCtI03I&#10;1HVNCDUhWeomEJvIJENKkRTbliofMk1OmJxwtcHlhkUc3ifmeomDA1hdNqwtw8GDntVVw4F5GKwk&#10;+gNDv5foVpmqLCiLjDXttqdsAiZ7cvIYpmT22pywYCw5TjHRgKnbHVimwMRAtra9GTembcnKJeQp&#10;KZek0LZaJQxNbbBNZNpYDIGUCnIMpGzadqgcSBh8rsjWE/MIly2BDjlabJiSmZDNKtYNyKbATJ8h&#10;1pFeYVg82cPkht20yP/82T+P66zii4KmDuzu7hBjw5nHP0ez+xx9Bx2T+Ib7nufWQ1fwOVKVUPlA&#10;UULpLSUl3k/JJgMRYy05t31sJkFKBmMMv/07hkfPr/LG7/m7PPiuv4Sze9fhFe4r1fp0+vRpPvSh&#10;DwHwAz/wA9x5553XnnLDul6b0/WOiYiIiIjIy+emnlFzIwU1MWUu/9sHYfMz5GD4xKcyIbYDhGMy&#10;ZDKNq9g1fXbNYWo3pMlDrCuBCMbjbEkAcrKk2NCYSN00xGwIMTJtDHVsMNNMTSAkwyQ01BFCaBjV&#10;gdAkpk2EJlDHhnEcE8YWW2fG1ExTO+slx4hNhtpAN0NhMsZmfGoYdAuGRWClmzm6AGurcPhoyS0r&#10;jgOHAwcOeObmDK4bMa7YGyITINTQmHZ2i0kQcrv+G9vu6zYR49sZLsYZSImMwZimbc/KJcaW5JQh&#10;TcGUEKek7MnZk/fmv0w2+jQBJmFKvzwGkxHN9CxNqDGuILsBxgwwboE8vUwzfp4yBpaOWsqFklzA&#10;v/7M93HevpYY6nbT+LRhkmo+/ZnPsbF5jpQNNiVGqWH34hXyeIeqaxi4TGVqhiZT+Am9Yoej8yWr&#10;S5GDiwV3rkY6PUt/EFjslHT7kYdfvIvVb/6fOHb367HWttvGFdS8ZH9Q8/3f//2cOHHi2lNuWNcL&#10;Za53TEREREREXj43XVDzyU9+kl/+5V+GG2KY8NWnzbBz/rOM3vsWTB6zvg6PPQK4jLOQs+HJ3cNc&#10;Lu6nqPoU1pJcpLDthiJnPdY5CpvAWhKWTm6obcaEhhQDIWZimpKiozYJkxwxO0ICUqYmEZLB5EQd&#10;AnVw0EyYJsM0NsRJYBIj02lmnKbEOjINgdTUtLlOoG4SdWqrcXKKmOBJuaaJljI0uGDo+kzXJeb7&#10;mUNzjsUFw9oBw+qi4cCqYXkJFucC/b5lUCW6/Ui3KqiKiC0Ak9vNVSRydHuroDwY27Zf2QipeWlO&#10;TGaKwbdX23gwgdGlRaajA6RsMeMLNKMzYD3JzWHLg/jqGM30EilMITek6bOkkFjsNszdNiRj+ejp&#10;B3jfpe+idHGv3ash1pGHHvkcly+9CBgm08C0mbA7GlGPxzQp0ykdvqxwKRNzw9NPPEVnOM8dx29n&#10;Y+MCxw8NsdFw9oVzHOx16Pcy3/FDf4kf/pH/+kt+cm4EX6mg5vnnn+eDH/wgKKj5ssdEREREROTl&#10;c1MHNTdERU1bHsGFD/5f4PH/jmThzNPwwgvQOM+uG7JtjzIpbif6HgZDNpmQMmHaEJsEjSU2uW0d&#10;siWmhLLsUpSeTj/jfIO3EUuNawx1DuTc7FWZZDKZ2CSMoa06iTUxF2ANxIrGTDExMcmZkGlbjbIj&#10;5Ql1bZiEyChZ0mTKuG7IdWaSpkxDYFRn0jhRM6GZWkIMTGLA5EBMhoglhoSjzVrKmNvV2zHRczVV&#10;B5Y7mWMLlqOrcPio45YjjjuOGxYPWIbDgqJr2l4h49qd3NMxmAnkdraLIYOtIXUBQ5iusvF0JKQX&#10;KQg0MePcPA0DysEJUu5g0ohsHSaMmIyfII236ZnE8p0VtrRc3F3kn3/2P2d+rmpbtKyjmY759Kcf&#10;5oXLLzLeHrGTxnRTCQbGeYrNcPHs8/Tnljh48CD9zjxnX3yWQ6tLBGcZbV6iGlZMtmsuXNpkYbjE&#10;JDR87VvfwE/+z/+fa39yXvG+UkHN/oqa7/u+7/uT+7/8J+B6ocz1jomIiIiIyMtHQc0rOqhpn7Zm&#10;ssnln3stfvwcKRt+4/N3cLFZZmyWSL7AZU8qHc44PCXGTME4rPeYbNu2H9oOohwTMaS2qKRpiDES&#10;gsOZGpwnu4LSOygzRa7xNmBcZpoSzoKlxJpEmTPRBKJ1uJwhRnJK+BiZ2HYtdJMSLicmeFKuIE4I&#10;ZKg9TZzS5CnTWJBjpomBOjrqOKapp9ShYBoi0zClCYHJOBLClEmI5KZhNzpSCIScCTFTTxOWDNbS&#10;9Z43Hlph8dCAy+fPMJlucWDBcXA+c/iw4WteHekManqFp9tPFKWhKi3dvoVkAcvm02PqSYO1FSka&#10;Ykrk3AfXJ/s+zvYw9Tp1hpgvUTRjcp1ZPeYpVwqy8fzEv38bn9m5A+dKOh2P8YYnHn+WsxeegyZA&#10;mfHWYY0D4xgMegwHQxKZS+ubbF1ZZ2tznV7RpZwv6ThoSOxsjunPzTHZnWBM4HUPvp7/30/8xA0x&#10;l2a/r1RQs7+iRkHN9Y+JiIiIiMjLR0HNKzqoae2++BHq976Fpy8P+ezF4zxj3oovHGVjsDlgxolR&#10;mhLrBpsNybUzW0y3olM5rM8UzuC4OowXijTBULbrtU3CZ8AncrbYACYm6jTB1R3qUDPanZBTxSQn&#10;fHbElMlFouwVeGfp+Bp8pDLgXMITycZQZsM0JxINKVVk0zYCmRSJe5ufiIYmRZpksTmRc4DUIVhD&#10;SJloakxw1Am2wpSwk9ioR+xMRoTaUGdY3xyxuT3F24II3L+yRm95gceef4ZnL1wBmzERKu/w9QRL&#10;pDCWBR9xJXz9vR3+3t+a4EwCA7sXPKOLU2JjCGZK5Q0peZIpCc0Q3DyOmhSnZFNi0xVCvctiPzF3&#10;ch6IfOZzHf7Kv7mN3ewZdiom40gmUccRyXiKHIgmszg3x+LKYXzRxZt2W5P1lmgSYXeDixvr7Ozu&#10;QgoUvQEH5+cpBgOefOxRChe57957+amf+MmX5tLcKOuo/ziCmu/93u/lrrvuuvaUG9b1QpnrHRMR&#10;ERERkZePMcbctOu5b5R86tQjn+FHf/31/PPPv5MPbb6RjV3L+sSxhWFSDIkHFuisHWRw7Cj9oweY&#10;X1xg0B/QiYa4OWFyYYfR6U02zky5dH7KxvnE+oZnfcOwsZvZHRdsxYIm9JhkR20itTO4socbJnqr&#10;nkPH+xy5vcPJO4fccueQ47d2OXZowGLH0zEFTfA02x3Wr3guXiw5e6ni/Auec+cz65ue3a0OW5OS&#10;cWMYJ0egamfneIevoN8rWRjAwsCz1O+yNJdZGWZW52CtZ1geJA4MCu4YeG5dddx/dI4H71zjlsUF&#10;drcjG5NMNI5UlFCUROswIRJMQY7gcGAddbLURYemHLBZdjntFnjRLvO+K7dy6gXazVkYqjlPTAnr&#10;EpUDT4m3BSSDyVNMDBiTsX6hrQ4KNZlIPYI8ipASd51sODKYsjIY4LxldWnI8kKftQOrHFhdYn5l&#10;kQPzQzpVRcf3iCm1VUQ50eRI02SKqs/hQ7dw8s67OXHHqzh25Bi+u0TKnuGwz+G1Axw/fGRvqLJc&#10;z40SXImIiIiIyI3jpg1qXqkS7U331aBpfOb9nB2vcHljl4vnL/OF06d47LGn+fhnn+ajn32Cj33q&#10;OT7z+TM8/twVnr885XyTaTod7OIS3bUFBscO0T15iOr2I8zfskzn2JDOsENpLWwFds9usP3MDltP&#10;jYjnujBdxtijhP4a626e82nA+TjgXGO5OE7sTEaMcqKhhmpKOWgYDiwLyyVrBytWj/U4dHjAyrE+&#10;1aE5OlWFoSJMHaN1z9aFkjMXHGfOdXjxYpeL0yXWJ4ts5CV2bZ+x9wQsOTfYNCLFjAvblOkKnQLK&#10;xT4buyW/8eEX+I+PnuHcuMHattUL73C+IFhDNiUxB7zzpLg3Y4dAbSzGuXagMA1z83NMbclnHzPt&#10;mvAm4UygqIAiY70nURBSwpsG6xtMkUmmQ11vkpvLpKam8hXTkJmuj4CGqqy5//AVtqaZra3EpY0t&#10;+sNlhgvHOLR6K2urdzAYLtApe6ScyClhUsKQ8I2hwpAzkCN1bNeuN8nhU8Jlx3xnjqNH72LpwO2E&#10;EElJYc3v50YJb0VERERE5JXtpgpq9v/2/JX6m3Sz95QZY5jsbuA2HsJh2g3UNuNcxhaGXsfji0hm&#10;wng6ZmPjEqfPnuWxp1/g4184xae+8Byfffwin3v6HI8/dZmzZ9d54XJgfSOylQtGC0PM4VX6d9/K&#10;4N5DFCeGmKXI2DRsb11m84VLNC/sks/WTM7sMj6zy/aZKVeeD1x8oeH8OTh/qeDiRubijuPCqObC&#10;NLI9jkzHiRAiBRHXz1TzlqVVy8JRx4GjBUcP9Ti0kllYjPSJGKbksWG822FnZ5Gt6QqXpofYaA5z&#10;pThEMzhBf+0+ntvu8ysfOs9vfPJpNlOirAqMtW3bT4YyZ+oYiDmRTMBmTyJjrcVhcc5TpkwksrS0&#10;yNGjt9MZLlL5go8+3AfvMTFh0phq4DFXl0TlKc5Ccg5yJtQjJqMXiNNzGGMx1pNyJNnM5EpNjh6b&#10;4GvvnbC9OWJz+zznzp7h9NmLjMcTtnYmBMBYg/OOmBpKW1BVjhwNtalpUo0hk6PB5IjNUGYDpm15&#10;W9/c5vzZM2xtXSDEQEqpHf6sMOJLvFJfB0RERERE5MZ1UwU1rwTtjfTvcTOdMylGti4+x/mP/l2K&#10;8TmqDDZlYk5U1lMaB0DhS4yrcEVbTZIBayN5byjvpKnZHY3Y2B1zaXOXFy5ucfrFKzx26gqfeeoF&#10;PvX8JR55doOnXtzlzGbgUmPZdRV+sc/coQUWb1th+eQBVu4/zvy9tzO8+xY6d67RO7xId77LMEG1&#10;GXHnduG5XbaeGnPxyR1OP7fFqTOBUxcNL+x4rkwrtsaW8cQyTg0hNwQLJZnCJrrOMCgbetUWg84V&#10;hp0tlqrLDMsd5syU89MuH/2tS3zk8RdZ31gH5yg8GOsprSWmSCJTxwTRYlMbaCQX2zk4FkJqw4y5&#10;hXkO3HY3g/kVvO3SBEcg89BT84zWM3QsuevozheY3LTrtX1Bso7YZMKkIUzO402NdZ7UWFKKkDLW&#10;OqZTS5wkMJ7Xvyphzj/C5fMvsrO7waMPf4Tf/K1/z/t+6z/w+MMPM2oym9s1TTYkmxlNA02oGU8y&#10;qQ5sR8M0RgiZSYikHIgEovNYmzEknPeE0JBSUlXNdewPrhRiiYiIiIjILFBQM2Mefu8/4NHf+Oc8&#10;+9AvcO7JT7Bx4RSj3U3WzzzGcx//aZ7+tf+Kx3/6W3nh578Z84X/F9knjM1E4yl9RTLtAOBs2oGz&#10;1iVijmAMZVngK09ZdTCVg8JQ+hLrLY7YrqL2lrL0DDp9OliizexOai5vTnj2wjbPnL7Ep56+yCee&#10;uMwnntrkM09e4uGnzvPs2SucP7/DxXFiKzum/Yrp2hzptiW46wD+rjXmT66ycHyOpUN9BnMFfSLF&#10;yDDemLJ9KbB9xbNxueLcbsHGqMNFlrhiC3Z8ycQWTLNhkjObzZSx7XNm3OXDT0z4rQ99klHeJqXI&#10;qIkEEk025JhJRIwrcKYgkcFEIOGzJVlHYQ0pZoYL8xw/foLFlcNUweKtpzEN3rXVNtt+id/6QGjX&#10;eGewXYfpVuDbDVPNuCHWDZmM9z1CbEgpgJlgrKFuPNYboks0GzU4x2Ax8P1fN4GUqXPEFZbC1cwP&#10;A91BjbcABmMN02lDkwPeZCoLzhjKVGNzJpmMT5kQAjE0UDf0ez0WlhbouJJp3RBiaIMIVdV8CVXU&#10;iIiIiIjIrLlpg5pZvVmtnvkJ6o/8CJu//m7O/+9v4/l/+Rae+5dfx8Wf+zrCQz9C/dS/xG+fIjWX&#10;sQa8S0ztFEqD9eCA7DLZZWzyNCFiU+DS5XU2t2u8c0zHGZ8ctqhwZRdvPcn4ttUG31abkKljJMV2&#10;65N1hk5R4jsVvjDgoLGGaYbJNHF5u+aFnTHPX97m6Rc2efzcNo+dCzxxvuHpixOe34KL48i2qwi9&#10;CjvwdJdgfnHM0lLD/EpiODdhMJjQrUaUJpAmU8Yjy+UNy7mtLuv1QUJ5Ate7m1//xBX+w0e+wOkz&#10;ZwhpAjZiaGhsu6zK4zBELAaTIe9N98k5EoHgDTkmykHBiRP3cOjwHRRVn0SBMQksON/BWSh8gZ8b&#10;8G8+OCQ0DSZZDDWdniNNM2GaIDWUlSO7gsgU5yOWRFn2AQ/ZQkq4BHG7nbFDMHzPOzpURU3pLM46&#10;5heHHDl2K8P+It3uPM4YiAZnEr2cAUMCmgzZWazJQEOwmSIbcJ4UHWevrPP4E2d4+PNPkPa3Pimc&#10;EBERERERmWk3bVAzq3yR6VRQeiiKCWV6gWr0Wby5SNFcoc8GVT7N0G2281JI2DpRN4ZpzEyMJUaL&#10;w9CkKaSMMSUL830GvbZ6xLmGcTOFGAkhQjZQOIwB2gwGct1Wh+RMNg5wJCzBJAwVxno87ZBeW3bp&#10;Vj16ZUVVVPR7A3rVgEFRUBpPxjCKiUsTwwvbhlNbXZ7d7vHk9hLPjQ7wfL3CBQ6wbhbZ8kvYapk8&#10;X9LtNQyLLYbuEv1ynboe8ZHPf4FnPvU4GxcvYghMaTBYxniSLXBYYoI6JxK2bU2ykHImNIGirBjZ&#10;xLndMfOLB7nl2D3gSnLImNxgbMY6jzVdss1tJU62OJN5eH2J0xdKIEGOlPOGlOPeNSjJKWKpsRlI&#10;JbksqMOUlCKhmJIwlD3LtKnJuw05Bo4eS9y/5oHEoSOrHDi8RgoJR4kruwRrMTbhiIRsSARiqttZ&#10;NAHIiRwqXMpEYzDBUvoabxPnt14EMybGRIpt65Pm1Hyp/aGVrouIiIiIiMyCmzaomdWqgl27ysQs&#10;gOnibIE1pq2cIUNOWNowIJlIslAVkTcvPcfa9inszgYH5+foDQYUpceWnrx3A2qsIVmPSRGLxVpL&#10;ihmT2+G6MRjIgZgCJmdSNvgE2Ixzrl0/7TMWSD5jzd41zIYSgESTAx1bUOApnadxHu9LqnKBbtmh&#10;36/odDoU3uKLkm7Zw/Y6pHJA7So2pxWXU48XpwtcadY4x22cK25jd/5eTl8q+Oinv8CZ86eByMRN&#10;yCnjSUQsKWe8NRQYki3IOWCwNMmQQqQoCtbWjnJw7Tbq6gCBCmN7JDzeFmSXoCjJpsC7jLdg6VKT&#10;CdMply5tsjmqefixDN6DKfFVieuBxeDTlBgj3mRs0QHTI9cJbwPOJygqQnJkk4hk4uW2Ha1nAt/2&#10;gOX2O+7iyNFb8dFinSPFGnLGOYOxMI0FOXtiKsBZrAmkDDEZjAtgIJmEMQ3ZGEiOk8du4T3f/wOa&#10;TyMiIiIiIvIKclMFNa+E357f8Wd+hVt/8IOsfvevMvjGn8S/8e8T7vghpktvZ9o7QW2HhGgwU0ix&#10;HS58sjzFt923zY/9rR/ln/34P+Vf/Pg/4b//B/+I/+Zv/xg/8lf/Ct/13e/m7W99OyfvvJNJSkxD&#10;altvciRl01bdxECTLNlCAzSxIafYVqLESDZgMjhbtMOKncU7Q+k8xhY44/C+AAPZGbLLFCkR21iC&#10;ZCAni6Wt3PHGEmIiRdtW6zSO7CBNAtPpLtPJFvVkF+8KjPGc2ziPMYEqGjzgU8ZZS3CWbGCYDCY7&#10;rDUYkyFbmpjwHg4ePMChY7fh+8ukCIVpyNCGIMa283t8H2cKqgqcL0gmQayZ7OywubtFSrt4V/If&#10;P+qhNGRqjJnS7VtymhKAqijIpqBJicAY4yPGVUAF00COiZzAesvuRoBYYKznW9/iWe0foF8ukGJi&#10;tD2lKD2Dbodbj6xx69pBTh4/yC2HFzh2cJ7DC/MsDIcMBl36vS69skNZtGvFkzUELA++5n5++C/+&#10;JVZXVkhpbzYNqqa5lrVffAlUmCUiIiIiIrPA5Jvozu3Tn/40v/iLvwjAt33bt7GwsHDtKX8kJ0+e&#10;vPbQH107huR3yUBTTxhvnWOy/izh8iM0G49Tb1xgvXwT97zte5lbOULKbbXL3jgTppMpVzbWeeih&#10;h/jN33ofn//Ck0ynE6ZNoKw8levibUFRZox3GGsorQEyKRmMryhsxvk2WKmKksIZjCuJJlHiwFiw&#10;CY+HnGiIWOPJLpGSocodQhxx+rmL3HHXcZzPbG+MKLsVhStJ1CQSJkOMETIUxpOrkqGrsKXjkU98&#10;hPMbVzAm8eZDt/L+5x6nKjs4lxlnz/2Dg5yrt3hh4wrZWmI2zC8ssTC/TIy2XcmNwYRpu67bQO2B&#10;4Np5MsnjnKUJAZMCW7tj6nqXpmlnzWAy0/GI+bjL+358i4WlRMYQdhsuPW3IxuFNQ9NkpsmRs6Gw&#10;FvKEum5nzFhXUZhE4Wr81DK4s6CYK2mS46//92t8bOsQW5PL3HLoKF/31W+h0y2xzmEwGHN1NXtu&#10;t0gBkUyOV0OY9ofGGktRlBw/foSlpSUWFxeZX5hnMBjS7XTwRYGzdmYryv6gTp06xXQ6vfbwH9qL&#10;L77I+973PgC++7u/m/vuu+/aU25YD37no/zkP7yVB+7p/Z7HRERERETk5WOMMTdVUPOZz3yGX/iF&#10;X4BZDmp+P1efLZPJ2ZBTwFpHO2CmTWdyzly4eIGHPvlJfuejH+HJp05zaf0KMRVkW9Bz4K0j2sy4&#10;rpnu7rA52sLkjDEWlx1/9v4t7j9iuDAecHlSsT7pcKEpaWKXmpKy6pDIeO/agbeunZfirSOb9isp&#10;ogFniBm899TNmF6nC9mxubmOLfo4b3AWvEltdU82RJtxRUHpPSWeZCOPffYhNi9eAZN47aFbef8z&#10;jzPs9snekhIcXVjl/HSD3e1tuour9DtLROuIMWKzwZNoksWRyDZT50Bp29kwuIoYMoTMdLrLeHfM&#10;pN4B11bnpJzJDfQHntJ3+Ztv/hTf9e5MTm1b0sUnpkxHQEpEPBhPjGBiQ0EgJYv3BTEaYpzSLwEs&#10;g4VE59YBJtY88ewin33Ks2uWGBy4l6ldIdCjoQ++TzYVONdunWprY/bSuDaisdbivaOqOvS6XQbD&#10;IXNzc8zPzzMcDun1+3SqCuccVkHNS86dO8dv/dZvAfBd3/Vd3H///deecsO6XihzvWMiIiIiIvLy&#10;uemCmv0VNe94xztYXFy89pQ/kpc1qLlWznsVOO2N93OnnuWXfvEX+NjHHuLilQ12osemRCoLOtZS&#10;mJJswYbEuNllYzrCTraps8XZRI6JZhr5W298ij/9tTvE5MjOY1PFpCnZnQ64tN3lfL3M+a0uFyY9&#10;NiclO5SMsOTkSb6gcFW7Z8kYKmNpUo2vericSCGSvYMYiMZjo8H6TJ0SlTPEGPC+wnuPzRls5ukv&#10;PMyVFy+Ag1etHuPDzz/BoOwSrcNbODhcZri2SnADrqxvkRra4CpMCM5hUsJmRzDgc0NDO4vGYKlT&#10;gBDZmYwIoxGNjdiYCBZSY+n6xHB+jq7v0KTMXeZx/tnfukxZGozN7J6HK2d2KVyXYDIpOEKcYnLC&#10;29zOltkb2myspVN4Shp8Dszd14fcBzMFG9vAy3YAQ6wz09hjFIZM6h6TesCuWWHU9JmmBSZ5QM2Q&#10;xi5COcR7T1lV9Lpd+r0+g+GAQb9Pt9+jU3UoyxLnHMYYBTV7FNQoqBERERERmSUKam6EoObqsGBj&#10;aELgH/53/4QzL56mdIbQTGmmiSY0bE8Do+1dRuMpdVNjgGAjBINjCtlSj0dMYsOwP+RvfMM53nn3&#10;MzRxXyvW3pwaaw02WZLd2wYVS+rk2U0ddscVG/UyG7tzPLPe49JkyMbEs5ksRdltK3lcwruChoRJ&#10;ER8csbSkFLDJtK1JzmDIFKbAlfDs4w/z4vnL4OCB5SN85MWn6fb6HDt6nMUDt2Jcl06nw8aVS5x/&#10;8TwhWzAZGxuSbefQuJzagczO0YREkzImZkb1iOlkQsgBnxMpNqTQbt6amxtSdgY0ddNuxzKRznST&#10;/+WvPcrxw+31aJrE5ScDOZc0cUoMEYPba0ELpGiwCbAO5wzOQZETxMzC2jJuscHYur3OxoBNkDLU&#10;NZQV2URMKtohwSZB9CRjiTETI6zXd/NE/8dwZY+qqqiqim6vR7fTodttr4svCrxzOOfap1JBDVwT&#10;1Lz73e/m1a9+9bWn3LCuF8pc75iIiIiIiLx8jDHmph0m/Eq/Ud3v6vcSY+Dy+hbTaWZr0rAbK1LR&#10;pRiusrRyiMNHD3Pn7Ye585Y1jh4cUtiEybvU413iZAtywFsPFFy5sgsGrDNtMOPBWig8WJvJRcTa&#10;BltM8MUWvd5lDvbPcsfKM7zhyEN80z3v49tv+ff84C2/yF+8/Vf5y7e8jz+98EHe3nmI+/3nOR5P&#10;sTq9wLDepIo1th4TJw1NqJmmhhQihETDhJAN0xAJKePLkt2UuOX4bbzmga/jwNrdODpkLCaCNR5r&#10;2pCEBLYo6TqPdRaLofAlIVpy0zCpp4y3d6hHY2zMlCFAzEDBcK7H0aNrDPrz7XpyY3AGmtwwcX0+&#10;94TDuAwkfOHxNhFDDbEdRuxMSY6ZnNqqGls4fJHwdoqPDckYdpsOp05nnnsk8/xjjgtPwuXTUzZP&#10;B0aXOjTTkjBJxKlvK4RiDTlhCLg8oXATunaL5fIZFuf7LC4usri4yMLCAnODIf1+vw1pvMfvtTzJ&#10;l7qRXgdEREREROTGcNPeud1IhUQ5t9t8cgbr2lXcxhQkMhMs4xCY1lPG0RJdF99dpr98nBN3nuTE&#10;ybu4+95Xccer7+POe+/m2G1r9PpweStgLTiX2yKPvUqaZNtBvBbTFpjYjLNgrME6g3GG5NrZKdEE&#10;ghnhy8vMd57n0PAR7l78GG9f/hDftvqrfPehX+LPHPpl3r307/jOuf/AV3UeYTwacfqZ8+xsb7G+&#10;vc321oTtzS26C3Pcfve93HX/m3C33c3q2qtJlDTJ0BiLaWpCijTG4K3BZk9lPCWOmCPWGIwtSDEQ&#10;QiTWkTjZJqQpyUayCdQEOoVlbW2RAyvLhGyZ5oTD4KwlZ4PJFbVx/MZD8+ATGQcmUy62A4OdrzDJ&#10;gq1JgHOeovAUNtFxbcVQco6NkWfXH8KUS4yaVUYcJ0yHsFOQp4bppRFbZ0fsPDtl65kdtp4Zs/Pc&#10;lPUnJpx5LPLiM4ELpzJbVwpis8hgOM/c3BzD4ZDBYEDvartTUbQtZPvm0iicuL4b6TVBRERERERe&#10;uW7aoOZGk3NbvQGQckXAYA34DGVMFJg2wKHdblRYQ3Zz+M4S1dxB+r1VeotHOHDoTm478TqGq4fg&#10;ateTzWQHlowz7Uxb68HZjMuAB2P2BtyavbnGBmzKmNQO6U3G4os1Bke/Bb/6OpIB68Y4thj4Cwzy&#10;c4x3nuf5FzdJlcUPD7J04DDV4hxrB1dZOXw3S0u3YG0H7zrYvaHFJha4nMiFwWRL13mCyRgfSKUB&#10;l7GlIWRDHRsmkylhus0k7mBpv68KR9UpOHzwAAeOHsIVPUIDObctU5ZIIhMsQMK6zGfOLvDCc2DI&#10;GBL95T4YRwqTtt0pBJwrMMZiU4O3DViDcQXb4y50jjAsIpW9wOqioWJMkwKuMtShJpgGV2SSj3gP&#10;xmWakMBGOl0D04pm13PxbIfffvw4vhrQ6/Xo9Xp0u12qqqKsSpxCmt+TroeIiIiIiMyamyqouRFv&#10;yq5W08QYiSniLRhb4xLkvbXS0Wa89VhTAYlur4PvF3RKQ2khmsQ0Gmy0VNZhTCIm187iNaadS5Pa&#10;nxazt/o7pgym3XpkyO1MGddW1Ti7V30D5L1uosk4UI8vsPX8Z5hceI4YA9QGavjcKctPfvIYH89v&#10;5Y777mB+boGAZXXxAHcev5/deo7JFGoMtihxLuN9prIW5yLWFpimIBjAGazzdBx0TLuWO44S9e4O&#10;k/GYJjTUoSbmRDCOCphb7HL04GH63XlSLIkhEY3BU5CzZZoypp2LTHKGHBPbxTz/4QMOTCJngyuh&#10;6oLNCecStuhhcqBXGIzPpKJkNPJcnC5RdgdU6QUG9gXm5yMuPEuqz5LSLuc3xuyOLVvNEi+slzSx&#10;wzglxiHgKovxsDty5GJCtPBM/QC3f/s/pdvvU5YlRVlQFAXeeZz94oanG2GA8B+H/VU0qqgRERER&#10;EZFZcFMFNTfqTVnOmZQSoQmEbMixHcibcgEJirjLmeee5MKzT7K+OWLzyg6TKxlHQYnHZYMxiUy7&#10;6tpS0mTXLpTKuV2b7doymZhhr9AETPtneW/GrWUvxWm/KlxR4PoLeyEBZJuAc1BfYDKFJ14o+KlP&#10;3cbPbf5n7N72XcTyTmzT4eDiCs3Ec2498Pzpixw5dJC77ryNu285ytJgSL/oUfkS7wzW2DZA8gaX&#10;Ej5bCu9ItkOdI6lONNOaHGrqMKUJNSlnKudZHfY5dnyNpfllmuxoyGAyvnBYkxnniLWGjgNTWLIr&#10;6fgSbyy9quSDzx5gXOf2v1Ge0FkwuLJqq5bylNLXxNhgTcX2bsmENTrVkKYeYU1kkh3rGzvsBk8y&#10;BZNJJMR5JqliZydh/CE2R5aL647NyTzntwacX69IpseljUU++Oku+cT30OsNcNbhvce5tmLKuL0K&#10;KgU0vyddGxERERERmTU3VVBzo7kaNr0U1ISAT23YYLFUOTDfy6ytjljfOcelzRdI46fZOvdJttZ3&#10;SLbg8PEFTMoUFCSbyNYQLMRQ4Rx49oYH01bumARESLYdMmwsOGOwxpDJpJzJGMhAaIiTTSaZttpm&#10;rwone3hk+x4+Ofxewq1fS1F1uXD2FOfPPMXCcI3t0RzPn36GL3z+k3zh0c/zm+//BB/68ON87FMX&#10;eP7MLltbkUkNgQ4UBcOypNftMNevWDuwRGFLYj1iMtpiOt1mksaE2M7MsdbQ7xYcObrG0toa0ZeM&#10;ctveRC7wOWNTWz5jfcSaTDYQjcGYmlxPySliSTy9tcT5ywUmB8iWcuAhTvAZvAs4WxKKihe2upSd&#10;A5Q9S9NMoFrA+D47I0/R7TOOmfF4jOuUuGJKXUeqTiJPzzNKUAwOkaxj3DhsscDGzhUeejqx/K3/&#10;Lbe++utxzuL2hgVbYzDGtpuz5A/lRgpvRURERETkleumCmr2//b8RvlN+v7WpxAC2TpydESTsBmO&#10;H1lkbqnL0tIyVemYXzzALScOsL39DFtbkfUtj8VgTMTESEpteczUVGTAOHB7LU3WGozLWAdFzmRo&#10;26Ou3uTmdqgwud1knTwk067AzhliuzwJg6EubscNbmPlwAnuvPsk97/6Hk7cscaFK6do6jMcXCuZ&#10;HyTIl5jsnmbj8pNcPPcQp099mieefJgvPPF5nnj8UZ544lkefeJZnnvmeZ57fp1nn7lMPRnRpIZk&#10;EsZYSm/xpWWhW3JwbYlDx47ibI/cREi+nVVjLMnWZDw2e4yFAo/DEIzBBghNTaRdhZ6cY2r7fObh&#10;DN6Qs8F6R6frsK7B2j67dcWV7QNUg9sZh3maqafoLRFyYjcs43sHGY2HTJsFbOcw0zjHNPXxc2vU&#10;zBH9MoPBHCaOcUyZ63s2N3b57OlVVt7+Yxy/5/VUVUlZfnFg8NXNTjfKz/cfN10nERERERGZNTdV&#10;ULPfjfLb86vVNGlvkPBr7ruX4dwQny0hwcGDR9gZOYpOOzNltHWWi+d77I52CaNLTKa77WDfDNkU&#10;OBMpass0eZoEIRpyhtzsVe8YQ7K0g3Fphwb79k+gaNuhjG0flkwye5+TMyV77VLAxJTEHGlyTQ4l&#10;2VVU/UWWV+ZYOXqA247fzi0nX8Wr3/Agr3/wbr7qjffy4L1HuPf+W7j1zkWWVrssLCZKrrAzPsf5&#10;K8+ycf45rlw5zWi0Q4wBY0wbYpQlhxaGnLztDsreEjFEapPaTdwGbN7bbIUhmobG23a1d0qElBg1&#10;gTqMMdmRjafBkEwmmMSvf7iztzK7wfpI91iPcqGkCTCNC/S7c6TxNrk5T6dfEUZblHnCYH6KNVew&#10;ydCfG1CngOsO6ZaHiI2jcJa5YZdYj3BVyXAwYGs38MgLBzjwrf+UW+79GjpVl06nQ1mUv2uzk/zh&#10;3SivCSIiIiIi8sp20wY1N5KrN+c5Z9744Gv4s9/+DXzbN76FV993AkuHrY0dQkp0OgO+8evezGh6&#10;noDDlyVk6BYFuTCULmOA7BI7dp7TF3vsjCxNvRdk2IwDXDZtQJQzKWVyaitmCBmbDBaDxeGNxeZ2&#10;2LA1MG3gmc0D/PLlb+KJ3VWi7VBTED1YY/Au4fB4W2LwFKaDzX1ctQjlItXicXrDwxxcu507T9zL&#10;7Sfu575XP8iDr3uQN73hDdzzmhPccuIIx287yLHjBzl2+ABrh5c4fOwQC0srbO7W0DTklCFEIpDI&#10;JOvJQGHbUTyOCcFmJjExqRPEdjtUygZypLCe0lgsjs9cWOHU03uDe5hSlYm5I561+zuceH3N0bsu&#10;cdt9gVtPGgbzGywfaVg66HAkXKeD78F0PKLwFSYl6rBJp8j0e4am3qDTKxhUE168sMlnzx7i4Df9&#10;GIeP38mg36ff79HpdPBF8VLr0/6fB/n96VqJiIiIiMisUVDzCnf1RvPq0FhjDJ2qw9zcHMP+gKee&#10;vkBMDYUJzC0vcv5Cj253jq9+61tYmusQpoEmZPIo0cSMpaQyMPF38ONP/Dn+wcffzf/4ka/mX37i&#10;JL/28SGPPe1YX29nBlddS1G1k4UjBpva6psmtZU0xrYzbTolXK67/PSL38zPbf9Zzub7aWyHJhk8&#10;EZMzTTLE5InZ4mwmmHYpdjIG8G17lwFr2mHHZEe0Huc7GHpkV4DvURQLLCwfY+3w3Ry/81Xcfd+b&#10;6FYLXNrdooltm1iBAzweS6DdahUDFNmSUkEMjvGoJk1qjG1wJAgeZwJ1TmQiMUIEmsFB/uOHTBv+&#10;ZEvO9d485RGYEb7cpepfoexvsrC8ztLKNnOHag7dFjh6Bxy5p8fJB+a44/4uB457Vo5YBsUO1C/Q&#10;G2QGZcHps7t87uIdHHnHP+bwHa9lMOzRHw7odXuU5b5qmpd2o8sf1P4qGlXUiIiIiIjILFBQcwO4&#10;GtB47ymrkk63Q6/X5cDKIs+efoIXL09Yv7LFZGvExx76OK+650HuveN27r/nNu47ucbdtx+iN9/F&#10;hIbL29tc2hizuzFhZ7fkfDzE0/mr+WT9HfzM+e/k733snfyN33wn/9Uvvp2/9D/M8w/+9QL/yy+U&#10;vP+hkkee85zfLGmmrh04DJwdLfHes2/jfz/3fbxo7iVFw3YYM4lgU6bOjpwS1hqsjXiTscni095A&#10;4gTBRKgD0zpBSPTKTOUshbFgDZU3FL5Ltywoew5fFhgTcHViNN4hpkhpCgrbtl41eW/wMZGSdrMV&#10;FiYJQmgYj3epCg+FgZhxeApnyNlSYIgJQgM2QlXBe78wZGNkSLGAoovxGVwJOZJTgpzAl2DaAcvk&#10;MaRtcr6EiWdw9nm6xSmWF5/n0KErdBcm+KqHcQVPnJrw+O5Xcfib/xtWDq4xHPQZDubodroUe7Np&#10;rlbTmKvtaPIHpooaERERERGZNTdtUHMj3KDtr6ZxzlEUBZ1Oh16vx3A4x6GDR7jz9ls589w6Fy9v&#10;8MKFS9x+663cf9+9zM/Ps7CwwOLiIqvLy7z+vhO87c2v5pvf+hre8oY7ueuOgxxc6NGNmctnX+Ts&#10;6RfZmXiq+SPE3i1c4Ti/s73Czz11gP/h44f4G795B+/5X4/zl//Vq/m/vffN/JNfu43/7fP389Pn&#10;/iwPT19H7YY4G7DWMboygkmgiU27RtxYbLbkbMlEQgSToSQTjaGeTJmOt0g5YbJjcWGRouvxuZ19&#10;Y/PVIboOHy3ZOArjaZzBUuBtwpBpcm4HJztHIpKjg9xucHK5YTwaU4cxR48e5ejx22n21nMbLGCI&#10;zpLJuMJji4wtDM4azoTj/JX/eoH/6z+y/NRPZH7jlxyPfRoubS8xTT0SFtyYTMDYCSZHSGZvrbeh&#10;3YnegMtkGnxRk0zkyccu8oXxfRz71r/HwcN3MBwOGQwGdLtdyrKk2Gt5uhrUyR/e/uumihoRERER&#10;EZkFJt9Edyef+9zn+Lf/9t8C8K3f+q0sLS1de8ofycmTJ6899LK5Okw4xkhd19R1zWQyYTqdMplM&#10;mU7HPPb4ozz97DMsLi5z78l7MMYQYyDESIyRFCMhRkIMpJAIMbQDd+sp07rmw5/8DLujhhxr6pCw&#10;1pNTzeVLz3LxwmWSg8XBgNRE5pfu4PjJkxCn2GzAeZw3TLcbzq9fZjoaU3Y8KyuHOHBggcL6vWHG&#10;mYQlYvFYYsxc2dwkNIEw3aVyDdu7E0rX4cS9D3Dn7cd4/oXnGdUTCIaitNicSNljTCYaS2HA+IKL&#10;l57n4sULmGgwpl0fPk41NoLDMJ4mptNthvNzzA2WoHQU0fD001/AG0O2MAkN1kAIUNj2mjcJHA2E&#10;RIwNtrCE8Yh6a4PXv/a1vOZ1r6VTRCo3puO26Psd5sod+p1t5vw23fIK/bKhV44pfIN3NWDYuZh4&#10;5LPwnP0mDnzVX2b14BqD/oDeoEe306Eo2pDm6vDgmzGkOXXqFNPp9NrDf2hXrlzh13/91wF417ve&#10;xetf//prT7lhPfidj/KT//BWHrin93seExERERGRl48xxiio+Qr4kwxqAFJK5JwJIRBCoGmaL3kb&#10;YyTGtPf+1Y+//ONq4DOdThmPJvzW73yC0c4OyRpcMkxdxqXE9ugKH/2dj9KpClaXFgg0lGaFGAoG&#10;C/OsrB2jHm2zsXUZlyJLSwNyrjAms7B0kOXVJQqfCDnjjMOYSDSOybjmYx/6CKVrOHHLUW49scSp&#10;R59mazLgTQ8e4fPPNtx6zxuxZpPxJOJNwJcVOTQk44g2YJPFOkPHWy5fvMj5iy+QkqMxDd4YYhOY&#10;JkOoJ8RJw8LyKr1BD9s46sJCSLx46klsTmA9wdTEGMlNbgMhDDEHMpBj4ODSPIP+gBfOv8AD993P&#10;6x58HSGEl56f9pGJKZMSxJQgJRxTum7EXLHDymCDlcEV7O46T23fzsr972FxYYHBYMhg0Keqqi+d&#10;SbOvoupm88cR1Lzzne/kDW94w7Wn3LCuF8pc75iIiIiIiLx8jDHmpm19upFcvWnf3/7U7XYZDAYM&#10;h0PmhkPm5oYsLsyzuLjI4uIiS0tLLC0tsby8/KWPlfbt0uISCwvzDOf6lKUnY0jZELKB2kGyzPcW&#10;WRwM2N4cYUzm1ltu4eTdB7nltj7O7xC3XmBn/RKT3W3qGLi8PWbc7FJ1SjY2tti8vMnubmJaO1LI&#10;xFRSmJL1Fx9jaWEXT832pObU0yWd5WN4M+HMiwmml8j1RbwBlxrImVwHcs642A719Sa11TDQzohJ&#10;CUzG4jHZkOrMdHNEmEYKkxiUPWIqMNbgcsbbdiByzJlJaiA2VBhyapimmpgjOSd8jrzptffzPd/1&#10;XXzPd7+b/9Nf+WG+/uu/gYWFBZaXl1+63osLiywszLO4MMfi/IClhT4LCwMGC8v44TEmvVdz3n09&#10;z+Qf4MUDf5NDD/wFlhaX9tqdelSd3x3S3KzVNF9Jan0SEREREZFZc9MGNTfSTVnO+aWgxjnXDhUu&#10;S8qypNvt0un16Pf79Pr9NryZm2N+bo75+Xnm5+dZXFh4aV7NwsIii0tLLCwuMBzOMzeco9spaFIi&#10;AdYmfJFJBFL2HD++xi3H11hfH/P0qSlfePQcjzx8ns31mjOXLnFp5zwpb7O02OGOWw5yeHWF0jQY&#10;tnn+xec5feoZXjx1itPPn+HcC5c4d3GTzd0p977q1bzpTXdz6MAyW1uf4/MPf4ZLW1s8c/oxxrlt&#10;Ncp7w2wSaW97VCLbiCOSTTsI2CQIxhKyw9RgA8TplNFom9Ts4KuSJnuiye0WKOOoIjiTSYG2OieH&#10;vaolg/Eebx2RQFl1ece3fBPv+JZ3sLa2xvLyCmuH1jiwusrKygrLK8vt230B2PLyMkvLSywttmHY&#10;0uLi3tt5lpcWWFpeYGlpiYWFBYbDAf3+gE6nS1n87pBG/tPdSK8DIiIiIiJyY7hpg5obyf7qCmvt&#10;S4FNUbRbgaq90KaqKjqdDp2qotPt0uv12ke/z3A4/GL1zXDI3Nwcc3Nz9AdD+p0BZU5YMjYlTIo4&#10;0w7WPbB2glff/3pe+8D9HFjO2H5i5WBmbmhZW5njVXee4P57H2B+5SjZVmAriu4ig8UVjh5aZbg8&#10;oJrz+CpD2maycYlsHR//yFOE+gBf/ZY38Ke/55t461ffyx13rjGY6+Fsu8Z7mhLGgMmGCYlg7V5V&#10;DaRgICcchsImbIJpPWVnd4fN7TH9quS2u+5mMOzThMBjjzzLdBrJKWO9p0kO61M7Z4eEwzPBEvbm&#10;AR0/eIg/993fzpte/zrm5+dZXmpDmJWVlS8+ltuQZmWlDW6uPlZXV1k9sMrK6t6x1faxtLzM4uIS&#10;CwuL7bXv9+l2O9etpJGvPIU2IiIiIiIyC26qoGb/De6NerNr2AttbLsJ6erjaqXN/gCnKIqXKm+q&#10;qqKqKrrdLt19IU631+GW44eopw02NMTcYGLE5IxLTfvvZE/ZWeTQgRPcfcerOHHiNRy/9R5WVg5R&#10;dYcY48BkpjFjcvtV+pwhZ6xxlLmkMBWu9HQHHQ4s3cHarfN8+JMf4V/960/w8GcHxOYYG5emXLxw&#10;ha3NdZ5+8hTPPHuWU8+e5dyZC1y6tMlkd0JdN8RkyCbTpEQmM60Du9MxzXRECFMWl/us3XYnRWeO&#10;rnd0bMPFc5/n/NlTvHj6eU4//wKbVzYxKZJSwiVDIuFiwMbA3Sfv4vv/zHdz8uRJFheXWVxaZGHx&#10;akXSF6uTlvZazJaXl1jcazN7qcJmr8pm/8dLS0ssLi4yHA73Qprul6zf5gb+uf2TouspIiIiIiKz&#10;5qYKava7YX97vnffefX2c3+1zdWKm6tv91ffeO+/JMhpq28qet0er77vPr7mbW/myJEjdPpz4B1N&#10;TISQSXVkUk/Z2rzC0nDIbYfXWFtcpleVOOtJOZOToWigDBlIZBrqbBiljI0JY2pSTtjUzsExOTA3&#10;OMa997+K4YEtPn/qgzx86gvkjuXwbbdy+JYTDBc8XT+hLEeEsM36lYucef4ZTj//NM8+9zRnTr3A&#10;+XOXOH36RSa7Y5YW5/GV59jxw8wvHSPmAp/BZksTI91+gTU7eLuNY4PR9nmcBWMhGggRssl86zd9&#10;Pd/zHe/iwOqBvRXn8yzMz7+0OnswGNDfazHb/7haoTQ3N8fCwsJey1k7v+ZquDM/P89gMKDX61FV&#10;1UuB2v7nTP743LCvCSIiIiIi8opyU219evjhh/n5n/95AL7lW76F5eXla0/5I/mT3vr0lXD1x+Dq&#10;hqLQBCbTCbu7u+zs7DIajdjZ2WZ7e4fNzS3WNzbY3Nple2ub0WTE0cMHWF5cJF79/NDQNIGd0Zjx&#10;7oTN0ZjpbmAUG0wdaFIkZbj9lgPElJk20DQNkxAhJ1JM2Aw1BmOhMp4mJ7CWjKM0EAGfI3hPNpls&#10;MykH0hQSDSkZdrY36JRz9DsO3+/gsyNlj3Vty9TO9hXOPH8Kn2sKX9HYSE4ecsBZQ4gNoUkszi/w&#10;jd/wtZw8caINX4YD+r0+/X67jenaUGX/db16ba++n1Mms/f+vv9++yugrj72h2zyRV+prU8bGxv8&#10;6q/+Kuxtgnvzm9987Sk3rOtteLreMRERERERefncdOu5H3nkEX7u534OFNR8WTln0t4clul02q7o&#10;Hk8Yj0eMx2Mm0ymhqWmaQIiRGBpCE4kpEkJDDJEQ25ahq+u+2+AmEGOiaRrqumFaN1SFxzpDTqmt&#10;vMmZGBMxJUKITOrA5Y1dpiFS5EydLdlkvPU02VK6BNliTSZbA9ngbCKmAuciOTlykbApY3AkAy5b&#10;kkvY5EjWsnH5POuXzoKxmJixNpGSwaSE9ZmUG44du4O3v+1rOLK2Rn/wxWqZTrdLp6ooixLnPc5a&#10;jP3SQOVL/3tlrn54vf92xhgw+9rXbuL127+fP46g5lu+5Vv4qq/6qmtPuWFdL5S53jEREREREXn5&#10;3HTrufffHF/vRllaV0OCsizpdDr0+z3mhm3LzvLSEsvLK6wsL7OyvNy+v/rFobnLe8Ny989dWVho&#10;NxktLi6wtLTIgQMrHF47wMLiXqtPv9/Ow+l26fW6DPo95oZ9VhaHdLslxhhStsQUcMZiUqQgtAEP&#10;kUwiZEOCNmQxgWZvA1ROAI5sYGGuT0wZmwzGZErr8CSSKTAJjIlkAnNzQ4aLQwyO17/2jbz729/F&#10;8WNHWVj88i1KzrUhzf4KmP0tZu2jbTPb3262/2NrLc62b1VJ8/LQ9RURERERkVlzUwU18gfRhgMv&#10;bY7ynqrTodfvMRwO9+ay7A3L3RuQe+22o5eOvXR8leWXNiCtsLS09NLnXp3RMj8//9IMl6tzXvr9&#10;PieOr/GqO49w520HuOPoCocWegz6JWXh8AZstBigIGNJWAxFNDgcLjp8BBvBpsT65i6ODEQiEFMG&#10;MhUBZzLNqGb9yiY7m4nl1cO8653v4Gve+tXMz80zv7DQfn17g36rqqK6ujLb/e42pd/vsX/ujFqd&#10;/uQovBURERERkVlzUwU1uvn9/Rnam9WrYYEvCsq94cLdbpdet9sOy91b5z0/P//SY3GxHY67tLTU&#10;BjIvBTVtaLO6+qVrqveHPNduPlpcXGRhfp7FpUUOrq6wdugAtxw7zJ13HOPek7dw/13HuOfOI5y8&#10;fZVjBxdYXuoy3+vSqyy28iQTSK4hA4lAMgmbM8Yk6mwhRlyucWSccUynIza3L0GoGU/O8XVvfgN3&#10;nTzx0tcyPzfHcDiku1dFU5Yl7joBjbyy6DkTEREREZFZc1MFNfIHcE3Vh9232rsoCsqqotPp0O10&#10;XlrlvX/L0bXbjV6qvln+YhXN1WBmf2Bz3fevtlDtVeAsLi4yt9CGQgsL8ywvL3HwwBJHDh/i9iOH&#10;OHHbQe687TAnbz3Acr9HiAZjMtYkIONTIgIut+vBDYlsARM4cmCZ2w+uEMKYut5geaX92hf2KmkG&#10;gwHdbndfq5PDOqeA5gaiihoREREREZkFCmrky7oaQFwNbb5kvkpRUBQFRVlSlGXbCnQ1xOl26fV6&#10;9Ho9+v0+w73qm2tbp66+vVpN8yUtVFfn4KyssLKvEueL5660Ac7iEosLiywsLDK/sMDC/DwLi/Os&#10;HVikdEA2NMmTkiEYSyZDjiQDMUNOhpgT1nXIZcWdd9zFD/+V/5KDBw8xv9C2Yw361wlp9lZlK6R5&#10;ZdPzJyIiIiIis+amDWr02/M/mP1tPfurbF6qtrEWv284brEX4JT7wpurAc7V8KbX6zEYDBgOh8zN&#10;zb3UOnU1uLlagbO/HWp5L6hZXdkX2rz0WGJlZa/yZnmJpYVFbr/1Fr7mDa/hwfvu5MRtRzm8uMyg&#10;26XyBu8gJ0dK4HNmcf4Ab/2ar+H73/MX+JH/8kd58LWvY25ujmG/nZXT7Xb3Wp3a7xPzxesiNw69&#10;JoiIiIiIyCy4aYMa+U93bYhzvTDn2gBnf4hztfrmy1XgXA1xFhcXWdzXRvW7qm/2Km5emoGzt4Xq&#10;2NE1Ttx5Cw/efydf9ab7eNtb7uNr3vgAb3zgXl59760cXzvI0Vtu589+z3dw990nOH7sGMvLSy/9&#10;+729ocG++OJ2JgB7cy1Lu6FdrYwSERERERGZFTftXYqqIb6yrg1r9gc2+z++Gty8tFXqOuFNp1PR&#10;7X1x/s3VGTj7q2/m5+dfCm+WlhZZ3JtjczW8aVeE71XcLC+ztLzEgdUDHDlymNtvPcar7rmDr37z&#10;a3jHN7+VtbW1L26fmtu/ervz0te6//uSG4e2PomIiIiIyKy5qYIa3WT/ybg2wNkf3OwPcF6af+ML&#10;vG/Dm98d4uybgXO1+mYwZP6aEGdhYYHFpS+uEF9Z+d1DjFdW27dXQ5qrVTTdbpeiKPC+/XoU0Ny4&#10;9LyKiIiIiMisMfkm+jXy5z//eX72Z38WgG/+5m9mZWXl2lP+SHq93rWH5Cvgy/1oXnv86se/19vr&#10;vc++EGl/aLQ/mNGN/GyaTCaklK49/Ie2s7PDL/3SLwHw9V//9bztbW+79pQb1oPf+Sg/+Q9v5YF7&#10;vvj6db1jIiIiIiLy8jHGmJsqqHn00Uf5mZ/5GfgKBzUi8sq0u7vLL/7iLwLw9re/na/92q+99pQb&#10;1vVCmesdExERERGRl48x5uaaiqp5FCIiIiIiIiIyy26qoEZEZL/9rW0Kb0VEREREZBbcVEHN/psy&#10;zR4REYUzIiIiIiIya26qoGY/3aCJyH56TRARERERkVlw0wY1IiKqrBMRERERkVlzUwU1uikTkS9H&#10;FTUiIiIiIjILbqqgRlufRGQ/hbciIiIiIjJrbqqgRkTky1F4KyIiIiIis+CmCmr023MR2U+vCSIi&#10;IiIiMmtuqqBGRGQ/tUOKiIiIiMisUVAjIjctVdSIiIiIiMisuWmDGv32XET2BzV6TRARERERkVlw&#10;0wY1IiKqqBERERERkVlzUwU1+2/KdIMmIvupokZERERERGaByTfR3clzzz3HT/3UTwGwtrZGt9u9&#10;9hQRuck888wzADzwwAN8x3d8x7V/fMN68Dsf5Sf/4a08cE/v9zwmIiIiIiIvH2OMuWmDGhGR/RTU&#10;XP+YiIiIiIi8fIwx5qZqfZpMJtceEhEBoNPpXHtIRERERETkZXdTVdSIiEjretUz1zsmIiIiIiIv&#10;n5uuokZEREREREREZJYpqBERERERERERmREKakREREREREREZoSCGhERERERERGRGaGgRkRERERE&#10;RERkRiioERERERERERGZEQpqRERERERERERmhIIaEREREREREZEZoaBGRERERERERGRGKKgRERER&#10;EREREZkRCmpERERERERERGaEghoRERERERERkRn0iG/rAAAGCklEQVShoEZEREREREREZEYoqBER&#10;ERERERERmREKakREREREREREZoSCGhERERERERGRGaGgRkRERERERERkRiioERERERERERGZEQpq&#10;RERERERERERmhIIaEREREREREZEZoaBGRERERERERGRGKKgREREREREREZkRCmpERERERERERGaE&#10;ghoRERERERERkRmhoEZEREREREREZEYoqBERERERERERmREKakREREREREREZoSCGhERERERERGR&#10;GaGgRkRERERERERkRiioERERERERERGZEQpqRERERERERERmhIIaEREREREREZEZoaBGRERERERE&#10;RGRGKKgREREREREREZkRCmpERERERERERGaEghoRERERERERkRmhoEZEREREREREZEYoqBERERER&#10;ERERmREKakREREREREREZoSCGhERERERERGRGaGgRkRERERERERkRiioERERERERERGZEQpqRERE&#10;RERERERmhIIaEREREREREZEZoaBGRERERERERGRGKKgREREREREREZkRCmpERERERERERGaEghoR&#10;ERERERERkRmhoEZEREREREREZEYoqBERERERERERmREKakREREREREREZoSCGhERERERERGRGaGg&#10;RkRERERERERkRiioERERERERERGZEQpqRERERERERERmhIIaEREREREREZEZoaBGRERERERERGRG&#10;KKgREREREREREZkRCmpERERERERERGaEghoRERERERERkRmhoEZEREREREREZEYoqBERERERERER&#10;mREKakREREREREREZoSCGhERERERERGRGaGgRkRERERERERkRiioERERERERERGZEQpqRERERERE&#10;RERmhIIaEREREREREZEZoaBGRERERERERGRGKKgREREREREREZkRCmpERERERERERGaEghoRERER&#10;ERERkRmhoEZEREREREREZEYoqBERERERERERmREKakREREREREREZoSCGhERERERERGRGaGgRkRE&#10;RERERERkRiioERERERERERGZEQpqRERERERERERmhIIaEREREREREZEZoaBGRERERERERGRGKKgR&#10;EREREREREZkRCmpERERERERERGaEghoRERERERERkRmhoEZEREREREREZEYoqBERERERERERmREK&#10;akREREREREREZoSCGhERERERERGRGaGgRkRERERERERkRiioERERERERERGZEQpqRERERERERERm&#10;hIIaEREREREREZEZoaBGRERERERERGRGKKgREREREREREZkRCmpERERERERERGaEghoRERERERER&#10;kRmhoEZEREREREREZEYoqBERERERERERmREKakREREREREREZoSCGhERERERERGRGaGgRkRERERE&#10;RERkRiioERERERERERGZEQpqRERERERERERmhIIaEREREREREZEZoaBGRERERERERGRGKKgRERER&#10;EREREZkRCmpERERERERERGaEghoRERERERERkRmhoEZEREREREREZEYoqBERERERERERmREKakRE&#10;REREREREZoSCGhERERERERGRGaGgRkRERERERERkRiioERERERERERGZEQpqRERERERERERmhIIa&#10;EREREREREZEZoaBGRERERERERGRGKKgREREREREREZkRCmpERERERERERGaEghoRERERERERkRmh&#10;oEZEREREREREZEYoqBERERERERERmREKakREREREREREZoSCGhERERERERGRGaGgRkRERERERERk&#10;RiioERERERERERGZEQpqRERERERERERmhIIaEREREREREZEZoaBGRERERERERGRGKKgRERERERER&#10;EZkRCmpERERERERERGaEghoRERERERERkRmhoEZEREREREREZEYoqBERERERERERmREKakRERERE&#10;REREZoSCGhERERERERGRGaGgRkRERERERERkRiioERERERERERGZEQpqRERERERERERmhIIaERER&#10;EREREZEZoaBGRERERERERGRGKKgREREREREREZkRCmpERERERERERGbE/x+SK60jFWLMjgAAAABJ&#10;RU5ErkJgglBLAwQUAAYACAAAACEAnJrtstwAAAAGAQAADwAAAGRycy9kb3ducmV2LnhtbEyPQUvD&#10;QBCF74L/YRnBm93EEIkxm1KKeiqCrSDeptlpEpqdDdltkv57t17q5cHjDe99Uyxn04mRBtdaVhAv&#10;IhDEldUt1wq+dm8PGQjnkTV2lknBmRwsy9ubAnNtJ/6kcetrEUrY5aig8b7PpXRVQwbdwvbEITvY&#10;waAPdqilHnAK5aaTj1H0JA22HBYa7GndUHXcnoyC9wmnVRK/jpvjYX3+2aUf35uYlLq/m1cvIDzN&#10;/noMF/yADmVg2tsTayc6BeER/6eXLEmy4PcK0ucsBVkW8j9++Q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486ISQAMAAKQHAAAOAAAAAAAAAAAAAAAAADoCAABk&#10;cnMvZTJvRG9jLnhtbFBLAQItAAoAAAAAAAAAIQBUQ0kmJgYDACYGAwAUAAAAAAAAAAAAAAAAAKYF&#10;AABkcnMvbWVkaWEvaW1hZ2UxLnBuZ1BLAQItABQABgAIAAAAIQCcmu2y3AAAAAYBAAAPAAAAAAAA&#10;AAAAAAAAAP4LAwBkcnMvZG93bnJldi54bWxQSwECLQAUAAYACAAAACEAqiYOvrwAAAAhAQAAGQAA&#10;AAAAAAAAAAAAAAAHDQMAZHJzL19yZWxzL2Uyb0RvYy54bWwucmVsc1BLBQYAAAAABgAGAHwBAAD6&#10;DQMAAAA=&#10;">
                      <v:shape id="Picture 5" o:spid="_x0000_s1039" type="#_x0000_t75" style="position:absolute;left:13844;top:16240;width:39144;height:2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vDUxgAAAOIAAAAPAAAAZHJzL2Rvd25yZXYueG1sRE9da8Iw&#10;FH0f7D+EO9jbTJ3Q2WoUGQhTn1ZFXy/Nta02N12S1e7fL8Jgj4fzPV8OphU9Od9YVjAeJSCIS6sb&#10;rhQc9uuXKQgfkDW2lknBD3lYLh4f5phre+NP6otQiRjCPkcFdQhdLqUvazLoR7YjjtzZOoMhQldJ&#10;7fAWw00rX5MklQYbjg01dvReU3ktvo2CwvWpXJ32b1+2vWxNehofd5u1Us9Pw2oGItAQ/sV/7g8d&#10;5yfZNMsmkxTulyIGufgFAAD//wMAUEsBAi0AFAAGAAgAAAAhANvh9svuAAAAhQEAABMAAAAAAAAA&#10;AAAAAAAAAAAAAFtDb250ZW50X1R5cGVzXS54bWxQSwECLQAUAAYACAAAACEAWvQsW78AAAAVAQAA&#10;CwAAAAAAAAAAAAAAAAAfAQAAX3JlbHMvLnJlbHNQSwECLQAUAAYACAAAACEA+07w1MYAAADiAAAA&#10;DwAAAAAAAAAAAAAAAAAHAgAAZHJzL2Rvd25yZXYueG1sUEsFBgAAAAADAAMAtwAAAPoCAAAAAA==&#10;">
                        <v:imagedata r:id="rId47" o:title=""/>
                      </v:shape>
                      <v:shape id="_x0000_s1040" type="#_x0000_t202" style="position:absolute;left:55510;top:23329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4AA103FC" w14:textId="2D8E62B8" w:rsidR="0063079B" w:rsidRPr="00FC41CE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TechnicalData V2.0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4FDEC39" w14:textId="1FC01BD2" w:rsidR="00F9718D" w:rsidRDefault="00BE41F6" w:rsidP="00BE41F6">
            <w:pPr>
              <w:pStyle w:val="af0"/>
              <w:jc w:val="center"/>
            </w:pPr>
            <w:bookmarkStart w:id="119" w:name="_Toc221720000"/>
            <w:r>
              <w:t xml:space="preserve">그림 </w:t>
            </w:r>
            <w:fldSimple w:instr=" SEQ 그림 \* ARABIC ">
              <w:r w:rsidR="00813A35">
                <w:rPr>
                  <w:noProof/>
                </w:rPr>
                <w:t>23</w:t>
              </w:r>
            </w:fldSimple>
            <w:r>
              <w:rPr>
                <w:rFonts w:hint="eastAsia"/>
              </w:rPr>
              <w:t xml:space="preserve"> </w:t>
            </w:r>
            <w:r w:rsidRPr="00225A9D">
              <w:t>TechnicalData V2.0 submodel 개요</w:t>
            </w:r>
            <w:bookmarkEnd w:id="119"/>
          </w:p>
          <w:p w14:paraId="2C5C1C20" w14:textId="19178899" w:rsidR="00F9718D" w:rsidRDefault="00F9718D" w:rsidP="000619F2">
            <w:pPr>
              <w:pStyle w:val="af0"/>
              <w:jc w:val="center"/>
            </w:pPr>
          </w:p>
          <w:p w14:paraId="64AFD429" w14:textId="77777777" w:rsidR="00F9718D" w:rsidRPr="005D2779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4E34C25F" w14:textId="77777777" w:rsidR="00F9718D" w:rsidRDefault="00F9718D" w:rsidP="00F9718D">
      <w:r>
        <w:br w:type="page"/>
      </w:r>
    </w:p>
    <w:p w14:paraId="3E88FA9E" w14:textId="59AAAD02" w:rsidR="005210C2" w:rsidRDefault="005210C2" w:rsidP="005210C2">
      <w:pPr>
        <w:pStyle w:val="af0"/>
        <w:keepNext/>
        <w:jc w:val="center"/>
      </w:pPr>
      <w:bookmarkStart w:id="120" w:name="_Toc221548186"/>
      <w:bookmarkStart w:id="121" w:name="_Toc221629128"/>
      <w:bookmarkStart w:id="122" w:name="_Toc221630251"/>
      <w:bookmarkStart w:id="123" w:name="_Toc221631635"/>
      <w:bookmarkStart w:id="124" w:name="_Toc221637811"/>
      <w:bookmarkStart w:id="125" w:name="_Toc221719911"/>
      <w:r>
        <w:lastRenderedPageBreak/>
        <w:t xml:space="preserve">표 </w:t>
      </w:r>
      <w:fldSimple w:instr=" SEQ 표 \* ARABIC ">
        <w:r w:rsidR="00023680">
          <w:rPr>
            <w:noProof/>
          </w:rPr>
          <w:t>19</w:t>
        </w:r>
      </w:fldSimple>
      <w:r w:rsidRPr="003E1AD0">
        <w:t xml:space="preserve"> </w:t>
      </w:r>
      <w:r w:rsidRPr="002F0B4A">
        <w:t>TechnicalData V</w:t>
      </w:r>
      <w:r>
        <w:rPr>
          <w:rFonts w:hint="eastAsia"/>
        </w:rPr>
        <w:t>2</w:t>
      </w:r>
      <w:r w:rsidRPr="002F0B4A">
        <w:t>.</w:t>
      </w:r>
      <w:r>
        <w:rPr>
          <w:rFonts w:hint="eastAsia"/>
        </w:rPr>
        <w:t>0</w:t>
      </w:r>
      <w:r w:rsidRPr="002F0B4A">
        <w:t xml:space="preserve"> submodel 개요</w:t>
      </w:r>
      <w:bookmarkEnd w:id="120"/>
      <w:bookmarkEnd w:id="121"/>
      <w:bookmarkEnd w:id="122"/>
      <w:bookmarkEnd w:id="123"/>
      <w:bookmarkEnd w:id="124"/>
      <w:bookmarkEnd w:id="125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5210C2" w:rsidRPr="000E068F" w14:paraId="5FB1B71A" w14:textId="77777777" w:rsidTr="0097529B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8034B4D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SubmodelList</w:t>
            </w:r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CA2E4" w14:textId="77777777" w:rsidR="005210C2" w:rsidRPr="000E068F" w:rsidRDefault="005210C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5210C2" w:rsidRPr="000E068F" w14:paraId="6827C1E1" w14:textId="77777777" w:rsidTr="0097529B">
        <w:trPr>
          <w:trHeight w:val="20"/>
          <w:jc w:val="center"/>
        </w:trPr>
        <w:tc>
          <w:tcPr>
            <w:tcW w:w="3266" w:type="dxa"/>
            <w:vAlign w:val="center"/>
          </w:tcPr>
          <w:p w14:paraId="3FCA5C14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 w:rsidRPr="00A431F3">
              <w:t>ProductClassifications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B39DD" w14:textId="77777777" w:rsidR="005210C2" w:rsidRPr="000E068F" w:rsidRDefault="005210C2" w:rsidP="0097529B">
            <w:pPr>
              <w:widowControl/>
              <w:wordWrap/>
              <w:autoSpaceDE/>
              <w:autoSpaceDN/>
              <w:jc w:val="left"/>
            </w:pPr>
            <w:r w:rsidRPr="00F67EC4">
              <w:t>상업적 제품으로서의 분류 시스템 관련 정보</w:t>
            </w:r>
          </w:p>
        </w:tc>
      </w:tr>
      <w:tr w:rsidR="005210C2" w:rsidRPr="000E068F" w14:paraId="21276565" w14:textId="77777777" w:rsidTr="0097529B">
        <w:trPr>
          <w:trHeight w:val="20"/>
          <w:jc w:val="center"/>
        </w:trPr>
        <w:tc>
          <w:tcPr>
            <w:tcW w:w="3266" w:type="dxa"/>
            <w:vAlign w:val="center"/>
          </w:tcPr>
          <w:p w14:paraId="5845B279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 w:rsidRPr="00A431F3">
              <w:t>TechnicalPropertyAreas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CAEB7" w14:textId="77777777" w:rsidR="005210C2" w:rsidRPr="008907BC" w:rsidRDefault="005210C2" w:rsidP="0097529B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5210C2" w:rsidRPr="000E068F" w14:paraId="3370DB3B" w14:textId="77777777" w:rsidTr="0097529B">
        <w:trPr>
          <w:trHeight w:val="20"/>
          <w:jc w:val="center"/>
        </w:trPr>
        <w:tc>
          <w:tcPr>
            <w:tcW w:w="3266" w:type="dxa"/>
          </w:tcPr>
          <w:p w14:paraId="7F698F08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 w:rsidRPr="00A431F3">
              <w:t>SpecificDescriptions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A120B8" w14:textId="77777777" w:rsidR="005210C2" w:rsidRPr="008907BC" w:rsidRDefault="005210C2" w:rsidP="0097529B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5210C2" w:rsidRPr="000E068F" w14:paraId="50C96D31" w14:textId="77777777" w:rsidTr="0097529B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B973C9B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FCB570" w14:textId="77777777" w:rsidR="005210C2" w:rsidRPr="008907BC" w:rsidRDefault="005210C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5210C2" w:rsidRPr="000E068F" w14:paraId="45970F65" w14:textId="77777777" w:rsidTr="0097529B">
        <w:trPr>
          <w:trHeight w:val="20"/>
          <w:jc w:val="center"/>
        </w:trPr>
        <w:tc>
          <w:tcPr>
            <w:tcW w:w="3266" w:type="dxa"/>
            <w:vAlign w:val="center"/>
          </w:tcPr>
          <w:p w14:paraId="5A6ED308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 w:rsidRPr="00A431F3">
              <w:t>GeneralInformation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2B8C3" w14:textId="77777777" w:rsidR="005210C2" w:rsidRPr="00B46EF9" w:rsidRDefault="005210C2" w:rsidP="0097529B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5210C2" w:rsidRPr="000E068F" w14:paraId="7EF3445A" w14:textId="77777777" w:rsidTr="0097529B">
        <w:trPr>
          <w:trHeight w:val="20"/>
          <w:jc w:val="center"/>
        </w:trPr>
        <w:tc>
          <w:tcPr>
            <w:tcW w:w="3266" w:type="dxa"/>
            <w:vAlign w:val="center"/>
          </w:tcPr>
          <w:p w14:paraId="4F366783" w14:textId="77777777" w:rsidR="005210C2" w:rsidRPr="008C0BE4" w:rsidRDefault="005210C2" w:rsidP="0097529B">
            <w:pPr>
              <w:widowControl/>
              <w:wordWrap/>
              <w:autoSpaceDE/>
              <w:autoSpaceDN/>
              <w:jc w:val="center"/>
            </w:pPr>
            <w:r w:rsidRPr="00A431F3">
              <w:t>FurtherInformation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DF3EA" w14:textId="77777777" w:rsidR="005210C2" w:rsidRPr="00B46EF9" w:rsidRDefault="005210C2" w:rsidP="0097529B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59223B6" w14:textId="77777777" w:rsidR="005210C2" w:rsidRDefault="005210C2" w:rsidP="005210C2">
      <w:pPr>
        <w:widowControl/>
        <w:wordWrap/>
        <w:autoSpaceDE/>
        <w:autoSpaceDN/>
        <w:rPr>
          <w:b/>
          <w:bCs/>
        </w:rPr>
      </w:pPr>
    </w:p>
    <w:p w14:paraId="6270D010" w14:textId="3799D8F4" w:rsidR="005210C2" w:rsidRDefault="005210C2" w:rsidP="005210C2">
      <w:pPr>
        <w:pStyle w:val="af0"/>
        <w:keepNext/>
        <w:jc w:val="center"/>
      </w:pPr>
      <w:bookmarkStart w:id="126" w:name="_Toc221548187"/>
      <w:bookmarkStart w:id="127" w:name="_Toc221629129"/>
      <w:bookmarkStart w:id="128" w:name="_Toc221630252"/>
      <w:bookmarkStart w:id="129" w:name="_Toc221631636"/>
      <w:bookmarkStart w:id="130" w:name="_Toc221637812"/>
      <w:bookmarkStart w:id="131" w:name="_Toc221719912"/>
      <w:r>
        <w:t xml:space="preserve">표 </w:t>
      </w:r>
      <w:fldSimple w:instr=" SEQ 표 \* ARABIC ">
        <w:r w:rsidR="00023680">
          <w:rPr>
            <w:noProof/>
          </w:rPr>
          <w:t>20</w:t>
        </w:r>
      </w:fldSimple>
      <w:r w:rsidRPr="003E1AD0">
        <w:t xml:space="preserve"> </w:t>
      </w:r>
      <w:r w:rsidRPr="00FE1B9B">
        <w:t>ProductClassification</w:t>
      </w:r>
      <w:r>
        <w:rPr>
          <w:rFonts w:hint="eastAsia"/>
        </w:rPr>
        <w:t xml:space="preserve">s </w:t>
      </w:r>
      <w:r w:rsidRPr="00FE1B9B">
        <w:t>Submodel</w:t>
      </w:r>
      <w:r w:rsidRPr="00FC41CE">
        <w:t>List</w:t>
      </w:r>
      <w:r>
        <w:rPr>
          <w:rFonts w:hint="eastAsia"/>
        </w:rPr>
        <w:t>의 구성</w:t>
      </w:r>
      <w:bookmarkEnd w:id="126"/>
      <w:bookmarkEnd w:id="127"/>
      <w:bookmarkEnd w:id="128"/>
      <w:bookmarkEnd w:id="129"/>
      <w:bookmarkEnd w:id="130"/>
      <w:bookmarkEnd w:id="13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5210C2" w:rsidRPr="00D355BF" w14:paraId="255307F7" w14:textId="77777777" w:rsidTr="0097529B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AD294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132" w:name="_Hlk211430484"/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779D264B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D303BB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245" w:type="dxa"/>
            <w:shd w:val="clear" w:color="auto" w:fill="DFE6F7"/>
          </w:tcPr>
          <w:p w14:paraId="5442F9C5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2874D66E" w14:textId="77777777" w:rsidR="005210C2" w:rsidRPr="00D355B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10C2" w:rsidRPr="0000701F" w14:paraId="6D6C5BE3" w14:textId="77777777" w:rsidTr="0097529B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7D654593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312B171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t>Classification</w:t>
            </w:r>
          </w:p>
        </w:tc>
        <w:tc>
          <w:tcPr>
            <w:tcW w:w="462" w:type="dxa"/>
            <w:vAlign w:val="center"/>
          </w:tcPr>
          <w:p w14:paraId="5D2246A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CE7A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EF47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53F11" w14:textId="77777777" w:rsidR="005210C2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7B512DBD" w14:textId="77777777" w:rsidR="005210C2" w:rsidRPr="00AC3038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9F3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ECLASS</w:t>
            </w:r>
          </w:p>
        </w:tc>
      </w:tr>
      <w:tr w:rsidR="005210C2" w:rsidRPr="0000701F" w14:paraId="70F5A4F4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10E171C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49992E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6240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C1E90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59760" w14:textId="77777777" w:rsidR="005210C2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335CEB95" w14:textId="77777777" w:rsidR="005210C2" w:rsidRPr="00AC3038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68554" w14:textId="0A731C55" w:rsidR="005210C2" w:rsidRPr="0000701F" w:rsidRDefault="000B141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</w:t>
            </w:r>
            <w:r w:rsidR="005210C2" w:rsidRPr="000C7BB3">
              <w:rPr>
                <w:rFonts w:ascii="맑은 고딕" w:eastAsia="맑은 고딕" w:hAnsi="맑은 고딕"/>
                <w:color w:val="000000"/>
              </w:rPr>
              <w:t>10.1</w:t>
            </w:r>
          </w:p>
        </w:tc>
      </w:tr>
      <w:tr w:rsidR="005210C2" w:rsidRPr="0000701F" w14:paraId="7AEDB16E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AC622B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E2FC7D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23D6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CA580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A552A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A00CEA" w14:textId="77777777" w:rsidR="005210C2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281C36F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55FE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41C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5210C2" w:rsidRPr="0000701F" w14:paraId="60CE9F89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0BBCBAD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62591AA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5F7FBD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ProductClassId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B422B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3C082" w14:textId="77777777" w:rsidR="005210C2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3F1D1DC2" w14:textId="77777777" w:rsidR="005210C2" w:rsidRPr="00AC3038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B6FD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[CLASS-ID]</w:t>
            </w:r>
          </w:p>
        </w:tc>
      </w:tr>
      <w:tr w:rsidR="005210C2" w:rsidRPr="0000701F" w14:paraId="3F6EFE4A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1CB447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E0DEF6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542F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06D8B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210C2" w:rsidRPr="00372114" w14:paraId="1868CCDF" w14:textId="77777777" w:rsidTr="0097529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B3EBC6" w14:textId="77777777" w:rsidR="005210C2" w:rsidRPr="00372114" w:rsidRDefault="005210C2" w:rsidP="0097529B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788347F" w14:textId="77777777" w:rsidR="005210C2" w:rsidRPr="00372114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5210C2" w:rsidRPr="00372114" w14:paraId="713AAAC3" w14:textId="77777777" w:rsidTr="0097529B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0F52A96E" w14:textId="77777777" w:rsidR="005210C2" w:rsidRPr="00372114" w:rsidRDefault="005210C2" w:rsidP="0097529B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72B5F7D1" w14:textId="77777777" w:rsidR="005210C2" w:rsidRPr="0000701F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10C3B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5210C2" w:rsidRPr="0000701F" w14:paraId="1823F616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01E21F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09ECB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A856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ProductClassName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6D0D0C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A6198" w14:textId="77777777" w:rsidR="005210C2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(MultiLanguageProperty preferred)</w:t>
            </w:r>
          </w:p>
          <w:p w14:paraId="1D9EF510" w14:textId="77777777" w:rsidR="005210C2" w:rsidRPr="00AC3038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C2F6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5210C2" w:rsidRPr="0000701F" w14:paraId="641058DF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36A47825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EA1E839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56C92C" w14:textId="77777777" w:rsidR="005210C2" w:rsidRPr="00FE092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05722" w14:textId="77777777" w:rsidR="005210C2" w:rsidRPr="00881E56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CB6508" w14:textId="77777777" w:rsidR="005210C2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55EFA7CA" w14:textId="77777777" w:rsidR="005210C2" w:rsidRPr="00AC3038" w:rsidRDefault="005210C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4DFF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TechnicalData</w:t>
            </w:r>
          </w:p>
        </w:tc>
      </w:tr>
      <w:bookmarkEnd w:id="132"/>
    </w:tbl>
    <w:p w14:paraId="622E5CEB" w14:textId="77777777" w:rsidR="005210C2" w:rsidRPr="008F5B96" w:rsidRDefault="005210C2" w:rsidP="005210C2"/>
    <w:p w14:paraId="27AF9184" w14:textId="30D43E62" w:rsidR="005210C2" w:rsidRDefault="005210C2" w:rsidP="005210C2">
      <w:pPr>
        <w:pStyle w:val="af0"/>
        <w:keepNext/>
        <w:jc w:val="center"/>
      </w:pPr>
      <w:bookmarkStart w:id="133" w:name="_Toc221548188"/>
      <w:bookmarkStart w:id="134" w:name="_Toc221629130"/>
      <w:bookmarkStart w:id="135" w:name="_Toc221630253"/>
      <w:bookmarkStart w:id="136" w:name="_Toc221631637"/>
      <w:bookmarkStart w:id="137" w:name="_Toc221637813"/>
      <w:bookmarkStart w:id="138" w:name="_Toc221719913"/>
      <w:r>
        <w:t xml:space="preserve">표 </w:t>
      </w:r>
      <w:fldSimple w:instr=" SEQ 표 \* ARABIC ">
        <w:r w:rsidR="00023680">
          <w:rPr>
            <w:noProof/>
          </w:rPr>
          <w:t>21</w:t>
        </w:r>
      </w:fldSimple>
      <w:r w:rsidRPr="00180D63">
        <w:t xml:space="preserve"> </w:t>
      </w:r>
      <w:r w:rsidRPr="00FE1B9B">
        <w:t>GeneralInformation</w:t>
      </w:r>
      <w:r>
        <w:rPr>
          <w:rFonts w:hint="eastAsia"/>
        </w:rPr>
        <w:t xml:space="preserve"> </w:t>
      </w:r>
      <w:r w:rsidRPr="00FE1B9B">
        <w:t>SubmodelCollection</w:t>
      </w:r>
      <w:r>
        <w:rPr>
          <w:rFonts w:hint="eastAsia"/>
        </w:rPr>
        <w:t>의 구성</w:t>
      </w:r>
      <w:bookmarkEnd w:id="133"/>
      <w:bookmarkEnd w:id="134"/>
      <w:bookmarkEnd w:id="135"/>
      <w:bookmarkEnd w:id="136"/>
      <w:bookmarkEnd w:id="137"/>
      <w:bookmarkEnd w:id="138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5210C2" w:rsidRPr="0000701F" w14:paraId="6FBB5BCA" w14:textId="77777777" w:rsidTr="0097529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56E4F3F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2D2A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890" w:type="dxa"/>
            <w:shd w:val="clear" w:color="auto" w:fill="DFE6F7"/>
            <w:vAlign w:val="center"/>
          </w:tcPr>
          <w:p w14:paraId="6FB7C49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7FE3EC7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210C2" w:rsidRPr="0000701F" w14:paraId="09CE8AC1" w14:textId="77777777" w:rsidTr="0097529B">
        <w:trPr>
          <w:trHeight w:val="351"/>
          <w:jc w:val="center"/>
        </w:trPr>
        <w:tc>
          <w:tcPr>
            <w:tcW w:w="699" w:type="dxa"/>
            <w:vAlign w:val="center"/>
          </w:tcPr>
          <w:p w14:paraId="01BD4C3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0DEB9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ManufacturerName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D40C4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A7CB8" w14:textId="77777777" w:rsidR="005210C2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470F4655" w14:textId="77777777" w:rsidR="005210C2" w:rsidRPr="0000701F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9FA28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5210C2" w:rsidRPr="0000701F" w14:paraId="0766D48B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53ADC6C2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EE69A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CompanyLogo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D191E3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6998A" w14:textId="77777777" w:rsidR="005210C2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49CD2883" w14:textId="77777777" w:rsidR="005210C2" w:rsidRPr="0000701F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7FA36" w14:textId="77777777" w:rsidR="005210C2" w:rsidRPr="0000701F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[LOGO-FILE].png</w:t>
            </w:r>
          </w:p>
        </w:tc>
      </w:tr>
      <w:tr w:rsidR="005210C2" w:rsidRPr="0000701F" w14:paraId="6E95487C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0EF493B1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2B3CF" w14:textId="77777777" w:rsidR="005210C2" w:rsidRPr="00200FC0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8E31E" w14:textId="77777777" w:rsidR="005210C2" w:rsidRPr="00200FC0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210C2" w:rsidRPr="0015177B" w14:paraId="38A26AFE" w14:textId="77777777" w:rsidTr="0097529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3DC45A" w14:textId="77777777" w:rsidR="005210C2" w:rsidRPr="0015177B" w:rsidRDefault="005210C2" w:rsidP="0097529B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EF51E3" w14:textId="77777777" w:rsidR="005210C2" w:rsidRPr="0015177B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5210C2" w:rsidRPr="0015177B" w14:paraId="1C0012EA" w14:textId="77777777" w:rsidTr="0097529B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7D255378" w14:textId="77777777" w:rsidR="005210C2" w:rsidRPr="0015177B" w:rsidRDefault="005210C2" w:rsidP="0097529B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49E25946" w14:textId="77777777" w:rsidR="005210C2" w:rsidRPr="00200FC0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7AA19" w14:textId="77777777" w:rsidR="005210C2" w:rsidRPr="00DA7B1D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</w:t>
            </w:r>
          </w:p>
        </w:tc>
      </w:tr>
      <w:tr w:rsidR="005210C2" w:rsidRPr="0000701F" w14:paraId="2E429B5A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700AC138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A36B11" w14:textId="77777777" w:rsidR="005210C2" w:rsidRPr="00200FC0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4F5068" w14:textId="77777777" w:rsidR="005210C2" w:rsidRPr="00200FC0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C6878" w14:textId="77777777" w:rsidR="005210C2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00D09067" w14:textId="77777777" w:rsidR="005210C2" w:rsidRPr="00200FC0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06A80" w14:textId="77777777" w:rsidR="005210C2" w:rsidRPr="00DA7B1D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[ASSET-TYPE]-001</w:t>
            </w:r>
          </w:p>
        </w:tc>
      </w:tr>
      <w:tr w:rsidR="005210C2" w:rsidRPr="0000701F" w14:paraId="429A4A7B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4C4E8B62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61793" w14:textId="77777777" w:rsidR="005210C2" w:rsidRPr="00200FC0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034E9A" w14:textId="77777777" w:rsidR="005210C2" w:rsidRPr="00200FC0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EB2883" w14:textId="77777777" w:rsidR="005210C2" w:rsidRPr="0015177B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557DF6C4" w14:textId="77777777" w:rsidR="005210C2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</w:t>
            </w:r>
          </w:p>
          <w:p w14:paraId="5C709A7D" w14:textId="77777777" w:rsidR="005210C2" w:rsidRPr="00200FC0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38CB8" w14:textId="77777777" w:rsidR="005210C2" w:rsidRPr="00DA7B1D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[ASSET-TYPE]-YYYY</w:t>
            </w:r>
          </w:p>
        </w:tc>
      </w:tr>
      <w:tr w:rsidR="005210C2" w:rsidRPr="0000701F" w14:paraId="54FE5AFD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34283025" w14:textId="77777777" w:rsidR="005210C2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BBEA8" w14:textId="77777777" w:rsidR="005210C2" w:rsidRPr="00200FC0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5BE">
              <w:rPr>
                <w:rFonts w:hAnsiTheme="minorEastAsia"/>
                <w:color w:val="000000" w:themeColor="text1"/>
              </w:rPr>
              <w:t>ProductImages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DE3E3" w14:textId="77777777" w:rsidR="005210C2" w:rsidRPr="00200FC0" w:rsidRDefault="005210C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5BE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C3F6E" w14:textId="77777777" w:rsidR="005210C2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/>
                <w:color w:val="000000" w:themeColor="text1"/>
              </w:rPr>
              <w:t>Pictorial representations</w:t>
            </w:r>
            <w:r>
              <w:rPr>
                <w:rFonts w:hAnsiTheme="minorEastAsia"/>
                <w:color w:val="000000" w:themeColor="text1"/>
              </w:rPr>
              <w:t xml:space="preserve"> of the product also related to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8740F6">
              <w:rPr>
                <w:rFonts w:hAnsiTheme="minorEastAsia"/>
                <w:color w:val="000000" w:themeColor="text1"/>
              </w:rPr>
              <w:t>different applications</w:t>
            </w:r>
            <w:r w:rsidRPr="008740F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731A08C5" w14:textId="77777777" w:rsidR="005210C2" w:rsidRPr="00200FC0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 w:hint="eastAsia"/>
                <w:color w:val="000000" w:themeColor="text1"/>
              </w:rPr>
              <w:t>다양한</w:t>
            </w:r>
            <w:r w:rsidRPr="008740F6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CF550B" w14:textId="77777777" w:rsidR="005210C2" w:rsidRPr="00DA7B1D" w:rsidRDefault="005210C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3CF58D81" w14:textId="77777777" w:rsidR="005210C2" w:rsidRPr="000B45BE" w:rsidRDefault="005210C2" w:rsidP="005210C2">
      <w:pPr>
        <w:widowControl/>
        <w:wordWrap/>
        <w:autoSpaceDE/>
        <w:autoSpaceDN/>
        <w:rPr>
          <w:rFonts w:hAnsiTheme="minorEastAsia"/>
          <w:b/>
          <w:color w:val="000000" w:themeColor="text1"/>
        </w:rPr>
      </w:pPr>
    </w:p>
    <w:p w14:paraId="33424F6D" w14:textId="4ADD4F1C" w:rsidR="005210C2" w:rsidRDefault="005210C2" w:rsidP="005210C2">
      <w:pPr>
        <w:pStyle w:val="af0"/>
        <w:keepNext/>
        <w:jc w:val="center"/>
      </w:pPr>
      <w:bookmarkStart w:id="139" w:name="_Toc221548189"/>
      <w:bookmarkStart w:id="140" w:name="_Toc221629131"/>
      <w:bookmarkStart w:id="141" w:name="_Toc221630254"/>
      <w:bookmarkStart w:id="142" w:name="_Toc221631638"/>
      <w:bookmarkStart w:id="143" w:name="_Toc221637814"/>
      <w:bookmarkStart w:id="144" w:name="_Toc221719914"/>
      <w:r>
        <w:t xml:space="preserve">표 </w:t>
      </w:r>
      <w:fldSimple w:instr=" SEQ 표 \* ARABIC ">
        <w:r w:rsidR="00023680">
          <w:rPr>
            <w:noProof/>
          </w:rPr>
          <w:t>22</w:t>
        </w:r>
      </w:fldSimple>
      <w:r w:rsidRPr="002C61A7">
        <w:rPr>
          <w:rFonts w:hAnsiTheme="minorEastAsia" w:hint="eastAsia"/>
          <w:color w:val="000000" w:themeColor="text1"/>
        </w:rPr>
        <w:t xml:space="preserve"> </w:t>
      </w:r>
      <w:r w:rsidRPr="000B45BE">
        <w:rPr>
          <w:rFonts w:hAnsiTheme="minorEastAsia" w:hint="eastAsia"/>
          <w:color w:val="000000" w:themeColor="text1"/>
        </w:rPr>
        <w:t>ProductImages</w:t>
      </w:r>
      <w:r w:rsidRPr="000B45BE">
        <w:rPr>
          <w:rFonts w:hint="eastAsia"/>
        </w:rPr>
        <w:t xml:space="preserve"> SubmodelList</w:t>
      </w:r>
      <w:r w:rsidRPr="000B45BE">
        <w:rPr>
          <w:color w:val="000000" w:themeColor="text1"/>
        </w:rPr>
        <w:t>의 구성</w:t>
      </w:r>
      <w:bookmarkEnd w:id="139"/>
      <w:bookmarkEnd w:id="140"/>
      <w:bookmarkEnd w:id="141"/>
      <w:bookmarkEnd w:id="142"/>
      <w:bookmarkEnd w:id="143"/>
      <w:bookmarkEnd w:id="144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5210C2" w:rsidRPr="0035322D" w14:paraId="2BD516BA" w14:textId="77777777" w:rsidTr="0097529B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1EDDFF8" w14:textId="77777777" w:rsidR="005210C2" w:rsidRPr="0035322D" w:rsidRDefault="005210C2" w:rsidP="009752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5D8A0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44606B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33D118" w14:textId="77777777" w:rsidR="005210C2" w:rsidRPr="0035322D" w:rsidRDefault="005210C2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E97909" w14:textId="77777777" w:rsidR="005210C2" w:rsidRPr="0035322D" w:rsidRDefault="005210C2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210C2" w:rsidRPr="0035322D" w14:paraId="1A7C5CF1" w14:textId="77777777" w:rsidTr="0097529B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8D5A9D9" w14:textId="77777777" w:rsidR="005210C2" w:rsidRDefault="005210C2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r w:rsidRPr="000B45BE">
              <w:rPr>
                <w:rFonts w:hAnsiTheme="minorEastAsia"/>
                <w:color w:val="000000" w:themeColor="text1"/>
              </w:rPr>
              <w:t>ProductImage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E1C03A" w14:textId="77777777" w:rsidR="005210C2" w:rsidRPr="0035322D" w:rsidRDefault="005210C2" w:rsidP="0097529B">
            <w:pPr>
              <w:jc w:val="center"/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8351C" w14:textId="77777777" w:rsidR="005210C2" w:rsidRPr="0035322D" w:rsidRDefault="005210C2" w:rsidP="0097529B">
            <w:pPr>
              <w:jc w:val="center"/>
            </w:pPr>
            <w:r w:rsidRPr="007A4B54">
              <w:rPr>
                <w:rFonts w:hAnsiTheme="minorEastAsia"/>
                <w:color w:val="000000" w:themeColor="text1"/>
              </w:rPr>
              <w:t>ImageFile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3A23F3" w14:textId="77777777" w:rsidR="005210C2" w:rsidRPr="0035322D" w:rsidRDefault="005210C2" w:rsidP="0097529B">
            <w:pPr>
              <w:jc w:val="center"/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8204A2" w14:textId="77777777" w:rsidR="005210C2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3FF88F25" w14:textId="77777777" w:rsidR="005210C2" w:rsidRPr="0035322D" w:rsidRDefault="005210C2" w:rsidP="0097529B"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8658B" w14:textId="77777777" w:rsidR="005210C2" w:rsidRPr="0035322D" w:rsidRDefault="005210C2" w:rsidP="0097529B">
            <w:pPr>
              <w:jc w:val="center"/>
            </w:pPr>
            <w:r>
              <w:rPr>
                <w:rFonts w:ascii="맑은 고딕" w:eastAsia="맑은 고딕" w:hAnsi="맑은 고딕"/>
                <w:color w:val="000000"/>
              </w:rPr>
              <w:t>png</w:t>
            </w:r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5210C2" w:rsidRPr="0035322D" w14:paraId="09FC8FFC" w14:textId="77777777" w:rsidTr="0097529B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63C0E" w14:textId="77777777" w:rsidR="005210C2" w:rsidRDefault="005210C2" w:rsidP="0097529B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3AA8E5" w14:textId="77777777" w:rsidR="005210C2" w:rsidRDefault="005210C2" w:rsidP="0097529B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6E41CB" w14:textId="77777777" w:rsidR="005210C2" w:rsidRPr="00D81146" w:rsidRDefault="005210C2" w:rsidP="0097529B">
            <w:pPr>
              <w:jc w:val="center"/>
              <w:rPr>
                <w:rFonts w:hAnsiTheme="minorEastAsia"/>
              </w:rPr>
            </w:pPr>
            <w:r w:rsidRPr="007A4B54">
              <w:rPr>
                <w:rFonts w:hAnsiTheme="minorEastAsia"/>
                <w:color w:val="000000" w:themeColor="text1"/>
              </w:rPr>
              <w:t>ImageNote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DED21A" w14:textId="77777777" w:rsidR="005210C2" w:rsidRPr="00D81146" w:rsidRDefault="005210C2" w:rsidP="0097529B">
            <w:pPr>
              <w:jc w:val="center"/>
              <w:rPr>
                <w:rFonts w:hAnsiTheme="minorEastAsia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F029D" w14:textId="77777777" w:rsidR="005210C2" w:rsidRDefault="005210C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7C8432B3" w14:textId="77777777" w:rsidR="005210C2" w:rsidRPr="00AC62E4" w:rsidRDefault="005210C2" w:rsidP="0097529B">
            <w:pPr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99EBEB" w14:textId="77777777" w:rsidR="005210C2" w:rsidRDefault="005210C2" w:rsidP="0097529B">
            <w:pPr>
              <w:jc w:val="center"/>
              <w:rPr>
                <w:color w:val="323232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>Notes or explanations about the image provided@en</w:t>
            </w:r>
          </w:p>
        </w:tc>
      </w:tr>
    </w:tbl>
    <w:p w14:paraId="392C6288" w14:textId="77777777" w:rsidR="005210C2" w:rsidRDefault="005210C2" w:rsidP="005210C2">
      <w:pPr>
        <w:widowControl/>
        <w:wordWrap/>
        <w:autoSpaceDE/>
        <w:autoSpaceDN/>
        <w:rPr>
          <w:b/>
          <w:bCs/>
        </w:rPr>
      </w:pPr>
    </w:p>
    <w:p w14:paraId="71A79180" w14:textId="77777777" w:rsidR="0032029A" w:rsidRPr="005210C2" w:rsidRDefault="0032029A" w:rsidP="00F9718D">
      <w:pPr>
        <w:widowControl/>
        <w:wordWrap/>
        <w:autoSpaceDE/>
        <w:autoSpaceDN/>
        <w:rPr>
          <w:b/>
          <w:bCs/>
        </w:rPr>
      </w:pPr>
    </w:p>
    <w:p w14:paraId="5BCF16CB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4976BD16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7EA1F97F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5097BC2C" w14:textId="07DE6EBC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-2. TechnicalPropert</w:t>
      </w:r>
      <w:r>
        <w:rPr>
          <w:rFonts w:hint="eastAsia"/>
          <w:b/>
          <w:bCs/>
        </w:rPr>
        <w:t>yAreas</w:t>
      </w:r>
      <w:r w:rsidR="008740F6">
        <w:rPr>
          <w:b/>
          <w:bCs/>
        </w:rPr>
        <w:t xml:space="preserve"> Submodel</w:t>
      </w:r>
      <w:r w:rsidR="008740F6">
        <w:rPr>
          <w:rFonts w:hint="eastAsia"/>
          <w:b/>
          <w:bCs/>
        </w:rPr>
        <w:t>List</w:t>
      </w:r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="008740F6" w:rsidRPr="005D2779">
        <w:rPr>
          <w:rFonts w:hint="eastAsia"/>
          <w:b/>
          <w:bCs/>
        </w:rPr>
        <w:t xml:space="preserve">하위 </w:t>
      </w:r>
      <w:r w:rsidR="008740F6">
        <w:rPr>
          <w:rFonts w:hAnsiTheme="minorEastAsia" w:hint="eastAsia"/>
          <w:b/>
          <w:bCs/>
        </w:rPr>
        <w:t xml:space="preserve">Submodellist, </w:t>
      </w:r>
      <w:r w:rsidR="008740F6" w:rsidRPr="00A43D3C">
        <w:rPr>
          <w:rFonts w:hAnsiTheme="minorEastAsia"/>
          <w:b/>
          <w:bCs/>
        </w:rPr>
        <w:t>SubmodelCollection, Property</w:t>
      </w:r>
      <w:r w:rsidR="008740F6">
        <w:rPr>
          <w:rFonts w:hAnsiTheme="minorEastAsia" w:hint="eastAsia"/>
          <w:b/>
          <w:bCs/>
        </w:rPr>
        <w:t>등은</w:t>
      </w:r>
      <w:r w:rsidRPr="00214E83">
        <w:rPr>
          <w:rFonts w:hint="eastAsia"/>
          <w:b/>
          <w:bCs/>
        </w:rPr>
        <w:t xml:space="preserve"> 다음과 같다</w:t>
      </w:r>
      <w:r w:rsidR="008740F6">
        <w:rPr>
          <w:rFonts w:hint="eastAsia"/>
          <w:b/>
          <w:bCs/>
        </w:rPr>
        <w:t>.</w:t>
      </w:r>
    </w:p>
    <w:p w14:paraId="7CB4853C" w14:textId="77777777" w:rsidR="00FE0FB5" w:rsidRPr="00214E83" w:rsidRDefault="00FE0FB5" w:rsidP="00F9718D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42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7"/>
      </w:tblGrid>
      <w:tr w:rsidR="00F9718D" w:rsidRPr="00214E83" w14:paraId="31BE8A53" w14:textId="77777777" w:rsidTr="00235DE8">
        <w:trPr>
          <w:trHeight w:val="56"/>
        </w:trPr>
        <w:tc>
          <w:tcPr>
            <w:tcW w:w="134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629A0" w14:textId="77777777" w:rsidR="00BE41F6" w:rsidRDefault="008740F6" w:rsidP="00BE41F6">
            <w:pPr>
              <w:keepNext/>
              <w:widowControl/>
              <w:wordWrap/>
              <w:autoSpaceDE/>
              <w:autoSpaceDN/>
              <w:jc w:val="center"/>
            </w:pPr>
            <w:r w:rsidRPr="008740F6">
              <w:rPr>
                <w:noProof/>
              </w:rPr>
              <w:drawing>
                <wp:inline distT="0" distB="0" distL="0" distR="0" wp14:anchorId="65AF3F90" wp14:editId="15F88460">
                  <wp:extent cx="5960338" cy="2466753"/>
                  <wp:effectExtent l="0" t="0" r="254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326" cy="2470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AB880" w14:textId="3E070172" w:rsidR="00F9718D" w:rsidRDefault="00BE41F6" w:rsidP="00BE41F6">
            <w:pPr>
              <w:pStyle w:val="af0"/>
              <w:jc w:val="center"/>
            </w:pPr>
            <w:bookmarkStart w:id="145" w:name="_Toc221720001"/>
            <w:r>
              <w:t xml:space="preserve">그림 </w:t>
            </w:r>
            <w:fldSimple w:instr=" SEQ 그림 \* ARABIC ">
              <w:r w:rsidR="00813A35">
                <w:rPr>
                  <w:noProof/>
                </w:rPr>
                <w:t>24</w:t>
              </w:r>
            </w:fldSimple>
            <w:r>
              <w:rPr>
                <w:rFonts w:hint="eastAsia"/>
              </w:rPr>
              <w:t xml:space="preserve"> </w:t>
            </w:r>
            <w:r w:rsidRPr="00000D01">
              <w:t>TechnicalPropertyAreas SubmodelList 개요</w:t>
            </w:r>
            <w:bookmarkEnd w:id="145"/>
          </w:p>
          <w:p w14:paraId="64250281" w14:textId="3E1F96B2" w:rsidR="00F9718D" w:rsidRDefault="00F9718D" w:rsidP="000619F2">
            <w:pPr>
              <w:pStyle w:val="af0"/>
              <w:jc w:val="center"/>
            </w:pPr>
          </w:p>
          <w:p w14:paraId="14609F94" w14:textId="77777777" w:rsidR="00F9718D" w:rsidRDefault="00F9718D" w:rsidP="000619F2">
            <w:pPr>
              <w:widowControl/>
              <w:wordWrap/>
              <w:autoSpaceDE/>
              <w:autoSpaceDN/>
              <w:jc w:val="center"/>
            </w:pPr>
          </w:p>
          <w:p w14:paraId="1C75B888" w14:textId="77777777" w:rsidR="00A13E1A" w:rsidRDefault="00A13E1A" w:rsidP="00253FAF">
            <w:pPr>
              <w:widowControl/>
              <w:wordWrap/>
              <w:autoSpaceDE/>
              <w:autoSpaceDN/>
            </w:pPr>
          </w:p>
          <w:p w14:paraId="2A5D843F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060531F6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2152F7C1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5B7D7777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1A430A83" w14:textId="0D5F236B" w:rsidR="00AB1FD2" w:rsidRDefault="00AB1FD2" w:rsidP="00023680">
            <w:pPr>
              <w:pStyle w:val="af0"/>
              <w:keepNext/>
            </w:pPr>
          </w:p>
          <w:p w14:paraId="657F5CE7" w14:textId="2EE119AB" w:rsidR="00023680" w:rsidRDefault="00023680" w:rsidP="00023680">
            <w:pPr>
              <w:pStyle w:val="af0"/>
              <w:keepNext/>
              <w:jc w:val="center"/>
            </w:pPr>
            <w:bookmarkStart w:id="146" w:name="_Toc221719915"/>
            <w:r>
              <w:lastRenderedPageBreak/>
              <w:t xml:space="preserve">표 </w:t>
            </w:r>
            <w:fldSimple w:instr=" SEQ 표 \* ARABIC ">
              <w:r>
                <w:rPr>
                  <w:noProof/>
                </w:rPr>
                <w:t>23</w:t>
              </w:r>
            </w:fldSimple>
            <w:r w:rsidRPr="00E71FE6">
              <w:t xml:space="preserve"> TechnicalPropertyAreas SubmodelList의 구성</w:t>
            </w:r>
            <w:bookmarkEnd w:id="146"/>
          </w:p>
          <w:tbl>
            <w:tblPr>
              <w:tblOverlap w:val="never"/>
              <w:tblW w:w="12980" w:type="dxa"/>
              <w:tblInd w:w="20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  <w:gridCol w:w="874"/>
              <w:gridCol w:w="1985"/>
              <w:gridCol w:w="2551"/>
              <w:gridCol w:w="4678"/>
              <w:gridCol w:w="1701"/>
            </w:tblGrid>
            <w:tr w:rsidR="005B695F" w:rsidRPr="0035322D" w14:paraId="32BDB4AD" w14:textId="77777777" w:rsidTr="0050732C">
              <w:trPr>
                <w:trHeight w:val="600"/>
              </w:trPr>
              <w:tc>
                <w:tcPr>
                  <w:tcW w:w="11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vAlign w:val="center"/>
                </w:tcPr>
                <w:p w14:paraId="53F983B3" w14:textId="77777777" w:rsidR="00DE7FD9" w:rsidRPr="0035322D" w:rsidRDefault="00DE7FD9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SMC01</w:t>
                  </w:r>
                </w:p>
              </w:tc>
              <w:tc>
                <w:tcPr>
                  <w:tcW w:w="2859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63E5853" w14:textId="77777777" w:rsidR="00DE7FD9" w:rsidRPr="0035322D" w:rsidRDefault="00DE7FD9" w:rsidP="004060DE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idShort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CF2A04" w14:textId="77777777" w:rsidR="00DE7FD9" w:rsidRPr="0035322D" w:rsidRDefault="00DE7FD9" w:rsidP="004060DE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SemanticID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8BA854" w14:textId="77777777" w:rsidR="00DE7FD9" w:rsidRPr="0035322D" w:rsidRDefault="00DE7FD9" w:rsidP="004060DE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rFonts w:hint="eastAsia"/>
                      <w:b/>
                      <w:bCs/>
                    </w:rPr>
                    <w:t>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C5864B" w14:textId="77777777" w:rsidR="00DE7FD9" w:rsidRPr="0035322D" w:rsidRDefault="00DE7FD9" w:rsidP="004060DE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Value example</w:t>
                  </w:r>
                </w:p>
              </w:tc>
            </w:tr>
            <w:tr w:rsidR="000C5096" w:rsidRPr="0035322D" w14:paraId="3B221B94" w14:textId="77777777" w:rsidTr="0050732C">
              <w:trPr>
                <w:trHeight w:val="1350"/>
              </w:trPr>
              <w:tc>
                <w:tcPr>
                  <w:tcW w:w="1191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right w:val="single" w:sz="2" w:space="0" w:color="000000"/>
                  </w:tcBorders>
                  <w:vAlign w:val="center"/>
                </w:tcPr>
                <w:p w14:paraId="32C92AFD" w14:textId="011ED61D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5B695F">
                    <w:rPr>
                      <w:rFonts w:hAnsiTheme="minorEastAsia"/>
                      <w:color w:val="000000" w:themeColor="text1"/>
                    </w:rPr>
                    <w:t>Technical PropertyArea</w:t>
                  </w: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A82F317" w14:textId="43A17F44" w:rsidR="000C5096" w:rsidRPr="0035322D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CB4A8A0" w14:textId="3C397F1E" w:rsidR="000C5096" w:rsidRPr="0035322D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MachineSpecification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9B5D1D8" w14:textId="7DFB2F86" w:rsidR="000C5096" w:rsidRPr="0035322D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https://www.smart-factory.kr/ids/smc/MachineSpecification/1/0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8AC022A" w14:textId="77777777" w:rsidR="000C5096" w:rsidRDefault="000C5096" w:rsidP="004060DE">
                  <w:pPr>
                    <w:framePr w:hSpace="142" w:wrap="around" w:vAnchor="text" w:hAnchor="text" w:y="1"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Defines the machine’s fundamental physical and supply specifications required for installation and integration</w:t>
                  </w:r>
                </w:p>
                <w:p w14:paraId="722AC5A4" w14:textId="09DBD86F" w:rsidR="000C5096" w:rsidRPr="0035322D" w:rsidRDefault="000C5096" w:rsidP="004060DE">
                  <w:pPr>
                    <w:framePr w:hSpace="142" w:wrap="around" w:vAnchor="text" w:hAnchor="text" w:y="1"/>
                    <w:suppressOverlap/>
                  </w:pPr>
                  <w:r w:rsidRPr="007D2E24">
                    <w:rPr>
                      <w:rFonts w:hAnsiTheme="minorEastAsia" w:hint="eastAsia"/>
                      <w:color w:val="000000" w:themeColor="text1"/>
                    </w:rPr>
                    <w:t>설치</w:t>
                  </w:r>
                  <w:r w:rsidRPr="007D2E24">
                    <w:rPr>
                      <w:rFonts w:hAnsiTheme="minorEastAsia"/>
                      <w:color w:val="000000" w:themeColor="text1"/>
                    </w:rPr>
                    <w:t xml:space="preserve"> 및 통합에 필요한 기계의 기본 물리적 사양 및 공급 사양을 정의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DED13EB" w14:textId="01585C3D" w:rsidR="000C5096" w:rsidRPr="0035322D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int="eastAsia"/>
                    </w:rPr>
                    <w:t>-</w:t>
                  </w:r>
                </w:p>
              </w:tc>
            </w:tr>
            <w:tr w:rsidR="000C5096" w:rsidRPr="0035322D" w14:paraId="25A2C5AD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6102BD0" w14:textId="77777777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56DBFAC" w14:textId="72752BB6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E5F2617" w14:textId="1D4DA145" w:rsidR="000C5096" w:rsidRPr="007A4B54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OperationCapability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3451CD1" w14:textId="530E2027" w:rsidR="000C5096" w:rsidRPr="00BB06C1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https://www.smart-factory.kr/ids/smc/OperationCapability/1/0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C90362A" w14:textId="77777777" w:rsidR="000C5096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Specifies the machine’s achievable machining ranges, limits and precision characteristics</w:t>
                  </w:r>
                </w:p>
                <w:p w14:paraId="6D6F5D4F" w14:textId="037ABD08" w:rsidR="000C5096" w:rsidRPr="0015177B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 w:hint="eastAsia"/>
                      <w:color w:val="000000" w:themeColor="text1"/>
                    </w:rPr>
                    <w:t>기계의</w:t>
                  </w:r>
                  <w:r w:rsidRPr="007D2E24">
                    <w:rPr>
                      <w:rFonts w:hAnsiTheme="minorEastAsia"/>
                      <w:color w:val="000000" w:themeColor="text1"/>
                    </w:rPr>
                    <w:t xml:space="preserve"> 달성 가능한 가공 범위, 한계 및 정밀도 특성을 지정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45B824E" w14:textId="5BA0AF5C" w:rsidR="000C5096" w:rsidRPr="00762BFB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0C5096" w:rsidRPr="0035322D" w14:paraId="669B2DCF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64BB99B" w14:textId="77777777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21C43C0" w14:textId="141ACE9F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16011C9" w14:textId="0AC88039" w:rsidR="000C5096" w:rsidRPr="007A4B54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ControlSystem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D974196" w14:textId="17C0992E" w:rsidR="000C5096" w:rsidRPr="00BB06C1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https://www.smart-factory.kr/ids/smc/ControlSystem/1/0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828D986" w14:textId="77777777" w:rsidR="000C5096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Describes available control modes, interfaces and positioning/depth control capabilities</w:t>
                  </w:r>
                </w:p>
                <w:p w14:paraId="7EBBCAD1" w14:textId="322DBD60" w:rsidR="000C5096" w:rsidRPr="0015177B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 w:hint="eastAsia"/>
                      <w:color w:val="000000" w:themeColor="text1"/>
                    </w:rPr>
                    <w:t>사용</w:t>
                  </w:r>
                  <w:r w:rsidRPr="007D2E24">
                    <w:rPr>
                      <w:rFonts w:hAnsiTheme="minorEastAsia"/>
                      <w:color w:val="000000" w:themeColor="text1"/>
                    </w:rPr>
                    <w:t xml:space="preserve"> 가능한 제어 모드, 인터페이스 및 위치/깊이 제어 기능을 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609E07" w14:textId="2BC95644" w:rsidR="000C5096" w:rsidRPr="00762BFB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0C5096" w:rsidRPr="0035322D" w14:paraId="6770E14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E9CEE6" w14:textId="77777777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AB34237" w14:textId="637553A5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A003123" w14:textId="0CF67507" w:rsidR="000C5096" w:rsidRPr="007A4B54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ToolSpecification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46A00E6" w14:textId="649AA391" w:rsidR="000C5096" w:rsidRPr="00BB06C1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https://www.smart-factory.kr/ids/smc/ToolSpecification/1/0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04657A5" w14:textId="77777777" w:rsidR="000C5096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Captures the attributes of cutting/broaching tools and expected life/wear characteristics</w:t>
                  </w:r>
                </w:p>
                <w:p w14:paraId="21B17B0E" w14:textId="059D45A3" w:rsidR="000C5096" w:rsidRPr="0015177B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 w:hint="eastAsia"/>
                      <w:color w:val="000000" w:themeColor="text1"/>
                    </w:rPr>
                    <w:t>절단</w:t>
                  </w:r>
                  <w:r w:rsidRPr="007D2E24">
                    <w:rPr>
                      <w:rFonts w:hAnsiTheme="minorEastAsia"/>
                      <w:color w:val="000000" w:themeColor="text1"/>
                    </w:rPr>
                    <w:t>/브로칭 도구의 속성과 예상 수명/마모 특성을 포착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0CA9989" w14:textId="7AE4188E" w:rsidR="000C5096" w:rsidRPr="00762BFB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0C5096" w:rsidRPr="0035322D" w14:paraId="3272A2FE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501049" w14:textId="77777777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8DA753" w14:textId="2716CF63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658D6B9" w14:textId="56204F57" w:rsidR="000C5096" w:rsidRPr="007A4B54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ApplicationRange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9323A32" w14:textId="34AF132F" w:rsidR="000C5096" w:rsidRPr="00BB06C1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https://www.smart-factory.kr/ids/smc/ApplicationRange/1/0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F0115BA" w14:textId="77777777" w:rsidR="000C5096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/>
                      <w:color w:val="000000" w:themeColor="text1"/>
                    </w:rPr>
                    <w:t>Describes target parts, industries and material compatibility for which the machine is designed</w:t>
                  </w:r>
                </w:p>
                <w:p w14:paraId="56EF5279" w14:textId="57AB4C8C" w:rsidR="000C5096" w:rsidRPr="0015177B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D2E24">
                    <w:rPr>
                      <w:rFonts w:hAnsiTheme="minorEastAsia" w:hint="eastAsia"/>
                      <w:color w:val="000000" w:themeColor="text1"/>
                    </w:rPr>
                    <w:t>기계가</w:t>
                  </w:r>
                  <w:r w:rsidRPr="007D2E24">
                    <w:rPr>
                      <w:rFonts w:hAnsiTheme="minorEastAsia"/>
                      <w:color w:val="000000" w:themeColor="text1"/>
                    </w:rPr>
                    <w:t xml:space="preserve"> 설계된 대상 부품, 산업 및 재료 호환성을 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63BE2A5" w14:textId="7D92888A" w:rsidR="000C5096" w:rsidRPr="00762BFB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0C5096" w:rsidRPr="0035322D" w14:paraId="350917F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C8B942" w14:textId="77777777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177CF3A" w14:textId="076E9BD7" w:rsidR="000C5096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C55AB08" w14:textId="6455D1A5" w:rsidR="000C5096" w:rsidRPr="007A4B54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424719">
                    <w:rPr>
                      <w:rFonts w:hAnsiTheme="minorEastAsia"/>
                      <w:color w:val="000000" w:themeColor="text1"/>
                    </w:rPr>
                    <w:t>Section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D8F05E8" w14:textId="4476783F" w:rsidR="000C5096" w:rsidRPr="00BB06C1" w:rsidRDefault="000C5096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424719">
                    <w:rPr>
                      <w:rFonts w:hAnsiTheme="minorEastAsia"/>
                      <w:color w:val="000000" w:themeColor="text1"/>
                    </w:rPr>
                    <w:t>https://admin-shell.io/SMT/General/Arbitrary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D4BD279" w14:textId="77777777" w:rsidR="000C5096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424719">
                    <w:rPr>
                      <w:rFonts w:hAnsiTheme="minorEastAsia"/>
                      <w:color w:val="000000" w:themeColor="text1"/>
                    </w:rPr>
                    <w:t>The idShort is arbitrary</w:t>
                  </w:r>
                </w:p>
                <w:p w14:paraId="02E2715F" w14:textId="0943E170" w:rsidR="000C5096" w:rsidRPr="0015177B" w:rsidRDefault="000C5096" w:rsidP="004060DE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424719">
                    <w:rPr>
                      <w:rFonts w:hAnsiTheme="minorEastAsia"/>
                      <w:color w:val="000000" w:themeColor="text1"/>
                    </w:rPr>
                    <w:t>idShort는 임의적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임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424060E" w14:textId="60154D5D" w:rsidR="000C5096" w:rsidRPr="00762BFB" w:rsidRDefault="00984ED7" w:rsidP="004060DE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 w:hint="eastAsia"/>
                      <w:color w:val="000000"/>
                    </w:rPr>
                  </w:pPr>
                  <w:r>
                    <w:rPr>
                      <w:rFonts w:hAnsiTheme="minorEastAsia" w:hint="eastAsia"/>
                    </w:rPr>
                    <w:t>-</w:t>
                  </w:r>
                </w:p>
              </w:tc>
            </w:tr>
          </w:tbl>
          <w:p w14:paraId="39173754" w14:textId="77777777" w:rsidR="00DE7FD9" w:rsidRDefault="00DE7FD9" w:rsidP="00DE7FD9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  <w:p w14:paraId="7ADE004D" w14:textId="77777777" w:rsidR="00DE7FD9" w:rsidRPr="00214E83" w:rsidRDefault="00DE7FD9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8669313" w14:textId="738A4E84" w:rsidR="005C2D99" w:rsidRDefault="005C2D99" w:rsidP="005C2D99">
      <w:pPr>
        <w:pStyle w:val="af0"/>
        <w:keepNext/>
        <w:jc w:val="center"/>
      </w:pPr>
      <w:bookmarkStart w:id="147" w:name="_Toc221719916"/>
      <w:r>
        <w:lastRenderedPageBreak/>
        <w:t xml:space="preserve">표 </w:t>
      </w:r>
      <w:fldSimple w:instr=" SEQ 표 \* ARABIC ">
        <w:r w:rsidR="00023680">
          <w:rPr>
            <w:noProof/>
          </w:rPr>
          <w:t>24</w:t>
        </w:r>
      </w:fldSimple>
      <w:r w:rsidRPr="005C2D99">
        <w:rPr>
          <w:rFonts w:hAnsiTheme="minorEastAsia"/>
          <w:color w:val="000000" w:themeColor="text1"/>
        </w:rPr>
        <w:t xml:space="preserve"> </w:t>
      </w:r>
      <w:r w:rsidRPr="00EB6B46">
        <w:rPr>
          <w:rFonts w:hAnsiTheme="minorEastAsia"/>
          <w:color w:val="000000" w:themeColor="text1"/>
        </w:rPr>
        <w:t>MachineSpecification</w:t>
      </w:r>
      <w:r w:rsidRPr="00575845">
        <w:t xml:space="preserve"> SubmodelCollection의 구성</w:t>
      </w:r>
      <w:bookmarkEnd w:id="147"/>
    </w:p>
    <w:tbl>
      <w:tblPr>
        <w:tblOverlap w:val="never"/>
        <w:tblW w:w="129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058"/>
      </w:tblGrid>
      <w:tr w:rsidR="00BB05C0" w:rsidRPr="0000701F" w14:paraId="7E911BA8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4D9A27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A60B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11" w:type="dxa"/>
            <w:shd w:val="clear" w:color="auto" w:fill="DFE6F7"/>
            <w:vAlign w:val="center"/>
          </w:tcPr>
          <w:p w14:paraId="069BEEE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58" w:type="dxa"/>
            <w:shd w:val="clear" w:color="auto" w:fill="DFE6F7"/>
            <w:vAlign w:val="center"/>
          </w:tcPr>
          <w:p w14:paraId="272982F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C5096" w:rsidRPr="0000701F" w14:paraId="385532E9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1FDF0082" w14:textId="1391B687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33419" w14:textId="09E20EF8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/>
              </w:rPr>
              <w:t>NominalPower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277C0" w14:textId="7A7F699D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ascii="맑은 고딕" w:eastAsia="맑은 고딕" w:hAnsi="맑은 고딕"/>
              </w:rPr>
              <w:t>0173-1#02-AAI842#004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1B84A8" w14:textId="77777777" w:rsidR="000C5096" w:rsidRDefault="000C5096" w:rsidP="000C5096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D</w:t>
            </w:r>
            <w:r w:rsidRPr="00EB6B46">
              <w:rPr>
                <w:rFonts w:asciiTheme="minorEastAsia" w:eastAsiaTheme="minorEastAsia" w:hAnsiTheme="minorEastAsia"/>
                <w:lang w:eastAsia="ko-KR"/>
              </w:rPr>
              <w:t>escribes the nominal pwer</w:t>
            </w:r>
          </w:p>
          <w:p w14:paraId="1C2C53B8" w14:textId="0CBD2C40" w:rsidR="000C5096" w:rsidRPr="0000701F" w:rsidRDefault="000C5096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 w:hint="eastAsia"/>
              </w:rPr>
              <w:t>공칭</w:t>
            </w:r>
            <w:r w:rsidRPr="00EB6B46">
              <w:rPr>
                <w:rFonts w:hAnsiTheme="minorEastAsia"/>
              </w:rPr>
              <w:t xml:space="preserve"> 전력을 설명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46E37" w14:textId="42157EA7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B6B46">
              <w:rPr>
                <w:rFonts w:hAnsiTheme="minorEastAsia"/>
              </w:rPr>
              <w:t>5.5 kW (Main motor, 7.5 HP, 6 poles)</w:t>
            </w:r>
          </w:p>
        </w:tc>
      </w:tr>
      <w:tr w:rsidR="000C5096" w:rsidRPr="0000701F" w14:paraId="5FF3568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78EE318" w14:textId="33B646A7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AF05F" w14:textId="598FE054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/>
              </w:rPr>
              <w:t>SupplyVoltage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78DA" w14:textId="672EE39F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ascii="맑은 고딕" w:eastAsia="맑은 고딕" w:hAnsi="맑은 고딕"/>
              </w:rPr>
              <w:t>0173-1#02-BAI991#009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05906" w14:textId="77777777" w:rsidR="000C5096" w:rsidRDefault="000C5096" w:rsidP="000C5096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B6B46">
              <w:rPr>
                <w:rFonts w:asciiTheme="minorEastAsia" w:eastAsiaTheme="minorEastAsia" w:hAnsiTheme="minorEastAsia"/>
                <w:lang w:eastAsia="ko-KR"/>
              </w:rPr>
              <w:t>Required voltage as electro-motoric force that must be applied to the supply input of an electrical operating medium for a certain period of time or all the time to maintain the function of the operating medium</w:t>
            </w:r>
          </w:p>
          <w:p w14:paraId="3BFBE5B7" w14:textId="0D44383D" w:rsidR="000C5096" w:rsidRPr="0000701F" w:rsidRDefault="000C5096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 w:hint="eastAsia"/>
              </w:rPr>
              <w:t>작동</w:t>
            </w:r>
            <w:r w:rsidRPr="00EB6B46">
              <w:rPr>
                <w:rFonts w:hAnsiTheme="minorEastAsia"/>
              </w:rPr>
              <w:t xml:space="preserve"> 매체의 기능을 유지하기 위해 일정 시간 또는 항상 전기 작동 매체의 공급 입력에 적용되어야 하는 전기 모터 힘으로서의 필요 전압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87DEA" w14:textId="40CF2769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B6B46">
              <w:rPr>
                <w:rFonts w:hAnsiTheme="minorEastAsia"/>
              </w:rPr>
              <w:t>AC 380V / 60Hz / 3-phase</w:t>
            </w:r>
          </w:p>
        </w:tc>
      </w:tr>
      <w:tr w:rsidR="000C5096" w:rsidRPr="0000701F" w14:paraId="09B1ABE1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54BF8DA" w14:textId="0A4D6FFF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67B52" w14:textId="1FC9E236" w:rsidR="000C5096" w:rsidRPr="00200FC0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/>
              </w:rPr>
              <w:t>WeightOfTheMachine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5AE24" w14:textId="283EEE55" w:rsidR="000C5096" w:rsidRPr="00200FC0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ascii="맑은 고딕" w:eastAsia="맑은 고딕" w:hAnsi="맑은 고딕"/>
              </w:rPr>
              <w:t>0173-1#02-AAH829#005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3198C" w14:textId="77777777" w:rsidR="000C5096" w:rsidRDefault="000C5096" w:rsidP="000C5096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Q</w:t>
            </w:r>
            <w:r w:rsidRPr="00EB6B46">
              <w:rPr>
                <w:rFonts w:asciiTheme="minorEastAsia" w:eastAsiaTheme="minorEastAsia" w:hAnsiTheme="minorEastAsia"/>
                <w:lang w:eastAsia="ko-KR"/>
              </w:rPr>
              <w:t>uantitative specification of the weight of the machine</w:t>
            </w:r>
          </w:p>
          <w:p w14:paraId="5AB2DEBF" w14:textId="3257F790" w:rsidR="000C5096" w:rsidRPr="00200FC0" w:rsidRDefault="000C5096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 w:hint="eastAsia"/>
              </w:rPr>
              <w:t>기계</w:t>
            </w:r>
            <w:r w:rsidRPr="00EB6B46">
              <w:rPr>
                <w:rFonts w:hAnsiTheme="minorEastAsia"/>
              </w:rPr>
              <w:t xml:space="preserve"> 무게의 정량적 사양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82E37" w14:textId="50D3B730" w:rsidR="000C5096" w:rsidRPr="00DA7B1D" w:rsidRDefault="000C5096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B6B46">
              <w:rPr>
                <w:rFonts w:hAnsiTheme="minorEastAsia"/>
              </w:rPr>
              <w:t>13,000 kg</w:t>
            </w:r>
          </w:p>
        </w:tc>
      </w:tr>
      <w:tr w:rsidR="000C5096" w:rsidRPr="0000701F" w14:paraId="35890666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001B9D8D" w14:textId="5E516C96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7D049" w14:textId="3B4281D7" w:rsidR="000C5096" w:rsidRPr="00200FC0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/>
              </w:rPr>
              <w:t>FootPrint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7E64DA" w14:textId="0AE0C7B6" w:rsidR="000C5096" w:rsidRPr="00200FC0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ascii="맑은 고딕" w:eastAsia="맑은 고딕" w:hAnsi="맑은 고딕"/>
              </w:rPr>
              <w:t>0173-1#02-ABL889#001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D67E9" w14:textId="77777777" w:rsidR="000C5096" w:rsidRDefault="000C5096" w:rsidP="000C5096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A</w:t>
            </w:r>
            <w:r w:rsidRPr="00EB6B46">
              <w:rPr>
                <w:rFonts w:asciiTheme="minorEastAsia" w:eastAsiaTheme="minorEastAsia" w:hAnsiTheme="minorEastAsia"/>
                <w:lang w:eastAsia="ko-KR"/>
              </w:rPr>
              <w:t>rea occupied by a product</w:t>
            </w:r>
          </w:p>
          <w:p w14:paraId="060D3AF9" w14:textId="03783987" w:rsidR="000C5096" w:rsidRPr="00200FC0" w:rsidRDefault="000C5096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 w:hint="eastAsia"/>
              </w:rPr>
              <w:t>제품이</w:t>
            </w:r>
            <w:r w:rsidRPr="00EB6B46">
              <w:rPr>
                <w:rFonts w:hAnsiTheme="minorEastAsia"/>
              </w:rPr>
              <w:t xml:space="preserve"> 차지하는 면적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C26CB" w14:textId="5C9FCE95" w:rsidR="000C5096" w:rsidRPr="00DA7B1D" w:rsidRDefault="000C5096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B6B46">
              <w:rPr>
                <w:rFonts w:hAnsiTheme="minorEastAsia"/>
              </w:rPr>
              <w:t>3760 × 2400 × 3400 mm (L×W×H)</w:t>
            </w:r>
          </w:p>
        </w:tc>
      </w:tr>
      <w:tr w:rsidR="000C5096" w:rsidRPr="0000701F" w14:paraId="4173303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4C749EC" w14:textId="62ACE29E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BDEE4" w14:textId="163EB261" w:rsidR="000C5096" w:rsidRPr="00200FC0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/>
              </w:rPr>
              <w:t>ProtectionClass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2A9D7" w14:textId="116FDFED" w:rsidR="000C5096" w:rsidRPr="00200FC0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6B46">
              <w:rPr>
                <w:rFonts w:ascii="맑은 고딕" w:eastAsia="맑은 고딕" w:hAnsi="맑은 고딕"/>
              </w:rPr>
              <w:t>0173-1#02-AAK401#008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B9DA85" w14:textId="77777777" w:rsidR="000C5096" w:rsidRDefault="000C5096" w:rsidP="000C5096">
            <w:pPr>
              <w:widowControl/>
              <w:wordWrap/>
              <w:autoSpaceDE/>
              <w:autoSpaceDN/>
              <w:rPr>
                <w:rFonts w:hAnsiTheme="minorEastAsia" w:cs="함초롬바탕"/>
                <w:color w:val="000000"/>
                <w:kern w:val="0"/>
              </w:rPr>
            </w:pPr>
            <w:r>
              <w:rPr>
                <w:rFonts w:hAnsiTheme="minorEastAsia" w:cs="함초롬바탕" w:hint="eastAsia"/>
                <w:color w:val="000000"/>
                <w:kern w:val="0"/>
              </w:rPr>
              <w:t>I</w:t>
            </w:r>
            <w:r w:rsidRPr="00EB6B46">
              <w:rPr>
                <w:rFonts w:hAnsiTheme="minorEastAsia" w:cs="함초롬바탕"/>
                <w:color w:val="000000"/>
                <w:kern w:val="0"/>
              </w:rPr>
              <w:t>ndication of the safety class of the object</w:t>
            </w:r>
          </w:p>
          <w:p w14:paraId="374B3F57" w14:textId="4B01034C" w:rsidR="000C5096" w:rsidRPr="00200FC0" w:rsidRDefault="000C5096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6B46">
              <w:rPr>
                <w:rFonts w:hAnsiTheme="minorEastAsia" w:hint="eastAsia"/>
              </w:rPr>
              <w:t>물체의</w:t>
            </w:r>
            <w:r w:rsidRPr="00EB6B46">
              <w:rPr>
                <w:rFonts w:hAnsiTheme="minorEastAsia"/>
              </w:rPr>
              <w:t xml:space="preserve"> 안전 등급 표시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9B6B5" w14:textId="6BAEF4F0" w:rsidR="000C5096" w:rsidRPr="00DA7B1D" w:rsidRDefault="000C5096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E4D76">
              <w:rPr>
                <w:rFonts w:hAnsiTheme="minorEastAsia"/>
              </w:rPr>
              <w:t>IP54</w:t>
            </w:r>
          </w:p>
        </w:tc>
      </w:tr>
    </w:tbl>
    <w:p w14:paraId="1E5B6FB8" w14:textId="77777777" w:rsidR="00BB05C0" w:rsidRDefault="00BB05C0" w:rsidP="00BB05C0"/>
    <w:p w14:paraId="32910378" w14:textId="51B6A6A4" w:rsidR="007054E8" w:rsidRDefault="007054E8" w:rsidP="007054E8">
      <w:pPr>
        <w:pStyle w:val="af0"/>
        <w:keepNext/>
        <w:jc w:val="center"/>
      </w:pPr>
      <w:bookmarkStart w:id="148" w:name="_Toc221719917"/>
      <w:r>
        <w:t xml:space="preserve">표 </w:t>
      </w:r>
      <w:fldSimple w:instr=" SEQ 표 \* ARABIC ">
        <w:r w:rsidR="00023680">
          <w:rPr>
            <w:noProof/>
          </w:rPr>
          <w:t>25</w:t>
        </w:r>
      </w:fldSimple>
      <w:r>
        <w:rPr>
          <w:rFonts w:hint="eastAsia"/>
        </w:rPr>
        <w:t xml:space="preserve"> </w:t>
      </w:r>
      <w:r w:rsidR="000C5096" w:rsidRPr="006E4D76">
        <w:rPr>
          <w:rFonts w:ascii="맑은 고딕" w:eastAsia="맑은 고딕" w:cs="맑은 고딕"/>
          <w:color w:val="000000"/>
          <w:kern w:val="0"/>
        </w:rPr>
        <w:t>OperationCapability</w:t>
      </w:r>
      <w:r w:rsidRPr="00BF3C70">
        <w:t xml:space="preserve"> SubmodelCollection의 구성</w:t>
      </w:r>
      <w:bookmarkEnd w:id="148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361"/>
      </w:tblGrid>
      <w:tr w:rsidR="00BB05C0" w:rsidRPr="0000701F" w14:paraId="5768E850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71A0FD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F5B3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11" w:type="dxa"/>
            <w:shd w:val="clear" w:color="auto" w:fill="DFE6F7"/>
            <w:vAlign w:val="center"/>
          </w:tcPr>
          <w:p w14:paraId="6CBC17B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  <w:vAlign w:val="center"/>
          </w:tcPr>
          <w:p w14:paraId="06E6982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72AD3DE1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6EA52977" w14:textId="6C5C5A5F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4A35B" w14:textId="4E687C9A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/>
              </w:rPr>
              <w:t>MinRotationSpeed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BADE7" w14:textId="0720417C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ascii="맑은 고딕" w:eastAsia="맑은 고딕" w:hAnsi="맑은 고딕"/>
              </w:rPr>
              <w:t>0173-1#02-AAR637#005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F9DD4E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6E4D76">
              <w:rPr>
                <w:rFonts w:asciiTheme="minorEastAsia" w:eastAsiaTheme="minorEastAsia" w:hAnsiTheme="minorEastAsia"/>
                <w:lang w:eastAsia="ko-KR"/>
              </w:rPr>
              <w:t>Minimum motor rotation</w:t>
            </w:r>
          </w:p>
          <w:p w14:paraId="71CE835B" w14:textId="0CABAA1E" w:rsidR="00FF67CA" w:rsidRPr="0000701F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 w:hint="eastAsia"/>
              </w:rPr>
              <w:t>최소</w:t>
            </w:r>
            <w:r w:rsidRPr="006E4D76">
              <w:rPr>
                <w:rFonts w:hAnsiTheme="minorEastAsia"/>
              </w:rPr>
              <w:t xml:space="preserve"> 모터 회전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21E9D" w14:textId="047DF3A1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E4D76">
              <w:rPr>
                <w:rFonts w:hAnsiTheme="minorEastAsia"/>
              </w:rPr>
              <w:t>8 Hz (lowest stroke frequency)</w:t>
            </w:r>
          </w:p>
        </w:tc>
      </w:tr>
      <w:tr w:rsidR="00FF67CA" w:rsidRPr="0000701F" w14:paraId="731A6C3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7B2BE090" w14:textId="392F6787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2F005" w14:textId="3D9E4972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/>
              </w:rPr>
              <w:t>MaxRotationSpeed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EC575" w14:textId="179A55F2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ascii="맑은 고딕" w:eastAsia="맑은 고딕" w:hAnsi="맑은 고딕"/>
              </w:rPr>
              <w:t>0173-1#02-AAR666#005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B1245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M</w:t>
            </w:r>
            <w:r w:rsidRPr="006E4D76">
              <w:rPr>
                <w:rFonts w:asciiTheme="minorEastAsia" w:eastAsiaTheme="minorEastAsia" w:hAnsiTheme="minorEastAsia"/>
                <w:lang w:eastAsia="ko-KR"/>
              </w:rPr>
              <w:t>aximum possible speed</w:t>
            </w:r>
          </w:p>
          <w:p w14:paraId="5902BFE7" w14:textId="42F8BBA8" w:rsidR="00FF67CA" w:rsidRPr="0000701F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 w:hint="eastAsia"/>
              </w:rPr>
              <w:t>가능한</w:t>
            </w:r>
            <w:r w:rsidRPr="006E4D76">
              <w:rPr>
                <w:rFonts w:hAnsiTheme="minorEastAsia"/>
              </w:rPr>
              <w:t xml:space="preserve"> 최대 속도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8E086" w14:textId="56F4B7F0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E4D76">
              <w:rPr>
                <w:rFonts w:hAnsiTheme="minorEastAsia"/>
              </w:rPr>
              <w:t>34 Hz (12-step variable speed)</w:t>
            </w:r>
          </w:p>
        </w:tc>
      </w:tr>
      <w:tr w:rsidR="00FF67CA" w:rsidRPr="0000701F" w14:paraId="155A9C7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7B562C6" w14:textId="10538F16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B3126" w14:textId="33E0A7CC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/>
              </w:rPr>
              <w:t>CuttingSpeed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97C3C" w14:textId="17514A73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ascii="맑은 고딕" w:eastAsia="맑은 고딕" w:hAnsi="맑은 고딕"/>
              </w:rPr>
              <w:t>0173-1#02-AAI050#005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50A4E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S</w:t>
            </w:r>
            <w:r w:rsidRPr="006E4D76">
              <w:rPr>
                <w:rFonts w:asciiTheme="minorEastAsia" w:eastAsiaTheme="minorEastAsia" w:hAnsiTheme="minorEastAsia"/>
                <w:lang w:eastAsia="ko-KR"/>
              </w:rPr>
              <w:t>pecification of the speed of the degree of separation within a specified unit of time</w:t>
            </w:r>
          </w:p>
          <w:p w14:paraId="6F2C553A" w14:textId="551954B6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 w:hint="eastAsia"/>
              </w:rPr>
              <w:t>지정된</w:t>
            </w:r>
            <w:r w:rsidRPr="006E4D76">
              <w:rPr>
                <w:rFonts w:hAnsiTheme="minorEastAsia"/>
              </w:rPr>
              <w:t xml:space="preserve"> 시간 단위 내에서 분리도의 속도 지정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E7491" w14:textId="1D963C0F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E4D76">
              <w:rPr>
                <w:rFonts w:hAnsiTheme="minorEastAsia"/>
              </w:rPr>
              <w:t>Variable, dependent on ram stroke (max 530 mm)</w:t>
            </w:r>
          </w:p>
        </w:tc>
      </w:tr>
      <w:tr w:rsidR="00FF67CA" w:rsidRPr="0000701F" w14:paraId="566B6AFE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3261FE" w14:textId="4643E4C8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62D68" w14:textId="10AE9D11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/>
              </w:rPr>
              <w:t>MaxWorkpieceDiameter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8CA59" w14:textId="5967FC33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ascii="맑은 고딕" w:eastAsia="맑은 고딕" w:hAnsi="맑은 고딕"/>
              </w:rPr>
              <w:t>https://www.smart-factory.kr/ids/cd/MaxWorkpieceDiameter/1/0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BF832" w14:textId="7B1C2559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/>
              </w:rPr>
              <w:t>Maximum workpiece diameter (mm) that the machine can accommodate for keyway machining</w:t>
            </w:r>
            <w:r w:rsidRPr="000D6BFB">
              <w:rPr>
                <w:rFonts w:hAnsiTheme="minorEastAsia"/>
              </w:rPr>
              <w:br/>
            </w:r>
            <w:r w:rsidRPr="006E4D76">
              <w:rPr>
                <w:rFonts w:hAnsiTheme="minorEastAsia" w:hint="eastAsia"/>
              </w:rPr>
              <w:t>키웨이</w:t>
            </w:r>
            <w:r w:rsidRPr="006E4D76">
              <w:rPr>
                <w:rFonts w:hAnsiTheme="minorEastAsia"/>
              </w:rPr>
              <w:t xml:space="preserve"> 가공을 위해 기계가 수용할 수 있는 최대 공작물 직경(mm)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D935F" w14:textId="662038B0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16B82">
              <w:rPr>
                <w:rFonts w:hAnsiTheme="minor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Pr="006E4D76">
              <w:rPr>
                <w:rFonts w:hAnsiTheme="minorEastAsia" w:hint="eastAsia"/>
              </w:rPr>
              <w:t>Ø</w:t>
            </w:r>
            <w:r w:rsidRPr="006E4D76">
              <w:rPr>
                <w:rFonts w:hAnsiTheme="minorEastAsia"/>
              </w:rPr>
              <w:t>900 mm (table working surface diameter)</w:t>
            </w:r>
          </w:p>
        </w:tc>
      </w:tr>
      <w:tr w:rsidR="00FF67CA" w:rsidRPr="0000701F" w14:paraId="5D6FBDA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71F4770D" w14:textId="72E8270C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81353" w14:textId="10D9CA8B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hAnsiTheme="minorEastAsia"/>
              </w:rPr>
              <w:t>Repeatability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A3CAE" w14:textId="29F9593C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4D76">
              <w:rPr>
                <w:rFonts w:ascii="맑은 고딕" w:eastAsia="맑은 고딕" w:hAnsi="맑은 고딕"/>
              </w:rPr>
              <w:t>0173-1#02-AAZ285#003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B1140" w14:textId="22A27914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A</w:t>
            </w:r>
            <w:r w:rsidRPr="006E4D76">
              <w:rPr>
                <w:rFonts w:hAnsiTheme="minorEastAsia"/>
              </w:rPr>
              <w:t>ccuracy with which a motion system achieves a target position over several attempts under identical conditions</w:t>
            </w:r>
            <w:r w:rsidRPr="000D6BFB">
              <w:rPr>
                <w:rFonts w:hAnsiTheme="minorEastAsia"/>
              </w:rPr>
              <w:br/>
            </w:r>
            <w:r w:rsidRPr="006E4D76">
              <w:rPr>
                <w:rFonts w:hAnsiTheme="minorEastAsia" w:hint="eastAsia"/>
              </w:rPr>
              <w:t>동일한</w:t>
            </w:r>
            <w:r w:rsidRPr="006E4D76">
              <w:rPr>
                <w:rFonts w:hAnsiTheme="minorEastAsia"/>
              </w:rPr>
              <w:t xml:space="preserve"> 조건에서 여러 번 시도하여 모션 시스템이 목표 위치를 달성하는 정확도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18030" w14:textId="32F7D5A0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E4D76">
              <w:rPr>
                <w:rFonts w:hAnsiTheme="minorEastAsia" w:hint="eastAsia"/>
              </w:rPr>
              <w:t>±</w:t>
            </w:r>
            <w:r w:rsidRPr="006E4D76">
              <w:rPr>
                <w:rFonts w:hAnsiTheme="minorEastAsia"/>
              </w:rPr>
              <w:t>0.02 mm (typical mechanical repeatability)</w:t>
            </w:r>
          </w:p>
        </w:tc>
      </w:tr>
    </w:tbl>
    <w:p w14:paraId="0923A642" w14:textId="77777777" w:rsidR="00BB05C0" w:rsidRDefault="00BB05C0" w:rsidP="00BB05C0"/>
    <w:p w14:paraId="6FFA8F7D" w14:textId="4F792E12" w:rsidR="007054E8" w:rsidRDefault="007054E8" w:rsidP="007054E8">
      <w:pPr>
        <w:pStyle w:val="af0"/>
        <w:keepNext/>
        <w:jc w:val="center"/>
      </w:pPr>
      <w:bookmarkStart w:id="149" w:name="_Toc221719918"/>
      <w:r>
        <w:t xml:space="preserve">표 </w:t>
      </w:r>
      <w:fldSimple w:instr=" SEQ 표 \* ARABIC ">
        <w:r w:rsidR="00023680">
          <w:rPr>
            <w:noProof/>
          </w:rPr>
          <w:t>26</w:t>
        </w:r>
      </w:fldSimple>
      <w:r>
        <w:rPr>
          <w:rFonts w:hint="eastAsia"/>
        </w:rPr>
        <w:t xml:space="preserve"> </w:t>
      </w:r>
      <w:r w:rsidR="00FF67CA" w:rsidRPr="006E4D76">
        <w:rPr>
          <w:rFonts w:ascii="맑은 고딕" w:eastAsia="맑은 고딕" w:cs="맑은 고딕"/>
          <w:color w:val="000000"/>
          <w:kern w:val="0"/>
        </w:rPr>
        <w:t>ControlSystem</w:t>
      </w:r>
      <w:r w:rsidRPr="00BC4051">
        <w:t xml:space="preserve"> SubmodelCollection의 구성</w:t>
      </w:r>
      <w:bookmarkEnd w:id="149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361"/>
      </w:tblGrid>
      <w:tr w:rsidR="00BB05C0" w:rsidRPr="0000701F" w14:paraId="0E27A7D4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D6A97D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F5D6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11" w:type="dxa"/>
            <w:shd w:val="clear" w:color="auto" w:fill="DFE6F7"/>
            <w:vAlign w:val="center"/>
          </w:tcPr>
          <w:p w14:paraId="48BE496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  <w:vAlign w:val="center"/>
          </w:tcPr>
          <w:p w14:paraId="4711BA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49B70854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225E3746" w14:textId="32468750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B484E" w14:textId="6077FD6E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TypeOfControl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A3EF" w14:textId="6A4A03C9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0173-1#02-AAD858#006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1F306" w14:textId="77777777" w:rsidR="00FF67CA" w:rsidRPr="00B05EDB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5A33">
              <w:rPr>
                <w:rFonts w:asciiTheme="minorEastAsia" w:eastAsiaTheme="minorEastAsia" w:hAnsiTheme="minorEastAsia"/>
                <w:lang w:eastAsia="ko-KR"/>
              </w:rPr>
              <w:t>Method of change to and adjustment of the volume flow of the piston pump, e.g. speed, piston stroke</w:t>
            </w:r>
          </w:p>
          <w:p w14:paraId="3FBC1D8E" w14:textId="77777777" w:rsidR="0001641B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85A33">
              <w:rPr>
                <w:rFonts w:hAnsiTheme="minorEastAsia" w:hint="eastAsia"/>
              </w:rPr>
              <w:t>피스톤</w:t>
            </w:r>
            <w:r w:rsidRPr="00E85A33">
              <w:rPr>
                <w:rFonts w:hAnsiTheme="minorEastAsia"/>
              </w:rPr>
              <w:t xml:space="preserve"> 펌프의 유량을 변경하고 조정하는 방법</w:t>
            </w:r>
          </w:p>
          <w:p w14:paraId="641513FA" w14:textId="1BF922E3" w:rsidR="00FF67CA" w:rsidRPr="0000701F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(예: 속도, 피스톤 스트로크)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C57F5" w14:textId="7741069C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85A33">
              <w:rPr>
                <w:rFonts w:hAnsiTheme="minorEastAsia"/>
              </w:rPr>
              <w:t>NC (Numerical Control, 3-axis)</w:t>
            </w:r>
          </w:p>
        </w:tc>
      </w:tr>
      <w:tr w:rsidR="00FF67CA" w:rsidRPr="0000701F" w14:paraId="75784092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0DC74C72" w14:textId="0CF9F2F9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C614B" w14:textId="7A82E028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PositioningAccuracy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D56B6" w14:textId="324CCAF9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https://www.smart-factory.kr/ids/cd/PositioningAccuracy/1/0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C2E4E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5A33">
              <w:rPr>
                <w:rFonts w:asciiTheme="minorEastAsia" w:eastAsiaTheme="minorEastAsia" w:hAnsiTheme="minorEastAsia"/>
                <w:lang w:eastAsia="ko-KR"/>
              </w:rPr>
              <w:t>Absolute positioning accuracy of the toolpath/fixture (mm) for setting groove start location</w:t>
            </w:r>
          </w:p>
          <w:p w14:paraId="379A4A52" w14:textId="23C95408" w:rsidR="00FF67CA" w:rsidRPr="0000701F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 w:hint="eastAsia"/>
              </w:rPr>
              <w:t>홈</w:t>
            </w:r>
            <w:r w:rsidRPr="00E85A33">
              <w:rPr>
                <w:rFonts w:hAnsiTheme="minorEastAsia"/>
              </w:rPr>
              <w:t xml:space="preserve"> 시작 위치 설정을 위한 툴패스/고정장치의 절대 위치 정확도(mm)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20721" w14:textId="6CAFC63B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85A33">
              <w:rPr>
                <w:rFonts w:hAnsiTheme="minorEastAsia" w:hint="eastAsia"/>
              </w:rPr>
              <w:t>±</w:t>
            </w:r>
            <w:r w:rsidRPr="00E85A33">
              <w:rPr>
                <w:rFonts w:hAnsiTheme="minorEastAsia"/>
              </w:rPr>
              <w:t>0.01 mm</w:t>
            </w:r>
          </w:p>
        </w:tc>
      </w:tr>
      <w:tr w:rsidR="00FF67CA" w:rsidRPr="0000701F" w14:paraId="211FD0F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21521B19" w14:textId="6B47A728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663DF" w14:textId="01187F0A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DepthSettingResolution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26164" w14:textId="3F59CFDE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https://www.smart-factory.kr/ids/cd/DepthSettingResolution/1/0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79271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5A33">
              <w:rPr>
                <w:rFonts w:asciiTheme="minorEastAsia" w:eastAsiaTheme="minorEastAsia" w:hAnsiTheme="minorEastAsia"/>
                <w:lang w:eastAsia="ko-KR"/>
              </w:rPr>
              <w:t>Smallest depth increment the control can set (mm), important for tight groove depth tolerances</w:t>
            </w:r>
            <w:r w:rsidRPr="0079193E">
              <w:rPr>
                <w:rFonts w:asciiTheme="minorEastAsia" w:eastAsiaTheme="minorEastAsia" w:hAnsiTheme="minorEastAsia"/>
                <w:lang w:eastAsia="ko-KR"/>
              </w:rPr>
              <w:t xml:space="preserve"> </w:t>
            </w:r>
          </w:p>
          <w:p w14:paraId="3C9A0DEB" w14:textId="0A79DE48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 w:hint="eastAsia"/>
              </w:rPr>
              <w:lastRenderedPageBreak/>
              <w:t>제어가</w:t>
            </w:r>
            <w:r w:rsidRPr="00E85A33">
              <w:rPr>
                <w:rFonts w:hAnsiTheme="minorEastAsia"/>
              </w:rPr>
              <w:t xml:space="preserve"> 설정할 수 있는 최소 깊이 증가량(mm)은 좁은 홈 깊이 허용 오차에 중요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4C6E9" w14:textId="46185545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85A33">
              <w:rPr>
                <w:rFonts w:hAnsiTheme="minorEastAsia"/>
              </w:rPr>
              <w:lastRenderedPageBreak/>
              <w:t>0.01 mm per increment</w:t>
            </w:r>
          </w:p>
        </w:tc>
      </w:tr>
      <w:tr w:rsidR="00FF67CA" w:rsidRPr="0000701F" w14:paraId="3FB38197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CA0FC3B" w14:textId="6CBA6325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9557A" w14:textId="4FA32550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ControllerModel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0EE54" w14:textId="36A762FF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https://www.smart-factory.kr/ids/cd/ControllerModel/1/0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6BDEF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5A33">
              <w:rPr>
                <w:rFonts w:asciiTheme="minorEastAsia" w:eastAsiaTheme="minorEastAsia" w:hAnsiTheme="minorEastAsia"/>
                <w:lang w:eastAsia="ko-KR"/>
              </w:rPr>
              <w:t>Manufacturer and model identifier for the machine controller (used for support and integration)</w:t>
            </w:r>
          </w:p>
          <w:p w14:paraId="162EAD27" w14:textId="77777777" w:rsidR="0001641B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85A33">
              <w:rPr>
                <w:rFonts w:hAnsiTheme="minorEastAsia" w:hint="eastAsia"/>
              </w:rPr>
              <w:t>기계</w:t>
            </w:r>
            <w:r w:rsidRPr="00E85A33">
              <w:rPr>
                <w:rFonts w:hAnsiTheme="minorEastAsia"/>
              </w:rPr>
              <w:t xml:space="preserve"> 컨트롤러의 제조업체 및 모델 식별자</w:t>
            </w:r>
          </w:p>
          <w:p w14:paraId="42E54F76" w14:textId="2EC6A82E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(지원 및 통합에 사용됨)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63B07" w14:textId="5A66F3C3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85A33">
              <w:rPr>
                <w:rFonts w:hAnsiTheme="minorEastAsia"/>
              </w:rPr>
              <w:t>Fanuc Oi-MF (example NC controller)</w:t>
            </w:r>
          </w:p>
        </w:tc>
      </w:tr>
      <w:tr w:rsidR="00FF67CA" w:rsidRPr="0000701F" w14:paraId="4734B53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47F560B" w14:textId="768E2AA2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4DC2F" w14:textId="05568BD9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CommunicationInterface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FB80A" w14:textId="79F2742E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https://www.smart-factory.kr/ids/cd/CommunicationInterface/1/0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DCDDC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5A33">
              <w:rPr>
                <w:rFonts w:asciiTheme="minorEastAsia" w:eastAsiaTheme="minorEastAsia" w:hAnsiTheme="minorEastAsia"/>
                <w:lang w:eastAsia="ko-KR"/>
              </w:rPr>
              <w:t>Supported fieldbus / IIoT interfaces (e.g., "OPC UA", "EtherCAT", "Modbus") for data exchange</w:t>
            </w:r>
          </w:p>
          <w:p w14:paraId="261951A6" w14:textId="77777777" w:rsidR="0001641B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85A33">
              <w:rPr>
                <w:rFonts w:hAnsiTheme="minorEastAsia" w:hint="eastAsia"/>
              </w:rPr>
              <w:t>데이터</w:t>
            </w:r>
            <w:r w:rsidRPr="00E85A33">
              <w:rPr>
                <w:rFonts w:hAnsiTheme="minorEastAsia"/>
              </w:rPr>
              <w:t xml:space="preserve"> 교환을 위한 지원되는 필드버스/IIoT 인터페이스</w:t>
            </w:r>
          </w:p>
          <w:p w14:paraId="560102E6" w14:textId="17B56CBD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(예: "OPC UA", "EtherCAT", "Modbus")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91CD9" w14:textId="6DC9DB15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85A33">
              <w:rPr>
                <w:rFonts w:hAnsiTheme="minorEastAsia"/>
              </w:rPr>
              <w:t>Ethernet, RS-232C</w:t>
            </w:r>
          </w:p>
        </w:tc>
      </w:tr>
    </w:tbl>
    <w:p w14:paraId="01EA239F" w14:textId="77777777" w:rsidR="00BB05C0" w:rsidRDefault="00BB05C0" w:rsidP="00BB05C0"/>
    <w:p w14:paraId="541C7B29" w14:textId="68F872BD" w:rsidR="007054E8" w:rsidRDefault="007054E8" w:rsidP="007054E8">
      <w:pPr>
        <w:pStyle w:val="af0"/>
        <w:keepNext/>
        <w:jc w:val="center"/>
      </w:pPr>
      <w:bookmarkStart w:id="150" w:name="_Toc221719919"/>
      <w:r>
        <w:t xml:space="preserve">표 </w:t>
      </w:r>
      <w:fldSimple w:instr=" SEQ 표 \* ARABIC ">
        <w:r w:rsidR="00023680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="00FF67CA" w:rsidRPr="00E85A33">
        <w:rPr>
          <w:rFonts w:ascii="맑은 고딕" w:eastAsia="맑은 고딕" w:cs="맑은 고딕"/>
          <w:color w:val="000000"/>
          <w:kern w:val="0"/>
        </w:rPr>
        <w:t>ToolSpecification</w:t>
      </w:r>
      <w:r w:rsidRPr="00C523A9">
        <w:t xml:space="preserve"> SubmodelCollection의 구성</w:t>
      </w:r>
      <w:bookmarkEnd w:id="150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5F2D970A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B5D361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19EB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11" w:type="dxa"/>
            <w:shd w:val="clear" w:color="auto" w:fill="DFE6F7"/>
            <w:vAlign w:val="center"/>
          </w:tcPr>
          <w:p w14:paraId="0D61FA4B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02CBCAB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44882A07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7308476E" w14:textId="537282A3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A92DEA" w14:textId="77C90D08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ToolType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333AA" w14:textId="3A147659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https://www.smart-factory.kr/ids/cd/ToolType/1/0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D30EA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5A33">
              <w:rPr>
                <w:rFonts w:asciiTheme="minorEastAsia" w:eastAsiaTheme="minorEastAsia" w:hAnsiTheme="minorEastAsia"/>
                <w:lang w:eastAsia="ko-KR"/>
              </w:rPr>
              <w:t>Primary tool classification used for keyway cutting (e.g., "broach", "slotting cutter", "hob")</w:t>
            </w:r>
          </w:p>
          <w:p w14:paraId="1789F0B9" w14:textId="77777777" w:rsidR="0001641B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85A33">
              <w:rPr>
                <w:rFonts w:hAnsiTheme="minorEastAsia" w:hint="eastAsia"/>
              </w:rPr>
              <w:t>키웨이</w:t>
            </w:r>
            <w:r w:rsidRPr="00E85A33">
              <w:rPr>
                <w:rFonts w:hAnsiTheme="minorEastAsia"/>
              </w:rPr>
              <w:t xml:space="preserve"> 절단에 사용되는 주요 도구 분류</w:t>
            </w:r>
          </w:p>
          <w:p w14:paraId="58C9AEDE" w14:textId="345E0F9E" w:rsidR="00FF67CA" w:rsidRPr="0000701F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(예: "브로치", "슬로팅 커터", "호브")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66B1E" w14:textId="78D07CAF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85A33">
              <w:rPr>
                <w:rFonts w:hAnsiTheme="minorEastAsia"/>
              </w:rPr>
              <w:t>Shaping tool (planing type)</w:t>
            </w:r>
          </w:p>
        </w:tc>
      </w:tr>
      <w:tr w:rsidR="00FF67CA" w:rsidRPr="0000701F" w14:paraId="7D9B7621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6C11700" w14:textId="3D51A9BA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C2747" w14:textId="12B99C19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MaterialTool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BA530" w14:textId="0475BD04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0173-1#02-AAK504#007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2EC0F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S</w:t>
            </w:r>
            <w:r w:rsidRPr="00E85A33">
              <w:rPr>
                <w:rFonts w:asciiTheme="minorEastAsia" w:eastAsiaTheme="minorEastAsia" w:hAnsiTheme="minorEastAsia"/>
                <w:lang w:eastAsia="ko-KR"/>
              </w:rPr>
              <w:t>ubstance from which a tool is manufactured</w:t>
            </w:r>
          </w:p>
          <w:p w14:paraId="76C28718" w14:textId="25E6F44F" w:rsidR="00FF67CA" w:rsidRPr="0000701F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 w:hint="eastAsia"/>
              </w:rPr>
              <w:t>도구가</w:t>
            </w:r>
            <w:r w:rsidRPr="00E85A33">
              <w:rPr>
                <w:rFonts w:hAnsiTheme="minorEastAsia"/>
              </w:rPr>
              <w:t xml:space="preserve"> 제조되는 물질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5AD70" w14:textId="6D9EE4B5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85A33">
              <w:rPr>
                <w:rFonts w:hAnsiTheme="minorEastAsia"/>
              </w:rPr>
              <w:t>High-speed steel (HSS)</w:t>
            </w:r>
          </w:p>
        </w:tc>
      </w:tr>
      <w:tr w:rsidR="00FF67CA" w:rsidRPr="0000701F" w14:paraId="4F0C0D54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0FC507" w14:textId="24128AF1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66CE5" w14:textId="67F58106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ToolDiameter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C4E60" w14:textId="1C379034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0173-1#02-AAJ790#005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4A701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D</w:t>
            </w:r>
            <w:r w:rsidRPr="00E85A33">
              <w:rPr>
                <w:rFonts w:asciiTheme="minorEastAsia" w:eastAsiaTheme="minorEastAsia" w:hAnsiTheme="minorEastAsia"/>
                <w:lang w:eastAsia="ko-KR"/>
              </w:rPr>
              <w:t>istance between the intersection points lying on a plane on the outer edge of the brush roll with a straight line that cuts it in the same plane of rotation axis</w:t>
            </w:r>
          </w:p>
          <w:p w14:paraId="5E605C73" w14:textId="68679C70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 w:hint="eastAsia"/>
              </w:rPr>
              <w:t>브러시</w:t>
            </w:r>
            <w:r w:rsidRPr="00E85A33">
              <w:rPr>
                <w:rFonts w:hAnsiTheme="minorEastAsia"/>
              </w:rPr>
              <w:t xml:space="preserve"> 롤의 바깥쪽 가장자리에 있는 평면에 있는 교차점과 회전 축의 동일한 평면에서 직선을 자르는 교차점 사이의 거리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78A29" w14:textId="3C3BE03E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85A33">
              <w:rPr>
                <w:rFonts w:hAnsiTheme="minorEastAsia" w:hint="eastAsia"/>
              </w:rPr>
              <w:t>Ø</w:t>
            </w:r>
            <w:r w:rsidRPr="00E85A33">
              <w:rPr>
                <w:rFonts w:hAnsiTheme="minorEastAsia"/>
              </w:rPr>
              <w:t>25 mm (typical tool shank diameter)</w:t>
            </w:r>
          </w:p>
        </w:tc>
      </w:tr>
      <w:tr w:rsidR="00FF67CA" w:rsidRPr="0000701F" w14:paraId="1D2FCD9E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C681F77" w14:textId="27ED4FB9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BEACD" w14:textId="59934475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/>
              </w:rPr>
              <w:t>ToolLifeHours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B9AC1" w14:textId="441921E5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85A33">
              <w:rPr>
                <w:rFonts w:ascii="맑은 고딕" w:eastAsia="맑은 고딕" w:hAnsi="맑은 고딕"/>
              </w:rPr>
              <w:t>https://www.smart-factory.kr/ids/cd/ToolLifeHours/1/0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890F6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5A33">
              <w:rPr>
                <w:rFonts w:asciiTheme="minorEastAsia" w:eastAsiaTheme="minorEastAsia" w:hAnsiTheme="minorEastAsia"/>
                <w:lang w:eastAsia="ko-KR"/>
              </w:rPr>
              <w:t>Typical expected tool life expressed as operating hours before regrind/replace</w:t>
            </w:r>
          </w:p>
          <w:p w14:paraId="2FF2A249" w14:textId="77EDEBB4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85A33">
              <w:rPr>
                <w:rFonts w:hAnsiTheme="minorEastAsia" w:hint="eastAsia"/>
              </w:rPr>
              <w:t>재연마</w:t>
            </w:r>
            <w:r w:rsidRPr="00E85A33">
              <w:rPr>
                <w:rFonts w:hAnsiTheme="minorEastAsia"/>
              </w:rPr>
              <w:t>/교체 전 작동 시간으로 표현된 일반적인 예상 도구 수명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892AE" w14:textId="0DA388B1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288A">
              <w:rPr>
                <w:rFonts w:hAnsiTheme="minorEastAsia"/>
              </w:rPr>
              <w:t>8~10 hours (depending on material)</w:t>
            </w:r>
          </w:p>
        </w:tc>
      </w:tr>
      <w:tr w:rsidR="00FF67CA" w:rsidRPr="0000701F" w14:paraId="5F4CBDED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4DEFE6E9" w14:textId="1ACCF20B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A618C" w14:textId="35630D4F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ToolWearLevel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FCF6B9" w14:textId="59A37B4E" w:rsidR="00FF67CA" w:rsidRPr="00200FC0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ascii="맑은 고딕" w:eastAsia="맑은 고딕" w:hAnsi="맑은 고딕"/>
              </w:rPr>
              <w:t>https://www.smart-factory.kr/ids/cd/ToolWearLevel/1/0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C9803" w14:textId="77777777" w:rsidR="00FF67CA" w:rsidRDefault="00FF67CA" w:rsidP="00FF67C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F2288A">
              <w:rPr>
                <w:rFonts w:asciiTheme="minorEastAsia" w:eastAsiaTheme="minorEastAsia" w:hAnsiTheme="minorEastAsia"/>
                <w:lang w:eastAsia="ko-KR"/>
              </w:rPr>
              <w:t>Current or measured wear indicator (e.g., flank wear VB in mm or %) for tool-change logic</w:t>
            </w:r>
            <w:r w:rsidRPr="00D079F6">
              <w:rPr>
                <w:rFonts w:asciiTheme="minorEastAsia" w:eastAsiaTheme="minorEastAsia" w:hAnsiTheme="minorEastAsia"/>
                <w:lang w:eastAsia="ko-KR"/>
              </w:rPr>
              <w:t xml:space="preserve"> </w:t>
            </w:r>
          </w:p>
          <w:p w14:paraId="5E7D87A7" w14:textId="77777777" w:rsidR="0001641B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2288A">
              <w:rPr>
                <w:rFonts w:hAnsiTheme="minorEastAsia" w:hint="eastAsia"/>
              </w:rPr>
              <w:t>공구</w:t>
            </w:r>
            <w:r w:rsidRPr="00F2288A">
              <w:rPr>
                <w:rFonts w:hAnsiTheme="minorEastAsia"/>
              </w:rPr>
              <w:t xml:space="preserve"> 교환 논리를 위한 현재 또는 측정된 마모 표시기</w:t>
            </w:r>
          </w:p>
          <w:p w14:paraId="6F20B0ED" w14:textId="21E4B842" w:rsidR="00FF67CA" w:rsidRPr="00200FC0" w:rsidRDefault="00FF67C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(예: 측면 마모 VB(mm 또는 %))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062D7" w14:textId="36F68F93" w:rsidR="00FF67CA" w:rsidRPr="00DA7B1D" w:rsidRDefault="00FF67C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288A">
              <w:rPr>
                <w:rFonts w:hAnsiTheme="minorEastAsia"/>
              </w:rPr>
              <w:t>Monitored visually or via wear sensor (optional)</w:t>
            </w:r>
          </w:p>
        </w:tc>
      </w:tr>
    </w:tbl>
    <w:p w14:paraId="2A7784E6" w14:textId="2203B497" w:rsidR="00FF67CA" w:rsidRDefault="0001641B" w:rsidP="00BB05C0">
      <w:r>
        <w:br/>
      </w:r>
      <w:r>
        <w:br/>
      </w:r>
      <w:r>
        <w:br/>
      </w:r>
      <w:r>
        <w:br/>
      </w:r>
    </w:p>
    <w:p w14:paraId="5226D3AD" w14:textId="4D938E2F" w:rsidR="007054E8" w:rsidRDefault="007054E8" w:rsidP="007054E8">
      <w:pPr>
        <w:pStyle w:val="af0"/>
        <w:keepNext/>
        <w:jc w:val="center"/>
      </w:pPr>
      <w:bookmarkStart w:id="151" w:name="_Toc221719920"/>
      <w:r>
        <w:lastRenderedPageBreak/>
        <w:t xml:space="preserve">표 </w:t>
      </w:r>
      <w:fldSimple w:instr=" SEQ 표 \* ARABIC ">
        <w:r w:rsidR="00023680">
          <w:rPr>
            <w:noProof/>
          </w:rPr>
          <w:t>28</w:t>
        </w:r>
      </w:fldSimple>
      <w:r>
        <w:rPr>
          <w:rFonts w:hint="eastAsia"/>
        </w:rPr>
        <w:t xml:space="preserve"> </w:t>
      </w:r>
      <w:r w:rsidR="00FF67CA" w:rsidRPr="00F2288A">
        <w:rPr>
          <w:rFonts w:ascii="맑은 고딕" w:eastAsia="맑은 고딕" w:cs="맑은 고딕"/>
          <w:color w:val="000000"/>
          <w:kern w:val="0"/>
        </w:rPr>
        <w:t>ApplicationRange</w:t>
      </w:r>
      <w:r w:rsidRPr="006E63D3">
        <w:t xml:space="preserve"> SubmodelCollection의 구성</w:t>
      </w:r>
      <w:bookmarkEnd w:id="151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2BF91DE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3D9093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40EF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11" w:type="dxa"/>
            <w:shd w:val="clear" w:color="auto" w:fill="DFE6F7"/>
            <w:vAlign w:val="center"/>
          </w:tcPr>
          <w:p w14:paraId="4600426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130117C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7372C" w:rsidRPr="0000701F" w14:paraId="6254CBC6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0EFC279E" w14:textId="09D92E29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889AEE" w14:textId="04B8C527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WorkpieceType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CA80D" w14:textId="4C74C730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ascii="맑은 고딕" w:eastAsia="맑은 고딕" w:hAnsi="맑은 고딕"/>
              </w:rPr>
              <w:t>https://www.smart-factory.kr/ids/cd/WorkpieceType/1/0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97C93" w14:textId="77777777" w:rsidR="0087372C" w:rsidRDefault="0087372C" w:rsidP="0087372C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F2288A">
              <w:rPr>
                <w:rFonts w:asciiTheme="minorEastAsia" w:eastAsiaTheme="minorEastAsia" w:hAnsiTheme="minorEastAsia"/>
                <w:lang w:eastAsia="ko-KR"/>
              </w:rPr>
              <w:t>General type(s) of workpieces supported (e.g., "shaft", "gear blank", "motor shaft")</w:t>
            </w:r>
          </w:p>
          <w:p w14:paraId="4588A68A" w14:textId="77777777" w:rsidR="006839E1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2288A">
              <w:rPr>
                <w:rFonts w:hAnsiTheme="minorEastAsia" w:hint="eastAsia"/>
              </w:rPr>
              <w:t>지원되는</w:t>
            </w:r>
            <w:r w:rsidRPr="00F2288A">
              <w:rPr>
                <w:rFonts w:hAnsiTheme="minorEastAsia"/>
              </w:rPr>
              <w:t xml:space="preserve"> 일반적인 유형의 작업물</w:t>
            </w:r>
          </w:p>
          <w:p w14:paraId="48ACCF9A" w14:textId="3163322D" w:rsidR="0087372C" w:rsidRPr="0000701F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(예: "샤프트", "기어 블랭크", "모터 샤프트")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523A2" w14:textId="621037F9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288A">
              <w:rPr>
                <w:rFonts w:hAnsiTheme="minorEastAsia"/>
              </w:rPr>
              <w:t>Metal components (cylindrical, flat surfaces)</w:t>
            </w:r>
          </w:p>
        </w:tc>
      </w:tr>
      <w:tr w:rsidR="0087372C" w:rsidRPr="0000701F" w14:paraId="2C391727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A1A6788" w14:textId="083DBC77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2CF3C" w14:textId="722B0084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MaterialCompatibility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4E9D2" w14:textId="3440D15E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ascii="맑은 고딕" w:eastAsia="맑은 고딕" w:hAnsi="맑은 고딕"/>
              </w:rPr>
              <w:t>https://www.smart-factory.kr/ids/cd/MaterialCompatibility/1/0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7E6CE" w14:textId="77777777" w:rsidR="0087372C" w:rsidRDefault="0087372C" w:rsidP="0087372C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F2288A">
              <w:rPr>
                <w:rFonts w:asciiTheme="minorEastAsia" w:eastAsiaTheme="minorEastAsia" w:hAnsiTheme="minorEastAsia"/>
                <w:lang w:eastAsia="ko-KR"/>
              </w:rPr>
              <w:t>Typical material classes the machine can process (e.g., "C45 steel, S45C; aluminum alloys")</w:t>
            </w:r>
          </w:p>
          <w:p w14:paraId="43E3D2E8" w14:textId="77777777" w:rsidR="006839E1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2288A">
              <w:rPr>
                <w:rFonts w:hAnsiTheme="minorEastAsia" w:hint="eastAsia"/>
              </w:rPr>
              <w:t>기계가</w:t>
            </w:r>
            <w:r w:rsidRPr="00F2288A">
              <w:rPr>
                <w:rFonts w:hAnsiTheme="minorEastAsia"/>
              </w:rPr>
              <w:t xml:space="preserve"> 처리할 수 있는 일반적인 재료 종류</w:t>
            </w:r>
          </w:p>
          <w:p w14:paraId="481811BE" w14:textId="2669CCD5" w:rsidR="0087372C" w:rsidRPr="0000701F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(예: "C45강, S45C; 알루미늄 합금")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D8FF8" w14:textId="7D439076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288A">
              <w:rPr>
                <w:rFonts w:hAnsiTheme="minorEastAsia"/>
              </w:rPr>
              <w:t>Steel, cast iron, aluminum alloys</w:t>
            </w:r>
          </w:p>
        </w:tc>
      </w:tr>
      <w:tr w:rsidR="0087372C" w:rsidRPr="0000701F" w14:paraId="72082779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253A08E3" w14:textId="19189C0E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3BE83" w14:textId="2CE8BC10" w:rsidR="0087372C" w:rsidRPr="00200FC0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IndustrySector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07D74" w14:textId="07DCED88" w:rsidR="0087372C" w:rsidRPr="00200FC0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ascii="맑은 고딕" w:eastAsia="맑은 고딕" w:hAnsi="맑은 고딕"/>
              </w:rPr>
              <w:t>https://www.smart-factory.kr/ids/cd/IndustrySector/1/0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A08C5" w14:textId="77777777" w:rsidR="0087372C" w:rsidRDefault="0087372C" w:rsidP="0087372C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F2288A">
              <w:rPr>
                <w:rFonts w:asciiTheme="minorEastAsia" w:eastAsiaTheme="minorEastAsia" w:hAnsiTheme="minorEastAsia"/>
                <w:lang w:eastAsia="ko-KR"/>
              </w:rPr>
              <w:t>Primary industries where the machine is used (e.g., "automotive, powertrain, industrial drives")</w:t>
            </w:r>
          </w:p>
          <w:p w14:paraId="3B45B8BA" w14:textId="77777777" w:rsidR="006839E1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2288A">
              <w:rPr>
                <w:rFonts w:hAnsiTheme="minorEastAsia" w:hint="eastAsia"/>
              </w:rPr>
              <w:t>기계가</w:t>
            </w:r>
            <w:r w:rsidRPr="00F2288A">
              <w:rPr>
                <w:rFonts w:hAnsiTheme="minorEastAsia"/>
              </w:rPr>
              <w:t xml:space="preserve"> 사용되는 주요 산업</w:t>
            </w:r>
          </w:p>
          <w:p w14:paraId="60E41B2B" w14:textId="161EEBB8" w:rsidR="0087372C" w:rsidRPr="00200FC0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(예: "자동차, 파워트레인, 산업용 드라이브")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3336A" w14:textId="6E939213" w:rsidR="0087372C" w:rsidRPr="00DA7B1D" w:rsidRDefault="0087372C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288A">
              <w:rPr>
                <w:rFonts w:hAnsiTheme="minorEastAsia"/>
              </w:rPr>
              <w:t>Machinery, automotive, mold manufacturing</w:t>
            </w:r>
          </w:p>
        </w:tc>
      </w:tr>
      <w:tr w:rsidR="0087372C" w:rsidRPr="0000701F" w14:paraId="2CEB692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DDF2F1D" w14:textId="2C52429E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F4394" w14:textId="79FE7397" w:rsidR="0087372C" w:rsidRPr="00200FC0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TypicalProducts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048A6" w14:textId="314DFC81" w:rsidR="0087372C" w:rsidRPr="00200FC0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ascii="맑은 고딕" w:eastAsia="맑은 고딕" w:hAnsi="맑은 고딕"/>
              </w:rPr>
              <w:t>https://www.smart-factory.kr/ids/cd/TypicalProducts/1/0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9FA9C" w14:textId="77777777" w:rsidR="0087372C" w:rsidRDefault="0087372C" w:rsidP="0087372C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F2288A">
              <w:rPr>
                <w:rFonts w:asciiTheme="minorEastAsia" w:eastAsiaTheme="minorEastAsia" w:hAnsiTheme="minorEastAsia"/>
                <w:lang w:eastAsia="ko-KR"/>
              </w:rPr>
              <w:t>Example finished parts typically produced (e.g., "drive shafts, gear hubs, keyed motor shafts")</w:t>
            </w:r>
          </w:p>
          <w:p w14:paraId="4DFC05F0" w14:textId="77777777" w:rsidR="006839E1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2288A">
              <w:rPr>
                <w:rFonts w:hAnsiTheme="minorEastAsia" w:hint="eastAsia"/>
              </w:rPr>
              <w:t>일반적으로</w:t>
            </w:r>
            <w:r w:rsidRPr="00F2288A">
              <w:rPr>
                <w:rFonts w:hAnsiTheme="minorEastAsia"/>
              </w:rPr>
              <w:t xml:space="preserve"> 생산되는 완성품의 예</w:t>
            </w:r>
          </w:p>
          <w:p w14:paraId="31F5119C" w14:textId="7CCC8AF6" w:rsidR="0087372C" w:rsidRPr="00200FC0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(예: "구동축, 기어 허브, 키형 모터축")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16138" w14:textId="791723A9" w:rsidR="0087372C" w:rsidRPr="00DA7B1D" w:rsidRDefault="0087372C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288A">
              <w:rPr>
                <w:rFonts w:hAnsiTheme="minorEastAsia"/>
              </w:rPr>
              <w:t>Gear housings, machine bases, precision molds</w:t>
            </w:r>
          </w:p>
        </w:tc>
      </w:tr>
      <w:tr w:rsidR="0087372C" w:rsidRPr="0000701F" w14:paraId="2C4F4EF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E2CCAE9" w14:textId="74EE72E7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14820" w14:textId="6A21C6D5" w:rsidR="0087372C" w:rsidRPr="00200FC0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t>MaxBatchSize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8DAA7" w14:textId="1F2387AE" w:rsidR="0087372C" w:rsidRPr="00200FC0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288A">
              <w:rPr>
                <w:rFonts w:ascii="맑은 고딕" w:eastAsia="맑은 고딕" w:hAnsi="맑은 고딕"/>
              </w:rPr>
              <w:t>https://www.smart-factory.kr/ids/cd/MaxBatchSize/1/0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E2937" w14:textId="77777777" w:rsidR="006839E1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2288A">
              <w:rPr>
                <w:rFonts w:hAnsiTheme="minorEastAsia"/>
              </w:rPr>
              <w:t>Typical maximum recommended batch size for production runs (pieces per shift or per setup)</w:t>
            </w:r>
            <w:r w:rsidRPr="00B05EDB">
              <w:rPr>
                <w:rFonts w:hAnsiTheme="minorEastAsia"/>
              </w:rPr>
              <w:br/>
            </w:r>
            <w:r w:rsidRPr="00F2288A">
              <w:rPr>
                <w:rFonts w:hAnsiTheme="minorEastAsia" w:hint="eastAsia"/>
              </w:rPr>
              <w:t>생산</w:t>
            </w:r>
            <w:r w:rsidRPr="00F2288A">
              <w:rPr>
                <w:rFonts w:hAnsiTheme="minorEastAsia"/>
              </w:rPr>
              <w:t xml:space="preserve"> 실행에 권장되는 일반적인 최대 배치 크기</w:t>
            </w:r>
          </w:p>
          <w:p w14:paraId="628366EF" w14:textId="587CAAB8" w:rsidR="0087372C" w:rsidRPr="00200FC0" w:rsidRDefault="0087372C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288A">
              <w:rPr>
                <w:rFonts w:hAnsiTheme="minorEastAsia"/>
              </w:rPr>
              <w:lastRenderedPageBreak/>
              <w:t>(교대당 또는 설정당 부품)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0C480" w14:textId="00C91F6A" w:rsidR="0087372C" w:rsidRPr="00DA7B1D" w:rsidRDefault="0087372C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288A">
              <w:rPr>
                <w:rFonts w:hAnsiTheme="minorEastAsia"/>
              </w:rPr>
              <w:lastRenderedPageBreak/>
              <w:t>Medium batch (10–100 pcs)</w:t>
            </w:r>
          </w:p>
        </w:tc>
      </w:tr>
    </w:tbl>
    <w:p w14:paraId="65F2EA4F" w14:textId="77777777" w:rsidR="00D441A5" w:rsidRDefault="00D441A5" w:rsidP="00BB05C0"/>
    <w:p w14:paraId="3EFCD60E" w14:textId="3B9BDDEA" w:rsidR="00FF67CA" w:rsidRDefault="00FF67CA" w:rsidP="00FF67CA">
      <w:pPr>
        <w:pStyle w:val="af0"/>
        <w:keepNext/>
        <w:jc w:val="center"/>
      </w:pPr>
      <w:bookmarkStart w:id="152" w:name="_Toc221719921"/>
      <w:r>
        <w:t xml:space="preserve">표 </w:t>
      </w:r>
      <w:fldSimple w:instr=" SEQ 표 \* ARABIC ">
        <w:r w:rsidR="00023680">
          <w:rPr>
            <w:noProof/>
          </w:rPr>
          <w:t>29</w:t>
        </w:r>
      </w:fldSimple>
      <w:r>
        <w:rPr>
          <w:rFonts w:hint="eastAsia"/>
        </w:rPr>
        <w:t xml:space="preserve"> </w:t>
      </w:r>
      <w:r w:rsidRPr="00AA77E1">
        <w:t>Section SubmodelCollection의 구성</w:t>
      </w:r>
      <w:bookmarkEnd w:id="152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7CCF76C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4DCFDB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D65C4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11" w:type="dxa"/>
            <w:shd w:val="clear" w:color="auto" w:fill="DFE6F7"/>
            <w:vAlign w:val="center"/>
          </w:tcPr>
          <w:p w14:paraId="1035CA5A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7AA090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24C0A" w:rsidRPr="0000701F" w14:paraId="238215AB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3E0BE032" w14:textId="2384BF51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4B168" w14:textId="0CD0AF92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6DB6B" w14:textId="4A64483F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D09C7" w14:textId="53D8E0D8" w:rsidR="00E24C0A" w:rsidRPr="0000701F" w:rsidRDefault="00E24C0A" w:rsidP="00E24C0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451FE">
              <w:rPr>
                <w:rFonts w:asciiTheme="minorHAnsi" w:eastAsiaTheme="minorHAnsi" w:hint="eastAsia"/>
              </w:rPr>
              <w:t>A</w:t>
            </w:r>
            <w:r w:rsidRPr="004451FE">
              <w:rPr>
                <w:rFonts w:asciiTheme="minorHAnsi" w:eastAsiaTheme="minorHAnsi"/>
              </w:rPr>
              <w:t xml:space="preserve"> functional part of the </w:t>
            </w:r>
            <w:r w:rsidR="00DE4C40">
              <w:rPr>
                <w:rFonts w:asciiTheme="minorHAnsi" w:eastAsiaTheme="minorHAnsi" w:hint="eastAsia"/>
              </w:rPr>
              <w:t>machine</w:t>
            </w:r>
            <w:r w:rsidRPr="004451FE">
              <w:rPr>
                <w:rFonts w:asciiTheme="minorHAnsi" w:eastAsiaTheme="minorHAnsi"/>
              </w:rPr>
              <w:t xml:space="preserve"> that groups related submodel elements according to t</w:t>
            </w:r>
            <w:r>
              <w:rPr>
                <w:rFonts w:asciiTheme="minorHAnsi" w:eastAsiaTheme="minorHAnsi"/>
              </w:rPr>
              <w:t>heir purpose or characteristics</w:t>
            </w:r>
            <w:r w:rsidRPr="004451FE">
              <w:rPr>
                <w:rFonts w:asciiTheme="minorHAnsi" w:eastAsiaTheme="minorHAnsi"/>
              </w:rPr>
              <w:br/>
            </w:r>
            <w:r w:rsidR="00DE4C40">
              <w:rPr>
                <w:rFonts w:asciiTheme="minorHAnsi" w:eastAsiaTheme="minorHAnsi" w:hint="eastAsia"/>
              </w:rPr>
              <w:t>장비</w:t>
            </w:r>
            <w:r w:rsidRPr="004451FE">
              <w:rPr>
                <w:rFonts w:asciiTheme="minorHAnsi" w:eastAsiaTheme="minorHAnsi"/>
              </w:rPr>
              <w:t>의 기능적 부분으로서, 목적이나 특성에 따라 관련된 서브모델 요소들을 그룹화한 구성 요소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CE60C" w14:textId="16AD3E84" w:rsidR="00E24C0A" w:rsidRPr="0000701F" w:rsidRDefault="005D60D1" w:rsidP="00E24C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C0FFD0F" w14:textId="77777777" w:rsidR="000B594E" w:rsidRPr="000B594E" w:rsidRDefault="000B594E" w:rsidP="000B594E"/>
    <w:p w14:paraId="45D682FF" w14:textId="7C23ED36" w:rsidR="00D31CE0" w:rsidRDefault="00D31CE0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623493A4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2138A172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68B8774F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5489FE03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2C259AE2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3A7D4BE4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5389DFDE" w14:textId="77777777" w:rsidR="00693CF7" w:rsidRDefault="00693CF7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6C39220C" w14:textId="77777777" w:rsidR="00CF4BC6" w:rsidRDefault="00CF4BC6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25B073EF" w14:textId="77777777" w:rsidR="00CF4BC6" w:rsidRPr="000E068F" w:rsidRDefault="00CF4BC6" w:rsidP="00CF4BC6">
      <w:pPr>
        <w:widowControl/>
        <w:wordWrap/>
        <w:autoSpaceDE/>
        <w:autoSpaceDN/>
        <w:spacing w:after="160"/>
        <w:jc w:val="left"/>
      </w:pPr>
      <w:r w:rsidRPr="000E068F">
        <w:rPr>
          <w:rFonts w:hint="eastAsia"/>
          <w:b/>
          <w:bCs/>
        </w:rPr>
        <w:lastRenderedPageBreak/>
        <w:t>다</w:t>
      </w:r>
      <w:r w:rsidRPr="000E068F">
        <w:rPr>
          <w:b/>
          <w:bCs/>
        </w:rPr>
        <w:t>-3</w:t>
      </w:r>
      <w:r>
        <w:rPr>
          <w:rFonts w:hint="eastAsia"/>
          <w:b/>
          <w:bCs/>
        </w:rPr>
        <w:t>.</w:t>
      </w:r>
      <w:r w:rsidRPr="000E068F">
        <w:rPr>
          <w:b/>
          <w:bCs/>
        </w:rPr>
        <w:t xml:space="preserve"> FurtherInformation SubmodelCollection </w:t>
      </w:r>
      <w:r w:rsidRPr="000E068F">
        <w:rPr>
          <w:rFonts w:hint="eastAsia"/>
          <w:b/>
          <w:bCs/>
        </w:rPr>
        <w:t xml:space="preserve">내의 </w:t>
      </w:r>
      <w:r>
        <w:rPr>
          <w:rFonts w:hint="eastAsia"/>
          <w:b/>
          <w:bCs/>
        </w:rPr>
        <w:t>하위 구성요소</w:t>
      </w:r>
      <w:r w:rsidRPr="000E068F">
        <w:rPr>
          <w:rFonts w:hint="eastAsia"/>
          <w:b/>
          <w:bCs/>
        </w:rPr>
        <w:t>는 다음과 같다</w:t>
      </w:r>
      <w:r>
        <w:rPr>
          <w:rFonts w:hint="eastAsia"/>
          <w:b/>
          <w:bCs/>
        </w:rPr>
        <w:t>.</w:t>
      </w:r>
    </w:p>
    <w:p w14:paraId="7D5C581C" w14:textId="77777777" w:rsidR="00CF4BC6" w:rsidRPr="000E068F" w:rsidRDefault="00CF4BC6" w:rsidP="00CF4BC6">
      <w:pPr>
        <w:widowControl/>
        <w:wordWrap/>
        <w:autoSpaceDE/>
        <w:autoSpaceDN/>
        <w:rPr>
          <w:b/>
          <w:bCs/>
        </w:rPr>
      </w:pPr>
    </w:p>
    <w:p w14:paraId="5AAD2487" w14:textId="77777777" w:rsidR="00CF4BC6" w:rsidRDefault="00CF4BC6" w:rsidP="00CF4BC6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17F42F0" wp14:editId="7A37B080">
            <wp:extent cx="5509379" cy="1597257"/>
            <wp:effectExtent l="0" t="0" r="0" b="3175"/>
            <wp:docPr id="646773628" name="Picture 10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 descr="텍스트, 폰트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40B6" w14:textId="77777777" w:rsidR="00CF4BC6" w:rsidRDefault="00CF4BC6" w:rsidP="00CF4BC6">
      <w:pPr>
        <w:pStyle w:val="af0"/>
        <w:jc w:val="center"/>
      </w:pPr>
      <w:bookmarkStart w:id="153" w:name="_Toc221548281"/>
      <w:bookmarkStart w:id="154" w:name="_Toc221629615"/>
      <w:bookmarkStart w:id="155" w:name="_Toc221630207"/>
      <w:bookmarkStart w:id="156" w:name="_Toc221631591"/>
      <w:bookmarkStart w:id="157" w:name="_Toc221636204"/>
      <w:bookmarkStart w:id="158" w:name="_Toc221720002"/>
      <w:r>
        <w:t xml:space="preserve">그림 </w:t>
      </w:r>
      <w:fldSimple w:instr=" SEQ 그림 \* ARABIC ">
        <w:r>
          <w:rPr>
            <w:noProof/>
          </w:rPr>
          <w:t>25</w:t>
        </w:r>
      </w:fldSimple>
      <w:r>
        <w:rPr>
          <w:rFonts w:hint="eastAsia"/>
        </w:rPr>
        <w:t xml:space="preserve"> </w:t>
      </w:r>
      <w:r w:rsidRPr="0045751C">
        <w:t>FurtherInformation 개요</w:t>
      </w:r>
      <w:bookmarkEnd w:id="153"/>
      <w:bookmarkEnd w:id="154"/>
      <w:bookmarkEnd w:id="155"/>
      <w:bookmarkEnd w:id="156"/>
      <w:bookmarkEnd w:id="157"/>
      <w:bookmarkEnd w:id="158"/>
    </w:p>
    <w:p w14:paraId="44424EA6" w14:textId="77777777" w:rsidR="00CF4BC6" w:rsidRDefault="00CF4BC6" w:rsidP="00CF4BC6">
      <w:pPr>
        <w:widowControl/>
        <w:wordWrap/>
        <w:autoSpaceDE/>
        <w:autoSpaceDN/>
        <w:spacing w:after="160"/>
        <w:jc w:val="left"/>
      </w:pPr>
    </w:p>
    <w:p w14:paraId="3ED0098D" w14:textId="27D5996C" w:rsidR="00CF4BC6" w:rsidRDefault="00CF4BC6" w:rsidP="00CF4BC6">
      <w:pPr>
        <w:pStyle w:val="af0"/>
        <w:keepNext/>
        <w:jc w:val="center"/>
      </w:pPr>
      <w:bookmarkStart w:id="159" w:name="_Toc221548197"/>
      <w:bookmarkStart w:id="160" w:name="_Toc221629139"/>
      <w:bookmarkStart w:id="161" w:name="_Toc221630262"/>
      <w:bookmarkStart w:id="162" w:name="_Toc221631646"/>
      <w:bookmarkStart w:id="163" w:name="_Toc221637822"/>
      <w:bookmarkStart w:id="164" w:name="_Toc221719922"/>
      <w:r>
        <w:t xml:space="preserve">표 </w:t>
      </w:r>
      <w:fldSimple w:instr=" SEQ 표 \* ARABIC ">
        <w:r w:rsidR="00023680">
          <w:rPr>
            <w:noProof/>
          </w:rPr>
          <w:t>30</w:t>
        </w:r>
      </w:fldSimple>
      <w:r w:rsidRPr="00834FB4">
        <w:t xml:space="preserve"> </w:t>
      </w:r>
      <w:r w:rsidRPr="00C84731">
        <w:t>FurtherInformation SubmodelCollection</w:t>
      </w:r>
      <w:r>
        <w:rPr>
          <w:rFonts w:hint="eastAsia"/>
        </w:rPr>
        <w:t>의 구성</w:t>
      </w:r>
      <w:bookmarkEnd w:id="159"/>
      <w:bookmarkEnd w:id="160"/>
      <w:bookmarkEnd w:id="161"/>
      <w:bookmarkEnd w:id="162"/>
      <w:bookmarkEnd w:id="163"/>
      <w:bookmarkEnd w:id="164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CF4BC6" w:rsidRPr="000E068F" w14:paraId="4AD5137E" w14:textId="77777777" w:rsidTr="0097529B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B387E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83248C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DE27C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686576E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CF4BC6" w:rsidRPr="000E068F" w14:paraId="3090F09F" w14:textId="77777777" w:rsidTr="0097529B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599E44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97A35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TextStatement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2257C" w14:textId="77777777" w:rsidR="00CF4BC6" w:rsidRPr="00212170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4E4E9" w14:textId="77777777" w:rsidR="00CF4BC6" w:rsidRPr="000E068F" w:rsidRDefault="00CF4BC6" w:rsidP="0097529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2E9E7079" w14:textId="77777777" w:rsidR="00CF4BC6" w:rsidRPr="000E068F" w:rsidRDefault="00CF4BC6" w:rsidP="0097529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DA3C8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[TEXT-STATEMENT]</w:t>
            </w:r>
          </w:p>
        </w:tc>
      </w:tr>
      <w:tr w:rsidR="00CF4BC6" w:rsidRPr="000E068F" w14:paraId="55EFE35A" w14:textId="77777777" w:rsidTr="0097529B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6BC9BF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770E4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ValidDate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29FC4" w14:textId="77777777" w:rsidR="00CF4BC6" w:rsidRPr="00212170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7D9E0" w14:textId="77777777" w:rsidR="00CF4BC6" w:rsidRPr="000E068F" w:rsidRDefault="00CF4BC6" w:rsidP="0097529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Denotes a date on which the data specified in the Submodel was valid from for the associated asset</w:t>
            </w:r>
          </w:p>
          <w:p w14:paraId="254E3EA4" w14:textId="77777777" w:rsidR="00CF4BC6" w:rsidRPr="000E068F" w:rsidRDefault="00CF4BC6" w:rsidP="0097529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5F25E" w14:textId="77777777" w:rsidR="00CF4BC6" w:rsidRPr="000E068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YYYY-MM-DD</w:t>
            </w:r>
          </w:p>
        </w:tc>
      </w:tr>
    </w:tbl>
    <w:p w14:paraId="6EF1E06A" w14:textId="77777777" w:rsidR="00CF4BC6" w:rsidRDefault="00CF4BC6" w:rsidP="00CF4BC6">
      <w:pPr>
        <w:widowControl/>
        <w:wordWrap/>
        <w:autoSpaceDE/>
        <w:autoSpaceDN/>
        <w:spacing w:after="160"/>
        <w:jc w:val="left"/>
      </w:pPr>
    </w:p>
    <w:p w14:paraId="503B31DA" w14:textId="77777777" w:rsidR="00CF4BC6" w:rsidRDefault="00CF4BC6" w:rsidP="00CF4BC6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r w:rsidRPr="000E4CE8">
        <w:rPr>
          <w:b/>
          <w:bCs/>
        </w:rPr>
        <w:t>SpecificDescriptions</w:t>
      </w:r>
      <w:r>
        <w:rPr>
          <w:b/>
          <w:bCs/>
        </w:rPr>
        <w:t xml:space="preserve"> Submodel</w:t>
      </w:r>
      <w:r>
        <w:rPr>
          <w:rFonts w:hint="eastAsia"/>
          <w:b/>
          <w:bCs/>
        </w:rPr>
        <w:t>List</w:t>
      </w:r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r w:rsidRPr="00A43D3C">
        <w:rPr>
          <w:rFonts w:hAnsiTheme="minorEastAsia"/>
          <w:b/>
          <w:bCs/>
        </w:rPr>
        <w:t>SubmodelCollection</w:t>
      </w:r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09F44F0A" w14:textId="77777777" w:rsidR="00CF4BC6" w:rsidRPr="00214E83" w:rsidRDefault="00CF4BC6" w:rsidP="00CF4BC6">
      <w:pPr>
        <w:widowControl/>
        <w:wordWrap/>
        <w:autoSpaceDE/>
        <w:autoSpaceDN/>
      </w:pPr>
    </w:p>
    <w:p w14:paraId="7C88FA1C" w14:textId="77777777" w:rsidR="00CF4BC6" w:rsidRDefault="00CF4BC6" w:rsidP="00CF4BC6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457B0AFF" wp14:editId="1C61B314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0F51" w14:textId="77777777" w:rsidR="00CF4BC6" w:rsidRDefault="00CF4BC6" w:rsidP="00CF4BC6">
      <w:pPr>
        <w:pStyle w:val="af0"/>
        <w:jc w:val="center"/>
      </w:pPr>
      <w:bookmarkStart w:id="165" w:name="_Toc221548282"/>
      <w:bookmarkStart w:id="166" w:name="_Toc221629616"/>
      <w:bookmarkStart w:id="167" w:name="_Toc221630208"/>
      <w:bookmarkStart w:id="168" w:name="_Toc221631592"/>
      <w:bookmarkStart w:id="169" w:name="_Toc221636205"/>
      <w:bookmarkStart w:id="170" w:name="_Toc221720003"/>
      <w:r>
        <w:t xml:space="preserve">그림 </w:t>
      </w:r>
      <w:fldSimple w:instr=" SEQ 그림 \* ARABIC ">
        <w:r>
          <w:rPr>
            <w:noProof/>
          </w:rPr>
          <w:t>26</w:t>
        </w:r>
      </w:fldSimple>
      <w:r w:rsidRPr="000E4CE8">
        <w:t xml:space="preserve"> SpecificDescriptions</w:t>
      </w:r>
      <w:r w:rsidRPr="0045751C">
        <w:t xml:space="preserve"> 개요</w:t>
      </w:r>
      <w:bookmarkEnd w:id="165"/>
      <w:bookmarkEnd w:id="166"/>
      <w:bookmarkEnd w:id="167"/>
      <w:bookmarkEnd w:id="168"/>
      <w:bookmarkEnd w:id="169"/>
      <w:bookmarkEnd w:id="170"/>
    </w:p>
    <w:p w14:paraId="6D8855BD" w14:textId="77777777" w:rsidR="00CF4BC6" w:rsidRDefault="00CF4BC6" w:rsidP="00CF4BC6">
      <w:pPr>
        <w:widowControl/>
        <w:wordWrap/>
        <w:autoSpaceDE/>
        <w:autoSpaceDN/>
        <w:spacing w:after="160"/>
        <w:jc w:val="center"/>
      </w:pPr>
    </w:p>
    <w:p w14:paraId="224E2029" w14:textId="329E166F" w:rsidR="00CF4BC6" w:rsidRDefault="00CF4BC6" w:rsidP="00CF4BC6">
      <w:pPr>
        <w:pStyle w:val="af0"/>
        <w:keepNext/>
        <w:jc w:val="center"/>
      </w:pPr>
      <w:bookmarkStart w:id="171" w:name="_Toc221548198"/>
      <w:bookmarkStart w:id="172" w:name="_Toc221629140"/>
      <w:bookmarkStart w:id="173" w:name="_Toc221630263"/>
      <w:bookmarkStart w:id="174" w:name="_Toc221631647"/>
      <w:bookmarkStart w:id="175" w:name="_Toc221637823"/>
      <w:bookmarkStart w:id="176" w:name="_Toc221719923"/>
      <w:r>
        <w:t xml:space="preserve">표 </w:t>
      </w:r>
      <w:fldSimple w:instr=" SEQ 표 \* ARABIC ">
        <w:r w:rsidR="00023680">
          <w:rPr>
            <w:noProof/>
          </w:rPr>
          <w:t>31</w:t>
        </w:r>
      </w:fldSimple>
      <w:r w:rsidRPr="00646D46">
        <w:t xml:space="preserve"> </w:t>
      </w:r>
      <w:r w:rsidRPr="00AA3C17">
        <w:t>SpecificDescriptions</w:t>
      </w:r>
      <w:r>
        <w:t xml:space="preserve"> Submodel</w:t>
      </w:r>
      <w:r>
        <w:rPr>
          <w:rFonts w:hint="eastAsia"/>
        </w:rPr>
        <w:t>List</w:t>
      </w:r>
      <w:r w:rsidRPr="00C84731">
        <w:t xml:space="preserve"> 개요</w:t>
      </w:r>
      <w:bookmarkEnd w:id="171"/>
      <w:bookmarkEnd w:id="172"/>
      <w:bookmarkEnd w:id="173"/>
      <w:bookmarkEnd w:id="174"/>
      <w:bookmarkEnd w:id="175"/>
      <w:bookmarkEnd w:id="176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CF4BC6" w:rsidRPr="0035322D" w14:paraId="2B194048" w14:textId="77777777" w:rsidTr="0097529B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A3478F9" w14:textId="77777777" w:rsidR="00CF4BC6" w:rsidRPr="0035322D" w:rsidRDefault="00CF4BC6" w:rsidP="009752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11A526" w14:textId="77777777" w:rsidR="00CF4BC6" w:rsidRPr="0035322D" w:rsidRDefault="00CF4BC6" w:rsidP="0097529B">
            <w:pPr>
              <w:jc w:val="center"/>
            </w:pPr>
            <w:r w:rsidRPr="0035322D">
              <w:rPr>
                <w:b/>
                <w:bCs/>
              </w:rPr>
              <w:t>idShort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98197" w14:textId="77777777" w:rsidR="00CF4BC6" w:rsidRPr="0035322D" w:rsidRDefault="00CF4BC6" w:rsidP="0097529B">
            <w:pPr>
              <w:jc w:val="center"/>
            </w:pPr>
            <w:r w:rsidRPr="0035322D">
              <w:rPr>
                <w:b/>
                <w:bCs/>
              </w:rPr>
              <w:t>SemanticID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D4F13" w14:textId="77777777" w:rsidR="00CF4BC6" w:rsidRPr="0035322D" w:rsidRDefault="00CF4BC6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FF8836" w14:textId="77777777" w:rsidR="00CF4BC6" w:rsidRPr="0035322D" w:rsidRDefault="00CF4BC6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CF4BC6" w:rsidRPr="0035322D" w14:paraId="2A186938" w14:textId="77777777" w:rsidTr="0097529B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C3DAA2" w14:textId="77777777" w:rsidR="00CF4BC6" w:rsidRDefault="00CF4BC6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A72F7A" w14:textId="77777777" w:rsidR="00CF4BC6" w:rsidRDefault="00CF4BC6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D51EC2" w14:textId="77777777" w:rsidR="00CF4BC6" w:rsidRPr="007A4B54" w:rsidRDefault="00CF4BC6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09D53D" w14:textId="77777777" w:rsidR="00CF4BC6" w:rsidRPr="00BB06C1" w:rsidRDefault="00CF4BC6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465A0D" w14:textId="77777777" w:rsidR="00CF4BC6" w:rsidRDefault="00CF4BC6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The idShort is arbitrary</w:t>
            </w:r>
          </w:p>
          <w:p w14:paraId="62F99D35" w14:textId="77777777" w:rsidR="00CF4BC6" w:rsidRPr="0015177B" w:rsidRDefault="00CF4BC6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idShort는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10D718" w14:textId="77777777" w:rsidR="00CF4BC6" w:rsidRPr="00762BFB" w:rsidRDefault="00CF4BC6" w:rsidP="0097529B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5895759" w14:textId="77777777" w:rsidR="00CF4BC6" w:rsidRDefault="00CF4BC6" w:rsidP="00CF4BC6"/>
    <w:p w14:paraId="00E8A82F" w14:textId="47D77563" w:rsidR="00CF4BC6" w:rsidRDefault="00CF4BC6" w:rsidP="00CF4BC6">
      <w:pPr>
        <w:pStyle w:val="af0"/>
        <w:keepNext/>
        <w:jc w:val="center"/>
      </w:pPr>
      <w:bookmarkStart w:id="177" w:name="_Toc221548199"/>
      <w:bookmarkStart w:id="178" w:name="_Toc221629141"/>
      <w:bookmarkStart w:id="179" w:name="_Toc221630264"/>
      <w:bookmarkStart w:id="180" w:name="_Toc221631648"/>
      <w:bookmarkStart w:id="181" w:name="_Toc221637824"/>
      <w:bookmarkStart w:id="182" w:name="_Toc221719924"/>
      <w:r>
        <w:t xml:space="preserve">표 </w:t>
      </w:r>
      <w:fldSimple w:instr=" SEQ 표 \* ARABIC ">
        <w:r w:rsidR="00023680">
          <w:rPr>
            <w:noProof/>
          </w:rPr>
          <w:t>32</w:t>
        </w:r>
      </w:fldSimple>
      <w:r w:rsidRPr="002443AD">
        <w:t xml:space="preserve"> </w:t>
      </w:r>
      <w:r w:rsidRPr="000F0CFE">
        <w:t xml:space="preserve">Section </w:t>
      </w:r>
      <w:r w:rsidRPr="0095016D">
        <w:t>Submode</w:t>
      </w:r>
      <w:r>
        <w:t>lCollection</w:t>
      </w:r>
      <w:r>
        <w:rPr>
          <w:rFonts w:hint="eastAsia"/>
        </w:rPr>
        <w:t>의 구성</w:t>
      </w:r>
      <w:bookmarkEnd w:id="177"/>
      <w:bookmarkEnd w:id="178"/>
      <w:bookmarkEnd w:id="179"/>
      <w:bookmarkEnd w:id="180"/>
      <w:bookmarkEnd w:id="181"/>
      <w:bookmarkEnd w:id="18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CF4BC6" w:rsidRPr="0000701F" w14:paraId="31CC0298" w14:textId="77777777" w:rsidTr="0097529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7888C50C" w14:textId="77777777" w:rsidR="00CF4BC6" w:rsidRPr="0000701F" w:rsidRDefault="00CF4BC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FC637C" w14:textId="77777777" w:rsidR="00CF4BC6" w:rsidRPr="0000701F" w:rsidRDefault="00CF4BC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890" w:type="dxa"/>
            <w:shd w:val="clear" w:color="auto" w:fill="DFE6F7"/>
            <w:vAlign w:val="center"/>
          </w:tcPr>
          <w:p w14:paraId="3A81504F" w14:textId="77777777" w:rsidR="00CF4BC6" w:rsidRPr="0000701F" w:rsidRDefault="00CF4BC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0DF2AC63" w14:textId="77777777" w:rsidR="00CF4BC6" w:rsidRPr="0000701F" w:rsidRDefault="00CF4BC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F4BC6" w:rsidRPr="0000701F" w14:paraId="0ABA6510" w14:textId="77777777" w:rsidTr="0097529B">
        <w:trPr>
          <w:trHeight w:val="351"/>
          <w:jc w:val="center"/>
        </w:trPr>
        <w:tc>
          <w:tcPr>
            <w:tcW w:w="699" w:type="dxa"/>
            <w:vAlign w:val="center"/>
          </w:tcPr>
          <w:p w14:paraId="7A8C56A2" w14:textId="77777777" w:rsidR="00CF4BC6" w:rsidRPr="0000701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E487C0" w14:textId="77777777" w:rsidR="00CF4BC6" w:rsidRPr="0000701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8B72C" w14:textId="77777777" w:rsidR="00CF4BC6" w:rsidRPr="0000701F" w:rsidRDefault="00CF4BC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81EE0" w14:textId="77777777" w:rsidR="00CF4BC6" w:rsidRDefault="00CF4BC6" w:rsidP="0097529B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>The idShort is arbitrary</w:t>
            </w:r>
          </w:p>
          <w:p w14:paraId="5E255602" w14:textId="77777777" w:rsidR="00CF4BC6" w:rsidRPr="0000701F" w:rsidRDefault="00CF4BC6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06736">
              <w:rPr>
                <w:rFonts w:hAnsiTheme="minorEastAsia"/>
              </w:rPr>
              <w:t>idShort는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617460" w14:textId="77777777" w:rsidR="00CF4BC6" w:rsidRPr="0000701F" w:rsidRDefault="00CF4BC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2BC3D6A7" w14:textId="77777777" w:rsidR="00CF4BC6" w:rsidRDefault="00CF4BC6" w:rsidP="00CF4BC6">
      <w:pPr>
        <w:widowControl/>
        <w:wordWrap/>
        <w:autoSpaceDE/>
        <w:autoSpaceDN/>
        <w:rPr>
          <w:b/>
          <w:bCs/>
        </w:rPr>
      </w:pPr>
    </w:p>
    <w:p w14:paraId="4D8B3542" w14:textId="77777777" w:rsidR="006839E1" w:rsidRDefault="006839E1" w:rsidP="00F9718D">
      <w:pPr>
        <w:widowControl/>
        <w:wordWrap/>
        <w:autoSpaceDE/>
        <w:autoSpaceDN/>
        <w:rPr>
          <w:b/>
          <w:bCs/>
        </w:rPr>
      </w:pPr>
    </w:p>
    <w:p w14:paraId="7F8038D0" w14:textId="77777777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>. OperationalData submodel</w:t>
      </w:r>
      <w:r w:rsidRPr="000E068F">
        <w:rPr>
          <w:rFonts w:hint="eastAsia"/>
          <w:b/>
          <w:bCs/>
        </w:rPr>
        <w:t xml:space="preserve">의 하위 </w:t>
      </w:r>
      <w:r w:rsidRPr="000E068F">
        <w:rPr>
          <w:b/>
          <w:bCs/>
        </w:rPr>
        <w:t>SubmodelCollection,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75109046" w14:textId="77777777" w:rsidR="00F9718D" w:rsidRPr="000E068F" w:rsidRDefault="00F9718D" w:rsidP="00F9718D">
      <w:pPr>
        <w:widowControl/>
        <w:wordWrap/>
        <w:autoSpaceDE/>
        <w:autoSpaceDN/>
      </w:pPr>
    </w:p>
    <w:p w14:paraId="4A1C6AD8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C9ED54" wp14:editId="11566CD0">
                <wp:extent cx="9039860" cy="3952875"/>
                <wp:effectExtent l="0" t="0" r="0" b="9525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39860" cy="3952875"/>
                          <a:chOff x="9969" y="23637"/>
                          <a:chExt cx="95453" cy="23865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9969" y="23637"/>
                            <a:ext cx="45173" cy="23865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2A51A" w14:textId="2A34C37A" w:rsidR="0063079B" w:rsidRPr="00693CF7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OperationalData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9ED54" id="그룹 1853934405" o:spid="_x0000_s1041" style="width:711.8pt;height:311.25pt;mso-position-horizontal-relative:char;mso-position-vertical-relative:line" coordorigin="9969,23637" coordsize="95453,238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XE01NQMAAIgHAAAOAAAAZHJzL2Uyb0RvYy54bWycVdty2yAQfe9M/4Hh&#10;PZEtW5aliZ1JkyaTmV4yTfoBGCGJiQQUsGX367uA5DiXNmkepFlYWM6ePQsnp9u2QRumDZdigcfH&#10;I4yYoLLgolrgn3eXR3OMjCWiII0UbIF3zODT5ccPJ53KWSxr2RRMIwgiTN6pBa6tVXkUGVqzlphj&#10;qZgAZyl1SywMdRUVmnQQvW2ieDSaRZ3UhdKSMmNg9iI48dLHL0tG7feyNMyiZoEBm/V/7f8r94+W&#10;JySvNFE1pz0M8g4ULeECDt2HuiCWoLXmz0K1nGppZGmPqWwjWZacMp8DZDMePcnmSsu18rlUeVep&#10;PU1A7ROe3h2WfttcaXWrbnRAD+YXSe8N8BJ1qsoP/W5chcVo1X2VBdSTrK30iW9L3boQkBLaen53&#10;e37Z1iIKk9loks1nUAYKvkmWxPM0CRWgNZTJ7cuyWYYRuOPJbJIOzs9DgGSaTML2eDKf+c0RycPZ&#10;Hm+Pb3miOM3h6zkD6xlnr2sLdtm1ZrgP0r4pRkv0/VodQXkVsXzFG253XqpAkwMlNjecOrrdAOi9&#10;0YgXCzwfp8loOpvEGAnSArOwyh2OxmPHwrA4bCUuNV8nJOR5TUTFzowCsUMLwv5hSmvZ1YwUxk27&#10;ij6O4oeP4Kwari5507hCOrtPHPrlid5e4C5o+ULSdcuEDc2pWQMcSGFqrgxGOmftikGy+rrwgEhu&#10;NP0BuH0bGquZpfUA9AGMg21Aoq+q7iX1DOKbJuP0r9oBQrWxV0y2yBmAEEB5XZPNF+PggcyGJT2R&#10;DlFvAkB348AVZgbOYPSMtf/q0tuaKAYQXNgHmcTpPJ6k82kyyOQO8vskt2jmCtyvde2M7BamXeFd&#10;MU3o6n9I42BriPMmwhOQLSjOtXOcJvPQr3vG0zgBp2v2WTbyzn2zPrD5JsJJLqQTptdJI1xK+wmI&#10;6Wag/Y1XSYBvt6utb6xsIGYlix3woiWUF+4geLTAqKX+jVEHD8ACm19r4rq9uRZQu2w8nboXww+m&#10;SRrDQB96VoceIiiEWmCLUTDPbXhl1krzqoaTQiGEPIMbs+ReUg5xQNXDB/l4y1/3YD16Tw7HftXD&#10;A7r8AwAA//8DAFBLAwQKAAAAAAAAACEAz/ptLFTeAgBU3gIAFAAAAGRycy9tZWRpYS9pbWFnZTEu&#10;cG5niVBORw0KGgoAAAANSUhEUgAABGYAAAOtCAYAAADDwWMKAAAAAXNSR0IArs4c6QAAAARnQU1B&#10;AACxjwv8YQUAAAAJcEhZcwAADsMAAA7DAcdvqGQAAP+lSURBVHhe7J15XFXV+v8/R2UUFFBUEGRQ&#10;EXFGNCpL0Cwtb6NillZqZeq34eYtrj+7ea3MqGv3Xm9UWmqlaaKmmVM54ZCiDAoqIMqgICgggyAz&#10;7N8fe+1pnX3gIEfRfN6v13kVa6+99hqevT3rc57n2QaDf6wAgiDuCN4c+yNef/11vviG+N///of/&#10;7nqeL74l1yAIgiAIgiAIgrhbEVKHGdR/t1H/QRAEYRb1Vaiq5wsJgiAIgiAIgiCI5tIMYcYbKSlB&#10;KPy+s/jnh/3RENMH0/lqdyQu2Hk4COci2vEHCHNp443UlCAUSPZxh2P1rD+unumPSP4AAaAG56Pe&#10;wBtR51HDHyIIgiAIgiAIgiCahZEws3xHEBpStB9RjMlC375x6PxiIX/KzWFeP9Qc98eb9tri574Z&#10;jDqjchJWzMbQGftjuDXe4cXXaj4NWfDvGwfXW2UfJmmDlbuCcOZ9vhyw/7g/6o/44QX+ANEsGq4c&#10;wNq0+3H/2bU4cKWBP0wQBEEQBEEQBEE0AyNhBgCKjmehTd84+XPLxBg1i68h1d4OEyeou+iCqX3b&#10;oY2jFYbaqorHd8YQ53pcOUObxMYwPNMHhcne6H9Wu74rDK5oSOmPZfwJjdDmo/5oONoH0/gDxG1C&#10;JbL2LMKkmVG4yB9qEWU4uTEafs9PxuQpfojemIgyvgpBEARBEARBEARhNrrCzO1BNvZmtEHAWFc4&#10;SEVMgCkqtcG94SrvmAFWcLleiQ0bSZgxiaEz9r3jCOF4lpFXyyvj4rAiyxZP/0nCkO52KrP2YNET&#10;wzF65kqcKLXsPVFzfjs2YQIe62UN616P4RlsxPbzFNBEEARBEARBEARxozRDmOmMfTFBSPmQL5cQ&#10;c9Bow59aRuyVenToZA87qWCAFVxySvBzvoBOnp1kwebf99qi/HwxVlSwgvF+uHxGHa4zAD+4SI1I&#10;YU/eSDodhAajsCjV+b/5wBUsrEpqS1X/31uHomhtV0RuHapcSzqH8dw3g1Gn2w/IfZHOLVrbVRGh&#10;1NdMGYLDLzRjqXQwPN0JAzpW4WcT3k+vflsGw/BuotdMG2+kpgzGvmfEvDFS/1I+EOvO+GEw6p6x&#10;BZwcsUIKhWIhUlIdSF41qvM1HjbSNT7sg0K5TvO8dlqOGPYk9c90mJNYL3+Vq6Z+3TYLhIBZkLry&#10;dOxZ9ASGj56Jlaelm8GCNFzBgbVpCJkwCI4AAEcMnhCC09/8hkuW1X8IgiAIgiAIgiDuGnR3+y7D&#10;vVUb6sHY9wxfg8cbKSmdgY1SeEwWkvp4NyLimMfaXypQ6OGAJUzM+Pe9tii/WoG3j1bBoZczZtgD&#10;gAv8XeqRvKsA5WCiSkQHlG07KYfqTDncFs/t0gowPR93xMkH49BmeCr+q9nDeiLpE3b+I5kogCeS&#10;nrfG8cUJYnubG/CEKrzKaYgnHk5JZNfKwG/tO+GsJLCM98N8uzw4sX7895w1pqyThBsX7Dzsi3su&#10;ZqMDO/59tZM4pnn9UPNCG/x0P5vPd66jV3g/TtRpHoYhVnApqUUMf4AhbK6GVrJph5CPHHCA9a3t&#10;e2VwnTgY+54GVrxwEu02VQElZZjRNw5tHr2gORNMlKl7ph2i56tCpkocsUKTz6YdQh4C3pGOZ9ni&#10;FUvkuwHQd7JKEGKf8qfU8W9tsHJXIF6oK2D9i8ecjPZY2YjY0jnYC/ccYeMZcAF/uLoif1Unvlor&#10;IODSb+9gdNDDmLnyNG6CJAMAKDu5EdF+z2FkV8X+23QdiZcG78fqmBJNXYIgCIIgCIIgCMI8dIUZ&#10;bY6Zkxi1ia/B8aED+mQWou8/pIJCjNpdhT5DvbX1msu2QpwolsKWPDHat0EUYNT5Z1h4U8Y28Sf7&#10;556wR7vEbAwJr5ObWfvKReyuccD/LVDCn9K3puCFIvlPhgeSTneF3faT6K06X8PiNIz6QXEPKDmh&#10;vlYRxn1yDTW+TDTaloZ+U66IghGAvx6tgtzqPDeMti7HwpdVx6edxX8rRAHqgrp/29KwLt1aG751&#10;06lD9PzTmMn+EjadRXgsMOAJ8zyhlg21xdkNJzHqZ6XslccKkebjjH1PSyV1iP7sLFaxv179tgxF&#10;zrYWyVuTsk4RhKSPw+YqpYJtD9zvWYVl4yVRScDXLxcj3cfR5JuYCmMy0U/yCKorwEP/LkebPp1M&#10;eNncSgzo/sgH+P6L6ejPe39Ziprz2L4JmPBYL1hrDlij1/gpsFu/EcmVmgMEQRAEQRAEQRCEGegK&#10;M81leo92gE9nrYfCBLV3wo1ShNUpdXD27ASH8XboUi7lkRHzz3Tt1wbPPWGPzjnlmMtEjGFd2+oM&#10;qgipRQJfaETPxzvDI0kr6gDZGPj36+gVHogGPtzIDDShTC/YoZ2zDZ6zB57ztUKb4mqsNXJvcIG/&#10;iwE9Hx+smc83exv4is1COFGLIicrBPMHGIanbNC5EY+aZmHojF7OfCEAoRx5pXxh62D1pC06t7HF&#10;LLXNnuiM3nzFOwY7eD80H78kxGDjgnHwsOKPt4QGXNr1L3z66494+8nRGD2a+zw5F+v3f4n/7bkE&#10;imgiCIIgCIIgCIJoHsYaxg2w8mIdkFlo5KHQ5tEsvmqzWftLBep8nbH0GXu0y1DyyPz1aBW8Bnsi&#10;pGtbZJ7MRgGrH3ulXmdzKIY7NfXWpvStF3Cshycu8uLLtjR06xeHNn0z9I+rGWAFFzar/946FF+0&#10;V0KZ2vxQKXvMrM2o1eknZBEpfasSiiV9THrxmIHw81WcKjWd4Hf5y44Q0q7K3it6BLua6bEjFOJ8&#10;MV8IwOAAt451OKfyomktardUobChCl/xNtvvNObwlU1gNbAd9PSnVsXKFUNe+AJ7Dm3EgnEesIw+&#10;0wbdH/8aCUlHsH/vXuw1+uzHkaQEfPWX7pZ5oBAEQRAEQRAEQdxFWGYf9Y9ynPXprM0p82H/FueY&#10;AQBsq0S+gx0e79sOxdlX5bAfnKpFUceOeLpnDY5GqMKWfqlA3SBPnIhQRITnvumBMdZVZry1qRjj&#10;RlxBzkCV+DLeD2fWSEKMseeN0xB37JIT83oi6Xk7XNh/Hv+tED1frsp9Fo/JvVp8DandVfloAPx7&#10;VR+8ac9Ep8f7anLK/Htr/xblmIFQiFGflcEw3BsFnDjzzc4gzHAqw7uaxMDtEPKOkqy3zUf9McNb&#10;SR4snKiFUSSYipnxVejDctJIfLO9M/wyy+TwqFal6iL+yLbFTHVOGVtvpDSWY+YeT+x+gv1h640T&#10;T9kidVcafuDq3Q5YuQ7BC1/sQfSnD6IlZiNSitilk409ZbjP5KVxuE0cogiCIAiCIAiCIO4YLCPM&#10;IAt93yuD6wRVWMjQclXOmZYghi25dKzWCDDYVogTde3gcr0W8arUIdiWhm7h1+A4XgkFWjOoCnND&#10;+CS/psjGwP6iOHPtuD/e3JeG3zt44JoUUmRThD7PKXlhSk5UwPldMcypIaWrKhSqCOO2V8JLDkly&#10;wsnNiseM5jqs7fH56WIfF5/BS4fb4rk/lPkcn5KqkxOneQibzqJzQBZO91Endw7CDKEAbe5Vcr2I&#10;1CH6nJX41qWUIJbIV5Vz5uerOGVQvZWJo+G902i3qQ4hi7jr6CQKbh0aMH28mMBXnot4B+yTc84Y&#10;UxhbiR6fKGFPzuqcM7clVnDt4W7au8tsOmLYG+t0PGW0n3VvBKEjfypBEARBEARBEATRKAaDf2zT&#10;yVcIXf69dSheLM9BD5VQ86egjTdSzzghd742ee/di/gGp/F5megy7Sp/8Jby5tgf8frrr/PFN8T/&#10;/vc//HfX83zxLbkGQRAEQRAEQRDE3YqQOkyTRNZCHjMEQRAEQRAEQRAEQRBEcyFhhiDuIGrrrVBR&#10;dXOd3G7FNQiCIAiCIAiCIAgREmZawF8fj4fLny2MCQAasuDfl8KYFBowfWxcq4cxAUBeSSdk5VTz&#10;xc3mytV6lFQ48sXALboGQRAEQRAEQRAEIULCDEHcQWTld8epM2f54mbz2/6zSL/iwRcDt+gaBEEQ&#10;BEEQBEEQhAgJMwRxB5F4sQ8STp7FDxsSkZuvekuZmVy5Wo8fN6cg63wcjp0fwB8GbtE1CIIgCIIg&#10;CIIgCBF6KxNB3GG0MQgY1vMUenfLRieHEv5wo5RUOCL9igeOnR+A2nor/rDMrbgGQRAEQRAEQRDE&#10;3Qj/ViYSZgiCIAiCIAiCIAiCIG4RvDBDoUwEQRAEQRAEQRAEQRCthEEQBPKYIQiCIAiCIAiCIAiC&#10;uAUYDAbymCEIgiAIgiAIgiAIgrgdMAiCIORcrsHS1fk4mVKBuDPXUXKtnq9HEARB3GHY2rRB/952&#10;CB7UHo+O7IixD3Tkq+hSXtGAL368guNJFYg7fR05l2v4KgRBEARBEARB3CB8jhnDuu1XhbcXZ+Ol&#10;pzrjvsD2GDHUEU6ObdV1CIIgiDuQquoGnD5XiZjE6/h81RU8dG8HfD7PEw72pp0lYxLL8dzcTDx0&#10;bwc8GtIBQf3aw6ObNV+NIAiCIAiCIIgbhA9lMgz4y2kh6j894e9rqy4nCIIg/kSUVzTgjY8uorC4&#10;Dlu/6sUfBgCcTK3Ao6+cw9olvggZ7sgfJgiCIAiCIAjCAhgJMynplQKJMgRBEH9+6uoFDJ+Ygjem&#10;dsFLT3XWHKuqbsDwiSl4f447JjzirDlGEARBEARBEITl4IWZNiTKEARB3B20a2vA0vk98PmqK/wh&#10;bIsuhUc3axJlCIIgCIIgCOIWQ6/LJgiCuMvoMDQBuYcGa3LNvPtZDrp0aoe/Te+mqWtJ2g9OQGV1&#10;A1988xEAaH6TIAiCIAiCIIjWwyj5LwkzBEEQdxf3PZuKz+d5IHiQg1z26Kvn8MbULma/uelGsB+U&#10;gKqaWy/MfLMoAL287PligiAIgiAIgmgVQoK4UCb1HwRBEMSfn6rqBthaax//lwtq0a2zlaaMIAiC&#10;IAiCIIibDwkzBEEQBEEQBEEQBEEQrQQJMwRBEARBEARBEARBEK0ECTMEQRAEQRAEQRAEQRCtBAkz&#10;BEEQBEFwJGD14waEvBuFa/whAGkrfRESNAH7S/kjt56q+I/x7c4Yvpi4jajNXIUfI8Lw9ZrNKOAP&#10;tjI3zX4qd+LX/3yFdL6cuOXctDW+zamK/xiREWFmjL0MSRumYd9Zvpy4fahG9p43ERnxPDbFZPIH&#10;W5mbZz93271LwgxBEATROoT0Rl5KEBpSglC0pgt/VKHJenb4fGsgGlidhpQgNCQOwHfD+HoKaSt9&#10;RdEhdREmywKDsRghChAGvPRNHKq0TbQ6Ut/0BBL5WNgHOHu7dVxCnntx3t/ffZWvoU9tIg4tD0Nk&#10;hBlfBPnNMf+3hajNXIUozZfHamTv+XvT/bvTqU3EoRX/QPwV/oCaMqTEHYTbk1F4bcpTcOUPN0Ft&#10;5iqsu80EHWm9q+I/RqQl7KlyJ3bclDGWIWnTPxB/hbdHtsmzRN8thCjemdh01ibi0HITx1pEGZI2&#10;mCNcmEdV/KeaPlbFf2xajKxNxKHvxfmXhMvIiDBlTSp34teIMEQuaer+MkFtImJPViL4pSi8PC6Y&#10;P6pc0wwb4DfHN+ee5G1UO0d/Zsyaz8p9OHnaH2PDf8QzwT780Sbh17D1kdbbcvcgf/9ZDMkOeXtk&#10;30Us0XcJEmYIgiCIG2bVqlWYM2cOX2wGdvj8bUd0ZX85+blgNldDpKl6HbHjcD+81VvA4Q/i0KZv&#10;HNr0PYddTezxnb2GQXlZuD4Feyfh7S8z4T0zFl+/EgRbvsLtgG8wAhw3Yf9x9YATcGyLHQIGOKnK&#10;LIvf9AxEx21EaEveru7SB/6OfKGZ2IRibPgqjOrDH2gNypCSkIGegarNT+U+nLp8DwbcFv1rZWoz&#10;UHrNAx1vnjneYpT1th36/zDnrVnoyVdpFtXI/uMAbIc1X7RqitrMjUi1fwxDpQcooyp+CbZfDkFY&#10;i/tuWdp07oaa8yeNNqhVSb8hp203rtQSOGLgRH3hotnUJiL2tCMGB/vIosd3J6/C1COyKuk35PcZ&#10;i56VO7Hr5wz4vxSFOeGr8Xj/VOzfGQPYjcNfwlfgAW/+TDOpy0VJmTucuLVXYzXwbQvYr4XQeWbK&#10;c6Sud5dSe/kyyjt3Qwf+wJ2KvN4WugdV95+l0bfDMiRt+RT5AyNa3nc1AkEQBHFXMeTJM8KJ5OtN&#10;ljXFypUrhcGDBwtz587lD+liNzBeMPjHip+/XBZOVQiCcO26sD+tXhCEOuHQQnZM/Wmq3mslwmVB&#10;EIRrZcIc/lz2+XbTdSE6TtB8NkSECQ6j1gtbd2wQQh2fERbsFYTouHhhhjsEyOUQ4LtQWHZYde6a&#10;jwQ3QAAgAM8IC/ZmCwvHOLH/l+pJZWI975mxwq44QYiW2hy1Xtiq+vvBxYVG5zy4uFC+lny+6voP&#10;Li4Uls/2EeC7UHjrRR+lTamO7wvCk/c6afuv7js3ruWzfbTXluditvCku3q86vrsb6lPE2cr7av7&#10;I7WlaV8avzKHcnlTn6MnhQ9f/1JYwf7etWyRMGXBWuHDVycKEydOFCZOEY/t3rBSeGUiK5v4nDD7&#10;vQjN369/kSHs3rBSmPnWWmFRuFT+kvD+j9K1qoTVn7whlk9+T1iyXRCiD+0Q5mrqiGXvvvWzsEHV&#10;x13LIlTtS8fE9qZ8eFQZx6z3hE8+W6SUxV0TloaLfZPanjvlv8Inn7ytlB09KXz4qtIH7TWUMnGs&#10;Slv8PD371s/CT6o5UvogjVM7n2L/3xZeX/KDMHfiRGHKe0uUOvz50ufoSWVd5DrXhKW6861dsykf&#10;HhV2LVskn6uuqymX+yfNBVtPft7YuIzXSpl/8fridbRtKddQt6G3vrJ9LflBmCufpxqzui1pjmR7&#10;5tpQ9V09N8+qxqDMBWeXcVXC6k/CWZny/7s3rBRe4fug7p9k68w+l2xX6u1aFsGNS7y+0p9rwtJw&#10;1g/12jfVJrtXZi9Yq7FteX5mvSd88plYz6i//LhVtiv1i7d9I5v+IsPIvvl51q4NP9fivM7m7gG9&#10;e1Pu/zxxHtT2J/dfbTesnvZ86aPuk6q/6vuXsyN135T+ius2fwn/PNC2P3Gy+LyS/2bzYDS/0nrH&#10;ae1AvR78fSDZgdJHaezqNTL1/FsrLJLsThq/qg9y/1S2p70PuGvIfeLvLWMb0T6ntHOtfk5pn/HS&#10;XD8nzJylml8du5L7ytfRfUbz131OeP2Ls0ZrKM6B+h7SPr/V6/ns60uEd03cs0ofVfe9ZDNTvhRW&#10;8P9maK4htaG3vkpfNf8+qsbM/3tjbM96c2rq+drI81l9D8rParEdvg+avkvtrP9WeGnuVuFXud5F&#10;4b/vfCx8tOQDYeai4wKvy5AwQxAEcZehJ8LolTXGf//7X2Hw4MHCU089Jbz33nv8YV3UwsyA7yuE&#10;ckEQiuMuyP9fdaFQCOFElSbrScIML9g0IczofyQx4jPhLSOxRRFSRKGECSm+C4Vl3ypiibod75m/&#10;CH8f46SIFLIwohY0AoRpP1wXls9+RJj2g9hPRfRQXYOJKBsiwgQHdr4kzIjXF9uRBB752tK5OzYI&#10;oY9pBSFJ8BGvJ50vCMv/GSksOyyJKayvuudohRlpnGIftf2R+qE9xs+/mR8dYUb7ZZMXNrSbavXf&#10;4hderj5rS7OpOnpa+OoH482NdvOr0z/+/2e9LcxeoGye3n3rZ2GDWiw4tEN4d9bb8hdM6cum+kvn&#10;7g0rhZmzwoX5suDCfUnWbH6rhB9XHlQ2Q+oN8quqL4/cOauXRGmEAs0mTT2fOhttow9XZ/eGtcKn&#10;qk2VvDniN1PfrDVeB/4cThgQ15PftKlFDH5DodoYc9fn2xI/2vVWt6/dbGrnSrP5PrRP+ErVpqZP&#10;h34XPtGxxei4a8IXS9TiB7NZbhP/1UrtBl8RocR+z1+yUnhFvWlW9VUjTqk3VerNy7z3hCXb1WLB&#10;NWHpvLeFmTr2Lq2fNMfiGplqU7F1XqhQypV5MmlDRpt2sZ7pZ4S6P5x9c22p7Yy3Fc3mTZ5XY/vj&#10;x2S0KZWuK98v+u1KH02f+M0i/+wz2Qd2nXBO2OGFDW5NtPfVIs0G2JQN7f55n7BcbyzcM53vH///&#10;es8/tX3sWhYhzJzFi5Lqe1fs18zX/2t6nnXvLc5GmFCgmTeV/XzyHzZnGlvi5lpnPvU+2jqmntHc&#10;/aCqp11Dzla4fze19wtvozpzFacIM3o2aSR2aNZb3b44N3K/2L9T4t9q8UcQdq3cp2pT2yeTzwcT&#10;z9fGns+a++ToSeHD1/8rfPLJG5xoK82Bdg7FOgnCB9P/Kfx7H6u3a5vwdvhW4Vf2X16XoVAmgiAI&#10;olksXboUq1atgo+PD2xtbyTApyM+fcwO7VGP09vzcXrjNWRWAjbdHDBNkxfGjHrROVh3rgFAW4x4&#10;PwiVv/lgpLqJG2HfO/jP7hJgVBiGqvzQC05tQGzZM3gxLAi28EDAQw/DIWM9YqxH4lF34ODuvWJu&#10;mtSd2JH7DF4Mexy+vZ2BrFTkVQFpR1bAZkAwHJCCi5cqUHApCWW+kxDsaw+/6bvwYoA9AMDvvhlw&#10;QwouXnJRrpFRASAHyXt+R+eZf8e9av94/3F41D0Z+/9IRlV+DKJj3BF6f1/YqaqgywQsWBgmukF3&#10;CUZIsBOyzmWgBgk4tiUTGLUAT0nXHz8bfaRlleZAc44+D44ZjQ4AXAdMxDDHZKRfqgTyYxAdU4IH&#10;X5mDPrbKsf1/JFs0Z49NgBSu4Yi+QQ+hvtj8pAxtuk/Ag5L7s90oDB5Ui9IS8c+Gwsvimlr1Q98A&#10;HRfp2lRkXfKCl8r9vjYnAXldhohuz1a+6Gh/HBfOiqEF193Hw78mARevAFXJp1DZazBc27nDsVos&#10;q71cCKs+Y+GWfwLpqMbl9LPo7BsMq27dYHf2BNIB1BcVo+uwkag9fxIFKENaVhm8fbi+1eewMdig&#10;+8AH5BAZeZ6s/OHt64luwcw928oXHTso53iOnMjctm3g6qyOhWinnHODWPlMxnA2X1bdJNf8amT/&#10;sQc190+Xw25sh0w2CsGR89WMU8IvbAc+hn5s/gCgTffH5XAIK49AeMjHTMwVANRl4tDqKLQf/6Hm&#10;muq2AP31FilDWsY59JX7ZQPP+8eih6pG3dU8MUTHLhR95fO5PtmNQbBki+3c4SSHfzmi/0gp1Mka&#10;zs6qsJ76XJRcEev0Hai41Mv2JZdUIi1mD2xVcywWi7krQpk7vpXPBAzwzEXJFRt069lfCS2qPIyc&#10;ykD06GoN544VyMrMBGozUGYdjAHdL+DCWa3tq9evrYsbC+kx1abSHduAIeiavJ3lVRHXu7OvNlRA&#10;34aAqqTtOOs5Uw5xVNcz7xmhsm+rQRg2tC+KizPlfC3DxrA14J4TeuMwjXJftwi+T8zmurLnRPNp&#10;Dz8pnI4fnxnYDFTPu2RDAFCHYjbXVj1C4aczR5pnJmA0R+Y8/9q6uDK7qkbBNVv0DOyDwowY1T1r&#10;A1fnDsjIiAFQg+LyXhjcv0q0Y1Prp3tvqWzEbgS8fFXz1s4dTo7sHKtBCB7BzrHyRUdnuVXtXN8Q&#10;pp7R/PNRXU8Fd89L94Q6jFC5X5q+ZyXqL6/CpkPOGKPJJWb8b4bxejMqD+PCpVClX1aDMGzoYFWF&#10;GvF+BGA7MFQ5n+uTqeeD6eerqeezzr1afRjxiR1U951IbeZGnKlWvkvYDnwM/eov4xqGwKt3Hi6k&#10;ijNblJWANl7BcOzsDqeCBFULIiTMEARBEGbTclEGQEgXDOkEoKwSP60DcK4Qe3IaAGtr3P+MKumI&#10;WfUq8fbjCXj8UC0AwKZHJ+w3mSTYTEZ9hrfGOAH7JuFfqoS0xRdiUY5NWDjagJAgAyaGR6EcABCI&#10;sW+GwWFfFOJLRQEmjwkafvfNgFvGesRknEPeuWL0eO4DTHIXRYviC7Eo9/aHm62Yz2Z8kNhuyJT3&#10;kMeu6To6HJOMRJcALt9NIO550gdZu3cg/vgGxLpOQrCvRpZREhsHGRAS5IkFu9k37vwMZJQB3r19&#10;Yc2dYRGKziK1DDg4r7N47UcnYn8ZX+l2oxbFxZmw8pmGsCdsEdPI24SMY8/5fDOO8PMVN3dVySmw&#10;9g2Fn7czSkuqUVBcBGdnH1Ek8apFaUk1LmcVw6X3g/DuUYuSKzUoLrUSc7PYjYCXZy5KrpQhLdsO&#10;XgNHwMPhMq7VZqC0nMsjYTUID0x7C1YHWpA4VEo8GhGGFXtO8kdNokliavLaYrLHyIgwRC5dhYty&#10;uZU4H03RhstXoxGVOKz84e3FRIRGNhTVyZs1G3pTGK+3Cr5fKmyH/j+81DcFUdwbcoxzwEhvXglD&#10;5OeLkKQakzK3U7E1/rJYaDcOf5l9H3K/45K46uZbsEPfcVNgfeAD46TU1fuxS1q3iBk4dF6cT7Ww&#10;pQg94katvvgKanOSUOEahD49+6G+OBP1RQVoK20S5STdYVgetRNSfnL9NlXYjcLgQddwIiEGtZkb&#10;cerScF0hTN+G2sFZIyRakPqziPlOmqOp2BqfzTaJzcwRpJNLxYh2jeeGkeHrqYWB1qYhB6UlNvB8&#10;6FM8YrWukbcJ8c9MnTky4/ln5REIj/rLuFabiovlnvDpH4judXkoqMtFWVtxc24bMATuV/NQUHkY&#10;uTZD0DdgANoXXxHzt3Ry4+zQxL3VDKS3YkVGzMChDP6oKVTPgEb+7TH5jG7kOaSmLZevxqpbNzhI&#10;P0RwNHnPAgCuIy1GK5rro7PeKvh+KThi4MSv0Ts7nEv8r3f/mXo+6D9fTT2fjewQAGxCMSrEDjHr&#10;jG2i4dI6REnP0c8XIalQvBe9fIehJD0GZchGdno7dPd3BTAEXr2Nf+YiYYYgCIIwi/T0dERGRsLW&#10;1hZFRUXIzc1Fbm4uKisr+aqNMv45ezGZr6MDvkgJQkNKP7zVuw0AA3qO6i4n9zW3HgBsezURbfrG&#10;yQKN01BPnPvkRjPL9sCoxXsxwx04OG8m98ajZ7Bgr4DoOOlzBi8G2DNPkE3Yf3w3jm3JlL1HxAS3&#10;yUiP343omNEIHd4XPfo54eDuVUg+VyzWy9+ILz+KQueZsdgVJyB6zUdwk6+nJ7qIni1qJAHox02/&#10;o/OYR+HFaWZpKydgRa7U92wsHGPGNzcL8uDiQtWcCfjudk2mjBoUS4IJACufaXg+PAov9U3BL0Zv&#10;XtDxwNDZ/Iu/5Mbh/LV26OgEtHVxRmHazyrPC+mX3CMoLrWCU1cbuHaoQlbqFlVbzEvhXAzbZFjD&#10;2eECMo6Y+OXRahAeeDUKc2bfh1ydL5CNUrkTv355BO4vRWFOeBRmPKT+xbJxpPmaEx6FOXO13ici&#10;ZUja8BrOeUaIdd6YpvIqEQWxJmngRJhGkwtLv/bG4fQfe0xsKACbgbMwvPx/JjaOEjrrrYbrV+1l&#10;7SbHduj/w5zw1XjEagO7Dv9rbDWy97yL32oni3Pz9nwMZGOqzVyFqF+qEBzOEsQOVXnM2I3DX8Kj&#10;8OoTtjjONnEmf5G2GYexYQ8ibwv3RjObUIyV1i08CnOkxNqSsHVuN2JPKmOXPBjOFxWgrbMPrLp1&#10;Ru35GMRL81ObiEOr/oPakWJ7r4aNU5LgmmhTQfL8OI749NOwNfLQasyGFO8Mi9O2D4LZPSF+2Ntx&#10;THpR6aPd2NrA1bmTts8qIaFJ6jgRxoyEv7cEzT1pA8+H/os54V+jd7aOKKjzzDTe/Jvx/JO8E1Ny&#10;UdbODa5WvnCsSUB6jKot5p2YmVooCojt3NE+/zjiea8ICZ17y1yq4j/Gdyl9ERYehTnhK/CAL1/D&#10;FNJ8iXam+ya7xp7R/PPRBPWcCNNocuEm71kAaI++48JwfZspQZ6hs95qtP2qRoHmfhYTBc95+y1Y&#10;HWbXMbr/TD0fTD9foft81rNDEeuhc/F4/1Ts4gS7Nt0ns/Xm/g3sGQjf4gScT/odJxr6oxebZEdn&#10;429BJMwQBEEQZtGzZ0+cPXsWR48eRXR0tPz517/+xVc1TW9PfBxkBZSV4//6Sm9RikObvmfwn3MN&#10;gKMdnp3cjHoc215NlMWZlhGIqZ9+BDdswsJXxFdOiyFGm/B9lPTq7ASsjmCv1mahPgfnPYwVtgvx&#10;/AOdxGZY+cV9qxE7LAxDO7IQqKxN+D1mNEKHs3oq0o6skD1mIIsuCzD/n1EIZCFBRrBwpuRTeh41&#10;HCy8CBBDnCZP9UHWsk9wtBQAcnDgf/+y3Cu2/ceJYV7fRMptpq2cY/R679ak4dJWnGKbBfUv9LWZ&#10;63Cclbd1cTP6wqrr7WD0y530a2MMkss90aMr+2UyPw45qs2XbcAQuOduQ6qNuMmQ3PKVX3GZwHB2&#10;LypcRa8FV2cXFJ4/rXgoSNQmIuYwE5HaucNJ40LfNLWXL+NaW7a5q01EbLz5HjNNUpuB0mJrJnxV&#10;I/uPXezXTHF8VX+slL/UV51Yp/MF3xF+vr2RslP5QlyVtB1nbEx/0Rd/Sc9GTnmvRt7YYYeBT76L&#10;LknvmRRnjNdbjdivtFhp81aGlLidkPZHylhUYQdGv8bWoLi4UPb4qEraLv+iW1+UhzJp01S5Dycl&#10;j5nK3Yhh/bXq1o2JH43/Im3lMw3PPNQbKdIGym4EvLofxkl53GU4fUAaB/OOKTyF6+6qsduNgJfn&#10;eZw8bSduiNq5w7E6Dhcl7626XJSUSRtzcS6UW95Em2pYn+IT7Y03gSZtiIVBJS2TN//qe7hFWPnD&#10;20v04hGpRvaBDUhvyouKR8eTSRu6JYb06W0GjWB9it0trZU4F1f66Ahyt4BqeQzqe1KZJzEEj19s&#10;nWemzhyZ9/wTvROvxB6AtW+wLOZkZihCuyQwpCcVw8XHRxRzHC4g8wLzTFSje2+ZiygotGPP79rM&#10;jThltsdM05h+RvPPR/X8q7AbAa/u+8W3fwHsHt0Da5N2Z8Y9Cyb8Pu2L1DWmxBmd9VbDP4sq9+Fk&#10;vPRtSPVcsvKV18vo/jP5fDD9fNV9PuvaoYQNPB/6CA9034/dTLCz8giER4XyXULz7zDzjrmUUYpe&#10;QaGQfjJ08Q5k/6dAwgxBEARxy+g/oQN87IDq4mqc0RypxMqj1biOtuj/WBez6yGkN/KO+6u8Zzpi&#10;doAVgAbkJbYwZsZ/PhbO9gEyFmDmCx/grPd8rFvzEaqXDcPYIANCgj6Gx2ssbws8MPLFv8ENgLfG&#10;Y0UUYgpPxSBQnYOlIAbJrgPhbqMWR8R2Pz7UVfsqb/8X8doYJwDP6Ao5IqJnDVjOGh6/8Z8i1JGF&#10;Yf3fEqi/M/lNP4iFY/ayEK1HkDValWOmxQRi6tZ4zKhagJkjxFCqNZ4ftOw1282BfQHdJbnR838D&#10;aNP9YdgksZCLnzPgP1l0xbbyCED1AaW8Z2Awcx+fhn1neW8H6Pxyx7Dyh7dXHa61YyKL3Qh4dLis&#10;/RLMyqRNhigmFGnaF8uuoC3bZNgGDIBDibJxrYr/WHS5t/JH96p1zJ36U/M3jQwrnwkY0J2Ftizd&#10;CJth44xEKRm2OYz5jnMBN4XVIAwb2hspW8IQGTEdx23HYyATjqx8puGZEDs5XGTNZR8MlUIUKtYh&#10;irmv2w79f5jxQLEcerPCKKcBh9UgDOtfhRwmekE9V1y9B6ZOgfUBPXFGZ705bIe+jvtsJFf2N1DY&#10;R/HksPV3EkMiIsKw4pD4Zd/411gxz0PVgXBx/Pn3yq9Kth34GPpVsLaXZaHXQ4PEA3bBsM8W60cu&#10;jRI3PE38Ig326/CMEDvErPkH4q84MlGKtRPxBvK7KfNp5TMB/rWn2GZXwhF+3p1QKomLzMavS94L&#10;LBxJXEvtXMBkm2oc0TdoHFzlPBcqGrEh2EkeQWyu/7CFD38/3hDiRmx4+edsjqbjuE0QejblRcWh&#10;68lkNw5jZLufiu2XRyg5rxpFDBN6rFs0s7mp2H45BE9Y8tW9DFHw+lwOT+TvSQCw8QtAxS/8PWmD&#10;bj3KESP3TxQi5ftP55mpO0dmPP+UMklkEcWEhjJ1+6ys2Ip5FTE7loVdMQTm250x+veWfKWmYF5f&#10;SaK9rPjDAYOMDFlBbz4bo7FntK3kzaGxU34NHTFw4gqVPc/AcYfXRQ8wExjfs2JYEB9qJT/H9cQZ&#10;nfXW4oiB46fAmj0DxWed5A3kiF4OYrhRZMQMHLd/DEO76tx/Jp8PjTxfdZ7PpuxQQZzD+2zWYdOa&#10;zSiwGoQHpobhOnv2RC7dCKveyr3oNeQ+NFx1QHdP1be7zgOV/2cYBEEwyghMEARB/HkJfCoZKz/2&#10;xuC+ygZer8zS2A9Kx8/7emJsJwHpv6Sh99854SSkN/K+6oiuNXUoqm8HF7um6lXjh6+q8MibHcWQ&#10;J5l6HP7gBB5cJ/71zaIA9PK6eeOSSV2EyVPWYuwPsXIiX8uQgwPzBmBB/TJs/VQSgu5iahNxaO0R&#10;uL/YVCx709RmrsLGP5zwUGMbez0qd2LHpioMU51XFf8pttdObPTLLdEalCFpwxsoHMjCc24EnfVu&#10;ERa0YS3VyN6zAOc8P7nxsfJU7sSvy7IQ8JYF+3oz2mwFajNXYXNqX4SZJYaUIWnTp6gdoRfiZ4ob&#10;Occ8mtf3xqmK/xhr8kfh5Wa2ZfzMvHnjJVqIBe5Z4/VuGZa0YS2Wt8OiuA/x29WxeOqRYRqP5pAg&#10;g0H1JwkzBEEQdxt6IoxemaWxH5SAqpoGvvimc2uEmZsontw0wecOpTYRh1YtQlJxe/R9sgWb7ZYI&#10;M8SdgwU2FHczN7rpboyb0eafjsqd+HXpKlxs1wfBUyy3QZSozVyFqKidKLEJxdgW3hu0nn9+aI1b&#10;QjYS1/8HxYELEdJb4w9tJMxQKBNBEARBtIC0lb7im47S/4plH1hQlMnfiIWh4luaei8+SKKMhJTY&#10;VkpQShC6sDdwLI1C+ybfFEIYwd6qtOKQs+q1ui3kZrT5Z4UlntVPot1y5ETdLRRliD85dM+2jPQV&#10;+C5iLhKdnkUwJ8roQR4zBEEQdxl63jF6ZZbmz+0xQxAEQRAEQRDmQR4zBEEQBEEQBEEQBEEQtwnk&#10;MUMQBHGXoecdo1dmadoPTkBl9a33mIEAQPObBEEQBEEQBEG0HkLqMEr+SxAEcTejJ8LolREEQRAE&#10;QRAEYXkMBgplIgiCIAiCIAiCIAiCuC0gYYYgCIIgCIIgCIIgCKKVIGGGIAiCIAiCIAiCIAiilaAc&#10;MwRBEHcZevlk9MpuZyiRMEEQBEEQBHGnQsl/CYIg7nL0RBi9stsZ+0EJqKq59cLMN4sC0Mvrzpgj&#10;giAIgiAI4vYkJIiS/xIEQRAEQRAEQRAEQdwWkDBDEARBEARBEARBEATRSpAwQxAEQRAEQRAEQRAE&#10;0UqQMEMQBEEQBEEQBEEQBNFKkDBDEARBEHcFOTgwzxkhQQaEvBuFa/zh1iJ/IxaGGvDSN3Go4o+1&#10;iGIkrn8Z0ef4cuL2oRIXfn8dkRFTsfnYBf5gK3Pz7Kci7kOs/C2WLyZuOTdvjQmCIJoLCTMEQRAE&#10;YQHSVvreXNGDCRjv777KChKw+nHzr1ewdy4+2+2OaT9cR/SnYejAV7hVpC7C5KB++D65gj9yS+E3&#10;xzXpK7Bu7VZIs2sZKnHh93najV/1CRz4YTkyVUV/Rsyaz/J9SDw7AI+Gr8ZT93jxR5ugEhd+n3ub&#10;CTrSehcjcX2YRcSXiriImzPG8u3YvnYrrvL2WH0CB5ZZpu+WgYl3n/8TJwr4Y6KdrTFxrEVUn8CB&#10;ZZYSDIuRuFHdx2Ikrjfddk36Cmz4LVYlXIYhMuJ2WhOCIG4GJMwQBEEQdza9PZGUEISGlCE4OJk/&#10;2BI6YsfhIFT+5oOR/CEjEnBsC9va7FuIzTdDdCg6i9QyvvDOo+BSEjTD6DIBC/YL+O6VINiqy/8M&#10;lO/D6cJ7MaC3UlRx6ncU9XkEPup6dyk1Vy7jeqdurScSWhp5vZ0xaFIUpj8yjK/RPKpPIDbZGYOb&#10;LVo1RSUuHDmM9sMeRydNeTESt3yOosGftbzvFsUaLh3LkJXBCxnFSDmRjLYduWJLYDMEI2feiGBo&#10;TE36z0hzfAxDXCWh5Q0kl3fhqzGKkXIiG70Ch6Ei7l/YVTgGz4ZHYc5b89Azaxl59xDEnxgSZgiC&#10;IIg7mvHvuKC/HQC0Rf/HTH3Zvcmk7sSO3ABM+/w7hDomY/8fyZqwHNmbRu0pwjxgjLxsUhdhchAr&#10;D5qA/aWsbMp7yANwcF5nhIR9gLN83A877/2IOcr5rN20lb6YGB6FciRj1Qvt5bChgr2TMF6+lnHf&#10;XvpmK3bNc0bIu1HI2DsJ44P6YXHEWOWcd6MQJ49N7c3DjYP1t2DvJExT9SPk3ShcMwplUoVcqc6F&#10;3F9tH5oKgarLXYE1ml+cxc3Rqr2nUHnyM0R+/k/E7PsQ32z8DUXZa/BTxMuIPse8MQ58j63s3Mj/&#10;GXsVREaEYRnzCqmI+1BbB0BF6mnU9Byk2vwW41xWJbx9u2i9PapP4MAyJaRC9DZZh8PqMIvy7diq&#10;8gyoiPsQK7etw4EVSllN+gqskfug51Gi+gVebst4rCt/ixXHExFmFGaklKt+wa8+gQMrxHmMjHgZ&#10;u7bw8ymfLlOTvgJRfJ3y7frzrfEceJl5pLyIbSeykRv9jqqu6Kli1D9ujPy8oUnPFHb9/y1HJt+W&#10;yotBWW9u7lX2Evn5P5GkdnFTjZn3iKjJSUB+1yGiiMe1ofRdPTfqtVLNBWeXqE5F1mUfeKkEQ7Gd&#10;9xHv9IZWjFD1T7J1Y28o0SMkZp/aC43zCinfjq2sHzXpyj3ZVJviOK3h2isA14//phlHTfrPSK4J&#10;gqdamDFpQ2rb1dq08TMC2jAnjX0bn69ZG36uUYm89PNw9R0GwA5eD/8Pc8KX4z5PTSWF8iPIqQlE&#10;D9dinEu/gD6SeGYzBMOGeiEjg7xmCOLPCgkzBEEQxB1MR8wOsEL1xRJsPNcApwFd8Z38Q6/o8dKQ&#10;EoSGlKE494mjiTKg/7x+KEth5YkD8N2wjthxuDfGdgJsenTC/sQBqnaNSTuyAnm+kxA8fDRCgp2Q&#10;tXsHLkhqQeoiLPjSTgwhivsN3nu/xNmqHBz49yvYP2w9tsYJiJ5+Dit3XxUFkVnvwWZmLHbFZWPh&#10;mL1Y+MoHOOs9H+vWfAQ3AA8uLkR01PvoY8K95ODVkVgWJ2BDRBgcmPeO3/QM8W8EYNoP1/HdK0Eo&#10;2zsJ08JPY+IP1xEdJ2D57EqseuEFUQiSOLIYX+wuURUk46zLR9gYl42FY5yAfZPwRX0U66sTDn4T&#10;KYoo+RuxcF1vLIsTEL1jA0ILFmDx6jg4jl6PVap+GIdU5eDAvAFYkP5XLDssIDouHjOqFmDm++pw&#10;LakPApbP9kHWsk9wVN1nDdeQfskV48KjMGfOi+h8ZjtOFIibo2mjB8Bu8DuY8/Y/ETzqH3hlwiNw&#10;8ZyCZ8O/RUhvAKhBbnwmPKdHYU54FKbdewW/r92Kq6jEhQNrUDT4M7H8fkcUFQD2Qf/AnNdfVTxh&#10;dLwdlF/O7eDWMwB1JflieU4Cctu5oq5I3OzVFRfCtud9COzZG8WsrCL1NK53rEZpCQBUoqCoAr59&#10;noS3p1KWl56Mth2rUVIAAFUoueYIb1/19dfiiPQL/JwJsC2QNpc1yE2qxgBpnk5+htVpg1i9Z9FW&#10;2hBXn0BS9VjM0fsFvy4ZybVjMSf8W4x9Um8+tVj3nIEwTZ1KXIivFPsQ/j3G9zmF/WyTrPEcCP8M&#10;nXMPwWPS9xg/xBPuIZ+xeZeEhXfE/oUvw9CSpaoNtDLG6eOfhLen2gNDEsz0vSPk68vrq2pL8izR&#10;WW+RYiRuWYx0b9avOU+g+twp5dj2zejwtGhjz7qVqzb1iucEAFQkp8r1pj3YFsd3MxGj/BDyOv6N&#10;tf0s2v6xCicKgIq4L5S5mNYbVSpxzNhrqxpXfn8XuwrH4Am1p0z1CRz4Uerf9xjbeTd++S0W1h6B&#10;cK9MwEVJHGJiQu/hgeh6NY/16whyyrsoNn7lMqr9hsAHxUjLYfdk+DIEt92Ag8cumGyzh6v4Zzv3&#10;pzGgy3FckMchCh5uw8ZCfIqLZaZsqCZ9BX4+2hWPhkdhTvhyBFbFsrnWe0bIDSrI9h2FVyaEqEQi&#10;xctI+5xg6HjNmUblyVSdhZJyD3R0Uo62c3aHnTS/BEH86SBhhiAIgrhzCemCIZ0E5Jy4gg+OVuO6&#10;tTXuf0b8mj5+uTfGOlbjhxfi0KZvPHr/vUy3DCG9sfsFa5z4IA5t+p7DrjIbTPrIBREjzmHXVaD6&#10;4lWEDjqFl0z9UJm/EetWZ8J7zKPwsvVAwEMPwyFjPWIyRO8TMXQnGemXKgF4YOTrf0Mf23xcPFMC&#10;ZKUirwqA/3y8NaYTCk5tQGzZM3gxLAi2MG7LHB4cMxodALgOmIhhjtJ1eXKQvOd3lI9agKcC7AEA&#10;fvfNgBs2Yf9x5Wt/1vVxWHJYQPSnYWzzE4DQ+wOUvqn+duvtDGQkIbeahSctZKJLl2BRrDqXgRq5&#10;ZRPkxyA6pgQPvjKHCU+BuOdJH2BfFOJl8UW6ptTnFFy8ZGp+Oii/ODuMwqD+kohhDtZwv38ahrCN&#10;of2A8fCvu8wEohoUsw2ntVcoerM6ajTeDgD3yzlg3bUbbNJOIBNAXXEp3IaNQHV6Iq6qRIJ2zp1R&#10;lZ6Iq6hEwTV79ArshYKMWJXHgx1cXezZr+hVKKnog8EBFaLgwG1sJeqvsjHY9EffAElEsIb7cLZR&#10;d7gPXt6qebNyR0f7XFHssRmC4PvZxt3GG06qTSPaBWAIExFuDDt4jZzA5ssOri7M+636BGIT6zF8&#10;jBR244z+I/kQHCVfTagsLDijb1AImz9oxwhRGJOPmZgrMG+Kn492xcPPqa+pbkvEeL0Z5UdwIf8h&#10;pV82QzBs6ABVhWpZfLMfGKqcz/XJfshk2RbbObsrgqbDwwiWxCArd3RUeY/USpt4h1D0lYUBHRGq&#10;8hDiT3dSzbFIxaltSPeeyYQ1O3jdN1YUXmz8NcKW7Clk5Q4HJq7UXCmEjf8j6HLlBDI1tq9eP1s4&#10;ObN1NtWm3Btn9O7phbOxkiC1D4lnea8fEzaEYqTEHYXHWElYU9cz8xmhsm/rnk9jgJt4T9Sk/4zk&#10;+ol4kK2B9jmhN45G0PVkIgjiboGEGYIgCOIOxQ6fv+2IrjU1+GNTGU5vvIbMSgM8hnTGSABZmXW4&#10;bm2DF75VvF30ysY/Z4+uaIsR7wehIYV5yTjboJ/mWqYRxRQga9kwjA0yKCFD323DNQCuo5fgnTFO&#10;YgiSHO4TiKmffgS3jAWYOUIJ1ym+EItybMLC0WKYjtjWzYAJQ2pc+sDfEbiYlSmHBolik7aaebDE&#10;xEEGhAR5YoHG66YRdPLoOHsNg0Oj4sstpDYXJQV28Hr4U4w2/GAc0iCj9XYAdH45d7gPXm65KCko&#10;xrkcB3gNvA8e9pdxrToLJRXucHKF6EVQdxnXqlORXeEF34BAuNXm4WptLsrbiblZ7P2Zl0L5EeTZ&#10;DUFf//6wK8lHzZXLqOjkptkQWvecgbBH2+IPVQhJc1HCQWbicBZ/1BTaJKYmr60KQ1m1V/IqEQUH&#10;Jx3RhKctl6/Gums3tJeEKA61h4bpzfM1nI1Rb+hNobPeKvh+KThj0KSl8M16h4VoSeU6OWBU4TLf&#10;bPxNNSbV3P5nMU4zAdM+6B+Y6peIn7gQKcVrSy4C7B7CqAfb4shPfBgOxHA/KTQo8ntkXb2Maxph&#10;SyX02PgzD65K5F24hk5+D8DboxolBVUouWYje38ooUwvYtsJUeDUimU64pEkepRtxalzlbhwZBcK&#10;/fSEMBM21FbrfWJJ6rPX4Cdpjv6zGKcLmZBp0otKH2NPJmPacfc0QRB/HkiYIQiCIO5MenfGQx5t&#10;AGsbvPBDEBq2dkV/O8CmhxM+nAycXnwGjo9fwel68XjRmi66ZQCAGsmLhn2Gp+JL/nq6SJ4nLCSJ&#10;fcQwIsnLwwMjFxeLYTnuwMF5M8VwIf/5WCfVzRBDfaoBAM9gwV6lrei4M3iRebVYji7o0Y/bpTBR&#10;pIe3T4uT8KatnIAVudI4WNiTOTBxSI0oVvVFj+6WnoNmUpuLUiaYKLkilsI360PjHCo6HhjGm39b&#10;OHUoQ1ZaLMradUMH2MLJPhPpMSrPCxtvONkcx4WzuSi3ckMnG284ViXg3HFVW8xLIeNcIdo5dQGs&#10;3GF3JQYJKu8cNdY9Z2BKeBSm+iXil2a+5aUi7kMlxCl8GUZ48zVMIc2XGIozU+N9wijfjq3LY5XQ&#10;sdEqr5JattFtAtkbiNFocmHJQyPtd8QmGosAIh3Qb9xTuPZrE2/90VlvNdp+VaKgSBIjwMSZKMx5&#10;aw4MB9l1eM+J6hM48F0khFHi3Lwy4RE2pkpc+P1d7BVekMPL+qs8ZuyD/oE54d9jtOEnJiBqvbbU&#10;2Ab9DeP7nMIOLkeK3WApNIx9WDiXJGxlnPgZyfLYJQ+uGJRcs4GTqx1cO1QgK3mrPD816SsQtaMe&#10;90vhRkOUvGD6baqQ8qyc3YKs7E7GHlqN2VB9jr4njAVo6zmF3RPs8/Y/McS1ES8qXTgxysYbTg7a&#10;PtcVs3ucIIg/JSTMEARBEHckYtLfehz+QCWozCrFFXUS4HPZGBgohiTZubYX367ElXXJrNOEQPWf&#10;1xcJLPcM0IT3TOr3+Hp3iRw+JOHafSAcWVhQwd6/Y31yhRKWA4geJRFi3hQx5Egs7c3Cib6PkhLa&#10;KvX0PFpuHBaKpHqDVNqRFcjDMwgdbrRlbhksPElCnBsTIVYs7EnOVSO97WpUGIbejDevNEoNcuU8&#10;Eupf6Ctx4cBGVm4LJ2d+96jv7WD8yznzEEjdjyrXQegEO7i6OKHgfLJq8+WM3j17Iy/2MGx9h8li&#10;TmZmCZxdpA2cKDCcP3UNnXy9xA2dfRYysxUPBYma9HWIZSJSO2d3VW4OcxAFBSv2i31N+s84ZbbH&#10;TNPUXLmMa5JnTPUJxMYzbwcbf3h7XlVyqqAYpw/oeNw43AevLnvknCJi+Eo0bHU9YSDPf13BaVR6&#10;cB4kauwew9gnPHFmtSlxRme91TjcB68uh3BSToK7D4knrrCDqrHYeMOJ2biR50RtLkqvSx4fxUiJ&#10;kzxmqlBSXAJnZi8Vp7bJHjMVJ9ax/qpCenivLQ128Hr4A4zoskfOkWLvH6jNuVL+O2KkcTDvmKsX&#10;SuGmGru9fyC65mxDmp0oSLRz7oyq80my91Zdca4ilpXvQ6LsMWO6TTVinzYj1c5YuDFpQywM6swu&#10;VWJs+R5uGdYegXAv24pTkjhbfQIxf8Q26UXFY+zJxIVuVZ9oREAkCOLPAAkzBEEQxB2ImPQXZZX4&#10;aZ2qODoH61gS4H1Rg1iS394Y61iN9e9lwnG5cdnKxWcw+VAdej7RBw0pQYgNqcJf/14GoBTvbq/E&#10;dUcHfGEi+a8oZgSgZ3c77QH/cXjUHTj4TSSK7v8/dFvdHSFBBrz6ZSYeXLwMoR0DMfWJc5gZZEDI&#10;oxOx33Uh5k0Ngq2/mOS3moVFhQR9DI/XpFwtEzB5qo8YMqX3VqZm4jp6PT6fXSm+HSnIgFe/DMSC&#10;vRsRagEBxG/8pwh1ZCFZ/7cE0jYUAOD/Il6TQrvUb6MCmHfRXjHh7wgDQoKGYoX/emw1ShLccuz9&#10;A9GZvZXpRIG0wVK/Rcga7gNtcIqFXCiJUe3g5lGKP+RycaMrv5WJ93ZoJP+IGKpUgHZMZLH374/2&#10;pdqEvWKZJLKIYkJ9hbp9VlZqw7x5nNHb2wnX5I2r+Haelb/FwtrDHxX7WDjML+ZvGkXEHCOdWWjL&#10;qmMdMdikmqE3n41j3fNpDOiyBzsiwhAZ+Qvshz/ChCNRMAhuK4WLvINC98fRiY37uvxWJmcMmrQM&#10;Q0uk0JuZxm8Y4rDu+TT8qpOZ6AXNXGnrzcDTD7bFET1xRme9tThj0GPPom30O2K/Vl1Cb9mTwxm+&#10;7cVwo8iImYh3fAxDXHXCeBxGYVD/qziyUhx/cd8X4cHO7xsUIs5BRBh+ujoCI3qIp9j37oDslSyk&#10;56goChp7bfGIcxjcdg02rt2Kqw5MlGLtRK7KQld5Pu3gdd8I1GQ7aMfucB88HPJlcVG08VLZS0cM&#10;R2JrueoSeo/urzrZRJtqHEZh0JCeSl4YFaZtCLCXPIIiwhAZ8SoSbIcZ3Y83hM0QjHz+KVz7WQr3&#10;+gU2fsOa9KLSou/JZB/0f4rd/+dzFPVXcl4RBPHnwyAIgsAXEgRBEH9eAp9KxsqPvTG4rxIaold2&#10;O2M/KAFVNQ188U3nm0UB6OV1Z8wR0RIqceH395DQsfGNvR4VcRH4rf5Z1XnFSNz4XzSMFMMbiNuI&#10;8u3YuuoSBqjfptVMjNe7ZdSkr8Av5wdiovrtSJag+gQOrI9FjxdufKw8FXEf4qerY5U3U1mAm9Hm&#10;racSF37/AJk+i3XfSGZE+XZs31qPYL0QP4Ig/rSEBBkM6r/JY4YgCIIgCMJC2AeFc5t0ZwyaQKLM&#10;7UhFaoJ+AtlmYLzeLcO65wzLizJgnh0WFGWAYpxLvwBfnXw1N87NaLM1sIPXw2aKMgDg8BgeI1GG&#10;IO56SJghCIIgCIIg7h7YG45WHe2qer02YS7iW5VmIt5JepV2y7kZbRIEQdxJUCgTQRDEXYZe2JJe&#10;2e0MhTIRBEEQBEEQdyoUykQQBEEQBEEQBEEQBHGbQB4zBEEQdxl63jF6Zbcz7QcnoLL61nvMQACg&#10;+X2DIAiCIAiCIJqHkDpM842ShBmCIIi7DD0RRq+MIAiCIAiCIAjLYzBQKBNBEARBEARBEARBEMRt&#10;AQkzBEEQBEEQBEEQBEEQrQQJMwRBEARBEARBEARBEK0E5ZghCIK4y9DLJ6NXdjvjPy4ZaVkVfPFN&#10;h16XTRAEQRAEQbQUel02QRAEQRAEQRAEQRDEbQIJMwRBEARBEARBEARBEK0ECTMEQRAEQRAEQRAE&#10;QRCtBAkzBEEQBEEQBEEQBEEQrQQJMwRBEARBEARBEARBEK0ECTMEQRBEq1JfX88XNRsrz05YvnYg&#10;Ck8MRX1KEBqSh+L60f7YMdMedgAAW3y2JRANKUHi50R/fN2fbwUA7PHVdqVe5e8+GMVXuSPJwYF5&#10;zggJ+wBnq/hjLSEBqx83IOTdKFxjJQV7J2F8kAEhQROw//xGLAw14KVv4mCZy96scdzOCEjePAm/&#10;neLLidsHAXkH5iIyYhJ+OniOP9jK3Dz7EZKW4Mtfovli4pZx89b2hhD2Yeen/0YqX24xBCRvDkNk&#10;xG00ZoKwICTMEARBEK3Ktm3bEBsbyxebjVV/T8Ru9sHLQ6zhYmuAAQAMBtg52WLsrJ6IHMqfAcDW&#10;Bg9NdeRLYTXCDeO8LPlPIxMSggzGnxsVF/I3YmFoP3yffA4H5jnLoocoiPTD98k38zXiohBjUmjJ&#10;34gvP4pC55mx2BW3EaEd+ArNpYnrtYC0lb6ioJS6CJODJmB/KV9DWjudY6mLMDnIgPd3X5WLmp5/&#10;rS00OqacH7EuIgyRZmxy+M0x/7dlEIUH7WboLI6ubLp/dzw5P2LdynW4wperEfbj5DEPjA5fj2cf&#10;7M0fbQJxbm8vQUdab3EjbAl7EpKWWHiMkv3xdngWR1dYps+WQkhaYlpMEPZhp6ljLeIsjq6wlFCo&#10;2MPNtVW+fW4MOWuRWPwUJoSvxyP9WzJvnKBl6TUQ9mGX+pkh7MPOiL8hJldbTURA8hbpmGi7kRFq&#10;8Ukqs2D/iNsWS377JAiCIIhmU1paiuLiYsTExPCHzMCAca+7YEB7AA31SNqUgX7D49BmQCLu/fAq&#10;Eoob0MZKe0ZdVQPqYIDn8C54QnPEgHFTHeDZVkBJWYPmyI3jgZGLixEdJyB6zUdwA/Dg4kLx76j3&#10;0ceWr28GXXzha6wp3RryM5BRpi4IxNStAqI/DYOuBtNlAhbsF/DdK0G4kaEaX4/N543OnQpnr2Fw&#10;4As1eCDgoYfhgE3Yf1wRYAAg7cgK5PkuxPMPdJJFmonhUSjX1NKStvJBLNg9Ggv2irZQvWwYPlYJ&#10;O0b4z8acd/8Kf768NRD2IzE9CIMHqIqStuFCr/G3R/9am0t5KOncDc58+Z2KvN4GBDwVhdlPhPA1&#10;mslZxMS1weBmi1am0bc/Acmb38eF3oss0GfL4tLZA+kZvFgkIO/gdpR09uDKLUEf3DvjRoRCHXTu&#10;/1uDdgxC0WUUd3JDVwAwjMK48PV4xBJ9smRbbE0NwyajqySqfLodJZ35eoyctUg0jEewu2K7c8Kj&#10;MOf5x1G0899IZXPwdPDNsBHidoOEGYIgCKLV8fPzQ8eOHW9AnLHBPV3aiF4yNbWI+akIKWUA6mpx&#10;bG0mgsak4o2T2jMqrtSgQACsujhi9lOqA46d8EY/Kxjq65Bd2DJhJm2lr8abojEK9k7CeFUokPl0&#10;h1vvxraCLMwoyICQd39CMXdUCTlSe+9IoUIv4j+vS94dzAskfyMWTpqI/WVA1rJhGBs0AftLVaFM&#10;qYsw+VHV8bAPcPaicShT2kpf2WtEmSNVXxu9nnEok2Ycao+VfHbtBXPwTig/ThUufeBvQuhyHTAR&#10;wxyBg7v3qtYnAce2ZMJ7zKPwksWhZzArPKwRoYedM/PvuLcjAP9xeNSdb7dxhCLmRRMheQOIvy5/&#10;ufMYhNQvERkxF7u2qP/+G2Jy2S/QB9ZiJztX64Wj+oWW/cIrJC0x8tQRTp1ASa8gcUMkliAlIw/e&#10;vXrp/sIt/7LLvE2OGv06rfx6LCQtwZdb1uHoCtUvyjk/Yp3cB/5XdKVM/GVZOk/8FXzXAWmeJuGn&#10;g2mqetpfnEUvBvV8gvX/b4g5IHo47NqyBJE//oKigs3YaOoX65wfsY6vI+wzMd/qfk9iHimT8HNM&#10;Nq4ena+qK4Vs8P3TrqfRvLFxmfZoYNf/9N9I5dtSe13J683PvfoX/b/hmPqhohqzkbdKThyyOg0R&#10;RRTJG0wV9qXYgGKLl+V6Ou3J9qcWHQTkHfgbotvM4sQIVZ+l+TXygmJeC0nqcnZ/8baRa2J9TbXJ&#10;1sbQayh8UrdpvSaE/Th5rDt8eqnKuDnm11ayHfUaGz8bwGxIsln+3uDnVGeOVBjf//IRjT3/dPCy&#10;9rDuGprqi969oIxBSFqifbZdUq0HuDVRraFyH6k9UCZhf5qA8zukuo20pbnv1c8H43UQSUNWuge8&#10;BoAJS1GYE/4qvLlaIgLy0hPg4hsCCPtx4VywIl56PIdBvWNwQe+ZQ/xpIWGGIAiCuC3o27fvDYgz&#10;VdiYWItKALC1xbQV/bFjrhM8pQ1zXT2u8Rvx4jIcuSwAbdphyBOuLAcN0H2SKwI7AbUFlcioubF/&#10;HiXRYY1nLD4Y04k/rIvr6PVY9cgmPBekzdVimkBM3XoGLwbYw296hglvlBwcmDcaK2wXYtlhAdHT&#10;q7F+d4lyOHUR3giPQuDiQkTHxWNG1QLMfF917Yw4OM+6JB5zT8aq77bhWpcJWLB+A0IdAW8pVKmj&#10;0iT852PdDtVxHa+WtJW+ePVLO0z74Tqi4wRMqV6Ps1U5ODDvv/BYLSA6LhsLx+Ri1T//hbMdmrge&#10;E2WmhZ/GRNbe8tmVWPXCC5rQo6yUrnh5J/NYyliAHw+JYpDr6PXY9mkYOnSZgAX7jdsGRI+fyVN9&#10;gH1RiJfaTN2JHbkBCL0/QJx3//lYF7cRo1y0p2ow8vzpgh79nNQFTSAgPb0NRoVHYc67r7ENngFu&#10;I5dg9rh7YPCfjTnhSzD2SfXf/0Kwu3j21ZgEOE+NwpzwKMwe24C9K9fhCgTkHViu/EL7SDcU5QKG&#10;gXM5Tx0dbwf5V14D3HoGQii+xMrjkAUPCMVsw110GYZeQQjuORzFUtmpEyjpLKD0KgAIuFyci549&#10;n4V3L6UsLz0B6CyghG2UiosN2k14zlpEpwdhQngU5oS/go5Xpc2Rap6efxzC0fewueQvyi/QsdKG&#10;7SyOFQ8Vy8M/xJDCr1Sbr4tIKBmKOeHrMfbJuZjz/BNwcWXhE3q/qHs8j8maOgLyDl6BT3gU5oSv&#10;x9P35GAf25QKSZ/jZ7nfP8Gz6Cd0emo9ng72RKd7F7F5lwSG2ax/6xHS8JVmA3j1mNj+7CfFecs6&#10;r4zfWLBQkK+vWl+5LdnDRGe9AbbJ/QdOdJb69QqE88eUY1uWoc2joo3N8hE0YlRy3An4DAsRN7a/&#10;nYDPVHH8IU45spAhnI2HYZy4HoHCZmxam48h8vpwgoZsf1KBgJIDf8PP6UF4RuMpo/VCkG3fIwje&#10;Qjwy5Y34flwsGgqfgUHwxmUmYqch6zzgLOSJfRQuodQwFD7uJtbXVJtSHw1BGBysXivxXigNHg8v&#10;uQQQkhLYPERh9jg3xO9iNpvzI37a1Qajme2MFOJkEc/42aBqUMZUPRNzJJ9nyh6YPR3zUPqEeGTI&#10;B/dh54/SWvM2rNcXAwKM7gUFw8C52mdbd9VBnMXRlYr9zXkYyDwFIOcnXOvFyjgPlFA/A3o9GoU5&#10;0ydzghPX1rsz0bBDLZBJzwf2jInZphWxdT25TKD2RNLxunN28ZCfm8TdwY198yQIgiCIm4CDg2mf&#10;A1Oc+CgTX6fUowGAVQdbjH25F7KODkL8510xyFixAIQqfHqkGtUAOvVzRXhXALDBjEds4QQB2ceL&#10;cJ4/p1GU3CFrPGMRHSeYLcpIuI5ej21xAqKnn8NMU54dzSE/BtExJXjwlTmiOOL/Il4bowgBmlAc&#10;BOKeJznxwXcSgn3tlWNZqchrSX8A2WsEoxbgqQB7AIDf+NnoY+uBkYu/Z8IICx/KSEJuNX8+Tw6S&#10;9/yOcnV7982AGxd6JHu2MC+Vi1mZpnO76MC3Kc6dND/No4e3j1ZEM3teDeg1jG0gDKEYHCyJGObR&#10;6d6Z8ibWMHA8AuXNJ1AkiSrdQ9FX3uiqUHs7AND8ygsA3d3gdPYEUgEIRVfgMuwx4HwcrqhEAoNL&#10;Nwis7HKxAT7DAlGUEa36ddmAbs7ucqhHcbEHBgexTSy/wZUolMbQB30HSJtG1Tx5BMG7cw8EDlP1&#10;U3VO8EhpA++HjhpRTXXODWGA28jJbL7EcYmcRUxsHoaOlTaCBgSM5DeF4mbt5DEPjJIFBgMChj3O&#10;5k+kU7C08WPCmHTM1FxB9Kr4aVcbjOY2okpbDKP1Zgj7ceHcvap+9UHwsHs0VaRNpGFgqHK+UZ+y&#10;me0a0G1gqNwXg78ktPjBu5enql9+6OginQNj+wMAIQbxMQbV3DJy1iKx+EmEMlFBsX0/jaCleIT4&#10;oaMz81IQLqG083gMgii2KHVMra+pNiXYWskbedEeeBHNMHCycq+6dINomgKSY7fCZZwkVmj7YN6z&#10;wUQ9k3PEMGUPEJCSfhy91H168DH4smN5B7ejVH7uMBuWnjWm+nKDCEnbcKLzLEU49ZiM4AGq/4Ld&#10;/6pzTGHUFuufIqipng8ez2GQ3yVZQG5KGOUxthHiboeEGYIgCOK2IDs7G5cuXUJwcDB/qHHqrmPu&#10;04m4d2kpUosa0ADAYGuFIeM8ceQXX4zXEWdifyxDZhVgaG+Dx8Ksgb7d8GyvtkBVNfasbixTiB75&#10;uHhG5Y3SAgouJUHjWHGjFJ1FqsmGcpB3rhjIWICZI8QQn1e/zOQrWR7mNeLd2xfW3CF1eFNTuVoU&#10;dOadhSU1V3xpFE3YkV4Yk/kY9cvbH2430E6LES6hJNcAt5H/wlNOv5pwyYe4IZS9HaQiLt+EIRRe&#10;fpdQkisgJcMAr4Gh6OFyGcVIQ2lRdzi5M5EEYllWsZvomSDk4YpwCaUQfyU2DBgC36t5uCLsx0XD&#10;EPQdMAROxZeAS3lKXgkJj+cx+bkuOKEJW2ge6rCQ/Wn8UVOoQzcaubY6rGen5FUCwMDmowkMfL4a&#10;jajEofLUML3RE5Aeo97Ym0JnvVUY9UvGgICnfsLAq/O50A91vg2w0I4P0OF4mFGYjtnw9gcAhnsx&#10;apwb4tcYh+GgYDM2ymEp/0BCAbN9WdBSb6YN6Mu8u4RTJ2HwDUVfX3eUXhU9u5yd2YZbd31NtamC&#10;haecPHgOQtI2JBj0RDRVWNGPv6BIKjZ4omPz9H7z0Z0jNGkPTfXp6tH5yr3y4y8ousq8j24CLs4a&#10;FxqGKpTp068Vb54m0LYlim+ygN0YRp5cjWHaE0mNbHPEXQEJMwRBEESrk5OTc2OijEwDYr86h4D7&#10;T8Dv7SvYn9sAAYBdDyd8Nq89XxlIuYyfztcDhrbo+0g3PPe8I3xsgfLMYnx4mq/cFCwBblw2Ru/r&#10;xeVOMQ8pT8rE357B2pYkBm4OvizMKU76mAjnudmkLsKCLzPlpMgbIhrL1aJGJxyICVJGniktQuVR&#10;dIwLYzIXo4TNoqikJ1LddIRLKLkqCQRiONSc8J8w8Op7xjlUjLwd9Df/zs4Css7tl0UWZ+ccZB1Q&#10;/9LOPBGSLqHU4CZ6JiAemQdVbRm6o6MQj8xTlwHn7uLfVxMQw3tHSHg8j8nhUZgdlItNRjlIGkdI&#10;WoIv49xZSNF6hPrxNUwhzRcLczAKg2Cb9k93KKFj41ReJYL613XTCLwIoxPmoMA8Nc7t0/XAEDGg&#10;1zg+JEMHnfVWo+2XKFYoiImC54R/gA7Hpeuo821IsLwb7z6KYj0hpQn07A8ADAPfxtP35GAvnyPF&#10;9Sm2ztKHhfhJglbSWiSqxix5d6UUAx07AQaXrihK/0kZR2Pra6JNBcX7KSb9uOI1InMWR1e8j2vD&#10;pfCbJ5jHDABB7TVkYUzNURP2YNSnS3lQS+Wd7mVhko3dLxbCWDgRkLz5WSR1Yn149zXmzdM02rZE&#10;O9cXftToeHI1Bu+JpCO+FhcbGhW+iD8fJMwQBEEQrYqdnR0qKipuWJSxcmgr54kBBGTszMboWYVI&#10;rgKANnDrrbfNr8aK36pQAsDerSPCg21gI9Tj7P4C8F/vzEd5A9OU7GFmizMFeydhmiTImHq7UXOR&#10;vDy+iRRDolK/x9dyjhkpXEjJt4L8jVi+upHXN0swgSHrXAZq+GNNwfK1ZC37BEdLIYaA/e9fXMgW&#10;C0+Sz2nsemwc+xZiM0v4m3ZkBfLwDEKHW/bbrBTOtHDOe+aHMbHkw2LeIFHckcfO56m5yVyVwydE&#10;D4bMPkNYLpN18ibW2YV/6wfv7QATv/JKngLbUeoihnp0c3ZH8fkEGOTNjOiJUBS7HQa2cXF2FpB5&#10;XuWFwASGzLjLcOrVm4WwXELmeZ3NSc46xDARyeBiSrAwhbjRMkheODlrkWi2x4wZXMpDiewZcxYx&#10;sZJHhTg+OWcIBCQf0PG4MYTCq/dROS8NWBiLQUeMEJHy/JxEaedGfq03jMK454cgc7UpcUZvvVUY&#10;QuHFvD0AcdN+MiabHVSPxU9eL+N8G2cRc4CNy9AdTqbeVGMSPfuTED3AQnsfVXKkeATBW9iCk6rk&#10;rfL12XqUZFyBi3rMHkHwFuKQWOwmChLd3eB8NQ5ZTHQ0vb6NtKnGIwjewmYknAvmBCuIwl2h5IUi&#10;IDlW8pgR75/zO9UJsZV7t0WYnKMm7EHqk5y3SdtfbdiW9p61NIYBQ+CTqsoTlbMOMafSUFokeZyI&#10;YzHHY8aoLWE/TsZwOa700PPkMomOJxJ/f+WYEveIPzMkzBAEQRCtyvjx4/Hwww/zxWYz6rMAnPvJ&#10;G28GW4sCja0dXp3ZAT1sAEBAWbHxlh4ALq0vQMJVAHY26OdugFBeiXXf6NdtLn7TM8zOMyMnoeUP&#10;tIhATP12A0ILWLjS+2m4517Fu8R19HqsighDwrzOYgjR/yVj5ES9JMI8gRj7Zhgc9k3C40ETNEl2&#10;zcFv+kEsHLMXC0cbEBL0CLJGz0afwWL+m4PzOiMk6BGs17zYo/HruY5ej89nV2LVC+1ZSFYgFuy9&#10;CZ4/qhw9NxrG5Dd9I2a4bxLHPuU99F58EC+y3DgtQdxISG9hMv4bADrd0xWZLGxHSZBqgFvPBjEc&#10;iJUPHsBCfD79N1L1vB34X3klPILgjRwYmMhiGDAEToXazYxUJm46xY0brqrbZ2WFBtmbp6+vO4rk&#10;cA8xLOHLX6IBj0AIx6UQiUZCLXQRc2GIcxSGyN/bYFBjr6JlG2mTb2Xi8XgOg3ofxd6IMERGfAPD&#10;sCeYcMSEA2cpbORZZLtMFnOW9AyEIL+JRkyCGtLA+hcxSedNQxwez2GQcEwWvTRzpan3PJ4d54Z4&#10;XXFGZ701GBDw5Ex0lMJTPkuEt+wtYkBf51w2rkmIZq//NQ7n8YMXfmXjet/8JKkSpuxPRpy7UOfN&#10;2LhyHa6gD+6dPhMNO6QwnW+A3kruHrcHH4OQZuDG7AfvXkCxQXotcyh6uOQowpjJ9UUjbaoRc/MY&#10;5faBeK3BwQLiVzP76PkaekqHJI8gZjsHDEHG598QpuaoKXsQ+6Sx554qrxSP5/Hs2AbW3zBE/g74&#10;NNKWCH8vmIlhFMY9/ziKpDH8DvgM6IPgYcPFNy9FPIsDeAyBshDIRCX5rUxcW++q5uPTZWjzqJJI&#10;3RSmPLl00fVE4u6vH0/Ah8+ZRPzpMQiCIPCFBEEQxJ+XwKeSsfJjbwzuq2wK9cpuZ/zHJSMtS/SS&#10;eChyEH4bZSW+MptDuF6JL146gzdP2+KzLQGY26cNrp3IhtNzVwAY8Mh/B+DXh63RDkDhsQvweqkA&#10;lVDqVmdfxWMPZ2Ifa++bRQHo5XVnzBFxB5PzI9bFd8dkzRtmbgTxDT8HDK81vrHXQUhagvUlj6vO&#10;E5C85R1cG970JoW4xQj7sPOzRPhwb7JpDsbr3UIsZsMSlrc/IWkJvsocqnojVcu5GW22Bha3hz81&#10;Z3F05Q44Tzfn/hOfyUkuS/Tf8qbLjZxD3AmEBBk0X13JY4YgCIK4o9kz9zwWHKxCfoUA6ZeG2so6&#10;ZJ0qwttTUvCmyZwxAvZtuI7cegD1NTiyrkB87TZB3A6kftm8X40tjGHgXG5TZkDAk5bbFBOWQzh1&#10;goWn3TjG691CPJ63oCiDm2B/4luFepqbE8QsbkabrYPF7eFPTR/ca5YoA9EraGRzBJazOLpiEn6O&#10;yeEPEH9CyGOGIAjiLkPPO0av7HZG7TFzKyGPGeLO4sY9Zog7gbM4uuIfSLh6L0a3wFvmriPnR6z7&#10;8RcU+8+2nGfLzWiTIIg/NbzHDAkzBEEQdxl6Ioxe2e0MCTMEQRAEQRDEnQovzFAoE0EQBEEQBEEQ&#10;BEEQRCtBwgxBEARBEARBEARBEEQrQaFMBEEQdxl6YUt6ZQRBEARBEARBWB6DgUKZCIIgCIIgCIIg&#10;CIIgbgtImCEIgiAIgiAIgiAIgmglSJghCIIgCIIgCIIgCIJoJSjHDEEQxF2GXj4ZvbLbGXpdNkEQ&#10;BEEQBHGnQq/LJgiCIAiCIAiCIAiCuE0gYYYgCIIgCIIgCIIgCKKVIGGGIAiCIAiCIAiCIAiilSBh&#10;hiAIgiAIgiAIgiAIopUgYYYgCIIgCIIgCIIgCKKVIGGGIAiCaFXq6+v5omZj5dkJy9cOROGJoahP&#10;CUJD8lBcP9ofO2baww4AYIvPtgSiISVI/Jzoj6/7860AgD2+2q7Uq/zdB6P4KgQK9k7C+KB++D75&#10;1r8Zi9CSttIXIUETsL+UP/LnpTRmAX7Yk8gXE7cRVWlf44eIMHwTtRPF/MFW5qbZT8kv2PzVKmTz&#10;5cQt46atbWtDtnVXQMIMQRAE0aps27YNsbGxfLHZWPX3ROxmH7w8xBoutgYYAMBggJ2TLcbO6onI&#10;ofwZAGxt8NBUR74UViPcMM7Lkv805uDAPGeEBBmMP2Ef4GwVX98M8jdiYWg/fJ98DgfmOeOlb+JQ&#10;ZVIsScDqxw0IeTcK11SldyKiAMHN4Z9gXLKNmDWW5tRtHgV7J2F82Ac4e1GyL2PRTbQxA97ffZU7&#10;orYzzuYbsXOpvabqofIY9n8VhsiI2TiUyR/k4Dcw/N8Woirta2zSbADLkLHzvab7d6dTeQz7VyxC&#10;Em8CGq4gOTYJPmFReCVsHJz5w01QlfY11t1mgo603qUxCxBpCXsq+QW/WnSMkv3xdliGjJ1zLNNn&#10;S1HyCzZHhJkQUK4g4UdTx1qCOA+WEgolezB+DkAcw4am7pHbl9KYBYiMCFN9XsKv8Zf4ancOZj2z&#10;wGxkrjLWymPY/5Ulx67YhTTHPJb89kkQBEEQzaa0tBTFxcWIiYnhD5mBAeNed8GA9gAa6pG0KQP9&#10;hsehzYBE3PvhVSQUN6CNlfaMuqoG1MEAz+Fd8ITmiAHjpjrAs62AkrIGzZEbxwMjFxcjOk5A9JqP&#10;4AbgwcWF4t9R76OPLV/fDLr4wtdYU7pLeAYL9gri/O3YgNDYSXj8jvcWycfFMyV8oQmM6/pNz0B0&#10;3EaEdtQUNxvX7gPRlFm5DpiIYY7Awd17tcJQ6k7syA3AtJfGo3rvF7g89ZKyRgULsHi1KB5qSF2E&#10;N8KjELi4ENFx8ZhRtQAz329EcHIch8fDv8QDPvyB1uAKkhOvoveQQUpRyT6cKbsf/W+L/rUylVko&#10;reqOjh34A3cqynp3DF6IObOmwZOv0izKkHE0Fk7Dmi9amcSE/ZXG/At7y8bjuRb32bK06+wJnEsw&#10;Eouq0jbjbJUn2nPlLccRvuMib0goNEbn/v9TYYMeD/0bc8KjxM8bs+Bw/K83QSy7zbG7B6GzvsNf&#10;hnbnj9wQVWmbkek8HgPtjyFFeBpzwqP4KoBAEARB3FUMefKMcCL5epNlt4rvv/9eyMzMFJKTk4Wj&#10;R4/yh3XpM/aMYPCPFQz+p4SPU+rEwspKYdmEWFbOPv0ThI6DxXr/Sq0XBEEQSrMqhdwGQRDqa4Xf&#10;56nqDssU9hYKglBXIyRl1AqCIAhVFwuF0ar2vt10XYiOE5r8LJ/tIzy4uFBbvuYjwQ0wKt8QESY4&#10;jFovbNVpR/8TL8xwDxCm/XBdWD7bR/CeGSvsktqBWK6tCwGq9sV6EAB1ebawcIyTAN8XhCfvdRKP&#10;cW0tn+3Dyp8RZoXz12LX4drV65PYzjPCgr2CEL1jgxDqKJ2n1JPrRH4kuLFyzXnS+NicSnMgj0Pq&#10;h+9CYdlh4/pKH6VxK/U015HWbOJs5TzfhcKifypzqFyba1/VV6nNJydKcyjZATdv8hxox9FYXaN5&#10;0cypun+SLcwWnpTbUZ235iPBzXehsOywYl/yvMkfqV/adVg+28d4rjXXNLZv/hyjcag/h2KEBW+t&#10;FFazv3/54n1h+gdrhQUzJgoTJ04UJs4Qj+1a+5UwfSIrm/ii8Pp7izR/z12WI+xa+5Uw8921wod/&#10;lcpnCR9ukK51TVj54WyxfMpHwtLfBCF6zxbhTU0dsWzuuzuEzao+/vLFIlX70jGxvemfnFTGMesj&#10;4ZNP3lfK4i4Ln/9V7JvU9pszIoVPPnxbKTsUIyyYofRBew2lTByr0hY/T8+/u0P4STVHSh+kcWrn&#10;U+z/28LcJSuFNydOFKa/t0Spw58vfQ7FKOsi17ksfK4739o1m/7JSeGXL96Xz1XX1ZTL/ZPmgq0n&#10;P29sXMZrpcy/eH3xOtq2lGuo29BbX9m+lqwU3pTPU41Z3ZY0R5I9q+breald2QZUtviLal759lT2&#10;J/Zpvjye6UZ11X1m88vsculvXHv/26Ep17bHbGNZjv76mmpzWQ6bz7XCh2q7l+dslvCPJV8Jr8u2&#10;xc0xt7aSPUpzx9u8eq7U695YPd05Us8hZw9KX1XjCFeNXX1PSM+VZvWBty3uWSe3Kc6fur/Gti6e&#10;o33+iHM+nc2vYkuqMfHrqbnP9dZR2zejZ9aeLcp4mmXv+mtj9FzXPL+lfirjVj9PjJ9R0jX5+dTW&#10;UeZQ+5ycqL6XNf0W70v1vPK6DAkzBEEQdxl6Ioxe2a1CEmYEQTBbnFGEmVgh8KdKoYKV15RWCju/&#10;OSf0GMwJNGph5kS+sDG3QRAEQSiIyRLsWR2Pf5ULxYIg1OSVCltY3eYKM5J4wYsv0XGmhZlotVii&#10;s4E196MnghhtjNd8JAyTNuqa/kgbbul87XnatiWBQL+uJAx4z4wVdqn/36g/2vPUG3Px/wOEgAFK&#10;n/Q37uo2eJHFeOwaEWfNd8JbP6SZJcxo+8j/rRWZxPa1fdHaRRP9jBOE5bMfMRap9pqqa6oP/BpL&#10;62airrkfIzsW29Vth59z+cPPgWRj/Pqyj44wo92M8MKGdlNtvKHh6uttHg6dFL5aw21O4gT9L9j8&#10;Rlv9/7PeFl7/QNlwz313h7BZLRbs2SLMnfW2vLmTNnrqDd+utV8JM2fNF/4hCy7cxkmzabomrF55&#10;RN6kyvMkbaSkueDOWbnkZ9WGWxKT2CZIPZ/8Bk3vw9XZtXatsES1gZI396q5j44ThF+WrTVeB/4c&#10;Ni5p4yOuJ79BU841miv1ZpW7Pt+W+NGut7r9X754nxOxlLlSb4ij9+wTvtJsltUiiiIk7dqwT/hW&#10;3kxKNiptRKV+ac+JluZbvj/E/v5jyVfCdNXY1GPXCEBTPhKW/sa3KQkL6rGLdWa+Fancd0x80F9f&#10;U20q98FPOpt1qVwWO/bsED7RuVdFe1avu9iHxp4NvDDTWD3jOZLm0NgemhJmJLvm226qD6Zsi++T&#10;+v7Q2J1aWNCco76WKDaohQS9e0Zrd9wzV7MW6ueHeOyT/4nPM36tNcKMmfZuam20965xH3hR6ZP/&#10;qY5p+s7ZrCzMcG1q5oBbH842pfHyAnG0jjBDoUwEQRDEbYODgwNf1CQnPsrE1yn1aABg1cEWY1/u&#10;hayjgxD/eVcM0gsVEqrw6ZFqVAPo1M8V4V0BwAYzHrGFEwRkHy/Cef6cRlFyaqzxjEV0nIAPxnTi&#10;KzWK6+j12BYnIHr6OcxsKt9GoyRj1QvtVXlYhmJFruqw/3x89koQbAHAfxwedQcuZmUqYSa+kxDs&#10;aw8gEPc86QNkpSKvKgfJe35H+agFeCpAPDb2zTDIK6UKY+kAAF2CERLshKzdO3Chg+r/q6S6wINj&#10;RqMDd57ffTPghk3Yf1wKBE9G5+fOIzruDF4MsJeuZpr8GETHlODBV+awEDE2hn1RiC8F0o6sQB6e&#10;wYth0vhfxJMBYmropnhwzGhVH5W/nb2GwQEpuHipAgWnNiC2TGrfAwEPPQyHjPWIyZBytTyD0OGd&#10;APlYEnKruQsx/KbvkscsXlO8RlNo+6CssSb0aFQYhnZUrdO5DNRoWmkCvk22jqH3B4jXlEhdhMlT&#10;3tPOOY+3P9w0B8wbJwA49h+PgZ0AoCsChgWjpriQr2ISK59JGCG5pzuNwqA+lShlE1R79TLKAcBu&#10;EPr667iwVybjwtWe8FaFjFRln0BRt0AxVMTOGx0NscjKBFB9GdVe4+FzPQHZV4HS1DNAz4FwtukG&#10;hzKxrCq/CPYBD8HlcgKyUYbc9Bx06TkItl3c0IaFelQXVcBj2DBUpCehGFeQni3Ay5vrW80lNgZH&#10;eA68Vw7XkOfJLgBe3p7oMfxhpZ+2yjm+I59ioS6O6OTcWWkXtso5N4it32QMZfNl28WNhcyVIePo&#10;QbR74CW2jkDHoZPl/1dg+WrGKqE4HQc9il5s/gDAyucvcgiPrecQdJOPmZgrAKhJxv51v6HzE/M1&#10;11S3Beivt8gVpKcXYKDcL0f43vsw3FU1qotyxXwmTqHoK5/P96kKxcx2bX1C0UvqS4eRGDy0OwBH&#10;uPccABe5X47o5OwgnwPe/gAAxUiNiYGzam4BMWdGwhlr3DOahfPItu8I9569UZ6eJPa3JAaXhEB4&#10;dnJEJ+e2yExPBFCBkur+GNyrBBeyLqnqmFpfU20q3bHxHIJuV3/F6UzI9oCeA+GkVAGcxiFYuldt&#10;usGJxVuWJu5Adu+Zcmijug/mPht065mcI3aSjj1cj1/E5WR5HUdVaUnUdm3j4qb822mqD43alvF9&#10;Y+v3FPp3EJ85Hf0D4SiFiJXE4MK1YfD24c/h56Uz/JsRVleVthlnrVTPULt7EDjEVbSTkn1IzApC&#10;6EMszMvuHgTfa0bIlzn23sTaKPeuOF/O0v3Ho+6Tnbd5IZf8uNgcyvatfk7a3YPAIR4oKVKMQH72&#10;yyX6kDBDEARB3BZkZ2fj0qVLCA4O5g81Tt11zH06EfcuLUVqUQMaABhsrTBknCeO/OKL8To7wtgf&#10;y5BZBRja2+CxMGugbzc826stUFWNPavL+epNYJz340YpuJSEMr6wWQRg2g/XxfwecYKYu0O9U8jf&#10;iIWhJkQbkzQ+PuM+e8CttzOQkYTcaq1AIdYVBQrx/1VC0pT3kKdpRxIyzKToLFK5yVOEk3PIO1cM&#10;+A6Eu422jqUovhCLcmzCwtHi/E4MjxI3+DeAJimu0byYRuyDmi7o0c+JCWyaAy1AR/CSBT2Rgr2T&#10;MH7Ke8jzXYhlhxvJf2PUr77o0d0MEc7iVKKk6BJs/V5D2Ohq7G/kbUKliXtR3lctVPD5JrqiZ0/x&#10;S3lpajra9wxFT087lF4rw9XiCji5dBdFEvdKlF4rQ+7FSrj6jYBXt0oUX61ASbmduFFwCoZX51wU&#10;X72C9MvO8B4YjO7Wl1FemYXSanc4q28Nu3sQ+tKLqNsVhsj/mJPkUgeWkDUyIgxrDqTwR00ivX0p&#10;MqKxa4sJXSMjwhC57Ecojx07cT6awprLV6MRlTjsAuDlXmQkHvCUndqs2dibwni9VfD9UtExeCHC&#10;esRgLZfkVs4z0QniBnLcJxhRu7wFCVZ5+wMAZwwc9xTq9iwyTkZdk4hD30oCwgzsTMoRbV8laKk3&#10;kR39A8UNbkkM8h0C0de/H6yKC1GVn4caF3e20dRfX1NtyrANfWrsThSX7EPiWRcdEY0lL44IQ+TS&#10;JUiWn/E2cNYIiBbExBzBhD20HzpfyccSHoU54f/DvephyMnLw7Bi8z7z/l1oxLaM7xt7OLnYiX2U&#10;nxvinLeTRdUqXNzzV1k8WrF5H4pMCRcmUa5rLa+9iI2LG6xYe+06ddOITxalkbVpDkqC49dxNIc/&#10;qg8/LtsubrCVhPzGqDyGhPNuTHiSEO2ah4QZgiAIotXJycm5MVFGpgGxX51DwP0n4Pf2FezPbYAA&#10;wK6HEz6bp5NGMOUyfjpfDxjaou8j3fDc847wsQXKM4vx4Wm+clMEYupWAdFx2Ri9rxdCdN9a0zjS&#10;Rnzib89gbUsSAzdKDg78+xXsd12IZYd1RJsbxDhpbI5GBBETxiYj/VI6kvf8js4z/4575Y06LyQ1&#10;09tI7YHj0gf+XPZaUajoix7dTXnGMBHJYqiSE8cJ5nv7qMnfiC8/ikLnmbHYpUoabQ6iEKWGiWpG&#10;niktQ/Fu2o1jWzLhPeZReEnts6S+5aPWY6tJOzae9+ILsSi/icKZaSpQUlQpbzhs/V7DC+FRCOsR&#10;g1+Nkl3y3g4mPAFcXFCefhwXym3RsQNg42KP/JRtql/aJU+EOJSU28G5kyM6OZTgwukdqrbs4eRQ&#10;hAtpCbhu3Q0OsIeTTTrSjvPeEQy7exA6KwpzXuqP9KhmvoGn5Bds/u40er4sbiynjOzL1zCJNF9z&#10;wqMw5y2t94nIFST8GI5L/iyZ6MznVV4loiDWJLI3EKPR5MKSp8ZxJDEPDL073HHoLPS/8u8mxBCd&#10;9VbD9asqP08jUncMXog54SswovYHdh3FI0pBTEo7JzwC3VN1hJSm0LE/AIDjExj31EBkRnFvMrMe&#10;hAfYOosfltxUErTSdiLhjGrMzLsrI70IVs6dAZtusLn8B07K42hkfU21qULyfjobl4Ay2XtEogwZ&#10;O/+Ow1avsiS0cxEgP+OrNV5DFsXUHDVlD3pUHsP+775Hu7FiWzOeGmWeaNGobfH3jfoZ1hU9PQ24&#10;kJXI9dVWm9A3vJlvTCvZh8QsxVOohhN1qovyUMvEmjpzxIobxeTamE9pzAJEXQzGc5KI5sHX0Icf&#10;V1V+HqrMEKGMPdoUu+YhYYYgCIJoVezs7FBRUXHDooyVQ1so224BGTuzMXpWIZKrAKAN3Hrr/bNZ&#10;jRW/VaEEgL1bR4QH28BGqMfZ/QVo7Gt64yhvYJqSPcxscaZg7yRMkwSZT8PEcKBbARM1mkbykFiI&#10;zckVABKw678qbxD/cXjUPRmrvtsmhrawkCJ5s85CZg5+8yrWx7jLIS+SYCOfhxwc+N+/zA/hyt+I&#10;hbPeQ96o9fjbmE6q60SyNhJwbEsmC93xwMgX/wa3jAX48ZC4LgV7/471yRWimCGHHLFzbgBJrPg+&#10;SnoDUQJWRzTyliGZxr1axBAsicbrinOq6oNauOIrtwQpnGnew1jBhTGJ/VWFtslIIX/iW7T87puh&#10;Wg9x3jUCz02kNlMKnxA9GE5fGwZvH6AqbR3iWbmNi5vRm2G03g4w+XYd0VPgMM7V+IihHl3cYJ0X&#10;h8vWypf4jv6BcL6wDZkO4hd2GxcXlJ8/rfJCYAJD8h+o6ToQznBEJ2d75J8/B2veU6DyGGKOMhFJ&#10;Fe5hLlX5eSizYV44lceQcMJ8j5kmqcxC6TV7tmksQ8bR35lHhTi+4kPfyV42pfHrdDxuuqJnT1ck&#10;7VLEptLEHTjvqCNGMGw9h6BbTSZyq/tzv1KrcUHg07PgcHy+SXHGeL3ViP1KjZU8q64gOXafvHlW&#10;xuKITpJ7k9Gbk8qQcWAzG5c9nFxcpANmom9/ErZ+r+GJka5I+oV5MtkFwMs9FydPSIKj+vrietRc&#10;SUG1l2rMTFxJS6mEq3d30VvJJh2Zucyzy+T6NtKmGtan+PgC+GgEKzDB4brsGVOauEP2mOnoHwjH&#10;+GWy6KS+d1tEI3PUuD2YoPoySqolEVG0kaZFi8Zsy/i+UT/DAKCjfz/g5A84Kwt27Jzjv8v3ULPm&#10;q+QXbF62Wfa+sfUcgm5X1+Ow6rXSCSfY+jkFw6vDTuyXRG32bLLt4gbbXCnEkLcTM2lkbcynDFeL&#10;C2HDnrNVaZtx2hyPGX5cuILk2Bg4mBB+FXQ82kr24UzZePxFDotSIGGGIAiCaFXGjx+Phx9+mC82&#10;m1GfBeDcT954M9haFGhs7fDqzA7oYQMAAsqK9TNoXFpfgISrAOxs0M/dAKG8Euu+0a/bXPymZ5jt&#10;+eE6ej223RJBRhEnZo4wIOT9bXA2cwPnN/0gFo7JZWFHU5Fz/yOqX4kCMfVb6dXVBoQ8OhGZz8Xi&#10;aymXjZxTJQbJrqqQly4TsGC96rygR5A1erYJDwsJJVQo5NGJqP9/hSoxywMjF+8VX7s8goVq+a/H&#10;Vum4/3wsjQhDwrzOCAky4J2MCXgiwB6uo8MxyV0KqfoYV+9vIrbBFP7zsW7NR6heNgxjgwwICfoY&#10;Hq+Zs67qdemH7wsfxeSpPshi7Xx8qKtqrrm6yVw+li4TsOArVR+mvIfeiwvNtkXzUeUZ0oQxMW8p&#10;PtfRuzoClf98LJztg4PzOstrtVS2mRbAvkBvlUJD+L8BWPk8ABxhLv07rmJwmJjLwdbTF9d2KeW9&#10;hwxiIT6zcShTx9tBJ98EIG0gqnDdmoksTsHobntV+yWelUkiiygmVGraF8uKYM28eTr694NtmRLu&#10;URqzAJFfrUK2XQC6lCxn4R5fGYVaNIWYo2IntkaEIXLZHnQYPspIlJJhm6ND32pDdEzCwlWSosSw&#10;gTNO42WvB1u/1/BEcI0cmvBLcQAGdpI2fquwNkL09ugYvBBThmSJ/YsIw5oT3hjb2K/9dvcgsFcp&#10;8pnoBfVccfVCJz+Fuj164ozOenN0DJ6NobWrsDYiDJERC3F9gOIt0rGnPdLZuNacEMMYjMN5HOHu&#10;dgX7WVjGXp3XXTeKKftT0TF4IaYE1+DQ6kVIuuoI33Hvo/8VKSfK6zjjMFyeI1u/p+Bz/Tzacx49&#10;7j17o7bMjoXPdUVPTweUS8JYI+truk01Yj6QHnxuH0DO41HMQnB+KQ9RQoScJI8gcY5Xn3SCr9H5&#10;N4KpOWraHnRxGoVBfcT7RbKRbnwdHRqzLVu/1xD2aCecZPalfoYB+s8bW7/X8ITqHmp8vqo1YU+R&#10;351Gz5dVnil29yD0JfEV2vIzZ/h8FhbYFYFPz4XnOTZ/y/bA3m8Q4PQERsn3+us4Yx+kycdkHqbW&#10;pgk0z6wM+N77MBxZXqDVJ7ti8EBJEGUC1p6/Gj8r0BWBz/9Pc+3TXf/atLeOjkdbVX4eijPFteUx&#10;CIJxRmCCIAjiz0vgU8lY+bE3BvdVQiz0ym5n/MclIy1L3JQ+FDkIv42ygoGvBEC4XokvXjqDN0/b&#10;4rMtAZjbpw2unciG03NXABjwyH8H4NeHrdEOQOGxC/B6qQCVUOpWZ1/FYw9nYh9r75tFAejldWfM&#10;EUH8aag8hv2bktFrimrzcYNUpX2NzSe9Gt/Y61HyC3793RojVOeVxnyMg1YvNv3lnLjFXEHCjwtx&#10;/b4vm8whYxKd9W4RFrRhCYvbX8kv2LyuCEGzLNfHm9Jma2BpeyDuAsqQsTMCl/w/MvkcCgkyaL66&#10;kscMQRAEcUezZ+55LDhYhfwKAdIvDbWVdcg6VYS3p6TgTZM5YwTs23AdufUA6mtwZF0BKvkqBEHc&#10;HpTtxFbmQdEqOD2Bv3Cbso7B/89ym2LCcshvo+EPNAOd9W4Rdvcg1IKiDG6C/ZWmJqCst07+ohZw&#10;M9psFSxtD8RdgCN8x5kWZfQgjxmCIIi7DD3vGL2y2xm1x8ythDxmCOLO5oY9Zog7ADGp5s4kAQPD&#10;WuAtc7dReQz7v1uCZIzD45bybLkZbRLEnwzeY4aEGYIgiLsMPRFGr+x2hoQZgiAIgiAI4k6FF2Yo&#10;lIkgCIIgCIIgCIIgCKKVIGGGIAiCIAiCIAiCIAiilaBQJoIgiLsMvbAlvTKCIAiCIAiCICyPwUCh&#10;TARBEARBEARBEARBELcFJMwQBEEQBEEQBEEQBEG0EiTMEARBEARBEARBEARBtBKUY4YgCOIuQy+f&#10;jF7Z7Qy9LpsgCIIgCIK4U6HXZRMEQRAEQRAEQRAEQdwmkDBDEARBEARBEARBEATRSpAwQxAEQRAE&#10;QRAEQRAE0UqQMEMQBEEQBEEQBEEQBNFKkDBDEARBEARBEARBEATRSpAwQxAEQbQq9fX1fFGzsfLs&#10;hOVrB6LwxFDUpwShIXkorh/tjx0z7WEHALDFZ1sC0ZASJH5O9MfX/flWAMAeX21X6lX+7oNRfBXi&#10;llKwdxLGB/XD98nSW7gSsPpxA0KCDHjpmzicWumLkKAJ2F/KnXiDGF/P8qRZuM93OlXxi/DtzmN8&#10;MXEbUZu5CmsiwvD1j1tQyB9sZW6a/VTuxK///QrpfDlxy7hpa3s3UpuIQ8vDELnkH0jI5w/evtxN&#10;NkDCDEEQBNGqbNu2DbGxsXyx2Vj190TsZh+8PMQaLrYGGADAYICdky3GzuqJyKH8GQBsbfDQVEe+&#10;FFYj3DDOy5L/NObgwDxnhASJQoLmE/YBzlbx9c0gfyMWhvbD98nncGCeM176Jg5VsqCgvYZ0THuu&#10;ASE6woMoFhh0BQP5mLrPqYswWX29d6NwTXvaTSFt5QSsyH0GC/YK+O6VINjwFZpJ2krfG1+LJuDX&#10;xGg9LAg/joK9kzA+7AOcvSjZi7HQJPXv/d1XuSNM/FKvKVtv47oKmvE2NqfSBiFiGvad5Q9y8Jtj&#10;/m8LUZu5ClGaL//VuLjn7033706nNhGHVjS1UStDSuxBuD8ZhdeefxKd+cNNUJu5CutuM0FHWu+q&#10;+EWItIQ9Ve7EdouOUbI/3g6rcXHPG5bps6Wo3IlfI8JMbJ7LkBRl6lhLEOfBUkKhZA+SABkpfXTm&#10;uTZzFdboiBtV8YtMP9Mqd+JXzTFxXqTrWH5+pOfs8/g5JgsAUJW0DWc952LO3A8x4Lr+GMyCe2aY&#10;mo9mw+xInBMT82gBTD+PypC0ST2OMiRFKfPHo/ybwe5Jbi1Fe2iemG3Jb58EQRAE0WxKS0tRXFyM&#10;mJgY/pAZGDDudRcMaA+goR5JmzLQb3gc2gxIxL0fXkVCcQPaWGnPqKtqQB0M8BzeBU9ojhgwbqoD&#10;PNsKKClr0By5cTwwcnExouMERK/5CG4AHlxcKP4d9T762PL1zaCLL3yNNSVGAKb9cB3RcQI2RISh&#10;cNkwfKzaSBec2oDYMgBIxqrvthkLKb7BCHDchP3H1ZvvBBzbYoeAAU5KUeoiTJ7yHnpLY4mLx4xO&#10;qlMsiOvo9dgWdwYvBtjzhwAAftMzEB23EaEd+SPmkIO8c8WakqauZy4FeydhWvhpTGTrEb1jA+67&#10;kfU2C51xdB8Ik2bCcB0wEcMcgYO792ptIXUnduQGYNpL49FBEvOmvIc8dR2e1EV4IzwKgYsLRXuo&#10;WoCZ7zci1tmEYmz4Kozqwx9oDcqQkpCBXkPvUYoq9+HUlWAMvC3618rUZqC0zANOzvyBOxVlvW2H&#10;zsecN2ehJ1+lWVTj4h8HYBfUfNHKJCbsryr+X9hxZRQmtbjPlqVNZ0/YpiXoiBgbcabMEx248pZj&#10;gx4PLb0hodAY7f1vPXAu5oRHYU74avylXwr2c4JtXvpptHWqQFYGv2FvB5fOjsjI4EWWalz8Yw/K&#10;O3dV/t7zT5zv8al8nYftLxrNXYuxGoQHXv0RTwd7A6hGfnERXJzFPlj5TMOUuR8isAt/UvOxSFu1&#10;iTi09gi6T4sS5+Ttt2BfwM/jzaU2cyNS7ccjsIsktLyGM2Xd+GoMxWbkezI8CnPeno8+2V9j31mI&#10;z5Y3psGTP7UxBIIgCOKuYsiTZ4QTydebLLtVfP/990JmZqaQnJwsHD16lD+sS5+xZwSDf6xg8D8l&#10;fJxSJxZWVgrLJsSycvbpnyB0HCzW+1dqvSAIglCaVSnkNgiCUF8r/D5PVXdYprC3UBCEuhohKaNW&#10;EARBqLpYKIxWtfftputCdJzQ5Gf5bB/hwcWF2vI1HwlugFH5hogwwWHUemGrTjv6n3hhhnuAMO2H&#10;68Ly2T6C98xYYZfUDsTy6DhBiN6xQQh1hHw8Oi5bWDjGScCo9cK/ZvsIwDPCgr1Ku8tn+wjwXSi8&#10;9aKPAHV/1nwkuPm+IDx5r5MA34XCssM611J9pGOPTHxEcAAEANr24uKFGe6snJ8P1mcAOtdKE/sv&#10;tcnOXc6Phc0zf12xnlguzgmbD64947Fp+6u0yc6X5gYQoDrPqF+qj3TsyYlKnzTzoB6Dpg1tnxsb&#10;h7huC4VlhxV74fuhtKdvC8sOS2sSIEwLD9e1X91zmhh/9NGTwoevfymsYH/vWvaRMGXBWuHDVycK&#10;EydOFCZOFY/t3rBSeHkiK5v4nDD7vU80f7/xRaawe8NKYeZf1wqL3pXKXxLe/1G6VpXwwyevi+WT&#10;3xM+3yEI0Yd2CHM1dcSyd/66Wdio6uOuZZ+o2peOie1N+TBGGces94RPPvtIKYu7Jix9V+yb1Pbc&#10;qUuFTz55Wyk7elL48FWlD9prKGXiWJW2+Hl69q+bhZ9Uc6T0QRqndj7F/r8tvLHkB2HuxInClPeW&#10;KHX486XP0ZPKush1rglLdedbu2ZTPowRdi37SD5XXVdTLvdPmgu2nvy8sXEZr5Uy/+L1xeto21Ku&#10;oW5Db31l+1rygzBXPk81ZnVb0hxJ9qyar2eldmUbUNniL6p55dtT2Z/Yp3B5PC8b1VX3mc0vs8vP&#10;d3Dt/ed3Tbm2PWYbX2Tqr6+pNr/IZPO5Vliktnt5zl4S5i9ZKcyWbYubY25tJXuU5o63efVcqde9&#10;sXq6c6SeQ84elL5Ka6e1nblTvxSW69yzu5Z9ItqM9KzRnLNU+IStY3TcNWHpPK6OUV0Tc6S+Hzlb&#10;UO4p6Rxx/t//UT1+dp7euLi517UD9XNFeh400pZmvlXPS6Ox6dzX6nGZXlu9cRv3Q21P8jwY/Vsh&#10;rY+6jHv+qNoW+yvNMddfyYYaGVd0nCDwugwJMwRBEHcZeiKMXtmtQhJmBEEwW5xRhJlYIfCnSqGC&#10;ldeUVgo7vzkn9BjMCTRqYeZEvrAxt0EQBEEoiMkS7Fkdj3+VC8WCINTklQpbWN3mCjPS5l9382pC&#10;mImWxQxewGjehxcU+L8l0UPetHN9kTfW334kuMnniRt375m/CH8fowgzsnCg2ohr+6Eai+ZakpjB&#10;iy7XFVFGOm/HBuGtz42FEn7Dr/mbXUsWo9Z8J7z1w3VhQ0SY8Agbq7Y9bX+MjzNRRtUnReySRA39&#10;ukbzoPpo7YTrg9412DG9seq2oWMfJj9GtiCOQxH0TNVTf4yvL47ffGFGFk50hQ3jjZH0t7gR5+qz&#10;tjSb7qOnha9+0PmCrfeFnN9oq/9/1tvC7AXKhvudv24WNqq/fB/aIbwz6215cydt9NQbvt0bVgoz&#10;Z4UL82XBRdqEq64vb4KrhB9XHlQ2FdI8SRs0aS64c35YEqXacEtiEtugqedTZ8Nt9OHq7N6wVvhU&#10;JSrJm3vV3EfHCcKub9YarwN/DhuXtHFSCyvyXKnONZor9UaIuz7flvjRrre6/V3LPuJELGWutJut&#10;fcJXmo2YWkRRNnK7f94nLJfFQMlGpU2y1C+dzZ/m/hD7O3/JSuFlfsPPzZ0yfr5NSQhQj12sM/P1&#10;pcp9x8QC/fU11aZyH/zEixWqclnsOPS78InOvSras3rdxT409mzghZnG6hnPkTSHxvbQmDAjX5Pr&#10;r3jsE+GNL84aradSrp57lcCr/jAxQSP+ytcxPS4jkW1JlLBCIxpw66cel4m517cD4+dBY20Zr7Ey&#10;NqM2uflU5s/02ppsQ9Oedr75Z4rUT2MBhbd5dTlbS34u+PZ121U+vC5DoUwEQRDEbYODgwNf1CQn&#10;PsrE1yn1aABg1cEWY1/uhayjgxD/eVcM0gsdEarw6ZFqVAPo1M8V4V0BwAYzHrGFEwRkHy/Cef6c&#10;RlHyyKzxjEV0nIAPxjQvrkcMnxEQPf0cZjaVn6NRkrHqhfYICTJgYvhpTPwhVg7JSdv2LvaXPYPQ&#10;4Z0A/3F41F0nhAVgx5Kx/49kVOXHIDrGHaH392VJlKU687Fwtg+QsQAzR+jll2FhMJDaY9fKj0F0&#10;TAkefGUO+thKoTTitXJObUBsmeq8LhPw5IPNm8e0IyuQh2fwYlgQbAHA/0U8GWAP19HrMY+tiXTN&#10;9EuV/OnGqEN6AKBLMEKCnZC1ewcuSOvjOwnBvvYAAnHPkz5AViryqgDX0UvwzhgnYN8kPK6bX4at&#10;BTwQ8NDDcMhIQm61FG4mjUE6th4xGYdxbEsmvGf+Hfd25OZV024z4dthYw69P0Ccw+bg7Q83zUkp&#10;uHjJOLeNHjYB45krvCP6DnsIdcVX+ComaesxEQ8Ge4t/2I3CoEG1KGGRXfWFeSgFAKt+6BvA6qip&#10;TcWFS17wUoWM1OYkIK9LoBgqYuWLjnbHceEsgLpcXHcfD/+aeFzMB6qSk1DdczA6t3NHhyqxrPZy&#10;Iaz7jIVbfgLSUY289LPo7HsPrLp1gx0L9agvKkbXYSNRk34ShShDWlY5vH25vtXnsDHYoPvAB+Rw&#10;DXmerPzh5esJt3vGKf10VM7pMXIiC3WxQRcWviBipZxzg1j5TMZwNl9W3bpBjCIUwzVq758hhzTY&#10;DpmsE97A8tWMVUJxbAeORz82fwDQ1uMJOYTHyiMQHvIxE3MFAHUZOLQ6Cu3Ha0Mq1G0B+ustUoa0&#10;9PPoK/fLBj3uH4ceqhp1RXlirgi7UPSVz+f7VIsiZrtWPULhJ/XFdgQGBXsDsIFbzyFwkftlgy7O&#10;LvI54O0PAFCBtJg9sFfNrVgxEbEnqzB8DAvnkW3fBm49+6M6/aTY38rDyK4aih5dbNDFWQq1qUFJ&#10;eS8M7s9CcuQ6ptbXVJtKd9p5BMLj+i9IOgvZHqp7DobmKW43BsHSvdrOHU4sQlbMf/KaHNqo7oO5&#10;zwbdeibniJ1k0h7AxrATV/yktRBtxNf3Hnb/6YUtWcOtZ39UHNsphibVJiL2ZDm8fb1UdWzQ46HP&#10;8LDVj/q5VGxDETqOhVVaDcKwof4oKc4Sw8JqlWed7cDx6FeXh1Kje0p9/zeNqbnXt4PG4dsS51sV&#10;9tW2DwJZyJiVzwQM9MhFab44zgemvQWrA/p5fXTXlh+3aq60/RDvZTfp/tVBfpbzB/Ro1GZaBgkz&#10;BEEQxG1BdnY2Ll26hODgYP5Q49Rdx9ynE3Hv0lKkFjWgAYDB1gpDxnniyC++GK+zu4z9sQyZVYCh&#10;vQ0eC7MG+nbDs73aAlXV2LO6nK/eBPm4eKaEL7whCi4loYwvbBZKjploTZ6UBBzbkglgExaONiAk&#10;aChW5ALYtxCbjZLCigJD1u4diD++AbGukxDsq5FlADm3SzYWSuKDOWJS0VmklgEH53UWE8Q+OhH7&#10;2YCLL8SiHH3Ro/uN5nZheVZ8B8KdzwisTlSsumZTGK+HB9x6OwNMRGkcKb9QPGa4A1nLhmGskYBl&#10;jDgP0joZMDE8CuUAUJiOjDLWTpBqDVsME5T2RSG+lIlbstjUTJgopdCS9WwJtSgpzoKVzzRMetwW&#10;RxtJwFiVtAsFfdRCBZ9vxhF+PdmX/eQUWPuGws/bGSXF1cgvLoaTs7e4SfOqRUlxNfKyStDJ70F4&#10;9ahDaX4NSkqtxNwsdiPg5ZGL0vwypGXbwWvgCHi2z0NpbQZKy93RUb3hVm9SbjSppiqR5oo9ifxR&#10;k2iSn5q8tipx6dJVuCiXW4nz0RRtuXw1GlGJw8ofXl7G4gFPdfJm7YbQBMbrrYLvlwrbofPxkv8Z&#10;rOcStSp5KcBtuE0nDW0c3v4AwB59x02B1YGFxpv4+rM4ukpKmDoVv8Zni7avErTUm07bgEBxg1p5&#10;GLk2gegbMBD2xVdQe/kyrru4sY2p/vqaalPGahCGDe2FtLgtKKzch8REex0RTZUo9fNFSJL/6Wwn&#10;5z+xOCbmCCbsoSZpiVz399rn8bIkklQexoVsyUZEgU0vr46VzwQMdDuMxBhRIDhjq2ezYo6cOW+L&#10;97mp55NInSzc1eesxXrp/vx8EZIKmbDRiO02jam517eDxuHbMhYeTWI1CA+8GoVXH7fFUbPvn+tI&#10;2aIkUV6xJ16+VrW8jmL/sySRnqc2EbGnOzDhtGn0bIanrXwvNQ8SZgiCIIhWJycn58ZEGZkGxH51&#10;DgH3n4Df21ewP7cBAgC7Hk74bF57vjKQchk/na8HDG3R95FueO55R/jYAuWZxfjwNF+5KQIxdauA&#10;6LhsjN7XCyFNvLlGD+ltNhN/ewZrW5IY2BSS54cs2rCEvZJnDFfd774ZcMtYjx83/Y7OYx6Fl8m+&#10;iOLD8tk+ZooVInICZPaxxNuVTJOA1e++h7xR67GVJeENbSorLsM4gW4j4o9JAjF1KxOwjIQLU4hv&#10;nVLm6Axe9Bft2HtmLHap5i7607AWJ9b0u28G3LAJ+4/vFr1yGl1zPZhgpaL4QizKmzVPlqIGJUVF&#10;skBg5TMNU8Kj8JL/GWwxevMJ7+2g7wnQ1qULqtNjcf6aKLK0dXFGYdrPql9NJU+EIygpbYeOXWzQ&#10;pUMFslK2qNqyhlPHCmSlxaCsrRs6whpODheQcYT3jmCwTcqc2ffh0jrjX5AbpXInfv1SSaQ546FB&#10;fA2TSPM1JzwKc3QTepYhKeo1JXHpG9NUXiWiINYksjcQo9HkwpKnRixOMw8MvQ2PzcBZGF62tInN&#10;nM56q+H6VXv5smYjZzt0vpio1SqKXUfxiFJgG+7wr9Hroo6Q0hQ69gcAsBmHsWEPIncL52HRtg/u&#10;lRKmhkdhTjhL9ioJWmm7mceG4qXSoSoeGamFaOvcFWjnjvb5xxEvj6OR9TXVpgrJ++l8TAKuyF4O&#10;EtW4uOcd/F77PEvwOh8D5ZzyivhgcUzNkQl7UJL/RimiDPOeuViniDzLo3aitIp502kQvTqq048i&#10;Pv08/BpLCm01CA+8ugL3WUmeRjzapL1tPZ4Tk8zy9yh/TzULvblvxA4ahW9L239zsPKZhilvTIGV&#10;5HXUKO3R90n12iprZqNaxznhUSaTfBt7qDUGZzM6onJ9UT7aNWO8akiYIQiCIFoVOzs7VFRU3LAo&#10;Y+XQVhVmIyBjZzZGzypEchUAtIFbb73wqGqs+K0KJQDs3ToiPNgGNkI9zu4vwCW+qtkob2Cakj3M&#10;bHGmYO8kTJMEGQtsso3JwYHv/6XjBdEFPfpxYTkSLJwp+ZS7bkhLwd5JWCyPT0+sUASfgr0RWJ8L&#10;PDhmNDpIYTPfRMreNWkr52B/KeA3/lOEOm7C91Es5Cd1Ef5j5hyKeGDki3+DW8YC/HhIPK9g79+x&#10;nvMIUt5MhaY9YNg8yG+wYqFY5ggXaSvHql5RzbyqjEJ9jJFEEnkekIDVEVG4JoVRLfsER9luURlf&#10;E+NoCmld5j2MFWaHMUkhfOLr1UUxT5p70UPLnHmyBPU5yqamNnMjkvKGw6sPUJu5DsdZeVsXd6N7&#10;S+vtALb5Mn67jugpEIPkck8x1KNbN7TPj0NOOzfZvd82IBBuuduQaiN+wW/r0gXV50+qvBCYwHB2&#10;LypcB6MzbNDF2RmF508bf4mvTUTMYSYiqcI9zKX28mWUtmNeOLWJiI0332OmSWozUFpizYQvtlkF&#10;5PFV/LFC9rKpOrFOx+PGEX49eyFllyI2mfYqELHyCIRHXTZyyns18qu2PQY+9S5ck+abFGeM11uN&#10;2K+0OMlzoQwpsTtlYUYZiw26OLMGjN6cVI2LBzawcVnDyaW5mzN9+5Ow8pmGCQ/1Qso25slk5Q8v&#10;r1IkxEuCo/r64nrUFZ7CdXfVmJm4kp5Ugk6+3uLG0iELmReYZ5fJ9W2kTTWsT/HHWciPhhqUFF2V&#10;N+lVSdtkjxnbgEB0TRLfZgNo790W0cgcNW4PHLWpuJBRxokAq/GXoY4qm1Gw8giEx/XNOMmeRRpq&#10;E/HHr6pzajNQqna6rRK9bQDRxiTPI7FNlYAjPyf4e0ptB02jO/fJjdmBafi21P1vjNrM1ditum95&#10;UVQf/p5V7lPbgEB0Td6mPH8qdyNG97mg56FmGmOb4fogh641Pl5TkDBDEARBtCrjx4/Hww8/zBeb&#10;zajPAnDuJ2+8GWwtCjS2dnh1Zgf0sAEAAWXFNfwpAIBL6wuQcBWAnQ36uRsglFdi3Tf6dZuL3/QM&#10;s/PMuI5ej203RZBhMDHBWBSQ8pcoQoYCC28xEnMU/pDCkYI8sWD3aCz4Ru3lEwD7I2MwloXidJ4Z&#10;i/83phPzHmGvUh4hhuqs8fxAfNV1lwlY8NVHqJZCdVb2xnQz51DGfz6WRoQhgfXtnYwJeCJgBMa+&#10;GQYHluvlnTXar5eSILRwtJ6nUyCmfrsBobHiuSGPTkTmc7H4+hWWw6ZR0uR8PyFBQ7HCdiGWfWDG&#10;OvvPx7o1qnkI+hger4WhAzwwcvEpLByzVw5zEscnrk/j42iKQHGOoM6Z00xY3iExTG0oVvivx1Kz&#10;5qkJ7EbAy20/dkmu7fzfANp6PAybRPYr9s8ZCJgs/jJq5RGA6gNKea+h97AQn2nYd1bH28FU7gAW&#10;qnStHRNZ7EbA0/EybNTeG6xMElmsPALhUV+kaV8su4K2zJvHNmAgHEqUTUtV/CIxv4KVP9yrfmTh&#10;Cp826TbPI4ZS7MeuiDBELt0Im2HjTNsd27geXaUN0TEJC1cRwwemI872L7LXg5XPNEwIsZU9CtZc&#10;9kVgF2mTuhbrWT4N26HzMWNEkdi/iDCsOOyCMY299thqEIb1r0QOE72gniuu3gNTp8DqgJ44o7Pe&#10;HLZD38B9VlKoyBso9Fe8BGz9nXCJjWvFYTHswTicxwZuPcpxlIXB7NB53XWjmLI/FbZD52NGiC2O&#10;rv4HEvJt0OOhRRheJoVsTEeczTB5jqx8JsC/5hSsOY8et579UV/SjoXPOcLP2wWlkjDWyPqablON&#10;mM/Dm8/tA8ieJBUH3hXtI/8+PCDtX+0kjyA2x0fs4Gt0/o1gao6atgc1tTkJyGnPj0kca/fLSn4k&#10;GatBGDZ0qH4+J6tBGN6/WLb/yM8/RcHABUoYnm0w3Ms/ZyE4qrxJVoPwwNQwXJdCd5ZuhLWf2H/b&#10;oX/DX/qlsDa1dtAkenMf0IgdNPbMsBuHv7yh7qNx3ic9rHzC0EcaM/ccbwzboX/Do133yeFd0jMH&#10;duMw9mlfJEshbMvPw5WJuprnUZIJDzVd9G1G89z4/FMU9ONyQTUDgyAYZwQmCIIg/rwEPpWMlR97&#10;Y3BfZfOlV3Y74z8uGWlZojfCQ5GD8NsoKxj4SgCE65X44qUzePO0LT7bEoC5fdrg2olsOD13BYAB&#10;j/x3AH592BrtABQeuwCvlwpQCaVudfZVPPZwJvax9r5ZFIBeXnfGHLUWBXsnYRqXeJggNNQm4tDa&#10;I3B/sekv3k1Rm7kKG484N76x16NyJ7b/XI17VOdVxUdgR+0kFuZA3D6UISnqDRQOWtVkDhmT6Kx3&#10;i7CgDUtY3P4qd+LX5VkIMBHCcUPcjDZbA0vbg6X4s8zvHUE1Lu5ZgPOen5j3XLkRm2ninJAgg+ar&#10;K3nMEARBEHc0e+aex4KDVcivECD90lBbWYesU0V4e0oK3jSZM0bAvg3XkVsPoL4GR9YVwIz39BAE&#10;YQmq92OX3htJbhV24/AY92XZdmi45TbFhOWoPIwLeiEhzUFnvVuE1SA8YEFRBjfB/qqSE1RvFLIM&#10;N6PNVsHS9kDcgdigx0NmijJovs1UxS9C5NJVyOYPNAJ5zBAEQdxl6HnH6JXdzqg9Zm4l5DHTNOQx&#10;Q9xKbthjhrgDEJPF/hpfhr5PtsBb5m6jNhGHVi1CUmUoxlrK8+JmtEkYQx4zdxW8xwwJMwRBEHcZ&#10;eiKMXtntDAkzBEEQBEEQxJ0KL8xQKBNBEARBEARBEARBEEQrQcIMQRAEQRAEQRAEQRBEK0GhTARB&#10;EHcZemFLemUEQRAEQRAEQVgeg4FCmQiCIAiCIAiCIAiCIG4LSJghCIIgCIIgCIIgCIJoJUiYIQiC&#10;IAiCIAiCIAiCaCUoxwxBEMRdhl4+Gb2y2xl6XTZBEARBEARxp0KvyyYIgiAIgiAIgiAIgrhNIGGG&#10;IAiCIAiCIAiCIAiilSBhhiAIgiAIgiAIgiAIopUgYYYgCIIgCIIgCIIgCKKVIGGGIAiCIAiCIAiC&#10;IAiilSBhhiAIgmhV6uvr+aJmY+XZCcvXDkThiaGoTwlCQ/JQXD/aHztm2sMOAGCLz7YEoiElSPyc&#10;6I+v+/OtAIA9vtqu1Kv83Qej+Cp3IGkrfRESNAH7S/kjrc/t3DfLchi7l0TgdC1fTtw+pCP2+8mI&#10;jPgr/rhYxx9sZW6e/aT9OgXbT1TzxcQt4+atLUEQdw4kzBAEQRCtyrZt2xAbG8sXm41Vf0/EbvbB&#10;y0Os4WJrgAEADAbYOdli7KyeiBzKnwHA1gYPTXXkS2E1wg3jvCz5T2MODsxzRkiQwfgT9gHOVvH1&#10;zSB/IxaG9sP3yedwYJ4zXvomDlWpizCZb5993t99lW/BYoiiyq25lj4JWP24eN20lb4IeTcK1/gq&#10;rI7efBfsnYTxQf3wfbL06nW2Xjp1ecwRlPL/mIevIsIQuWk3mtpz8Ztj/m/LkI7Y7z/TbgDzNmDD&#10;z033704n/495WLf/DBqVgZN3IMFhOl4N/zfu79GOP9oE6Yj9fu5tJuhI630Yu5eEWcSe0n59x7Jj&#10;lOyPt8O8DdjwmWX6bCnSfp2CyAgTAkry/7DM1LGWkLcBGz6zlFAo2ui6FZMRGRHGfcRrpP06xazn&#10;lflIYqd4nbVN3YM6WKZPh7F71Wpcki6etwEbPjO9Xrydp/06RdV3ZUy3k30Sdz6W/PZJEARBEM2m&#10;tLQUxcXFiImJ4Q+ZgQHjXnfBgPYAGuqRtCkD/YbHoc2ARNz74VUkFDegjZX2jLqqBtTBAM/hXfCE&#10;5ogB46Y6wLOtgJKyBs2RG8cDIxcXIzpOQPSaj+AG4MHFheLfUe+jjy1f3wy6+MKX15T852NdnIDo&#10;uGwsHOME+C7EssMCouMEfDCmE/ymZyA6biNCO3LntYC0lb549ctALNgrXid6zUdw4SuZQcv61gU9&#10;+jnxhRyBuOdJHyBjPWIyJAEGAHKQvOd3lI9agKcC7JnQ4okFu0tUdYwRxRwDXv0ykz+ki/fDqzHn&#10;mTHgzLB1SN6BjB6Poq+qM2lxx+EeFHp79K+VyS/ORQcX9z/Pl2N5vUdgzNwoPDbEhq/RPPI2ILH2&#10;YQxvtmhlGn37O4zda4/AfdLalvfZorjBpfNJXDjNb8bTERubhQ6db4LluE3ExHduRCjUIXkHMnpM&#10;R9iMdZgTHoU5f3kA7Xq9glfDozCHiZF+f1lj0edV2q8LkD/wO/F64VEIapeEy81UZizRp/w/tqNu&#10;cBi6txVFysjtMTApdansXBLX4/K7ij/6AAB6YtiL6zBxRM8/z7OCuC0geyIIgiBaHT8/P3Ts2PEG&#10;xBkb3NOljfiFqaYWMT8VIaUMQF0tjq3NRNCYVLxxUntGxZUaFAiAVRdHzH5KdcCxE97oZwVDfR2y&#10;C1smzKSt9DXbe6Rg7ySM1/X0aIrucOvtzBfqovHuYN4170fMUbxswj7AH9tEwSEkyCB64Ugna7xx&#10;JA+RHOSdKwZ8B8Jd2jf5z8dbYzqxP5iXCu9JI117926sfly8zine80T3elybOh4tzl7D4KAtkvG7&#10;bwbckIz9fyQr48qPQXRMCR4cMxodpLJRn+GtMU0JPQB8F+KtF334UrO4doR50ci/toq/vu5OrkHW&#10;71MR+e1n2LVK/fdqXKpn3hgH/oNl0i/c6l+QmXeB+hdpvV+Z09IvwqNnH7SVSw7jQuFAeHe/oPX2&#10;4H5NFr1N1uF3dbhF8v+w7FvlF+i0X6dge/Q6bFihlOX/MQ9fyX3Q8yhR/ZoutyWGdRw5IM3TX/HH&#10;xTTVr+7aX7lFLwb1fLL+r1iNmK2ih8OuLVOw4XA6io4vxNcmvBry/5iHTXyd5P/pz7fGCyCCeaTM&#10;w/HL2Ti57jlVXbYJ5PsnzQVbT37eoPOLvRZ2/U27Ucu3pfa6ktebm3uVvUR+uxpFgtKyesy8N0B+&#10;RgIcfB6EldobTBX2JduAyhYvy/WM21PsTy06pCP2+0jUjPpEK0ao+8zm19gLSvSKSD6kLhfnireN&#10;S/X662uqTWltevS6BznxUZq1Ej2thsBHPQxujrVrK9ms1hPG+NkALsyJvze4OdWZIzXG978x6vE3&#10;bz1Vti6PNx2lRYPg1V8R1/wemIzuUgdM9Fd9Xema6jVRbI+zd3le+Xs8HRfOu8Czvw0AUaSc8/JT&#10;MKWjqe28y/2LMSs8Cg/5W/PVCMLimDBJgiAIgri19O3b9wbEmSpsTKxFJQDY2mLaiv7YMdcJnpIn&#10;Sl09rvEhKcVlOHJZANq0w5AnXFkOGqD7JFcEdgJqCyqRUXNj/zxKoT1rPGPxgSxSNI7r6PVY9cgm&#10;PBdkMBGKwxOIqVvP4MUAe/hNz8B3rwThRhxvDl4diWVxApbP9gEyFmD+wWewlv2dtewTHC1lYVOz&#10;3oPNzFjsisvGwjF7sfCVD3C2ykMUhTIWYPFqlYgDsHCg0VhhK3rtbIgIQ8K8B1XhQsDFte9jfa7m&#10;JBGT1wPSVk6Q24z+IgAHNsShinkkfTCmE1xHr8e2T8MUkUWN/4t4bYwTsnbvwAXW2YJTGxBb9gxC&#10;h4vr5Dc9A9GfPoumpC7X0euxLep9BLTnj5hDPLIapoi/UP/lAbbBE399HRNgLXrXvPwOxk5T/z2V&#10;bWRycfJcJ4z/m/jL8xjr77Fh/xnUIx2xv8fAfdJazAmPwkOu+bhSr/Mrs463g/Irck949bLGtavi&#10;1ic/IwF1Lm1wLU/cNJYU1aFHz4nw9itEKStLS7+IDobLKG6AsgG7fzi82yllF87XwMlwBfn1/5+9&#10;8w6L6uj++BekLAhSFBSUIlgAKwhqjLHGbkwxYGJijJrERJNf3sQkxDd5Y0wzpDcSS9RYYsEWe+/G&#10;RhMLIEgRpEjvLHV+f9yy987eXZZmnc/z3Ad2Zu7M3DMzd3fOPedcAMhCUX1/2SY8598/ccP1Y7we&#10;HIb5k1zF9qRyChyqwuWNH4tP3QOHFuHKGX6TlrUFBa4ruafxLwWi4shPmg1ZwW7ku6zE/OBgjH9q&#10;PQKHesJ+4CK8HhyM3gqP3h0fXYKpsjJJCM/1wezgMMwPXoKBZatwiN8EJuxehESh38GPovysHUYt&#10;WIKBnVzQ//kNvNwFBcM63lrg/2B27EPJRjwTl/J6YXZwGCaNGAh3k0tIzRDylBQWGsT2xfGV1CVY&#10;mCiMN8cZHN6wBZaP8/2apEL69WpN3v4KPPouN8e6tzkr2dyfQUyCD/r2NQeytuBkvA+mvBeG+cFv&#10;okNRorhpTr1RiyHvcuNhGrEY27JH4RVhfKLkCg3N/BNSbiNyzcdIdP0Y42WWMhoLGuncb+/hB5Pk&#10;KI0FRmw0Ctz90LObH0wKM1EPAFlRSK11hnHxDa6Phdmo9/BDpzbK4+uoo85OQh+7ToSfqXSsuLXQ&#10;O2CgTOGRIMghOAxjOh7EyVPcnM35dyGOVs/krVTehFnKSV7GSvcGSYUiusopy0isQud80I9h4ymf&#10;64Hesdj1z2HUwBM29jG4LKxXGfr7K7Q7fWQv+WY19lfsiBPmnmRNxf6K46JcH0WbOInSSMFSUDeS&#10;ec5g3GGa9suTwWAwGIxWwMpKl82DbqK/SMHSuDrUAzBtp8L4V7oh9Vw/RP7QEf2UNBZEjW/OVqEK&#10;QPteDgjuCADmmDNOBVsQpF8swA36HL1o4sisdwkX3Ycag8PozdgTQXBidiLm6rAIaWkESxHOmkTz&#10;mbM8iUNaRoWovJgZ5A8VusDn8bGw4l2CeszeijnOQOqyAIyXWsUIliivzkdPFeDQJxAB1nJrlVSH&#10;d7AhguCvV/0h/fmru71EzkIn+TIyqwA4PovXZjRGISXvu8aNKQgDmuRC1VQGoO/QXtwGzmci/EwF&#10;JYYhOKP/WM3T5h7+T8JU2HwiE0W8UsWx90g4KzwSlz4F5pA+RQYc7ZyRlnwKNQCKChzQJ0CF9KTr&#10;qJMoCWztTZCWdB11SEIx6Yd+PQqQfrWK2/xa90dPU24jxrl6ZKHIZjz6m8Zwm1h6g8tTVMBfg9Nw&#10;eHcRNo0aOTl6+KFDhyfQn98oOdo5o0Q8JxCD+/EzyMkJttJftfaac5qGJwKGj+bl5Qkbe77jWVsQ&#10;kzMOw4fx44ihGDRc+F8CH69mrKhgGIp+g1W8/MCNZ4DgwsMpxsQ8HbICb1VxtHomAkdK25TWxaE9&#10;3jyx0Uh2f1XTL6dA9JNZA2SLyrcefSV10n0qyOTnrid69vUW++I+gFe0OPnB3dFF0y8nJ9gWCedA&#10;a/5xSbsQWTNRIluOnH/3Is/vFQzmlQri3Hfykym0RIsQJyfYpkTheg2niLH2mwyTFE7ZorEa0TG+&#10;uuoUOgMPuHUzw+Xw45xCJWsLYnL6wl2jXQIoyxBbexfeDeYMYs7b4rEpgkJN2gdD7w3K5XTKiD9L&#10;53xoAIPGk5rrjo9OQreSbOTwCmL/siVYSlkHNdRfsV0ZnMtYb/E+yK0pQaGMQq5NYCi8JWtfewz1&#10;QM9zBuMOwhQzDAaDwbgnSE9PR0ZGBgYPHkxn6ae2HAueicEjvxQjvqAe9QCMVKbwneCCszs9MFlh&#10;9x7+dylS1IBRW3NMCjIDvDvhuW5tAHUVjqwro4s3QA7SrumPS2IouRmXUUon3kUKb4ajDNuweDTn&#10;QhQYHAaNdPwwYxfBiX1bMNIaOLWwA+cCVXAd8aXc5xH+RhgxMRDHqYuSuQ9J0N1eZwx/ZwVGWgt5&#10;+oPuKiFTECm5Md2PFGYjp84TATO/gOPll7VcIzQoPAWmnyL7+MKjJBs5dWdws64Pevb1hX1xJuqz&#10;slBk0wmObTgliUlhJuqzolDYzhc9u/mhTfEN1BVmo96Oi83Sw3MQyopuoC42GnVuw+Dt6YrS/Dou&#10;fottN9nmyPHRJZja6Rj+bGJQUMjcF35BgtKlK2JgQFKJq8vhWMGqBIAdJ4+GsKXi1ciUShRSSw3d&#10;G8lIRMs29rpQGG8JdL80DMWYBVNRsWU65Q6ShPBwNXoJCgGnQAS+6IG4n7TddAyGnn8A4PkqRnU8&#10;iH/+0XbDKbq4GEsFt6O1W5BTwM19jUJLamU0FG68dVdCUg269B4Jtw65KKxPQnGBI2yceAWg4vjq&#10;qlOD46OT0C11Hy6m1SIhYidqPBQ28hI3nS1nkiB6i9k7w05Z+M1GWUZocD60CDdWYLnQdsgvSMjR&#10;KOF6PLEe84P5eSVxWdLdX31kcu6C/HlbziShsOgG6nzewtwhRdjznbabp+GWQtQ8ZzDuMK10a2Aw&#10;GAwGw3Bu3brVNKWMSD3C/0iEz6PR6PHubRzPrAcBYOFqi28XKvicxGVj0406wKgNvMd1wvQXrNFV&#10;BZSlFOLzq3ThhuAVFBHpGH2sW5PeTiQElA08yLkTNTkwcKswVRPgN4LgRATnRiXi+CwWHY/krGcS&#10;kyFsb8Qgx/xhuMuVjvYcn8Wi40IQ5W1Y/KUhbl8SHAdjxGDOnSnyotyN6b6kMBsFtoKCgHOH4jY/&#10;32vHUFF4Cqy9+XeCrfElpF7NALF1hjGcYFt8CeEJkiftgiVCbjbqbbqhjZMTjFKiEH5DUpddJxgn&#10;R+F6fh3atW8D2HVCacoWJNPWETxCDAf/siU4oBWDRD8Ju19EhNVC3qXo/9DDkL0XIJEX52oyXWZ9&#10;whP7K5adtdW4jvlIrErEJ/P6Ea2BePQGFxYsNa5u5i0wlC5mAIZPsMS/axpQhiiMtxR5v5JQXCCt&#10;jI/B8ZIH4tby7YgWUZJiToEIfD8M84cUYY+CIqUhtOcfR7cnFmNg2Sosp2Kk2A5cxI8zf/AufoJC&#10;6/rpvciTXDNn3XUShcQRdsaArX0u0v+9qLkOPeOrq04NgvXTFqQm9NFYsAhkbcGW9cnw/g9Xd+BQ&#10;T03gWNHSqOXRJaOG5kOLIAYRFg7aZXAoxixYgoFlB3CRVx7r7K9enDl3Qcl54vr1eQtzg8MQ2OkY&#10;tvLK1kZZCinNcwbjDqL43cBgMBgMxp3CwsICFRUVTVbKmFq1EePEAATJ+9Mx+o08xKoBwBhO3ZXc&#10;o6qw8qAaRQAsnWwQPNgc5qQO14/nIoMuajCaNzC9mB5gsHIm9+g0zBIUMrpipNwlODenbVgTJsSR&#10;icK6kDCU4BZOLpypsVrJSUZyKeDe3QNmXhMw0Rk4tSJUdMdKWDXfIAsXve39+h1XH19/4xHcmRbh&#10;o0/DDHdj4oMRywIi3xUycUlwn0ASwsPPoovHMC6WycmjfLoTbLUiWio8BVZ8isxbCkSkwcqDc/Ww&#10;sc/BzRvVnIIFEC0RroSr0aW3uajMScmVWCHwCoaY3A5w62zCKXOKo5FS20nLUiDn342I5XfftvYu&#10;jfxRyikUbHgrnJx/9+KGwRYzDZNTmIl6wTImawti4nmVo5Mf3E32iTFDgDO4cFLB4sbHFx6pK8S4&#10;NJwbixquCsoIDj7OT0oGrP2U3Dh4vN/C096x2CV99a8MhfGW4uMLD97aA+DdUMSAKpJrkbiGab05&#10;KWsLzsfw12XXCfaa19UYhuL8E/BEwMz56JG6Qow54ujhB5OIPYgTNDXS9p384G6SjbR8B/SRXDOn&#10;XNmHgna+6NSGt1ZKikAtb9mlc3z11CmF69MOJLr7aW/kC7NRYCdYxpxBzHnBYmYo3HpcwcldkoDY&#10;4tptHrpl1MB8aAnoOSXOozM4LFPaZaGID6yvu7/64NaI6EYmvYfEbsZ5vn1HfowbaymkNc8ZjDtM&#10;474DGQwGg8FoYSZPnoyxY8fSyQYz6lsfJG5yx9uDzTgFjcoCr81tB1dzACAoLZT84JaQsTkXUfkA&#10;LMzRy9kIpKwSG1col20sPWYnGxxnRm/Q2ruN10fYuP4LVPFxZEb4f4Uurwt93SW6HI2YGIjjAZvx&#10;y6v+UMEPM3ZFYo56EeYO5fLXu3xm2OuwdbbXBcOnuWPTBCOM8B+AlZlTseijxsvMYXQwpvFKnXvN&#10;jamH5yDcEt/CpP0ZcEb/DtewKiQIoSELJQFSPeFmcgR/iumce4j4ViaFp8C6niI7evjBpKAe7Xgl&#10;Sw9PV5QQecBeLk1QsnAbpSJbaf18GunIW/MMhVuH2yCiuwf39pa90VVw9DDBtZ94l4Q4wzdQHJ4I&#10;CBjCySgkCEeqH4dfJ90/a7mNoO63MtFw7iq8e8ZeNXoNFl6NyykOHKIEN4x/0XZIL7QRNo3iW5mG&#10;YsyC/4PZMa5/oSG/aL9piMLx0UkwSarhlV6QyUpebglGdzyIf5SUMwrjLWcoxkzwwFXBHSTOC8NE&#10;a5GhsCtZwl/XL6jmXy+s5c7j5Ic2l17mXVDONnozq2v+aeBk5xC1GJuPX0OdUyACJ1ni3x94t5e9&#10;aon1lScCAlSc+53MoscP7iaZnGUXOOWBfVG9qBjTPb566pTiFIh+Xm5asX0AIfbLPvzzHTc/nMY8&#10;JipFeggWQSFBCA35DdVdh2uf3xR0yajB+dASDMWY6UOQuVlwMRLWxFCM6RHP37OoNaCrvw3g+OgS&#10;jDZbI7pNHanuy12bT2eUbuHb313BKaIaZSmkMM8ZjDuMESFE+pI8BoPBYDzg+D0di1VfuaO/t8Yd&#10;RSntXsZrQiwSUrm3/Dwe2g8HR5lqTMUlkPJK/PbyNbx9VYVv//HBgp7GKIlOh+302wCMMO7nPtg9&#10;1gwmAPIu3ITby7mohKZsVXo+Jo1NwTG+vhVf+qCb2/0hI8bdJ+ffhYi0/BQTZG+YaQpJCF/zO6pH&#10;hujd2CuRsPt95PZbIjnvDA6vToHPS4a4DTDuKLG/YlmcF2ZL36bVSLTHu3m03BwWaPn5l7D7RSR2&#10;Wal5I1UL0Bp13g1aej7cPyQhfM12WEx/X/EtbDRNmedNOYfBkDLC30j201X3owUGg8FgMO4Djiy4&#10;gUWn1MipIGKAxZrKWqReKcC7L8bhbZ0xYwiObSlHZh2Aumqc3ZjLvXabwWhBUg/NkAejvMP0eOJb&#10;alM2FGNmtdymmNFyJCRd4N3Tmo72eDcPx0eXtPDGs6Xn3xncTOgDNwOsLQynNeq8O7T0fLh/8ETA&#10;TMOUMmj0POeCh285k6QYyJvBaCrMYobBYDAeMpSsY5TS7mWkFjN3EmYxw7g7NN1ihnEfkLUFW9Zv&#10;QY7Hq3itGdYyDxs5/y7EtjNJcB27rsUsW1qjTgaDwVCCtphhihkGg8F4yFBSwiil3cswxQyDwWAw&#10;GAwG436FVswwVyYGg8FgMBgMBoPBYDAYjLsEU8wwGAwGg8FgMBgMBoPBYNwlmCsTg8FgPGQouS0p&#10;pTEYDAaDwWAwGIyWx8iIuTIxGAwGg8FgMBgMBoPBYNwTMMUMg8FgMBgMBoPBYDAYDMZdgilmGAwG&#10;g8FgMBgMBoPBYDDuEizGDIPBYDxkKMWTUUq7l2Gvy2YwGAwGg8Fg3K+w12UzGAwGg8FgMBgMBoPB&#10;YNwjMMUMg8FgMBgMBoPBYDAYDMZdgilmGAwGg8FgMBgMBoPBYDDuEkwxw2AwGAwGg8FgMBgMBoNx&#10;l2CKGQaDwWAwGAwGg8FgMBiMuwRTzDAYDAbjrlJXV0cnNRpTl/ZYvqEv8qIHoC7OH/WxA1B+rjf2&#10;zbWEBQBAhW//8UN9nD93RPfG0t50LQBgiT/2aspVHuqKUXQRRqPJPToNk/17YU1s679JK2GVB0b4&#10;G2FE0Ge4fulLPO9vhE8O59PFGC3CKRz67lvENn8J33Wu75qO/TE1dPKdJXMzwlauR2Y9naGPRFz4&#10;awHOptdR/98BmtTfluOujNm1n7F0+1Hol/C9sS5unw7GxhNxuEvDc9e4M/PiFA59F4TQkLs/zneE&#10;zM0I+yYIoX/evfXeMtwba1MXTDHDYDAYjLvKnj17EB4eTicbjGlvF4Tv6IpXfM1grzKCEQAYGcHC&#10;VoXxb3gidAB9BgCVOR6fYU2nwnSoEya4teRX4y2cXGjHKQroI+gzXFfT5Q0gZysWj+yFNbGJOLnQ&#10;Di+viIC0GlExIRwfhKFEkt94+Gtodj0UOVuxeKRUJi2guIn/Eot+T8GwJXk4EfYJeqroAi1EPKfw&#10;4fr9LI4XG5hnEFFYN4VTJiWs8tAhd66M0hzSVoLx46dQVgNfH99vfYqs26eD8XtIEEIb3Jxqb5Do&#10;zy1DIi789b38h3bmZoTtaLh/zebaz1h6H2zMbp8Oxu+N3VBd+xmbTsQhftd0g8a6aUqhUzi0iu/X&#10;tZ+xNCQIoSEP0mZX2LzTx710fU3ZqErGDZJNO399G5qtDGpKn/SRiAt/PaeRf2PXggK3T+9Fvv9i&#10;vBH8Pnzi7/B9gFIOXjd4jTad6xE7YT3ub8x/5UU48z+RxO+CkCCEhrwjrv3ru6YrzHGl+4OuceHT&#10;dYxTk+5nhtDq93P6uypRns0UMwwGg8G42xQXF6OwsBDnz5+nswzACBPeskeftgDq63B5WzJ6DYyA&#10;cZ8YPPJ5PqIK62FsKj+jVl2PWhjBZaAjnpTlGGHCDCu4tCEoKm2pb/wuGL6kECciCE6s/wJOAKc0&#10;iCBNVxw4esBDW6ckbsBf+90Pi44Sro2ISMxpT5drLDlIu1ZEJzaP+C/x/MRApEwPx4EIrq9bQp5A&#10;U8ShF6+PsDGC4LMxzRaChpytWPzGxzCfG44DEelYPOYoFr/KKz305RmMI1x72dKJFH4Y9FRXIHkz&#10;zidLlVm3EHvkEMpGLcLTPpa8ks4Fiw7rG79bOLlwNFaqFmPZGYItIUGIWjhMr5Ks6/i/Mf+Z0WhD&#10;Z9wNru1DivtEeEk6cz0iAl38R7R+/3q9jdeD34dPqzfUPDo+FoJ5kg1VwyTiQngt+j7mDa8pG1pt&#10;rG+f3ou6AdPgnL0ZYefbY8r7YZgfHIb5M1xRcrWlFXh3g2EY+x53Tc8O6Qr7QYvxRnAY5t8Hc0Yf&#10;4rgZ85vZdWnovYAfu+AwjG5zCfGttrltLKdw6LuPUOC7Tuzf/ImmSLvSvPlVVJgOW7tu3Eb6Lt8H&#10;erbiGuVIRFGBE2zsNTeQ67umY2vuWMwVZBo8D22ST/DKoc7w6JmDEzv1KYsaGpfOsDeKRmoGXcMp&#10;xCTWws6ISm4JWnscJd9VnPLqd7oEQBgMBoPxUOH71DUSHVveYNqdYs2aNSQlJYXExsaSc+fO0dmK&#10;9Bx/jRh5hRMjryvkq7haLrGykix7NpxP54/eUcSmP1fuu/g6QgghxamVJLOeEFJXQw4tlJQNSCFH&#10;8wghtdXkcnINIYQQdVoeGS2p789t5eREBGnwWD6vKxm2JE+evv4L4gRopW8JCSJWozaTXQr1KB+R&#10;ZI6zD5m1tpwsn9eVuM8NJweEesCla59DyImIdLJ4jC0BwB0ei8myM5I+wIeMCxxHrPh8rt5IMseZ&#10;Lw8Q8PUvn9eVAFPJotAviJPYZsP1c+X4OvVdMy8roS6NzIRz55GnxH5NJYuOCm1I+jpqM9mlJXPp&#10;9fgQnz62sn4acnDtcG1qPnPXpi+Prkf3wclx2JI8/XODvzZh/E9EEHJi3xYy0lpzvcvndSUY9S35&#10;zxg910mdI3yW1Ss5Nv/4AQleWc1/Pkn++9w3ZMn3H5CgwEASGBjI5yWQkDenkUA+LfD178iH86Sf&#10;15ENFxNIyJvvkq++/4E8J6T/9wg5KrS1axOZF8Slv/ZdLDkWQciyT56Xl4kgZNkn75GvdtRK+niS&#10;/HfeOrLhoqa/Qt+Eeuj6A19fR77+3/OSvsv7Fbyymms7MJAEBv5H096uTWTeG3xba34iz/13Pfla&#10;vO5vyO8XtOUn6+dz1HXz9X39P4W2Ivg2tK6F7++OWup/SVtrfiLPSeUmqUexn7s2kXkfceU3//gB&#10;mSuRm0YOgST4+w389UuuRXI9OmUv9vs7ru01P5HXtfLpa9O0L8y/ZZ88z/VBMo7ScZ/73QayUCpj&#10;RfkJ7Wjmp+68/3DzQiJL6TXS60IqV1qO0uvRGmt6Lr2+jmzYKZmvkvYbloF0nkiuY0etfA1Ir1ua&#10;Tq032bgpXKfWoWuu6ZrrSn2SlRXq0D1mWnNEHBeFQ9aedL3purfJ14A4NsJ9gL7m/64nXwtzmL8O&#10;sZxMftL2FGTBj6t0vgn9peeWrIxkPmjNK3rtK44VdS8X1pHWvNAc3D35OPnvc1J5ytey/nHh5tiS&#10;7z8gQVQ74rqW3OPl8qa/H+j1pXtcZeOja34KdetYIxrZU+UVv6sIofUyTDHDYDAYDxlKShiltDuF&#10;oJghhBisnNEoZsKJ36ZKUsGnVxdXkv0rEolrf0pBI1XMROeQrZn1hBBCcs+nEku+TJfvykghIaQ6&#10;q5j8w5dtrGKGU1hoK19OROhWzJwQN/ANKCv0HrxSROf5fL64OZcrR4T2hc24qHg5ql32hJjPKzbg&#10;Q2atTTCgfl5BsV6qzKH7qS0nRaWO0DdaiUDLWPaZkgF/rk6FhY5DLhuhDUphpZBH19P8gx5TbaWR&#10;rnKyg5YZL2PDFTOSTdGan8hzko0A/eNb/pn/wU+V5+qS/4jfvPoY2ShuZiTHLo0CQVf/Qr4XNiwn&#10;JRsFrt+yH+RBlFJJ+LHN/+iXXSOlSBEVM5If45prUeg3LYs1x8gfF+h+8D/ypW0FyTdLmv42QjEj&#10;q0d7zLi+aTYQ0k3f5h8/IEHUeGnGj25bl+w17YrKGLpP4kHXqb3plm4upfLiNkjSTa90kypXKMjH&#10;Sipbvg1x46UwN2R1yjd/DSlmdI6vbC4JG2Pp2Ms3uPpkILa5ZiP5WpCjVr+lfZWPldY8lo5bAxt0&#10;rXGVtqtvrtN9ospq90t7zLj/6WujD2peyvrbiHvbLmpDHySpUzqW0nJa10m1F0HIsh82KNwbteUu&#10;H2d5P2Vy1XeP0jdWCnNOOhb0Id4/ZP2U1tHQuHCKmd8v0OUk6aJiJoGEfC9fn8pzSiinZ1y1xlHf&#10;/FSQo2x8E8jSVXGadbNL+7vqhIJixmCjRgaDwWAwWhsrKys6qUGiv0jB0rg61AMwbafC+Fe6IfVc&#10;P0T+0BH9lHxjiBrfnK1CFYD2vRwQ3BEAzDFnnAq2IEi/WIAb9Dl60cSRWe8SjhNNcJ1xGL0ZeyII&#10;TsxOxNwmxZ9pwN0o5zxOnC/CsFfn8+5TvCvMsTBEijFQfDDyUR+oAPQYMgdOiENahm53FiAWHabf&#10;wImIa5jZIcaA+jlyMy6jVJ4kI+HsSmR5LMYLj3EydOgTiADrWBz/N1YTS2dUEAbYAHAcjBGDbZGa&#10;mIxqaSVK0DLgz20SHn3hbC5NiEVSRmXDeS1KF/g8PhZWojuT4MbEy6ZR+MCzMxcmW8AgmQIAAtD/&#10;MW/epH8ifE1uo0jr56YuOsN33POii01P/ydhUpgJ7vQMFBdwLoUd+4yEk8Iv1ttJUbD2GCYx4U9E&#10;apIj3HoL/ovDMGg43zc4waYDX8m1aCR7zMXYfnw552no52XCnwOuXwG8K1QvX3i0kVyjXSfYF2bh&#10;tpK3Y/fJGOTC9UZ+LcoUFt7gYnH0Gglv4SLaT0G/Ply/Oj42Cd2KuLa4GA//4c3su2NQwCMoFs5v&#10;BPJ6hDGTugycws28fnDvTNvzJyI1qRb9qfFy0OlSoEP2PNeTbsHVsweX7zwNQS+64ur3hsUukuIx&#10;XnMtUnkBgN2gybyL2zC49TCBRwDvfgMn2HTIRlFmHZC5GTG5EzFimNBXTrY3k06hDqdwM8EXI58U&#10;3ES4PO7/RFwIT0NfUR7D0G+QmThnG+YUYi50wAihbudp6OeVw/UJ0rnUHe6ebrAXr6U7bO2zZO3o&#10;k4FIr+cwmJ+bsOsEex3jxsVOeU0sS89j6bjdLsiEjb0zF9dNgQbnmo65roikrP4xk5CZhSI7J9jq&#10;6CB9rdwYROOm6EbX+Hvb7aQo1A2U1NlrInw7Kty8FJG0B6DnMM1as7Vz0SlnDfSc5OWaHIXrgmB0&#10;3KMaHCsRbbcmnfR6GyNNVuIQHVesgXHRMAxuPaJx6TQfs+jaPkS364+esltTdwwarlmftmK/qPUl&#10;K2fguOqYn/S8ka2R/Cy+ru7w6usljqX2d5UOxMePd5HTEaXk018z2MEOdrDjgT027s2nb313DSXr&#10;GKW0O4VgMZOWlmaQtQyhLGa4I5IM/LmIxOXXEc7WhaPiZj55gnZlikojRk/nkLhKQkh9LYkIjdF8&#10;rqwky57VlDXMYkbjHqNkDSMeWpYJ2odoOaPLukHnoW3VIjsU2tZ2wZFYdsgsPbTrVrYMMax+rbZk&#10;h5J1h7R9ui+UpRDdD+lnOk+xrYYP5Wu/GxYzlMUQ7ZIkHg1cp5ZcGmsxo/REk/tMP1mVf9a2hpA/&#10;URYsBbRNwsW2pebsEdTTfEl/adN/pXKavtH9Unh6T5m7b7io/RRb+oRU1gfa4kSXKT11jUJZ2fHf&#10;I+SorL903zVyEfqmZE4vHRf5+EqfxsvHVru/2m0ryp6Sjayf4jlSaxH9FjPyJ/easaItVHTOPaW+&#10;iNelPMc4WQrzUz4m3JN4el1o90ewkKDPD15ZrTWX6HObJgOqvzosZuRjRpWlZUXPeerQO9f0zHW6&#10;T1pl6X5QZTQy0R4H6UHPdSGNkxl9rp57m6Rt7TqpuUZfs8xihurrLqmblQ6rvYbWqLR9erwkctQ7&#10;VtQ61J5z8kNWl3jN0joUrlV2SK5jl2DJw81fcVx1uTKJ91OFtRtBFNqm2lK6twvn8fU1uEaCKBcy&#10;nX3Rtpi564qZ6LhyYu0XSf3AZgc72MGOB+/4cU02fQu8KygpYZTS7hRr1qwhp0+fNlgpQxQVM8IR&#10;QTzfySbHMuoI56xUR+I3x2orZrwuk0VXuNg05Tdukxe2VhI1IaQ0NpN0kZQ1TDEjHJoYK9qbY6UN&#10;sOZoviuTgsJAeihs2qXltZQljVXMNKZ+2v1I6TqkSgRZebovd14xQ7sLST/ry6PraZlDcw1ffqqr&#10;rQaukx47+jN1yDceen7kKvyA17k5FuqnNw6KbWjKaitX5JuLzbQpu64NCr9pVdqEaLWv68c7Xadk&#10;0yPrt9bRwMZNophR3gxJ+0v3nT9kihm6Hvp8+cZOvulTGC8d7g46Za81hxQOmfKjEYoZifz0KTP0&#10;y1zavvbc01yXdt80h/J52ooZhXkta1/53MbLQDq/6U2ntmKGdrmSXoNWW4ouaNr95A59cm+kYkbn&#10;mNEKBcl1U4fStepW6sjXhj7FjPY4G+rKRF2zRLayenXOD6U5KalXzz1K71gprF869ov0ULoPz/3u&#10;CFWf7nFRlLUYz4q/JmGuyO5B+sZPOOh0SVvS8VEaK4lihp43WodU1grfVcJB62UMsENqPeKT1Zj4&#10;aiLKKnTZrTEYDMaDw7tL0vHT2tt08kOPhYUFKioqMHjwYDrLIEyt2kDjhEGQvD8do9/IQ6waAIzh&#10;1F3JPaoKKw+qUQTA0skGwYPNYU7qcP14LjLoogajeQPTi+kBel85LCX36DTMOjgVGyIITnwThHZ0&#10;AQPpMfkbjLTeJn8LUM5WLF4UhhLebefUilA+LwoX/knRuATphX9LUGo8snS5VzWmfsdn8fyMrkhd&#10;FoCvJDJKWDUea2IrODeq5EX4+zSXl3tlC8JLNW5WTcZrAiY6Q9PH+DVYqvdtRcpwrlXbsCYsAmrK&#10;fUhfXusguDMtwkefhhneFv9K75dXREBNjR0n76kYObBx7nhNIwPR4cKbPBJxIfwc3DyHoQ0SceGk&#10;4NKi7QYjfWuQmJO5GTF140UzfQhvThFcLa7tQ7TgJ9HLFx7Je3BBeHWrNO8Ocf3URv51r1Lze930&#10;9ByEm+GbNa+IvbYJ5xv1amqOnp6DcPPAT5pXtl7bh+haX851SeENVxq6w93TBJeo8dLVA52yxynE&#10;JPbRuKUAuH36R5yTXMvtgkzeRYtz20lNSuA+Z25GTHytWA4AkiUyuR6xE7WeA9CpYXFqcPaDW5s9&#10;OHFKeMWzdB5SrhQ4hZgLKbxbDy0P4PbpjY141S5dt3RONI6GZZCF4jyN+8n1iJ3I1doScnT09EOb&#10;i3s0b1XK3IzzMTWK4wbnaRj+SB5OrJa/uvj6rh8QW9fAXGsOesdMSncMGvs0Sg9+IH9N87WfcSCm&#10;hr/W5Zp1lLkZMfG+ElfIxkPL7/bpvbghNO3sBNvCSNE9SJZHU5iNAnvB3Uc67/TBz8mDmnl0+/Re&#10;3PDwo9x/tGnMWHV87BUMKFmBzbLXop/CoX+U3RA7PvYKPFL3IVnM1D8uND09B+Hm+R0K85q/V9g7&#10;oaMxfX/g1tdx8c1Q0u+U5kGPsbhGxLUidRdU+K7SgyFlWoXsvBo889YNZOfxF9CgnxmDwWDc/zDl&#10;jDaTJ0/G2LFj6WSDGfWtDxI3uePtwWacgkZlgdfmtoOrOQAQlBYqR8rI2JyLqHwAFubo5WwEUlaJ&#10;jSuUyzaWHrOTDY4z4zB6M/Y0QyEj4vgsFh2PxBz1IswdaoQR/kYYMTEQxyvBK42OSvIGYKXXZuwy&#10;qN0uGD7zPTglL8Lcob10vEa5cfX3mJ3Mv5a5A9dPfyO89ns6l+n1EX6R5AUGX0Xg2nDM9LGkq2kk&#10;fpjx5xaMzOX7+EkCBj3ShBgzjs9i3sdByFsWgPH+LliU9A6WfcZfp768VsJhdDCmOXP/Dxszuglt&#10;dcHwd1aIcuHkvRYjDVHwNAD3Y/8FhP7Jbdzoz0Bn+La/jBUhQQgN+QhJ7oswrp8pt8EwPoRlYrrk&#10;FaPbj6IuMwo3beSxBpR8+Hv6PwmTi4vwR0gQQq/3xnBvIY7MMIyd4I7LG55HqFbenaFn+xzs+jYI&#10;oSFBOFIrVygp0uttPN3zCv7hzwm97oAAfedc+xlLQ77VVhT0ehuvTzbDqe/4evZUY9gs7lXasrgv&#10;CggbsqUhQQgN+R11vk9JYszwm8INzyN0+1F00yX7a9Eo8JBvsDo+NhnGR1/g+hMShK3X++Cpp7h4&#10;ED2nvI4OEXw9+2rg2lM+Th4dpHKcg2kjDNsAaeiOQS9/Ds/UxVwbsnlItR9yAV3GPirOsY6PhWC0&#10;yUpeHkE4Wtdfh1JLmZ5TFkvaDUKyzbONeKW5Bo/ubXCGH09lGXDxby7x8z3Z7VV0FwvwG9jvgrDh&#10;RBzqnachaJJkfuyrgWsfU8VxAy+DqdJ5GRKEZLe3uFgleuaafqg+0dkNjJkM52kIenEwbm3k1zo/&#10;H8f0M9XOW3ceXZ5/t3mvSxaUVfw1H60biwEdu8DWuY3WfedoXX946mqr10T4muzBjm81804UWy9f&#10;eCQvw9KQd+SKDYXxkK4lvTRqrGj58318Qlc73TEowBXFeZKRpGUvHReaXhPh23GQLP6OABdDZxm3&#10;BvfVoPfgrmJezymL4S+9X3nwccOai6414uwHo+gZmrnkPwJtFL6r9GFEiLYZTWtz7lIZPvoxAycu&#10;cuH/CNPLMBiMh4xFbzpj0Xx+N3WH8Xs6Fqu+ckd/b81GVyntXsZrQiwSUjkFweOh/XBwlKni9wgp&#10;r8RvL1/D21dV+PYfHyzoaYyS6HTYTr8NwAjjfu6D3WPNYAIg78JNuL2ci0poylal52PS2BQc4+tb&#10;8aUPurndHzJiNMQtnFzYB4vqlulUIDG0uX06GFHtvsAEpR/QjSIRF/5airrR32CIPgWDAtd3vY98&#10;368l553CoVVp6P2yro0Eo0EyNyPsQgdMfVrX5qolSMSFv3bBesaC5m1+GSLXd01HstuaFliP+mDj&#10;1nRO4dB3F9DlnfeZ7B5CtL+r5IzwN5L9dL3jX19XEyvx9fIsUSkDppRhMBgPIYt/y8Ti0Ew6mdEE&#10;jiy4gUWn1MipIKKpb01lLVKvFODdF+Pw9lXqBBGCY1vKkVkHoK4aZzfmojXencO4V7iFk79+p3Hz&#10;4l2Zho0ZjXa8a49gvaP7eBbHqbdMGUTOViweSdeldDSx/jtMyoEXGv32nJak55RvqR+6wzB2NlPK&#10;NAvnaQhqVaUM+CftbHN//8HGrakY6krEeDDR/q7Szx21mLmZWY2PfryFDXsK6CwGg8F4KLkbljNK&#10;1jFKafcyUouZOwmzmLnPydmKxdMCcZx/NjRsSZ7BLmeMlqbpFjMMBoPjzljMMAwmczPC1m/TxPBp&#10;PwVPM6UxQwe0xcwdU8wUFNfhox9vYdnmXDqLwWAwHmrutHJGSQmjlHYvwxQzDAaDwWAwGIz7FVox&#10;c0f0dzW1BEuWZzGlDIPBYCjA3JoYDAaDwWAwGIyHlzuimFmyPBvfr8qmkxkMBoPBw5QzDAaDwWAw&#10;GAzGw0mruzL9uOY2PvoxA+oq7ZedMRgMBkPOnXBrUnJbUkpjMBgMBoPBYDAYLY+R0R10ZVqxJRdf&#10;L89mShkGg8EwEGY5w2AwGAwGg8FgPFy0mmJm074CfL08C7kFNYD4AlMGg8FgNARTzjAYDAaDwWAw&#10;GA8PraKY2XuyGF8vz0LKrWoARvzBYDAYDENhyhkGg8FgMBgMBuPhoMVjzJyKKMVHP2bg36gygLeV&#10;YWoZBoPBaBqtEXNGKZ6MUtq9DHtdNoPBYDAYDAbjfqVVX5cdHVeBr5dnM6UMg8FgtBDMcobBYDAY&#10;DAaDwXiwaTHFzI20Kny9PBsHTheLaUwpw2AwGM2HKWcYDAaDwWAwGIwHlxZRzGTn1eDr5VnYcqCA&#10;zmIwGAxGC8CUMwwGg8FgMBgMxoNJiyhmft+Qi1Xb8uhkBoPBYLQgi3/LxG9/59DJDAaDwWAwGAwG&#10;4z6m2YqZTfsK8MUf/FPcZvkutceRs/7I/as9ncFgaOjmidQ4f9TH+SHy/+jM+wlzbDzij8odXeiM&#10;VuX19b6oP9MDT9IZjPuG7YcK6SQGg8FgMBgMBoNxH9Nsxcz1ZLXmQ4u+3+ne5qXV/VF30B1WVHq3&#10;d31QEuGN96l0RgvQwQkXNtqizdEbMPaOwoBf6AIPH0/+1hfVxzzRz9kDSXEDcIlNPMZ9SF1dHZ3U&#10;aExd2mP5hr7Iix6Aujh/1McOQPm53tg31xIWAAAVvv3HD/Vx/twR3RtLe9O1AIAl/tirKVd5qCtG&#10;0UUeBnK2YvFII7y8IgKSb3mDSFjlgRH+z+K4JuRcI4jCuilGGPFBGEroLAZPJE6GLsYlJqB7mHRc&#10;2vQSQkPexMkb5XTmXab15k/qobn452I+ncy4Y7Te2LY2BeGfYeOhSFTRGa0Im6+Me41mK2YKS2rp&#10;pIcAVwQPNMKZv26Ce/+UgDW+f9ICeScz8K0sndEi2Fqio0UNInYU0TkPKc7436NtcGlLGmLoLMYD&#10;i6uTGZ1037Nnzx6Eh4fTyQZj2tsF4Tu64hVfM9irjDjjTSMjWNiqMP4NT4QOoM8AoDLH4zOs6VSY&#10;DnXCBLdmfzVKuIWTC+0wwt9I+wj6DNcbq/WAoDTphTWxiTi50I5TnsR/iefp+vnjk8P37w/P3KPT&#10;MJm+pkbILWGVh4HlOYXQJ4fzuXMUFUO80kihPq6fvbAmtgKgxkK3/Pn6GizHbVqWhwQhdONu6neH&#10;NvRmg/7cMqTj0qYl8g1g7h7s3Npw/+53DNpAJh1ENAnEzODfMLxbWzq3AdJxadOCe0yhI4x3JE6G&#10;BrXIfEo99N+WvUZh/tHzMHcPdv7YMn1uKVIPzUVoiA4FStKfWK0rrznk7sHOH1tKUcjN0Y0rX0Jo&#10;SBB1tFQbhpF6aK5B98WGEO+xksPQOWPQPYFCnP9Jf2K12KaOcU/6E1v5+mX95K+7Md8PjHubZv/6&#10;JHfYSmbwb31RH+WN/0oT23ZFQtwAXP2fNLEV+aQdepZVYtNW6uIDOmKAXTXOb1daVQwtXvNGSVxf&#10;7PClM5Tp9LgZbOnEZtER/4b7I2NpOzrj/uAtW3jXqrF7Ww2QmQxP70j0ZxpBxn1IcXExCgsLcf78&#10;eTrLAIww4S179GkLoL4Ol7clo9fACBj3icEjn+cjqrAexqbyM2rV9aiFEVwGOlJufUaYMMMKLm0I&#10;ikrrZTlNpwuGLynEiQiCE+u/gBOAYUvyuM9hn6Cnii5vAI4e8KB1Sl4fYWMEwYmIdCweYwt4LMay&#10;MwQnIgg+G3NnXYR7zE7GiYitGGlD5zQVH8xaW87JLCISc9SLMHcorwTRyy1kJRrq+ucI114NfcP4&#10;YdBTXYHkzTifLG37FmKPHELZqEV42ice63Z2x7IITvbL53XFqYVzFayHbuHkwtFYqeLGaUtIEKIW&#10;DtN7Tc4j/8D855/QstS9KyQdxA37sfCWfH2mRp+Fbf9R90b/7jIFBZlQtXcGdeu5fxHHewCGzw/D&#10;UwObeU/J3YOYkkcwoNFKK90oz79InAw7ANsnVje/zy1Ke9h3SEJqPL3xT8el8DioOrTCAxiHyXjy&#10;naYoChVIOogb9tPxzJy1mB8chvnPjoWl6wzMDA7D/CYpI5uO+9hlLXZfdB75B3c9wWGYHxwMu/A3&#10;sK6RCheDEOd/AS7dckEg3+bzo4xwcS+tXEnHpfBcdBs8AOZJf2JnpBPG/icM84O/x6NGW3DkYj7s&#10;Az7Ba7NfQpcH5obz8HLfKWbuBX4bqEJxYj5W1sjTh89qiw455fjrX3k6g9EafDpChZrUIqx80GLB&#10;qhxx+gLvbhLnj9ozPfACXYbxwNGjRw/Y2Ng0QTljjkGOxpyVTHUNzm8qQFwpgNoaXNiQAv8x8fi/&#10;S/IzKm5XI5cApo7WmPe0JMO6Pf6vlymM6mqRntc8xUzCKg+9FhBSco9Ow2RFC42G6Ayn7nZ0ok44&#10;FyPeQkPWntSqh1J43FqN/42kLVUEd6P5+Em0+NC4Lmm5MvFuUbS1i8waxuDr98OMP7dgpHUsVv+1&#10;hz9HbpXEyf0WTi7sg0WHi4DkRZg7VGORIpWDkquWnVuAzh/5PYbMgRNicfzfWM15Oedx4nwRho0Z&#10;jXbww4zgIAj6Cq6uOKRlUAoX4ZxX56OnCnDoE4gAa6reBiiL1jw55Z7scu4ze6MLkXH8DYQuXYID&#10;a6WfVyC1irfGOBmqeUorfcrKWxeEhgSJGxKlJ9KpSclw8PCCuZgSiZvZXeHmUiC39sjdg50/ap4C&#10;c0+WN+KI1N0i6U+sXroCqfzuJ/XQXPxzdCN2rtSkFYR/huViH5QsSgTXoSD+OiG6dZw5KcjpTZy8&#10;kaApRz2d5qwYqCfluXuwc+UKnN/LWTgc+GcuNh67ioLoEPyp4+l2Qfhn2EqXkT4Vl8lS0u+QxbxF&#10;ygL8ezMdV7fNkpTlLFW0+ifIgh9PWm5o0DKFb3/jbpTRdUmtrsTxpmQvmS+hS1cgW/q7WHLNtOVB&#10;QWoU2rgOgZXMAkBjaSHOAclczJZYCtD1aeafVCGQjkubfkZhwGK5okDaZ4nFgdziIRIn167AlbPS&#10;dE5W9NxIrVIeX111CmPj3G0QCqO2y8aKs7Tqi67Sy6BkLB9bYc7KrVS07w2g3JzotUHJVEFGUrTX&#10;vzJS6w7D6k/AaWGeS65Vc9/QlaeRs6JMFManYQZg+PxguCbuQZzk/iVcj/T+qHVP0DNmkM1/F/Qf&#10;Pk78vrF390PHimzkScvnxuCmSW90awekJoXDzu8ZuJsDgAv6BwxDYdJZA6+HcV9Amsmbn90kRl7h&#10;LXAkk6MFhOSdTyYvnqvRNFBZSZYFhRMjr1iyI0vaMiGkoox8tkNNJdaTa3+HEyOvLBJTTUjynhjy&#10;bXy9JF9NNoyUtnuTnC7R5GafSuDSnyogaaSepB9OlPczuJjk1qvJaj+q/2OzSHR5LTn3bTgx8kon&#10;F8oJuXUkTlKGSyuJzSQeQtpr+SS1upbEXK8ipLaC/Cqpz+4fNSH1NeTQB0JaJHkzopbU51eQK/mE&#10;FFxMkdR9gxzKJ6QyNZcMFdKeuk2uVdaRhK3SPvDHwhKSL15xDTnyLp/+eD5JIfXk0vp0ck6UST25&#10;9Gc4MRokTSOkKi5LXufv5aRCk02KL98izkLejEKSQWrJuZVZJLqcEEJqSVpmnaQ0IYRUkX+ep/op&#10;HpfIx5dr5cXV5eRzr3Bi5BVPdt2WpFerycY51PnvFpFsSXOFUWnE5utSUiw5jRBCMk9cF8955oxk&#10;DhJCSHEJmSupc8ChKkIqy8iPv5Zz9VRWkbRSQrJOaurgjjTyr2L6ZbLpFiFqiRy77+PmMpeWQPbl&#10;ElIUmUW+v851vihSstbmF5L02iqy9Sn+86h8kkzqScxKaRup5JRkzEheMVkRUUtIXjF5StaXe+jo&#10;f5OcKSakLq+YvOgVTtp+XkoKiOazVvmH8Hjpg2TJoDYN36eukejY8gbT7hRr1qwhKSkphBBCYmNj&#10;yblz5+giWvQcf02Uid+mSvH+U11cSfavSCSu/WnZXSHfxXNrqTg6h2zN5L4Xcs+nEku+TJfvykgh&#10;IaQ6q5j8w5dVp+WR0ZJ6/txWTk5EEJ3H8nldCQAybEmeVt6J9V8QJx15W0KCiBVAMGoz2UWf16gj&#10;nSweY0vgsZgsO6NJ5+r3IbPWlpMT+7aQkdYg7nPDyQGhPKaSRUf584N3kl18GbEeWd8jyRxnaM6R&#10;1SfIQJ4nXte+LeQ/P+SRE+u/IAF8ecW6+fKyfuu4xuXzxon5srYVZLElJIiM4+WvXHdDh3KdVmKb&#10;CmWV8rTmAnfdggzpdrf/sZi897tQNoIsnhVI5nwVQQ5GEHJi8woy85Xl5K9/ubJ/ffUa+Y9Ylv6c&#10;Rn56bwYJpMpzdaWRn957lyzeVMa1ue4YWceXkR37d5N3PtxF9ujoH/3/3De+Il/wdf711UKyeFOZ&#10;+FdIm/vGV+SnY0L/viI/HRP+Cmnvkrkf/sX3OYIs/j9N/8V2BHnsP0P+2FqmJaftfywm0wMDRVnI&#10;z9lNvl7Oy2j/bvLOC59ybe/fTd55QXOO1nk6DnmZNPLT9wd4eXHyF+rTyJ67ru++1x4H+hzuuubz&#10;+fx4LhDGgz5XW1bc+dz1ydun6+IP2XhL6+fkK/ZLJitNGyciCPlr1TFJnZI+7d9N3nlD6F8aWbHq&#10;MjnIy0Wco3y9Yr9k53CHbH3s303e+fAv8vV7MyTXJr12QXaS66fr3LyCvCmkC9e+fzd55413yXsh&#10;mnX3prBulMZXV53iOrhOjZU0XZj7hPz1ywaFtcrPZ+m4f3+A7NF7b5COSUPlFGQkyFBh/Z/YvILM&#10;pOeNzjrl9Z/YvJV8vamMX59C/+RzvqE8Ya0py0TH+FD3Rvk9VnNoygjrk74eer3rHjOuTqU1yR8K&#10;ctTcK+m1Ta0FpXFhxz1/0HqZFrSYadYrmUTaD+qKn4zSYewdAWPvFByrVGHG124YhHI8MzICQ45W&#10;A5Xl+Ng7AsZ+cVi08AqM/fNxAwSxGyJg7B2J3p9r6us6qS+m3rjC1xeB766b4fljffC3EwA44tRF&#10;V3S/lCjmf1HbCd93l3SI4qWnLNE+vRT/Rz386vZsO3QjauxYCQDZ+OdGPTr37oRHhQKv2sHHErC2&#10;t4CzkNbTHO2rq7A7uBQ32qgw6mMhow1+8jUHjNqgc18hzQgBDm2QF5+NxfG1sOvZHq8IWWMd0N8e&#10;UNmZw1tIc1XBwagap7dTetSneyLvKwtEL+Cu19j7FkqnuUETgsEI/Z7riPxPuHzPfdXo93J/5B3u&#10;DIswLq3Dd+Wo9OqI6Pf4U0Z3Q9rkKgziZWj8ZhFKfDrj3E9cyE0OY/R4wgbx/xcBY+9ouI2KgvGP&#10;5ShDNXZOj4Cx92U8HS0pLqMGXwZFw/nncpTUVWPnmxEw7h+LT2COr3Z4wGGNcC1X8HWSKZ772RtC&#10;1/BhL1R9b4PyvTHiGK9u64DQvfGw9U7HuTIg62QCjL0j0Pn1EgCW+Hm3H7b512L1i0K9sfg1py2W&#10;XuqNldJYFSbmeH5cFWZ4R8DY9zJ+SKxDJ5+OGCcpgpfs0Nu4Euu/UXisJqHbD32QMMEMl1ZEwOLp&#10;W2K6yrM9RsVz89PuBY1pzJNPW6JTTjm+iBeT5Pi7I+GSG/xu30Z//rpHnDLHiwPa0CXvKew+7YhH&#10;2xHE7U/A3wAq/k7E7jTA2M4SLz1Bl1bCGG/+7cusbe5jrKx02SroJvqLFCyNq0M9ANN2Kox/pRtS&#10;z/VD5A8d0U/JVYio8c3ZKlQBaN/LAcEdAcAcc8apYAuC9IsFuEGfoxeNxcZ6l/AmuQ85jN6MPREE&#10;J2YnYm4j46g0jNTVxhJwHIwRg22RengfbqZxlhvucz/EIzbgXK8Cp4gWH+5jJsJNBcBrAiY6A2mp&#10;KRqLjlFBGGADTX2JyagW2+TIvbIF4aU+mPXyZK5Ox2fx1LD2gNdH+PZVf6igo+5G0GP2Acz0seT+&#10;HzIHTkoWKjwOozdjIT82gpVKUkYlXUwPXeDz+FhYie5Mgmx5WYhoLHY0sqXxgWdn6fckFGWoTC/0&#10;GTyAe2LtOQ6+tnkoop7K6sYBvR+fzj91Bdx9n0C7kkxwxg65KCzgRsHeeyRcFB6JS60dONKRlmSK&#10;Ll6cXO3tnZHLP8UtKbSCd4ADspPjUSWxamhnp0JmcjyqkI6imp7o7V2DW/H5kqfDLrC1T+VdPXJQ&#10;rBqB/u2u42Z6OZAUjdxOfnCi+laaz1+Dw6PwdhdMDjRysnf3Q8cOY9C/n6afavGcyRjsx69ZByfY&#10;Sj1J2mnOaRrSp+IusLXnxzx3D2LS/fHYcH4cMQD+4v8S+Hg1j4uuOAPQZ6AjLz9w4xkguPC4wNXT&#10;RpOnQ1bgrSoO5U/G02OlbUrr4tAeb56kaCTbz9D0y2Ey+vWSWvDlojiHs1hw7ztScz7dp5JMfu66&#10;oHvfPmJfOguWAQ794ObkoumXgxNs1cI50Jp/XNJeRBY9JpEtR0H4XmR2n4XBvAWNOPcd+sGtbTw3&#10;v6QWIQ5OsL0dhRslAEqyYd5nMqwzopBVJbUa0TG+uuoUOoPOcPW0wfXwY5zFQ+4exKR3hZuL/J7g&#10;PuR5ca22s+sMEwBAJK5cJBg4SXDhkfbB0HuDcjmdMuLP0jkfZHAuWR7ifYabs6UFaq364TlV/N/a&#10;dzLvHslZg9QWpYqWMPryOHTJRMf4NBrp+nSETXuFRcWjPGY89PwXyN2Dnbsy4Cv2HzoswRgPMs1X&#10;zCj81xwqU3Ix+WXB3C0fCw+qASdrzBIVFI2jKCYd/u9pfuZ88FQK9uWZYfACM2BgWziZ1yM3WZMf&#10;Ou86FiQCiE+Cm3ckXN+SBpptjxk9TZAUmUaZjZlj9mMqkBuFYtDfr49UoszKDOP5tyF/+LgFSIYa&#10;2faWeM9PkpZWjFXxaTibZgSHrvyXirUrhrjU4vrNevQc7CpLu7QzH9s2VyDX3BSD+XqmTrOE9W01&#10;0s0s8cKzkrTsMqyO4j4LPOJnCgt1LRJuCil5eGbmTUSKJQiyzqThiQPcp5TPcnG+wgRWGbfh+x2X&#10;VrAyGfszAMdu/Bfw0RtwHZuEq0IVR/MQmUtg62wLJyENQEl4Oqa3qJtXFf77dAyGrNJ8XnVajTIz&#10;E/g9CgD22DfZAum7Y9DtA4197YInr2JGrvhRzuNdMK0bwamvrmKOKJQKvP1ECg6VqfDUfxwkhevx&#10;749J2M1/+vmXIiS3s8RbQzUl3h5vAeP0YqxO0qTRdHjFG+ETzHBpRST8fqAyi0uwILiUSrTFzF6m&#10;yLySpTPo7+v/sUO3shK8+EQ6LvNpp/57Be9GNv/tN62HMV5wMQHq65DJd9ruax+85ArAuA2cG7wH&#10;GOPNv/vhFz+N8sm4fTusYcqZ+4b09HRkZGRg8ODBdJZ+asux4JkYPPJLMeIL6lEPwEhlCt8JLji7&#10;0wOTFZQz4X+XIkUNGLU1x6QgM8C7E57r1gZQV+HIusYaBucg7VrLBCXPzbgMesU3H75/x6Zhir8R&#10;Rvi7cC4+AFBwHfGlgKt7V05J0sIU3gxHGbzh2plTnIhI3Zv8B2Blpjy7Mchcol78GFl0ASnSwLwT&#10;A3G8CcKWuR3J3JgEorBuCifjYUvy8JeggNJCWynk3t0DrRBdomGKs5FX5YL+z30J9+R3tFwjNETi&#10;SpwTeksVFXS8GU9feNRkI68qEjcruqNbX184VGSiJjcLRZad0MGcU5JYlmSiJjcGeare6NHdD6rS&#10;VFSVZKOmHRebxd0zgNt8JUWj0nkIvD09UFmg5uK32LrLNtz2AZ/g2W7R2CBxMWgsGheIEFw1+BYg&#10;dUXS07bElWJvtCTukQ0nj4awpuLVyJRKFPbufrBMp5UHNNcQc166idWFwnhLoPulYQCGz58FHJxF&#10;uYxJ4mWAj3vy4gDcXKns8mEQ9PwDAJcZGOURgb3btd1WSqND8Kfg1rJqLW7lcXNfo9CSboYHwK17&#10;FYpzypGaVIJOXiPh1qkURVXpKCqwho0jv2FWHF9ddWqwD5iEngUHEXmjHKnRu1HiomPDzrvFbDx2&#10;FeIrV6ydYUuXbSGUZYQG54OcXM4dj69n47GrKCxKRTUAa2r9thi6ZKI4PobSHnb23B1c48q0AP/e&#10;1DNZdY0ZPf95CsI/w/JtWeg3bxH6S+ZxQfhelHoJrks6MPAewrg/aL5iRtsKp1lU5JThAp3YDApv&#10;FUK+BAsQmw/YdbGD3cUU/HSFoPfMXqg/0x2TZeUU+MQJI9uU4cdFVOyBABe85FmDvb9ma9JWFCLW&#10;yBwTp5oDsEH/DvW4sbsYaTVm8J9tpUk7mYcU1OE/0VXo4NUeLwKweMIc9oUV+OlSLdq4W+MXSdq6&#10;XQAO5eJSuRkee8YKgCWGdwTSzxQgvqIN+k7poEmLyAOtBzn3v2xcqFLhja3+yFltT+Vy5Nygb1oE&#10;+bfpH2hGaN9R+gXTGRHRQlyQbniyE21BVY/sWP1WIwAQsKg3yoXX2QqvtG1gQz7i935i+YRXLTU/&#10;Mia2h69dHbKvGh4rot8gU1hV1SBJS5FSheuF9bBwaAtR71Jbg8vHJUXO5+HcbRP4zRDuqh0R2L0e&#10;p767hThJMSkmTh2QuMASKUpKGQDqvHJImwAAvOWMcVYVWPml8hNhwBoDHYxQXliJFDrrnsYI/h14&#10;pYplVyTG+SN3aBXe2FkFwAgOHg38EFB1wLRu2hZBhlvb3B+07B333uHWrVtNU8qI1CP8j0T4PBqN&#10;Hu/exvHMehAAFq62+HahwtOmuGxsulEHGLWB97hOmP6CNbqqgLKUQnwuapkNxQ8zdnGBd0cf6yaJ&#10;c2I4gnIh8OBUbGhOYGB9jNqMXXxQ2mYFH242t3Dyx1dx3EEIUByJOaIpqQHwyhD3MRPhVrIVv38R&#10;hg5zw3FAEmBZmSis++BjZAly2LcFI+kgyoYgsTiKvLgF4aVTMVK0ZuCD+mZyAYt1Wk7Z94SXtO2c&#10;ZCS3ooJMLyXZKOAVJoAL+j+3FvODZwEHv9OOoaLwtFd78+8IG7N43LyWihprZ5jCETbqq7gUK3nS&#10;LlgiZGWj1tod5g5OMM2IQnS8pK52nWCaHoWE21WwslcB7TqhKm0PEmjrCB77gE/wWnAYHsNy7NeK&#10;QaKf1ENzcRqv4RU+6Gdv/doKCYK8uOCdM2TWJzxJf2L1YYKR/+HKTPKVWJUUU/EkdCBaA/HoDS4s&#10;WGpc28ZbYCjc/9ALj07ojOgNDShDFMZbirxf6SgqkCoauUDB82cPwM0tfDuSeBkiDpPx5DthmD/G&#10;CMcVFCkNoT3/OFzGfoxHjbZgDRVTxNo3mB9n/nj9VbgLysL0KCSc3YtMyTVz1l1nkFfTHrbmQDu7&#10;MtwKP6O5Dj3jq6tODYL10y7cSHTWWLAI5O7BzvWRcJsjBIftrbG+KJVaDbUsumTU0HyQ44DeU1dL&#10;guly68MMQKmWtUsLoSQTPePTIKIVU1sudtQNX0wP5gPvuukQgr4xU5j/Yr2CjEVoSzAX2NqXiRaN&#10;AHfvFhTZjAeDFlDM0Cn3OvbwkXyfh74YDWPv61hb3g674vz1KmgaF/Q3G//cMEK34R3QdVh7DGpb&#10;jX3b0vHPjXq0c7aRpHF3kKIvy5BkZ4kZU4wxe6IKdfH5WPZlGW4Ym6KnJG09AKAQy+Pr4eLfAY96&#10;dcCoDrU4vT0Ty+NrYeFoJUlT+nrLw6jBETB+Pg/5/T1QH6dbQWMoT/3WF9VxjqhbrnEX+jzWcGWI&#10;lPDFV9FWcInyjoCx71W8Lph80Lh2QVSkPw70KMV4ofzMIsgfvNYiZf+dshIpxepL1bDzd8E3nsCo&#10;bxwxQF2BX8/Q5bRxbEQAT0OD/pZnl4rWMvcHBBF5dYCxCcZ8YoPkDyJgMjQBYXxebnLjfmgz7h8s&#10;LCxQUVHRZKWMqVUbaIyTCZL3p2P0G3mIVQOAMZy6K+2yqrDyoBpFACydbBA82BzmpA7Xj+cigy5q&#10;MJo3ML2YHmCwcib36DTMEhQy32gCx7Yc/NuEji3GDiGwb/yX+OlwPuA1E6+PscWpFaGawL4hhgbi&#10;bZgek7/BSOttWBPGB9mN/xI/HaaU//H7sc9gi5korHslEMcdFmPhDG1LlISzKyUWM1244MjJl5FJ&#10;/1iH4GZFpxqC4M60CB99GiZ3Y+KVRhDcxqTw1jovr4iAmlfuCHLn+iJV8LQmubgquE8gHZfCT8HO&#10;cwiskI5LJw/y6Y6waU/b7ig87VV8uw5vKRCdAJUb5+pha1+K9BvFsOafPAuWCHHhuejk1V5U5qRk&#10;S6wQeAXD1UwrdHFpyylzKi4jpbyD1lPxgvCNuMJPWi3XgQbhFArCU/yC8L24rvTzqYkUFGSiRniq&#10;nbsHMdf4+e/QD25tT+P0ScHKJhIR4v8SPH3hUbAORyRBXK9czIGzgjKCg5N/adpNmPfR87Td/RU8&#10;OSALh1brUs4ojLcUT1948NYeAO9ydVPYNEquxcEJtvzOUevNSbl7cD6Kv652nWDf2B2m4vwTcEH/&#10;595G74J12MFbMtm7+8HymiaYq6x9h35wa5uHjBwreEuumVOuHEK2qjeczHlrpdQIVPAbYp3jq6dO&#10;KVyfduC6vZ9cYQVeaWohWIFE4spFwfpiANy6Z+Jf8Q0+0rXbPHTLqIH5IIObg6KblmSNcvWvxnlx&#10;3mzT/N8slGWSrm989JG7BzvXrwXh11BJYQYsBGVo0kFE67KY0TlmCvOft0Aa+4yC5ZqCJZi7Z4Ak&#10;YDTnLqaklGTcvzRbMVNff29rZuy62EG+5bVEFxsjypKmFC+Pi4TxzHwkWVvjqw8V/A+f7IEgjzpc&#10;3Zsn9/927YIfB5kgMyYPh6TpAGIyamFub4Fnn7KCdWYxVt3iXJyMXG3w5QuaNABATTmyS9ugs28H&#10;TOsGXNqZD5Sm4Wy6Cfo/7apJ40lKqUG9nTnGP2uNTkWcy9K2zRUo7WSF997QpOnkUiq8fSPw6FY1&#10;2vZ3RmgvuoCh8G41B+Mx6A9BY2WLvva0xUzLw8X1KcfHjyeLsu821EyzqdmnRk69OR553/Bv+pgL&#10;NSgzN4WnJ51jjp52QHpkHvTpWY59kIPIenOMfaYDZvU3Q2HsbRykC0mozcqD3bhCVI/wROUO3u9N&#10;H6O7YXZPgoRjeZQCSkopLuYSOHrTrwLmLGnuXerxdzr39ZVzPh3jdkPRvUkn6jxsvqGthKsvrMBa&#10;wd/sAaClrRTvBSZPnoyxY8fSyQYz6lsfJG5yx9uDzTgFjcoCr81tB1dzACAoLVSO2pGxORdR+QAs&#10;zNHL2QikrBIbVyiXbSw9ZifrtpagcBi9GXtaRSGjocfsZCyfV4nVL7Xl3HhWdcfsMe15ZdJR/hXU&#10;Rhjh/xW6vN6CfXF8Fov++AJVywIwXmy3D4bPfA9O/NuSRnyyB3Z6LVdiNf32H4CjT4TjgGDt4/gs&#10;np/RFal8/V+d7ij7gSsohhaPNsInh90w/u0gWPEuXe+vT5OUbBwOo4Mxjbfykbkx8a5hGrcxhTdd&#10;AZzc31mBkbmcDAKDryJw7doWecW4u2cACsW3MGl/BhzQ2zkNW3iT/Cv2b2PCwPbcZsryAjaI6dym&#10;QHwrk9LTXh3xJjhXpWpY8UoWd08PqGu8ZNYbXJqgZOGVCZbS+vm0GnvemmcA3DqVoVZ09+DeVPTP&#10;xXzYu1sjeSXvOhBpqKuFAP92k+NvcK4OhYPg50YrpTRwG0vdb2Wi4dxV1mFNSBBCt2XBY5DwBJ1T&#10;HLgmCm4je2DiOwDmwqZWfCsT93YYu3Cuf6EhIdpvGqKwD5gE64xSXukFmazk5T7BWI8I7FVSziiM&#10;t5wBGD6+P5IFd5WLHTFYtEYYgA5Vy/nrCkGh1zNwN1dw53HoB1XCO7zLzAGF113rR9f80yC8WScE&#10;YYciUeUwGU9O6YzoP3g3nW1Z6NRLY5HQP8ABWZXdKYuefnBrm8tZdoFTSDmoq0TFmO7x1VOnFIfJ&#10;6Nerm1ZsH0CI/XIae3/i5ofNY2PFhxDugkUQL+PizkO1z28KumTU4HyQYx/wCca238P3Lwh7C3ug&#10;Rzuhfum8MUNvPXO5MSjJxEXv+MjJ5O8B3HzkrF6E16y7+z6Bdtf4tXqxIwb7agQhuyc46Bozhfmf&#10;m4Wi/MN8WeHg3EgVLcE8X8FIjwi+/AJcsZ+uidXDeCAwIs38lf/a/1Lx59Y8OrkJtMeRs13RLyEF&#10;DmKMGc615cRTwLqZnOWE+//5IOZVExycfxlBp/hCZo44ddoVPa+loONs4dwuuHS5E/qa1uH8N5cx&#10;ZHUdAHvsOd0VE80r8P7jcfjeqyui3qvFS0HpXHyUgV2RuKIdEt+OwcRsT9zcYQujI0lwfasIL63u&#10;j9XORbAZlyrTSHd71wdR0wk+948T48uIDPNAym82sK4guLkxDgN+rgLQCecjndCtxhiVEdfh8qZQ&#10;mzHmr++HX7oRFNZV4D+PJmA9ANuv+yB/RBsUWdXg797X8H9C3V6uuLqxAzpV1SP/yA30/LgMgB0O&#10;/tsVA9oARglpaP8SNy5f7RiADztX4L/j43DyHR/8UpOKgM+4H4mPfN4bR0ZXY86QBGzq4oHkw3Yo&#10;XhkpxpOBTSecPdwZblHJ6Py6oMoyx4YjffBMaTZUT5dhx3FPPEmK0HcUF2dm8TY//M/HGCVXMuAd&#10;lIWsgG64tdYaad9FY8hKvgoAGOaJlNB2KPgzlpeNfjq97o34N01x/O3LePooL/tXzXH122guzszA&#10;bri1xhbONVXY9MYVTP8XeG55P6x/zBjnl1zG0LXcpv37nb3h+MpVzMhth/WHu2NK2W0EPH0L1wE+&#10;+K8X3nKpxuo5QpwZPs2xHK8Puo7lAPx+6YuIx2rwqW8cPpN3E29v8MXnHWtQ0pZgwwvX8AHvFvXc&#10;6v7Y0L8WK16+irkx5th4pA+eKs3mgv26eiD5oD2c4vnPsMHe090xJC1NHvT3t77Y4lOOgFFJ8vgy&#10;zh5IOmqH0lWR6P8tgOe8ULDICtVnbqDTq1wsidfX++L3AW2A/BI8PTQBO6Xn3yu064rEC+3hWVeJ&#10;X3tfw9v8Z/cbOTB9wpBNlDzOTH1+CWYO5QIJPyi88IQ91n3jQSc3Cr+nY7HqK3f099Y80VdKu5fx&#10;mhCLhFTuPvZ4aD8cHGWqGIKelFfit5ev4e2rKnz7jw8W9DRGSXQ6bKffBmCEcT/3we6xZjABkHfh&#10;JtxezkUlNGWr0vMxaWwKjvH1rfjSB93c7g8ZMR4cCsI/w1kyH5ObbVGTjkubfkKx/2d6N/ZKpB76&#10;L256fCQ5LxIn10bBbRptgs+46yT9idUXOyLweYUn8QaiPd7No+XmsEDLz7/UQ3NxyfYrcTPeErRG&#10;nXeDlp4PDxuNmv+5e7DzJMHoZxuxfptyDuOuM8LfSPbTtdkWM81T6zSe1F9u4mieGZ5d5o/6KG/8&#10;FwCqczDpWBUcHumK+rgBuPo/TfmUvRkomN2fj0HigYnqQrgPjMP3JQAupuDdZFuEC/FM1tihcmMC&#10;Jp6QNAg0KuivjFP5uJBrDHsTjcuS4OJkb1ODiFXS2uqxal8limxMJC5LvIuTjQnapZZqlDIAEJ+H&#10;YxmAvUrqssS5ONnbEFzepawsO/e/NEQP9hJjsvw7Gfjr1QRsogsaTBGeHpmNKDs7XObrnJkeZ5gr&#10;06kkLI81gu/rfVAf1xc7fOkC+rnxQyymHK/H4Pf58fvdFD9RrkybXouByZpqBCzUvKnnyevX+eC/&#10;JXjx73LUe3VCXJw/Mpa24wP9RmFqhAlmrRdi3fjgVdMCDOOVMg3x84FK1Dur0C5bf9BfGWnJGPh9&#10;OdRenVAf44Ov6HzAoKC/IpviYb+4DGZDu4nX/WllCubd08F/AZSkoPugfCS1scBbcf6ob5RSBgDq&#10;8dsL0aIrnMkDppThUFI/PNwcWXADi06pkVNBxBg8NZW1SL1SgHdfjMPbOmPGEBzbUo7MOgB11Ti7&#10;MReNeT8Pg3EnyTz+Bm9BcXdwH/sVtSkbgOEvtdymmNFypCaF8+5pTUd7vJuHfcAnhm1KDaal518k&#10;biY6w10hflHTaY067w4tPR8eNho1/x0m48lGKFgKwj/D8lVrcUspGjjjvqLZFjOvfJyKVduUlQB3&#10;F85ixvrQZXhK3srUJD7pjdrnjbB2wBXMlloj67IEYTzcDO6KG8vaIX5+DCbr83tqLG/5oHyeCfY9&#10;fRmBul6TzXjgmT7ZHuu/ZRYzUouZOwmzmGHc3zTdYoZxH8DHxbjVaQZmNsNa5mGjIPwzbD12FY4j&#10;/2gxy5bWqJPBYDxY3PcWM3eD3waqUByZjdepPcDwWW3RIaMYnzKlDEPCqGes0LnEsKC/jeHTESrU&#10;XM3F20wp85DCLGUYDEZzcUH/575nSpkHFeENR0wp0yiEN3q1pAKlNepkMBgPNkwxYwBvTo5A+xdz&#10;5UF/AZycFwOVJPAsg4HBXbF8nCmu70rXG/S3KXw6NQq2gVl6gv4yHmyEmy1T0DAYDAaDwWAwGA8S&#10;LaCYeQg0MwxGg3TEmXB/1K9uD8vzN9D/W+GVkQxGC8Hfatk9l8FgMBgMBoPBeLBodoyZlz9MwVrJ&#10;a5wZDAaD0Xo8P8kef3/HYswwGAwGg8FgMBj3K0ZGLMYMg8Fg3Lewey6DwWAwGAwGg/Fg0XzFDJ3A&#10;YDAYDAaDwWAwGAwGg8EwiOYrZphmhsFgMBgMBoPBYDAYDAajSTQ7xswL7yVj494CznSGvSyE0Sjs&#10;cOhfT/glpaLDS3l0JoPBUGDaBDts/MGTTm4USvFklNLuZbwmxCIhtYJObnVWfOmDbm73h4wYDAaD&#10;wWAwGPcmI/xbK8aMUbP0O42i3UwvFFzphe/ojNakozMuhvsh/E1gZEgfVEb1wnfdpAUccfqiP+q1&#10;0u8HzPDpNl/Uxw1A6s82dKaEtth+3B/1V/piy3A6r7Voi23H/VG2xYnOaEFUWLLDD8WbOsmTX/NG&#10;aYQPPussT5Zjh50nByDlBxX3sasHUuL8Uc8fFTv0nsxgNAGmAWcwGAwGg8FgMB4kWkAxI2pmqJzW&#10;whShL1ih6lwW3qOzWpF+/+2A/mXF+Pw3OgcArLHmoAseNanED0HX8N4NOv9+wQiujznjYzpZoK8T&#10;/CndxQPBIBfM8KzB3l+zuc/DPJFyxR/177RFW7oszTtOGGtRgWVfqDmlzD47mB5PgrF3BIwnFuC2&#10;Vyfc+t2OPovREFZdkRDnj7p/e2AGndeKqJ73Qr6oWBuAq/+jSzAYDAaDwWAwGAxGy9ICihk6pZVx&#10;7IJHOtcg+p8COqcVscTHfU2RfTUfu+gsAG/+3Q0zXGux/z/3s1IGqCmuRamFBZ54g84BZ1WzyBod&#10;i2tRSme1KuWYOjICVoFZdEaLMfJlS3TIKcdf/wKAE87/ZAeTk/Ew/rEc5XRhii+HWUCdUoiVBSZY&#10;+LUNOucU4//mFXKZKckYv78GzkOc8CV9IkMn7Zb0Qf35trgVWUdntS5WXXH5k7bI2hABY+8I2P5T&#10;DZ/n++PQFLrg3aWZ3qcMBoPBYDAYDAbjHqP5ihk6oZVxfs8K7oUVWLuPzmlFvJww0KEG4TuK6ByM&#10;DOmDb/2McOWvBEw6RefeZ1RU4lq2MXxGKrgNOXXAZDdjZF2vQjGdd19jjXd8TJAZk4dDAIAsDPaL&#10;gMubZXRBBTpjgkc9rh/JQy5M0K+DMXKu5WO7pMT1X8tw01yFCe9IEh8CZJYnsY1Qblh1RfiwKszs&#10;HYutdJ5BGGPeel/RlcxwixtjzFtqC8+CUoR8zqWUfHobZ0pN0O+p9nRhZcwdceqCxo3t9ioDz2ss&#10;cndUBoPBYDAYDAaDcZ/TfMVMS2pmnuiJHNGNoD+O0ps5q47YMsIM13YnYpOY2B5Hzmk2Q/XRvfFH&#10;H+lJbbDqoCRfa5PoiFMXNflZy+kYK2b45PN26BCfh6nHqKwpXtg+xRQJf8WhX0gllQkAXXDpsqTt&#10;i954rx0AdMK5CH/c+t2aKs+nb/dBblx/HJ4syXqyJ3Lj/BC7SONcM2hxb5RH98bv/PX+uGuApq04&#10;X5x5iRveZ/7sj/oLPfGqeCaHdnottl2rRltvB60YMgM/6gA/4wr8+X2NPAOA63d9JO0OQOYye6pE&#10;O2w8IulbhA++dJWXCFzVX5N/qTdW+Ao5dIyZTjgX6Y/0UCsEb/bTnHOiGx7TVAcAeGG1pM44P8Qt&#10;1nZM6r7ABSPaVuD3BSV0VoM883sH9M4rxksraoH2dnC3JshJ5K1lBEoqcfvOmhjddVTPeyHjEyuI&#10;DlxGJnj8a3rd6aAsBT0fTcA6Ot0gjDFvfT/8NqCNmGJk3w5/GaScMUKAQxvkXc/n226D1btcMbQd&#10;YO+oPW+0MHfEqVNceQGHR7q2inKGWcwwGAwGg8FgMBgPFveOYuaJnsj5xgJXgjk3AmPvdBRNdcMg&#10;SZF2U+3gbaHG4RAhpS3+2NsZ+Eo4Jw7LMs0wd3lPvAAAMMIb6/tg0L9CfiTmRxnh8SW9wYWKccSp&#10;i67ofimRz4/AF7Wd8H13TZvo2AGT3Y0QeyJTkgjAwgLvvmqFylNJykqZCd2RcbUTrA9dFuv+LtMS&#10;3xzxxnvtsrE9qQ7OvTpCpv+YYwcfowqs/c9tXC4yQb+pGgXHS09boD2M0cHdXEzr6WYCZJZi9RXg&#10;+RX9MCkuRmzrhTP1GLywF9a2B7ZvrkBOO0u8ECieCsAOr3kZI/FIBlZIUuO/zENUlSkCnpEoqJyc&#10;8ftgU6SdzsQXkrIAYDfLG+HdCsV2239TAdWwrrj0vlCiE85F9sA002IM58sY/0HwTLCVWId9gDv+&#10;MLnF15GEI+UqvPCVO4aIJbTpPMoLb+Yl8OfcwgVrW+zZ0RkeAIC2+H2vH9Z5VWKm0OYH5Wgf1JNS&#10;zqgwe6gK5EZhEwJJ22FmLxNkxGQiAQDaWaAjrWcTMYJj94clzowxZk+y0ChlBIwaYXnSVMw74Lnu&#10;GqWMgJGdJWYYohQCABjxFje+eLEmB7b/VMHYTtWgYkf1jD16SZQyAh16tm/wXAZQV9d8tzVTl/ZY&#10;vqEv8qIHoC7OH/WxA1B+rjf2zbWEBQBAhW//kShzo3tjaW+6FgCwxB97NeUqD3XFKLoI466Qe3Qa&#10;JvsbYYT/szh+z5hu3sLJhXYYEfQZrqvpvIeMiv3Y/fNSJNPpjHuH6hicXh6E0O8/QVQOnXmXabX5&#10;U4LLYbNxPIFOZ9wxWm1sHyLu5bXLaDHuGcVMgJ8p2qprkZgqpORj6sybuCCWaIM54y3QNrlEEvS3&#10;HG9MuozHd2s+rw6vRqXKFEP7AADBHy9eQq/PhHyCVXsrUWhkgh5TAAxsCyfzeuQmVwsFEDrvOhYk&#10;ih/ReaoNepiosYcO+ltZi4JqoFNAF8W3MH0ztx0srt6C/3uauj9YVoIsSxWeebYNvv21GKl2bfFu&#10;gOac98eqYJRWglVp+VhzvRZtHa3BZbfHzJ7GuJVSjbY9O2C6JO3mxTyEA9j4agx6BNeKdW38pxK5&#10;9SbwmGQMHL6FzTeM0GeKg5iPMQ7ob1WNM9spl52sTMw7XyMLAuz6rC26m9cgfLv2L+HC1XHo+NQt&#10;zedtBYgvBRy7cUqlcT84wLesCMOH38BpodDKOHjP17SrTs3DFPF12YX48EAl6p2sMEu0mtGmND4L&#10;w8U6srH4ZDXM7SzQGQCe6IJnnauxfO51jeXF7lvYmgy4BnTQKPvcOmC8K8G1Q3zQ38Ywpj0GtK/B&#10;hV8e9l/iDxYOj7jjZ9t8GHtHwHTyLbzoYoL6QnUTLXhaiwfPlWnPnj0IDw+nkw3GtLcLwnd0xSu+&#10;ZrBXGXESMjKCha0K49/wROgA+gwAKnM8PkNbm2o61AkT3Jr91SiB37j7G2kfTd3M52zF4pG9sCY2&#10;EScX2uHlFRGQVpOwykPezgdhaLxNoBT+GppVj3YdnKKlF9bEGvDa85yt+P2LMHSYG44DEVsxkjZu&#10;vWNEYd0UIy2Ztx5ce58czufGVWkMcrZi8UjlcebmglSRxdWnVFZEqM/fCCP0jo8aaUf+D6EhQVi5&#10;X/NrTRl6c0x/biGqY3B6jXwDWJOyGmEN9u9+R420Iwuw/bz4I1qRyit7kOCyAPMXfAY/Rzq3Aapj&#10;cHrlPbYpFMa7Yj92h7TEfCrB5W0te43C/KPnYU3KaqxvkT63FCW4HBaEUB0KlMrIL3XmNYealNVY&#10;31LKBmr9czIOQmhIEEJDXmhwfTRIc9cAfT79WQ/NWrvNhrq/VMfg9PIWkKde1Eg78iH1naG7Tc36&#10;0nwvSb+bKiO/RGhIEJb+/Q+EHee9SLN/fWoUM83bLIQvzsK5ShVe2+yP3L8Unqw7umJ+33ocXZZO&#10;5+BFicvK+Wkq/umoBuuvNK42lVIXi4sp+OkKQe+ZvVB/pjuknkMclvgp0BIlZzKxmM5CDf76LB9J&#10;bSzw7urumCjLs4ePPWDbr4vkDS/+qP/BBk7CA/0zebiQY4IBs4SNQSc841mP41/dwg0Aa3dUosLZ&#10;GrP6AOhrBWejauw5UIUKO0vMmqxJO7FdEp52YS9UC2191w4dxdGtwOrzVTDvYS+6LT0zzRKmV25j&#10;TqTmdIGLyytwSwwC3BY/PWMJ47hcBJ6kS/I4eSBJaPeCCwaLe512eLmvGaoKKkHZG8moyC3DWTqx&#10;AUoyi7W/HKzMMM6FV/KpuLmkcWXyxuse8uk+8sP28C4sxqerZMkG8eU8G7S9loO3lO8PFAouTg8s&#10;9Zzyk04mtYj5J59ObVmq8rApUdvyghRWYJ1S1G4ZBOG5dSAFJZg9OY1P49ybCnIaCgENqLcX4JrC&#10;LkfjGtUScDfbB9GVqbi4GIWFhTh//jydZQBGmPCWPfq0BVBfh8vbktFrYASM+8Tgkc/zEVVYD2NT&#10;+Rm16nrUwgguAx3xpCzHCBNmWMGlDUFRab0sp+l0wfAlhTgRQXBi/RdwAjBsSR73OewT9FTR5Q3A&#10;0QMe2jolUfnx2u9+WHSUcG1ERGKOwldq48hB2jXtGGuNoyXquAfISUayzD2VH9+mjmWDOMK1ly2d&#10;KMdxMEYMtgWOhSFS9vwkChf+SYH73A/xiI2gIByAlfq+kBGFda8E4njAZuyKIFg+rxKrX3pJj4WS&#10;JXyeDsOcCVL75rtH5ZUDyO05nreeBYASxEWloNuAe6N/dxc1cgsLYGfXkc64bxHH23ICnghehZE9&#10;6BKNoyZlG+ItJ7XgxlfH/KvYjwPbU+Azq/l9blHauMDe4iJu0sqi6hhEXCqAfQO3oqZg2nUWXmwh&#10;ZYN0/VdGfonlu6owJDgM84PDMD94JfyrwrX3DvcF99jaNeuHx177G88MdqdzWo6K47hyezD69BAU&#10;LW/gWqmuVwNr1lll5PfYd3sUpgWHYf47H6FH+jIcTwAsBnyE+W/Nggt96r0GaSZPz79BjLzCW+4I&#10;zCFxlVzdeeeTxfTOu9SkLq+IPC8tG8SVrUjKIQOFtA9KSF5lJVkaGE6M+qaSU8WE1OcXk5eE/AG5&#10;JLG+hhz+QNpuPFlzs55vtIg8IaQ/VUDSaqvI9nnyPo7aqSbqigry/eRwYvR5KSkihJRdzya9xTJJ&#10;ZG9OPSm8lE7spf2ljvH71KSqvJwsGcv/f7uQjBDzk8mxwjoStzGWDN5cSfKTcshAxTSuvQN5hJCS&#10;UvIfP+H8bHKltpb8+1Ukfy23ydXKOpKwLY7/v5ac/J9QNoYsvlZLqjMLyGT6c1AhSa+pIlvn8mVl&#10;n6PIe5dqCamtJnvf0dS1Ib2eZJ1MIkZe18mmW/Uk42ic1rVzxw1yOJ+Q/IspsvQBf1eQcnUl+fP5&#10;cGLkFUu2ZxFSfuUWn59OzpcTcouqc8K+KlJVVk6+HBNOBm6sJBWVlWRZEN2e9Ignu2/Xk5S91xXy&#10;+OOHMlJWVk4+H03nZZLoqlpy4ftoTdqjt8iFknqScYxaDxPySWptNdn1Fl3Hg31YLC4lBcJNQmu9&#10;GXJEkvkRtfK1a9DBnSc23YjzhT7nnOXuOxaLS0lBY/re7yY5XSw2LdbT0kfg2zc0jTQR36eukejY&#10;8gbT7hRr1qwhKSkpJDY2lpw7d47OVqTn+Gu8TK6Qr+L4Ma+sJMuepWTWO4rY9L6CDbwAAP/0SURB&#10;VOfKfRdfRwghpDi1kmTWE0LqasihhZKyASnkaB4hpLaaXE6uIYQQok7LI6Ml9f25rZyciCANHsvn&#10;dSXDluTJ09d/QZwArfQtIUHEatRmskuhHuUjksxx9iGz1paT5fO6Eve54eSAUA+4dO1zCDkRkU4W&#10;j7ElvJaPwGMxWXZG0gf4kHGB44gVn8/VG0nmOPPlAQJJ/cvndRXThT5o+ieUn0oWHVWuQ95fvsyo&#10;eeQp2bkauWn3m6pXIkOub1PJotAviBN8yKy1pxXq9yGzfviLjLSm66Xr5vu4b4umrNg/XqbSc6n+&#10;iuPNn+8+aR4JUGpTWr94LVz9w5bk6Z0nnCypubVeuPZysR73uaFkurNcVrJDdo7uOcsdlWTt18Fk&#10;0Qb+86l9ZMGMX8jXX79FAgMDSWDgLC7v7CXy+WuBfFogee6t78n70s/v7CBbz14in7/xP/L1N1+I&#10;6TM+Py+2dXjLKvJKYCAJDJxO/u+3FHIiopj88oG8zImIYvLLwv+RH/ZJ+nhqH3lfUr+Qd3jLKvLK&#10;jD/IKvE63iX/9/0askBMI2T/si+4vgl1fzCLfPT9KjJXTKska79+S9MHqg0xjb9WsS5aTs//j/yw&#10;UyIjSR+E65TJk+//3Hc2kC8/CCSBM74nH4pl6POFg+srXWb/MmV5y8Zsxh9k1al9ZIFwrrSsLF3T&#10;P0EW3HjScuOvS2GsRPnz7c/4/LxWXWIb0jqUxlecXxvIlx9oztNcs7QuQUbCfJbI63mhXs0c0MzF&#10;6xK50vVJ5h/fp3nC9bymXVbaZ06+/Lz8LYWqL4z8Jk2n6uPmBtem9vjqqnMH2crL8+tvpPNeI7MZ&#10;izaQz9/SzC25jKmxFeajIDt6zktlJR13feUUZSSVoWQ+SOvUcUhlI10zsrVFX4NQXtK+toz5NgxZ&#10;Q9J5q3UPFO51ymvX0LW3aEPj5q329UjvQUL7XJ2ytSgpo5GD5N7K50nniu61SMj+ZV/L56nS3BUO&#10;6RyW9Yufu5L7lbAeteq4Swetl2m2Yuap+YlaG4eWOGSba/80craEkOxTSbIygzZVkorCEvIincYr&#10;ZlSLS0lBXSUJleSr9G22XsojN6rqyJW/rhIjrxiy6EotqckqIE9S5WSKGeEzISTrZIJY5tv4ekLS&#10;84k73YbsSCfny+pI9PIUToFxLF6SF0uWJdeR3HMZZFlyDYnbGEuMvMLJzPM1pCKpgOyQpBktKCbZ&#10;dWqy7lFJ3QuKSXadRDHjFU6mnqkhlam5ZM66ClJeXEJeE9uiFTOCAqaaxKcrpfOKmYFp5FxJPYlZ&#10;KWmXT+MUM+EkOKaOkNuFZJjYlvRoHcWM0fslJJfUkGNKY8wfPVaUk9JqNdk4RztPPHQoZqYeqyY1&#10;JWVk4RBpejT5b0wtqbldSKZKynrtqyJEXU6+outmh/JBKTcEGqNgac7RfIVS6x8PsmKGEGKwckaj&#10;mAknfpsqSQWfXl1cSfavSCSu/WnZSRQz0TlkayanjM89n0os+TJdvisjhYSQ6qxi8g9ftrGKGUFZ&#10;obiR1bPJFTbWOjfMDR68gkDn+bQCQVCEcOWF9gUFi6jYOKpd9gRffhx/HYoKFkk7HwZLFDxUHVrn&#10;CW0KSgxB4UN/puuj8rn++xCfPra8YoVXzGgpe+SfubFJJ4vHvMRfOyU3rX5Q+dQYy65RULwolqXG&#10;b/0X5CmFeaL70Jbv8nldKWWTcjnpoaXc4/usNGcVFTPiZkJZsSH/IU9tJl6T/mgvJr98wNcl23RX&#10;kr9XnVL8YS1ufBX7R///Lpn71i+aDffC/5Ef9kmVBcXkl4XvkrnCRvTsJW5TKvwV0t54l8xbpFG4&#10;yH/0yzcSh7cfI8vFDR696RJkQZ2zZQP5RrLhFpRJ3AZVKk89mxYd/Tlx9hL5+ieJUknc3EtkH0HI&#10;iVOHyNda40Cfw1+XsInlx1On0kpLVtLNNNU+XRd/yMZbWv+pfWQBpcQSZSXbsBeTP1ZJ6qSUKKIi&#10;6exV8sdajTJQmKOCkkDol+ycCEHemvVxeMsqMm/RBvL5a5Jrk167TAHElaHrFDar0ms/vGUVmftG&#10;MPlIXHf8hlbH+OqqU1wHO2kFoyRdVMwUk9++V1ir/HyWjvvXP53Xf2+gFTP6yinISJChVCayzbjC&#10;IV1LdDvytaV9PfQaUJKxVv/0rSGpYkYyz+V91F67Bq+9xsxbnddD31+k929KRgrzQVQmSevUtxbP&#10;SueacNB9kKbz64yWL319Svedu3zQepkWdGVqHgGLfBBBvzVHXYN/LwtBfyvx92sF8nwAsLXArCf4&#10;/6f0xF7alclYhZGf8P+3dccVqSvTwK6ICnOBPP5jHW6drxSD/sZsS0JDXhDHg6/g/ag6dBrmiZhg&#10;rvUPlpUgy8ke0Zs6SQKhdsGlfR5wEz9nY3sSQbeJnTDMqhJrv5baR3Pxctr2d8Sz9rWiy5Lg4jTM&#10;CciIlLpYmGPIByb8/y64HCJ1ZeLYvrkCJZ3a4f3Rpsiggv5qcTkLEXmm6NnFCJe2JGEvnS9iBK9H&#10;u/D/m+HvbVJXJuCbX4uQascF5vUUEud4Iy5UE/y3xdl9C1uTjTFycW8s7atJfmF1b/5NX3zQ39hc&#10;TP9Xcp5B8EF/z6Tga9l0rMWSD4uR4dgOHwuvxu7qgQMTTJF5NgsfSYsydFOVg2GDhGDdmqNNk9/U&#10;1DjUG+PRXmjX5xLGNrT47yT8zbal7rn3KlZWjb83RH+RgqVxdagHYNpOhfGvdEPquX6I/KEj+im5&#10;lxA1vjlbhSoA7Xs5ILgjAJhjzjgVbEGQfrEAN+hz9KKJI7PeJRwnIgg+G9M4/yGH0ZuxJ4LgxOxE&#10;zG1S/JkGXIVyzuPE+SIMe3U+73Ljh0FPdaXcX3ww8lEfqAD0GDIHTohDWoZyfBGH0ZuxkL9Ghz6B&#10;CLCORVJGJRC/H/syIWtnfKA/lIZBkVFBGGCjcc9JTUyGJlKbhPj92Jfpg1kvT0Y7SMof3oebotxi&#10;0WH6DZyIuIaZPpZcklC/1wRMdJZ8tu8JL2sgLTUFanTB8CVr+Dg2XeDz+FhYJV9GZpXYuk4Szq5E&#10;lsdivPCYXDbH/40VY9K4j5kIN5WmD1yb/PilxiNLDcDrI/ynUXOIHk/ejUloq1F4w7UzLy8ero8G&#10;oHoM/Xnzdos+k9GrNlt3LBuaNl4YOOYpdAAAtIN3wOOoLbzN5dXdQnERAKjQue9jfBkpamQlXYeD&#10;p8RlpPo6bma4w60HAKjgYGeN5KQLAKpRVNYd/XtXIDU5Faj4F+lqP7g6msHWppxLq05Bqdlg9Omc&#10;ipsJQE1GFLIcfeFh1hU2gqtHbSbKnSfDqzoKaTlAZdxlVHn2p/pWg0L+GkxdR6KH4K4hykkFJ09f&#10;2HeZgj5iP+0153R9HgN5VxfTjp0gDa3URjyniZj1w+ChvLzMusKGd1OpSdmGazWBGCa4KViOwWAF&#10;lwUu5sVcjSuO5Uj068fLD9x4+gouPGY94eamyVOWFQDUIOfIxwi3/j+5m4S0LkB5vHkq46KQ01fT&#10;L9OuU9G3q6RAbSaKcsDNsb6a8+k+1eXxc9esF7x9hL5YoWcAN0dNO/vBrYOmX6YdO8FKOAf0/OOT&#10;YnfgWluJbAEuJsbZI6h5dDbvzqOZ+6ad/dBFzc0voASJqeVw93CHacdOsEiIRjKA2oJCdAoYjuqk&#10;S8iTlNE1vrrqFDHtCTe3IkRHcrE5alK24ZraD66SMJVAO/QeLqxVM9ja8y4mFccRc80HIwXXRmkf&#10;DL03KJbTLSMO6XxoyO2nBHHhp9F5wuuiy6NFn8noJcpEurZUcB0yAZ0KspTjkuiQsaFrSAvJPDft&#10;OhV9uwhzVU6j1h5g+LzVcT16ocecH5uqpEu8zEzhNIh3LzXrB/8BPVFYwPdTx1oU77diih4U1tn9&#10;TLMVM/X1/C6hmZuF8MU3cdG/pxgT5MJTwLq517FOMegvx8VPr2LueWDUN3wckYXAf4JLIUSyqNoY&#10;D/cdVfB+ns+/aIVD/nmaH9wXU/Busi3ChTgka+xQuTEBE0/oCfqrg99euIF1aUbo83IvZC6zAfYn&#10;ovP7xajsLY0zY4drryTjpuS8bw+pQTqrYJ1VglVCaAueC9tKkQYTWORzb14CAOzMw2W1CewrK7B6&#10;D5+2NwFO6yvhOkWItWOLS8Nv4yodbuNwLi6VmaGnfa120F8tyvGf7RUoyCrGZ3/QeTwltzHkyQJk&#10;9OzEt9sHvQ5dxkZNLGDgTDI8+t5CrKsTEgU5vFSD1yTBf1uecsybdB1LM81kcWZ+MsrC6F2tGPQ3&#10;JRmDfqxE19f4NvfZwfR4MrrM04q4wmA0HqPmxfG6H0hPT0dGRgYGDx5MZ+mnthwLnonBI78UI76g&#10;HvUAjFSm8J3ggrM7PTBZYWMa/ncpUtSAUVtzTAoyA7w74blubQB1FY6sa+z9qQGlSCPIzbgMWQiT&#10;lqLgOuKpiu3cAmClR/mil/gv8bwQXHhiII7zdXP994FnZzraW8uiLacucOpuB8gUKFMxcmBjlBsa&#10;pAGUA4PDYNiMuIUsOp4YHw9Ip4JJxA8zvvkCTsmLMHdoUxRzgjJtG45fzBcVV4KirXFozwlX965N&#10;qKf51BVkIc+sHx57+W2YnNDzRhIxHoEmiY43Y+Htx22wKv5FprkvvL37wrLwNmpuZ6Pc3gkdoIKT&#10;Z2/UFt5GTUYMKhwC0NPTB7UFqagtyIGJXUcA7dDdk9tYVMbFwdxzJLq726K4SI3cwkLY2Us3Xyq4&#10;Pv4Nxpj+3YzAo3xA1pAghP66GtTPRN0Ib3BpIOipEBAzNOQVnE7RpLexd1JQmtCYUJtfuVJJDidb&#10;brOmoAwQUJ9GpGyTpwOF8dZA90uC5QQ88cYjyFhNBbmtjkHEVRtRIWDadRamTTHH2WYEC6XnHwCY&#10;9X0DQ0w3YKdWMOoaZJ38QAxYujxsPwoKspAnVWiJCkQAlo/CrUsminJKkJhuCbe+j8KlbTZKqlNQ&#10;XOYMW14BqDi+uuoU4ZQRjrF7EZVTgrjwIzBXUKJpAuu+hN2Rmt/Txh06ccryFkeHjEDPB33zkKdN&#10;F7nSwawrbKwF5W/jUJSxwWuoqdBz3IBrNhBd16MPesy1lJRK6FqLuuIy6UBpndG07li0LM1WzIhP&#10;b5u9ZyjHvElRmqfkvlfx+mU+6G9/Y8Sf1Q76CwDrZ13SnPPIdfy96zocfK/iDV6RUfrfK5r8Xlfx&#10;ZnkqekiehJ/48AosxCfzUej7dSUf9LctTJOKFIL+chYyFn7X8J7skWopZo6LhLF3BJzn8o8f9yei&#10;c2/pk/8reIEOune9Cvk1NWLQXxmXb8LbNwJtJ92E5n0l+Rj9SASMhyRgg7Tskmswk7TzUn46+vaO&#10;xtC10gCWVbheWI9CraC/1fh0ajTMR8ktY9J+jUUHKg2Xb8C1z2VNIOCsZHiK7Uai/7fVeGFMJJzn&#10;Ss1JsvHIAIkcxDc0FWLsoxHoIL6RiSPq82uw6n8Vr0YDQDmmjoyAVWAWn8vV5UIpdg68exkq/1h8&#10;LE4Taj55R8DhZU5lN/LD9uhH1NjeUNDf5XGw9o/FJxmapC/n2cD5dhk+Uf6Ng5zlcbCTyIMpZRgt&#10;zYMY/BcAbt261TSljEg9wv9IhM+j0ejx7m0cz6wHAWDhaotvF1LWmAAQl41NN+oAozbwHtcJ01+w&#10;RlcVUJZSiM+v0oUbwg8zdhGciEjH6GPdMMKfe4tOYxBeBR14cCo2NCkwMG0xQcFbhEgpvBmOMgXr&#10;iIaJwroPPkbWKC5A7Il9WzBSMRhx6+HQuS/kTfJKEY++cDaXZTSe+C+x6PcUMUjzlpAgGGbHxSuH&#10;pPDBgt27e8BMnqON10fYKLSXvAhL1jXyzU+8Bc6pw0cRcXYlsjymYbBH48ZWS64F1xFf2vqKNiVq&#10;CzJRIfygNuuHx14Lw/w3HkHGRu03w9DWDoqWACbOaKeOQvL1XLSx6wiYOKNtzkVESiwvBEuEGwV5&#10;MLF3h2lHB1QnnUOUpC4Te0dUJYUjqdgUNraAib0dcq/v0PHUVgXXx3/B/OA/0C3ts0a+gacEl8Pe&#10;wA3Xb7jgpW/NgitdRBeCvILDMD9YOUhnZeSXWBPfiwuSGfwnHpNYldTpshCQUUttBPVbKgiWGsnR&#10;vAWGUrBX1SiMGpqPQw0oQ7THWwrVr+oU+YbbcgKeCA7Da1PMcYFvR+kJvWnXWXgxOAwzva4pKFIa&#10;QmH+AQAs0fepj9Aj/XvqTWamcBrOjzN/vP7CU6KysCopHFfPHpFcM2/dlXABpW06oR3MYGuViqRz&#10;muvQPb666pQgWGDE/YObWRoLFoGalNXYLAbWXYsnBmiCstY3tCFvMrpkpD0fTOydYc5bFCkiWuDx&#10;VKeguJRS1hiAbhkbuoaaSuPWnqHoux590GNeczsbZYYo6BTWorKyUBfUOlNQsGmU6vcHLaeYaSWc&#10;37OCe34JloTQOa2IlxMGOlTjwO+0FqXlGfdMWzgXluOHpr8p1nC8OmBUF4Iru3LpnIcIa7zjY4LU&#10;kxn4js5qkM6Y4FGPi5vS0KjfVgxGi9JsLfg9h4WFBSoqKpqslDG1aiNxYSVI3p+O0W/kIVYNAMZw&#10;6q60ra7CyoNqFAGwdLJB8GBzmJM6XD+eC4kutpFo3sD0YnqAwcqZ3KPTMEtQyHwT1PCPGR30mPwN&#10;Rlpvw+JXJdYWOVuxeFEYSnhXn1MrQvk8ztVFdOXRC/9mIMHNhiL3yhaE8+YrDqODMc05Fqv/2sP9&#10;UMvZiuXrIqBuoI5G4zUBE2XtcK5aTXPd0cctxB45pLGYacACpseQOXBKXoS/T3Njz8nGEMuVKKwL&#10;4V5hzbk/0fmGICjnpuG93w13YxKUgp8czteSK+ea1XgFT5OoixfdJ1Adg4jIJHh4DgKqY3D+DJ9u&#10;4gxbevNEWTtA19t1eEuBpMvFaO/hzv2It0pFyk0zzYbM8lG4dUnEpauWnJLFxBnt1BFIk1ghcAqG&#10;84gtd4GrI6fMaZsTgVsm9EZEjbSTW/jNoRls7Q3aaWioTkFxkTlvhaNG2tn9hlvMNIgauYW3Ycor&#10;vmpStuEy/3TctLMfupRvwSnByqbiMM4rWNxYePvB8TL3xhOAd2mIaaugjOAx6wk3t2oU3CxEJ96t&#10;QgnzAQswseMxbNWlnFEYbykW3n68tQf3ufLKHlwWnpFJrsW0ozBe2k/oa1I24iJ/XSb2zpQSuGEU&#10;55+AWT889uIsOF7+hbdk4hQlFRcOSF7zrGnftLMfutSm41ZZd8k188qV60dR4dAfHaCCg50d8m5c&#10;5TehusdXd51S+D6d34OcHtouJbUFmZqNd8VxxAgWM5aPws3pGI4LSifp2m0WemSkMB9Muz6PYb1i&#10;KQVfCS7/sxTJaIfunp6I3a9R8FZe2YNrKkOVAQK6ZWzoGmoqjV57BqH7evRCjzl0W1nJUFyLaqSd&#10;PQlLPfcHKdrrjBvb6+H8uFfHIOKSkoL03qX5ihk6oYXJ/OAKTIYmYhOd0ZrEJ8Gt92VMPUZntDBD&#10;PfDH46aI3ZkOXW+ibjks8fO3HeB5uxAfb6HzHiZKMWV4JDwWNEWfnwG/ftEYvKKWzmAwGM1g8uTJ&#10;GDt2LJ1sMKO+9UHiJne8PdiMU9CoLPDa3HZwNQcAgtJCpS00kLE5F1H5ACzM0cvZCKSsEhtXKJdt&#10;LD1mJxscZ8Zh9GbsaYZCRsTxWSw6Hok5at4dRnAzqgSvNDoqyRuAlV6bscugdrtg+Mz3eDebXlgT&#10;64XxbwfB6tg0TPE3wvvrpdtFP8z4cwtGhnN5I96MxfBAf6i06miC+5QMqp2JgUiZHo6lrzYino0u&#10;vGbi9TG2OLWwA0b4j8Nmmdern+Tan9V+jbTXR/glJAhRCzvwblBXEbg2XBPjRid+mPEkH19oYiCO&#10;OyzGwhmNvxZOOQdZvKDGwbtU8WP72u9+WLSisdZbSvCboR2Cawj9mYuL0Mv8CGdG/+M3yO37CRdD&#10;wawnnNV/a9J7jocH7+Kzcv8FBWsHXfFHuM1dXZEpr2Rph+7u9iiWbcj4NEHJYtYTbm41qJDWz6eV&#10;mvDWPJaPwsU6W7MRqdiP3SGzcTxBBSfXMpzl3T326XS90YFZP/gP4GQUGjIHEaon0JdWSonwG9eT&#10;H1BuAbrg3VUuf4/QkCCsPGuF/gN4IZj1w2MvvghTwW1kRRIcB7vz112Ec6s5ucNyAp54KxBlOwRX&#10;qy2wekLfa49VcB0yHDU3eaUXpLKiyj3+BYaYblBUzmiPN4XlBDw+whznVnP92pAzRPPk33IQLNP4&#10;6/p1C7cBVHhCb9rZB1UneJeZ7Ya7VXDomn8SLCfgibdehOnJj7D9fCpMu87C1KH52M+76aw8awEP&#10;QUZm/eDfuxIZ5pRFT2c/dKnLgQnvPmfh3RdWRcLmXM/4QnedUky7TkXfbnSsEg6LPpPRq3wDNocE&#10;IXTFTXR7XAjo2E60COJkvA1mPbTPbwq6ZKQ8Hzg3wokdj3F9DAlCaMh/kO/DxZWxGPARZkvqWnWm&#10;Pcby1jd6ka2BGN0yNnQNNZVGrz1D0Ddn9N1f2qFv0J8IKOXHPOQV7RhRSiitxUbFi1FeZxYD3sIQ&#10;U35u/vgNcnsJcYnuD4xIM+3iJ76WiAOn6V8mDP10wrmILhjUFsg8fh1d5rVKRAGRZ/7sj62PmgAl&#10;pZg76Lr+oL8MBuOe5unHbbHt1250cqPwezoWq75yR39vzWZRKe1exmtCLBJSuc3946H9cHCUqaIt&#10;ESmvxG8vX8PbV1X49h8fLOhpjJLodNhOvw3ACON+7oPdY81gAiDvwk24vZyLSmjKVqXnY9LYFAh6&#10;+hVf+qCb2/0hIwajdVEj7cinSHL9WhOEsqlUx+D0um1o2+jNRQkub/sOtY9JzqvYj707qjDIkI0W&#10;445SGfklNuQ8jjkNxZDRicJ4N4sWnMMCLT7/SnA57D/I77+q5frYKnXeDVp6PjDuJpWRIdhfM61h&#10;pQ6auM6ack4rM8JfHkCy+RYzzdPrPKRk4xF/Lg5JaytlAGD7K3wcHqaUYTDuY4R7t5L64eHmyIIb&#10;WHRKjZwKIlpx1lTWIvVKAd59MQ5v64wZQ3BsSzky6wDUVePsxlxU0kUYDIYeKhC7o5lPf5tFO/Sd&#10;Sm3KLCdg0j30w5shUILEJN49rckojHezUMH18RZUyqAV5l/Fv7iZNdBAKwIDaY067wotPR8YdxOL&#10;AcGGKWXQ+HVWGfklQn9dDeWItfcOzbaYGf9KAg792xS3EAaDwWA0lqcft8O2X8WXzzcJJesYpbR7&#10;GanFzJ2EWcwwGK1Aky1mGPcDNSmrsTlsP6r6LmiGtczDhhppRz7A7sgy+DzdUpYtrVEng8FoKq1g&#10;MSP+J89gMBgMRovTTF06g8Fg3HuY9cNjc5hS5kFFeMMRU8o0BuGNXi2pQGmNOhkMRkvRgooZZl7P&#10;YDAYDAaDwWAwGAwGg9EYmq+YoRMYDAaD0Qrwd1u51SODwWAwGAwGg8G4z2l2jJnRL1/H8QutH8CW&#10;wWAwGMCTo22x4zf2ViYGg8FgMBgMBuN+xcio1WLMMBgMBoPBYDAYDAaDwWAwGkMLKmaYhobBYDBa&#10;D+4ey5ThDAaDwWAwGAzGg0ULKGbYLoHBYDBaHxZbhsFgMBgMBoPBeBBpdoyZ4S/G43RkGZ3MYDAY&#10;jFZgyihb/BPKYsx4TYhFQmoFndzqrPjSB93c7g8ZMRgMBoPBYDDuTUb4t3SMGTqBwWAwGK1G81Tp&#10;DAaDwWAwGAwG416j+YoZtklgMBiM1ofdaxkMBoPBYDAYjAcSpphhMBgMBoPBYDAYDAaDwbhLMMUM&#10;g8Fg3A/wbqjNDAvGYDAYDAaDwWAw7jGYYobBYDDuC4SbLXs7E4PBYDAYDAaD8SDRAooZtllgMBiM&#10;O8WDaDFTV1dHJzUaU5f2WL6hL/KiB6Auzh/1sQNQfq439s21hAUAQIVv//FDfZw/d0T3xtLedC0A&#10;YIk/9mrKVR7qilF0kYeAhFUeGOH/LI4X0zkPJrlHp2Gyfy+sib3zb/q6oxTvwo7fV+Imnc64d1CH&#10;4/jSIIT++AVi8ujMu0yrzZ9cRG94HaeS6XTGHaPVxraVUYfj+Mp7cK0wGE2g+YoZhf8YDAaDwTCU&#10;PXv2IDw8nE42GNPeLgjf0RWv+JrBXmXEPSYwMoKFrQrj3/BE6AD6DAAqczw+w5pOhelQJ0xwa/ZX&#10;o4RbOLnQDiP8jbSPoM9wXU2XN4CcrVg8shfWxCbi5EI7vLwiAtJqOKWKpJ0PwlAiyb+rxH+J5yk5&#10;0P1vPLyM79R1xn+J56VKnAbGQ1NGeSy0lWBRWDdFuayIUJ+/EUboVSiVIeXAfISGBOGvw9F0JgW9&#10;OaY/txDqcBxfJ98AqhOXYWuD/bvfKUPKgQXYFZFOZ8gojdmLm54LMf+dj9GvA53bAPfiJlUY7+Jd&#10;2BHSEvMpF9FbWvYahflHz0N14jKsbZE+txS5iN4QhFAdCpTSC5/qzGsO6sRlWNtSikJq/XMyDkJo&#10;SBBCQ2Y2uD7uFKUXPuX7xB/NlWuz1iY37g3fw7l+K5ej1o06HMeX6p7bpReW8GOh+Q7RfI805nuF&#10;0Ria/euzvp4pZBgMBqP1eXCtE4uLi1FYWIjz58/TWQZghAlv2aNPWwD1dbi8LRm9BkbAuE8MHvk8&#10;H1GF9TA2lZ9Rq65HLYzgMtART8pyjDBhhhVc2hAUldbLcppOFwxfUogTEQQn1n8BJwDDluRxn8M+&#10;QU8VXd4AHD3goa1TEhUUr/3uh0VHCddGRCTmtKfL3X1EGUQQ/PWqP5oiBg05SLtWRCc2CofRm7En&#10;4hpm+ljSWVrkZlxGqTRB53hIcByMEYNtgWNhiJRZIUXhwj8pcJ/7IR6xEZR4A7AyU1qGJgrrXgnE&#10;8YDN2BVBsHxeJVa/9JIe6yZb9AkMw8tjfOmMu0JpzBGUeo+Fm5iSi7hLuejue2/07+5ShrzCUtjb&#10;NVYjc+8ijrfNFDwdvBTDPOgSjUOduB1JtpMar7TSiY75V7wL+/fkot+c5ve5RTF1gb1xOG7SG2p1&#10;OCKulsK+oXtRE1B1n4uXmqIoVEC6/ksvfIqVh00wPDgM84PDMD84FH3KLzZPAdJimMNl9Pd8v8Iw&#10;f94cyT3rTuMA3+nNu4dr1g2v3PtjE7LpQgLqcEQkOKKfvwtKL3yHw8UT8XxwGOa//T7ckpbhVLIV&#10;uo4PxZxnRsOKPpfRPEgz8Z96jRh5hbODHexgBzta9bhIjLzCyaTXEujbcKPxfeoaiY4tbzDtTrFm&#10;zRqSkpJCYmNjyblz5+hsRXqOF757rpCv4mq5xMpKsuxZSm69o4hNf67cd/F1hBBCilMrSWY9IaSu&#10;hhxaKCkbkEKO5hFCaqvJ5eQaQggh6rQ8MlpS35/bysmJCNLgsXxeVzJsSZ48ff0XxAnQSt8SEkSs&#10;Rm0muxTqUT4iyRxnHzJrbTlZPq8rcZ8bTg4I9YBL1z5HOA+E0/Jpyonn/fAXGWnN9W/5vK4EmEqe&#10;CuzKl4fYjnZdIBD7n04Wj7El8HiJPPWIrVZbumSgv07u4Pok5E8li44qnMO3pbf/+7aQkdYg7nN3&#10;kg/H2BKM2kxWSWUn5E+aRwKs+Xo9FpNlZwRZ0X1UHg/6+oRzZde+/gviJMqHk5373FAy3Vn7+pXP&#10;aUimpWT1F/8ln4Xxn4/uJG/P/o18/cU8EhgYSAID53J5Zy6SRa8E8mmBZPrb35P3pJ/f30O2n7lI&#10;Fr3xOfk6ZJGY/vKSKLGtAxuXktmBgSQw8CXy7tI0ciIih/z4rrzMiYgc8mPw5+TnA5I+Ht1J3pPU&#10;L+Qd2LiUzJ79J1kjXse75N3vV5O3xTRCdocu4vom1P3uXPK/75eSuWJaKVn9xTxNH6g2xDT+WsW6&#10;aDm98Dn5eadERpI+CNcpkyff/7nvbyBfvBtIAmd/Tz4Uy9DnCwfXV7rM7lBlecvGbPafZM3RneRt&#10;4VxpWVm6pn+CLLjxpOXGX5fCWIny59t/eUmUVl1iG9I6lMZXnF8byBfvas7TXLO0LkFGwnyWyOsF&#10;oV7NHNDMxesSudL1SeYf36c3het5RbustM+cfPl5uTSNqm8r+VWaTtXHzQ2uTe3x1VXnHrKdl+fX&#10;IdJ5r5HZy4s3kEVva+aWXMbU2ArzUZAdPeelspKOu75yijKSylAyH6R1Kh6GrKs/yZoG7kvyeqR5&#10;knuKgox2h34lHwPxkK9TpXEQ8sR1rrQ2teQo3De11+ZnYdI5Qc9x6byR3D/ENSH0WfI9IMpFe46f&#10;kK4DhTK7QxeJMtSU066DHYYdtF6m2RYz2lUyGAwGo+V58CxlaLy9vWFjY9NIyxk1tsbUoBIAVCrM&#10;Wtkb+xbYwkUwwaitQwntV1JYirPZBDA2ge+TDnwMGqDzNAf4tQdqciuRXN20r0fBjWi9Szg+G2OY&#10;qYrD6M1YPW4bphvsduSHGbs4644es5N5i5NbiD1yCGWjFuFpRauPWzi58Gd0WUdwIiIdi8dkYvWn&#10;38lcqS6s/g+Oy0xBtuGSfRgORBBsCQlC3rKZ2BxbwbvaDMBKL85i48S+LRgZPg3/J3XhSY6A3RsZ&#10;nMWOcyxW/7WngevSX2fCKg+JJVA6Fo85isWvfobraj/M2BWJOc4ARm3GLpnVi67+85xdgt8O67a0&#10;SY3riFf285ZOyYvw9+l8bqxCgmAFH8xaW44T3wShneJ4aOMwOhjTnIFTh4+Kskg4uxJZHtMw2MNS&#10;tK7669XB4pxUQstix74nvBrzlLz0InI6fIj5wWF4aUQnxIfvRYEqACNfD8UQF3v0CQzDazPexWTp&#10;52mTYA8ANZdxOS+Ae3oaHIp+uT9x5u7qcJw7lYt+c7h0X7N0FCg85dW2dihDyrkLaBcwCfYqb7h3&#10;rkRxCZeelZQAU2s1ivIAoBJFpXZw6zUJ7g5ZfFoubqSVwro6m5OHOhVFdQHoNsgPncS0OKRmqGBV&#10;nYkCAKjKQrmVL1yk7Z/YhFJ/7sn4S4MskS+Y+otyWoWJ3lk4s34l2owN4z57xCKGd7lQJx5B3WDu&#10;qfqcZ3yRekDj8lCTehL1g8Mwf967GD99FSb2c+Gewis+fbdC1/Eh8jLqcFyre5J7Yi8+rQbnlrD9&#10;N7Hf81/ojKxEXzz99vvw6dAXQ+fwcleH4/jGfWgfyD/1f30i8ndK3BlqLiO+/knMD16K0YP80Kks&#10;GulCXvE5ZNRLZSVF0744vpK6BAsT7fHmKd6F/duj4c736yW/EiQLHizFu3Ak0gWTg8MwP/hzOJRJ&#10;XCWKj+Fa8RD09gDUiX/jvPAk/40pMMsVKihAUnYXTA4Ow5xnhqDo6Mc42eYVcXwywvdycwGQzz8h&#10;qToex//6DaX+H8ktZUQLGuncL4STZw+UJ10W6yyNv4Z6z4Ho7tkD1YWcMNXpUcg2bY+aAq6PNQUF&#10;aOvZF/aK42ulo86+Yh8tvCahu3SskIsbaSbw7d9NSACQi8RMTg7zg0MRUBeGM6JryqeIcVjItfvG&#10;OFQm8DJWujdIahTRVU5RRhrXJOl8KI2PQnF3P4V1wGHYuuLXka77En2tWn1SI/1aHfx4+Xcv3I2r&#10;tCUShcyCJHgVxtjswy7enUeduAw7xLkbhpcGpOPg5r0osJmivTYBoPQk4vm5Of/tN2Ed8aXGtUhh&#10;PWnQzPH5r78Im6t7EZPHWbG8NMIHbf0oV0jJumkYiQWZOhVFlV1g006Ta2rvBPMC/n7KaHGa9stT&#10;gkYx8+BvGhgMBoPRulhZNd4wNvqLFCyNq0M9ANN2Kox/pRtSz/VD5A8d0U9ph0zU+OZsFaoAtO/l&#10;gOCOAGCOOeNUsAVB+sUC3KDP0Ysmjsx6l3CciCAGK2UEOFcaghOzEzG3SfFnGnLn6YLhS9ZgpA33&#10;v8/jY2GVfBmZVUJ+LCqGHMYBWd+nYmYQp2Rw6BOIAOtYHP83Fur4/diX6YNZL09GO2jcdFIP78NN&#10;oc+issEPg57qCqTGI0tyPacWdhBjzHxyOB/QW6fU3QeS/m/G+WRdsVWgu/98bmr5BHx/huDEN0FQ&#10;0mu4j5kINxUArwmY6AykpaZox45pFLwsRHcm/rqEdhqFN1w7yxVwBvfPehj6+btw//abhO6CEsMQ&#10;TPti0GhhE+sA74Ah4uYTNbd4pYoVXPoO0Wx0RcqQlZQGR0+JOb46Dqm5HnDzAAArdLAzRXJSNKeI&#10;Ufugf48S3ExNlygJLGBrXcilqVNRbjkEvR2ScTOZ2/zmd/KDm8odtm14V4+qLFS5ToZnBbeJpTe4&#10;fCdQwF+Dyn0kugubGVFOVnDy7At79yf4jY0VOthZa87p/jz8+Q2PytFJNpdMxXOaiCoAg4fw8lK5&#10;w5bfIKkTtyO+TRCG8uMIm/EYLPwvgYtXM1ezsbMZhf7evPzAjaev4MKj8oZ7Z02esqwAQI2sA58i&#10;xuE/mCJtU1oXoDzePKXxUSj20/RL1f0Z9JF2v0pQvjnAu6/mfLpPNfn83FX1hbe3UIE9vHhFi8rF&#10;Dy4dNP1SOTpBJZwDev5xVFzdgUQ7iWwBXoFzEm0em8lvdjVzX+UiVWjl4kZaHdzcXaBydEKbxCjc&#10;BFBTUI7OAYNQmXQZBZIyusZXV50i5t5w75yF6GhBIbAd8fW+cJF97Tigz3BhrVrA1p6f2MXHcCnZ&#10;DyMF5YC0D4beGxTL6ZYRh3Q+NOyy16h1peu+RF8rn6dReqngMpB3q1QFwN/XDUW88gyoQvrRBWJs&#10;leWb96JAHY6IqyaStqzQ9ZFxsEmMwk3kIi48Gu7jNUpX6360Ao3CepxsHGTta60nKZo5zq1pQaGt&#10;DL1u9KJXIctobVpQMcNMZxgMBqO1eZDvtOnp6cjIyMDgwYPpLP3UlmPBMzF45JdixBfUox6AkcoU&#10;vhNccHanByYrbHrD/y5FihowamuOSUFmgHcnPNetDaCuwpF1ZXTxBmhIKWI4WtYQLYg0KHBgcBjk&#10;V+mDkY/6KFp60ORp9bELnLrbATJFj36kMWY+G9Ne4boldd5KRjIlFIfOfWGNWCRlVMozGkHTFCLN&#10;o8eQOXDCNhy/qFFGGSp3OXFIy5ArpVzduzahnuZTU5DJWdy8PAd1h/S8TUjhqS0db8bayw8dCjJR&#10;UHwOt9v6wdurF8wK86DOyYLa3hn24KwJqgvzoE6/hqqOA9HdsztqCtJRU1AAM7sOABzQzZPb4JTG&#10;34Cl50h0c7VEcUkZ8grLYGsv3XBzVirD6/5sRuBRPmZDSBBCl66H3vBAUoS3LzUQ9FQThHQ+zkqK&#10;mNo7G7DRMqc2v3KlkhyppYaCMkCg9CQiZZtdHSiMtwa6XxJspuDp2X2RvJIKuCqJewFwcU+CxtTi&#10;pLBpltZhIPT8AwBLvzcQULdGtILQoJZt1FduP4qCgkwUSBVa0k2tzSO8dVcubmTZwK3vI+hsno1S&#10;dSqK1E6w5S9fcXx11SnCKwSu7kVMXi7iws9yFjjSIrwFBxdYdzb2SRalaftOisro5qNDRqDng755&#10;KNDEdcVTw7dLX6uWck4n8hgzotWgmWbsuGJOsDXnFYmmcusSqNxhayEorA2hqgGZNAFq3ehHwYJM&#10;AcPuPYym0HzFDJ3AYDAYDEYjuXXrVtOUMiL1CP8jET6PRqPHu7dxPLMeBICFqy2+XdiWLgzEZWPT&#10;jTrAqA28x3XC9Bes0VUFlKUU4vOrdOGG8MOMXZyLzehj3TRWII2Ae12zEQIPTsWGJgUGpq0xKOK/&#10;xKLfU0SFyJaQoCYF7XN174ounftSP+pvISuxEPDoC2dzWYbBcIoWKZI6u2gH1+UUOT7w7KzP6ece&#10;hLe+OXX4KCJkbkyGoyWrguuIL707sqgpyEKV8CNdFYCRr4dh/uy+SA7TfoOJ9lNbhc2/uRPalkUj&#10;OakApnYdAHMnmGefxSWJ5YVgiZBSUABTexeoHO1RmXQGMZK6TO3tUZ50Eall5rBpB5jat0VO3G4t&#10;6wgOzgVgfvB3cEmQuBIYRC6iN7yH9B78Bu71F+FMF9GFIK/gMMwPXiO3PuEpvfApNqZqXDSGSIoI&#10;G0/90Bs9/ZYKgqVGchRvgaFUzHocRgkuGnSeBO3xlkL1S52KIunm1WYKng4Ow5wxtTjLtyNaREmK&#10;qbrPxUvBYXjePVxBkdIQCvMPAGAL32feh1vSEuqNMyp5MFhxsy4otC7iyrmTkmvmrbsSIlFu2gnW&#10;sICtKhk3LmiuQ/f46qpTgmD9dG0vUos0FiwC6sRlCBMD667CRIk/mWhp1OLokpH2fDC1d4Ixb1Gk&#10;TTPWFXVfoq9VnZMFdXMUU9WCNRdPVRaKqnhljWg1yKPgCqQb/WuzqSitG53QFmQKiiWNApzRGjRf&#10;McOCzDAYDMYd40G851pYWKCioqLJShlTqzaSmBwEyfvTMfqNPMSqAcAYTt2VVBBVWHlQjSIAlk42&#10;CB5sDnNSh+vHc5FBFzUYzRuYXkwPMFg5k3t0GmYJCplvgjhXnibQY/I3GGm9jY+9wifmbMXiRXTc&#10;Gj4ejSxNiW1YE8bHeNnzAY6XTsXIge155YIkbkzOeZw4X9Q8CxS9dXJKp9RlX+NcMTT9F5UajnDt&#10;ZavlLgXBMkXsf1OtU+Q0z1pHUKBNw3u/G+7GJCjuPjmcryUreZyaVqbmsug+AXU4IqKz4eHJxTI5&#10;f5ZPN3eCLb3rUXhqqxh/hLcUSLxWjg7uLtzGQJWMlAwLzebG5hG4O8TiUoINt4Ewd0LbsgikS6wQ&#10;OAXDWVxXu8OlA/+UPDsC2Wb0hqwMKSe38ZtDC9jaN84FkVMoWPBWOGVIOXew0U/2dVOGvMJcmPEb&#10;THXidlzhLSpULn7oVCjEDAFQfADnFSxurL38YBMlxKXh3Vji7BSUETx8nJ+8tHJ01vPU3HLQexhj&#10;sw9bdSlnFMZbirWXH2/twX0ujdmLWEGhLLkWjQuL9puT1IkbEcFfl6m9U6MVzYrzT0AVgJHPvwib&#10;KCEeCacoKbp4SPKaZ037Khc/dKq+iQy1j+SaeeVK3GlUdewLe1ihg50Vcm4k8Btb3eOru04pfJ/O&#10;71OM1VJTIFFAFB/DJUHYNo/A3fYgjgtKJ+nabRZ6ZKQwH1TdX8BjHlGUgi8X0f+sxM3Gritd9yX6&#10;WqHbusggVJwL2YWjQp+5vnHyd0A3z064IomFUxqzF4mymFYUpafEWFUNrs0mob1u9KFtQcZdkxhD&#10;SB2OiKtKykxGS9ECihk6hcFgMBitx4MXz2vy5MkYO3YsnWwwo771QeImd7w92IxT0Kgs8NrcdnA1&#10;BwCC0sJq+hQAQMbmXETlA7AwRy9nI5CySmxcoVy2sfSYnWxwnBmH0ZuxpxkKGRHHZ7HoeCTmqBdh&#10;7lDOZWnExEAcrwTgNROvj7HlY7uMw2ad78mU4gPLs2Mw3t8Ir/2egmFLlvExavww408uOO8Uvo2U&#10;6eFYqiPorWHor7PH7FNcwN/RRhjh74JFSe9g2VrBqqgLhs98D07JizB3aC+sEQP8+iBvA2fBxPX/&#10;lEGvw24QqSwNCtYsh1OgoVHuY3L8MOObL+B0jJPVa7/7YdGKxlpYKcFvLLYIriH0Zy7ugZfxTs69&#10;4GdJgFSVNzqW/KlJ9x4LN94V4a/D0QpPbXXFH+E2dzWlKl7J4oBurtYolW1u+DRByaLyhntnNaqk&#10;9fNpZWa8NY/NI+hskafZkBXvwo6Q17lAq855OMm7exzW6XqjA1UA/H05GYWGzMeVdk/Ah1ZKifAb&#10;16ML5C46OuHdVaKWIDQkCGujOsC3H39PUQVg5PNTUSe4jfydASd/F3HjeGYlJ3fYTMHTr09E/hbB&#10;JWQf2j+p77XHVuj6yCBUZvJKL0hlRZUb/ykC6tYoKme0x5vCZgoeH1KLMyu5fm0rGa6xFrEZAPME&#10;/rqW7uPcKhTceVQu3VB6iHeZ2WP45pND1/yTYDMFT78+FXVHP8auiHSous/F0wPSsYd301kb1Q4e&#10;omVBAPx7lCC7LWXR4+KHTjX5MOXd56y9ekFVImy+9YwvdNcpRdX9GfTxUI5FYt1vEroXrsHGkCCE&#10;/p0LrxFefI6DaBEUGhKE0D8OwqKH9vlNQZeMlOcD50Y4xmYf18eQIISG/A+lfefArVHrCoBpd3Qq&#10;ktx/xMDNDvCdHop+ufy1hszXjo3UKOg+z8bh4omYwrv1WQ/6FC9Jrz/SBeMEFyh6bQKA9UA45n1t&#10;4No0DE4Zu4RzKU3VXje6UbYgsx40HwF1/Dz6+TeU9hNiCDFaAyPSzMevfadcw9XEpjw1YjAYDEZj&#10;Gf+YDfYt704nNwq/p2Ox6it39PfWbFKV0u5lvCbEIiGV24A/HtoPB0eZKqqsSHklfnv5Gt6+qsK3&#10;//hgQU9jlESnw3b6bQBGGPdzH+weawYTAHkXbsLt5VxUQlO2Kj0fk8am4Bhf34ovfdDN7f6Q0cOM&#10;5i1OW3ll0sNKGVIOLEF6jy8V3uzRSNThOP73Qdg3evOQi+gty2A8UvqWkF3Yc6ANhgibFsY9Q+mF&#10;T7Gt5EnZ27Qah8J4N4sWnMMCLT7/chG94X8oHaz0Bp2m0hp13g1aej48IBTvwo6/c+Gn+Ia2lqBx&#10;60aduAx7Ugfi2Uas+6acw5Azwt9I9tOVWcwwGAzGfUQzdekPJEcW3MCiU2rkVBAx7llNZS1SrxTg&#10;3Rfj8LbOmDEEx7aUI7MOQF01zm7M5V67zWA8UBThyhbJU9o7jgN8A6lNmc0UTG6xTTGj5cjFjSTe&#10;DaTJKIx3s7BC1/GGbS4NpqXnX/E5pBYFKMQvagatUeddoaXnA8MwGrduVN3nNkLBUoaUA/OxcvtR&#10;A1yiGY2BKWYYDAbjvkLJLuQhR12OL+ZeRacBkWjjHQFj7wiY+12CR1Ayfo6vFwr9P3t3HhdF/T9w&#10;/LUcCoqC9wnigYjihUceaZrlgWSHV1lpdnn2MzUztTIrNTMr80grLa2vJh6VEWpmWh6peB8ooqiA&#10;oog3Ksgxvz9mdpkdFgQWVPD9fDz2UXzmM5/57OyyMu99vz/DmKf24OC3S8uWUaVsOYG3/y4c/A/w&#10;1DrLgJa+rrpsGSEKH/PCtsF2ZECIB4F6B59h7K+gu722uAP1AnXOvFDK6W6TbJ+CGFOI/CT/rhQU&#10;u0uZ6nc/xNEoq9X2hBBC5DdFjcl0edidNd8W7VKm9GvXSI3K/tYofd48SbT1Sq93xfjBNalexe7F&#10;PIQQQgghxAOs2pgnHtL9eMbuwIxf4CEiTt79P46FEOJB1LltadZ+V9fYnCu2gjC22u6VtJgY4lu3&#10;NjYLIYQQQghRFP0upUxCCCGEEEIIIYQQ90g+BGbMkRmJ0AghRMFRP2MlGC6EEEIIIUTRkg+BGfP/&#10;2LEgpVxoCCHEHdjxGSuEEEIIIYS4b+VfYEauGYQQQgghhBBCCCFyxe7Ff+t0PkhUTLKxOc96datE&#10;z84Vjc1CCFHohJ+4wUezs7+7UG491ro0fy6UxX+FEEIIIYQoIn63OzBT+/GDnIy1MzCj3QYWYNjz&#10;nvTqVsnYQwghCp19R64zcnKEsdkuD3xgxiEdxTmVo6YGJN02bix4NT1dcSlmd7KpEEIIIYR4gDhd&#10;OofTxXPGZjP7AzO1HjvIqTMSmBFCCCMJzORNtoEZ5zQUz/N0LLaHyDOpxq0F7tvJ9alT496fIyGE&#10;EEIIUXiU3LmeapMHGpvN5HbZQghRmMhnrhBCCCGEEEVLPgRmtKsEk6z+K4QQBU4+aoUQQgghhChS&#10;7A7MpKdrgRn5GlcIIQqcndWnQgghhBBCiPuM3YEZuUQQQoi7QVJlhBBCCCGEKIrsD8xIZEYIIe4C&#10;84etBGhscfYsxzdLGpGwtxlpR5qTHt6MG//5EzqoBK4AuDD91wDSjzRXH3v9medvHAWgBF//kdHv&#10;1p81edTYReTe0ck819zE++svGrfkk1j+GVeGDn0+JCLJuE2o4tm7ZAj/Rhnbxf0jkai1w5gzbQCr&#10;d8UaN95jBff+ubbjAxat32tsFndNwb22QpMUxsYFH7M/wbhBiAwPeGAmjj9HmOjQ3MTAnw4ZN95/&#10;En7kneYmOnR+iW25+tv2Gofm1KVDcxNPf/A7l4ybhRCFhpQyZebs70nYLzV5tWkxyrqY1NCVyYSr&#10;hwtdh9RmTjPjHoBLcR57sZSxFeeHq9Ctht3/NOpoAYPm6r81Vo+8BhHiVzCpYwMWhUfyz7gyvPTt&#10;LjKGMR6vAYvCb1rtfjdc2NCXoOa92HjVuOUu0QJB1uc85/M5trBWDl8f9Xy/9O0uYjf0JcjmPubX&#10;xMbxbQSsji2sZbuvhfVrbP36W0uKnM/iaX2YM3cBp40bDYwXx8af80ciUWsnWF8AJoWx8cc7z6+w&#10;S4qcz9Jlodn/DXb1b/ZHBRA0dhE9mlc3br2DRKLWjr7PAjrm1zuevUv65Mv76dqOqfn7HM3vP+P7&#10;MCmMjfPyZ8755dqOD5gzLYsAytXV/JLVNnskhbFxXn4FCg2//1dX88u0PswxP3LwOZWvDMGSpMj5&#10;LP7ibgRP1N8Hy/Oe1oc5OT5uHoJoNt/bWY+R8Tumn6f5PWAOHt9fvxtFhd1/fd7ta4T0myfY9b8X&#10;GNLdg07NTXRo6Ubfl19nbcRl0o2dhRBCFBrff/89w4YNMzbfgYlub5SlYUkgPY0DK6No0HIXDg33&#10;0/qji+y5nI6Ds/UeqUnppGLCs2VFnrTaYqLbi254OipcuZ5f/6JU55Gpl9m0S2HTTx9TBWg/NUH9&#10;Ofh9fF2M/XOgYi1qZY4pAXv4sYcnE9Pms3qXoh2zH2v7lyzATBXbLp8OI1HfUG8CS3cpfPh4OX1r&#10;gbOc610xTHp8A5M65SRrJ5a4yMvGxixUp4pPGWOjQXXqP9YZN1aycaf1sY9tW0BcrUk8366cFswy&#10;8frck1Z9jI4tbM/E9Z2YuEF9TyXPb8GUbJ5TiYBxDBv6CjWMG+6Fq38TfrUt/rUymq7t/4vrfl3u&#10;j/ndY0nxcSSVq4LNX+/CyPJ6V6Rpv2AGPN7U2CN3ksLYfawijXMdtMqa7fdfPHtXzeZ688/tn3O+&#10;Kk7Z8g6cPGG8IE4k6r9/SCpf1tCeD1xa0HFwXgKFNuh+/5Mi57N44QFqvRLMsLHq45XHU/knxwGK&#10;/OfiM4j+I9+lcXnjlgLg3IiH9c89qAL7F2QdLLFHxntcC7R8/TPnjJ3MLL9jHkStncSBCuPUOQ7u&#10;SdrmH9if4EatrnN45ZlOlDTuK+yn2Kly232KqV6YfQ/fjP8f/tE5ZdMuxebj77//VV6s5aRoOf3W&#10;j3KvKtP+zLxP9o+zyvi26v413zxoY/t99li7WGkFCmUHKFPW2die5eOqMnugjwIoZYJWK6sybZeH&#10;PORREI8vf7yW+fMuz4+diqlemPLogAjjx3CuNX3qsLI3/MYd2+6mhQsXKk2aNFFGjx6tpEZHK2er&#10;VbP98K6snGlnUup22qudl4PKlCOp6iC3binzexnOm/8exb2J2u+zo2mKoijK1VO3lLPpiqKkpSh/&#10;jtP1bXFS2ZCgKErqbeVAVIqiKIqSFJ2gdNKN993KG5leZ1uPb4bWVNpPTbBu/+ljpQpkal8+rY/i&#10;9ugyZbWNcWw/diuvVK2vDFx8Q/lmaE3Fe1CYslY7JvRUJm6w7v/N0JoKtSYp87fo5tB7qFLF/O+n&#10;edsuRdm0K0aZ9LiH5d9W89ibQpcrHUuheA/6TXnncQ8Fbb7Lp/VR3MzjaG3qPDL+ffYeFKaszfTc&#10;dyuvVNX9G657/ubn8VTvjHGszpk2lvXctXkbn6fVudaOqXu++rmqz9X6+euPbeu5msewPEerc6l7&#10;aOdPv595PuZzvHxaH8Wt1iTlzQG2X0db+1ieUxbvn7VL5ynDp+7Rfj6vfDFqsPLejHnKy717K717&#10;91YGTt2jbNp1XVn48VClt9bW+/nxyjtj9T9/pMxce11Z+PEoZdSM75UR5vaXv1MWmY+1Zacy8VW1&#10;vd+YP5RVuxRl9ZyJ1n12KcrqOVOUUfNidHM8r3wxVje+eduWncrEVwcrHwZnPI9BY5YoH4/KaNu0&#10;4TdlxPMfKTPXmseeqAyctESZOCSjbe3SecrLljkYjmFp056rZSzjeeqvjJoXoTtHujmYn6fV+dTm&#10;P+Qj5ZNpE5XevQcr77yb0ce4v/mxdmnG62Lps+E32+fb6jUbrHwYfF75YpR5X31f63bL/MznQns9&#10;jedNfV42XivL+deO//J3yiLjWJZj6Mew9fpmvL8+mTYxYz/dc9aPZT5H5vdzxvnqbxnX8h7QvRd/&#10;1p1X43gZ7z9tTiPMz2do5r76OWvnV31fqu93/XiffaNvN4ynvTdmrrX9+mY15sy12vmc8b3V+95y&#10;zl6erXzy8fiM95bhHFu/tub3o/ncGd/z+nOlf92z62f7HOnPYcb7QT+msU/Ge8H4ehqfh/53xjhf&#10;dY7a87N1LvTn3rz/ht+UEbp5W/1O6o9tOd+5/0ywfMaY33e652792ut/x208D91nrX6e5raMcW0d&#10;K+vzb/kds5qveT4Zv8PW/7bII6ePsLl/Zv67NuOx2v6MGWNDgUnn4pZpLIlKhWKN6Tcrij/+U9i0&#10;8xarl//BwIBSdz17Rwgh7h51bZmiWMr01Vdf8dVXX1GzZk1cXdUVYXIuiRX7U7gF4OLCwAX+hI72&#10;wNOciZKaxjVjncfl62w7p4CDE02frKCtQQPV+lYgoBykXLhF1O28/fOolqGY+MkzLMfZIRU6LeP7&#10;Livp19xEh7eDuWbskEkAL64+zID6Jaj7chQ/vNYcF3OWx6N9aOZu3btMjRa4RS1je1RGSdO/uyvx&#10;wRaFTaHL6XhhIlN/VMth7piNsW0qs9dfUf//6GQ+jRrDCnM20N99+Wz9Req+HMU3Q2sCPZm4QdHm&#10;p7eHH3s0Y0G9ZWpmT+hyOob15f+sSnJWcikgTMt08eDfb+eoJULxK5i01If55v10c7+zAB56qiZE&#10;HeBsslputdIzjE27FJZP60PC/AEsCy/LI1MPMulxD6g1iflbtCyfLJ4rkPEa1JvA0qyyoCr24rkX&#10;a8Lfwew2lygdXUPo2fp0bFsfF+19EBL8PvWz+xoyPoqo6/qGing18NA33MFFTpzzJGhsMMMGv0Dp&#10;Q39YvgF9sUN93ALGMWzkZLr21v9s/gY5iZg9sZZvuF9sFsO6ZaFcIpGoTT9zvfnnDBsbTP+HXLmU&#10;AKUf+sA6U8dGtkNS5C+c8OhO4/JuVK1dl9uXL6jtMXs451yWlEtq+cTtS5coWbsdjWp7cUVru3b0&#10;MEmlb3H1GkAiCZdTqOn3BDWqZbSdPXEM51JJXEkAuMnV62Wo4a0//v/YcbU7z40NZtiQHhRLMJdr&#10;ZJynV55pw5UN77LZ8VX1m+1nmnAmTCtJSgojPP1J9RvlEWPwOvFNxjfeKQeISH+SYWO/putTH/DK&#10;M50o6/0Sz439mva6jCEzF59B9LHqk0jUvlQCxgYzbOxCutXawyatdODajs/4yzzvsZMoE7OLGv0W&#10;0q2xJ56dPtfOe6L1N95jZ9Powpe6kpQkYg6nETA2mAHdn6BGtcucPmXeFs+J6DSrc6VnOb7l9dWN&#10;Zc4wsfF6q+LZu2o60bW1eQ3pwq3I8Ixtf6yhXG/1PfZ0pSu60pZ4juy7gE/TppAUxn//XqDxK8EM&#10;GzuHpsViLCViicdOULaX+nr4XP6BleudeMT8+kT/YZWNkfH+s7QQt3Ysf13tzhNWmTIZGTT69/5N&#10;zwAqJ+4hxjzm1e2cSQ+gVv0AKt+O4zpA0hFOn3Gh5O04dY7JcdxwC8CzvO3X1yWLMT3NcyzZhsZ+&#10;+tdK/V1wbPk4FS0tcC38uHoexgbzYptUdmxQ37NJkfP5dbf2GTB2Dv43dmrn2NZng25Ai6z62T5H&#10;ltI9/fvh6nZOXWlODRu/B6XrBVA6co/ldU889C+OnXVZJcFaSc7V1awJMb8HjO9t8xzVTB+b58K9&#10;B0+PGEP98mrmSqbMKKvxDccGuL6T+PLqe/jFDpU4mpPPhDuweu2vbrGMb8lWSWxBx8GzaeNZjoa9&#10;g3m9byBliSfyrPn1nE2LtGVs0ZWdZX6PZ0f3O5Ycx5XkKnhY9nOjfJlSXNY+o0XByNtfnjp37yLh&#10;BgkxUaQBeDxMs/o1KekMOLhQumYgAyZPo3kZsllP5U7ryaRzee90xj3jQafmjnQN6sA3W06RYt58&#10;YxvfPmOiQ/NKfPJPFDEbhvJKB2c6tHSj3/jviLoJKWdWM3+QN52bm+jUuZ31/toxbsWuJ/i9FjzV&#10;Rp1Lp0fr8+78Xzl5Lc2qJ7dPs+d//dRjNHfm6Vff4p/TVn+NZUhP5Oy2j7W5m3i0XQ2GTZrL4UuG&#10;MYUQ4j7z1Vdf8f3331OzZk1cXGxd0d7Z3o9PMu9IGumAc2kXur5ah1P/NWb355VobGtIJYlPtyWT&#10;DJRrUIGxlQCK80oXFzxQiNl5iePGfbKVsebHT9qFfk6DMmYVOi0jZJfCppcjGZSn9WfiiT6sBUwM&#10;KlRrlKk0ov1rw9QAQsVWdGjlwan1oZxO2sOOX0/iPegdWrsD9boRWBX+Xb/BEiw6daMbM7YobPq0&#10;D6XrTWC6Oeii9Y0+dfLOQRItIDHwpSBKY5yDuVNPOrYsl1EGpAVTqNiLiZP6WO8XGcVt/fg5VKHT&#10;MsZpr1OFhr1pUSqcE2duGbup8vpcdeq2eYUqunImtYypL61qlTB2vSMv75rWwa5TR4nL0WTKUa9F&#10;IGUB3B+lsZ85iJETLni2e8nyB37pxt3xMV98kmT5g93FuyN1bFwEJMXs4WLlAF3JSCJnT0RTsbZ6&#10;QeRSsQqO2gXZ7Us3qNbiIW6dOMAlXZCgWNmy3DhxgEskkpBYGp+mXsSf2Kte/F6oRY1abpQv46yV&#10;etzkalJ9mtS9pl7EGi9wNSkXtefg0gi/euYgQsZ5cvEMwLN8I5o0zZini2WfFrRqrV3QudTAo7R5&#10;VLVUwbxP3rhR65FntPPlRvkyFdTmpDB2H3LioU7a60hFGj5i/n8dbb2aDpYLzor4tWijnT/U17Ol&#10;uYRHDYxZtmVxrgBSYtQL+y599cfUj6XK/Hprrm7n1JUuGfNyaUGzpvV1HW5agm+lG3XM2N84p5Qz&#10;2nvXDc9GrS1zcfPXLkJd/Kjh7ZkxL5caeLia9yHT+w+AG/+w+0gV3blVJUX+wlHHvjysBZks730X&#10;P6uA1rWjh0mv3YiyLjXwcNzF6Sg1EJPsFUTtm+oFt6VPVq9vVmOaJ0MJqtauy5Wd69QgQVIYuw+l&#10;UcO7qqUHQOmA5yy/q8XKmsvj4jkStg/vruaAmn4OOf1ssN0vy3Ok7aV/P+SmZM8t4HVLINPF52ka&#10;VojjSoJauuVo+TxS39vmwK7VHLM8F9kxjq8d20N7TQFKtbcEHa2ea3afCbnh3pVW5qBm8SrZjKP/&#10;/S+Be1n9L62N93h2jL9j4q7Lh8CMsaWglKJ6wONUAIj/mon/N5w1B6JJMi8D4OCMkx3PJunQJ3ww&#10;+G3+i75KGukknfuHJaMe5ZswY912Guf/HM6osV9zIjEV0m9w9s9BTJg2gVkje7J092luA2mXtrDk&#10;nVf5M9ocHEnn2t73GdKzM3PX7OKK9ldk2rUjbPn2aV594f/YYT5U+iUOfNedMV8sVY9BKpf3zeDj&#10;sRM5YJ6GxTXCv2/PS//3HjsulKCSlw+VXOI5/Psw3nhpDHuyXDxQCFG4qB+2d+8zt+DlR1AGgNQb&#10;jH5mP62/usrRS+mkAyYXZ5p282Tbb7UIsjF02P+uczIJTCWL071PMfCrzLN1HCEpmb9+tFodJQey&#10;Dork1oUzByx/yOaXHI+pZWOcmt+Crs1NdGjejAVnrbt4Px5IDfP5jF/BpI7mhXUz981K5vlo67SY&#10;gy/Z2sOPPczH9GSiOXsnL/QLBAf2ZmN2JymPz9WKVaBLC4Lpz2cuZAoKedejSh7GsdvtOK4kuFGr&#10;6zTapX2Xzd2EdN/EmhnXm3FvhXeFOK4kxHMizp0ajVpRrXgc15NOcyVJ/ebWxVPLREg6wtmkmpbM&#10;hEvJcdwopl5wla4XQLlLcVy6up3zJQPwq9eAYpcvqBeDZatYXXC7+Ayiz+Op/DOtD9/caWHeLKgL&#10;svZhzrThbIsxbs1KxgKac7I7tm5x1B83mbNKgGL6b7Kz5my4+LUKKhnov63PHAwwu8jR7foL+6zY&#10;eL11jPPKUJGm/abjeWyUYZHbRKL+20Fp88W2Sws6vvQyaX/mZtFUA+P7D6BkFx5tk8oWfWaEJuXU&#10;Dyw1L9Q6czrhCep7PyOgpc8yqkhtLbvr2tHjlKjdkdpeJbh6LZGEy4l4lNUuuG2+vlmNmUENEvzL&#10;/l2xXNv/B5FuNi6mtcWL50zrw4JVGzJec+dquGd5kW8f2+eITO+H7N6Hd2QJyCURs2GU5XdowaoN&#10;XLqkZSUZZXUusuWS8TqBFvQoYQkaZidvnwkay++27jNi5nTCbQbJVJZF3qe9zBr9L4Ot93iWDL9j&#10;NhWnjDmAKAqEHaEM1d28SCjVbCLvv96UYqSTeHgO016uQfegQL7fdAh712mM23KCJrNOs3ZnGn+u&#10;+Yt+tZwg/SRrlm8g3qrnRfbvrcQbq5P5+99jfBBUHUgn7o8ZHG6/hhX/pfLL/LF4OwJJ+9h3Qlte&#10;Kfkw62ZN41QauDSexpz1yWzalUrIsgW0Kw1pZ+fx9S9hJAPJJ75j9sLDpOHBQ2/v5Nf/FP7eeJCR&#10;TdMx3lsjNWYp332zl9QaE/jyjxiWrDrG0nXHeL9TKdLPfs+vO3P7iSCEuD8Vrdtknzhxgjlz5uDi&#10;4sKlS5c4e/YsZ8+e5datLDIW7iidsK8jqd92L3VHnWfj2XQUwNXLg+njbNSGHDnHz8fTwOSIX5fK&#10;9Hu+FDVdIPHkZT6ylVSZrQBeXK0uMNvp7zp0yMNtoc0Lv/Ze15MleVoYWCvT0ZfKaC6fDiMxF5kZ&#10;3oPCWGtePHiXlh1j7EQs/3zxGhsrqOU+m3bt5hXrL2yzlDmDRyvDqtWIqsWtNmRybGEvFpxVS6TM&#10;ZU45pwZD1HKvPfz49rvEPaorp7J9pWjXc7Wme412WJcx5VimhZ/VoKC3Ty2K6ZvvBqtUd7UcatjY&#10;6Xgem5w5dd/GN7GZL/5L4F7qMqcj93DDuQqlKIG7SxTHd+gyL8yZCMfiSCxWhbIuNSh5cw/HdunG&#10;Kl6Fkol7iDpxCecyFaB4FYqf28a+LL45dvEZRP+xwTzrvZPfc3mXkWs7PuDnUy21kqLZtPE09siK&#10;+XypZRJqSYLB1dX8olsc9cUOuqyS2+YL3uxZsoE02WYqmDM1ItdqGRjGEiSAcjTs1o2Lv90hGGLj&#10;9daznlciCVblEepCwcNGvEzaRu04lowoXTeXFnQcHMywlxsRZSOQcieZ33+qEg+9Rbdaewgx3CHI&#10;2fsl7XXWHlqJnzmgFbXnF47qnrOa3bWT04nFcS8NxcqWJP7I7xnPI5vXN6sxM5iznzZz4MR5q+wQ&#10;0AIRPyzMKAF6plPGa24JbOS/rM5RpvdD8Sp4OOiyT3SuHd3DNR8bmVYASae5csscWHJRy/Z0x7P5&#10;e5TduchWkiEIc5Orl24agjWZ5f0zAa7t/4PoygFaGeJYS/nksBFjqJ/5H2HQgjLB5nK9sQvppqtZ&#10;yuo9bpPxd6x4FTyK6z9nDEFFUSDyMTBzFyI0DmVp+HoYK/63mF7NalAMSItfw6K3GjPw49+4YEdw&#10;pnyPyfRs6YWLgwPFKnTk6Ze64AgkRh7iotU3eA7U7DeKh6sWw6GEDy16PEdVgJKdee6Zxyjv7EiZ&#10;xq/wVEOAixw/o97ZIfX8Zv49kAoOjRk4bjQNyhQDHHGr/SKDhjwMpBO96T/iSOfqkQ0cAxzqvsug&#10;Xi3wcAaHUv50fuMjGuqnQjqX9q5iTxqkn57M/z3qpH6b19KLDzdcB65w4sRZ7vgFpBBC3GW1a9cm&#10;IiKC//77j02bNlken332mbHrHTm7OVrWiQGFqDUxdBqSQHgSgANVfNz03TXJLFiXxBWgRBV3xrYq&#10;TnEljYiNFzhj7JpjGXdgeiGmRY6DMxc29GWgOSBjMwiSM3WDPqVjqZVMmpyxTs2FDX0ZNfdkRumS&#10;xlKedHQR89ZfUTM3vLTSoPmf8J8W3Lmw4R2W5eR220fXEKrLIilTowVuHCH6jI1963UjsGo43/8Q&#10;os4hfjubtmtzyE2UQtsvZ2L5Z1wnNagzIfM5vnBwOWGWK8U7ZPAYnmtumMuZJg17N+dlTOZsnbeD&#10;uaYFdyyvkWGdmoKVRIy5fIJEov5bp11AJRL1zyqtvQTuZY2XATa+ibW5/oiWKRC+meRKaqlH+TJu&#10;xB8/RjHLt7RqJsKZsB2UqN3UEsw5eUp3waAFGCIP36C8d3U1mOMSxckzrpkyBZIil7JLuzgsVrZK&#10;Lu8yogYUimtZOEmRv3AwH78LS4qP43pxLfCVFMbuvVpGhYsfNarFWdYMgXgO/mMj48a9Fd4e6yzr&#10;0qhlLNsomeWFmrbOz/lwkr2yWZPCrQfdgiqw/8esgjM2Xm8991Z4a9keoJVc7TcHZnTPRVcGkunO&#10;SUlhbP9Pe17Fq+CRsyvtDDbff2Zu1Oo6kTYe6yxrpLh4BlD58u8cMgcS9Md38aNGtVskRN+gmu45&#10;q8GVrUQk1cSzvJYlcm4X57TMrixf32zG1FPn9Av7ba3VkhynC2DEcyTMnCVSkdq1K3FwrTnopP/d&#10;tU/W58jG+8GlBa07NeGUIcB3bccH/LjNyaoEMFG31k1GdpD6XrWUcxl+l61keS6yo42/+QfdrbR/&#10;4aCtc20l758J1s/9JlcvJVqyU67t/yPLjJnbl3TB1qt/s98y4eze45ll+h3TPmf27dXe51f/Zn+U&#10;ITgq8p3dgZn0dHNA5m59m+tIad8XGT4/it9+38Kort44kk7C6mEs2ZWzP4JtKVW1su4PNQdKVG9E&#10;FYCbcVy7oe9ZHh+vChknzslJ/f/iZSlh/qbPyY0Shn/dk6/EchnAowmeZRx1W5xxLakeOT0lBYVE&#10;4mPUW2W6162Lh+4VcipRyvBHQ0bfrNw8F4/V9IUQhVTRXfzXXo9Or0/kz96MaFVMDdC4uPL6oNJ4&#10;FQdQuH7Z9gokZ5ZdYM9FwLU4DaqaUBJvsfRb231zq+7LUTleZ6ZCp2WE2BGQsajYi4kbd/PK0b70&#10;0Ep0eo89RO/FNzLNxfvCF+piwy+oWSNfvdYcF6prC9+qt5Xu0NzEmKhePFnfVvCgOo8MeIsqURMZ&#10;9LCJDu+HUEZ3cVSh01j6Vg3n+/4leclqUV/UDKPv1AV/e2hlRCf7hTEv0yLBmVmCT51MdBg+g/PG&#10;Dgb/jiufUfaUNp/Vu1bQ0R0ggK4j+uD2tzqHMT9FW+2nP877612zfa65Um8Ag7Usn1wHojR1X17B&#10;K1W1c/DCu/hM/ZcBNl+j3CldL4DSe6ZaSkOMP4MLng0c2aOlzGcskOpG1aoX+MfSrqbOX9vxAXPm&#10;LuC08ZtYsl5/xMUzgMopl3DWgiyl6zXA5Zr1gr1qmznIol5ApSTrx9farrto2TwVqe1ViuuWcg/1&#10;lrGL1u/FxbMO1//UShxCsi69sc2NWq27qOdoWh8W76lA08a2LqFV6oXrDyy1KtHJmlquso6QaX2Y&#10;8/U6SrU0355WDRy0SDOXjUzksmcgZc0XkxtGqeedijTtN5tGF9T5zZk2nAMV3sz2tscuPk9T+2ak&#10;FvTC6lxZ9xvEU21S2WIrOGPj9bZWkabde5JmLkP53wXqWbJFKlLDZaf2vIZzwKM7jcvbKOdx8aPi&#10;1e+0Mo/ZNm53nb2s3n8Z1HPXIu0HViwL5ZJLCzo+142Ly7Uyna/X4epjPkdu1Gr9ELfOuhsyevyo&#10;US2JG8W08jn3VlRzTbAExrJ+fbMZU8+lBc2aNs20tg+Y136JY8sC9f1x3f8F9UtkoLQ5I2haH+ZM&#10;G8ahki0z758XWZ2jLN4PLj6D6BNUgf0LtP7T+vDjbk+CDLerdqtbm0srMrab1zZy8RnEU81itOfR&#10;h8V73Kll61xlcy7MwYctC2y/x/XzWxBygcZ97lTCl4vPhJQD2pzUx8+nWvKc5bmrGVFXtN+RX649&#10;QhvL218Lri1XSyBTG3fH57L2WfC/C9TrUA9y9B7Xs/E7hhu1OryE1wnt82PeGsrdsYRR2Muk2PlX&#10;fpmWe7l63c5FZpWMuM6w5z3p1a2SsQcA6akp4ORsHU1K/Jd5zz/Cz2eg5psH+f6FGhyZ/xBDvj1C&#10;yfb/Y8Hn/agMkB7Dmv/zYtp2cz9/bUHgqkzZCtVe3c7CwQ+hxlZSiF3+KC9M2wK1P+P7ZaOpeWMb&#10;377Ylv9FV6Tr5/t5p31lAG4cGM+gl6cSW3YAU5b+QJtyWI1rPlZq9FxGPjOMg8UeZuSSTTzpbQ7O&#10;ZBzLOeBbvv/meZIXt+OVr3ZrP7+K+dck87FucULra/VcNRnn6xqH5jRn+PeRlAlazYIPnrAZfRdC&#10;5K99R64zcnKEsdku7ZuXYtOPvsbmXAl4OpyFU7xp4pdxMWer7V5Ji4khvnVrY7PKOQ3F8zwdi+0h&#10;8kwqAI/Nacy6R51tfj2g3LjF7JcOM+KQC9N/rc9oXweu7Y3Bo995wESXmQ35vXMxnICEHaep8dIF&#10;bpHRNznmIt07n+RvbbxvJ9enTo17f47y7OhknnvhXXymJmQK1oiiJylyPiGnWtLLeMeRXEskau1E&#10;DpUfme2FvS3Xdkxlk+OLuv3i2bv8Gxw6Wl+AifvA1dX88r8LBOjvppVLmV9v++Tfe9gs/99/13Z8&#10;wC/Xnsx8Zx87FMSY94I974eicg7uvty9x/PyO5aXfQSU3LmeapMHGpvNfrc7Y8a+sE7uXF7/Gu8u&#10;XsupizdJB0i/QszuVWw/B1CaKuXdgFJU8q6LI3Bj51w2Hb5MenoiZ7fOYFmYccQMZ34azaoDF0gh&#10;jcQTPzL/6y2AA96Pt8+IrNrBqUIrWvoAt7fx44IfOX75Nlgdqzj1Oj9MVVyp6NeWCkDKvg9Y9Mch&#10;rqenc/vCJn6bPR/rJadcqdykM9WBG1veZsHve7mUlAbpSVw7GcriqbmvuRVCiMLmr9HHmfhvEvE3&#10;FUtRbcqtVE4dvMSoF44wIss1YxT+Xn6Ds2lA2m22Lb2g3nZbiCLk5p6pWgbFvVH6oXGGi7KKNO2d&#10;swsGcXdlu75HDmV+ve3j4jMony/+8vv9F8+JE+epaWP9orwriDHvjfx+P4icyN17PHe/Y+qixAtW&#10;bZCKjAKQD4GZuxeZMTlcYcdX3XipS0kebW6iQ8syvDh6JqfSwLHGYPq09gagdP1uNHYEkrYyb0BZ&#10;Hm1Zihem7sGtmnHEDC6lT7P05Yo83tyJoL6vsPkaOFR8idd6BGhZNHZybcKTb0/A2zGdhDUDefXx&#10;4nTQHcul8WTeCKyHA1DK/yWeqe8E6WdYP7EhT7R0pHO3TqxS/CzZM2Yl67/OwMfKqn0nBfDMw050&#10;aOlKj97dWRxx2+Y3yEKIwkhKmbKUdIOPBx2icrPdOPrtwsFvF8UD9lGrTxQzj5oXH0tizFN7cPDb&#10;pWXLqFK2nMDbfxcO/gd4ap1lQEtfV122jBCFjXlh22F2ZECIB4B215ofd3vqbq8t7kS9G85wDlTI&#10;uKWzvQpiTCHyT8bC5ZLJlP/yITBj+T/rDQWg7OMLmffhCAK83FELgZwoVb0djw/9he++n0ITd7Wf&#10;k+dLjP3qI1pVcQEccKnel9FfLaRHNitjV3k2mC8nDaS2mxM4lKRqu/f5aO5M2lbUrwdjDwdKN/2Q&#10;Of/7iV4t6+NRTG1zKd+Ih1/7lW9mjaauOTvetSl9Z+/knR6NKOkIOFai4QvL+Pz9QZkCMzh50+nD&#10;PXw+8nl8y6jF6g6uVaj92Ay+/GIwaqhKCFH43e31vESRVG8CS3cpUsYkcsmNWl1nyDffRZX5DkcS&#10;wMsVc+AzPy9QC2LMwqr0Qx/IeRAPFLvXmCkVsIcbt+y4HRI5X2NGCCEKk4JYY+bhZm78+5O6uFte&#10;2VpPxlbbvZLbNWbupkK/xowQQgghhLjritQaM0IIIQQAip1fCAghhBBCCHGfsDtjpmTTPdxKsvMP&#10;ZMmYEUIUQfmbMaN+UD7crBT//iR3ZRJCCCGEEKLQuOmC6VyW90aWjBkhhCgcZPFfIYQQQgghiiK7&#10;M2ZcG+8h+Xa6ddpLbknGjBCiCMrfjBlV2wA3Nv/vwV1jxtHTk4r//WdsFkIIIYQQ4r6VtH49lwfK&#10;GjNCCCGEEEIIIYQQ9x27M2aK+e8iNQ0t5SWPQ0nGjBCiCCqIjJk2Td3YskQyZvKTf1A44SduGpsL&#10;3G9z6+NX596fbyGEEEIIUbAct6zHZYxkzAghhBBCCCGEEELcd+zOmHFqsIt0O2/KpNe1fXm6tCtn&#10;bBZCiELn+OmbzPkpxticN1pmYesmJdm61M+4NVdsZcfYartXJGNGCCGEEEIUJXfKmLErMKMoamAm&#10;7yNo7Fg3WAghHiStm7ixdamUMuUnCcwIIYQQQoiCdKfAjF2lTIqi2B+UEUIIIYQQQgghhHhA2RmY&#10;MbbkkWTLCCHEHagflHYkOQohhBBCCCHuQ/YFZqx+kuiKEEIUHAnI5ERaWpqxSRSoWNYOLYNPpw85&#10;eMu4TeSL2JV8PX0RJ1KNG4QQQghRVNgXmLG6TpCLBiGEKHgSBM9OSEgIYWFhxuYccid0S3PSj2Q8&#10;bq2rySOA/7gGXNfaLv1U0bCfK5+vDlD32d+QH1roNvl4cmCP9ZjpO+sxVNdF7/CsWvgMDubKocl0&#10;9OpF6GXdxkOT6ehlwsf8GBzMFd3mu2MPc9ua6PblLgoiDnN4Vq2M5+dlYnjIRQDOhfalmfF8ZOXQ&#10;ZDp6NWD2ATvWDYpbwQj/Bsw+EMnaoWVy/XzPrJ/Ae9+tI4ltrBjfh/GjzY9P2J5k7F04nFk/gZm/&#10;HSTL+JAEkIQQQog8y8fAjBBCiIImpUzZu3r1KpcvX2b79u3GTXfgTugWH7qWSmZx/104+O3CYchV&#10;zlv1Ubh0NR2PumWtAysdqvOcj4lLV61vUeg/rgHXV1fC58JFOvppY/Y4z6FsrvDL1W5BaWOjOTAR&#10;uISeITeIjFaIjI5hlsMgWtztTJW4KCKu6huq03XuZSI3vE9DV3177h2eVYunpgcwc7+iPsfQjymv&#10;bbt4Ioxrhv5ZORd9IMd9s1SlFr7uxsYcil3J6tj2THi1Cy4A5bvzyrRgpswIZsqMd2jlYtyhiKje&#10;kyGPJ7Lmj2yCN0IIIYSwKd8CM3KpIIQQ4n5Qt25d3N3dcxec6VCRpuUg+Vwi35sTbjZF4t3lJP9Y&#10;OqUTHZHMjVKuPPucpZGgfiWodD2ZC6m6f1J9PFnS25WS1xMZrR8jMoZGjxxlbkZP28r50sgcoYlb&#10;wdS3g6k4ahGvNDLfxak6Xd/7lsDzE5m/4aKupGgAH7xYJlPGCRgzbjKyT9QslV6EbtZnmqiZMWpf&#10;rS1uBSMe703oNTj+eQsaefUi9LJ1KZOa2dKAt9/tSjPtWFbZJvo5dGpNb3/z9lhijlwGn0Z4mgMX&#10;/hP4IKicFrA5CaxkRGPdeFZjZRy/++BgrhHOzKCSuuwj3bmIW8EIy3Gtx8mcGVMNT78yVi13cuZI&#10;LN4PP6oGZWLjuJCL6roz6yfwnpZds2hrFhk/sSv5+m0tA+e7dZgTcA78PIBFvy+1bPv8t4NEZzVe&#10;Dscwbzvw8wDmrI3k/L8f8b4562ffHCYZx27SlMon9nBaIjNCCCFEruRbYEYIIURBUj9w5XM3Z/z8&#10;/HIXnDmTxIVbUNyrHL9kKlUyc6DUjSRO3nLEv7u5jztD6ztz5VgiJ3U9/XuVpqYrXDl26c5BGJ3K&#10;gcvYPa8PHlV6MfPQCgLLABcjOHCtPt0frY9VUoqW1bEuZENGSVPkYhL6HicyWuHXMTVZN3SQGoCJ&#10;W8GIZ9/FZVQYB6JjmBW0gRG99Nk2R/h+xmfEAnCGtUNn4h2iZeYEnWXmyM846NGLmeuXE1ga6owK&#10;40C0Nr9MwjlY/mO2aHM4/vknbMw0B4XNo72IsqS2VFcDIJETeXu+dXCkwRtR/DqmJtCTmfsV1rzZ&#10;HNe4FYxY4MMv0QqRO5YTeF7dzz1wGX/M60Np6jMi5AaR8/rgoRsrsz3MHZQxp+/rruB/B24CAQzd&#10;epjhjUrQ4I0o9ZjGXW2K4lj4bcp4Omc0XfiDBWNtBEeM9s3hu911eWlaMFNmvEnJP8bxR2SKodM2&#10;Vsz9F6/X/seUGcE867aEubryoojDt+k8JZgpI/viuvUj5p1uz4QZ6s83ty3XyoxyOMaMNwmICmVD&#10;ZAqNnl3EsK4+VGr/Hh/OeIdWLttYEXydLpPVTKCmzju04E4b6lYN5+hJ47yFEEIIkR0JzAghRKGg&#10;rS0jS8zkmJubm7Epa5Ex9Ft+ixuARzOvLNaSAa5d5a9YXTlTh4o0LZfGoT+sFz/xrulESRQuxtpf&#10;Z5R1aU5FajU2hB18JjGoUzkAGnR8heqsJHTrRc7tXc6Waz15Y0BzXKlOk6DOlI5cxj+R5kBBOJVe&#10;PU5k9GGGN/Kh69xFWtDF3PcAMTleGyUjiKTO4QhRMTcNc4DKTXvzsK5uq8EbKxjpac7GMWT7GFXp&#10;xcwvtKBLlVZ0a+/B8aNRJBv73YlWmmXet3LgJ7xqyUrKi3Nc9GhEE3PWT/WeDPlUK2Ma2Zebv9kK&#10;tgBEsfGfKJr37EdtJ4A2tO7oxuV4675n1v/BmYdepYuPGvhp9HAPXC+dtQRVfNv1Vvev3pR61Txp&#10;+4iWuVO9ChUux3EhNRdjZDGHDHFcjFG3NWrZUT0OUK6cUzb7CCGEEMIWuwIz6Yp1Pb0QQghxP4iJ&#10;ieHMmTO0atXKuClLh6YeppTfLnpsVi8qPZp5WRb/zZDMqM+vc14rZwrqVwKP6Cu8t9Sq010ST9T+&#10;nC3/q67RopYC+XiZaDc42BDs6UlgWzWgg2ER3sx98+bO68QEMHSrlgFTGtYNLW+jtMhMX2rlyRsh&#10;OTsPmVTpxbhP+1A6tC8t8mNB5dg4LmT1p1H1nvR4PPtAx9Z5z1sWCp6zNpL4hBOZ1mtJ+Pcj3jcv&#10;JvzFMmLOn+OMsdMd2D9GG3pN6cut758v1AsaCyGEEPcLuwIzkjEjhBB3l3zu3llsbGyugzJ6Ia/v&#10;tyzSW7yyGwP1d1kC2BTP3ouO+Hf3Zmh9J2L3JujWoVGFLLnJeUzUfrRalndgyik1syScP/4Otw5S&#10;aNkeXYI63aFcx0wtBVIXD1a07Bgb2SGHJjN8+km6zE0gMlph87w+NhckLjBVejHz0G41eyaLLJjD&#10;s3rxRYz5+cQwKyibM6Bfr8eGyoHL2K2VXRHal3ezy9S5k+pVqJDnv6yq0HawWl5kfox6siFOhl7l&#10;27/Hh7o+U94ZoGW45Fx+jKEGZ4KZMtKHvbPkbkxCCCGEPUyKHbf4uH4jDffme0Fb/aAoZNg/1cmD&#10;VbPrGJuFECJPfvglgZfHnzI251mLhiXZEexnbM6VgKfDWTjFmyZ+GRflttrulbSYGOJbtzY2A+Do&#10;6UnF//4zNlssX74cd3d3OnfubNyUJf+gcMI9q3FqXCoDzAv1+nhyYFkl/FMTGd7yKP+Oa8B//V04&#10;99sxfN65TtA3jVndzhluJ7P41YO8FKa7q9OrB3kpDEuf5OiLdNWP+11J5j1ylC5z6+NXJ2fnW10A&#10;15URIWFaMGUPc9s24wuXSawKeZ+GrrGsHdqQN0Kqan0uaT93Yub+FQSemUzHQHUtlVVvNseVPcx9&#10;9zj9Pu7DGcvdkLQ1Yw6pfRvMTWB20C3rccpox224jLB5ffBAO27ESFaFvE+FjX3pPvgQA83zPDSZ&#10;joFL6BkSxnCHL6zmEKUt6ltnVBir3qzMP0MnkD5ZK6HSFho+9qra92qo9bgZd3BaQWCStijxw9qc&#10;rOZfLuNcaXNO0hYIrjgqjFV9TzF7tTfDBzXHNdN+ebGNFZ9H0vT/tEDHvmD+LPk0nX2c1QV3v4qk&#10;6Ye278x0Zv0EdU0Y7W5OZ9Yv5Uy752iZsJKvlybSeeQAap8zjBG7kj9ju9G5VQkO/DyAvZ5fM6Bt&#10;CbU0auYcbgZ+QncfZ3Ve4/+l+vvv0Cohp2Ooc9pYYgIvtC3BmfUTWHHzWYY92RAntvFXaCk6BKr/&#10;r3/OB34eS0yzj7XjCiGEEALAcct6XMYMNDab/Z7n73WQb26FEELcZ4KCgnIVlNEr7lWOjUeak36k&#10;OemrM4IythbvVTNiDHdxMgh5fT+NFt8i1ThuzlaRtdLgjSg2z/Pn+6CSWvmOFmgw3qbapzT/9Cup&#10;lfdUZUTIYjXQ4T+BjaEfk6St3+LjNQXv0VksjOs/gLFBHqwbWh4fry4sOKvfGMAzE8ylPxl3dsoR&#10;/wksndeHeG0Ob0V1o51VJstqS6mVz0NqoGWptuhu5cCxvOKp3mmp25e7qNXrUwJLa6VZL8zAaor6&#10;+Q8O5orVnE0MXF+exubjVunFi57TedjLhE/gu8QGLuPjPAdlyLz4bZPqXPteK0/64l+8XhttMygD&#10;UO3xyfR2W8KHWonRspv+BBj7Vu/JkH6lWDdBK0P6KZHazXMW3LPI4xjV/AIottV8V6Y2VLz2mVYO&#10;9SU3HjKvS7ONY2frU6+mBGWEEEKI3LArY+bq9TTKtJSMGSGEyEp+Z8w09y/BzuX1jc25Yis7xlbb&#10;vWJPxkxe+AeFE34im7vlFJDfcpExc2fWmStWwZr7lZYVk/aJPRkq96HYlXy93o2BA9XMlwfKvjnM&#10;Pt2ewTZKsIQQQogH2V3MmMlzfEcIIUSOFYUQuHggxa1guu5W2IdXvE3oNetFh4uE6j1p67qEZdnd&#10;Grso0gJS3bpLUEYIIYTILfsCM1Y/ycWCEEIUGJP6GWtHkqMQ95a+bMjLZL2uTRHT6NlFlnVaHhjV&#10;ezJkTF4WERZCCCGEfYEZuUAQQoi7Qz5uRbaq03XuZSKNa87cZ8x3QFLvClU0gzJCCCGEELllZ2BG&#10;/4Pu/4UQQuQz84esZCcKIYQQQghRlORfYEauFYQQosBJpqIQQgghhBBFi113ZbpwKZVKbfeB3JVJ&#10;CCFsyu+7MgXUL8GulXJXJiGEEEIIIQqLpPXruTywgO7KlJ6eEdMpCkEZIYS4f0kpkxBCCCGEEEWR&#10;XYEZuSuTEELcLXJXJiGEEEIIIYoi+wIzVtcHcrEghBBCCCGEEEIIkRt2rTFzNj6F6o/sNzYXarLG&#10;jBAiP+X3GjNN6rmy55cGxuZcsbWejK22e+VurzHjHxRO+ImbxuYC99vc+vjVuffnWwghhBBCFCzH&#10;LetxGVNAa8zYEdMRmWxjfHkTJpOJAatvGDfef7aNp7zJhKnpdA7cNm7Mzil+DCyByWSi6fQD5GrX&#10;rJjnYhpAYTh1QthHykaFEEIIIYQoSuwMzBhbHiypCbtZMqobvpVccTCZMBUrR4NuH7E2JkkKu0Qe&#10;XeHoum95s1tNhkiUSQghhBBCCCGKPPsCM8aGB0jqicU8U6cFz3+xlmPxWiAm5RLha9+nW8+vOZJi&#10;3EOInAhn8fOvM3PtKe5+YYW4v2mL/z7Qn7xCCCGEEEIUPfYFZh7Y64NUdiwYS8hVBco8xXd74rmR&#10;rqCkXCdm+wIG1nQk7YE9N0KIgiG3yxZCCCGEEKIoksBMnsQRffiaepnU4DHa+1eghAlwcqP6Qy+z&#10;8H9DqOdMNuup3Gk9mWQilg2mZRVXHEzFKNegD1/v1o4HcOpHAkuYMJmaMn3vWbZN70o1VwdMxcrx&#10;0Nj1xKXBlZ1zeLZxWRxNJkr6GPYHIJWE3UsY1a0m7o7qXEpWaccr8zYTm2R4Ya/sZ+mox9RjmEri&#10;0+cLtp5Pte5jlprA7u9f1+Zuoli5BnQb9yuRt/L+Zkk+/ScfdDfPsyRV2r3CvG3nSDN2NEo+zZ8f&#10;dKemu6Pu+W3jnGVH/etwiYhlgwko66g9x2/Zf1Mh9cTvjHmsGq4OJoqVe4ixa2Iwnp47zk+/Bs6l&#10;CJYNDqCso1r6Zn69AE79GEgJU1umXlR/XvykWzbvESGEEEIIIYQQRUH+BWbyft1dCHnSLDCA4gBb&#10;RtKp92RCD1/mtvkcODnjbMeX2vFLh/Pwc/MJO5eEQgqXwpcztPXTfBtprI9KZcf0J3j07XWcTVIg&#10;5RI7P+3OC+9M4NnOb7DswGXSgZvHlzM06H02XjdPMJUTi5+hTovn+WLtKa6lq603z21h4ZD2+D4+&#10;h4PmKFLqCRb3f4Tnv9igHoObHF8+iide/54r5mlYnGLZc/Vp+fK37Ltdido+PlRMPcraT56mQdC3&#10;ZJp+DiRu+5BW9bsyKTSeEjV98KnlxpWtCxnStimj/76e9dsucRsftqpP10mhxJeoiY9PLdyubGXh&#10;kLY0Hf03llOhMZ/zvZfTtef4Ol2Hvc/oJ57hsw1nUU/vTj598iUWH894IrmbXzxLhz/Mc/P3cjld&#10;LX3b+Wl3XlgQSR5OjXjgaKVMD25EPEfS0u4YshVGhybT0cvE8BAtKpwfCmLMB8jZv95l5q8H5N8G&#10;IYQQ4gGRf4EZOwIRhVHdV35gQc8KOJBCzG/v0t2/LGWavsy8zbGZMipya+2mND7bf4nk9BSuH/qO&#10;IHcTpPzN9CX7SLbqeYjVJ3qz5Wo6KRe28XGr4kAKf3/2Na4zDnEtPYmjC4JwNwHnNrDDHFC4sIbJ&#10;o0K4qkDll4I5cT0dRUni7Pp38HOCm1tGMWnVOdKBCyEfMPz3qyjUYfjqKK6nKySdXc+gClcyZawk&#10;bviCN1ZewLHH9xw7c5LIY8eIjd/KxDqOpPw9nSX7rGd/Z8f439gp7LtZm7H/nuXs8WMcO3GGY//r&#10;jRvnmDv3D85rQSWjY/8by5R9N6k99l/Onj3OsWMnOHPsf/R2g3Nz5/KHYce1m4oz/9Qt0pNOsfT5&#10;spiAcz98zL9Prifm1m0u/K2eG1L+ZtOBm1rAJbfzW8um4nM5fj2dlAt/8446IH+H7ORiOni/GMpN&#10;ZSvjyqm9+/+WiKIoLOpRUj+IeGCZP1gesA/bXAoJCSEsLMzYnEPuhG5pTvqRjMetdTV5BPAf14Dr&#10;Wtulnyoa9nPl89UB6j77G/JDC90mH08O7LEeM31nPYbquugdnlULn8HBXDk0mY5evQi9DLCHuW1N&#10;+HjpH+Zt94dzoX1pVhBzilvBCH/jc2/A7AM5XIXr0GQ65rD/udC+NOv0IQdPrmCEf872yXCSjbOe&#10;Z9HWG7B/LpNG92G8+fHdOm4ZuxcKJ9k4azQhx7K+f6IEkIQQQoj8YVdgJj09i6viB4FTbZ5fEUPU&#10;uk/o3agMDsDN/d8zpH0tHpmxl5t2BGcefvdj+jUsQzGTE24NBvDO0EqYgOO7j6mZFhbOPDdhCM1K&#10;m3Aq35pnX2+HC4D3EN5+vj6lTMXx7fMG/UoDHOJojPqnU+LeNay6qIBzf+Z/2YtabiagOFUem8CX&#10;r7kDKaz+azdJpHJkayjXAef+M/g4qCZuJihe5TEmfPka7vqpkMqetT9xQYGU1QOp6eqAyWTC5NKa&#10;ScfTgOPsPqZm8OTYia2s2JUMHGdaew/1zlcmZ7z6LScRSNl9kJM2/148wdYVu0gGjk9rj4eDWq7k&#10;7NWP5eqOHDTs2GTUSIK8XDAVr0Gv11+mDABP8NaI9lR3caZ8x/4MbVYMgCNRp9U/QnM9vyaMGvkk&#10;tdxMOJXvSP+hzSgGEHOW+Cwqw4Sw0OIxkjGTvatXr3L58mW2b99u3HQH7oRu8aFrqWQW99+Fg98u&#10;HIZc5bxVH4VLV9PxqFvWOrDSoTrP+Zi4dNX6E85/XAOur66Ez4WLdPTTxuxxnkPZXKWXq92C0sZG&#10;s8BlhEUrREbvZqTnSkb0+pCD2Yx1N108EcY1fYP/BDZGK8wO0iLNdqozKowD0QqR0Qq/jrnFzKCS&#10;dPty1x0DHueiD1jPKxuVvRplfe7v4OxfC4gN+IYBbdVAerl27zJpRjBTZgQz5dUuuBp3KCKqPvYx&#10;jyb9j3XZBG+EEEIIcWd2BWasLw8exIuF4tToPJbg/fGcP/QL41q7YSKFnWP+j+915S65VcuzKs6W&#10;n5yo5tdUDbici+eSVZpKA/y9XS3fnzs6Oav/7+FBSfMr6+aGh1PGHgAJ50+p69008MfbVf/tuxtu&#10;WueUlDQUYjl9WP2zt4G/N/qubm4eWA+b0TcrMWfjyVX84Xwke5OMjTqnYrlgTNsB4DyR2e9IrGHH&#10;Rr611SAJ4GQ+j5ShVCnziXTFvayjpT/kZX6N8K1tPgq4upfFMKIQWXsQP2LzqG7duri7u+cuONOh&#10;Ik3LQfK5RL43J9xsisS7y0n+sXRKJzoimRulXHn2OUsjQf1KUOl6MhdSdf+k+niypLcrJa8nMlo/&#10;RmQMjR45ytyMnraV86VRllGCAB55tiZEHiAmScuy8epF6GZ9dkgsa4eWycgy6WQdxFEzXLTskz3X&#10;MzZoGSoZQQ8tW2dwsKV8VT2eOu7wkIscnlWLp6afBFYyorG2b6ZSpqznY57/B+9aj5uVBm/8y6wg&#10;D45//gkbzRk62vH0Y58L7Uv3wcFcI5yZQSUznoNVFo6NLJ/KtfC1/ubhDk4Scc6X1i3VoMzZC2cz&#10;ZZRmTc20UbNrprI9i39Gz/71Lu9rGTiLtprXHfuPFROmsibUvG0EIceOZTlezsYwb/uPFRPGsv5U&#10;DNvmv2DJ+jn484BMYzf0q8Gp8KOSNSOEEELYwb7AjNWFwoOVXp+akqK7TnKifIOnmPLjV3RyAdjC&#10;ziO3AUectMVmrly5kZEtkppKSjYXWZevX9dlliRy7L9t6h/IfrWpkRGxybPylbzVIMTpU5xL1k8k&#10;kcQrauikjIcbDpSkVDk1/HI6NsHqD81TJ/YZbuec0dd7/DZuKQqK7pFy+zZ7xjSyBD9yxNWD8o4A&#10;T/BTXJrVeIqSwu3bP2C7yscVD3VHnvgpjjQbc/nB9o65k+f5CZEX2XxoiEz8/PxyF5w5k8SFW1Dc&#10;qxy/ZCpVMnOg1I0kTt5yxL+7uY87Q+s7c+VYIid1Pf17laamK1w5dunOQRidyoHL2D2vDx5VejHz&#10;0AoC1fQ9gz388/NJCOxDG8v2I3w/4zNiATjD2qENeSNiJKsitAybpIk8M1ILTByazHODg2k9N4HI&#10;6HXU2T5f2+/O1CCMKyNCbhAZrTAkaRnpr0bx65iaQE9m7ldY82ZzQ4ZIbPbzAWAlCa3CiIyOYVaQ&#10;B+u+mJNNNlB1mgR1pjRHiIq5qQZaFvjwS7RC5I7lBJ6fyNvzd+EeuIw/5vWhNPXV+c7rgwd7mPt2&#10;OK+G6TKPxmnz8J/Axg3v09A1gKFbDzO8UQnjgW2L3UvE7YpU0/37fHHzx0y0ERwxOvjzB+z1HKtm&#10;1/R3Z93MH8j0vc7+uXy7qw79PwlmyoyRlAwdrysv2suR2314b0Yww7uVYuf8d4kO+IYpM4IZ3u0G&#10;O9ZpZUY5HGNK/w6c2ryc4ymt6TV5Go97e9Jm0E9q1s/+uaxK7Kf2m9EB54NacKdxUyqf3MNp47yF&#10;EEIIkWP5GJh5sOyc8jhv/LiDk1duq5dLyXHs+GMFYckA3lSv4Ah4UquJOybg1MJvCI1OQklNYPfX&#10;0/jW+A2dzu9vjWNlVCIKycT9NZk3v70KONOzW8t8SYd2a/goXdyAy9/y3vS/OZWogNWxyvBc9xa4&#10;UIH6DzemOHD563FM3RRLkpJK4uGf+eDD9YYU8go06fwwrsCp6W8yZcMJrtxWIDWR2B0LeXniWkMg&#10;JwcatuWZCibgd94a8SP7LqhruyRfiWDde0OYdzSrvwIb0vaZCpiA398awY/7LqilZclXiFj3HkPm&#10;5dM3e3meX84cCD/GTSWZW3bc0UoUJWqQ90H+3M0tNzc3Y1PWImPot/wWNwCPZl5ZrCUDXLvKX7G6&#10;cqYOFWlaLo1Df1h/qHvXdKIkChdjs7kqz63QvrTwMuHj1YwvGi4jbF4fPCwbw6n06nEiow8zvMJ+&#10;1vx7hS4jh9HQlYwMm9Bgtl2GwxsXEOsziUGdygHV6Tr0Larrj5Mlc0BoIi9oQYsGvYZqx8hG3PZs&#10;56PqSWBbdT5NgjpTWssGypEqvZj5hXYuqrSiW3sPjh+NMqzJZhbA0B/ft55H5FFi7HmZLp6jtK/6&#10;7x9aec+HWhnT8G43CLUVbAGIXcXWmI706N5IzZJt3I32JeNJsEotPcnGf0/Q7Jl+1HEGaE2bjqW4&#10;fME8YFPadFH3r1ovgKqVA2mrZe5UrVCVKwlxpOZiDNtz0EmI40wKQGuaaceBypRzymYfIYQQQtxR&#10;/gVmHrCLBcf0Y8zt34paZYqra4u4VKXViFCuKlCi63sMbO4CQIP2vSlvAs79QM8arjg4V6D1T9ep&#10;r262qbLTX/SrXQoHkwtVH/+EI6ng3HIKE3pUsu8FM6vyFFPmPIG7KYWdHz1GzVIOmHTHqvzSD0zo&#10;VAoTULfHKHqXNUHKTj7q6ImrgzOl/PtzpEqLTEEi76ffZUx9J7XvY3UoU9wBk3MpPFu9ws/xDrnP&#10;qXJqy+sznsDdBOeCX6JpxZI4mEy4lKlH14/3k+qY1YhOtH19Bk+oO/JS04qUdDBhcilDva4fsz/V&#10;MfdzsSXP88tOVfxaqmd237gASjq4MHh9rkNaQjzwYmJiOHPmDK1atTJuytKhqYcp5beLHpvVC1aP&#10;Zl6WxX8zJDPq8+uc18qZgvqVwCP6Cu8ttepUMCxrzCha9oeeObABXIzggGFhFXXtmiNExUQScySb&#10;bwayExdFxFWoU6+WelfCnMp2Pvnx+aZfHNmTN0Iy3zMwg3VJlVqCZZ/sSpeqPvYKHbMNdISy8B3z&#10;QsFjWX/qDAkxxvVazqnlRFqp0ew1x7hw4UQuv2DIhzEaD2Vit5v8753CvKCxEEIIcX+y6zr/Qb4r&#10;00Pj/2PtJ71pVtlFe+olqNy4G/83/18ifhmofSsFbp0msX7hazQt4wA4U7bl2/zx62Q6ZJMh3Xnm&#10;36yd+DhVXUzgXJaWL3/Npt9G0rREfp1kJ2r3X8Xh9dPo/ZAXpR1Q51ajHS9/vZW93/WgqnnxkypP&#10;892etUx8vCouJqBEHXp/vpHfJncg01Nwa8OkrbtYMrIr3uqgOJetQbs3lrP/i8DM/XPAu99KdZ7N&#10;KqvHpwSVG/fh839WMcQvm7ou736sPLyeab2bUVndkRKVG9Pn839YNcRPt4aPffI8vyx589ysHxnc&#10;QhvPuSzuxfPrdRfiwRAbG5vroIxeyOv7LYv0Fq/sxkD9XZYANsWz96Ij/t29GVrfidi9Cbp1aFQh&#10;S25yHhO1H62W5R2YCoyN9WnUxXn9qOVpDKkbVMnt+io5kO188vIvQyz7Qv7kmk9fHvEpweFZvfgi&#10;Ri2jMpdCZeVc6GgmhFS1lGKpJVj2qVqhat7XCysfyMufaIsEzwhmyoyZBNU1Fv1WVsuJLH2CGfWU&#10;luGSY/kxhhacmRHMcO/NfCN3YxJCCCHyTf4FZh60lJniNeg8NphdcbdIVxQU5QZx+0KZ+Xo7qmuB&#10;AJUHjV/6hj2X0lCU21zcMY3Hq7RjSoK6FknGrZDbZLQ940OnD/7kzK10lNsX2bFgMG0q6/7s836R&#10;0JsKirKXMY0y/oBTb7esoOwdQ0azblyrBU+cqNbpbYK3n+ZqmqLO7dS/LBjcBv2hAIrX6MwHf57h&#10;VrqCciOS4JFtqdxuCgmZjgV4NOa5z9dw8qq65srti6f496te+JUynxNvXgy9iaIo7M3RmjPaPHfF&#10;qcdXbhC3bxkj21fXAiFAG20uyiKrNV2cqnXi7eBdxN1KR1EUbsTtY9nI9rrXJ4tzY3O8rOad9/nZ&#10;fr3AqXZPvt6pjXf7Il91ycuFiyiqpJQpe66urty8eTP3QZkOPpzKlB0DJKewM9Pdt68yNzwFj2bl&#10;6VrqNltX6hbPNdsUyWubU6CUGzP04/p4cuCfrG+XnS+0cp6MdVr0a9KYS4UmMn/DRTWDZK55bRqA&#10;itRq7MHx30M5fgs4tIblMeZxe/H6oJq6RXdjWTv1Mw7eukMGTLbzMXa+s8Oz2vNGSFVGfPFW5jIq&#10;rWzKTL3TUjhHo23ld2jzyAeXdNknB9cttZQunf1rARtdG9PYOE+A6k3xdVnP1p3mhXhPsjHUWCZc&#10;E18/V3b+u9HSfvavpey09XSylB9jAPuD+VNbl8Y6GHWOi6kVKW+40YAQQgghcs6+wIyxQQghhLiH&#10;goKC6Ny5s7E5R4p7lWPjkeakH2lO+upK+KcmMryl7TsoqRkxhrs4GYS8vp9Gi2+RahzX1kV6vqpO&#10;17kb1AV2fTOvSVM5cBmLx9Rk3dDy+Hh5ElK2n26NGW3NmUht39lnecQzY2T1jkgbGNHYhI9XF453&#10;V9eYqRw4llc81bsfZb6NdfbzyYnjn7egkbn86NeXWBWRsThvg16fElhavSOUzwszOKvf0X8AY4M8&#10;1Oc6OBgX3Tx9vF5kY4WcziAbhsVvG1a+rJb7jO7D7F116D8gq9tl16TjG8MpGTpQKzH6kht1HsnU&#10;t+pjH9PbbQkfaWVIPyc2oKmx0x3kbQwtoGO+K1NjT64t0sqhFl+luXldmv17OVczIF9uTiCEEEI8&#10;qEyKkvfvXw8fv0XDJw5rP5mKRKjmqU4erJpdx9gshBB58sMvCbw8/pSxOQ/Uz9j6tV04FOJv3Jgr&#10;AU+Hs3CKN038MrKxbLXdK2kxMcS3bm1sBsDR05OK//1nbLaLf1A44SdsZHoUsN/m1sevzr0/38J+&#10;Z/96lw2u43ix7YN3K76DP4/ldMBHNkqwhBBCCGHmuGU9LmMGGpvNfrcvY6bwx2GEEKKQkA9cIe5X&#10;VR/rjmvoV9neGrsoOvvXu/zt8jxdJCgjhBBC2CUfAzNy0SCEEAVPFoMW4v7Tml6Tx9HqjuVBRUvV&#10;xz5mRF4WERZCCCGEFbsCM+npEowRQoi7Qw3I2FF9KoQQQgghhLgP2RWYkesDIYS4W7QPXEmYEUII&#10;IYQQokixLzBjbBBCCFHAJDIjhBBCCCFEUWLXXZn2hN+kec9wY3Oh1qpxSZbMqGVsFkKIPFmx7jJv&#10;T481NudZvVouhP8hd2USQgghhBCisEhav57LA7O+K5NdgZndh2/QotcRY7MQQoh8pwAmCcxIYEYI&#10;IYQQQhQydwrM2FfKlOeQjhBCiNwxL/5rbBdCCCGEEEIUZhKYEUIIIYQQQgghhLhH7Cpl2nngBq36&#10;SimTEEIUOLWSCd+aLhwJlVKm/OQfFE74iZvG5gL329z6+NW59+dbCCGEEEIULMct63EZU1ClTMYG&#10;IYQQBUO7GZMdsXQhhBBCCCHEfci+wIxcHwghxF0mt8sWQgghhBCiKJHAjBBCCCGEEEIIIcQ9Yldg&#10;Jj1dIjNCCHE3SSmTEEIIIYQQRYtdi/9u2X2d9i9EGJsLtcrlnenazt3YLIQQeXI8OoktuxONzXnm&#10;U8OFiLWy+G9+ksV/hRBCCCFEQbrT4r92BWY277rOIy8WrcDMU508WDW7jrFZCCHy5IdfEnh5/Clj&#10;cx6YAIU6XsU5tq6hcWOu2ArC2Gq7V+wJzKSlpeHo6GhszpYEZkROHJ5Vi6emBzBz/woCyxi3Fk4J&#10;2z7hf9GP8MqzrXEzbhRCCCFEvrlTYMauUibriE6e4ztCCCFEvggJCSEsLMzYnEPuhG5pTvqRjMet&#10;dTV5BPAf14DrWtulnyoa9nPl89UB6j77G/JDC90mH08O7LEeM31nPYbquugdnlULn8HBXDk0mY5e&#10;vQi9DLCHuW1N+HjpHp0+5OAt4973UNwKRvjr59iA2QfufrAr/8SydmgZ9bUwbrLTudC+NOv0IQdP&#10;rmCEf27PUxw7vhvIvA1n4PgiPhvdh/Hmx6xfiDd2LxTi2PHdaFbsu2rcYJGw7RNm/vwf+Zd7KIQQ&#10;Qtxf7AvMSCxGCCHuEvMHrtyVKTtXr17l8uXLbN++3bjpDtwJ3eJD11LJLO6/Cwe/XTgMucp5qz4K&#10;l66m41G3rHVgpUN1nvMxcelqur5VDeasroTPhYt09NPG7HGeQ9kEVMrVbkFpY6NZ4DLCohUioxUi&#10;N7xPQ1djh3vk0GQ6PtSbY6+GcUCb3+Z5T+Bi7FeoxBO13zok0+CNKCKj7c+WqezVKOvX+A4Sti0i&#10;vObHDO5UDYBSLUYyfkYwU2YEM+WNpzGGDIuK8m3eIcg1lLXZBG+EEEKIwiwfAzNysSCEEAXNjurT&#10;B0bdunVxd3fPXXCmQ0WaloPkc4l8b0642RSJd5eT/GPplE50RDI3Srny7HOWRoL6laDS9WQupOr+&#10;SfXxZElvV0peT2S0fozIGBo9cpS5GT1tK+dLoxxcvR+eVQsfr1588G4tS7bK8JCLGR0OTaajJYvF&#10;nIGjZYN0+pANK/rSzGZmTgN6P6XvYz3uudC+NPNqwOwDW5g76F1iA5ex9M3mmGNFlQM/4dVGWpmW&#10;1Rz042jHGzyMDyzHNc9Ft12fIaSNZRlDy9Tp9uUublme1wA+eLGM7njrdc/LeA6MfS9qx23GFzFA&#10;aF9aaNk/5nNtmZ8hS0idQ06el6ZyLXxztaRdHCdiKtK8pRqUSYiPI8nYJUtqpo2aXfMum6wjjhYJ&#10;2z7hIy0DZ96GM1rrIf6Y8i6/h5q3DWHFvmNZjpezMczbDvHHlBH8diSGPT++Zsn6OfHbG5nGrt2g&#10;DhePhkvWjBBCiCIp/wIzJgnMCCGEuD/4+fnlLjhzJokLt6C4Vzl+yVSqZOZAqRtJnLzliH93cx93&#10;htZ35sqxRE7qevr3Kk1NV7hy7NKdgzA6lQOXsXteHzyq9GLmoZxmZ6wkoVUYkdExzAryYN0Xc9Qg&#10;RtwKRjz7Li6jwjgQHcOsoA2M6KUvgVrDvA+CuQZaoKITX7hMYlWEQuSOSVQ9rmaMVOw+llc8YV3I&#10;BktZz8UTYVzz6csjyf+wPKY+I4YG4WEeVu/QZDoGvkuDuQlaJk0f/hva3rp8J/Q8LUMUIncsJ7D0&#10;SmYtUgMch2f1ypjPT/VZu9gc+LiDyF2UH3NGGw/WDX2T9K9vZBpf7buYhL7HiYxW+HVMTdYNHUTo&#10;5QCGbt3NSE9zltJhhpuDTGZxKxjxuC5LKPRjkj5vwRh9UCyL54X/BDZueJ+GrgEM3Wpj7KxcOMjR&#10;q2WoVCqj6VrYF0yxERwxOvHbFDa5va5m1wzxYdf8uRy8buh0fBE//FWapz4IZsqM9/Hc8bGuvOgY&#10;4dceYeSMYEb1rMGRH99lb82PmTIjmFE93di/USszyuEYU4Z0J3Hrbxy87k/38TN50s+TgBe/VbN+&#10;ji/il+hHeXNGMFNmPEup01pwp04zqifs5aRx3kIIIUQRkH+BGfkWVwghCp7EwHPMzS0Xy5lGxtBv&#10;+S1uAB7NvLJYSwa4dpW/YnXlTB0q0rRcGof+sE6H8K7pREkULsbmKJSQM6F9aWHOPLFa+6QngW3L&#10;AdVpEtSZ0pEHiEmCc3uXs+VaT94Y0BxXy7Zl/BOpzSnyGo8suaGW5yRtZ82/V+gycphaIlWlFd3a&#10;m0MtATzybE0IDWabllnzz88n6TJyGBUuHNACO7Yd3riAWJ9JDOpUDoDKTXvzcOlw/vg7PCM4EtiH&#10;NmUyjnn8aBTJxBJz5DJoz4UqvRgzKCMjJ1s+fXnEp0TGc7D8rGaoqOOb+2bMrUHHV6jOSkK36oIr&#10;WbA+t4B/N3obgle2n5cdrsbhXLulpVypfJt3eE8rYxrV043NtoItABf+ZMsxPwK7awv81ulMu6qX&#10;uWi1tE0cOzYdwLvH8zQsBeDPQx1qcP2iOT+lLg91VPcv7xOAV+UOtNUyd8pXrELKhXPczMUYtueg&#10;czmO89cB/GmmHQfKUd4lm32EEEKIQsy+wIws+CuEEHeVxMBzJiYmhjNnztCqVSvjpiwdmnqYUn67&#10;6LE5BbQAjXnx3wzJjPr8Oue1cqagfiXwiL7Ce0utOhUM/Roz8/rYzlDRuXgijGusZERjNZjTbrA5&#10;O0ZjDlgAXIzgQDYRlga9PiWwtBa0OLSG5THmYFB2tOCKnq3giE3V6fretwSWNs/fRinQPaSeW72K&#10;1GrsAZFHicnHWJxeQnxcluesfJsBdM4u0HF1E0s/MC8UPILfjsSSEGdcr+WSWk6klRp9vnIP8Rei&#10;c1k6lA9j1BnAW/1Ksu6DwrygsRBCCJE79gVm5AJBCCHEfSY2NjbXQRm9kNf3WxbpLV7ZjYH6uywB&#10;bIpn70VH/Lt7M7S+E7F7E3Tr0KhCltzkPCZqP1otyzsw3R09mblfC+ZEK0RGH2Z4oxzlnVjTsj7W&#10;hWxg68YFxGrZIDYzYCyq4+lnqMWKiyLiKtSpV4vi1lsyq9KLmYfUMqHqrGTEuGCu5HDtnYKWeZFm&#10;bbFgn3p45uH05kT5ilXufM6y4t6B5z7QFgmeEcyUGV/Tq4lxgZuyajmRpU8wY3N9G+38GEMLzswI&#10;ZlSzCJbK3ZiEEEI8ACQwI4QQhYgs/ps9V1dXbt68mfugTAcfTmXKjgGSU9iZ6e7bV5kbnoJHs/J0&#10;LXWbrStt1I9siuS1zSlQyo0Z+nF9PDnwT9a3y85P5tKcjDVV9jD33Sxu/2wuxTGvT3NoEdNC9D21&#10;UqjQvrw03TVjTZkqvXh9UE2OG9ZXOTyrK7MP3FTnEDmR+RvUbWoJUH26P1r/DmVJsayd+pk6F21u&#10;kJFxYy4ZUscz7Jobkcv4J/Kmery5nxFrKQvLPgNGDUjpzu2hNSyPgS5Bne6YyWSP67rskxMbllpK&#10;lxK2LeLPW/WpX0nfW1OhIfXKhLF1p3kh3jh2hIYaMlGqULt+BY5s/tvSnrBtKduyWbcms/wYAzj+&#10;C39q69KUr1hFd3eviyQklaFcDpfkEUIIIQqTfAzMyMIHQghR8OSzNjtBQUF07tzZ2Jwjxb3KsfFI&#10;c9KPNCd9dSX8UxMZ3tL2HZTUjBjDXZwMQl7fT6PFt0g1jpt9RCJr+jVmclLa4z+BjdqitI28TPh4&#10;TcF7dFYlUAEMXbGcwPMTecbXhM+IYzzyiHXPyoHqIsBWJVDabaTVRX3LW+5Q9NT0GHWj/wSW6ra1&#10;G3yIgSFhOVjwtjpdX/LmuxYmfLya8UVMT2ZO7YMHATwzoQ+ltXMxcH15GtuTQeNTmn/6lcTHy5M3&#10;QqoyImSxtuBydboOfYvqkRN5xle9K5OVKr2Y+bPu3GoLHM8OulN5lx0Mi9/WrnFbLfcZ3YfP/yrN&#10;Uy9ldbvsKjz06mg8d4zUSow+JKZq20x9y7d5h35ef/OlVoa0INqbRrYCPdnI2xhaQMd8V6Y6PqSE&#10;auVQX0fia16X5vhuYss3paZu8WMhhBCiqDApdnz9unbzVQJfjzQ2F2pPdfJg1ew6xua7YBvjy7dl&#10;6kXo/1sii3qUNHa4v2wbT/m2U7nY5FP27xhDo2LGDlk5xY+B9em/5hZNPt3PjjGNyPGuWTHPhf78&#10;lriI+/3UiQfLD78k8PL4U8bmPKtZvTgn1jc0NudKwNPhLJziTRO/jItjW233SlpMDPGtWxubAXD0&#10;9KTif/8Zm+3iHxRO+ImsFucoOL/NrY9fnXt/vm2LZe3QhryRPp8wy3o26m2kf+8dxirdrbELJ+35&#10;RYxkVcj76oLHhUDCtk/4/daLDOxkXhD3wXHit/fYW+MtGyVYQgghxP3Pcct6XMYMNDab/Z6PGTMP&#10;ntSE3SwZ1Q3fSq44mEyYipWjQbePWBuTJMsiizy6wtF13/Jmt5oMWX3DuFE80NRMGTti6UJkQ1c6&#10;REYpk74051zoNBbE6O5EJO668m2CqLjj62xvjV0UJWz7hJBbgXSVoIwQQogiyr7AjLHhAZJ6YjHP&#10;1GnB81+s5Vi8FohJuUT42vfp1vNrjqg39RAil8JZ/PzrzFx7irv//b24v5k/caWUSRQEfemQoTTn&#10;0GQ6WsqQzKU+4t7wp/v4j+lwx/KgoqV8m3cYkZdFhIUQQohCwr7AzAMbmUllx4KxhFxVoMxTfLcn&#10;nhvpCkrKdWK2L2BgTUfSHthzI4QQolAy3wVJu4OTZb0U/wlstNzR6X4tvcqt6nSde5nIDYWnjEkI&#10;IYQQRZedgRl99OFBikTEEX34mvqMGzxGe/8KlDABTm5Uf+hlFv5vCPWc0dZTKYHJZKLp9APctuy/&#10;jfHlTZhMJgbYLFdJJmLZYFpWccXBVIxyDfrw9W7teACnfiSwhAmTqSnT955l2/SuVHN1wFSsHA+N&#10;XU9cGlzZOYdnG5fF0WSipI9hfwBSSdi9hFHdauLuqM6lZJV2vDJvM7FJhtfyyn6WjnpMPYapJD59&#10;vmDr+VTrPmapCez+/nVt7iaKlWtAt3G/Enkr7++P5NN/8kF38zxLUqXdK8zbdo40Y0ej5NP8+UF3&#10;aro76p7fNs5ZdtS/DpeIWDaYgLKO2nP8lv03FVJP/M6Yx6rh6mCiWLmHGLsmBuPpueP8to2nvMmE&#10;yTSA1ZciWDY4gLKOaumb+fUCOPVjICVM6jpDAIufdMvmPSIeVFLKJIQQQgghRNFiZ2BG/9ODlF7v&#10;SbPAAIoDbBlJp96TCT18mdvm8+HkjLMdpyN+6XAefm4+YeeSUEjhUvhyhrZ+mm8jjfVRqeyY/gSP&#10;vr2Os0kKpFxi56fdeeGdCTzb+Q2WHbhMOnDz+HKGBr3PxuvmCaZyYvEz1GnxPF+sPcW1dLX15rkt&#10;LBzSHt/H53DQHEVKPcHi/o/w/Bcb1GNwk+PLR/HE69/buOXqKZY9V5+WL3/LvtuVqO3jQ8XUo6z9&#10;5GkaBH1LpunnQOK2D2lVvyuTQuMpUdMHn1puXNm6kCFtmzL67+tZhwMTt/Fhq/p0nRRKfIma+PjU&#10;wu3KVhYOaUvT0X9jORUa8znfezlde46v03XY+4x+4hk+23AW9fTu5NMnX2Lx8Ywnkrv5xbN0+MM8&#10;N38vl9PV0redn3bnhQWR5OHUiAdOlu92IYQQQgghRGGm2OG3DZcVU72wIvV4elik8WnalnJc+aln&#10;BcVBvVpSAKVE44HK1//GKLfSzZ1OKou7uSqA0uTT/UqyZeetyrhy6j79f0vM1EblPsoPBy4pyekp&#10;yvVD3ylB7iYFUOp8sFNJUhRFOblY6eaq9nVuOVUJu5qupFzYpnzcqrg2lzLKU98dVq6lJylHFwQp&#10;7iYU8Fem7NFmEL9aGVhOHbPyS8HKievpiqIkKWfXv6P4OaGAs9JzaZySpihK/C8vKKVAgTrK8NVR&#10;yvV0RUk6u155x89JPVaTT5X92rDX//o/pYIJxbnH98pJ80lI+k+ZWMdRgTrKBzuTsjkntkQo8x4u&#10;rkAdZey/VxR1xBQleklvxQ0U555Llbg0RVG2jlPKgQL9FfPpjJj3sFIclDpj/1WuaFNJiV6i9HZD&#10;wbmnslTdUXfOX1JWnr6lpCedUpY+X1Yxaa9pk3c2KjG3bisX/jafG5TnVpjnktv5ZZzvlAt/Z5zD&#10;J35S+ylKFu8NUZh9v+pCps8Zex7ejx4wHiLXmj51WNkbfuOObfdKanS0crZaNZuP861aGbsLIYQQ&#10;QghxX7v155+Z/q7VPVbnY8bMA8apNs+viCFq3Sf0blQGB+Dm/u8Z0r4Wj8zYy007zs3D735Mv4Zl&#10;KGZywq3BAN4ZWgkTcHz3MTXTwsKZ5yYMoVlpE07lW/Ps6+1wAfAewtvP16eUqTi+fd6gX2mAQxyN&#10;UfMyEveuYdVFBZz7M//LXtRyMwHFqfLYBL58zR1IYfVfu0kilSNbQ7kOOPefwcdBNXEzQfEqjzHh&#10;y9ewvjdCKnvW/sQFBVJWD6SmqwMmkwmTS2smHU8DjrP7mJrBk2MntrJiVzJwnGntPdQ7X5mc8eq3&#10;nEQgZfdBTmbUh+mcYOuKXSQDx6e1x8NBLVdy9urHcnVHDhp2bDJqJEFeLpiK16DX6y+jrm35BG+N&#10;aE91F2fKd+zP0Gbqjb2PRJ1WM1xyPb8mjBr5JLXcTDiV70j/oc3UW4XHnCU+i8owIYyklEkIIYQQ&#10;Qoiixb7AjLHhgVOcGp3HErw/nvOHfmFcazdMpLBzzP/xva7cJbdqeVbF2fKTE9X8mqoBl3PxXLJa&#10;WKUB/t6uliIyRydn9f89PChpfmXd3PBwytgDIOH8KXW9mwb+eLvqa67ccNM6p6SkoRDL6cPqvVMb&#10;+Huj7+rm5oH1sBl9sxJzNp5cxR/OR7I3ydiocyqWCzYXmjlPZPY7EmvYsZFvbTVIAjiZzyNlKFXK&#10;fCJdcS/raOkPeZlfI3xrm48Cru5lMYwoRDbkE1cIIYQQQoiiyL7AjNV1woN10ZCakqJ7xk6Ub/AU&#10;U378ik4uAFvYeeQ24IiTttjMlSs3MrJFUlNJyeZ0Xb5+XZdZksix/7ZxC8CvNjUyIjZ5Vr6StxqE&#10;OH2Kc8n6iSSSeEUNnZTxcMOBkpQqp4ZfTscmWC22e+rEPsPtnDP6eo/fxi1FQdE9Um7fZs+YRpbg&#10;R464elDeEeAJfopLsxpPUVK4ffsHepQ07gTgioe6I0/8FEeajbn8YHvH3Mnz/ITIC/WzRBJmhBBC&#10;CCGEKFpMih158avWX6HX/x3XflKKxALAT3XyYNXsOsbmTLZN6sCSWtMY/URTvD2KYUqOY8f8V+ny&#10;ZihXFW/GbzvC5NYu7JhYldYfxqFUfomVO77m6aqJ7Pl6AJ1GhHJVgf6/JbKoR0ntDkHaHXkqv0Tw&#10;1ln0quXMub8+oFO3TziS6kzPpdEEP1sZh1M/Eli/P2tuNeHT/TsY00gNd5z6MZD6/ddwq8mn7N8x&#10;BrU5Y1zLseJW0Ldub4ITnWn53hqWvf0o3m63ibMcqwxD151mdudSRM5vR6PBW0h2bsl7f65k/COV&#10;SQ1fwfCnXmTR8VTQHctyfOeWvLdmCaPa1cLD4Qaxu4MZ/1sFvp7yBCU5xY+B9em/5hZNPt3PjuyC&#10;NalbGe/ZjqnnFCr3+YE1s3vTuEIJbl+JYNOMzzjWZw5vNCym3vWo7VQu0p/fEhfRo2QqW8d70m7q&#10;OZTKffhhzWx6N65AidtXiNg0g8+O9WHOGw0pZuvcoN1FyWo8tDtsGead5/mph7nT69Vk6h62jq2P&#10;KakYrlaZTaIw+eGXBF4ef8rYnGeelYtxemMjY3OuBDwdzsIp3jTxy7j1sa22eyUtJob41q2NzQA4&#10;enpS8b//jM128Q8KJ/yEdaj5bvhtbn386tz78y2EEEIIIQqW45b1uIwZaGw2+92ujJn0dP2KIQ/W&#10;haNj+jHm9m9FrTLF1bVFXKrSSgu2lOj6HgObuwDQoH1vypuAcz/Qs4YrDs4VaP3Tdeqrm22q7PQX&#10;/WqXwsHkQtXHP+FIKji3nMKEHpXsS3Eyq/IUU+Y8gbsphZ0fPUbNUg6YdMeq/NIPTOhUChNQt8co&#10;epc1QcpOPuroiauDM6X8+3OkSgtcDcN6P/0uY+o7qX0fq0OZ4g6YnEvh2eoVfo53yP07xKktr894&#10;AncTnAt+iaYVS+JgMuFSph5dP95PqmNWIzrR9vUZPKHuyEtNK1LSwYTJpQz1un7M/lTH3M/FljzP&#10;LztV8Wupntl94wIo6eDC4PV3/4JRCCGEEEIIIcTdYdd1ft5zbQq/h8b/x9pPetOssot2kV+Cyo27&#10;8X/z/yXil4HU0UqO3DpNYv3C12haxgFwpmzLt/nj18l0yOZL0s4z/2btxMep6mIC57K0fPlrNv02&#10;kqYl8nKhb4sTtfuv4vD6afR+yIvSDqhzq9GOl7/eyt7velDVvPhJlaf5bs9aJj5eFRcTUKIOvT/f&#10;yG+TO5DpKbi1YdLWXSwZ2RVvdVCcy9ag3RvL2f9FYOb+OeDdb6U6z2aV1eNTgsqN+/D5P6sY4pdN&#10;XZd3P1YeXs+03s2orO5IicqN6fP5P6wa4qdbw8c+eZ5flrx5btaPDG6hjedcFvfi+fW6i6JAecDK&#10;RoUQQgghhCjq7CplCl5ziWdHRRmbC7WcljIJIURO5HcpU/XKxYiWUiZjs12klEkIIYQQQhSkAi1l&#10;ynNERwghRC5J5pQQQgghhBBFkX2BGYnMCCHEXaJ+4NqR5CiEEEIIIYS4D0lgRgghChXJnMlOWlqa&#10;sUmIB1QqUb+PZs6fJ4wbhBBCCHGfycfAjFwsCCFEQZOMmeyFhIQQFhZmbM4hd0K3NCf9SMbj1rqa&#10;PAL4j2vAda3t0k8VDfu58vnqAHWf/Q35oYVuk48nB/ZYj5m+sx5DdV30Ds+qhc/gYK4cmkxHr16E&#10;XgbYw9y2Jny89A/ztvtNLGuHljHMtQGzD9z9NXxy4vCsWvh0+pCDt4xb8u5caF+adfqQgydXMMI/&#10;l8897TCh014geA/c3jaN8aP7WB4T/7fF2LtwSDtM6PRxbIgxbjCTAJIQQgiRj4EZuVgQQogCIwGZ&#10;HLl69SqXL19m+/btxk134E7oFh+6lkpmcf9dOPjtwmHIVc5b9VG4dDUdj7plrQMrHarznI+JS1fT&#10;9a1qMGd1JXwuXKSjnzZmj/McyiYIUK52C0obG80ClxEWrRAZvZuRnisZ0St/Awr5ymcSqyIUIqNj&#10;mBV0lplB/e/DQFIsMUfyf1KVvRpl/RpmK5Wo0B9IfPwn+gQAOFCty1SmzAhmyoxgJj3/sHGHIsKJ&#10;Wk9MofmZ77IJ3gghhBBFm52BGblQEEKIu8JkzkqU7MQ7qVu3Lu7u7rkLznSoSNNykHwuke/NCTeb&#10;IvHucpJ/LJ3SiY5I5kYpV559ztJIUL8SVLqezIVU3T+pPp4s6e1KyeuJjNaPERlDo0eOMjejp23l&#10;fGmU5dV9AI88WxMiDxCTpGV9ePUidPNkOlqyUwyZK8askEOT6WjeNjiYK1qzOlbm9nOhfWmmtQ8P&#10;uai16jJ5jONbVKdJUGdKc4SoGDVzRH+Mbl/u4hZA3ApG+Jvo9uVqVg0tYzm2/rgZ89GeW6cBfPBi&#10;xnMcHrJel1mkzyiyPhfqMWNZO7Qhb4RcgciJPOOb8bxsnwPtuQ4OZqsuyyajr43MmMq18HW3bspW&#10;WgQRV1rSJgAgldiL54w9spZ2mNBpWnbNO7PYb9wOWmbKSC0DR83KAeD2eha/8yV/mreNGceGU1mN&#10;l8MxzNtur2fx25PYcu4EG740Z/0ks2OhceziNPUty9EjkjUjhBDiwWRfYMbYIIQQokBJQDxn/Pz8&#10;checOZPEhVtQ3Kscv2QqVTJzoNSNJE7ecsS/u7mPO0PrO3PlWCIndT39e5WmpitcOXbpzkEYncqB&#10;y9g9rw8eVXox89AKAssYewDs4Z+fT0JgH9pYth/h+xmfEQvAGTXoEDFSy1rZzcikiTwzUgsyHJpM&#10;x8B3cRkVxoFohcjht/jjwE3Ohfal/3RXRoTcIHLHcgK39OW5L3dxK24FU98OpvXcBCKjFYacfJ/Q&#10;y3B4Vi++cNEyY36qz9rFWpDFSiz7Qv7kmk9fHvEpwbnQviyqGUZktMLmeX2I/3wAC/QBjU1TmRyi&#10;hYMOTWb8sTFsiVaIDP2Y6qF9edcSFAIid1F+zBl1rqVh3dA3Sf9am3vplcxapM7n8Kz2vBHSiZn7&#10;1XGSPm/BmBBXus49yKwgD0t2z+ygclmfA8sxv+DL+dorfWgyw819o9dR54+5anDKfwIbN7xPQ9cA&#10;hm49zPBGObsletqpPRx3qEJ1S0s6Z9aNsxEcMUpmx6KPOdlUza75oMdNln+5XHsvZLi9bQYLT7Rh&#10;6IxgpkwdQNJSXXlRyg4iiw9nyowlvNo+iQ2zppL4eLD6c9tTbNHKjHI2RjAf9GzIgX+XE1vscfp/&#10;OpGHK9em05tq1s/tbV8SWvz/1EygD/1J1YI7xZo3wT18T6Z5CyGEEA8C+wIzcn0ghBB3iXzg5pab&#10;m5uxKWuRMfRbfosbgEczryzWkgGuXeWvWF05U4eKNC2XxqE/rEtivGs6URKFi7GZQxV5FtqXFl4m&#10;fLya8UXDZYTN64OHZWM4lV49TmT0YYZX2M+af6/QZeQwGrqSkWETGsy2y3B44wJi6ckbA5rjCuA/&#10;gOcbXVIDKIETeaFRCajSim7tPTj+eyjHYyM4cA1OHD/JLaDBG3MILKOVAWlZO1TpxZhB2nhgyULx&#10;8fJUA0Qh79PQVQ08fRpUDoDKTXvzcOlwjkZnnKPj17vxQ4RC5Lw+ePhPYOGb5jl2o7dnxhwA0II9&#10;5rlm/Kxmqhw/GkWyFsSqM+odOpbJGGddyAZLNlAGLYhk6xyYDxpZjYGbFSI3vE+FCwe4hnn+1ek6&#10;7i3tfOdN2vkLVPIzlys5UeuJL7QypiW82jbKZrAFIO1EMNuvPcOTnWsDUOyhINqknUMXwoK0w/y1&#10;9Qode/ZWAz/FOvJw+1QuXtC2O7fh4c61ASdq1A+gkueTWuaOE9XLVST+QlwuxshiDjppF+LU51Ks&#10;I80CtEbHqpTNZh8hhBCiKLMrMJOeLhcKQghxd0gJU27ExMRw5swZWrVqZdyUpUNTD1PKbxc9NqeA&#10;FqAxL/6bIZlRn1/nvFbOFNSvBB7RV3hvqVWngmFZY0YLXFht7ElgWzXgwUU1kKKnrl1zhKiYSDWg&#10;4tMITxd9j3ii9l/RBX881TIf1AyQ2WNqcvzzFjSylAJVp+t73xJYeiUjGhtLh/RrzKhBDEvAQl9C&#10;9VBvQg3zrPNEIHXMfbXyJrVUqBlf5GX9kbgoIq5imXv242RzDsx0WUqVA2cwOciDdUPLG0q88iKV&#10;2ItxxkaNE7UCX8020JEes5y55oWC357ElnNnSTA+z3S1nEgtNerHd5tiuZCQy9KhfBijWJuxvN8y&#10;irmFeUFjIYQQIp/ZFZiRjBkhhLi75HP3zmJjY3MdlNELeX2/ZZHe4pXdGKi/yxLApnj2XnTEv7s3&#10;Q+s7Ebs3QbcOjSpkyU3OY6L2o9WyvANTgbGxPs3FE2Fcw49anndI6dAHf3RBlQZvRGkL+Xpw3Fx+&#10;VKUXMw9pZUasZMS4jDVpbNvD3EHvEms+hlaCZFssaz96jdBK5gDPbkZ6GvvkXB1z2VaWgS2dLM5B&#10;ZtXpOveyZW7rhg6yY4FjJ6qXq2JszDEHz95qeZH5MX0qnYzny0EtJ7L0mbGUYVqGS47lxxhacGbK&#10;jCUMKP2L3I1JCCGEAEyKHQsWLFyZwKvvnjI2F2re1Yoz4GntW0chhLDT/iM3+XVD9peruVG5vDNn&#10;Nzc2NudKwNPhLJziTRO/jLUvbLXdK2kxMcS3bm1sBsDR05OK//1nbLZYvnw57u7udO7c2bgpS/5B&#10;4YR7VuPUuFQGmBfq9fHkwLJK+KcmMrzlUf4d14D/+rtw7rdj+LxznaBvGrO6nTPcTmbxqwd5KUx3&#10;V6dXD/JSGJY+ydEX6aof97uSzHvkKF3m1sevTk7O9x7mtrVVvqQ6PKsWT00PYOZ+85o02sK2lhIi&#10;w/7aGjMN5iZo66q8Q0j192n9jz9PTXdlREiYui7Kocl8cGowH3jPU/+rrcHSffAhBob8Sp0/fqPa&#10;m28Zxm/Ddqtj62dqPY+k0L50H6yuXTO72UZGPN6bY6+GserN5rgan8OJjHVxVr1ZmX+sjpHd89Xm&#10;E9LJcn7Mz/fVRiUynTv1ZxvnIOh0ptcgu3Hy4va26Xyb+IwW6EgmLHQ1VQJ7U51Uon4fw6JrPW3f&#10;mSntMKGfTc24m1PaYf5cf5nOXVsR9ftY1hQfyrDONQxjpBIVupLrgX1pfHs9i98/SuNP3qAxkHbi&#10;R2b/7kLPN9WSpdvbpjH5ZFsmPd8qx2OQdpjQL/+m2ug3aJx2mNDPf6L4s2qw6Pb2pWyu9pz6//rn&#10;fHs9P829QgftuEIIIURR4rhlPS5jBhqbzX63KzCzYGUCrxWxwIwQQtzPKpVzIm5LE2NzrtgKwthq&#10;u1fsCczcunULV1eb6Q1ZMgdm4r52p5J+w3U1KDNXu/W1PjBDBx/ivnbHwxJ0yRyYwbKfKyVtjFtw&#10;gRky9jGXswRa76sGWIK5pmWTqMEQ81ja4ra6ffTtlv5xKxjxuLkcqad2fGOQRDugxuq4Aa2I37M9&#10;i8BMxiLFsQA+rWhyfjuJr+Y2MNMHD/0dmAzPF91z6KIFqmyfA+OYZATAtHHN++eZITBxe9s0Pli5&#10;G7SMmMHZBSxur2fxuG85ipbV8n9T6eSZqgvMqMGeHQtf5LfDAI5U6/KxJSCSs8DMwzkewyowowWW&#10;vtt0BueA/2NS71sZc3VuR19tH+vAlBBCCFG0FGhg5rsVCbz+ngRmhBDibqlUzpm4LZIxk5/8g8IJ&#10;P2G41fFd8FuOAzPiwZBK1O/j2FVtupr58kBJZsf3H5D4mI0SLCGEEKIIuFNgxs41ZvIc0xFCCJEr&#10;svivEEWbE7W6dCYpOLtbYxdFqUT9Pp5d1V6VoIwQQogHlp2BGauf9D8IIYTIV+pnrATEhSjCij1O&#10;f3M50APDiVpPzJASJiGEEA+0fAzMyLe5QghR4EzyWSuEEEIIIURRko+BGSGEEAVNMmaEEEIIIYQo&#10;WvIvMCPXCkIIUYDkQ1YIIYQQQoiiyK67Ms1deoHhH542NgshhMh3CmCiQllnzm+1bwUKW3dgstV2&#10;r9ztuzIJIYQQQghRkJLWr+fywAK6K1N6uqTMCCHE3aGuLWNHLF0IIYQQQghxH7IrMGN9gSALUgoh&#10;hBBCCCGEEELkhp2BGf1PEpgRQgghhBBCCCGEyA271piZufg8I6fGaD+ZpJxJCCEKWDkPJy7818TY&#10;nCu21pOx1Xav3O01ZvyDwgk/cdPYXOB+m1sfvzr3/nwLIYQQQoiC5bhlPS5jCmiNGeswjARlhBBC&#10;CCGEEEIIIXLDvsCMxGKEEOKusiPJUQghhBBCCHEfksCMEEIUKrKelxBCCCGEEEWJXYGZsu6OxiYh&#10;hChkCleE+dLVVGOTEEIIIYQQohCzKzAjhBCFn2SgCCGEEEIIIe4dCcwIIYQoMtLS0oxNwmIPc9ua&#10;8BkczBXjJlE4KRGsm/4Wf54ybhBCCCFEYWLX7bJ/+CWBl8cXnr8GnBxNLJzizcPN3IybhBAPoMSb&#10;6fR58wRHo5KMm+5r6UeaG5tyxdatsW213Sv23C77t99+o2rVqrRo0cK4KUsZt8t2J3SLD13LZWxL&#10;jr5I1y4nuTiuAf/1d6UkcGV3NGVfiNeN4Mrnq/1408cBbiez+NWDvBSmbfLx5MCySvi76rpfT2R4&#10;y6N0sXG77MOzavHU4U8IGx7J04F7GbN/BYFl9jC3bTO+iAEClxE2rw8elj0yttUZFcaqN5ujP5Q1&#10;rW9D4xi2qH1/732nMe8f50L70n1wMNf0jT6TWBXyPg1z8AQOz6rFU7++lIP+6rkJH5fAkJMt1Nfr&#10;juczg3JyCV/NOU+7z94kfVFfVh0wbzHR8NllPJfzt64amPnsW0y9P6Ozt3Hj3aOcXMJXK008/dZz&#10;eBk3cv/MUwghhLhX7nS7bLsCM598G8f4z88Ym+8bCiZM2voRjeuVYOLwqjzVKad/OgkhHgTb9yfy&#10;4Zw41m6+atx0X/Io5cilnU2NzbliKwhjq+1esScws3jxYipXrkzp0qVp1aqVcbNNamDGWQ3KlNIF&#10;Vjr4cGpcKgMsgRkXkq8qlHW4yfCWR5lrHqCDD3Ffl8b5qkJZ1xTL/v5aMMdJC+78gxao+a4k8x6x&#10;HZg5F9qX7qt7ssFGYOb3Cq2I31ONj/avILCMtsOhyXQcEUL589tJfDUfgyhxKxjxeG+O5eeYBUwN&#10;zBxiYEgYwxuV0AWt6jPC0paVWNYObcgbESNzEJhR+4YEHs99YEaJYN1noVQYM5IAFHYtGsOlR+wI&#10;VtwnAY87BmYAlL9ZMuM8D2fXRwghhCii7hSYsauUKe8hnYKnD8o08nXl/WFVJCgjhMikVWM33h9W&#10;ha7t3HWt9+O6M+rn2X38sXvfqFu3Lu7u7mzfvt24KWsdKtK0HCSfS+R7c7bLpki8zQEVANKJjkjm&#10;RilXnn3O0khQvxJUup7MhVTdP6k+nizp7UrJ64mM1o8RGUOjR3RBnayU86VRaUNbhxd51nMloVsv&#10;WpoOb1yAS6MASll1VIMUzbxM+HjpS5esS5kOz6qFj1cvPni3ltrPy8TwkIuWoEzoNTj+eQsaefUi&#10;9DJaQKKMpW+3L3dxCy2I42+i28hhvOyvHbPThxy8ZZ6NdlwvEz5eDZh94KZujg14+92ulrlaxsy0&#10;n3kOWjDK/Nz07ZkEMHTFcgJLhzNzboilfEt93vrjaUGZkCsQOZFnfLXzYLOvtXK1W2B8mbKjnNrN&#10;xQbdCQBQjnFRn3h1B8rJJcwc3Yfxo/swYfEm42aVEsG66Wqf8W99wR5z844ZTFi01LJtwmdLic5q&#10;vByOYd6m7JjBhNm/cj7uF+aN7svSMC0IYxzb1JG6FXZztPAkWgshhBB3TT4GZu6fCxljUGbi8Go8&#10;/Zj560UhhLCWOThj/nC7fz7X7q+53P/8/PxyF5w5k8SFW1Dcqxy//FTRuFXjQKkbSZy85Yh/d3Mf&#10;d4bWd+bKsURO6nr69ypNTVe4cuzSnYMwOpUDl7F7Xh88qvRi5iFdZgwALen4bE3WfTFHDXrEreCb&#10;+a50D2xpHZg5NJnxx8awJVohMvRjqof25V0t0JDZShJahREZHcOsIA91bI9ezFy/nMDSannUgWh1&#10;HodnteeNkE7M3K+Om/R5C8boxj1+oBIjw7RjRk5k/oaLWjBnJt4hinaMs8wc+ZkuaBPOwfIfsyVa&#10;4dcxNTn++SdsvExGtovLJFZFKERGjyfp913cilvBiGffxWVUGAeiY5gVtIERvfRBIIMqrejW3gMi&#10;jxJzSw0GLaoZRmS0wuZ5fYj/fAALDpSl69yDzAryUEufIhRmB5XLou9NoDpd515mdlC5jNfLeFyb&#10;FKLDd2OqUFfXFs2mWTaCI0bK3yydswe/N4KZMmMZTytf81XoMWMndi1+n4gGHzNlRjCTe6ez8rOl&#10;RJu3HtyNqXcwUz77iPbKL8ybc552M7Sfz4do69TkcIwZy3im4Xa2hB7D9NBoJg9/ikpVnmbwjGU8&#10;10Jh1+L5mJ4NZsqMYD6up2jBHRPN6lXhaLhx3kIIIYTIx8DM/fE9rj4o07CuK+8Pq8rTj+XsTyYh&#10;xIMrc3CG++ZzTeSNm1su1hOLjKHf8lvcADyaeZF+pDmXbAVorl3lr9h0POqWZSjmTJs0Dv1hnbbh&#10;XdOJkihcjM0qYpA3DTq+QvXIZfwTeZNze5ezpVJfHqlT0rqT/wQWmsuP/LvR2xNOHD+ZKdtD1ZPA&#10;tuWA6jQJ6kzpyAPE2FxyaQ///HySOqPeoWOZjHHXhWywZKLUeSKQOq7GY1an69xFWoDJ1jHq0/3R&#10;+rianxtHiIq5CYfWsDwGuowcppUVBfBM/+Zc3bucLdd68saA5rhaxlPPR05UDlzGp0HqIkKVm/bm&#10;4dLhHI22fWZy0zenLiRUx9e8hozJly5j1OCFGhyxFWwBUDgd+gcJj76ulSuZaNb+SZSEs9a9Ti5l&#10;64WneCpQDfyYWgbRXjlHgrbd1ChI3d9Ul3r1Pan8qJa5Y6pLuYoxXLyQizGymIPehQvqczG17Kge&#10;B6BilWz3EUIIIR5U+RiYufeMQZmJw6vyzOOSKSOEyBnbwZn7y/32uXu/iomJ4cyZMzleZwbg0NTD&#10;lPLbRY/NKaAFaG6tq8kjVr2SGfX5dc5r5UxB/UrgEX2F95ZadSo4/t3o7RnOH3//xbaQP6n4RCB1&#10;XAx9tNIitQRHWzTYXnFRRFw1lzblblx9OVA74+K8WTgXfYBr1Keel/ViLxdPhHGNlYxonLvxLPRl&#10;UA+p5VpZyk3fnMiudMnkS+de2Qc6zm14Vy0hGt2HCbN/JT4+zpLJYhH3C/O0PuPfeo9/zp8hIbel&#10;Q3aPYaL5gJ9pc+FdxptLm4QQQgiRLfsCM/pvk+/xxYIxKPP+MAnKCCFyz3Zw5h5/wIlciY2NzXVQ&#10;Ri/k9f049DjPoVtQvLIbA413ydkUz96Ljvh392ZofSdi9ybo1qFRhSy5yXlM1H60mppZk28CeOTZ&#10;mhz/fSpL/61qyTbJEMvaj14jtJK5BGg3Iz2tOthFLW1SiDQ/7lTGc2gyw6efpMvcBEtJUG7WZLGt&#10;p1pOZZnH4awX9o3bzpp/r2jZPHuYO+hdYgOXERatELlDLdeyLTd9c8hUl3I2krByqnIntbzI/Jhs&#10;axHdKk8zWNdnymd5WBQ4P8bARPMBwUz57EPKbpLbeQshhBB3Yl9gRn+tcg+XP9AHZfx91KBMz84S&#10;lBFC5E3m4Iz2AXcPP+dEzri6unLz5s3cB2U6+HAqU3YMkJzCzkzf+F9lbngKHs3K07XUbbauvG7s&#10;AJsieW1zCpRyY4Z+XB9PDvxTz65gjVrOtJ19lfryiE8WAQkzrSQo16rUwtcdjh+NIpmMtVoy1oCB&#10;c6Hv8J22kG/OxLIv5M8cZbhUDhzLK566RXvjVjB9/i5qdXyF6qxk1iLzQrx7mPuueXFjoz3M7dWb&#10;0EqT+HRQ5jtLndu7nC2WyVTH068MZFHKZd3XHrrsE2Ujf5pLl5QI/lzxGxX9Oug7a0x41W+G8vcf&#10;GQvxnlzKn4b3pcm7GfWUX9lqblci+DM0m3VrbMiPMUBhd6i2Lo0xGBUfh6l8VV2DEEIIIcjXwMw9&#10;IkEZIURByBycAdLv/Yeecj988N7HgoKC6Ny5s7E5R4p7lWPjkeakH2lO+upK+KcmWt8WW0fNiDHc&#10;xckg5PX9NFp8i1TjuMYIQW5pa7hY1nSxUp2uQ9+iunZ3IZ8RIZTPU6ZHAM9M6EPp0L608OpF6OXq&#10;2gK5GyxlRAOP9eL5rDJVzPwHMDbIg3VDy+Pj1YUFWVfqGGh3VNrSlxZeJnxeCKdr/+a4+k9go7bw&#10;sFpSNQXv0fqsnXBmBpW0lHH93juMAxvMt7/WPycTA7+xLgRq0OtTAkurZVLDQ2pk2zdvDIvfmjpQ&#10;9oJWnvTW+0Q0+IjnjNlZGlPNfvxf73RWaCVG766Eesa+Jl+6vDUI5WetDGnMt1DfVqAnG3kcQw3o&#10;mO/KZCKg3FmtHKovv5jM69Io7D4aR736+sWPhRBCCAFgUuz4K/+D2Wf5cI75ryzlrn+drA/KNKij&#10;rinTq4sEZYQQ+Wf7/kQ+nBPH2s1XjZvuiVIlHbm6q6mxOVcCng5n4RRvmvhlXFTbartX0mJiiG/d&#10;2tgMgKOnJxX/+8/YbBf/oHDCT+Qm8yN//Da3Pn517v35FneREsG6z0KpMGZkxoK4Dwrlb5bMOM/D&#10;tkqwhBBCiCLOcct6XMYMNDab/Z6PGTP3Nijz/rAqEpQRQuQ7m5kzQgiRFyZfOrdPZ2V2t8YuirSA&#10;VPleEpQRQgghbMnHwMzdow/K1K/twvvDqtK7a1ljNyGEyBf3U3DGjiRHIcR9wPTQaCb3v3N5UJFi&#10;8qXLmLwsIiyEEEI8GOwLzNyDO5VYB2VcmTi8Gr27SqaMEKJg3fvgjDkr8e5mJwohhBBCCCEKln2B&#10;mbsclzEGZd4fVkWCMkKIu8Z2cOZuBUru8geuEEIIIYQQ4q6wa/HfCV+eYer8OGNzgdAHZfxquzBx&#10;eDX6SFBGCHEP2F4Q2HRXgiclXR24vse+ZUNtLfRrq+1eyW7xX5ydMRUvbmy1y41b6aTfgztuubo4&#10;4OBwtwJ7QgghhBDinklOxpSaYmw1+92uwMyk2WeZZLkr093h5GhiyYxastCvEOKeOpeQwqMDIjga&#10;lWTcVODSjzQ3NuWKrSCMrbZ7JdvAjBBCCCGEEEWLfXdlutskKCOEuF9ULu/M34t8qeOVv9kbQggh&#10;hBBCiAdLoQrMVK9cTIIyQoj7RuXyzjzcrJSxWQghhBBCCCFyzK7AzI2kdGOTEEKIAlTCxa6PbSGE&#10;EEIIIcR9xq6/8O/FYolCCPEgy/uqYEIIIYQQQoj7kV2BGblAEEKIu0xu4iOEEEIIIUSRYtddmUZ9&#10;EsOXi85rPxX8rWK9qxUn6q+GxmYhhLhnXh5/ih9+STA2FxhXFwdu7C3at8smJQUlOdnYKoQQQggh&#10;RJFw0du7tPn/y1eqlGxXYGbk1BhmLjYHZgqeBGaEEPebux2YcSlu4ua+ZsbmXLEVhLHVJoQQQggh&#10;hMh/JpPJKg/erlKmgs6QEUIIYSS1TEIIIYQQQhQldgVm8p5rI4QQQgghhBBCCCEkMCOEEIWIHdWn&#10;QgghhBBCiPuQBGaEEKJQMJcwSSmTEEIIIYQQRYkEZoQQojDQPnAlY0YIIYQQQoiiRQIzQghRGEii&#10;jBBCCCGEEEWSfYEZY4MQQogCJhEaIYQQQgghihL7AjMSmRFCiLtESpmEEEIIIYQoiuwKzKSnpxub&#10;hBBCFAjJlBFCCCGEEKIoMil2fP066P1TfLs8QftJKfALB+9qxYn6q6Gx+a6Jjo4GICEhwfL/D6L0&#10;9HSuXbtmbH6g3Lx5k9u3bxubHxj3w3ugfv369OrVCwcHu+LLdnt5/Cl++MX8OVjwnBzh9qHmxuZc&#10;CXg6nIVTvGniVyLbNiGEEEIIIUT+M5lMVsETuwIzr793iu9W3L0LknsZmImOjuann35CURTKlClD&#10;fHy8sYsQ4i67H4Izdy8wowa/nRxN3D7UzLgxV2wFYWy1CSGEEEIIIfJfvgZmXnv3FAtW3o0LEtW9&#10;CsyYgzLmDAknJydSU1ON3R4Yjo6OuLi4GJsfKCVKlMDwu/RAKVasGMWKFTM23zVnz54lKSkJ7oPg&#10;zN0LzKgkMCOEEEIIIUThlq+BmVffPcXCIh6Y2bdvH5s2beLKlSs4OjrSsGFD6tevb+wmhLiL4uPj&#10;OXDggCVzrXnz5nTo0AE3Nzdj1wJ3twMzjg6QclhKmYQQQgghhCisjIEZu75itoR08h7bua9FR0cT&#10;GhrKlStXAKhTp44EZYS4D1SsWJGWLVtaMrd27dpFaGhoEV+QXPvsfoAztYQQQgghhCiK8icwUwQv&#10;FIzlS76+vjRrZl/5gBAi/5QuXZrHHnvMEpwJDw9nxYoVRTg4UzQD4EIIIYQQQjzo7AzMFM0LhX37&#10;9rFq1Spu376No6MjTZo0kaCMEPeh0qVL8/DDD1OxYkXQgjOhoaEkJiYauxYZRfVzVwghhBBCiAeV&#10;nYEZY0vhJ+VLQhQuD05ZkzkzsehlKAohhBBCCPEgk8CMjmTKCFE4PRiZM+oHrmTMCCGEEEIIUbTY&#10;F5gxNhRicvclIQq3ihUr0qhRI0twZteuXWzatKmIBWeEEEIIIYQQRY19gZkiEpmR8iUhioYHp6xJ&#10;CCGEEEIIUVTkU2Cm8K55IOVLQhQtRbesyVzKZGwXQgghhBBCFGZ2BWbS0wv3FYJkyghRNBXNzJmM&#10;ALisMyOEEEIIIUTRYVdgJuPioPBdJEimjBBFW9HNnKFQZykKIYQQQgghrNkZmDG2FA6y0K8QD4ai&#10;tCBwIf24FUIIIYQQQtyBfYEZY0MhIEEZIR4sRSk4YyalTEIIIYQQQhQd9gVmCtm1gawpI8SDqeit&#10;OSOlTEIIIYQQQhQV+RSYuf8vEs6ePctPP/3E7du3AfD19ZU1ZYR4gJQuXZrHHnvMEpwJDw9nxYoV&#10;hTg4I4QQQgghhCgK8ikwc/+nzuzcuTN/gzJ7P+ch37H8fcu4QYgMJ3/sia+vL74vreSscWNhcnoJ&#10;fX1fZPkZ44aCtIMpjXx5798044Y8sxWcOX78uLHbfU9KmYQQQgghhCg68ikwU3iUKFHC/qBMYXNz&#10;P19168K3R40b4vnrrYcY8vtF4waRDy5ufp/+P7Tkx7AIIn7oSVVjhwdNaiQLn27BZ7sheulz+Pb7&#10;mRhjn7ugdOnSPPTQQ5afb968abVdCCGEEEIIIe6mByYwc/XqVQCKFy9u3FTkXfp7Pj81eIsn6xk2&#10;RKzms8P9GNypnGGDyA/XTh2mWOeO1Ctt3PJgSvp3AV+WHc9z90Fc1Jw9B+Du7m617f6lLxm9/8tH&#10;hRBCCCGEEDljX2CmEJQw3VuRLAjyZdDqBKvWsysH4NvzJ05atRaUS2wL3UX7Lo1R70mTIWLzCkxd&#10;O+BTwrBB2JDKv+/50njqTuOGLFwkNjLe2GgXZcsH+Pp9xDbjhkIhiW1/htIiqCXVAK/nlhKx5Fk8&#10;jd3ugcJTFpQxT/nsFUIIIYQQouiwLzBTiK4NCs/FVz67tI3QXe3p0jhTWIbNK0x07eCDxGVEgUva&#10;xp+hLQhqWc245Z4wmSTjRAghhBBCCHF/eGACM+YLsfwP0Ozl84d81QVefX156rsIUgAiFxDkG8Sn&#10;kbBpTFt8fX0ZtPowKwf40nH8djj0EV19fS2ZM9fXjcS3/WwOXl/HSG0sX19f2s8+aH247ZNpYNk+&#10;kc3auqgnFj2F7+PT2X1d3/km+3+aw4nXXuVxQ1wm/q9v+bbmUF5oXILUf9/Dt9FU9Lkgqf++h2/9&#10;F1kebW5J58TiXtR/8Vu+GeBLz5/0+T5nWTnAl3YTN2NZrebaTqZ1asfERZ/Q1vct1t/Qdd83k7a+&#10;T/LNkYxykrO/D6HJk9+ga7LYNb255Xz4jt9IstZ+eklffF8M5vDWSTxi3v5iMGeAy/o23xcJtlq0&#10;9hZ/j804x76NX+VX3faI77riO+R3jv71Fg/5+uI7eDpjfBvwWjAk/fAivr53yJy5uJn327Xh1WXx&#10;xC58kRa+vry0Ulv698g3dNa9vt2+2o/1Cie3ODw3KGNuzf+PNecUtnzgS71XlkL6Twz09TVkzuzn&#10;q4d1z8fXl9HrE3VjHueHHr68+ms4G8er78VXP30H33ofslXXC4Atk2y3Z3KaJX3Vc7v8DHB4Lo/6&#10;/h9rj61lRHNffH3/j7Vq9SCQSuSSWWzoP5SntbiMzTVmdkyhke45vPdvqn5rgcn/z4SCVwinLIQQ&#10;QgghhMiCXYGZ9PQH/ergV4Y0+ZkmmyKIiIgg4udBxE0fy6KIFPB5hZCIEN72gQ7TtxIREcH8Hg3o&#10;uSiCjVNagf97rI2IIGLlC9Q0D3d+Fr26R/JyhDberq9oNqtXRnBm+2QaDLjNvHBte0Q3YpedJMub&#10;/d6M5J816fRqZ1xcJp4DazcTENiGcoBTm8fpk7yUDZZYQyrb1gdD2n6OnzO3pXMmMpxmPboQ1KMV&#10;h37ZmlGKdfY/Vm+H+EOnuWZuS4wh/PajPBbUlT7lf2fdtozIzL5/gkngKMdiUyxt8VEHqNG9HbWL&#10;WZpAC8o8f3k6B8zn5JkLrIzUXbDvfI/h/3RldUQEERF/MvH2e7zQty9PzfNjSUQEERHbWdgvmvfe&#10;UQM2kMKxBa+zr6/5HB7i9/+7yNinP2dPxqhw6icWnHqRjRERRMwbw/SIw3zbB1xe+pGIiAj2j2up&#10;722tXDs+3LyN7/pWpPrLPxIWEcEPPatC/Hre+r4qP5ufy+bZNPipD2+FXNJ2vMbaEU14ZnkgK819&#10;/g5k56rDPPxBBEcXPAcOL/B9RAQRR96jDcDZEIY07cNf/X/NOEcbZ3Dz7Wb0+OaIJYgFEL10Acd6&#10;rSUiIoLv3g6in7KEDYYIzJYNS2j6/gDaWjcbnGZJ385MKvYxf0f8SG9LEkwU3y88w2ubI4iI+Iqu&#10;5qVbUk+y+fdY+nbMenGZ6OAXqd9/D2+tOaK9Lutp+O1rLNI/gXwkGTNCCCGEEEKI+4VdgRn51taP&#10;Mas/5lFX7cemfRnf/iQhm6PUrJncKvkYny8bTkPzz6W68MkvI3EP/oeDwOlT4aQ3qkN1yzVlK57r&#10;VxMHoPaAX4lYP4ZmpSyjcTPyH9ak9yJzXOYAazcHENhGW/TXqQ2P90kl/LSWHpO6jfUrm9Hv2bos&#10;NUdrtLYeD3lRtXUPWsVHEqulx5z9bzVRnfrR7covbNWiNWf/W03Uo49Rv1wTHulTnsiT0ajJMPv4&#10;J7g8Pfu14q9121DDNWpb93a1sY7LxBJ9JJkGPtVxNDc170M/H6eMLlUH8Mmwh1BjADXo9n/9SN9X&#10;jGGf9EGNF5Sh7UuDaBJ7nNirAM7UfeVHRgWYB3CmZrsg6ieHE22VVdOGF/o1zt8yr4qP89mnQZS1&#10;/NyYLu3dORkVw03g1uGfmH1gBCs3DsXf3Kd0VyYOtfyUyf4Vn/D3o7NZ8roflmWtqwbx9Q/DuDTj&#10;O/7VJ860fJ5+AeY3yMO8NLExS6wiM1vYsKQpPdrW0LUZXWbLpP5qUObH3to5zvDIC/3wN/8+aFJP&#10;bub32L5kHZfZwU8f76Tnt8voX8v8keRFnx+/Z8BdWKu7MGbMCCGEEEIIIYqOByYwUzClTL7U8nI2&#10;Nuadmx9eVaybinvWpE7iEaLjoMazb/BC+Md09fNlormGKUuX+Hv+TzR460mMcZmI1Z9xuN9gMm7G&#10;9P/s3XeYXGX5//H3/TznnJnZmt5IBZIQauhdJFSlCUgVsdAUFf2qPwsKir1hL1iwC0hVem+BRHoC&#10;BtKTTS+bZPu0c57n98eZTTZLQCCBbLL3yyuGnJndnZndPdd1PnOXgEOOOZ3nbn+KRYBrWMjsfU/l&#10;/KMmULz+IZ5ef+xkDhwJDDuYk3d8mAdfXgO0sGRugUnnvJ/Dh/+X255csOHY0bvSH5h4xJk03jWZ&#10;eSVg2WJmDj+BD75nH6rvuI8p7RuOHd69XIbhnHbp+Sz63onsNv5yHtlU9cTwnRnefanOsAmMqul2&#10;bNkrNHQJKfIPf3F9y8zuJ/2Al7veF2D0jgz/n6nMUv514V4btRCdeu3s/xHKvcLvju28/+F88o7O&#10;fp888x+7mxV7jGFAt494bctY/Eo748cP51U/hQN3ZI+qOSxYvOFFG7nTcLrkdow69BT2uu6hDW1L&#10;TzzE9R/4FOe+Zi6zlJs/+z4umPvJTYYysCM7juiWylDg8Wt/Sr/Lz+E1c5lFDbwS78HYDYmj+h+2&#10;7HlMKaWUUkoptTVtXjCzfjPItnORsK21MBQXL2Du+n8dxFdmzGLW/Vcx9+JdGT/+dQKaNzn0Nzjk&#10;GE5/7naeWuRY8ORdRCcfyJhDjuHM+GUauhwbCcAwDj55Rx5+8GXWtMzkked34ehdd+Pgkw9i1Zwl&#10;XY5Vkp+JR3Bm411Mnldi2XN3s/aow9npgCM4c8AcFizqcqx7LgOw3//j2VmzeOi7K7hsz/GMf62A&#10;5o0qz+baU8dz0HUH83Bn68+03/C+7vd7Q3bgfX+YXmm9Sf/cdsG4V4ckFase+DwHjP8shR++sP7+&#10;//rcxilI7S4jGLLRkbfRqEM5Za9/8IvrGtL2pF9cz7lHvX4TEwBL51Sqj96ANzz0dwKjR23W6ehN&#10;2dbOA6+2rT9+pZRSSimlVKfNuhLa8KatXiRsEZXKmK5Ki2cxu3slzaiz+ccrs7j/qv248efXseBV&#10;Q2bSob/Pvus4uucyqx78Pb+X43l39x3ZZgfG7jqduUsX8ORdEScfODJtcTr9OW6fMmXDsYqaEbsS&#10;/beBJTMf4fldjmbX/jDs4JPZ8eEHmTp1w7HUIHbcs4HZSxp47u61HHX4TkRM5IgzG7lr8hSmrj/2&#10;2oaf9kdemvUQ3z30Dn5x3Rze6ljY8oLJ3Ln0Ev70h/etr/goL17A7G732/JWMf2+x9nv6n9w2V6d&#10;r/0qlsxuqvx3jhE77sSymx7nv10+6vUNY8SEambNWvLqKp3V83lpxIkcvuPr9QKN4txPncsLtz9J&#10;Q8OT/Hv6ubx+LrMD7//xY9x/4XTOP6Ay9Pd1pUN/797/RF43lxk5ignBjTzwZLeQcVEDr7zVb/Sb&#10;sM1Un+hpVimllFJKqe3SFgpmth3v7EVYH8bs1o+F8xbTddRHzYhdGd5lRst67Q9yxbfuojObKb58&#10;Dede9hhHf/F09gAabvgm/+iewuw6mpGm21amytDfiy48ho1zmcrQ30vPY3020MmM4dCTx/G3n17O&#10;XVGlZamzxem2X3D7K7syakMuQ90uR3Js02/5ztXPs0ulZamzxelvf7yfeOzw9BgAw9j3vQfz4C+/&#10;yt/XHrW+ZSltcfoNN04dwZiRlVim/QE+P34iH79jGbCEW7/zV7rO+gXYZfRIukyZefOab+DRzkm/&#10;+Yf56qZamV5F2GHsHpRfbmD9oqq34KG7p9A56veV353XpZUJ6o64mE9X/4wPX3YP62cut9zLVb9O&#10;oxoZPpa9/AwaGtZ/CHu9/0tMeviTnNt10O+yO/n4h3/FgZ86lwmvl8sAHHYU577wb/78538jGw39&#10;fYGfHpxuGeu+KGvUuf/k/q+V+Oqk/xHOVIb+nn/pqZtoe+rqQI46O8ONF32dx9dnM0/xnROv4OnX&#10;KAjbXF0rZt7Zc8Jm6PIwt5nHrJRSSimllPqfel0w884ayKQLLyS85mz2HT+eS25vBKDugA9y6Y43&#10;cOEhG9ZlAzD4U/z2E4u5uDKvZM9Tr+O4m5/nVyek5TKjzj4f+9Xd1s8zOfaW47n7a4dvGIxb8YaH&#10;/m7EMObQk9l12ktdWpYqLU7TpjH7nKPYaA9R3S4ceWzEtGVdWpYqLU7TpvXh1EPX75pKb9n3vRzc&#10;MI1C15aliUdwZuM0ph19HIdUb3T3iuGcdn4N3927cybLUfz98Fv5xpH/K214beG4C7juN0fy23Mq&#10;n/OIaZz1hlqZLDudexmnP/1Vjvlf67I3aRDH/OgvfG7u5zi48v37xbAbNm5lyu3GpXc+w7fkMxtW&#10;fZ8yn9M7h/+OPpfLzn6Brx/bZV32sBP5zQs3cvRf37dh1fSRv2Pv617k6mO6D9rZlMM46txpXHed&#10;/I+hvxsbde41XHvuIr46aTwffI105n8P/d3gwMtf5K8f+jcX7dr5vb6Tw17469s2/LdrsLFthhxa&#10;PqOUUkoppdT2QvxmXJUc+9HZPDh1/YLkt93oHTLMf3D9zqI35W9/+xvz5s2jvr6eE044ofvNW13r&#10;ff/Hft/eiZsf77KV6S1Zy52XHswv9v439120cTIz6w/Hc/Jzn2DKb07qUs2ieruG687iuLmXMfPK&#10;1+1jepMKPPylvfjigOt45vNvIJl5hy1evJjJkycDcM455zB+/Pjud3nDPnr5Qv58Wxq6vp18lzgm&#10;P31fMtFbD2f2OfVl/vid0UycsKF0blPHlFJKKaWUUluedBt6uXkVM5v4L7WVrZ3C3c+exOdP6V4u&#10;kw79vfRjR2koo7po4Ml/T39jQ3/fjMIU7r/7MC4/p+eFMt1tRja91WyLj1kppZRSSim1aZsXzGxD&#10;1wadFzLb/jaW/6Hfifz66R9xTPdlTIznwnvv4dOvGi6jerOG677AVXIlH9rCuQzZSXzvxWs59fWH&#10;y2w12+Z5oOtj3hYfv1JKKaWUUmpTtlAw0/MvErbNCzGl3iZPXJXOKfrGbvzxhnN549Nltj/bYvXJ&#10;tviYlVJKKaWUUpu2mcFM5eJgG7pG6KkXNLXH/YRZmz1fRqk36LCvMWvWLGbNvLLLJqbeY9sManvm&#10;uUsppZRSSim1eTYrmHGucqGwLV7jKKV6rW1/K5NSSimllFJqe7FZwcy2dD3T+Q65XoQppbbNipkN&#10;9DSmlFJKKaXU9mPzgpnuB7YB2/oFmVJqy9p2wtouj1NPY0oppZRSSm03Ni+Y2VauZ7apiy/VY037&#10;GYeM/zwPdnS/QW1rts2Adlt8zEoppZRSSqn/ZQsFMz3/gmHrtTI1MfVbR3LODYu63/C2anzsKxx6&#10;wW2spIHrz96FM/+xcOMKpynfZML48a8+vi1ofITLDxnP+GOv5vm27jd2MedPnDR+PMde/Tyvd7ct&#10;au6fOWX8BfxrZfcbtqBVD/D5Ay/lzjVdD8Y89tVd+eBNi7sefJXSzN9zyiE/Y1rl3wv/cQbjx4+v&#10;/Dmfm5d1+4DtVNdg5p0/J2y+bfAhK6WUUkoppV7DFgpm9CrhNS2+l188OInLjh/Z/Za30Tzu+snT&#10;vO/Soxnc/SaAhus5+6N/Z48r7+OfHxi9DcRqr6Hhd/zmwVXdj64354lbmd394HZg5r9/xIwPXMKk&#10;/gAJ8/56OuPH78bFN3W/Z3cdPP6HXzH0y2cwsRLKHHftPvztmVnMmjWL+67M85XzvsvTLd0/bvuz&#10;bVbMKKWUUkoppbZHmxnMaCDzvyx+8naWHXU0E/p0v+VtNO8Jbms/lknjarvfAkzhm8d/nRfOvnbb&#10;DmUYxcSJ/Xn8rilsMpppfIQ//b7IxIn9u9/y9tr5w/x71rW8b5OJ2JYwk8k3G95zxFiqgPixr/He&#10;q/fnb7Nm8Lszut+3m44p3PvgQZyw7zBY+wR//u0aPvy9T3BAXXrz6A/8kCv7/5lf3r/9l83oVial&#10;lFJKKaVUT7GZwUz3Iz3X1mllWsyTty/jqKMn8M7mMrfRfuwkXp3LNHD92R/l73tcyX1fO2wbDmVS&#10;B5xyFuMev4spm0hmGl96gEdrjuOUQ97hYObtNnMyN5v3cMTYKgCCI77FrOlf4oDu99uEjin38uBB&#10;J7DvMKClgRnBMRy1SyWVAWA0h75vT566fQrbfzSzbXtnz2NKKaWUUkqpt9PmBTPdD2wDtmQLwws/&#10;PnDDfI4vPky+2+1NU//Cb/3H+NDBXWKZ537E/utneozntD/OIe76Qctv4SNdbj/sisfZaJTIf77N&#10;butv/xqTk643Ao2P8cff9efS8/eley4z5ZvH83V3Bff98wOM3sTL0Hr/Z7vMG9mHT9yVXp4nk69k&#10;/B7f4alu9+88/rcf7sf4Lz9Cocttz/1wP8af9ifmrH9yS7j1gj047U+V59t8L5d1eZ77ffpeVgDw&#10;Ir84fDyfu7+1y2d7jeO7vIvTxj3Or//WfYbMHO748S3sdukH2b9r7gDAIm44Z8PXHX/kt5jatPE9&#10;3Py/ccb6x7Yr5/2z+3ygafzskA2f45Tfz6TUeVO3GTPrX7tkMleu/5x78J3uLybPc/UBXR7Xqdcy&#10;e6MfDIBVPPCHP7DTJz7AXmku88aVZvKPX0zhIx87iWHA2iVzWDl8LMO7vT51o3bbdPvbdmbbnDHT&#10;9Zd2E7/ASimllFJKqW3S5gUz28r1zNvghR8fyNkrv8u0Wel8jllnr+G2WeUu92jilYceYsgph7B+&#10;usyS27jgX/swufNjHvoefX96Ilc8XIk0Wp7hB99s54rO25/5OydPvYiL/jo/vf0/32a3D5W45uXK&#10;7bPew5J/LsB1fn6gccb9PLrLiRzS7ep6+jeO46N/P4trNxnKFHn5mpPY71tjuKnzaz/7PTKfPZFP&#10;3LUMe8gxnFW6noc2ChMSpjxwM/tfcR4fnHQWtbfez9T1ycxzPPzPVpgxmyXrw4WVzJs+lpMOG0OQ&#10;/y+//ux8Lun8WtNu4aPzPs25v54B7MkRZw7izvumslE08+Jj3Nj3s1xwRNe4aSwnffZ02u57hNld&#10;kpnGR/7E74sX8/GjB3W5L+kg5m/+CH7Q+fo9xZ8nPciHL72BzpG5yeQrmfCe7zPxL533eYlLZv6N&#10;/6z/HHfwib3/zm4PVm7/56Ws/tEX+cvM9dHMq5X+wvkTJ3NC5fm+/IdT+ctHzuPGzrxn6b+4cM9z&#10;WP29aZWvOYvrD/stJ53RLZxZNZ37Ju/Lew9+81VApfmTuXP1WRwxMf13S8MMXnM+8ZI5LOkFc2a2&#10;Odp+pZRSSiml1Hap1wUzW+aCZimLXikwYewOBJ2H9j6Dc8eHG+7S9AoPPTSEUw7pMvR3+Klc+81J&#10;ZNf/e39O3D/DrIWL0yqSuv35wq/PZ8fO2+vGc+SxI1g1ZwlrgIaFL+P23Jnh64OVgzjn3DFdvomN&#10;zLj/UXY58ZBXVT3sNXEiwvX8/LpNbGFqfYw//G4kP77hU+zZeaz2CC78vx2YevcLLLOH8uGvjOf6&#10;rslMMoUHbt6Hkw8aCftO4qzaWSxcXEkRnnuYf448k3MPuJP7O9Oa5x7mnyNP4rAxAeR259JrL2W3&#10;zs+V24l3vXcsLbMWswLY8/QvctTD9zG1SzLz4mM30veEw9kps+EYwIAjP8JFma5DgBt56YFHqTnu&#10;SMbVbHxf6MPBV/ycs0ds+PeEo49i6PK5LGkC3Hyu+/mtnP+X//KVgzrvYzn8a19h/T/Zhc//+zsc&#10;3VmxMvEMvnxkA3dOnr+haqY7uz/fvOtyDuz856Ef5iu7Tmfu8vTfz9/wHdZ8+g6+NSm3/kP2Ofty&#10;Dp93J5Pnb0hmVk2/j8n7vpc3n8uUmD/5TlafdQSVXKbX25KVc0oppZRSSim1OXpdMLNl7MApl36I&#10;5T88md3Hf5GHu/cwAYvv/QUPTrqMVy9jeo4f7d/ZsnIUX3qi2O325dzykc7b9+e8azesPx519qc4&#10;7+VvcfyE8XztVT1MwLy7+MnT7+PSo7vHMsDJ3+e+r+/Ni984jque2PgbV1w8nzntD/LZI7u00ozf&#10;k1N/0rnTyDD6sJMZf/1D69uZkikPcNt5n+LMkQD7MumsRdzxxAJiYEnDTHY66XyO3zPDrfdPpbD+&#10;2GGMWZ9kNXPvZZ1fayKn/2xO5w0wbB/ee/DD3Lc+mXmRx248gE+euyvdchlgLIedNm7DEOA5d/Dj&#10;W3bj0g/uw6tymYpFN5yz/nke+OG/U8lHcAuf5PYZE9l5WLcP2MhYxoyMuh98fXZXRr3q5yDh5YZF&#10;60O+l39wUpcWtfGMn/RFJm/0ozGTf/9oBh+4ZBJvOpfpeJw//GooXz7jDcYym2hx2p4517XmrAfb&#10;KEzSYEkppZRSSqntxWYFM85tO8nMFn+HfO/P8tSsWTz8g7X838TxjN8ooNn00N8lt13AnuO/Tb/r&#10;ZqxvWbnuog1XwC3P/ICjx5/BtI9MWX/7o985pMtnOIivzJjFrPuvYu7FuzJ+/MYBzWsP/U2NPOcG&#10;/nie4foLzuIfC7t976qP5sePdLbvbPjz/K9OYBhgRh/GyeP/zi9uXARuPv/42W2cc1RnDQjsO+ks&#10;Ft3xBAviJTx9VxvHHzaGAyedRe2shSzuciwA8v/9NSeOP4p73vvY+q/z9M+O6/JghrHPew/m4V9e&#10;x8tFWHbnNfzxgOM4+DWe19iTPsvpM37N355vY84Tt1K8+OO8qosJoGkq33z3eD409zKe6nyOD1zF&#10;Pl3vYyZsIkR5++36hTuY0e21nzXrNi4YV0myug39fTM2GvpbUTdqNwZvomWppWEGwYSRrxlqbS+2&#10;+PngHaGtTEoppZRSSm2PNiuY2RYvDrb0Y97hlN8zfdbD/OBd9/Lzf8yi3Dn0d9lRHL3RjuwlPHPn&#10;M5zwm+v46NjOspElLHqlsyyihVmP3E/dV/7KN9/VWRPRwpJ5Gypm1ht1Nv94ZRb3X7UfN/78Oha4&#10;zqG/7Rw7adyrhv52dcgV9/L1vV/kG8ddRWfhTGbEjoxtf4n5jd3v3YXZkQ98+v08f/t/aFj4BLfP&#10;OocuuQwM3om95sxmScPT3NV2fNqytO8kzlp0B09MmbLhGHnmPX43HZ/+Cz87fkjlg/Msnl+Zo1Mx&#10;7MSP8dF1dzF5XgPP3z2VSccd/NrPa8CRfOSiDPf942qu/n2R444ct8lgoemVB3lo2FX89asHrw/M&#10;mpbOWV8xY0aNZkL5eh7aMFDmHbADIydkeXnOErpOKNpYOvTXvOcI3nQuU5rJP37xIAedsC9dC4H6&#10;7Xo0k+IHeGhm12RmIU/+60WGjx3O9l4wo+uylVJKKaWUUj3F5gUz3Q/0YJ0XX1vmnfKl/Pu7f2Gj&#10;Wb/A+B1HEnYO/f3Yh+i6jKnTrQ9MWb+96LkfnfqqVqYZ/3qCzohi+S2f3qiVqeGGb/KPBd3aLnYd&#10;zUjTOfT3Us7f9zXji4pRnHPDHznPXM8FZ/2Dhb5znkw9v/zwJ6gsYgKg9f6r+MWLG/5tDzmG9z9/&#10;G3/+611krzhv/cwUAIYfwAkH3MkvLv8nbcd3tixVWpx+dQtP7ziaEevbmGDpzY8xo/Lfzfd+ceNW&#10;JqgMAV7HXX//Mzev+Vi3ob+vNvaw08jceR2P7HYpH9xnU7FMxXO382TnS7roBj7epZUJeygf/uoE&#10;/vrR89iwiClh8lXf7jL8d8vb5+zLOfzuj3PutbO7bOh6nquvqmz6qgz9/cQH9uJN5zLzJ3Pn6o/w&#10;sZO69Wf1O4wPX9KfP//y/vWrsRf+4//xjTUf5pPHvm4v13Zhy5wHlFJKKaWUUmrzbV4wsz6Z6fkR&#10;zZa9ENuBU87vw4/265wJMok/HXhjOrx1U0N/ARjOqdf+iYse/Dh7VeaI3LzP5C6tTHXs/4W/8Z36&#10;b/Oeyu2faL9io1amUWefj/3qbuvnkBx7y/Hc/bXDsa8z9HfTDuGKe7/O3i9+g+N2+TpP+Ay7fuxm&#10;brt40UZzZk6YdSqfWj8NGLCHcMz7n+e6G8N06O9GhnPACQcwZ1p5fcsSnS1O06Zx4rEHV4Ye59j9&#10;0n/ws91/xmmVr3Pq/Eu6tTKl9jziTNbdch1rJ7166O+rjD2Jz54+kYs/fjSb6mIC6HPwFfz1Ks/X&#10;jq48xy/BDzZqZTLs+MGbePm3O3LlMZ2vw148flzX4b9vgx3exx/u+T79f9Z1zsyN7P2FSeTexqG/&#10;oz/wW67d8eccWfmax127D3/715c5YHsvl+lm26mY6Vrls9ENSimllFJKqW2Y+M24Kpn0oVk8+vRG&#10;S43fVqN3yDD/wT26H35DrrvuOmbPnk1tbS0nnXRS95u3mMU3nMvR/z6ZB64/e8Oa7LfbvL/wvvc+&#10;zocev5ZT31gy8xY55v/1TE5Z8v946fKN6mXeHsvu5NITHuF9j1/Nsa9fMLMdm8nvjzuFFz41hV+f&#10;+CaTmY4H+fzeVzLin1P49KaSmV5s9erVPPDAAwCcfPLJ7LPPRpOG3pSPXr6QP9/2en2AW4jI+kRm&#10;/oN7MHqH/5VWvrZ9Tn2ZP35nNBMnbKjB2tQxpZRSSiml1JYn3SpHNqtiRnWXDv0977Lj37lQpnPo&#10;74WXsqllTFuUW8gTt8/aaOjv22nZ83czddJrD/3tFWZO5mbzCS6Z9CZDmc6hv0d+mTe6jKm32oxs&#10;+p21rTxOpZRSSiml1JuyWcHM6rUbJmL0dJ2B1Nt7ETaCs697lCs2NVzmbbTTh/7FA/9v39cejrtF&#10;OOb//Qt8L3sF570TucyyO/nWFUv42AVHvM3Pq4fb5SLuu+cy9noLRQxVR/+IadectNHQX5Xasq2N&#10;77w+tV0GNimllFJKKaW2ab2mlen6669n1qxZb3sr0/YomXwlu174T4g+xF9funzjob9b3Iv84vAz&#10;+OUqOPEXz3J17+1hUm+jrq1MJ554Ivvtt1/3u7xhM+cXWNH42ju13g4H7VVNNvPWc/VNtS1t6phS&#10;SimllFJqy+veyrRZwcyuJ/yXmfM7dwy9/TYnmHmnZswopXq+NWvWcN9998EWCGa2RZsKYTZ1TCml&#10;lFJKKbXldQ9m3vpbrtvYyIN3ppVJKbWt0XOCUkoppZRSamvqNcGMUkp12tZnzCillFJKKaW2H5sZ&#10;zHQmMz3/IkcvxJRSm6IVM0oppZRSSqmtaTODmfX/tfENPZhehCmllFJKKaWUUqqn2KxgZviQqPuh&#10;Hk8rZ5RSXWlYq5RSSimllNqaNiuYUUoppZRSSimllFJv3WYFMw3LSt0P9Xj67rhSqmvlnJ4TlFJK&#10;KaWUUluT+F5yVXLDDTcwc+ZMqqurOeWUU7rfrJTqRdatW8c999wDwPHHH89BBx3U/S7btX1OfZk/&#10;fmc0EydUve4xpZRSSiml1JYn3WasbFbFzLZEZ8sopTrp+UAppZRSSinVU/SaYKZTLykQUkq9Qc65&#10;7oeUUkoppZRS6h3Ta4KZzkBG3ylXSul5QCmllFJKKdVT9JpgRi/ElFKdulbOaRWdUkoppZRSamvq&#10;NcGMUkp10qBWKaWUUkop1VNoMKOU6tW0YkYppZRSSim1NfWaYKbzHXK9CFNKacWMUkoppZRSqqfo&#10;NcGMUkp16hrMaFirlFJKKaWU2pp6TTCjW5mUUp30PKCUUkoppZTqKXpNMKOtTEqpTrqVSSmllFJK&#10;KdVT9JpgRimlOmnFjFJKKaWUUqqn6DXBjF6IKaU2RStmlFJKKaWUUltTrwlmOulFmFJKKaWUUkop&#10;pXqKXhfMaOWMUkq3MimllFJKKaV6il4XzCillFJKKaWUUkr1FL0umNF3x5VSXek5QSmllFJKKbU1&#10;9bpgRimllFJKKaWUUqqn6DXBjM6WUUp10hkzSimllFJKqZ6i1wQznfQiTCnVlZ4TlFJKKaWUUltT&#10;rwlmOi++tHJGKaUVM0oppZRSSqmeotcEM50XYnoRppRSSimllFJKqZ6i1wQzSinVSSvnlFJKKaWU&#10;Uj2FBjNKqV6na+WcVtEppZRSSimltibxveSq5JZbbuGll14im81y2mmndb/5Lauqqup+SCn1NioU&#10;Cjjnuh9+U4rFIrfccgsAhx56KMccc0z3u2zX9jn1Zf74ndFMnLDh/LWpY0oppZRSSqktT7qV8Gsw&#10;s5nGjRvX/ZBS6m3U0NBAsVjsfvhN6RrMHHLIIRx77LHd77Jd21QIs6ljSimllFJKqS2vezDTa1qZ&#10;dCuTUqqTngeUUkoppZRSPUWvCWZ0K5NSalP0nKCUUkoppZTamnpNMKOUUp20YkYppZRSSinVU/Sa&#10;YEYvxJRSnXQrk1JKKaWUUqqn6DXBTCe9CFNvhMOD9ziXsGzJIlYsbmDt2rU0NDQwZepUfv+HP7B6&#10;9SrwHtCfKaWUUkoppZRSb02vC2a0cka9EQYBEV6c9gw//N4P+L/Pfp4f/PhqfvLzX/DPm27kqWee&#10;5ptfv4KlSxcB+jO1rel6HtCwVimllFJKKbU19bpgRvVexVKR1tbWyoV458W4x2+i4qXzWGhzNDY1&#10;kwQRq1c30pHvoL2tg1IpZtqLL3LF17/Of6c/i/edn+fVn0sppZRSSimllHotvS6Y0XfHexfnHU3N&#10;Tbw88xUmP/Ekn/7MJ7n3zptxSbI+Q5FNVbx46GhvZ+GcOURRSCYKKRXLOOfIFwt05DsQY1i+bDmX&#10;ffoSHrrrNnCetANKf8Z6Oq2YUUoppZRSSvUU4nvJVcmtt97Kiy++SCaT4fTTT+9+81s2bty47odU&#10;DxDHMXfdfTezZs9mVeNqyuUyHe0dzHh5Nh3rVvP73/+GnXYez+LFi2htaaWjUKaluYWmNa00rl1M&#10;S0cbLU0tlOMSpUKZfOKwxhCGIfl8nrhUYk3jcmpq+rFy0RxqsxGf/OynOeGUs8lkqyrdTZsIfNRm&#10;a2hooFgsdj/8psRxzI033gjAAQccwHvf+97ud9mu7XPqy/zxO6OZOKHqdY8ppZRSSimltjzpNmOl&#10;11TMdD7vXpJD9XqlconHJk9mxsuv0NLcgksc/fvUstfY4eSy1dx7/+OcedbnOP2sr3H5Vf/iuptm&#10;Mvk/ZYqMZsqzLdx00+2sbW7ESkDZpYOAPTB7zlyenz4N4xIcnsQl2EBYVyzyzR/8gF/96FuUyyVt&#10;aNqG6DlBKaWUUkoptTX1mmBG9S4ucZTLJUqlIu3tHYgLqMuOZsCAAznsXR+jf599OP8jn+QPv/05&#10;1/zyy3ztqx/gi58/nlNP35OLPnQ0Rx/xAVqaQwquQByX8T4N92rrahk+bDjWBphE8MSUsYBg8Nz8&#10;r1v51hWfYeWyJWlbk0Y0SimllFJKKaVeR68JZjrfFdetTL2DSxylUgnnEmqqavnQBz/G2R88g4s+&#10;cQafuOx4Tjxpb959+EhGj66iqsqDSUiSMpIk+DjmXYfuyPFHHUNWajE2IJOJKBQK9OvTj+E77ECC&#10;YI3gXYiYkATBO8H5gDvuf5gvfPYTrF29fNPza9RW1/U84Jzb6DallFJKKaWUeif1mmBGW5l6l1Jc&#10;Yl1TE2vWNjNn3iwWLnqOTMbjXRmXQEwZvOArPxfWgceQeCHBY4ynpjpg0KBheBG8B2sMzieICM47&#10;sA7niwRGiIIQMZ5iEuPF88rcmXz4/LOY/sLT3R+aUkoppZRSSim1Xq8JZlTv8sTkJ5k7Zy4rVq1j&#10;xYoi3/zO1XzvR59jXccywozFmhAnCYLHYMF6RDw2ECSJ8c7hfIIXR0dHB21trSRJjBEhcQ7n0m1O&#10;3nuiIMBQRkyEtQ4jkAksy1au5YnHHu3+0FQPoJVzSimllFJKqZ5Cgxm13SkWizz2xONU1w1mwi67&#10;s88hB1JVP5AHHp3GP/9xGzfe9AcefPw2rLWEocVElUoqAXHgRIiTMkm5RL7YAd6TOI+IJU5cumpb&#10;PB6DEU9dVYCxEFhHKBZEMAlEQUx7sUOrtHogXZetlFJKKaWU6il6TTCjrUy9R5IkNLe0k6seREex&#10;QC4T0K9fX8oFWLp0EaW4lqt/8FemvXQPTz1/K1Ofuh58mcCYNFTxhsQbXFLCFcoYI1RXVxFFGVyS&#10;EFf+BAhx7PDlNkzgiSxkrFAbeBJiMllHudzR/eEppZRSSimllFLr9ZpgppO2MGz/oihi1JjhFMvr&#10;yGWrWNO8lDCKCW2WNetCGlY10X9AFZdd9jX+3+e+z89/dhvz5i3EmoA48WAFfISYDCDUVNeRjSKc&#10;T0AMghCIwThDTWRxAnVhjloTUZWD2lzAwNqAarEYDWZ6PA1rlVJKKaWUUltTrwtm1PYvCAJOPelk&#10;Wpoamf7iCyya1cCcuUup69ufIw7Zm6YWWLhsJS1lw6o1JbzP0NZawuERnyBGiIwQhhkCE+BdTLFc&#10;plgsUCoVEPGU4hImcmRrqhg6oB+jBwyiun8tg/r2oX+fGqIoR5ixeKdBYE+kAa1SSimllFKqp9Bg&#10;Rm2Xxo8dzwfPOJt37b8vtbmQsTuNpKY2y0NTHqVp2VOMHb0zQezJZg14R6mcIOLxYnDe4CKDRBYb&#10;BiSJY/78Bbz00gxmzpzF9BdfwhhLSETfKmHkkJDBQ8sMqi1RVR1TFQn1VUJ1xlMqtABakdETaXuj&#10;UkoppZRSqifQYEZtl7z3tLY3MnxEP2qqq2lvWsvg/gPxCHNmrqKjpYXYxeAcLYU2wOGcYLyQLs4W&#10;xAiSuLR9SWDIkCF0dOSpqa1FjCUOQ7wv015oJi62YAU6XBEX54l8mepMRJwUNJdRSimllFJKKfWa&#10;ek0wo60LvY/3wsrGJsbsNI699zya1Y1LGDZ4EIe/60D6j+hH4oRyAm3r8sSVihnEI5LgpBLOBBZj&#10;BGMsCxsaGDx0MBN2GQ8Czgi11RkGD+hLXe14hg/emwmjTmTnsZPoO6iOkYOh2jrNZXoorZhRSiml&#10;lFJK9QS9JpjppBdhvYcYaFyxmgP2m8SR757I0sUFnnr6BR585CmmPdvIyOFHsNce57DnnmeRCevB&#10;eRwevAUEK5aQAGvTcAYgDAKymQzWWHKZamJTT67/u3nvh3/A+z76dT5w6Rc58JgzGbXjwYwbPxyR&#10;DpLEdX9oqgfQc4FSSimllFKqJ+h1wYxWzvQSHgwGYyJ2nziagYNG8qlPXcVZ7/8qX/3Sj/jZT3/B&#10;T3/0NX743Uv5+pXnsfueO1NOHEYs1ghePCYIKWfB4QmCgP79+hEEAXEck6vKEmYzNBdDilJFbd8I&#10;CT1xnMeLp3rQ7lAzCQmGUS4Xdc5MD6YBjVJKKaWUUmpr6nXBjOo9YucYMWYHbBBQVZPl/adP4BMX&#10;H8Zxx+zCPnsMZtiQKmrrIrI5wQYO7xxGwBshE4QYI4Q2i+AJw4g1a9bQ0ZHHuzSoMSIYQnzJIV7w&#10;kqQtTl4oiyMf9mHAmANYubwR5zxoANCjaEirlFJKKaWU6gl6XTCj7473DmIE7xzWCFaETGRpay3T&#10;0lYgKZfwcQljDIEVosAi3iBpqoKIxxgDAtZCHKetSCJCuVSiI5/HOxAvWOeJTYBQqdARizVgKkei&#10;KOKpJ59g5oyZoEFAj6TnBKWUUkoppdTW1OuCGdU7tLW3ky/kSZzHisFgERNWAhdL2YENhDAMMMZg&#10;AouYdC6NJZ0xY6xgAkuSxMRJQr/+fYkyES0tLaxavQoEylbAlgHBe4MXEDEYkTTgAcpxwnPPPs1z&#10;Tz1NHMfdH6raSrRiRimllFJKKdUT9JpgRi/Cepe4nKyvfvGAsZYwExBGhigTUJ2NCIwQZjKEYQ5r&#10;BFP5GemsmPEYxECSOCywdm0zxUKBquocURBQLsdY7wgQRGR9QYwxQmggsAZrIBtARhLmzZpBw6KF&#10;Gz9QtdVpxYxSSimllFJqa+o1wUwnvQjrHUQ8pXKZYrGEc0m68hoAgzUBxlgQSxgaqqrTMMXjiBOP&#10;9wZwaTuSr6xUlrQTqVyOmfnKbHK5Kow1xCSVG31aKWMFawNCMUTGk7GO0DhyoSMynicffIhpzz1P&#10;sVjs9ojVO03DWqWUUkoppVRP0GuCmc5ARi/GegcHOO9JygnGOPAOKyHV1TmsOHI1WaJMQLGUp62t&#10;QIzHuTSccSbB4wkEokyGTCaDGEP/fv3IZDJUVedobW9NwxtviH2CVDIcA9gAPEUi8WTDgDASAmsJ&#10;rJAJPbNfnMYj991PW2sbdP5samD4jus8J2hYq5RSSimllNqaek0w0xnI6EVY72AA8Z5iqYj3BjGG&#10;qtqQbAZs4EmSNspxMy3NS+loX0MmjKiuyoFPW5ocAR5BjCdthhLWrF0LwJDBg/HOIyZAvOASg/cg&#10;xoE3WC94HzD56cd58PE7mPzkPTS1rkSIsQKYEk3rlnPf7bfSsGABAF6k8nXUO0XPCUoppZRSSqme&#10;oNcEM6qXEaEql2PJ0hWUijHioa21jSlT7+a2O3/P3//+U6755ff48c9+yB03/5tAHImUEAHjQ4QE&#10;h8M4SxLHGEkHBVtr0z9BgBUP3uKTMuLBYsB44sSzbE0Hf711MrfcPZ1/PvhfHnvqKQhDxAhGAkIM&#10;3rXxxEP38p8pU4jj9DGqd44GM0oppZRSSqmeQIMZtV0SY8jn28llMpgg3bZULhZ57P6nWDrrv7TN&#10;uIf+TU/Q30CQq03bnjocgkckIaCzcsYSJwlJnFCdqyKKQhLv8c5hjCBBZQu28XgBj+BsRGyEIf13&#10;oLZPH7KZiBUr2jCSbm6yBhJjsN6SsZ55M59lyqMP0trarC1N7yBta1RKKaWUUkr1BL0mmNF3x3sX&#10;g2AwDB4yAGPDyk+6QbJ9yZWWsvPQMhN3iumbTatkvKTBijWWWARn0sTFWo8xFmMNrW1ttLW1I96T&#10;OIdISOA8sU/AOUQqP2fGEAUZXKGIi0v4UkK+LcbbAASKSULL6rkYnyOxhpwJWdkwh4fvuoW16xq7&#10;PxX1NtNzglJKKaWUUmpr6jXBTCd9l7x3EAEbhiRxgvEJ1gHek8sIsYFs6AhtmdBbwiAi9AZv0ikv&#10;VgSDS9uTJL1wd84RhCFBGOAdgEO8x0WGwHTuewJBCL0QWMfgERPItwv77X4QR7zrOIoFj8OAL1LT&#10;/AS+ugrrQ0oSkIilI9/BIw/czqrli/DpF1FKKaWUUkoptZ3rdcGM6h2ssWSzWRxg0lIWEhxJbMmY&#10;gOWLGli7rpnaupCq2mpiMevrbPCCxZB4IXHlNOSxBmsMPvGUyyW8E7zxWCckYsAIHgMiSOCoCeGc&#10;9x3GV7/8WU4/7Qh23WUkiXiMgzABGzlMkCUWDz7BG0MilkJ7nicefYiO9nRjEzoQWCmllFJKKaW2&#10;axrMqO2TCGnNieAQEBAvBBGIOHARba0GhxC7IjawZGyIsQaxYMQSSAIOwjBABNraOujId+BFKJZK&#10;JM5RcglWKrUyYhDvESsIkM0KtdVCXHQkPobEpQFQUMXCVcMJTJwGQcZinGB8msO0tTcz9ZEHKBUL&#10;gFZ4vV20vVEppZRSSinVE2gwo7ZLQWARIzgXI4ZKcOJxpZhYAnbauR9jxzgi7wDBCDhJMOIJvGAl&#10;xhhDGANiEBGy2Yjq6ipWLFuGw+FdAqZE6NO2J4dHxGO9AROQiQJCIAnSNdom8STGgxFqRu5HudiM&#10;eDDepwOEfYxLEowYGhYt4L/Tn9UV2koppZRSSim1nes1wYzOlul9RATnHFYCRAwGARtiEkck7RgX&#10;Y00RSQQxBlNpRfIWypXWJm/AxQl4EDEUCkWMtVgM5dgRuCyxs3gPxtu0lckEhFEW4w3eV9qdjMeJ&#10;BedwYhg4qD+FQgEvnkQssRcSAjAROANBwIszX2TdWh0G/HbRihmllFJKKaVUT9BrgplOehHWOxiT&#10;hiKZKJu2FolHjMWXE1ySVqhEJkwrUly6Jtt7j8ViJMCIQYzFiEnXYHsoFAoUiyUGDx6CWAN4HAnG&#10;eDCkf0u6ZttYIbGGWITY2rRNSUA8eCeIT1dne/EYb9LBwYnB4DEkGCKKLXmeeXpyj/yZ7fqIet6j&#10;U0oppZRSSqltR68LZrRypjcxrFixinxHAXwasIRZIcZSch5jElxSoFAuIAlpdYykoY0zMYIjMTEu&#10;jgkCSxAGZDIZwOOThMR7nE9ITAnjwQuA4A2EXggB64Uo8Xhj8VKZQyOC8w6DQZwgJCQilANIPJQI&#10;sd4TGKFh7kKWLm3A97impnQgTpo39axH9mb1xOBLKaWUUkop1Xv0umBG9RIiGDzVNVUEUZi2GCHE&#10;sSPxZRbMa2L+4g6iMEch9iSSrr8GjxgIyWBwGB9gjCWXy1EqlSmVSmSzGYy1BIHFeYv4AJc2SmHw&#10;WCOU0qExJJVWJcEgxiDO4YBYwGFwNo02BI+RGIBQEpAEIyEWw8v/nY536RybnkIA5xwujkmSROtm&#10;lFJKKaWUUuot6nXBjL473nuEmYhBgwaQi4JKm5En9oIxITbbh1LQD+9CAtL2I8TixYBPBwF7MZgg&#10;AAFjDUkSU47TcMYYQZzBCiR4IMGbzkDIgE+IBcDgJK2+8SSIsQieRCAREGcroRCEhFiBMgbEgRFM&#10;KKxasZT29rYetaCppbmFx//2D577zTXc8fNf0bRmTfe7bDP0nKCUUkoppZTamnpdMKN6ByNCEARE&#10;UQZ8Wi3jK8N9jcTsPDxg5x3KeGkkSDMbLOncF4cnsAFOBMlYwjAijmP61vdhQP/+OO8Rn7YkWVsJ&#10;YkjXcTsEb9M5NV4CxAnWA94h3uBF8Cb9mAAw4sEEeCB2Ho8hcCEJBusdibfkO8osmDu7+1PcqppX&#10;r2HV40/jnpnJmqenUWxv736XHk/bGpVSSimllFI9Qa8JZnQDS+/ivScMQ6IoBAQnYI0hicGIwUgB&#10;k3jCsqPkHNg0nDHi08DFO0IjBMaC97jE0ZHP09zcnK7RjgICC4E4jBfwYDBYcdjK5/BOsALiA7w3&#10;GCd4kXR1tvNpWOTT9iaPwRjSgcImQTzEIkTiIUl4ZebLxHG5+9PcalycYJyjT1UN2cQi1na/yzZD&#10;zwlKKaWUUkqpranXBDOqd/F4giAkjALSlUjpUF9rHT6OkSAkECGwWQgFQzq81/t0NXbBJzgBB4hJ&#10;12mLkbTiprLxyYngrSBi8eIQk2CcYCTAeQh8OrLXmZhYhMSmH5/g8S4hThxl74k9xJLOmokdOA8x&#10;Hm88ZedoaW5gzepVrG3sOe1C3jmCXB0t1UOIawYT2KD7XXo8rZhRSimllFJK9QS9JpjpfFdcL8Z6&#10;B/EQhQFRGGGMIZcz2DChrdhMezFm8dKYdc0GLwVcOU7H2RoQbwjFk5EQ40GcB5+Od6mrq2VAv/40&#10;NjaCGPCCcZZ0zq/DYtOwxkjnzTgjGJf+zMUecOmo34QA78B4g8fiEcqJ4MURJ47YGVxJSLzQx7TR&#10;N5tn+fIV3Z/mVhOHwrM71XD/nhmeH2ZwwbZ7KtGKGaWUUkoppdTWtO1eTb1J2srUu4ikS5zFWB5/&#10;9B4uuugczjjzFG668UZuuG8RX7o5x+duqGfqwiraOtowIoRBgA2EBDDGY5F0M5K12MDS2tLO8uXL&#10;aGvroFgoAA6PI/ExgiHxaUWMiODEUOoc/mtMOmPGeRJv8HFC2Thi40mMYJxDnODxlAjwBrx4YpPg&#10;veBMPeItjatX4p3r/lS3inISM7tpHXPyTSzLt4KYbW4vk54TlFJKKaWUUj1BrwlmVO/iEay1iPe8&#10;MH0W9z78PLNnL6M9H+NMhnKYwwQB+XwL0eqn6Vj6AK0LrqNt5TN4m0C6YAmxlsBarAkoxSXEGIYN&#10;G0pNdRXepV/JGEGMEEhaWWOMQbwhcGlYUSZBvMWKBWK8BQtpNUxdX2Jn8QZEAgLSGTQBgmBw4inn&#10;htLhQ9asWU3iHD0hR0gwmCAicY5cVYRIui58W6TBjFJKKaWUUmpr6jXBjLYw9TIC1hoaFiymo6ON&#10;IAzAGixC4hziA/YfvIpLdprORXvcQfO9J8MTF7DgL8dS/s+XiVf9B1duxlhDJX+hX309I4bvQGDT&#10;tdphFFLId1BYu5jExcQ4BPAmHTbsSVuX0vXZkPgiTgTjLcYYAm/IVkcMGT6Cmmw9xoZ4CxiDxWCN&#10;wVhPkMmRTwLWtbZRLBbS1qmtzHtDfbYPo/vsRJ/MYCSdXIz3/lV/eio9JyillFJKKaV6gl4TzHTq&#10;yReKavN4HOvLSQSsDeg3sB9BlMH6ELFp2OEEjEkQ46iuKlFOEqIAwkiojmJqmp4ieOGblJ75Enbl&#10;fWRMmbhcJl8osHrt2vSCvrJ5qXXNWsr5BHEm3bIkntCTrsIGvEn/FutBTDpNxkg6W8ZaknJCtiZD&#10;dX01/QcOJGsiIiCxFhFBJMSJQYzHxQUa1zR2PtmtqiYXctiYkbx3px159+57EYURAO3tbTz//HQe&#10;f+JJpkydwtNPP8OiJYu6f3iPoucEpZRSSiml1NbU64IZfZd8+yUYPJ6OjnbiUgmSmD51OcLQ422M&#10;EUPZC3ihlDia81mWra6mtTCGcND/EQ/6Jqbv+Xg/EEtCrnUBI5b9jYv3XsTOfdpIEk9oA8QISTkB&#10;ByNHjyczaCgmCLDWIKRtTMZI2q8kgiHAieAweGMJPISkq7a9d3S0tFVWcpexYUiutp7qTDViAoSA&#10;QDyWDA5YtmxZ55PdqpIE4hKENkMkHiPC6tWreOrZyUx/ZQHTZyzgmednMeWpGTz/wvPdP7xH0HOB&#10;UkoppZRSqifodcGM2n6VyyWeePIR7r7vZm667lcsWTiTYvNylsxbQOAsPo5xscf5GCHhPyvr+NXs&#10;ifxm1gnkjvkm4SGfYvjZP6Vj7Dco1JxCQj0mCAjwjBoYEUUB1ZmIJE7SJU5iiDKGwAvptmuPAZx1&#10;lRXbvvIbZhDxpFmN4KyQiMeIBTyRzYAElMsx1hiq66sZteNODB4wnCgIMRgCA6HxNK5a2SMqPKKM&#10;pTaToWntasJsQFNTE0/+50ma17Ywd/5C5i9eyMJVq2hcs5xyvq37h/coPeH1VEoppZRSSvVevS6Y&#10;0Yuw7Yuv/A9gTVMHDfPmcf1tj/K36+/BB3VE9SMYM3YPCh5iE5GJIryPydgyUWTI2yxFQryHpFTC&#10;CPiBY4j3+AAdu32bdVUn0VTI8MriIh3tBRavWIkNLEEQIMYQmxAnDkyCFYv3HpEgXaWNxXiLDxKs&#10;hGmRi3hIHL4S1hSKeaAIxlGVq8J5j/GW1tY19Onbh2FDR1FT2w8ThFhvaWlqpFwqdX8Z3nGlUjtB&#10;Frwp09S6iqn/eYL2tja8EZo7oGHxSlavXM3SFatob2/v/uFKKaWUUkoppSp6XTCjti9S+d+yVW1c&#10;cecyvK3hmcV5qB1GbX0ViUvYZ79JHHvsJzn+3WdQX1tPv+qIEdkig4MW1qxcREd7EcFRjh2lchqa&#10;eGex/UfROOZ0/vrf4axM+pHNRYRBSBiE6eYlC5EzBMYgXvDOYMQgpKu2fWerjE9bnAwhTixlYwlM&#10;uha70NHBmpUraF2zCkeJsi8RuwQfW9ry7VTV5Bg6dBSjx0zAZmrp6Gino72j+8vwjutX35ef/OQn&#10;fO5z/8e6xuW0tbeBsQQCq5c0US5aWloK5FuLBGGm+4crpZRSSimllKroNcGMzpPY3myofFq0up1P&#10;/XseR+7UQcA6squmUm5eTqnkyOfz7Lf3WH783Yu49GPns+PosUwYNZgDd6xiQn+hNvKUkiLOGRyC&#10;DSy52lp8VSb9Gq6MCQOCwFJdXc2A/v3pyOcxkkYtSQAOwXnBG08a66ThDOKxAkYE7x2JhdB5hIRE&#10;EgKBQAIQS+Kgee0aXFxEXExN3zqqstV4F1NVnSMpl8lkA5yH1vbmjV6Jd5In3bTUr/9gvnXV97jg&#10;wkvI5upx4jDGIlLN2e8/jgs/8EE+etZ5nHjS6ey7z0HrP7on6TwnaBWdUkoppZRSamvqNcGM2j51&#10;FEpc8s/5HDyyijMPmciATBWDB/Wn38D+lOMS3nuKcRnwjBw5kNEjhzB6cDUnH1Lmg+8Vdh1qCcIM&#10;3gs2DAgDiw0M2VyGXG0VJrB45zFGyHd0sGLlCpYvX0F7Rx7vPTaABIcIiAHEIRa8NZUJvQ4ExDjA&#10;kVTCGoDEG5wDiTKIGLwTQGhZ00zzmuWEUYlsdTViHMWiIHFcAADeOElEQVRyTHtLGsi0tb0zM1vi&#10;OKZcLlMolsm3FykUYvIdCU1NbTQ0rKQU5xk6bCSRjQglICkXGDdhFIcfujuHHjye/fffnbHjdmT4&#10;iJGVz6jhqFJKKaWUUkp11+uCGa2c2Z54Hnh5Ha2U+dAhwwFwtXUkZU9HSzvtbXlamluJS2UC44AY&#10;jCeRmCQJyOVKjB/hqM5lQZI0WEHAuDRC8J4QAwJJnBBGIX371DNoYH9qa2poa1pFnG/GOoMj3bAk&#10;YvCVnzObTpJB8HixRA6Mh8ALFoP1AdZA3379qKqqJZCQQELEJqxtWkfDwgbWrF5Gvr2Fur411NUN&#10;IDRCa1trt9dhC/Lp/zU0zGXmrBnMmtXAM08/zZSpk7n1xn/yr9uuZ+rUh3nxpWdpbWuntjpHn759&#10;yBcSFi9pwFrSypnAItYjzvf4QEYrZpRSSimllFJbU68LZvQibPvgfHrBf/vsdXzh3UMYWJvDGENN&#10;dV/efdi7sKGltaWFefOW0tpRIC47OgoFiqUORBxz5yxn8aJ1ZG1IEKazagIRbGiwBGlQA4jxGGMo&#10;FAp474mdo75vX6JMiBXBJoayL+N9uq5bRLBG8CYhMAEGwVaCCR8EOIHECGBIrKuENwliE3K1fajt&#10;MxBHgMHg4oTGZUtpWDSbOG5FLIgXih3F7i/HFuPF45znkcfvpL1lLWFYy4K5q2he044NhlHbZxir&#10;GtvpaG2lUCzjfMKSlctYvHgRvlwCEqyRdA6PF2JXTgce90Aa0iqllFJKKaV6gl4XzKjtgxFDoVDE&#10;lxOOHjcgPWaEAYOHcdIpZ1KVq6equophOwwiG0UkzhPYiNrqakITUs72p9UPohhkqMlWY6wgxmCM&#10;BxECH+FNQNmVcd4ThAGFYom21nZcOSYMI2r6DMJU12O9BaQy+FdwGEQivBiSIJ1dYyqhYCiOwBs8&#10;DuMdJQ+FYpFiR4GqjCVjA/r27YuYgNBmIbAk3rJkXgP5lrV4a+noaHnbAkZBMMZwzJEnkqkqEmQ8&#10;/QYOZejIIdQNEJrWLCcMPZlchHee+QsW0bBoMQmOBEHE4gWM8ZWqoR43WuZV3q7XUimllFJKKaXe&#10;CA1m1DbKM3NJCybwVEXR+otrayw7DB9BfW2WYrFAEAiZKCCKQjKRxeMRL0wY049dR5cJaSGbiTDG&#10;Yzx4BLGexCQgEIYRmTCkqrqaXDZHFEaINSSJI4gMQbBhlIyRAMRgrCcQD5XPmbYygfVCjMUbj7EG&#10;vCEIQzKZOjJRFc45omyWKIwwDgYOGkJ1VT0ZiXBBhAksoSQUOt7GViY84Bk0eASRqcEleaJcmda2&#10;Atdccz3LVy2iFJcoFko0Nq6jo61EbXU/wtAyZMhoLEFafWQMURRQnctpZYpSSimllFJKvY5eE8zo&#10;BpbtiweeXdzCgJosVL6/HqiqylHIdzBu/HhsEOJcgvOu8v032CADGcHHq5BymYSAUhynvwomnQcj&#10;DkIMoQjGWhyeXDZLfX0tdXU1BEEIeKy1WGOJg3Qbk5cYxCMuXZ9tKi1MAT5ti5IyVixeLM77NLCJ&#10;Y5JyO94V8QKhhShTRU19PYmP6TugP30HDaUuV4dgwYQUS+UtUIWy4RP4Lv9dKpVZumQJzz77PN5l&#10;EDKUiiWSuETi6wEhkJD6viPYefReTJhwACOH70J+zSrGjR2bPi8r6TM2YMJIZ8wopZRSSiml1Ovo&#10;NcGM2r4IwuK2Mv2qNlz0S2XddbGUJ5Oro72tDec8IgaDRzAYSUBCoAYvDpGIKIoQIwRBZZOSBYzB&#10;GIsRiKIMpVKJdc3NNLe0Eth0aowxHo+Q8VKJHgRBwKYDgGOStC2qEn2UxIIHb0CcxztwJqClqYmO&#10;fIFSqQDiKScx7W2t5AvtRBJRV1vNgEE7IEGIkwAXFymVN3fOTJewxEM+n2fB3Lk8/ugjPP/CNNat&#10;bQQbIOKRJEMY5Dho/70ZMXRXdt99Tw48cB/2P2h3DjhoN/beZ0+GDtqbIMpWWroEKwa8IH4LZEhv&#10;E63kUUoppZRSSvUEvSaY6XxXXC/Gth+1NiHbuXu68j2uylazaGUHU5YWaWtpwiUJzsfp7BTxhAhZ&#10;G1CO20lw9BFf2caUDu/1IogPMHgwYANLLpcjl8ty0P77c/BBB2ADS+IcSdmTJA4H4AUEjBcCD8YY&#10;jFgEQ8GmgU3kDLay+cm7mAGDB9C0djGlcismCGlvaaFp3Wp8UibAU1Ndi4kE5z02BGsDrPXEiaFQ&#10;LKx/3v9b1+qYDZIkYeWKFUx/7lkef/Rhpr30EvmODgIjOBJaW5pZ0NBAc/ti5i+dQb++jSxfM5PJ&#10;Ux/ivgce4le//Q2//d2PuOnmX9MmDTStXQE+HZrsJQ3EfA+ul9EqOqWUUkoppVRP0GuCma4XYXoh&#10;tj3wjO8f0J7PV/7pQTxxHDNl2su0tTcShDnKcUySgJcEhyeWCGcKLF7SyvRXCrhMlAYfkq7FFjFp&#10;i5EHj8OGAYInThJsEBBmIpI4xnuPQ9JQxycYHOIhwePF43GVRCIhSNKmJnExuATrhSibZdas+fzo&#10;Z9dw4y3XI5LgDbS2tbNu1QrKJJSK7ZQKBSwu3Wxk0jk2znsKlef9Rn6WfeX/PB7vHcVigYUN83n8&#10;sYeYMuUJFi5eSEdHARKHs4IEAc8++wrPvzCV5SvbmPrsDJrWxaxeAfPnL2dA/0HsssuetHTEtDbn&#10;GTBgAMdNei/jx40iCNOvl/66+UoQ1TNpSKuUUkoppZTqCXrwZZNSr0c4aOxgVixfW/mnEJcS/vDA&#10;PNoblzKyuIzq6lwaxEE61BewElMsWTK1/eg3aAgxWXKSbklKkxmPFYEgSLcLCcRxQm11DUEQ4J1n&#10;+osv0bSuCdM5JwaTzpjBIz694HcYSDw4cBKkj8AIibUkeGwmy9TnZlGIHbPnraAj34KIEEqADwRr&#10;A9Y0NbGqaRmNjSsotK/FJAliPBaho62j8rT/d7ggCM471jQ28uLzz/PI/ffzzNNTWdfURGA8GENg&#10;DSYytLQ08dJLL9DSuoaXXpnDoH7tnHD0yUw6fG+OmHQAo0eMYNxOowhMOxd84BS++uWvcMmFn2L/&#10;/Q9m6LARYIP0ZTTpjB1XCWh6sjcSbimllFJKKaXU26VXBjNv5GJW9Wzeewb264MYyz8eeI5XFi7j&#10;27dPoz0TsvtOw4iNJ58v4JKEuFwC0lXWYBDnGdgvx5ihJXx5LQVv8MYgUml3Q/A+qQwDNjgc5XKZ&#10;cqlEPp9PK2eikMQnmCDd9IRPMAIYh0ewAqV8O0uXzyOWPHiHr7Q2iRjEWoQMJshSTsrkOzqwPp1Z&#10;Y71JQx4JkEJCa3s7K5YvAxJCb/FG6Ci0d74QG14TKtVgfkNlWD7fwZLFC5j8+CM8+vADzF84h3Kx&#10;CMYSeo9LEvLtLSxYNJvJTzzKY08+ztIVK9h55xFc/NGPsf++B/Hud09kv/0OYZ+9d+STn7iUvSce&#10;xO677cquu0ygT99+WGvTKhkvaaVM5Wt7SbdSuR6ee2gwo5RSSimllNqaek0w0zWM0QuxbV9nq8zn&#10;T9qD5avXcMcTz7D/+AH833ET2GHoEDra8oTGsHZdE03rWhHxGHEYazGBITAljCsTReBcEZxUNjsJ&#10;4IkwiFRalYAwiDDGEAaWXcaPo7q6Gi+WOHEkRY84AV8JXQAnhptuv5ufXXMtt992I488fi9hFIKB&#10;wAqSOKqrLGI8YRThvCGWoDI4F4yxBALOpIOLM5UWprJz4BPy+Uow0+XnWkjn3Hg8zevW8NQTk7n9&#10;tht5/LFHWb1qOYgjFAPWY5KExauW8vS053ly6hMsWraM3XbblU9d8gku/+LlXHzhpey9zwH06z+U&#10;bDYCoK5uINlsDmuDLl9zw98ecM5VAjCpzJipDFTuwfR8oJRSSimllNqaek0wo7YzPr3Y36F/DZ8/&#10;91i+cN4pnLDHGOpzGfr1H0B7axvlRBgyeDA11TVpQGAMgThC6wiIsThCB0Uf40y68tqIS4MVBPHp&#10;JifvhEK5AAJhmCFJYlycIB4yNsIGgpM4/W3yBgwkZc+S5W14E9KwvI3p/51Hc+sqIpshE2Ypl4sM&#10;HroDSdlQk6kmF+UIbUBTWxMxDmPT7VAigpcACdP5N4mklSilfNrK1L1LqFQs8OjD93DLzf/kheef&#10;pq11Xdo6hSBiifNF1qxdx5yGRSxftpTRI0dy7rnnc+WXr+IjH7qEvfbal0EDBxEEneHLmwktPBYA&#10;SauHxOO9bFTV05No5ZxSSimllFKqJ9BgRm2TvPi0EsODSyfbrq98qO/Tl45SiTiJAU8QJOmWJSck&#10;IohkKBbayec9ddmYUAwGwQs4DN5IOj+mUjGTiUKMpOuzS+UyPvGUXaXVqRKUOATjDV48gYCIoy4y&#10;FPJ5Vq1cTktrO5lMHQRC4jylOGHCuB0YPnR3dhq3NwMHDiGXraFYqqG+7yhWLFtE6PJkwyoChNhZ&#10;wGJwJN7T0ZFPQ5NKhUxngNLa1szchbNw3hFkc4Q2hHJCS3MLhbY8ee8YMHgAJ594Ep/5zJf48Icv&#10;5pCDj6Cuvk+XVzeteNnw32+GkOAqj8enr8+b/hzvLK2YUUoppZRSSm1NvTKY0QuxbZ9Uvo9tbW20&#10;t7ZVZrKkAUBtTS11NfWUSjHluEwcp7NPXOV2iaqYu7KaKS9FrImHYE0GvMd4Q+BB8BgxgEXEkMmE&#10;aeuSA2tMZYaMwRghEYv1FuPTQcFGIMGAsQweOgqJM4wbPZ4jDj2a+vo+6XIl68lFVVgSPvPp8zjr&#10;/SeRq6mmrl8dJ596PAOHjuRPf3+Qda1lyqUOrIEwMIh1GDzihUKphKsMb+lsHQLSNihvqY5qyNo6&#10;8h1CqeTJVvUhiqoYPHgIkyYdx64Tdqd//4GEYdqmtGUIzqSPAcCQbrp6c1U37xytmFFKKaWUUkr1&#10;BL0ymFHbA2HO3Pnc/+CTPPDwYyxfvqRSOQKlcpma6gyxK5MkCS5JcJIGLuViyMqWPsw3J/NK5kym&#10;Nx9IXVX/tP3Gg/eV4AVLIIIg5HJVDBgwACOCGCGKQow1JM6DxCDp3JdEHAAWEANHTDqIiy/+OOdf&#10;8EHec9wRlOMyRtIhuaH1BBYyNlk/hcVgIUnIZAI+dN7ZDOg/iGxNHUGU5aWXZrBi2SKcM5TLnmKh&#10;SLFYpK2tnXVrm1i9ei0rV6xh9aoO+tWPZq/9DuTQIydx0KHHsNe+hzFht33Ydff92WnHvXjysedY&#10;tGjB+oCy83XbXFLZSpVGRQKStjT19ABEg1qllFJKKaXU1tRrgpmuF4c9/UJRbVrXC+gkcaxa24pI&#10;QmtbG/MWLqpUjoDznjDKkMmEWGtJKIP3BEGG004/m/POu4zzL/4yF3/si1z0sU9zzgfPxjmHt2lI&#10;keBJpJRGFs5jrKW9vY3ExRQKBYIwwBgQ7zBYjKSDf1nfEiWQJNTlIvbYZSQZY/FxgiQCYgnFkIhg&#10;shmCMMSGFmMs4hI8Qi4TsuuEnenbdwj1fXegT/8d2GHk4YyfcCQT9jiMA/Y/hj32PJTG1W2saeyg&#10;tS2mVPQ4Z6nvO5B3vfvdDBo8hOrqKnYYOZhRo4YxeNgQBgzsiwkNc2cu5dprf8Ndd97E8mVL8Eka&#10;KG2utGVJ0tcDQBxWgkpY0/PoeUAppZRSSinVE/SaYEZt+7peSK9avZbFS+dTKjXT0raOdc35Dffz&#10;jjC01NXVU11TjTUW50GMMG7sSHbbbRQ77ziY0aP7M3BADX1qMpX11WACMC4NUHCOwFjy+SKNa9ZS&#10;KpeorqomV5XDu7RVx6aNT+nqbEln33jjyWSyVNVWE+ZyZKpyhJkcUVUV2VyWsKqK2qoa6qurqK2u&#10;oW9VHYghSZL0a0rA0EEDGbvr7uw0bjxjx+3Cqacczj777cHI0TswdPhgBg7sT21dFX36VtOvTx19&#10;66qpqY3I5gzGOoyBUtxOa8sqViyfS9O6Rek6cIECjiTxvPTfGdx0y/XcccetNK5Ztf71e+s8YhIQ&#10;jxiPwZKQDlXuibRSRimllFJKKdUTaDCjerSug20dHu89axrXMWv2TCbuOp4z3n8WHzz7bNauWc3M&#10;2TPx3pMkjqpMltraapzzlOPS+moaIx5rKwGK93gLTjzik/QruPS3IvHprJa4XKKtvTVdgy0G5xLm&#10;zplPMZ/H4nEOiCzrmtbgSSotUUImW0VVdQ25XIZMlCHKRFgTYIMAawJ82uMDFrxJCBAwBu8TvDiK&#10;rkwSl1i1bD6LGl7ildlPM2PGFJ6beg+PPXwz9971N26+4Rdc+4fv8NtfXcG3vvkpvvKlC/j8J8/h&#10;k5ecwSUXnsKlF53GpRe+n8s++SF++LVL6ehYlzZMGUMohsgYCvkOZr4ygxtv/Av5/IZw660RxJn0&#10;u+U9Hp9ul+rhlSka0CillFJKKaW2Jg1mVA/Wuc+nEqogNK5pYsqzz7LzjiOZsMtuWGPoU9+Xww/e&#10;jwceeoK165pwPkGswdqA+roaXOKJIos1joQiiSuSzYWIkfUzURyCmABrHKEYrLF4cYgIcbkMPqG6&#10;qopCsUhgLT5JKJZj2vPt/PfFufzu2hsp5DvwpFuaDA68wycJSVyko9hOudRBqb2DlrYm2lvaaW1u&#10;pr25lZb2VlylmgUreOewCNOefZ7LL/s4l33mMv7fJy7jC5//PF+84tt85xvf4We/upbf/+E2nrnr&#10;Ju69625Ky55kypQZjKpaQPvaRQzKLCdHO/uNLvPevS2rm8s4XwIjGGswgcUZgxdDYCwtTW1c+/s/&#10;4X3nRqW3QCCRmPSpGEQES7o5qyfSViallFJKKaVUT9Argxl9h7znSxJHU3M7DYtWsGLlOorFIuvW&#10;tfDKnNnsNm4Mw4eP3Oj+Y8bsxH4Td+HZ56dRKJYITIDgaWluZ978uVz5tS/zp79cyyWf+zrvfc9x&#10;fOOKr9DRlsesr6URkHT4rxOIJB3JG4ghl81VKmaE2uoahgwZRG1dPeUkxtqAiRP3YNxOO4KrFMF4&#10;Q75coFjsoFgqUeooUCqUyHfkKRQLxEmM9yV8EuNcGcoJab1OJRORtEVq5do2hg1oY9LYEhccC+cf&#10;athvTAvvP6xI0SXsNDDm3GOyHDQ2ZuU6+OR725k9r8iRY9s5db+1nDh+JRnaufc/eQJJf+5FQJwj&#10;Vx2RCXOIMwTWEDvPTbfcyvPPPbc+CHvTPHhn0hfBpMOA2QZOMno+UEoppZRSSm1NPf2a6W2h75T3&#10;NOmFsU+jCdpa8zz25HRmzV7CSzPm0LB0NYuWrOT5Gf9lcL9qxozZqdtHe1qa1zLl/r8zdcqD/P6P&#10;f2N1ayOLGxpob2tmzrwVvPzfBtrai7T5kHVNeV6Zu4g4KSIBiPWIAU+MFY/xUApixFpMEFJTU40x&#10;aXDT2t5KJsoSZCOsWJwrM2PWKyxf1opD8ElaIWJ8Qug8ofEYSQgMGGMJrZAVCCQdHJwx6f1DDMak&#10;M1m8pHNrDELoClRnDItXwdJmw/mH5tllaMwRo0sMqCoxf/ZKRvZvo6Mtjy+1MW60I05g+uwM62Lo&#10;U2U45dAMcdGl7UUuHW9cVz+AufMXUtvHUg5KLGlowPoWlq1YsdFr+2aIgLUeHDgcjrSNacuMFt7y&#10;9DyglFJKKaWU6gl6TTDT9SJM3yHvmdY0tnLbv+7m5lvvpSoKKScl6mqqWDh/DoVCmcH9qtl55wnd&#10;6jnS1cw2iDC5obQVihifkCQBoQsZMWAY+08cS219DhNkMSZLbBNskCWOE5JygotjxMVIAvl8gUKp&#10;jPFZQhG8OKwNMDatmAnDKB1uK4YoCqjOVjFh9EguuOh0anLViAFs2h60prmZKVMfpZgUwTowCV7A&#10;e0uCJbBpO1EiAc4IxnsCnwYc3juMWDx1WBuzqjXDknUhdzwVctezAffPqmHqgoClHRG3TokY2kf4&#10;+Z3VzF4ANz5dy83PDuCvk0fw9yf7cfPjGer6DcPaagxCuWwRE/HkEzP58U//yM9++Rfuf+w/PD9r&#10;MS0t697yrBkRgxAipjIY2fDWq2/eQXo+UEoppZRSSm1NvSaYUT2ZUCrFzJu/nIWLF3DNH/5ObW0N&#10;reuayVXV4IlpbSswbMgorLWVa/3Oi+l0iO/kh2+nZe1yVq1dzdxFL5P4DlrKTTz+wlQeeOB5ivky&#10;tfVDqe9TjTEhOE8QhmRyIVEmizVZEg/trW0krghJidjFJOIJQ0sgAZkok86j8R6DYI3BGEEsWOPA&#10;gDVp9Y3znn/f/TC///PN/Pjqq/nj339PNltNMYGCB5d4OpxQSiwBYH1aWbI+QHQQhDmmr6rhrulD&#10;mLl6FPn8SGat3Jelpf3Yd+R4dh2+H2vkfey25xnUjPgIJ574aSYedSUXXHgll132Xb7y1Z/xjR9e&#10;yw9+fh1XfOc3ZGv6A4b+A/pTk+3HmJ13Z+CgEdT36UtdXS019fWsWbuc2bMXdfnevDnWpM/BIHgP&#10;Ipsxs+ZtphUzSimllFJKqZ6g1wQz+q54T1WZQ2IELzGjho9iTdNS7n1kKsakgc3woSNoXN3IytXr&#10;iONy5eM6L6rTvwcPHsPqpmZ2Gj6UljWrWTl/GVkMuUKZMGiluW0F1/z++0y580+0tDYxfcazfOyT&#10;F3Hame/jtLNO5vOfuYg5s/9LR1s7xpEOsPUgTmhv70ACg1S2OgVBQDkuEXuPNyHpaqb0Qt9hEQ+x&#10;t5RiS319LT5Tw9KlTSxbvoTa6jqqszmqqurpV9OXmpo6slXVYMAbIUEoJ57b77mdceN34Ps/+AU/&#10;/vk1/OJXV/ONn/6Eq3/3W371m2v47m+u5lu/+QHf+PE3+NzXvsxnv/YZLvviBXz4ktM5+/xTOOGM&#10;Sbz76H3Yf++d2Wn8UPr1qUK8w4mjtaWZ1o5mXvrvy8yaPZcVyxtZtXYt+fYW2lrWITaovLZvjojB&#10;e8FLukFLKqvE0wHLPZeeG5RSSimllFJbU68JZrSVqadKvy9BYBk+dCDVVX2or8/wxEMPM2jwUNat&#10;ayaTyRD7Ep6AtvaO7p8g/d5mDO8740x2GjmGJHFMe3kedz30BE/Nmcu1113Hs9NnsnD+YhrXNdPa&#10;XmDVmnU88uRTPDr1BV54cS433f4YL7+8kLbWNpyka6sT8RhvKJdLJElCOUkwNiQul3GxI/RpmOIl&#10;SmMIMYiBypgZyvkC61raWL2iiaaWAsNGjKS2qoaq6lqydbXk6nNU1dRgchlE0hXWoRiSxHH77TPJ&#10;t7cwfueRjBo+iMFDBjBgQD/69Kuhtioiiiy5wGBtiOBJkoQkifGJZ/qLM7jr3zdRbG8mjkv42OGc&#10;R4wnEIc1Qnt7K7maOi684BLKBY8reupzgxg1ejeMS95SlYtIOvhXxKctZuKwuLfwmd4ZWjGjlFJK&#10;KaWU6gl6TTCjer4hQ/pRV1fLXhP25MWZz7NsxTqqIovDUFtVw5KlyynkS2ycq6WhxJTJU8hm61m4&#10;aBlxCYLAE+YivAGbscTGU3QlXJzgnKOUlLEeXJKQlEvsuPPwdLW1SwcAxwYsFiuCMek8mDAICKzF&#10;WkvZxTgb4JOYUlJMHwcOcWCBTGjZaZedCMI6Dj783Xzsgk+Sy+UoJSWcj3GlEuVigVI5/VhvTbqy&#10;2ztqchE/+enn2GnnXdLgxxpMZcsU3oFPcC4demwkwQpgPNYYEp8wd9YSqnN9aGlpw0mQDq0RD14A&#10;Q23fesTCWacfyND+NfTrN5Iz3v8e7rj9Oo444t0MHtrvLc6G8UAC3qSDnEVwEnT7fvU8GtQqpZRS&#10;SimltqZeE8x0fXdc3ynvmYIgZPgOgzj2uJMYOHgo199yG/0HDSGOPVEGnnjsDp579sluHyUkScKq&#10;xmZGjxpFJI5sTS02jCiWijgHJhFCD7ZSyWK8J/YJJZcg3uONZcGCReTb2/Fi8EAoaYhhrBBYi7GW&#10;IAqIooj2jg5yYYT4ymBgl1aFGEkn93rnyUQ5jp10KN/79jf5yHlncODeE3CldOMSYvDiAY8RIbAg&#10;pFuT8AYRQy4bYMMAcZK2VlVCGecdTtImofRoguCxBAgQWsugHUbR1uKpq+8P3uF9Zd+Vs3gxJEmZ&#10;dcuW0rZiAe0tazjzjCMZNLie0aNGMnyHEQwcOKDba/zGiAjGh3g8Angv4N9a9c07Qc8DSimllFJK&#10;qZ6g1wQzXek75D2Vp/+APgwfNpRPf+JifLnMvAWzWL14IVdf/QP6DRjIIYcekVaAdFEsFlnYsBRj&#10;IwYOHk6uphZcAknaXpQIeDFYLOmEXUtG0ioYEcEC1dVZioU8zgBGcBgwafyBCJkwRByEUcjChQtZ&#10;sbqxUsniEZsjcQniTFqcIung22xoGTKoHuccsfc4AePTwcAikOBJXIJxFptUfhtt+pitGMQYxAje&#10;gIjHpzcjmDTcIa2CcQLeJ2lIBRyw/1jec8JRhGGAEY+pfGoxCQJkwiw+DKkb2I98UoYkTygR3m+B&#10;xdaSYKTS1kX6WHv6b5urzAhSSimllFJKqa2hVwYzqmfyQC6XpX//GrJZT2AW86Mf/oi6+gH87MdX&#10;8+lPfpK+ffu+qslGDDStWkV7ewejd9wJCkXCbIT3nsAYIvHYdF0QYRRhrBCGIYjBBiFYS339YKLq&#10;asQ5rBe8EcRbQmPw3hE7hwjU1FYxdqed2Xnc2PUBURB6bAJefFotYiS9yQZYU6kaSVMKvAiBCOIM&#10;VmylBSqhDFg6K2o8iTgMHlP520m6DSrxHqSM9+0kLo8r5ykVmykUGunILyPfupQkzhO7choApYU1&#10;aXWNpKGkFSEIIMiEGHFIAIGVtGJnM3lJ/zhc2jnV+eWVUkoppZRSSm2SBjOqxxAEEWGnHYez78Q9&#10;+cqXv8G/br2Ow4/cmzFjdkyHy25CFGZIjLB8xQqKcZH6uv5U11RjswEmDAmzVRAYgjAkCiyZKEdV&#10;ppramhqqq2sJROhfb1m8cDZBNocxAcYbvHUkYgiDELxn8JChiDeM3nFU2j5kDfj0McVJgqlUiZhK&#10;AGPxBMYTWEsmgKqMIbQe78u4yqoiEYP4tKokEUsa7YBxHrzHe0EkgNgh3mPDkJefeYLn7/4zUx74&#10;Iw/ecw133Phzbrvuxzzx4DXMefFG4lIzuPQzORG860yFwEo6s0aAxEMkEIrBAW6zc5l0TbZ4wXhJ&#10;t1ptA+1CWkGnlFJKKaWU2po2faW7ndMLsZ4tDENGjhjNuLFjGThoIGEYvm47jDGG6rpqFjYsJoos&#10;A4YMBJ+GHnhHuRzjYk+p7Gh3MS6OyZdKtHfkaSt2UHIJqxvbmLOgASOGwAqhCbBi8WIJTETfvn2p&#10;rq4mDAKSxBNFEcYaEudIfJK2E5F2SnkvWJK0rQlPRjzVkaEm8mQiIZZ0H3fi0yocYwxhAuINxqet&#10;RyKAeJypzJdJXKXiJqFh8QpmLl7GrNmreOLpWTw9bR7zl7TywksruOnfj1EqlXFesJ0vmk2rcYT0&#10;8RoruAQiBCsGYwRLWhm0edId40bSxy+kLVs99ddtWwiNlFJKKaWUUtu/XhnM6AXZtiD9HnV+p17v&#10;O2aMYcQOI5ny5BMM6j+MQqGdcrkMzpLEDucFcZ7AGmxiKDlP2ZXJhVUQx4iDPoMGpW1P1hAGWYwF&#10;R4LxHool4o4CNdVV7DB8OHFcJkliAhNgTDozxpNuS6IS/CXOEScxzkM+TmjJl2hqL5PvyCPepkGT&#10;MRgRSs5RJsF5Osfmknif/px6cAIOixchJOCVBeuYs7yZJ6bPJRtZxo8ezIBBAQfuPZLWgse5Mk4c&#10;caX+RipVOCIJQRDS2tSMCSqlPWGI95AE5e4v65uWzpVJq398pa0J3Ot+73oCDWqVUkoppZRSW1Ov&#10;CWY0jNl+GWPYb799WLpkCffedw/t+TwhQlU2YEC/vjgXkySOJE6g7CCJiROoq85hbEAYhuka7USw&#10;gRBkAzoSR0exRBnH0y/M49HHnqWuqp7B/QdQW11DVZQl8oKUY7IS0L6umebm1bQ2rWLN2mUU860Y&#10;FyM4jPcUygmFQplSOY0thLQ6xjmPcQ7nwXpP7NPfSvGdbVEJQjo1OBBbaeeyLFi4jD61WdauyzN1&#10;2jyefX4Jv/7zgzQsWpkGLmIqzWFQqV0BbzDWEIglNCFrly9BfAdiPK7IFtme5F1nuU/61b0Y0p1V&#10;PY+eE5RSSimllFI9Qa8JZrrSd8i3J54kiRm3807MmTuPu+++m4H9BrDz+D0YPWo3BvbbgYm77sPB&#10;+x7OoQe8m8MPP4qTjj+F973nZA46+F2cdtL7Ofm9J7LP3vuz82578dfrruP+R+8lX1hLLjIMGtCP&#10;j154Noe/6yDmzn2FO+66hycen0J+9SKqMjEDBw1g6IihzJ47hztuuYUX/vVDpt/8CTqe/wHrXryG&#10;5pdupnHBYxTXzKZY7IAg/ZUTAUlAfDokV4zBmXR9Nl4gSO/jSbcvee+IvSNOytT3qScJHAMG1FLX&#10;pw+ZXEB9XRUjhwxmrz12IwqrMVTCGQ/g8CJUZg0j4hELLaWQYjnBWiE0FhfH3V/cN00kqfQu+c6/&#10;tkTe87bS84FSSimllFJqa+qVwYzanggd7XnKpQLjRk8gm+tHbU1f3nXIwZxy4nGceOJ7ec97jmPS&#10;MUdw9LHv4l3vOpDd99qV3cftzNgxwxi343BGDB/N0IEDqa+ronFtO0/+5xmuvfZPXPun33HL9Tew&#10;ctVSmlqamLNgNlU1IQfuvzuDBtWxdvVK+tdG1LgVuI75mLiR0dnJ7Bw9wvDwSYZwB4OL/2CHddfQ&#10;d/FPaVm5mBUrW+loy6dbi0za0lQoFHBJurnJA+VSmau/9yvmzP0vzqcrscVIGs6UyozbeSSmo8Si&#10;ebMJCnNpaW6jYeESsm4Fa5YvQ0yExVQinTToMV7AVYbzhobQWKrr6rEmQyaXIxG/BYb/At4jlVVQ&#10;UtnO1GOHzCillFJKKaVUD6DBjNrmOaB/v4F86wff4Ic//C7DdxhC4gOceCR0mCAgCIX2tjW0rFvN&#10;msYVlF0BE2YQE+GtJYwCvISICIENKRlLW94xd+FSHnr4ERbMm83SxSuZ37CUYaUnOWX0rZy754OM&#10;br6cndu+x0Hhbzgo+iUUZ2JDCLIlajOGPrVlBvXLM2JQIyP9vfTpW48PMiQxOB+TOIeL0+cgnb+Q&#10;JmDwsAlU5frhvYB3OOcqq6+F1uZ2Zi0vk4myBInQJ1tmQFW6E6m2NsTh0+obTKWjyePTFUnprBln&#10;CGxE37pqoihDKCHiINns4b/pnJn00/h0Xff6WTNKKaWUUkoppTZFgxm1zTMCS1c08OILz/Cfpx/n&#10;xdnTmf7SU7zwwjO88Ox/ePqpR3jk4Xu45557uOPuu3jwgfv59913ce/9dzJvzlxCsTgTYLwQmnQ2&#10;S9aExElCFKSbk8oOinFCnCT4uAOSkMhXY8gRBwPwYX9sOJIgO44kGktYvTfZ2olIdi/a/ARayxMY&#10;UDeEmoylpqaWTKamUkhiCCNJU5k0OyEKLB88fxJDhu5AIIJzCd47PB7jBRtERFYYVF1mTYcwpM4w&#10;apgh4y39avJApV1JfBrmeEF8GpQ4cXjjMVGWIEjn68QkacfRFihscc7hfLJ+97ZPJxr3aNrKpJRS&#10;SimllNqaemUwo0M/tyPes3TJYn5/7e+4/Ovf5aqrfsh99zzKY09OYcqz/+H56TN46ZWZzF+4lDCT&#10;paqmDucMpXyeVasaWbVmOTEl4kKCq/xPBEJnyBpLwYCIxdt0tXQ2EJIRZ+L3u4nyxL8Q73Udfs/r&#10;KE+8ntKef6Rjj2tp3/UPrN35V6ze8Res2ukntIz/OevG/5xVIz9FprofVbkc2WxEJleLOEc6/CUN&#10;hPAeIx6feBBIBBIxldTGYAwEArsPjoi9EGJo6zD0qQqoyhi8D9PZv5W+KIMBb/De451DvAfvGTZ0&#10;JFYgdgWsSLpTm82smBEhcZCU4zSLEdkwZ6YH0vOAUkoppZRSqifoNcFM14swfYd8+9GRz/PtH/yE&#10;xsYSe+62K6PGjKIcJxtCiCANCOLEUSyWqMpmGDRoAAkeYwzLFi1i8tSpBFEG5wK8CUFCikZwYYiX&#10;EGOEyARgQsRZCiZH3tSSt1XkyVKyIbGJKJmIMhHeRhBkkCCDDaswUS1hFBAFligMCE1AEARUZbN4&#10;k7ZPCZXZLMbgRXAIYtJgRZwDlw7ydQLWQn2twcWA9SROWNNkWF2IKXakFTLeexIRvHi88XgxiAge&#10;R79+9TiT5aHHZnD9zXewes0S2jqaWDhvDsVi4U3/fqTLuNOiHxGpbIUSknKMI0nbqHqgznPCm32+&#10;SimllFJKKbUl9ZpgRm2fqqqqOPXsD7JgbRvPTnueGa+8TMnFlOOYUuyIywmJj/HG0bhmFfMWLWB+&#10;wwJ8kuCShPr+Qxg+eAz4IoinKhMRiAUriAhZsYgEEEaEUYATQ4QlDCNylaAlCCKsCTGhwYaW0Gaw&#10;QYANK+u3QwiDDEGQIQgDokxIJowIwwiJqhBvsdhKdUxl2owXxEk6L8YnOOMRPLgEvMOYBEhw4khI&#10;aC2XKMcGiSwOcM5Dpf0pDX3SGTXihWyuGkyWOQtbWbi4kWv//C+u+f0NnHzmh5n8xMNvupKkcym3&#10;MYa6ujqqcjlEIJux1NVlCa3tcm/fY4KQN/s8lVJKKaWUUurtoMGM2uYdvs8u7Dx8IDU1fRhYU8dO&#10;O4xl150nssfYfRg3eiK777wfw4fvyvDREym05hk2cDh7TTyIA/Y7jDFjdmHMqBHEThATUPLgrSdn&#10;IqIgRCz4wGFxZIzFGoPBEgUBNoyIwhBrbRrEmMqfwBIGAdiAwIZpMBFYgsBgTADegBissVTnciBp&#10;C5F1EDqptBQ5vHjSWhqDsYZyXKatWEC8UCqVKRYCiiVDRqBvLqBPNiJ0NViBhYsamD79aRobl2AQ&#10;vIMEh3ghCixhGFJdW8PQATswfPgejNp5PH36D2Rhw5LuL+//dMu/buPS/7uUz37hC/y/L1zJZz/z&#10;GV6Y9hzf+v71fPmLX+SDF1/ASe87iQ999FxWrlxWqdzZ+uFMZ0DUU4IipZRSSimlVO/UK4MZvRDb&#10;voRByAknn8w+k87ke5dewqcu/Rgfu+QiPnbxR/joR87n/WefwbHHvocLzziVON/OmDEjOPrId3Hc&#10;cUez+y7jyGQzZHM1ZHMRGRMgYkhCj5iAIEy3FuUyId5ATaaK6mwVgTUYI4g1GGsJbBq8WGsQCRBj&#10;yVRuwwQEJsAEIdYYIhsSBBYbWqpz2XSyjXiMsXgxGG/T6hYE7xzGeJ7+z5Oce/6HOOXkk5n67N2c&#10;ceE3ef+FV/Khi77OmR/7Psd/8Puc8bEf8MHLvscf/nAjH7/kUq782lVc8LELmfHK0whJOmfGpwU5&#10;AeBIaC+sY23zSlYuW87axkZcXOr+8qYrr7vxbBjq++jjM7jj9me49+4XuP32adx5z39oW7uWOx9Y&#10;wgP3Teexh1/iwcdmcsfdL9K4tpl8vkC+o0A+X6RQKJIkSfdP/47QihmllFJKKaVUT9Argxm1/Tlg&#10;1x3JJy1k99yLVY0LefHlF5j23xd46eXnefaF/7B4cQPPvvQc3oYsWbqE5559lilPP02+WMQBGZuQ&#10;MQI2jSGCJG3/ScoJ3sfgLRJYglwOiSzYAGMjjElnxogNMTatngmCAGMsxgQYawgDSxBYImOx1mMC&#10;wViLEUsURRiTwQEJHm8EL47Eg8MjiTBt+hy+9/3fsGrdOrJRwGNPTGX2zMkccuj+7L3fvuy5z0T2&#10;3HN3Juy2G+2FgH/ceCcSGGxUi5gsf/jVT8l3rKNULpAvtdO4djXzFs6hvaWJVaubKBSaseIZMbgf&#10;e02c2P2lBe8pFYuUSjHFUkyxlJDvKNDW1kFba56LPnwWf//T7/jjH37JzTdeyw1//xO77nkAf/71&#10;edx511948tF/8dyU+5jy6F0MG7IDcZzgfBqQlsueuXPW4pzbalOCNahVSimllFJKbU3ie8lVySOP&#10;PMJjjz0GwJlnnkkQBN3v8paMGzeu+yH1DiuXy7z3PcezYNli1rUXcaUSgQmIrSEIDDkPZSck5RLZ&#10;ulpsyVOUhD41dZzx/nPp228QURSRDQMaGmaxbPkywrDz5yOhXE7ntZQTh4hh0uHv4rDD3005LuOx&#10;eHGEYnCV+SnWCMYJZXEExoL36f2Mx+IRY0CEAA8S0LBkCeVCG5lchlEjRhLaDPMXLmDncTthJeSn&#10;v/wHpdI8Vq4OWTD3BRrbOojiFm66+Uaqcn1J4rT1KRtl+PstU3nhuXs45shD+esNt7B46Rxc2ZEx&#10;WWxYj/GwdHkz2dxa9pt4CI9OeYD/94lzyPYdwgUfupiqqiq837iaxLkyiSvTUbAUCwWMAy8C4vDO&#10;krgyYIhdjPVmfZuSc4B4DIKYtCXLJYITIays7R46uA8rVnQgxjBkcDqb5n9paGigWCx2P/ymPfnk&#10;kzQ0NBBFEZdffnn3m7dr+5z6Mn/8zmgmTqh63WNKKaWUUkqpLU+6le/3yoqZXpJF9RKe2+++k0zd&#10;EEaPGseAunpqquvJZKroW1VPn7q+SJSjvr6e3fbYk90mTGTkjjsRRgEmDHnllReY+co0cpksxkQY&#10;G2EDA8ZgBDARYtNfExsagkwOCdNZM9ZYIgOBWEQMVkzasoSAsQQmwANiDVbAYBECrAhWBBGDMZZM&#10;lMU5h/EeYwTEsKZxLcViBy4pE2VquPnmu8hFbaxZ10x7WxM2GxEFFp94fGUgsBfH4L71LJi9mG98&#10;+xssXjYfT44hQwZy081/4eabruXmW//MV7/6Jc447X3suPMwzjztWIgCCvl2nEvSUb7d0pF0gDCs&#10;WplnybIVrF6zjmUrGlm8eAXLViyjqamJUlwgG4VU12bp06eW+j619OtXQ9++NfTpX0PfvtX065Oj&#10;X/8cA/tl6duvmkACRKB/vxw+STdJbQ1ptY5SSimllFJKbR29MphR2xOho7WDBfNmsGr5MkqlMqW4&#10;HQnSiozABGAsrhwzd94cXnjuKV6e9TJJSRDvWdPYxIK5K6nJReRqMgSRTYMU0pCkjGCsAZNuWyoX&#10;87SubYHIYAx4CQmsYAwYa7E2SOfHVIIdKyFgsUaIcIj1aSAj6Vpua4SqbJaYBDFSGewb86Uv/4in&#10;n3yEYqnEuw/dC8Ih3PvI43TEHRgxhK4vV1zxdVraVhNlI4y1JKWEww7bmbBmDDasIy6HlBLP+Wed&#10;Qn1tf7KZkFyUob4uy9Ah/WhYtI4//fkmnpr+H+zrVKqkW5eEda0xj06ZxYxZC3nqhZk89cIrPPnc&#10;LO54+Dlu+9ej3HDTvfzzlru45d/3cvO/HuTGf93PP299iBtvfYgb/vUwN972KDfc8hB//ec9XH/j&#10;vbwyewbeC4V8EWPe+U6m7gGUUkoppZRSSm0NGsyobd773ncytdXVrG1aR3tHnsRZkoKQFD2UDTmb&#10;wfkMYaaaur411NXWkM3VENoajn/PqZx2xsm05suUy46MjQgkwAcBXjJkjRBIRHVVhupsBpMAeEIM&#10;VgLEeLwAIiDpamrvDRipzJkRAiOIMfjKXBkQjKQzbJz3ZLIhURBh0rm8hGHE//3fR9lr70MQLKNG&#10;DeSXP/o+xx15GkcdegxXfenL3HTz3zj9jAu55ve3cOnHP8e/bvkLBCDi+OF3LuXiCz7N+ed8mJ9+&#10;5yqOOeZ04tjhHCTO4ROHCTIsXdpKVZ96XnxxMcuWL00HA2+C9x6Po1RMWLVyJc9M+y9Lly1j4Yo1&#10;LFu5mra2dpqLMU0lx+rWgKXrhGXtsCof0J5EtPsMHVJFOVNDff/hNK7rYOGaVkrFjsoXAIxstbPR&#10;1qrUUUoppZRSSil6azCjF2Lbl8Bazj7tDD7+4Yu57NJP8blPfoqvXn4F37zySq762tf48pe+zIUX&#10;XMJHz7+A5UuWctDe+/LNK7/IF/7f5xjUfyDV1VXU19SQDQKiTISxATbIYq0QhRFRFCISQCDU9qmn&#10;pk8dzidgwCCYdIoK4tOyD0M6W8Vi1oc1YgQjBmMroQwejKncZvBecAJewFjDnrvvTH39AMQDxjFh&#10;wkiu/Mon+O43vsyRR07Cecfee43n61/7DPsd9C76DxqOIFgxDB5YxzlnTuKCD5/KPnvujdiA0AiB&#10;DTCBITRR+nirPFW5DE3rCjTMnYcxtvtLC4DHQaXNKgEyxiFRhCMdVBzjKAHegROwmQzZTIRkspCJ&#10;MFGObHUVCZaV+Q48hkhcWrHiPR15R22twWgFi1JKKaWUUqoX6pXBjLYwbF+MDTj73LP46CUf5qKP&#10;foDxY8fQp18tmWyOxDmcMdTW96Guti+WdB22NSFhGFDXp5q+ffoQ5AKqqjLkchmyUUgGRya01NTU&#10;UFVVRXWUJQqzZKpryWWyCAYExEpa5iJSmUnj/z97dx5v+VXVef+z1t6/3xnuVFW35kollaECmchA&#10;wiAgCIgKMokC2iKodPfjjHTb/XSrj/Zkt207tgParbZDi4oMKjMYAmROCJnnOTVX3ao7n3N+v733&#10;ev7YpwJdXSJqAUnVfvPKi+TUqbrn3rqp1+t8s9Z3YQqCYmIoeXUJFFMZ9894EMmhixheFSdV7qeR&#10;fHK711tLpxaS5rPUlcvJR4hG5ZRqfAFqZXHI2777NbzwRd9IGw1U8Kp5akcUceCVfO1JUx5MqT1V&#10;VfGss86n090ATlhtYv48jkPFIZLDJRI0UiEoYoqnItIhJqU1MEuM2iHtKOItEsUQgZVRJIjDjyeO&#10;RIyq28WAplUm+tWxH/arpgS1RVEURVEURVF8LZ0ywcwXhzHljdjJxTnHJz71cd712/+dX/v1X+bP&#10;3/cXvOe9f84f/fkf8sfv/kP+4j3v4S/f/ye8571/yOyW9Tz44EP8zv/8HX7n93+De+++l6ru4utJ&#10;Or0u3d4Enbqi0+niVFhaPsLqcICv+0SEfi1064pkOaTI30kCIpgaYmBiCBEBFCWhJDEqyV0tqpLD&#10;CQzIZ7V73jM1MUFVaV5/qnKg41yNQ/MkzbhUWLxQae6tURl/P6dxrmJKipGbPvlbXP3Bn+TqD/9r&#10;rv7wT/DZj/y/XPuBd7Iydyc4ZTAY8OnrbmHuyG66Cq7y4y6Z4xPJJ78Rn1+3KChEHC4ZiUgww5FI&#10;orRe8V6oOpOIqxm6CXqTfWKlYIYTT+W6AMRE3mcy+6oWzZSAtiiKoiiKoiiKp4JTJpgpTl6H5w7z&#10;gb/6IH/6no/wF+//MDffdif33H0X9919L/c9dDcPPnAvu/Y+xvziPL3uBIvNiEcff5x9u/ex9+Be&#10;5g/vZbJTMTW1hl5V03UOV+U1pKZpkNjStAM6qmCKOo+I5TwGQ0UQUp6CGa/nGErUPPEiYoyPaeeJ&#10;lWT5eSJP/jqNBUJMtNGwBLEJhJQQS+PlKCEBkhLEHISYpbxiJQKaLydh4wmhrV/P5JZX0t/wSnpb&#10;XsemM9/M2Ve8A9c5AzHBeaGzdgYLgbrynH3WmaS/JbAUFBFPsIQRiZaoMRKSAxlaYjIkGiEJ3owp&#10;lwOXMBwRLFDFSLu0jLUtipBIuI4iAqurQx57/ABN2x77ob8qSlBbFEVRFEVRFMXXUglmiqe9q6+7&#10;FujyrEsuZOeOc1gdNERAVbGUV47aRti4di07n7GTZ56zk3UzM0z0+1x3ww389m/+fj7xPDGJqNLE&#10;QAwB5z1nbt/B6vKQCmOiN4XTirYJMC7qPdonYwKSwNTh8DCecJFcB4zkZl4MIwrA0T4Xo197QJia&#10;6tGp8s91rs5Xn7DxBI4h4w4XUZBoOWCRhAAu5VBIVRERop8kygTmp/HVFPgZ1m3YhvkuEOn4mp2n&#10;r0fpcsWl53H2jnMQy5/X/2W8ihViJCWDJCRVLHkUhSSYJSJGS4IQaQYNKUR6CSQJXVZpmoQhRDGi&#10;OY4cOQwIc/sP8u6/+Buuue4mVlZXv2pTM2VipiiKoiiKoiiKp4ISzBRPe9/8im+kqiK33XEr9z/y&#10;KFOdLsEM8Q5RSJYwJ+w9fIhHH3qQe++/kyPDeUZN4DUvexU/9dM/zezatfSnJ+j4GjMjWGI4arn1&#10;tjs5sDjHzIZZ1qybodvtoE6IFvOvi4ElFEgAyRDN/yyWYJxriAKkPGdiECX/GCiRiK88E/01efhF&#10;FZGUDz1J/nnJEmjeVwrJCCTSOOjBEiaGmZFSylFQDJgZ3jmaxjiyMMfju55ACRiwuLDAttkOb3jD&#10;N7NjxzmMQjhaW/x/MYxkkUoUTFAPjUUqjZg4ooG3HEMNYsuobRimRGqE4XjdKyRHIq96SYLoFacO&#10;BHYfGvLRj13Jf/i5/8bP/+IvMHd47tiX8BVVJmaKoiiKoiiKovhaOv47saJ4GunUNadt2sI5W85m&#10;+2lncMb2c7h457M5f8fFXLzzYi445zK2bD6TjRu2M1pZZfvGbVxxwdfxwiteyvOe/1xe/OJLWb9u&#10;gjWTffr9CVrLUx5V3eGsc87kuRddwfT0eiZnNtCfnGAwWsWJwyHjWpRctuskv8E3kVz+i8stMpbb&#10;W/L7f4eKoJb/7ROEpjGILd47BAcWWVpZJkbDUhrP5kCKhksBVXB+PItjETMj5kwIREjJ2LJxlh07&#10;dnDaltM4c8dZnH3mTtbNrMW7ihQji8sD6mqV2XUTzExM0sa8inU8gqDi8tyPFyr1OAWviRgitbd8&#10;fSomfEoMDRpLpHGANIwRsRangqgnWmRaAs5V+evSKikJy4MBV37qRt797j859iV8xZVwpiiKoiiK&#10;oiiKr5VTMpgpKwwnGVF+6Ed+hF/+9V/kXb/xC/zkv/hRfvd3foVf+5V/z3/9Tz/JL/z8v+Ft3/1W&#10;vvll38yeXft5zrOfwy//3M/wC7/4U7z4pc8mhAZ1RlUlvDeGwxZrR1hMaNUhCMRRw8xEl8n+BCsr&#10;Q0R0XO+bK3zBsKMBTC6fQTSiCiLji0Oag5w0Xj8iCbmSRogpjq83QTLj4KFDXHf9tdx443XcfOP1&#10;3HbHHdx2xx3ceMvnuPqz1/LgA/fzuTvu4bHHH+OJXY+ye89uDh08yL49e9izZw+DlSXawTKDdpXB&#10;yjx33nYrN1x3JR/5yHt55KEbmN2wlo1bT2Pjhq30pme58LwL6Pd6X/RF/YI8xePz5EwyAoJEYxTB&#10;CUj0mDmcEyqp6JhCMqLm6Z0mQoNQewfiiOIYBSEwXp1SoTtZ0e1O86wLL+RNb3xzngT6Cit/DhRF&#10;URRFURRF8VRwygQz5SrTycoAwznFO8E7z5o1Ezz+2IPs37ebAwcPcOTQfs7aNs3zn30hv/Oud/GS&#10;l7yYvXNHeOj+x3ng/kd54KFHuf+Bx3n4kcfw3T7f+q2v5Nvf/F284fVv4Jte+lK+4aUv5lkXX8i6&#10;tbOc/8xzef7zvo42tOMK2/y/vKNj+e/hyZUlRTGJTx4dUjEkGUbKz0oGaoyayONPPMHK6goxJq66&#10;+hZuuvkGDh7aT3dymscf383D99/H5NQa1q3fwJ33PcTt99yGVjXOK5VPOG9s3rqR7aedzpYtW5mc&#10;nmHD7Fo2bd3K4vwChw7t4tDhXZgu88IXPJcf++Ef5R0/8g5+7Ed/nG991WtRPdp78386GpKoGa0q&#10;xISIYeJokpHEcn+Oz6e1cT4XAws0qaETGzQaqkYt4JMxigaxAcBVyraNW7nsssuI1qXf73/JC1FF&#10;URRFURRFURQnk1MmmClOVrlg15nixm/m166dZd3sLOs3bWTzlm1s2LKVHWdvZ/uZ23je857DMy88&#10;n40bNzK1ZpI1a9YwMzWTy3+n1zK7YZYztp/Bpg1b2LJ5E1u3nsa2TZvYdtp2tp22lU2bN9Prd0lm&#10;pFx9i2JYbEmhJbQNo9UVRqPVPDnD0YtNefLETL7wuI1DjwgxGYuLRxg0QwTjmmtvYd++XVDl7pab&#10;PvcAt991J1Xt8V659fZH2b/rMZxa7qRBaduW5eVFYgpEDCcuX3CyiGleocI8AOFoxc2X4WhIYsmo&#10;SFhSQhT63Q64CtPERFfwro+o4SpBvOQwKpLPfztDq4p49CKT9zjLQdA3f+NZfP0LXk7yaznjtE30&#10;er2vSnhawtqiKIqiKIqiKJ4KSjBTPM3lN9TRct8KZkTJUzQJyyW7FsklLBBTMy6ztdwDo+Mz10cn&#10;Q0zB3HiaBTAh2dFj1zGfrBbJF5c0ry39zq//Gt/zXW/k7f/kNbzj/3kj/+SN386/++l/hbovTJuA&#10;gI0XnWQcdoihBt4pR44cZnF+ias/fSMf+8jHeOmLnsm2raczd/gIjzz2MC950aVc/pzncsstt3P/&#10;A3fyLa+4gvOe/VImp9aiWlH5im6nh3MdUoh4FZyvMBHaNve9NJJQjSgJSX+fIGI8MeMcmzasY3b9&#10;Wtb0a9b0PWv7yvq6Q61KTwNrvDKRImtp6FpD3a4iw0VYWmB5/z5W5nYxNdlnds0UvYkZACYnK6Sa&#10;ZDi/xGRfuf2OWzl8+OAxr6EoiqIoiqIoiuLkdEoGM+W/jp9McseLWC7cBcmrQpbvSjvTfJpaADMs&#10;Sb5wJDlgyeHM0bmbhDlDLK8YCYqI5o6VJIg5GP/aCc3hhgkHjszx4O5HaVb3s2PmCEcW9rFn7y6M&#10;kDtYcqEMYvnSko2DGcuDMySM0eqIloZef5JD83NceNH5nHfexZx79vls2bSJtWvXcvoZp3HBhecw&#10;NTWDqGKuol/VbN60ka1btjE1NYM6qDs1nU6X/kSfTm+SuvKIMzyJJHE8YfP3kf+Y6HaVyy9+Bpde&#10;ej6XXH4Jz73iIv7pd34Tb//e1/KD3/Nq/vlbXsX3vuVVfP9bv4nv/yev5O1vfgVv/86X87bveDnf&#10;/aaX8dY3vpTvf9PL+Kf/5Ft4y7e9hLN2nI2Z0Yxajhxa4t577+dP3vcB7rjzTpp2dOyLOOHKxExR&#10;FEVRFEVRFE8Fp2QwU5xcBDCJ4xPWkSSW14XG6zo2DkdyEDMu6TXyJIhJDmIwVCoURXR801nz5I2K&#10;gbN88loFs4THcAgihkbHeVt6XHqWZ+eWAZed1UG1JYZxk4yN4yPRHAiNP7YjT+KIGFrBmpkZvu75&#10;lzPZn8F3uvQmJuh3u7RNZH7uIPfceQ9h1KI4FhcXaBcWeOCRh7jn3oe46577ufe+B9i1aw/RWmI0&#10;QgyEZkQMATHFpAbrYsk92YXz5TFiDGxa3+W0TWvYvmGGzWunWT8zTYiJ0ahhOAo0TaBpR7RNYDSM&#10;NKMRoybSjFpGw5amaWhDYNi2DAYtlR+XHSej23HMrO1Su5pzzjmXLZu3H/siiqIoiqIoiqIoTkqn&#10;TDDzxf91vFxjOZnYeDWJfLI5GQokCXmCZjwdcrQnJaSEt0Qbm5zoSO5CkSSYpNwXA4gpWCL/bIeI&#10;YKTx6WslWaSVBCSGYchkr6LyNXNHPOef3WM4GBFSeHIyRnCo5NPXT15fGq81JRE6dZfV4RAERq2w&#10;sHiY5cUl9u07yNz8IRaXVnjs8cc5dHAfR+YXWVkZkMIApxUzaybZvGmWs3ZsR7RmYX6emCKhbQkp&#10;EmPCJxAUJ4Jqniz6cqUUaUfLbNrQZ+c523jGztN45jlbeMbZm9myeZZNG9ewaeMMGzfMsGH9Gjau&#10;n2Hjhik2bJhhw+wUGzZMs3H9FOtnp1i3boqNs9NsWD/N7OwkyeAv3nsTv/grv8QN1/01GzZMsXH9&#10;7LEv4SuuTMwURVEURVEURfG1InaKvCP5zGc+w5VXXgnAG97wBjqdzrFP+Qc599xzj32o+CqLKfLE&#10;E7uwZoTiSJrXmLAIJqjkLphoEcxTd2pEFdEckFiynFGKsDIc4Yh06hpEUJRo46tDKeWAxvK0Se6Z&#10;EX77t/+IR+/8OFN1oFsJe5eM9ZtP51/+9H+i47s4hJR3p56MQ8Z5EFgux73u+huxdpVnXXIpn776&#10;BuoafOWpfEVddwkhksIAk3x5ynvjvl3LfMNzz2dyYprKVahTTCsGqwtMT66nGQ1o0whM+MSVn2Fl&#10;8XG8JEZmvOgFL+H5z3vhF76IX4KlSNOuEEPNR9/9v+jb4zx+xNPvwtxqn3X9ERsmI7sXa7auTwxH&#10;NR0HQY0jKzVqicq1ROsziIHt6z3Ly5EXv/LVzGzYyW/+1md4/3t/lZ3nb+HXfvG/0utN5HDs2Bcy&#10;9thjjzEa/eNXnW666SYeeOABAH7qp34K73Mx8qngstffze/93A4uOa//JR8riqIoiqIoiuLEk2Om&#10;RU6ZiZni5HX0NlJUh+mT54/Ggcq45Hec1SwNVkAUdfk5LhlikMbrRikaIkocT9mYWF5Fkvy4AKJ5&#10;BidhpBT5wR98G7/0P/6Mf/8b7+Mnf/W9/PrvvZef/blfpdJ8XciEHA5Znu5REmlcNCySJ30me30W&#10;VxdZWFjAeUfdqZno9en1J0A9bRxiBmvWraXT6TBYDfTE0ybDTEkJUoLh6ojl5RVCOyIRcWI4dXjJ&#10;a1WKo5NyJ8+Xm8maGYLRNpEju+9idOQT3Hn71Qzmr+EDV96AzX+c+z7/ER5/4Eqqw3/Ox678ILdc&#10;/z4euuMvCXMf5NAjH+BZG97P8iN/SnXgYzx647vZ98B7GKzsBYOOi6ydXcuLXvACer2JnFh9eS/t&#10;H+WL/yxM6e+z2lUURVEURVEURXHilGCmeFrL7+FzcAARs4QdXRMa97tESQgRZ0K/rtn12KP83u/+&#10;MZYiURym4CUBhricCCg5vMiJTsq9MJYwS0iSfHpaFEQJbWI4CoyaEaOmpR0mRm2LjsOc/HqOToBE&#10;8rIVqOYwwExYs24dMSp7Du6lSQMGzYBohpqgEqi9IirEGHDOU/W6uK5y10MHWV6ZZxSHjJohMQ6P&#10;fuY4MTBPG1vMAipKGK9O/X06ZkwMdY4QE4PlhtXFmqqTmKlHbFsTaIaBeqbDriMdHj+8lieWZ5lr&#10;pnh0oY81gdGo5qOfGuL6LRaHrFtTs3V6CXUVZhBSpPbCRK+XP+CThclFURRFURRFURQnv1MymPly&#10;JwWKp75cE5N7W7x5UEFCzDM0Md9aUsAZJFVUlQ2bNvP93/Nm2rZFNOVCYCRPkSQwi4jm8EXIJ61J&#10;hoojmRuf1c7XmxTF+fwxciONklRxaN6OUkEtr0mJAxWXrzGRV6KSABiTa2cYhci+PfupnUfFEWOi&#10;jS0x5BglRUNV2L93F7d87kYeuP0abr/+o/zqL/53fueXfp7dux6maQYMhyu0qSVYoomJpm1wJoBi&#10;pkQEwrFfyS/BAHOMmsQ9h3p86tFpBrKV9940ifmaxxZP55YHZ2n9DPcf3sJFZ62l1XXsW9jAjY9t&#10;4pGl9dx26BI+ftdZXPP4aXzmvj5X3r2Zqh5PFIWWTr9idt26Yz/yV1S5ylQURVEURVEUxVPBKRnM&#10;lPLfk4eN31SbJUwhmSDe5ctMVb62lMww8QigqiwuLfCe9/01lauQpIAjCSSFnFg4zIwoEVSIouMp&#10;E2Mca4AD5zyiOdARMxzks9gyvvyEkt/v53UoM8kB0JPTMw5BiAjT/Qm6dZ/Ujti7ZzcWGoiB1IBJ&#10;wvsObYhce/0N3HvfXUDD5HSf9ev6nLNzG3OHl/jd3/kNrr/+U4yGQ2IY5vJiS1gbiAJJYv6LfMHq&#10;yyYxn5JqAxunhjzjkmez89wL2DK7mWdu96zZcR7PfNbFrHXG9h3r2bbtHDZv3Mxpa1suvfRsLr7k&#10;AjatNc7aKOw8/yy2nns5s2u7OFVSMtrUsn37ZnacuePYj1wURVEURVEURXHSO2WCmRLGnJzyxMyT&#10;SUcOEMYrSJZ0fJvaSJIQhDY04BwXXXxhnkaxvGakImCKimIIaoKZkMxwkguCRcBEMcnxikk+gZ37&#10;a5QAefXIBJGEWEI5+nx7ciojmX/yfDcCzgxfV8xMrSWmwOzMDCQlpIZokRATlVY8tmc3trLAoGnZ&#10;OzfH3NwRmtDiu45zLjiP4UrDVddczWc/+zfcddcdzB06xKgZEawBwFsipgApL3592QxAGI6GuJkZ&#10;PnnNCgtLqzh/Bn7TJfzPP7oBmd5MW0/xwPy5/MlfXUd3w/NIfh0fucFx011P0IZn0pndxgc+fJC5&#10;YUUTezjv8ypT03LeeTs54/TTj/3IXzVlYqYoiqIoiqIoiq+VUyaY+WLlTdjJJq8s5WpbR5KII+HM&#10;8pqTuqOtMbjKs37tOs7duZO67uYAZXwDyJGLesXyyWyHoKL51xYbLyoZKjl8UQwlB0EJwSOY5OcK&#10;iqjLeZHkWZqcHRki+VpUnvQxxAmOyPqNswSEQYgsry4zGA4IcQgJllaWWVk8jJ+Y4vD8MpV4BMfc&#10;/IDlwSrmYHbTRs48+1yquubmWz7He/7yj1GJpKBggTZGJBpmTZ6C+TLFEFERhquBR+7fx3MvmaA3&#10;dS73PbGbRx+8g+9/yzezsL9i96FlOukx/skbv5377tnNobkVXvjsNbzwsm/hkUPzHNx/iG9/3SVs&#10;33gxMTjU1XkyKTRM9aeO/bBFURRFURRFURSnhFMymClOJuMQRQSn4wmaJCQUfF5TAsGT8nUlHN45&#10;RHI/zNGLTZCTE0FRFVTHoziSLzspYJonYszyZI6QLzuZGOSnESX32yTJK1SJSLJ4dOzk/3jVoqCi&#10;pPFVpY0bN9DxNRoTg8EyC4fnaQcjVIX5w4eBxPz8Mtu3bsPXFRPTXS4+7zymeuvxYlQTffbu2pUD&#10;Kl+zcmSBmFqgJQXFmZCAYIZ9matMBiwODoJ6hqPA0Nc88dB93H7zX1HXyyzOB266+dPcf/cnkQSP&#10;P/IQ1336Q8zN3cZim7j9xmv52Cf+gtV0gKXdDXs/8Qlu+Nhf4vwA5ypSSoQ4YGq69+TQ01dL6Zgp&#10;iqIoiqIoiuKp4JQMZsqbsJPJuLPF5WJf9Z7ae5x6EMEJqDqiUyoVKpcnWFQ9uBzCeByKIGp4p/m0&#10;9fg0tjeXgxqR/HgliEjelkKwcRjkSJhIntghn+DOgzh5ekZz6oOZe3K9yhK5XHgc4vT7Xbq9KVTA&#10;UdOEwIHD+zmwfz+H5+Zx4vFWgSgT3S6iHQ7MLbAyXKUJgWSKE2XYrjK9Zg2rq5HYDkHy67QY8GJ4&#10;IpJbh/9uZgxWlwEYrCwx0RnwvOc9ix3bz2D9BKyb6XDFRRczNdVl3WTg3O3TXHjBDjatNTZORHae&#10;t4PTz9jK6dOR554zz2tfcz7f/LwBXTdEx6tM0SITExPlFFNRFEVRFEVRFKekUzKYKU4+IgrqUVXE&#10;KVIJ4jyu6uC90tEa5yu8q/Deo97jvaIu/4UTnPh8ZUk9DoeoI2lekEIdCnjJwUxeVSJfgQLM5Qmb&#10;dHT8RsBJRCwHPIY+2SkjJojqOJBJSMrjNt1ODmYmpqZoRi1Hjsxx8PAcT+zZxSAO2H/wIDGusrgw&#10;x94Dh9i3bx8HDh8mjFZxERbmF3nwkcfZu2cPh+cOMLKW1vLFKY2GOTc+pa2YfHnnskWEXqePpcTK&#10;8oCdO89h54cO8pyzLmQYKrZ+3dfz8dOE0y94Hlp5Rpe/nN3nbCPGbcysm+byvRt59paz2SYrPGfL&#10;Zm773Vs5vV3lG561H8OTktG0gcl+fzz79NVTJmaKoiiKoiiKongqOCWDmVIEfPJ48s18HmHJUyyW&#10;kGg4kyeHMCJCECPp0c6YfLrauQqnSu0rnHP4qs7BTeVQ76gqjz/6l69w3uNdjXMeJw5vHlNyI42M&#10;C4JNwYxA7p5JABLHF5ryazYzEnl1yiyvQqkkqqpmcqJPf6bDho0bueP2B/lff/Rufvu3f48/+6sP&#10;8gd/9j4++NG/4ebrruPQ3D4kBaClkUBIkZgq/vjPP8QN113F9731+whBASOIISnmc+BJ8+TOl6mu&#10;PCLKcGWVuf378S89l+V6M4ursHx4H1+/fSfLS56E0nWOC7eczTD0CVFYt7nH9Mx2+h0hMmTH5Wex&#10;ccslOG+oVqSYEAlMTE19TVeZiqIoiqIoiqIovlZOmWCmvAk7OeV5lXEdjCqGkciXlcQMi4EUhGgB&#10;SwFLCUs2DkciMeWuFTMDVUQCoopXj1PFSYVThxfNjzuPqxy1r+jUNb6uqCuHU8WT151EEkaeThES&#10;ouNT25a7ahySQxzN204muQhYIqyfnubAoTnCSFlZaXjoob1YaAgxkJrIoB2yOFply+Z19PpTOJcw&#10;PA8/tJ/l5UW2n76dneecxez6WXq9iXyi20DECGr5yhPy9yr/VQuICMtLi9z/yGH+983X8Rcf/AsG&#10;ccgDV93I7j/8CPfddQ3zcyN2f+Avuf5PPsWhhUd4Ytccf7n8AO/73C1ct7dmbvVutp9zB7fvvYG7&#10;9p5O5T0hGYjQ700cW8PzFffFUzJlYqYoiqIoiqIoiq+VUyaYKU5W+Q21iOEl4VVx1XgSxud1JPHg&#10;xKHi8Dq+mpTyis/4J1M5BRHEPCIGkoCEaO6vcbXDVxWqDieCkUjGuMOmxlc1dbdPp9vBVx6RiI4L&#10;gS1FhHy62yQRlHyKO417Z0QQzee3p9ZNI6bUtVLXHqkdwTzmZbx+VefCXHOoOZYHsHBkmTVrpjl9&#10;83bm9uzBmXHbHQ/y+GMPUanDTBATSPnylCPBl9kxY2aEmL9Go8VVLl8Y8opd+zl78QBvfv6Iy05v&#10;eMPz9/PKZx3gtZct8CNvWGT18INcvH3A8y5wrK0Pctbae3nmacL1h8/nN++a4vc+v5a6tw7UEdsc&#10;zHS6naNnq75qSlhbFEVRFEVRFMVTQQlmipNCbCOjZkQIgdhGzCJGwqmOL2U7VGQ8xSLjoEapxqtN&#10;MeVZG6fA+ES25ltMecrGIFk+p60ur/aY5lPcOfRIhBjGV50qVBQTI0me5jEgAmpAypec3Hj9Skn5&#10;fLYYa9fO4nwXU3C+ky86qZGSIZKoXUXXOfbMH+b6m27mkx/7G3bteYJ9B+ZYWlxgZno983MLuDhk&#10;3bq1WIrjCZ38GoKAEyPEL69jBhImRozCGefMcubLLmHipc/lnOddyP6l0+hOncn9+87g0Pxm9i1u&#10;5OrP9di6cRNb18+ypr+GdVMzTHS61P21PLHQwWQzOzZ22LJxEyKeEI3KKXVV52KeoiiKoiiKoiiK&#10;U4zYKTLDf/XVV/PJT34SgNe//vX0er1jn/IPcu655x77UPFVZmbseXwXwzBCVMFy+CKA6tFAJJft&#10;tmZ06z5OXQ5ZcCCSu2rUGA4bPEqnrghJUCeo5lUjG/96lktj8tltNUKbiBZJllDyOtX4F88HmLB8&#10;ycnyeWzL2Q+SIElCTDAVnAm+9nzso1dyYG43g1HDxz7yae67+3oWRy21ePremJie5olDB+lUjmee&#10;dRb/7Ad+iA1bzmKy1+OvP3Qz7/vz/87UtPILP/9fmOyvo/YVN37uc8wv7CbRkgI89/kv4uUvfcXf&#10;OTWSUmB56QmmZ86kaZqcnZiBJVIyLOWLUoIRx2tiIomUcvBjlnL3z/gvwUgp0uvV9KdnefDhRf74&#10;j9/DT/3k23Dq/s7XA/DYY48xGo2Offjv7bbbbuOuu+4C4F/+y3/J5OTksU85aV32+rv5vZ/bwSXn&#10;9b/kY0VRFEVRFEVRnHhyzBufMjFTPK0dLf9NMr43lHJ2kCT/SEwJQspdM8mwGIkpEULumwkp0sSW&#10;EBpiCFgINKFhGANtGDJqhjTNkBhaQtvStIGYIm1saZsRw7YlpYRFG68nJSyNK38thzA5m8nTNskM&#10;RTAbX2hCMU25D2d8oWlmej0WI5UZlzzrPF79mm/jV37pV/iF//YL/Mpv/U92btxKr9Nl04YNUE+Q&#10;YsSTcA5CawwGA5owwmmeEhLi+DVEBE+whPuyrzIpew+ucNVnruX6G2/hxhtv5ZbP38mtt93Hbbff&#10;z513P8hd9zzIPfc9xgMPPcEjj+/miScOsWffEfYdXOTQ4VUOza+yuNSwtBJYGiZaq1kZKXNz8yws&#10;LDExUX/ZoUxRFEVRFEVRFMXJ5pQJZr74TV95A3jyOFr+m7A8hnL0cRt3yYxXhExSLniN47JfEZJB&#10;soTF8Y+ZEGKgiZFkeX2IFLCYo408XJaf58ZzZmKM+2gMSbmXBskTMpAQDJfyxyIZIjmA0fEEjo0v&#10;Rx0tL44kNm1aT8d3MFHWTk+xft1Gtm4/i41bzmB603bWrduK04pR06IGwWAQE21+GbQpIilx/0OP&#10;srC8wpHlVZwKESWmAJJy6e6XQUQ5fdvZXHf9Z/njP/l97rrvXjZuXM+atVPMrJngwMHd3HPfXdx+&#10;9+e57Y7buOnmm7n+5uu45vpr+fQ1V3PlVZ/mqis/yyc/dSUf/cQnef/7/or3f+CveN8HPs7HP34l&#10;V336Kt7wbS/NX68v7yWdMOVcdlEURVEURVEUTwWnTDDzxcqbsJOPApby2kwORFokJaLkVRszIZkR&#10;La/ZiBnJcnAiR+daLCJGvp5khlgOeBJp3FkTEbNx+JLXdo6mCUYOgHJQlIOYJ7tlZLxWNQ53ohhp&#10;/LrQCMkhoiCRGI216ybpdjqIQvKwOmhIbSAl6KA8tNiwPBxgYcB0lU97d5yjUkflhRgjvSbwW7/x&#10;Ln7yp3+W3/itX0U0v4ZOcniBFN0Xgqa/Q7fb5TWvfiWnbd/OgYMHGDWBjRvWsWXzBl74whfw+te+&#10;lm9//bfxxje8nu9883fwpu/4Dt78Hd/Od37Ht/Gdb3oDb3zz6/mOb38db37T63jr295Md1K59fYb&#10;2XvoMN/3ttdx1pmn5Q9U8tKiKIqiKIqiKE5Bp0zHzDXXXMMnPvEJKB0zJ4V8U2ncDWOw6/EnWA2B&#10;irwylKMSlwt4IzgSghBCoO5O41xeJxLLPS8gOAerqy0pBToTHTTpuDfGoS6vIzn1mFOcpPzzjxbr&#10;xnR0YWhc/Asi+cKTkZDkQA1nEMVwQETxAgFQYXztSRgOGq76zFUcPLSPpaVVDhw6yKtf9VoSQn9i&#10;kv/ws/+Zm2/+G9as7fO88y7nvr37mJ5cR6c/xaG5Q+zadRdnrJ/mXb//B8RUsThY4aF77+fg3MNo&#10;yhenLnr2C3jly185ntb50olIImIR3v1nf86NN36G8y+4GEfEcPnEeNWlktzhYyi1RFIwAokk4Ds9&#10;BEcTWpxFHnjwPpYXGn7oh/8fdp511t87kDlRHTO33347d955JwDvfOc7mZ6ePvYpJ63j9ckc77Gi&#10;KIqiKIqiKE680jFTnBSOrjDlct28yuSwcfnu0ZtKguKoJGHkc9hg4xPXDlFQl09eOxVElJQiiFCJ&#10;y9M0qjDuhkkGiZT7YiyHKEgOH6LmmRiOXoFCwQKSDJLmKRuDlF8sOQpKuXNGxuesUUSg7lRM9tZQ&#10;OU/HCd4L6rs4V1HVFd1uDxNB28DGc8+k16/o9gNzq0dYt8Zx0QUXc8Z5F/Fj7/xZ/vVP/jv+57t+&#10;k2htXqsCUhKi5QmVvyuUgVyQ7Jzj+c99Dp3JtRycW6LurqPXn6bTmaDrKkQdqh0qrXGuQ7c/RW9i&#10;hn5/iq46Ot7TsYr773uUXt3jm17+Cs7accYXfgO/xk6RfLooiqIoiqIoiqegU3Ji5nWvex39/on5&#10;r8JlYubEOToF86UZMSRCOyDGQNtGTISDB+ZYWR6xvLLC2nUziIMwGpHMY0QSkcqUwWDAwkrD4SPz&#10;nH/BeTiBFAK+qhDnaJuG0aihaUasXbOejnNEBedBtaLX7VJXnhACaTyFk1+WQIqkceGvkEBcDm5M&#10;UI523pDXqI6GIiZ4zaGRkkjqcGLccstdPPDA3SytLPLXH/sbpnvrsNSydWqaW+6/k/sevo9uDe98&#10;579mZbjC5ZddwmfvX+WVL7iA807fRtsMOTR3kI0bZqnqPn/11x/m0IEHUYkEIpdc+kJe+U2vRPXv&#10;+npnR9ee2jYgqnjnvujxfHHpybWuY/4+9+pAjInhcBURYaI/iff5MtY4Yht/pL/biZqYueOOO7jj&#10;jjsAeMc73sGaNWuOfcpJ63jTMcd7rCiKoiiKoiiKE+/YiZlTMpgpq0xfK+MxjfEb+i98L+Y37k0z&#10;Yml5mcWFRY4szrO4cJiF+SPMHZ5ncWmR4fISS0tLzC3MEwdHaFaHLDWBFJXnXPECNm/dRl3XTE9N&#10;MRqOaEJLGyMpBdqmoWlaal8zNbOG/kQf7zqsNiPa4Sqrg2EeY7GEryrqjmft7Ho0wupoyGB1lWYU&#10;SRaJMXDuuWczM70W5ytGzYi2DcSmZfsZ26mrGnUKNu6+0fGnbkcLinME5cYdNCbgUMyBWp7cuffu&#10;B7jrnluZHyzxiY/9DYf2PI5WircA6tl+xmnsOP1Mzj3vIjZs2ky/N8mdDx1m3boO3/j8y0HyRFAu&#10;QYaPfPCjHDz8ABAJacDFl76YV73iVYjkVaynkxLM/OMdL4Q53mNFURRFURRFUZx4p2wwc+211/Lx&#10;j38cysTMU8poNOKqz1zJ/Q88yJH5g8zN7yetwlKzzGBpheWFeWJjDGJDz3Wpuw5znk6vA6rocMRS&#10;07B23WnsPGcHy/MLgBFbo+p3WFoJzC8dZtP6jbzkBc/n5s99nieeOMi1N9zE+tl1XP7sC7jiOc/j&#10;ooueyWjUcnh+nice28vhgwcZhobZmR5btp7GunVrmF23jrqqWRmNOLh7Pw8+/Bh79+1DamV23Ro2&#10;rd/Atm3bUSesnZ1l8/oNmEESycW/IvmEtsQcwJgjST6traKgHhBUI/v3HObq6z7N6mCB4bClWxnq&#10;HSrKdL/PljPORKQmhnxyW9XYd2CBxxYavvuVz8MnJbg8z+NczUc/+hHmDj9IEuj1JnjR138Ll110&#10;fl4KO0WDmTvvvJPbb78dgB/7sR9j7dq1xz7lpHW8EOZ4jxVFURRFURRFceKVYOaUC2a+aErli1aF&#10;jrc2FFMkxUSIkRhaQoi0oSW0gRACTdsQQv77GANmQl1XdOoOokJV1dSVp6pqYoosL6+wvLTM0vIi&#10;S4uLLK8sk0zodCq6vQ79bo9rr/ksn7jqKpwYnU4XrMG7HL506x5OoW0SbRphrRFSg0qNIxEYgXgQ&#10;z0te9A1s27adGIzDRw5x/wP3sm/PHnzdYevWrWxYt5lLL72cBx6+kwN7DzI3fwgRhxOl05mk7naZ&#10;mVlHM1xmas0M62c34lwkNnB4aYG5g0eYmJxgZWWZ0WjAxMQ0G2bXsG52LZ1OD4kwGOUJnUce3sW6&#10;tX1e9/rXEcP4fHaOQEjwZPGvWsKAJLkw2CE5vJHE6mrLlVd+nMXFIwxDwGsAS6j3TPVm2Hb6Fpz2&#10;aQNoSuASy4OWj929zNtespNep0PV8VRiuE6XD3/440xOJC694grOPWsn01OTT64b/X3WiJ4KSjDz&#10;j3e8EOZ4jxVFURRFURRFceKVYOaUC2aObzhq2PX4E+zat4dDhw5xaO4g8/Nz7Dt4mNXVFcJgheGo&#10;Zdg2SBMYxQAxkBSih2nfJVWKhIRLsMqIKnSRCpxztDEyGIyIyXCV4UUw9bQh4YNhFuj2ahYXl+kE&#10;46xnbCPKBOoiyysrHD60QAwjtA1Q9ehPVUxPT1P1e9RmhCgsLC6zvLDAwnCV07edzWnbtrF5/Xpm&#10;t6xnuj9Jt98nxsjS4goH5w6yd/8hlpZW8U7ZsmEDW7ZvZv369XTqLqKelcEqB/bNc2DfHg4cPERo&#10;h6zftJ5zzjqdjVu2UFcVYWQsrayyMlplYW6Jffv28fCjj/L4o4+xe/8e+kQWBgPe8ta38IP//AeJ&#10;wZAnLziRe2fG96QSEcnbUzhVVIQkmn9c4cqPX8XBI3uI7QARaJPh1XBasWn7Nvq+l0MVVRYXFzh4&#10;8ACf3VPxsb/6FDODh7niimfj6y7eK3Nze/mP/+4nuOLSS8YlME+WuzztfCWCmR/90R9l3bp1xz7l&#10;pHW8EOZ4jxVFURRFURRFceKVYAZ47Wtfy8TExLFP+Qf5WgczX5iH+b81Tcvi0iKHDh/i4IFDHNi3&#10;l0MHd3Pw0BxH5hdYWl4ihSGWjKE1eKtJ4/9JUsxFxBSniiWPquBUSbQYHlGlEnBOSQkGqQUzKgKi&#10;DhOHS0ryPHktaTQKDIcDJDpc5dmz+2FShIvO287icuTI0hJ3fu4OLr3sUtavW8MoGd2uZ+HIHDjP&#10;gd0HmVtcYtOmdUw6T1sZte+w8/xLOHPb6VgKzC8sctd997NmzRTbNm1h3boNnH7aNjZt3ABOaJOx&#10;eGSZpeUlDh4+wjVXX8MTjz7Gpu1b6XUnqRSqygixIrUNC6urDJdWGIYRMbQsj0aE0YDB8gLB8uRR&#10;Dp9y8NIGeON3fDs/+iPvoG0MlUQyRSySK37z71i++jQuBsbGF53yj9W+5pprrufRx++DEAlplPty&#10;YsSrsG7tOrr9SVZXG1ZXVhmMFvBVl0Ga4Nf/9BqmBndw9vkXItbDS+DxPY/x67/wn3j+FZfnwl45&#10;dl7q6eNEBTN33XUXt912G5Rg5m99rCiKoiiKoiiKE68EMydBMGPjFZQ8d2FgkFKiCQ0Lhw/z0EMP&#10;8dADD/HYnsc5eOgAw9FhRtHj1NHDYRJISRnRYCHgUiI6w6duLq2taoxAioKlgIWAoZjkqQ6VRHJC&#10;bZ4kDYGj56UhUuFdwqniXUUThyzODzgyN8+gifSqDqZK1VEmqg6P7LqHI3MjnvfsCwjS4dD8Arfe&#10;dAsXXXwJ27duIRJwCPv27kM7wmMPPMzqCM49ZzNUntryiepGPL2OZ13V494H7+fuR/fxXW98E6/4&#10;+hdz5nnP4rxnnoWvBEFomsDnb7ubA/v3cOP1n+HX3vXbxNDwDS97OVP1BMurQ1aWF2iIWIq07YgQ&#10;I4pCakkmrI5WkJQI5kgSqbxHzKhcl1ETeOXLXs6bvvuf4ZzSrR1V1aHyHucV52pMI6mNHDmyiBFx&#10;4mmalid27WU4GDBsG+YOzbGwtBfE6DqfA7MQac3o9Cs6dR/D0dHEmpk1XHzFC7jn0V38zH97L9rc&#10;yoY12+iJgDgOzh/hN375P/K8Z19G/pZJjJtvxqtWR0uJx99Xln8ccojzVPKVCGZ+5Ed+hNnZ2WOf&#10;ctI6XghzvMeKoiiKoiiKojjxTtlg5rrrruNjH/sYnASrTG3bcnjuAAf372PP7id4fM9eDh48yPz8&#10;YRaWloipxYknaUKTECwQUqIyByIkTUgUVCLOedL4dFCKCTMjieANbFxaCw4ULClJgJQwZ/QQxAnR&#10;5VPIYTBkfmHEynCRdgij1ABKXXm8g6mZtTSrDdESOE/llcP79zFsGrZtWM+aNevZM7+PO267j/Wz&#10;6/m6Fz6fFAOWAgf2HSDRct3VN9Liufj8czh921risGGUHN3OBNOzU/hh4sobbubg/CKXXXgZb3/T&#10;t7Pj/Iu59LILqDoegMOHl7nxptt49JH7+f0//F3uf+hhYopsmF3HZZdewOpqw/LyMtACFYPhAE1G&#10;xJAmMEgtFo0mtvnrZVA5IZji1ZPCgJ3nXszOZz47d8okZRAbOs6Ynuyydmaa2XVrqNQRrcHEEByk&#10;SGxbBk3L/gMHOLx4mHa1wUSY7HVITrAIh48cZnl1CUxx3Q4bptaiKiSUleVVFg8dYTScp40Nrten&#10;Oz3D3gOH+E8/89NcfOGFOSBSh68c3uVC4b/9bPaXmsn62jhRwczdd9/NrbfeCiWY+VsfK4qiKIqi&#10;KIrixCvBzEkwMfO5W27m137tV+l2J5joeLTXodNxeFOGGGIRiw1hNGKladFW6E/1ieJy0CKO1oZ0&#10;Uw5lhmFIjAlNgVEAxWESaZPgY8wXnpMQiIBikmtsJUTml1aZW1hhuDrACVS10puapF97XFBWRg2r&#10;oxFNCxNTa+hNTNCf7NLRPpHAnofu5/DiQbZs3Mr0VI+V0KJac9bWzQwGI6xT0bHIo7v30PFw7333&#10;07TC6VvXs2HTegYrKyRVpqsu69ZvZmHuIB+/+jq0qpmanuAn3v7D7HzWs7niuZfS6+WrR/fc8zjX&#10;33At9z1wB+99//tYXlym1++wds06zjzzDAaDAUsrq0AOqeJwCBJpQ8JaY9i2xBgZtS3JAk4U54QU&#10;BXEJi7B182mcvnMnbVB6nQl2nrGJ9RvXQohEwMf872EAIhENQmuBdtQwGK2wujJkMFqhaSNeDNWK&#10;VAkkx3CwTIxDSIqZ0g4GrM4vstKsQhiQQkunW7Fx/UZmT9vK1LoNhGZAbMknuZ0ntJEojm7dodvv&#10;MdXrMzFRMzkxQ2dygp7v8tIXv5Cq7vxfJdFfa1+JYOaHf/iHWb9+/bFPOWkdL4Q53mNFURRFURRF&#10;UZx4JZg5CYKZ6264nn/9b38K5wUnhpMOdb+GJmLOISo4NVQ7VLVjNGzwvsK5xHBlQLIEovkSkCqV&#10;95gqXhLmKjpSkRS8d1SquI7LHbMpsbiyxJ5Dh+gK1HUfwxiuDlg/u5Yn9u1HtAuVoyMVdVVT1xN0&#10;J2s6VV6TCijStgzaITEOWV46xNyheTbMTDE90efIaqT2HdatXwspod7RdbB7/14q3yHGgIvG0miZ&#10;iYkOy6sttQr9yRm2bN/G8MgRmrbFa4ctmzbyjDOfwek7L+KSZ1/C5JQjReH6G+/gps9fx4H9u1hd&#10;XSZZpBkF5peWGA0GDEcjhisrtCmRUsTaRNJE2+TpnWEbaJrAKEasabEYqL0SolBN9JmY6LHzzLN5&#10;8UteAinhEWLKgycihpkDTagZJIdZJMaGYDAYDlldWWIwCkhoGKWGFIwWIaUW8FTOGCwsMVxexlJi&#10;tLLIS7/pRVx0wbOoOxW9/gTLq6s88sheDh6aY2K6j6iSmnwOfH5hkeXhKu0ogAXwBlFYWl7lwMEj&#10;LC0vMtHt8ZEPfpDp6afepaITFczcc889fP7zn4cSzPytjxVFURRFURRFceIdG8zoF/9D8fTg1OG8&#10;4bxDXF4zwsAULLWkGGnbwKAZ0AxWie2ANjTEUUuIDSEFxBJNapFmwMpgmdXVRRaXVliZX2Bu/iAL&#10;hw9y8MAudu/fxa4ndrFr124e27OLhYVl1k/NMNWboup16XZ6uLqL685w1tnncfbOczlzx1mcvuMs&#10;Tj/tNLZunmWi28HCkHbQMFo5wmC0hDQDfIxMTKxnx2lnIp0OS4MhbTsgWqDf7zI1PYH5GhUPITeg&#10;tI0RJNEmQa2LBmOUoGlHaMp9KiEIKh4NkbYZsrSwQIhNbk9RY/36NayfWYeKJ0aQqLQ0WDBiSFjb&#10;MkwBi5BSRESwJKQQCaElxoCXilodMzPTbDv9LM595kU854rL2b51K6dv3chpWzYzWl5iNBwQm5aU&#10;IjFFQorEtiGOT5BDgNRiQEgRWgNRvBhOHZXvIL6iqpTa10hK7H1sN4PDB0ipJa0usnXHJqZnpnnO&#10;5c/n4ou/js/fsY9bP/8Ag2HL2tm1aFC8KeedvYNeb5bFhQXaUYtLCdGaXXvm+fwd93P33Q9y4OAh&#10;2kGLOpdLn0/i3PaLP7eT+fMsiqIoiqIoiuKprQQzT0OSLyQjoqAes0QMERNAHGaGWso9MSghGZKM&#10;UWpBBOcFRKhMaMVRk1d8zBnqoKugDnq+QpzicVQCKg6AwXDEoBnCSsBLl3POvoDpNeuYnp5hTW+K&#10;qf40E/0+vV6futthcnKKmdn1zG5Yy9ZNm9iyYQvrt25j89bTOH3Teraeto0Lzr2Ac3ZexIXnP4uz&#10;ztyBdxVqNf2qS92bYP2mzfhuH99RvORi4VaNNiVsmFgdJuaXV1kZBAYhMBgNmRs0HBk0LKwusHBk&#10;mZWVEYcPLbJr1372HjjEYNCwMhwxv7LE6tIIC4a6it7ENJs2bmTrlm2cuWMnZz7jGVxw0SVc+vzn&#10;83UvejmvePm38PJv+hZe9KIXs+Psc1k7M8FEt8PMzBQXXXgWF194ERs2bsA7ofaeKDlUEjMkgXeK&#10;SICUaEYDhqGhjSNibIjS5pzNQfKK945ur4sMI4u7nmB4+AC+WSVYZGpmhs0Xno+f3syDDx7i+hs/&#10;z/U33826NRXnX3gBz9x5Ns8673zOfcY5nLZ1G6PU5YEHHsqdQk6YO7zErXfdy77dTxDCEPWCOiWp&#10;IWKICMcEuSeVk/lzK4qiKIqiKIri6aOsMv0jfS1WmT53yy3823/7r0hOEalwONTbeGLEsOQwF1AR&#10;kiipbal8jYjQhgFV1SUFw6kRUkTMIwieSOsMbw5VSDZ+c370A48P9BiCVeCjo99bx/TsLOIdTsDE&#10;0ATRCQ5DRDExsAjjCCg+eVXKAYmkhjcFTaDg8SQDwSOSwIwkhqijo0JMhqrDkhE0IKZYUpwGDCGa&#10;EVVxQK/TY2pqiq3rz+WC88/i4P4DPHFgFyurixw5coTV0Yhu3SE6y1s9KKNoJDM0JSwa0QzRRLLI&#10;Oadv4q677+PQwf0MQkOvA+vWzDI5NQlJEYHKdeh1+2jlUa+ICF48IpDE8KqEJHgCwSIWoLFADJG2&#10;GTAaJoK1iAmjwYCDjz5OGi0hE5MsHT7A1u2b6W48jRQdtcsBgyhMT06g0uWRRx7l8OEBFz9zO5c8&#10;53KOHFqkdp6V2PK5G29hsTnCIw/u4cj8flQEU8EsomZEFLPEpk2zfOwvP0SnN/nF33pPCV+JVaYf&#10;+qEfYsOGDcc+5aR1vLWl4z1WFEVRFEVRFMWJd8quMn3x5/10/y/lTh1RwYnmMIYIOJIZEQGNmCmW&#10;Ei4JKoZDwRzOHKCIJkgRoQI1TBOtB1K+wZNMcgCDEDCiCE4cSQUVwVvupcGBVYLREsY3fExBJWKq&#10;mCbEEikIYf99PHDXDTzxwJ0cevguDj1+D/t3P8jc3sc5su8JDh84yPyBQxw+dIjB8grzq8usro5Y&#10;HiXaIKQkjAySOpAa9R2EcTClCUMRBJWaOinOhHYYOXToCHfeezPv/8sP8dkbP8f9jzzKE/v2szIY&#10;YhYJzYg0GJGaIYPBEu1wkTRcpm1WaMIio3aJlSOHWD6ym8cefpg10z1OP30bO884nQufcRGb121m&#10;ujfDRHeCXj2J63iqbo048Kp453G+ou546rqm7nTp9ztMTE0xPbWWiakpJvpTTE5OMzU5yeRUj9Wl&#10;IU/cfR9z+x5nQoye7zHVn+T0iy7FrduGmadyCuQpl4mJKWbXzdLr18xuXsczzt1GI5EbbrmVW++4&#10;hbvvu5P7H7iHJ/bs5u477uTwwn7UQ3KCF6HWmoYEJJyCmiKaJ6ROVl/858Apkk8XRVEURVEURfEU&#10;dMpMzFx//fV89KMfhafxxIyNJ1huve12fuL/fQeqFRWOKEbX9VhNDZ5c1CtieQJFlBgCHd8hWqRp&#10;RlRVD7EWlfGakwZUeiQMR8RpRSShSi6oNSMkEKdUYuM0z+NU6XfX0N+0DkUAoRJIGAgYDkl5iibG&#10;wHV/9Qd8/vEVKmd0XIV6papgotelZ4Z0HRPdLlOqnH/Rhdz1yEP08PSrmqFW4KHvKqJO5Nfi+nT6&#10;jqR9ZtdOstrkz9NcnlTR2qGWp4gqV4F6PPlrMjSllvFED4HKCdEUhydgKDGv8yQlKsQQmO4KEo2m&#10;GRElMNGdYLUZoQbOlOATqRGiBbwpreVeG1Tx2iFYxOFwVYV6wbuKTuUAR7/TQTo9HMaoTey66yb6&#10;sxu57/ab2bBxDfXazYxiIsWEJhilFi8OX+WC54lel7VrZxg1kZWlJZJFRJRu7RnFxO7dC3z+lpsY&#10;jRZIlgiiVKpIgqRKtICSiMkAZdvGDXzorz9MXXeO/Tb8mjtREzP33nsvt9xyCwA/+IM/yMaNG499&#10;yknreNMxx3usKIqiKIqiKIoT79iJmRLM/CN9NYOZo+686y7e+RM/jkpFi1EJeF8TLIyDCKFCaAUU&#10;JdmIXtXBojFsWroOGs2jLWqQJJfiCoKIAzPE5X4aiREcVOqwlBAVNApRlFoT3f46JjduwI2nVSBS&#10;iZKSkFzMa1CmjGLDLR//A6YmHPc8usi2iYpHFiJNUtpRy6ZJeHRBkcqTIriUoHJ4TRhQqRBMqFUx&#10;ASdCrXl6SDodztwww6GD82i/Q18dE5UjVRV1VdEF+s4TJydRl/DJcd7FV5D6awkp5SkblKQKBNy4&#10;SBkbT+BghNhQ25A0DqSkgtgGKldhIngVDCPGRBPzxaWRGRUJEYc5QZPljyGKN/ACQR2uk69W1SIE&#10;EhYMiS0rw8js7ASu7pFE8FohIaK1wwRUFFEFCzjNl55ijIQ2EmLAUmTu0CJ/88nPsOfIPjwBgBQT&#10;afw1dOoIMRJToJJIRCEpmzdv4qMf/gjeuRwuPYWcqGDmvvvu43Of+xwAP/ADP8CmTZuOfcpJ63gh&#10;zPEeK4qiKIqiKIrixDs2mDllVplOJk4dDo+RcgcLeYdIBSIOxEimOMvdLRIdWKK1iBCIorgkOM19&#10;MYJQGWACKRcHa0o5iJEcTZAsT3mo4sTw4yDHJUPNMAQPqEEjCVNwOEQcTpRKBDHjtV8/4q0vM/7o&#10;l5X/7+2eb7wo8vs/3eUP/9sMP/YaoVbjZ79H+MDP93nVpYKYI5GoPbz5RfAtlycIgU3TxnITaWgY&#10;DEbc9NAe9i8vs2vfPPftn+dzTxzilod289k7H+Tjd9zPX992Hx/+7M187Npb+fC1t/DZT3+YMFxB&#10;xwtbWEIk4pJDBJwJZmAkoht3zKREG0dIarCQv+hqilMBzV8nGf8rZQ663lFVXaSqcL6L1R7B452A&#10;A3GOShRn4BHUe5xWOO9zGa8Zo0ZYWh4wWFphZWmZlWaV5aUVQoBmBO0w0oyU1NQ0TYWlLrVO0qln&#10;mF1/GoNhzf5De4AGpwksd/Z4yetpQkQ1ogJmgpkQU0Ty4NVTLpQpiqIoiqIoiqI42ZySwczTfUjI&#10;OSFoJJlR4XITTIxIcnnaw6CRgFkgEhAz2qQg0DphJIa5nB4kgSQpf000AUaSSLQcRGCGRCNieMbX&#10;nnA4MxKJ4TgQ8iQiERuv/wiSu2VMcmmwU9R5rrp+wHOfmVjTXeWMqYaN04HP3dnyxp9Y4WUvML7z&#10;BQ2bplp+9reX+Mnvi5wz2xBjxQ+8Fp5zfuTlzzPe8W3w429KsNTyXa+oeeVFI3op8de/NslF2yPr&#10;+5GffStoI/zAa6bZNtnhijONf//2LjvWJYaijNqVnCIdvT7kQj5Z7SAgREDH4RMh4hAwo45GGwMW&#10;WwTyyhOOyvl8JYt8MasSMCeYB+cdzit98fiuUvsOdd2lqrrgK7z3qB+vinmHJUjmEElEa1FxObRx&#10;CtQYIMmoKqjVUVWJ3mSFV08IDYFIE1oGK0u0owZRxVt+tRiojsuFc9sQLlmeC1I/LlnO15ie5v+a&#10;/L083f9MKIqiKIqiKIri6euUDGae7lQcVcgTLmnc4ZKUfL2IEZoStUWCOMQSweXJDzHBm8ObEaOR&#10;rEUQkiWiCZIgknDBISZ0yd8h6gWHkJJDiSSXQBKI4SXliRwxTMFEyUs9EMShls93Y4K4xOcfrXjG&#10;mcL1n4HZmUT0iSf2JQ4OKh7ao7zsErjyhsQtj9dcc2fkuRcK1kYuOrvl//ttz0+9yzi8XLO2F/iW&#10;5yoXbhsx4RuuOCexY90Szz8/IRjf/ZoBr372iJc9d5HnnT3kF/6Fp6ojf/BzXZ4x22IS8+eey3AQ&#10;FEfCUgRNqOTZF7GEugoxDzik8uAUj+KrCjoeVIghEsgTKQ4w8U+ucblguJhwotRakbC8hiRC7SQH&#10;OubAPKR8Fal2Hue6dOqKbt3FqccMYhsxg9YSiEcrj3fdHMa0LSEYlvLkThvzdSohX7RKCDhBtEap&#10;8CkRYiIhiBgWW5yBHl1Me5qXZP99lGCmKIqiKIqiKIqvlVMmmDmp3mSq0JJPL7eawCARaSShUhNF&#10;iOZQS+CEnN7k09gxhTyRQaQxg5RQXL6eFAVJidYbRr6opMlo2hYRiBoJqaZJSpJErR4viSSREPOH&#10;0QSSf3XUDNVIwjBJKMaeQ44jbeQPrwosNIlrb+3wsucrMzLkmTsSN9yTuPBsRVpj06ywPEz55ydH&#10;sMCRYeI9Hx+i3nj9Syue9yxPleDrn6P893eNuORcR9tGHrkr8sP/tEICPP9ZiXf9WcO7/izyP393&#10;hdPWdvA2AkuogWnCRAgIaopGQBJmEHxeGWsVRBJqCRdhSEAMiBFLQ1oMGQ6wGNAkqCW6CJWFfLo8&#10;GY21xNACYCFPJQVL+TJUakltMy4IHhfQkHDqSSSS5dPdqowvcLWoKq6uSSKMRokQRzkgs4Tzlvth&#10;DGT8+2/J8noaEEXy+pJAYPw94GoQ8GI4caieRP/OHEe5ylQURVEURVEUxVPBKRPMnExUJU+txBwU&#10;BHNgQiWCxRwYiCiaFE35N9lbxEm+UIRAZUrHDCG/Ec8TL5HKDJWIs4QlIRJREULKXTZOwWvEJE+a&#10;YEZKhmiLJogCIDgckEi0mDhsPBXSAP/1D2pufKDHn3y0wwMHYfcB5U//S59P3yy8+zMdzntmhz/5&#10;WWVND666Vel0am65L/Ez3yf8yLfV/Oq/mGQ0cvzYz4/4ow8HtDYuPd94+bfOcMUVjvM3Ntz6iOO2&#10;2yMXPyOvIzVN4Du+aYIf+pEe3/D8FjXDWUIkjAt+HZoE8SFPi0RBFHzKPTyaEok8rYLkr2kbAkhu&#10;lnEBEpovX9FgBiNLWAKJQnJCEkUxLAUcRrCIJSAkMCWZ5PDHV1QGZomUBEsJBbQSxIMIWBBSaAmx&#10;parGPTe5KgcjX2RyvsLjwTmitUCk44QkhjoIhDzblAyIuRzYlFFqUXdyhzJFURRFURRFURRPFSWY&#10;eRpSUXzMXTKhbVFSXrWJQpKAEsES0UWSkc8jJ5ff+KNI3iwaT8VAlIQzQUzGkxRVDis0r/sYCSGh&#10;0WFiqDh8VILFL+qGrXBmCBGTPDVjksMdCFQpQs9jRN5/fWDPUuLdV0dagZ//38YbfmLIL70HlqLw&#10;/f+55T+/a8j3/Adhoa2oXeJ/faxi767A2WsiP/bLi3z+/g6xU7G86nH9Ce59yPO6dwz5gw8Ib/n2&#10;STq9Lr/6557OdMVNd0be8dZJbrnxMKNV4Y4HAskcDYaIQ4Vc/qsJiCAOdY5AnqZJQELw4kgugMvr&#10;YyqWJy3G/csSI8kcPjlSG4mpJUZIUUkG0gQsCmaOaIoCKURiyiGMr0Dx+cfFkQ+TC2ZGFfK6lSbF&#10;YTgTnFNq7xDzpBjRSnDq8/Ocp/Y1JoqhqAgCSKogBbxBa7lbRlRJuHx5i4QTh6l7sjPnZKV5/AjK&#10;xExRFEVRFEVRFF9DJ/c7r7/F0/1NmKoSFbwk1OU39W1qSWmImieZ5hWZZLQWSPn2DiJ5bUbFMMlT&#10;FmKGi4IhtJLyNIYZqimHCUAlbtw60qJEKgJJWtRacrNKQAMEySXBglBFRZLiBJzkqZoLLriCN73w&#10;PF753Gfw0ovP5CXP2sHlZ2/gWWfMcu72DezctIYzZ/vMrp3C1mxkcqLPVLemWzmceH7t4zX/8veM&#10;Fe3xWx8aMRR495WB/3Vlw3/5o4h0hd//cOQ3/jzyP96f2Lts/OufV659tMOv/knLP/vead774Za/&#10;vt6jBDyCkbtgNGmeHooOlZYgDU4UM/AYTowoCZ9yWEIcd9AAzpHLg0URCWANJkbHHKJA1eQ2G18R&#10;1XDjq1WaQD152iXY+BqS5kmjmPKRrFFDm4a03kgWCARiMiKJYPkcOpKjMzUPmr/WHsWpG5f5JipX&#10;48XREHHi8ylwyeGbIZgkWhNMhCRC7dyx33Ynnaf7nwNFURRFURRFUZwcTslg5ulOVQkmRDN8alED&#10;1DBxqNh4viNRIThVnDmi5bUbEcNUQJUYE4rkiRDLhbQtgpiSgKpNqAreDLFEnSIp5AmS2iLeBNcI&#10;KRhJGjrk89ZYS9R4NA5CU+66md5wHjsv/wae9cJX8uxv+GaueNEreMGLv4nnfP1LuPzrns/lz3k2&#10;l196Kc+95Jlcfu65fP2l5/KNzz6b1122lW941um84YXn8IYrdvDiS07j8gu38nXP3MjO02fZPD3J&#10;JTs3MdNztE3izt3GnXuEJiTe/ZkhB5Y8f3W9400/2/BbH1LEVUgSkhliDa1ZXlMirxvlyaJ8Yryy&#10;iCSPmKNGUTGqmOgr45JlkCRIypXHYuCdo3aCOsGZ4JPDp0gdc8CjZiiBJOR+oBgZxVXadpgnd5Lh&#10;1SHJiKkZ1xJDSPlf1zZF2tRgMdC0ESMBnhCM0OZi5mR5jUwI+cKWMZ4EUtJ4C837GkHpeYfvTueV&#10;uCQ0KSBH+2VOkfCihDRFURRFURRFUXytiJ0i70huuOEGPvKRjwDwmte8hsnJyWOf8g9y7rnnHvvQ&#10;V9xgMOCa665hcWGBhSNzzM0tsLi4xMLSEoOlZRZXl2lGDbEdEs0IFiCBVl2sHeBchfdKkwyvghNB&#10;DVpJOBVSVJRc6tuxCnNGNX5jL86oJK/8SPJUvkN3yxmoyz03Xg21XMKipnhNmCUQxciTOh4wHIy7&#10;ahSfz1anHDCpOiREgpKvJMVATC0hBMxGpKRYGOKbIY0qtEO6vS7zS0fwTWQ0GtAAbrVhoWkYJcOG&#10;gZU2YDhiO+KCZ2xg+7O+heQ8CaGyCiOXHUfx+VS1QIXLkU1o8HGBvGyUMKkRDz3nAM+IRNOMEHE5&#10;/HKKUmExgiTEVePWHUCV2nkaMyqURESkxlUdup2KYROQ2NI0gXqihyXDOyWgEI0AVLVj7dQMVbem&#10;dl2GTcvKyhKWDDC63Zpet+b6zz3ClZ/4U/BGSoFgUKW8yuZECClQaUSqGZpmQIoBxHHO2Wfw/vd8&#10;4NhvvaeExx57jNFodOzDf28PPvggN954IwBvf/vbOe200459yknrstffze/93A4uOa//JR8riqIo&#10;iqIoiuLEk2OuE50ywcyNN97Ihz/8YQBe/epXMzU1dexT/kG+FsHMsb74t9BSYjAcML+wyNzcHHv3&#10;7WLfnn089tijPPzIw+zesxeHYs5IAl4dqjV+XBirGMkbGhIqFSoKRCodr9wAThQk4JPgOg4/u5N+&#10;7XK3jCpeFbGENyGpgDW043JixaOmRA2I6fjKUCLhaVOLiuLMiF7xlot3QVATAgkn5PPPVoNEBIdJ&#10;wCR3wEQnT/apeAt5GsYSaTgixJZBbGAwZLWNbNh8Jp26ImrKn2dyIPkEuTiBZIgaZoKFhqo5nF+f&#10;q/Lqk3dQe3xqcx9NKySBpA35wHhNTHnqSACtOjkQiYmogvM1mhIjJ7ikuNrjfE0YtlQSGQ0jnemJ&#10;XOqrCTOPxkQQw3CsXzvLZK9DwDFqA6uDFdoYqSzS6U8yOdHlM9fdzd988s+oPaRkNLQ48zivud/G&#10;ImsnOlxyyYV89rq7iHHEYDjix3/0n/NDP/DjX/gmewr5SgQz3//938/27duPfcpJ63ghzPEeK4qi&#10;KIqiKIrixCvBzEkYzHxp9mSB7PLyMkcOH2Z5dYXl5SUWF+ZZWllm/sgiR+YPs7y4zGBlkcXFeUaD&#10;EaFpaENA2pboEt5VVApqEdUEangz5vYeIjlPv65xeFzlEe9xnRqvFaI16j3ee8T38LVHvaCSLwY5&#10;EVQ9rQVENQc/avnUM3nfR0xRM4LjC1MtKI5AK0plljtZxtM/hkMIeKvymheCIETJ60aM+3VEIIhQ&#10;WT4hHUWokiNIPivtJYcthEAnzIG5PAGTFKkqKlfhvRBoCa2DaJjki04BQARLkUoqYpVLeAOKI39u&#10;qkqSCkh0akeiIrUNzjkGqw29yT6+qmgt5eJgAsmgqjpMTa2h3+3gnGNlZciwabA4RNVTVxXdiR6f&#10;vvoervnMe/LETAyIejRFErkQWjUyWVc4X3NkeYWLL7yIH/7Bf84Vlz8f7/Ns0xc1PD8lnKhg5qGH&#10;HuKGG26AEsz8rY8VRVEURVEURXHilWDmFAhmjsYQR///6KPjc0l/55vtlBLD4YClhSUOHTnC4x/6&#10;N6w8/jmWmlmWBw7X9QyHHValw74ADz72BGYVfV9RdRsqKrx4fApQKS6OcHSIFqm8Y4ii0YiuQq0i&#10;OcVVEzhxuKqHdPt0el1cVVNXDld1UFfjFZIotXqiBNL4MwGHmSG04AyxDhIi6jxJjNqE1hxoS0RR&#10;gUYTlRlJ8s/tiocQSZXk6R4DE83TLgY6CtQskWIu3q3FaB10vCKuS/QVroXRcIiq0XpBRdEgJGc4&#10;zV+T5BJmOSRCFdWKQC7xVa3o1I7ByohuJRxZHjE1uwaRRNsmsFwI7L3i/AS9bpd+PUEk0MaW1dUW&#10;TyRJot/v0+/3uOrT9/Cpz/4xrnIQlSghFzkHw2iJUjHZ6zEz3eHrX/QyfvSHf4yJ/2PN70t/r3wt&#10;fCWCme/7vu/j9NNPP/YpJ63jhTDHe6woiqIoiqIoihOvBDOnQDDzDzZ+D54DHQBhde5R5v/0Ujq2&#10;gPMClqc8Ig6isDRyLAyM1YGwPKxYbpXV1rPYOprlmsWgDFtj1AohdmhVialimAxNgmkFWoMMcSKQ&#10;IKJPvhinDiGRpIZxUJK0i/gKV9U4X+F8D6k9XRxad0hVRdd7pKpyyW3lqCSvKUEOTCK5aCX6hCbN&#10;oQdGlBqPIRZBhZTG15espQ7zWMzrWiqBKB264rEqotph2AZCCHgzTGtMFYeQLOQOnifXvCqSh5CE&#10;buWIuHxmXB0932HQRLxXlhdWqWcm8epoUwCETiUk83hfU/scWjnnGDUNo9EAI1G7im6vR7fX5dOf&#10;vp2rrnkvKgEbr70lPA4BIm0yvu01r+afff/bOW3b6f/HCemnqhMVzDz88MNcf/31UIKZv/WxoiiK&#10;oiiKoihOvBLMlGDmSzIzLCVibFiZP8KBm/8HfO5nmVsQBiPoJJjqGVVf6NVQ98B7w1fga8F7o8o7&#10;QKjTcUeNkqJjOBKaWLGw5FhedhxeiBwZdDgyFA4vCaMGFqMwShMMWgjWgVqpxSEiBK9YbIjmUYEJ&#10;86xIwpxDwxAXPI1TfFK881R1l2UMtS4dX+G8oL6mV9c0vkNdd3G9mpoa8R2sEpw4kstnpIWaFAPO&#10;Ka21dJvDGAlLICnipEulFVUFmNJaJEallRbv6rxWFfM9bS+JoDUuRdq6SycFkjl8XYE6onOQoNef&#10;YGVlGe88ywsjujMdvDmi5mmnjikjgcp7fAVKRd3pMFhZIaSEqCHimOhPMNnv8MnP3MlVn3kv5ka4&#10;pGAOp/k0+CAOeOHzXswv/vx/YXp65thvhaesExXMfPHEzPd+7/dyxhlnHPuUk9bxQpjjPVYURVEU&#10;RVEUxYl3ygYzN910Ex/60IfgJLjK9LfLvSxGfhN/7AJK/o3O0zB5HkXyFEUymuXDLB64n+G+u1g+&#10;cAcre28hzO/GRvvp6ADv85ltjQZJMDGIoCbjclxQZ1g0nBuv/whoFyqBqgMdL1S14RxUXcE7oBIc&#10;EA2iKTFACJ5BMEaNp22VYRCGTcVycAyGHQYrxuKwponC0kBZbZTh0DEMMLKa5DqYGOY6iDIuNYak&#10;AYkOL0IjDX1XE0MkWQTxoDXegXNdRJW6N4mlRHCOquqxZm0PjZEolk+P43AGognzHbAKswZxglGP&#10;L1OBqzrEFBA8Zgmn1XhiR9FOjarPF5vU4ztdmuUhlYfFwYhOt8Z8RUfyipWNi5XFg7capzWuWxHa&#10;EU1qsWR0qg69XpeJfperPn0bf/PZ9+PMSGL545ij36t561vfyne98TtZs+bpE8pwAoOZL56YKcHM&#10;8R8riqIoiqIoiuLEK8HMSTwxMzh4N4uf/Vfo5Cb8xDbcxFb8zHa0vxWpZ9B6Euc7IA6LLavzu1h8&#10;/GYGu6+nnbsFNzyIhXlG1uKcI+osGhapnaHRCHEVUEJKpBRJ5qgkoglMDfGGGnhHbrgJQhtBkpFM&#10;CI2hLbQxd6qIS5gTaoFeV3C10K0FcQlfCZ0apEqoA1FQEVBDnIJq7mkxh5mnAUYDz6gRFlZ6LCxF&#10;VleMg4M+S6vK4kA4suwZNkp0QmKCKD2cBpoEzsCJxxC8d+AC9cw6ptQTwoCWDms2nY16IbQjUkog&#10;CWJLFME7T0RzTw4OnEMkgauIls+PW5DxJFENlogBTBXf6+KDQaem6vQZLC3igcHIcBOKSEWy/Lmb&#10;CSrjSRvLn3/VqcCMZJGYIp1OjXeO6ZlJPnXVrXzq6g8gBkKLWMXkmil++t/8JN/08m/kmD8PnhZK&#10;MPOPd7wQ5niPFUVRFEVRFEVx4pVg5iQLZp4s+DXjyM3/gcHNP4OvBUuGF0XrClf3cNohag/qGaj6&#10;WDOgXd5HaAKCMkgtqXWoTJJiSyKS8FhMGC35lJFgNj7/bC0xOUQMkmEkKokkSzgTiErQhJMWSQKa&#10;SMlwzpFSGI/vJPLlJbAgmIFFMMuZB+S/d4AlwVd51cr5/JirhW53HOR0BK2MyjvEJcQrqobkRIcY&#10;80ROCBCip02eYZtom5omKMNBh2FrDFcdK7HPSmusjCYYNkrTGIM0zbrTz6NbK4ORMmoDwQzD4z1A&#10;C8nlq0deSNQkNZx5aALW6RDNwCmVeLBEYyl/nlUXpxWigtaO0WCImtHSQSVhXhFRRMBHSF5R6eJ8&#10;RKkwJ6AV0VpCgkqUbq+m1/Ncd+MuPnPVH5GSEFPghc9/Ae/88XfyjHPPzYXJp3Aw88gjj3DdddcB&#10;8La3vY0dO3Yc+5ST1vFCmOM9VhRFURRFURTFiVeCmZMymAFLgQMfeRWy7xNUlUJM4ATnQCSfhY4K&#10;TgRvkNRIBl5Bx2/6Y5J8JcggWY8UGowJEtO0zZBWAyl0adsBAClZ3kGyPM0SZIRLkMyTxOEY4ZOR&#10;vGBEonkcMV9RigmsIQKaIhKN6PKv5S2nNU4M5wWXDBRiGl+WSnnqBgwbCgGILUgAHfcGO59XqbwX&#10;qr5QVYavwdXgao/zhjpBNCLjiRwxwOf+FSo33vdSSI7QOkKYofZGSJ5R6LC6Osnuw8Ko6RFTn9Xg&#10;WY1dVuMUMdUEp5j2CVZBp4v3ymrbUokjRWNIg9LBROn4Lip5nWkwHNL1npVhADWqugO+JknAawdi&#10;otVEv9tBTMfrWh2GzQpYYqLXx8QzOVFxzdWP8Olr3gMEnnvRufzSb/4ekxOT45zt6RfKUIKZE+J4&#10;IczxHiuKoiiKoiiK4sQrwQzwrd/6rUxPTx/7lH+Qr3UwczSaCauHWHj/pdDuJgZj6YjQnzCqntCp&#10;DPXgnKA67qEREMvfC6r511DAxIjk/heVHFaYyzd8TBzQgXHwYqnCRGiaAckSTTAYOlpxhDAE80jy&#10;hNiACCmBmNJKwAchSGJ86CkHPJJyB4uQJ3OiYKaIj5AiqMeCIZJ/PTWINj4NruBUkDAOXMadKhLz&#10;9FACiALRSONunZhy246X/Il2vMPUqDr515bueAqndmgVEK1xmpBq3KMj5KkfPCYREyW1FWFoxJES&#10;6dA2Paw3zUcefTmbL3wFD973CMPFg4xGTf5Sti3OXL4y5TydukcTW7opksKQCebRiXWsWEVdT9L4&#10;mspq2krp1v284lVXKMbyyip17el2usQUmex3+OhVd3LTZ9/PZbNHePFzns13/8c/H/cPPT1DGU5g&#10;MPPoo49y7bXXAvDWt76VM88889innLSOF8Ic77GiKIqiKIqiKE68EsycZMFMjhmEhXvfQ3vtd2Ek&#10;9u+Dhx8A53JIUYnhukK3I/R6iYkJT6cPvQmjUwmuMlwFqglF8gSGtyfXicjXpBERBMUkgOa39mk8&#10;eCEA6sY/oUtiCLFPGxJCh2YUMFNiKzTWEINg0RNiRKwixoCYkDBEWoyAJUGSw1zMazehg0qDEokk&#10;LDmsSkiqSbRoAlIiJfCaV6OOXt4Ws/FkSS4fJoE4w4kiZrm/pc0/JxoQIEZDDGLIn6Q1kMSIUfEd&#10;xRx0KtBO7sNxlaDOoeOvT02L23ABrt7Gp+6c5fr5l6JuhPhEMxwSiHgcKYxIj99BtfIYJhXOjG+9&#10;Yh9nbZ2j2xnSBk8IHZrUJcRJhrFL00yymiZYbSZpqymWZZI2dLBqGqtnaKzG6kn+5tO3MHHgA5xe&#10;L7L2nOfwlv/8QVTzhNT/XQ/99PCVCGa+53u+h7POOuvYp5y0jhfCHO+xoiiKoiiKoihOvFM2mLn5&#10;5pv54Ac/CCdZMANGSon9H3o1/uBHSAIP3wfzh/LNpVYFH/OJpJAsLxIlIegXelwQQT10vdHreQ4d&#10;dqzfZKzfVLFhfWJyRuhMpjy5YuTpFSxPoJhgJDAPLo3f7OewCAXoYCkg1KBtfr7mUAUTLNTjq0hK&#10;jAkzoRkaijEcRkiJMITkhNAoIoZaTWKIUZE04kIiiUMsgFYEi3gRUjI0GUkCYkrA8Ca0CEJAzKjV&#10;YQSSB2eOGBPqciCj6QvBjveWh3Yq0Dju3U1CGHfipDieLorG6qimt/5iJlli3ek9hCd49Mg2fv/+&#10;72J6ZpIUE207wEmFitA0I+SJz9MbPJTXyyTw6q97kB2nLSMp/0ZZa3m9CsViPDrfRDJBUr60ZMlh&#10;+HzdKlV85rYudz4gVCxiJGZPu4y3/NInUO/KxMwxwcxb3vIWzj777GOfctI6XghzvMeKoiiKoiiK&#10;ojjxjg1m9Iv/oXg6EprFx+DQp/MZ6wgrK0L00I5/gxuXJ1GiCRJzV0sMEFKehAkhcXgl8fldjv9x&#10;lfHOv6542294Xv0ziW/50ci3/fPEW3/Y+Mmf9Pzaf6957190+eynu9x5T8Wju/scnO+xOHSMmg4x&#10;OZAKnIAKJi3iPAiYgoki5lExxCVcd5WqE6jqEd3JIb3JETPrA1MbYMOOig1ndtj8jB5bznJsOavD&#10;ljNqZra1rN3kmZmBtVOO/lRNv290JzxVJXS7iqvBe0fVAV87fKem6zUXBruE90pVOZKCqMcM2mTQ&#10;8ZgpHkd0npYa8442ClEcTRBGQRi0wihAKzmfktrQDtRbLmHj5e9EmhUGK3toFh4HNbau2816DiA4&#10;VIRut0fd7eQ1JDkabuWppCWrWVmaoR1VEHIAhEn+DW0lTxuhORHSlHtytMG5AZVboq7mmejMMSm7&#10;6XAIlRaS0N3yhatDp0Yc+6U9HYuPi6IoiqIoiqI4+ZRg5iQw2n8jVVhFFAbLMBoZEvI5IwmQMNo0&#10;XhOy3K+CGaNoPHDE88EH1vK/7ljPn947y01H1qEzHWS6x3Cy5olul1tCh7/eX/Obdyn/4ZPKj/9v&#10;4Tt/VXjtv3N8608EXvtjiTf9qPFD/zLyEz8b+aVfgj/5I+WzH+lw9x0VB/bWNKHGdALpd6Av0FOk&#10;dkA9Ht3RfAVKPJhhYYi1DZZakAHiHb4XqKZgcq0xOZtYszUys81Yty2xfruwfruw6XTYcJqwfivM&#10;bq2Z2VAztaZPf7pDNVnR6db42tPpOqTKF5ToeLyrqDs9xARXdRh5j6nD1V2QPlLVqNP8tXSOpIrV&#10;NSJd2uRJVlH3L0TSOuLuj+PkMZSGZnWRpInaK8/ZeCchGESP4FHfxUwYWiIJJC84gWkRuhNCpSBO&#10;sHHBsqlhmnCuA6KId7iqj6nmnTLG61siIEKU3AEUYuCZ3/xPedUP/iLOe4Sj/Tinti8OZk6RwcGi&#10;KIqiKIqiKJ6CTslVple96lXMzMwc+5R/kK/9KhMc+fQPEh/8LbzA3Q8KcwcNJzmISeOCWwsQEQI1&#10;y2mCBVnHvnaS1XaC5GtIyjA0NDGQmpaVJjIMgVETaYPRNA0hNISkNG0gtpGhQUqRFPOKlA9Gawmx&#10;hGsEZy1rcXifmO4nNk3Chllhyyxs2uTZsEHYOAOT6xMTk8JEP9HrGJ26oq4MlXyNySQg5rHkEUYY&#10;47UlFESxOEKigDT5RpVUSAyYan7zLZJXrKwGG5GsJoW8OpUQ2kbQNjJqFSGQUoXFQDLJ600WSAje&#10;Oph6oq3iTAl0sahoGGEMMdmAuklMKmT0MLGJ9Cth7bl9xFpW0lp++7bvxXU34KuKtgmsrCwTY8uu&#10;e2+nXXmUCQddSbzswifYsfkw3iKdGjo+UNVQe6WmxvsRJgZERBWzvJcmCVISRITPXCvcvX8Dz3nj&#10;z3DZt/5TnI6/Dk9zJ2qV6fHHH+fqq68G4Lu/+7s555xzjn3KSet4a0vHe6woiqIoiqIoihPv2FWm&#10;Esz8I32tg5mYjLn3XQYLt2JBuOkWI8Rc+BuTYBit67AiE6zIVho3RWtTqKuBCOJxWhMAS0qKLa1E&#10;mrYlmhBiZNQKTWyRkdEQCEkYhpYmQggtq00gtIlRG6ENNLFlEAeEgaKNMaBhlHJXi8WIJqER6BlU&#10;YogaPrVM9iqmqsD6nnHaGtiyAbaeVnPGesfGrYGNGz3T04LrRcRV4xKYAKGBVnL3iiQIls9xo/l+&#10;tkTE5w4WcQIpYQgibV63shrRGksGaQRSQxyRzGPmsXF/y3B+gjbAMIyYqLfD8P9v78+DJM3v+77z&#10;/TueJ++qzKyju/qe6WMOTA8Gg5MgABKQiINkLEkAonhIlsNhOUSFbXrlkFe7Ye4qvCGGD1mSJYcd&#10;a8YyuPKuTkpLkCZFiSJAL0jhGhADzH1P33fXncfzPL/fb/94qnoKjeapoXKm+/OKyMiqp7Ojq5/M&#10;yojnk99jRDm9QFkVGJeRXBdjuhjXJ01vUI7PkYeK4SFL3s9JGfzDJ3+CK/ZdhKqoN39PSyax4BtP&#10;fou19cvEZLAxMool29duksZbNFqGrks0TEHPJDI/oZ1tcWg+Z2kY2DfIOLEUaLYtnW7FoJnT6gSe&#10;uvQASx//nzn84Huw1tbbvxXM3LI3mPnJn/xJTp48eftD7lp3CmHudExERERERN5892ww8/Wvf51f&#10;+ZVfgbti+O/uU2bYuvJNRr/6QUwas7oKzz0NuISzkJLhpe0D3MhOkzU6ZNYSXSCz9QYhZz3WOTIb&#10;wVoilmYqKWzCVCUxVFQhEeKUGByFiZjoCMlRRSAmCiJVNJgUKaqKonJQTphGwzSUhEnFJASm08Q4&#10;TglFYFpVxLKgznEqijJSxLraJsWAqTwxFZTBklclrjK0fKLlIvOdxP45x6BvWFk2LA0My0uGhSEM&#10;5io6HUu3EWl1Aq1GRiML2Awwqd4sRSQFt7OqyYOxdTuVDRDLW3NeElMMvj7bxoOpGF0fMB0tE5PF&#10;jK9Sjs6D9UQ3h8334RuHKafXidUUUkmcvkasIoNWydx9PRKWL599jC9c/wy5CzvtWyWhCDzx9Le4&#10;cf0SYJhMK6blhO3RiGI8poyJZu7weQMXEyGVvPLiyzR78xw/cj9ra1c5sr+HDYYLFy+zr92k0078&#10;8L//F/nLP/1fftsr527wZgUz586d44tf/CIomPk9j4mIiIiIyJtPwczdUjFTlz9w9Yv/J3j+vyVa&#10;OP8KXLwIpfNsux6b9hCT7H6Cb2MwJJOoYqKaloQyQmkJZapbgWyOySHPW2S5p9lJOF/ibcBS4EpD&#10;kSpSKneqSBKJRCgjxlBXlYSCkDKwBkKD0kwxITJJiSpRtw4lR0wTisIwqQKjaImTKeOiJBWJSZwy&#10;rSpGRSKOIwUTyqmlChWTUGFSRYiGgCVUEUedreQh1auwQ6TtChpNWGgmDvcth5bgwCHH0YOO40cM&#10;g2VLr5eRtUzd+2NcvSN7OgYzgVTPZjEksAXEFmCopkusvRKo4iUyKsqQcG6eki559yQxNTFxRLIO&#10;U42YjF8kjjdpm8jCiQY2t1zbHvD3vvkfMT/XqFuurKOcjvnGN57i4o1LjDdHbMUxrZiDgXGaYhNc&#10;u3COztyQffv20WnOc+HSa+xfGlI5y2j9Oo1eg8lmwdXr6/R7QyZVyfd86L38/P/j/3n7K+dt780K&#10;ZvZWzPzET/zE7H6XZ+BOIcydjomIiIiIyJtPwcxdEczUT1k5WefGL74LP36dmAy/8cxxrpULjM2Q&#10;6DNc8sTc4YzDk2PMFIzDeo9Jtm7joe4ISiESqlgXjZQlIQSqyuFMAc6TXEbuHeSJLBV4W2FcYhoj&#10;zoIlx5pInhLBVATrcClBCKQY8SEwsfWa5jJGXIpM8MTUgDChIkHhKcOUMk2ZhowUEmWoKIKjCGPK&#10;YkpRZUyrwLSaUlYVk3GgqqZMqkAqS7aDI1YVVUpUIVFMI5YE1tLynvftX2Swv8uNK+eZTDdY7jv2&#10;zScOHDB8+NFAs1vQzjytTiTLDY3c0upYiBawrL8yppiUWNsgBkOIkZQ64Dok38HZNqZYpUgQ0nWy&#10;ckwqEkuHPfliRjKen/uXH+HJreM4l9Nseow3vPj8a1y4+jqUFeQJbx3WODCObrdNr9sjkri+us7G&#10;zVU21ldpZy3y+Zymg5LI1vqYztwck+0JxlS8+/H38P/6uZ+7K+bK7PVmBTN7K2YUzNz5mIiIiIiI&#10;vPkUzNwVwUxt+9KXKH71g7xyo8c3rx3hVfMhfObIS4NNFWYcGcUpoSixyRBdPXPFtBo0Gw7rE5kz&#10;OHaH50IWJxjyet21ifgE+EhKFluBCZEiTnBFk6IqGG1PSLHBJEV8coSYSFkkb2d4Z2n6AnygYcC5&#10;iCeQjCFPhmmKREpibJBM3dhjYiDsbGYiGMoYKKPFpkhKFcQmlTVUMRFMgakcRYSNakq1FVkrRmxN&#10;RlSFoUiwuj5ifXOKtxkBOL24Qnuhz3PnXuW1qzfBJkyAhnf4YoIlkBlL3wdcDh97uMlf/2sTnIlg&#10;YPuqZ3RtSigNlZnS8IYYPdHkVGUP3DyOghimJJNj402qYptBJzJ3ah4IPPmtJj/1j+5jO3l6zQaT&#10;cSARKcKIaDxZqggmMZibY7B4AJ+18KbepmS9JZhItb3GtbVVtra3IVZk7S775ufJul1eeu5ZMhd4&#10;5OGH+YWf+/lbc2XulvXQfxLBzI//+I/zwAMP3P6Qu9adQpg7HRMRERERkTff7cHMPbku+27Jos48&#10;/SR/5dffw9975gf47fX3sbZtWZ04NjBMsh5huU9zZR/dw4foHFpmftCn2+nSDIawPmFydYvR2XXW&#10;zk+5fmXK2pXI6ppndc2wtp3YHmdshIyyajNJjsIECmdweRvXi7SXPPuPdDh4f5NTJ3ocPdHjyLEW&#10;h/d3GTQ9TZNRVp5ys8nqTc+1azkXrje4ctFz+Upidd2zvdFkY5IzLg3j6Kho1LNvvMM3oNPO6Xeh&#10;3/UMOy2Gc4nFXmJpDlbahoVuZLmbcbzrObbkOH1ojsdPrHB00Gd7M7A2SQTjiFkOWU6wDlMFKpOR&#10;AjgcWEcRLUXWpMy7rOctzro+l+wCX7h5jDMXqTdbYWjMeUKMWBdpOPDkeJtBNJg0xYQKYxLW9+vq&#10;n6ogEShGkEYBYuSBUyUHu1MWu12ctywNeyz0O6wsL7G8NGR+ccDyfI9mo0HTtwkx1lVCKVKmQFkm&#10;skaHA/uPcurEg5w8/g4OHzyMbw2JydPrdTiwssyRAwd3hiDLndwtQZWIiIiIiLy93ZPBzNtVpL7I&#10;3g2Wxud/iwvjRW6sbXPtyg1eOHuG5557ha9+8xW+/M0X+crvvs6Tz5zn+ddvcu7GlCtlomw2sYMh&#10;rZU+3cP7aZ3aT+P+g8wfXaB5uEez1yS3FjYqti+ssfnqFhsvjwiXWzBdwNhDVJ0VVt08V2KXK6HL&#10;5dJybRzZmowYpUhJAY0pebek17X0F3JW9jVYOtxm/4Eui4c7NPbP0Ww0MDSopo7Rqmfjas75q47z&#10;l5tcutbi2nTI6mTAWhqybTuMvafCklKJjSNiSLhqkzzepJlBPuiwtp3zG79zkX/97Hkuj0usrVu3&#10;8A7nMyprSCYnpArvPDHszMihojAW41w9AJiSufk5pjbnm8+Zem13GXGmImsAWcJ6TySjihFvSqwv&#10;MVkimiZFsU4qbxDLgoZvMK0S09URUNLIC04fuMnGNLGxEbm+tkGnt0Cvf5j9S8dYWTpOt9enmbeJ&#10;KZJixMSIIeJLQwNDSkAKFKFeg15Gh48RlxzzzTkOHXqA4fL9VFUgRoUzf5C7JawVEREREZG3n3sm&#10;mNn76fjb9ZNys/N0GWOYbK/h1p7AYeqN0DbhXMJmhnbT47NAYsJ4OmZt7TpnL1zguVcu8tUXzvC7&#10;L7zON5+/xrdeuczzL9/gwoVVLt6oWF0LbKSMUb+HObBE58FjdB/eT3ayhxkGxqZkc+MG6xevU17c&#10;Jl0omJzfZnx+m83zU26eq7h2seTKZbhyPePaWuLaluPqqODqNLA5DkzHkaoKZARcJ9GYtwyXLP1D&#10;juVDGYf2t9m/mOgPAh0ChilpbBhvN9naGrAxXeT6dD9r5QFuZvspuyfprDzC65sd/rffvsJvfP0V&#10;1mMkb2QYa+s2ngR5ShShIqRINBU2eSIJay0Oi3OePCYCgeFwwKFD99PsDWj4jC8/1QHvMSFi4phG&#10;12N2lzilKc5CdA5SoipGTEYXCdPLGGMx1hNTINrE5GZBCh4b4XsenrC5PmJ98wqXL5zn7IVrjMcT&#10;NrYmVICxBucdIZbkNqPRcKRgKExBGQsMiRQMJgVsgjwZMHUL2+r6JlcunGdj4ypVqIgx1sOaFT58&#10;m7fr+4CIiIiIiNxd7plg5u2gvnD+fS6eUyKGwMa117ny5f8b2fgyjQQ2JkKKNKwnNw6AzOcY18Bl&#10;dbVIAqwNpJ0hupOyYHs0Ym17zPX1bS5e2+DspZs8d+YmT758kd89d52nX1vj5UvbnF+vuF5atl0D&#10;P+gwt7/P4L5FFk4ts3j6CPMP30/vwaM0T6zQPjCgNd+iF6GxHnCXt+H1bTZeHnPtpS3Ovr7BmfMV&#10;Z64ZLm55bk4bbIwt44llHEuqVFJZyElkNtJyhm5e0m5s0G3epNfcYNi4QS/fYs5MuTJt8eXPX+dL&#10;z19idW0VnCPzYKwnt5YQA5FEESIEi411gBFdqOfYWKhiHV7M9edZvu9BuvOLeNuirBwViSdenme0&#10;mqBpSS1Haz7DpLJed+0zonWEMlFNSqrJFbwpsM4TS0uMAWLCWsd0agmTCMbznndEzJWnuXHlElvb&#10;azz71Jf4zc//S77w+X/F8089xahMrG8WlMkQbWI0rSirgvEkEYuKzWCYhgBVYlIFYqoIVATnsTZh&#10;iDjvqaqSGKOqZu5gb1Cl0EpERERERGZFwcxbyFO/+jd49jf+Hq898UtcfulrrF09w2h7ndXzz/H6&#10;V/8Br/yL/5zn/8EnufjPPo554X8k+YixiWA8uW8QTT2wN5l6QKx1kZACGEOeZ/iGJ280MQ0HmSH3&#10;OdZbHKFeDe0tee7pNjs0sQSb2J4U3Fif8NrVTV49e53ffeUaX3vxBl97eZ0nX7rOUy9f4bULN7ly&#10;ZYtr48hGckw7DaYrc8T7hvDAMv6BFeZPLdE/Msdwf4fuXEaHQDYyjNembF6v2LzpWbvR4PJ2xtqo&#10;yTWG3LQZWz5nYjOmyTBJifVyyth2OD9u8TsvTvj8b3+dUdokxsCoDFREymRIIREJGJfhTEYkgQlA&#10;xCdLtI7MGmJI9PrzHDlyksHiARqVxVtPaUq8q6tpNv2Qz//vVb1WO4FtOUyrAb7eAFWOS0JRkkh4&#10;36YKJTFWYCYYayhKj/WG4CLlWgHO0R1U/OT3TiAmihRwmSVzBfO9ila3wFsAg7GG6bSkTBXeJBoW&#10;nDHkscCmRDQJHxNVVRGqEoqSTrtNf9in6XKmRUkVqjp4UNXMt1HFjIiIiIiIvBXck8HMW/XitPHq&#10;z1F86adZ//VPc+Uff4Rzf/+DvP73v5drv/i9VE/8NMXLfx+/eYZY3sAa8C4ytVPIDdaDA5JLJJew&#10;0VNWARsrrt9YZX2zwDvHdJzw0WGzBi5v4a0nGl+3zuDrahISRQjEUG9lss7QzHJ8s4HPDDgorWGa&#10;YDKN3NgsuLg15tyNTV65uM7zlzd57nLFi1dKXrk24dwGXBsHNl2Dqt3Adj2tIcwPxgyHJfOLkd7c&#10;hG53QqsxIjcVcTJlPLLcWLNc3mixWuyjyk/i2g/y61+7yb/60gucPX+eKk7ABgwlpa2XSXkchoDF&#10;YBKknek8KQUCUHlDCpG8m3Hy5EPsP3CcrNEhkmFMBAvON3EWMp/h57r8oy/2qMoSEy2GgmbbEaeJ&#10;ahohluQNR3IZgSnOByyRPO8AHpKFGHERwmY9I4fK8KOfatLICnJncdYxP+hx8PAxep0BrdY8zhgI&#10;Bmci7ZQAQwTKBMlZrElASWUTWTLgPDE4Ltxc5fkXz/PUMy8S97YyKYwQERERERF5y7kng5m3Kp8l&#10;mg3IPWTZhDxepDH6Jt5cIytv0mGNRjpLz63X806I2CJSlIZpSEyMJQSLw1DGKcSEMTn9+Q7ddl0d&#10;4lzJuJxCCFRVgGQgcxgD1JkLpKKu/kiJZBzgiFgqEzE0MNbjqYfq2rxFq9GmnTdoZA067S7tRpdu&#10;lpEbT8IwCpHrE8PFTcOZjRavbbZ5aXPI66NlzhWLXGWZVTNgww+xjQXSfE6rXdLLNui563TyVYpi&#10;xJeeeYFXf/d51q5dw1AxpcRgGeOJNsNhCRGKFInYutXIQkyJqqzI8gYjG7m8PWZ+sI+jhx8Cl5Oq&#10;hEklxias81jTItlUV9okizOJp1aHnL2aAxFSIJ83xBR2zkFOigFLgU1AzEl5RlFNiTFQZVMihrxt&#10;mZYFabskhYpDhyOnVzwQ2X9wieUDK8Qq4shxeYvKWoyNOAJVMkQqQizqWTIVkCKpauBiIhiDqSy5&#10;L/A2cmXjEpgxIURiqFuZNGfm2+0NqXReRERERERkVu7JYOatWjWwbZeYmD6YFs5mWGPqyhgSpIil&#10;vviPJhAtNLLAB4avs7J5Bru1xr75OdrdLlnusbkn7VxwGmuI1mNiwGKx1hJDwqR6GG6oDKSKECtM&#10;SsRk8BGwCedcvQ7aJywQfcKanXOYDDkAkTJVNG1Ghid3ntJ5vM9p5H1aeZNOp0Gz2STzFp/ltPI2&#10;tt0k5l0K12B92uBGbHNp2udmucJl7uNydh/b8w9z9nrGl7/xAuevnAUCEzchxYQnErDElPDWkGGI&#10;NiOlCoOljIZYBbIsY2XlEPtW7qNoLFPRwNg2EY+3GclFyHKSyfAu4S1YWhQkqumU69fXWR8VPPVc&#10;Au/B5PhGjmuDxeDjlBAC3iRs1gTTJhURbyucj5A1qKIjmUggEW7U7WVtU/H9j1nuP/4ABw8dwweL&#10;dY4YCkgJ5wzGwjRkpOQJMQNnsaYiJgjRYFwFBqKJGFOSjIHoOHX4KH/hJ/+c5suIiIiIiIi8xd0z&#10;wczb4dPx43/2f+PYn/8iS5/9Nbp/+ufx7/u/Ux3/95kOP8q0fZLC9qiCwUwhhnoY8Kn8DN//yCY/&#10;89f+Cn/3b/0d/qe/9bf57/7Gf81/9X/+GX76P/4pPvPZT/PRD32UUydOMImRaRXrVpoUiMnUVTWh&#10;ooyWZKEEylCSYqgrTUIgGTAJnM3q4cLO4p0hdx5jM5xxeJ+BgeQMySWyGAl1DEE0kKLFUlfmeGOp&#10;QiQGW1fjlI7kIE4qptNtppMNisk23mUY47m8dgVjKhrB4AEfE85aKmdJBnrRYJLDWoMxCZKlDBHv&#10;Yd++ZfYfvg/fWSAGyExJgjr0MLaev+M7OJPRaIDzGdFECAWTrS3WtzeIcRvvcv71lz3khkSBMVNa&#10;HUuKUyqgkWUkk1HGSMUY4wPGNYAGTCtSiKQI1lu21yoIGcZ6PvlBz1JnmU7eJ4bIaHNKlnu6rSbH&#10;Dq5wbGUfp47s4+iBPof3zXOgP0+/16PbbdFpt2jnTfKsXvMdraHC8vg7T/OX/8O/yNLiIjHuzJZB&#10;1TK3s/aNtz+FVyIiIiIiMism3SNXa9/4xjf43Oc+B8D3f//30+/3b3/IH8upU6duP/THV48R+Q4J&#10;KIsJ443LTFZfo7rxNOXa8xRrV1nN389DH/lx5hYPElNdzbIzjoTpZMrNtVWeeOIJfvPzX+CZF15i&#10;Op0wLSvyhqfhWnibkeUJ4x3GGnJrgESMBuMbZDbhfB2kNLKczBmMywkmkuPAWLARj4cUKQlY40ku&#10;EqOhkZpUYcTZ169x/IEjOJ/YXBuRtxpkLidSEImYBCEESJAZT2rk9FwDmzue/tqXuLJ2E2MiH9h/&#10;jN96/XkaeRPnEuPkOd3dx+Vig4trN0nWEpJhvj+kP79ACLZekY3BVNN6fbaBwgOVq+fBRI9zlrKq&#10;MLFiY3tMUWxTlvWsGExiOh4xH7b5wt/aoD+MJAzVdsn1VwzJOLwpKcvENDpSMmTWQppQFPWMGOsa&#10;ZCaSuQI/tXRPZGRzOWV0/B//uxW+srGfjckNju4/xPd+9wdptnKscxgMxuyuSk/1licgkEhhN3Sp&#10;XzTWWLIs58iRgwyHQwaDAfP9ebrdHq1mE59lOGvfshVjf1hnzpxhOp3efviP7NKlS3zhC18A4LOf&#10;/SyPPPLI7Q+5az3+I8/y8z97jMceav++x0RERERE5M1nbrsou2eCmSeffJJf+qVfgrdyMPMH2X2m&#10;TCIlQ4oV1jrqATF1GpNS4uq1qzzx9a/zb778JV56+SzXV28SYkayGW0H3jqCTYyLgun2FuujDUxK&#10;GGNxyfFjpzc4fdBwddzlxqTB6qTJ1TKnDC0KcvJGk0jCe1cPqHX1vBNvHcnUP0kWDDhDSOC9pyjH&#10;tJstSI719VVs1sF5g7PgTayrd5Ih2ITLMnLvyfFEG3jum0+wfu0mmMi79h/jt159nl6rQ/KWGOFQ&#10;f4kr0zW2NzdpDZboNIcE6wghYJPBEymjxRFJNlGkitzWs11wDUKVoEpMp9uMt8dMii1wdfVNTIlU&#10;QqfryX2L/+IDv8tnPp1IsW4zuvbilOkIiJGAB+MJAUwoyaiI0eJ9RgiGEKZ0cgBLtx9pHutiQsGL&#10;rw345suebTOku/wwU7tIRZuSDvgOyTTAuXorVF37spO+1ZGMtRbvHY1Gk3arRbfXY25ujvn5eXq9&#10;Hu1Oh2ajgXMOq2DmlsuXL/P5z38egM985jOcPn369ofcte4UwtzpmIiIiIiIvPnu2WBmb8XMpz71&#10;KQaDwe0P+WP5dxrM3C6lnQqb+jl9/cxr/PLnfomvfOUJrt1cYyt4bIzEPKNpLZnJSRZsFRmX26xN&#10;R9jJJkWyOBtJIVJOA3/tfS/zZ75nixAdyXlsbDApc7anXa5vtrhSLHBlo8XVSZv1Sc4WOSMsKXqi&#10;z8hco96DZAwNYyljgW+0cSkSq0DyDkJFMB4bDNYnihhpOEMIFd438N5jUwKbeOWFp7h56So4eMfS&#10;YX7n3It08xbBOryFfb0FeitLVK7LzdUNYkkdVFUTKucwMWKTozLgU0lJPUvGYCliBVVgazKiGo0o&#10;bcCGSGUhlpaWj/Tm52j5JmVMPGCe5+/+tRvkucHYxPYVuHl+m8y1qEwiVo4qTDEp4m2qZ8PsDFk2&#10;1tLMPDklPlXMPdKB1AEzBRvqgMs2AUMoEtPQZlT1mBRtJkWXbbPIqOwwjX0mqUtBj9IOIO/hvSdv&#10;NGi3WnTaHbq9Lt1Oh1anTbPRJM9znHMYYxTM7FAwo2BGRERERGQWFMzcTcHM7nBfYyirip/9b/82&#10;5y+dJXeGqpxSTiNlVbI5rRhtbjMaTynKAgNUNkBlcEwhWYrxiEko6XV6/NU/dZkfePBVyrCntWpn&#10;zoy1Bhst0e5sawo5RfRsxybb4wZrxQJr23O8utrm+qTH2sSzHi1Z3qordVzEu4ySiIkBXzlCbomx&#10;wkZTtxo5gyGRmQyXw2vPP8WlKzfAwWMLB/nSpVdotTscPnSEwfIxjGvRbDZZu3mdK5euUCULJmFD&#10;SbT1HBmXYj1A2TnKKlLGhAmJUTFiOplQpQqfIjGUxKrejDU31yNvdimLst5eZQLN6Tr/y3/6LEcO&#10;1OejLCM3XqpIKacMU0IVMLidlrKKGAw2AtbhnME5yFKEkOivLOAGJcYW9Xk2BmyEmKAoIG+QTMDE&#10;rB7qayIETzSWEBIhwGrxIC92fgaXt2k0GjQaDVrtNq1mk1arPi8+y/DO4Zyrn0oFM3BbMPPpT3+a&#10;Rx999PaH3LXuFMLc6ZiIiIiIiLz5bg9m7snhv2/3C9O9dv8vIVTcWN1gOk1sTEq2Q4OYtch6SwwX&#10;93Pg0AFO3H+AE0dXOLSvR2YjJm1TjLcJkw1IFd56IOPmzW0wYJ2pgxgP1kLmwdpEygLWlthsgs82&#10;aLdvsK9zgeOLr/Leg0/wfQ99gR86+i/580c/x394/6/xl45+gT/T/yIfbT7Baf8MR8IZlqZX6RXr&#10;NEKBLcaESUlZFUxjSawCVJGSCVUyTKtAFRM+z9mOkaNH7uOdj30vyysP4miSsJgA1nisqUMRItgs&#10;p+U81lkshsznVMGSypJJMWW8uUUxGmNDIq8qCAnI6M21OXRohW5nvl4XbgzOQJlKJq7Dt150GJeA&#10;iM883kZCVUCohwc7k5NCIsW6asZmDp9FvJ3iQ0k0hu2yyZmzidefTpx7znH1Jbhxdsr62YrR9Sbl&#10;NKeaRMLU1xVAoYAUMVS4NCFzE1p2g4X8VQbzHQaDAYPBgH6/z1y3R6fTqUMZ7/E7LUzy7e6m9wER&#10;EREREXn7uiev1u6mIqGU6m07KYF19WpsYzIiiQmWcVUxLaaMgyW4Fr61QGfhCCdPnOLkqQd48OF3&#10;cPzRRzjx8IMcvm+FdgdubFRYC86luohjp1Im2npwrsXUBSQ24SwYa7DOYJwhunr2STAVlRnh8xvM&#10;N8+xv/c0Dw6+wkcXfpvvX/o1Prv/l/mz+3+FTw//v/zI3L/iu5pPMx6NOPvqFbY2N1jd3GRzY8Lm&#10;+gat/hz3P/gwD5x+P+6+B1laeZRIThkNpbGYsqCKgdIYvDXY5GkYT44jpIA1BmMzYqioqkAoAmGy&#10;SRWnRBtIpqKgoplZVlYGLC8uUCXLNEUcBmctKRlMalAYx288MQ8+knBgEvmgHvDrfAMTLdiCCDjn&#10;yTJPZiNNV1cERedYG3m2/X5MPmRULjHiCNW0B1sZaWqYXh+xcWHE1mtTNl7dYuPVMVuvT1l9ccL5&#10;5wKXXq24eiaxcTMjlAO6vXnm5ubo9Xp0u13au+1LWVa3hO2ZK6Mw4s7upvcEERERERF5e7kng5m7&#10;TUp1dQZATA0qDNaAT5CHSIapAxvq7UOZNSQ3h28Oaczto9Neoj04yPL+E9x38t30lvbDbheTTSQH&#10;loQz9Qxa68HZhEuAB2N2BtKanTnEBmxMmFgP1Y3G4rMVuoc+gV96N9GAdWMcG3T9VbrpdcZb5zh3&#10;aZ3YsPjePobLB2gM5ljZt8TigQcZDo9ibRPvmtidIcMmZLgUSZnBJEvLeSqTML4i5gZcwuaGKhmK&#10;UDKZTKmmm0zCFpb6/9XA0WhmHNi3zPKh/bisTVVCSnULlCUQSVQWIGJd4skLfS6+DoaEIdJZ6IBx&#10;xGpSty9VFc5lGGOxscTbEqzBuIzNcQuaB+llgYa9ytLA0GBMGStcw1BUBZUpcVki+oD3YFyirCLY&#10;QLNlYNqg3PZcu9Dk//f8EXyjS7vdpt1u02q1aDQa5I0cp1Dm96XzISIiIiIibwX3TDBzN16E7VbL&#10;hBAIMeAtGFvgIqSdNc/BJrz1WNMAIq12E9/JaOaG3EIwkWkw2GBpWIcxkRBdPTvXmHquTKxfKWZn&#10;FXeICUy9lciQ6pkwrq6acXanugZIO91Bk3FFMb7KxrknmVx9nRAqKAwU8K0zlp//+mG+mj7E8UeO&#10;Mz/Xp8KyNFjmxJHTbBdzTKZQYLBZjnMJ7xMNa3EuYG2GKTMqAziDdZ6mg6ap12SHUaTY3mIyHlNW&#10;JUVVEFKkMo4GMDdocWjfATqteWLICVUkGIMnIyXLNCZMPceY6AwpRDazef7V/+7ARFIyuBwaLbAp&#10;4lzEZm1MqmhnBuMTMcsZjTzXpkPyVpdGvEjXXmR+PuCq14jFBWLc5sramO2xZaMccnE1pwxNxjEy&#10;ripcw2I8bI8cKZsQLLxaPMb9P/R3aHU65HlOlmdkWYZ3Hmff2MC0e5Nvt7dKRhUzIiIiIiIyK/dM&#10;MHO3XoSllIgxUpUVVTKkUA/QjSmDCFnY5vzrL3H1tZdYXR+xfnOLyc2EIyPH45LBmEiiXj1tySmT&#10;qxc+pVSvsXZ1GUxIsFNIAqb+s7Qzk9ayk9rUPxUuy3Cd/k4oAMlG4DIUV5lM4cWLGb/wu/fxi+v/&#10;B7bv+wwhP4Etm+wbLFJOPJdXK86dvcbB/ft44MR9PHj0EMNuj07WpuFzvDNYY+vAyBtcjPhkybwj&#10;2iZFCsQiUk4LUlVQVFPKqiCmRMN5lnodDh9ZYTi/QJkcJQlMwmcOaxLjFLDW0HRgMktyOU2f442l&#10;3cj54mvLjItU/wqlCc2+weWNuiopTcl9QQgl1jTY3M6ZsEKz0aMsRlgTmCTH6toW25UnmozJJFCF&#10;eSaxwdZWxPj9rI8s11Yd65N5rmx0ubLaIJo219cGfPEbLdLJH6Xd7uKsw3uPc3VFlHE7FVIKZH5f&#10;OjciIiIiIvJWcM8EM3eb3XDpVjBTVfhYhwsWSyNVzLcTK0sjVrcuc339InH8ChuXv87G6hbRZhw4&#10;0sfEREZGtJFkDZWFUDVwDjw7w36pK3NMBAJEWw8FNhacMVhjSCRiSiQMJKAqCZN1Jom6mmanyiZ5&#10;eHrzIb7e+3GqY99D1mhx9cIZrpx/mX5vhc3RHOfOvsoLz3ydF559ht/8ra/x27/zPF/53aucO7/N&#10;xkZgUkBFE7KMXp7TbjWZ6zRYWR6S2ZxQjJiMNphON5nEMVWoZ95Ya+i0Mg4eWmG4skLwOaNUtyuR&#10;MnxK2FiXx1gfsCaRDARjMKYgFVNSDFgir2wMuXIjw6QKkiXveggTfALvKpzNqbIGFzda5M1l8ral&#10;LCfQ6GN8h62RJ2t1GIfEeDzGNXNcNqUoAo1mJE2vMIqQdfcTrWNcOmzWZ23rJk+8Eln45H/DsUc/&#10;hnMWtzPc1xqDMbbebCV/JHdTWCsiIiIiIm8v90wws/fT8bvlk/K9rUxVVZGsIwVHMBGb4MjBAXPD&#10;FsPhAo3cMT9Y5ujJZTY3X2VjI7C64bEYjAmYEIixLn+ZmgYJMA7cTouStQbjEtZBlhIJ6nan3Yva&#10;VA8BJtWbpaOHaOqV1ClBqJcbYTAU2f247n0sLp/kxIOnOP3oQ5w8vsLVm2coi/PsW8mZ70ZI15ls&#10;n2Xtxktcu/wEZ898gxdfeooXXnyGF59/lhdffI1nX3yN1189x+vnVnnt1RsUkxFlLIkmYowl9xaf&#10;W/qtnH0rQ/YfPoSzbVIZIPp61oyxRFuQ8NjkMRYyPA5DZQy2gqosCNSryaNzTG2HJ59K4A0pGax3&#10;NFsO60qs7bBdNLi5uUyjez/jap5y6snaQ6oU2a4W8O19jMY9pmUf2zzANMwxjR383AoFcwS/QLc7&#10;hwljHFPmOp71tW2+eXaJxY/+DEceeg+NRk6evzHgd3fz0t3y+v6TpvMkIiIiIiJvBfdMMLPX3fLp&#10;+G61TNwZ/PvORx6mN9fDJ0sVYd++g2yNHFmznnky2rjAtStttkfbVKPrTKbb9SDeBMlkOBPICss0&#10;esoIVTCkBKncqc4xhmipB9lSD/n19Z9AVrc3GVvfLIlodv5OSuTstD8BE5MTUqBMBanKSa5BozNg&#10;YXGOxUPL3Hfkfo6eegePvvdx3vP4g3zX+x7m8YcP8vDpoxw7MWC41KI/iOTcZGt8mSs3X2Ptyuvc&#10;vHmW0WiLECqMMXVokefs7/c4dd9x8vaQUAUKE+vN2AZs2tk8hSGYktLbetV2jFQxMiorimqMSY5k&#10;PCWGaBKVifz67zR3VliXWB9oHW6T93PKCqahT6c1RxxvksorNDsNqtEGeZrQnZ9izU1sNHTmuhSx&#10;wrV6tPL9hNKROctcr0UoRrhGTq/bZWO74umLyyx/8u9w9OEP02y0aDab5Fn+HZuX5I/ubnlPEBER&#10;ERGRt597Mpi5m+xejKeUeN/j7+THfuhP8f1/+oM8+shJLE021raoYqTZ7PKnv/cDjKZXqHD4PIcE&#10;rSwjZYbcJQyQXGTLznP2WputkaUsdoILm3CAS6YOhFIixkSKdUUMVcJGg8VgcXhjsakeDmwNTEt4&#10;dX2ZX7nxfby4vUSwTQoyggdrDN5FHB5vcwyezDSxqYNrDCAf0Bgcod07wL6V+zlx8mHuP3maRx59&#10;nMff/Tjvf+97eeidJzl68iBH7tvH4SP7OHxgmZUDQw4c3k9/uMj6dgFlSYoJqkAAIoloPQnIbD1K&#10;xzGhsolJiEyKCKHe3hSTgRTIrCc3FovjyauLnHllZ/AOUxp5ZO6gZ+V0k5PvKTj0wHXue6Ti2ClD&#10;d36NhYMlw30OR8Q1m/g2TMcjMt/AxEhRrdPMEp22oSzWaLYzuo0Jl66u880L+9n3fT/DgSMn6HY6&#10;dDptms0mPstutTLtfT3IH0znSkRERERE3goUzLyN7V5Y7g55NcbQbDSZm5uj1+ny8itXCbEkMxVz&#10;CwOuXG3Tas3x3R/6IMO5JtW0oqwSaRQpQ8KS0zAw8cf5Wy/+e/yNr36a/+FL383f/9op/sVXezz3&#10;imN1tZ7x22hZskY9CThgsLGuriljXSljbD2TppnDjaLFP7j0cX5x88e4kE5T2iZlNHgCJiXKaAjR&#10;E5LF2URl6iXV0RjA1+1aBqyphxOTHMF6nG9iaJNcBr5NlvXpLxxm5cCDHDnxDh585P20Gn2ub29Q&#10;hrrtK8MBHo+lot46FSrIkiXGjFA5xqOCOCkwtsQRofI4U1GkSCIQAgSg7O7jX/+2qcOeZEmp2Jl/&#10;PAIzwufbNDo3yTvr9BdWGS5uMre/YP99FYeOw8GH2px6bI7jp1ssH/EsHrR0sy0oLtLuJrp5xtkL&#10;23zr2nEOfuq/58Dxd9Htten0urRbbfJ8T7XMrV3l8oe1t0pGFTMiIiIiIjIrCmbe5nYDGe89eSOn&#10;2WrSbrdYXhzw2tkXuXRjwurNDSYbI77yxFd5x0OP8/Dx+zn90H08cmqFB+/fT3u+halKbmxucn1t&#10;zPbahK3tnCthP6+k7+brxQ/zT678CH/9Kz/AX/3NH+A//9xH+Yt/c56/8Q/7/C+/lPNbT+Q8/brn&#10;ynpOOXX1gGDgwmjIr174CP/48k9wyTxMDIbNaswkgI2JIjlSjFhrsDbgTcJGi487A4QjVCZAUTEt&#10;IlSRdp5oOEtmLFhDwxsy36KVZ+Rth88zjKlwRWQ03iLEQG4yMlu3UpVpZ1AxgZx68xQWJhGqqmQ8&#10;3qaRecgMhITDkzlDSpYMQ4hQlWADNBrwqy/0WBsZYsgga2F8ApdDCqQYIUXwOZh6IDJpDHGTlK5j&#10;wnmcPUcrO8PC4Bz799+k1Z/gG22My3jxzITnt7+LAx//r1jct0Kv26HXnaPVbJHtzJbZrZYxu+1l&#10;8oemihkREREREXkruCeDmbvhgmxvtYxzjizLaDabtNtter059u87yIn7j3H+9VWu3Vjj4tXr3H/s&#10;GKcfeZj5+Xn6/T6DwYClhQXe88hJPvKBR/n4h97JB997ggeO72Nfv00rJG5cuMSFs5fYmnga8wcJ&#10;7aPc5Aj/ZnORX3x5mb/51f381d88zl/4fx/hL/2vj/J//dUP8Lf/xX38f545zT+4/GM8NX03hevh&#10;bIW1jtHNEUwqylDWa72NxSZLSpZEoApgEuQkgjEUkynT8QYxRUxyDPoDspbHp3p2jU27Q28dPliS&#10;cWTGUzqDJcPbiCFRplQPOnaOSCAFB6nesORSyXg0pqjGHDp0iENH7qfcWZdtsIAhOEsi4TKPzRI2&#10;MzhrOF8d4af+yz7/l//a8gs/l/iNX3Y89w24vjlkGttELLgxiQpjJ5gUIJqdNduGekd5CS6RKPFZ&#10;QTSBl567xgvjRzj8yb/OvgPH6fV6dLtdWq0WeZ6T7bQw7QZz8ke397ypYkZERERERGbFpHvkiuRb&#10;3/oW//yf/3MAPvnJTzIcDm9/yB/LqVOnbj/078zu8N8QAkVRUBQFk8mE6XTKZDJlOh3z3PPP8spr&#10;rzIYLPDwqYcwxhBCRRUCIQRiCFQhUIWKWEWqUNUDcosp06Lgd77+JNujkhQKiipirSfFghvXX+Pa&#10;1RtEB4Nul1gG5ofHOXLqFIQpNhlwHucN082SK6s3mI7G5E3P4uJ+lpf7ZNbvDB9ORCwBi8cSQuLm&#10;+jpVWVFNt2m4ks3tCblrcvLhxzhx/2HOXTzHqJhAZchyi02RmDzGJIKxZAaMz7h2/RzXrl3FBIMx&#10;9TrvcSywARyG8TQynW7Sm59jrjuE3JEFwyuvvIA3hmRhUpVYA1UFma3PeRnBUUIVCaHEZpZqPKLY&#10;WOM973oX73z3u2hmgYYb03QbdPwWc/kWneYmc36TVn6TTl7SzsdkvsS7AjBsXYs8/U143X4fy9/1&#10;l1jat0K306XdbdNqNsmyOpTZHfZ7L4YyZ86cYTqd3n74j+zmzZv8+q//OgA/+IM/yHve857bH3LX&#10;evxHnuXnf/YYjz3U/n2PiYiIiIjIm8/cdiGnYObf0iyDGYAYIyklqqqiqirKsvy2+xACIcSdr3e/&#10;/71vuwHPdDplPJrw+X/zNUZbW0RrcNEwdQkXI5ujm3z533yZZiNjadinoiQ3i4Qqo9ufZ3HlMMVo&#10;k7WNG7gYGA67pNTAmER/uI+FpSGZj1Qp4YzDmEAwjsm44Cu//SVyV3Ly6CGOnRxy5tlX2Jh0ef/j&#10;B3nmtZJjD70Pa9YZTwLeVPi8QapKonEEW2GjxTpD01tuXLvGlWsXidFRmhJvDKGsmEZDVUwIk5L+&#10;whLtbhtbOorMQhW5dOYlbIpgPZUpCCGQylQHQBhCqkhAChX7hvN0O10uXrnIY4+c5t2Pv5uqqm49&#10;P/UtEWIiRggxQow4prTciLlsi8XuGovdm9jtVV7evJ/F03+BQb9Pt9uj2+3QaDS+fabMnoqpe82f&#10;RDDzAz/wA7z3ve+9/SF3rTuFMHc6JiIiIiIib77bg5l7spXpbrJ7kb63nanVatHtdun1esz1eszN&#10;9Rj05xkMBgwGA4bDIcPhkIWFhW+/Ldb3w8GQfn+e3lyHPPckDDEZqmSgcBAt8+0Bg26XzfURxiSO&#10;HT3KqQf3cfS+Ds5vETYusrV6ncn2JkWouLE5Zlxu02jmrK1tsH5jne3tyLRwxCoRYk5mclYvPcew&#10;v42nYHNScOaVnObCYbyZcP5ShOl1UnENb8DFElIiFRUpJVyoh/B6E+tqF6hnvMQIJmHxmGSIRWK6&#10;PqKaBjIT6eZtQsww1uBSwtt6gHFIiUksIZQ0MKRYMo0FIQVSivgUeP+7TvOjn/kMP/rZT/Of/NRf&#10;5mMf+1P0+30WFhZune9Bf0C/P8+gP8dgvsuw36Hf79LtL+B7h5m0H+WK+xivpj/HpeX/gv2P/QcM&#10;B8Od9qU2jeZ3hjL3arXMm0mtTCIiIiIi8lZwTwYzd9NFWErpVjDjnKuHAOc5eZ7TarVottt0Oh3a&#10;nU4d1szNMT83x/z8PPPz8wz6/VvzZvr9AYPhkP6gT683z1xvjlYzo4yRCFgb8VkiUhGT58iRFY4e&#10;WWF1dcwrZ6a88Oxlnn7qCuurBeevX+f61hVi2mQ4aHL86D4OLC2SmxLDJucunePsmVe5dOYMZ8+d&#10;5/LF61y+ts769pSH3/Eo73//g+xfXmBj41s889STXN/Y4NWzzzFOdetQ2hlGE4k7250iyQYcgWTq&#10;wb0mQmUsVXKYAmwFYTplNNokllv4Rk6ZPMGkekuTcTQCOJOIFXX1Tap2qpIMxnu8dQQq8kaLT33i&#10;+/jUJz7FysoKCwuLrOxfYXlpicXFRRYWF+r7PYHXwsICw4Uhw0Edfg0Hg537eRaGfYYLfYbDIf1+&#10;n16vS6fTpdlskWffGcrIv7276X1ARERERETevu7JYOZusrd6wlp7K6DJsnprT2MnpGk0GjSbTZqN&#10;Bs1Wi3a7Xd86HXq93hvVNb0ec3NzzM3N0en26DS75CliSdgYMTHgTD0Id3nlJI+efg/veuw0ywsJ&#10;24ks7kvM9Swri3O848RJTj/8GPOLh0i2AbZB1hrQHSxyaP8SvYUujTmPbySIm0zWrpOs46tfepmq&#10;WOa7P/he/syPfh8f+u6HOX5ihe5cG2frtdrTGDEGTDJMiFTW7lTNQKwMpIjDkNmIjTAtpmxtb7G+&#10;OabTyLnvgQfp9jqUVcVzT7/GdBpIMWG9p4wO62M9J4eIwzPBUu3M8zmybz//3md/iPe/593Mz8+z&#10;MKxDl8XFxTduC3Uos7hYBzW7t6WlJZaWl1hc2jm2VN+GCwsMBkP6/UF97jsdWq3mHStl5M2nkEZE&#10;RERERGblnglm9l7Q3q0Xt4adkMbWm4p2b7uVNHsDmyzLblXWNBoNGo0GrVaL1p7QptVucvTIfopp&#10;ia1KQioxIWBSwsWy/neSJ28O2L98kgePv4OTJ9/JkWMPsbi4n0arhzEOTGIaEibVP6VPCVLCGkee&#10;cjLTwOWeVrfJ8vA4K8fm+Z2vf4n/9R9+jae+2SWUh1m7PuXa1ZtsrK/yyktnePW1C5x57QKXz1/l&#10;+vV1JtsTiqIkREMyiTJGEolpUbE9HVNOR1TVlMFCh5X7TpA152h5R9OWXLv8DFcunOHS2XOcPXeR&#10;9ZvrmBiIMeKiIRJxocKGigdPPcBP/tnPcurUKQaDBQbDAf3BbsXRG9VHw52WsYWFIYOdtrFbFTQ7&#10;VTR7vx8OhwwGA3q93k4o0/q2ddjcxa/bWdH5FBERERGRt4J7JpjZ6679dHznOnP3cnNvNc1uRc3u&#10;/d7qGu/9twU3dXVNg3arzaOPPMKHP/IBDh48SLMzB95RhkhVJWIRmBRTNtZvMuz1uO/ACiuDBdqN&#10;HGc9MSVSNGQl5FUCIomSIhlGMWFDxJiCmCI21nNsTKqY6x7m4dPvoLe8wTNnvshTZ14gNS0H7jvG&#10;gaMn6fU9LT8hz0dU1SarN69x/tyrnD33Cq+9/grnz1zkyuXrnD17icn2mOFgHt/wHD5ygPnhYULK&#10;8AlsspQh0OpkWLOFt5s41hhtXsFZMBaCgSpAMolPft/H+NEf/kGWl5Z3Vo7P05+fv7XKutvt0tlp&#10;Gdt7261Ampubo9/v77SQ1fNndsOc+fl5ut0u7XabRqNxK0Db+5zJn5y79j1BRERERETe8u6ZrUxP&#10;PfUU/+yf/TMAPvGJT7CwsHD7Q/5YZr2V6c2w+xLY3SBUlRWT6YTt7W22trYZjUZsbW2yubnF+voG&#10;q2trrG9ss7mxyWgy4tCBZRYGA8Lu369KyrJiazRmvD1hfTRmul0xCiWmqChjICa4/+gyISamJZRl&#10;yaQKkCIxRGyCAoOx0DCeMkWwloQjNxAAnwJ4TzKJZBMxVcQpREpiNGxtrtHM5+g0Hb7TxCdHTB7r&#10;6haorc2bnD93Bp8KMt+gtIEUPaQKZw1VKKnKyGC+z5/+U9/DqZMn67Cl16XT7tDp1NuSbg9R9p7X&#10;3XO7+3WKicTO13t+9fZWOO3e9oZq8oY3ayvT2toav/ZrvwY7m9o+8IEP3P6Qu9adNjDd6ZiIiIiI&#10;iLz5bt/KdM8EM08//TS/+Iu/CApmfk8pJeLOHJXpdFqvzB5PGI9HjMdjJtMpVVlQlhVVCISqpCoD&#10;IQaqqiRUgSrULUC767froKYihEhZlhRFybQoaWQe6wwpxrqyJiVCiIQYqarApKi4sbbNtApkKVEk&#10;SzIJbz1lsuQuQrJYk0jWQDI4Gwkxw7lAio6URWxMGBzRgEuW6CI2OqK1rN24wur1C2AsJiSsjcRo&#10;MDFifSKmksOHj/PRj3yYgysrdLpvVMM0Wy2ajQZ5luO8x1mLsd8eoHz7r1Zi99s7/coZY8DsaUfb&#10;+T1VKPOd/iSCmU984hN813d91+0PuWvdKYS50zEREREREXnz3R7M3DP9EXsvhu90YSy13VAgz3Oa&#10;zSadTpu5Xt2CszAcsrCwyOLCAosLC/XXS28MuV3YGW67d25Kv19vGhoM+gyHA5aXFzmwskx/sNO6&#10;0+nU82xaLdrtFt1Om7leh8VBj1YrxxhDTJYQK5yxmBjIqOpAh0AiUiVDhDpUMRXlzoamFAEcyUB/&#10;rkOICRsNxiRy6/BEoskwEYwJJCrm5nr0Bj0Mjve86318+od+kCOHD9Ef/N4tR87VoczeChezp2Ws&#10;vtVtY3vbx/Z+b63F2fpelTL/buj8ioiIiIjIW8E9E8zIH0YdBtza7OQ9jWaTdqdNr9fbmauyM9x2&#10;Z6Dt7duIbh27dXyJhVsbihYZDoe3/u7ujJX5+flbM1h257R0Oh1OHlnhHScOcuK+ZY4fWmR/v023&#10;k5NnDm/ABosBMhKWiMWQBYPD4YLDB7ABbIysrm/jSEAgACEmINGgwplEOSpYvbnO1npkYekAP/gD&#10;n+LDH/pu5ufmme/3659vZzBvo9GgsbvC2n1n29EfdNs7N0atS7OjsFZERERERN4K7plgRhe7fzBD&#10;fXG6Gw74LCPfGQbcarVot1r1cNud9drz8/O3boNBPcx2OBzWAcytYKYOaZaWvn1t9N5Q5/bNRIPB&#10;gP78PIPhgH1Li6zsX+bo4QOcOH6Yh08d5fQDh3noxEFO3b/E4X19FoYt5tst2g2LbXiiqYiuJAGR&#10;imgiNiWMiRTJQgi4VOBIOOOYTkesb16HqmA8ucz3fuC9PHDq5K2fZX5ujl6vR2unSibPc9wdAhl5&#10;e9FzJiIiIiIibwX3TDAjfwi3VXXYPau2sywjbzRoNpu0ms1bq7X3biG6ffvQreqahTeqZHaDmL0B&#10;zR2/3m2J2qmwGQwGzPXrEKjfn2dhYci+5SEHD+zn/oP7OXnfPk7cd4BTx5ZZ6LSpgsGYhDURSPgY&#10;CYBL9bpuQyRZwFQcXF7g/n2LVNWYolhjYbH+2fs7lTLdbpdWq7WndclhnVMgcxdRxYyIiIiIiMyK&#10;ghm5o93AYTek+bb5KFlGlmVkeU6W53Vrz25o02rRbrdpt9t0Oh16O9U1t7dC7d7vVst8W0vU7hyb&#10;xUUW91TavPHYxTqwGQwZ9Af0+wPm+3368/P0B/OsLA/IHZAMZfTEaKiMJZEgBaKBkCBFQ0gR65qk&#10;vMGJ4w/wl3/qP2Pfvv3M9+v2qm7nDqHMzupqhTJvb3r+RERERETkreCeDGb06fgfzt42nb1VNLeq&#10;aazF7xlmm+0ENvmesGY3sNkNa9rtNt1ul16vx9zc3K1WqN2gZrfCZm9708JOMLO0uCekuXUbsri4&#10;U1mzMGTYH3D/saN8+L3v5PFHTnDyvkMcGCzQbbVoeIN3kKIjRvApMZhf5kMf/jA/+Rf+A376P/sr&#10;PP6udzM3N0evU8+6abVaO61L9f8T88Z5kbuH3hNERERERGRW7slgRv7t3R7a3Cm8uT2w2Rva7FbX&#10;/F4VNruhzWAwYLCnLeo7qmt2KmpuzbDZ2RJ1+NAKJ08c5fHTJ/iu9z/CRz74CB9+32O877GHefTh&#10;YxxZ2ceho/fzYz/6wzz44EmOHD7MwsLw1r/f3hny67M3ticBWKNfmbvFbuWTiIiIiIjILN2TVyaq&#10;dnhz3R7O7A1o9n6/G9Tc2vp0h7Cm2WzQar8xv2Z3hs3e6pr5+flbYc1wOGCwM4dmN6ypV3bvVNQs&#10;LDBcGLK8tMzBgwe4/9hh3vHQcb77A+/kUx//ECsrK29sh5rbuwq7eetn3fv/kruHtjKJiIiIiMhb&#10;wT0TzOiiejZuD2z2BjV7A5tb82t8hvd1WPOdoc2eGTa71TXdHvO3hTb9fp/B8I2V3ouL3zl0eHGp&#10;vt8NZXarZFqtFlmW4X398yiQuXvpeRURERERkbcCk+6Rj4qfeeYZ/uk//acAfPzjH2dxcfH2h/yx&#10;tNvt2w/Jm+D3elnefnz3+9/v/k5fsyc02hsS7Q1idOH+1jSZTIgx3n74j2xra4tf/uVfBuBjH/sY&#10;H/nIR25/yF3r8R95lp//2WM89tAb7193OiYiIiIiIm8+c9vF5j0TzDz77LP8k3/yT+BNDmZE5O1p&#10;e3ubz33ucwB89KMf5Xu+53tuf8hd604hzJ2OiYiIiIjIm+/2YOaeaWXSPAkREREREREReau5Z4IZ&#10;EZG99obUCmtFRERERGRW7plgZu9FmGaHiIjCGBEREREReSu4Z4KZvXRBJiJ76T1BRERERERm5Z4M&#10;ZkREVDknIiIiIiJvBfdMMKOLMBH5vahiRkREREREZuWeCWa0lUlE9lJYKyIiIiIibwX3TDAjIvJ7&#10;UVgrIiIiIiKzcs8EM/p0XET20nuCiIiIiIi8FdwzwYyIyF5qbxQRERERkbcCBTMick9SxYyIiIiI&#10;iLwV3JPBjD4dF5G9wYzeE0REREREZFbuyWBGREQVMyIiIiIi8lZwzwQzey/CdEEmInupYkZERERE&#10;RGbFpHvkiuT111/nF37hFwBYWVmh1Wrd/hARuce8+uqrADz22GP88A//8O1/fNd6/Eee5ed/9hiP&#10;PdT+fY+JiIiIiMibz9xWLXJPBjMiInspmLnzMRERERERefPdHszcM61Mk8nk9kMiIgA0m83bD4mI&#10;iIiIiPw7cc9UzIiISO1O1TF3OiYiIiIiIm++e7ZiRkRERERERETkrUbBjIiIiIiIiIjIjCiYERER&#10;ERERERGZEQUzIiIiIiIiIiIzomBGRERERERERGRGFMyIiIiIiIiIiMyIghkRERERERERkRlRMCMi&#10;IiIiIiIiMiMKZkREREREREREZkTBjIiIiIiIiIjIjCiYERERERERERGZEQUzIiIiIiIiIiIzomBG&#10;RERERERERGRGFMyIiIiIiIiIiMyIghkRERERERERkRlRMCMiIiIiIiIiMiMKZkREREREREREZkTB&#10;jIiIiIiIiIjIjCiYERERERERERGZEQUzIiIiIiIiIiIzomBGRERERERERGRGFMyIiIiIiIiIiMyI&#10;ghkRERERERERkRlRMCMiIiIiIiIiMiMKZkREREREREREZkTBjIiIiIiIiIjIjCiYERERERERERGZ&#10;EQUzIiIiIiIiIiIzomBGRERERERERGRGFMyIiIiIiIiIiMyIghkRERERERERkRlRMCMiIiIiIiIi&#10;MiMKZkREREREREREZkTBjIiIiIiIiIjIjCiYERERERERERGZEQUzIiIiIiIiIiIzomBGRERERERE&#10;RGRGFMyIiIiIiIiIiMyIghkRERERERERkRlRMCMiIiIiIiIiMiMKZkREREREREREZkTBjIiIiIiI&#10;iIjIjCiYERERERERERGZEQUzIiIiIiIiIiIzomBGRERERERERGRGFMyIiIiIiIiIiMyIghkRERER&#10;ERERkRlRMCMiIiIiIiIiMiMKZkREREREREREZkTBjIiIiIiIiIjIjCiYERERERERERGZEQUzIiIi&#10;IiIiIiIzomBGRERERERERGRGFMyIiIiIiIiIiMyIghkRERERERERkRlRMCMiIiIiIiIiMiMKZkRE&#10;REREREREZkTBjIiIiIiIiIjIjCiYERERERERERGZEQUzIiIiIiIiIiIzomBGRERERERERGRGFMyI&#10;iIiIiIiIiMyIghkRERERERERkRlRMCMiIiIiIiIiMiMKZkREREREREREZkTBjIiIiIiIiIjIjCiY&#10;ERERERERERGZEQUzIiIiIiIiIiIzomBGRERERERERGRGFMyIiIiIiIiIiMyIghkRERERERERkRlR&#10;MCMiIiIiIiIiMiMKZkREREREREREZkTBjIiIiIiIiIjIjCiYERERERERERGZEQUzIiIiIiIiIiIz&#10;omBGRERERERERGRGFMyIiIiIiIiIiMyIghkRERERERERkRlRMCMiIiIiIiIiMiMKZkRERERERERE&#10;ZkTBjIiIiIiIiIjIjCiYERERERERERGZEQUzIiIiIiIiIiIzomBGRERERERERGRGFMyIiIiIiIiI&#10;iMyIghkRERERERERkRlRMCMiIiIiIiIiMiMKZkREREREREREZkTBjIiIiIiIiIjIjCiYERERERER&#10;ERGZEQUzIiIiIiIiIiIzomBGRERERERERGRGFMyIiIiIiIiIiMyIghkRERERERERkRlRMCMiIiIi&#10;IiIiMiMKZkREREREREREZkTBjIiIiIiIiIjIjCiYERERERERERGZEQUzIiIiIiIiIiIzomBGRERE&#10;RERERGRGFMyIiIiIiIiIiMyIghkRERERERERkRlRMCMiIiIiIiIiMiMKZkREREREREREZkTBjIiI&#10;iIiIiIjIjCiYERERERERERGZEQUzIiIiIiIiIiIzomBGRERERERERGRGFMyIiIiIiIiIiMyIghkR&#10;ERERERERkRlRMCMiIiIiIiIiMiMKZkREREREREREZkTBjIiIiIiIiIjIjCiYERERERERERGZEQUz&#10;IiIiIiIiIiIzomBGRERERERERGRGFMyIiIiIiIiIiMyIghkRERERERERkRlRMCMiIiIiIiIiMiMK&#10;ZkREREREREREZkTBjIiIiIiIiIjIjCiYERERERERERGZEQUzIiIiIiIiIiIzomBGRERERERERGRG&#10;FMyIiIiIiIiIiMyIghkRERERERERkRlRMCMiIiIiIiIiMiMKZkREREREREREZkTBjIiIiIiIiIjI&#10;jCiYERERERERERGZEQUzIiIiIiIiIiIzomBGRERERERERGRGFMyIiIiIiIiIiMyIghkRERERERER&#10;kRlRMCMiIiIiIiIiMiMKZkREREREREREZkTBjIiIiIiIiIjIjCiYERERERERERGZEQUzIiIiIiIi&#10;IiIzomBGRERERERERGRGFMyIiIiIiIiIiMyIghkRERERERERkRlRMCMiIiIiIiIiMiMKZkRERERE&#10;REREZkTBjIiIiIiIiIjIjCiYERERERERERGZEQUzIiIiIiIiIiIz8v8Hj92E/w2/kpUAAAAASUVO&#10;RK5CYIJQSwMEFAAGAAgAAAAhAMjF05jdAAAABgEAAA8AAABkcnMvZG93bnJldi54bWxMj0FLw0AQ&#10;he+C/2EZwZvdJLWhxGxKKeqpCLaC9DbNTpPQ7GzIbpP037v1opeBx3u8902+mkwrBupdY1lBPItA&#10;EJdWN1wp+Nq/PS1BOI+ssbVMCq7kYFXc3+WYaTvyJw07X4lQwi5DBbX3XSalK2sy6Ga2Iw7eyfYG&#10;fZB9JXWPYyg3rUyiKJUGGw4LNXa0qak87y5GwfuI43oevw7b82lzPewXH9/bmJR6fJjWLyA8Tf4v&#10;DDf8gA5FYDraC2snWgXhEf97b95zMk9BHBWkSbIAWeTyP37x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dcTTU1AwAAiAcAAA4AAAAAAAAAAAAAAAAAOgIAAGRy&#10;cy9lMm9Eb2MueG1sUEsBAi0ACgAAAAAAAAAhAM/6bSxU3gIAVN4CABQAAAAAAAAAAAAAAAAAmwUA&#10;AGRycy9tZWRpYS9pbWFnZTEucG5nUEsBAi0AFAAGAAgAAAAhAMjF05jdAAAABgEAAA8AAAAAAAAA&#10;AAAAAAAAIeQCAGRycy9kb3ducmV2LnhtbFBLAQItABQABgAIAAAAIQCqJg6+vAAAACEBAAAZAAAA&#10;AAAAAAAAAAAAACvlAgBkcnMvX3JlbHMvZTJvRG9jLnhtbC5yZWxzUEsFBgAAAAAGAAYAfAEAAB7m&#10;AgAAAA==&#10;">
                <v:shape id="Picture 11" o:spid="_x0000_s1042" type="#_x0000_t75" style="position:absolute;left:9969;top:23637;width:45173;height:23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f1ywAAAOIAAAAPAAAAZHJzL2Rvd25yZXYueG1sRI9Ba8JA&#10;FITvhf6H5RV6KboxrZqmriKCUOpFoyDeHtnXJDT7Nt1dNf333ULB4zAz3zCzRW9acSHnG8sKRsME&#10;BHFpdcOVgsN+PchA+ICssbVMCn7Iw2J+fzfDXNsr7+hShEpECPscFdQhdLmUvqzJoB/ajjh6n9YZ&#10;DFG6SmqH1wg3rUyTZCINNhwXauxoVVP5VZyNAvqg5ffm5J5Wr9m2OW5TV5zIKfX40C/fQATqwy38&#10;337XCrLRdJy8TJ5T+LsU74Cc/wIAAP//AwBQSwECLQAUAAYACAAAACEA2+H2y+4AAACFAQAAEwAA&#10;AAAAAAAAAAAAAAAAAAAAW0NvbnRlbnRfVHlwZXNdLnhtbFBLAQItABQABgAIAAAAIQBa9CxbvwAA&#10;ABUBAAALAAAAAAAAAAAAAAAAAB8BAABfcmVscy8ucmVsc1BLAQItABQABgAIAAAAIQDpVlf1ywAA&#10;AOIAAAAPAAAAAAAAAAAAAAAAAAcCAABkcnMvZG93bnJldi54bWxQSwUGAAAAAAMAAwC3AAAA/wIA&#10;AAAA&#10;">
                  <v:imagedata r:id="rId52" o:title=""/>
                </v:shape>
                <v:shape id="_x0000_s1043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1E22A51A" w14:textId="2A34C37A" w:rsidR="0063079B" w:rsidRPr="00693CF7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 OperationalData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7BD26E" w14:textId="17809869" w:rsidR="00F9718D" w:rsidRDefault="00BE41F6" w:rsidP="00BE41F6">
      <w:pPr>
        <w:pStyle w:val="af0"/>
        <w:jc w:val="center"/>
      </w:pPr>
      <w:bookmarkStart w:id="183" w:name="_Toc221720004"/>
      <w:r>
        <w:t xml:space="preserve">그림 </w:t>
      </w:r>
      <w:fldSimple w:instr=" SEQ 그림 \* ARABIC ">
        <w:r w:rsidR="00813A35">
          <w:rPr>
            <w:noProof/>
          </w:rPr>
          <w:t>25</w:t>
        </w:r>
      </w:fldSimple>
      <w:r>
        <w:rPr>
          <w:rFonts w:hint="eastAsia"/>
        </w:rPr>
        <w:t xml:space="preserve"> </w:t>
      </w:r>
      <w:r w:rsidRPr="00E80C9B">
        <w:t>OperationalData V1.0 개요</w:t>
      </w:r>
      <w:bookmarkEnd w:id="183"/>
    </w:p>
    <w:p w14:paraId="5454F3F1" w14:textId="66DC286F" w:rsidR="00F9718D" w:rsidRDefault="00F9718D" w:rsidP="00F9718D">
      <w:pPr>
        <w:widowControl/>
        <w:wordWrap/>
        <w:autoSpaceDE/>
        <w:autoSpaceDN/>
        <w:spacing w:after="160"/>
        <w:jc w:val="left"/>
      </w:pPr>
    </w:p>
    <w:p w14:paraId="4305AAB3" w14:textId="514F8C32" w:rsidR="007054E8" w:rsidRDefault="007054E8" w:rsidP="007054E8">
      <w:pPr>
        <w:pStyle w:val="af0"/>
        <w:keepNext/>
        <w:jc w:val="center"/>
      </w:pPr>
      <w:bookmarkStart w:id="184" w:name="_Toc221719925"/>
      <w:bookmarkStart w:id="185" w:name="_Toc183177967"/>
      <w:r>
        <w:lastRenderedPageBreak/>
        <w:t xml:space="preserve">표 </w:t>
      </w:r>
      <w:fldSimple w:instr=" SEQ 표 \* ARABIC ">
        <w:r w:rsidR="00023680">
          <w:rPr>
            <w:noProof/>
          </w:rPr>
          <w:t>33</w:t>
        </w:r>
      </w:fldSimple>
      <w:r>
        <w:rPr>
          <w:rFonts w:hint="eastAsia"/>
        </w:rPr>
        <w:t xml:space="preserve"> </w:t>
      </w:r>
      <w:r w:rsidRPr="000352A2">
        <w:t>OperationalData submodel 개요</w:t>
      </w:r>
      <w:bookmarkEnd w:id="18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0023"/>
      </w:tblGrid>
      <w:tr w:rsidR="00F9718D" w:rsidRPr="000E068F" w14:paraId="08BE09F0" w14:textId="77777777" w:rsidTr="00617853">
        <w:trPr>
          <w:trHeight w:val="20"/>
          <w:jc w:val="center"/>
        </w:trPr>
        <w:tc>
          <w:tcPr>
            <w:tcW w:w="342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585C5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100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9DD5E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D516D8" w:rsidRPr="000E068F" w14:paraId="5BBC414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FE4CC" w14:textId="4834B07A" w:rsidR="00D516D8" w:rsidRPr="000E068F" w:rsidRDefault="00D516D8" w:rsidP="00D516D8">
            <w:pPr>
              <w:widowControl/>
              <w:wordWrap/>
              <w:autoSpaceDE/>
              <w:autoSpaceDN/>
              <w:jc w:val="center"/>
            </w:pPr>
            <w:r w:rsidRPr="00064C50">
              <w:t>OperatingStatus</w:t>
            </w:r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9512F" w14:textId="7B15C810" w:rsidR="00D516D8" w:rsidRPr="000E068F" w:rsidRDefault="00D516D8" w:rsidP="00D516D8">
            <w:pPr>
              <w:widowControl/>
              <w:wordWrap/>
              <w:autoSpaceDE/>
              <w:autoSpaceDN/>
              <w:jc w:val="left"/>
            </w:pPr>
            <w:r w:rsidRPr="00064C50">
              <w:rPr>
                <w:rFonts w:hint="eastAsia"/>
              </w:rPr>
              <w:t>실시간</w:t>
            </w:r>
            <w:r w:rsidRPr="00064C50">
              <w:t xml:space="preserve"> 머신 상태, 가용성 및 런타임 정보를 제공</w:t>
            </w:r>
          </w:p>
        </w:tc>
      </w:tr>
      <w:tr w:rsidR="00D516D8" w:rsidRPr="00B46EF9" w14:paraId="608A1828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12C63" w14:textId="2ACD72B8" w:rsidR="00D516D8" w:rsidRPr="00B46EF9" w:rsidRDefault="00D516D8" w:rsidP="00D516D8">
            <w:pPr>
              <w:widowControl/>
              <w:wordWrap/>
              <w:autoSpaceDE/>
              <w:autoSpaceDN/>
              <w:jc w:val="center"/>
            </w:pPr>
            <w:r w:rsidRPr="00064C50">
              <w:t>ProductionData</w:t>
            </w:r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B0CBDF" w14:textId="4A632247" w:rsidR="00D516D8" w:rsidRPr="00B46EF9" w:rsidRDefault="00D516D8" w:rsidP="00D516D8">
            <w:pPr>
              <w:widowControl/>
              <w:wordWrap/>
              <w:autoSpaceDE/>
              <w:autoSpaceDN/>
              <w:jc w:val="left"/>
            </w:pPr>
            <w:r w:rsidRPr="003A45F9">
              <w:rPr>
                <w:rFonts w:hint="eastAsia"/>
              </w:rPr>
              <w:t>출력</w:t>
            </w:r>
            <w:r w:rsidRPr="003A45F9">
              <w:t xml:space="preserve"> 수량, 생산 속도 및 작업 주문 연관을</w:t>
            </w:r>
            <w:r>
              <w:rPr>
                <w:rFonts w:hint="eastAsia"/>
              </w:rPr>
              <w:t xml:space="preserve"> 관리</w:t>
            </w:r>
          </w:p>
        </w:tc>
      </w:tr>
      <w:tr w:rsidR="00D516D8" w:rsidRPr="00B46EF9" w14:paraId="4AE5599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D90F9" w14:textId="673EFB99" w:rsidR="00D516D8" w:rsidRPr="00B46EF9" w:rsidRDefault="00D516D8" w:rsidP="00D516D8">
            <w:pPr>
              <w:widowControl/>
              <w:wordWrap/>
              <w:autoSpaceDE/>
              <w:autoSpaceDN/>
              <w:jc w:val="center"/>
            </w:pPr>
            <w:r w:rsidRPr="00064C50">
              <w:t>EnergyConsumption</w:t>
            </w:r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F5D26" w14:textId="1C11F747" w:rsidR="00D516D8" w:rsidRPr="00B46EF9" w:rsidRDefault="00D516D8" w:rsidP="00D516D8">
            <w:pPr>
              <w:widowControl/>
              <w:wordWrap/>
              <w:autoSpaceDE/>
              <w:autoSpaceDN/>
              <w:jc w:val="left"/>
            </w:pPr>
            <w:r w:rsidRPr="003A45F9">
              <w:rPr>
                <w:rFonts w:hint="eastAsia"/>
              </w:rPr>
              <w:t>기계의</w:t>
            </w:r>
            <w:r w:rsidRPr="003A45F9">
              <w:t xml:space="preserve"> 에너지 사용량과 효율성 지표를 추적</w:t>
            </w:r>
          </w:p>
        </w:tc>
      </w:tr>
      <w:tr w:rsidR="00D516D8" w:rsidRPr="003260E2" w14:paraId="50747834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AC714" w14:textId="03B1C78C" w:rsidR="00D516D8" w:rsidRDefault="00D516D8" w:rsidP="00D516D8">
            <w:pPr>
              <w:widowControl/>
              <w:wordWrap/>
              <w:autoSpaceDE/>
              <w:autoSpaceDN/>
              <w:jc w:val="center"/>
            </w:pPr>
            <w:r w:rsidRPr="00064C50">
              <w:t>ProcessParameters</w:t>
            </w:r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42035" w14:textId="164B22AD" w:rsidR="00D516D8" w:rsidRPr="003260E2" w:rsidRDefault="00D516D8" w:rsidP="00D516D8">
            <w:pPr>
              <w:widowControl/>
              <w:wordWrap/>
              <w:autoSpaceDE/>
              <w:autoSpaceDN/>
              <w:jc w:val="left"/>
            </w:pPr>
            <w:r w:rsidRPr="003A45F9">
              <w:rPr>
                <w:rFonts w:hint="eastAsia"/>
              </w:rPr>
              <w:t>공급</w:t>
            </w:r>
            <w:r w:rsidRPr="003A45F9">
              <w:t>, 속도, 깊이, 윤활과 같은 프로세스 관련 값을 모니터링</w:t>
            </w:r>
          </w:p>
        </w:tc>
      </w:tr>
      <w:tr w:rsidR="00D516D8" w:rsidRPr="003260E2" w14:paraId="0210E68F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452C3" w14:textId="0AD0D5A3" w:rsidR="00D516D8" w:rsidRPr="00B46EF9" w:rsidRDefault="00D516D8" w:rsidP="00D516D8">
            <w:pPr>
              <w:widowControl/>
              <w:wordWrap/>
              <w:autoSpaceDE/>
              <w:autoSpaceDN/>
              <w:jc w:val="center"/>
            </w:pPr>
            <w:r w:rsidRPr="00064C50">
              <w:t>MaintenanceData</w:t>
            </w:r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7BD96" w14:textId="13709463" w:rsidR="00D516D8" w:rsidRPr="003260E2" w:rsidRDefault="00D516D8" w:rsidP="00D516D8">
            <w:pPr>
              <w:widowControl/>
              <w:wordWrap/>
              <w:autoSpaceDE/>
              <w:autoSpaceDN/>
              <w:jc w:val="left"/>
            </w:pPr>
            <w:r w:rsidRPr="003A45F9">
              <w:rPr>
                <w:rFonts w:hint="eastAsia"/>
              </w:rPr>
              <w:t>예측</w:t>
            </w:r>
            <w:r w:rsidRPr="003A45F9">
              <w:t xml:space="preserve"> 및 상태 기반 유지 관리 지표를 수집</w:t>
            </w:r>
          </w:p>
        </w:tc>
      </w:tr>
    </w:tbl>
    <w:p w14:paraId="748926E3" w14:textId="77777777" w:rsidR="007D7201" w:rsidRPr="00A83935" w:rsidRDefault="007D7201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31E8FF1" w14:textId="577AA19C" w:rsidR="007054E8" w:rsidRDefault="007054E8" w:rsidP="007054E8">
      <w:pPr>
        <w:pStyle w:val="af0"/>
        <w:keepNext/>
        <w:jc w:val="center"/>
      </w:pPr>
      <w:bookmarkStart w:id="186" w:name="_Toc221719926"/>
      <w:bookmarkEnd w:id="185"/>
      <w:r>
        <w:t xml:space="preserve">표 </w:t>
      </w:r>
      <w:fldSimple w:instr=" SEQ 표 \* ARABIC ">
        <w:r w:rsidR="00023680">
          <w:rPr>
            <w:noProof/>
          </w:rPr>
          <w:t>34</w:t>
        </w:r>
      </w:fldSimple>
      <w:r>
        <w:rPr>
          <w:rFonts w:hint="eastAsia"/>
        </w:rPr>
        <w:t xml:space="preserve"> </w:t>
      </w:r>
      <w:r w:rsidR="00D516D8" w:rsidRPr="00D516D8">
        <w:t>OperatingStatus</w:t>
      </w:r>
      <w:r w:rsidRPr="002A1A2F">
        <w:t xml:space="preserve"> SubmodelCollection의 구성</w:t>
      </w:r>
      <w:bookmarkEnd w:id="186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7D7201" w:rsidRPr="0000701F" w14:paraId="61711CB9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782C17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46F3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11" w:type="dxa"/>
            <w:shd w:val="clear" w:color="auto" w:fill="DFE6F7"/>
            <w:vAlign w:val="center"/>
          </w:tcPr>
          <w:p w14:paraId="626C2072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6925927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03BC4D9D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4B67CD35" w14:textId="67A7B243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84896" w14:textId="5850169F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45F9">
              <w:rPr>
                <w:rFonts w:hAnsiTheme="minorEastAsia"/>
              </w:rPr>
              <w:t>MachineState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596A1" w14:textId="4A5543D7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45F9">
              <w:rPr>
                <w:rFonts w:ascii="맑은 고딕" w:eastAsia="맑은 고딕" w:hAnsi="맑은 고딕"/>
                <w:color w:val="000000"/>
              </w:rPr>
              <w:t>https://www.smart-factory.kr/ids/cd/MachineState/1/0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78C6D2" w14:textId="77777777" w:rsidR="00D516D8" w:rsidRDefault="00D516D8" w:rsidP="00D516D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45F9">
              <w:rPr>
                <w:rFonts w:hAnsiTheme="minorEastAsia"/>
              </w:rPr>
              <w:t>Current state of the machine (e.g., "Idle", "Running", "Stopped", "Error")</w:t>
            </w:r>
          </w:p>
          <w:p w14:paraId="1D4BD6E9" w14:textId="77777777" w:rsidR="00F105D3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45F9">
              <w:rPr>
                <w:rFonts w:hAnsiTheme="minorEastAsia" w:hint="eastAsia"/>
              </w:rPr>
              <w:t>머신의</w:t>
            </w:r>
            <w:r w:rsidRPr="003A45F9">
              <w:rPr>
                <w:rFonts w:hAnsiTheme="minorEastAsia"/>
              </w:rPr>
              <w:t xml:space="preserve"> 현재 상태</w:t>
            </w:r>
          </w:p>
          <w:p w14:paraId="5A241C3C" w14:textId="252526BD" w:rsidR="00D516D8" w:rsidRPr="0000701F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A45F9">
              <w:rPr>
                <w:rFonts w:hAnsiTheme="minorEastAsia"/>
              </w:rPr>
              <w:t>(예: "유휴", "실행 중", "중지됨", "오류")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C086F" w14:textId="60524B15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45F9">
              <w:rPr>
                <w:rFonts w:hAnsiTheme="minorEastAsia"/>
              </w:rPr>
              <w:t>Running</w:t>
            </w:r>
          </w:p>
        </w:tc>
      </w:tr>
      <w:tr w:rsidR="00D516D8" w:rsidRPr="0000701F" w14:paraId="58DF08F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9FA37DB" w14:textId="3DDE9BFD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DB2C3" w14:textId="26C45344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45F9">
              <w:rPr>
                <w:rFonts w:hAnsiTheme="minorEastAsia"/>
              </w:rPr>
              <w:t>ActualOperatingTime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FFB363" w14:textId="2C5733F2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45F9">
              <w:rPr>
                <w:rFonts w:ascii="맑은 고딕" w:eastAsia="맑은 고딕" w:hAnsi="맑은 고딕"/>
                <w:color w:val="000000"/>
              </w:rPr>
              <w:t>0173-1#02-ABC645#003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</w:tcPr>
          <w:p w14:paraId="4AA2DD0C" w14:textId="0250EA1A" w:rsidR="00D516D8" w:rsidRPr="0000701F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</w:t>
            </w:r>
            <w:r w:rsidRPr="003A45F9">
              <w:rPr>
                <w:rFonts w:hAnsiTheme="minorEastAsia"/>
              </w:rPr>
              <w:t>assed time period after comissioning of a system, sub-system, component or piping, determined at the time under consideration</w:t>
            </w:r>
            <w:r w:rsidRPr="003667C6">
              <w:rPr>
                <w:rFonts w:hAnsiTheme="minorEastAsia"/>
              </w:rPr>
              <w:br/>
            </w:r>
            <w:r w:rsidRPr="003A45F9">
              <w:rPr>
                <w:rFonts w:hAnsiTheme="minorEastAsia" w:hint="eastAsia"/>
              </w:rPr>
              <w:t>고려</w:t>
            </w:r>
            <w:r w:rsidRPr="003A45F9">
              <w:rPr>
                <w:rFonts w:hAnsiTheme="minorEastAsia"/>
              </w:rPr>
              <w:t xml:space="preserve"> 중인 시점에 결정된 시스템, 하위 시스템, 구성 요소 또는 배관의 시운전 후 경과된 시간 기간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701DB" w14:textId="0C1F5541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45F9">
              <w:rPr>
                <w:rFonts w:hAnsiTheme="minorEastAsia"/>
              </w:rPr>
              <w:t>5:12:34</w:t>
            </w:r>
          </w:p>
        </w:tc>
      </w:tr>
      <w:tr w:rsidR="00D516D8" w:rsidRPr="0000701F" w14:paraId="633DE6BA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F6901B0" w14:textId="2A691082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2C215" w14:textId="5B2C6D70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45F9">
              <w:rPr>
                <w:rFonts w:hAnsiTheme="minorEastAsia"/>
              </w:rPr>
              <w:t>DownTime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8C974B" w14:textId="0FD2C126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45F9">
              <w:rPr>
                <w:rFonts w:ascii="맑은 고딕" w:eastAsia="맑은 고딕" w:hAnsi="맑은 고딕"/>
                <w:color w:val="000000"/>
              </w:rPr>
              <w:t>0173-1#02-ABA714#003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</w:tcPr>
          <w:p w14:paraId="3AD10473" w14:textId="329AB4B9" w:rsidR="00D516D8" w:rsidRPr="00200FC0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T</w:t>
            </w:r>
            <w:r w:rsidRPr="003A45F9">
              <w:rPr>
                <w:rFonts w:hAnsiTheme="minorEastAsia"/>
              </w:rPr>
              <w:t>ime interval throughout which an item is in a down state</w:t>
            </w:r>
            <w:r w:rsidRPr="003667C6">
              <w:rPr>
                <w:rFonts w:hAnsiTheme="minorEastAsia"/>
              </w:rPr>
              <w:br/>
            </w:r>
            <w:r w:rsidRPr="003A45F9">
              <w:rPr>
                <w:rFonts w:hAnsiTheme="minorEastAsia" w:hint="eastAsia"/>
              </w:rPr>
              <w:t>항목이</w:t>
            </w:r>
            <w:r w:rsidRPr="003A45F9">
              <w:rPr>
                <w:rFonts w:hAnsiTheme="minorEastAsia"/>
              </w:rPr>
              <w:t xml:space="preserve"> 다운 상태에 있는 시간 간격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47588" w14:textId="3A083AEA" w:rsidR="00D516D8" w:rsidRPr="00DA7B1D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45F9">
              <w:rPr>
                <w:rFonts w:hAnsiTheme="minorEastAsia"/>
              </w:rPr>
              <w:t>0:47:26</w:t>
            </w:r>
          </w:p>
        </w:tc>
      </w:tr>
      <w:tr w:rsidR="00D516D8" w:rsidRPr="0000701F" w14:paraId="377E1F91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51E23162" w14:textId="19B9BB5D" w:rsidR="00D516D8" w:rsidRPr="00F32BAA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5B75" w14:textId="68C901F1" w:rsidR="00D516D8" w:rsidRPr="002C5FBC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45F9">
              <w:rPr>
                <w:rFonts w:hAnsiTheme="minorEastAsia"/>
              </w:rPr>
              <w:t>Availability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A960E" w14:textId="025C59B7" w:rsidR="00D516D8" w:rsidRPr="005F3060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45F9">
              <w:rPr>
                <w:rFonts w:ascii="맑은 고딕" w:eastAsia="맑은 고딕" w:hAnsi="맑은 고딕"/>
                <w:color w:val="000000"/>
              </w:rPr>
              <w:t>0173-1#02-ABA730#003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</w:tcPr>
          <w:p w14:paraId="2BEA68D2" w14:textId="77777777" w:rsidR="00D516D8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3A45F9">
              <w:rPr>
                <w:rFonts w:hAnsiTheme="minorEastAsia"/>
              </w:rPr>
              <w:t>robability that a machine will, when used under specified conditions, operate satisfactorily and effectively</w:t>
            </w:r>
          </w:p>
          <w:p w14:paraId="425B8F59" w14:textId="5AC401A1" w:rsidR="00D516D8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45F9">
              <w:rPr>
                <w:rFonts w:hAnsiTheme="minorEastAsia" w:hint="eastAsia"/>
              </w:rPr>
              <w:t>특정</w:t>
            </w:r>
            <w:r w:rsidRPr="003A45F9">
              <w:rPr>
                <w:rFonts w:hAnsiTheme="minorEastAsia"/>
              </w:rPr>
              <w:t xml:space="preserve"> 조건에서 사용될 때 기계가 만족스럽고 효과적으로 작동할 확률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71143" w14:textId="2C7F56F4" w:rsidR="00D516D8" w:rsidRPr="005348DB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C7150">
              <w:rPr>
                <w:rFonts w:hAnsiTheme="minorEastAsia"/>
              </w:rPr>
              <w:t>91.50%</w:t>
            </w:r>
          </w:p>
        </w:tc>
      </w:tr>
      <w:tr w:rsidR="00D516D8" w:rsidRPr="0000701F" w14:paraId="77798F6E" w14:textId="77777777" w:rsidTr="00E13E08">
        <w:trPr>
          <w:trHeight w:val="352"/>
          <w:jc w:val="center"/>
        </w:trPr>
        <w:tc>
          <w:tcPr>
            <w:tcW w:w="699" w:type="dxa"/>
            <w:vAlign w:val="center"/>
          </w:tcPr>
          <w:p w14:paraId="58C96561" w14:textId="48E18799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32516" w14:textId="6D95105F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7150">
              <w:rPr>
                <w:rFonts w:hAnsiTheme="minorEastAsia"/>
              </w:rPr>
              <w:t>LastErrorCode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29795" w14:textId="03C93183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7150">
              <w:rPr>
                <w:rFonts w:ascii="맑은 고딕" w:eastAsia="맑은 고딕" w:hAnsi="맑은 고딕"/>
                <w:color w:val="000000"/>
              </w:rPr>
              <w:t>https://www.smart-factory.kr/ids/cd/LastErrorCode/1/0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35E04" w14:textId="50B97891" w:rsidR="00D516D8" w:rsidRPr="00200FC0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C7150">
              <w:rPr>
                <w:rFonts w:hAnsiTheme="minorEastAsia"/>
              </w:rPr>
              <w:t>Latest error/fault code reported by the controller</w:t>
            </w:r>
            <w:r w:rsidRPr="003667C6">
              <w:rPr>
                <w:rFonts w:hAnsiTheme="minorEastAsia"/>
              </w:rPr>
              <w:br/>
            </w:r>
            <w:r w:rsidRPr="008C7150">
              <w:rPr>
                <w:rFonts w:hAnsiTheme="minorEastAsia" w:hint="eastAsia"/>
              </w:rPr>
              <w:t>컨트롤러에서</w:t>
            </w:r>
            <w:r w:rsidRPr="008C7150">
              <w:rPr>
                <w:rFonts w:hAnsiTheme="minorEastAsia"/>
              </w:rPr>
              <w:t xml:space="preserve"> 보고된 최신 오류/오류 코드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AB7CA" w14:textId="70D3EAA1" w:rsidR="00D516D8" w:rsidRPr="00DA7B1D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C7150">
              <w:rPr>
                <w:rFonts w:hAnsiTheme="minorEastAsia"/>
              </w:rPr>
              <w:t>E1032</w:t>
            </w:r>
          </w:p>
        </w:tc>
      </w:tr>
    </w:tbl>
    <w:p w14:paraId="436424EB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15207175" w14:textId="2E81A45E" w:rsidR="007054E8" w:rsidRDefault="007054E8" w:rsidP="007054E8">
      <w:pPr>
        <w:pStyle w:val="af0"/>
        <w:keepNext/>
        <w:jc w:val="center"/>
      </w:pPr>
      <w:bookmarkStart w:id="187" w:name="_Toc221719927"/>
      <w:r>
        <w:t xml:space="preserve">표 </w:t>
      </w:r>
      <w:fldSimple w:instr=" SEQ 표 \* ARABIC ">
        <w:r w:rsidR="00023680">
          <w:rPr>
            <w:noProof/>
          </w:rPr>
          <w:t>35</w:t>
        </w:r>
      </w:fldSimple>
      <w:r>
        <w:rPr>
          <w:rFonts w:hint="eastAsia"/>
        </w:rPr>
        <w:t xml:space="preserve"> </w:t>
      </w:r>
      <w:r w:rsidR="00D516D8" w:rsidRPr="00D516D8">
        <w:t>ProductionData</w:t>
      </w:r>
      <w:r w:rsidRPr="00B24749">
        <w:t xml:space="preserve"> SubmodelCollection의 구성</w:t>
      </w:r>
      <w:bookmarkEnd w:id="187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D9EE832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7399F01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C809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420" w:type="dxa"/>
            <w:shd w:val="clear" w:color="auto" w:fill="DFE6F7"/>
            <w:vAlign w:val="center"/>
          </w:tcPr>
          <w:p w14:paraId="55FEF45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30F12180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12DC873D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443E7E96" w14:textId="4B837A1E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B11B7" w14:textId="5CE58A01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7150">
              <w:t>WorkOrderID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36F6C" w14:textId="3B3387B1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7150">
              <w:t>https://www.smart-factory.kr/ids/cd/WorkOrderID/1/0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96DCF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8C7150">
              <w:t>Identifier of the current active work order</w:t>
            </w:r>
            <w:r w:rsidRPr="008C7150">
              <w:rPr>
                <w:rFonts w:hint="eastAsia"/>
              </w:rPr>
              <w:t xml:space="preserve"> </w:t>
            </w:r>
          </w:p>
          <w:p w14:paraId="163E2018" w14:textId="37E6507A" w:rsidR="00D516D8" w:rsidRPr="0000701F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C7150">
              <w:rPr>
                <w:rFonts w:hint="eastAsia"/>
              </w:rPr>
              <w:t>현재</w:t>
            </w:r>
            <w:r w:rsidRPr="008C7150">
              <w:t xml:space="preserve"> 활성 작업 주문의 식별자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20166" w14:textId="30A3C875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C7150">
              <w:t>WO-20251021-001</w:t>
            </w:r>
          </w:p>
        </w:tc>
      </w:tr>
      <w:tr w:rsidR="00D516D8" w:rsidRPr="0000701F" w14:paraId="373024B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13CF931" w14:textId="3F61AFE9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91F7" w14:textId="484C2208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7150">
              <w:t>ProducedQuantity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C56F1" w14:textId="5D428FAB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7150">
              <w:t>https://www.smart-factory.kr/ids/cd/ProducedQuantity/1/0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E74D3" w14:textId="77777777" w:rsidR="00D516D8" w:rsidRPr="00625D10" w:rsidRDefault="00D516D8" w:rsidP="00D516D8">
            <w:pPr>
              <w:widowControl/>
              <w:wordWrap/>
              <w:autoSpaceDE/>
              <w:autoSpaceDN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16D8" w:rsidRPr="00625D10" w14:paraId="4585268B" w14:textId="77777777" w:rsidTr="00E13E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24BD76" w14:textId="77777777" w:rsidR="00D516D8" w:rsidRPr="00625D10" w:rsidRDefault="00D516D8" w:rsidP="00D516D8">
                  <w:pPr>
                    <w:widowControl/>
                    <w:wordWrap/>
                    <w:autoSpaceDE/>
                    <w:autoSpaceDN/>
                  </w:pPr>
                </w:p>
              </w:tc>
            </w:tr>
          </w:tbl>
          <w:p w14:paraId="202471B3" w14:textId="77777777" w:rsidR="00D516D8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B4D13">
              <w:rPr>
                <w:rFonts w:hAnsiTheme="minorEastAsia"/>
                <w:color w:val="000000" w:themeColor="text1"/>
              </w:rPr>
              <w:t>Number of workpieces produced during the current run</w:t>
            </w:r>
          </w:p>
          <w:p w14:paraId="2E804DD1" w14:textId="312A9348" w:rsidR="00D516D8" w:rsidRPr="0000701F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B4D13">
              <w:rPr>
                <w:rFonts w:hAnsiTheme="minorEastAsia" w:hint="eastAsia"/>
                <w:color w:val="000000" w:themeColor="text1"/>
              </w:rPr>
              <w:t>현재</w:t>
            </w:r>
            <w:r w:rsidRPr="004B4D13">
              <w:rPr>
                <w:rFonts w:hAnsiTheme="minorEastAsia"/>
                <w:color w:val="000000" w:themeColor="text1"/>
              </w:rPr>
              <w:t xml:space="preserve"> 실행 중 생산된 작업물의 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624D8" w14:textId="26945C7D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B4D13">
              <w:t>128 pcs</w:t>
            </w:r>
          </w:p>
        </w:tc>
      </w:tr>
      <w:tr w:rsidR="00D516D8" w:rsidRPr="0000701F" w14:paraId="0BCC3A48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4CFE88A8" w14:textId="6ECAC939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D63A1" w14:textId="1A2D1BE9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B4D13">
              <w:t>ScrapQuantity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40614" w14:textId="0D9AFF62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B4D13">
              <w:t>https://www.smart-factory.kr/ids/cd/ScrapQuantity/1/0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40F39" w14:textId="77777777" w:rsidR="00D516D8" w:rsidRPr="00625D10" w:rsidRDefault="00D516D8" w:rsidP="00D516D8">
            <w:pPr>
              <w:widowControl/>
              <w:wordWrap/>
              <w:autoSpaceDE/>
              <w:autoSpaceDN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16D8" w:rsidRPr="00625D10" w14:paraId="3C348D3D" w14:textId="77777777" w:rsidTr="00E13E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8AF28" w14:textId="77777777" w:rsidR="00D516D8" w:rsidRPr="00625D10" w:rsidRDefault="00D516D8" w:rsidP="00D516D8">
                  <w:pPr>
                    <w:widowControl/>
                    <w:wordWrap/>
                    <w:autoSpaceDE/>
                    <w:autoSpaceDN/>
                  </w:pPr>
                </w:p>
              </w:tc>
            </w:tr>
          </w:tbl>
          <w:p w14:paraId="471B32BA" w14:textId="77777777" w:rsidR="00D516D8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F6D82">
              <w:rPr>
                <w:rFonts w:hAnsiTheme="minorEastAsia"/>
                <w:color w:val="000000" w:themeColor="text1"/>
              </w:rPr>
              <w:t>Number of defective or rejected workpieces recorded</w:t>
            </w:r>
          </w:p>
          <w:p w14:paraId="0B1A315E" w14:textId="7975F40A" w:rsidR="00D516D8" w:rsidRPr="00200FC0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F6D82">
              <w:rPr>
                <w:rFonts w:hAnsiTheme="minorEastAsia" w:hint="eastAsia"/>
                <w:color w:val="000000" w:themeColor="text1"/>
              </w:rPr>
              <w:t>불량</w:t>
            </w:r>
            <w:r w:rsidRPr="005F6D82">
              <w:rPr>
                <w:rFonts w:hAnsiTheme="minorEastAsia"/>
                <w:color w:val="000000" w:themeColor="text1"/>
              </w:rPr>
              <w:t xml:space="preserve"> 또는 거부된 작업물의 수가 기록됨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49F9F" w14:textId="15AF730C" w:rsidR="00D516D8" w:rsidRPr="00DA7B1D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6D82">
              <w:t>3 pcs</w:t>
            </w:r>
          </w:p>
        </w:tc>
      </w:tr>
      <w:tr w:rsidR="00D516D8" w:rsidRPr="0000701F" w14:paraId="41A3F938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DBEB5E8" w14:textId="2DE65741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575D3" w14:textId="06DD41AB" w:rsidR="00D516D8" w:rsidRPr="001D0DC3" w:rsidRDefault="00D516D8" w:rsidP="00D516D8">
            <w:pPr>
              <w:widowControl/>
              <w:wordWrap/>
              <w:autoSpaceDE/>
              <w:autoSpaceDN/>
              <w:jc w:val="center"/>
            </w:pPr>
            <w:r w:rsidRPr="005F6D82">
              <w:t>ProductionRate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5F2E7" w14:textId="712CFA56" w:rsidR="00D516D8" w:rsidRPr="00BD55A5" w:rsidRDefault="00D516D8" w:rsidP="00D516D8">
            <w:pPr>
              <w:widowControl/>
              <w:wordWrap/>
              <w:autoSpaceDE/>
              <w:autoSpaceDN/>
              <w:jc w:val="center"/>
            </w:pPr>
            <w:r w:rsidRPr="005F6D82">
              <w:t>https://www.smart-factory.kr/ids/cd/ProductionRate/1/0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C9E71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5F6D82">
              <w:t>Pieces produced per hour (or per defined time unit)</w:t>
            </w:r>
          </w:p>
          <w:p w14:paraId="409433D4" w14:textId="5EA72FCA" w:rsidR="00D516D8" w:rsidRPr="00625D10" w:rsidRDefault="00D516D8" w:rsidP="00D516D8">
            <w:pPr>
              <w:widowControl/>
              <w:wordWrap/>
              <w:autoSpaceDE/>
              <w:autoSpaceDN/>
              <w:rPr>
                <w:vanish/>
              </w:rPr>
            </w:pPr>
            <w:r w:rsidRPr="005F6D82">
              <w:rPr>
                <w:rFonts w:hint="eastAsia"/>
              </w:rPr>
              <w:t>시간당</w:t>
            </w:r>
            <w:r w:rsidRPr="005F6D82">
              <w:t>(또는 정의된 시간 단위당) 생산된 조각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5106E" w14:textId="4EE130F3" w:rsidR="00D516D8" w:rsidRPr="005348DB" w:rsidRDefault="00D516D8" w:rsidP="00D516D8">
            <w:pPr>
              <w:widowControl/>
              <w:wordWrap/>
              <w:autoSpaceDE/>
              <w:autoSpaceDN/>
              <w:jc w:val="center"/>
            </w:pPr>
            <w:r w:rsidRPr="005F6D82">
              <w:t>97.70%</w:t>
            </w:r>
          </w:p>
        </w:tc>
      </w:tr>
      <w:tr w:rsidR="00D516D8" w:rsidRPr="0000701F" w14:paraId="148AB70C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4E49361" w14:textId="2BF225B8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6C50F" w14:textId="4993087C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F6D82">
              <w:t>CycleTime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9B99" w14:textId="6C54F0F5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F6D82">
              <w:t>0173-1#02-AAF891#005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B7D43" w14:textId="77777777" w:rsidR="00D516D8" w:rsidRPr="003F3428" w:rsidRDefault="00D516D8" w:rsidP="00D516D8">
            <w:pPr>
              <w:widowControl/>
              <w:wordWrap/>
              <w:autoSpaceDE/>
              <w:autoSpaceDN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16D8" w:rsidRPr="00625D10" w14:paraId="38F7999A" w14:textId="77777777" w:rsidTr="00E13E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614743" w14:textId="77777777" w:rsidR="00D516D8" w:rsidRPr="00625D10" w:rsidRDefault="00D516D8" w:rsidP="00D516D8">
                  <w:pPr>
                    <w:widowControl/>
                    <w:wordWrap/>
                    <w:autoSpaceDE/>
                    <w:autoSpaceDN/>
                  </w:pPr>
                </w:p>
              </w:tc>
            </w:tr>
          </w:tbl>
          <w:p w14:paraId="0DCC6EA2" w14:textId="77777777" w:rsidR="00D516D8" w:rsidRDefault="00D516D8" w:rsidP="00D516D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T</w:t>
            </w:r>
            <w:r w:rsidRPr="005F6D82">
              <w:t>ime between the incidences of a repeating event</w:t>
            </w:r>
          </w:p>
          <w:p w14:paraId="0E4843E8" w14:textId="76BCED7A" w:rsidR="00D516D8" w:rsidRPr="00200FC0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F6D82">
              <w:rPr>
                <w:rFonts w:hint="eastAsia"/>
              </w:rPr>
              <w:t>반복되는</w:t>
            </w:r>
            <w:r w:rsidRPr="005F6D82">
              <w:t xml:space="preserve"> 사건의 발생 사이의 시간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1D08F" w14:textId="21D38AFC" w:rsidR="00D516D8" w:rsidRPr="00DA7B1D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6D82">
              <w:t>42.5 s</w:t>
            </w:r>
          </w:p>
        </w:tc>
      </w:tr>
    </w:tbl>
    <w:p w14:paraId="692ED36F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E80B701" w14:textId="114FE5B4" w:rsidR="007054E8" w:rsidRDefault="007054E8" w:rsidP="007054E8">
      <w:pPr>
        <w:pStyle w:val="af0"/>
        <w:keepNext/>
        <w:jc w:val="center"/>
      </w:pPr>
      <w:bookmarkStart w:id="188" w:name="_Toc221719928"/>
      <w:r>
        <w:t xml:space="preserve">표 </w:t>
      </w:r>
      <w:fldSimple w:instr=" SEQ 표 \* ARABIC ">
        <w:r w:rsidR="00023680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="00D516D8" w:rsidRPr="00D516D8">
        <w:t>EnergyConsumption</w:t>
      </w:r>
      <w:r w:rsidRPr="00CE06C6">
        <w:t xml:space="preserve"> SubmodelCollection의 구성</w:t>
      </w:r>
      <w:bookmarkEnd w:id="188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4A7FE96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AFD602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F5E5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420" w:type="dxa"/>
            <w:shd w:val="clear" w:color="auto" w:fill="DFE6F7"/>
            <w:vAlign w:val="center"/>
          </w:tcPr>
          <w:p w14:paraId="76B2E7B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4870A64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069F2FD8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5BDE7F95" w14:textId="065CB785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14EB9" w14:textId="6ECE13CD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046D">
              <w:t>PowerConsumption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5CFA5" w14:textId="47468BF1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046D">
              <w:t>0173-1#02-AAC969#009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36D65" w14:textId="77777777" w:rsidR="00D516D8" w:rsidRPr="00625D10" w:rsidRDefault="00D516D8" w:rsidP="00D516D8">
            <w:pPr>
              <w:widowControl/>
              <w:wordWrap/>
              <w:autoSpaceDE/>
              <w:autoSpaceDN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16D8" w:rsidRPr="00625D10" w14:paraId="3E7EB2A9" w14:textId="77777777" w:rsidTr="00E13E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38BB84" w14:textId="77777777" w:rsidR="00D516D8" w:rsidRPr="00625D10" w:rsidRDefault="00D516D8" w:rsidP="00D516D8">
                  <w:pPr>
                    <w:widowControl/>
                    <w:wordWrap/>
                    <w:autoSpaceDE/>
                    <w:autoSpaceDN/>
                  </w:pPr>
                </w:p>
              </w:tc>
            </w:tr>
          </w:tbl>
          <w:p w14:paraId="1D98D30A" w14:textId="77777777" w:rsidR="00D516D8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</w:t>
            </w:r>
            <w:r w:rsidRPr="00143CD9">
              <w:rPr>
                <w:rFonts w:hAnsiTheme="minorEastAsia"/>
                <w:color w:val="000000" w:themeColor="text1"/>
              </w:rPr>
              <w:t>ower requirement of the device or component during defined operating conditions</w:t>
            </w:r>
          </w:p>
          <w:p w14:paraId="5FFC415D" w14:textId="0AE4F1B7" w:rsidR="00D516D8" w:rsidRPr="0000701F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43CD9">
              <w:rPr>
                <w:rFonts w:hAnsiTheme="minorEastAsia" w:hint="eastAsia"/>
                <w:color w:val="000000" w:themeColor="text1"/>
              </w:rPr>
              <w:t>정의된</w:t>
            </w:r>
            <w:r w:rsidRPr="00143CD9">
              <w:rPr>
                <w:rFonts w:hAnsiTheme="minorEastAsia"/>
                <w:color w:val="000000" w:themeColor="text1"/>
              </w:rPr>
              <w:t xml:space="preserve"> 작동 조건 동안 장치 또는 구성 요소의 전력 요구 사항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46C64" w14:textId="5012C46B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43CD9">
              <w:t>5.6 kWh</w:t>
            </w:r>
          </w:p>
        </w:tc>
      </w:tr>
      <w:tr w:rsidR="00D516D8" w:rsidRPr="0000701F" w14:paraId="1C352871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23FB1A28" w14:textId="3F632C61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73C35" w14:textId="3254A4CB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IdleConsumption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DA8A0" w14:textId="407D4560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https://www.smart-factory.kr/ids/cd/IdleConsumption/1/0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8B280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143CD9">
              <w:t>Power consumption during idle state (kW)</w:t>
            </w:r>
            <w:r w:rsidRPr="00143CD9">
              <w:rPr>
                <w:rFonts w:hint="eastAsia"/>
              </w:rPr>
              <w:t xml:space="preserve"> </w:t>
            </w:r>
          </w:p>
          <w:p w14:paraId="5B06CA89" w14:textId="1AD490A0" w:rsidR="00D516D8" w:rsidRPr="0000701F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43CD9">
              <w:rPr>
                <w:rFonts w:hint="eastAsia"/>
              </w:rPr>
              <w:t>유휴</w:t>
            </w:r>
            <w:r w:rsidRPr="00143CD9">
              <w:t xml:space="preserve"> 상태 시 전력 소모량(kW)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4C422" w14:textId="58A1AB62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43CD9">
              <w:t>0.3 kWh</w:t>
            </w:r>
          </w:p>
        </w:tc>
      </w:tr>
      <w:tr w:rsidR="00D516D8" w:rsidRPr="0000701F" w14:paraId="1D4C324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E5D3398" w14:textId="57FF2A16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11F12" w14:textId="136054AE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EnergyPerPiece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61A8A5" w14:textId="3C385D3D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https://www.smart-factory.kr/ids/cd/EnergyPerPiece/1/0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DB038" w14:textId="77777777" w:rsidR="00D516D8" w:rsidRPr="00625D10" w:rsidRDefault="00D516D8" w:rsidP="00D516D8">
            <w:pPr>
              <w:widowControl/>
              <w:wordWrap/>
              <w:autoSpaceDE/>
              <w:autoSpaceDN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16D8" w:rsidRPr="00625D10" w14:paraId="41C30D1D" w14:textId="77777777" w:rsidTr="00E13E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3E43FC" w14:textId="77777777" w:rsidR="00D516D8" w:rsidRPr="00625D10" w:rsidRDefault="00D516D8" w:rsidP="00D516D8">
                  <w:pPr>
                    <w:widowControl/>
                    <w:wordWrap/>
                    <w:autoSpaceDE/>
                    <w:autoSpaceDN/>
                  </w:pPr>
                </w:p>
              </w:tc>
            </w:tr>
          </w:tbl>
          <w:p w14:paraId="72DAE108" w14:textId="77777777" w:rsidR="00D516D8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43CD9">
              <w:rPr>
                <w:rFonts w:hAnsiTheme="minorEastAsia"/>
                <w:color w:val="000000" w:themeColor="text1"/>
              </w:rPr>
              <w:t>Average energy consumption per produced workpiece (kWh/pcs)</w:t>
            </w:r>
          </w:p>
          <w:p w14:paraId="2F3D935C" w14:textId="51F7E565" w:rsidR="00D516D8" w:rsidRPr="00200FC0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43CD9">
              <w:rPr>
                <w:rFonts w:hAnsiTheme="minorEastAsia" w:hint="eastAsia"/>
                <w:color w:val="000000" w:themeColor="text1"/>
              </w:rPr>
              <w:t>생산된</w:t>
            </w:r>
            <w:r w:rsidRPr="00143CD9">
              <w:rPr>
                <w:rFonts w:hAnsiTheme="minorEastAsia"/>
                <w:color w:val="000000" w:themeColor="text1"/>
              </w:rPr>
              <w:t xml:space="preserve"> 작업물당 평균 에너지 소비량(kWh/개)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AEBFD" w14:textId="5553987E" w:rsidR="00D516D8" w:rsidRPr="00DA7B1D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43CD9">
              <w:t>0.045 kWh/ea</w:t>
            </w:r>
          </w:p>
        </w:tc>
      </w:tr>
      <w:tr w:rsidR="00D516D8" w:rsidRPr="0000701F" w14:paraId="744890DB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51F4BFB7" w14:textId="5CB610FE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BB8E8" w14:textId="030DFF28" w:rsidR="00D516D8" w:rsidRPr="00094DF1" w:rsidRDefault="00D516D8" w:rsidP="00D516D8">
            <w:pPr>
              <w:widowControl/>
              <w:wordWrap/>
              <w:autoSpaceDE/>
              <w:autoSpaceDN/>
              <w:jc w:val="center"/>
            </w:pPr>
            <w:r w:rsidRPr="00143CD9">
              <w:t>TotalEnergy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16591" w14:textId="4B024BCA" w:rsidR="00D516D8" w:rsidRPr="00326CF3" w:rsidRDefault="00D516D8" w:rsidP="00D516D8">
            <w:pPr>
              <w:widowControl/>
              <w:wordWrap/>
              <w:autoSpaceDE/>
              <w:autoSpaceDN/>
              <w:jc w:val="center"/>
            </w:pPr>
            <w:r w:rsidRPr="00143CD9">
              <w:t>https://www.smart-factory.kr/ids/cd/TotalEnergy/1/0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26F4F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143CD9">
              <w:t>Cumulative total energy consumed (kWh)</w:t>
            </w:r>
          </w:p>
          <w:p w14:paraId="4AC21184" w14:textId="6E14FBE5" w:rsidR="00D516D8" w:rsidRPr="00625D10" w:rsidRDefault="00D516D8" w:rsidP="00D516D8">
            <w:pPr>
              <w:widowControl/>
              <w:wordWrap/>
              <w:autoSpaceDE/>
              <w:autoSpaceDN/>
              <w:rPr>
                <w:vanish/>
              </w:rPr>
            </w:pPr>
            <w:r w:rsidRPr="00143CD9">
              <w:rPr>
                <w:rFonts w:hint="eastAsia"/>
              </w:rPr>
              <w:t>누적</w:t>
            </w:r>
            <w:r w:rsidRPr="00143CD9">
              <w:t xml:space="preserve"> 총 에너지 소비량(kWh)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C462" w14:textId="361063FF" w:rsidR="00D516D8" w:rsidRPr="005348DB" w:rsidRDefault="00D516D8" w:rsidP="00D516D8">
            <w:pPr>
              <w:widowControl/>
              <w:wordWrap/>
              <w:autoSpaceDE/>
              <w:autoSpaceDN/>
              <w:jc w:val="center"/>
            </w:pPr>
            <w:r w:rsidRPr="00143CD9">
              <w:t>3,580 kWh</w:t>
            </w:r>
          </w:p>
        </w:tc>
      </w:tr>
      <w:tr w:rsidR="00D516D8" w:rsidRPr="0000701F" w14:paraId="28A52DC0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0F30F6A8" w14:textId="6C95DDEE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334FD" w14:textId="79B0289C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EnergyEfficiency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4C353" w14:textId="4E76EB61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https://www.smart-factory.kr/ids/cd/EnergyEfficiency/1/0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30D0EA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143CD9">
              <w:t>Ratio of productive energy use to total consumption (%)</w:t>
            </w:r>
          </w:p>
          <w:p w14:paraId="42CB7155" w14:textId="77777777" w:rsidR="00D516D8" w:rsidRPr="00625D10" w:rsidRDefault="00D516D8" w:rsidP="00D516D8">
            <w:pPr>
              <w:widowControl/>
              <w:wordWrap/>
              <w:autoSpaceDE/>
              <w:autoSpaceDN/>
              <w:rPr>
                <w:vanish/>
              </w:rPr>
            </w:pPr>
            <w:r w:rsidRPr="00143CD9">
              <w:rPr>
                <w:rFonts w:hint="eastAsia"/>
              </w:rPr>
              <w:t>총</w:t>
            </w:r>
            <w:r w:rsidRPr="00143CD9">
              <w:t xml:space="preserve"> 소비량에 대한 생산 에너지 사용 비율(%)</w:t>
            </w:r>
          </w:p>
          <w:p w14:paraId="201C6F67" w14:textId="0E4C4019" w:rsidR="00D516D8" w:rsidRPr="00200FC0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A82B4" w14:textId="3142AE24" w:rsidR="00D516D8" w:rsidRPr="00DA7B1D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43CD9">
              <w:t>89%</w:t>
            </w:r>
          </w:p>
        </w:tc>
      </w:tr>
    </w:tbl>
    <w:p w14:paraId="2C34AD83" w14:textId="77777777" w:rsidR="00F9718D" w:rsidRDefault="00F9718D" w:rsidP="007D7201">
      <w:pPr>
        <w:widowControl/>
        <w:wordWrap/>
        <w:autoSpaceDE/>
        <w:autoSpaceDN/>
      </w:pPr>
    </w:p>
    <w:p w14:paraId="40589E72" w14:textId="3F39A2ED" w:rsidR="007054E8" w:rsidRDefault="007054E8" w:rsidP="007054E8">
      <w:pPr>
        <w:pStyle w:val="af0"/>
        <w:keepNext/>
        <w:jc w:val="center"/>
      </w:pPr>
      <w:bookmarkStart w:id="189" w:name="_Toc221719929"/>
      <w:r>
        <w:t xml:space="preserve">표 </w:t>
      </w:r>
      <w:fldSimple w:instr=" SEQ 표 \* ARABIC ">
        <w:r w:rsidR="00023680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="00D516D8" w:rsidRPr="00D516D8">
        <w:t>ProcessParameters</w:t>
      </w:r>
      <w:r w:rsidRPr="00A718AD">
        <w:t xml:space="preserve"> SubmodelCollection의 구성</w:t>
      </w:r>
      <w:bookmarkEnd w:id="189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7238CD88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8D9676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08F8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420" w:type="dxa"/>
            <w:shd w:val="clear" w:color="auto" w:fill="DFE6F7"/>
            <w:vAlign w:val="center"/>
          </w:tcPr>
          <w:p w14:paraId="2E6F9905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0A4E204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7613F911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0831CBC7" w14:textId="0884A304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33E06" w14:textId="19812F17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CurrentSpindleSpeed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F56E0" w14:textId="4D4FCD8D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https://www.smart-factory.kr/ids/cd/CurrentSpindleSpeed/1/0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5EB86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143CD9">
              <w:t>Actual measured spindle rotational speed (rpm)</w:t>
            </w:r>
          </w:p>
          <w:p w14:paraId="2971BE3D" w14:textId="426932FF" w:rsidR="00D516D8" w:rsidRPr="0000701F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43CD9">
              <w:rPr>
                <w:rFonts w:hint="eastAsia"/>
              </w:rPr>
              <w:t>실제</w:t>
            </w:r>
            <w:r w:rsidRPr="00143CD9">
              <w:t xml:space="preserve"> 측정된 스핀들 회전 속도(rpm)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BE103" w14:textId="2A9A2E02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43CD9">
              <w:t>3,500 rpm</w:t>
            </w:r>
          </w:p>
        </w:tc>
      </w:tr>
      <w:tr w:rsidR="00D516D8" w:rsidRPr="0000701F" w14:paraId="2731DEB6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746FE3A" w14:textId="07D6E8DC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3FD6A" w14:textId="77334AA7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FeedRate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DBF92" w14:textId="4681D380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https://www.smart-factory.kr/ids/cd/FeedRate/1/0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6B2BB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143CD9">
              <w:t>Actual feed rate of the cutting tool (mm/min)</w:t>
            </w:r>
          </w:p>
          <w:p w14:paraId="62ACBA5B" w14:textId="2B038DF8" w:rsidR="00D516D8" w:rsidRPr="0000701F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43CD9">
              <w:rPr>
                <w:rFonts w:hint="eastAsia"/>
              </w:rPr>
              <w:t>절삭공구의</w:t>
            </w:r>
            <w:r w:rsidRPr="00143CD9">
              <w:t xml:space="preserve"> 실제 이송속도(mm/min)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60F33" w14:textId="00741137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43CD9">
              <w:t>120 mm/min</w:t>
            </w:r>
          </w:p>
        </w:tc>
      </w:tr>
      <w:tr w:rsidR="00D516D8" w:rsidRPr="0000701F" w14:paraId="11FDA516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F39B506" w14:textId="14A36A05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276E8" w14:textId="49959003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GrooveDepth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85FF3" w14:textId="0941F130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3CD9">
              <w:t>https://www.smart-factory.kr/ids/cd/GrooveDepth/1/0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04E0E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143CD9">
              <w:t>Actual measured groove depth (mm) during operation</w:t>
            </w:r>
          </w:p>
          <w:p w14:paraId="3FBAC93B" w14:textId="7A1F4B2B" w:rsidR="00D516D8" w:rsidRPr="00200FC0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72C7">
              <w:rPr>
                <w:rFonts w:hint="eastAsia"/>
              </w:rPr>
              <w:t>작동</w:t>
            </w:r>
            <w:r w:rsidRPr="00D272C7">
              <w:t xml:space="preserve"> 중 실제 측정된 홈 깊이(mm)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6BAEA" w14:textId="474F30AD" w:rsidR="00D516D8" w:rsidRPr="00DA7B1D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72C7">
              <w:t>2.5 mm</w:t>
            </w:r>
          </w:p>
        </w:tc>
      </w:tr>
      <w:tr w:rsidR="00D516D8" w:rsidRPr="0000701F" w14:paraId="708D5A7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5436896" w14:textId="4688A91C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02313" w14:textId="440B3650" w:rsidR="00D516D8" w:rsidRPr="006D0D42" w:rsidRDefault="00D516D8" w:rsidP="00D516D8">
            <w:pPr>
              <w:widowControl/>
              <w:wordWrap/>
              <w:autoSpaceDE/>
              <w:autoSpaceDN/>
              <w:jc w:val="center"/>
            </w:pPr>
            <w:r w:rsidRPr="003F6A45">
              <w:t>CuttingForce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E6EEA" w14:textId="7D2F7041" w:rsidR="00D516D8" w:rsidRPr="006D0D42" w:rsidRDefault="00D516D8" w:rsidP="00D516D8">
            <w:pPr>
              <w:widowControl/>
              <w:wordWrap/>
              <w:autoSpaceDE/>
              <w:autoSpaceDN/>
              <w:jc w:val="center"/>
            </w:pPr>
            <w:r w:rsidRPr="003F6A45">
              <w:t>https://www.smart-factory.kr/ids/cd/CuttingForce/1/0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25B9C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3F6A45">
              <w:t>Measured cutting force (N) during machining</w:t>
            </w:r>
          </w:p>
          <w:p w14:paraId="6E91C6C5" w14:textId="2FB13C06" w:rsidR="00D516D8" w:rsidRDefault="00D516D8" w:rsidP="00D516D8">
            <w:pPr>
              <w:widowControl/>
              <w:wordWrap/>
              <w:autoSpaceDE/>
              <w:autoSpaceDN/>
            </w:pPr>
            <w:r w:rsidRPr="003F6A45">
              <w:rPr>
                <w:rFonts w:hint="eastAsia"/>
              </w:rPr>
              <w:t>가공</w:t>
            </w:r>
            <w:r w:rsidRPr="003F6A45">
              <w:t xml:space="preserve"> 중 측정된 절삭력(N)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836382" w14:textId="3D588F8A" w:rsidR="00D516D8" w:rsidRPr="005348DB" w:rsidRDefault="00D516D8" w:rsidP="00D516D8">
            <w:pPr>
              <w:widowControl/>
              <w:wordWrap/>
              <w:autoSpaceDE/>
              <w:autoSpaceDN/>
              <w:jc w:val="center"/>
            </w:pPr>
            <w:r w:rsidRPr="003F6A45">
              <w:t>450 N</w:t>
            </w:r>
          </w:p>
        </w:tc>
      </w:tr>
      <w:tr w:rsidR="00D516D8" w:rsidRPr="0000701F" w14:paraId="69CCDFCE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4AB2FD0E" w14:textId="4DD51ADD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2E78A" w14:textId="2F629EAA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C4090">
              <w:t>Lubricant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970BA" w14:textId="089C2C20" w:rsidR="00D516D8" w:rsidRPr="00200FC0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C4090">
              <w:t>0173-1#02-BAJ006#009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AACBBB" w14:textId="77777777" w:rsidR="00D516D8" w:rsidRDefault="00D516D8" w:rsidP="00D516D8">
            <w:pPr>
              <w:widowControl/>
              <w:wordWrap/>
              <w:autoSpaceDE/>
              <w:autoSpaceDN/>
            </w:pPr>
            <w:r w:rsidRPr="005C4090">
              <w:t>Fluid or tenacious compound for reduction of friction or for transmission of power in lubrication systems</w:t>
            </w:r>
          </w:p>
          <w:p w14:paraId="5C43CF8B" w14:textId="2956C7FC" w:rsidR="00D516D8" w:rsidRPr="00200FC0" w:rsidRDefault="00D516D8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C4090">
              <w:rPr>
                <w:rFonts w:hint="eastAsia"/>
              </w:rPr>
              <w:t>윤활</w:t>
            </w:r>
            <w:r w:rsidRPr="005C4090">
              <w:t xml:space="preserve"> 시스템에서 마찰 감소 또는 동력 전달을 위한 유체 또는 강인한 화합물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7DEBD4" w14:textId="7D13C411" w:rsidR="00D516D8" w:rsidRPr="00DA7B1D" w:rsidRDefault="00D516D8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C4090">
              <w:t>Shell Tellus S2 M 32</w:t>
            </w:r>
          </w:p>
        </w:tc>
      </w:tr>
    </w:tbl>
    <w:p w14:paraId="5A4D3EEA" w14:textId="453BEF92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3270430" w14:textId="1261E66F" w:rsidR="007054E8" w:rsidRDefault="007054E8" w:rsidP="007054E8">
      <w:pPr>
        <w:pStyle w:val="af0"/>
        <w:keepNext/>
        <w:jc w:val="center"/>
      </w:pPr>
      <w:bookmarkStart w:id="190" w:name="_Toc221719930"/>
      <w:r>
        <w:t xml:space="preserve">표 </w:t>
      </w:r>
      <w:fldSimple w:instr=" SEQ 표 \* ARABIC ">
        <w:r w:rsidR="00023680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="0039297B" w:rsidRPr="0039297B">
        <w:t>MaintenanceData</w:t>
      </w:r>
      <w:r w:rsidRPr="00A669F7">
        <w:t xml:space="preserve"> SubmodelCollection의 구성</w:t>
      </w:r>
      <w:bookmarkEnd w:id="190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537C31D7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1073423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7F37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420" w:type="dxa"/>
            <w:shd w:val="clear" w:color="auto" w:fill="DFE6F7"/>
            <w:vAlign w:val="center"/>
          </w:tcPr>
          <w:p w14:paraId="4AF4D4E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2D98A19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9297B" w:rsidRPr="0000701F" w14:paraId="570F9956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5E90D4FA" w14:textId="58EA8CD2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76CC9" w14:textId="25BD76BA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96B30">
              <w:t>NextServicingDate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53F6C" w14:textId="0A9789DF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96B30">
              <w:t>0173-1#02-ABA744#003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68288" w14:textId="77777777" w:rsidR="0039297B" w:rsidRDefault="0039297B" w:rsidP="0039297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D</w:t>
            </w:r>
            <w:r w:rsidRPr="00996B30">
              <w:t>ate when the device is scheduled for the next servicing</w:t>
            </w:r>
          </w:p>
          <w:p w14:paraId="33FDCC31" w14:textId="181A69DC" w:rsidR="0039297B" w:rsidRPr="0000701F" w:rsidRDefault="0039297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96B30">
              <w:rPr>
                <w:rFonts w:hint="eastAsia"/>
              </w:rPr>
              <w:t>기기의</w:t>
            </w:r>
            <w:r w:rsidRPr="00996B30">
              <w:t xml:space="preserve"> 다음 서비스 예정일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F507D" w14:textId="065C3EF6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C5900">
              <w:t>2025-11-15</w:t>
            </w:r>
          </w:p>
        </w:tc>
      </w:tr>
      <w:tr w:rsidR="0039297B" w:rsidRPr="0000701F" w14:paraId="137B14E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0C7A4E7D" w14:textId="36D89F88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1C782" w14:textId="32FA800C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5900">
              <w:t>MTBF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FA59C" w14:textId="0F1493EC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5900">
              <w:t>0173-1#02-AAQ399#007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A37C6" w14:textId="77777777" w:rsidR="0039297B" w:rsidRDefault="0039297B" w:rsidP="0039297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E</w:t>
            </w:r>
            <w:r w:rsidRPr="008C5900">
              <w:t>xpectation of the operating time between failures</w:t>
            </w:r>
          </w:p>
          <w:p w14:paraId="0E2F6322" w14:textId="5E1A942C" w:rsidR="0039297B" w:rsidRPr="0000701F" w:rsidRDefault="0039297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C5900">
              <w:rPr>
                <w:rFonts w:hint="eastAsia"/>
              </w:rPr>
              <w:t>실패</w:t>
            </w:r>
            <w:r w:rsidRPr="008C5900">
              <w:t xml:space="preserve"> 사이의 작동 시간에 대한 기대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AD2F0" w14:textId="46ED3A3B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C5900">
              <w:t>120 h</w:t>
            </w:r>
          </w:p>
        </w:tc>
      </w:tr>
      <w:tr w:rsidR="0039297B" w:rsidRPr="0000701F" w14:paraId="00119B9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3DCF7D1" w14:textId="72E2134F" w:rsidR="0039297B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C0555" w14:textId="45A0971A" w:rsidR="0039297B" w:rsidRPr="00200FC0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5900">
              <w:t>MeanRepairTime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58A2F" w14:textId="4D61137D" w:rsidR="0039297B" w:rsidRPr="00200FC0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5900">
              <w:t>0173-1#02-ABA720#003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575F5" w14:textId="77777777" w:rsidR="0039297B" w:rsidRDefault="0039297B" w:rsidP="0039297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A</w:t>
            </w:r>
            <w:r w:rsidRPr="008C5900">
              <w:t>verage of the repair times</w:t>
            </w:r>
          </w:p>
          <w:p w14:paraId="3176F9FF" w14:textId="1E1B0C00" w:rsidR="0039297B" w:rsidRPr="00200FC0" w:rsidRDefault="0039297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C5900">
              <w:rPr>
                <w:rFonts w:hint="eastAsia"/>
              </w:rPr>
              <w:t>수리</w:t>
            </w:r>
            <w:r w:rsidRPr="008C5900">
              <w:t xml:space="preserve"> 시간의 평균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1694E" w14:textId="63F5C3FE" w:rsidR="0039297B" w:rsidRPr="00DA7B1D" w:rsidRDefault="0039297B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C5900">
              <w:t>1.2 h</w:t>
            </w:r>
          </w:p>
        </w:tc>
      </w:tr>
      <w:tr w:rsidR="0039297B" w:rsidRPr="0000701F" w14:paraId="64BE74DA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31E445F" w14:textId="622CB41E" w:rsidR="0039297B" w:rsidRPr="000E068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1EBFF" w14:textId="7A9A2942" w:rsidR="0039297B" w:rsidRPr="006D0D42" w:rsidRDefault="0039297B" w:rsidP="0039297B">
            <w:pPr>
              <w:widowControl/>
              <w:wordWrap/>
              <w:autoSpaceDE/>
              <w:autoSpaceDN/>
              <w:jc w:val="center"/>
            </w:pPr>
            <w:r w:rsidRPr="008C5900">
              <w:t>ErrorFrequency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7564C" w14:textId="7FDCBA4A" w:rsidR="0039297B" w:rsidRPr="006D0D42" w:rsidRDefault="0039297B" w:rsidP="0039297B">
            <w:pPr>
              <w:widowControl/>
              <w:wordWrap/>
              <w:autoSpaceDE/>
              <w:autoSpaceDN/>
              <w:jc w:val="center"/>
            </w:pPr>
            <w:r w:rsidRPr="008C5900">
              <w:t>https://www.smart-factory.kr/ids/cd/ErrorFrequency/1/0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93930" w14:textId="77777777" w:rsidR="0039297B" w:rsidRDefault="0039297B" w:rsidP="0039297B">
            <w:pPr>
              <w:widowControl/>
              <w:wordWrap/>
              <w:autoSpaceDE/>
              <w:autoSpaceDN/>
            </w:pPr>
            <w:r w:rsidRPr="008C5900">
              <w:t>Frequency of error occurrences within a defined period</w:t>
            </w:r>
          </w:p>
          <w:p w14:paraId="16F69873" w14:textId="4543BDCE" w:rsidR="0039297B" w:rsidRDefault="0039297B" w:rsidP="0039297B">
            <w:pPr>
              <w:widowControl/>
              <w:wordWrap/>
              <w:autoSpaceDE/>
              <w:autoSpaceDN/>
            </w:pPr>
            <w:r w:rsidRPr="008C5900">
              <w:rPr>
                <w:rFonts w:hint="eastAsia"/>
              </w:rPr>
              <w:t>정의된</w:t>
            </w:r>
            <w:r w:rsidRPr="008C5900">
              <w:t xml:space="preserve"> 기간 내 오류 발생 빈도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32A67" w14:textId="5DE0493A" w:rsidR="0039297B" w:rsidRPr="005348DB" w:rsidRDefault="0039297B" w:rsidP="0039297B">
            <w:pPr>
              <w:widowControl/>
              <w:wordWrap/>
              <w:autoSpaceDE/>
              <w:autoSpaceDN/>
              <w:jc w:val="center"/>
            </w:pPr>
            <w:r w:rsidRPr="008C5900">
              <w:t>0.03 /h</w:t>
            </w:r>
          </w:p>
        </w:tc>
      </w:tr>
      <w:tr w:rsidR="0039297B" w:rsidRPr="0000701F" w14:paraId="4B503F79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E8BE4C6" w14:textId="7661E75F" w:rsidR="0039297B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D45ABF" w14:textId="68A5167C" w:rsidR="0039297B" w:rsidRPr="00200FC0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5900">
              <w:t>ComponentHealthIndex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1832" w14:textId="16E0C879" w:rsidR="0039297B" w:rsidRPr="00200FC0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5900">
              <w:t>https://www.smart-factory.kr/ids/cd/ComponentHealthIndex/1/0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764C2" w14:textId="77777777" w:rsidR="0039297B" w:rsidRDefault="0039297B" w:rsidP="0039297B">
            <w:pPr>
              <w:widowControl/>
              <w:wordWrap/>
              <w:autoSpaceDE/>
              <w:autoSpaceDN/>
            </w:pPr>
            <w:r w:rsidRPr="008C5900">
              <w:t>Overall health index (%) derived from component condition monitoring</w:t>
            </w:r>
          </w:p>
          <w:p w14:paraId="7DC33F2E" w14:textId="5B912A96" w:rsidR="0039297B" w:rsidRPr="00200FC0" w:rsidRDefault="0039297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C5900">
              <w:rPr>
                <w:rFonts w:hint="eastAsia"/>
              </w:rPr>
              <w:t>구성</w:t>
            </w:r>
            <w:r w:rsidRPr="008C5900">
              <w:t xml:space="preserve"> 요소 상태 모니터링에서 파생된 전체 건강 지수(%)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BD03B" w14:textId="1D06E52E" w:rsidR="0039297B" w:rsidRPr="00DA7B1D" w:rsidRDefault="0039297B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C5900">
              <w:t>92%</w:t>
            </w:r>
          </w:p>
        </w:tc>
      </w:tr>
    </w:tbl>
    <w:p w14:paraId="2C299C5F" w14:textId="77777777" w:rsidR="007D7201" w:rsidRDefault="007D7201" w:rsidP="007D7201"/>
    <w:p w14:paraId="5360BB88" w14:textId="77777777" w:rsidR="007D7201" w:rsidRPr="007D7201" w:rsidRDefault="007D7201" w:rsidP="007D7201"/>
    <w:p w14:paraId="4A09CF07" w14:textId="77777777" w:rsidR="00F9718D" w:rsidRDefault="00F9718D" w:rsidP="00F9718D">
      <w:pPr>
        <w:widowControl/>
        <w:wordWrap/>
        <w:autoSpaceDE/>
        <w:autoSpaceDN/>
        <w:rPr>
          <w:b/>
          <w:bCs/>
        </w:rPr>
      </w:pPr>
    </w:p>
    <w:p w14:paraId="1B394EB1" w14:textId="77777777" w:rsidR="0039297B" w:rsidRDefault="0039297B" w:rsidP="00F9718D">
      <w:pPr>
        <w:widowControl/>
        <w:wordWrap/>
        <w:autoSpaceDE/>
        <w:autoSpaceDN/>
        <w:rPr>
          <w:b/>
          <w:bCs/>
        </w:rPr>
      </w:pPr>
    </w:p>
    <w:p w14:paraId="49C02112" w14:textId="77777777" w:rsidR="0094003F" w:rsidRDefault="0094003F" w:rsidP="00F9718D">
      <w:pPr>
        <w:widowControl/>
        <w:wordWrap/>
        <w:autoSpaceDE/>
        <w:autoSpaceDN/>
        <w:rPr>
          <w:b/>
          <w:bCs/>
        </w:rPr>
      </w:pPr>
    </w:p>
    <w:p w14:paraId="08408110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08BE88F1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3D0C997B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7ACB2916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5569E704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08424376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5EF8F670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456C7CAE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5B318F61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67A0FE62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75582C90" w14:textId="7F95E20D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r w:rsidR="00C9251D" w:rsidRPr="00C9251D">
        <w:rPr>
          <w:b/>
          <w:bCs/>
        </w:rPr>
        <w:t>PAMSpecificationSheet</w:t>
      </w:r>
      <w:r w:rsidRPr="000E068F">
        <w:rPr>
          <w:b/>
          <w:bCs/>
        </w:rPr>
        <w:t xml:space="preserve"> submodel</w:t>
      </w:r>
      <w:r w:rsidRPr="000E068F">
        <w:rPr>
          <w:rFonts w:hint="eastAsia"/>
          <w:b/>
          <w:bCs/>
        </w:rPr>
        <w:t xml:space="preserve">의 하위 </w:t>
      </w:r>
      <w:r w:rsidRPr="000E068F">
        <w:rPr>
          <w:b/>
          <w:bCs/>
        </w:rPr>
        <w:t>SubmodelCollection,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52B2752A" w14:textId="77777777" w:rsidR="00F9718D" w:rsidRPr="000E068F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14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3"/>
      </w:tblGrid>
      <w:tr w:rsidR="00F9718D" w:rsidRPr="000E068F" w14:paraId="4206F530" w14:textId="77777777" w:rsidTr="0094003F">
        <w:trPr>
          <w:trHeight w:val="57"/>
        </w:trPr>
        <w:tc>
          <w:tcPr>
            <w:tcW w:w="143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45B8FB" w14:textId="731E556E" w:rsidR="00F9718D" w:rsidRDefault="00A13E1A" w:rsidP="000619F2">
            <w:pPr>
              <w:keepNext/>
              <w:widowControl/>
              <w:wordWrap/>
              <w:autoSpaceDE/>
              <w:autoSpaceDN/>
              <w:jc w:val="center"/>
            </w:pPr>
            <w:bookmarkStart w:id="191" w:name="_Toc183178010"/>
            <w:r>
              <w:rPr>
                <w:noProof/>
              </w:rPr>
              <w:drawing>
                <wp:inline distT="0" distB="0" distL="0" distR="0" wp14:anchorId="23AFB34B" wp14:editId="1AF9BC2F">
                  <wp:extent cx="3681378" cy="3057525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5150" cy="30606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C04D0D" wp14:editId="31BBC417">
                      <wp:extent cx="5247861" cy="2122281"/>
                      <wp:effectExtent l="0" t="0" r="0" b="0"/>
                      <wp:docPr id="1227401409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47861" cy="21222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24A605" w14:textId="264BD895" w:rsidR="0063079B" w:rsidRPr="0094003F" w:rsidRDefault="0063079B" w:rsidP="00F9718D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Submodel: </w:t>
                                  </w:r>
                                  <w:r w:rsidRPr="0094003F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PAMSpecificationSheet</w:t>
                                  </w:r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C04D0D" id="TextBox 6" o:spid="_x0000_s1044" type="#_x0000_t202" style="width:413.2pt;height:16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g95AEAAKoDAAAOAAAAZHJzL2Uyb0RvYy54bWysU9tu2zAMfR+wfxD0vjg20jYz4hRdiw4D&#10;ugvQ9QNkWbKF2aJGKbGzrx8lp2m2vg17EURSPjyHPN5cT0PP9gq9AVvxfLHkTFkJjbFtxZ++379b&#10;c+aDsI3owaqKH5Tn19u3bzajK1UBHfSNQkYg1pejq3gXgiuzzMtODcIvwClLRQ04iEAhtlmDYiT0&#10;oc+K5fIyGwEbhyCV95S9m4t8m/C1VjJ81dqrwPqKE7eQTkxnHc9suxFli8J1Rh5piH9gMQhjqekJ&#10;6k4EwXZoXkENRiJ40GEhYchAayNV0kBq8uVfah474VTSQsPx7jQm//9g5Zf9o/uGLEwfYKIFJhHe&#10;PYD84ZmF207YVt0gwtgp0VDjPI4sG50vj5/GUfvSR5B6/AwNLVnsAiSgSeMQp0I6GaHTAg6noasp&#10;MEnJi2J1tb7MOZNUK/KiKNZzD1E+f+7Qh48KBhYvFUfaaoIX+wcfIh1RPj+J3Szcm75Pm+3tHwl6&#10;GDOJfmQ8cw9TPTHTkLbkhyinhuZAghBmw5DB6dIB/uJsJLNU3P/cCVSc9Z8sDeV9vlpFd6VgdXFV&#10;UIDnlfq8IqwkqIoHzubrbZgduXNo2o46zWuwcEOD1CZJfGF15E+GSMqP5o2OO4/Tq5dfbPsbAAD/&#10;/wMAUEsDBBQABgAIAAAAIQDNgFRs2wAAAAUBAAAPAAAAZHJzL2Rvd25yZXYueG1sTI/NTsMwEITv&#10;SLyDtUjcqE0aqhKyqRCIK4jyI3Fz420SEa+j2G3C27NwgctKoxnNfFtuZt+rI42xC4xwuTCgiOvg&#10;Om4QXl8eLtagYrLsbB+YEL4owqY6PSlt4cLEz3TcpkZJCcfCIrQpDYXWsW7J27gIA7F4+zB6m0SO&#10;jXajnaTc9zozZqW97VgWWjvQXUv15/bgEd4e9x/vuXlq7v3VMIXZaPbXGvH8bL69AZVoTn9h+MEX&#10;dKiEaRcO7KLqEeSR9HvFW2erHNQOYbnMM9BVqf/TV98AAAD//wMAUEsBAi0AFAAGAAgAAAAhALaD&#10;OJL+AAAA4QEAABMAAAAAAAAAAAAAAAAAAAAAAFtDb250ZW50X1R5cGVzXS54bWxQSwECLQAUAAYA&#10;CAAAACEAOP0h/9YAAACUAQAACwAAAAAAAAAAAAAAAAAvAQAAX3JlbHMvLnJlbHNQSwECLQAUAAYA&#10;CAAAACEA3bs4PeQBAACqAwAADgAAAAAAAAAAAAAAAAAuAgAAZHJzL2Uyb0RvYy54bWxQSwECLQAU&#10;AAYACAAAACEAzYBUbNsAAAAFAQAADwAAAAAAAAAAAAAAAAA+BAAAZHJzL2Rvd25yZXYueG1sUEsF&#10;BgAAAAAEAAQA8wAAAEYFAAAAAA==&#10;" filled="f" stroked="f">
                      <v:textbox>
                        <w:txbxContent>
                          <w:p w14:paraId="3224A605" w14:textId="264BD895" w:rsidR="0063079B" w:rsidRPr="0094003F" w:rsidRDefault="0063079B" w:rsidP="00F9718D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Submodel: </w:t>
                            </w:r>
                            <w:r w:rsidRPr="0094003F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PAMSpecificationSheet</w:t>
                            </w:r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4D63E2A" w14:textId="4EF1BD8C" w:rsidR="00F9718D" w:rsidRDefault="00F9718D" w:rsidP="000619F2">
            <w:pPr>
              <w:pStyle w:val="af0"/>
              <w:jc w:val="center"/>
            </w:pPr>
          </w:p>
          <w:bookmarkEnd w:id="191"/>
          <w:p w14:paraId="6A1BA7F3" w14:textId="77777777" w:rsidR="00F9718D" w:rsidRPr="000E068F" w:rsidRDefault="00F9718D" w:rsidP="00BE41F6">
            <w:pPr>
              <w:pStyle w:val="af0"/>
              <w:keepNext/>
              <w:jc w:val="center"/>
            </w:pPr>
          </w:p>
        </w:tc>
      </w:tr>
    </w:tbl>
    <w:p w14:paraId="09F755D4" w14:textId="095B3241" w:rsidR="00BE41F6" w:rsidRDefault="00BE41F6" w:rsidP="00BE41F6">
      <w:pPr>
        <w:pStyle w:val="af0"/>
        <w:jc w:val="center"/>
      </w:pPr>
      <w:bookmarkStart w:id="192" w:name="_Toc221720005"/>
      <w:r>
        <w:t xml:space="preserve">그림 </w:t>
      </w:r>
      <w:fldSimple w:instr=" SEQ 그림 \* ARABIC ">
        <w:r w:rsidR="00813A35">
          <w:rPr>
            <w:noProof/>
          </w:rPr>
          <w:t>26</w:t>
        </w:r>
      </w:fldSimple>
      <w:r>
        <w:rPr>
          <w:rFonts w:hint="eastAsia"/>
        </w:rPr>
        <w:t xml:space="preserve"> </w:t>
      </w:r>
      <w:r w:rsidRPr="006F4119">
        <w:t>PAMSpecificationSheet V1.0 submodel 개요</w:t>
      </w:r>
      <w:bookmarkEnd w:id="192"/>
    </w:p>
    <w:p w14:paraId="2D78F293" w14:textId="72506CCC" w:rsidR="00F9718D" w:rsidRDefault="00F9718D" w:rsidP="007054E8">
      <w:r>
        <w:br w:type="page"/>
      </w:r>
    </w:p>
    <w:p w14:paraId="6404C6DA" w14:textId="1091EAE7" w:rsidR="003B1A3D" w:rsidRDefault="003B1A3D" w:rsidP="003B1A3D">
      <w:pPr>
        <w:pStyle w:val="af0"/>
        <w:keepNext/>
        <w:jc w:val="center"/>
      </w:pPr>
      <w:bookmarkStart w:id="193" w:name="_Toc221548206"/>
      <w:bookmarkStart w:id="194" w:name="_Toc221629148"/>
      <w:bookmarkStart w:id="195" w:name="_Toc221630271"/>
      <w:bookmarkStart w:id="196" w:name="_Toc221631655"/>
      <w:bookmarkStart w:id="197" w:name="_Toc221637831"/>
      <w:bookmarkStart w:id="198" w:name="_Toc221719931"/>
      <w:r>
        <w:lastRenderedPageBreak/>
        <w:t xml:space="preserve">표 </w:t>
      </w:r>
      <w:fldSimple w:instr=" SEQ 표 \* ARABIC ">
        <w:r w:rsidR="00023680">
          <w:rPr>
            <w:noProof/>
          </w:rPr>
          <w:t>39</w:t>
        </w:r>
      </w:fldSimple>
      <w:r w:rsidRPr="00EE17AA">
        <w:t xml:space="preserve"> </w:t>
      </w:r>
      <w:r w:rsidRPr="00C9251D">
        <w:t>PAMSpecificationSheet</w:t>
      </w:r>
      <w:r w:rsidRPr="00521C35">
        <w:t xml:space="preserve"> V1.0</w:t>
      </w:r>
      <w:r w:rsidRPr="00251BD6">
        <w:t xml:space="preserve"> submodel 개요</w:t>
      </w:r>
      <w:bookmarkEnd w:id="193"/>
      <w:bookmarkEnd w:id="194"/>
      <w:bookmarkEnd w:id="195"/>
      <w:bookmarkEnd w:id="196"/>
      <w:bookmarkEnd w:id="197"/>
      <w:bookmarkEnd w:id="19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3B1A3D" w:rsidRPr="000E068F" w14:paraId="76E87134" w14:textId="77777777" w:rsidTr="0097529B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4D95CE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8B5F0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B1A3D" w:rsidRPr="000E068F" w14:paraId="660154EC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BE0DC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270670">
              <w:t>DocumentHeader</w:t>
            </w:r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FE3342" w14:textId="77777777" w:rsidR="003B1A3D" w:rsidRPr="000E068F" w:rsidRDefault="003B1A3D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3B1A3D" w:rsidRPr="00B46EF9" w14:paraId="1B513748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3DBCB" w14:textId="77777777" w:rsidR="003B1A3D" w:rsidRPr="00B46EF9" w:rsidRDefault="003B1A3D" w:rsidP="0097529B">
            <w:pPr>
              <w:widowControl/>
              <w:wordWrap/>
              <w:autoSpaceDE/>
              <w:autoSpaceDN/>
              <w:jc w:val="center"/>
            </w:pPr>
            <w:r w:rsidRPr="00270670">
              <w:t>GeneralInformation</w:t>
            </w:r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B3D076" w14:textId="77777777" w:rsidR="003B1A3D" w:rsidRPr="00B46EF9" w:rsidRDefault="003B1A3D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3B1A3D" w:rsidRPr="00B46EF9" w14:paraId="54DEF1DD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274AA" w14:textId="77777777" w:rsidR="003B1A3D" w:rsidRPr="00B46EF9" w:rsidRDefault="003B1A3D" w:rsidP="0097529B">
            <w:pPr>
              <w:widowControl/>
              <w:wordWrap/>
              <w:autoSpaceDE/>
              <w:autoSpaceDN/>
              <w:jc w:val="center"/>
            </w:pPr>
            <w:r w:rsidRPr="00A21C35">
              <w:t>CompleteSystem</w:t>
            </w:r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025760" w14:textId="77777777" w:rsidR="003B1A3D" w:rsidRPr="00B46EF9" w:rsidRDefault="003B1A3D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3B1A3D" w:rsidRPr="003260E2" w14:paraId="75ECC0F0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F18C05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</w:pPr>
            <w:r w:rsidRPr="00A21C35">
              <w:t>SubSystem</w:t>
            </w:r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956266" w14:textId="77777777" w:rsidR="003B1A3D" w:rsidRPr="002C5FBC" w:rsidRDefault="003B1A3D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3B1A3D" w:rsidRPr="003260E2" w14:paraId="3637BF06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2A7E2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AF7EB1">
              <w:t>ApplicableMethod</w:t>
            </w:r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DF43C5" w14:textId="77777777" w:rsidR="003B1A3D" w:rsidRPr="003260E2" w:rsidRDefault="003B1A3D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3B1A3D" w:rsidRPr="003260E2" w14:paraId="1EC512F4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A81695" w14:textId="77777777" w:rsidR="003B1A3D" w:rsidRPr="00B46EF9" w:rsidRDefault="003B1A3D" w:rsidP="0097529B">
            <w:pPr>
              <w:widowControl/>
              <w:wordWrap/>
              <w:autoSpaceDE/>
              <w:autoSpaceDN/>
              <w:jc w:val="center"/>
            </w:pPr>
            <w:r w:rsidRPr="00AF7EB1">
              <w:t>DocumentFooter</w:t>
            </w:r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771DF5" w14:textId="77777777" w:rsidR="003B1A3D" w:rsidRPr="003260E2" w:rsidRDefault="003B1A3D" w:rsidP="0097529B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0974D10B" w14:textId="77777777" w:rsidR="003B1A3D" w:rsidRDefault="003B1A3D" w:rsidP="003B1A3D">
      <w:pPr>
        <w:widowControl/>
        <w:wordWrap/>
        <w:autoSpaceDE/>
        <w:autoSpaceDN/>
      </w:pPr>
    </w:p>
    <w:p w14:paraId="61844186" w14:textId="77EA0974" w:rsidR="003B1A3D" w:rsidRDefault="003B1A3D" w:rsidP="003B1A3D">
      <w:pPr>
        <w:pStyle w:val="af0"/>
        <w:keepNext/>
        <w:jc w:val="center"/>
      </w:pPr>
      <w:bookmarkStart w:id="199" w:name="_Toc221548207"/>
      <w:bookmarkStart w:id="200" w:name="_Toc221629149"/>
      <w:bookmarkStart w:id="201" w:name="_Toc221630272"/>
      <w:bookmarkStart w:id="202" w:name="_Toc221631656"/>
      <w:bookmarkStart w:id="203" w:name="_Toc221637832"/>
      <w:bookmarkStart w:id="204" w:name="_Toc221719932"/>
      <w:r>
        <w:t xml:space="preserve">표 </w:t>
      </w:r>
      <w:fldSimple w:instr=" SEQ 표 \* ARABIC ">
        <w:r w:rsidR="00023680">
          <w:rPr>
            <w:noProof/>
          </w:rPr>
          <w:t>40</w:t>
        </w:r>
      </w:fldSimple>
      <w:r w:rsidRPr="004F66F1">
        <w:t xml:space="preserve"> </w:t>
      </w:r>
      <w:r w:rsidRPr="00270670">
        <w:t>DocumentHeader</w:t>
      </w:r>
      <w:r>
        <w:rPr>
          <w:rFonts w:hint="eastAsia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9"/>
      <w:bookmarkEnd w:id="200"/>
      <w:bookmarkEnd w:id="201"/>
      <w:bookmarkEnd w:id="202"/>
      <w:bookmarkEnd w:id="203"/>
      <w:bookmarkEnd w:id="204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3B1A3D" w:rsidRPr="004962CC" w14:paraId="3D72CF46" w14:textId="77777777" w:rsidTr="0097529B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D2AA2B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b/>
                <w:bCs/>
              </w:rPr>
              <w:t>idShort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6EA19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b/>
                <w:bCs/>
              </w:rPr>
              <w:t>SemanticID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F7694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3D50022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4962CC" w14:paraId="32B61B80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868FBC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5214C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PAMSpecificationSheetIdentification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B4025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78959E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5D10C7DB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00754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3B1A3D" w:rsidRPr="004962CC" w14:paraId="353688C1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9CC41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2D896C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AssetTypeClass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FDA35C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710A49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3AA49B1D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8678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D222DA">
              <w:t>GenericAsset</w:t>
            </w:r>
          </w:p>
        </w:tc>
      </w:tr>
      <w:tr w:rsidR="003B1A3D" w:rsidRPr="004962CC" w14:paraId="59D12C0D" w14:textId="77777777" w:rsidTr="0097529B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2921D1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031044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AssetTypeIdentification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3C32A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B30084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4227B520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C590E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4893D0E1" w14:textId="77777777" w:rsidR="003B1A3D" w:rsidRPr="004962CC" w:rsidRDefault="003B1A3D" w:rsidP="003B1A3D">
      <w:pPr>
        <w:widowControl/>
        <w:wordWrap/>
        <w:autoSpaceDE/>
        <w:autoSpaceDN/>
      </w:pPr>
    </w:p>
    <w:p w14:paraId="69C11FA0" w14:textId="017F968E" w:rsidR="003B1A3D" w:rsidRDefault="003B1A3D" w:rsidP="003B1A3D">
      <w:pPr>
        <w:pStyle w:val="af0"/>
        <w:keepNext/>
        <w:jc w:val="center"/>
      </w:pPr>
      <w:bookmarkStart w:id="205" w:name="_Toc221548208"/>
      <w:bookmarkStart w:id="206" w:name="_Toc221629150"/>
      <w:bookmarkStart w:id="207" w:name="_Toc221630273"/>
      <w:bookmarkStart w:id="208" w:name="_Toc221631657"/>
      <w:bookmarkStart w:id="209" w:name="_Toc221637833"/>
      <w:bookmarkStart w:id="210" w:name="_Toc221719933"/>
      <w:r>
        <w:t xml:space="preserve">표 </w:t>
      </w:r>
      <w:fldSimple w:instr=" SEQ 표 \* ARABIC ">
        <w:r w:rsidR="00023680">
          <w:rPr>
            <w:noProof/>
          </w:rPr>
          <w:t>41</w:t>
        </w:r>
      </w:fldSimple>
      <w:r w:rsidRPr="00F97EC4">
        <w:t xml:space="preserve"> </w:t>
      </w:r>
      <w:r w:rsidRPr="00270670">
        <w:t>GeneralInformation</w:t>
      </w:r>
      <w:r>
        <w:rPr>
          <w:rFonts w:hint="eastAsia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5"/>
      <w:bookmarkEnd w:id="206"/>
      <w:bookmarkEnd w:id="207"/>
      <w:bookmarkEnd w:id="208"/>
      <w:bookmarkEnd w:id="209"/>
      <w:bookmarkEnd w:id="210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3B1A3D" w:rsidRPr="004962CC" w14:paraId="2605EF74" w14:textId="77777777" w:rsidTr="0097529B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73FCD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b/>
                <w:bCs/>
              </w:rPr>
              <w:t>idShort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76CEC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b/>
                <w:bCs/>
              </w:rPr>
              <w:t>SemanticID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6A5E39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5BAD64EE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4962CC" w14:paraId="5EE2B82A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C00BAF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8D0A8B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FunctionalLocation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DA6BC3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64D5A7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50656240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1162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3B1A3D" w:rsidRPr="004962CC" w14:paraId="2C0ADD1C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BFFBC0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29BC14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TechnicalLocation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214879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E61184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663ABA56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56B9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3B1A3D" w:rsidRPr="004962CC" w14:paraId="777E1836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D15636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E523B1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97217C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EC3FFA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3F5F40EC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A752D" w14:textId="0E4CF799" w:rsidR="003B1A3D" w:rsidRPr="004962CC" w:rsidRDefault="00D8265B" w:rsidP="0097529B">
            <w:pPr>
              <w:widowControl/>
              <w:wordWrap/>
              <w:autoSpaceDE/>
              <w:autoSpaceDN/>
              <w:jc w:val="center"/>
            </w:pPr>
            <w:r w:rsidRPr="00022763">
              <w:t>CNC horizonta for precision machining ≤ Ø260 mm</w:t>
            </w:r>
          </w:p>
        </w:tc>
      </w:tr>
      <w:tr w:rsidR="003B1A3D" w:rsidRPr="004962CC" w14:paraId="51A88940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73B9CB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AB630E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AssetSubtype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0406C7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4A8FB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3C5370DD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934B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 xml:space="preserve">CNC </w:t>
            </w:r>
          </w:p>
        </w:tc>
      </w:tr>
      <w:tr w:rsidR="003B1A3D" w:rsidRPr="004962CC" w14:paraId="4CCAF4C1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A63065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B6BDC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SpecificationSheetReference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5903D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FB72A3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1F69C86F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B0F69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[ASSET-TYPE]_Spec.pdf</w:t>
            </w:r>
          </w:p>
        </w:tc>
      </w:tr>
      <w:tr w:rsidR="003B1A3D" w:rsidRPr="004962CC" w14:paraId="7DD54CD6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C6024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A0F841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SafetyMeasure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0B1C7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90E2CE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E12A36">
              <w:t>Denotes whether the asset is part of a safety equipment</w:t>
            </w:r>
          </w:p>
          <w:p w14:paraId="4B59C590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FF27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3B1A3D" w:rsidRPr="004962CC" w14:paraId="2E063E61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F1AD7E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9AF70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RedundantAssets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EC2E7C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C019E0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6DAD5D25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B4C2E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3B1A3D" w:rsidRPr="004962CC" w14:paraId="71521F51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3D585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7337B2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SILCategory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2C5C1E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6A412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266127B9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DAE3C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3B1A3D" w:rsidRPr="004962CC" w14:paraId="62A8EB3D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85970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C16FF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FailureProbability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6B117A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A2AD3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6699884A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E6798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3B1A3D" w:rsidRPr="004962CC" w14:paraId="1E34EF65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5565C5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2DEB8B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FailureSeverity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B1F715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60B453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7AF2A9DE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BA20F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3B1A3D" w:rsidRPr="004962CC" w14:paraId="71CDAFD7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0B647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DB1A9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CriticalityCategory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C58194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8D4CC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1A7AB7">
              <w:t>A computed value based on Failure Probability and Failure Severity, usually calculated automatically</w:t>
            </w:r>
          </w:p>
          <w:p w14:paraId="16D85B45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32A6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3B1A3D" w:rsidRPr="004962CC" w14:paraId="19EAFAB0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DFCB61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A473D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FurtherInformation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BEADE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E1C4A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t>Additional relevant details about the asset, such as maintenance schedules</w:t>
            </w:r>
          </w:p>
          <w:p w14:paraId="6A203452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42E23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744736">
              <w:t>Coolant capacity [L], Spindle motor [kW]</w:t>
            </w:r>
          </w:p>
        </w:tc>
      </w:tr>
      <w:tr w:rsidR="003B1A3D" w:rsidRPr="004962CC" w14:paraId="2804ACA2" w14:textId="77777777" w:rsidTr="0097529B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A00315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A331F8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FurtherInformationReference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C0BBCE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196F7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5139665C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AF2A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3B1A3D" w:rsidRPr="004962CC" w14:paraId="4844A539" w14:textId="77777777" w:rsidTr="0097529B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5F9C8A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05443C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023278">
              <w:t>GeneralTask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176D11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FF2A7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15CCC377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7B0D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Metal rod cutting and precision outer diameter machining</w:t>
            </w:r>
          </w:p>
        </w:tc>
      </w:tr>
    </w:tbl>
    <w:p w14:paraId="0C834D28" w14:textId="77777777" w:rsidR="003B1A3D" w:rsidRDefault="003B1A3D" w:rsidP="003B1A3D"/>
    <w:p w14:paraId="2433BC05" w14:textId="77777777" w:rsidR="003B1A3D" w:rsidRDefault="003B1A3D" w:rsidP="003B1A3D"/>
    <w:p w14:paraId="6FC0C00A" w14:textId="77777777" w:rsidR="003B1A3D" w:rsidRDefault="003B1A3D" w:rsidP="003B1A3D"/>
    <w:p w14:paraId="509430A0" w14:textId="77777777" w:rsidR="003B1A3D" w:rsidRPr="00A04F5A" w:rsidRDefault="003B1A3D" w:rsidP="003B1A3D"/>
    <w:p w14:paraId="601A40AA" w14:textId="64509453" w:rsidR="003B1A3D" w:rsidRDefault="003B1A3D" w:rsidP="003B1A3D">
      <w:pPr>
        <w:pStyle w:val="af0"/>
        <w:keepNext/>
        <w:jc w:val="center"/>
      </w:pPr>
      <w:bookmarkStart w:id="211" w:name="_Toc221548209"/>
      <w:bookmarkStart w:id="212" w:name="_Toc221629151"/>
      <w:bookmarkStart w:id="213" w:name="_Toc221630274"/>
      <w:bookmarkStart w:id="214" w:name="_Toc221631658"/>
      <w:bookmarkStart w:id="215" w:name="_Toc221637834"/>
      <w:bookmarkStart w:id="216" w:name="_Toc221719934"/>
      <w:r>
        <w:lastRenderedPageBreak/>
        <w:t xml:space="preserve">표 </w:t>
      </w:r>
      <w:fldSimple w:instr=" SEQ 표 \* ARABIC ">
        <w:r w:rsidR="00023680">
          <w:rPr>
            <w:noProof/>
          </w:rPr>
          <w:t>42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1"/>
      <w:bookmarkEnd w:id="212"/>
      <w:bookmarkEnd w:id="213"/>
      <w:bookmarkEnd w:id="214"/>
      <w:bookmarkEnd w:id="215"/>
      <w:bookmarkEnd w:id="216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3B1A3D" w:rsidRPr="000E068F" w14:paraId="615E5492" w14:textId="77777777" w:rsidTr="0097529B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2FB217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42D0119E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0BE81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3543" w:type="dxa"/>
            <w:shd w:val="clear" w:color="auto" w:fill="DFE6F7"/>
          </w:tcPr>
          <w:p w14:paraId="25D9281E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16E4C4CB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0E068F" w14:paraId="1BED3EF3" w14:textId="77777777" w:rsidTr="0097529B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F410C" w14:textId="77777777" w:rsidR="003B1A3D" w:rsidRPr="00EF5125" w:rsidRDefault="003B1A3D" w:rsidP="0097529B">
            <w:pPr>
              <w:widowControl/>
              <w:wordWrap/>
              <w:autoSpaceDE/>
              <w:autoSpaceDN/>
              <w:jc w:val="center"/>
            </w:pPr>
            <w:r w:rsidRPr="00241BCD">
              <w:t>StatusCondition</w:t>
            </w:r>
          </w:p>
        </w:tc>
        <w:tc>
          <w:tcPr>
            <w:tcW w:w="653" w:type="dxa"/>
            <w:vAlign w:val="center"/>
          </w:tcPr>
          <w:p w14:paraId="61CF6BA8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20770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StatusConditionName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C433BE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5601FB21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250C0B8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5A236BD9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3B1A3D" w:rsidRPr="000E068F" w14:paraId="0C51DFDE" w14:textId="77777777" w:rsidTr="0097529B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49EF4" w14:textId="77777777" w:rsidR="003B1A3D" w:rsidRPr="001A7AB7" w:rsidRDefault="003B1A3D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1BA2FD11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3238E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MonitoringRequired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07E921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3387A26E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756F3125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45BD5AD1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3B1A3D" w:rsidRPr="000E068F" w14:paraId="3FF1BF08" w14:textId="77777777" w:rsidTr="0097529B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05F641" w14:textId="77777777" w:rsidR="003B1A3D" w:rsidRPr="001A7AB7" w:rsidRDefault="003B1A3D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4BC4F4B4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EC761B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7BC60B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4E6984D6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4119F4B6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1BCDC455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01E3">
              <w:rPr>
                <w:rFonts w:hAnsiTheme="minorEastAsia"/>
              </w:rPr>
              <w:t>Turret Tool Post / Automatic turret, n-tool</w:t>
            </w:r>
          </w:p>
        </w:tc>
      </w:tr>
      <w:tr w:rsidR="003B1A3D" w:rsidRPr="000E068F" w14:paraId="4CC7367F" w14:textId="77777777" w:rsidTr="0097529B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383A5AB1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1B60866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2F6D1190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MethodAbbreviation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47995B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03D2FBF3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50183C1E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temp_monitor</w:t>
            </w:r>
          </w:p>
        </w:tc>
      </w:tr>
      <w:tr w:rsidR="003B1A3D" w:rsidRPr="000E068F" w14:paraId="74FE155F" w14:textId="77777777" w:rsidTr="0097529B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118279AF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582F65B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31DB5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B8BA73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2CD5B4CE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1D861350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3B9F9AB0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3B1A3D" w:rsidRPr="000E068F" w14:paraId="41E378A1" w14:textId="77777777" w:rsidTr="0097529B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5286C9A2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7F229E4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DC1BB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3DFBB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10EECB6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33FE67DE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4E978F2E" w14:textId="77777777" w:rsidR="003B1A3D" w:rsidRDefault="003B1A3D" w:rsidP="003B1A3D">
      <w:pPr>
        <w:widowControl/>
        <w:wordWrap/>
        <w:autoSpaceDE/>
        <w:autoSpaceDN/>
        <w:spacing w:after="160"/>
        <w:jc w:val="left"/>
      </w:pPr>
    </w:p>
    <w:p w14:paraId="275CB79F" w14:textId="7A10B2B3" w:rsidR="003B1A3D" w:rsidRDefault="003B1A3D" w:rsidP="003B1A3D">
      <w:pPr>
        <w:pStyle w:val="af0"/>
        <w:keepNext/>
        <w:jc w:val="center"/>
      </w:pPr>
      <w:bookmarkStart w:id="217" w:name="_Toc221548210"/>
      <w:bookmarkStart w:id="218" w:name="_Toc221629152"/>
      <w:bookmarkStart w:id="219" w:name="_Toc221630275"/>
      <w:bookmarkStart w:id="220" w:name="_Toc221631659"/>
      <w:bookmarkStart w:id="221" w:name="_Toc221637835"/>
      <w:bookmarkStart w:id="222" w:name="_Toc221719935"/>
      <w:r>
        <w:t xml:space="preserve">표 </w:t>
      </w:r>
      <w:fldSimple w:instr=" SEQ 표 \* ARABIC ">
        <w:r w:rsidR="00023680">
          <w:rPr>
            <w:noProof/>
          </w:rPr>
          <w:t>43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r w:rsidRPr="00CB1457">
        <w:rPr>
          <w:rFonts w:ascii="맑은 고딕" w:eastAsia="맑은 고딕" w:cs="맑은 고딕"/>
          <w:color w:val="000000"/>
          <w:kern w:val="0"/>
        </w:rPr>
        <w:t>SubSystem</w:t>
      </w:r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7"/>
      <w:bookmarkEnd w:id="218"/>
      <w:bookmarkEnd w:id="219"/>
      <w:bookmarkEnd w:id="220"/>
      <w:bookmarkEnd w:id="221"/>
      <w:bookmarkEnd w:id="222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3B1A3D" w:rsidRPr="000E068F" w14:paraId="43C10BF6" w14:textId="77777777" w:rsidTr="0097529B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2AFD156C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B8EB9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203" w:type="dxa"/>
            <w:shd w:val="clear" w:color="auto" w:fill="DFE6F7"/>
          </w:tcPr>
          <w:p w14:paraId="040F3BC8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577522B3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D8265B" w:rsidRPr="000E068F" w14:paraId="6713EE21" w14:textId="77777777" w:rsidTr="0097529B">
        <w:trPr>
          <w:trHeight w:val="351"/>
          <w:jc w:val="center"/>
        </w:trPr>
        <w:tc>
          <w:tcPr>
            <w:tcW w:w="612" w:type="dxa"/>
            <w:vAlign w:val="center"/>
          </w:tcPr>
          <w:p w14:paraId="5FF4BB86" w14:textId="77777777" w:rsidR="00D8265B" w:rsidRPr="00434936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CAF7BE" w14:textId="77777777" w:rsidR="00D8265B" w:rsidRPr="007E4D3C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SubSystemName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1BB9" w14:textId="77777777" w:rsidR="00D8265B" w:rsidRPr="007E4D3C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78277107" w14:textId="77777777" w:rsidR="00D8265B" w:rsidRDefault="00D8265B" w:rsidP="00D8265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1C281E2B" w14:textId="77777777" w:rsidR="00D8265B" w:rsidRPr="007E4D3C" w:rsidRDefault="00D8265B" w:rsidP="00D8265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4A1A1E94" w14:textId="10E21A56" w:rsidR="00D8265B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2763">
              <w:rPr>
                <w:rFonts w:hAnsiTheme="minorEastAsia"/>
              </w:rPr>
              <w:t>Spindle System</w:t>
            </w:r>
          </w:p>
        </w:tc>
      </w:tr>
      <w:tr w:rsidR="003B1A3D" w:rsidRPr="000E068F" w14:paraId="7F5C69E5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02A34414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vAlign w:val="center"/>
          </w:tcPr>
          <w:p w14:paraId="4C776FCF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FunctionalLocation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09290D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0378A1D5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45E50E25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MCH</w:t>
            </w:r>
            <w:r>
              <w:rPr>
                <w:rFonts w:hAnsiTheme="minorEastAsia" w:hint="eastAsia"/>
              </w:rPr>
              <w:t>-</w:t>
            </w:r>
            <w:r w:rsidRPr="00686C3D">
              <w:rPr>
                <w:rFonts w:hAnsiTheme="minorEastAsia"/>
              </w:rPr>
              <w:t>01-SPD</w:t>
            </w:r>
          </w:p>
        </w:tc>
      </w:tr>
      <w:tr w:rsidR="003B1A3D" w:rsidRPr="000E068F" w14:paraId="2EE11D2F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175768D6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5D89ED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TechnicalLocation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0F4B6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783892A6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2D5EF4C6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 Spindle Zone</w:t>
            </w:r>
          </w:p>
        </w:tc>
      </w:tr>
      <w:tr w:rsidR="003B1A3D" w:rsidRPr="000E068F" w14:paraId="5B82EA7C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0D2951F8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A4BEC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StatusCondition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7F5263" w14:textId="77777777" w:rsidR="003B1A3D" w:rsidRPr="005F3060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3788558A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Characteristics of the subsystems's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0446641B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1B7B128A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[-] 6 elements</w:t>
            </w:r>
          </w:p>
        </w:tc>
      </w:tr>
      <w:tr w:rsidR="003B1A3D" w:rsidRPr="000E068F" w14:paraId="26778ED2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486A7349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58200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SubSystemReference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E9029B" w14:textId="77777777" w:rsidR="003B1A3D" w:rsidRPr="005F3060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0115CE87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Additional references associated to the subsystem</w:t>
            </w:r>
          </w:p>
          <w:p w14:paraId="3CA0B8D5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7CDF8829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[String] FilePath</w:t>
            </w:r>
          </w:p>
        </w:tc>
      </w:tr>
      <w:tr w:rsidR="003B1A3D" w:rsidRPr="000E068F" w14:paraId="2BA7D134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53AEE6EE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DE0DBA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PAMSpecificationSheetIdentification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18D89" w14:textId="77777777" w:rsidR="003B1A3D" w:rsidRPr="005F3060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485F8913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141A829C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581152F1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Spindle System / Speed and torque control</w:t>
            </w:r>
          </w:p>
        </w:tc>
      </w:tr>
      <w:tr w:rsidR="003B1A3D" w:rsidRPr="000E068F" w14:paraId="57648BAD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60116FB6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F77F52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PAMSpecificationSheetReference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C3D57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7829F032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7BF093D7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[String] FilePath or URL</w:t>
            </w:r>
          </w:p>
        </w:tc>
      </w:tr>
    </w:tbl>
    <w:p w14:paraId="474F4D54" w14:textId="77777777" w:rsidR="003B1A3D" w:rsidRDefault="003B1A3D" w:rsidP="003B1A3D">
      <w:pPr>
        <w:widowControl/>
        <w:wordWrap/>
        <w:autoSpaceDE/>
        <w:autoSpaceDN/>
        <w:spacing w:after="160"/>
        <w:jc w:val="left"/>
      </w:pPr>
    </w:p>
    <w:p w14:paraId="4856756B" w14:textId="315AA18D" w:rsidR="003B1A3D" w:rsidRDefault="003B1A3D" w:rsidP="003B1A3D">
      <w:pPr>
        <w:pStyle w:val="af0"/>
        <w:keepNext/>
        <w:jc w:val="center"/>
      </w:pPr>
      <w:bookmarkStart w:id="223" w:name="_Toc221548211"/>
      <w:bookmarkStart w:id="224" w:name="_Toc221629153"/>
      <w:bookmarkStart w:id="225" w:name="_Toc221630276"/>
      <w:bookmarkStart w:id="226" w:name="_Toc221631660"/>
      <w:bookmarkStart w:id="227" w:name="_Toc221637836"/>
      <w:bookmarkStart w:id="228" w:name="_Toc221719936"/>
      <w:r>
        <w:t xml:space="preserve">표 </w:t>
      </w:r>
      <w:fldSimple w:instr=" SEQ 표 \* ARABIC ">
        <w:r w:rsidR="00023680">
          <w:rPr>
            <w:noProof/>
          </w:rPr>
          <w:t>44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3"/>
      <w:bookmarkEnd w:id="224"/>
      <w:bookmarkEnd w:id="225"/>
      <w:bookmarkEnd w:id="226"/>
      <w:bookmarkEnd w:id="227"/>
      <w:bookmarkEnd w:id="228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3B1A3D" w:rsidRPr="000E068F" w14:paraId="09E46631" w14:textId="77777777" w:rsidTr="0097529B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37E364E9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A30CB9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427" w:type="dxa"/>
            <w:shd w:val="clear" w:color="auto" w:fill="DFE6F7"/>
          </w:tcPr>
          <w:p w14:paraId="6F2BD305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7F4B6165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0E068F" w14:paraId="5EFD33E2" w14:textId="77777777" w:rsidTr="0097529B">
        <w:trPr>
          <w:trHeight w:val="351"/>
          <w:jc w:val="center"/>
        </w:trPr>
        <w:tc>
          <w:tcPr>
            <w:tcW w:w="614" w:type="dxa"/>
            <w:vAlign w:val="center"/>
          </w:tcPr>
          <w:p w14:paraId="1A311B14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875C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StatusConditionName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9DBDFF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2D8EB6DB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5709B384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2A38C57E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3B1A3D" w:rsidRPr="000E068F" w14:paraId="073FA125" w14:textId="77777777" w:rsidTr="0097529B">
        <w:trPr>
          <w:trHeight w:val="351"/>
          <w:jc w:val="center"/>
        </w:trPr>
        <w:tc>
          <w:tcPr>
            <w:tcW w:w="614" w:type="dxa"/>
            <w:vAlign w:val="center"/>
          </w:tcPr>
          <w:p w14:paraId="32BC5F63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41D39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MonitoringRequired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01FFC1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25BD6642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6E08AEF7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5E2D3463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D8265B" w:rsidRPr="000E068F" w14:paraId="1B8C05C9" w14:textId="77777777" w:rsidTr="0097529B">
        <w:trPr>
          <w:trHeight w:val="351"/>
          <w:jc w:val="center"/>
        </w:trPr>
        <w:tc>
          <w:tcPr>
            <w:tcW w:w="614" w:type="dxa"/>
            <w:vAlign w:val="center"/>
          </w:tcPr>
          <w:p w14:paraId="2F15C07D" w14:textId="77777777" w:rsidR="00D8265B" w:rsidRPr="000E068F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65027" w14:textId="77777777" w:rsidR="00D8265B" w:rsidRPr="002C5FBC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BDD2B7" w14:textId="77777777" w:rsidR="00D8265B" w:rsidRPr="002C5FBC" w:rsidRDefault="00D8265B" w:rsidP="00D8265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6C499BB5" w14:textId="77777777" w:rsidR="00D8265B" w:rsidRDefault="00D8265B" w:rsidP="00D8265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5EE757E0" w14:textId="77777777" w:rsidR="00D8265B" w:rsidRDefault="00D8265B" w:rsidP="00D8265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6C232695" w14:textId="7CABE593" w:rsidR="00D8265B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52008">
              <w:rPr>
                <w:rFonts w:hAnsiTheme="minorEastAsia"/>
              </w:rPr>
              <w:t>Warning triggered when spindle bearing temperature rises</w:t>
            </w:r>
          </w:p>
        </w:tc>
      </w:tr>
      <w:tr w:rsidR="003B1A3D" w:rsidRPr="000E068F" w14:paraId="625C5E22" w14:textId="77777777" w:rsidTr="0097529B">
        <w:trPr>
          <w:trHeight w:val="352"/>
          <w:jc w:val="center"/>
        </w:trPr>
        <w:tc>
          <w:tcPr>
            <w:tcW w:w="614" w:type="dxa"/>
            <w:vAlign w:val="center"/>
          </w:tcPr>
          <w:p w14:paraId="65C6B9F9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13D96A04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MethodAbbreviation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C4C5C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15E4A1EA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7F244514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2D7AFD83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temp_monitor</w:t>
            </w:r>
          </w:p>
        </w:tc>
      </w:tr>
      <w:tr w:rsidR="003B1A3D" w:rsidRPr="000E068F" w14:paraId="225DB5E5" w14:textId="77777777" w:rsidTr="0097529B">
        <w:trPr>
          <w:trHeight w:val="352"/>
          <w:jc w:val="center"/>
        </w:trPr>
        <w:tc>
          <w:tcPr>
            <w:tcW w:w="614" w:type="dxa"/>
            <w:vAlign w:val="center"/>
          </w:tcPr>
          <w:p w14:paraId="0C942C80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7BDE6D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10D0B7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0223E383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35DBC2B3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4AC92A04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3B1A3D" w:rsidRPr="000E068F" w14:paraId="6FD09DD8" w14:textId="77777777" w:rsidTr="0097529B">
        <w:trPr>
          <w:trHeight w:val="352"/>
          <w:jc w:val="center"/>
        </w:trPr>
        <w:tc>
          <w:tcPr>
            <w:tcW w:w="614" w:type="dxa"/>
            <w:vAlign w:val="center"/>
          </w:tcPr>
          <w:p w14:paraId="0017CEE3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892E3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D7DFB0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6EAD4684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08771F28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5CF2F5E8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31445C22" w14:textId="77777777" w:rsidR="003B1A3D" w:rsidRDefault="003B1A3D" w:rsidP="003B1A3D">
      <w:pPr>
        <w:widowControl/>
        <w:wordWrap/>
        <w:autoSpaceDE/>
        <w:autoSpaceDN/>
        <w:spacing w:after="160"/>
        <w:jc w:val="left"/>
      </w:pPr>
    </w:p>
    <w:p w14:paraId="268F5726" w14:textId="6CEA0BC3" w:rsidR="003B1A3D" w:rsidRDefault="003B1A3D" w:rsidP="003B1A3D">
      <w:pPr>
        <w:pStyle w:val="af0"/>
        <w:keepNext/>
        <w:jc w:val="center"/>
      </w:pPr>
      <w:bookmarkStart w:id="229" w:name="_Toc221548212"/>
      <w:bookmarkStart w:id="230" w:name="_Toc221629154"/>
      <w:bookmarkStart w:id="231" w:name="_Toc221630277"/>
      <w:bookmarkStart w:id="232" w:name="_Toc221631661"/>
      <w:bookmarkStart w:id="233" w:name="_Toc221637837"/>
      <w:bookmarkStart w:id="234" w:name="_Toc221719937"/>
      <w:r>
        <w:t xml:space="preserve">표 </w:t>
      </w:r>
      <w:fldSimple w:instr=" SEQ 표 \* ARABIC ">
        <w:r w:rsidR="00023680">
          <w:rPr>
            <w:noProof/>
          </w:rPr>
          <w:t>45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9"/>
      <w:bookmarkEnd w:id="230"/>
      <w:bookmarkEnd w:id="231"/>
      <w:bookmarkEnd w:id="232"/>
      <w:bookmarkEnd w:id="233"/>
      <w:bookmarkEnd w:id="234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3B1A3D" w:rsidRPr="004962CC" w14:paraId="3A03932A" w14:textId="77777777" w:rsidTr="0097529B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0F1BA1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b/>
                <w:bCs/>
              </w:rPr>
              <w:t>idShort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A3CCA0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b/>
                <w:bCs/>
              </w:rPr>
              <w:t>SemanticID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E77F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51D6D704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4962CC" w14:paraId="6C9EE68F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17C83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287A8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MethodHeader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9AF83E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255EB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5316C15B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A79C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  <w:tr w:rsidR="003B1A3D" w:rsidRPr="004962CC" w14:paraId="2327E314" w14:textId="77777777" w:rsidTr="0097529B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FFE274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F4233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StaticParameters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BB7200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112AD0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54A44BF9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6434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4</w:t>
            </w:r>
            <w:r w:rsidRPr="00FD2EF7">
              <w:t xml:space="preserve"> elements</w:t>
            </w:r>
          </w:p>
        </w:tc>
      </w:tr>
      <w:tr w:rsidR="003B1A3D" w:rsidRPr="004962CC" w14:paraId="25C712F9" w14:textId="77777777" w:rsidTr="0097529B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F34FB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E05C4C" w14:textId="77777777" w:rsidR="003B1A3D" w:rsidRPr="004822EC" w:rsidRDefault="003B1A3D" w:rsidP="0097529B">
            <w:pPr>
              <w:widowControl/>
              <w:wordWrap/>
              <w:autoSpaceDE/>
              <w:autoSpaceDN/>
              <w:jc w:val="center"/>
            </w:pPr>
            <w:r w:rsidRPr="001C6005">
              <w:t>GeneratedSignals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1A4A7" w14:textId="77777777" w:rsidR="003B1A3D" w:rsidRPr="004822EC" w:rsidRDefault="003B1A3D" w:rsidP="0097529B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567AB9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12AF062B" w14:textId="77777777" w:rsidR="003B1A3D" w:rsidRPr="004822EC" w:rsidRDefault="003B1A3D" w:rsidP="0097529B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C55DE" w14:textId="77777777" w:rsidR="003B1A3D" w:rsidRPr="00686C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6</w:t>
            </w:r>
            <w:r w:rsidRPr="00FD2EF7">
              <w:t xml:space="preserve"> elements</w:t>
            </w:r>
          </w:p>
        </w:tc>
      </w:tr>
      <w:tr w:rsidR="003B1A3D" w:rsidRPr="004962CC" w14:paraId="5B8655AA" w14:textId="77777777" w:rsidTr="0097529B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2F8E75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8FA96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</w:pPr>
            <w:r w:rsidRPr="001C6005">
              <w:t>RequiredInputSignals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3255C3" w14:textId="77777777" w:rsidR="003B1A3D" w:rsidRPr="00212170" w:rsidRDefault="003B1A3D" w:rsidP="0097529B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0EAB0" w14:textId="77777777" w:rsidR="003B1A3D" w:rsidRDefault="003B1A3D" w:rsidP="0097529B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66083B66" w14:textId="77777777" w:rsidR="003B1A3D" w:rsidRPr="004962CC" w:rsidRDefault="003B1A3D" w:rsidP="0097529B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BB39C" w14:textId="77777777" w:rsidR="003B1A3D" w:rsidRPr="004962CC" w:rsidRDefault="003B1A3D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</w:tbl>
    <w:p w14:paraId="4B914D79" w14:textId="77777777" w:rsidR="003B1A3D" w:rsidRDefault="003B1A3D" w:rsidP="003B1A3D"/>
    <w:p w14:paraId="2055F852" w14:textId="0331A1D7" w:rsidR="003B1A3D" w:rsidRDefault="003B1A3D" w:rsidP="003B1A3D">
      <w:pPr>
        <w:pStyle w:val="af0"/>
        <w:keepNext/>
        <w:jc w:val="center"/>
      </w:pPr>
      <w:bookmarkStart w:id="235" w:name="_Toc221548213"/>
      <w:bookmarkStart w:id="236" w:name="_Toc221629155"/>
      <w:bookmarkStart w:id="237" w:name="_Toc221630278"/>
      <w:bookmarkStart w:id="238" w:name="_Toc221631662"/>
      <w:bookmarkStart w:id="239" w:name="_Toc221637838"/>
      <w:bookmarkStart w:id="240" w:name="_Toc221719938"/>
      <w:r>
        <w:t xml:space="preserve">표 </w:t>
      </w:r>
      <w:fldSimple w:instr=" SEQ 표 \* ARABIC ">
        <w:r w:rsidR="00023680">
          <w:rPr>
            <w:noProof/>
          </w:rPr>
          <w:t>46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35"/>
      <w:bookmarkEnd w:id="236"/>
      <w:bookmarkEnd w:id="237"/>
      <w:bookmarkEnd w:id="238"/>
      <w:bookmarkEnd w:id="239"/>
      <w:bookmarkEnd w:id="240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3B1A3D" w:rsidRPr="000E068F" w14:paraId="6623AE77" w14:textId="77777777" w:rsidTr="0097529B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1D2421B5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2DCDE9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387" w:type="dxa"/>
            <w:shd w:val="clear" w:color="auto" w:fill="DFE6F7"/>
          </w:tcPr>
          <w:p w14:paraId="0E411D1E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7306C796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0E068F" w14:paraId="2C381766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01E8F782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6BD565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MethodName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6731E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23DAEDD6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20E2FD77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3F229197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</w:t>
            </w:r>
          </w:p>
        </w:tc>
      </w:tr>
      <w:tr w:rsidR="003B1A3D" w:rsidRPr="000E068F" w14:paraId="6D134964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7EE6756C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33BA7A" w14:textId="77777777" w:rsidR="003B1A3D" w:rsidRPr="00FB2F6B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MethodAbbreviation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85B91A" w14:textId="77777777" w:rsidR="003B1A3D" w:rsidRPr="00FB2F6B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6E1B1207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1F8F92DA" w14:textId="77777777" w:rsidR="003B1A3D" w:rsidRPr="00FB2F6B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620175DB" w14:textId="77777777" w:rsidR="003B1A3D" w:rsidRPr="00686C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46595">
              <w:rPr>
                <w:rFonts w:hAnsiTheme="minorEastAsia"/>
              </w:rPr>
              <w:t>temp_monitor</w:t>
            </w:r>
          </w:p>
        </w:tc>
      </w:tr>
      <w:tr w:rsidR="003B1A3D" w:rsidRPr="000E068F" w14:paraId="014EF800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17F384AE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5CAB8" w14:textId="77777777" w:rsidR="003B1A3D" w:rsidRPr="00FB2F6B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MethodDescription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AEE7EF" w14:textId="77777777" w:rsidR="003B1A3D" w:rsidRPr="00FB2F6B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270495AA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75EE6C6D" w14:textId="77777777" w:rsidR="003B1A3D" w:rsidRPr="00FB2F6B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56C29159" w14:textId="77777777" w:rsidR="003B1A3D" w:rsidRPr="00686C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 / Automatic turret, n-tool</w:t>
            </w:r>
          </w:p>
        </w:tc>
      </w:tr>
      <w:tr w:rsidR="003B1A3D" w:rsidRPr="000E068F" w14:paraId="384243BA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4D8CC45B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55C548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E2183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0ED88DF0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24C9E0AB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6FBCC79A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[Boolean] True</w:t>
            </w:r>
          </w:p>
        </w:tc>
      </w:tr>
      <w:tr w:rsidR="003B1A3D" w:rsidRPr="000E068F" w14:paraId="466A3BD2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612CF5E2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1CB9A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ContinuousOrScheduledMonitoring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4C8705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53E4ADDF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06EF22CD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1F16BD55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Scheduled</w:t>
            </w:r>
          </w:p>
        </w:tc>
      </w:tr>
      <w:tr w:rsidR="003B1A3D" w:rsidRPr="000E068F" w14:paraId="05C2E6DF" w14:textId="77777777" w:rsidTr="0097529B">
        <w:trPr>
          <w:trHeight w:val="352"/>
          <w:jc w:val="center"/>
        </w:trPr>
        <w:tc>
          <w:tcPr>
            <w:tcW w:w="770" w:type="dxa"/>
            <w:vAlign w:val="center"/>
          </w:tcPr>
          <w:p w14:paraId="7485CE3D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4C45EA07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FEFB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170C7C9A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5514E51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lastRenderedPageBreak/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1DA60963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lastRenderedPageBreak/>
              <w:t>[DateTime] 3600s</w:t>
            </w:r>
          </w:p>
        </w:tc>
      </w:tr>
      <w:tr w:rsidR="003B1A3D" w:rsidRPr="000E068F" w14:paraId="581630AE" w14:textId="77777777" w:rsidTr="0097529B">
        <w:trPr>
          <w:trHeight w:val="352"/>
          <w:jc w:val="center"/>
        </w:trPr>
        <w:tc>
          <w:tcPr>
            <w:tcW w:w="770" w:type="dxa"/>
            <w:vAlign w:val="center"/>
          </w:tcPr>
          <w:p w14:paraId="211FAC91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2BE8F4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MethodSheetIdentification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4ADE9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44E0923F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The distinct identifier for this method used for monitoring this subsystem</w:t>
            </w:r>
          </w:p>
          <w:p w14:paraId="7657431D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0CB6B3A3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PAMMethodeDescription4711</w:t>
            </w:r>
          </w:p>
        </w:tc>
      </w:tr>
      <w:tr w:rsidR="003B1A3D" w:rsidRPr="000E068F" w14:paraId="39236676" w14:textId="77777777" w:rsidTr="0097529B">
        <w:trPr>
          <w:trHeight w:val="352"/>
          <w:jc w:val="center"/>
        </w:trPr>
        <w:tc>
          <w:tcPr>
            <w:tcW w:w="770" w:type="dxa"/>
            <w:vAlign w:val="center"/>
          </w:tcPr>
          <w:p w14:paraId="66567374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806B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MethodSheetReference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46E263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7667E17A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0A420CB8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22EEAB03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[AnyUri] Link</w:t>
            </w:r>
          </w:p>
        </w:tc>
      </w:tr>
    </w:tbl>
    <w:p w14:paraId="1E1E8493" w14:textId="77777777" w:rsidR="003B1A3D" w:rsidRDefault="003B1A3D" w:rsidP="003B1A3D"/>
    <w:p w14:paraId="13D0CEBA" w14:textId="75CD817F" w:rsidR="003B1A3D" w:rsidRDefault="003B1A3D" w:rsidP="003B1A3D">
      <w:pPr>
        <w:pStyle w:val="af0"/>
        <w:keepNext/>
        <w:jc w:val="center"/>
      </w:pPr>
      <w:bookmarkStart w:id="241" w:name="_Toc221548214"/>
      <w:bookmarkStart w:id="242" w:name="_Toc221629156"/>
      <w:bookmarkStart w:id="243" w:name="_Toc221630279"/>
      <w:bookmarkStart w:id="244" w:name="_Toc221631663"/>
      <w:bookmarkStart w:id="245" w:name="_Toc221637839"/>
      <w:bookmarkStart w:id="246" w:name="_Toc221719939"/>
      <w:r>
        <w:t xml:space="preserve">표 </w:t>
      </w:r>
      <w:fldSimple w:instr=" SEQ 표 \* ARABIC ">
        <w:r w:rsidR="00023680">
          <w:rPr>
            <w:noProof/>
          </w:rPr>
          <w:t>47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41"/>
      <w:bookmarkEnd w:id="242"/>
      <w:bookmarkEnd w:id="243"/>
      <w:bookmarkEnd w:id="244"/>
      <w:bookmarkEnd w:id="245"/>
      <w:bookmarkEnd w:id="246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3B1A3D" w:rsidRPr="000E068F" w14:paraId="25AE2A8B" w14:textId="77777777" w:rsidTr="0097529B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4C976872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EC410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387" w:type="dxa"/>
            <w:shd w:val="clear" w:color="auto" w:fill="DFE6F7"/>
          </w:tcPr>
          <w:p w14:paraId="6B04942B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</w:tcPr>
          <w:p w14:paraId="29B52737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0E068F" w14:paraId="314A0570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25A2EDDD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C092E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ParameterName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91801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</w:tcPr>
          <w:p w14:paraId="102AC697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54115BCE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38FBDC95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</w:t>
            </w:r>
          </w:p>
        </w:tc>
      </w:tr>
      <w:tr w:rsidR="003B1A3D" w:rsidRPr="000E068F" w14:paraId="2A2DE97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FBF7433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6ED9B28C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A3A5F6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1122A703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796DCCFE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045E213E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 / Rapid traverse speed [m/min], travel [X/Z mm]</w:t>
            </w:r>
          </w:p>
        </w:tc>
      </w:tr>
      <w:tr w:rsidR="00D8265B" w:rsidRPr="000E068F" w14:paraId="521D1E4A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E625EEF" w14:textId="77777777" w:rsidR="00D8265B" w:rsidRPr="00434936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E0D575" w14:textId="77777777" w:rsidR="00D8265B" w:rsidRPr="007E4D3C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StaticParameterValue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69D326" w14:textId="77777777" w:rsidR="00D8265B" w:rsidRPr="007E4D3C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</w:tcPr>
          <w:p w14:paraId="60D65D5A" w14:textId="77777777" w:rsidR="00D8265B" w:rsidRDefault="00D8265B" w:rsidP="00D8265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1AC82BFA" w14:textId="77777777" w:rsidR="00D8265B" w:rsidRPr="007E4D3C" w:rsidRDefault="00D8265B" w:rsidP="00D8265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0C4BC6FA" w14:textId="48D2A198" w:rsidR="00D8265B" w:rsidRDefault="00D8265B" w:rsidP="00D8265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0459">
              <w:t>MaxShaftDiameter: 120</w:t>
            </w:r>
          </w:p>
        </w:tc>
      </w:tr>
      <w:tr w:rsidR="003B1A3D" w:rsidRPr="000E068F" w14:paraId="7A603405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21FE2EF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51D3CC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PhysicalUnit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37254E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</w:tcPr>
          <w:p w14:paraId="409F0644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2FC02BE1" w14:textId="78B66379" w:rsidR="003B1A3D" w:rsidRDefault="00D8265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0459">
              <w:t>mm</w:t>
            </w:r>
          </w:p>
        </w:tc>
      </w:tr>
    </w:tbl>
    <w:p w14:paraId="57B8A97D" w14:textId="77777777" w:rsidR="003B1A3D" w:rsidRDefault="003B1A3D" w:rsidP="003B1A3D"/>
    <w:p w14:paraId="624AFC0C" w14:textId="2FCB82D6" w:rsidR="003B1A3D" w:rsidRDefault="003B1A3D" w:rsidP="003B1A3D">
      <w:pPr>
        <w:pStyle w:val="af0"/>
        <w:keepNext/>
        <w:jc w:val="center"/>
      </w:pPr>
      <w:bookmarkStart w:id="247" w:name="_Toc221548215"/>
      <w:bookmarkStart w:id="248" w:name="_Toc221629157"/>
      <w:bookmarkStart w:id="249" w:name="_Toc221630280"/>
      <w:bookmarkStart w:id="250" w:name="_Toc221631664"/>
      <w:bookmarkStart w:id="251" w:name="_Toc221637840"/>
      <w:bookmarkStart w:id="252" w:name="_Toc221719940"/>
      <w:r>
        <w:t xml:space="preserve">표 </w:t>
      </w:r>
      <w:fldSimple w:instr=" SEQ 표 \* ARABIC ">
        <w:r w:rsidR="00023680">
          <w:rPr>
            <w:noProof/>
          </w:rPr>
          <w:t>48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47"/>
      <w:bookmarkEnd w:id="248"/>
      <w:bookmarkEnd w:id="249"/>
      <w:bookmarkEnd w:id="250"/>
      <w:bookmarkEnd w:id="251"/>
      <w:bookmarkEnd w:id="252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3B1A3D" w:rsidRPr="000E068F" w14:paraId="7BE951E6" w14:textId="77777777" w:rsidTr="0097529B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71B437D1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CE3680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529" w:type="dxa"/>
            <w:shd w:val="clear" w:color="auto" w:fill="DFE6F7"/>
          </w:tcPr>
          <w:p w14:paraId="670DA3CA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</w:tcPr>
          <w:p w14:paraId="11516DAD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23293" w:rsidRPr="000E068F" w14:paraId="4CB0C688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40F7CC68" w14:textId="77777777" w:rsidR="00B23293" w:rsidRPr="00434936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698253" w14:textId="77777777" w:rsidR="00B23293" w:rsidRPr="007E4D3C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SignalName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B9B478" w14:textId="77777777" w:rsidR="00B23293" w:rsidRPr="007E4D3C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</w:tcPr>
          <w:p w14:paraId="164D456D" w14:textId="77777777" w:rsidR="00B23293" w:rsidRPr="007E4D3C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2D6D144E" w14:textId="41874A65" w:rsidR="00B23293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OperatingStatus</w:t>
            </w:r>
          </w:p>
        </w:tc>
      </w:tr>
      <w:tr w:rsidR="00B23293" w:rsidRPr="000E068F" w14:paraId="17521405" w14:textId="77777777" w:rsidTr="00B23293">
        <w:trPr>
          <w:trHeight w:val="351"/>
          <w:jc w:val="center"/>
        </w:trPr>
        <w:tc>
          <w:tcPr>
            <w:tcW w:w="709" w:type="dxa"/>
            <w:vAlign w:val="center"/>
          </w:tcPr>
          <w:p w14:paraId="34BD3336" w14:textId="77777777" w:rsidR="00B23293" w:rsidRPr="00F32BAA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2765B" w14:textId="77777777" w:rsidR="00B23293" w:rsidRPr="00FB2F6B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6375CC" w14:textId="77777777" w:rsidR="00B23293" w:rsidRPr="00FB2F6B" w:rsidRDefault="00B23293" w:rsidP="00B23293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  <w:vAlign w:val="center"/>
          </w:tcPr>
          <w:p w14:paraId="4FAAECCC" w14:textId="77777777" w:rsidR="00B23293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6B4B3835" w14:textId="77777777" w:rsidR="00B23293" w:rsidRPr="00FB2F6B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3FB82AE3" w14:textId="28A860E5" w:rsidR="00B23293" w:rsidRPr="00686C3D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Indicates the current operating status of the equipment during shaft processing</w:t>
            </w:r>
          </w:p>
        </w:tc>
      </w:tr>
      <w:tr w:rsidR="00B23293" w:rsidRPr="000E068F" w14:paraId="2A9FDE29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42D6B738" w14:textId="77777777" w:rsidR="00B23293" w:rsidRPr="00F32BAA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3FAA0C" w14:textId="77777777" w:rsidR="00B23293" w:rsidRPr="00FB2F6B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ValueRange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6B6BDF" w14:textId="77777777" w:rsidR="00B23293" w:rsidRPr="00FB2F6B" w:rsidRDefault="00B23293" w:rsidP="00B23293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</w:tcPr>
          <w:p w14:paraId="771617DC" w14:textId="77777777" w:rsidR="00B23293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259E4890" w14:textId="77777777" w:rsidR="00B23293" w:rsidRPr="00FB2F6B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445276AF" w14:textId="56164A0B" w:rsidR="00B23293" w:rsidRPr="00686C3D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Idle | Running | Alarm | Stop</w:t>
            </w:r>
          </w:p>
        </w:tc>
      </w:tr>
      <w:tr w:rsidR="00B23293" w:rsidRPr="000E068F" w14:paraId="08D4F7BD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521A826A" w14:textId="77777777" w:rsidR="00B23293" w:rsidRPr="000E068F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0A0D33" w14:textId="77777777" w:rsidR="00B23293" w:rsidRPr="002C5FBC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PhysicalUnit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93E8F" w14:textId="77777777" w:rsidR="00B23293" w:rsidRPr="002C5FBC" w:rsidRDefault="00B23293" w:rsidP="00B23293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</w:tcPr>
          <w:p w14:paraId="71D1D667" w14:textId="77777777" w:rsidR="00B23293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1A1B212F" w14:textId="77777777" w:rsidR="00B23293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1DD4D3FB" w14:textId="5A7E089E" w:rsidR="00B23293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-</w:t>
            </w:r>
          </w:p>
        </w:tc>
      </w:tr>
      <w:tr w:rsidR="00B23293" w:rsidRPr="000E068F" w14:paraId="365E6741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6D30BFEF" w14:textId="77777777" w:rsidR="00B23293" w:rsidRPr="000E068F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02F76" w14:textId="77777777" w:rsidR="00B23293" w:rsidRPr="002C5FBC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RecordingRequired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96A40" w14:textId="77777777" w:rsidR="00B23293" w:rsidRPr="002C5FBC" w:rsidRDefault="00B23293" w:rsidP="00B23293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</w:tcPr>
          <w:p w14:paraId="2E1E15C9" w14:textId="77777777" w:rsidR="00B23293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5336863A" w14:textId="77777777" w:rsidR="00B23293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6DC8407A" w14:textId="7588FA16" w:rsidR="00B23293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TRUE</w:t>
            </w:r>
          </w:p>
        </w:tc>
      </w:tr>
      <w:tr w:rsidR="00B23293" w:rsidRPr="000E068F" w14:paraId="00BA7092" w14:textId="77777777" w:rsidTr="0097529B">
        <w:trPr>
          <w:trHeight w:val="352"/>
          <w:jc w:val="center"/>
        </w:trPr>
        <w:tc>
          <w:tcPr>
            <w:tcW w:w="709" w:type="dxa"/>
            <w:vAlign w:val="center"/>
          </w:tcPr>
          <w:p w14:paraId="5EAC07D8" w14:textId="77777777" w:rsidR="00B23293" w:rsidRPr="00434936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vAlign w:val="center"/>
          </w:tcPr>
          <w:p w14:paraId="08B5E481" w14:textId="77777777" w:rsidR="00B23293" w:rsidRPr="007E4D3C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SignalType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BE614" w14:textId="77777777" w:rsidR="00B23293" w:rsidRPr="007E4D3C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</w:tcPr>
          <w:p w14:paraId="74867676" w14:textId="77777777" w:rsidR="00B23293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657B8DF7" w14:textId="77777777" w:rsidR="00B23293" w:rsidRPr="007E4D3C" w:rsidRDefault="00B23293" w:rsidP="00B23293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50023BBC" w14:textId="48EAC6FB" w:rsidR="00B23293" w:rsidRDefault="00B23293" w:rsidP="00B2329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Discrete</w:t>
            </w:r>
          </w:p>
        </w:tc>
      </w:tr>
    </w:tbl>
    <w:p w14:paraId="0B7D3947" w14:textId="77777777" w:rsidR="003B1A3D" w:rsidRDefault="003B1A3D" w:rsidP="003B1A3D"/>
    <w:p w14:paraId="5E0B2106" w14:textId="480FF034" w:rsidR="003B1A3D" w:rsidRDefault="003B1A3D" w:rsidP="003B1A3D">
      <w:pPr>
        <w:pStyle w:val="af0"/>
        <w:keepNext/>
        <w:jc w:val="center"/>
      </w:pPr>
      <w:bookmarkStart w:id="253" w:name="_Toc221548216"/>
      <w:bookmarkStart w:id="254" w:name="_Toc221629158"/>
      <w:bookmarkStart w:id="255" w:name="_Toc221630281"/>
      <w:bookmarkStart w:id="256" w:name="_Toc221631665"/>
      <w:bookmarkStart w:id="257" w:name="_Toc221637841"/>
      <w:bookmarkStart w:id="258" w:name="_Toc221719941"/>
      <w:r>
        <w:t xml:space="preserve">표 </w:t>
      </w:r>
      <w:fldSimple w:instr=" SEQ 표 \* ARABIC ">
        <w:r w:rsidR="00023680">
          <w:rPr>
            <w:noProof/>
          </w:rPr>
          <w:t>49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53"/>
      <w:bookmarkEnd w:id="254"/>
      <w:bookmarkEnd w:id="255"/>
      <w:bookmarkEnd w:id="256"/>
      <w:bookmarkEnd w:id="257"/>
      <w:bookmarkEnd w:id="258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3B1A3D" w:rsidRPr="000E068F" w14:paraId="54C980FD" w14:textId="77777777" w:rsidTr="0097529B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6BFECC6A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F4EFF3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528" w:type="dxa"/>
            <w:shd w:val="clear" w:color="auto" w:fill="DFE6F7"/>
          </w:tcPr>
          <w:p w14:paraId="57A6176A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19DD2B0E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0E068F" w14:paraId="18710A1F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51665FFF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7D9DAA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66F67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04BCAACC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54F108A2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3DE5155B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Flow1</w:t>
            </w:r>
          </w:p>
        </w:tc>
      </w:tr>
      <w:tr w:rsidR="003B1A3D" w:rsidRPr="000E068F" w14:paraId="2447531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439DF45E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B4A154" w14:textId="77777777" w:rsidR="003B1A3D" w:rsidRPr="00FB2F6B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DCB90" w14:textId="77777777" w:rsidR="003B1A3D" w:rsidRPr="00FB2F6B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0197280F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1EE88BA3" w14:textId="77777777" w:rsidR="003B1A3D" w:rsidRPr="00FB2F6B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5A41AAEE" w14:textId="77777777" w:rsidR="003B1A3D" w:rsidRPr="00686C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Primary flow</w:t>
            </w:r>
          </w:p>
        </w:tc>
      </w:tr>
      <w:tr w:rsidR="003B1A3D" w:rsidRPr="000E068F" w14:paraId="51D37855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5F4AE38E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08AEC1" w14:textId="77777777" w:rsidR="003B1A3D" w:rsidRPr="00FB2F6B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ValueRange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24F8BC" w14:textId="77777777" w:rsidR="003B1A3D" w:rsidRPr="00FB2F6B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3C66F6E0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5519BA28" w14:textId="77777777" w:rsidR="003B1A3D" w:rsidRPr="00FB2F6B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570765A6" w14:textId="77777777" w:rsidR="003B1A3D" w:rsidRPr="00686C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[0;100]</w:t>
            </w:r>
          </w:p>
        </w:tc>
      </w:tr>
      <w:tr w:rsidR="003B1A3D" w:rsidRPr="000E068F" w14:paraId="56E88EAB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8BC255A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F1CAAF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PhysicalUnit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95F02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7BBEBBD8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5F3951DE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350689FD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m</w:t>
            </w:r>
          </w:p>
        </w:tc>
      </w:tr>
      <w:tr w:rsidR="003B1A3D" w:rsidRPr="000E068F" w14:paraId="6399D5DC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2B61535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858FD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5AA75E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26D3A99A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211E3484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1ED16EF1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3B1A3D" w:rsidRPr="000E068F" w14:paraId="3136C8E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FAE4F9C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7D30E2B8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InputAvailable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69EE2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7CBA2F9F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0DC1D9B5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60C99A71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3B1A3D" w:rsidRPr="000E068F" w14:paraId="118D2EB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DC61652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2F771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FunctionalLocation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B97F9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5931F0D7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6BF14996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22A0E566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LEVTDA-V220-AB13-FV01</w:t>
            </w:r>
          </w:p>
        </w:tc>
      </w:tr>
      <w:tr w:rsidR="003B1A3D" w:rsidRPr="000E068F" w14:paraId="53DB4D33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0468A02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2952E7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RecordingRequired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E6294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60F88881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3999944E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</w:tbl>
    <w:p w14:paraId="1F2D87B4" w14:textId="77777777" w:rsidR="003B1A3D" w:rsidRDefault="003B1A3D" w:rsidP="003B1A3D">
      <w:pPr>
        <w:widowControl/>
        <w:wordWrap/>
        <w:autoSpaceDE/>
        <w:autoSpaceDN/>
        <w:spacing w:after="160"/>
        <w:jc w:val="left"/>
      </w:pPr>
    </w:p>
    <w:p w14:paraId="30BBC6A1" w14:textId="51AADC6E" w:rsidR="003B1A3D" w:rsidRDefault="003B1A3D" w:rsidP="003B1A3D">
      <w:pPr>
        <w:pStyle w:val="af0"/>
        <w:keepNext/>
        <w:jc w:val="center"/>
      </w:pPr>
      <w:bookmarkStart w:id="259" w:name="_Toc221548217"/>
      <w:bookmarkStart w:id="260" w:name="_Toc221629159"/>
      <w:bookmarkStart w:id="261" w:name="_Toc221630282"/>
      <w:bookmarkStart w:id="262" w:name="_Toc221631666"/>
      <w:bookmarkStart w:id="263" w:name="_Toc221637842"/>
      <w:bookmarkStart w:id="264" w:name="_Toc221719942"/>
      <w:r>
        <w:t xml:space="preserve">표 </w:t>
      </w:r>
      <w:fldSimple w:instr=" SEQ 표 \* ARABIC ">
        <w:r w:rsidR="00023680">
          <w:rPr>
            <w:noProof/>
          </w:rPr>
          <w:t>50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59"/>
      <w:bookmarkEnd w:id="260"/>
      <w:bookmarkEnd w:id="261"/>
      <w:bookmarkEnd w:id="262"/>
      <w:bookmarkEnd w:id="263"/>
      <w:bookmarkEnd w:id="264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3B1A3D" w:rsidRPr="000E068F" w14:paraId="18DA3B5B" w14:textId="77777777" w:rsidTr="0097529B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FD7D8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10C84CA4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0FAE1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4536" w:type="dxa"/>
            <w:shd w:val="clear" w:color="auto" w:fill="DFE6F7"/>
          </w:tcPr>
          <w:p w14:paraId="451578A2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63C1B218" w14:textId="77777777" w:rsidR="003B1A3D" w:rsidRPr="000E068F" w:rsidRDefault="003B1A3D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B1A3D" w:rsidRPr="000E068F" w14:paraId="732B5CC4" w14:textId="77777777" w:rsidTr="0097529B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3D679" w14:textId="77777777" w:rsidR="003B1A3D" w:rsidRPr="00EF5125" w:rsidRDefault="003B1A3D" w:rsidP="0097529B">
            <w:pPr>
              <w:widowControl/>
              <w:wordWrap/>
              <w:autoSpaceDE/>
              <w:autoSpaceDN/>
              <w:jc w:val="center"/>
            </w:pPr>
            <w:r w:rsidRPr="006C3353">
              <w:t>DocumentConfirmation</w:t>
            </w:r>
          </w:p>
        </w:tc>
        <w:tc>
          <w:tcPr>
            <w:tcW w:w="992" w:type="dxa"/>
            <w:vAlign w:val="center"/>
          </w:tcPr>
          <w:p w14:paraId="04E78D38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2145BB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7CED1B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00A0D3F1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34EF81B1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634F4588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[Date] 2024-05-17</w:t>
            </w:r>
          </w:p>
        </w:tc>
      </w:tr>
      <w:tr w:rsidR="003B1A3D" w:rsidRPr="000E068F" w14:paraId="08FAF11F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6192B201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53C3B24B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159BD099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9E3FE6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73060483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48E80B01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H. Müller</w:t>
            </w:r>
          </w:p>
        </w:tc>
      </w:tr>
      <w:tr w:rsidR="003B1A3D" w:rsidRPr="000E068F" w14:paraId="6DA9FC19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1E00D7E1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21668D42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45F17E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E6AC7" w14:textId="77777777" w:rsidR="003B1A3D" w:rsidRPr="005F3060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7F6345CE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1E79F73C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480E74F7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T. Mayer</w:t>
            </w:r>
          </w:p>
        </w:tc>
      </w:tr>
      <w:tr w:rsidR="003B1A3D" w:rsidRPr="000E068F" w14:paraId="1CEE7A5D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2D393927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07526091" w14:textId="77777777" w:rsidR="003B1A3D" w:rsidRPr="00F32BAA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4F5484" w14:textId="77777777" w:rsidR="003B1A3D" w:rsidRPr="002C5FB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6A54D9" w14:textId="77777777" w:rsidR="003B1A3D" w:rsidRPr="005F3060" w:rsidRDefault="003B1A3D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3E45DD47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1946BB78" w14:textId="77777777" w:rsidR="003B1A3D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4992B9CB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O. Boss</w:t>
            </w:r>
          </w:p>
        </w:tc>
      </w:tr>
      <w:tr w:rsidR="003B1A3D" w:rsidRPr="000E068F" w14:paraId="41257EF1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03D8FE8E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36AA4CFA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57DFEC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DocumentVersion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6370D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56EAD127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0966A06F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V0.8</w:t>
            </w:r>
          </w:p>
        </w:tc>
      </w:tr>
      <w:tr w:rsidR="003B1A3D" w:rsidRPr="000E068F" w14:paraId="425582D7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5683BB5E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16B7DA7F" w14:textId="77777777" w:rsidR="003B1A3D" w:rsidRPr="00434936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45E958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159914" w14:textId="77777777" w:rsidR="003B1A3D" w:rsidRPr="007E4D3C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4E9E7260" w14:textId="77777777" w:rsidR="003B1A3D" w:rsidRPr="007E4D3C" w:rsidRDefault="003B1A3D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2F96AC1C" w14:textId="77777777" w:rsidR="003B1A3D" w:rsidRDefault="003B1A3D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IDTA</w:t>
            </w:r>
          </w:p>
        </w:tc>
      </w:tr>
    </w:tbl>
    <w:p w14:paraId="658955AF" w14:textId="77777777" w:rsidR="003B1A3D" w:rsidRDefault="003B1A3D" w:rsidP="003B1A3D">
      <w:pPr>
        <w:widowControl/>
        <w:wordWrap/>
        <w:autoSpaceDE/>
        <w:autoSpaceDN/>
        <w:rPr>
          <w:b/>
          <w:bCs/>
        </w:rPr>
      </w:pPr>
    </w:p>
    <w:p w14:paraId="7F7EE41C" w14:textId="77777777" w:rsidR="00D766E1" w:rsidRDefault="00D766E1" w:rsidP="00D766E1">
      <w:pPr>
        <w:widowControl/>
        <w:wordWrap/>
        <w:autoSpaceDE/>
        <w:autoSpaceDN/>
      </w:pPr>
    </w:p>
    <w:p w14:paraId="321631D8" w14:textId="77777777" w:rsidR="00D766E1" w:rsidRDefault="00D766E1" w:rsidP="00D766E1">
      <w:pPr>
        <w:widowControl/>
        <w:wordWrap/>
        <w:autoSpaceDE/>
        <w:autoSpaceDN/>
      </w:pPr>
    </w:p>
    <w:p w14:paraId="723F1E19" w14:textId="77777777" w:rsidR="00D766E1" w:rsidRDefault="00D766E1" w:rsidP="00D766E1">
      <w:pPr>
        <w:widowControl/>
        <w:wordWrap/>
        <w:autoSpaceDE/>
        <w:autoSpaceDN/>
      </w:pPr>
    </w:p>
    <w:p w14:paraId="185614A3" w14:textId="77777777" w:rsidR="00D766E1" w:rsidRDefault="00D766E1" w:rsidP="00D766E1">
      <w:pPr>
        <w:widowControl/>
        <w:wordWrap/>
        <w:autoSpaceDE/>
        <w:autoSpaceDN/>
      </w:pPr>
    </w:p>
    <w:p w14:paraId="0E16F37A" w14:textId="77777777" w:rsidR="00D766E1" w:rsidRDefault="00D766E1" w:rsidP="00D766E1">
      <w:pPr>
        <w:widowControl/>
        <w:wordWrap/>
        <w:autoSpaceDE/>
        <w:autoSpaceDN/>
      </w:pPr>
    </w:p>
    <w:p w14:paraId="5E5C4F4C" w14:textId="77777777" w:rsidR="00D766E1" w:rsidRDefault="00D766E1" w:rsidP="00D766E1">
      <w:pPr>
        <w:widowControl/>
        <w:wordWrap/>
        <w:autoSpaceDE/>
        <w:autoSpaceDN/>
      </w:pPr>
    </w:p>
    <w:p w14:paraId="3988004C" w14:textId="77777777" w:rsidR="00D766E1" w:rsidRDefault="00D766E1" w:rsidP="00D766E1">
      <w:pPr>
        <w:widowControl/>
        <w:wordWrap/>
        <w:autoSpaceDE/>
        <w:autoSpaceDN/>
      </w:pPr>
    </w:p>
    <w:p w14:paraId="1C07E163" w14:textId="77777777" w:rsidR="00D766E1" w:rsidRDefault="00D766E1" w:rsidP="00D766E1">
      <w:pPr>
        <w:widowControl/>
        <w:wordWrap/>
        <w:autoSpaceDE/>
        <w:autoSpaceDN/>
      </w:pPr>
    </w:p>
    <w:p w14:paraId="40814387" w14:textId="77777777" w:rsidR="00D766E1" w:rsidRDefault="00D766E1" w:rsidP="00D766E1">
      <w:pPr>
        <w:widowControl/>
        <w:wordWrap/>
        <w:autoSpaceDE/>
        <w:autoSpaceDN/>
      </w:pPr>
    </w:p>
    <w:p w14:paraId="42B00A74" w14:textId="77777777" w:rsidR="003B1A3D" w:rsidRDefault="003B1A3D" w:rsidP="00D766E1">
      <w:pPr>
        <w:widowControl/>
        <w:wordWrap/>
        <w:autoSpaceDE/>
        <w:autoSpaceDN/>
      </w:pPr>
    </w:p>
    <w:p w14:paraId="3AFCDE31" w14:textId="77777777" w:rsidR="003B1A3D" w:rsidRDefault="003B1A3D" w:rsidP="00D766E1">
      <w:pPr>
        <w:widowControl/>
        <w:wordWrap/>
        <w:autoSpaceDE/>
        <w:autoSpaceDN/>
      </w:pPr>
    </w:p>
    <w:p w14:paraId="14A72F71" w14:textId="77777777" w:rsidR="003B1A3D" w:rsidRDefault="003B1A3D" w:rsidP="00D766E1">
      <w:pPr>
        <w:widowControl/>
        <w:wordWrap/>
        <w:autoSpaceDE/>
        <w:autoSpaceDN/>
      </w:pPr>
    </w:p>
    <w:p w14:paraId="110A4C2B" w14:textId="77777777" w:rsidR="003B1A3D" w:rsidRDefault="003B1A3D" w:rsidP="00D766E1">
      <w:pPr>
        <w:widowControl/>
        <w:wordWrap/>
        <w:autoSpaceDE/>
        <w:autoSpaceDN/>
      </w:pPr>
    </w:p>
    <w:p w14:paraId="75FFC169" w14:textId="77777777" w:rsidR="003B1A3D" w:rsidRDefault="003B1A3D" w:rsidP="00D766E1">
      <w:pPr>
        <w:widowControl/>
        <w:wordWrap/>
        <w:autoSpaceDE/>
        <w:autoSpaceDN/>
      </w:pPr>
    </w:p>
    <w:p w14:paraId="2ACFEA58" w14:textId="77777777" w:rsidR="003B1A3D" w:rsidRDefault="003B1A3D" w:rsidP="00D766E1">
      <w:pPr>
        <w:widowControl/>
        <w:wordWrap/>
        <w:autoSpaceDE/>
        <w:autoSpaceDN/>
      </w:pPr>
    </w:p>
    <w:p w14:paraId="1E1D6F19" w14:textId="77777777" w:rsidR="00D766E1" w:rsidRPr="00270BAC" w:rsidRDefault="00D766E1" w:rsidP="00D766E1">
      <w:pPr>
        <w:widowControl/>
        <w:wordWrap/>
        <w:autoSpaceDE/>
        <w:autoSpaceDN/>
        <w:rPr>
          <w:rFonts w:hint="eastAsia"/>
        </w:rPr>
      </w:pPr>
    </w:p>
    <w:p w14:paraId="19911892" w14:textId="4B46F0FE" w:rsidR="005B763A" w:rsidRDefault="00FF38E2" w:rsidP="005B763A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바</w:t>
      </w:r>
      <w:r w:rsidR="005B763A" w:rsidRPr="004962CC">
        <w:rPr>
          <w:b/>
          <w:bCs/>
        </w:rPr>
        <w:t xml:space="preserve">. </w:t>
      </w:r>
      <w:r w:rsidR="001F559B" w:rsidRPr="001F559B">
        <w:rPr>
          <w:b/>
          <w:bCs/>
        </w:rPr>
        <w:t>TimeSeries</w:t>
      </w:r>
      <w:r w:rsidR="00B602E4" w:rsidRPr="004962CC">
        <w:rPr>
          <w:b/>
          <w:bCs/>
        </w:rPr>
        <w:t xml:space="preserve"> submodel</w:t>
      </w:r>
      <w:r w:rsidR="00B602E4" w:rsidRPr="004962CC">
        <w:rPr>
          <w:rFonts w:hint="eastAsia"/>
          <w:b/>
          <w:bCs/>
        </w:rPr>
        <w:t xml:space="preserve">의 하위 </w:t>
      </w:r>
      <w:r w:rsidR="00B602E4" w:rsidRPr="004962CC">
        <w:rPr>
          <w:b/>
          <w:bCs/>
        </w:rPr>
        <w:t>SubmodelCollection,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24ABC028" w:rsidR="005B763A" w:rsidRDefault="009D1A00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26E797D2" wp14:editId="23B968E4">
                  <wp:extent cx="4212643" cy="3495675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4412" cy="34971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F77E4B" wp14:editId="2C3A9810">
                      <wp:extent cx="4021114" cy="2235835"/>
                      <wp:effectExtent l="0" t="0" r="0" b="0"/>
                      <wp:docPr id="6534183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235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25C045" w14:textId="180C9EBE" w:rsidR="0063079B" w:rsidRDefault="0063079B" w:rsidP="009B739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Submodel: </w:t>
                                  </w:r>
                                  <w:r w:rsidRPr="001F559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TimeSeries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F77E4B" id="_x0000_s1045" type="#_x0000_t202" style="width:316.6pt;height:17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sF5QEAAKoDAAAOAAAAZHJzL2Uyb0RvYy54bWysU9tu2zAMfR+wfxD0vvhSZ+uMOEXXosOA&#10;7gK0+wBZlm1htqhRSuzs60fJaZqtb8NeBJGUD885pDdX8ziwvUKnwVQ8W6WcKSOh0aar+PfHuzeX&#10;nDkvTCMGMKriB+X41fb1q81kS5VDD0OjkBGIceVkK957b8skcbJXo3ArsMpQsQUchacQu6RBMRH6&#10;OCR5mr5NJsDGIkjlHGVvlyLfRvy2VdJ/bVunPBsqTtx8PDGedTiT7UaUHQrba3mkIf6BxSi0oaYn&#10;qFvhBduhfgE1aongoPUrCWMCbaulihpITZb+peahF1ZFLWSOsyeb3P+DlV/2D/YbMj9/gJkGGEU4&#10;ew/yh2MGbnphOnWNCFOvREONs2BZMllXHj8NVrvSBZB6+gwNDVnsPESgucUxuEI6GaHTAA4n09Xs&#10;maRkkeZZlhWcSarl+cX68mIde4jy6XOLzn9UMLJwqTjSVCO82N87H+iI8ulJ6GbgTg9DnOxg/kjQ&#10;w5CJ9APjhbuf65nphrRFcUFODc2BBCEsC0MLTpce8BdnEy1Lxd3PnUDF2fDJkCnvs6II2xWDYv0u&#10;pwDPK/V5RRhJUBX3nC3XG79s5M6i7nrqtIzBwDUZ2eoo8ZnVkT8tRFR+XN6wcedxfPX8i21/AwAA&#10;//8DAFBLAwQUAAYACAAAACEAqvzG4dsAAAAFAQAADwAAAGRycy9kb3ducmV2LnhtbEyPzU7DMBCE&#10;70i8g7VI3KjdhFYQsqkQiCuI8iNx28bbJCJeR7HbhLfHcIHLSqMZzXxbbmbXqyOPofOCsFwYUCy1&#10;t500CK8vDxdXoEIksdR7YYQvDrCpTk9KKqyf5JmP29ioVCKhIIQ2xqHQOtQtOwoLP7Akb+9HRzHJ&#10;sdF2pCmVu15nxqy1o07SQksD37Vcf24PDuHtcf/xfmmemnu3GiY/Gy3uWiOen823N6Aiz/EvDD/4&#10;CR2qxLTzB7FB9Qjpkfh7k7fO8wzUDiFfZUvQVan/01ffAAAA//8DAFBLAQItABQABgAIAAAAIQC2&#10;gziS/gAAAOEBAAATAAAAAAAAAAAAAAAAAAAAAABbQ29udGVudF9UeXBlc10ueG1sUEsBAi0AFAAG&#10;AAgAAAAhADj9If/WAAAAlAEAAAsAAAAAAAAAAAAAAAAALwEAAF9yZWxzLy5yZWxzUEsBAi0AFAAG&#10;AAgAAAAhAKlJCwXlAQAAqgMAAA4AAAAAAAAAAAAAAAAALgIAAGRycy9lMm9Eb2MueG1sUEsBAi0A&#10;FAAGAAgAAAAhAKr8xuHbAAAABQEAAA8AAAAAAAAAAAAAAAAAPwQAAGRycy9kb3ducmV2LnhtbFBL&#10;BQYAAAAABAAEAPMAAABHBQAAAAA=&#10;" filled="f" stroked="f">
                      <v:textbox>
                        <w:txbxContent>
                          <w:p w14:paraId="0E25C045" w14:textId="180C9EBE" w:rsidR="0063079B" w:rsidRDefault="0063079B" w:rsidP="009B739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Submodel: </w:t>
                            </w:r>
                            <w:r w:rsidRPr="001F559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TimeSeries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911895" w14:textId="088318C6" w:rsidR="005B763A" w:rsidRDefault="005B763A" w:rsidP="00E66E3A">
            <w:pPr>
              <w:pStyle w:val="af0"/>
              <w:jc w:val="center"/>
            </w:pPr>
          </w:p>
          <w:p w14:paraId="19911896" w14:textId="77777777" w:rsidR="005B763A" w:rsidRPr="004962CC" w:rsidRDefault="005B763A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032273D9" w:rsidR="00D04D44" w:rsidRDefault="00EB696D" w:rsidP="0066770F">
      <w:pPr>
        <w:pStyle w:val="af0"/>
        <w:jc w:val="center"/>
      </w:pPr>
      <w:bookmarkStart w:id="265" w:name="_Toc221720006"/>
      <w:r>
        <w:t xml:space="preserve">그림 </w:t>
      </w:r>
      <w:fldSimple w:instr=" SEQ 그림 \* ARABIC ">
        <w:r w:rsidR="00813A35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863EE6">
        <w:t>TimeSeries V1.1 submodel 개요</w:t>
      </w:r>
      <w:bookmarkEnd w:id="265"/>
      <w:r w:rsidR="00A6010A">
        <w:br/>
      </w:r>
    </w:p>
    <w:p w14:paraId="655E7920" w14:textId="77777777" w:rsidR="00A6010A" w:rsidRDefault="00A6010A" w:rsidP="00A6010A"/>
    <w:p w14:paraId="2CE674A3" w14:textId="77777777" w:rsidR="00A6010A" w:rsidRPr="00A6010A" w:rsidRDefault="00A6010A" w:rsidP="00A6010A">
      <w:pPr>
        <w:rPr>
          <w:rFonts w:hint="eastAsia"/>
        </w:rPr>
      </w:pPr>
    </w:p>
    <w:p w14:paraId="718C083D" w14:textId="652EA96F" w:rsidR="00FD3556" w:rsidRDefault="00FD3556" w:rsidP="00FD3556">
      <w:pPr>
        <w:pStyle w:val="af0"/>
        <w:keepNext/>
        <w:jc w:val="center"/>
      </w:pPr>
      <w:bookmarkStart w:id="266" w:name="_Toc221548218"/>
      <w:bookmarkStart w:id="267" w:name="_Toc221629160"/>
      <w:bookmarkStart w:id="268" w:name="_Toc221630283"/>
      <w:bookmarkStart w:id="269" w:name="_Toc221631667"/>
      <w:bookmarkStart w:id="270" w:name="_Toc221637843"/>
      <w:bookmarkStart w:id="271" w:name="_Toc221719943"/>
      <w:r>
        <w:lastRenderedPageBreak/>
        <w:t xml:space="preserve">표 </w:t>
      </w:r>
      <w:fldSimple w:instr=" SEQ 표 \* ARABIC ">
        <w:r w:rsidR="00023680">
          <w:rPr>
            <w:noProof/>
          </w:rPr>
          <w:t>51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r w:rsidRPr="00412224">
        <w:t>submodel 개요</w:t>
      </w:r>
      <w:bookmarkEnd w:id="266"/>
      <w:bookmarkEnd w:id="267"/>
      <w:bookmarkEnd w:id="268"/>
      <w:bookmarkEnd w:id="269"/>
      <w:bookmarkEnd w:id="270"/>
      <w:bookmarkEnd w:id="271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FD3556" w:rsidRPr="000E068F" w14:paraId="2779948E" w14:textId="77777777" w:rsidTr="0097529B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24250433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1ECBB4" w14:textId="77777777" w:rsidR="00FD3556" w:rsidRPr="008907BC" w:rsidRDefault="00FD3556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FD3556" w:rsidRPr="000E068F" w14:paraId="46A9E50A" w14:textId="77777777" w:rsidTr="0097529B">
        <w:trPr>
          <w:trHeight w:val="20"/>
          <w:jc w:val="center"/>
        </w:trPr>
        <w:tc>
          <w:tcPr>
            <w:tcW w:w="4532" w:type="dxa"/>
            <w:vAlign w:val="center"/>
          </w:tcPr>
          <w:p w14:paraId="7E44CF18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C9BECF" w14:textId="77777777" w:rsidR="00FD3556" w:rsidRPr="00B46EF9" w:rsidRDefault="00FD3556" w:rsidP="0097529B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FD3556" w:rsidRPr="000E068F" w14:paraId="31AC84DF" w14:textId="77777777" w:rsidTr="0097529B">
        <w:trPr>
          <w:trHeight w:val="20"/>
          <w:jc w:val="center"/>
        </w:trPr>
        <w:tc>
          <w:tcPr>
            <w:tcW w:w="4532" w:type="dxa"/>
            <w:vAlign w:val="center"/>
          </w:tcPr>
          <w:p w14:paraId="7EC4824D" w14:textId="77777777" w:rsidR="00FD3556" w:rsidRPr="003E7F46" w:rsidRDefault="00FD3556" w:rsidP="0097529B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C7C3B9" w14:textId="77777777" w:rsidR="00FD3556" w:rsidRPr="00695E5E" w:rsidRDefault="00FD3556" w:rsidP="0097529B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427231BC" w14:textId="77777777" w:rsidR="00FD3556" w:rsidRPr="00766B35" w:rsidRDefault="00FD3556" w:rsidP="00FD3556">
      <w:bookmarkStart w:id="272" w:name="_Toc211264892"/>
    </w:p>
    <w:p w14:paraId="31EAC127" w14:textId="54C57B27" w:rsidR="00FD3556" w:rsidRDefault="00FD3556" w:rsidP="00FD3556">
      <w:pPr>
        <w:pStyle w:val="af0"/>
        <w:keepNext/>
        <w:jc w:val="center"/>
      </w:pPr>
      <w:bookmarkStart w:id="273" w:name="_Toc221548219"/>
      <w:bookmarkStart w:id="274" w:name="_Toc221629161"/>
      <w:bookmarkStart w:id="275" w:name="_Toc221630284"/>
      <w:bookmarkStart w:id="276" w:name="_Toc221631668"/>
      <w:bookmarkStart w:id="277" w:name="_Toc221637844"/>
      <w:bookmarkStart w:id="278" w:name="_Toc221719944"/>
      <w:r>
        <w:t xml:space="preserve">표 </w:t>
      </w:r>
      <w:fldSimple w:instr=" SEQ 표 \* ARABIC ">
        <w:r w:rsidR="00023680">
          <w:rPr>
            <w:noProof/>
          </w:rPr>
          <w:t>52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r>
        <w:t>SubmodelCollection</w:t>
      </w:r>
      <w:r>
        <w:rPr>
          <w:rFonts w:hint="eastAsia"/>
          <w:color w:val="000000" w:themeColor="text1"/>
        </w:rPr>
        <w:t>의 구성</w:t>
      </w:r>
      <w:bookmarkEnd w:id="273"/>
      <w:bookmarkEnd w:id="274"/>
      <w:bookmarkEnd w:id="275"/>
      <w:bookmarkEnd w:id="276"/>
      <w:bookmarkEnd w:id="277"/>
      <w:bookmarkEnd w:id="27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FD3556" w:rsidRPr="00D355BF" w14:paraId="0BBA66DD" w14:textId="77777777" w:rsidTr="0097529B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272"/>
          <w:p w14:paraId="1600D66E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2EE499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640" w:type="dxa"/>
            <w:shd w:val="clear" w:color="auto" w:fill="DFE6F7"/>
          </w:tcPr>
          <w:p w14:paraId="5704829E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</w:tcPr>
          <w:p w14:paraId="6313DAB6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5518F70C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908F199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92EBC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2A5F5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582AC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5E02ABB7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2844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[ASSET-TYPE] Time Series</w:t>
            </w:r>
          </w:p>
        </w:tc>
      </w:tr>
      <w:tr w:rsidR="00FD3556" w:rsidRPr="0000701F" w14:paraId="41EA678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9CA791A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4A9F2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8780B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1EA48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05F58D0C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0C460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Time series data for [ASSET-TYPE] operation</w:t>
            </w:r>
          </w:p>
        </w:tc>
      </w:tr>
      <w:tr w:rsidR="00FD3556" w:rsidRPr="0000701F" w14:paraId="34EBCFE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8915E0F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24701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FADE3C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C7AB7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idShort might be used, as long as it is unique in the Submodel</w:t>
            </w:r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586C8CEE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667E1">
              <w:rPr>
                <w:rFonts w:ascii="맑은 고딕" w:eastAsia="맑은 고딕" w:hAnsi="맑은 고딕"/>
                <w:color w:val="000000"/>
              </w:rPr>
              <w:t>Submodel에서 고유한 한 다른 idShort를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7671E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5592A661" w14:textId="77777777" w:rsidR="00FD3556" w:rsidRDefault="00FD3556" w:rsidP="00FD3556">
      <w:bookmarkStart w:id="279" w:name="_Toc211264893"/>
      <w:r>
        <w:br/>
      </w:r>
      <w:r>
        <w:br/>
      </w:r>
      <w:r>
        <w:br/>
      </w:r>
    </w:p>
    <w:p w14:paraId="7605C78E" w14:textId="508D0829" w:rsidR="00FD3556" w:rsidRDefault="00FD3556" w:rsidP="00FD3556">
      <w:pPr>
        <w:pStyle w:val="af0"/>
        <w:keepNext/>
        <w:jc w:val="center"/>
      </w:pPr>
      <w:bookmarkStart w:id="280" w:name="_Toc221548220"/>
      <w:bookmarkStart w:id="281" w:name="_Toc221629162"/>
      <w:bookmarkStart w:id="282" w:name="_Toc221630285"/>
      <w:bookmarkStart w:id="283" w:name="_Toc221631669"/>
      <w:bookmarkStart w:id="284" w:name="_Toc221637845"/>
      <w:bookmarkStart w:id="285" w:name="_Toc221719945"/>
      <w:r>
        <w:lastRenderedPageBreak/>
        <w:t xml:space="preserve">표 </w:t>
      </w:r>
      <w:fldSimple w:instr=" SEQ 표 \* ARABIC ">
        <w:r w:rsidR="00023680">
          <w:rPr>
            <w:noProof/>
          </w:rPr>
          <w:t>53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80"/>
      <w:bookmarkEnd w:id="281"/>
      <w:bookmarkEnd w:id="282"/>
      <w:bookmarkEnd w:id="283"/>
      <w:bookmarkEnd w:id="284"/>
      <w:bookmarkEnd w:id="285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FD3556" w:rsidRPr="000E068F" w14:paraId="1CB85C9A" w14:textId="77777777" w:rsidTr="0097529B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56C57723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7870EC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387" w:type="dxa"/>
            <w:shd w:val="clear" w:color="auto" w:fill="DFE6F7"/>
          </w:tcPr>
          <w:p w14:paraId="57910D90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72C222A7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D3556" w:rsidRPr="000E068F" w14:paraId="0120F065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7C54434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D66AF1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1502E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41FDCA21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40403086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79926B07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FD3556" w:rsidRPr="000E068F" w14:paraId="2FE4CDEB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7B3081D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5A4B2DEE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2DF043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2A66E3ED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</w:p>
          <w:p w14:paraId="4842CDAB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45D8F967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D3556" w:rsidRPr="000E068F" w14:paraId="6678027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7BC809E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9F1BD8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BFD6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4535C471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  <w:p w14:paraId="3ABE0356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2692BD61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D3556" w:rsidRPr="000E068F" w14:paraId="03ACE0F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25043D7E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7DA93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48FE09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314687CC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  <w:p w14:paraId="79D45F7E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6360626D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1A3F36C1" w14:textId="77777777" w:rsidR="00FD3556" w:rsidRPr="001F559B" w:rsidRDefault="00FD3556" w:rsidP="00FD3556"/>
    <w:p w14:paraId="0624477C" w14:textId="607C1BA6" w:rsidR="00FD3556" w:rsidRDefault="00FD3556" w:rsidP="00FD3556">
      <w:pPr>
        <w:pStyle w:val="af0"/>
        <w:keepNext/>
        <w:jc w:val="center"/>
      </w:pPr>
      <w:bookmarkStart w:id="286" w:name="_Toc221548221"/>
      <w:bookmarkStart w:id="287" w:name="_Toc221629163"/>
      <w:bookmarkStart w:id="288" w:name="_Toc221630286"/>
      <w:bookmarkStart w:id="289" w:name="_Toc221631670"/>
      <w:bookmarkStart w:id="290" w:name="_Toc221637846"/>
      <w:bookmarkStart w:id="291" w:name="_Toc221719946"/>
      <w:r>
        <w:t xml:space="preserve">표 </w:t>
      </w:r>
      <w:fldSimple w:instr=" SEQ 표 \* ARABIC ">
        <w:r w:rsidR="00023680">
          <w:rPr>
            <w:noProof/>
          </w:rPr>
          <w:t>54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r>
        <w:t>SubmodelCollection</w:t>
      </w:r>
      <w:r>
        <w:rPr>
          <w:rFonts w:hint="eastAsia"/>
          <w:color w:val="000000" w:themeColor="text1"/>
        </w:rPr>
        <w:t>의 구성</w:t>
      </w:r>
      <w:bookmarkEnd w:id="286"/>
      <w:bookmarkEnd w:id="287"/>
      <w:bookmarkEnd w:id="288"/>
      <w:bookmarkEnd w:id="289"/>
      <w:bookmarkEnd w:id="290"/>
      <w:bookmarkEnd w:id="291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FD3556" w:rsidRPr="00D355BF" w14:paraId="32805D73" w14:textId="77777777" w:rsidTr="0097529B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279"/>
          <w:p w14:paraId="38D70A75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8FD00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508" w:type="dxa"/>
            <w:shd w:val="clear" w:color="auto" w:fill="DFE6F7"/>
          </w:tcPr>
          <w:p w14:paraId="4FCEC250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4A0164AF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46D9775B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18DD062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FFDA5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ExternalSegment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265B5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489A0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>Reference to a file of data points in sequential order over a period of time</w:t>
            </w:r>
          </w:p>
          <w:p w14:paraId="02D093CC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B65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FD3556" w:rsidRPr="0000701F" w14:paraId="234D16E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FC4A970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4FD2F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LinkedSegment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91E991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A0BF6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>Reference to an endpoint of data points in sequential order over a period of time</w:t>
            </w:r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36699D42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2ABFF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FD3556" w:rsidRPr="0000701F" w14:paraId="1A1C938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F745769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A3987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InternalSegment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8DB679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E3645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period of time </w:t>
            </w:r>
          </w:p>
          <w:p w14:paraId="3694C7B7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BE785F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555472AA" w14:textId="77777777" w:rsidR="00FD3556" w:rsidRDefault="00FD3556" w:rsidP="00FD3556"/>
    <w:p w14:paraId="23BFCEAF" w14:textId="000FB772" w:rsidR="00FD3556" w:rsidRDefault="00FD3556" w:rsidP="00FD3556">
      <w:pPr>
        <w:pStyle w:val="af0"/>
        <w:keepNext/>
        <w:jc w:val="center"/>
      </w:pPr>
      <w:bookmarkStart w:id="292" w:name="_Toc221548222"/>
      <w:bookmarkStart w:id="293" w:name="_Toc221629164"/>
      <w:bookmarkStart w:id="294" w:name="_Toc221630287"/>
      <w:bookmarkStart w:id="295" w:name="_Toc221631671"/>
      <w:bookmarkStart w:id="296" w:name="_Toc221637847"/>
      <w:bookmarkStart w:id="297" w:name="_Toc221719947"/>
      <w:r>
        <w:t xml:space="preserve">표 </w:t>
      </w:r>
      <w:fldSimple w:instr=" SEQ 표 \* ARABIC ">
        <w:r w:rsidR="00023680">
          <w:rPr>
            <w:noProof/>
          </w:rPr>
          <w:t>55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92"/>
      <w:bookmarkEnd w:id="293"/>
      <w:bookmarkEnd w:id="294"/>
      <w:bookmarkEnd w:id="295"/>
      <w:bookmarkEnd w:id="296"/>
      <w:bookmarkEnd w:id="297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FD3556" w:rsidRPr="000E068F" w14:paraId="772C6E51" w14:textId="77777777" w:rsidTr="0097529B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1068CAC5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7AE14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462" w:type="dxa"/>
            <w:shd w:val="clear" w:color="auto" w:fill="DFE6F7"/>
          </w:tcPr>
          <w:p w14:paraId="361DE5D2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340677BD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D3556" w:rsidRPr="000E068F" w14:paraId="121EBD30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E90FF66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A2F480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8AA37F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42AF268A" w14:textId="77777777" w:rsidR="00FD3556" w:rsidRPr="00112CCD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54664915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730E995F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C6CCC">
              <w:rPr>
                <w:rFonts w:ascii="맑은 고딕" w:eastAsia="맑은 고딕" w:hAnsi="맑은 고딕"/>
                <w:color w:val="000000"/>
              </w:rPr>
              <w:t>External acceleration</w:t>
            </w:r>
          </w:p>
        </w:tc>
      </w:tr>
      <w:tr w:rsidR="00FD3556" w:rsidRPr="000E068F" w14:paraId="27FF658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404C8EAA" w14:textId="77777777" w:rsidR="00FD3556" w:rsidRPr="00F32BA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9DA63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BDE82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7763F332" w14:textId="77777777" w:rsidR="00FD3556" w:rsidRPr="00112CCD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5075BA6D" w14:textId="77777777" w:rsidR="00FD3556" w:rsidRPr="00FB2F6B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4F7DCBC7" w14:textId="77777777" w:rsidR="00FD3556" w:rsidRPr="00686C3D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Acceleration data during spindle operation</w:t>
            </w:r>
          </w:p>
        </w:tc>
      </w:tr>
      <w:tr w:rsidR="00FD3556" w:rsidRPr="000E068F" w14:paraId="795BCBF5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BE632BA" w14:textId="77777777" w:rsidR="00FD3556" w:rsidRPr="00F32BA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34BEC6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RecordCount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7640F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40165AC8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34A58180" w14:textId="77777777" w:rsidR="00FD3556" w:rsidRPr="00FB2F6B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4C65D2FB" w14:textId="77777777" w:rsidR="00FD3556" w:rsidRPr="00686C3D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FD3556" w:rsidRPr="000E068F" w14:paraId="66F87BAB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51AC81F8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2EC9F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StartTime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3C6E53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1A612279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Contains the first recorded timestamp of the time series segment or its start time if it is a qualitative time series. Time format and scale corresponds to that of the time series</w:t>
            </w:r>
          </w:p>
          <w:p w14:paraId="1B7437E7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54915862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YYYY-MM-DDTHH:MM:SS</w:t>
            </w:r>
          </w:p>
        </w:tc>
      </w:tr>
      <w:tr w:rsidR="00FD3556" w:rsidRPr="000E068F" w14:paraId="169A7B61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5AD47A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3C204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EndTime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56EB31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2D89AB8A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Contains the last recorded timestamp of the time series segment or its end. Time format and scale corresponds to that of the time series</w:t>
            </w:r>
          </w:p>
          <w:p w14:paraId="1586A6FA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69C07020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YYYY-MM-DDTHH:MM:SS</w:t>
            </w:r>
          </w:p>
        </w:tc>
      </w:tr>
      <w:tr w:rsidR="00FD3556" w:rsidRPr="000E068F" w14:paraId="7C74B441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F7C0677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1410CEF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E16586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5900A690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0902B6D6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482CDF06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FD3556" w:rsidRPr="000E068F" w14:paraId="4EF2FC8B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243421F8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07E069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SamplingInterval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391A9F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65BF36FA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73AD0057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FD3556" w:rsidRPr="000E068F" w14:paraId="5D85D7E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ACF52E9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AC9C7E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SamplingRate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C848A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587551C9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27CF79F1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FD3556" w:rsidRPr="000E068F" w14:paraId="5CCB73D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2B9CD4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60F3D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37233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69C0DC9A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26DBE420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FD3556" w:rsidRPr="000E068F" w14:paraId="6E21494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428059B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C083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LastUpdate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513B7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6192412C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42DB3231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YYYY-MM-DDTHH:MM:SS</w:t>
            </w:r>
          </w:p>
        </w:tc>
      </w:tr>
      <w:tr w:rsidR="00FD3556" w:rsidRPr="000E068F" w14:paraId="0F832CCB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E0533F0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A63D80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924400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32476814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paged data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A3C71">
              <w:rPr>
                <w:rFonts w:ascii="맑은 고딕" w:eastAsia="맑은 고딕" w:hAnsi="맑은 고딕" w:hint="eastAsia"/>
                <w:color w:val="000000"/>
              </w:rPr>
              <w:t>페이지화된</w:t>
            </w:r>
            <w:r w:rsidRPr="001A3C71">
              <w:rPr>
                <w:rFonts w:ascii="맑은 고딕" w:eastAsia="맑은 고딕" w:hAnsi="맑은 고딕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787083F4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FD3556" w:rsidRPr="000E068F" w14:paraId="16F93985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65A12A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8B7A1F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D8DA17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6F339498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BLOB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A3C71">
              <w:rPr>
                <w:rFonts w:ascii="맑은 고딕" w:eastAsia="맑은 고딕" w:hAnsi="맑은 고딕"/>
                <w:color w:val="000000"/>
              </w:rPr>
              <w:t>BLOB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28D88F2B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72204F12" w14:textId="77777777" w:rsidR="00FD3556" w:rsidRDefault="00FD3556" w:rsidP="00FD3556"/>
    <w:p w14:paraId="5C8668BD" w14:textId="2162BE31" w:rsidR="00FD3556" w:rsidRDefault="00FD3556" w:rsidP="00FD3556">
      <w:pPr>
        <w:pStyle w:val="af0"/>
        <w:keepNext/>
        <w:jc w:val="center"/>
      </w:pPr>
      <w:bookmarkStart w:id="298" w:name="_Toc221548223"/>
      <w:bookmarkStart w:id="299" w:name="_Toc221629165"/>
      <w:bookmarkStart w:id="300" w:name="_Toc221630288"/>
      <w:bookmarkStart w:id="301" w:name="_Toc221631672"/>
      <w:bookmarkStart w:id="302" w:name="_Toc221637848"/>
      <w:bookmarkStart w:id="303" w:name="_Toc221719948"/>
      <w:r>
        <w:t xml:space="preserve">표 </w:t>
      </w:r>
      <w:fldSimple w:instr=" SEQ 표 \* ARABIC ">
        <w:r w:rsidR="00023680">
          <w:rPr>
            <w:noProof/>
          </w:rPr>
          <w:t>56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98"/>
      <w:bookmarkEnd w:id="299"/>
      <w:bookmarkEnd w:id="300"/>
      <w:bookmarkEnd w:id="301"/>
      <w:bookmarkEnd w:id="302"/>
      <w:bookmarkEnd w:id="303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FD3556" w:rsidRPr="000E068F" w14:paraId="743EF987" w14:textId="77777777" w:rsidTr="0097529B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2B6CF699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D208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462" w:type="dxa"/>
            <w:shd w:val="clear" w:color="auto" w:fill="DFE6F7"/>
          </w:tcPr>
          <w:p w14:paraId="5A169A50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302AC7C7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D3556" w:rsidRPr="000E068F" w14:paraId="3BFF1ED8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2EF7A0E3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E3ED38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10657E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33127F32" w14:textId="77777777" w:rsidR="00FD3556" w:rsidRPr="00112CCD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67A674B5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77D831E5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[STRING_TRANSLATABLE] Regular operation@en</w:t>
            </w:r>
          </w:p>
        </w:tc>
      </w:tr>
      <w:tr w:rsidR="00FD3556" w:rsidRPr="000E068F" w14:paraId="1D31A463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454F19AA" w14:textId="77777777" w:rsidR="00FD3556" w:rsidRPr="00F32BA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985665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3706AF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63081E92" w14:textId="77777777" w:rsidR="00FD3556" w:rsidRPr="00112CCD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4989AD51" w14:textId="77777777" w:rsidR="00FD3556" w:rsidRPr="00FB2F6B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41CAD3F1" w14:textId="77777777" w:rsidR="00FD3556" w:rsidRPr="00686C3D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[STRING_TRANSLATABLE] IO-Link process data of the sensor during a normal motion@en</w:t>
            </w:r>
          </w:p>
        </w:tc>
      </w:tr>
      <w:tr w:rsidR="00FD3556" w:rsidRPr="000E068F" w14:paraId="280F7B5A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147C29A8" w14:textId="77777777" w:rsidR="00FD3556" w:rsidRPr="00F32BA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56D4A4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RecordCount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883C6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5D5427DB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0089F02D" w14:textId="77777777" w:rsidR="00FD3556" w:rsidRPr="00FB2F6B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46CFAC3D" w14:textId="77777777" w:rsidR="00FD3556" w:rsidRPr="00686C3D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FD3556" w:rsidRPr="000E068F" w14:paraId="323DD76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4FBECC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B8951E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StartTime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3D8A85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3EF7FC70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Contains the first recorded timestamp of the time series segment or its start time if it is a qualitative time series. Time format and scale corresponds to that of the time series</w:t>
            </w:r>
          </w:p>
          <w:p w14:paraId="4A9C32A6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654FDB9A" w14:textId="77777777" w:rsidR="00FD3556" w:rsidRPr="003A03F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43A87FDB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FD3556" w:rsidRPr="000E068F" w14:paraId="34115A51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97CE136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D88BD8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EndTime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798BEE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2DF9CE41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Contains the last recorded timestamp of the time series segment or its end. Time format and scale corresponds to that of the time series</w:t>
            </w:r>
          </w:p>
          <w:p w14:paraId="636A4E35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004722BF" w14:textId="77777777" w:rsidR="00FD3556" w:rsidRPr="003A03F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440CA48C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FD3556" w:rsidRPr="000E068F" w14:paraId="76A4FD0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8C293EB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7BB16493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6C632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5C256DEB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22F6AF88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6CB8C21B" w14:textId="77777777" w:rsidR="00FD3556" w:rsidRPr="00C6609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06FB6D83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(According to ISO 8601) or in case of other seamantic id [long] 14 [s]</w:t>
            </w:r>
          </w:p>
        </w:tc>
      </w:tr>
      <w:tr w:rsidR="00FD3556" w:rsidRPr="000E068F" w14:paraId="717A923B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28CB9FC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C7BF81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SamplingInterval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A923B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45989728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09EBBC71" w14:textId="77777777" w:rsidR="00FD3556" w:rsidRPr="00C6609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33A8E589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FD3556" w:rsidRPr="000E068F" w14:paraId="17543A7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648DCFF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2C3FB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SamplingRate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4780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2504F91B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4AD54119" w14:textId="77777777" w:rsidR="00FD3556" w:rsidRPr="00C6609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722F3013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FD3556" w:rsidRPr="000E068F" w14:paraId="1AF327A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554DBB4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7D3964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0FA997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41E9CDDD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418B601E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FD3556" w:rsidRPr="000E068F" w14:paraId="6E90FCF5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D4519D1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C5332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LastUpdate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09124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439CBBBD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6EDB1B32" w14:textId="77777777" w:rsidR="00FD3556" w:rsidRPr="00C6609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66AF4FB0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FD3556" w:rsidRPr="000E068F" w14:paraId="368587A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B454408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FB8A7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BBF06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4C8C39A6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3A8C6182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FD3556" w:rsidRPr="000E068F" w14:paraId="201CC67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BB1D9D3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E4A6C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9D1C0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2A70754A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375056C0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AccelerationX</w:t>
            </w:r>
          </w:p>
        </w:tc>
      </w:tr>
    </w:tbl>
    <w:p w14:paraId="0AF5837E" w14:textId="77777777" w:rsidR="00FD3556" w:rsidRDefault="00FD3556" w:rsidP="00FD3556"/>
    <w:p w14:paraId="07C23339" w14:textId="7AEBE320" w:rsidR="00FD3556" w:rsidRDefault="00FD3556" w:rsidP="00FD3556">
      <w:pPr>
        <w:pStyle w:val="af0"/>
        <w:keepNext/>
        <w:jc w:val="center"/>
      </w:pPr>
      <w:bookmarkStart w:id="304" w:name="_Toc221548224"/>
      <w:bookmarkStart w:id="305" w:name="_Toc221629166"/>
      <w:bookmarkStart w:id="306" w:name="_Toc221630289"/>
      <w:bookmarkStart w:id="307" w:name="_Toc221631673"/>
      <w:bookmarkStart w:id="308" w:name="_Toc221637849"/>
      <w:bookmarkStart w:id="309" w:name="_Toc221719949"/>
      <w:r>
        <w:lastRenderedPageBreak/>
        <w:t xml:space="preserve">표 </w:t>
      </w:r>
      <w:fldSimple w:instr=" SEQ 표 \* ARABIC ">
        <w:r w:rsidR="00023680">
          <w:rPr>
            <w:noProof/>
          </w:rPr>
          <w:t>57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04"/>
      <w:bookmarkEnd w:id="305"/>
      <w:bookmarkEnd w:id="306"/>
      <w:bookmarkEnd w:id="307"/>
      <w:bookmarkEnd w:id="308"/>
      <w:bookmarkEnd w:id="309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FD3556" w:rsidRPr="000E068F" w14:paraId="45443A8E" w14:textId="77777777" w:rsidTr="0097529B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4033B8E5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902F5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529" w:type="dxa"/>
            <w:shd w:val="clear" w:color="auto" w:fill="DFE6F7"/>
          </w:tcPr>
          <w:p w14:paraId="5B033BB5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26166C44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D00F89" w:rsidRPr="000E068F" w14:paraId="3902C81D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58728DC" w14:textId="77777777" w:rsidR="00D00F89" w:rsidRPr="00434936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376082" w14:textId="77777777" w:rsidR="00D00F89" w:rsidRPr="007E4D3C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E13E0" w14:textId="77777777" w:rsidR="00D00F89" w:rsidRPr="007E4D3C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1FCD3824" w14:textId="77777777" w:rsidR="00D00F89" w:rsidRPr="00112CCD" w:rsidRDefault="00D00F89" w:rsidP="00D00F8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1EEF86A9" w14:textId="77777777" w:rsidR="00D00F89" w:rsidRPr="007E4D3C" w:rsidRDefault="00D00F89" w:rsidP="00D00F8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660DC31B" w14:textId="303F1611" w:rsidR="00D00F89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2B6E">
              <w:rPr>
                <w:rFonts w:ascii="맑은 고딕" w:eastAsia="맑은 고딕" w:hAnsi="맑은 고딕"/>
                <w:color w:val="000000"/>
              </w:rPr>
              <w:t>Internal torque</w:t>
            </w:r>
          </w:p>
        </w:tc>
      </w:tr>
      <w:tr w:rsidR="00D00F89" w:rsidRPr="000E068F" w14:paraId="24BF3A43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AC3CA31" w14:textId="77777777" w:rsidR="00D00F89" w:rsidRPr="00F32BAA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827C" w14:textId="77777777" w:rsidR="00D00F89" w:rsidRPr="00FB2F6B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A89DD" w14:textId="77777777" w:rsidR="00D00F89" w:rsidRPr="00FB2F6B" w:rsidRDefault="00D00F89" w:rsidP="00D00F8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3357D3AE" w14:textId="77777777" w:rsidR="00D00F89" w:rsidRPr="00112CCD" w:rsidRDefault="00D00F89" w:rsidP="00D00F8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4B607F5F" w14:textId="77777777" w:rsidR="00D00F89" w:rsidRPr="00FB2F6B" w:rsidRDefault="00D00F89" w:rsidP="00D00F8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50032C16" w14:textId="151A3B73" w:rsidR="00D00F89" w:rsidRPr="00686C3D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6D6D">
              <w:rPr>
                <w:rFonts w:ascii="맑은 고딕" w:eastAsia="맑은 고딕" w:hAnsi="맑은 고딕"/>
                <w:color w:val="000000"/>
              </w:rPr>
              <w:t>Internal torque data</w:t>
            </w:r>
          </w:p>
        </w:tc>
      </w:tr>
      <w:tr w:rsidR="00D00F89" w:rsidRPr="000E068F" w14:paraId="64CB4DB3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572ACFE4" w14:textId="77777777" w:rsidR="00D00F89" w:rsidRPr="00F32BAA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63678" w14:textId="77777777" w:rsidR="00D00F89" w:rsidRPr="00FB2F6B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RecordCount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146EDC" w14:textId="77777777" w:rsidR="00D00F89" w:rsidRPr="00FB2F6B" w:rsidRDefault="00D00F89" w:rsidP="00D00F8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14EDE2E3" w14:textId="77777777" w:rsidR="00D00F89" w:rsidRDefault="00D00F89" w:rsidP="00D00F8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0525E6C6" w14:textId="77777777" w:rsidR="00D00F89" w:rsidRPr="00FB2F6B" w:rsidRDefault="00D00F89" w:rsidP="00D00F8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1A12F846" w14:textId="5D8E9324" w:rsidR="00D00F89" w:rsidRPr="00686C3D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D00F89" w:rsidRPr="000E068F" w14:paraId="3A07FB8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670B5AD" w14:textId="77777777" w:rsidR="00D00F89" w:rsidRPr="000E068F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68C09" w14:textId="77777777" w:rsidR="00D00F89" w:rsidRPr="002C5FBC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StartTime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66F51B" w14:textId="77777777" w:rsidR="00D00F89" w:rsidRPr="002C5FBC" w:rsidRDefault="00D00F89" w:rsidP="00D00F8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2DD603B9" w14:textId="77777777" w:rsidR="00D00F89" w:rsidRDefault="00D00F89" w:rsidP="00D00F89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Contains the first recorded timestamp of the time series segment or its start time if it is a qualitative time series. Time format and scale corresponds to that of the time series</w:t>
            </w:r>
          </w:p>
          <w:p w14:paraId="06598DCD" w14:textId="77777777" w:rsidR="00D00F89" w:rsidRDefault="00D00F89" w:rsidP="00D00F8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34A1B0CA" w14:textId="0E1A9067" w:rsidR="00D00F89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YYYY-MM-DDTHH:MM:SS</w:t>
            </w:r>
          </w:p>
        </w:tc>
      </w:tr>
      <w:tr w:rsidR="00D00F89" w:rsidRPr="000E068F" w14:paraId="39B15D75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5F48D164" w14:textId="77777777" w:rsidR="00D00F89" w:rsidRPr="000E068F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5CC63" w14:textId="77777777" w:rsidR="00D00F89" w:rsidRPr="002C5FBC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EndTime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EAA63" w14:textId="77777777" w:rsidR="00D00F89" w:rsidRPr="002C5FBC" w:rsidRDefault="00D00F89" w:rsidP="00D00F8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4B6B6930" w14:textId="77777777" w:rsidR="00D00F89" w:rsidRDefault="00D00F89" w:rsidP="00D00F89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Contains the last recorded timestamp of the time series segment or its end. Time format and scale corresponds to that of the time series</w:t>
            </w:r>
          </w:p>
          <w:p w14:paraId="72AF2C61" w14:textId="77777777" w:rsidR="00D00F89" w:rsidRDefault="00D00F89" w:rsidP="00D00F8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45466C31" w14:textId="42E8F27B" w:rsidR="00D00F89" w:rsidRDefault="00D00F89" w:rsidP="00D00F8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YYYY-MM-DDTHH:MM:SS</w:t>
            </w:r>
          </w:p>
        </w:tc>
      </w:tr>
      <w:tr w:rsidR="00FD3556" w:rsidRPr="000E068F" w14:paraId="171FA036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45B1A2F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16085E42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4D401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6C1615E2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2652720B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43EDDC0C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FD3556" w:rsidRPr="000E068F" w14:paraId="039F8601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3520804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A5778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SamplingInterval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A8484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344A816A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29538199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FD3556" w:rsidRPr="000E068F" w14:paraId="61C4CBB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9E4896A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8720F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SamplingRate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BC9F62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313B6F35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502620CA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FD3556" w:rsidRPr="000E068F" w14:paraId="228E5E9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5C8C9C8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F1D95F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CD193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4970D9DB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09627E27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FD3556" w:rsidRPr="000E068F" w14:paraId="41CDEC15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AD0423D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8A0783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LastUpdate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EEEE6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132FE43F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2F53ED93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YYYY-MM-DDTHH:MM:SS</w:t>
            </w:r>
          </w:p>
        </w:tc>
      </w:tr>
      <w:tr w:rsidR="00FD3556" w:rsidRPr="000E068F" w14:paraId="0026FB1D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3E6A6A4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93A039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76587D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0B2D8C94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6D76C315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727C2C06" w14:textId="77777777" w:rsidR="00FD3556" w:rsidRDefault="00FD3556" w:rsidP="00FD3556"/>
    <w:p w14:paraId="20B1CDA1" w14:textId="423360BF" w:rsidR="00FD3556" w:rsidRDefault="00FD3556" w:rsidP="00FD3556">
      <w:pPr>
        <w:pStyle w:val="af0"/>
        <w:keepNext/>
        <w:jc w:val="center"/>
      </w:pPr>
      <w:bookmarkStart w:id="310" w:name="_Toc221548225"/>
      <w:bookmarkStart w:id="311" w:name="_Toc221629167"/>
      <w:bookmarkStart w:id="312" w:name="_Toc221630290"/>
      <w:bookmarkStart w:id="313" w:name="_Toc221631674"/>
      <w:bookmarkStart w:id="314" w:name="_Toc221637850"/>
      <w:bookmarkStart w:id="315" w:name="_Toc221719950"/>
      <w:r>
        <w:t xml:space="preserve">표 </w:t>
      </w:r>
      <w:fldSimple w:instr=" SEQ 표 \* ARABIC ">
        <w:r w:rsidR="00023680">
          <w:rPr>
            <w:noProof/>
          </w:rPr>
          <w:t>58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r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10"/>
      <w:bookmarkEnd w:id="311"/>
      <w:bookmarkEnd w:id="312"/>
      <w:bookmarkEnd w:id="313"/>
      <w:bookmarkEnd w:id="314"/>
      <w:bookmarkEnd w:id="315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FD3556" w:rsidRPr="000E068F" w14:paraId="394A0712" w14:textId="77777777" w:rsidTr="0097529B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A6D7B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6B6F946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85DA5B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3543" w:type="dxa"/>
            <w:shd w:val="clear" w:color="auto" w:fill="DFE6F7"/>
          </w:tcPr>
          <w:p w14:paraId="5E16AC6C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26E1A37F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D3556" w:rsidRPr="000E068F" w14:paraId="30E6DFF9" w14:textId="77777777" w:rsidTr="0097529B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FDFF66" w14:textId="77777777" w:rsidR="00FD3556" w:rsidRPr="00EF5125" w:rsidRDefault="00FD3556" w:rsidP="0097529B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163BDF4C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F22806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F6379D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2DC035D0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41DD33BF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5E16EF4A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FD3556" w:rsidRPr="000E068F" w14:paraId="376F5D8E" w14:textId="77777777" w:rsidTr="0097529B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242B1120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33CBEE9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C74B2A7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6B1D8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3A118B01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</w:p>
          <w:p w14:paraId="4E0E6F8B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1AD9FA98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D3556" w:rsidRPr="000E068F" w14:paraId="554828E1" w14:textId="77777777" w:rsidTr="0097529B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4664DD3D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6884008" w14:textId="77777777" w:rsidR="00FD3556" w:rsidRPr="00F32BA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D48B3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AAD40B" w14:textId="77777777" w:rsidR="00FD3556" w:rsidRPr="005F3060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60957BBE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  <w:p w14:paraId="61B90861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128361B5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D3556" w:rsidRPr="000E068F" w14:paraId="7D95EC62" w14:textId="77777777" w:rsidTr="0097529B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4C552E8F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AE7F039" w14:textId="77777777" w:rsidR="00FD3556" w:rsidRPr="00F32BA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F7B777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461456" w14:textId="77777777" w:rsidR="00FD3556" w:rsidRPr="005F3060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4B872BB7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  <w:p w14:paraId="1BA4EAB8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20CD4327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7B9A54CC" w14:textId="77777777" w:rsidR="00FD3556" w:rsidRDefault="00FD3556" w:rsidP="00FD3556"/>
    <w:p w14:paraId="292B9EEF" w14:textId="77777777" w:rsidR="00BE0C43" w:rsidRDefault="00BE0C43" w:rsidP="00BE0C43">
      <w:pPr>
        <w:widowControl/>
        <w:wordWrap/>
        <w:autoSpaceDE/>
        <w:autoSpaceDN/>
      </w:pPr>
    </w:p>
    <w:p w14:paraId="1DA1BF2F" w14:textId="77777777" w:rsidR="00BE0C43" w:rsidRDefault="00BE0C43" w:rsidP="00BE0C43">
      <w:pPr>
        <w:widowControl/>
        <w:wordWrap/>
        <w:autoSpaceDE/>
        <w:autoSpaceDN/>
      </w:pPr>
    </w:p>
    <w:p w14:paraId="4857A61A" w14:textId="77777777" w:rsidR="00BE0C43" w:rsidRDefault="00BE0C43" w:rsidP="00BE0C43">
      <w:pPr>
        <w:widowControl/>
        <w:wordWrap/>
        <w:autoSpaceDE/>
        <w:autoSpaceDN/>
      </w:pPr>
    </w:p>
    <w:p w14:paraId="50A8FC2A" w14:textId="77777777" w:rsidR="00BE0C43" w:rsidRDefault="00BE0C43" w:rsidP="00BE0C43">
      <w:pPr>
        <w:widowControl/>
        <w:wordWrap/>
        <w:autoSpaceDE/>
        <w:autoSpaceDN/>
      </w:pPr>
    </w:p>
    <w:p w14:paraId="47B982FA" w14:textId="77777777" w:rsidR="00BE0C43" w:rsidRPr="008F0A12" w:rsidRDefault="00BE0C43" w:rsidP="00BE0C43">
      <w:pPr>
        <w:widowControl/>
        <w:wordWrap/>
        <w:autoSpaceDE/>
        <w:autoSpaceDN/>
      </w:pPr>
    </w:p>
    <w:p w14:paraId="0B0F426B" w14:textId="73EEE79C" w:rsidR="00B1363B" w:rsidRDefault="00FF38E2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사</w:t>
      </w:r>
      <w:r w:rsidR="00B1363B" w:rsidRPr="004962CC">
        <w:rPr>
          <w:b/>
          <w:bCs/>
        </w:rPr>
        <w:t xml:space="preserve">. </w:t>
      </w:r>
      <w:r w:rsidR="007832AC" w:rsidRPr="007832AC">
        <w:rPr>
          <w:b/>
          <w:bCs/>
        </w:rPr>
        <w:t>ControlConfig__00__</w:t>
      </w:r>
      <w:r w:rsidR="00B1363B" w:rsidRPr="004962CC">
        <w:rPr>
          <w:b/>
          <w:bCs/>
        </w:rPr>
        <w:t xml:space="preserve"> submodel</w:t>
      </w:r>
      <w:r w:rsidR="00B1363B" w:rsidRPr="004962CC">
        <w:rPr>
          <w:rFonts w:hint="eastAsia"/>
          <w:b/>
          <w:bCs/>
        </w:rPr>
        <w:t xml:space="preserve">의 하위 </w:t>
      </w:r>
      <w:r w:rsidR="00B1363B" w:rsidRPr="004962CC">
        <w:rPr>
          <w:b/>
          <w:bCs/>
        </w:rPr>
        <w:t>SubmodelCollection, Property</w:t>
      </w:r>
      <w:r w:rsidR="00E718EA">
        <w:rPr>
          <w:rFonts w:hint="eastAsia"/>
          <w:b/>
          <w:bCs/>
        </w:rPr>
        <w:t xml:space="preserve"> 등은</w:t>
      </w:r>
      <w:r w:rsidR="00B1363B" w:rsidRPr="004962CC">
        <w:rPr>
          <w:rFonts w:hint="eastAsia"/>
          <w:b/>
          <w:bCs/>
        </w:rPr>
        <w:t xml:space="preserve"> 다음과 같이 구성된다</w:t>
      </w:r>
      <w:r w:rsidR="00B1363B" w:rsidRPr="004962CC">
        <w:rPr>
          <w:b/>
          <w:bCs/>
        </w:rPr>
        <w:t>.</w:t>
      </w:r>
    </w:p>
    <w:p w14:paraId="3224CAB3" w14:textId="77777777" w:rsidR="0061754B" w:rsidRPr="004962CC" w:rsidRDefault="0061754B" w:rsidP="00B1363B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441D4DDE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9E1D" w14:textId="0480332E" w:rsidR="00B1363B" w:rsidRDefault="009D1A00" w:rsidP="005F42E8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5CE98C1E" wp14:editId="76E0A8D2">
                  <wp:extent cx="4481017" cy="3724275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172" cy="37285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3828ED" wp14:editId="53AFE2C9">
                      <wp:extent cx="4021114" cy="2472221"/>
                      <wp:effectExtent l="0" t="0" r="0" b="4445"/>
                      <wp:docPr id="7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4722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932A2D" w14:textId="77777777" w:rsidR="00D441A5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Submodel: </w:t>
                                  </w:r>
                                </w:p>
                                <w:p w14:paraId="121E61FE" w14:textId="2F046B3F" w:rsidR="0063079B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7832AC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ControlConfig__00__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3828ED" id="_x0000_s1046" type="#_x0000_t202" style="width:316.6pt;height:19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Rf5AEAAKoDAAAOAAAAZHJzL2Uyb0RvYy54bWysU8Fu1DAQvSPxD5bvbDZRoBBttiqtipAK&#10;RSp8gOPYiUXiMWPvJsvXM3a224XeKi6WZ8Z5896byeZyHge2V+gN2JrnqzVnykpoje1q/uP77Zv3&#10;nPkgbCsGsKrmB+X55fb1q83kKlVAD0OrkBGI9dXkat6H4Kos87JXo/ArcMpSUQOOIlCIXdaimAh9&#10;HLJivX6XTYCtQ5DKe8reLEW+TfhaKxnutfYqsKHmxC2kE9PZxDPbbkTVoXC9kUca4gUsRmEsNT1B&#10;3Ygg2A7NM6jRSAQPOqwkjBlobaRKGkhNvv5HzUMvnEpayBzvTjb5/wcrv+4f3DdkYf4IMw0wifDu&#10;DuRPzyxc98J26goRpl6Jlhrn0bJscr46fhqt9pWPIM30BVoastgFSECzxjG6QjoZodMADifT1RyY&#10;pGS5LvI8LzmTVCvKi6Iolh6ievzcoQ+fFIwsXmqONNUEL/Z3PkQ6onp8ErtZuDXDkCY72L8S9DBm&#10;Ev3IeOEe5mZmpiVtRRQX5TTQHkgQwrIwtOB06QF/czbRstTc/9oJVJwNny2Z8iEvy7hdKSjfXhQU&#10;4HmlOa8IKwmq5oGz5Xodlo3cOTRdT52WMVi4IiO1SRKfWB3500Ik5cfljRt3HqdXT7/Y9g8AAAD/&#10;/wMAUEsDBBQABgAIAAAAIQBw79EP2wAAAAUBAAAPAAAAZHJzL2Rvd25yZXYueG1sTI/NTsMwEITv&#10;SLyDtUjcqE0DVZvGqRCIK4jyI/W2jbdJRLyOYrcJb8/CBS4rjWY0822xmXynTjTENrCF65kBRVwF&#10;13Jt4e318WoJKiZkh11gsvBFETbl+VmBuQsjv9Bpm2olJRxztNCk1Odax6ohj3EWemLxDmHwmEQO&#10;tXYDjlLuOz03ZqE9tiwLDfZ031D1uT16C+9Ph93HjXmuH/xtP4bJaPYrbe3lxXS3BpVoSn9h+MEX&#10;dCiFaR+O7KLqLMgj6feKt8iyOai9hWy5ykCXhf5PX34DAAD//wMAUEsBAi0AFAAGAAgAAAAhALaD&#10;OJL+AAAA4QEAABMAAAAAAAAAAAAAAAAAAAAAAFtDb250ZW50X1R5cGVzXS54bWxQSwECLQAUAAYA&#10;CAAAACEAOP0h/9YAAACUAQAACwAAAAAAAAAAAAAAAAAvAQAAX3JlbHMvLnJlbHNQSwECLQAUAAYA&#10;CAAAACEAomUEX+QBAACqAwAADgAAAAAAAAAAAAAAAAAuAgAAZHJzL2Uyb0RvYy54bWxQSwECLQAU&#10;AAYACAAAACEAcO/RD9sAAAAFAQAADwAAAAAAAAAAAAAAAAA+BAAAZHJzL2Rvd25yZXYueG1sUEsF&#10;BgAAAAAEAAQA8wAAAEYFAAAAAA==&#10;" filled="f" stroked="f">
                      <v:textbox>
                        <w:txbxContent>
                          <w:p w14:paraId="57932A2D" w14:textId="77777777" w:rsidR="00D441A5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Submodel: </w:t>
                            </w:r>
                          </w:p>
                          <w:p w14:paraId="121E61FE" w14:textId="2F046B3F" w:rsidR="0063079B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7832AC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ControlConfig__00__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97CA915" w14:textId="07071FE4" w:rsidR="00B1363B" w:rsidRPr="00872029" w:rsidRDefault="00B1363B" w:rsidP="005F42E8">
            <w:pPr>
              <w:pStyle w:val="af0"/>
              <w:jc w:val="center"/>
            </w:pPr>
          </w:p>
          <w:p w14:paraId="6E6F6FB4" w14:textId="77777777" w:rsidR="00B1363B" w:rsidRPr="004962CC" w:rsidRDefault="00B1363B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26872C9F" w14:textId="29F8D179" w:rsidR="00115C4D" w:rsidRDefault="00EB696D" w:rsidP="00F114A1">
      <w:pPr>
        <w:pStyle w:val="af0"/>
        <w:jc w:val="center"/>
      </w:pPr>
      <w:bookmarkStart w:id="316" w:name="_Toc221720007"/>
      <w:r>
        <w:t xml:space="preserve">그림 </w:t>
      </w:r>
      <w:fldSimple w:instr=" SEQ 그림 \* ARABIC ">
        <w:r w:rsidR="00813A35">
          <w:rPr>
            <w:noProof/>
          </w:rPr>
          <w:t>28</w:t>
        </w:r>
      </w:fldSimple>
      <w:r>
        <w:rPr>
          <w:rFonts w:hint="eastAsia"/>
        </w:rPr>
        <w:t xml:space="preserve"> </w:t>
      </w:r>
      <w:r w:rsidRPr="004F5154">
        <w:t>ControlConfig__00__ V1.0 submodel 개요</w:t>
      </w:r>
      <w:bookmarkEnd w:id="316"/>
      <w:r w:rsidR="003009E7">
        <w:br/>
      </w:r>
      <w:r w:rsidR="003009E7">
        <w:br/>
      </w:r>
    </w:p>
    <w:p w14:paraId="371F54DA" w14:textId="3C94E2E5" w:rsidR="00FD3556" w:rsidRDefault="00FD3556" w:rsidP="00FD3556">
      <w:pPr>
        <w:pStyle w:val="af0"/>
        <w:keepNext/>
        <w:jc w:val="center"/>
      </w:pPr>
      <w:bookmarkStart w:id="317" w:name="_Toc214976508"/>
      <w:bookmarkStart w:id="318" w:name="_Toc221629168"/>
      <w:bookmarkStart w:id="319" w:name="_Toc221630291"/>
      <w:bookmarkStart w:id="320" w:name="_Toc221631675"/>
      <w:bookmarkStart w:id="321" w:name="_Toc221637851"/>
      <w:bookmarkStart w:id="322" w:name="_Toc221719951"/>
      <w:r>
        <w:lastRenderedPageBreak/>
        <w:t xml:space="preserve">표 </w:t>
      </w:r>
      <w:fldSimple w:instr=" SEQ 표 \* ARABIC ">
        <w:r w:rsidR="00023680">
          <w:rPr>
            <w:noProof/>
          </w:rPr>
          <w:t>59</w:t>
        </w:r>
      </w:fldSimple>
      <w:r w:rsidRPr="00BB0BE7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r w:rsidRPr="000F5E50">
        <w:t>submodel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17"/>
      <w:bookmarkEnd w:id="318"/>
      <w:bookmarkEnd w:id="319"/>
      <w:bookmarkEnd w:id="320"/>
      <w:bookmarkEnd w:id="321"/>
      <w:bookmarkEnd w:id="322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00"/>
        <w:gridCol w:w="2644"/>
        <w:gridCol w:w="5746"/>
        <w:gridCol w:w="2409"/>
      </w:tblGrid>
      <w:tr w:rsidR="00FD3556" w:rsidRPr="000E068F" w14:paraId="2852BFF6" w14:textId="77777777" w:rsidTr="0097529B">
        <w:trPr>
          <w:trHeight w:val="289"/>
          <w:jc w:val="center"/>
        </w:trPr>
        <w:tc>
          <w:tcPr>
            <w:tcW w:w="2804" w:type="dxa"/>
            <w:gridSpan w:val="2"/>
            <w:shd w:val="clear" w:color="auto" w:fill="DFE6F7"/>
            <w:vAlign w:val="center"/>
          </w:tcPr>
          <w:p w14:paraId="48070BA8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570B6A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5746" w:type="dxa"/>
            <w:shd w:val="clear" w:color="auto" w:fill="DFE6F7"/>
          </w:tcPr>
          <w:p w14:paraId="135DC41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F3967E0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D3556" w:rsidRPr="00C47D12" w14:paraId="3D76B5BE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99B1411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5D7F88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2AC">
              <w:rPr>
                <w:rFonts w:hAnsiTheme="minorEastAsia"/>
                <w:color w:val="000000" w:themeColor="text1"/>
              </w:rPr>
              <w:t>DigitalNameplate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F25674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2AC">
              <w:rPr>
                <w:rFonts w:hAnsiTheme="minorEastAsia"/>
                <w:color w:val="000000" w:themeColor="text1"/>
              </w:rPr>
              <w:t>https://admin-shell.io/idta/nameplate/3/0/Nameplate</w:t>
            </w:r>
          </w:p>
        </w:tc>
        <w:tc>
          <w:tcPr>
            <w:tcW w:w="5746" w:type="dxa"/>
            <w:vAlign w:val="center"/>
          </w:tcPr>
          <w:p w14:paraId="39EB7602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/>
                <w:color w:val="000000"/>
              </w:rPr>
              <w:t>Reference to the digital nameplate of the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832AC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디지털 명판 참조</w:t>
            </w:r>
          </w:p>
        </w:tc>
        <w:tc>
          <w:tcPr>
            <w:tcW w:w="2409" w:type="dxa"/>
            <w:vAlign w:val="center"/>
          </w:tcPr>
          <w:p w14:paraId="191B0AB6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Controller Digital Nameplate</w:t>
            </w:r>
          </w:p>
        </w:tc>
      </w:tr>
      <w:tr w:rsidR="00FD3556" w:rsidRPr="000E068F" w14:paraId="4C15AFFF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E271AC2" w14:textId="77777777" w:rsidR="00FD3556" w:rsidRPr="00F32BA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3A4B10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03219">
              <w:rPr>
                <w:rFonts w:hAnsiTheme="minorEastAsia"/>
                <w:color w:val="000000" w:themeColor="text1"/>
              </w:rPr>
              <w:t>ControllerType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5E5C56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https://admin-shell.io/idta/ControlConfig/ControllerType/1/0</w:t>
            </w:r>
          </w:p>
        </w:tc>
        <w:tc>
          <w:tcPr>
            <w:tcW w:w="5746" w:type="dxa"/>
            <w:vAlign w:val="center"/>
          </w:tcPr>
          <w:p w14:paraId="0F091993" w14:textId="77777777" w:rsidR="00FD3556" w:rsidRPr="00FB2F6B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The Controller Type describes the type of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유형을 설명</w:t>
            </w:r>
          </w:p>
        </w:tc>
        <w:tc>
          <w:tcPr>
            <w:tcW w:w="2409" w:type="dxa"/>
            <w:vAlign w:val="center"/>
          </w:tcPr>
          <w:p w14:paraId="6B26D712" w14:textId="77777777" w:rsidR="00FD3556" w:rsidRPr="00686C3D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Path controlled</w:t>
            </w:r>
          </w:p>
        </w:tc>
      </w:tr>
      <w:tr w:rsidR="00FD3556" w:rsidRPr="000E068F" w14:paraId="550BA8B3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70D972F" w14:textId="77777777" w:rsidR="00FD3556" w:rsidRPr="00F32BA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6DE633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03219">
              <w:rPr>
                <w:rFonts w:hAnsiTheme="minorEastAsia"/>
                <w:color w:val="000000" w:themeColor="text1"/>
              </w:rPr>
              <w:t>TimeUnit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2523BF" w14:textId="77777777" w:rsidR="00FD3556" w:rsidRPr="00FB2F6B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https://admin-shell.io/idta/ControlConfig/TimeUnit/1/0</w:t>
            </w:r>
          </w:p>
        </w:tc>
        <w:tc>
          <w:tcPr>
            <w:tcW w:w="5746" w:type="dxa"/>
            <w:vAlign w:val="center"/>
          </w:tcPr>
          <w:p w14:paraId="29D91B79" w14:textId="77777777" w:rsidR="00FD3556" w:rsidRPr="00FB2F6B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Time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제어의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시간 단위</w:t>
            </w:r>
          </w:p>
        </w:tc>
        <w:tc>
          <w:tcPr>
            <w:tcW w:w="2409" w:type="dxa"/>
            <w:vAlign w:val="center"/>
          </w:tcPr>
          <w:p w14:paraId="08FFB692" w14:textId="3BF72067" w:rsidR="00FD3556" w:rsidRPr="00686C3D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6972F6">
              <w:rPr>
                <w:rFonts w:ascii="맑은 고딕" w:eastAsia="맑은 고딕" w:hAnsi="맑은 고딕"/>
                <w:color w:val="000000"/>
              </w:rPr>
              <w:t>s</w:t>
            </w:r>
          </w:p>
        </w:tc>
      </w:tr>
      <w:tr w:rsidR="00FD3556" w:rsidRPr="000E068F" w14:paraId="6DF862E6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B53B491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2FAD7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03219">
              <w:rPr>
                <w:rFonts w:hAnsiTheme="minorEastAsia"/>
                <w:color w:val="000000" w:themeColor="text1"/>
              </w:rPr>
              <w:t>LengthUnit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9DCD9E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https://admin-shell.io/idta/ControlConfig/LengthUnit/1/0</w:t>
            </w:r>
          </w:p>
        </w:tc>
        <w:tc>
          <w:tcPr>
            <w:tcW w:w="5746" w:type="dxa"/>
            <w:vAlign w:val="center"/>
          </w:tcPr>
          <w:p w14:paraId="51E5F320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Length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길이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단위</w:t>
            </w:r>
          </w:p>
        </w:tc>
        <w:tc>
          <w:tcPr>
            <w:tcW w:w="2409" w:type="dxa"/>
            <w:vAlign w:val="center"/>
          </w:tcPr>
          <w:p w14:paraId="7DACEC76" w14:textId="0E0F43D5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mm</w:t>
            </w:r>
          </w:p>
        </w:tc>
      </w:tr>
      <w:tr w:rsidR="00FD3556" w:rsidRPr="000E068F" w14:paraId="6B51F98D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CF71174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591BD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FieldbusType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94F094" w14:textId="77777777" w:rsidR="00FD3556" w:rsidRPr="002C5FB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https://admin-shell.io/idta/ControlConfig/FieldbusType/1/0</w:t>
            </w:r>
          </w:p>
        </w:tc>
        <w:tc>
          <w:tcPr>
            <w:tcW w:w="5746" w:type="dxa"/>
            <w:vAlign w:val="center"/>
          </w:tcPr>
          <w:p w14:paraId="18DE2D58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Fieldbus Type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 유형</w:t>
            </w:r>
          </w:p>
        </w:tc>
        <w:tc>
          <w:tcPr>
            <w:tcW w:w="2409" w:type="dxa"/>
            <w:vAlign w:val="center"/>
          </w:tcPr>
          <w:p w14:paraId="1E7E38B3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EtherCAT</w:t>
            </w:r>
          </w:p>
        </w:tc>
      </w:tr>
      <w:tr w:rsidR="00FD3556" w:rsidRPr="000E068F" w14:paraId="278641D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2DF7DD9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vAlign w:val="center"/>
          </w:tcPr>
          <w:p w14:paraId="12EBCFC4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CNCCycleTime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E5530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https://admin-shell.io/idta/ControlConfig/CNCCycleTime/1/0</w:t>
            </w:r>
          </w:p>
        </w:tc>
        <w:tc>
          <w:tcPr>
            <w:tcW w:w="5746" w:type="dxa"/>
            <w:vAlign w:val="center"/>
          </w:tcPr>
          <w:p w14:paraId="1E66FB1D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사이클 시간을 정의</w:t>
            </w:r>
          </w:p>
        </w:tc>
        <w:tc>
          <w:tcPr>
            <w:tcW w:w="2409" w:type="dxa"/>
            <w:vAlign w:val="center"/>
          </w:tcPr>
          <w:p w14:paraId="6FBC57EE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[CNC_CYCLE_TIME]</w:t>
            </w:r>
          </w:p>
        </w:tc>
      </w:tr>
      <w:tr w:rsidR="00FD3556" w:rsidRPr="000E068F" w14:paraId="44B9ADF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498C306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7EA8ED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PLCCycleTime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236D94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https://admin-shell.io/idta/ControlConfig/PLCCycleTime/1/0</w:t>
            </w:r>
          </w:p>
        </w:tc>
        <w:tc>
          <w:tcPr>
            <w:tcW w:w="5746" w:type="dxa"/>
            <w:vAlign w:val="center"/>
          </w:tcPr>
          <w:p w14:paraId="132FACA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PLC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PLC 제어의 사이클 시간을 정의</w:t>
            </w:r>
          </w:p>
        </w:tc>
        <w:tc>
          <w:tcPr>
            <w:tcW w:w="2409" w:type="dxa"/>
            <w:vAlign w:val="center"/>
          </w:tcPr>
          <w:p w14:paraId="26FFF729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[PLC_CYCLE_TIME]</w:t>
            </w:r>
          </w:p>
        </w:tc>
      </w:tr>
      <w:tr w:rsidR="00FD3556" w:rsidRPr="000E068F" w14:paraId="1BD1135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2253E746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DC3CA7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FieldbusCycleTime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0F8C71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https://admin-shell.io/idta/ControlConfig/FieldbusCycleTime/1/0</w:t>
            </w:r>
          </w:p>
        </w:tc>
        <w:tc>
          <w:tcPr>
            <w:tcW w:w="5746" w:type="dxa"/>
            <w:vAlign w:val="center"/>
          </w:tcPr>
          <w:p w14:paraId="1A8B8041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fieldbus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사이클 시간을 정의</w:t>
            </w:r>
          </w:p>
        </w:tc>
        <w:tc>
          <w:tcPr>
            <w:tcW w:w="2409" w:type="dxa"/>
            <w:vAlign w:val="center"/>
          </w:tcPr>
          <w:p w14:paraId="74C3EFBD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[FIELDBUS_CYCLE_TIME]</w:t>
            </w:r>
          </w:p>
        </w:tc>
      </w:tr>
      <w:tr w:rsidR="00FD3556" w:rsidRPr="000E068F" w14:paraId="58CEE4C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EE060E7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24566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VelocityUnit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5D3ED6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https://admin-shell.io/idta/ControlConfig/VelocityType/1/0</w:t>
            </w:r>
          </w:p>
        </w:tc>
        <w:tc>
          <w:tcPr>
            <w:tcW w:w="5746" w:type="dxa"/>
            <w:vAlign w:val="center"/>
          </w:tcPr>
          <w:p w14:paraId="794056FA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velocity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속도 단위를 정의</w:t>
            </w:r>
          </w:p>
        </w:tc>
        <w:tc>
          <w:tcPr>
            <w:tcW w:w="2409" w:type="dxa"/>
            <w:vAlign w:val="center"/>
          </w:tcPr>
          <w:p w14:paraId="3455C0B6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m/min</w:t>
            </w:r>
          </w:p>
        </w:tc>
      </w:tr>
      <w:tr w:rsidR="00FD3556" w:rsidRPr="000E068F" w14:paraId="49770135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42A8367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FFBE3D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AccelerationUnit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2105D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 AccelerationUnit /1/0</w:t>
            </w:r>
          </w:p>
        </w:tc>
        <w:tc>
          <w:tcPr>
            <w:tcW w:w="5746" w:type="dxa"/>
            <w:vAlign w:val="center"/>
          </w:tcPr>
          <w:p w14:paraId="76AA9054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acceleration unit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가속 단위를 정의</w:t>
            </w:r>
          </w:p>
        </w:tc>
        <w:tc>
          <w:tcPr>
            <w:tcW w:w="2409" w:type="dxa"/>
            <w:vAlign w:val="center"/>
          </w:tcPr>
          <w:p w14:paraId="086FF0D6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m/s²</w:t>
            </w:r>
          </w:p>
        </w:tc>
      </w:tr>
      <w:tr w:rsidR="00FD3556" w:rsidRPr="000E068F" w14:paraId="760AFAA1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5762252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0F9C59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0DDA">
              <w:rPr>
                <w:rFonts w:hAnsiTheme="minorEastAsia"/>
                <w:color w:val="000000" w:themeColor="text1"/>
              </w:rPr>
              <w:t>JerkUnit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EDE637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https://admin-shell.io/idta/ControlConfig/JerkUnit/1/0</w:t>
            </w:r>
          </w:p>
        </w:tc>
        <w:tc>
          <w:tcPr>
            <w:tcW w:w="5746" w:type="dxa"/>
            <w:vAlign w:val="center"/>
          </w:tcPr>
          <w:p w14:paraId="1EA58454" w14:textId="77777777" w:rsidR="00FD3556" w:rsidRPr="00D62F9A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Defines the jerk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/>
                <w:color w:val="000000"/>
              </w:rPr>
              <w:t>CNC 제어의 저크 단위를 정의</w:t>
            </w:r>
          </w:p>
        </w:tc>
        <w:tc>
          <w:tcPr>
            <w:tcW w:w="2409" w:type="dxa"/>
            <w:vAlign w:val="center"/>
          </w:tcPr>
          <w:p w14:paraId="4ED254C5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m/s³</w:t>
            </w:r>
          </w:p>
        </w:tc>
      </w:tr>
      <w:tr w:rsidR="00FD3556" w:rsidRPr="000E068F" w14:paraId="1443BCFE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E3DF65D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11BA3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ControlConfigData__00__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E0B7C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https://admin-shell.io/idta/ControlConfig/ControlConfigData/1/0</w:t>
            </w:r>
          </w:p>
        </w:tc>
        <w:tc>
          <w:tcPr>
            <w:tcW w:w="5746" w:type="dxa"/>
            <w:vAlign w:val="center"/>
          </w:tcPr>
          <w:p w14:paraId="487B9AFE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/>
                <w:color w:val="000000"/>
              </w:rPr>
              <w:t>Control configuration data</w:t>
            </w:r>
          </w:p>
          <w:p w14:paraId="48F5E15B" w14:textId="77777777" w:rsidR="00FD3556" w:rsidRPr="001A3C71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0126AA">
              <w:rPr>
                <w:rFonts w:ascii="맑은 고딕" w:eastAsia="맑은 고딕" w:hAnsi="맑은 고딕"/>
                <w:color w:val="000000"/>
              </w:rPr>
              <w:t xml:space="preserve"> 구성 데이터</w:t>
            </w:r>
          </w:p>
        </w:tc>
        <w:tc>
          <w:tcPr>
            <w:tcW w:w="2409" w:type="dxa"/>
            <w:vAlign w:val="center"/>
          </w:tcPr>
          <w:p w14:paraId="1BD34D28" w14:textId="77777777" w:rsidR="00FD3556" w:rsidRPr="00064A1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FD3556" w:rsidRPr="000E068F" w14:paraId="16F4F031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5B61E5D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B79134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Channels__00__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A534E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https://admin-shell.io/idta/ControlConfig/Channels/1/0</w:t>
            </w:r>
          </w:p>
        </w:tc>
        <w:tc>
          <w:tcPr>
            <w:tcW w:w="5746" w:type="dxa"/>
            <w:vAlign w:val="center"/>
          </w:tcPr>
          <w:p w14:paraId="2D6AA1E4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Collection of channels of the control</w:t>
            </w:r>
          </w:p>
          <w:p w14:paraId="6ED17766" w14:textId="77777777" w:rsidR="00FD3556" w:rsidRPr="001A3C71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채널 모음</w:t>
            </w:r>
          </w:p>
        </w:tc>
        <w:tc>
          <w:tcPr>
            <w:tcW w:w="2409" w:type="dxa"/>
            <w:vAlign w:val="center"/>
          </w:tcPr>
          <w:p w14:paraId="74DE8082" w14:textId="77777777" w:rsidR="00FD3556" w:rsidRPr="00064A1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FD3556" w:rsidRPr="000E068F" w14:paraId="2A852D1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DAF501B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A10083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Axes__00__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D803A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https://admin-shell.io/idta/ControlConfig/Axes/1/0</w:t>
            </w:r>
          </w:p>
        </w:tc>
        <w:tc>
          <w:tcPr>
            <w:tcW w:w="5746" w:type="dxa"/>
            <w:vAlign w:val="center"/>
          </w:tcPr>
          <w:p w14:paraId="054CF45C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axes of the CNC controller</w:t>
            </w:r>
          </w:p>
          <w:p w14:paraId="7447253E" w14:textId="77777777" w:rsidR="00FD3556" w:rsidRPr="001A3C71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CNC 컨트롤러의 축 모음</w:t>
            </w:r>
          </w:p>
        </w:tc>
        <w:tc>
          <w:tcPr>
            <w:tcW w:w="2409" w:type="dxa"/>
            <w:vAlign w:val="center"/>
          </w:tcPr>
          <w:p w14:paraId="686CA1B9" w14:textId="77777777" w:rsidR="00FD3556" w:rsidRPr="00064A1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FD3556" w:rsidRPr="000E068F" w14:paraId="1C90488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220BBDA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D37FDF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NCProgramConfig__00__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D7A81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https://admin-shell.io/idta/ControlConfig/NCProgramConfig/1/0</w:t>
            </w:r>
          </w:p>
        </w:tc>
        <w:tc>
          <w:tcPr>
            <w:tcW w:w="5746" w:type="dxa"/>
            <w:vAlign w:val="center"/>
          </w:tcPr>
          <w:p w14:paraId="13B1A7AB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NC program configuration information</w:t>
            </w:r>
          </w:p>
          <w:p w14:paraId="217A07D1" w14:textId="77777777" w:rsidR="00FD3556" w:rsidRPr="001A3C71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SMC "NCProgramConfig"는 NC 프로그램 구성 정보의 컬렉션</w:t>
            </w:r>
          </w:p>
        </w:tc>
        <w:tc>
          <w:tcPr>
            <w:tcW w:w="2409" w:type="dxa"/>
            <w:vAlign w:val="center"/>
          </w:tcPr>
          <w:p w14:paraId="618A9558" w14:textId="77777777" w:rsidR="00FD3556" w:rsidRPr="00064A1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FD3556" w:rsidRPr="000E068F" w14:paraId="24C8BBD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63C4587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432FF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CommunicationConfig__00__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652A25" w14:textId="77777777" w:rsidR="00FD3556" w:rsidRPr="001A3C71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https://admin-shell.io/idta/ControlConfig/CommunicationConfig/1/0</w:t>
            </w:r>
          </w:p>
        </w:tc>
        <w:tc>
          <w:tcPr>
            <w:tcW w:w="5746" w:type="dxa"/>
            <w:vAlign w:val="center"/>
          </w:tcPr>
          <w:p w14:paraId="640E882F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communication configuration information</w:t>
            </w:r>
          </w:p>
          <w:p w14:paraId="1C8B5C80" w14:textId="77777777" w:rsidR="00FD3556" w:rsidRPr="001A3C71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통신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409" w:type="dxa"/>
            <w:vAlign w:val="center"/>
          </w:tcPr>
          <w:p w14:paraId="296863C8" w14:textId="77777777" w:rsidR="00FD3556" w:rsidRPr="00064A1B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FD3556" w:rsidRPr="000E068F" w14:paraId="49604989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3DBB659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EF3C7D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F49">
              <w:rPr>
                <w:rFonts w:hAnsiTheme="minorEastAsia"/>
                <w:color w:val="000000" w:themeColor="text1"/>
              </w:rPr>
              <w:t>Tools__00__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F05E2E" w14:textId="77777777" w:rsidR="00FD3556" w:rsidRPr="00D62F9A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hAnsiTheme="minorEastAsia"/>
                <w:color w:val="000000" w:themeColor="text1"/>
              </w:rPr>
              <w:t>https://admin-shell.io/idta/ControlConfig/Tools/1/0</w:t>
            </w:r>
          </w:p>
        </w:tc>
        <w:tc>
          <w:tcPr>
            <w:tcW w:w="5746" w:type="dxa"/>
            <w:vAlign w:val="center"/>
          </w:tcPr>
          <w:p w14:paraId="1259CB3A" w14:textId="77777777" w:rsidR="00FD3556" w:rsidRPr="003B1F49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B1F49">
              <w:rPr>
                <w:rFonts w:ascii="맑은 고딕" w:eastAsia="맑은 고딕" w:hAnsi="맑은 고딕"/>
                <w:color w:val="000000"/>
              </w:rPr>
              <w:t xml:space="preserve"> collection of tools of the CNC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B1F49">
              <w:rPr>
                <w:rFonts w:ascii="맑은 고딕" w:eastAsia="맑은 고딕" w:hAnsi="맑은 고딕"/>
                <w:color w:val="000000"/>
              </w:rPr>
              <w:t>CNC 컨트롤러 도구 모음</w:t>
            </w:r>
          </w:p>
        </w:tc>
        <w:tc>
          <w:tcPr>
            <w:tcW w:w="2409" w:type="dxa"/>
            <w:vAlign w:val="center"/>
          </w:tcPr>
          <w:p w14:paraId="19D6329C" w14:textId="77777777" w:rsidR="00FD3556" w:rsidRPr="00C8585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0DF1F5D3" w14:textId="77777777" w:rsidR="00FD3556" w:rsidRDefault="00FD3556" w:rsidP="00FD3556"/>
    <w:p w14:paraId="16704618" w14:textId="287D848E" w:rsidR="00FD3556" w:rsidRPr="00663222" w:rsidRDefault="00FD3556" w:rsidP="00FD3556">
      <w:pPr>
        <w:pStyle w:val="af0"/>
        <w:keepNext/>
        <w:jc w:val="center"/>
        <w:rPr>
          <w:color w:val="000000" w:themeColor="text1"/>
        </w:rPr>
      </w:pPr>
      <w:bookmarkStart w:id="323" w:name="_Toc214976509"/>
      <w:bookmarkStart w:id="324" w:name="_Toc221629169"/>
      <w:bookmarkStart w:id="325" w:name="_Toc221630292"/>
      <w:bookmarkStart w:id="326" w:name="_Toc221631676"/>
      <w:bookmarkStart w:id="327" w:name="_Toc221637852"/>
      <w:bookmarkStart w:id="328" w:name="_Toc221719952"/>
      <w:r>
        <w:t xml:space="preserve">표 </w:t>
      </w:r>
      <w:fldSimple w:instr=" SEQ 표 \* ARABIC ">
        <w:r w:rsidR="00023680">
          <w:rPr>
            <w:noProof/>
          </w:rPr>
          <w:t>60</w:t>
        </w:r>
      </w:fldSimple>
      <w:r w:rsidRPr="00663222">
        <w:rPr>
          <w:rFonts w:ascii="맑은 고딕" w:eastAsia="맑은 고딕" w:cs="맑은 고딕"/>
          <w:color w:val="000000"/>
          <w:kern w:val="0"/>
        </w:rPr>
        <w:t xml:space="preserve"> </w:t>
      </w:r>
      <w:r w:rsidRPr="00954A2C">
        <w:rPr>
          <w:rFonts w:ascii="맑은 고딕" w:eastAsia="맑은 고딕" w:cs="맑은 고딕"/>
          <w:color w:val="000000"/>
          <w:kern w:val="0"/>
        </w:rPr>
        <w:t>ControlConfigData__00__</w:t>
      </w:r>
      <w:r w:rsidRPr="00954A2C">
        <w:rPr>
          <w:rFonts w:hint="eastAsia"/>
          <w:color w:val="000000" w:themeColor="text1"/>
        </w:rPr>
        <w:t xml:space="preserve"> </w:t>
      </w:r>
      <w:r w:rsidRPr="00954A2C">
        <w:rPr>
          <w:color w:val="000000" w:themeColor="text1"/>
        </w:rPr>
        <w:t>V1.0</w:t>
      </w:r>
      <w:r>
        <w:rPr>
          <w:rFonts w:hint="eastAsia"/>
          <w:color w:val="000000" w:themeColor="text1"/>
        </w:rPr>
        <w:t xml:space="preserve"> </w:t>
      </w:r>
      <w:r>
        <w:t>SubmodelCollection</w:t>
      </w:r>
      <w:r>
        <w:rPr>
          <w:rFonts w:hint="eastAsia"/>
          <w:color w:val="000000" w:themeColor="text1"/>
        </w:rPr>
        <w:t>의 구성</w:t>
      </w:r>
      <w:bookmarkEnd w:id="323"/>
      <w:bookmarkEnd w:id="324"/>
      <w:bookmarkEnd w:id="325"/>
      <w:bookmarkEnd w:id="326"/>
      <w:bookmarkEnd w:id="327"/>
      <w:bookmarkEnd w:id="32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409"/>
      </w:tblGrid>
      <w:tr w:rsidR="00FD3556" w:rsidRPr="00D355BF" w14:paraId="3A9816BA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6C3DC129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835D0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6180" w:type="dxa"/>
            <w:shd w:val="clear" w:color="auto" w:fill="DFE6F7"/>
          </w:tcPr>
          <w:p w14:paraId="59A52009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2ECAF14E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7EB86AA7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77ACABCB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477CDD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ControlConfigFileName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8DF656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https://admin-shell.io/idta/ControlConfig/ControlConfigFileName 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02918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Name of the control configuration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 파일의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54E4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_ctrl_config.json</w:t>
            </w:r>
          </w:p>
        </w:tc>
      </w:tr>
      <w:tr w:rsidR="00FD3556" w:rsidRPr="0000701F" w14:paraId="350E920B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03E094B7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5D053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ControlConfigFile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5E18F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B09E3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File to configure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제어를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구성하는 파일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70243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ascii="맑은 고딕" w:eastAsia="맑은 고딕" w:hAnsi="맑은 고딕"/>
                <w:color w:val="000000"/>
              </w:rPr>
              <w:t>[File]</w:t>
            </w:r>
          </w:p>
        </w:tc>
      </w:tr>
    </w:tbl>
    <w:p w14:paraId="0B057156" w14:textId="77777777" w:rsidR="00FD3556" w:rsidRDefault="00FD3556" w:rsidP="00FD3556"/>
    <w:p w14:paraId="6AD9B2B4" w14:textId="6E5B8215" w:rsidR="00FD3556" w:rsidRDefault="00FD3556" w:rsidP="00FD3556">
      <w:pPr>
        <w:pStyle w:val="af0"/>
        <w:keepNext/>
        <w:jc w:val="center"/>
      </w:pPr>
      <w:bookmarkStart w:id="329" w:name="_Toc214976510"/>
      <w:bookmarkStart w:id="330" w:name="_Toc221629170"/>
      <w:bookmarkStart w:id="331" w:name="_Toc221630293"/>
      <w:bookmarkStart w:id="332" w:name="_Toc221631677"/>
      <w:bookmarkStart w:id="333" w:name="_Toc221637853"/>
      <w:bookmarkStart w:id="334" w:name="_Toc221719953"/>
      <w:r>
        <w:t xml:space="preserve">표 </w:t>
      </w:r>
      <w:fldSimple w:instr=" SEQ 표 \* ARABIC ">
        <w:r w:rsidR="00023680">
          <w:rPr>
            <w:noProof/>
          </w:rPr>
          <w:t>61</w:t>
        </w:r>
      </w:fldSimple>
      <w:r w:rsidRPr="00D8626F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Channels__00__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2F17B5"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29"/>
      <w:bookmarkEnd w:id="330"/>
      <w:bookmarkEnd w:id="331"/>
      <w:bookmarkEnd w:id="332"/>
      <w:bookmarkEnd w:id="333"/>
      <w:bookmarkEnd w:id="33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FD3556" w:rsidRPr="000E068F" w14:paraId="542952D8" w14:textId="77777777" w:rsidTr="0097529B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981A7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4DDFAAA0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1967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4379" w:type="dxa"/>
            <w:shd w:val="clear" w:color="auto" w:fill="DFE6F7"/>
          </w:tcPr>
          <w:p w14:paraId="0A171580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32A08C0B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D3556" w:rsidRPr="000E068F" w14:paraId="30B66E37" w14:textId="77777777" w:rsidTr="0097529B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C01EF" w14:textId="77777777" w:rsidR="00FD3556" w:rsidRPr="00EF5125" w:rsidRDefault="00FD3556" w:rsidP="0097529B">
            <w:pPr>
              <w:widowControl/>
              <w:wordWrap/>
              <w:autoSpaceDE/>
              <w:autoSpaceDN/>
              <w:jc w:val="center"/>
            </w:pPr>
            <w:r w:rsidRPr="00EB1E2F">
              <w:t>Channel__00__</w:t>
            </w:r>
          </w:p>
        </w:tc>
        <w:tc>
          <w:tcPr>
            <w:tcW w:w="653" w:type="dxa"/>
            <w:vAlign w:val="center"/>
          </w:tcPr>
          <w:p w14:paraId="74C30304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79E72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B1E2F">
              <w:rPr>
                <w:rFonts w:hAnsiTheme="minorEastAsia"/>
                <w:color w:val="000000" w:themeColor="text1"/>
              </w:rPr>
              <w:t>ChannelIdentification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666E21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https://admin-shell.io/idta/ControlConfig/Channels/ChannelIdentification/1/0</w:t>
            </w:r>
          </w:p>
        </w:tc>
        <w:tc>
          <w:tcPr>
            <w:tcW w:w="4379" w:type="dxa"/>
            <w:vAlign w:val="center"/>
          </w:tcPr>
          <w:p w14:paraId="789BC56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This describes the unique channel identification of the specific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채널의 고유한 채널 식별을 설명</w:t>
            </w:r>
          </w:p>
        </w:tc>
        <w:tc>
          <w:tcPr>
            <w:tcW w:w="2409" w:type="dxa"/>
            <w:vAlign w:val="center"/>
          </w:tcPr>
          <w:p w14:paraId="0AF1AD7C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74991B3A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Channel1</w:t>
            </w:r>
          </w:p>
        </w:tc>
      </w:tr>
      <w:tr w:rsidR="00FD3556" w:rsidRPr="000E068F" w14:paraId="460D8504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  <w:hideMark/>
          </w:tcPr>
          <w:p w14:paraId="61AF0E6B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C901EE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15BBFE2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AxesReference__00__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D1253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4379" w:type="dxa"/>
            <w:vAlign w:val="center"/>
          </w:tcPr>
          <w:p w14:paraId="5714D018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referenced axes for the specific channel</w:t>
            </w:r>
          </w:p>
          <w:p w14:paraId="54800FAB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채널에 대한 참조 축 모음</w:t>
            </w:r>
          </w:p>
        </w:tc>
        <w:tc>
          <w:tcPr>
            <w:tcW w:w="2409" w:type="dxa"/>
            <w:vAlign w:val="center"/>
          </w:tcPr>
          <w:p w14:paraId="4FE602FD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FB4D3E1" w14:textId="77777777" w:rsidR="00FD3556" w:rsidRDefault="00FD3556" w:rsidP="00FD3556"/>
    <w:p w14:paraId="27312805" w14:textId="01426E78" w:rsidR="00FD3556" w:rsidRPr="003B4BB7" w:rsidRDefault="00FD3556" w:rsidP="00FD3556">
      <w:pPr>
        <w:pStyle w:val="af0"/>
        <w:keepNext/>
        <w:jc w:val="center"/>
        <w:rPr>
          <w:color w:val="000000" w:themeColor="text1"/>
        </w:rPr>
      </w:pPr>
      <w:bookmarkStart w:id="335" w:name="_Toc214976511"/>
      <w:bookmarkStart w:id="336" w:name="_Toc221629171"/>
      <w:bookmarkStart w:id="337" w:name="_Toc221630294"/>
      <w:bookmarkStart w:id="338" w:name="_Toc221631678"/>
      <w:bookmarkStart w:id="339" w:name="_Toc221637854"/>
      <w:bookmarkStart w:id="340" w:name="_Toc221719954"/>
      <w:r>
        <w:t xml:space="preserve">표 </w:t>
      </w:r>
      <w:fldSimple w:instr=" SEQ 표 \* ARABIC ">
        <w:r w:rsidR="00023680">
          <w:rPr>
            <w:noProof/>
          </w:rPr>
          <w:t>62</w:t>
        </w:r>
      </w:fldSimple>
      <w:r w:rsidRPr="003B4BB7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AxesReference__00__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2F17B5">
        <w:t>SubmodelCollection</w:t>
      </w:r>
      <w:r>
        <w:rPr>
          <w:rFonts w:hint="eastAsia"/>
          <w:color w:val="000000" w:themeColor="text1"/>
        </w:rPr>
        <w:t>의 구성</w:t>
      </w:r>
      <w:bookmarkEnd w:id="335"/>
      <w:bookmarkEnd w:id="336"/>
      <w:bookmarkEnd w:id="337"/>
      <w:bookmarkEnd w:id="338"/>
      <w:bookmarkEnd w:id="339"/>
      <w:bookmarkEnd w:id="340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91"/>
        <w:gridCol w:w="2900"/>
        <w:gridCol w:w="6056"/>
        <w:gridCol w:w="2409"/>
      </w:tblGrid>
      <w:tr w:rsidR="00FD3556" w:rsidRPr="00D355BF" w14:paraId="53CA43B2" w14:textId="77777777" w:rsidTr="0097529B">
        <w:trPr>
          <w:trHeight w:val="356"/>
          <w:jc w:val="center"/>
        </w:trPr>
        <w:tc>
          <w:tcPr>
            <w:tcW w:w="2238" w:type="dxa"/>
            <w:gridSpan w:val="2"/>
            <w:shd w:val="clear" w:color="auto" w:fill="DFE6F7"/>
            <w:vAlign w:val="center"/>
          </w:tcPr>
          <w:p w14:paraId="23D91405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E1D33D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6056" w:type="dxa"/>
            <w:shd w:val="clear" w:color="auto" w:fill="DFE6F7"/>
          </w:tcPr>
          <w:p w14:paraId="4771B9AE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70ED1EFA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08ED6940" w14:textId="77777777" w:rsidTr="0097529B">
        <w:trPr>
          <w:trHeight w:val="351"/>
          <w:jc w:val="center"/>
        </w:trPr>
        <w:tc>
          <w:tcPr>
            <w:tcW w:w="647" w:type="dxa"/>
            <w:vAlign w:val="center"/>
          </w:tcPr>
          <w:p w14:paraId="1193ECA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EA1569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AxisName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4213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7A027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 xml:space="preserve">Unique axis name </w:t>
            </w:r>
          </w:p>
          <w:p w14:paraId="3BB7DC6C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 w:hint="eastAsia"/>
                <w:color w:val="000000"/>
              </w:rPr>
              <w:t>고유한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축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FF66D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String</w:t>
            </w:r>
          </w:p>
        </w:tc>
      </w:tr>
      <w:tr w:rsidR="00FD3556" w:rsidRPr="0000701F" w14:paraId="10FA4D95" w14:textId="77777777" w:rsidTr="0097529B">
        <w:trPr>
          <w:trHeight w:val="352"/>
          <w:jc w:val="center"/>
        </w:trPr>
        <w:tc>
          <w:tcPr>
            <w:tcW w:w="647" w:type="dxa"/>
            <w:vAlign w:val="center"/>
          </w:tcPr>
          <w:p w14:paraId="16EB71D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7A809F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379ED">
              <w:rPr>
                <w:rFonts w:hAnsiTheme="minorEastAsia"/>
                <w:color w:val="000000" w:themeColor="text1"/>
              </w:rPr>
              <w:t>ReferenceToAxis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A52CDA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379ED">
              <w:rPr>
                <w:rFonts w:hAnsiTheme="minorEastAsia"/>
                <w:color w:val="000000" w:themeColor="text1"/>
              </w:rPr>
              <w:t>https://admin-shell.io/idta/ControlConfig/Channels/ReferenceToAxis/1/0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67FE9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379ED">
              <w:rPr>
                <w:rFonts w:ascii="맑은 고딕" w:eastAsia="맑은 고딕" w:hAnsi="맑은 고딕"/>
                <w:color w:val="000000"/>
              </w:rPr>
              <w:t>Reference to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379ED">
              <w:rPr>
                <w:rFonts w:ascii="맑은 고딕" w:eastAsia="맑은 고딕" w:hAnsi="맑은 고딕" w:hint="eastAsia"/>
                <w:color w:val="000000"/>
              </w:rPr>
              <w:t>축에</w:t>
            </w:r>
            <w:r w:rsidRPr="006379ED">
              <w:rPr>
                <w:rFonts w:ascii="맑은 고딕" w:eastAsia="맑은 고딕" w:hAnsi="맑은 고딕"/>
                <w:color w:val="000000"/>
              </w:rPr>
              <w:t xml:space="preserve"> 대한 참조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55E9E2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6D7F15BB" w14:textId="77777777" w:rsidR="00FD3556" w:rsidRDefault="00FD3556" w:rsidP="00FD3556"/>
    <w:p w14:paraId="3F71A783" w14:textId="6A746798" w:rsidR="00FD3556" w:rsidRDefault="00FD3556" w:rsidP="00FD3556">
      <w:pPr>
        <w:pStyle w:val="af0"/>
        <w:keepNext/>
        <w:jc w:val="center"/>
      </w:pPr>
      <w:bookmarkStart w:id="341" w:name="_Toc214976512"/>
      <w:bookmarkStart w:id="342" w:name="_Toc221629172"/>
      <w:bookmarkStart w:id="343" w:name="_Toc221630295"/>
      <w:bookmarkStart w:id="344" w:name="_Toc221631679"/>
      <w:bookmarkStart w:id="345" w:name="_Toc221637855"/>
      <w:bookmarkStart w:id="346" w:name="_Toc221719955"/>
      <w:r>
        <w:t xml:space="preserve">표 </w:t>
      </w:r>
      <w:fldSimple w:instr=" SEQ 표 \* ARABIC ">
        <w:r w:rsidR="00023680">
          <w:rPr>
            <w:noProof/>
          </w:rPr>
          <w:t>63</w:t>
        </w:r>
      </w:fldSimple>
      <w:r w:rsidRPr="00625C26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2F17B5">
        <w:t>SubmodelCollection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41"/>
      <w:bookmarkEnd w:id="342"/>
      <w:bookmarkEnd w:id="343"/>
      <w:bookmarkEnd w:id="344"/>
      <w:bookmarkEnd w:id="345"/>
      <w:bookmarkEnd w:id="346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3"/>
        <w:gridCol w:w="2004"/>
        <w:gridCol w:w="2644"/>
        <w:gridCol w:w="4411"/>
        <w:gridCol w:w="2551"/>
      </w:tblGrid>
      <w:tr w:rsidR="00FD3556" w:rsidRPr="000E068F" w14:paraId="564F8B6F" w14:textId="77777777" w:rsidTr="0097529B">
        <w:trPr>
          <w:trHeight w:val="289"/>
          <w:jc w:val="center"/>
        </w:trPr>
        <w:tc>
          <w:tcPr>
            <w:tcW w:w="14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341AB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17F2AFCF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4F684C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4411" w:type="dxa"/>
            <w:shd w:val="clear" w:color="auto" w:fill="DFE6F7"/>
          </w:tcPr>
          <w:p w14:paraId="05610C1F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shd w:val="clear" w:color="auto" w:fill="DFE6F7"/>
          </w:tcPr>
          <w:p w14:paraId="771AB2F0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D3556" w:rsidRPr="000E068F" w14:paraId="447EDC73" w14:textId="77777777" w:rsidTr="0097529B">
        <w:trPr>
          <w:trHeight w:val="351"/>
          <w:jc w:val="center"/>
        </w:trPr>
        <w:tc>
          <w:tcPr>
            <w:tcW w:w="148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A5110B" w14:textId="77777777" w:rsidR="00FD3556" w:rsidRPr="00EF5125" w:rsidRDefault="00FD3556" w:rsidP="0097529B">
            <w:pPr>
              <w:widowControl/>
              <w:wordWrap/>
              <w:autoSpaceDE/>
              <w:autoSpaceDN/>
              <w:jc w:val="center"/>
            </w:pPr>
            <w:r w:rsidRPr="00EE1075">
              <w:t>Axis__00__</w:t>
            </w:r>
          </w:p>
        </w:tc>
        <w:tc>
          <w:tcPr>
            <w:tcW w:w="653" w:type="dxa"/>
            <w:vAlign w:val="center"/>
          </w:tcPr>
          <w:p w14:paraId="0B8BA62C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28AEE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379ED">
              <w:rPr>
                <w:rFonts w:hAnsiTheme="minorEastAsia"/>
                <w:color w:val="000000" w:themeColor="text1"/>
              </w:rPr>
              <w:t>AxisName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486EA1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https://admin-shell.io/idta/ControlConfig/Axes/AxisName/1/0</w:t>
            </w:r>
          </w:p>
        </w:tc>
        <w:tc>
          <w:tcPr>
            <w:tcW w:w="4411" w:type="dxa"/>
            <w:vAlign w:val="center"/>
          </w:tcPr>
          <w:p w14:paraId="05C8E9BD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Name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2551" w:type="dxa"/>
            <w:vAlign w:val="center"/>
          </w:tcPr>
          <w:p w14:paraId="07BBA392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X Axis</w:t>
            </w:r>
          </w:p>
        </w:tc>
      </w:tr>
      <w:tr w:rsidR="00FD3556" w:rsidRPr="000E068F" w14:paraId="4999A400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1DBFB66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F4846CD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2D12302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AxisType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38B301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https://admin-shell.io/idta/ControlConfig/Axes/AxisType/1/0</w:t>
            </w:r>
          </w:p>
        </w:tc>
        <w:tc>
          <w:tcPr>
            <w:tcW w:w="4411" w:type="dxa"/>
            <w:vAlign w:val="center"/>
          </w:tcPr>
          <w:p w14:paraId="26381ECE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Type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종류</w:t>
            </w:r>
          </w:p>
        </w:tc>
        <w:tc>
          <w:tcPr>
            <w:tcW w:w="2551" w:type="dxa"/>
            <w:vAlign w:val="center"/>
          </w:tcPr>
          <w:p w14:paraId="52029EF9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Linear</w:t>
            </w:r>
          </w:p>
        </w:tc>
      </w:tr>
      <w:tr w:rsidR="00FD3556" w:rsidRPr="000E068F" w14:paraId="39776E9F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26358345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DF9BDCA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0F2D26A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SimulationAxis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EF2DE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0737F7A2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Axis is a simulated or real one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/>
                <w:color w:val="000000"/>
              </w:rPr>
              <w:t>Axis는 시뮬레이션된 축이거나 실제 축</w:t>
            </w:r>
          </w:p>
        </w:tc>
        <w:tc>
          <w:tcPr>
            <w:tcW w:w="2551" w:type="dxa"/>
            <w:vAlign w:val="center"/>
          </w:tcPr>
          <w:p w14:paraId="0923B22F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Real</w:t>
            </w:r>
          </w:p>
        </w:tc>
      </w:tr>
      <w:tr w:rsidR="00FD3556" w:rsidRPr="000E068F" w14:paraId="0574FABF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5DB906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3403DBA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28CCEC8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SwLimitSwitchNeg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589B3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https://admin-shell.io/idta/ControlConfig/Axes/SwLimitSwitchNeg/1/0</w:t>
            </w:r>
          </w:p>
        </w:tc>
        <w:tc>
          <w:tcPr>
            <w:tcW w:w="4411" w:type="dxa"/>
            <w:vAlign w:val="center"/>
          </w:tcPr>
          <w:p w14:paraId="06E076F7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Positive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최대 값</w:t>
            </w:r>
          </w:p>
        </w:tc>
        <w:tc>
          <w:tcPr>
            <w:tcW w:w="2551" w:type="dxa"/>
            <w:vAlign w:val="center"/>
          </w:tcPr>
          <w:p w14:paraId="6C409A86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D3556" w:rsidRPr="000E068F" w14:paraId="64628235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73C432C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8DDABE7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B18970E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SwLimitSwitchPos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7E1A1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2147CCE9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Negative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최소 값</w:t>
            </w:r>
          </w:p>
        </w:tc>
        <w:tc>
          <w:tcPr>
            <w:tcW w:w="2551" w:type="dxa"/>
            <w:vAlign w:val="center"/>
          </w:tcPr>
          <w:p w14:paraId="5A8CBE04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[AXIS-MAX]</w:t>
            </w:r>
          </w:p>
        </w:tc>
      </w:tr>
      <w:tr w:rsidR="00FD3556" w:rsidRPr="000E068F" w14:paraId="063BA769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22A1488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6260C1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0267A32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VelocityLimit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2A9ED7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https://admin-shell.io/idta/ControlConfig/Axes/VelocityLimit/1/0</w:t>
            </w:r>
          </w:p>
        </w:tc>
        <w:tc>
          <w:tcPr>
            <w:tcW w:w="4411" w:type="dxa"/>
            <w:vAlign w:val="center"/>
          </w:tcPr>
          <w:p w14:paraId="411C6D4E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Velocity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속도 한계</w:t>
            </w:r>
          </w:p>
        </w:tc>
        <w:tc>
          <w:tcPr>
            <w:tcW w:w="2551" w:type="dxa"/>
            <w:vAlign w:val="center"/>
          </w:tcPr>
          <w:p w14:paraId="7A9A22F2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FD3556" w:rsidRPr="000E068F" w14:paraId="764BEA7C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992269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6E002BE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AD60538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AccelerationLimit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931927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https://admin-shell.io/idta/ControlConfig/Axes/AccelerationLimit /1/0</w:t>
            </w:r>
          </w:p>
        </w:tc>
        <w:tc>
          <w:tcPr>
            <w:tcW w:w="4411" w:type="dxa"/>
            <w:vAlign w:val="center"/>
          </w:tcPr>
          <w:p w14:paraId="19389E8C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Accelerationlimit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가속 한계</w:t>
            </w:r>
          </w:p>
        </w:tc>
        <w:tc>
          <w:tcPr>
            <w:tcW w:w="2551" w:type="dxa"/>
            <w:vAlign w:val="center"/>
          </w:tcPr>
          <w:p w14:paraId="2C272F3C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FD3556" w:rsidRPr="000E068F" w14:paraId="4039C9D2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96F8125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5BA4A13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6B88860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JerkLimit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54C409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https://admin-shell.io/idta/ControlConfig/Axes/JerkLimit/1/0</w:t>
            </w:r>
          </w:p>
        </w:tc>
        <w:tc>
          <w:tcPr>
            <w:tcW w:w="4411" w:type="dxa"/>
            <w:vAlign w:val="center"/>
          </w:tcPr>
          <w:p w14:paraId="6EF15C2B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Jerk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저크 한계</w:t>
            </w:r>
          </w:p>
        </w:tc>
        <w:tc>
          <w:tcPr>
            <w:tcW w:w="2551" w:type="dxa"/>
            <w:vAlign w:val="center"/>
          </w:tcPr>
          <w:p w14:paraId="3C69C1BA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FD3556" w:rsidRPr="000E068F" w14:paraId="63DD666C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400618C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DAAECB0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146D196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AxisConfigData__00__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E3436E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https://admin-shell.io/idta/ControlConfig/Channels/Axes/AxisConfigData/1/0</w:t>
            </w:r>
          </w:p>
        </w:tc>
        <w:tc>
          <w:tcPr>
            <w:tcW w:w="4411" w:type="dxa"/>
            <w:vAlign w:val="center"/>
          </w:tcPr>
          <w:p w14:paraId="2D9EA7EE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axis configuration data</w:t>
            </w:r>
          </w:p>
          <w:p w14:paraId="3A9D2E8D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데이터 컬렉션</w:t>
            </w:r>
          </w:p>
        </w:tc>
        <w:tc>
          <w:tcPr>
            <w:tcW w:w="2551" w:type="dxa"/>
            <w:vAlign w:val="center"/>
          </w:tcPr>
          <w:p w14:paraId="3B0FAFF0" w14:textId="77777777" w:rsidR="00FD3556" w:rsidRPr="00EE1075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FD3556" w:rsidRPr="000E068F" w14:paraId="37049E90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  <w:hideMark/>
          </w:tcPr>
          <w:p w14:paraId="3FAF2E14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E877DDF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6EF4AE39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Drive__00__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CCB539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https://admin-shell.io/idta/ControlConfig/Axes/Axis/Drive/1/0</w:t>
            </w:r>
          </w:p>
        </w:tc>
        <w:tc>
          <w:tcPr>
            <w:tcW w:w="4411" w:type="dxa"/>
            <w:vAlign w:val="center"/>
          </w:tcPr>
          <w:p w14:paraId="37511091" w14:textId="77777777" w:rsidR="00FD355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drive configuration information</w:t>
            </w:r>
          </w:p>
          <w:p w14:paraId="3BF561BE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551" w:type="dxa"/>
            <w:vAlign w:val="center"/>
          </w:tcPr>
          <w:p w14:paraId="4FB39269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4743BAAD" w14:textId="77777777" w:rsidR="00FD3556" w:rsidRDefault="00FD3556" w:rsidP="00FD3556"/>
    <w:p w14:paraId="0C5D59D0" w14:textId="0F0212D9" w:rsidR="00FD3556" w:rsidRDefault="00FD3556" w:rsidP="00FD3556">
      <w:pPr>
        <w:pStyle w:val="af0"/>
        <w:keepNext/>
        <w:jc w:val="center"/>
      </w:pPr>
      <w:bookmarkStart w:id="347" w:name="_Toc214976513"/>
      <w:bookmarkStart w:id="348" w:name="_Toc221629173"/>
      <w:bookmarkStart w:id="349" w:name="_Toc221630296"/>
      <w:bookmarkStart w:id="350" w:name="_Toc221631680"/>
      <w:bookmarkStart w:id="351" w:name="_Toc221637856"/>
      <w:bookmarkStart w:id="352" w:name="_Toc221719956"/>
      <w:r>
        <w:lastRenderedPageBreak/>
        <w:t xml:space="preserve">표 </w:t>
      </w:r>
      <w:fldSimple w:instr=" SEQ 표 \* ARABIC ">
        <w:r w:rsidR="00023680">
          <w:rPr>
            <w:noProof/>
          </w:rPr>
          <w:t>64</w:t>
        </w:r>
      </w:fldSimple>
      <w:r w:rsidRPr="00004572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AxisConfigData__00__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B35580">
        <w:t>SubmodelCollection</w:t>
      </w:r>
      <w:r>
        <w:rPr>
          <w:rFonts w:hint="eastAsia"/>
          <w:color w:val="000000" w:themeColor="text1"/>
        </w:rPr>
        <w:t>의 구성</w:t>
      </w:r>
      <w:bookmarkEnd w:id="347"/>
      <w:bookmarkEnd w:id="348"/>
      <w:bookmarkEnd w:id="349"/>
      <w:bookmarkEnd w:id="350"/>
      <w:bookmarkEnd w:id="351"/>
      <w:bookmarkEnd w:id="352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6"/>
        <w:gridCol w:w="2900"/>
        <w:gridCol w:w="5602"/>
        <w:gridCol w:w="2693"/>
      </w:tblGrid>
      <w:tr w:rsidR="00FD3556" w:rsidRPr="00D355BF" w14:paraId="12863B8B" w14:textId="77777777" w:rsidTr="0097529B">
        <w:trPr>
          <w:trHeight w:val="356"/>
          <w:jc w:val="center"/>
        </w:trPr>
        <w:tc>
          <w:tcPr>
            <w:tcW w:w="2550" w:type="dxa"/>
            <w:gridSpan w:val="2"/>
            <w:shd w:val="clear" w:color="auto" w:fill="DFE6F7"/>
            <w:vAlign w:val="center"/>
          </w:tcPr>
          <w:p w14:paraId="744B47AB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09536D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602" w:type="dxa"/>
            <w:shd w:val="clear" w:color="auto" w:fill="DFE6F7"/>
          </w:tcPr>
          <w:p w14:paraId="0BD22A15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8A524EC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1C5E388D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42A6F3C0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1E5B1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AxisConfigFileName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58215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https://admin-shell.io/idta/ControlConfig/Channels/Axes/AxisConfigFileName/1/0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C1DBF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Axis configuration file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/>
                <w:color w:val="000000"/>
              </w:rPr>
              <w:t>Axis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DF21E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73B86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FD3556" w:rsidRPr="0000701F" w14:paraId="6C6C07B2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5AC2FEB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B73B2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AxisConfigFile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495B8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06BD1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Configuration file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4FEB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X_axis_config.json</w:t>
            </w:r>
          </w:p>
        </w:tc>
      </w:tr>
    </w:tbl>
    <w:p w14:paraId="07701C5F" w14:textId="77777777" w:rsidR="00FD3556" w:rsidRDefault="00FD3556" w:rsidP="00FD3556"/>
    <w:p w14:paraId="72FD20C8" w14:textId="100E6E30" w:rsidR="00FD3556" w:rsidRPr="001A5325" w:rsidRDefault="00FD3556" w:rsidP="00FD3556">
      <w:pPr>
        <w:pStyle w:val="af0"/>
        <w:keepNext/>
        <w:jc w:val="center"/>
        <w:rPr>
          <w:color w:val="000000" w:themeColor="text1"/>
        </w:rPr>
      </w:pPr>
      <w:bookmarkStart w:id="353" w:name="_Toc214976514"/>
      <w:bookmarkStart w:id="354" w:name="_Toc221629174"/>
      <w:bookmarkStart w:id="355" w:name="_Toc221630297"/>
      <w:bookmarkStart w:id="356" w:name="_Toc221631681"/>
      <w:bookmarkStart w:id="357" w:name="_Toc221637857"/>
      <w:bookmarkStart w:id="358" w:name="_Toc221719957"/>
      <w:r>
        <w:t xml:space="preserve">표 </w:t>
      </w:r>
      <w:fldSimple w:instr=" SEQ 표 \* ARABIC ">
        <w:r w:rsidR="00023680">
          <w:rPr>
            <w:noProof/>
          </w:rPr>
          <w:t>65</w:t>
        </w:r>
      </w:fldSimple>
      <w:r w:rsidRPr="001A5325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Drive__00__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B35580">
        <w:t>SubmodelCollection</w:t>
      </w:r>
      <w:r>
        <w:rPr>
          <w:rFonts w:hint="eastAsia"/>
          <w:color w:val="000000" w:themeColor="text1"/>
        </w:rPr>
        <w:t>의 구성</w:t>
      </w:r>
      <w:bookmarkEnd w:id="353"/>
      <w:bookmarkEnd w:id="354"/>
      <w:bookmarkEnd w:id="355"/>
      <w:bookmarkEnd w:id="356"/>
      <w:bookmarkEnd w:id="357"/>
      <w:bookmarkEnd w:id="358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FD3556" w:rsidRPr="00D355BF" w14:paraId="03A26E8A" w14:textId="77777777" w:rsidTr="0097529B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73DF824D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96C8AB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749" w:type="dxa"/>
            <w:shd w:val="clear" w:color="auto" w:fill="DFE6F7"/>
          </w:tcPr>
          <w:p w14:paraId="139D3C57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2207E85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70C6BFF9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9775CC8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F246C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Manual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50CD1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https://admin-shell.io/idta/ControlConfig/Axes/Axis/Manual/1/0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96FA4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The manual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수동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CA586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FD3556" w:rsidRPr="0000701F" w14:paraId="7E77A272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3BF9970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6E1968" w14:textId="77777777" w:rsidR="00FD3556" w:rsidRPr="004A3B58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TechnicalData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17BB3" w14:textId="77777777" w:rsidR="00FD3556" w:rsidRPr="004A3B58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https://admin-shell.io/IDTA/TechnicalData/Submodel/2/0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8388D2" w14:textId="77777777" w:rsidR="00FD3556" w:rsidRPr="004A3B58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Reference to the Submodel Technical Specification of the axis to gather more information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더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많은 정보를 수집하기 위해 축의 하위 모델 기술 사양을 참조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4D7CC" w14:textId="77777777" w:rsidR="00FD3556" w:rsidRPr="006000A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FD3556" w:rsidRPr="0000701F" w14:paraId="6D907BD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E9FDAA3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3765B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DriveConfigData__00__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06469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https://admin-shell.io/idta/ControlConfig/Axes/Axis/DriveConfigData/1/0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90ACE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collection of drive configuration data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73B86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구성 데이터 모음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0419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5AEBE655" w14:textId="77777777" w:rsidR="00FD3556" w:rsidRDefault="00FD3556" w:rsidP="00FD3556"/>
    <w:p w14:paraId="26F04098" w14:textId="2E7F98B7" w:rsidR="00FD3556" w:rsidRDefault="00FD3556" w:rsidP="00FD3556">
      <w:pPr>
        <w:pStyle w:val="af0"/>
        <w:keepNext/>
        <w:jc w:val="center"/>
      </w:pPr>
      <w:bookmarkStart w:id="359" w:name="_Toc214976515"/>
      <w:bookmarkStart w:id="360" w:name="_Toc221629175"/>
      <w:bookmarkStart w:id="361" w:name="_Toc221630298"/>
      <w:bookmarkStart w:id="362" w:name="_Toc221631682"/>
      <w:bookmarkStart w:id="363" w:name="_Toc221637858"/>
      <w:bookmarkStart w:id="364" w:name="_Toc221719958"/>
      <w:r>
        <w:t xml:space="preserve">표 </w:t>
      </w:r>
      <w:fldSimple w:instr=" SEQ 표 \* ARABIC ">
        <w:r w:rsidR="00023680">
          <w:rPr>
            <w:noProof/>
          </w:rPr>
          <w:t>66</w:t>
        </w:r>
      </w:fldSimple>
      <w:r w:rsidRPr="009D30B3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DriveConfigData__00__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48484A">
        <w:t>SubmodelCollection</w:t>
      </w:r>
      <w:r>
        <w:rPr>
          <w:rFonts w:hint="eastAsia"/>
          <w:color w:val="000000" w:themeColor="text1"/>
        </w:rPr>
        <w:t>의 구성</w:t>
      </w:r>
      <w:bookmarkEnd w:id="359"/>
      <w:bookmarkEnd w:id="360"/>
      <w:bookmarkEnd w:id="361"/>
      <w:bookmarkEnd w:id="362"/>
      <w:bookmarkEnd w:id="363"/>
      <w:bookmarkEnd w:id="364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5"/>
        <w:gridCol w:w="2900"/>
        <w:gridCol w:w="5745"/>
        <w:gridCol w:w="2693"/>
      </w:tblGrid>
      <w:tr w:rsidR="00FD3556" w:rsidRPr="00D355BF" w14:paraId="264E4C8C" w14:textId="77777777" w:rsidTr="0097529B">
        <w:trPr>
          <w:trHeight w:val="356"/>
          <w:jc w:val="center"/>
        </w:trPr>
        <w:tc>
          <w:tcPr>
            <w:tcW w:w="2549" w:type="dxa"/>
            <w:gridSpan w:val="2"/>
            <w:shd w:val="clear" w:color="auto" w:fill="DFE6F7"/>
            <w:vAlign w:val="center"/>
          </w:tcPr>
          <w:p w14:paraId="69EAC867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1718AB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745" w:type="dxa"/>
            <w:shd w:val="clear" w:color="auto" w:fill="DFE6F7"/>
          </w:tcPr>
          <w:p w14:paraId="641A3E9F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DE1462E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3A8B33C9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24DB57AD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BF3FE6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DriveConfigFileName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0308EF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https://admin-shell.io/idta/ControlConfig/Axes/Axis/Drive/DriveConfigFileName/1/0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AA35F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Name of the 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A58BE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B3659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FD3556" w:rsidRPr="0000701F" w14:paraId="7C1AB86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94E79CB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A31712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DriveConfigFile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B8DB76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C83A78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8106B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282137F6" w14:textId="77777777" w:rsidR="00FD3556" w:rsidRDefault="00FD3556" w:rsidP="00FD3556"/>
    <w:p w14:paraId="1D6CAB9D" w14:textId="0894ECCA" w:rsidR="00FD3556" w:rsidRDefault="00FD3556" w:rsidP="00FD3556">
      <w:pPr>
        <w:pStyle w:val="af0"/>
        <w:keepNext/>
        <w:jc w:val="center"/>
      </w:pPr>
      <w:bookmarkStart w:id="365" w:name="_Toc214976516"/>
      <w:bookmarkStart w:id="366" w:name="_Toc221629176"/>
      <w:bookmarkStart w:id="367" w:name="_Toc221630299"/>
      <w:bookmarkStart w:id="368" w:name="_Toc221631683"/>
      <w:bookmarkStart w:id="369" w:name="_Toc221637859"/>
      <w:bookmarkStart w:id="370" w:name="_Toc221719959"/>
      <w:r>
        <w:t xml:space="preserve">표 </w:t>
      </w:r>
      <w:fldSimple w:instr=" SEQ 표 \* ARABIC ">
        <w:r w:rsidR="00023680">
          <w:rPr>
            <w:noProof/>
          </w:rPr>
          <w:t>67</w:t>
        </w:r>
      </w:fldSimple>
      <w:r w:rsidRPr="00675BA1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NCProgramConfig__00__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48484A">
        <w:t>SubmodelCollection</w:t>
      </w:r>
      <w:r>
        <w:rPr>
          <w:rFonts w:hint="eastAsia"/>
          <w:color w:val="000000" w:themeColor="text1"/>
        </w:rPr>
        <w:t>의 구성</w:t>
      </w:r>
      <w:bookmarkEnd w:id="365"/>
      <w:bookmarkEnd w:id="366"/>
      <w:bookmarkEnd w:id="367"/>
      <w:bookmarkEnd w:id="368"/>
      <w:bookmarkEnd w:id="369"/>
      <w:bookmarkEnd w:id="370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FD3556" w:rsidRPr="00D355BF" w14:paraId="0E014633" w14:textId="77777777" w:rsidTr="0097529B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6D00784E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4331C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749" w:type="dxa"/>
            <w:shd w:val="clear" w:color="auto" w:fill="DFE6F7"/>
          </w:tcPr>
          <w:p w14:paraId="0FF98CDF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739DF65D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01BA68CD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1EEC21B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96CC3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NCProgramFileType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EE3E58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https://admin-shell.io/idta/ControlConfig/NCProgramFileType/1/0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A9713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file type, which the CNC control can work with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CNC 제어가 작동할 수 있는 NC 프로그램 파일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29D54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.nc</w:t>
            </w:r>
          </w:p>
        </w:tc>
      </w:tr>
      <w:tr w:rsidR="00FD3556" w:rsidRPr="0000701F" w14:paraId="7A13D1E5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753264F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19A7C" w14:textId="77777777" w:rsidR="00FD3556" w:rsidRPr="004A3B58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NCProgramSyntaxType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08C91" w14:textId="77777777" w:rsidR="00FD3556" w:rsidRPr="004A3B58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D8AE4" w14:textId="77777777" w:rsidR="00FD3556" w:rsidRPr="004A3B58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syntax type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61C2D" w14:textId="77777777" w:rsidR="00FD3556" w:rsidRPr="006000A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G-code</w:t>
            </w:r>
          </w:p>
        </w:tc>
      </w:tr>
      <w:tr w:rsidR="00FD3556" w:rsidRPr="0000701F" w14:paraId="5691447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5683F71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56B8A0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NCProgramSyntaxManual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5C583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7284E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Manual file of the syntax of the NC program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구문의 매뉴얼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1F99A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_NC_manual.json</w:t>
            </w:r>
          </w:p>
        </w:tc>
      </w:tr>
    </w:tbl>
    <w:p w14:paraId="1DFB5F12" w14:textId="77777777" w:rsidR="00FD3556" w:rsidRDefault="00FD3556" w:rsidP="00FD3556"/>
    <w:p w14:paraId="4F7AFBF9" w14:textId="4388CAD4" w:rsidR="00FD3556" w:rsidRDefault="00FD3556" w:rsidP="00FD3556">
      <w:pPr>
        <w:pStyle w:val="af0"/>
        <w:keepNext/>
        <w:jc w:val="center"/>
      </w:pPr>
      <w:bookmarkStart w:id="371" w:name="_Toc214976517"/>
      <w:bookmarkStart w:id="372" w:name="_Toc221629177"/>
      <w:bookmarkStart w:id="373" w:name="_Toc221630300"/>
      <w:bookmarkStart w:id="374" w:name="_Toc221631684"/>
      <w:bookmarkStart w:id="375" w:name="_Toc221637860"/>
      <w:bookmarkStart w:id="376" w:name="_Toc221719960"/>
      <w:r>
        <w:t xml:space="preserve">표 </w:t>
      </w:r>
      <w:fldSimple w:instr=" SEQ 표 \* ARABIC ">
        <w:r w:rsidR="00023680">
          <w:rPr>
            <w:noProof/>
          </w:rPr>
          <w:t>68</w:t>
        </w:r>
      </w:fldSimple>
      <w:r w:rsidRPr="007310DE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CommunicationConfig__00__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3C7C8B">
        <w:t>Submo</w:t>
      </w:r>
      <w:r>
        <w:t>delCollection</w:t>
      </w:r>
      <w:r>
        <w:rPr>
          <w:rFonts w:hint="eastAsia"/>
          <w:color w:val="000000" w:themeColor="text1"/>
        </w:rPr>
        <w:t>의 구성</w:t>
      </w:r>
      <w:bookmarkEnd w:id="371"/>
      <w:bookmarkEnd w:id="372"/>
      <w:bookmarkEnd w:id="373"/>
      <w:bookmarkEnd w:id="374"/>
      <w:bookmarkEnd w:id="375"/>
      <w:bookmarkEnd w:id="376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835"/>
      </w:tblGrid>
      <w:tr w:rsidR="00FD3556" w:rsidRPr="00D355BF" w14:paraId="270CBD0A" w14:textId="77777777" w:rsidTr="0097529B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3C214F68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F01B5A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749" w:type="dxa"/>
            <w:shd w:val="clear" w:color="auto" w:fill="DFE6F7"/>
          </w:tcPr>
          <w:p w14:paraId="6A562BFA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06E1FF53" w14:textId="77777777" w:rsidR="00FD3556" w:rsidRPr="00D355B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D3556" w:rsidRPr="0000701F" w14:paraId="50BA2A32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2EBCF0B7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6B6C48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CommunicationType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5CACB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18FE9" w14:textId="77777777" w:rsidR="00FD3556" w:rsidRPr="003E7F46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Type of communication 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유형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AA009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Ethernet</w:t>
            </w:r>
          </w:p>
        </w:tc>
      </w:tr>
      <w:tr w:rsidR="00FD3556" w:rsidRPr="0000701F" w14:paraId="6CD611A5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0F1B175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1A18F" w14:textId="77777777" w:rsidR="00FD3556" w:rsidRPr="004A3B58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CommunicationAdress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0FAC70" w14:textId="77777777" w:rsidR="00FD3556" w:rsidRPr="004A3B58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https://admin-shell.io/idta/ControlConfig/CommunicationAdress/1/0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71515" w14:textId="77777777" w:rsidR="00FD3556" w:rsidRPr="004A3B58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address into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주소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D0C303" w14:textId="77777777" w:rsidR="00FD3556" w:rsidRPr="006000A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192.168.0.100</w:t>
            </w:r>
          </w:p>
        </w:tc>
      </w:tr>
      <w:tr w:rsidR="00FD3556" w:rsidRPr="0000701F" w14:paraId="5D5AC3D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B6FD2B0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F28B92" w14:textId="77777777" w:rsidR="00FD3556" w:rsidRPr="009B114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CommunicationInformationModel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E12D97" w14:textId="77777777" w:rsidR="00FD3556" w:rsidRPr="009B114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https://admin-shell.io/idta/ControlConfig/CommunicationInformationModel/1/0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9ED39E" w14:textId="77777777" w:rsidR="00FD3556" w:rsidRPr="009B1146" w:rsidRDefault="00FD3556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information model if ones exist like OPCUA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/>
                <w:color w:val="000000"/>
              </w:rPr>
              <w:t>OPCUA와 같은 통신 정보 모델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94577" w14:textId="77777777" w:rsidR="00FD3556" w:rsidRPr="006000AC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OPC UA</w:t>
            </w:r>
          </w:p>
        </w:tc>
      </w:tr>
      <w:tr w:rsidR="00FD3556" w:rsidRPr="0000701F" w14:paraId="347241EE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E16FDBE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1538A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C569F">
              <w:rPr>
                <w:rFonts w:hAnsiTheme="minorEastAsia"/>
                <w:color w:val="000000" w:themeColor="text1"/>
              </w:rPr>
              <w:t>OPCUAServerDataSheet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BEB62A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https://admin-shell.io/idta/opcua-server-datasheet/1/0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F4BB6" w14:textId="77777777" w:rsidR="00FD3556" w:rsidRPr="00646D09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>Reference to the OPCUA server datasheet Submodel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/>
                <w:color w:val="000000"/>
              </w:rPr>
              <w:t>OPCUA 서버 데이터시트 하위 모델 참조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878E2" w14:textId="77777777" w:rsidR="00FD3556" w:rsidRPr="00646D09" w:rsidRDefault="00FD3556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_OPCUA_datasheet</w:t>
            </w:r>
          </w:p>
        </w:tc>
      </w:tr>
    </w:tbl>
    <w:p w14:paraId="1E581A69" w14:textId="77777777" w:rsidR="00FD3556" w:rsidRDefault="00FD3556" w:rsidP="00FD3556"/>
    <w:p w14:paraId="34F9E48B" w14:textId="65D2586E" w:rsidR="00FD3556" w:rsidRDefault="00FD3556" w:rsidP="00FD3556">
      <w:pPr>
        <w:pStyle w:val="af0"/>
        <w:keepNext/>
        <w:jc w:val="center"/>
      </w:pPr>
      <w:bookmarkStart w:id="377" w:name="_Toc214976518"/>
      <w:bookmarkStart w:id="378" w:name="_Toc221629178"/>
      <w:bookmarkStart w:id="379" w:name="_Toc221630301"/>
      <w:bookmarkStart w:id="380" w:name="_Toc221631685"/>
      <w:bookmarkStart w:id="381" w:name="_Toc221637861"/>
      <w:bookmarkStart w:id="382" w:name="_Toc221719961"/>
      <w:r>
        <w:t xml:space="preserve">표 </w:t>
      </w:r>
      <w:fldSimple w:instr=" SEQ 표 \* ARABIC ">
        <w:r w:rsidR="00023680">
          <w:rPr>
            <w:noProof/>
          </w:rPr>
          <w:t>69</w:t>
        </w:r>
      </w:fldSimple>
      <w:r w:rsidRPr="00B549A4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Tools__00__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3C7C8B">
        <w:t>SubmodelColle</w:t>
      </w:r>
      <w:r>
        <w:t>ction</w:t>
      </w:r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77"/>
      <w:bookmarkEnd w:id="378"/>
      <w:bookmarkEnd w:id="379"/>
      <w:bookmarkEnd w:id="380"/>
      <w:bookmarkEnd w:id="381"/>
      <w:bookmarkEnd w:id="382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1843"/>
        <w:gridCol w:w="2551"/>
        <w:gridCol w:w="4820"/>
        <w:gridCol w:w="2835"/>
      </w:tblGrid>
      <w:tr w:rsidR="00FD3556" w:rsidRPr="000E068F" w14:paraId="0B4F9DCE" w14:textId="77777777" w:rsidTr="0097529B">
        <w:trPr>
          <w:trHeight w:val="289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C17D63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552" w:type="dxa"/>
            <w:gridSpan w:val="2"/>
            <w:shd w:val="clear" w:color="auto" w:fill="DFE6F7"/>
            <w:vAlign w:val="center"/>
          </w:tcPr>
          <w:p w14:paraId="26F43774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55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00139E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4820" w:type="dxa"/>
            <w:shd w:val="clear" w:color="auto" w:fill="DFE6F7"/>
          </w:tcPr>
          <w:p w14:paraId="57FD49E5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2B08CA8F" w14:textId="77777777" w:rsidR="00FD3556" w:rsidRPr="000E068F" w:rsidRDefault="00FD3556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D3556" w:rsidRPr="000E068F" w14:paraId="32125D48" w14:textId="77777777" w:rsidTr="0097529B">
        <w:trPr>
          <w:trHeight w:val="351"/>
          <w:jc w:val="center"/>
        </w:trPr>
        <w:tc>
          <w:tcPr>
            <w:tcW w:w="12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6590C0" w14:textId="77777777" w:rsidR="00FD3556" w:rsidRPr="00EF5125" w:rsidRDefault="00FD3556" w:rsidP="0097529B">
            <w:pPr>
              <w:widowControl/>
              <w:wordWrap/>
              <w:autoSpaceDE/>
              <w:autoSpaceDN/>
              <w:jc w:val="center"/>
            </w:pPr>
            <w:r w:rsidRPr="005B3659">
              <w:t>Tool__00__</w:t>
            </w:r>
          </w:p>
        </w:tc>
        <w:tc>
          <w:tcPr>
            <w:tcW w:w="709" w:type="dxa"/>
            <w:vAlign w:val="center"/>
          </w:tcPr>
          <w:p w14:paraId="3B6ECFF8" w14:textId="77777777" w:rsidR="00FD3556" w:rsidRPr="0043493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D3C1B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C569F">
              <w:rPr>
                <w:rFonts w:hAnsiTheme="minorEastAsia"/>
                <w:color w:val="000000" w:themeColor="text1"/>
              </w:rPr>
              <w:t>ToolDescription</w:t>
            </w:r>
          </w:p>
        </w:tc>
        <w:tc>
          <w:tcPr>
            <w:tcW w:w="255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679792" w14:textId="77777777" w:rsidR="00FD3556" w:rsidRPr="007E4D3C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https://admin-shell.io/idta/ToolDescription/1/0</w:t>
            </w:r>
          </w:p>
        </w:tc>
        <w:tc>
          <w:tcPr>
            <w:tcW w:w="4820" w:type="dxa"/>
            <w:vAlign w:val="center"/>
          </w:tcPr>
          <w:p w14:paraId="482EABFB" w14:textId="77777777" w:rsidR="00FD3556" w:rsidRPr="007E4D3C" w:rsidRDefault="00FD3556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>Reference to the tool description Submodel of the specific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 w:hint="eastAsia"/>
                <w:color w:val="000000"/>
              </w:rPr>
              <w:t>도구</w:t>
            </w:r>
            <w:r w:rsidRPr="00CC569F">
              <w:rPr>
                <w:rFonts w:ascii="맑은 고딕" w:eastAsia="맑은 고딕" w:hAnsi="맑은 고딕"/>
                <w:color w:val="000000"/>
              </w:rPr>
              <w:t xml:space="preserve"> 설명 참조 특정 도구의 하위 모델</w:t>
            </w:r>
          </w:p>
        </w:tc>
        <w:tc>
          <w:tcPr>
            <w:tcW w:w="2835" w:type="dxa"/>
            <w:vAlign w:val="center"/>
          </w:tcPr>
          <w:p w14:paraId="4188A442" w14:textId="77777777" w:rsidR="00FD3556" w:rsidRDefault="00FD355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05915CD1" w14:textId="77777777" w:rsidR="00FD3556" w:rsidRDefault="00FD3556" w:rsidP="00FD3556"/>
    <w:p w14:paraId="5229963F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60AB245D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0AF685CC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3FE0E73F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4C46F347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0077169D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4BE2CF53" w14:textId="77777777" w:rsidR="00787E8F" w:rsidRDefault="00787E8F" w:rsidP="00B1363B">
      <w:pPr>
        <w:widowControl/>
        <w:wordWrap/>
        <w:autoSpaceDE/>
        <w:autoSpaceDN/>
        <w:rPr>
          <w:b/>
          <w:bCs/>
        </w:rPr>
      </w:pPr>
    </w:p>
    <w:p w14:paraId="3191DBC4" w14:textId="77777777" w:rsidR="00FD3556" w:rsidRDefault="00FD3556" w:rsidP="00B1363B">
      <w:pPr>
        <w:widowControl/>
        <w:wordWrap/>
        <w:autoSpaceDE/>
        <w:autoSpaceDN/>
        <w:rPr>
          <w:b/>
          <w:bCs/>
        </w:rPr>
      </w:pPr>
    </w:p>
    <w:p w14:paraId="3B575375" w14:textId="77777777" w:rsidR="00FD3556" w:rsidRDefault="00FD3556" w:rsidP="00B1363B">
      <w:pPr>
        <w:widowControl/>
        <w:wordWrap/>
        <w:autoSpaceDE/>
        <w:autoSpaceDN/>
        <w:rPr>
          <w:b/>
          <w:bCs/>
        </w:rPr>
      </w:pPr>
    </w:p>
    <w:p w14:paraId="7136CCCA" w14:textId="77777777" w:rsidR="00FD3556" w:rsidRDefault="00FD3556" w:rsidP="00B1363B">
      <w:pPr>
        <w:widowControl/>
        <w:wordWrap/>
        <w:autoSpaceDE/>
        <w:autoSpaceDN/>
        <w:rPr>
          <w:b/>
          <w:bCs/>
        </w:rPr>
      </w:pPr>
    </w:p>
    <w:p w14:paraId="70E13EA6" w14:textId="77777777" w:rsidR="00FD3556" w:rsidRPr="00787E8F" w:rsidRDefault="00FD3556" w:rsidP="00B1363B">
      <w:pPr>
        <w:widowControl/>
        <w:wordWrap/>
        <w:autoSpaceDE/>
        <w:autoSpaceDN/>
        <w:rPr>
          <w:b/>
          <w:bCs/>
        </w:rPr>
      </w:pPr>
    </w:p>
    <w:p w14:paraId="14ADF0FD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22A7FE07" w14:textId="5DC2C935" w:rsidR="00B1363B" w:rsidRDefault="00FF38E2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아</w:t>
      </w:r>
      <w:r w:rsidR="00B1363B" w:rsidRPr="004962CC">
        <w:rPr>
          <w:b/>
          <w:bCs/>
        </w:rPr>
        <w:t xml:space="preserve">. </w:t>
      </w:r>
      <w:r w:rsidR="00B579FB" w:rsidRPr="00B579FB">
        <w:rPr>
          <w:b/>
          <w:bCs/>
        </w:rPr>
        <w:t>ContactInformations</w:t>
      </w:r>
      <w:r w:rsidR="00B1363B" w:rsidRPr="004962CC">
        <w:rPr>
          <w:b/>
          <w:bCs/>
        </w:rPr>
        <w:t xml:space="preserve"> submodel</w:t>
      </w:r>
      <w:r w:rsidR="00B1363B" w:rsidRPr="004962CC">
        <w:rPr>
          <w:rFonts w:hint="eastAsia"/>
          <w:b/>
          <w:bCs/>
        </w:rPr>
        <w:t xml:space="preserve">의 하위 </w:t>
      </w:r>
      <w:r w:rsidR="00B1363B" w:rsidRPr="004962CC">
        <w:rPr>
          <w:b/>
          <w:bCs/>
        </w:rPr>
        <w:t>SubmodelCollection,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1ACAF571" w14:textId="77777777" w:rsidR="002E7991" w:rsidRPr="004962CC" w:rsidRDefault="002E7991" w:rsidP="00B1363B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3F21417F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5C8EA" w14:textId="2A3F0D6B" w:rsidR="00B1363B" w:rsidRDefault="009D1A00" w:rsidP="005F42E8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3F205C59" wp14:editId="0F20C2DF">
                  <wp:extent cx="4467699" cy="3701470"/>
                  <wp:effectExtent l="0" t="0" r="9525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699" cy="3701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FF285FB" wp14:editId="509DC75A">
                      <wp:extent cx="4021114" cy="2660788"/>
                      <wp:effectExtent l="0" t="0" r="0" b="6350"/>
                      <wp:docPr id="1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6607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E3D73" w14:textId="77777777" w:rsidR="00D441A5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Submodel: </w:t>
                                  </w:r>
                                </w:p>
                                <w:p w14:paraId="3C7D5A74" w14:textId="179B1D42" w:rsidR="0063079B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B579F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ContactInformations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F285FB" id="_x0000_s1047" type="#_x0000_t202" style="width:316.6pt;height:2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Lf5gEAAKoDAAAOAAAAZHJzL2Uyb0RvYy54bWysU9uO0zAQfUfiHyy/01wI3RI1XS27WoS0&#10;XKSFD3AcJ7FIPGbsNilfz9jpdgu8IV4sz4xz5pwzk+31PA7soNBpMBXPVilnykhotOkq/u3r/asN&#10;Z84L04gBjKr4UTl+vXv5YjvZUuXQw9AoZARiXDnZivfe2zJJnOzVKNwKrDJUbAFH4SnELmlQTIQ+&#10;DkmeputkAmwsglTOUfZuKfJdxG9bJf3ntnXKs6HixM3HE+NZhzPZbUXZobC9lica4h9YjEIbanqG&#10;uhNesD3qv6BGLREctH4lYUygbbVUUQOpydI/1Dz2wqqohcxx9myT+3+w8tPh0X5B5ud3MNMAowhn&#10;H0B+d8zAbS9Mp24QYeqVaKhxFixLJuvK06fBale6AFJPH6GhIYu9hwg0tzgGV0gnI3QawPFsupo9&#10;k5Qs0jzLsoIzSbV8vU6vNpvYQ5RPn1t0/r2CkYVLxZGmGuHF4cH5QEeUT09CNwP3ehjiZAfzW4Ie&#10;hkykHxgv3P1cz0w3pO11aBzk1NAcSRDCsjC04HTpAX9yNtGyVNz92AtUnA0fDJnyNiuKsF0xKN5c&#10;5RTgZaW+rAgjCarinrPleuuXjdxb1F1PnZYxGLghI1sdJT6zOvGnhYjKT8sbNu4yjq+ef7HdLwAA&#10;AP//AwBQSwMEFAAGAAgAAAAhAHHddnPbAAAABQEAAA8AAABkcnMvZG93bnJldi54bWxMj81OwzAQ&#10;hO9IvIO1SNzouj9UbcimQiCuIApU4ubG2yQiXkex24S3x3Apl5VGM5r5Nt+MrlUn7kPjhWA60aBY&#10;Sm8bqQje355uVqBCNGJN64UJvjnApri8yE1m/SCvfNrGSqUSCZkhqGPsMsRQ1uxMmPiOJXkH3zsT&#10;k+wrtL0ZUrlrcab1Ep1pJC3UpuOHmsuv7dERfDwfPncL/VI9uttu8KNGcWskur4a7+9ARR7jOQy/&#10;+AkdisS090exQbUE6ZH4d5O3nM9noPYEi+laAxY5/qcvfgAAAP//AwBQSwECLQAUAAYACAAAACEA&#10;toM4kv4AAADhAQAAEwAAAAAAAAAAAAAAAAAAAAAAW0NvbnRlbnRfVHlwZXNdLnhtbFBLAQItABQA&#10;BgAIAAAAIQA4/SH/1gAAAJQBAAALAAAAAAAAAAAAAAAAAC8BAABfcmVscy8ucmVsc1BLAQItABQA&#10;BgAIAAAAIQAxyLLf5gEAAKoDAAAOAAAAAAAAAAAAAAAAAC4CAABkcnMvZTJvRG9jLnhtbFBLAQIt&#10;ABQABgAIAAAAIQBx3XZz2wAAAAUBAAAPAAAAAAAAAAAAAAAAAEAEAABkcnMvZG93bnJldi54bWxQ&#10;SwUGAAAAAAQABADzAAAASAUAAAAA&#10;" filled="f" stroked="f">
                      <v:textbox>
                        <w:txbxContent>
                          <w:p w14:paraId="34BE3D73" w14:textId="77777777" w:rsidR="00D441A5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Submodel: </w:t>
                            </w:r>
                          </w:p>
                          <w:p w14:paraId="3C7D5A74" w14:textId="179B1D42" w:rsidR="0063079B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B579F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ContactInformations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4E985A9" w14:textId="0560910F" w:rsidR="00B1363B" w:rsidRPr="00872029" w:rsidRDefault="00B1363B" w:rsidP="005F42E8">
            <w:pPr>
              <w:pStyle w:val="af0"/>
              <w:jc w:val="center"/>
            </w:pPr>
          </w:p>
          <w:p w14:paraId="2DB97744" w14:textId="77777777" w:rsidR="00B1363B" w:rsidRPr="004962CC" w:rsidRDefault="00B1363B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1DD5C6F6" w14:textId="242B78D0" w:rsidR="00EB696D" w:rsidRDefault="00EB696D" w:rsidP="00EB696D">
      <w:pPr>
        <w:pStyle w:val="af0"/>
        <w:jc w:val="center"/>
      </w:pPr>
      <w:bookmarkStart w:id="383" w:name="_Toc221720008"/>
      <w:r>
        <w:t xml:space="preserve">그림 </w:t>
      </w:r>
      <w:fldSimple w:instr=" SEQ 그림 \* ARABIC ">
        <w:r w:rsidR="00813A35">
          <w:rPr>
            <w:noProof/>
          </w:rPr>
          <w:t>29</w:t>
        </w:r>
      </w:fldSimple>
      <w:r>
        <w:rPr>
          <w:rFonts w:hint="eastAsia"/>
        </w:rPr>
        <w:t xml:space="preserve"> </w:t>
      </w:r>
      <w:r w:rsidRPr="00BC26E8">
        <w:t>ContactInformations V1.0 submodel 개요</w:t>
      </w:r>
      <w:bookmarkEnd w:id="383"/>
    </w:p>
    <w:p w14:paraId="258942F2" w14:textId="5ABCF9D7" w:rsidR="00B1363B" w:rsidRPr="00260F46" w:rsidRDefault="00B1363B" w:rsidP="00260F46">
      <w:r>
        <w:br w:type="page"/>
      </w:r>
    </w:p>
    <w:p w14:paraId="0839AE42" w14:textId="34A10DE1" w:rsidR="009A38CA" w:rsidRDefault="009A38CA" w:rsidP="009A38CA">
      <w:pPr>
        <w:pStyle w:val="af0"/>
        <w:keepNext/>
        <w:jc w:val="center"/>
      </w:pPr>
      <w:bookmarkStart w:id="384" w:name="_Toc221548226"/>
      <w:bookmarkStart w:id="385" w:name="_Toc221629179"/>
      <w:bookmarkStart w:id="386" w:name="_Toc221630302"/>
      <w:bookmarkStart w:id="387" w:name="_Toc221631686"/>
      <w:bookmarkStart w:id="388" w:name="_Toc221637862"/>
      <w:bookmarkStart w:id="389" w:name="_Toc221719962"/>
      <w:r>
        <w:lastRenderedPageBreak/>
        <w:t xml:space="preserve">표 </w:t>
      </w:r>
      <w:fldSimple w:instr=" SEQ 표 \* ARABIC ">
        <w:r w:rsidR="00023680">
          <w:rPr>
            <w:noProof/>
          </w:rPr>
          <w:t>70</w:t>
        </w:r>
      </w:fldSimple>
      <w:r w:rsidRPr="001E66DB">
        <w:rPr>
          <w:rFonts w:hint="eastAsia"/>
        </w:rPr>
        <w:t xml:space="preserve"> </w:t>
      </w:r>
      <w:r w:rsidRPr="001E66DB">
        <w:t>ContactInformation V1.0 SubmodelCollection의 구성</w:t>
      </w:r>
      <w:bookmarkEnd w:id="384"/>
      <w:bookmarkEnd w:id="385"/>
      <w:bookmarkEnd w:id="386"/>
      <w:bookmarkEnd w:id="387"/>
      <w:bookmarkEnd w:id="388"/>
      <w:bookmarkEnd w:id="389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9A38CA" w:rsidRPr="000E068F" w14:paraId="5DF0509E" w14:textId="77777777" w:rsidTr="0097529B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ECEE1" w14:textId="77777777" w:rsidR="009A38CA" w:rsidRPr="000E068F" w:rsidRDefault="009A38CA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29B34A5B" w14:textId="77777777" w:rsidR="009A38CA" w:rsidRPr="000E068F" w:rsidRDefault="009A38CA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idShort</w:t>
            </w:r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85CDF" w14:textId="77777777" w:rsidR="009A38CA" w:rsidRPr="000E068F" w:rsidRDefault="009A38CA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SemanticID</w:t>
            </w:r>
          </w:p>
        </w:tc>
        <w:tc>
          <w:tcPr>
            <w:tcW w:w="3670" w:type="dxa"/>
            <w:shd w:val="clear" w:color="auto" w:fill="DFE6F7"/>
          </w:tcPr>
          <w:p w14:paraId="334FD2B8" w14:textId="77777777" w:rsidR="009A38CA" w:rsidRPr="000E068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1853B26A" w14:textId="77777777" w:rsidR="009A38CA" w:rsidRPr="000E068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9A38CA" w:rsidRPr="000E068F" w14:paraId="23FC2602" w14:textId="77777777" w:rsidTr="0097529B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19B82" w14:textId="77777777" w:rsidR="009A38CA" w:rsidRPr="00EF5125" w:rsidRDefault="009A38CA" w:rsidP="0097529B">
            <w:pPr>
              <w:widowControl/>
              <w:wordWrap/>
              <w:autoSpaceDE/>
              <w:autoSpaceDN/>
              <w:jc w:val="center"/>
            </w:pPr>
            <w:r>
              <w:t>ContactInformation</w:t>
            </w:r>
          </w:p>
        </w:tc>
        <w:tc>
          <w:tcPr>
            <w:tcW w:w="653" w:type="dxa"/>
            <w:vAlign w:val="center"/>
          </w:tcPr>
          <w:p w14:paraId="40C7A976" w14:textId="77777777" w:rsidR="009A38CA" w:rsidRPr="00434936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BCE889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1B359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05BA4689" w14:textId="77777777" w:rsidR="009A38CA" w:rsidRPr="00567554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T</w:t>
            </w:r>
            <w:r w:rsidRPr="00567554">
              <w:rPr>
                <w:rFonts w:asciiTheme="minorHAnsi" w:eastAsiaTheme="minorHAnsi"/>
                <w:color w:val="000000"/>
              </w:rPr>
              <w:t>he above mentioned ECLASS enumeration should be declared as “open” for further addition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위에</w:t>
            </w:r>
            <w:r w:rsidRPr="00567554">
              <w:rPr>
                <w:rFonts w:asciiTheme="minorHAnsi" w:eastAsiaTheme="minorHAnsi"/>
                <w:color w:val="000000"/>
              </w:rPr>
              <w:t xml:space="preserve"> 언급된 ECLASS 열거형은 추가를 위해 "열려 있음"으로 선언</w:t>
            </w:r>
          </w:p>
        </w:tc>
        <w:tc>
          <w:tcPr>
            <w:tcW w:w="3260" w:type="dxa"/>
            <w:vAlign w:val="center"/>
          </w:tcPr>
          <w:p w14:paraId="5630AA25" w14:textId="77777777" w:rsidR="009A38CA" w:rsidRPr="00567554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0173-1#07-AAS931#001 (technical contact)</w:t>
            </w:r>
          </w:p>
        </w:tc>
      </w:tr>
      <w:tr w:rsidR="009A38CA" w:rsidRPr="000E068F" w14:paraId="4DB4229E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B4AE907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3DA8444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110EC90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NationalCode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500B35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06CAC141" w14:textId="77777777" w:rsidR="009A38CA" w:rsidRPr="00567554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C</w:t>
            </w:r>
            <w:r w:rsidRPr="00567554">
              <w:rPr>
                <w:rFonts w:asciiTheme="minorHAnsi" w:eastAsiaTheme="minorHAnsi"/>
                <w:color w:val="000000"/>
              </w:rPr>
              <w:t>ode of a country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국가의</w:t>
            </w:r>
            <w:r w:rsidRPr="00567554">
              <w:rPr>
                <w:rFonts w:asciiTheme="minorHAnsi" w:eastAsiaTheme="minorHAnsi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2B649BA7" w14:textId="77777777" w:rsidR="009A38CA" w:rsidRPr="00567554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67554">
              <w:rPr>
                <w:rFonts w:asciiTheme="minorHAnsi" w:eastAsiaTheme="minorHAnsi" w:cs="Calibri"/>
                <w:color w:val="000000"/>
              </w:rPr>
              <w:t>[COUNTRY-CODE]</w:t>
            </w:r>
          </w:p>
        </w:tc>
      </w:tr>
      <w:tr w:rsidR="009A38CA" w:rsidRPr="000E068F" w14:paraId="78DEC209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2A0F625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40FAEC0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8AFD644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BBB25C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47B67473" w14:textId="77777777" w:rsidR="009A38CA" w:rsidRPr="00567554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L</w:t>
            </w:r>
            <w:r w:rsidRPr="00567554">
              <w:rPr>
                <w:rFonts w:asciiTheme="minorHAnsi" w:eastAsiaTheme="minorHAnsi"/>
                <w:color w:val="000000"/>
              </w:rPr>
              <w:t>anguage codes defined accord to ISO 639-1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3D9E3186" w14:textId="77777777" w:rsidR="009A38CA" w:rsidRPr="00567554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[LANGUAGE]</w:t>
            </w:r>
          </w:p>
        </w:tc>
      </w:tr>
      <w:tr w:rsidR="009A38CA" w:rsidRPr="000E068F" w14:paraId="5A4DA188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4C6C3BD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84FF5DD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E97EEB6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TimeZone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AD8446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2CB84833" w14:textId="77777777" w:rsidR="009A38CA" w:rsidRPr="00567554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N</w:t>
            </w:r>
            <w:r w:rsidRPr="00567554">
              <w:rPr>
                <w:rFonts w:asciiTheme="minorHAnsi" w:eastAsiaTheme="minorHAnsi"/>
                <w:color w:val="000000"/>
              </w:rPr>
              <w:t>otation accord. to ISO 8601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34B68D0B" w14:textId="77777777" w:rsidR="009A38CA" w:rsidRPr="00567554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+09:00</w:t>
            </w:r>
          </w:p>
        </w:tc>
      </w:tr>
      <w:tr w:rsidR="009A38CA" w:rsidRPr="000E068F" w14:paraId="4C90FC9D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F3AC3A2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C7006E7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0C598DF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CityTown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66B65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6AD2C6FF" w14:textId="77777777" w:rsidR="009A38CA" w:rsidRPr="00567554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M</w:t>
            </w:r>
            <w:r w:rsidRPr="00567554">
              <w:rPr>
                <w:rFonts w:asciiTheme="minorHAnsi" w:eastAsiaTheme="minorHAnsi"/>
                <w:color w:val="000000"/>
              </w:rPr>
              <w:t>andatory property according to EU Machine Directive 2006/42/EC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33292584" w14:textId="77777777" w:rsidR="009A38CA" w:rsidRPr="00567554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lastRenderedPageBreak/>
              <w:t>[CITY]</w:t>
            </w:r>
          </w:p>
        </w:tc>
      </w:tr>
      <w:tr w:rsidR="009A38CA" w:rsidRPr="000E068F" w14:paraId="0BA44331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137EDB2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9A6BDA1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CC5759F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E2E14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527A7C86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4007F08E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9A38CA" w:rsidRPr="000E068F" w14:paraId="796926F4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7B26CD8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3065D3B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6337434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FDCB93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1977BAB2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>dministrative section within an organisation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2141EE8C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9A38CA" w:rsidRPr="000E068F" w14:paraId="5B843975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2086463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7000CA6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7F1F83F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CD6EB7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6C1D368C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37C2916B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3E5199C0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9A38CA" w:rsidRPr="000E068F" w14:paraId="611200E4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A9D2E1E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AFF3553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BAD97E1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86DC7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0188395F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620DAF53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420BFDBD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9A38CA" w:rsidRPr="000E068F" w14:paraId="10E446E5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AB924BD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BC32E70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9D97F58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701C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5A0CDD1A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3A8B2129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0683FF42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9A38CA" w:rsidRPr="000E068F" w14:paraId="762B7C73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0807059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A62BFCC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39650187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85ACD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3CC0649B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3BE06B25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2B7B464E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3344EC56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9A38CA" w:rsidRPr="000E068F" w14:paraId="3AB3EAE0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D52467A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866BC84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85AFA14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38C135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7D58F67A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58F4998F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[CITY]-ro</w:t>
            </w:r>
          </w:p>
        </w:tc>
      </w:tr>
      <w:tr w:rsidR="009A38CA" w:rsidRPr="000E068F" w14:paraId="0A569D86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3466ABE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F79CCEB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EB741AA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Zipcode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EFEF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5268D66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1AF6D503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9A38CA" w:rsidRPr="000E068F" w14:paraId="514FF5C5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7E5D175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6A13CB1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2A1F4D7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3AD231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4D9E85D4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558102A9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9A38CA" w:rsidRPr="000E068F" w14:paraId="505354D1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3946162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E68A5C5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FAC671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ZipCodeOfPOBox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C706B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16718B25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1CF3CEDA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9A38CA" w:rsidRPr="000E068F" w14:paraId="49495B87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7E9A4AD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95F5704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99A09F2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StateCounty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7C6C6B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2158271B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4DE0EF4E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9A38CA" w:rsidRPr="000E068F" w14:paraId="5F757931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E491BDE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5BED49C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4EF5105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NameOfContact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03F977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1F864377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7CD70205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[langString]</w:t>
            </w:r>
          </w:p>
        </w:tc>
      </w:tr>
      <w:tr w:rsidR="009A38CA" w:rsidRPr="000E068F" w14:paraId="050E4CAA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8B744E9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9DB7F00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4A41378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BAEB9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1ABAB7AA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0824C10A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[langString]</w:t>
            </w:r>
          </w:p>
        </w:tc>
      </w:tr>
      <w:tr w:rsidR="009A38CA" w:rsidRPr="000E068F" w14:paraId="3C04513E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09FD9CC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F7317E3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D6842D1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MiddleNames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84696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1B18A93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1C2113E1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[langString]</w:t>
            </w:r>
          </w:p>
        </w:tc>
      </w:tr>
      <w:tr w:rsidR="009A38CA" w:rsidRPr="000E068F" w14:paraId="39AA6D1F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CAD7B56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661547A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EF2BC0B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249EE2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44EFF002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43D76780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[langString]</w:t>
            </w:r>
          </w:p>
        </w:tc>
      </w:tr>
      <w:tr w:rsidR="009A38CA" w:rsidRPr="000E068F" w14:paraId="763ABC33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A290D03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3E50241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3947379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AcademicTitle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EA62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6FD9CF2E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학위명</w:t>
            </w:r>
          </w:p>
        </w:tc>
        <w:tc>
          <w:tcPr>
            <w:tcW w:w="3260" w:type="dxa"/>
            <w:vAlign w:val="center"/>
          </w:tcPr>
          <w:p w14:paraId="11EE18D1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[langString]</w:t>
            </w:r>
          </w:p>
        </w:tc>
      </w:tr>
      <w:tr w:rsidR="009A38CA" w:rsidRPr="000E068F" w14:paraId="461ED74E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652EC29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63AAFA4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471231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CBED1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58112301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2478B75B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[langString]</w:t>
            </w:r>
          </w:p>
        </w:tc>
      </w:tr>
      <w:tr w:rsidR="009A38CA" w:rsidRPr="000E068F" w14:paraId="6657A7B9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8369C7C" w14:textId="77777777" w:rsidR="009A38CA" w:rsidRPr="007E4D3C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21E1005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6597AE3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CC45F6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64A4ACA1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1C7F9A85" w14:textId="77777777" w:rsidR="009A38CA" w:rsidRPr="00EE1075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4BCA4204" w14:textId="77777777" w:rsidR="009A38CA" w:rsidRDefault="009A38CA" w:rsidP="009A38CA"/>
    <w:p w14:paraId="29537D2E" w14:textId="1773623A" w:rsidR="009A38CA" w:rsidRDefault="009A38CA" w:rsidP="009A38CA">
      <w:pPr>
        <w:pStyle w:val="af0"/>
        <w:keepNext/>
        <w:jc w:val="center"/>
      </w:pPr>
      <w:bookmarkStart w:id="390" w:name="_Toc221548227"/>
      <w:bookmarkStart w:id="391" w:name="_Toc221629180"/>
      <w:bookmarkStart w:id="392" w:name="_Toc221630303"/>
      <w:bookmarkStart w:id="393" w:name="_Toc221631687"/>
      <w:bookmarkStart w:id="394" w:name="_Toc221637863"/>
      <w:bookmarkStart w:id="395" w:name="_Toc221719963"/>
      <w:r>
        <w:t xml:space="preserve">표 </w:t>
      </w:r>
      <w:fldSimple w:instr=" SEQ 표 \* ARABIC ">
        <w:r w:rsidR="00023680">
          <w:rPr>
            <w:noProof/>
          </w:rPr>
          <w:t>71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r w:rsidRPr="0052690B">
        <w:t>SubmodelCollection</w:t>
      </w:r>
      <w:r w:rsidRPr="0052690B">
        <w:rPr>
          <w:rFonts w:hint="eastAsia"/>
          <w:color w:val="000000" w:themeColor="text1"/>
        </w:rPr>
        <w:t>의 구성</w:t>
      </w:r>
      <w:bookmarkEnd w:id="390"/>
      <w:bookmarkEnd w:id="391"/>
      <w:bookmarkEnd w:id="392"/>
      <w:bookmarkEnd w:id="393"/>
      <w:bookmarkEnd w:id="394"/>
      <w:bookmarkEnd w:id="395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9A38CA" w:rsidRPr="00D355BF" w14:paraId="2FF717E7" w14:textId="77777777" w:rsidTr="0097529B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02F60C81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A6C95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950" w:type="dxa"/>
            <w:shd w:val="clear" w:color="auto" w:fill="DFE6F7"/>
          </w:tcPr>
          <w:p w14:paraId="2634610E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27C2729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A38CA" w:rsidRPr="0000701F" w14:paraId="3E4036D8" w14:textId="77777777" w:rsidTr="0097529B">
        <w:trPr>
          <w:trHeight w:val="351"/>
          <w:jc w:val="center"/>
        </w:trPr>
        <w:tc>
          <w:tcPr>
            <w:tcW w:w="678" w:type="dxa"/>
            <w:vAlign w:val="center"/>
          </w:tcPr>
          <w:p w14:paraId="355CC1C0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81AB81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TelephoneNumber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9D5C05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FCB5C" w14:textId="77777777" w:rsidR="009A38CA" w:rsidRPr="003E7F46" w:rsidRDefault="009A38CA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897452" w14:textId="72770BB9" w:rsidR="009A38CA" w:rsidRPr="00646D09" w:rsidRDefault="007C5927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25EB">
              <w:rPr>
                <w:rFonts w:ascii="맑은 고딕" w:eastAsia="맑은 고딕" w:hAnsi="맑은 고딕"/>
                <w:color w:val="000000"/>
              </w:rPr>
              <w:t>+00 123 456 7890</w:t>
            </w:r>
          </w:p>
        </w:tc>
      </w:tr>
      <w:tr w:rsidR="009A38CA" w:rsidRPr="0000701F" w14:paraId="4ACC943D" w14:textId="77777777" w:rsidTr="0097529B">
        <w:trPr>
          <w:trHeight w:val="352"/>
          <w:jc w:val="center"/>
        </w:trPr>
        <w:tc>
          <w:tcPr>
            <w:tcW w:w="678" w:type="dxa"/>
            <w:vAlign w:val="center"/>
          </w:tcPr>
          <w:p w14:paraId="4084DA21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0FFC7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TypeOfTelephone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13C52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41D7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BF616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9A38CA" w:rsidRPr="0000701F" w14:paraId="295259E0" w14:textId="77777777" w:rsidTr="0097529B">
        <w:trPr>
          <w:trHeight w:val="352"/>
          <w:jc w:val="center"/>
        </w:trPr>
        <w:tc>
          <w:tcPr>
            <w:tcW w:w="678" w:type="dxa"/>
            <w:vAlign w:val="center"/>
          </w:tcPr>
          <w:p w14:paraId="255FD7BB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3E62A" w14:textId="77777777" w:rsidR="009A38CA" w:rsidRPr="009B1146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AvailableTime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01D32B" w14:textId="77777777" w:rsidR="009A38CA" w:rsidRPr="009B1146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EE068" w14:textId="77777777" w:rsidR="009A38CA" w:rsidRPr="009B1146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3A9B4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Mon~Fri 09:00~18:00</w:t>
            </w:r>
          </w:p>
        </w:tc>
      </w:tr>
    </w:tbl>
    <w:p w14:paraId="574EBE1D" w14:textId="77777777" w:rsidR="009A38CA" w:rsidRDefault="009A38CA" w:rsidP="009A38CA"/>
    <w:p w14:paraId="02E05347" w14:textId="454D3B3B" w:rsidR="009A38CA" w:rsidRDefault="009A38CA" w:rsidP="009A38CA">
      <w:pPr>
        <w:pStyle w:val="af0"/>
        <w:keepNext/>
        <w:jc w:val="center"/>
      </w:pPr>
      <w:bookmarkStart w:id="396" w:name="_Toc221548228"/>
      <w:bookmarkStart w:id="397" w:name="_Toc221629181"/>
      <w:bookmarkStart w:id="398" w:name="_Toc221630304"/>
      <w:bookmarkStart w:id="399" w:name="_Toc221631688"/>
      <w:bookmarkStart w:id="400" w:name="_Toc221637864"/>
      <w:bookmarkStart w:id="401" w:name="_Toc221719964"/>
      <w:r>
        <w:t xml:space="preserve">표 </w:t>
      </w:r>
      <w:fldSimple w:instr=" SEQ 표 \* ARABIC ">
        <w:r w:rsidR="00023680">
          <w:rPr>
            <w:noProof/>
          </w:rPr>
          <w:t>72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r w:rsidRPr="0052690B">
        <w:t>SubmodelCollection</w:t>
      </w:r>
      <w:r w:rsidRPr="0052690B">
        <w:rPr>
          <w:rFonts w:hint="eastAsia"/>
          <w:color w:val="000000" w:themeColor="text1"/>
        </w:rPr>
        <w:t>의 구성</w:t>
      </w:r>
      <w:bookmarkEnd w:id="396"/>
      <w:bookmarkEnd w:id="397"/>
      <w:bookmarkEnd w:id="398"/>
      <w:bookmarkEnd w:id="399"/>
      <w:bookmarkEnd w:id="400"/>
      <w:bookmarkEnd w:id="401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9A38CA" w:rsidRPr="00D355BF" w14:paraId="15B5DF9E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2E77E1E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E2F00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954" w:type="dxa"/>
            <w:shd w:val="clear" w:color="auto" w:fill="DFE6F7"/>
          </w:tcPr>
          <w:p w14:paraId="27BDE559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3B1452B6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84A10" w:rsidRPr="0000701F" w14:paraId="0B196BCE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D507F85" w14:textId="77777777" w:rsidR="00E84A10" w:rsidRPr="00646D09" w:rsidRDefault="00E84A10" w:rsidP="00E84A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390A54" w14:textId="77777777" w:rsidR="00E84A10" w:rsidRPr="00646D09" w:rsidRDefault="00E84A10" w:rsidP="00E84A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FaxNumber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4DF97A" w14:textId="77777777" w:rsidR="00E84A10" w:rsidRPr="00646D09" w:rsidRDefault="00E84A10" w:rsidP="00E84A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8A9AB" w14:textId="77777777" w:rsidR="00E84A10" w:rsidRPr="003E7F46" w:rsidRDefault="00E84A10" w:rsidP="00E84A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1D1C6" w14:textId="3B7AD717" w:rsidR="00E84A10" w:rsidRPr="00646D09" w:rsidRDefault="00E84A10" w:rsidP="00E84A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B104E">
              <w:t>+00 123 456 7890</w:t>
            </w:r>
          </w:p>
        </w:tc>
      </w:tr>
      <w:tr w:rsidR="00E84A10" w:rsidRPr="0000701F" w14:paraId="545E7F1E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9496D43" w14:textId="77777777" w:rsidR="00E84A10" w:rsidRDefault="00E84A10" w:rsidP="00E84A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1A2B8" w14:textId="77777777" w:rsidR="00E84A10" w:rsidRPr="004A3B58" w:rsidRDefault="00E84A10" w:rsidP="00E84A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TypeOfFaxNumber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C3E98" w14:textId="77777777" w:rsidR="00E84A10" w:rsidRPr="004A3B58" w:rsidRDefault="00E84A10" w:rsidP="00E84A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A0737" w14:textId="77777777" w:rsidR="00E84A10" w:rsidRPr="004A3B58" w:rsidRDefault="00E84A10" w:rsidP="00E84A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F39317" w14:textId="77777777" w:rsidR="00E84A10" w:rsidRPr="006000AC" w:rsidRDefault="00E84A10" w:rsidP="00E84A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483F90B8" w14:textId="77777777" w:rsidR="009A38CA" w:rsidRDefault="009A38CA" w:rsidP="009A38CA"/>
    <w:p w14:paraId="499FAF1F" w14:textId="030E3A48" w:rsidR="009A38CA" w:rsidRDefault="009A38CA" w:rsidP="009A38CA">
      <w:pPr>
        <w:pStyle w:val="af0"/>
        <w:keepNext/>
        <w:jc w:val="center"/>
      </w:pPr>
      <w:bookmarkStart w:id="402" w:name="_Toc221548229"/>
      <w:bookmarkStart w:id="403" w:name="_Toc221629182"/>
      <w:bookmarkStart w:id="404" w:name="_Toc221630305"/>
      <w:bookmarkStart w:id="405" w:name="_Toc221631689"/>
      <w:bookmarkStart w:id="406" w:name="_Toc221637865"/>
      <w:bookmarkStart w:id="407" w:name="_Toc221719965"/>
      <w:r>
        <w:t xml:space="preserve">표 </w:t>
      </w:r>
      <w:fldSimple w:instr=" SEQ 표 \* ARABIC ">
        <w:r w:rsidR="00023680">
          <w:rPr>
            <w:noProof/>
          </w:rPr>
          <w:t>73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r w:rsidRPr="00F02DFC">
        <w:t>SubmodelCollection</w:t>
      </w:r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402"/>
      <w:bookmarkEnd w:id="403"/>
      <w:bookmarkEnd w:id="404"/>
      <w:bookmarkEnd w:id="405"/>
      <w:bookmarkEnd w:id="406"/>
      <w:bookmarkEnd w:id="407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9A38CA" w:rsidRPr="00D355BF" w14:paraId="5272D91A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E0E0EA8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50711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954" w:type="dxa"/>
            <w:shd w:val="clear" w:color="auto" w:fill="DFE6F7"/>
          </w:tcPr>
          <w:p w14:paraId="74FCEE51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264F7CC8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A38CA" w:rsidRPr="0000701F" w14:paraId="3BF6E787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1AFF891F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C3976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EmailAddress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753D7C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47AD0" w14:textId="77777777" w:rsidR="009A38CA" w:rsidRPr="003E7F46" w:rsidRDefault="009A38CA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86351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service@[MANUFACTURER].com</w:t>
            </w:r>
          </w:p>
        </w:tc>
      </w:tr>
      <w:tr w:rsidR="009A38CA" w:rsidRPr="0000701F" w14:paraId="282A5E22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0A1CFC5D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A38DB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PublicKey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3DE75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EA117D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72AD99DC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488A2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[langString]</w:t>
            </w:r>
          </w:p>
        </w:tc>
      </w:tr>
      <w:tr w:rsidR="009A38CA" w:rsidRPr="0000701F" w14:paraId="72F52E1E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7C6A096D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F89AF4" w14:textId="77777777" w:rsidR="009A38CA" w:rsidRPr="009B1146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TypeOfEmailAddress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5D3BF5" w14:textId="77777777" w:rsidR="009A38CA" w:rsidRPr="009B1146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2247B" w14:textId="77777777" w:rsidR="009A38CA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6DCE73E6" w14:textId="77777777" w:rsidR="009A38CA" w:rsidRPr="009B1146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412A01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9A38CA" w:rsidRPr="0000701F" w14:paraId="341D44AB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42F73939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5B1128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TypeOfPublicKey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DF004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DDA40A" w14:textId="77777777" w:rsidR="009A38CA" w:rsidRPr="00646D09" w:rsidRDefault="009A38CA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B04A0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[langString]</w:t>
            </w:r>
          </w:p>
        </w:tc>
      </w:tr>
    </w:tbl>
    <w:p w14:paraId="61E02617" w14:textId="77777777" w:rsidR="009A38CA" w:rsidRDefault="009A38CA" w:rsidP="009A38CA"/>
    <w:p w14:paraId="6F22359E" w14:textId="15EA06AC" w:rsidR="009A38CA" w:rsidRDefault="009A38CA" w:rsidP="009A38CA">
      <w:pPr>
        <w:pStyle w:val="af0"/>
        <w:keepNext/>
        <w:jc w:val="center"/>
      </w:pPr>
      <w:bookmarkStart w:id="408" w:name="_Toc221548230"/>
      <w:bookmarkStart w:id="409" w:name="_Toc221629183"/>
      <w:bookmarkStart w:id="410" w:name="_Toc221630306"/>
      <w:bookmarkStart w:id="411" w:name="_Toc221631690"/>
      <w:bookmarkStart w:id="412" w:name="_Toc221637866"/>
      <w:bookmarkStart w:id="413" w:name="_Toc221719966"/>
      <w:r>
        <w:t xml:space="preserve">표 </w:t>
      </w:r>
      <w:fldSimple w:instr=" SEQ 표 \* ARABIC ">
        <w:r w:rsidR="00023680">
          <w:rPr>
            <w:noProof/>
          </w:rPr>
          <w:t>74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r w:rsidRPr="00F02DFC">
        <w:t>SubmodelCollection</w:t>
      </w:r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408"/>
      <w:bookmarkEnd w:id="409"/>
      <w:bookmarkEnd w:id="410"/>
      <w:bookmarkEnd w:id="411"/>
      <w:bookmarkEnd w:id="412"/>
      <w:bookmarkEnd w:id="413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9A38CA" w:rsidRPr="00D355BF" w14:paraId="4D6054CB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E6FD282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EB6C1D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954" w:type="dxa"/>
            <w:shd w:val="clear" w:color="auto" w:fill="DFE6F7"/>
          </w:tcPr>
          <w:p w14:paraId="4C9F78CA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CE9B8B9" w14:textId="77777777" w:rsidR="009A38CA" w:rsidRPr="00D355BF" w:rsidRDefault="009A38C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A38CA" w:rsidRPr="0000701F" w14:paraId="54041B2C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03A1C372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39BC4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0BA69D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3AAFA" w14:textId="77777777" w:rsidR="009A38CA" w:rsidRPr="00BB510F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1DC31FC6" w14:textId="77777777" w:rsidR="009A38CA" w:rsidRPr="003E7F46" w:rsidRDefault="009A38CA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6B895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9A38CA" w:rsidRPr="0000701F" w14:paraId="5D1FF311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3C93482B" w14:textId="77777777" w:rsidR="009A38CA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463A6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AFC2D3" w14:textId="77777777" w:rsidR="009A38CA" w:rsidRPr="004A3B58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D20BAB" w14:textId="77777777" w:rsidR="009A38CA" w:rsidRPr="004A3B58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671FE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9A38CA" w:rsidRPr="0000701F" w14:paraId="446D119C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2DBCAC31" w14:textId="77777777" w:rsidR="009A38CA" w:rsidRPr="00646D09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6A58C" w14:textId="77777777" w:rsidR="009A38CA" w:rsidRPr="009B1146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AvailableTime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A9CC37" w14:textId="77777777" w:rsidR="009A38CA" w:rsidRPr="009B1146" w:rsidRDefault="009A38C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C4A73" w14:textId="77777777" w:rsidR="009A38CA" w:rsidRPr="009B1146" w:rsidRDefault="009A38CA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0E9FB" w14:textId="77777777" w:rsidR="009A38CA" w:rsidRPr="006000AC" w:rsidRDefault="009A38C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Mon~Fri 09:00~18:00</w:t>
            </w:r>
          </w:p>
        </w:tc>
      </w:tr>
    </w:tbl>
    <w:p w14:paraId="0E085B00" w14:textId="61C725ED" w:rsidR="00B1363B" w:rsidRDefault="00B1363B" w:rsidP="00B1363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A759B62" w14:textId="6B9859DB" w:rsidR="004A4F89" w:rsidRPr="004962CC" w:rsidRDefault="00FF38E2" w:rsidP="004A4F89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자</w:t>
      </w:r>
      <w:r w:rsidR="004A4F89" w:rsidRPr="004962CC">
        <w:rPr>
          <w:b/>
          <w:bCs/>
        </w:rPr>
        <w:t xml:space="preserve">. </w:t>
      </w:r>
      <w:r w:rsidR="004A4F89">
        <w:rPr>
          <w:rFonts w:hint="eastAsia"/>
          <w:b/>
          <w:bCs/>
        </w:rPr>
        <w:t>CarbonFootprint</w:t>
      </w:r>
      <w:r w:rsidR="00796976">
        <w:rPr>
          <w:rFonts w:hint="eastAsia"/>
          <w:b/>
          <w:bCs/>
        </w:rPr>
        <w:t xml:space="preserve"> V1.0</w:t>
      </w:r>
      <w:r w:rsidR="004A4F89">
        <w:rPr>
          <w:rFonts w:hint="eastAsia"/>
          <w:b/>
          <w:bCs/>
        </w:rPr>
        <w:t xml:space="preserve"> </w:t>
      </w:r>
      <w:r w:rsidR="004A4F89" w:rsidRPr="004962CC">
        <w:rPr>
          <w:b/>
          <w:bCs/>
        </w:rPr>
        <w:t>submodel</w:t>
      </w:r>
      <w:r w:rsidR="004A4F89" w:rsidRPr="004962CC">
        <w:rPr>
          <w:rFonts w:hint="eastAsia"/>
          <w:b/>
          <w:bCs/>
        </w:rPr>
        <w:t xml:space="preserve">의 하위 </w:t>
      </w:r>
      <w:r w:rsidR="007652EF">
        <w:rPr>
          <w:rFonts w:hAnsiTheme="minorEastAsia" w:hint="eastAsia"/>
          <w:b/>
          <w:bCs/>
        </w:rPr>
        <w:t xml:space="preserve">Submodellist, </w:t>
      </w:r>
      <w:r w:rsidR="007652EF" w:rsidRPr="00A43D3C">
        <w:rPr>
          <w:rFonts w:hAnsiTheme="minorEastAsia"/>
          <w:b/>
          <w:bCs/>
        </w:rPr>
        <w:t>SubmodelCollection, Property</w:t>
      </w:r>
      <w:r w:rsidR="007652EF">
        <w:rPr>
          <w:rFonts w:hAnsiTheme="minorEastAsia" w:hint="eastAsia"/>
          <w:b/>
          <w:bCs/>
        </w:rPr>
        <w:t>등은</w:t>
      </w:r>
      <w:r w:rsidR="004A4F89" w:rsidRPr="004962CC">
        <w:rPr>
          <w:rFonts w:hint="eastAsia"/>
          <w:b/>
          <w:bCs/>
        </w:rPr>
        <w:t xml:space="preserve"> 다음과 같이 구성된다</w:t>
      </w:r>
      <w:r w:rsidR="004A4F89" w:rsidRPr="004962CC">
        <w:rPr>
          <w:b/>
          <w:bCs/>
        </w:rPr>
        <w:t>.</w:t>
      </w:r>
    </w:p>
    <w:p w14:paraId="3C0CB44F" w14:textId="77777777" w:rsidR="002E7991" w:rsidRPr="004962CC" w:rsidRDefault="002E7991" w:rsidP="004A4F89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4A4F89" w:rsidRPr="004962CC" w14:paraId="29EACE4B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97C08" w14:textId="4B7C4A61" w:rsidR="004A4F89" w:rsidRDefault="009D1A00" w:rsidP="000619F2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1E2B6D8A" wp14:editId="45F2CFF5">
                  <wp:extent cx="4280942" cy="3571875"/>
                  <wp:effectExtent l="0" t="0" r="5715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0046" cy="35794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3E3D6E" wp14:editId="5CC5F175">
                      <wp:extent cx="4265295" cy="2508691"/>
                      <wp:effectExtent l="0" t="0" r="0" b="0"/>
                      <wp:docPr id="587982608" name="Text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5295" cy="25086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A2DFEF" w14:textId="014841C4" w:rsidR="0063079B" w:rsidRPr="000144E6" w:rsidRDefault="0063079B" w:rsidP="004A4F89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Submodel: CarbonFootprint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wrap="none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E3D6E" id="_x0000_s1048" type="#_x0000_t202" style="width:335.85pt;height:197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C2gQEAAPACAAAOAAAAZHJzL2Uyb0RvYy54bWysUk1PwzAMvSPxH6LcWbtqm7Zq3QRM44IA&#10;CfgBWZqskZo4SrK1+/c42ReCG+LiJLbz/Pzs+bLXLdkL5xWYig4HOSXCcKiV2Vb082N9N6XEB2Zq&#10;1oIRFT0IT5eL25t5Z0tRQANtLRxBEOPLzla0CcGWWeZ5IzTzA7DCYFCC0yzg022z2rEO0XWbFXk+&#10;yTpwtXXAhffoXR2DdJHwpRQ8vErpRSBtRZFbSNYlu4k2W8xZuXXMNoqfaLA/sNBMGSx6gVqxwMjO&#10;qV9QWnEHHmQYcNAZSKm4SD1gN8P8RzfvDbMi9YLieHuRyf8fLH/Zv9s3R0L/AD0OMArSWV96dMZ+&#10;eul0PJEpwThKeLjIJvpAODpHxWRczMaUcIwV43w6mSWc7PrdOh+eBGgSLxV1OJckF9s/+4AlMfWc&#10;EqsZWKu2jf4rl3gL/aYnqkaeozPRDdQH5N/hCCtqcMcocaF9hDTvI9b9LoBUqUwEOf44YaOsqfpp&#10;BeLcvr9T1nVRF18AAAD//wMAUEsDBBQABgAIAAAAIQCVRF+f3gAAAAUBAAAPAAAAZHJzL2Rvd25y&#10;ZXYueG1sTI/BTsMwEETvSPyDtUhcEHWSihZCnAqB4EJVROHA0YmXJBCvI9tNA1/fhQtcVhrNaOZt&#10;sZpsL0b0oXOkIJ0lIJBqZzpqFLy+3J9fgghRk9G9I1TwhQFW5fFRoXPj9vSM4zY2gkso5FpBG+OQ&#10;SxnqFq0OMzcgsffuvNWRpW+k8XrP5baXWZIspNUd8UKrB7xtsf7c7qyC7ye/dlm2fkirt3k3xruz&#10;j83jRqnTk+nmGkTEKf6F4Qef0aFkpsrtyATRK+BH4u9lb7FMlyAqBfOrixRkWcj/9OUBAAD//wMA&#10;UEsBAi0AFAAGAAgAAAAhALaDOJL+AAAA4QEAABMAAAAAAAAAAAAAAAAAAAAAAFtDb250ZW50X1R5&#10;cGVzXS54bWxQSwECLQAUAAYACAAAACEAOP0h/9YAAACUAQAACwAAAAAAAAAAAAAAAAAvAQAAX3Jl&#10;bHMvLnJlbHNQSwECLQAUAAYACAAAACEASwRQtoEBAADwAgAADgAAAAAAAAAAAAAAAAAuAgAAZHJz&#10;L2Uyb0RvYy54bWxQSwECLQAUAAYACAAAACEAlURfn94AAAAFAQAADwAAAAAAAAAAAAAAAADbAwAA&#10;ZHJzL2Rvd25yZXYueG1sUEsFBgAAAAAEAAQA8wAAAOYEAAAAAA==&#10;" filled="f" stroked="f">
                      <v:textbox>
                        <w:txbxContent>
                          <w:p w14:paraId="33A2DFEF" w14:textId="014841C4" w:rsidR="0063079B" w:rsidRPr="000144E6" w:rsidRDefault="0063079B" w:rsidP="004A4F89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Submodel: CarbonFootprint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087FE71" w14:textId="54B9B7A4" w:rsidR="004A4F89" w:rsidRDefault="004A4F89" w:rsidP="000619F2">
            <w:pPr>
              <w:pStyle w:val="af0"/>
              <w:jc w:val="center"/>
            </w:pPr>
          </w:p>
          <w:p w14:paraId="2C393674" w14:textId="77777777" w:rsidR="004A4F89" w:rsidRPr="004962CC" w:rsidRDefault="004A4F89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4A4F89" w:rsidRPr="004962CC" w14:paraId="78847B00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8D808" w14:textId="77777777" w:rsidR="004A4F89" w:rsidRPr="004962CC" w:rsidRDefault="004A4F89" w:rsidP="00EB696D">
            <w:pPr>
              <w:keepNext/>
              <w:widowControl/>
              <w:wordWrap/>
              <w:autoSpaceDE/>
              <w:autoSpaceDN/>
            </w:pPr>
          </w:p>
        </w:tc>
      </w:tr>
    </w:tbl>
    <w:p w14:paraId="604B7BB2" w14:textId="712294D6" w:rsidR="007F5511" w:rsidRDefault="00EB696D" w:rsidP="007015A8">
      <w:pPr>
        <w:pStyle w:val="af0"/>
        <w:jc w:val="center"/>
      </w:pPr>
      <w:bookmarkStart w:id="414" w:name="_Toc221720009"/>
      <w:r>
        <w:t xml:space="preserve">그림 </w:t>
      </w:r>
      <w:fldSimple w:instr=" SEQ 그림 \* ARABIC ">
        <w:r w:rsidR="00813A35">
          <w:rPr>
            <w:noProof/>
          </w:rPr>
          <w:t>30</w:t>
        </w:r>
      </w:fldSimple>
      <w:r>
        <w:rPr>
          <w:rFonts w:hint="eastAsia"/>
        </w:rPr>
        <w:t xml:space="preserve"> </w:t>
      </w:r>
      <w:r w:rsidRPr="00A570F8">
        <w:t>CarbonFootprint V1.0 submodel 개요</w:t>
      </w:r>
      <w:bookmarkEnd w:id="414"/>
      <w:r w:rsidR="007015A8">
        <w:br/>
      </w:r>
      <w:r w:rsidR="007015A8">
        <w:br/>
      </w:r>
    </w:p>
    <w:p w14:paraId="4C0D8F50" w14:textId="400CA26E" w:rsidR="001E70C0" w:rsidRDefault="001E70C0" w:rsidP="001E70C0">
      <w:pPr>
        <w:pStyle w:val="af0"/>
        <w:keepNext/>
        <w:jc w:val="center"/>
      </w:pPr>
      <w:bookmarkStart w:id="415" w:name="_Toc221548231"/>
      <w:bookmarkStart w:id="416" w:name="_Toc221629184"/>
      <w:bookmarkStart w:id="417" w:name="_Toc221630307"/>
      <w:bookmarkStart w:id="418" w:name="_Toc221631691"/>
      <w:bookmarkStart w:id="419" w:name="_Toc221637867"/>
      <w:bookmarkStart w:id="420" w:name="_Toc221719967"/>
      <w:r>
        <w:lastRenderedPageBreak/>
        <w:t xml:space="preserve">표 </w:t>
      </w:r>
      <w:fldSimple w:instr=" SEQ 표 \* ARABIC ">
        <w:r w:rsidR="00023680">
          <w:rPr>
            <w:noProof/>
          </w:rPr>
          <w:t>75</w:t>
        </w:r>
      </w:fldSimple>
      <w:r w:rsidRPr="00FE1ACD">
        <w:t xml:space="preserve"> </w:t>
      </w:r>
      <w:r w:rsidRPr="00394889">
        <w:t>CarbonFootprint</w:t>
      </w:r>
      <w:r>
        <w:rPr>
          <w:rFonts w:hint="eastAsia"/>
        </w:rPr>
        <w:t xml:space="preserve"> V1.0 Submodel 개요</w:t>
      </w:r>
      <w:bookmarkEnd w:id="415"/>
      <w:bookmarkEnd w:id="416"/>
      <w:bookmarkEnd w:id="417"/>
      <w:bookmarkEnd w:id="418"/>
      <w:bookmarkEnd w:id="419"/>
      <w:bookmarkEnd w:id="420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1E70C0" w:rsidRPr="00E236D9" w14:paraId="610404AD" w14:textId="77777777" w:rsidTr="0097529B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3FC003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SubmodelList</w:t>
            </w:r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605AA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1E70C0" w:rsidRPr="00A43D3C" w14:paraId="50F70449" w14:textId="77777777" w:rsidTr="0097529B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44A58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940C4">
              <w:rPr>
                <w:rFonts w:hAnsiTheme="minorEastAsia"/>
              </w:rPr>
              <w:t>ProductCarbonFootprints</w:t>
            </w:r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150894" w14:textId="77777777" w:rsidR="001E70C0" w:rsidRPr="00865129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1E70C0" w:rsidRPr="00A43D3C" w14:paraId="25387998" w14:textId="77777777" w:rsidTr="0097529B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6C3B4A" w14:textId="77777777" w:rsidR="001E70C0" w:rsidRPr="00B7117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940C4">
              <w:rPr>
                <w:rFonts w:hAnsiTheme="minorEastAsia"/>
              </w:rPr>
              <w:t>ProductOrSectorSpecificCarbonFootprints</w:t>
            </w:r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2B4665" w14:textId="77777777" w:rsidR="001E70C0" w:rsidRPr="00865129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029D7B16" w14:textId="77777777" w:rsidR="001E70C0" w:rsidRPr="009C039F" w:rsidRDefault="001E70C0" w:rsidP="001E70C0">
      <w:pPr>
        <w:widowControl/>
        <w:wordWrap/>
        <w:autoSpaceDE/>
        <w:autoSpaceDN/>
        <w:spacing w:after="160"/>
        <w:jc w:val="left"/>
      </w:pPr>
    </w:p>
    <w:p w14:paraId="6E87BDAD" w14:textId="07A38807" w:rsidR="001E70C0" w:rsidRDefault="001E70C0" w:rsidP="001E70C0">
      <w:pPr>
        <w:pStyle w:val="af0"/>
        <w:keepNext/>
        <w:jc w:val="center"/>
      </w:pPr>
      <w:bookmarkStart w:id="421" w:name="_Toc221548232"/>
      <w:bookmarkStart w:id="422" w:name="_Toc221629185"/>
      <w:bookmarkStart w:id="423" w:name="_Toc221630308"/>
      <w:bookmarkStart w:id="424" w:name="_Toc221631692"/>
      <w:bookmarkStart w:id="425" w:name="_Toc221637868"/>
      <w:bookmarkStart w:id="426" w:name="_Toc221719968"/>
      <w:r>
        <w:t xml:space="preserve">표 </w:t>
      </w:r>
      <w:fldSimple w:instr=" SEQ 표 \* ARABIC ">
        <w:r w:rsidR="00023680">
          <w:rPr>
            <w:noProof/>
          </w:rPr>
          <w:t>76</w:t>
        </w:r>
      </w:fldSimple>
      <w:r w:rsidRPr="00BC11E9">
        <w:rPr>
          <w:rFonts w:hAnsiTheme="minorEastAsia"/>
        </w:rPr>
        <w:t xml:space="preserve"> </w:t>
      </w:r>
      <w:r w:rsidRPr="00B940C4">
        <w:rPr>
          <w:rFonts w:hAnsiTheme="minorEastAsia"/>
        </w:rPr>
        <w:t>ProductCarbonFootprints</w:t>
      </w:r>
      <w:r>
        <w:rPr>
          <w:rFonts w:hAnsiTheme="minorEastAsia" w:hint="eastAsia"/>
        </w:rPr>
        <w:t xml:space="preserve"> </w:t>
      </w:r>
      <w:r>
        <w:rPr>
          <w:rFonts w:hint="eastAsia"/>
        </w:rPr>
        <w:t>SubmodelList의 구성</w:t>
      </w:r>
      <w:bookmarkEnd w:id="421"/>
      <w:bookmarkEnd w:id="422"/>
      <w:bookmarkEnd w:id="423"/>
      <w:bookmarkEnd w:id="424"/>
      <w:bookmarkEnd w:id="425"/>
      <w:bookmarkEnd w:id="426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1E70C0" w:rsidRPr="00E236D9" w14:paraId="0583379B" w14:textId="77777777" w:rsidTr="0097529B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848903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892FE7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F7568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SemanticID</w:t>
            </w:r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7CB02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4043D65B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E70C0" w:rsidRPr="00A43D3C" w14:paraId="43435FF8" w14:textId="77777777" w:rsidTr="0097529B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8E0EB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  <w:r w:rsidRPr="00652F99">
              <w:rPr>
                <w:rFonts w:hAnsiTheme="minorEastAsia"/>
              </w:rPr>
              <w:t>ProductCarbonFootprint</w:t>
            </w: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D96646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35492C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67AF7">
              <w:rPr>
                <w:rFonts w:hAnsiTheme="minorEastAsia"/>
              </w:rPr>
              <w:t>PcfCalculationMethods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44EA3D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DAE40D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0F6BA1EA" w14:textId="77777777" w:rsidR="001E70C0" w:rsidRPr="007B4AA5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2F2F43A8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1E70C0" w:rsidRPr="00A43D3C" w14:paraId="51E2B1F9" w14:textId="77777777" w:rsidTr="0097529B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0AC58211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1B78E7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FA0EA1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103916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AF1E8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68CF474B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72EEE561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1E70C0" w:rsidRPr="00A43D3C" w14:paraId="39B5FD51" w14:textId="77777777" w:rsidTr="0097529B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00D2817E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BE5EB2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4394AD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ReferenceImpactUnitForCalculation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B9729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2EE1E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2705AFDE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2038AF9E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1E70C0" w:rsidRPr="00A43D3C" w14:paraId="25D73EFA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15C3D9C1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8585FA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17886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QuantityOfMeasureForCalculation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298912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7C2998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6C546C94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7DD66B17" w14:textId="7F029402" w:rsidR="001E70C0" w:rsidRPr="0076273A" w:rsidRDefault="002B5C66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5C66">
              <w:rPr>
                <w:rFonts w:hAnsiTheme="minorEastAsia"/>
              </w:rPr>
              <w:t>kg CO₂-eq per kg product</w:t>
            </w:r>
          </w:p>
        </w:tc>
      </w:tr>
      <w:tr w:rsidR="001E70C0" w:rsidRPr="00A43D3C" w14:paraId="440DC66B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97CCC5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977423" w14:textId="77777777" w:rsidR="001E70C0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F42FF" w14:textId="77777777" w:rsidR="001E70C0" w:rsidRPr="0050101E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LifeCyclePhases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CA1A23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5980F7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2FB54BD0" w14:textId="77777777" w:rsidR="001E70C0" w:rsidRPr="006C017F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592A3A5C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1E70C0" w:rsidRPr="00A43D3C" w14:paraId="37FEDB44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F81DF65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40E72" w14:textId="77777777" w:rsidR="001E70C0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8ADC57" w14:textId="77777777" w:rsidR="001E70C0" w:rsidRPr="0050101E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ExplanatoryStatement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33E6E6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DD19B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Explanation required or provided to ensure that a footprint communication can be properly understood by a purchaser, potential purchaser, or user of the product</w:t>
            </w:r>
          </w:p>
          <w:p w14:paraId="1DCF0F29" w14:textId="77777777" w:rsidR="001E70C0" w:rsidRPr="00372C07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2B85684B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[PDF-FILE]</w:t>
            </w:r>
          </w:p>
        </w:tc>
      </w:tr>
      <w:tr w:rsidR="001E70C0" w:rsidRPr="00A43D3C" w14:paraId="0FB3D993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72E8742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07DAB9" w14:textId="77777777" w:rsidR="001E70C0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ECCB0" w14:textId="77777777" w:rsidR="001E70C0" w:rsidRPr="0050101E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GoodsHandoverAddress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DF61D8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B95025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22446985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3590D122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1E70C0" w:rsidRPr="00A43D3C" w14:paraId="5AC507A6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01AE962D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C3F18D" w14:textId="77777777" w:rsidR="001E70C0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66059" w14:textId="77777777" w:rsidR="001E70C0" w:rsidRPr="00425E8E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PublicationDate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7B3B07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946FC1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099034D4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7C476A46" w14:textId="77777777" w:rsidR="001E70C0" w:rsidRPr="007830C5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YYYY-MM-DDTHH:MM:SS</w:t>
            </w:r>
          </w:p>
        </w:tc>
      </w:tr>
      <w:tr w:rsidR="001E70C0" w:rsidRPr="00A43D3C" w14:paraId="7DE59F85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3C34DD6" w14:textId="77777777" w:rsidR="001E70C0" w:rsidRPr="00A43D3C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8DDF1E" w14:textId="77777777" w:rsidR="001E70C0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B5233F" w14:textId="77777777" w:rsidR="001E70C0" w:rsidRPr="00425E8E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ExpirationDate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15D4D8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933BB5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02667569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2FB2EAC7" w14:textId="77777777" w:rsidR="001E70C0" w:rsidRPr="007830C5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YYYY-MM-DDTHH:MM:SS</w:t>
            </w:r>
          </w:p>
        </w:tc>
      </w:tr>
    </w:tbl>
    <w:p w14:paraId="6D25B03E" w14:textId="77777777" w:rsidR="001E70C0" w:rsidRDefault="001E70C0" w:rsidP="001E70C0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59E72F56" w14:textId="12B122C7" w:rsidR="001E70C0" w:rsidRPr="00206E1B" w:rsidRDefault="001E70C0" w:rsidP="001E70C0">
      <w:pPr>
        <w:pStyle w:val="af0"/>
        <w:keepNext/>
        <w:jc w:val="center"/>
        <w:rPr>
          <w:color w:val="000000" w:themeColor="text1"/>
        </w:rPr>
      </w:pPr>
      <w:bookmarkStart w:id="427" w:name="_Toc221548233"/>
      <w:bookmarkStart w:id="428" w:name="_Toc221629186"/>
      <w:bookmarkStart w:id="429" w:name="_Toc221630309"/>
      <w:bookmarkStart w:id="430" w:name="_Toc221631693"/>
      <w:bookmarkStart w:id="431" w:name="_Toc221637869"/>
      <w:bookmarkStart w:id="432" w:name="_Toc221719969"/>
      <w:r>
        <w:t xml:space="preserve">표 </w:t>
      </w:r>
      <w:fldSimple w:instr=" SEQ 표 \* ARABIC ">
        <w:r w:rsidR="00023680">
          <w:rPr>
            <w:noProof/>
          </w:rPr>
          <w:t>77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r w:rsidRPr="002B27C6">
        <w:rPr>
          <w:rFonts w:ascii="맑은 고딕" w:eastAsia="맑은 고딕" w:cs="맑은 고딕"/>
          <w:color w:val="000000"/>
          <w:kern w:val="0"/>
        </w:rPr>
        <w:t xml:space="preserve">PcfCalculationMethods </w:t>
      </w:r>
      <w:r w:rsidRPr="002B27C6">
        <w:t>Submodel</w:t>
      </w:r>
      <w:r w:rsidRPr="002B27C6">
        <w:rPr>
          <w:rFonts w:hint="eastAsia"/>
        </w:rPr>
        <w:t>List</w:t>
      </w:r>
      <w:r>
        <w:rPr>
          <w:rFonts w:hint="eastAsia"/>
          <w:color w:val="000000" w:themeColor="text1"/>
        </w:rPr>
        <w:t>의 구성</w:t>
      </w:r>
      <w:bookmarkEnd w:id="427"/>
      <w:bookmarkEnd w:id="428"/>
      <w:bookmarkEnd w:id="429"/>
      <w:bookmarkEnd w:id="430"/>
      <w:bookmarkEnd w:id="431"/>
      <w:bookmarkEnd w:id="43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1E70C0" w:rsidRPr="00D355BF" w14:paraId="15E308CB" w14:textId="77777777" w:rsidTr="0097529B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150FD6FA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6FB68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886" w:type="dxa"/>
            <w:shd w:val="clear" w:color="auto" w:fill="DFE6F7"/>
          </w:tcPr>
          <w:p w14:paraId="55D77C4D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46C886AA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E70C0" w:rsidRPr="0000701F" w14:paraId="266E5EA7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41D50FD7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D7882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4DF0E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3DEF09" w14:textId="77777777" w:rsidR="001E70C0" w:rsidRPr="003E7F46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7E2AA" w14:textId="77777777" w:rsidR="001E70C0" w:rsidRPr="00C8076F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288F8F04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7331EA1B" w14:textId="77777777" w:rsidR="001E70C0" w:rsidRDefault="001E70C0" w:rsidP="001E70C0"/>
    <w:p w14:paraId="5CEF0BE9" w14:textId="77777777" w:rsidR="001E70C0" w:rsidRPr="002B27C6" w:rsidRDefault="001E70C0" w:rsidP="001E70C0"/>
    <w:p w14:paraId="59A8DE75" w14:textId="49B94833" w:rsidR="001E70C0" w:rsidRDefault="001E70C0" w:rsidP="001E70C0">
      <w:pPr>
        <w:pStyle w:val="af0"/>
        <w:keepNext/>
        <w:jc w:val="center"/>
      </w:pPr>
      <w:bookmarkStart w:id="433" w:name="_Toc221548234"/>
      <w:bookmarkStart w:id="434" w:name="_Toc221629187"/>
      <w:bookmarkStart w:id="435" w:name="_Toc221630310"/>
      <w:bookmarkStart w:id="436" w:name="_Toc221631694"/>
      <w:bookmarkStart w:id="437" w:name="_Toc221637870"/>
      <w:bookmarkStart w:id="438" w:name="_Toc221719970"/>
      <w:r>
        <w:lastRenderedPageBreak/>
        <w:t xml:space="preserve">표 </w:t>
      </w:r>
      <w:fldSimple w:instr=" SEQ 표 \* ARABIC ">
        <w:r w:rsidR="00023680">
          <w:rPr>
            <w:noProof/>
          </w:rPr>
          <w:t>78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r w:rsidRPr="00901123">
        <w:rPr>
          <w:rFonts w:ascii="맑은 고딕" w:eastAsia="맑은 고딕" w:cs="맑은 고딕"/>
          <w:color w:val="000000"/>
          <w:kern w:val="0"/>
        </w:rPr>
        <w:t xml:space="preserve">LifeCyclePhases </w:t>
      </w:r>
      <w:r w:rsidRPr="00901123">
        <w:t>Submodel</w:t>
      </w:r>
      <w:r w:rsidRPr="00901123">
        <w:rPr>
          <w:rFonts w:hint="eastAsia"/>
        </w:rPr>
        <w:t>List</w:t>
      </w:r>
      <w:r>
        <w:rPr>
          <w:rFonts w:hint="eastAsia"/>
          <w:color w:val="000000" w:themeColor="text1"/>
        </w:rPr>
        <w:t>의 구성</w:t>
      </w:r>
      <w:bookmarkEnd w:id="433"/>
      <w:bookmarkEnd w:id="434"/>
      <w:bookmarkEnd w:id="435"/>
      <w:bookmarkEnd w:id="436"/>
      <w:bookmarkEnd w:id="437"/>
      <w:bookmarkEnd w:id="43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1E70C0" w:rsidRPr="00D355BF" w14:paraId="783E151F" w14:textId="77777777" w:rsidTr="0097529B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3E6B0F29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317DE0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808" w:type="dxa"/>
            <w:shd w:val="clear" w:color="auto" w:fill="DFE6F7"/>
          </w:tcPr>
          <w:p w14:paraId="01B6B606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5971A7C5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E70C0" w:rsidRPr="0000701F" w14:paraId="3BC96696" w14:textId="77777777" w:rsidTr="0097529B">
        <w:trPr>
          <w:trHeight w:val="351"/>
          <w:jc w:val="center"/>
        </w:trPr>
        <w:tc>
          <w:tcPr>
            <w:tcW w:w="665" w:type="dxa"/>
            <w:vAlign w:val="center"/>
          </w:tcPr>
          <w:p w14:paraId="00BD2DF7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991F30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LifeCyclePhase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E7910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72D29" w14:textId="77777777" w:rsidR="001E70C0" w:rsidRPr="003E7F46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C4946" w14:textId="77777777" w:rsidR="001E70C0" w:rsidRPr="00C8076F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03F3D1EF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38715B24" w14:textId="77777777" w:rsidR="001E70C0" w:rsidRDefault="001E70C0" w:rsidP="001E70C0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6FC234F7" w14:textId="085BB11E" w:rsidR="001E70C0" w:rsidRDefault="001E70C0" w:rsidP="001E70C0">
      <w:pPr>
        <w:pStyle w:val="af0"/>
        <w:keepNext/>
        <w:jc w:val="center"/>
      </w:pPr>
      <w:bookmarkStart w:id="439" w:name="_Toc221548235"/>
      <w:bookmarkStart w:id="440" w:name="_Toc221629188"/>
      <w:bookmarkStart w:id="441" w:name="_Toc221630311"/>
      <w:bookmarkStart w:id="442" w:name="_Toc221631695"/>
      <w:bookmarkStart w:id="443" w:name="_Toc221637871"/>
      <w:bookmarkStart w:id="444" w:name="_Toc221719971"/>
      <w:r>
        <w:t xml:space="preserve">표 </w:t>
      </w:r>
      <w:fldSimple w:instr=" SEQ 표 \* ARABIC ">
        <w:r w:rsidR="00023680">
          <w:rPr>
            <w:noProof/>
          </w:rPr>
          <w:t>79</w:t>
        </w:r>
      </w:fldSimple>
      <w:r w:rsidRPr="0046351C">
        <w:rPr>
          <w:rFonts w:hAnsiTheme="minorEastAsia"/>
        </w:rPr>
        <w:t xml:space="preserve"> </w:t>
      </w:r>
      <w:r w:rsidRPr="00B940C4">
        <w:rPr>
          <w:rFonts w:hAnsiTheme="minorEastAsia"/>
        </w:rPr>
        <w:t>ProductOrSectorSpecificCarbonFootprints</w:t>
      </w:r>
      <w:r>
        <w:rPr>
          <w:rFonts w:hAnsiTheme="minorEastAsia" w:hint="eastAsia"/>
        </w:rPr>
        <w:t xml:space="preserve"> SubmodelList</w:t>
      </w:r>
      <w:r>
        <w:rPr>
          <w:rFonts w:hint="eastAsia"/>
        </w:rPr>
        <w:t>의 구성</w:t>
      </w:r>
      <w:bookmarkEnd w:id="439"/>
      <w:bookmarkEnd w:id="440"/>
      <w:bookmarkEnd w:id="441"/>
      <w:bookmarkEnd w:id="442"/>
      <w:bookmarkEnd w:id="443"/>
      <w:bookmarkEnd w:id="444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1E70C0" w:rsidRPr="00E236D9" w14:paraId="20D57822" w14:textId="77777777" w:rsidTr="0097529B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6CD1D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77BDE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47E58A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SemanticID</w:t>
            </w:r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3DBC92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7C77F3EB" w14:textId="77777777" w:rsidR="001E70C0" w:rsidRPr="00E236D9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E70C0" w:rsidRPr="00A43D3C" w14:paraId="2B2430DA" w14:textId="77777777" w:rsidTr="0097529B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6E6A46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EFC290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804EC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4399">
              <w:rPr>
                <w:rFonts w:hAnsiTheme="minorEastAsia"/>
              </w:rPr>
              <w:t>PcfCalculationMethods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B1C042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95462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1B96F41F" w14:textId="77777777" w:rsidR="001E70C0" w:rsidRPr="007B4AA5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091FFC71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1E70C0" w:rsidRPr="00A43D3C" w14:paraId="7E832CF2" w14:textId="77777777" w:rsidTr="0097529B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2672DEB5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6927C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BE5287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4399">
              <w:rPr>
                <w:rFonts w:hAnsiTheme="minorEastAsia"/>
              </w:rPr>
              <w:t>ProductOrSectorSpecificRule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0B059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2A4617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Contains further information on the product-specific or sector-specific rule used to calculate the carbon footprint</w:t>
            </w:r>
          </w:p>
          <w:p w14:paraId="6FCF884A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07AC77F8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1E70C0" w:rsidRPr="00A43D3C" w14:paraId="2CDAF183" w14:textId="77777777" w:rsidTr="0097529B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0960478A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A523EB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FBD58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ExternalPcfApi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FC40B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0A31F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79BEE740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2BBA805B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1E70C0" w:rsidRPr="00A43D3C" w14:paraId="37F36FCE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66FE8E2" w14:textId="77777777" w:rsidR="001E70C0" w:rsidRPr="00A43D3C" w:rsidRDefault="001E70C0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60C14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A3D46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PcfInformation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D7063" w14:textId="77777777" w:rsidR="001E70C0" w:rsidRPr="008246F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D4429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11DC833B" w14:textId="77777777" w:rsidR="001E70C0" w:rsidRPr="008246F8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53A339F6" w14:textId="77777777" w:rsidR="001E70C0" w:rsidRPr="0076273A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1114F8B9" w14:textId="77777777" w:rsidR="001E70C0" w:rsidRDefault="001E70C0" w:rsidP="001E70C0"/>
    <w:p w14:paraId="6C967E3D" w14:textId="129ABEF7" w:rsidR="001E70C0" w:rsidRDefault="001E70C0" w:rsidP="001E70C0">
      <w:pPr>
        <w:pStyle w:val="af0"/>
        <w:keepNext/>
        <w:jc w:val="center"/>
      </w:pPr>
      <w:bookmarkStart w:id="445" w:name="_Toc221548236"/>
      <w:bookmarkStart w:id="446" w:name="_Toc221629189"/>
      <w:bookmarkStart w:id="447" w:name="_Toc221630312"/>
      <w:bookmarkStart w:id="448" w:name="_Toc221631696"/>
      <w:bookmarkStart w:id="449" w:name="_Toc221637872"/>
      <w:bookmarkStart w:id="450" w:name="_Toc221719972"/>
      <w:r>
        <w:t xml:space="preserve">표 </w:t>
      </w:r>
      <w:fldSimple w:instr=" SEQ 표 \* ARABIC ">
        <w:r w:rsidR="00023680">
          <w:rPr>
            <w:noProof/>
          </w:rPr>
          <w:t>80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r w:rsidRPr="00BD4558">
        <w:rPr>
          <w:rFonts w:ascii="맑은 고딕" w:eastAsia="맑은 고딕" w:cs="맑은 고딕"/>
          <w:color w:val="000000"/>
          <w:kern w:val="0"/>
        </w:rPr>
        <w:t xml:space="preserve">PcfCalculationMethods </w:t>
      </w:r>
      <w:r w:rsidRPr="00BD4558">
        <w:rPr>
          <w:rFonts w:hAnsiTheme="minorEastAsia" w:hint="eastAsia"/>
        </w:rPr>
        <w:t>SubmodelList</w:t>
      </w:r>
      <w:r>
        <w:rPr>
          <w:rFonts w:hint="eastAsia"/>
          <w:color w:val="000000" w:themeColor="text1"/>
        </w:rPr>
        <w:t>의 구성</w:t>
      </w:r>
      <w:bookmarkEnd w:id="445"/>
      <w:bookmarkEnd w:id="446"/>
      <w:bookmarkEnd w:id="447"/>
      <w:bookmarkEnd w:id="448"/>
      <w:bookmarkEnd w:id="449"/>
      <w:bookmarkEnd w:id="45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1E70C0" w:rsidRPr="00D355BF" w14:paraId="39BCD510" w14:textId="77777777" w:rsidTr="0097529B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6475CA5E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15AAF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808" w:type="dxa"/>
            <w:shd w:val="clear" w:color="auto" w:fill="DFE6F7"/>
          </w:tcPr>
          <w:p w14:paraId="01609996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71F0B0D5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E70C0" w:rsidRPr="0000701F" w14:paraId="0DD8FF1C" w14:textId="77777777" w:rsidTr="0097529B">
        <w:trPr>
          <w:trHeight w:val="351"/>
          <w:jc w:val="center"/>
        </w:trPr>
        <w:tc>
          <w:tcPr>
            <w:tcW w:w="665" w:type="dxa"/>
            <w:vAlign w:val="center"/>
          </w:tcPr>
          <w:p w14:paraId="1C46AB98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31A575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55F08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B9478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</w:t>
            </w:r>
          </w:p>
          <w:p w14:paraId="78BB7BE8" w14:textId="77777777" w:rsidR="001E70C0" w:rsidRPr="003E7F46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8D7BF3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58BF82E1" w14:textId="77777777" w:rsidR="001E70C0" w:rsidRDefault="001E70C0" w:rsidP="001E70C0"/>
    <w:p w14:paraId="460CC3EF" w14:textId="3AC248F5" w:rsidR="001E70C0" w:rsidRPr="00E719BD" w:rsidRDefault="001E70C0" w:rsidP="001E70C0">
      <w:pPr>
        <w:pStyle w:val="af0"/>
        <w:keepNext/>
        <w:jc w:val="center"/>
        <w:rPr>
          <w:color w:val="000000" w:themeColor="text1"/>
        </w:rPr>
      </w:pPr>
      <w:bookmarkStart w:id="451" w:name="_Toc221548237"/>
      <w:bookmarkStart w:id="452" w:name="_Toc221629190"/>
      <w:bookmarkStart w:id="453" w:name="_Toc221630313"/>
      <w:bookmarkStart w:id="454" w:name="_Toc221631697"/>
      <w:bookmarkStart w:id="455" w:name="_Toc221637873"/>
      <w:bookmarkStart w:id="456" w:name="_Toc221719973"/>
      <w:r>
        <w:t xml:space="preserve">표 </w:t>
      </w:r>
      <w:fldSimple w:instr=" SEQ 표 \* ARABIC ">
        <w:r w:rsidR="00023680">
          <w:rPr>
            <w:noProof/>
          </w:rPr>
          <w:t>81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r w:rsidRPr="00BD4558">
        <w:rPr>
          <w:rFonts w:ascii="맑은 고딕" w:eastAsia="맑은 고딕" w:cs="맑은 고딕"/>
          <w:color w:val="000000"/>
          <w:kern w:val="0"/>
        </w:rPr>
        <w:t xml:space="preserve">ProductOrSectorSpecificRule </w:t>
      </w:r>
      <w:r w:rsidRPr="00BD4558">
        <w:t>SubmodelCollection</w:t>
      </w:r>
      <w:r>
        <w:rPr>
          <w:rFonts w:hint="eastAsia"/>
          <w:color w:val="000000" w:themeColor="text1"/>
        </w:rPr>
        <w:t>의 구성</w:t>
      </w:r>
      <w:bookmarkEnd w:id="451"/>
      <w:bookmarkEnd w:id="452"/>
      <w:bookmarkEnd w:id="453"/>
      <w:bookmarkEnd w:id="454"/>
      <w:bookmarkEnd w:id="455"/>
      <w:bookmarkEnd w:id="45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1E70C0" w:rsidRPr="00D355BF" w14:paraId="24D4DE75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2C58BA0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8A773B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6180" w:type="dxa"/>
            <w:shd w:val="clear" w:color="auto" w:fill="DFE6F7"/>
          </w:tcPr>
          <w:p w14:paraId="1E0CE0E3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6F1C1EC2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E70C0" w:rsidRPr="0000701F" w14:paraId="05596E88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1566EA3A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345DA2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6213">
              <w:rPr>
                <w:rFonts w:hAnsiTheme="minorEastAsia"/>
              </w:rPr>
              <w:t>PcfRuleOperator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C9EB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733CF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1C3B545C" w14:textId="77777777" w:rsidR="001E70C0" w:rsidRPr="003E7F46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FFDD4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1E70C0" w:rsidRPr="0000701F" w14:paraId="51029770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52F219F1" w14:textId="77777777" w:rsidR="001E70C0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DA17C8" w14:textId="77777777" w:rsidR="001E70C0" w:rsidRPr="004A3B5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6213">
              <w:rPr>
                <w:rFonts w:hAnsiTheme="minorEastAsia"/>
              </w:rPr>
              <w:t>PcfRuleName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F1658" w14:textId="77777777" w:rsidR="001E70C0" w:rsidRPr="004A3B5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8FAC5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</w:t>
            </w:r>
          </w:p>
          <w:p w14:paraId="6BD9385F" w14:textId="77777777" w:rsidR="001E70C0" w:rsidRPr="004A3B58" w:rsidRDefault="001E70C0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886E" w14:textId="77777777" w:rsidR="001E70C0" w:rsidRPr="006000AC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1E70C0" w:rsidRPr="0000701F" w14:paraId="7DF57941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6B78755B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3B23D1" w14:textId="77777777" w:rsidR="001E70C0" w:rsidRPr="009B1146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6213">
              <w:rPr>
                <w:rFonts w:hAnsiTheme="minorEastAsia"/>
              </w:rPr>
              <w:t>PcfRuleVersion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D9B0DE" w14:textId="77777777" w:rsidR="001E70C0" w:rsidRPr="009B1146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2E101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105ED197" w14:textId="77777777" w:rsidR="001E70C0" w:rsidRPr="009B1146" w:rsidRDefault="001E70C0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B3964" w14:textId="77777777" w:rsidR="001E70C0" w:rsidRPr="006000AC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1E70C0" w:rsidRPr="0000701F" w14:paraId="224AC639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4D39C134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5B4D8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6213">
              <w:rPr>
                <w:rFonts w:hAnsiTheme="minorEastAsia"/>
              </w:rPr>
              <w:t>PcfRuleOnlineReference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E78AD9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69282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39EF3961" w14:textId="77777777" w:rsidR="001E70C0" w:rsidRPr="00646D09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901E7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[PDF-FILE]</w:t>
            </w:r>
          </w:p>
        </w:tc>
      </w:tr>
    </w:tbl>
    <w:p w14:paraId="29A3413D" w14:textId="77777777" w:rsidR="001E70C0" w:rsidRPr="002C1CE3" w:rsidRDefault="001E70C0" w:rsidP="001E70C0"/>
    <w:p w14:paraId="770A9467" w14:textId="0703ED48" w:rsidR="001E70C0" w:rsidRDefault="001E70C0" w:rsidP="001E70C0">
      <w:pPr>
        <w:pStyle w:val="af0"/>
        <w:keepNext/>
        <w:jc w:val="center"/>
      </w:pPr>
      <w:bookmarkStart w:id="457" w:name="_Toc221548238"/>
      <w:bookmarkStart w:id="458" w:name="_Toc221629191"/>
      <w:bookmarkStart w:id="459" w:name="_Toc221630314"/>
      <w:bookmarkStart w:id="460" w:name="_Toc221631698"/>
      <w:bookmarkStart w:id="461" w:name="_Toc221637874"/>
      <w:bookmarkStart w:id="462" w:name="_Toc221719974"/>
      <w:r>
        <w:t xml:space="preserve">표 </w:t>
      </w:r>
      <w:fldSimple w:instr=" SEQ 표 \* ARABIC ">
        <w:r w:rsidR="00023680">
          <w:rPr>
            <w:noProof/>
          </w:rPr>
          <w:t>82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r w:rsidRPr="00926D0A">
        <w:rPr>
          <w:rFonts w:ascii="맑은 고딕" w:eastAsia="맑은 고딕" w:cs="맑은 고딕"/>
          <w:color w:val="000000"/>
          <w:kern w:val="0"/>
        </w:rPr>
        <w:t xml:space="preserve">ExternalPcfApi </w:t>
      </w:r>
      <w:r w:rsidRPr="00926D0A">
        <w:t>SubmodelCollection</w:t>
      </w:r>
      <w:r>
        <w:rPr>
          <w:rFonts w:hint="eastAsia"/>
          <w:color w:val="000000" w:themeColor="text1"/>
        </w:rPr>
        <w:t>의 구성</w:t>
      </w:r>
      <w:bookmarkEnd w:id="457"/>
      <w:bookmarkEnd w:id="458"/>
      <w:bookmarkEnd w:id="459"/>
      <w:bookmarkEnd w:id="460"/>
      <w:bookmarkEnd w:id="461"/>
      <w:bookmarkEnd w:id="46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1E70C0" w:rsidRPr="00D355BF" w14:paraId="47B97E89" w14:textId="77777777" w:rsidTr="0097529B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6BEC2C0D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62D9A5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6090" w:type="dxa"/>
            <w:shd w:val="clear" w:color="auto" w:fill="DFE6F7"/>
          </w:tcPr>
          <w:p w14:paraId="11447093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99F84E2" w14:textId="77777777" w:rsidR="001E70C0" w:rsidRPr="00D355BF" w:rsidRDefault="001E70C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E70C0" w:rsidRPr="0000701F" w14:paraId="6CC736F1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32381C98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ADD05B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6213">
              <w:rPr>
                <w:rFonts w:hAnsiTheme="minorEastAsia"/>
              </w:rPr>
              <w:t>PcfApiEndpoint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1F046F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9D3D7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4B40BDD1" w14:textId="77777777" w:rsidR="001E70C0" w:rsidRPr="003E7F46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ED392" w14:textId="77777777" w:rsidR="001E70C0" w:rsidRPr="00646D09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1E70C0" w:rsidRPr="0000701F" w14:paraId="0D4FD9D6" w14:textId="77777777" w:rsidTr="0097529B">
        <w:trPr>
          <w:trHeight w:val="352"/>
          <w:jc w:val="center"/>
        </w:trPr>
        <w:tc>
          <w:tcPr>
            <w:tcW w:w="709" w:type="dxa"/>
            <w:vAlign w:val="center"/>
          </w:tcPr>
          <w:p w14:paraId="3193B084" w14:textId="77777777" w:rsidR="001E70C0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78043" w14:textId="77777777" w:rsidR="001E70C0" w:rsidRPr="004A3B5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6213">
              <w:rPr>
                <w:rFonts w:hAnsiTheme="minorEastAsia"/>
              </w:rPr>
              <w:t>PcfApiQuery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048AF" w14:textId="77777777" w:rsidR="001E70C0" w:rsidRPr="004A3B58" w:rsidRDefault="001E70C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19D9" w14:textId="77777777" w:rsidR="001E70C0" w:rsidRDefault="001E70C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1C295D1F" w14:textId="77777777" w:rsidR="001E70C0" w:rsidRPr="004A3B58" w:rsidRDefault="001E70C0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E62615" w14:textId="77777777" w:rsidR="001E70C0" w:rsidRPr="006000AC" w:rsidRDefault="001E70C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SELECT * FROM pcf_data</w:t>
            </w:r>
          </w:p>
        </w:tc>
      </w:tr>
    </w:tbl>
    <w:p w14:paraId="4B6490ED" w14:textId="77777777" w:rsidR="001E70C0" w:rsidRDefault="001E70C0" w:rsidP="001E70C0"/>
    <w:p w14:paraId="6C18B80D" w14:textId="77777777" w:rsidR="001E70C0" w:rsidRPr="00C8076F" w:rsidRDefault="001E70C0" w:rsidP="001E70C0"/>
    <w:p w14:paraId="199119D6" w14:textId="77777777" w:rsidR="007132D8" w:rsidRDefault="007132D8" w:rsidP="00A53BF7">
      <w:pPr>
        <w:widowControl/>
        <w:wordWrap/>
        <w:autoSpaceDE/>
        <w:autoSpaceDN/>
        <w:sectPr w:rsidR="007132D8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463" w:name="_Toc221719888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463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464" w:name="_Toc221719889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464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465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465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p w14:paraId="179154E4" w14:textId="74735E0E" w:rsidR="00556AA4" w:rsidRDefault="00556AA4" w:rsidP="00556AA4">
      <w:pPr>
        <w:pStyle w:val="af0"/>
        <w:keepNext/>
        <w:jc w:val="center"/>
      </w:pPr>
      <w:bookmarkStart w:id="466" w:name="_Toc221719975"/>
      <w:r>
        <w:t xml:space="preserve">표 </w:t>
      </w:r>
      <w:fldSimple w:instr=" SEQ 표 \* ARABIC ">
        <w:r w:rsidR="00023680">
          <w:rPr>
            <w:noProof/>
          </w:rPr>
          <w:t>83</w:t>
        </w:r>
      </w:fldSimple>
      <w:r>
        <w:rPr>
          <w:rFonts w:hint="eastAsia"/>
        </w:rPr>
        <w:t xml:space="preserve"> </w:t>
      </w:r>
      <w:r w:rsidRPr="00483F01">
        <w:rPr>
          <w:rFonts w:hint="eastAsia"/>
        </w:rPr>
        <w:t>운용환경</w:t>
      </w:r>
      <w:r w:rsidRPr="00483F01">
        <w:t xml:space="preserve"> 정의</w:t>
      </w:r>
      <w:bookmarkEnd w:id="466"/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0619F2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0619F2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0619F2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27E9B39D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467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467"/>
    </w:p>
    <w:p w14:paraId="01E627C7" w14:textId="3A679EB2" w:rsidR="00E14BA4" w:rsidRPr="004A7BF0" w:rsidRDefault="00E14BA4" w:rsidP="002B050A">
      <w:pPr>
        <w:ind w:left="200" w:hangingChars="100" w:hanging="200"/>
      </w:pPr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>
        <w:t>PC</w:t>
      </w:r>
      <w:r>
        <w:rPr>
          <w:rFonts w:hint="eastAsia"/>
        </w:rPr>
        <w:t xml:space="preserve">에서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468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468"/>
    </w:p>
    <w:p w14:paraId="320769A8" w14:textId="343FEB9B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admin-shell-io</w:t>
      </w:r>
      <w:r>
        <w:rPr>
          <w:rFonts w:hint="eastAsia"/>
        </w:rPr>
        <w:t>에서 제공하는 패키지 설치</w:t>
      </w:r>
    </w:p>
    <w:p w14:paraId="1A10D17B" w14:textId="6A522C9B" w:rsidR="00D0621A" w:rsidRDefault="00EB696D" w:rsidP="00085906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75528A" wp14:editId="3FECBC4E">
                <wp:simplePos x="0" y="0"/>
                <wp:positionH relativeFrom="column">
                  <wp:posOffset>598805</wp:posOffset>
                </wp:positionH>
                <wp:positionV relativeFrom="paragraph">
                  <wp:posOffset>3071495</wp:posOffset>
                </wp:positionV>
                <wp:extent cx="4524375" cy="635"/>
                <wp:effectExtent l="0" t="0" r="0" b="0"/>
                <wp:wrapTopAndBottom/>
                <wp:docPr id="939290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9571A2" w14:textId="78B3B2DF" w:rsidR="00EB696D" w:rsidRPr="00B53640" w:rsidRDefault="00EB696D" w:rsidP="00EB696D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469" w:name="_Toc221720010"/>
                            <w:r>
                              <w:t xml:space="preserve">그림 </w:t>
                            </w:r>
                            <w:fldSimple w:instr=" SEQ 그림 \* ARABIC ">
                              <w:r w:rsidR="00813A35">
                                <w:rPr>
                                  <w:noProof/>
                                </w:rPr>
                                <w:t>31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1884">
                              <w:t>AASX Package Explorer</w:t>
                            </w:r>
                            <w:bookmarkEnd w:id="4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5528A" id="Text Box 1" o:spid="_x0000_s1049" type="#_x0000_t202" style="position:absolute;left:0;text-align:left;margin-left:47.15pt;margin-top:241.85pt;width:356.25pt;height: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y27GgIAAEAEAAAOAAAAZHJzL2Uyb0RvYy54bWysU8Fu2zAMvQ/YPwi6L07SphuMOEWWIsOA&#10;oC2QDj0rshwLkEWNUmJnXz9KjpOt22nYRaZJ6lHke5zfd41hR4Vegy34ZDTmTFkJpbb7gn97WX/4&#10;xJkPwpbCgFUFPynP7xfv381bl6sp1GBKhYxArM9bV/A6BJdnmZe1aoQfgVOWghVgIwL94j4rUbSE&#10;3phsOh7fZS1g6RCk8p68D32QLxJ+VSkZnqrKq8BMweltIZ2Yzl08s8Vc5HsUrtby/AzxD69ohLZU&#10;9AL1IIJgB9R/QDVaIniowkhCk0FVaalSD9TNZPymm20tnEq90HC8u4zJ/z9Y+XjcumdkofsMHREY&#10;B9I6n3tyxn66Cpv4pZcyitMIT5exqS4wSc7b2fT25uOMM0mxu5tZxMiuVx368EVBw6JRcCRO0qjE&#10;ceNDnzqkxEoejC7X2pj4EwMrg+woiL+21kGdwX/LMjbmWoi3esDoya59RCt0u47pknpMD4yuHZQn&#10;6h2hl4V3cq2p4Eb48CyQdEDtkrbDEx2VgbbgcLY4qwF//M0f84keinLWkq4K7r8fBCrOzFdLxEUR&#10;DgYOxm4w7KFZAbU6oa1xMpl0AYMZzAqheSXJL2MVCgkrqVbBw2CuQq9uWhmplsuURFJzImzs1skI&#10;PQz2pXsV6M60BGLzEQbFifwNO31u4sctD4FGnai7TvE8b5JpIv+8UnEPfv1PWdfFX/wEAAD//wMA&#10;UEsDBBQABgAIAAAAIQBDGVai4AAAAAoBAAAPAAAAZHJzL2Rvd25yZXYueG1sTI+xTsMwEIZ3JN7B&#10;OiQWRB1IFNIQp6oqGGCpCF26ufE1DsTnyHba8PYYFhjv7tN/31+tZjOwEzrfWxJwt0iAIbVW9dQJ&#10;2L0/3xbAfJCk5GAJBXyhh1V9eVHJUtkzveGpCR2LIeRLKUCHMJac+1ajkX5hR6R4O1pnZIij67hy&#10;8hzDzcDvkyTnRvYUP2g54kZj+9lMRsA222/1zXR8el1nqXvZTZv8o2uEuL6a14/AAs7hD4Yf/agO&#10;dXQ62ImUZ4OAZZZGUkBWpA/AIlAkeexy+N0UwOuK/69QfwMAAP//AwBQSwECLQAUAAYACAAAACEA&#10;toM4kv4AAADhAQAAEwAAAAAAAAAAAAAAAAAAAAAAW0NvbnRlbnRfVHlwZXNdLnhtbFBLAQItABQA&#10;BgAIAAAAIQA4/SH/1gAAAJQBAAALAAAAAAAAAAAAAAAAAC8BAABfcmVscy8ucmVsc1BLAQItABQA&#10;BgAIAAAAIQBP+y27GgIAAEAEAAAOAAAAAAAAAAAAAAAAAC4CAABkcnMvZTJvRG9jLnhtbFBLAQIt&#10;ABQABgAIAAAAIQBDGVai4AAAAAoBAAAPAAAAAAAAAAAAAAAAAHQEAABkcnMvZG93bnJldi54bWxQ&#10;SwUGAAAAAAQABADzAAAAgQUAAAAA&#10;" stroked="f">
                <v:textbox style="mso-fit-shape-to-text:t" inset="0,0,0,0">
                  <w:txbxContent>
                    <w:p w14:paraId="1F9571A2" w14:textId="78B3B2DF" w:rsidR="00EB696D" w:rsidRPr="00B53640" w:rsidRDefault="00EB696D" w:rsidP="00EB696D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470" w:name="_Toc221720010"/>
                      <w:r>
                        <w:t xml:space="preserve">그림 </w:t>
                      </w:r>
                      <w:fldSimple w:instr=" SEQ 그림 \* ARABIC ">
                        <w:r w:rsidR="00813A35">
                          <w:rPr>
                            <w:noProof/>
                          </w:rPr>
                          <w:t>31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E21884">
                        <w:t>AASX Package Explorer</w:t>
                      </w:r>
                      <w:bookmarkEnd w:id="47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noProof/>
        </w:rPr>
        <w:drawing>
          <wp:anchor distT="0" distB="0" distL="0" distR="0" simplePos="0" relativeHeight="251645440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A82">
        <w:rPr>
          <w:rFonts w:hint="eastAsia"/>
        </w:rPr>
        <w:t xml:space="preserve">- 다운로드 </w:t>
      </w:r>
      <w:r w:rsidR="00384A82">
        <w:t xml:space="preserve">git </w:t>
      </w:r>
      <w:r w:rsidR="00384A82">
        <w:rPr>
          <w:rFonts w:hint="eastAsia"/>
        </w:rPr>
        <w:t xml:space="preserve">링크: </w:t>
      </w:r>
      <w:r w:rsidR="00384A82" w:rsidRPr="00CB1023">
        <w:t>https://github.com/eclipse-aaspe/package-explorer/releases</w:t>
      </w:r>
    </w:p>
    <w:p w14:paraId="199119DA" w14:textId="05E7CE0B" w:rsidR="004F0AE7" w:rsidRDefault="00D0621A" w:rsidP="00EB1C8C">
      <w:pPr>
        <w:pStyle w:val="20"/>
      </w:pPr>
      <w:bookmarkStart w:id="471" w:name="_Toc221719890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471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Pr="00085906" w:rsidRDefault="00EB1C8C" w:rsidP="00142E72">
      <w:pPr>
        <w:pStyle w:val="a6"/>
        <w:numPr>
          <w:ilvl w:val="0"/>
          <w:numId w:val="30"/>
        </w:numPr>
        <w:ind w:left="851" w:hanging="284"/>
        <w:rPr>
          <w:spacing w:val="-6"/>
        </w:rPr>
      </w:pPr>
      <w:r w:rsidRPr="00085906">
        <w:rPr>
          <w:rFonts w:hint="eastAsia"/>
          <w:spacing w:val="-6"/>
        </w:rPr>
        <w:t xml:space="preserve">참조모델의 </w:t>
      </w:r>
      <w:r w:rsidRPr="00085906">
        <w:rPr>
          <w:spacing w:val="-6"/>
        </w:rPr>
        <w:t>submodel</w:t>
      </w:r>
      <w:r w:rsidRPr="00085906">
        <w:rPr>
          <w:rFonts w:hint="eastAsia"/>
          <w:spacing w:val="-6"/>
        </w:rPr>
        <w:t>은 가급적 수정하지 않고</w:t>
      </w:r>
      <w:r w:rsidRPr="00085906">
        <w:rPr>
          <w:spacing w:val="-6"/>
        </w:rPr>
        <w:t xml:space="preserve">, </w:t>
      </w:r>
      <w:r w:rsidRPr="00085906">
        <w:rPr>
          <w:rFonts w:hint="eastAsia"/>
          <w:spacing w:val="-6"/>
        </w:rPr>
        <w:t xml:space="preserve">필요에 따라 별도의 </w:t>
      </w:r>
      <w:r w:rsidRPr="00085906">
        <w:rPr>
          <w:spacing w:val="-6"/>
        </w:rPr>
        <w:t>submodel</w:t>
      </w:r>
      <w:r w:rsidRPr="00085906">
        <w:rPr>
          <w:rFonts w:hint="eastAsia"/>
          <w:spacing w:val="-6"/>
        </w:rPr>
        <w:t>을 추가한다</w:t>
      </w:r>
      <w:r w:rsidRPr="00085906">
        <w:rPr>
          <w:spacing w:val="-6"/>
        </w:rPr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472" w:name="_Toc221719891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472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PackageExplorer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>AASX PackageExplorer</w:t>
      </w:r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525865B1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AASX PackageExplorer</w:t>
      </w:r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</w:t>
      </w:r>
      <w:r w:rsidR="00085906">
        <w:rPr>
          <w:rFonts w:hint="eastAsia"/>
        </w:rPr>
        <w:t>2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F75A83">
        <w:rPr>
          <w:rFonts w:hint="eastAsia"/>
        </w:rPr>
        <w:t>3</w:t>
      </w:r>
      <w:r w:rsidR="00085906">
        <w:rPr>
          <w:rFonts w:hint="eastAsia"/>
        </w:rPr>
        <w:t>3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>AASX PackageExplorer</w:t>
      </w:r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9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46F80AFA" w14:textId="77777777" w:rsidR="00EB696D" w:rsidRDefault="00EB1C8C" w:rsidP="00EB696D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3" w14:textId="00CAC3B5" w:rsidR="00EB1C8C" w:rsidRDefault="00EB696D" w:rsidP="00EB696D">
      <w:pPr>
        <w:pStyle w:val="af0"/>
        <w:jc w:val="center"/>
      </w:pPr>
      <w:bookmarkStart w:id="473" w:name="_Toc221720011"/>
      <w:r>
        <w:t xml:space="preserve">그림 </w:t>
      </w:r>
      <w:fldSimple w:instr=" SEQ 그림 \* ARABIC ">
        <w:r w:rsidR="00813A35">
          <w:rPr>
            <w:noProof/>
          </w:rPr>
          <w:t>32</w:t>
        </w:r>
      </w:fldSimple>
      <w:r>
        <w:rPr>
          <w:rFonts w:hint="eastAsia"/>
        </w:rPr>
        <w:t xml:space="preserve"> </w:t>
      </w:r>
      <w:r w:rsidRPr="0003540C">
        <w:t>AASX PackageExplorer 다운로드 경로</w:t>
      </w:r>
      <w:bookmarkEnd w:id="473"/>
    </w:p>
    <w:p w14:paraId="199119E4" w14:textId="7B04DC6B" w:rsidR="00EB1C8C" w:rsidRDefault="00EB1C8C" w:rsidP="00EB1C8C">
      <w:pPr>
        <w:pStyle w:val="af0"/>
        <w:jc w:val="center"/>
      </w:pPr>
    </w:p>
    <w:p w14:paraId="199119E5" w14:textId="77777777" w:rsidR="00EB1C8C" w:rsidRDefault="00EB1C8C" w:rsidP="00EB1C8C"/>
    <w:p w14:paraId="42D645C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0B989CCB" w:rsidR="00EB1C8C" w:rsidRPr="00186A7F" w:rsidRDefault="00EB696D" w:rsidP="00EB1C8C">
      <w:pPr>
        <w:pStyle w:val="af0"/>
        <w:jc w:val="center"/>
      </w:pPr>
      <w:bookmarkStart w:id="474" w:name="_Toc221720012"/>
      <w:r>
        <w:t xml:space="preserve">그림 </w:t>
      </w:r>
      <w:fldSimple w:instr=" SEQ 그림 \* ARABIC ">
        <w:r w:rsidR="00813A35">
          <w:rPr>
            <w:noProof/>
          </w:rPr>
          <w:t>33</w:t>
        </w:r>
      </w:fldSimple>
      <w:r>
        <w:rPr>
          <w:rFonts w:hint="eastAsia"/>
        </w:rPr>
        <w:t xml:space="preserve"> </w:t>
      </w:r>
      <w:r w:rsidRPr="00706482">
        <w:t>AASX Package Explorer 파일 실행 초기화면</w:t>
      </w:r>
      <w:bookmarkEnd w:id="474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5C8A9362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Submodel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34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35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409535D4" w14:textId="77777777" w:rsidR="00EB696D" w:rsidRDefault="00EB1C8C" w:rsidP="00EB696D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4F6D4ADD" w:rsidR="00EB1C8C" w:rsidRPr="00186A7F" w:rsidRDefault="00EB696D" w:rsidP="00EB1C8C">
      <w:pPr>
        <w:pStyle w:val="af0"/>
        <w:jc w:val="center"/>
      </w:pPr>
      <w:bookmarkStart w:id="475" w:name="_Toc221720013"/>
      <w:r>
        <w:t xml:space="preserve">그림 </w:t>
      </w:r>
      <w:fldSimple w:instr=" SEQ 그림 \* ARABIC ">
        <w:r w:rsidR="00813A35">
          <w:rPr>
            <w:noProof/>
          </w:rPr>
          <w:t>34</w:t>
        </w:r>
      </w:fldSimple>
      <w:r>
        <w:rPr>
          <w:rFonts w:hint="eastAsia"/>
        </w:rPr>
        <w:t xml:space="preserve"> </w:t>
      </w:r>
      <w:r w:rsidRPr="00FD450A">
        <w:rPr>
          <w:rFonts w:hint="eastAsia"/>
        </w:rPr>
        <w:t>활성화된</w:t>
      </w:r>
      <w:r w:rsidRPr="00FD450A">
        <w:t xml:space="preserve"> Edit 모드</w:t>
      </w:r>
      <w:bookmarkEnd w:id="475"/>
    </w:p>
    <w:p w14:paraId="199119EE" w14:textId="77777777" w:rsidR="00EB1C8C" w:rsidRPr="00186A7F" w:rsidRDefault="00EB1C8C" w:rsidP="00EB1C8C"/>
    <w:p w14:paraId="1E30841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44AA4C0D" w:rsidR="00EB1C8C" w:rsidRPr="00186A7F" w:rsidRDefault="00EB696D" w:rsidP="00EB1C8C">
      <w:pPr>
        <w:pStyle w:val="af0"/>
        <w:jc w:val="center"/>
      </w:pPr>
      <w:bookmarkStart w:id="476" w:name="_Toc221720014"/>
      <w:r>
        <w:t xml:space="preserve">그림 </w:t>
      </w:r>
      <w:fldSimple w:instr=" SEQ 그림 \* ARABIC ">
        <w:r w:rsidR="00813A35">
          <w:rPr>
            <w:noProof/>
          </w:rPr>
          <w:t>35</w:t>
        </w:r>
      </w:fldSimple>
      <w:r>
        <w:rPr>
          <w:rFonts w:hint="eastAsia"/>
        </w:rPr>
        <w:t xml:space="preserve"> </w:t>
      </w:r>
      <w:r w:rsidRPr="005A6EAF">
        <w:t>Edit 모드 활성화 단계</w:t>
      </w:r>
      <w:bookmarkEnd w:id="476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728D5343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35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[AdministrationShells]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36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37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F109A22" w14:textId="77777777" w:rsidR="005B4CA6" w:rsidRDefault="00EB1C8C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1C499ABB" w:rsidR="00EB1C8C" w:rsidRDefault="005B4CA6" w:rsidP="00CC6324">
      <w:pPr>
        <w:pStyle w:val="af0"/>
        <w:jc w:val="center"/>
      </w:pPr>
      <w:bookmarkStart w:id="477" w:name="_Toc221720015"/>
      <w:r>
        <w:t xml:space="preserve">그림 </w:t>
      </w:r>
      <w:fldSimple w:instr=" SEQ 그림 \* ARABIC ">
        <w:r w:rsidR="00813A35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Pr="00235F24">
        <w:t>AAS 생성</w:t>
      </w:r>
      <w:bookmarkEnd w:id="477"/>
    </w:p>
    <w:p w14:paraId="199119F7" w14:textId="77777777" w:rsidR="001A65C5" w:rsidRDefault="001A65C5" w:rsidP="00EB1C8C"/>
    <w:p w14:paraId="20D3E1E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4EE12B53" w:rsidR="001A65C5" w:rsidRPr="00186A7F" w:rsidRDefault="005B4CA6" w:rsidP="001A65C5">
      <w:pPr>
        <w:pStyle w:val="af0"/>
        <w:jc w:val="center"/>
      </w:pPr>
      <w:bookmarkStart w:id="478" w:name="_Toc221720016"/>
      <w:r>
        <w:t xml:space="preserve">그림 </w:t>
      </w:r>
      <w:fldSimple w:instr=" SEQ 그림 \* ARABIC ">
        <w:r w:rsidR="00813A35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Pr="00566776">
        <w:t>AAS 정보</w:t>
      </w:r>
      <w:bookmarkEnd w:id="478"/>
      <w:r w:rsidR="00ED0961">
        <w:br/>
      </w:r>
    </w:p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>. SubmodelTemplate</w:t>
      </w:r>
      <w:r w:rsidRPr="00186A7F">
        <w:rPr>
          <w:rFonts w:hint="eastAsia"/>
          <w:b/>
          <w:bCs/>
        </w:rPr>
        <w:t xml:space="preserve">을 이용한 </w:t>
      </w:r>
      <w:r w:rsidRPr="00186A7F">
        <w:rPr>
          <w:b/>
          <w:bCs/>
        </w:rPr>
        <w:t xml:space="preserve">Submodel </w:t>
      </w:r>
      <w:r w:rsidRPr="00186A7F">
        <w:rPr>
          <w:rFonts w:hint="eastAsia"/>
          <w:b/>
          <w:bCs/>
        </w:rPr>
        <w:t>추가</w:t>
      </w:r>
    </w:p>
    <w:p w14:paraId="199119FB" w14:textId="68E33CD6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>Nameplate Submodel</w:t>
      </w:r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38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r w:rsidRPr="00186A7F">
        <w:t>SubmodelTemplate</w:t>
      </w:r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 xml:space="preserve">의 찾은 </w:t>
      </w:r>
      <w:r w:rsidRPr="00186A7F">
        <w:t>SubmodelTemplate</w:t>
      </w:r>
      <w:r w:rsidRPr="00186A7F">
        <w:rPr>
          <w:rFonts w:hint="eastAsia"/>
        </w:rPr>
        <w:t>의 깃허브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06232A1C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3C421E01" w:rsidR="001A65C5" w:rsidRPr="00186A7F" w:rsidRDefault="005B4CA6" w:rsidP="001A65C5">
      <w:pPr>
        <w:pStyle w:val="af0"/>
        <w:jc w:val="center"/>
      </w:pPr>
      <w:bookmarkStart w:id="479" w:name="_Toc221720017"/>
      <w:r>
        <w:t xml:space="preserve">그림 </w:t>
      </w:r>
      <w:fldSimple w:instr=" SEQ 그림 \* ARABIC ">
        <w:r w:rsidR="00813A35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6A302F">
        <w:t>IDTA SubmodelTemplate 다운로드</w:t>
      </w:r>
      <w:bookmarkEnd w:id="479"/>
    </w:p>
    <w:p w14:paraId="199119FF" w14:textId="77777777" w:rsidR="001A65C5" w:rsidRDefault="001A65C5" w:rsidP="001A65C5"/>
    <w:p w14:paraId="19911A00" w14:textId="77777777" w:rsidR="001A65C5" w:rsidRDefault="001A65C5" w:rsidP="001A65C5"/>
    <w:p w14:paraId="0EEA1843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6" wp14:editId="1C79CE54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6F6C47E7" w:rsidR="001A65C5" w:rsidRPr="00186A7F" w:rsidRDefault="005B4CA6" w:rsidP="001A65C5">
      <w:pPr>
        <w:pStyle w:val="af0"/>
        <w:jc w:val="center"/>
      </w:pPr>
      <w:bookmarkStart w:id="480" w:name="_Toc221720018"/>
      <w:r>
        <w:t xml:space="preserve">그림 </w:t>
      </w:r>
      <w:fldSimple w:instr=" SEQ 그림 \* ARABIC ">
        <w:r w:rsidR="00813A35">
          <w:rPr>
            <w:noProof/>
          </w:rPr>
          <w:t>39</w:t>
        </w:r>
      </w:fldSimple>
      <w:r>
        <w:rPr>
          <w:rFonts w:hint="eastAsia"/>
        </w:rPr>
        <w:t xml:space="preserve"> </w:t>
      </w:r>
      <w:r w:rsidRPr="00C63D4F">
        <w:t>IDTA SubmodelTemplate 파일 열기</w:t>
      </w:r>
      <w:bookmarkEnd w:id="480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49452B99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AC17F3">
        <w:rPr>
          <w:rFonts w:hint="eastAsia"/>
        </w:rPr>
        <w:t>4</w:t>
      </w:r>
      <w:r w:rsidR="0010633D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Element-Copy from existing Submodel-Copy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r w:rsidRPr="00186A7F">
        <w:t>Submodel</w:t>
      </w:r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r w:rsidRPr="00186A7F">
        <w:t>Submodel</w:t>
      </w:r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r w:rsidRPr="00186A7F">
        <w:t xml:space="preserve">CarbonFootprint, TechnicalData, HierarchicalStructures, DigitalNameplate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2FAE198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5B748483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055DB3E8" w:rsidR="001A65C5" w:rsidRPr="00186A7F" w:rsidRDefault="005B4CA6" w:rsidP="001A65C5">
      <w:pPr>
        <w:pStyle w:val="af0"/>
        <w:jc w:val="center"/>
      </w:pPr>
      <w:bookmarkStart w:id="481" w:name="_Toc221720019"/>
      <w:r>
        <w:t xml:space="preserve">그림 </w:t>
      </w:r>
      <w:fldSimple w:instr=" SEQ 그림 \* ARABIC ">
        <w:r w:rsidR="00813A35">
          <w:rPr>
            <w:noProof/>
          </w:rPr>
          <w:t>40</w:t>
        </w:r>
      </w:fldSimple>
      <w:r>
        <w:rPr>
          <w:rFonts w:hint="eastAsia"/>
        </w:rPr>
        <w:t xml:space="preserve"> </w:t>
      </w:r>
      <w:r w:rsidRPr="00BB648A">
        <w:t>Template 이용 Submodel 생성</w:t>
      </w:r>
      <w:bookmarkEnd w:id="481"/>
    </w:p>
    <w:p w14:paraId="19911A08" w14:textId="77777777" w:rsidR="001A65C5" w:rsidRPr="00186A7F" w:rsidRDefault="001A65C5" w:rsidP="001A65C5"/>
    <w:p w14:paraId="0570CF06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025E027B" w:rsidR="001A65C5" w:rsidRDefault="005B4CA6" w:rsidP="00CC6324">
      <w:pPr>
        <w:pStyle w:val="af0"/>
        <w:jc w:val="center"/>
      </w:pPr>
      <w:bookmarkStart w:id="482" w:name="_Toc221720020"/>
      <w:r>
        <w:t xml:space="preserve">그림 </w:t>
      </w:r>
      <w:fldSimple w:instr=" SEQ 그림 \* ARABIC ">
        <w:r w:rsidR="00813A35"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754121">
        <w:rPr>
          <w:rFonts w:hint="eastAsia"/>
        </w:rPr>
        <w:t>동일한</w:t>
      </w:r>
      <w:r w:rsidRPr="00754121">
        <w:t xml:space="preserve"> 방법으로 추가한 4종의 Submodel</w:t>
      </w:r>
      <w:bookmarkEnd w:id="482"/>
    </w:p>
    <w:p w14:paraId="08FF89F5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6587320B" w:rsidR="001A65C5" w:rsidRPr="00186A7F" w:rsidRDefault="005B4CA6" w:rsidP="001A65C5">
      <w:pPr>
        <w:pStyle w:val="af0"/>
        <w:jc w:val="center"/>
      </w:pPr>
      <w:bookmarkStart w:id="483" w:name="_Toc221720021"/>
      <w:r>
        <w:t xml:space="preserve">그림 </w:t>
      </w:r>
      <w:fldSimple w:instr=" SEQ 그림 \* ARABIC ">
        <w:r w:rsidR="00813A35"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1A359C">
        <w:rPr>
          <w:rFonts w:hint="eastAsia"/>
        </w:rPr>
        <w:t>추가한</w:t>
      </w:r>
      <w:r w:rsidRPr="001A359C">
        <w:t xml:space="preserve"> Submodel 세부내용</w:t>
      </w:r>
      <w:bookmarkEnd w:id="483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Submodel </w:t>
      </w:r>
      <w:r w:rsidRPr="00186A7F">
        <w:rPr>
          <w:rFonts w:hint="eastAsia"/>
          <w:b/>
          <w:bCs/>
        </w:rPr>
        <w:t xml:space="preserve">및 </w:t>
      </w:r>
      <w:r w:rsidRPr="00186A7F">
        <w:rPr>
          <w:b/>
          <w:bCs/>
        </w:rPr>
        <w:t xml:space="preserve">SubmodelCollection </w:t>
      </w:r>
      <w:r w:rsidRPr="00186A7F">
        <w:rPr>
          <w:rFonts w:hint="eastAsia"/>
          <w:b/>
          <w:bCs/>
        </w:rPr>
        <w:t>생성</w:t>
      </w:r>
    </w:p>
    <w:p w14:paraId="19911A0F" w14:textId="76772F17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r w:rsidRPr="00186A7F">
        <w:t xml:space="preserve">Submodel </w:t>
      </w:r>
      <w:r w:rsidRPr="00186A7F">
        <w:rPr>
          <w:rFonts w:hint="eastAsia"/>
        </w:rPr>
        <w:t xml:space="preserve">및 </w:t>
      </w:r>
      <w:r w:rsidRPr="00186A7F">
        <w:t>SubmodelCollection</w:t>
      </w:r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F75A83">
        <w:rPr>
          <w:rFonts w:hint="eastAsia"/>
        </w:rPr>
        <w:t>4</w:t>
      </w:r>
      <w:r w:rsidR="0010633D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Submodel of kind Template] </w:t>
      </w:r>
      <w:r w:rsidRPr="00186A7F">
        <w:rPr>
          <w:rFonts w:hint="eastAsia"/>
        </w:rPr>
        <w:t xml:space="preserve">또는 </w:t>
      </w:r>
      <w:r w:rsidRPr="00186A7F">
        <w:t>[Create new Submodel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6D6BE201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4EA18F82" w:rsidR="001A65C5" w:rsidRPr="00186A7F" w:rsidRDefault="005B4CA6" w:rsidP="001A65C5">
      <w:pPr>
        <w:pStyle w:val="af0"/>
        <w:jc w:val="center"/>
      </w:pPr>
      <w:bookmarkStart w:id="484" w:name="_Toc221720022"/>
      <w:r>
        <w:t xml:space="preserve">그림 </w:t>
      </w:r>
      <w:fldSimple w:instr=" SEQ 그림 \* ARABIC ">
        <w:r w:rsidR="00813A35">
          <w:rPr>
            <w:noProof/>
          </w:rPr>
          <w:t>43</w:t>
        </w:r>
      </w:fldSimple>
      <w:r>
        <w:rPr>
          <w:rFonts w:hint="eastAsia"/>
        </w:rPr>
        <w:t xml:space="preserve"> </w:t>
      </w:r>
      <w:r w:rsidRPr="00E7202A">
        <w:t>Submodel 생성</w:t>
      </w:r>
      <w:bookmarkEnd w:id="484"/>
    </w:p>
    <w:p w14:paraId="19911A12" w14:textId="77777777" w:rsidR="00FC60FE" w:rsidRDefault="00FC60FE" w:rsidP="001A65C5"/>
    <w:p w14:paraId="19911A13" w14:textId="72EC370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r w:rsidRPr="00186A7F">
        <w:t>Submodel</w:t>
      </w:r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5CE10DA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0B0D2269" w:rsidR="001A65C5" w:rsidRPr="00186A7F" w:rsidRDefault="005B4CA6" w:rsidP="001A65C5">
      <w:pPr>
        <w:pStyle w:val="af0"/>
        <w:jc w:val="center"/>
      </w:pPr>
      <w:bookmarkStart w:id="485" w:name="_Toc221720023"/>
      <w:r>
        <w:t xml:space="preserve">그림 </w:t>
      </w:r>
      <w:fldSimple w:instr=" SEQ 그림 \* ARABIC ">
        <w:r w:rsidR="00813A35">
          <w:rPr>
            <w:noProof/>
          </w:rPr>
          <w:t>44</w:t>
        </w:r>
      </w:fldSimple>
      <w:r>
        <w:rPr>
          <w:rFonts w:hint="eastAsia"/>
        </w:rPr>
        <w:t xml:space="preserve"> </w:t>
      </w:r>
      <w:r w:rsidRPr="006B4B8A">
        <w:t>SubmodelCollection 생성</w:t>
      </w:r>
      <w:bookmarkEnd w:id="485"/>
    </w:p>
    <w:p w14:paraId="19911A17" w14:textId="77777777" w:rsidR="001A65C5" w:rsidRPr="00186A7F" w:rsidRDefault="001A65C5" w:rsidP="001A65C5"/>
    <w:p w14:paraId="5A07E51B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8" w14:textId="426EAF01" w:rsidR="001A65C5" w:rsidRDefault="005B4CA6" w:rsidP="005B4CA6">
      <w:pPr>
        <w:pStyle w:val="af0"/>
        <w:jc w:val="center"/>
      </w:pPr>
      <w:bookmarkStart w:id="486" w:name="_Toc221720024"/>
      <w:r>
        <w:t xml:space="preserve">그림 </w:t>
      </w:r>
      <w:fldSimple w:instr=" SEQ 그림 \* ARABIC ">
        <w:r w:rsidR="00813A35">
          <w:rPr>
            <w:noProof/>
          </w:rPr>
          <w:t>45</w:t>
        </w:r>
      </w:fldSimple>
      <w:r>
        <w:rPr>
          <w:rFonts w:hint="eastAsia"/>
        </w:rPr>
        <w:t xml:space="preserve"> </w:t>
      </w:r>
      <w:r w:rsidRPr="00805AE7">
        <w:t>SubmodelCollection 정보</w:t>
      </w:r>
      <w:bookmarkEnd w:id="486"/>
    </w:p>
    <w:p w14:paraId="52BA88F9" w14:textId="77777777" w:rsidR="005B4CA6" w:rsidRPr="005B4CA6" w:rsidRDefault="005B4CA6" w:rsidP="005B4CA6"/>
    <w:p w14:paraId="19911A19" w14:textId="5B8763A1" w:rsidR="001A65C5" w:rsidRPr="00186A7F" w:rsidRDefault="001A65C5" w:rsidP="001A65C5">
      <w:pPr>
        <w:pStyle w:val="af0"/>
        <w:jc w:val="center"/>
      </w:pPr>
    </w:p>
    <w:p w14:paraId="19911A1A" w14:textId="77777777" w:rsidR="00FC60FE" w:rsidRDefault="00FC60FE" w:rsidP="001A65C5">
      <w:pPr>
        <w:rPr>
          <w:b/>
          <w:bCs/>
        </w:rPr>
      </w:pPr>
    </w:p>
    <w:p w14:paraId="1147C0D6" w14:textId="77777777" w:rsidR="005B4CA6" w:rsidRDefault="005B4CA6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lastRenderedPageBreak/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3C352BBC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46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 xml:space="preserve">Submodel </w:t>
      </w:r>
      <w:r w:rsidRPr="00186A7F">
        <w:rPr>
          <w:rFonts w:hint="eastAsia"/>
        </w:rPr>
        <w:t xml:space="preserve">또는 </w:t>
      </w:r>
      <w:r w:rsidRPr="00186A7F">
        <w:t>SubmodelCollection</w:t>
      </w:r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0D36D87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E" w14:textId="6814855D" w:rsidR="001A65C5" w:rsidRDefault="005B4CA6" w:rsidP="005B4CA6">
      <w:pPr>
        <w:pStyle w:val="af0"/>
        <w:jc w:val="center"/>
      </w:pPr>
      <w:bookmarkStart w:id="487" w:name="_Toc221720025"/>
      <w:r>
        <w:t xml:space="preserve">그림 </w:t>
      </w:r>
      <w:fldSimple w:instr=" SEQ 그림 \* ARABIC ">
        <w:r w:rsidR="00813A35">
          <w:rPr>
            <w:noProof/>
          </w:rPr>
          <w:t>46</w:t>
        </w:r>
      </w:fldSimple>
      <w:r>
        <w:rPr>
          <w:rFonts w:hint="eastAsia"/>
        </w:rPr>
        <w:t xml:space="preserve"> </w:t>
      </w:r>
      <w:r w:rsidRPr="00EA33B4">
        <w:t>Property 생성</w:t>
      </w:r>
      <w:bookmarkEnd w:id="487"/>
    </w:p>
    <w:p w14:paraId="19911A1F" w14:textId="3A0886D8" w:rsidR="001A65C5" w:rsidRPr="00186A7F" w:rsidRDefault="001A65C5" w:rsidP="001A65C5">
      <w:pPr>
        <w:pStyle w:val="af0"/>
        <w:jc w:val="center"/>
      </w:pPr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488" w:name="_Toc221719892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488"/>
    </w:p>
    <w:p w14:paraId="0A46E35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설비 데이터를 구조화된 형태로 표현하여 시스템 간의 원활한 통신과 데이터 교환을 가능하게 한다. 정의한 설비별 AAS 참조모델을 실제 공정에서 어떻게 활용할 수 있는지에 대한 방법을 제시한다. </w:t>
      </w:r>
    </w:p>
    <w:p w14:paraId="5C8BAB1C" w14:textId="77777777" w:rsidR="00D96B27" w:rsidRDefault="00D96B27" w:rsidP="00D96B27">
      <w:pPr>
        <w:widowControl/>
        <w:wordWrap/>
        <w:autoSpaceDE/>
        <w:autoSpaceDN/>
      </w:pPr>
    </w:p>
    <w:p w14:paraId="583BD23B" w14:textId="2A53C0E7" w:rsidR="00D96B27" w:rsidRPr="00DB3B84" w:rsidRDefault="00D96B27" w:rsidP="008B44B0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서브모델을 활용한 </w:t>
      </w:r>
      <w:r w:rsidR="00C216D5" w:rsidRPr="00C216D5">
        <w:rPr>
          <w:rFonts w:hint="eastAsia"/>
          <w:b/>
          <w:bCs/>
        </w:rPr>
        <w:t>작업지시</w:t>
      </w:r>
      <w:r w:rsidR="00C216D5" w:rsidRPr="00C216D5">
        <w:rPr>
          <w:b/>
          <w:bCs/>
        </w:rPr>
        <w:t xml:space="preserve"> 기반 가공 운영 및 생산 추적 사례</w:t>
      </w:r>
      <w:r w:rsidR="008B44B0">
        <w:rPr>
          <w:b/>
          <w:bCs/>
        </w:rPr>
        <w:br/>
      </w:r>
    </w:p>
    <w:p w14:paraId="09FCF56F" w14:textId="13DD4997" w:rsidR="00D96B27" w:rsidRDefault="009C2CED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9C2CED">
        <w:t>Operational Data 서브모델은 설비 운전 중 발생하는 실시간 상태, 생산 실적, 에너지 사용량, 공정 파라미터 및 유지보수 지표를 포함하는 서브모델이다. 본 사례는 키홈가공기</w:t>
      </w:r>
      <w:r w:rsidR="007A2424" w:rsidRPr="007A2424">
        <w:t>(Keyway Machine)</w:t>
      </w:r>
      <w:r w:rsidRPr="009C2CED">
        <w:t>의 실제 가공 운영 상황에서 설비 상태 모니터링과 생산 실적 추적을 중심으로 상위 시스템(MES/ERP)과의 데이터 연계를 설명한다.</w:t>
      </w:r>
      <w:r w:rsidR="00D96B27">
        <w:rPr>
          <w:rFonts w:hint="eastAsia"/>
        </w:rPr>
        <w:t xml:space="preserve"> </w:t>
      </w:r>
    </w:p>
    <w:p w14:paraId="48604830" w14:textId="77777777" w:rsidR="00D96B27" w:rsidRPr="00DB3B84" w:rsidRDefault="00D96B27" w:rsidP="00D96B27">
      <w:pPr>
        <w:pStyle w:val="a6"/>
        <w:widowControl/>
        <w:wordWrap/>
        <w:autoSpaceDE/>
        <w:autoSpaceDN/>
        <w:ind w:left="800"/>
      </w:pPr>
    </w:p>
    <w:p w14:paraId="30BE415D" w14:textId="55D7C27B" w:rsidR="00D96B27" w:rsidRDefault="00C216D5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216D5">
        <w:rPr>
          <w:rFonts w:hint="eastAsia"/>
        </w:rPr>
        <w:t>작업지시</w:t>
      </w:r>
      <w:r w:rsidRPr="00C216D5">
        <w:t xml:space="preserve"> 기반 가공 운영 및 생산 추적 </w:t>
      </w:r>
      <w:r w:rsidR="00D96B27">
        <w:rPr>
          <w:rFonts w:hint="eastAsia"/>
        </w:rPr>
        <w:t>시나리오</w:t>
      </w:r>
      <w:r w:rsidR="00D96B27">
        <w:t>는</w:t>
      </w:r>
      <w:r w:rsidR="00D96B27">
        <w:rPr>
          <w:rFonts w:hint="eastAsia"/>
        </w:rPr>
        <w:t xml:space="preserve"> </w:t>
      </w:r>
      <w:r w:rsidR="00D96B27">
        <w:t>다음과</w:t>
      </w:r>
      <w:r w:rsidR="00D96B27">
        <w:rPr>
          <w:rFonts w:hint="eastAsia"/>
        </w:rPr>
        <w:t xml:space="preserve"> </w:t>
      </w:r>
      <w:r w:rsidR="00D96B27">
        <w:t>같이</w:t>
      </w:r>
      <w:r w:rsidR="00D96B27">
        <w:rPr>
          <w:rFonts w:hint="eastAsia"/>
        </w:rPr>
        <w:t xml:space="preserve"> </w:t>
      </w:r>
      <w:r w:rsidR="00D96B27">
        <w:t>정의한다</w:t>
      </w:r>
      <w:r w:rsidR="00D96B27">
        <w:rPr>
          <w:rFonts w:hint="eastAsia"/>
        </w:rPr>
        <w:t xml:space="preserve">. 해당 사례는 예시로 작성한 것으로 상황에 따라 시나리오와 데이터는 달라질 수 있다. </w:t>
      </w:r>
      <w:r w:rsidR="00DB3B84">
        <w:br/>
      </w:r>
    </w:p>
    <w:p w14:paraId="6E3992CC" w14:textId="1BA153A8" w:rsidR="00556AA4" w:rsidRDefault="00556AA4" w:rsidP="00556AA4">
      <w:pPr>
        <w:pStyle w:val="af0"/>
        <w:keepNext/>
        <w:jc w:val="center"/>
      </w:pPr>
      <w:bookmarkStart w:id="489" w:name="_Toc221719976"/>
      <w:r>
        <w:t xml:space="preserve">표 </w:t>
      </w:r>
      <w:fldSimple w:instr=" SEQ 표 \* ARABIC ">
        <w:r w:rsidR="00023680">
          <w:rPr>
            <w:noProof/>
          </w:rPr>
          <w:t>84</w:t>
        </w:r>
      </w:fldSimple>
      <w:r>
        <w:rPr>
          <w:rFonts w:hint="eastAsia"/>
        </w:rPr>
        <w:t xml:space="preserve"> </w:t>
      </w:r>
      <w:r w:rsidR="00EE7A73" w:rsidRPr="00794B8D">
        <w:t>키홈가공기(Key</w:t>
      </w:r>
      <w:r w:rsidR="00EE7A73">
        <w:rPr>
          <w:rFonts w:hint="eastAsia"/>
        </w:rPr>
        <w:t>way</w:t>
      </w:r>
      <w:r w:rsidR="00EE7A73" w:rsidRPr="00794B8D">
        <w:t xml:space="preserve"> Machine)</w:t>
      </w:r>
      <w:r w:rsidRPr="00746DD2">
        <w:t xml:space="preserve">의 </w:t>
      </w:r>
      <w:r w:rsidR="00150AD3" w:rsidRPr="00C216D5">
        <w:rPr>
          <w:rFonts w:hint="eastAsia"/>
        </w:rPr>
        <w:t>작업지시</w:t>
      </w:r>
      <w:r w:rsidR="00150AD3" w:rsidRPr="00C216D5">
        <w:t xml:space="preserve"> 기반 가공 운영 및 생산 추적</w:t>
      </w:r>
      <w:r w:rsidR="00150AD3" w:rsidRPr="00746DD2">
        <w:t xml:space="preserve"> </w:t>
      </w:r>
      <w:r w:rsidRPr="00746DD2">
        <w:t>OperationalData 서브모델 구조</w:t>
      </w:r>
      <w:bookmarkEnd w:id="489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044"/>
      </w:tblGrid>
      <w:tr w:rsidR="00DB3B84" w:rsidRPr="004962CC" w14:paraId="760F8603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FC8FC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Submodel Collection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E62C3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F75A83" w:rsidRPr="00BF1FAE" w14:paraId="3901A21D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5239D" w14:textId="29339B23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r w:rsidRPr="00064C50">
              <w:t>OperatingStatus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42810" w14:textId="387201AC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r w:rsidRPr="00064C50">
              <w:rPr>
                <w:rFonts w:hint="eastAsia"/>
              </w:rPr>
              <w:t>실시간</w:t>
            </w:r>
            <w:r w:rsidRPr="00064C50">
              <w:t xml:space="preserve"> 머신 상태, 가용성 및 런타임 정보를 제공</w:t>
            </w:r>
          </w:p>
        </w:tc>
      </w:tr>
      <w:tr w:rsidR="00F75A83" w:rsidRPr="00BF1FAE" w14:paraId="457CA447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50423" w14:textId="6E35756D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r w:rsidRPr="00064C50">
              <w:t>ProductionData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C5EC6" w14:textId="18A055AC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r w:rsidRPr="003A45F9">
              <w:rPr>
                <w:rFonts w:hint="eastAsia"/>
              </w:rPr>
              <w:t>출력</w:t>
            </w:r>
            <w:r w:rsidRPr="003A45F9">
              <w:t xml:space="preserve"> 수량, 생산 속도 및 작업 주문 연관을</w:t>
            </w:r>
            <w:r>
              <w:rPr>
                <w:rFonts w:hint="eastAsia"/>
              </w:rPr>
              <w:t xml:space="preserve"> 관리</w:t>
            </w:r>
          </w:p>
        </w:tc>
      </w:tr>
      <w:tr w:rsidR="00F75A83" w:rsidRPr="00BF1FAE" w14:paraId="1D5E2A2C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7032B" w14:textId="4FBC6A68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r w:rsidRPr="00064C50">
              <w:t>EnergyConsumption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17E7B" w14:textId="793B05E3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r w:rsidRPr="003A45F9">
              <w:rPr>
                <w:rFonts w:hint="eastAsia"/>
              </w:rPr>
              <w:t>기계의</w:t>
            </w:r>
            <w:r w:rsidRPr="003A45F9">
              <w:t xml:space="preserve"> 에너지 사용량과 효율성 지표를 추적</w:t>
            </w:r>
          </w:p>
        </w:tc>
      </w:tr>
      <w:tr w:rsidR="00F75A83" w:rsidRPr="00BF1FAE" w14:paraId="65CDCF09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4ACA1" w14:textId="705F8F85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r w:rsidRPr="00064C50">
              <w:t>ProcessParameters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DF83BD" w14:textId="528C970F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r w:rsidRPr="003A45F9">
              <w:rPr>
                <w:rFonts w:hint="eastAsia"/>
              </w:rPr>
              <w:t>공급</w:t>
            </w:r>
            <w:r w:rsidRPr="003A45F9">
              <w:t>, 속도, 깊이, 윤활과 같은 프로세스 관련 값을 모니터링</w:t>
            </w:r>
          </w:p>
        </w:tc>
      </w:tr>
      <w:tr w:rsidR="00F75A83" w:rsidRPr="00BF1FAE" w14:paraId="548A166B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DC93F" w14:textId="73E51882" w:rsidR="00F75A83" w:rsidRPr="002C5FBC" w:rsidRDefault="00F75A83" w:rsidP="00F75A83">
            <w:pPr>
              <w:widowControl/>
              <w:wordWrap/>
              <w:autoSpaceDE/>
              <w:autoSpaceDN/>
              <w:jc w:val="center"/>
            </w:pPr>
            <w:r w:rsidRPr="00064C50">
              <w:t>MaintenanceData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E32A7" w14:textId="4DF8406B" w:rsidR="00F75A83" w:rsidRPr="002C5FBC" w:rsidRDefault="00F75A83" w:rsidP="00F75A83">
            <w:pPr>
              <w:widowControl/>
              <w:wordWrap/>
              <w:autoSpaceDE/>
              <w:autoSpaceDN/>
              <w:jc w:val="center"/>
            </w:pPr>
            <w:r w:rsidRPr="003A45F9">
              <w:rPr>
                <w:rFonts w:hint="eastAsia"/>
              </w:rPr>
              <w:t>예측</w:t>
            </w:r>
            <w:r w:rsidRPr="003A45F9">
              <w:t xml:space="preserve"> 및 상태 기반 유지 관리 지표를 수집</w:t>
            </w:r>
          </w:p>
        </w:tc>
      </w:tr>
    </w:tbl>
    <w:p w14:paraId="2B8B1B0F" w14:textId="77777777" w:rsidR="00BF3097" w:rsidRDefault="00BF3097" w:rsidP="00BF3097">
      <w:pPr>
        <w:pStyle w:val="a6"/>
        <w:widowControl/>
        <w:wordWrap/>
        <w:autoSpaceDE/>
        <w:autoSpaceDN/>
        <w:ind w:left="800"/>
      </w:pPr>
    </w:p>
    <w:p w14:paraId="02707D6E" w14:textId="6C476B2C" w:rsidR="00F514AC" w:rsidRDefault="00103193" w:rsidP="00F75A8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03193">
        <w:rPr>
          <w:rFonts w:hint="eastAsia"/>
        </w:rPr>
        <w:t>작업지시</w:t>
      </w:r>
      <w:r w:rsidRPr="00103193">
        <w:t xml:space="preserve"> 기반 가공 운영 및 생산 추적 </w:t>
      </w:r>
      <w:r w:rsidR="00BF3097" w:rsidRPr="00BF3097">
        <w:t>시나리오와 데이터 흐름</w:t>
      </w:r>
      <w:r w:rsidR="00BF3097">
        <w:rPr>
          <w:rFonts w:hint="eastAsia"/>
        </w:rPr>
        <w:t xml:space="preserve"> 상세단계는 다음과 같다.</w:t>
      </w:r>
    </w:p>
    <w:p w14:paraId="280D8B5C" w14:textId="7D9C4197" w:rsidR="00DC0800" w:rsidRDefault="00DC0800" w:rsidP="00F514A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DC0800">
        <w:rPr>
          <w:rFonts w:hint="eastAsia"/>
        </w:rPr>
        <w:t>가공</w:t>
      </w:r>
      <w:r w:rsidRPr="00DC0800">
        <w:t xml:space="preserve"> 대기 상태: 가공 시작 전 MachineState가 Idle 상태로 유지되며, 상위 시스템은 해당 값을 통해 설비 가동 가능 여부를 확인한다.</w:t>
      </w:r>
    </w:p>
    <w:p w14:paraId="41E79AC7" w14:textId="77777777" w:rsidR="00DC0800" w:rsidRDefault="00DC0800" w:rsidP="00F514A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DC0800">
        <w:rPr>
          <w:rFonts w:hint="eastAsia"/>
        </w:rPr>
        <w:t>가공</w:t>
      </w:r>
      <w:r w:rsidRPr="00DC0800">
        <w:t xml:space="preserve"> 시작 및 상태 전환: 가공이 시작되면 MachineState는 Running 상태로 전환되며, ActualOperatingTime이 누적되기 시작한다.</w:t>
      </w:r>
    </w:p>
    <w:p w14:paraId="3D6E20EA" w14:textId="77777777" w:rsidR="00DC0800" w:rsidRDefault="00DC0800" w:rsidP="00F514A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DC0800">
        <w:rPr>
          <w:rFonts w:hint="eastAsia"/>
        </w:rPr>
        <w:t>생산</w:t>
      </w:r>
      <w:r w:rsidRPr="00DC0800">
        <w:t xml:space="preserve"> 실적 기록: 가공이 진행됨에 따라 생산된 부품 수량이 ProducedQuantity에 누적되며, 불량 발생 시 ScrapQuantity가 함께 기록된다.</w:t>
      </w:r>
    </w:p>
    <w:p w14:paraId="66D10AF2" w14:textId="77777777" w:rsidR="00DC0800" w:rsidRDefault="00DC0800" w:rsidP="00F514A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DC0800">
        <w:rPr>
          <w:rFonts w:hint="eastAsia"/>
        </w:rPr>
        <w:t>공정</w:t>
      </w:r>
      <w:r w:rsidRPr="00DC0800">
        <w:t xml:space="preserve"> 성능 모니터링: 가공 중 실시간으로 CycleTime과 ProductionRate가 수집되어 생산성 분석에 활용된다.</w:t>
      </w:r>
    </w:p>
    <w:p w14:paraId="29F6FDAA" w14:textId="7BE998D0" w:rsidR="00F514AC" w:rsidRDefault="00F75A83" w:rsidP="00F514AC">
      <w:pPr>
        <w:pStyle w:val="a6"/>
        <w:widowControl/>
        <w:numPr>
          <w:ilvl w:val="1"/>
          <w:numId w:val="26"/>
        </w:numPr>
        <w:wordWrap/>
        <w:autoSpaceDE/>
        <w:autoSpaceDN/>
      </w:pPr>
      <w:r>
        <w:rPr>
          <w:rFonts w:hint="eastAsia"/>
        </w:rPr>
        <w:t>실시간 모니터링 및 이상 처리: 실시간</w:t>
      </w:r>
      <w:r>
        <w:t xml:space="preserve"> 데이터가 허용 범위를 벗어나면 AAS</w:t>
      </w:r>
      <w:r w:rsidR="0061754B">
        <w:rPr>
          <w:rFonts w:hint="eastAsia"/>
        </w:rPr>
        <w:t xml:space="preserve">의 </w:t>
      </w:r>
      <w:r w:rsidR="00DC0800" w:rsidRPr="00DC0800">
        <w:rPr>
          <w:rFonts w:hint="eastAsia"/>
        </w:rPr>
        <w:t>공정</w:t>
      </w:r>
      <w:r w:rsidR="00DC0800" w:rsidRPr="00DC0800">
        <w:t xml:space="preserve"> 조건 모니터링: CurrentSpindleSpeed, FeedRate, GrooveDepth, CuttingForce 값이 지속적으로 업데이트되어 공정 안정성을 확인한다.</w:t>
      </w:r>
    </w:p>
    <w:p w14:paraId="308E6412" w14:textId="026FABEE" w:rsidR="00DC0800" w:rsidRDefault="00DC0800" w:rsidP="00F514A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DC0800">
        <w:rPr>
          <w:rFonts w:hint="eastAsia"/>
        </w:rPr>
        <w:lastRenderedPageBreak/>
        <w:t>에너지</w:t>
      </w:r>
      <w:r w:rsidRPr="00DC0800">
        <w:t xml:space="preserve"> 사용량 추적: 가공 중 소비 전력은 PowerConsumption으로 측정되며, 누적 전력 사용량은 TotalEnergy에 저장된다. 또한, EnergyPerPiece를 통해 제품 1개당 에너지 소비량을 산출한다.</w:t>
      </w:r>
    </w:p>
    <w:p w14:paraId="170D10EE" w14:textId="75E910ED" w:rsidR="00DC0800" w:rsidRDefault="00DC0800" w:rsidP="00F514A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DC0800">
        <w:rPr>
          <w:rFonts w:hint="eastAsia"/>
        </w:rPr>
        <w:t>가공</w:t>
      </w:r>
      <w:r w:rsidRPr="00DC0800">
        <w:t xml:space="preserve"> 종료: 가공 완료 시 MachineState는 Idle 또는 Stopped 상태로 전환되며, 전체 운전 시간과 생산 실적 데이터가 상위 시스템으로 전달된다.</w:t>
      </w:r>
    </w:p>
    <w:p w14:paraId="40AD1FAF" w14:textId="73F086FF" w:rsidR="00D96B27" w:rsidRDefault="00D96B27" w:rsidP="00F75A83">
      <w:pPr>
        <w:pStyle w:val="a6"/>
        <w:widowControl/>
        <w:wordWrap/>
        <w:autoSpaceDE/>
        <w:autoSpaceDN/>
        <w:ind w:left="800"/>
      </w:pPr>
    </w:p>
    <w:p w14:paraId="36D3D280" w14:textId="37304E43" w:rsidR="00D96B27" w:rsidRDefault="00570D90" w:rsidP="008B44B0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570D90">
        <w:rPr>
          <w:rFonts w:hint="eastAsia"/>
        </w:rPr>
        <w:t>본</w:t>
      </w:r>
      <w:r w:rsidRPr="00570D90">
        <w:t xml:space="preserve"> 시나리오를 통해 키홈가공기(Keyway Machine)에서 발생하는 설비 상태, 생산 실적, 공정 조건 및 에너지 사용 데이터를 AAS 기반의 표준화된 구조로 일관되게 관리할 수 있으며, 이를 MES·ERP 등 상위 시스템과 연계함으로써 생산 진행 현황, 가동률, 생산성 및 에너지 사용 현황을 실시간으로 통합 모니터링할 수 있다. 이러한 데이터 연계와 축적을 통해 공정 조건과 에너지 소비 간의 관계를 분석하고, 설비 운전 조건 최적화, 생산 효율 향상 및 에너지 사용 절감 등 스마트 제조 구현을 위한 데이터 기반 의사결정을 효과적으로 지원한다.</w:t>
      </w:r>
      <w:r w:rsidR="0094519F">
        <w:br/>
      </w:r>
    </w:p>
    <w:p w14:paraId="773F42E7" w14:textId="17E4509B" w:rsidR="00D96B27" w:rsidRPr="00186A7F" w:rsidRDefault="00D96B27" w:rsidP="00D96B27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서브모델을 활용한 </w:t>
      </w:r>
      <w:r w:rsidR="00C216D5" w:rsidRPr="00C216D5">
        <w:rPr>
          <w:rFonts w:hint="eastAsia"/>
          <w:b/>
          <w:bCs/>
        </w:rPr>
        <w:t>설비</w:t>
      </w:r>
      <w:r w:rsidR="00C216D5" w:rsidRPr="00C216D5">
        <w:rPr>
          <w:b/>
          <w:bCs/>
        </w:rPr>
        <w:t xml:space="preserve"> 상태 모니터링 및 유지보수 관리 사례</w:t>
      </w:r>
    </w:p>
    <w:p w14:paraId="50F67FEB" w14:textId="77777777" w:rsidR="00D96B27" w:rsidRPr="00805C5B" w:rsidRDefault="00D96B27" w:rsidP="00D96B27">
      <w:pPr>
        <w:pStyle w:val="a6"/>
        <w:widowControl/>
        <w:wordWrap/>
        <w:autoSpaceDE/>
        <w:autoSpaceDN/>
        <w:ind w:left="800"/>
      </w:pPr>
    </w:p>
    <w:p w14:paraId="1CA2F971" w14:textId="453C68E7" w:rsidR="009D6308" w:rsidRDefault="009D6308" w:rsidP="009D6308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이번 사례는 </w:t>
      </w:r>
      <w:r w:rsidR="00EE7A73" w:rsidRPr="00794B8D">
        <w:t>키홈가공기(Key</w:t>
      </w:r>
      <w:r w:rsidR="00EE7A73">
        <w:rPr>
          <w:rFonts w:hint="eastAsia"/>
        </w:rPr>
        <w:t>way</w:t>
      </w:r>
      <w:r w:rsidR="00EE7A73" w:rsidRPr="00794B8D">
        <w:t xml:space="preserve"> Machine</w:t>
      </w:r>
      <w:r w:rsidR="00340423" w:rsidRPr="00794B8D">
        <w:t>)</w:t>
      </w:r>
      <w:r w:rsidR="00340423" w:rsidRPr="00340423">
        <w:t>의 운영 데이터를 기반으로 설비 상태 모니터링 및 유지보수 관리를 수행하는 시나리오를 설명한다. 예지보전 및 상태 기반 보전을 위해 MaintenanceData SMC를 중심으로 Operational Data 서브모델을 활용한다.</w:t>
      </w:r>
    </w:p>
    <w:p w14:paraId="334832CD" w14:textId="77777777" w:rsidR="009D6308" w:rsidRDefault="009D6308" w:rsidP="009D6308">
      <w:pPr>
        <w:pStyle w:val="a6"/>
        <w:widowControl/>
        <w:wordWrap/>
        <w:autoSpaceDE/>
        <w:autoSpaceDN/>
        <w:ind w:left="800"/>
      </w:pPr>
    </w:p>
    <w:p w14:paraId="4ACAC97C" w14:textId="6DAD37A0" w:rsidR="00AA4960" w:rsidRDefault="005550A5" w:rsidP="00AA4960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키홈가공기</w:t>
      </w:r>
      <w:r w:rsidR="00E13E08" w:rsidRPr="00E13E08">
        <w:t>(Keyway Machine)</w:t>
      </w:r>
      <w:r>
        <w:rPr>
          <w:rFonts w:hint="eastAsia"/>
        </w:rPr>
        <w:t>의</w:t>
      </w:r>
      <w:r w:rsidR="00AA4960">
        <w:rPr>
          <w:rFonts w:hint="eastAsia"/>
        </w:rPr>
        <w:t xml:space="preserve"> OperationalDa</w:t>
      </w:r>
      <w:r>
        <w:rPr>
          <w:rFonts w:hint="eastAsia"/>
        </w:rPr>
        <w:t>ta</w:t>
      </w:r>
      <w:r w:rsidR="00AA4960">
        <w:rPr>
          <w:rFonts w:hint="eastAsia"/>
        </w:rPr>
        <w:t xml:space="preserve"> </w:t>
      </w:r>
      <w:r w:rsidRPr="007737F6">
        <w:t>서브모델 구조는 다음과 같으며, 각 Submodel Collection은 설비 상태 및 유지보수 관점에서 필요한 속성들을 포함한다.</w:t>
      </w:r>
      <w:r w:rsidR="00AA4960">
        <w:rPr>
          <w:rFonts w:hint="eastAsia"/>
        </w:rPr>
        <w:t xml:space="preserve"> </w:t>
      </w:r>
      <w:r w:rsidR="00AA4960">
        <w:br/>
      </w:r>
    </w:p>
    <w:p w14:paraId="60A07DC6" w14:textId="3662C412" w:rsidR="00AA4960" w:rsidRDefault="00AA4960" w:rsidP="00AA4960">
      <w:pPr>
        <w:pStyle w:val="af0"/>
        <w:keepNext/>
        <w:jc w:val="center"/>
      </w:pPr>
      <w:bookmarkStart w:id="490" w:name="_Toc221719977"/>
      <w:r>
        <w:t xml:space="preserve">표 </w:t>
      </w:r>
      <w:fldSimple w:instr=" SEQ 표 \* ARABIC ">
        <w:r w:rsidR="00023680">
          <w:rPr>
            <w:noProof/>
          </w:rPr>
          <w:t>85</w:t>
        </w:r>
      </w:fldSimple>
      <w:r>
        <w:rPr>
          <w:rFonts w:hint="eastAsia"/>
        </w:rPr>
        <w:t xml:space="preserve"> 키홈가공기</w:t>
      </w:r>
      <w:r w:rsidR="00ED0A65" w:rsidRPr="00ED0A65">
        <w:t>(Keyway Machine)</w:t>
      </w:r>
      <w:r w:rsidRPr="00746DD2">
        <w:t>의</w:t>
      </w:r>
      <w:r w:rsidRPr="00A31220">
        <w:t xml:space="preserve"> </w:t>
      </w:r>
      <w:r w:rsidR="00FF7452" w:rsidRPr="00FF7452">
        <w:rPr>
          <w:rFonts w:hint="eastAsia"/>
        </w:rPr>
        <w:t>설비</w:t>
      </w:r>
      <w:r w:rsidR="00FF7452" w:rsidRPr="00FF7452">
        <w:t xml:space="preserve"> 상태 모니터링 및 유지보수 관리</w:t>
      </w:r>
      <w:r w:rsidRPr="00A31220">
        <w:t xml:space="preserve"> </w:t>
      </w:r>
      <w:r w:rsidR="00D71BF6">
        <w:br/>
      </w:r>
      <w:r w:rsidRPr="00A31220">
        <w:t>OperationalData 서브모델 구조</w:t>
      </w:r>
      <w:bookmarkEnd w:id="490"/>
    </w:p>
    <w:tbl>
      <w:tblPr>
        <w:tblOverlap w:val="never"/>
        <w:tblW w:w="906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335"/>
      </w:tblGrid>
      <w:tr w:rsidR="00AA4960" w:rsidRPr="004962CC" w14:paraId="6F4B31CC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60C12" w14:textId="70058950" w:rsidR="00AA4960" w:rsidRPr="00BF1FAE" w:rsidRDefault="00AA4960" w:rsidP="00AA496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Submodel Collection</w:t>
            </w:r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09BAAB" w14:textId="687050E2" w:rsidR="00AA4960" w:rsidRPr="00BF1FAE" w:rsidRDefault="00AA4960" w:rsidP="00AA496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AA4960" w:rsidRPr="00BF1FAE" w14:paraId="094BBDAD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24CBB" w14:textId="066410C9" w:rsidR="00AA4960" w:rsidRPr="00BF1FAE" w:rsidRDefault="00AA4960" w:rsidP="00AA4960">
            <w:pPr>
              <w:widowControl/>
              <w:wordWrap/>
              <w:autoSpaceDE/>
              <w:autoSpaceDN/>
              <w:jc w:val="center"/>
            </w:pPr>
            <w:r w:rsidRPr="00064C50">
              <w:t>OperatingStatus</w:t>
            </w:r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671E1" w14:textId="2A124A1C" w:rsidR="00AA4960" w:rsidRPr="00BF1FAE" w:rsidRDefault="00AA4960" w:rsidP="00AA4960">
            <w:pPr>
              <w:widowControl/>
              <w:wordWrap/>
              <w:autoSpaceDE/>
              <w:autoSpaceDN/>
              <w:jc w:val="center"/>
            </w:pPr>
            <w:r w:rsidRPr="00064C50">
              <w:rPr>
                <w:rFonts w:hint="eastAsia"/>
              </w:rPr>
              <w:t>실시간</w:t>
            </w:r>
            <w:r w:rsidRPr="00064C50">
              <w:t xml:space="preserve"> 머신 상태, 가용성 및 런타임 정보를 제공</w:t>
            </w:r>
          </w:p>
        </w:tc>
      </w:tr>
      <w:tr w:rsidR="00AA4960" w:rsidRPr="00BF1FAE" w14:paraId="153CF8A4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B84FC5" w14:textId="36A01F4A" w:rsidR="00AA4960" w:rsidRPr="00BF1FAE" w:rsidRDefault="00AA4960" w:rsidP="00AA4960">
            <w:pPr>
              <w:widowControl/>
              <w:wordWrap/>
              <w:autoSpaceDE/>
              <w:autoSpaceDN/>
              <w:jc w:val="center"/>
            </w:pPr>
            <w:r w:rsidRPr="00064C50">
              <w:t>ProductionData</w:t>
            </w:r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D8FBB3" w14:textId="3AA34290" w:rsidR="00AA4960" w:rsidRPr="00BF1FAE" w:rsidRDefault="00AA4960" w:rsidP="00AA4960">
            <w:pPr>
              <w:widowControl/>
              <w:wordWrap/>
              <w:autoSpaceDE/>
              <w:autoSpaceDN/>
              <w:jc w:val="center"/>
            </w:pPr>
            <w:r w:rsidRPr="003A45F9">
              <w:rPr>
                <w:rFonts w:hint="eastAsia"/>
              </w:rPr>
              <w:t>출력</w:t>
            </w:r>
            <w:r w:rsidRPr="003A45F9">
              <w:t xml:space="preserve"> 수량, 생산 속도 및 작업 주문 연관을</w:t>
            </w:r>
            <w:r>
              <w:rPr>
                <w:rFonts w:hint="eastAsia"/>
              </w:rPr>
              <w:t xml:space="preserve"> 관리</w:t>
            </w:r>
          </w:p>
        </w:tc>
      </w:tr>
      <w:tr w:rsidR="00AA4960" w:rsidRPr="00BF1FAE" w14:paraId="4CDBAEB0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B73BC" w14:textId="61EE5C0E" w:rsidR="00AA4960" w:rsidRPr="00BF1FAE" w:rsidRDefault="00AA4960" w:rsidP="00AA4960">
            <w:pPr>
              <w:widowControl/>
              <w:wordWrap/>
              <w:autoSpaceDE/>
              <w:autoSpaceDN/>
              <w:jc w:val="center"/>
            </w:pPr>
            <w:r w:rsidRPr="00064C50">
              <w:t>EnergyConsumption</w:t>
            </w:r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3CA11" w14:textId="2C56FC58" w:rsidR="00AA4960" w:rsidRPr="00BF1FAE" w:rsidRDefault="00AA4960" w:rsidP="00AA4960">
            <w:pPr>
              <w:widowControl/>
              <w:wordWrap/>
              <w:autoSpaceDE/>
              <w:autoSpaceDN/>
              <w:jc w:val="center"/>
            </w:pPr>
            <w:r w:rsidRPr="003A45F9">
              <w:rPr>
                <w:rFonts w:hint="eastAsia"/>
              </w:rPr>
              <w:t>기계의</w:t>
            </w:r>
            <w:r w:rsidRPr="003A45F9">
              <w:t xml:space="preserve"> 에너지 사용량과 효율성 지표를 추적</w:t>
            </w:r>
          </w:p>
        </w:tc>
      </w:tr>
      <w:tr w:rsidR="00AA4960" w:rsidRPr="00BF1FAE" w14:paraId="3B455F25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C97ED7" w14:textId="5CA55F80" w:rsidR="00AA4960" w:rsidRPr="0094519F" w:rsidRDefault="00AA4960" w:rsidP="00AA4960">
            <w:pPr>
              <w:widowControl/>
              <w:wordWrap/>
              <w:autoSpaceDE/>
              <w:autoSpaceDN/>
              <w:jc w:val="center"/>
            </w:pPr>
            <w:r w:rsidRPr="00064C50">
              <w:t>ProcessParameters</w:t>
            </w:r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13BCF9" w14:textId="6EC764AD" w:rsidR="00AA4960" w:rsidRPr="0094519F" w:rsidRDefault="00AA4960" w:rsidP="00AA4960">
            <w:pPr>
              <w:widowControl/>
              <w:wordWrap/>
              <w:autoSpaceDE/>
              <w:autoSpaceDN/>
              <w:jc w:val="center"/>
            </w:pPr>
            <w:r w:rsidRPr="003A45F9">
              <w:rPr>
                <w:rFonts w:hint="eastAsia"/>
              </w:rPr>
              <w:t>공급</w:t>
            </w:r>
            <w:r w:rsidRPr="003A45F9">
              <w:t>, 속도, 깊이, 윤활과 같은 프로세스 관련 값을 모니터링</w:t>
            </w:r>
          </w:p>
        </w:tc>
      </w:tr>
      <w:tr w:rsidR="00AA4960" w:rsidRPr="00BF1FAE" w14:paraId="587B1C6E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5FDB3E" w14:textId="0B0A3E2A" w:rsidR="00AA4960" w:rsidRPr="00BF1FAE" w:rsidRDefault="00AA4960" w:rsidP="00AA4960">
            <w:pPr>
              <w:widowControl/>
              <w:wordWrap/>
              <w:autoSpaceDE/>
              <w:autoSpaceDN/>
              <w:jc w:val="center"/>
            </w:pPr>
            <w:r w:rsidRPr="00064C50">
              <w:t>MaintenanceData</w:t>
            </w:r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6ABA55" w14:textId="41545DCB" w:rsidR="00AA4960" w:rsidRPr="00BF1FAE" w:rsidRDefault="00AA4960" w:rsidP="00AA4960">
            <w:pPr>
              <w:widowControl/>
              <w:wordWrap/>
              <w:autoSpaceDE/>
              <w:autoSpaceDN/>
              <w:jc w:val="center"/>
            </w:pPr>
            <w:r w:rsidRPr="003A45F9">
              <w:rPr>
                <w:rFonts w:hint="eastAsia"/>
              </w:rPr>
              <w:t>예측</w:t>
            </w:r>
            <w:r w:rsidRPr="003A45F9">
              <w:t xml:space="preserve"> 및 상태 기반 유지 관리 지표를 수집</w:t>
            </w:r>
          </w:p>
        </w:tc>
      </w:tr>
    </w:tbl>
    <w:p w14:paraId="62289AE2" w14:textId="77777777" w:rsidR="00AA4960" w:rsidRPr="00AA4960" w:rsidRDefault="00AA4960" w:rsidP="00AA4960">
      <w:pPr>
        <w:widowControl/>
        <w:wordWrap/>
        <w:autoSpaceDE/>
        <w:autoSpaceDN/>
      </w:pPr>
    </w:p>
    <w:p w14:paraId="73D1B8A3" w14:textId="65203201" w:rsidR="009D6308" w:rsidRDefault="001B5E59" w:rsidP="009D6308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B5E59">
        <w:rPr>
          <w:rFonts w:hint="eastAsia"/>
        </w:rPr>
        <w:t>설비</w:t>
      </w:r>
      <w:r w:rsidRPr="001B5E59">
        <w:t xml:space="preserve"> 상태 모니터링 및 유지보수 관리</w:t>
      </w:r>
      <w:r w:rsidR="009D6308">
        <w:rPr>
          <w:rFonts w:hint="eastAsia"/>
        </w:rPr>
        <w:t xml:space="preserve"> 시나리오는 다음과 같이 정의한다. 해당 사례는 예시로 작성한 것으로 상황에 따라 시나리오와 데이터는 달라질 수 있다. </w:t>
      </w:r>
    </w:p>
    <w:p w14:paraId="1E192A1C" w14:textId="77777777" w:rsidR="001B5E59" w:rsidRDefault="001B5E59" w:rsidP="009D6308">
      <w:pPr>
        <w:pStyle w:val="a6"/>
        <w:numPr>
          <w:ilvl w:val="0"/>
          <w:numId w:val="30"/>
        </w:numPr>
        <w:ind w:left="851" w:hanging="284"/>
      </w:pPr>
      <w:r w:rsidRPr="001B5E59">
        <w:rPr>
          <w:rFonts w:hint="eastAsia"/>
        </w:rPr>
        <w:t>설비</w:t>
      </w:r>
      <w:r w:rsidRPr="001B5E59">
        <w:t xml:space="preserve"> 상태 감시: 장비 운전 중 MachineState와 LastErrorCode를 통해 설비 이상 여부를 실시간으로 감시한다.</w:t>
      </w:r>
    </w:p>
    <w:p w14:paraId="6EC3DA9C" w14:textId="2AEC067C" w:rsidR="002202ED" w:rsidRDefault="002202ED" w:rsidP="002202ED">
      <w:pPr>
        <w:pStyle w:val="a6"/>
        <w:numPr>
          <w:ilvl w:val="0"/>
          <w:numId w:val="30"/>
        </w:numPr>
      </w:pPr>
      <w:r>
        <w:rPr>
          <w:rFonts w:hint="eastAsia"/>
        </w:rPr>
        <w:lastRenderedPageBreak/>
        <w:t>고장</w:t>
      </w:r>
      <w:r>
        <w:t xml:space="preserve"> 발생 분석: 오류 발생 빈도는 ErrorFrequency에 누적되며, 이를 통해 반복 고장 여부를 판단한다.</w:t>
      </w:r>
    </w:p>
    <w:p w14:paraId="101BD2A1" w14:textId="712064DD" w:rsidR="002202ED" w:rsidRDefault="002202ED" w:rsidP="002202ED">
      <w:pPr>
        <w:pStyle w:val="a6"/>
        <w:numPr>
          <w:ilvl w:val="0"/>
          <w:numId w:val="30"/>
        </w:numPr>
      </w:pPr>
      <w:r>
        <w:rPr>
          <w:rFonts w:hint="eastAsia"/>
        </w:rPr>
        <w:t>신뢰성</w:t>
      </w:r>
      <w:r>
        <w:t xml:space="preserve"> 지표 활용: MTBF와 MeanRepairTime을 활용하여 장비 신뢰성과 유지보수 효율성을 정량적으로 평가한다.</w:t>
      </w:r>
    </w:p>
    <w:p w14:paraId="4EA0A910" w14:textId="5A493CA6" w:rsidR="002202ED" w:rsidRDefault="002202ED" w:rsidP="002202ED">
      <w:pPr>
        <w:pStyle w:val="a6"/>
        <w:numPr>
          <w:ilvl w:val="0"/>
          <w:numId w:val="30"/>
        </w:numPr>
      </w:pPr>
      <w:r>
        <w:rPr>
          <w:rFonts w:hint="eastAsia"/>
        </w:rPr>
        <w:t>부품</w:t>
      </w:r>
      <w:r>
        <w:t xml:space="preserve"> 상태 평가: ComponentHealthIndex를 통해 주요 구성품의 종합 상태를 수치화하여 관리한다.</w:t>
      </w:r>
    </w:p>
    <w:p w14:paraId="6FC1A615" w14:textId="33440850" w:rsidR="00D96B27" w:rsidRDefault="002202ED" w:rsidP="00AA4960">
      <w:pPr>
        <w:pStyle w:val="a6"/>
        <w:numPr>
          <w:ilvl w:val="0"/>
          <w:numId w:val="30"/>
        </w:numPr>
      </w:pPr>
      <w:r>
        <w:rPr>
          <w:rFonts w:hint="eastAsia"/>
        </w:rPr>
        <w:t>정비</w:t>
      </w:r>
      <w:r>
        <w:t xml:space="preserve"> 계획 수립: NextServicingDate 정보를 기반으로 정기 점검 및 예방 정비 일정을 수립한다.</w:t>
      </w:r>
    </w:p>
    <w:p w14:paraId="2CCC425B" w14:textId="77777777" w:rsidR="00AA4960" w:rsidRDefault="00AA4960" w:rsidP="00D96B27">
      <w:pPr>
        <w:widowControl/>
        <w:wordWrap/>
        <w:autoSpaceDE/>
        <w:autoSpaceDN/>
      </w:pPr>
    </w:p>
    <w:p w14:paraId="38ECE8A6" w14:textId="32B67C6D" w:rsidR="00DD150A" w:rsidRDefault="00DD150A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D150A">
        <w:rPr>
          <w:rFonts w:hint="eastAsia"/>
        </w:rPr>
        <w:t>본</w:t>
      </w:r>
      <w:r w:rsidRPr="00DD150A">
        <w:t xml:space="preserve"> 시나리오를 통해 키홈가공기(Keyway Machine)의 설비 상태, 고장 이력 및 유지보수 관련 지표를 Operational Data 서브모델 기반으로 체계적으로 수집·관리할 수 있다. MachineState, LastErrorCode, ErrorFrequency, MTBF, MeanRepairTime, ComponentHealthIndex 등 상태 및 신뢰성 지표를 지속적으로 모니터링함으로써 설비 이상 징후를 조기에 인지하고, 돌발 고장 발생 가능</w:t>
      </w:r>
      <w:r w:rsidRPr="00DD150A">
        <w:rPr>
          <w:rFonts w:hint="eastAsia"/>
        </w:rPr>
        <w:t>성을</w:t>
      </w:r>
      <w:r w:rsidRPr="00DD150A">
        <w:t xml:space="preserve"> 사전에 평가할 수 있다. 또한, 누적된 유지보수 데이터는 정비 주기 최적화, 계획 정비 수립 및 부품 교체 시점 판단에 활용되어 설비 가동 안정성 향상과 유지보수 비용 절감을 동시에 지원한다.</w:t>
      </w:r>
    </w:p>
    <w:p w14:paraId="6D7FA593" w14:textId="4071A6C5" w:rsidR="00792771" w:rsidRPr="00EF0DFF" w:rsidRDefault="00792771" w:rsidP="00EF0DFF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sectPr w:rsidR="00792771" w:rsidRPr="00EF0DFF" w:rsidSect="0016070E">
      <w:headerReference w:type="default" r:id="rId75"/>
      <w:headerReference w:type="first" r:id="rId76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16A3" w14:textId="77777777" w:rsidR="009C5E3C" w:rsidRDefault="009C5E3C" w:rsidP="00D25316">
      <w:r>
        <w:separator/>
      </w:r>
    </w:p>
  </w:endnote>
  <w:endnote w:type="continuationSeparator" w:id="0">
    <w:p w14:paraId="35ECFAB9" w14:textId="77777777" w:rsidR="009C5E3C" w:rsidRDefault="009C5E3C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30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63079B" w:rsidRDefault="0063079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0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63079B" w:rsidRDefault="0063079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4319C" w14:textId="77777777" w:rsidR="009C5E3C" w:rsidRDefault="009C5E3C" w:rsidP="00D25316">
      <w:r>
        <w:separator/>
      </w:r>
    </w:p>
  </w:footnote>
  <w:footnote w:type="continuationSeparator" w:id="0">
    <w:p w14:paraId="7E00841E" w14:textId="77777777" w:rsidR="009C5E3C" w:rsidRDefault="009C5E3C" w:rsidP="00D25316">
      <w:r>
        <w:continuationSeparator/>
      </w:r>
    </w:p>
  </w:footnote>
  <w:footnote w:id="1">
    <w:p w14:paraId="672F4C8A" w14:textId="77777777" w:rsidR="00BD3105" w:rsidRDefault="004F3849" w:rsidP="00BD3105">
      <w:pPr>
        <w:pStyle w:val="aff2"/>
        <w:rPr>
          <w:sz w:val="16"/>
          <w:szCs w:val="16"/>
        </w:rPr>
      </w:pPr>
      <w:r>
        <w:rPr>
          <w:rStyle w:val="af2"/>
        </w:rPr>
        <w:footnoteRef/>
      </w:r>
      <w:r>
        <w:t xml:space="preserve"> </w:t>
      </w:r>
      <w:r w:rsidR="00BD3105">
        <w:rPr>
          <w:sz w:val="16"/>
          <w:szCs w:val="16"/>
        </w:rPr>
        <w:t xml:space="preserve">출처: </w:t>
      </w:r>
      <w:r w:rsidR="00BD3105">
        <w:rPr>
          <w:rFonts w:hint="eastAsia"/>
          <w:sz w:val="16"/>
          <w:szCs w:val="16"/>
        </w:rPr>
        <w:t>우창기계 공식홈페이지</w:t>
      </w:r>
    </w:p>
    <w:p w14:paraId="4B7EBBEA" w14:textId="1C983788" w:rsidR="004F3849" w:rsidRPr="004F3849" w:rsidRDefault="00BD3105" w:rsidP="00BD3105">
      <w:pPr>
        <w:pStyle w:val="aff2"/>
      </w:pPr>
      <w:r w:rsidRPr="00CA193F">
        <w:rPr>
          <w:sz w:val="16"/>
          <w:szCs w:val="16"/>
        </w:rPr>
        <w:t>http://woochangsm.com/WCbbs/content.php?co_id=prod05</w:t>
      </w:r>
    </w:p>
  </w:footnote>
  <w:footnote w:id="2">
    <w:p w14:paraId="374ACAB7" w14:textId="77777777" w:rsidR="00BD3105" w:rsidRDefault="00D922A6" w:rsidP="00BD3105">
      <w:pPr>
        <w:pStyle w:val="aff2"/>
        <w:rPr>
          <w:sz w:val="16"/>
          <w:szCs w:val="16"/>
        </w:rPr>
      </w:pPr>
      <w:r>
        <w:rPr>
          <w:rStyle w:val="af2"/>
        </w:rPr>
        <w:footnoteRef/>
      </w:r>
      <w:r>
        <w:t xml:space="preserve"> </w:t>
      </w:r>
      <w:r w:rsidR="00BD3105">
        <w:rPr>
          <w:sz w:val="16"/>
          <w:szCs w:val="16"/>
        </w:rPr>
        <w:t xml:space="preserve">출처: </w:t>
      </w:r>
      <w:r w:rsidR="00BD3105">
        <w:rPr>
          <w:rFonts w:hint="eastAsia"/>
          <w:sz w:val="16"/>
          <w:szCs w:val="16"/>
        </w:rPr>
        <w:t>우창기계 공식홈페이지</w:t>
      </w:r>
    </w:p>
    <w:p w14:paraId="44885426" w14:textId="4B4F9104" w:rsidR="00D922A6" w:rsidRPr="00D922A6" w:rsidRDefault="00BD3105" w:rsidP="00BD3105">
      <w:pPr>
        <w:pStyle w:val="aff2"/>
      </w:pPr>
      <w:r w:rsidRPr="00CA193F">
        <w:rPr>
          <w:sz w:val="16"/>
          <w:szCs w:val="16"/>
        </w:rPr>
        <w:t>http://woochangsm.com/WCbbs/content.php?co_id=prod05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63079B" w:rsidRDefault="0063079B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63079B" w:rsidRPr="00F07F2E" w:rsidRDefault="0063079B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40243234" name="그림 40243234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63079B" w:rsidRPr="00E25C19" w:rsidRDefault="0063079B" w:rsidP="00A56AEC">
          <w:pPr>
            <w:pStyle w:val="ac"/>
          </w:pPr>
        </w:p>
      </w:tc>
    </w:tr>
  </w:tbl>
  <w:p w14:paraId="19911AA8" w14:textId="77777777" w:rsidR="0063079B" w:rsidRDefault="0063079B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63079B" w:rsidRPr="00F07F2E" w:rsidRDefault="0063079B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63079B" w:rsidRPr="00EA3AB0" w:rsidRDefault="0063079B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3546637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63079B" w:rsidRPr="00E25C19" w:rsidRDefault="0063079B" w:rsidP="00F07F2E">
          <w:pPr>
            <w:pStyle w:val="ac"/>
          </w:pPr>
        </w:p>
      </w:tc>
    </w:tr>
  </w:tbl>
  <w:p w14:paraId="19911AAF" w14:textId="77777777" w:rsidR="0063079B" w:rsidRDefault="0063079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63079B" w:rsidRPr="00F07F2E" w:rsidRDefault="0063079B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202217488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63079B" w:rsidRPr="00E25C19" w:rsidRDefault="0063079B" w:rsidP="00A56AEC">
          <w:pPr>
            <w:pStyle w:val="ac"/>
          </w:pPr>
        </w:p>
      </w:tc>
    </w:tr>
  </w:tbl>
  <w:p w14:paraId="19911AB6" w14:textId="77777777" w:rsidR="0063079B" w:rsidRDefault="0063079B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63079B" w:rsidRPr="00CA720C" w:rsidRDefault="0063079B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32066349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63079B" w:rsidRPr="00E25C19" w:rsidRDefault="0063079B" w:rsidP="00F07F2E">
          <w:pPr>
            <w:pStyle w:val="ac"/>
          </w:pPr>
        </w:p>
      </w:tc>
    </w:tr>
  </w:tbl>
  <w:p w14:paraId="19911ABD" w14:textId="77777777" w:rsidR="0063079B" w:rsidRDefault="0063079B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63079B" w:rsidRPr="00CA720C" w:rsidRDefault="0063079B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31256574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63079B" w:rsidRPr="00F07F2E" w:rsidRDefault="0063079B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63079B" w:rsidRPr="00E25C19" w:rsidRDefault="0063079B" w:rsidP="00065A41">
          <w:pPr>
            <w:pStyle w:val="ac"/>
          </w:pPr>
        </w:p>
      </w:tc>
    </w:tr>
  </w:tbl>
  <w:p w14:paraId="19911AC4" w14:textId="77777777" w:rsidR="0063079B" w:rsidRDefault="0063079B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63079B" w:rsidRPr="00CA720C" w:rsidRDefault="0063079B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0235243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63079B" w:rsidRPr="00E25C19" w:rsidRDefault="0063079B" w:rsidP="00F07F2E">
          <w:pPr>
            <w:pStyle w:val="ac"/>
          </w:pPr>
        </w:p>
      </w:tc>
    </w:tr>
  </w:tbl>
  <w:p w14:paraId="19911ACB" w14:textId="77777777" w:rsidR="0063079B" w:rsidRDefault="0063079B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63079B" w:rsidRPr="00CA720C" w:rsidRDefault="0063079B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63079B" w:rsidRPr="00F07F2E" w:rsidRDefault="0063079B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63079B" w:rsidRPr="00E25C19" w:rsidRDefault="0063079B" w:rsidP="00EB1C8C">
          <w:pPr>
            <w:pStyle w:val="ac"/>
          </w:pPr>
        </w:p>
      </w:tc>
    </w:tr>
  </w:tbl>
  <w:p w14:paraId="19911AD2" w14:textId="77777777" w:rsidR="0063079B" w:rsidRPr="00EB1C8C" w:rsidRDefault="0063079B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63079B" w:rsidRPr="00CA720C" w:rsidRDefault="0063079B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63079B" w:rsidRPr="00E25C19" w:rsidRDefault="0063079B" w:rsidP="00F07F2E">
          <w:pPr>
            <w:pStyle w:val="ac"/>
          </w:pPr>
        </w:p>
      </w:tc>
    </w:tr>
  </w:tbl>
  <w:p w14:paraId="19911AD9" w14:textId="77777777" w:rsidR="0063079B" w:rsidRDefault="006307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2B15C30"/>
    <w:multiLevelType w:val="multilevel"/>
    <w:tmpl w:val="DBFE195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A6C14D9"/>
    <w:multiLevelType w:val="multilevel"/>
    <w:tmpl w:val="4F2A63B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3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92A6382"/>
    <w:multiLevelType w:val="multilevel"/>
    <w:tmpl w:val="AC32A1D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7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7531C87"/>
    <w:multiLevelType w:val="multilevel"/>
    <w:tmpl w:val="D0C4846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DEC592B"/>
    <w:multiLevelType w:val="multilevel"/>
    <w:tmpl w:val="45CE840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4C9F2E44"/>
    <w:multiLevelType w:val="multilevel"/>
    <w:tmpl w:val="B7CCAF5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·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2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5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9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3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4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59945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48" w15:restartNumberingAfterBreak="0">
    <w:nsid w:val="7EED2195"/>
    <w:multiLevelType w:val="multilevel"/>
    <w:tmpl w:val="F0765E2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42873276">
    <w:abstractNumId w:val="11"/>
  </w:num>
  <w:num w:numId="2" w16cid:durableId="647826051">
    <w:abstractNumId w:val="19"/>
  </w:num>
  <w:num w:numId="3" w16cid:durableId="1967001462">
    <w:abstractNumId w:val="44"/>
  </w:num>
  <w:num w:numId="4" w16cid:durableId="185291914">
    <w:abstractNumId w:val="28"/>
  </w:num>
  <w:num w:numId="5" w16cid:durableId="731079512">
    <w:abstractNumId w:val="29"/>
  </w:num>
  <w:num w:numId="6" w16cid:durableId="70459723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58724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36967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47754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3727111">
    <w:abstractNumId w:val="32"/>
  </w:num>
  <w:num w:numId="11" w16cid:durableId="1393578894">
    <w:abstractNumId w:val="45"/>
  </w:num>
  <w:num w:numId="12" w16cid:durableId="943683148">
    <w:abstractNumId w:val="8"/>
  </w:num>
  <w:num w:numId="13" w16cid:durableId="2035036700">
    <w:abstractNumId w:val="6"/>
  </w:num>
  <w:num w:numId="14" w16cid:durableId="1136989834">
    <w:abstractNumId w:val="22"/>
  </w:num>
  <w:num w:numId="15" w16cid:durableId="202256410">
    <w:abstractNumId w:val="10"/>
  </w:num>
  <w:num w:numId="16" w16cid:durableId="1919824022">
    <w:abstractNumId w:val="36"/>
  </w:num>
  <w:num w:numId="17" w16cid:durableId="9137105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11268227">
    <w:abstractNumId w:val="20"/>
  </w:num>
  <w:num w:numId="19" w16cid:durableId="1756442180">
    <w:abstractNumId w:val="24"/>
  </w:num>
  <w:num w:numId="20" w16cid:durableId="758523071">
    <w:abstractNumId w:val="1"/>
  </w:num>
  <w:num w:numId="21" w16cid:durableId="1284725777">
    <w:abstractNumId w:val="41"/>
  </w:num>
  <w:num w:numId="22" w16cid:durableId="1155221614">
    <w:abstractNumId w:val="18"/>
  </w:num>
  <w:num w:numId="23" w16cid:durableId="1772238745">
    <w:abstractNumId w:val="4"/>
  </w:num>
  <w:num w:numId="24" w16cid:durableId="620112815">
    <w:abstractNumId w:val="39"/>
  </w:num>
  <w:num w:numId="25" w16cid:durableId="1586449425">
    <w:abstractNumId w:val="40"/>
  </w:num>
  <w:num w:numId="26" w16cid:durableId="1000892757">
    <w:abstractNumId w:val="5"/>
  </w:num>
  <w:num w:numId="27" w16cid:durableId="1723751760">
    <w:abstractNumId w:val="13"/>
  </w:num>
  <w:num w:numId="28" w16cid:durableId="13844039">
    <w:abstractNumId w:val="26"/>
  </w:num>
  <w:num w:numId="29" w16cid:durableId="457263959">
    <w:abstractNumId w:val="14"/>
  </w:num>
  <w:num w:numId="30" w16cid:durableId="91635275">
    <w:abstractNumId w:val="9"/>
  </w:num>
  <w:num w:numId="31" w16cid:durableId="2024816271">
    <w:abstractNumId w:val="38"/>
  </w:num>
  <w:num w:numId="32" w16cid:durableId="936597561">
    <w:abstractNumId w:val="0"/>
  </w:num>
  <w:num w:numId="33" w16cid:durableId="273287335">
    <w:abstractNumId w:val="31"/>
  </w:num>
  <w:num w:numId="34" w16cid:durableId="569507888">
    <w:abstractNumId w:val="34"/>
  </w:num>
  <w:num w:numId="35" w16cid:durableId="2754006">
    <w:abstractNumId w:val="37"/>
  </w:num>
  <w:num w:numId="36" w16cid:durableId="980773167">
    <w:abstractNumId w:val="43"/>
  </w:num>
  <w:num w:numId="37" w16cid:durableId="2130320831">
    <w:abstractNumId w:val="12"/>
  </w:num>
  <w:num w:numId="38" w16cid:durableId="837157731">
    <w:abstractNumId w:val="42"/>
  </w:num>
  <w:num w:numId="39" w16cid:durableId="383873743">
    <w:abstractNumId w:val="16"/>
  </w:num>
  <w:num w:numId="40" w16cid:durableId="1601261187">
    <w:abstractNumId w:val="33"/>
  </w:num>
  <w:num w:numId="41" w16cid:durableId="1452821169">
    <w:abstractNumId w:val="47"/>
  </w:num>
  <w:num w:numId="42" w16cid:durableId="706174766">
    <w:abstractNumId w:val="46"/>
  </w:num>
  <w:num w:numId="43" w16cid:durableId="121116883">
    <w:abstractNumId w:val="2"/>
  </w:num>
  <w:num w:numId="44" w16cid:durableId="896546030">
    <w:abstractNumId w:val="23"/>
  </w:num>
  <w:num w:numId="45" w16cid:durableId="448667370">
    <w:abstractNumId w:val="21"/>
  </w:num>
  <w:num w:numId="46" w16cid:durableId="910432839">
    <w:abstractNumId w:val="27"/>
  </w:num>
  <w:num w:numId="47" w16cid:durableId="15086878">
    <w:abstractNumId w:val="48"/>
  </w:num>
  <w:num w:numId="48" w16cid:durableId="1220286278">
    <w:abstractNumId w:val="3"/>
  </w:num>
  <w:num w:numId="49" w16cid:durableId="7719009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7DA"/>
    <w:rsid w:val="0000083A"/>
    <w:rsid w:val="000019B9"/>
    <w:rsid w:val="00001B5A"/>
    <w:rsid w:val="00004B14"/>
    <w:rsid w:val="00006E1C"/>
    <w:rsid w:val="00011AB7"/>
    <w:rsid w:val="00012081"/>
    <w:rsid w:val="000126AA"/>
    <w:rsid w:val="0001641B"/>
    <w:rsid w:val="00016B3B"/>
    <w:rsid w:val="00016FC6"/>
    <w:rsid w:val="00020F3A"/>
    <w:rsid w:val="00023278"/>
    <w:rsid w:val="00023680"/>
    <w:rsid w:val="00025FA6"/>
    <w:rsid w:val="000279F3"/>
    <w:rsid w:val="00033A7D"/>
    <w:rsid w:val="00033C8B"/>
    <w:rsid w:val="000415C7"/>
    <w:rsid w:val="00043939"/>
    <w:rsid w:val="0004531A"/>
    <w:rsid w:val="00051E49"/>
    <w:rsid w:val="00052589"/>
    <w:rsid w:val="000551D2"/>
    <w:rsid w:val="000554A7"/>
    <w:rsid w:val="0005636F"/>
    <w:rsid w:val="000619F2"/>
    <w:rsid w:val="000639EB"/>
    <w:rsid w:val="00064A1B"/>
    <w:rsid w:val="00065A41"/>
    <w:rsid w:val="00073B72"/>
    <w:rsid w:val="00075D10"/>
    <w:rsid w:val="00077156"/>
    <w:rsid w:val="000772C4"/>
    <w:rsid w:val="000834A0"/>
    <w:rsid w:val="00085190"/>
    <w:rsid w:val="00085906"/>
    <w:rsid w:val="00086CCF"/>
    <w:rsid w:val="00087C27"/>
    <w:rsid w:val="00095A82"/>
    <w:rsid w:val="000A33D0"/>
    <w:rsid w:val="000A62E9"/>
    <w:rsid w:val="000A6758"/>
    <w:rsid w:val="000A6A8D"/>
    <w:rsid w:val="000A7B99"/>
    <w:rsid w:val="000B141E"/>
    <w:rsid w:val="000B290C"/>
    <w:rsid w:val="000B37FB"/>
    <w:rsid w:val="000B4225"/>
    <w:rsid w:val="000B45BE"/>
    <w:rsid w:val="000B594E"/>
    <w:rsid w:val="000B732F"/>
    <w:rsid w:val="000B7617"/>
    <w:rsid w:val="000C0A4D"/>
    <w:rsid w:val="000C24C1"/>
    <w:rsid w:val="000C3675"/>
    <w:rsid w:val="000C3D32"/>
    <w:rsid w:val="000C5096"/>
    <w:rsid w:val="000C5B9C"/>
    <w:rsid w:val="000C6594"/>
    <w:rsid w:val="000C717F"/>
    <w:rsid w:val="000C7BB3"/>
    <w:rsid w:val="000D02FA"/>
    <w:rsid w:val="000D0BE3"/>
    <w:rsid w:val="000D179A"/>
    <w:rsid w:val="000D21EC"/>
    <w:rsid w:val="000D2A88"/>
    <w:rsid w:val="000D3AC2"/>
    <w:rsid w:val="000D6524"/>
    <w:rsid w:val="000D6C46"/>
    <w:rsid w:val="000D74BB"/>
    <w:rsid w:val="000D7A38"/>
    <w:rsid w:val="000E1765"/>
    <w:rsid w:val="000E1E9E"/>
    <w:rsid w:val="000E376D"/>
    <w:rsid w:val="000E4116"/>
    <w:rsid w:val="000E4688"/>
    <w:rsid w:val="000E55A2"/>
    <w:rsid w:val="000E5CFF"/>
    <w:rsid w:val="000F0A82"/>
    <w:rsid w:val="000F0E17"/>
    <w:rsid w:val="000F1CBD"/>
    <w:rsid w:val="000F2972"/>
    <w:rsid w:val="000F6501"/>
    <w:rsid w:val="00101183"/>
    <w:rsid w:val="00102273"/>
    <w:rsid w:val="00102D85"/>
    <w:rsid w:val="00103193"/>
    <w:rsid w:val="00103FB8"/>
    <w:rsid w:val="0010633D"/>
    <w:rsid w:val="00110330"/>
    <w:rsid w:val="00110746"/>
    <w:rsid w:val="00110EA9"/>
    <w:rsid w:val="0011134C"/>
    <w:rsid w:val="00111DF7"/>
    <w:rsid w:val="00111F0C"/>
    <w:rsid w:val="00112CCD"/>
    <w:rsid w:val="00114909"/>
    <w:rsid w:val="00114FD1"/>
    <w:rsid w:val="0011591E"/>
    <w:rsid w:val="00115C4D"/>
    <w:rsid w:val="00116E5E"/>
    <w:rsid w:val="001177BD"/>
    <w:rsid w:val="001209BC"/>
    <w:rsid w:val="0012126C"/>
    <w:rsid w:val="001213CA"/>
    <w:rsid w:val="00122FA1"/>
    <w:rsid w:val="00124F14"/>
    <w:rsid w:val="001256C7"/>
    <w:rsid w:val="00127334"/>
    <w:rsid w:val="00130649"/>
    <w:rsid w:val="001306BA"/>
    <w:rsid w:val="00132709"/>
    <w:rsid w:val="00132FAA"/>
    <w:rsid w:val="00133AFE"/>
    <w:rsid w:val="00134A5F"/>
    <w:rsid w:val="00135B06"/>
    <w:rsid w:val="00135D55"/>
    <w:rsid w:val="00136FB6"/>
    <w:rsid w:val="00142D3C"/>
    <w:rsid w:val="00142E72"/>
    <w:rsid w:val="00142F04"/>
    <w:rsid w:val="00143572"/>
    <w:rsid w:val="00144A6D"/>
    <w:rsid w:val="00146B72"/>
    <w:rsid w:val="00150AD3"/>
    <w:rsid w:val="00150CE2"/>
    <w:rsid w:val="00150FBB"/>
    <w:rsid w:val="00151434"/>
    <w:rsid w:val="00151BF9"/>
    <w:rsid w:val="00151DD2"/>
    <w:rsid w:val="00151F17"/>
    <w:rsid w:val="00152D0D"/>
    <w:rsid w:val="00153E3E"/>
    <w:rsid w:val="00154D76"/>
    <w:rsid w:val="0016070E"/>
    <w:rsid w:val="00160D46"/>
    <w:rsid w:val="00160D68"/>
    <w:rsid w:val="00164F42"/>
    <w:rsid w:val="00167047"/>
    <w:rsid w:val="001703BF"/>
    <w:rsid w:val="00171F55"/>
    <w:rsid w:val="00172131"/>
    <w:rsid w:val="00173B86"/>
    <w:rsid w:val="00175450"/>
    <w:rsid w:val="00181952"/>
    <w:rsid w:val="0018359B"/>
    <w:rsid w:val="00183648"/>
    <w:rsid w:val="001840C8"/>
    <w:rsid w:val="001840DA"/>
    <w:rsid w:val="00184247"/>
    <w:rsid w:val="001916EA"/>
    <w:rsid w:val="0019212C"/>
    <w:rsid w:val="00193447"/>
    <w:rsid w:val="00193926"/>
    <w:rsid w:val="00195727"/>
    <w:rsid w:val="00195FA0"/>
    <w:rsid w:val="00197101"/>
    <w:rsid w:val="0019731C"/>
    <w:rsid w:val="001A165F"/>
    <w:rsid w:val="001A3588"/>
    <w:rsid w:val="001A3C71"/>
    <w:rsid w:val="001A4816"/>
    <w:rsid w:val="001A65C5"/>
    <w:rsid w:val="001A7AB7"/>
    <w:rsid w:val="001B02ED"/>
    <w:rsid w:val="001B04DE"/>
    <w:rsid w:val="001B066F"/>
    <w:rsid w:val="001B23C2"/>
    <w:rsid w:val="001B2645"/>
    <w:rsid w:val="001B2825"/>
    <w:rsid w:val="001B3500"/>
    <w:rsid w:val="001B410B"/>
    <w:rsid w:val="001B43AF"/>
    <w:rsid w:val="001B5E59"/>
    <w:rsid w:val="001B648C"/>
    <w:rsid w:val="001C003F"/>
    <w:rsid w:val="001C05A7"/>
    <w:rsid w:val="001C0B63"/>
    <w:rsid w:val="001C0DD6"/>
    <w:rsid w:val="001C1CCC"/>
    <w:rsid w:val="001C39BB"/>
    <w:rsid w:val="001C52B3"/>
    <w:rsid w:val="001C5DFA"/>
    <w:rsid w:val="001C6005"/>
    <w:rsid w:val="001D043C"/>
    <w:rsid w:val="001D22F4"/>
    <w:rsid w:val="001D2505"/>
    <w:rsid w:val="001D290B"/>
    <w:rsid w:val="001D39DE"/>
    <w:rsid w:val="001D580F"/>
    <w:rsid w:val="001D5C09"/>
    <w:rsid w:val="001D757E"/>
    <w:rsid w:val="001E062B"/>
    <w:rsid w:val="001E2FA4"/>
    <w:rsid w:val="001E486D"/>
    <w:rsid w:val="001E68A7"/>
    <w:rsid w:val="001E70C0"/>
    <w:rsid w:val="001E70C2"/>
    <w:rsid w:val="001F017B"/>
    <w:rsid w:val="001F0DC9"/>
    <w:rsid w:val="001F4E49"/>
    <w:rsid w:val="001F559B"/>
    <w:rsid w:val="001F7306"/>
    <w:rsid w:val="00200450"/>
    <w:rsid w:val="00200B4A"/>
    <w:rsid w:val="00200D25"/>
    <w:rsid w:val="00202310"/>
    <w:rsid w:val="00202950"/>
    <w:rsid w:val="00204523"/>
    <w:rsid w:val="00205B81"/>
    <w:rsid w:val="00206865"/>
    <w:rsid w:val="00212170"/>
    <w:rsid w:val="002202ED"/>
    <w:rsid w:val="0022066D"/>
    <w:rsid w:val="00227169"/>
    <w:rsid w:val="00227787"/>
    <w:rsid w:val="0023066F"/>
    <w:rsid w:val="00231366"/>
    <w:rsid w:val="00233534"/>
    <w:rsid w:val="00233A2E"/>
    <w:rsid w:val="00234CF3"/>
    <w:rsid w:val="00235DE8"/>
    <w:rsid w:val="00237052"/>
    <w:rsid w:val="00237C5E"/>
    <w:rsid w:val="00241ABA"/>
    <w:rsid w:val="00241BCD"/>
    <w:rsid w:val="00243941"/>
    <w:rsid w:val="00244FDC"/>
    <w:rsid w:val="00245592"/>
    <w:rsid w:val="00246339"/>
    <w:rsid w:val="00253FAF"/>
    <w:rsid w:val="00256539"/>
    <w:rsid w:val="002573BB"/>
    <w:rsid w:val="00260548"/>
    <w:rsid w:val="00260F46"/>
    <w:rsid w:val="0026122C"/>
    <w:rsid w:val="00261BAE"/>
    <w:rsid w:val="002633EB"/>
    <w:rsid w:val="0026406D"/>
    <w:rsid w:val="002643DE"/>
    <w:rsid w:val="00265707"/>
    <w:rsid w:val="00270670"/>
    <w:rsid w:val="00270BAC"/>
    <w:rsid w:val="002729F7"/>
    <w:rsid w:val="00273238"/>
    <w:rsid w:val="00273B21"/>
    <w:rsid w:val="00275C96"/>
    <w:rsid w:val="00276FD9"/>
    <w:rsid w:val="0027788E"/>
    <w:rsid w:val="00280444"/>
    <w:rsid w:val="00281B80"/>
    <w:rsid w:val="00282692"/>
    <w:rsid w:val="00282FCF"/>
    <w:rsid w:val="00290C5B"/>
    <w:rsid w:val="00291B18"/>
    <w:rsid w:val="002937F2"/>
    <w:rsid w:val="00294D10"/>
    <w:rsid w:val="002950CB"/>
    <w:rsid w:val="00295CDD"/>
    <w:rsid w:val="00295F86"/>
    <w:rsid w:val="002A06A2"/>
    <w:rsid w:val="002A2544"/>
    <w:rsid w:val="002A3670"/>
    <w:rsid w:val="002A4AC0"/>
    <w:rsid w:val="002A65CE"/>
    <w:rsid w:val="002A743E"/>
    <w:rsid w:val="002B050A"/>
    <w:rsid w:val="002B0E7B"/>
    <w:rsid w:val="002B1B91"/>
    <w:rsid w:val="002B2517"/>
    <w:rsid w:val="002B33B9"/>
    <w:rsid w:val="002B3C46"/>
    <w:rsid w:val="002B5C66"/>
    <w:rsid w:val="002C035A"/>
    <w:rsid w:val="002C1CE3"/>
    <w:rsid w:val="002C280B"/>
    <w:rsid w:val="002C2A0C"/>
    <w:rsid w:val="002C3CC5"/>
    <w:rsid w:val="002C42B2"/>
    <w:rsid w:val="002C5173"/>
    <w:rsid w:val="002C7355"/>
    <w:rsid w:val="002C7492"/>
    <w:rsid w:val="002D1A1E"/>
    <w:rsid w:val="002D1E43"/>
    <w:rsid w:val="002D23C5"/>
    <w:rsid w:val="002D25E2"/>
    <w:rsid w:val="002E3C03"/>
    <w:rsid w:val="002E5B47"/>
    <w:rsid w:val="002E7991"/>
    <w:rsid w:val="002F7644"/>
    <w:rsid w:val="002F7A77"/>
    <w:rsid w:val="002F7BDC"/>
    <w:rsid w:val="003009E7"/>
    <w:rsid w:val="003019E8"/>
    <w:rsid w:val="0030203E"/>
    <w:rsid w:val="0030263E"/>
    <w:rsid w:val="00303A71"/>
    <w:rsid w:val="00303E70"/>
    <w:rsid w:val="00304235"/>
    <w:rsid w:val="003042C5"/>
    <w:rsid w:val="00306C1C"/>
    <w:rsid w:val="00310F58"/>
    <w:rsid w:val="00311C17"/>
    <w:rsid w:val="00317866"/>
    <w:rsid w:val="0032029A"/>
    <w:rsid w:val="00321DB4"/>
    <w:rsid w:val="00322489"/>
    <w:rsid w:val="0032309C"/>
    <w:rsid w:val="00324FE0"/>
    <w:rsid w:val="003260E2"/>
    <w:rsid w:val="00326C8D"/>
    <w:rsid w:val="00327790"/>
    <w:rsid w:val="00330A89"/>
    <w:rsid w:val="00335986"/>
    <w:rsid w:val="00337473"/>
    <w:rsid w:val="00340423"/>
    <w:rsid w:val="0034233E"/>
    <w:rsid w:val="00350991"/>
    <w:rsid w:val="00353AC1"/>
    <w:rsid w:val="00353B58"/>
    <w:rsid w:val="00355103"/>
    <w:rsid w:val="0035517A"/>
    <w:rsid w:val="0035531D"/>
    <w:rsid w:val="003635BE"/>
    <w:rsid w:val="00365723"/>
    <w:rsid w:val="00365DBC"/>
    <w:rsid w:val="00370377"/>
    <w:rsid w:val="003734A9"/>
    <w:rsid w:val="00373CAA"/>
    <w:rsid w:val="003741C3"/>
    <w:rsid w:val="00376D72"/>
    <w:rsid w:val="003777A5"/>
    <w:rsid w:val="00381BC4"/>
    <w:rsid w:val="00381ED3"/>
    <w:rsid w:val="00384353"/>
    <w:rsid w:val="00384A82"/>
    <w:rsid w:val="00387735"/>
    <w:rsid w:val="0039297B"/>
    <w:rsid w:val="00393B3A"/>
    <w:rsid w:val="0039640D"/>
    <w:rsid w:val="003A03F5"/>
    <w:rsid w:val="003A4FAA"/>
    <w:rsid w:val="003A5C0D"/>
    <w:rsid w:val="003A5F8C"/>
    <w:rsid w:val="003A7C59"/>
    <w:rsid w:val="003B05CA"/>
    <w:rsid w:val="003B1212"/>
    <w:rsid w:val="003B17A4"/>
    <w:rsid w:val="003B1A3D"/>
    <w:rsid w:val="003B1F49"/>
    <w:rsid w:val="003B23B9"/>
    <w:rsid w:val="003B394E"/>
    <w:rsid w:val="003B4F96"/>
    <w:rsid w:val="003B6682"/>
    <w:rsid w:val="003B7297"/>
    <w:rsid w:val="003B7577"/>
    <w:rsid w:val="003C4875"/>
    <w:rsid w:val="003C5326"/>
    <w:rsid w:val="003C6DE6"/>
    <w:rsid w:val="003D1966"/>
    <w:rsid w:val="003D226D"/>
    <w:rsid w:val="003D2D4E"/>
    <w:rsid w:val="003E129A"/>
    <w:rsid w:val="003E1FF0"/>
    <w:rsid w:val="003E3F67"/>
    <w:rsid w:val="003E54D4"/>
    <w:rsid w:val="003E6E34"/>
    <w:rsid w:val="003E7EEA"/>
    <w:rsid w:val="003E7F46"/>
    <w:rsid w:val="003F3428"/>
    <w:rsid w:val="003F4A28"/>
    <w:rsid w:val="003F6BED"/>
    <w:rsid w:val="003F75E6"/>
    <w:rsid w:val="003F7CF4"/>
    <w:rsid w:val="00402088"/>
    <w:rsid w:val="004042F2"/>
    <w:rsid w:val="00405447"/>
    <w:rsid w:val="004060DE"/>
    <w:rsid w:val="0040645C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22A67"/>
    <w:rsid w:val="00423580"/>
    <w:rsid w:val="00424719"/>
    <w:rsid w:val="0043494B"/>
    <w:rsid w:val="00435BE6"/>
    <w:rsid w:val="004377B3"/>
    <w:rsid w:val="0044274D"/>
    <w:rsid w:val="00442B0A"/>
    <w:rsid w:val="00444DD8"/>
    <w:rsid w:val="00451812"/>
    <w:rsid w:val="00453C93"/>
    <w:rsid w:val="00453F28"/>
    <w:rsid w:val="00454EAE"/>
    <w:rsid w:val="0045539A"/>
    <w:rsid w:val="00456749"/>
    <w:rsid w:val="00457A7A"/>
    <w:rsid w:val="00463CDC"/>
    <w:rsid w:val="00464860"/>
    <w:rsid w:val="00466060"/>
    <w:rsid w:val="00467B0D"/>
    <w:rsid w:val="00467B87"/>
    <w:rsid w:val="004701B6"/>
    <w:rsid w:val="00472EE2"/>
    <w:rsid w:val="0047330B"/>
    <w:rsid w:val="00474ADD"/>
    <w:rsid w:val="00474B40"/>
    <w:rsid w:val="00477975"/>
    <w:rsid w:val="00480784"/>
    <w:rsid w:val="0048114B"/>
    <w:rsid w:val="004822EC"/>
    <w:rsid w:val="00486241"/>
    <w:rsid w:val="0048640D"/>
    <w:rsid w:val="004903DD"/>
    <w:rsid w:val="00491D2E"/>
    <w:rsid w:val="00493928"/>
    <w:rsid w:val="00496B6E"/>
    <w:rsid w:val="00497283"/>
    <w:rsid w:val="004A1FB9"/>
    <w:rsid w:val="004A2824"/>
    <w:rsid w:val="004A3B58"/>
    <w:rsid w:val="004A4F89"/>
    <w:rsid w:val="004A547C"/>
    <w:rsid w:val="004A6025"/>
    <w:rsid w:val="004B0BC7"/>
    <w:rsid w:val="004B21C6"/>
    <w:rsid w:val="004B2225"/>
    <w:rsid w:val="004B28CA"/>
    <w:rsid w:val="004B4488"/>
    <w:rsid w:val="004C05FF"/>
    <w:rsid w:val="004C0F84"/>
    <w:rsid w:val="004C227A"/>
    <w:rsid w:val="004C30BF"/>
    <w:rsid w:val="004C3C5C"/>
    <w:rsid w:val="004C48AF"/>
    <w:rsid w:val="004C500A"/>
    <w:rsid w:val="004D03AA"/>
    <w:rsid w:val="004D2298"/>
    <w:rsid w:val="004D3CAE"/>
    <w:rsid w:val="004D5CD5"/>
    <w:rsid w:val="004D5F0A"/>
    <w:rsid w:val="004D75DC"/>
    <w:rsid w:val="004E0859"/>
    <w:rsid w:val="004E099D"/>
    <w:rsid w:val="004E274C"/>
    <w:rsid w:val="004E2BE9"/>
    <w:rsid w:val="004E54A8"/>
    <w:rsid w:val="004E60D9"/>
    <w:rsid w:val="004E692A"/>
    <w:rsid w:val="004E7121"/>
    <w:rsid w:val="004E718E"/>
    <w:rsid w:val="004E7D3B"/>
    <w:rsid w:val="004F0AE7"/>
    <w:rsid w:val="004F1A33"/>
    <w:rsid w:val="004F3849"/>
    <w:rsid w:val="004F3C74"/>
    <w:rsid w:val="004F4545"/>
    <w:rsid w:val="004F4909"/>
    <w:rsid w:val="004F556C"/>
    <w:rsid w:val="004F59DF"/>
    <w:rsid w:val="004F67AE"/>
    <w:rsid w:val="004F7774"/>
    <w:rsid w:val="0050732C"/>
    <w:rsid w:val="00510445"/>
    <w:rsid w:val="00510871"/>
    <w:rsid w:val="00510FE1"/>
    <w:rsid w:val="00517068"/>
    <w:rsid w:val="005210C2"/>
    <w:rsid w:val="00522408"/>
    <w:rsid w:val="0052276A"/>
    <w:rsid w:val="005232E9"/>
    <w:rsid w:val="00523A7D"/>
    <w:rsid w:val="00526843"/>
    <w:rsid w:val="0053024B"/>
    <w:rsid w:val="0053082A"/>
    <w:rsid w:val="00530EF8"/>
    <w:rsid w:val="00532A13"/>
    <w:rsid w:val="005348DB"/>
    <w:rsid w:val="0053789F"/>
    <w:rsid w:val="00537C33"/>
    <w:rsid w:val="00540918"/>
    <w:rsid w:val="005427AB"/>
    <w:rsid w:val="005428E3"/>
    <w:rsid w:val="0054534A"/>
    <w:rsid w:val="00545E54"/>
    <w:rsid w:val="00546121"/>
    <w:rsid w:val="00546474"/>
    <w:rsid w:val="0055001B"/>
    <w:rsid w:val="00550304"/>
    <w:rsid w:val="00551046"/>
    <w:rsid w:val="00553A88"/>
    <w:rsid w:val="005547EF"/>
    <w:rsid w:val="005550A5"/>
    <w:rsid w:val="0055548B"/>
    <w:rsid w:val="00556AA4"/>
    <w:rsid w:val="005651CA"/>
    <w:rsid w:val="005655A9"/>
    <w:rsid w:val="00565C0C"/>
    <w:rsid w:val="005662CF"/>
    <w:rsid w:val="00570C5F"/>
    <w:rsid w:val="00570D90"/>
    <w:rsid w:val="00572110"/>
    <w:rsid w:val="00573A76"/>
    <w:rsid w:val="00580A7B"/>
    <w:rsid w:val="005828F2"/>
    <w:rsid w:val="0058410D"/>
    <w:rsid w:val="00584B10"/>
    <w:rsid w:val="00584DB3"/>
    <w:rsid w:val="0058570F"/>
    <w:rsid w:val="00586EF1"/>
    <w:rsid w:val="00587E49"/>
    <w:rsid w:val="00591037"/>
    <w:rsid w:val="00594028"/>
    <w:rsid w:val="00594E56"/>
    <w:rsid w:val="005A0DBF"/>
    <w:rsid w:val="005A32A0"/>
    <w:rsid w:val="005A5B7F"/>
    <w:rsid w:val="005A6747"/>
    <w:rsid w:val="005B2E75"/>
    <w:rsid w:val="005B3659"/>
    <w:rsid w:val="005B3861"/>
    <w:rsid w:val="005B433B"/>
    <w:rsid w:val="005B48A3"/>
    <w:rsid w:val="005B4CA6"/>
    <w:rsid w:val="005B57CA"/>
    <w:rsid w:val="005B695F"/>
    <w:rsid w:val="005B6B1B"/>
    <w:rsid w:val="005B763A"/>
    <w:rsid w:val="005C2D99"/>
    <w:rsid w:val="005C48AC"/>
    <w:rsid w:val="005D0C49"/>
    <w:rsid w:val="005D190A"/>
    <w:rsid w:val="005D1954"/>
    <w:rsid w:val="005D1A63"/>
    <w:rsid w:val="005D60D1"/>
    <w:rsid w:val="005D69C6"/>
    <w:rsid w:val="005D7986"/>
    <w:rsid w:val="005E03C3"/>
    <w:rsid w:val="005E3BDA"/>
    <w:rsid w:val="005E3E58"/>
    <w:rsid w:val="005E5175"/>
    <w:rsid w:val="005E666F"/>
    <w:rsid w:val="005F0E2B"/>
    <w:rsid w:val="005F3810"/>
    <w:rsid w:val="005F42E8"/>
    <w:rsid w:val="005F43C3"/>
    <w:rsid w:val="006000AC"/>
    <w:rsid w:val="0060228F"/>
    <w:rsid w:val="006024B5"/>
    <w:rsid w:val="00602852"/>
    <w:rsid w:val="00602DED"/>
    <w:rsid w:val="006031FD"/>
    <w:rsid w:val="00610ED5"/>
    <w:rsid w:val="006128EE"/>
    <w:rsid w:val="00616F44"/>
    <w:rsid w:val="0061754B"/>
    <w:rsid w:val="00617853"/>
    <w:rsid w:val="00620A31"/>
    <w:rsid w:val="006229F9"/>
    <w:rsid w:val="00622D8D"/>
    <w:rsid w:val="00623731"/>
    <w:rsid w:val="0062429E"/>
    <w:rsid w:val="0062467D"/>
    <w:rsid w:val="00630492"/>
    <w:rsid w:val="0063079B"/>
    <w:rsid w:val="00631120"/>
    <w:rsid w:val="006329AD"/>
    <w:rsid w:val="00635668"/>
    <w:rsid w:val="006379ED"/>
    <w:rsid w:val="00640B14"/>
    <w:rsid w:val="0064101B"/>
    <w:rsid w:val="00643FC6"/>
    <w:rsid w:val="00645EF0"/>
    <w:rsid w:val="0064689C"/>
    <w:rsid w:val="00646E72"/>
    <w:rsid w:val="00652B71"/>
    <w:rsid w:val="00652F99"/>
    <w:rsid w:val="00654EA8"/>
    <w:rsid w:val="006554ED"/>
    <w:rsid w:val="00655780"/>
    <w:rsid w:val="00657635"/>
    <w:rsid w:val="00657660"/>
    <w:rsid w:val="0066144B"/>
    <w:rsid w:val="0066377D"/>
    <w:rsid w:val="00663894"/>
    <w:rsid w:val="00665B10"/>
    <w:rsid w:val="0066770F"/>
    <w:rsid w:val="00670F35"/>
    <w:rsid w:val="006726CB"/>
    <w:rsid w:val="00672769"/>
    <w:rsid w:val="00676643"/>
    <w:rsid w:val="00676B53"/>
    <w:rsid w:val="00681086"/>
    <w:rsid w:val="006812C3"/>
    <w:rsid w:val="00682B76"/>
    <w:rsid w:val="00682D23"/>
    <w:rsid w:val="006839E1"/>
    <w:rsid w:val="006863E6"/>
    <w:rsid w:val="00686C3D"/>
    <w:rsid w:val="00687C19"/>
    <w:rsid w:val="00693CF7"/>
    <w:rsid w:val="00696BA2"/>
    <w:rsid w:val="00697072"/>
    <w:rsid w:val="00697DD5"/>
    <w:rsid w:val="006A1E35"/>
    <w:rsid w:val="006A3B51"/>
    <w:rsid w:val="006A4356"/>
    <w:rsid w:val="006A52DC"/>
    <w:rsid w:val="006A566A"/>
    <w:rsid w:val="006A5CF3"/>
    <w:rsid w:val="006A5EB3"/>
    <w:rsid w:val="006B0FB6"/>
    <w:rsid w:val="006B1902"/>
    <w:rsid w:val="006B3BB7"/>
    <w:rsid w:val="006B509D"/>
    <w:rsid w:val="006B5A2E"/>
    <w:rsid w:val="006B6ECE"/>
    <w:rsid w:val="006B722A"/>
    <w:rsid w:val="006C1146"/>
    <w:rsid w:val="006C2769"/>
    <w:rsid w:val="006C3353"/>
    <w:rsid w:val="006C62D2"/>
    <w:rsid w:val="006C6F0B"/>
    <w:rsid w:val="006D02C3"/>
    <w:rsid w:val="006D0369"/>
    <w:rsid w:val="006D1F7E"/>
    <w:rsid w:val="006D2193"/>
    <w:rsid w:val="006D2274"/>
    <w:rsid w:val="006D27AB"/>
    <w:rsid w:val="006D4938"/>
    <w:rsid w:val="006E41A1"/>
    <w:rsid w:val="006E7E54"/>
    <w:rsid w:val="006F218B"/>
    <w:rsid w:val="006F4282"/>
    <w:rsid w:val="006F4376"/>
    <w:rsid w:val="006F53E5"/>
    <w:rsid w:val="006F6696"/>
    <w:rsid w:val="0070083C"/>
    <w:rsid w:val="007011B4"/>
    <w:rsid w:val="00701299"/>
    <w:rsid w:val="007015A8"/>
    <w:rsid w:val="00703219"/>
    <w:rsid w:val="00704215"/>
    <w:rsid w:val="00704C94"/>
    <w:rsid w:val="007054E8"/>
    <w:rsid w:val="007065B1"/>
    <w:rsid w:val="00707C66"/>
    <w:rsid w:val="0071212E"/>
    <w:rsid w:val="00712A64"/>
    <w:rsid w:val="00712D05"/>
    <w:rsid w:val="0071328C"/>
    <w:rsid w:val="007132D8"/>
    <w:rsid w:val="00717A17"/>
    <w:rsid w:val="0072187C"/>
    <w:rsid w:val="00721981"/>
    <w:rsid w:val="00722961"/>
    <w:rsid w:val="0072355A"/>
    <w:rsid w:val="00723ADA"/>
    <w:rsid w:val="0072447E"/>
    <w:rsid w:val="007273B0"/>
    <w:rsid w:val="00727EB2"/>
    <w:rsid w:val="00730FAD"/>
    <w:rsid w:val="00732002"/>
    <w:rsid w:val="00734D1A"/>
    <w:rsid w:val="00735EFB"/>
    <w:rsid w:val="007367F8"/>
    <w:rsid w:val="00737390"/>
    <w:rsid w:val="007406EF"/>
    <w:rsid w:val="00741120"/>
    <w:rsid w:val="0074689D"/>
    <w:rsid w:val="00746AD4"/>
    <w:rsid w:val="00747054"/>
    <w:rsid w:val="00747FFE"/>
    <w:rsid w:val="00752B11"/>
    <w:rsid w:val="00764764"/>
    <w:rsid w:val="00764FD2"/>
    <w:rsid w:val="007652EF"/>
    <w:rsid w:val="00765346"/>
    <w:rsid w:val="0076654B"/>
    <w:rsid w:val="00766B35"/>
    <w:rsid w:val="00766D69"/>
    <w:rsid w:val="0077190C"/>
    <w:rsid w:val="00772FE6"/>
    <w:rsid w:val="00773851"/>
    <w:rsid w:val="00775B85"/>
    <w:rsid w:val="00776BEA"/>
    <w:rsid w:val="00777A16"/>
    <w:rsid w:val="00780331"/>
    <w:rsid w:val="007832AC"/>
    <w:rsid w:val="00783DB4"/>
    <w:rsid w:val="007856B0"/>
    <w:rsid w:val="00786990"/>
    <w:rsid w:val="00787E8F"/>
    <w:rsid w:val="00790098"/>
    <w:rsid w:val="00792771"/>
    <w:rsid w:val="00792E87"/>
    <w:rsid w:val="007935BF"/>
    <w:rsid w:val="00794AF3"/>
    <w:rsid w:val="00795909"/>
    <w:rsid w:val="00796976"/>
    <w:rsid w:val="00797837"/>
    <w:rsid w:val="007A1624"/>
    <w:rsid w:val="007A2424"/>
    <w:rsid w:val="007A297E"/>
    <w:rsid w:val="007A3DA0"/>
    <w:rsid w:val="007A657F"/>
    <w:rsid w:val="007A68F9"/>
    <w:rsid w:val="007B0CD1"/>
    <w:rsid w:val="007B140F"/>
    <w:rsid w:val="007B4AA5"/>
    <w:rsid w:val="007B5BCC"/>
    <w:rsid w:val="007B6985"/>
    <w:rsid w:val="007B7AC2"/>
    <w:rsid w:val="007B7FF6"/>
    <w:rsid w:val="007C0FA2"/>
    <w:rsid w:val="007C3149"/>
    <w:rsid w:val="007C4353"/>
    <w:rsid w:val="007C5927"/>
    <w:rsid w:val="007C6BA0"/>
    <w:rsid w:val="007D4DE3"/>
    <w:rsid w:val="007D5675"/>
    <w:rsid w:val="007D5D49"/>
    <w:rsid w:val="007D7201"/>
    <w:rsid w:val="007D732E"/>
    <w:rsid w:val="007D7497"/>
    <w:rsid w:val="007E16A8"/>
    <w:rsid w:val="007E1802"/>
    <w:rsid w:val="007E1CEE"/>
    <w:rsid w:val="007E29A2"/>
    <w:rsid w:val="007E2DFF"/>
    <w:rsid w:val="007E367B"/>
    <w:rsid w:val="007E4D3C"/>
    <w:rsid w:val="007E4FB7"/>
    <w:rsid w:val="007E645C"/>
    <w:rsid w:val="007F02C6"/>
    <w:rsid w:val="007F0AD5"/>
    <w:rsid w:val="007F4988"/>
    <w:rsid w:val="007F5511"/>
    <w:rsid w:val="007F78F5"/>
    <w:rsid w:val="00801C86"/>
    <w:rsid w:val="00802DC0"/>
    <w:rsid w:val="0080304A"/>
    <w:rsid w:val="0080444A"/>
    <w:rsid w:val="00805ED7"/>
    <w:rsid w:val="0080619C"/>
    <w:rsid w:val="00807E53"/>
    <w:rsid w:val="00810D32"/>
    <w:rsid w:val="00812DF1"/>
    <w:rsid w:val="00813A35"/>
    <w:rsid w:val="00813E90"/>
    <w:rsid w:val="008152EA"/>
    <w:rsid w:val="00816287"/>
    <w:rsid w:val="0081653E"/>
    <w:rsid w:val="0082027F"/>
    <w:rsid w:val="008246F8"/>
    <w:rsid w:val="00824AAB"/>
    <w:rsid w:val="00832E0D"/>
    <w:rsid w:val="0083311C"/>
    <w:rsid w:val="00833718"/>
    <w:rsid w:val="00835566"/>
    <w:rsid w:val="008362D9"/>
    <w:rsid w:val="00836761"/>
    <w:rsid w:val="00842871"/>
    <w:rsid w:val="008434EC"/>
    <w:rsid w:val="00844F20"/>
    <w:rsid w:val="00846896"/>
    <w:rsid w:val="00846E43"/>
    <w:rsid w:val="008545CC"/>
    <w:rsid w:val="00860DC5"/>
    <w:rsid w:val="008611F4"/>
    <w:rsid w:val="00863C9D"/>
    <w:rsid w:val="0086494A"/>
    <w:rsid w:val="00864EBF"/>
    <w:rsid w:val="00871305"/>
    <w:rsid w:val="0087137C"/>
    <w:rsid w:val="00872029"/>
    <w:rsid w:val="0087372C"/>
    <w:rsid w:val="008740F6"/>
    <w:rsid w:val="00874871"/>
    <w:rsid w:val="00874901"/>
    <w:rsid w:val="00877475"/>
    <w:rsid w:val="00880CD7"/>
    <w:rsid w:val="00881880"/>
    <w:rsid w:val="008837CA"/>
    <w:rsid w:val="0088715C"/>
    <w:rsid w:val="00890068"/>
    <w:rsid w:val="00890A93"/>
    <w:rsid w:val="00892618"/>
    <w:rsid w:val="00892925"/>
    <w:rsid w:val="00892EB2"/>
    <w:rsid w:val="0089528B"/>
    <w:rsid w:val="008960E0"/>
    <w:rsid w:val="008973C6"/>
    <w:rsid w:val="008A2C55"/>
    <w:rsid w:val="008A63B0"/>
    <w:rsid w:val="008A7DD2"/>
    <w:rsid w:val="008B0872"/>
    <w:rsid w:val="008B13FE"/>
    <w:rsid w:val="008B381C"/>
    <w:rsid w:val="008B44B0"/>
    <w:rsid w:val="008B4FCF"/>
    <w:rsid w:val="008B5466"/>
    <w:rsid w:val="008B694D"/>
    <w:rsid w:val="008B7DD2"/>
    <w:rsid w:val="008C010F"/>
    <w:rsid w:val="008C24DA"/>
    <w:rsid w:val="008C4326"/>
    <w:rsid w:val="008C57C3"/>
    <w:rsid w:val="008C5CA9"/>
    <w:rsid w:val="008D07FD"/>
    <w:rsid w:val="008D16CD"/>
    <w:rsid w:val="008E0790"/>
    <w:rsid w:val="008E1FCC"/>
    <w:rsid w:val="008E33B9"/>
    <w:rsid w:val="008E492B"/>
    <w:rsid w:val="008E55D4"/>
    <w:rsid w:val="008E5FCC"/>
    <w:rsid w:val="008E6CF0"/>
    <w:rsid w:val="008F021F"/>
    <w:rsid w:val="008F0A12"/>
    <w:rsid w:val="008F16CE"/>
    <w:rsid w:val="008F1D3A"/>
    <w:rsid w:val="008F411D"/>
    <w:rsid w:val="008F5024"/>
    <w:rsid w:val="008F52EA"/>
    <w:rsid w:val="008F5B96"/>
    <w:rsid w:val="008F7E61"/>
    <w:rsid w:val="00901572"/>
    <w:rsid w:val="00901CD3"/>
    <w:rsid w:val="0090289D"/>
    <w:rsid w:val="009047A1"/>
    <w:rsid w:val="00904BA7"/>
    <w:rsid w:val="0091450F"/>
    <w:rsid w:val="00915575"/>
    <w:rsid w:val="00916B8F"/>
    <w:rsid w:val="00926789"/>
    <w:rsid w:val="00930EE2"/>
    <w:rsid w:val="00933D55"/>
    <w:rsid w:val="00937B5F"/>
    <w:rsid w:val="0094003F"/>
    <w:rsid w:val="0094471C"/>
    <w:rsid w:val="00944D07"/>
    <w:rsid w:val="0094519F"/>
    <w:rsid w:val="009457FC"/>
    <w:rsid w:val="0094629E"/>
    <w:rsid w:val="009468B9"/>
    <w:rsid w:val="00946B3E"/>
    <w:rsid w:val="0095154F"/>
    <w:rsid w:val="009548C8"/>
    <w:rsid w:val="00964046"/>
    <w:rsid w:val="00964805"/>
    <w:rsid w:val="00964C19"/>
    <w:rsid w:val="00965A85"/>
    <w:rsid w:val="009722C3"/>
    <w:rsid w:val="009729D6"/>
    <w:rsid w:val="00975360"/>
    <w:rsid w:val="00976B77"/>
    <w:rsid w:val="00980BDD"/>
    <w:rsid w:val="00983A25"/>
    <w:rsid w:val="00983B82"/>
    <w:rsid w:val="00984824"/>
    <w:rsid w:val="00984ED7"/>
    <w:rsid w:val="00986B99"/>
    <w:rsid w:val="009873E5"/>
    <w:rsid w:val="00990B34"/>
    <w:rsid w:val="009911F9"/>
    <w:rsid w:val="009927D0"/>
    <w:rsid w:val="00997153"/>
    <w:rsid w:val="00997DDB"/>
    <w:rsid w:val="009A207D"/>
    <w:rsid w:val="009A38CA"/>
    <w:rsid w:val="009A4ACF"/>
    <w:rsid w:val="009A6364"/>
    <w:rsid w:val="009B00A9"/>
    <w:rsid w:val="009B017D"/>
    <w:rsid w:val="009B1146"/>
    <w:rsid w:val="009B7392"/>
    <w:rsid w:val="009C13FA"/>
    <w:rsid w:val="009C1659"/>
    <w:rsid w:val="009C2CED"/>
    <w:rsid w:val="009C314B"/>
    <w:rsid w:val="009C33E9"/>
    <w:rsid w:val="009C460D"/>
    <w:rsid w:val="009C54BA"/>
    <w:rsid w:val="009C5E3C"/>
    <w:rsid w:val="009C71C4"/>
    <w:rsid w:val="009C78BD"/>
    <w:rsid w:val="009D1A00"/>
    <w:rsid w:val="009D1E09"/>
    <w:rsid w:val="009D2325"/>
    <w:rsid w:val="009D3666"/>
    <w:rsid w:val="009D3752"/>
    <w:rsid w:val="009D6308"/>
    <w:rsid w:val="009D7353"/>
    <w:rsid w:val="009E0AFA"/>
    <w:rsid w:val="009E0E27"/>
    <w:rsid w:val="009E150A"/>
    <w:rsid w:val="009E26EB"/>
    <w:rsid w:val="009E4226"/>
    <w:rsid w:val="009E7CEF"/>
    <w:rsid w:val="009F1DF7"/>
    <w:rsid w:val="009F2E23"/>
    <w:rsid w:val="009F35B0"/>
    <w:rsid w:val="009F365C"/>
    <w:rsid w:val="009F3C14"/>
    <w:rsid w:val="009F5E82"/>
    <w:rsid w:val="009F64BB"/>
    <w:rsid w:val="009F68F7"/>
    <w:rsid w:val="009F782E"/>
    <w:rsid w:val="00A0031E"/>
    <w:rsid w:val="00A00DDA"/>
    <w:rsid w:val="00A026A2"/>
    <w:rsid w:val="00A03967"/>
    <w:rsid w:val="00A03C38"/>
    <w:rsid w:val="00A05586"/>
    <w:rsid w:val="00A06D1F"/>
    <w:rsid w:val="00A11909"/>
    <w:rsid w:val="00A13E1A"/>
    <w:rsid w:val="00A13E6D"/>
    <w:rsid w:val="00A144CB"/>
    <w:rsid w:val="00A160C4"/>
    <w:rsid w:val="00A16B82"/>
    <w:rsid w:val="00A17A3E"/>
    <w:rsid w:val="00A20D4B"/>
    <w:rsid w:val="00A21C35"/>
    <w:rsid w:val="00A246B6"/>
    <w:rsid w:val="00A2524F"/>
    <w:rsid w:val="00A25F97"/>
    <w:rsid w:val="00A260C1"/>
    <w:rsid w:val="00A27420"/>
    <w:rsid w:val="00A31107"/>
    <w:rsid w:val="00A31539"/>
    <w:rsid w:val="00A33759"/>
    <w:rsid w:val="00A33FC0"/>
    <w:rsid w:val="00A340CE"/>
    <w:rsid w:val="00A36715"/>
    <w:rsid w:val="00A43D3C"/>
    <w:rsid w:val="00A44EC0"/>
    <w:rsid w:val="00A45534"/>
    <w:rsid w:val="00A468A8"/>
    <w:rsid w:val="00A47716"/>
    <w:rsid w:val="00A51682"/>
    <w:rsid w:val="00A53BF7"/>
    <w:rsid w:val="00A53F28"/>
    <w:rsid w:val="00A541C3"/>
    <w:rsid w:val="00A5422D"/>
    <w:rsid w:val="00A54CFC"/>
    <w:rsid w:val="00A54D53"/>
    <w:rsid w:val="00A56AEC"/>
    <w:rsid w:val="00A6010A"/>
    <w:rsid w:val="00A63366"/>
    <w:rsid w:val="00A65E6B"/>
    <w:rsid w:val="00A667E1"/>
    <w:rsid w:val="00A671CC"/>
    <w:rsid w:val="00A676FA"/>
    <w:rsid w:val="00A67703"/>
    <w:rsid w:val="00A67FB6"/>
    <w:rsid w:val="00A71969"/>
    <w:rsid w:val="00A7434D"/>
    <w:rsid w:val="00A77A92"/>
    <w:rsid w:val="00A831C7"/>
    <w:rsid w:val="00A83896"/>
    <w:rsid w:val="00A83935"/>
    <w:rsid w:val="00A8401C"/>
    <w:rsid w:val="00A85C7E"/>
    <w:rsid w:val="00A86B5A"/>
    <w:rsid w:val="00A9331A"/>
    <w:rsid w:val="00A936D5"/>
    <w:rsid w:val="00A93DF0"/>
    <w:rsid w:val="00A96238"/>
    <w:rsid w:val="00AA0814"/>
    <w:rsid w:val="00AA30CF"/>
    <w:rsid w:val="00AA3516"/>
    <w:rsid w:val="00AA4960"/>
    <w:rsid w:val="00AA4B3F"/>
    <w:rsid w:val="00AA642D"/>
    <w:rsid w:val="00AA72DF"/>
    <w:rsid w:val="00AA788E"/>
    <w:rsid w:val="00AB09D7"/>
    <w:rsid w:val="00AB198D"/>
    <w:rsid w:val="00AB1FD2"/>
    <w:rsid w:val="00AB2695"/>
    <w:rsid w:val="00AB45A2"/>
    <w:rsid w:val="00AB6DBF"/>
    <w:rsid w:val="00AC17F3"/>
    <w:rsid w:val="00AC1ECE"/>
    <w:rsid w:val="00AC21AC"/>
    <w:rsid w:val="00AC2399"/>
    <w:rsid w:val="00AC3F87"/>
    <w:rsid w:val="00AC51AE"/>
    <w:rsid w:val="00AC62E4"/>
    <w:rsid w:val="00AC70ED"/>
    <w:rsid w:val="00AD0D5D"/>
    <w:rsid w:val="00AD1D8A"/>
    <w:rsid w:val="00AD3EC4"/>
    <w:rsid w:val="00AD44DA"/>
    <w:rsid w:val="00AD4932"/>
    <w:rsid w:val="00AD5137"/>
    <w:rsid w:val="00AD55B3"/>
    <w:rsid w:val="00AD62DE"/>
    <w:rsid w:val="00AD6BD5"/>
    <w:rsid w:val="00AD71A6"/>
    <w:rsid w:val="00AE0B85"/>
    <w:rsid w:val="00AE3FE1"/>
    <w:rsid w:val="00AF0DB3"/>
    <w:rsid w:val="00AF2911"/>
    <w:rsid w:val="00AF479F"/>
    <w:rsid w:val="00AF4A4E"/>
    <w:rsid w:val="00AF7716"/>
    <w:rsid w:val="00AF7EB1"/>
    <w:rsid w:val="00B01DF2"/>
    <w:rsid w:val="00B03241"/>
    <w:rsid w:val="00B0357C"/>
    <w:rsid w:val="00B04B75"/>
    <w:rsid w:val="00B10E4E"/>
    <w:rsid w:val="00B11204"/>
    <w:rsid w:val="00B119E5"/>
    <w:rsid w:val="00B1363B"/>
    <w:rsid w:val="00B20745"/>
    <w:rsid w:val="00B22412"/>
    <w:rsid w:val="00B22E90"/>
    <w:rsid w:val="00B23293"/>
    <w:rsid w:val="00B24B7B"/>
    <w:rsid w:val="00B26C70"/>
    <w:rsid w:val="00B27EBA"/>
    <w:rsid w:val="00B32EFC"/>
    <w:rsid w:val="00B34504"/>
    <w:rsid w:val="00B34F95"/>
    <w:rsid w:val="00B417E9"/>
    <w:rsid w:val="00B4391B"/>
    <w:rsid w:val="00B44217"/>
    <w:rsid w:val="00B46045"/>
    <w:rsid w:val="00B50AEE"/>
    <w:rsid w:val="00B51060"/>
    <w:rsid w:val="00B5117A"/>
    <w:rsid w:val="00B5245A"/>
    <w:rsid w:val="00B530BA"/>
    <w:rsid w:val="00B54ED2"/>
    <w:rsid w:val="00B5657B"/>
    <w:rsid w:val="00B579FB"/>
    <w:rsid w:val="00B602E4"/>
    <w:rsid w:val="00B60998"/>
    <w:rsid w:val="00B61DC0"/>
    <w:rsid w:val="00B62034"/>
    <w:rsid w:val="00B6207B"/>
    <w:rsid w:val="00B64975"/>
    <w:rsid w:val="00B66571"/>
    <w:rsid w:val="00B67F04"/>
    <w:rsid w:val="00B72E92"/>
    <w:rsid w:val="00B73334"/>
    <w:rsid w:val="00B7435F"/>
    <w:rsid w:val="00B76DDF"/>
    <w:rsid w:val="00B77761"/>
    <w:rsid w:val="00B77AE2"/>
    <w:rsid w:val="00B81678"/>
    <w:rsid w:val="00B82D8A"/>
    <w:rsid w:val="00B84B16"/>
    <w:rsid w:val="00B87531"/>
    <w:rsid w:val="00B87A15"/>
    <w:rsid w:val="00B9371B"/>
    <w:rsid w:val="00B96EC6"/>
    <w:rsid w:val="00BA0769"/>
    <w:rsid w:val="00BA0CE3"/>
    <w:rsid w:val="00BA100D"/>
    <w:rsid w:val="00BA13B8"/>
    <w:rsid w:val="00BA33C9"/>
    <w:rsid w:val="00BA3DCE"/>
    <w:rsid w:val="00BA531E"/>
    <w:rsid w:val="00BA6300"/>
    <w:rsid w:val="00BA64CA"/>
    <w:rsid w:val="00BA6AC9"/>
    <w:rsid w:val="00BA797D"/>
    <w:rsid w:val="00BB05C0"/>
    <w:rsid w:val="00BB1637"/>
    <w:rsid w:val="00BB315B"/>
    <w:rsid w:val="00BB4FF2"/>
    <w:rsid w:val="00BB510F"/>
    <w:rsid w:val="00BC36BE"/>
    <w:rsid w:val="00BC3BDC"/>
    <w:rsid w:val="00BC44A8"/>
    <w:rsid w:val="00BC512A"/>
    <w:rsid w:val="00BC58C1"/>
    <w:rsid w:val="00BC5A78"/>
    <w:rsid w:val="00BC5F0E"/>
    <w:rsid w:val="00BC7D57"/>
    <w:rsid w:val="00BD2D28"/>
    <w:rsid w:val="00BD3105"/>
    <w:rsid w:val="00BD531E"/>
    <w:rsid w:val="00BD5BCF"/>
    <w:rsid w:val="00BD68EE"/>
    <w:rsid w:val="00BD6AB3"/>
    <w:rsid w:val="00BD722D"/>
    <w:rsid w:val="00BE02AD"/>
    <w:rsid w:val="00BE0325"/>
    <w:rsid w:val="00BE0C43"/>
    <w:rsid w:val="00BE0CD2"/>
    <w:rsid w:val="00BE0F7B"/>
    <w:rsid w:val="00BE1DB0"/>
    <w:rsid w:val="00BE1F78"/>
    <w:rsid w:val="00BE3527"/>
    <w:rsid w:val="00BE3FEA"/>
    <w:rsid w:val="00BE41F6"/>
    <w:rsid w:val="00BF19FE"/>
    <w:rsid w:val="00BF1A01"/>
    <w:rsid w:val="00BF1FFA"/>
    <w:rsid w:val="00BF3097"/>
    <w:rsid w:val="00BF44ED"/>
    <w:rsid w:val="00BF4D9E"/>
    <w:rsid w:val="00BF5F1E"/>
    <w:rsid w:val="00C0136D"/>
    <w:rsid w:val="00C01A9B"/>
    <w:rsid w:val="00C01D9A"/>
    <w:rsid w:val="00C105E7"/>
    <w:rsid w:val="00C10804"/>
    <w:rsid w:val="00C10FCD"/>
    <w:rsid w:val="00C12D32"/>
    <w:rsid w:val="00C13E38"/>
    <w:rsid w:val="00C15BD0"/>
    <w:rsid w:val="00C216D5"/>
    <w:rsid w:val="00C24D75"/>
    <w:rsid w:val="00C254BC"/>
    <w:rsid w:val="00C25FAD"/>
    <w:rsid w:val="00C31FA5"/>
    <w:rsid w:val="00C324F8"/>
    <w:rsid w:val="00C343BE"/>
    <w:rsid w:val="00C35F5F"/>
    <w:rsid w:val="00C36398"/>
    <w:rsid w:val="00C36DB3"/>
    <w:rsid w:val="00C37143"/>
    <w:rsid w:val="00C37A98"/>
    <w:rsid w:val="00C37F5F"/>
    <w:rsid w:val="00C4040A"/>
    <w:rsid w:val="00C41114"/>
    <w:rsid w:val="00C4244D"/>
    <w:rsid w:val="00C42D45"/>
    <w:rsid w:val="00C45F58"/>
    <w:rsid w:val="00C4702F"/>
    <w:rsid w:val="00C4790E"/>
    <w:rsid w:val="00C51181"/>
    <w:rsid w:val="00C5190C"/>
    <w:rsid w:val="00C539E1"/>
    <w:rsid w:val="00C57DC0"/>
    <w:rsid w:val="00C57F4D"/>
    <w:rsid w:val="00C57FC3"/>
    <w:rsid w:val="00C6038B"/>
    <w:rsid w:val="00C60B1C"/>
    <w:rsid w:val="00C61C8A"/>
    <w:rsid w:val="00C6470A"/>
    <w:rsid w:val="00C64D13"/>
    <w:rsid w:val="00C66091"/>
    <w:rsid w:val="00C73C36"/>
    <w:rsid w:val="00C743B1"/>
    <w:rsid w:val="00C75688"/>
    <w:rsid w:val="00C75736"/>
    <w:rsid w:val="00C8076F"/>
    <w:rsid w:val="00C808F5"/>
    <w:rsid w:val="00C82DAD"/>
    <w:rsid w:val="00C83EA5"/>
    <w:rsid w:val="00C83F2D"/>
    <w:rsid w:val="00C845B7"/>
    <w:rsid w:val="00C851DA"/>
    <w:rsid w:val="00C85855"/>
    <w:rsid w:val="00C85B78"/>
    <w:rsid w:val="00C87012"/>
    <w:rsid w:val="00C87479"/>
    <w:rsid w:val="00C9251D"/>
    <w:rsid w:val="00C94317"/>
    <w:rsid w:val="00C956E7"/>
    <w:rsid w:val="00C95DAD"/>
    <w:rsid w:val="00CA0836"/>
    <w:rsid w:val="00CA1262"/>
    <w:rsid w:val="00CA1A03"/>
    <w:rsid w:val="00CA2228"/>
    <w:rsid w:val="00CA22AD"/>
    <w:rsid w:val="00CA3D92"/>
    <w:rsid w:val="00CA552A"/>
    <w:rsid w:val="00CA61CE"/>
    <w:rsid w:val="00CA70EC"/>
    <w:rsid w:val="00CA720C"/>
    <w:rsid w:val="00CB24D3"/>
    <w:rsid w:val="00CB2DD4"/>
    <w:rsid w:val="00CB6277"/>
    <w:rsid w:val="00CB704D"/>
    <w:rsid w:val="00CC288B"/>
    <w:rsid w:val="00CC2F66"/>
    <w:rsid w:val="00CC3356"/>
    <w:rsid w:val="00CC569F"/>
    <w:rsid w:val="00CC6324"/>
    <w:rsid w:val="00CD085E"/>
    <w:rsid w:val="00CD0F21"/>
    <w:rsid w:val="00CD0FDB"/>
    <w:rsid w:val="00CD1157"/>
    <w:rsid w:val="00CD208B"/>
    <w:rsid w:val="00CD243E"/>
    <w:rsid w:val="00CD3050"/>
    <w:rsid w:val="00CD79BA"/>
    <w:rsid w:val="00CE08F2"/>
    <w:rsid w:val="00CE218C"/>
    <w:rsid w:val="00CE31D2"/>
    <w:rsid w:val="00CE6715"/>
    <w:rsid w:val="00CF03D7"/>
    <w:rsid w:val="00CF0430"/>
    <w:rsid w:val="00CF2A53"/>
    <w:rsid w:val="00CF3FE4"/>
    <w:rsid w:val="00CF411D"/>
    <w:rsid w:val="00CF4BC6"/>
    <w:rsid w:val="00CF65FA"/>
    <w:rsid w:val="00CF67E8"/>
    <w:rsid w:val="00D0093E"/>
    <w:rsid w:val="00D00F89"/>
    <w:rsid w:val="00D03C55"/>
    <w:rsid w:val="00D04CF4"/>
    <w:rsid w:val="00D04D44"/>
    <w:rsid w:val="00D04D95"/>
    <w:rsid w:val="00D0621A"/>
    <w:rsid w:val="00D07330"/>
    <w:rsid w:val="00D11D30"/>
    <w:rsid w:val="00D127A4"/>
    <w:rsid w:val="00D13E0B"/>
    <w:rsid w:val="00D13E12"/>
    <w:rsid w:val="00D16D85"/>
    <w:rsid w:val="00D2021A"/>
    <w:rsid w:val="00D20228"/>
    <w:rsid w:val="00D2129E"/>
    <w:rsid w:val="00D235FA"/>
    <w:rsid w:val="00D25316"/>
    <w:rsid w:val="00D26040"/>
    <w:rsid w:val="00D27A88"/>
    <w:rsid w:val="00D27E9D"/>
    <w:rsid w:val="00D27ECB"/>
    <w:rsid w:val="00D30400"/>
    <w:rsid w:val="00D31CE0"/>
    <w:rsid w:val="00D3529A"/>
    <w:rsid w:val="00D353A6"/>
    <w:rsid w:val="00D356D5"/>
    <w:rsid w:val="00D35CBB"/>
    <w:rsid w:val="00D35CD9"/>
    <w:rsid w:val="00D35F3A"/>
    <w:rsid w:val="00D36854"/>
    <w:rsid w:val="00D4028B"/>
    <w:rsid w:val="00D4177B"/>
    <w:rsid w:val="00D441A5"/>
    <w:rsid w:val="00D45777"/>
    <w:rsid w:val="00D45BE5"/>
    <w:rsid w:val="00D45FF0"/>
    <w:rsid w:val="00D46CB0"/>
    <w:rsid w:val="00D47F14"/>
    <w:rsid w:val="00D5164F"/>
    <w:rsid w:val="00D516D8"/>
    <w:rsid w:val="00D55F5D"/>
    <w:rsid w:val="00D56CCD"/>
    <w:rsid w:val="00D57043"/>
    <w:rsid w:val="00D57BB9"/>
    <w:rsid w:val="00D603E6"/>
    <w:rsid w:val="00D62F9A"/>
    <w:rsid w:val="00D64834"/>
    <w:rsid w:val="00D657B6"/>
    <w:rsid w:val="00D663C0"/>
    <w:rsid w:val="00D7004D"/>
    <w:rsid w:val="00D71BF6"/>
    <w:rsid w:val="00D723C9"/>
    <w:rsid w:val="00D726E0"/>
    <w:rsid w:val="00D76082"/>
    <w:rsid w:val="00D766E1"/>
    <w:rsid w:val="00D77645"/>
    <w:rsid w:val="00D81146"/>
    <w:rsid w:val="00D8265B"/>
    <w:rsid w:val="00D82E0A"/>
    <w:rsid w:val="00D86488"/>
    <w:rsid w:val="00D8792D"/>
    <w:rsid w:val="00D917B2"/>
    <w:rsid w:val="00D919DD"/>
    <w:rsid w:val="00D919E6"/>
    <w:rsid w:val="00D91AED"/>
    <w:rsid w:val="00D91E9F"/>
    <w:rsid w:val="00D922A6"/>
    <w:rsid w:val="00D924CA"/>
    <w:rsid w:val="00D93873"/>
    <w:rsid w:val="00D9486F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347D"/>
    <w:rsid w:val="00DA35F3"/>
    <w:rsid w:val="00DA468A"/>
    <w:rsid w:val="00DA5919"/>
    <w:rsid w:val="00DA71FF"/>
    <w:rsid w:val="00DA785D"/>
    <w:rsid w:val="00DA7902"/>
    <w:rsid w:val="00DA7CDE"/>
    <w:rsid w:val="00DB109D"/>
    <w:rsid w:val="00DB15F8"/>
    <w:rsid w:val="00DB3351"/>
    <w:rsid w:val="00DB3B84"/>
    <w:rsid w:val="00DB682C"/>
    <w:rsid w:val="00DC0717"/>
    <w:rsid w:val="00DC0800"/>
    <w:rsid w:val="00DC1125"/>
    <w:rsid w:val="00DC3CB6"/>
    <w:rsid w:val="00DC3D97"/>
    <w:rsid w:val="00DC44D2"/>
    <w:rsid w:val="00DC5795"/>
    <w:rsid w:val="00DC7BE7"/>
    <w:rsid w:val="00DD150A"/>
    <w:rsid w:val="00DD1DF1"/>
    <w:rsid w:val="00DD289C"/>
    <w:rsid w:val="00DD2EF9"/>
    <w:rsid w:val="00DD55F0"/>
    <w:rsid w:val="00DD6140"/>
    <w:rsid w:val="00DD6FE2"/>
    <w:rsid w:val="00DE3976"/>
    <w:rsid w:val="00DE498F"/>
    <w:rsid w:val="00DE4C40"/>
    <w:rsid w:val="00DE51D1"/>
    <w:rsid w:val="00DE7FD9"/>
    <w:rsid w:val="00DF52BE"/>
    <w:rsid w:val="00DF7B67"/>
    <w:rsid w:val="00E01186"/>
    <w:rsid w:val="00E01AA9"/>
    <w:rsid w:val="00E06736"/>
    <w:rsid w:val="00E1226D"/>
    <w:rsid w:val="00E12A36"/>
    <w:rsid w:val="00E13E08"/>
    <w:rsid w:val="00E14612"/>
    <w:rsid w:val="00E14A87"/>
    <w:rsid w:val="00E14BA4"/>
    <w:rsid w:val="00E16E6F"/>
    <w:rsid w:val="00E2013B"/>
    <w:rsid w:val="00E20800"/>
    <w:rsid w:val="00E20D16"/>
    <w:rsid w:val="00E2276B"/>
    <w:rsid w:val="00E229DA"/>
    <w:rsid w:val="00E2395A"/>
    <w:rsid w:val="00E24C0A"/>
    <w:rsid w:val="00E27061"/>
    <w:rsid w:val="00E272BE"/>
    <w:rsid w:val="00E305DD"/>
    <w:rsid w:val="00E309D7"/>
    <w:rsid w:val="00E339D9"/>
    <w:rsid w:val="00E37B60"/>
    <w:rsid w:val="00E41B65"/>
    <w:rsid w:val="00E42238"/>
    <w:rsid w:val="00E445A4"/>
    <w:rsid w:val="00E457FD"/>
    <w:rsid w:val="00E52AA1"/>
    <w:rsid w:val="00E52F7B"/>
    <w:rsid w:val="00E534C3"/>
    <w:rsid w:val="00E54C24"/>
    <w:rsid w:val="00E55F70"/>
    <w:rsid w:val="00E573AB"/>
    <w:rsid w:val="00E60E86"/>
    <w:rsid w:val="00E61275"/>
    <w:rsid w:val="00E62452"/>
    <w:rsid w:val="00E6330D"/>
    <w:rsid w:val="00E63420"/>
    <w:rsid w:val="00E65FD7"/>
    <w:rsid w:val="00E65FFA"/>
    <w:rsid w:val="00E66E3A"/>
    <w:rsid w:val="00E7088A"/>
    <w:rsid w:val="00E70DDF"/>
    <w:rsid w:val="00E718EA"/>
    <w:rsid w:val="00E72466"/>
    <w:rsid w:val="00E73614"/>
    <w:rsid w:val="00E76177"/>
    <w:rsid w:val="00E761B2"/>
    <w:rsid w:val="00E77313"/>
    <w:rsid w:val="00E77CE3"/>
    <w:rsid w:val="00E81C6F"/>
    <w:rsid w:val="00E84A10"/>
    <w:rsid w:val="00E84BDC"/>
    <w:rsid w:val="00E86B78"/>
    <w:rsid w:val="00E8703B"/>
    <w:rsid w:val="00E874CA"/>
    <w:rsid w:val="00E92335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B1E2F"/>
    <w:rsid w:val="00EB696D"/>
    <w:rsid w:val="00EB6AF8"/>
    <w:rsid w:val="00EB7F12"/>
    <w:rsid w:val="00EC03CF"/>
    <w:rsid w:val="00EC04D3"/>
    <w:rsid w:val="00EC0D53"/>
    <w:rsid w:val="00EC1715"/>
    <w:rsid w:val="00EC1D0A"/>
    <w:rsid w:val="00EC2946"/>
    <w:rsid w:val="00EC5E52"/>
    <w:rsid w:val="00ED0961"/>
    <w:rsid w:val="00ED0A65"/>
    <w:rsid w:val="00ED0F8A"/>
    <w:rsid w:val="00ED2359"/>
    <w:rsid w:val="00ED37B9"/>
    <w:rsid w:val="00ED3F02"/>
    <w:rsid w:val="00ED6904"/>
    <w:rsid w:val="00EE1075"/>
    <w:rsid w:val="00EE1F5E"/>
    <w:rsid w:val="00EE7553"/>
    <w:rsid w:val="00EE7A73"/>
    <w:rsid w:val="00EF0DFF"/>
    <w:rsid w:val="00EF19B0"/>
    <w:rsid w:val="00EF493D"/>
    <w:rsid w:val="00EF7264"/>
    <w:rsid w:val="00F0053F"/>
    <w:rsid w:val="00F074EF"/>
    <w:rsid w:val="00F07B6A"/>
    <w:rsid w:val="00F07F2E"/>
    <w:rsid w:val="00F10080"/>
    <w:rsid w:val="00F105D3"/>
    <w:rsid w:val="00F10C2C"/>
    <w:rsid w:val="00F114A1"/>
    <w:rsid w:val="00F13143"/>
    <w:rsid w:val="00F141DA"/>
    <w:rsid w:val="00F165C8"/>
    <w:rsid w:val="00F23D30"/>
    <w:rsid w:val="00F23D72"/>
    <w:rsid w:val="00F24CB9"/>
    <w:rsid w:val="00F270FC"/>
    <w:rsid w:val="00F3209A"/>
    <w:rsid w:val="00F3330A"/>
    <w:rsid w:val="00F34780"/>
    <w:rsid w:val="00F348D1"/>
    <w:rsid w:val="00F35730"/>
    <w:rsid w:val="00F35872"/>
    <w:rsid w:val="00F37717"/>
    <w:rsid w:val="00F3775A"/>
    <w:rsid w:val="00F418BA"/>
    <w:rsid w:val="00F43BB5"/>
    <w:rsid w:val="00F447EC"/>
    <w:rsid w:val="00F4489B"/>
    <w:rsid w:val="00F50EDA"/>
    <w:rsid w:val="00F514AC"/>
    <w:rsid w:val="00F51685"/>
    <w:rsid w:val="00F52519"/>
    <w:rsid w:val="00F53A02"/>
    <w:rsid w:val="00F53C57"/>
    <w:rsid w:val="00F568B8"/>
    <w:rsid w:val="00F61DD4"/>
    <w:rsid w:val="00F61F83"/>
    <w:rsid w:val="00F63114"/>
    <w:rsid w:val="00F67266"/>
    <w:rsid w:val="00F67577"/>
    <w:rsid w:val="00F70B04"/>
    <w:rsid w:val="00F72CC4"/>
    <w:rsid w:val="00F7595D"/>
    <w:rsid w:val="00F75A83"/>
    <w:rsid w:val="00F75B45"/>
    <w:rsid w:val="00F8104D"/>
    <w:rsid w:val="00F82192"/>
    <w:rsid w:val="00F82CAF"/>
    <w:rsid w:val="00F867EB"/>
    <w:rsid w:val="00F86A26"/>
    <w:rsid w:val="00F87C83"/>
    <w:rsid w:val="00F91392"/>
    <w:rsid w:val="00F944A0"/>
    <w:rsid w:val="00F94A4F"/>
    <w:rsid w:val="00F951F4"/>
    <w:rsid w:val="00F95B0D"/>
    <w:rsid w:val="00F9718D"/>
    <w:rsid w:val="00F972CA"/>
    <w:rsid w:val="00FA12B0"/>
    <w:rsid w:val="00FA29D2"/>
    <w:rsid w:val="00FA5993"/>
    <w:rsid w:val="00FA7630"/>
    <w:rsid w:val="00FA7CB4"/>
    <w:rsid w:val="00FB16CB"/>
    <w:rsid w:val="00FB1ACB"/>
    <w:rsid w:val="00FB2F6B"/>
    <w:rsid w:val="00FB47F4"/>
    <w:rsid w:val="00FB6E93"/>
    <w:rsid w:val="00FB73A2"/>
    <w:rsid w:val="00FC2227"/>
    <w:rsid w:val="00FC346C"/>
    <w:rsid w:val="00FC3ED0"/>
    <w:rsid w:val="00FC41CE"/>
    <w:rsid w:val="00FC60FE"/>
    <w:rsid w:val="00FD0C9A"/>
    <w:rsid w:val="00FD138C"/>
    <w:rsid w:val="00FD2EF7"/>
    <w:rsid w:val="00FD3556"/>
    <w:rsid w:val="00FD382C"/>
    <w:rsid w:val="00FD3F16"/>
    <w:rsid w:val="00FD6800"/>
    <w:rsid w:val="00FD6BAF"/>
    <w:rsid w:val="00FD75F9"/>
    <w:rsid w:val="00FE0E32"/>
    <w:rsid w:val="00FE0FB5"/>
    <w:rsid w:val="00FE1A57"/>
    <w:rsid w:val="00FE42CB"/>
    <w:rsid w:val="00FE4A8C"/>
    <w:rsid w:val="00FE4F22"/>
    <w:rsid w:val="00FE6C69"/>
    <w:rsid w:val="00FF1326"/>
    <w:rsid w:val="00FF18B6"/>
    <w:rsid w:val="00FF38E2"/>
    <w:rsid w:val="00FF5E99"/>
    <w:rsid w:val="00FF67CA"/>
    <w:rsid w:val="00FF6DAF"/>
    <w:rsid w:val="00FF745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12DB7D07-64B2-489F-B2DF-E2A4E281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96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qFormat/>
    <w:rsid w:val="00587E49"/>
    <w:pPr>
      <w:tabs>
        <w:tab w:val="left" w:pos="685"/>
        <w:tab w:val="right" w:leader="dot" w:pos="9016"/>
      </w:tabs>
      <w:ind w:leftChars="200" w:left="400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qFormat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1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2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2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6F53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F53E5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6F53E5"/>
  </w:style>
  <w:style w:type="character" w:styleId="aff3">
    <w:name w:val="Unresolved Mention"/>
    <w:basedOn w:val="a0"/>
    <w:uiPriority w:val="99"/>
    <w:semiHidden/>
    <w:unhideWhenUsed/>
    <w:rsid w:val="003C5326"/>
    <w:rPr>
      <w:color w:val="605E5C"/>
      <w:shd w:val="clear" w:color="auto" w:fill="E1DFDD"/>
    </w:rPr>
  </w:style>
  <w:style w:type="paragraph" w:styleId="aff4">
    <w:name w:val="endnote text"/>
    <w:basedOn w:val="a"/>
    <w:link w:val="Char9"/>
    <w:uiPriority w:val="99"/>
    <w:semiHidden/>
    <w:unhideWhenUsed/>
    <w:rsid w:val="004F3849"/>
    <w:pPr>
      <w:snapToGrid w:val="0"/>
      <w:jc w:val="left"/>
    </w:pPr>
  </w:style>
  <w:style w:type="character" w:customStyle="1" w:styleId="Char9">
    <w:name w:val="미주 텍스트 Char"/>
    <w:basedOn w:val="a0"/>
    <w:link w:val="aff4"/>
    <w:uiPriority w:val="99"/>
    <w:semiHidden/>
    <w:rsid w:val="004F38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header" Target="header6.xml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7.png"/><Relationship Id="rId74" Type="http://schemas.openxmlformats.org/officeDocument/2006/relationships/image" Target="media/image55.png"/><Relationship Id="rId5" Type="http://schemas.openxmlformats.org/officeDocument/2006/relationships/numbering" Target="numbering.xml"/><Relationship Id="rId61" Type="http://schemas.openxmlformats.org/officeDocument/2006/relationships/image" Target="media/image42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3.xm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72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4.xml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59" Type="http://schemas.openxmlformats.org/officeDocument/2006/relationships/hyperlink" Target="https://github.com/admin-shell-io/aasx-package-explorer/releases" TargetMode="External"/><Relationship Id="rId67" Type="http://schemas.openxmlformats.org/officeDocument/2006/relationships/image" Target="media/image48.png"/><Relationship Id="rId20" Type="http://schemas.openxmlformats.org/officeDocument/2006/relationships/image" Target="media/image7.png"/><Relationship Id="rId41" Type="http://schemas.openxmlformats.org/officeDocument/2006/relationships/header" Target="header7.xml"/><Relationship Id="rId54" Type="http://schemas.openxmlformats.org/officeDocument/2006/relationships/image" Target="media/image36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3.png"/><Relationship Id="rId34" Type="http://schemas.openxmlformats.org/officeDocument/2006/relationships/header" Target="header5.xml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header" Target="header9.xml"/><Relationship Id="rId7" Type="http://schemas.openxmlformats.org/officeDocument/2006/relationships/settings" Target="settings.xml"/><Relationship Id="rId71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616930-6EF1-44DF-8993-1DC313D9F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3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132</Pages>
  <Words>16718</Words>
  <Characters>94123</Characters>
  <Application>Microsoft Office Word</Application>
  <DocSecurity>0</DocSecurity>
  <Lines>5882</Lines>
  <Paragraphs>4105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 키홈가공기
(KEYway MACHINE)</vt:lpstr>
    </vt:vector>
  </TitlesOfParts>
  <Company/>
  <LinksUpToDate>false</LinksUpToDate>
  <CharactersWithSpaces>106736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 키홈가공기
(KEYway MACHINE)</dc:title>
  <dc:subject>AAS표준(IEC 63278-1:2023)을 중심으로</dc:subject>
  <dc:creator>오 큐브</dc:creator>
  <cp:keywords/>
  <dc:description/>
  <cp:lastModifiedBy>108</cp:lastModifiedBy>
  <cp:revision>51</cp:revision>
  <dcterms:created xsi:type="dcterms:W3CDTF">2025-11-05T08:13:00Z</dcterms:created>
  <dcterms:modified xsi:type="dcterms:W3CDTF">2026-02-11T07:44:00Z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