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0E5832E6" w:rsidR="00F3746F" w:rsidRPr="00153E3E" w:rsidRDefault="00000000" w:rsidP="00D30E1E">
                                <w:pPr>
                                  <w:pStyle w:val="ae"/>
                                  <w:ind w:left="1120" w:hanging="1120"/>
                                </w:pPr>
                                <w:sdt>
                                  <w:sdtPr>
                                    <w:rPr>
                                      <w:sz w:val="52"/>
                                      <w:szCs w:val="52"/>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sidRPr="003E2150">
                                      <w:rPr>
                                        <w:rFonts w:hint="eastAsia"/>
                                        <w:sz w:val="52"/>
                                        <w:szCs w:val="52"/>
                                      </w:rPr>
                                      <w:t>제조데이터 표준 활용 가이드(</w:t>
                                    </w:r>
                                    <w:r w:rsidR="00EC3A6F" w:rsidRPr="003E2150">
                                      <w:rPr>
                                        <w:rFonts w:hint="eastAsia"/>
                                        <w:sz w:val="52"/>
                                        <w:szCs w:val="52"/>
                                      </w:rPr>
                                      <w:t>취출로봇</w:t>
                                    </w:r>
                                    <w:r w:rsidR="00F3746F" w:rsidRPr="003E2150">
                                      <w:rPr>
                                        <w:rFonts w:hint="eastAsia"/>
                                        <w:sz w:val="52"/>
                                        <w:szCs w:val="52"/>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1849D81"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6A6BBA">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0E5832E6" w:rsidR="00F3746F" w:rsidRPr="00153E3E" w:rsidRDefault="00000000" w:rsidP="00D30E1E">
                          <w:pPr>
                            <w:pStyle w:val="ae"/>
                            <w:ind w:left="1120" w:hanging="1120"/>
                          </w:pPr>
                          <w:sdt>
                            <w:sdtPr>
                              <w:rPr>
                                <w:sz w:val="52"/>
                                <w:szCs w:val="52"/>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sidRPr="003E2150">
                                <w:rPr>
                                  <w:rFonts w:hint="eastAsia"/>
                                  <w:sz w:val="52"/>
                                  <w:szCs w:val="52"/>
                                </w:rPr>
                                <w:t>제조데이터 표준 활용 가이드(</w:t>
                              </w:r>
                              <w:r w:rsidR="00EC3A6F" w:rsidRPr="003E2150">
                                <w:rPr>
                                  <w:rFonts w:hint="eastAsia"/>
                                  <w:sz w:val="52"/>
                                  <w:szCs w:val="52"/>
                                </w:rPr>
                                <w:t>취출로봇</w:t>
                              </w:r>
                              <w:r w:rsidR="00F3746F" w:rsidRPr="003E2150">
                                <w:rPr>
                                  <w:rFonts w:hint="eastAsia"/>
                                  <w:sz w:val="52"/>
                                  <w:szCs w:val="52"/>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1849D81"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6A6BBA">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53491BBA" w14:textId="30E40BCD" w:rsidR="00BA0937"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894581" w:history="1">
            <w:r w:rsidR="00BA0937" w:rsidRPr="00D523B5">
              <w:rPr>
                <w:rStyle w:val="af"/>
                <w:noProof/>
              </w:rPr>
              <w:t>I. AAS 개요</w:t>
            </w:r>
            <w:r w:rsidR="00BA0937">
              <w:rPr>
                <w:noProof/>
                <w:webHidden/>
              </w:rPr>
              <w:tab/>
            </w:r>
            <w:r w:rsidR="00BA0937">
              <w:rPr>
                <w:noProof/>
                <w:webHidden/>
              </w:rPr>
              <w:fldChar w:fldCharType="begin"/>
            </w:r>
            <w:r w:rsidR="00BA0937">
              <w:rPr>
                <w:noProof/>
                <w:webHidden/>
              </w:rPr>
              <w:instrText xml:space="preserve"> PAGEREF _Toc221894581 \h </w:instrText>
            </w:r>
            <w:r w:rsidR="00BA0937">
              <w:rPr>
                <w:noProof/>
                <w:webHidden/>
              </w:rPr>
            </w:r>
            <w:r w:rsidR="00BA0937">
              <w:rPr>
                <w:noProof/>
                <w:webHidden/>
              </w:rPr>
              <w:fldChar w:fldCharType="separate"/>
            </w:r>
            <w:r w:rsidR="00BA0937">
              <w:rPr>
                <w:noProof/>
                <w:webHidden/>
              </w:rPr>
              <w:t>4</w:t>
            </w:r>
            <w:r w:rsidR="00BA0937">
              <w:rPr>
                <w:noProof/>
                <w:webHidden/>
              </w:rPr>
              <w:fldChar w:fldCharType="end"/>
            </w:r>
          </w:hyperlink>
        </w:p>
        <w:p w14:paraId="36B980FE" w14:textId="632F597A" w:rsidR="00BA0937" w:rsidRDefault="00BA0937">
          <w:pPr>
            <w:pStyle w:val="21"/>
            <w:tabs>
              <w:tab w:val="right" w:leader="dot" w:pos="9016"/>
            </w:tabs>
            <w:ind w:left="400"/>
            <w:rPr>
              <w:rFonts w:asciiTheme="minorHAnsi"/>
              <w:noProof/>
              <w:sz w:val="22"/>
              <w:szCs w:val="24"/>
              <w14:ligatures w14:val="standardContextual"/>
            </w:rPr>
          </w:pPr>
          <w:hyperlink w:anchor="_Toc221894582" w:history="1">
            <w:r w:rsidRPr="00D523B5">
              <w:rPr>
                <w:rStyle w:val="af"/>
                <w:noProof/>
              </w:rPr>
              <w:t>1. AAS 개념</w:t>
            </w:r>
            <w:r>
              <w:rPr>
                <w:noProof/>
                <w:webHidden/>
              </w:rPr>
              <w:tab/>
            </w:r>
            <w:r>
              <w:rPr>
                <w:noProof/>
                <w:webHidden/>
              </w:rPr>
              <w:fldChar w:fldCharType="begin"/>
            </w:r>
            <w:r>
              <w:rPr>
                <w:noProof/>
                <w:webHidden/>
              </w:rPr>
              <w:instrText xml:space="preserve"> PAGEREF _Toc221894582 \h </w:instrText>
            </w:r>
            <w:r>
              <w:rPr>
                <w:noProof/>
                <w:webHidden/>
              </w:rPr>
            </w:r>
            <w:r>
              <w:rPr>
                <w:noProof/>
                <w:webHidden/>
              </w:rPr>
              <w:fldChar w:fldCharType="separate"/>
            </w:r>
            <w:r>
              <w:rPr>
                <w:noProof/>
                <w:webHidden/>
              </w:rPr>
              <w:t>4</w:t>
            </w:r>
            <w:r>
              <w:rPr>
                <w:noProof/>
                <w:webHidden/>
              </w:rPr>
              <w:fldChar w:fldCharType="end"/>
            </w:r>
          </w:hyperlink>
        </w:p>
        <w:p w14:paraId="059662A0" w14:textId="544F8387" w:rsidR="00BA0937" w:rsidRDefault="00BA0937">
          <w:pPr>
            <w:pStyle w:val="21"/>
            <w:tabs>
              <w:tab w:val="right" w:leader="dot" w:pos="9016"/>
            </w:tabs>
            <w:ind w:left="400"/>
            <w:rPr>
              <w:rFonts w:asciiTheme="minorHAnsi"/>
              <w:noProof/>
              <w:sz w:val="22"/>
              <w:szCs w:val="24"/>
              <w14:ligatures w14:val="standardContextual"/>
            </w:rPr>
          </w:pPr>
          <w:hyperlink w:anchor="_Toc221894583" w:history="1">
            <w:r w:rsidRPr="00D523B5">
              <w:rPr>
                <w:rStyle w:val="af"/>
                <w:noProof/>
              </w:rPr>
              <w:t>2. AAS 구성요소</w:t>
            </w:r>
            <w:r>
              <w:rPr>
                <w:noProof/>
                <w:webHidden/>
              </w:rPr>
              <w:tab/>
            </w:r>
            <w:r>
              <w:rPr>
                <w:noProof/>
                <w:webHidden/>
              </w:rPr>
              <w:fldChar w:fldCharType="begin"/>
            </w:r>
            <w:r>
              <w:rPr>
                <w:noProof/>
                <w:webHidden/>
              </w:rPr>
              <w:instrText xml:space="preserve"> PAGEREF _Toc221894583 \h </w:instrText>
            </w:r>
            <w:r>
              <w:rPr>
                <w:noProof/>
                <w:webHidden/>
              </w:rPr>
            </w:r>
            <w:r>
              <w:rPr>
                <w:noProof/>
                <w:webHidden/>
              </w:rPr>
              <w:fldChar w:fldCharType="separate"/>
            </w:r>
            <w:r>
              <w:rPr>
                <w:noProof/>
                <w:webHidden/>
              </w:rPr>
              <w:t>6</w:t>
            </w:r>
            <w:r>
              <w:rPr>
                <w:noProof/>
                <w:webHidden/>
              </w:rPr>
              <w:fldChar w:fldCharType="end"/>
            </w:r>
          </w:hyperlink>
        </w:p>
        <w:p w14:paraId="75523923" w14:textId="00DA1F97" w:rsidR="00BA0937" w:rsidRDefault="00BA0937">
          <w:pPr>
            <w:pStyle w:val="21"/>
            <w:tabs>
              <w:tab w:val="right" w:leader="dot" w:pos="9016"/>
            </w:tabs>
            <w:ind w:left="400"/>
            <w:rPr>
              <w:rFonts w:asciiTheme="minorHAnsi"/>
              <w:noProof/>
              <w:sz w:val="22"/>
              <w:szCs w:val="24"/>
              <w14:ligatures w14:val="standardContextual"/>
            </w:rPr>
          </w:pPr>
          <w:hyperlink w:anchor="_Toc221894584" w:history="1">
            <w:r w:rsidRPr="00D523B5">
              <w:rPr>
                <w:rStyle w:val="af"/>
                <w:noProof/>
              </w:rPr>
              <w:t>3. AAS 작성 요구사항</w:t>
            </w:r>
            <w:r>
              <w:rPr>
                <w:noProof/>
                <w:webHidden/>
              </w:rPr>
              <w:tab/>
            </w:r>
            <w:r>
              <w:rPr>
                <w:noProof/>
                <w:webHidden/>
              </w:rPr>
              <w:fldChar w:fldCharType="begin"/>
            </w:r>
            <w:r>
              <w:rPr>
                <w:noProof/>
                <w:webHidden/>
              </w:rPr>
              <w:instrText xml:space="preserve"> PAGEREF _Toc221894584 \h </w:instrText>
            </w:r>
            <w:r>
              <w:rPr>
                <w:noProof/>
                <w:webHidden/>
              </w:rPr>
            </w:r>
            <w:r>
              <w:rPr>
                <w:noProof/>
                <w:webHidden/>
              </w:rPr>
              <w:fldChar w:fldCharType="separate"/>
            </w:r>
            <w:r>
              <w:rPr>
                <w:noProof/>
                <w:webHidden/>
              </w:rPr>
              <w:t>10</w:t>
            </w:r>
            <w:r>
              <w:rPr>
                <w:noProof/>
                <w:webHidden/>
              </w:rPr>
              <w:fldChar w:fldCharType="end"/>
            </w:r>
          </w:hyperlink>
        </w:p>
        <w:p w14:paraId="6E66E993" w14:textId="0A476CA9" w:rsidR="00BA0937" w:rsidRDefault="00BA0937">
          <w:pPr>
            <w:pStyle w:val="21"/>
            <w:tabs>
              <w:tab w:val="right" w:leader="dot" w:pos="9016"/>
            </w:tabs>
            <w:ind w:left="400"/>
            <w:rPr>
              <w:rFonts w:asciiTheme="minorHAnsi"/>
              <w:noProof/>
              <w:sz w:val="22"/>
              <w:szCs w:val="24"/>
              <w14:ligatures w14:val="standardContextual"/>
            </w:rPr>
          </w:pPr>
          <w:hyperlink w:anchor="_Toc221894585" w:history="1">
            <w:r w:rsidRPr="00D523B5">
              <w:rPr>
                <w:rStyle w:val="af"/>
                <w:noProof/>
              </w:rPr>
              <w:t>4. AAS 작성 유의사항</w:t>
            </w:r>
            <w:r>
              <w:rPr>
                <w:noProof/>
                <w:webHidden/>
              </w:rPr>
              <w:tab/>
            </w:r>
            <w:r>
              <w:rPr>
                <w:noProof/>
                <w:webHidden/>
              </w:rPr>
              <w:fldChar w:fldCharType="begin"/>
            </w:r>
            <w:r>
              <w:rPr>
                <w:noProof/>
                <w:webHidden/>
              </w:rPr>
              <w:instrText xml:space="preserve"> PAGEREF _Toc221894585 \h </w:instrText>
            </w:r>
            <w:r>
              <w:rPr>
                <w:noProof/>
                <w:webHidden/>
              </w:rPr>
            </w:r>
            <w:r>
              <w:rPr>
                <w:noProof/>
                <w:webHidden/>
              </w:rPr>
              <w:fldChar w:fldCharType="separate"/>
            </w:r>
            <w:r>
              <w:rPr>
                <w:noProof/>
                <w:webHidden/>
              </w:rPr>
              <w:t>11</w:t>
            </w:r>
            <w:r>
              <w:rPr>
                <w:noProof/>
                <w:webHidden/>
              </w:rPr>
              <w:fldChar w:fldCharType="end"/>
            </w:r>
          </w:hyperlink>
        </w:p>
        <w:p w14:paraId="7D1BA1F6" w14:textId="7CEBDF9B" w:rsidR="00BA0937" w:rsidRDefault="00BA0937">
          <w:pPr>
            <w:pStyle w:val="21"/>
            <w:tabs>
              <w:tab w:val="right" w:leader="dot" w:pos="9016"/>
            </w:tabs>
            <w:ind w:left="400"/>
            <w:rPr>
              <w:rFonts w:asciiTheme="minorHAnsi"/>
              <w:noProof/>
              <w:sz w:val="22"/>
              <w:szCs w:val="24"/>
              <w14:ligatures w14:val="standardContextual"/>
            </w:rPr>
          </w:pPr>
          <w:hyperlink w:anchor="_Toc221894586" w:history="1">
            <w:r w:rsidRPr="00D523B5">
              <w:rPr>
                <w:rStyle w:val="af"/>
                <w:noProof/>
              </w:rPr>
              <w:t>5. AAS 모델링</w:t>
            </w:r>
            <w:r>
              <w:rPr>
                <w:noProof/>
                <w:webHidden/>
              </w:rPr>
              <w:tab/>
            </w:r>
            <w:r>
              <w:rPr>
                <w:noProof/>
                <w:webHidden/>
              </w:rPr>
              <w:fldChar w:fldCharType="begin"/>
            </w:r>
            <w:r>
              <w:rPr>
                <w:noProof/>
                <w:webHidden/>
              </w:rPr>
              <w:instrText xml:space="preserve"> PAGEREF _Toc221894586 \h </w:instrText>
            </w:r>
            <w:r>
              <w:rPr>
                <w:noProof/>
                <w:webHidden/>
              </w:rPr>
            </w:r>
            <w:r>
              <w:rPr>
                <w:noProof/>
                <w:webHidden/>
              </w:rPr>
              <w:fldChar w:fldCharType="separate"/>
            </w:r>
            <w:r>
              <w:rPr>
                <w:noProof/>
                <w:webHidden/>
              </w:rPr>
              <w:t>12</w:t>
            </w:r>
            <w:r>
              <w:rPr>
                <w:noProof/>
                <w:webHidden/>
              </w:rPr>
              <w:fldChar w:fldCharType="end"/>
            </w:r>
          </w:hyperlink>
        </w:p>
        <w:p w14:paraId="28215A6C" w14:textId="6E4B03E8" w:rsidR="00BA0937" w:rsidRDefault="00BA0937">
          <w:pPr>
            <w:pStyle w:val="11"/>
            <w:tabs>
              <w:tab w:val="right" w:leader="dot" w:pos="9016"/>
            </w:tabs>
            <w:rPr>
              <w:rFonts w:asciiTheme="minorHAnsi"/>
              <w:noProof/>
              <w:sz w:val="22"/>
              <w:szCs w:val="24"/>
              <w14:ligatures w14:val="standardContextual"/>
            </w:rPr>
          </w:pPr>
          <w:hyperlink w:anchor="_Toc221894587" w:history="1">
            <w:r w:rsidRPr="00D523B5">
              <w:rPr>
                <w:rStyle w:val="af"/>
                <w:noProof/>
              </w:rPr>
              <w:t>II. 장비 개요</w:t>
            </w:r>
            <w:r>
              <w:rPr>
                <w:noProof/>
                <w:webHidden/>
              </w:rPr>
              <w:tab/>
            </w:r>
            <w:r>
              <w:rPr>
                <w:noProof/>
                <w:webHidden/>
              </w:rPr>
              <w:fldChar w:fldCharType="begin"/>
            </w:r>
            <w:r>
              <w:rPr>
                <w:noProof/>
                <w:webHidden/>
              </w:rPr>
              <w:instrText xml:space="preserve"> PAGEREF _Toc221894587 \h </w:instrText>
            </w:r>
            <w:r>
              <w:rPr>
                <w:noProof/>
                <w:webHidden/>
              </w:rPr>
            </w:r>
            <w:r>
              <w:rPr>
                <w:noProof/>
                <w:webHidden/>
              </w:rPr>
              <w:fldChar w:fldCharType="separate"/>
            </w:r>
            <w:r>
              <w:rPr>
                <w:noProof/>
                <w:webHidden/>
              </w:rPr>
              <w:t>15</w:t>
            </w:r>
            <w:r>
              <w:rPr>
                <w:noProof/>
                <w:webHidden/>
              </w:rPr>
              <w:fldChar w:fldCharType="end"/>
            </w:r>
          </w:hyperlink>
        </w:p>
        <w:p w14:paraId="2296A50C" w14:textId="49ED32F3" w:rsidR="00BA0937" w:rsidRDefault="00BA0937">
          <w:pPr>
            <w:pStyle w:val="21"/>
            <w:tabs>
              <w:tab w:val="right" w:leader="dot" w:pos="9016"/>
            </w:tabs>
            <w:ind w:left="400"/>
            <w:rPr>
              <w:rFonts w:asciiTheme="minorHAnsi"/>
              <w:noProof/>
              <w:sz w:val="22"/>
              <w:szCs w:val="24"/>
              <w14:ligatures w14:val="standardContextual"/>
            </w:rPr>
          </w:pPr>
          <w:hyperlink w:anchor="_Toc221894588" w:history="1">
            <w:r w:rsidRPr="00D523B5">
              <w:rPr>
                <w:rStyle w:val="af"/>
                <w:noProof/>
              </w:rPr>
              <w:t>1. 취출기 정의 및 종류</w:t>
            </w:r>
            <w:r>
              <w:rPr>
                <w:noProof/>
                <w:webHidden/>
              </w:rPr>
              <w:tab/>
            </w:r>
            <w:r>
              <w:rPr>
                <w:noProof/>
                <w:webHidden/>
              </w:rPr>
              <w:fldChar w:fldCharType="begin"/>
            </w:r>
            <w:r>
              <w:rPr>
                <w:noProof/>
                <w:webHidden/>
              </w:rPr>
              <w:instrText xml:space="preserve"> PAGEREF _Toc221894588 \h </w:instrText>
            </w:r>
            <w:r>
              <w:rPr>
                <w:noProof/>
                <w:webHidden/>
              </w:rPr>
            </w:r>
            <w:r>
              <w:rPr>
                <w:noProof/>
                <w:webHidden/>
              </w:rPr>
              <w:fldChar w:fldCharType="separate"/>
            </w:r>
            <w:r>
              <w:rPr>
                <w:noProof/>
                <w:webHidden/>
              </w:rPr>
              <w:t>15</w:t>
            </w:r>
            <w:r>
              <w:rPr>
                <w:noProof/>
                <w:webHidden/>
              </w:rPr>
              <w:fldChar w:fldCharType="end"/>
            </w:r>
          </w:hyperlink>
        </w:p>
        <w:p w14:paraId="08467F9A" w14:textId="4218B360" w:rsidR="00BA0937" w:rsidRDefault="00BA0937">
          <w:pPr>
            <w:pStyle w:val="11"/>
            <w:tabs>
              <w:tab w:val="right" w:leader="dot" w:pos="9016"/>
            </w:tabs>
            <w:rPr>
              <w:rFonts w:asciiTheme="minorHAnsi"/>
              <w:noProof/>
              <w:sz w:val="22"/>
              <w:szCs w:val="24"/>
              <w14:ligatures w14:val="standardContextual"/>
            </w:rPr>
          </w:pPr>
          <w:hyperlink w:anchor="_Toc221894589" w:history="1">
            <w:r w:rsidRPr="00D523B5">
              <w:rPr>
                <w:rStyle w:val="af"/>
                <w:noProof/>
              </w:rPr>
              <w:t>III. AAS 참조모델</w:t>
            </w:r>
            <w:r>
              <w:rPr>
                <w:noProof/>
                <w:webHidden/>
              </w:rPr>
              <w:tab/>
            </w:r>
            <w:r>
              <w:rPr>
                <w:noProof/>
                <w:webHidden/>
              </w:rPr>
              <w:fldChar w:fldCharType="begin"/>
            </w:r>
            <w:r>
              <w:rPr>
                <w:noProof/>
                <w:webHidden/>
              </w:rPr>
              <w:instrText xml:space="preserve"> PAGEREF _Toc221894589 \h </w:instrText>
            </w:r>
            <w:r>
              <w:rPr>
                <w:noProof/>
                <w:webHidden/>
              </w:rPr>
            </w:r>
            <w:r>
              <w:rPr>
                <w:noProof/>
                <w:webHidden/>
              </w:rPr>
              <w:fldChar w:fldCharType="separate"/>
            </w:r>
            <w:r>
              <w:rPr>
                <w:noProof/>
                <w:webHidden/>
              </w:rPr>
              <w:t>22</w:t>
            </w:r>
            <w:r>
              <w:rPr>
                <w:noProof/>
                <w:webHidden/>
              </w:rPr>
              <w:fldChar w:fldCharType="end"/>
            </w:r>
          </w:hyperlink>
        </w:p>
        <w:p w14:paraId="1399D9F1" w14:textId="2B55CE1D" w:rsidR="00BA0937" w:rsidRDefault="00BA0937">
          <w:pPr>
            <w:pStyle w:val="21"/>
            <w:tabs>
              <w:tab w:val="right" w:leader="dot" w:pos="9016"/>
            </w:tabs>
            <w:ind w:left="400"/>
            <w:rPr>
              <w:rFonts w:asciiTheme="minorHAnsi"/>
              <w:noProof/>
              <w:sz w:val="22"/>
              <w:szCs w:val="24"/>
              <w14:ligatures w14:val="standardContextual"/>
            </w:rPr>
          </w:pPr>
          <w:hyperlink w:anchor="_Toc221894590" w:history="1">
            <w:r w:rsidRPr="00D523B5">
              <w:rPr>
                <w:rStyle w:val="af"/>
                <w:noProof/>
              </w:rPr>
              <w:t>1. AAS 참조모델 개요</w:t>
            </w:r>
            <w:r>
              <w:rPr>
                <w:noProof/>
                <w:webHidden/>
              </w:rPr>
              <w:tab/>
            </w:r>
            <w:r>
              <w:rPr>
                <w:noProof/>
                <w:webHidden/>
              </w:rPr>
              <w:fldChar w:fldCharType="begin"/>
            </w:r>
            <w:r>
              <w:rPr>
                <w:noProof/>
                <w:webHidden/>
              </w:rPr>
              <w:instrText xml:space="preserve"> PAGEREF _Toc221894590 \h </w:instrText>
            </w:r>
            <w:r>
              <w:rPr>
                <w:noProof/>
                <w:webHidden/>
              </w:rPr>
            </w:r>
            <w:r>
              <w:rPr>
                <w:noProof/>
                <w:webHidden/>
              </w:rPr>
              <w:fldChar w:fldCharType="separate"/>
            </w:r>
            <w:r>
              <w:rPr>
                <w:noProof/>
                <w:webHidden/>
              </w:rPr>
              <w:t>22</w:t>
            </w:r>
            <w:r>
              <w:rPr>
                <w:noProof/>
                <w:webHidden/>
              </w:rPr>
              <w:fldChar w:fldCharType="end"/>
            </w:r>
          </w:hyperlink>
        </w:p>
        <w:p w14:paraId="104A9F5C" w14:textId="0DA00F0B" w:rsidR="00BA0937" w:rsidRDefault="00BA0937">
          <w:pPr>
            <w:pStyle w:val="21"/>
            <w:tabs>
              <w:tab w:val="right" w:leader="dot" w:pos="9016"/>
            </w:tabs>
            <w:ind w:left="400"/>
            <w:rPr>
              <w:rFonts w:asciiTheme="minorHAnsi"/>
              <w:noProof/>
              <w:sz w:val="22"/>
              <w:szCs w:val="24"/>
              <w14:ligatures w14:val="standardContextual"/>
            </w:rPr>
          </w:pPr>
          <w:hyperlink w:anchor="_Toc221894591" w:history="1">
            <w:r w:rsidRPr="00D523B5">
              <w:rPr>
                <w:rStyle w:val="af"/>
                <w:noProof/>
              </w:rPr>
              <w:t>2. AAS 참조모델 세부 구성</w:t>
            </w:r>
            <w:r>
              <w:rPr>
                <w:noProof/>
                <w:webHidden/>
              </w:rPr>
              <w:tab/>
            </w:r>
            <w:r>
              <w:rPr>
                <w:noProof/>
                <w:webHidden/>
              </w:rPr>
              <w:fldChar w:fldCharType="begin"/>
            </w:r>
            <w:r>
              <w:rPr>
                <w:noProof/>
                <w:webHidden/>
              </w:rPr>
              <w:instrText xml:space="preserve"> PAGEREF _Toc221894591 \h </w:instrText>
            </w:r>
            <w:r>
              <w:rPr>
                <w:noProof/>
                <w:webHidden/>
              </w:rPr>
            </w:r>
            <w:r>
              <w:rPr>
                <w:noProof/>
                <w:webHidden/>
              </w:rPr>
              <w:fldChar w:fldCharType="separate"/>
            </w:r>
            <w:r>
              <w:rPr>
                <w:noProof/>
                <w:webHidden/>
              </w:rPr>
              <w:t>22</w:t>
            </w:r>
            <w:r>
              <w:rPr>
                <w:noProof/>
                <w:webHidden/>
              </w:rPr>
              <w:fldChar w:fldCharType="end"/>
            </w:r>
          </w:hyperlink>
        </w:p>
        <w:p w14:paraId="19D057BA" w14:textId="214C987B" w:rsidR="00BA0937" w:rsidRDefault="00BA0937">
          <w:pPr>
            <w:pStyle w:val="21"/>
            <w:tabs>
              <w:tab w:val="right" w:leader="dot" w:pos="9016"/>
            </w:tabs>
            <w:ind w:left="400"/>
            <w:rPr>
              <w:rFonts w:asciiTheme="minorHAnsi"/>
              <w:noProof/>
              <w:sz w:val="22"/>
              <w:szCs w:val="24"/>
              <w14:ligatures w14:val="standardContextual"/>
            </w:rPr>
          </w:pPr>
          <w:hyperlink w:anchor="_Toc221894592" w:history="1">
            <w:r w:rsidRPr="00D523B5">
              <w:rPr>
                <w:rStyle w:val="af"/>
                <w:noProof/>
              </w:rPr>
              <w:t>3. AAS 참조모델 근거자료</w:t>
            </w:r>
            <w:r>
              <w:rPr>
                <w:noProof/>
                <w:webHidden/>
              </w:rPr>
              <w:tab/>
            </w:r>
            <w:r>
              <w:rPr>
                <w:noProof/>
                <w:webHidden/>
              </w:rPr>
              <w:fldChar w:fldCharType="begin"/>
            </w:r>
            <w:r>
              <w:rPr>
                <w:noProof/>
                <w:webHidden/>
              </w:rPr>
              <w:instrText xml:space="preserve"> PAGEREF _Toc221894592 \h </w:instrText>
            </w:r>
            <w:r>
              <w:rPr>
                <w:noProof/>
                <w:webHidden/>
              </w:rPr>
            </w:r>
            <w:r>
              <w:rPr>
                <w:noProof/>
                <w:webHidden/>
              </w:rPr>
              <w:fldChar w:fldCharType="separate"/>
            </w:r>
            <w:r>
              <w:rPr>
                <w:noProof/>
                <w:webHidden/>
              </w:rPr>
              <w:t>22</w:t>
            </w:r>
            <w:r>
              <w:rPr>
                <w:noProof/>
                <w:webHidden/>
              </w:rPr>
              <w:fldChar w:fldCharType="end"/>
            </w:r>
          </w:hyperlink>
        </w:p>
        <w:p w14:paraId="68C24319" w14:textId="3227D643" w:rsidR="00BA0937" w:rsidRDefault="00BA0937">
          <w:pPr>
            <w:pStyle w:val="11"/>
            <w:tabs>
              <w:tab w:val="right" w:leader="dot" w:pos="9016"/>
            </w:tabs>
            <w:rPr>
              <w:rFonts w:asciiTheme="minorHAnsi"/>
              <w:noProof/>
              <w:sz w:val="22"/>
              <w:szCs w:val="24"/>
              <w14:ligatures w14:val="standardContextual"/>
            </w:rPr>
          </w:pPr>
          <w:hyperlink w:anchor="_Toc221894593" w:history="1">
            <w:r w:rsidRPr="00D523B5">
              <w:rPr>
                <w:rStyle w:val="af"/>
                <w:bCs/>
                <w:noProof/>
              </w:rPr>
              <w:t>IV</w:t>
            </w:r>
            <w:r w:rsidRPr="00D523B5">
              <w:rPr>
                <w:rStyle w:val="af"/>
                <w:noProof/>
              </w:rPr>
              <w:t>.AAS 참조모델 활용 방법</w:t>
            </w:r>
            <w:r>
              <w:rPr>
                <w:noProof/>
                <w:webHidden/>
              </w:rPr>
              <w:tab/>
            </w:r>
            <w:r>
              <w:rPr>
                <w:noProof/>
                <w:webHidden/>
              </w:rPr>
              <w:fldChar w:fldCharType="begin"/>
            </w:r>
            <w:r>
              <w:rPr>
                <w:noProof/>
                <w:webHidden/>
              </w:rPr>
              <w:instrText xml:space="preserve"> PAGEREF _Toc221894593 \h </w:instrText>
            </w:r>
            <w:r>
              <w:rPr>
                <w:noProof/>
                <w:webHidden/>
              </w:rPr>
            </w:r>
            <w:r>
              <w:rPr>
                <w:noProof/>
                <w:webHidden/>
              </w:rPr>
              <w:fldChar w:fldCharType="separate"/>
            </w:r>
            <w:r>
              <w:rPr>
                <w:noProof/>
                <w:webHidden/>
              </w:rPr>
              <w:t>130</w:t>
            </w:r>
            <w:r>
              <w:rPr>
                <w:noProof/>
                <w:webHidden/>
              </w:rPr>
              <w:fldChar w:fldCharType="end"/>
            </w:r>
          </w:hyperlink>
        </w:p>
        <w:p w14:paraId="7F950FB0" w14:textId="47E9E547" w:rsidR="00BA0937" w:rsidRDefault="00BA0937">
          <w:pPr>
            <w:pStyle w:val="21"/>
            <w:tabs>
              <w:tab w:val="right" w:leader="dot" w:pos="9016"/>
            </w:tabs>
            <w:ind w:left="400"/>
            <w:rPr>
              <w:rFonts w:asciiTheme="minorHAnsi"/>
              <w:noProof/>
              <w:sz w:val="22"/>
              <w:szCs w:val="24"/>
              <w14:ligatures w14:val="standardContextual"/>
            </w:rPr>
          </w:pPr>
          <w:hyperlink w:anchor="_Toc221894594" w:history="1">
            <w:r w:rsidRPr="00D523B5">
              <w:rPr>
                <w:rStyle w:val="af"/>
                <w:noProof/>
              </w:rPr>
              <w:t>1. 참조모델 활용</w:t>
            </w:r>
            <w:r>
              <w:rPr>
                <w:noProof/>
                <w:webHidden/>
              </w:rPr>
              <w:tab/>
            </w:r>
            <w:r>
              <w:rPr>
                <w:noProof/>
                <w:webHidden/>
              </w:rPr>
              <w:fldChar w:fldCharType="begin"/>
            </w:r>
            <w:r>
              <w:rPr>
                <w:noProof/>
                <w:webHidden/>
              </w:rPr>
              <w:instrText xml:space="preserve"> PAGEREF _Toc221894594 \h </w:instrText>
            </w:r>
            <w:r>
              <w:rPr>
                <w:noProof/>
                <w:webHidden/>
              </w:rPr>
            </w:r>
            <w:r>
              <w:rPr>
                <w:noProof/>
                <w:webHidden/>
              </w:rPr>
              <w:fldChar w:fldCharType="separate"/>
            </w:r>
            <w:r>
              <w:rPr>
                <w:noProof/>
                <w:webHidden/>
              </w:rPr>
              <w:t>130</w:t>
            </w:r>
            <w:r>
              <w:rPr>
                <w:noProof/>
                <w:webHidden/>
              </w:rPr>
              <w:fldChar w:fldCharType="end"/>
            </w:r>
          </w:hyperlink>
        </w:p>
        <w:p w14:paraId="1487CB93" w14:textId="6E813391" w:rsidR="00BA0937" w:rsidRDefault="00BA0937">
          <w:pPr>
            <w:pStyle w:val="21"/>
            <w:tabs>
              <w:tab w:val="right" w:leader="dot" w:pos="9016"/>
            </w:tabs>
            <w:ind w:left="400"/>
            <w:rPr>
              <w:rFonts w:asciiTheme="minorHAnsi"/>
              <w:noProof/>
              <w:sz w:val="22"/>
              <w:szCs w:val="24"/>
              <w14:ligatures w14:val="standardContextual"/>
            </w:rPr>
          </w:pPr>
          <w:hyperlink w:anchor="_Toc221894595" w:history="1">
            <w:r w:rsidRPr="00D523B5">
              <w:rPr>
                <w:rStyle w:val="af"/>
                <w:noProof/>
              </w:rPr>
              <w:t>2. 신규 AAS 작성 및 수정</w:t>
            </w:r>
            <w:r>
              <w:rPr>
                <w:noProof/>
                <w:webHidden/>
              </w:rPr>
              <w:tab/>
            </w:r>
            <w:r>
              <w:rPr>
                <w:noProof/>
                <w:webHidden/>
              </w:rPr>
              <w:fldChar w:fldCharType="begin"/>
            </w:r>
            <w:r>
              <w:rPr>
                <w:noProof/>
                <w:webHidden/>
              </w:rPr>
              <w:instrText xml:space="preserve"> PAGEREF _Toc221894595 \h </w:instrText>
            </w:r>
            <w:r>
              <w:rPr>
                <w:noProof/>
                <w:webHidden/>
              </w:rPr>
            </w:r>
            <w:r>
              <w:rPr>
                <w:noProof/>
                <w:webHidden/>
              </w:rPr>
              <w:fldChar w:fldCharType="separate"/>
            </w:r>
            <w:r>
              <w:rPr>
                <w:noProof/>
                <w:webHidden/>
              </w:rPr>
              <w:t>130</w:t>
            </w:r>
            <w:r>
              <w:rPr>
                <w:noProof/>
                <w:webHidden/>
              </w:rPr>
              <w:fldChar w:fldCharType="end"/>
            </w:r>
          </w:hyperlink>
        </w:p>
        <w:p w14:paraId="38998AF6" w14:textId="4CC8DCCD" w:rsidR="00BA0937" w:rsidRDefault="00BA0937">
          <w:pPr>
            <w:pStyle w:val="21"/>
            <w:tabs>
              <w:tab w:val="right" w:leader="dot" w:pos="9016"/>
            </w:tabs>
            <w:ind w:left="400"/>
            <w:rPr>
              <w:rFonts w:asciiTheme="minorHAnsi"/>
              <w:noProof/>
              <w:sz w:val="22"/>
              <w:szCs w:val="24"/>
              <w14:ligatures w14:val="standardContextual"/>
            </w:rPr>
          </w:pPr>
          <w:hyperlink w:anchor="_Toc221894596" w:history="1">
            <w:r w:rsidRPr="00D523B5">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_Toc221894596 \h </w:instrText>
            </w:r>
            <w:r>
              <w:rPr>
                <w:noProof/>
                <w:webHidden/>
              </w:rPr>
            </w:r>
            <w:r>
              <w:rPr>
                <w:noProof/>
                <w:webHidden/>
              </w:rPr>
              <w:fldChar w:fldCharType="separate"/>
            </w:r>
            <w:r>
              <w:rPr>
                <w:noProof/>
                <w:webHidden/>
              </w:rPr>
              <w:t>138</w:t>
            </w:r>
            <w:r>
              <w:rPr>
                <w:noProof/>
                <w:webHidden/>
              </w:rPr>
              <w:fldChar w:fldCharType="end"/>
            </w:r>
          </w:hyperlink>
        </w:p>
        <w:p w14:paraId="7574E0EC" w14:textId="2B630198" w:rsidR="00BA0937" w:rsidRDefault="00BA0937">
          <w:pPr>
            <w:pStyle w:val="21"/>
            <w:tabs>
              <w:tab w:val="right" w:leader="dot" w:pos="9016"/>
            </w:tabs>
            <w:ind w:left="400"/>
            <w:rPr>
              <w:rFonts w:asciiTheme="minorHAnsi"/>
              <w:noProof/>
              <w:sz w:val="22"/>
              <w:szCs w:val="24"/>
              <w14:ligatures w14:val="standardContextual"/>
            </w:rPr>
          </w:pPr>
          <w:hyperlink w:anchor="_Toc221894597" w:history="1">
            <w:r w:rsidRPr="00D523B5">
              <w:rPr>
                <w:rStyle w:val="af"/>
                <w:noProof/>
              </w:rPr>
              <w:t>4. 분말 성형 공정 AAS 참조모델 활용 시나리오</w:t>
            </w:r>
            <w:r>
              <w:rPr>
                <w:noProof/>
                <w:webHidden/>
              </w:rPr>
              <w:tab/>
            </w:r>
            <w:r>
              <w:rPr>
                <w:noProof/>
                <w:webHidden/>
              </w:rPr>
              <w:fldChar w:fldCharType="begin"/>
            </w:r>
            <w:r>
              <w:rPr>
                <w:noProof/>
                <w:webHidden/>
              </w:rPr>
              <w:instrText xml:space="preserve"> PAGEREF _Toc221894597 \h </w:instrText>
            </w:r>
            <w:r>
              <w:rPr>
                <w:noProof/>
                <w:webHidden/>
              </w:rPr>
            </w:r>
            <w:r>
              <w:rPr>
                <w:noProof/>
                <w:webHidden/>
              </w:rPr>
              <w:fldChar w:fldCharType="separate"/>
            </w:r>
            <w:r>
              <w:rPr>
                <w:noProof/>
                <w:webHidden/>
              </w:rPr>
              <w:t>142</w:t>
            </w:r>
            <w:r>
              <w:rPr>
                <w:noProof/>
                <w:webHidden/>
              </w:rPr>
              <w:fldChar w:fldCharType="end"/>
            </w:r>
          </w:hyperlink>
        </w:p>
        <w:p w14:paraId="64ECD92F" w14:textId="1FE5AA9C"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0C48DE74" w14:textId="76CC23CA" w:rsidR="00BA0937"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894598" w:history="1">
        <w:r w:rsidR="00BA0937" w:rsidRPr="00CE04F6">
          <w:rPr>
            <w:rStyle w:val="af"/>
            <w:noProof/>
          </w:rPr>
          <w:t>표 1 ISO/IEC 표준 제정 절차</w:t>
        </w:r>
        <w:r w:rsidR="00BA0937">
          <w:rPr>
            <w:noProof/>
            <w:webHidden/>
          </w:rPr>
          <w:tab/>
        </w:r>
        <w:r w:rsidR="00BA0937">
          <w:rPr>
            <w:noProof/>
            <w:webHidden/>
          </w:rPr>
          <w:fldChar w:fldCharType="begin"/>
        </w:r>
        <w:r w:rsidR="00BA0937">
          <w:rPr>
            <w:noProof/>
            <w:webHidden/>
          </w:rPr>
          <w:instrText xml:space="preserve"> PAGEREF _Toc221894598 \h </w:instrText>
        </w:r>
        <w:r w:rsidR="00BA0937">
          <w:rPr>
            <w:noProof/>
            <w:webHidden/>
          </w:rPr>
        </w:r>
        <w:r w:rsidR="00BA0937">
          <w:rPr>
            <w:noProof/>
            <w:webHidden/>
          </w:rPr>
          <w:fldChar w:fldCharType="separate"/>
        </w:r>
        <w:r w:rsidR="00BA0937">
          <w:rPr>
            <w:noProof/>
            <w:webHidden/>
          </w:rPr>
          <w:t>5</w:t>
        </w:r>
        <w:r w:rsidR="00BA0937">
          <w:rPr>
            <w:noProof/>
            <w:webHidden/>
          </w:rPr>
          <w:fldChar w:fldCharType="end"/>
        </w:r>
      </w:hyperlink>
    </w:p>
    <w:p w14:paraId="628AADAE" w14:textId="7BC28011" w:rsidR="00BA0937" w:rsidRDefault="00BA0937">
      <w:pPr>
        <w:pStyle w:val="af1"/>
        <w:tabs>
          <w:tab w:val="right" w:leader="dot" w:pos="9016"/>
        </w:tabs>
        <w:ind w:left="1200" w:hanging="400"/>
        <w:rPr>
          <w:rFonts w:asciiTheme="minorHAnsi"/>
          <w:noProof/>
          <w:sz w:val="22"/>
          <w:szCs w:val="24"/>
          <w14:ligatures w14:val="standardContextual"/>
        </w:rPr>
      </w:pPr>
      <w:hyperlink w:anchor="_Toc221894599" w:history="1">
        <w:r w:rsidRPr="00CE04F6">
          <w:rPr>
            <w:rStyle w:val="af"/>
            <w:noProof/>
          </w:rPr>
          <w:t>표 2 AAS 모델링 절차</w:t>
        </w:r>
        <w:r>
          <w:rPr>
            <w:noProof/>
            <w:webHidden/>
          </w:rPr>
          <w:tab/>
        </w:r>
        <w:r>
          <w:rPr>
            <w:noProof/>
            <w:webHidden/>
          </w:rPr>
          <w:fldChar w:fldCharType="begin"/>
        </w:r>
        <w:r>
          <w:rPr>
            <w:noProof/>
            <w:webHidden/>
          </w:rPr>
          <w:instrText xml:space="preserve"> PAGEREF _Toc221894599 \h </w:instrText>
        </w:r>
        <w:r>
          <w:rPr>
            <w:noProof/>
            <w:webHidden/>
          </w:rPr>
        </w:r>
        <w:r>
          <w:rPr>
            <w:noProof/>
            <w:webHidden/>
          </w:rPr>
          <w:fldChar w:fldCharType="separate"/>
        </w:r>
        <w:r>
          <w:rPr>
            <w:noProof/>
            <w:webHidden/>
          </w:rPr>
          <w:t>12</w:t>
        </w:r>
        <w:r>
          <w:rPr>
            <w:noProof/>
            <w:webHidden/>
          </w:rPr>
          <w:fldChar w:fldCharType="end"/>
        </w:r>
      </w:hyperlink>
    </w:p>
    <w:p w14:paraId="7D35C61F" w14:textId="0438461F" w:rsidR="00BA0937" w:rsidRDefault="00BA0937">
      <w:pPr>
        <w:pStyle w:val="af1"/>
        <w:tabs>
          <w:tab w:val="right" w:leader="dot" w:pos="9016"/>
        </w:tabs>
        <w:ind w:left="1200" w:hanging="400"/>
        <w:rPr>
          <w:rFonts w:asciiTheme="minorHAnsi"/>
          <w:noProof/>
          <w:sz w:val="22"/>
          <w:szCs w:val="24"/>
          <w14:ligatures w14:val="standardContextual"/>
        </w:rPr>
      </w:pPr>
      <w:hyperlink w:anchor="_Toc221894600" w:history="1">
        <w:r w:rsidRPr="00CE04F6">
          <w:rPr>
            <w:rStyle w:val="af"/>
            <w:noProof/>
          </w:rPr>
          <w:t>표 3 AAS 모델링에 사용한 서브 모델과 버전</w:t>
        </w:r>
        <w:r>
          <w:rPr>
            <w:noProof/>
            <w:webHidden/>
          </w:rPr>
          <w:tab/>
        </w:r>
        <w:r>
          <w:rPr>
            <w:noProof/>
            <w:webHidden/>
          </w:rPr>
          <w:fldChar w:fldCharType="begin"/>
        </w:r>
        <w:r>
          <w:rPr>
            <w:noProof/>
            <w:webHidden/>
          </w:rPr>
          <w:instrText xml:space="preserve"> PAGEREF _Toc221894600 \h </w:instrText>
        </w:r>
        <w:r>
          <w:rPr>
            <w:noProof/>
            <w:webHidden/>
          </w:rPr>
        </w:r>
        <w:r>
          <w:rPr>
            <w:noProof/>
            <w:webHidden/>
          </w:rPr>
          <w:fldChar w:fldCharType="separate"/>
        </w:r>
        <w:r>
          <w:rPr>
            <w:noProof/>
            <w:webHidden/>
          </w:rPr>
          <w:t>13</w:t>
        </w:r>
        <w:r>
          <w:rPr>
            <w:noProof/>
            <w:webHidden/>
          </w:rPr>
          <w:fldChar w:fldCharType="end"/>
        </w:r>
      </w:hyperlink>
    </w:p>
    <w:p w14:paraId="12FE9245" w14:textId="1B00FFB6" w:rsidR="00BA0937" w:rsidRDefault="00BA0937">
      <w:pPr>
        <w:pStyle w:val="af1"/>
        <w:tabs>
          <w:tab w:val="right" w:leader="dot" w:pos="9016"/>
        </w:tabs>
        <w:ind w:left="1200" w:hanging="400"/>
        <w:rPr>
          <w:rFonts w:asciiTheme="minorHAnsi"/>
          <w:noProof/>
          <w:sz w:val="22"/>
          <w:szCs w:val="24"/>
          <w14:ligatures w14:val="standardContextual"/>
        </w:rPr>
      </w:pPr>
      <w:hyperlink w:anchor="_Toc221894601" w:history="1">
        <w:r w:rsidRPr="00CE04F6">
          <w:rPr>
            <w:rStyle w:val="af"/>
            <w:noProof/>
          </w:rPr>
          <w:t>표 4 취출기 작동 주기</w:t>
        </w:r>
        <w:r>
          <w:rPr>
            <w:noProof/>
            <w:webHidden/>
          </w:rPr>
          <w:tab/>
        </w:r>
        <w:r>
          <w:rPr>
            <w:noProof/>
            <w:webHidden/>
          </w:rPr>
          <w:fldChar w:fldCharType="begin"/>
        </w:r>
        <w:r>
          <w:rPr>
            <w:noProof/>
            <w:webHidden/>
          </w:rPr>
          <w:instrText xml:space="preserve"> PAGEREF _Toc221894601 \h </w:instrText>
        </w:r>
        <w:r>
          <w:rPr>
            <w:noProof/>
            <w:webHidden/>
          </w:rPr>
        </w:r>
        <w:r>
          <w:rPr>
            <w:noProof/>
            <w:webHidden/>
          </w:rPr>
          <w:fldChar w:fldCharType="separate"/>
        </w:r>
        <w:r>
          <w:rPr>
            <w:noProof/>
            <w:webHidden/>
          </w:rPr>
          <w:t>16</w:t>
        </w:r>
        <w:r>
          <w:rPr>
            <w:noProof/>
            <w:webHidden/>
          </w:rPr>
          <w:fldChar w:fldCharType="end"/>
        </w:r>
      </w:hyperlink>
    </w:p>
    <w:p w14:paraId="4B3E100C" w14:textId="1BACA23C" w:rsidR="00BA0937" w:rsidRDefault="00BA0937">
      <w:pPr>
        <w:pStyle w:val="af1"/>
        <w:tabs>
          <w:tab w:val="right" w:leader="dot" w:pos="9016"/>
        </w:tabs>
        <w:ind w:left="1200" w:hanging="400"/>
        <w:rPr>
          <w:rFonts w:asciiTheme="minorHAnsi"/>
          <w:noProof/>
          <w:sz w:val="22"/>
          <w:szCs w:val="24"/>
          <w14:ligatures w14:val="standardContextual"/>
        </w:rPr>
      </w:pPr>
      <w:hyperlink w:anchor="_Toc221894602" w:history="1">
        <w:r w:rsidRPr="00CE04F6">
          <w:rPr>
            <w:rStyle w:val="af"/>
            <w:noProof/>
          </w:rPr>
          <w:t>표 5 참조모델의 Submodels 개요</w:t>
        </w:r>
        <w:r>
          <w:rPr>
            <w:noProof/>
            <w:webHidden/>
          </w:rPr>
          <w:tab/>
        </w:r>
        <w:r>
          <w:rPr>
            <w:noProof/>
            <w:webHidden/>
          </w:rPr>
          <w:fldChar w:fldCharType="begin"/>
        </w:r>
        <w:r>
          <w:rPr>
            <w:noProof/>
            <w:webHidden/>
          </w:rPr>
          <w:instrText xml:space="preserve"> PAGEREF _Toc221894602 \h </w:instrText>
        </w:r>
        <w:r>
          <w:rPr>
            <w:noProof/>
            <w:webHidden/>
          </w:rPr>
        </w:r>
        <w:r>
          <w:rPr>
            <w:noProof/>
            <w:webHidden/>
          </w:rPr>
          <w:fldChar w:fldCharType="separate"/>
        </w:r>
        <w:r>
          <w:rPr>
            <w:noProof/>
            <w:webHidden/>
          </w:rPr>
          <w:t>24</w:t>
        </w:r>
        <w:r>
          <w:rPr>
            <w:noProof/>
            <w:webHidden/>
          </w:rPr>
          <w:fldChar w:fldCharType="end"/>
        </w:r>
      </w:hyperlink>
    </w:p>
    <w:p w14:paraId="20EBDECE" w14:textId="26FA71EE"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03442A0F" w14:textId="5CE5A108" w:rsidR="00BA0937"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894603" w:history="1">
        <w:r w:rsidR="00BA0937" w:rsidRPr="00184DAE">
          <w:rPr>
            <w:rStyle w:val="af"/>
            <w:noProof/>
          </w:rPr>
          <w:t>그림 1 SCI 4.0의 주요 워킹 그룹 및 국제협력</w:t>
        </w:r>
        <w:r w:rsidR="00BA0937">
          <w:rPr>
            <w:noProof/>
            <w:webHidden/>
          </w:rPr>
          <w:tab/>
        </w:r>
        <w:r w:rsidR="00BA0937">
          <w:rPr>
            <w:noProof/>
            <w:webHidden/>
          </w:rPr>
          <w:fldChar w:fldCharType="begin"/>
        </w:r>
        <w:r w:rsidR="00BA0937">
          <w:rPr>
            <w:noProof/>
            <w:webHidden/>
          </w:rPr>
          <w:instrText xml:space="preserve"> PAGEREF _Toc221894603 \h </w:instrText>
        </w:r>
        <w:r w:rsidR="00BA0937">
          <w:rPr>
            <w:noProof/>
            <w:webHidden/>
          </w:rPr>
        </w:r>
        <w:r w:rsidR="00BA0937">
          <w:rPr>
            <w:noProof/>
            <w:webHidden/>
          </w:rPr>
          <w:fldChar w:fldCharType="separate"/>
        </w:r>
        <w:r w:rsidR="00BA0937">
          <w:rPr>
            <w:noProof/>
            <w:webHidden/>
          </w:rPr>
          <w:t>4</w:t>
        </w:r>
        <w:r w:rsidR="00BA0937">
          <w:rPr>
            <w:noProof/>
            <w:webHidden/>
          </w:rPr>
          <w:fldChar w:fldCharType="end"/>
        </w:r>
      </w:hyperlink>
    </w:p>
    <w:p w14:paraId="690E3A3E" w14:textId="1D1FEB75" w:rsidR="00BA0937" w:rsidRDefault="00BA0937">
      <w:pPr>
        <w:pStyle w:val="af1"/>
        <w:tabs>
          <w:tab w:val="right" w:leader="dot" w:pos="9016"/>
        </w:tabs>
        <w:ind w:left="1200" w:hanging="400"/>
        <w:rPr>
          <w:rFonts w:asciiTheme="minorHAnsi"/>
          <w:noProof/>
          <w:sz w:val="22"/>
          <w:szCs w:val="24"/>
          <w14:ligatures w14:val="standardContextual"/>
        </w:rPr>
      </w:pPr>
      <w:hyperlink w:anchor="_Toc221894604" w:history="1">
        <w:r w:rsidRPr="00184DAE">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_Toc221894604 \h </w:instrText>
        </w:r>
        <w:r>
          <w:rPr>
            <w:noProof/>
            <w:webHidden/>
          </w:rPr>
        </w:r>
        <w:r>
          <w:rPr>
            <w:noProof/>
            <w:webHidden/>
          </w:rPr>
          <w:fldChar w:fldCharType="separate"/>
        </w:r>
        <w:r>
          <w:rPr>
            <w:noProof/>
            <w:webHidden/>
          </w:rPr>
          <w:t>6</w:t>
        </w:r>
        <w:r>
          <w:rPr>
            <w:noProof/>
            <w:webHidden/>
          </w:rPr>
          <w:fldChar w:fldCharType="end"/>
        </w:r>
      </w:hyperlink>
    </w:p>
    <w:p w14:paraId="61DD5097" w14:textId="3686D4F5" w:rsidR="00BA0937" w:rsidRDefault="00BA0937">
      <w:pPr>
        <w:pStyle w:val="af1"/>
        <w:tabs>
          <w:tab w:val="right" w:leader="dot" w:pos="9016"/>
        </w:tabs>
        <w:ind w:left="1200" w:hanging="400"/>
        <w:rPr>
          <w:rFonts w:asciiTheme="minorHAnsi"/>
          <w:noProof/>
          <w:sz w:val="22"/>
          <w:szCs w:val="24"/>
          <w14:ligatures w14:val="standardContextual"/>
        </w:rPr>
      </w:pPr>
      <w:hyperlink w:anchor="_Toc221894605" w:history="1">
        <w:r w:rsidRPr="00184DAE">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_Toc221894605 \h </w:instrText>
        </w:r>
        <w:r>
          <w:rPr>
            <w:noProof/>
            <w:webHidden/>
          </w:rPr>
        </w:r>
        <w:r>
          <w:rPr>
            <w:noProof/>
            <w:webHidden/>
          </w:rPr>
          <w:fldChar w:fldCharType="separate"/>
        </w:r>
        <w:r>
          <w:rPr>
            <w:noProof/>
            <w:webHidden/>
          </w:rPr>
          <w:t>7</w:t>
        </w:r>
        <w:r>
          <w:rPr>
            <w:noProof/>
            <w:webHidden/>
          </w:rPr>
          <w:fldChar w:fldCharType="end"/>
        </w:r>
      </w:hyperlink>
    </w:p>
    <w:p w14:paraId="02698933" w14:textId="5E8FECE6" w:rsidR="00BA0937" w:rsidRDefault="00BA0937">
      <w:pPr>
        <w:pStyle w:val="af1"/>
        <w:tabs>
          <w:tab w:val="right" w:leader="dot" w:pos="9016"/>
        </w:tabs>
        <w:ind w:left="1200" w:hanging="400"/>
        <w:rPr>
          <w:rFonts w:asciiTheme="minorHAnsi"/>
          <w:noProof/>
          <w:sz w:val="22"/>
          <w:szCs w:val="24"/>
          <w14:ligatures w14:val="standardContextual"/>
        </w:rPr>
      </w:pPr>
      <w:hyperlink w:anchor="_Toc221894606" w:history="1">
        <w:r w:rsidRPr="00184DAE">
          <w:rPr>
            <w:rStyle w:val="af"/>
            <w:noProof/>
          </w:rPr>
          <w:t>그림 4 IRDI를 사용한 식별자</w:t>
        </w:r>
        <w:r>
          <w:rPr>
            <w:noProof/>
            <w:webHidden/>
          </w:rPr>
          <w:tab/>
        </w:r>
        <w:r>
          <w:rPr>
            <w:noProof/>
            <w:webHidden/>
          </w:rPr>
          <w:fldChar w:fldCharType="begin"/>
        </w:r>
        <w:r>
          <w:rPr>
            <w:noProof/>
            <w:webHidden/>
          </w:rPr>
          <w:instrText xml:space="preserve"> PAGEREF _Toc221894606 \h </w:instrText>
        </w:r>
        <w:r>
          <w:rPr>
            <w:noProof/>
            <w:webHidden/>
          </w:rPr>
        </w:r>
        <w:r>
          <w:rPr>
            <w:noProof/>
            <w:webHidden/>
          </w:rPr>
          <w:fldChar w:fldCharType="separate"/>
        </w:r>
        <w:r>
          <w:rPr>
            <w:noProof/>
            <w:webHidden/>
          </w:rPr>
          <w:t>8</w:t>
        </w:r>
        <w:r>
          <w:rPr>
            <w:noProof/>
            <w:webHidden/>
          </w:rPr>
          <w:fldChar w:fldCharType="end"/>
        </w:r>
      </w:hyperlink>
    </w:p>
    <w:p w14:paraId="25C122ED" w14:textId="156C2EEB" w:rsidR="00BA0937" w:rsidRDefault="00BA0937">
      <w:pPr>
        <w:pStyle w:val="af1"/>
        <w:tabs>
          <w:tab w:val="right" w:leader="dot" w:pos="9016"/>
        </w:tabs>
        <w:ind w:left="1200" w:hanging="400"/>
        <w:rPr>
          <w:rFonts w:asciiTheme="minorHAnsi"/>
          <w:noProof/>
          <w:sz w:val="22"/>
          <w:szCs w:val="24"/>
          <w14:ligatures w14:val="standardContextual"/>
        </w:rPr>
      </w:pPr>
      <w:hyperlink w:anchor="_Toc221894607" w:history="1">
        <w:r w:rsidRPr="00184DAE">
          <w:rPr>
            <w:rStyle w:val="af"/>
            <w:noProof/>
          </w:rPr>
          <w:t>그림 5 URI, URL의 구조</w:t>
        </w:r>
        <w:r>
          <w:rPr>
            <w:noProof/>
            <w:webHidden/>
          </w:rPr>
          <w:tab/>
        </w:r>
        <w:r>
          <w:rPr>
            <w:noProof/>
            <w:webHidden/>
          </w:rPr>
          <w:fldChar w:fldCharType="begin"/>
        </w:r>
        <w:r>
          <w:rPr>
            <w:noProof/>
            <w:webHidden/>
          </w:rPr>
          <w:instrText xml:space="preserve"> PAGEREF _Toc221894607 \h </w:instrText>
        </w:r>
        <w:r>
          <w:rPr>
            <w:noProof/>
            <w:webHidden/>
          </w:rPr>
        </w:r>
        <w:r>
          <w:rPr>
            <w:noProof/>
            <w:webHidden/>
          </w:rPr>
          <w:fldChar w:fldCharType="separate"/>
        </w:r>
        <w:r>
          <w:rPr>
            <w:noProof/>
            <w:webHidden/>
          </w:rPr>
          <w:t>8</w:t>
        </w:r>
        <w:r>
          <w:rPr>
            <w:noProof/>
            <w:webHidden/>
          </w:rPr>
          <w:fldChar w:fldCharType="end"/>
        </w:r>
      </w:hyperlink>
    </w:p>
    <w:p w14:paraId="7D6596D1" w14:textId="1BCFA424" w:rsidR="00BA0937" w:rsidRDefault="00BA0937">
      <w:pPr>
        <w:pStyle w:val="af1"/>
        <w:tabs>
          <w:tab w:val="right" w:leader="dot" w:pos="9016"/>
        </w:tabs>
        <w:ind w:left="1200" w:hanging="400"/>
        <w:rPr>
          <w:rFonts w:asciiTheme="minorHAnsi"/>
          <w:noProof/>
          <w:sz w:val="22"/>
          <w:szCs w:val="24"/>
          <w14:ligatures w14:val="standardContextual"/>
        </w:rPr>
      </w:pPr>
      <w:hyperlink w:anchor="_Toc221894608" w:history="1">
        <w:r w:rsidRPr="00184DAE">
          <w:rPr>
            <w:rStyle w:val="af"/>
            <w:noProof/>
          </w:rPr>
          <w:t>그림 6 ecl@ss 홈페이지</w:t>
        </w:r>
        <w:r>
          <w:rPr>
            <w:noProof/>
            <w:webHidden/>
          </w:rPr>
          <w:tab/>
        </w:r>
        <w:r>
          <w:rPr>
            <w:noProof/>
            <w:webHidden/>
          </w:rPr>
          <w:fldChar w:fldCharType="begin"/>
        </w:r>
        <w:r>
          <w:rPr>
            <w:noProof/>
            <w:webHidden/>
          </w:rPr>
          <w:instrText xml:space="preserve"> PAGEREF _Toc221894608 \h </w:instrText>
        </w:r>
        <w:r>
          <w:rPr>
            <w:noProof/>
            <w:webHidden/>
          </w:rPr>
        </w:r>
        <w:r>
          <w:rPr>
            <w:noProof/>
            <w:webHidden/>
          </w:rPr>
          <w:fldChar w:fldCharType="separate"/>
        </w:r>
        <w:r>
          <w:rPr>
            <w:noProof/>
            <w:webHidden/>
          </w:rPr>
          <w:t>9</w:t>
        </w:r>
        <w:r>
          <w:rPr>
            <w:noProof/>
            <w:webHidden/>
          </w:rPr>
          <w:fldChar w:fldCharType="end"/>
        </w:r>
      </w:hyperlink>
    </w:p>
    <w:p w14:paraId="3D57D406" w14:textId="229964A2" w:rsidR="00BA0937" w:rsidRDefault="00BA0937">
      <w:pPr>
        <w:pStyle w:val="af1"/>
        <w:tabs>
          <w:tab w:val="right" w:leader="dot" w:pos="9016"/>
        </w:tabs>
        <w:ind w:left="1200" w:hanging="400"/>
        <w:rPr>
          <w:rFonts w:asciiTheme="minorHAnsi"/>
          <w:noProof/>
          <w:sz w:val="22"/>
          <w:szCs w:val="24"/>
          <w14:ligatures w14:val="standardContextual"/>
        </w:rPr>
      </w:pPr>
      <w:hyperlink w:anchor="_Toc221894609" w:history="1">
        <w:r w:rsidRPr="00184DAE">
          <w:rPr>
            <w:rStyle w:val="af"/>
            <w:noProof/>
          </w:rPr>
          <w:t>그림 7 CDD 홈페이지</w:t>
        </w:r>
        <w:r>
          <w:rPr>
            <w:noProof/>
            <w:webHidden/>
          </w:rPr>
          <w:tab/>
        </w:r>
        <w:r>
          <w:rPr>
            <w:noProof/>
            <w:webHidden/>
          </w:rPr>
          <w:fldChar w:fldCharType="begin"/>
        </w:r>
        <w:r>
          <w:rPr>
            <w:noProof/>
            <w:webHidden/>
          </w:rPr>
          <w:instrText xml:space="preserve"> PAGEREF _Toc221894609 \h </w:instrText>
        </w:r>
        <w:r>
          <w:rPr>
            <w:noProof/>
            <w:webHidden/>
          </w:rPr>
        </w:r>
        <w:r>
          <w:rPr>
            <w:noProof/>
            <w:webHidden/>
          </w:rPr>
          <w:fldChar w:fldCharType="separate"/>
        </w:r>
        <w:r>
          <w:rPr>
            <w:noProof/>
            <w:webHidden/>
          </w:rPr>
          <w:t>9</w:t>
        </w:r>
        <w:r>
          <w:rPr>
            <w:noProof/>
            <w:webHidden/>
          </w:rPr>
          <w:fldChar w:fldCharType="end"/>
        </w:r>
      </w:hyperlink>
    </w:p>
    <w:p w14:paraId="6D6DCD02" w14:textId="7D57569C" w:rsidR="00BA0937" w:rsidRDefault="00BA0937">
      <w:pPr>
        <w:pStyle w:val="af1"/>
        <w:tabs>
          <w:tab w:val="right" w:leader="dot" w:pos="9016"/>
        </w:tabs>
        <w:ind w:left="1200" w:hanging="400"/>
        <w:rPr>
          <w:rFonts w:asciiTheme="minorHAnsi"/>
          <w:noProof/>
          <w:sz w:val="22"/>
          <w:szCs w:val="24"/>
          <w14:ligatures w14:val="standardContextual"/>
        </w:rPr>
      </w:pPr>
      <w:hyperlink w:anchor="_Toc221894610" w:history="1">
        <w:r w:rsidRPr="00184DAE">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_Toc221894610 \h </w:instrText>
        </w:r>
        <w:r>
          <w:rPr>
            <w:noProof/>
            <w:webHidden/>
          </w:rPr>
        </w:r>
        <w:r>
          <w:rPr>
            <w:noProof/>
            <w:webHidden/>
          </w:rPr>
          <w:fldChar w:fldCharType="separate"/>
        </w:r>
        <w:r>
          <w:rPr>
            <w:noProof/>
            <w:webHidden/>
          </w:rPr>
          <w:t>12</w:t>
        </w:r>
        <w:r>
          <w:rPr>
            <w:noProof/>
            <w:webHidden/>
          </w:rPr>
          <w:fldChar w:fldCharType="end"/>
        </w:r>
      </w:hyperlink>
    </w:p>
    <w:p w14:paraId="285EB5F9" w14:textId="6C62415C" w:rsidR="00BA0937" w:rsidRDefault="00BA0937">
      <w:pPr>
        <w:pStyle w:val="af1"/>
        <w:tabs>
          <w:tab w:val="right" w:leader="dot" w:pos="9016"/>
        </w:tabs>
        <w:ind w:left="1200" w:hanging="400"/>
        <w:rPr>
          <w:rFonts w:asciiTheme="minorHAnsi"/>
          <w:noProof/>
          <w:sz w:val="22"/>
          <w:szCs w:val="24"/>
          <w14:ligatures w14:val="standardContextual"/>
        </w:rPr>
      </w:pPr>
      <w:hyperlink w:anchor="_Toc221894611" w:history="1">
        <w:r w:rsidRPr="00184DAE">
          <w:rPr>
            <w:rStyle w:val="af"/>
            <w:noProof/>
          </w:rPr>
          <w:t>그림 9 AAS 모델링 절차</w:t>
        </w:r>
        <w:r>
          <w:rPr>
            <w:noProof/>
            <w:webHidden/>
          </w:rPr>
          <w:tab/>
        </w:r>
        <w:r>
          <w:rPr>
            <w:noProof/>
            <w:webHidden/>
          </w:rPr>
          <w:fldChar w:fldCharType="begin"/>
        </w:r>
        <w:r>
          <w:rPr>
            <w:noProof/>
            <w:webHidden/>
          </w:rPr>
          <w:instrText xml:space="preserve"> PAGEREF _Toc221894611 \h </w:instrText>
        </w:r>
        <w:r>
          <w:rPr>
            <w:noProof/>
            <w:webHidden/>
          </w:rPr>
        </w:r>
        <w:r>
          <w:rPr>
            <w:noProof/>
            <w:webHidden/>
          </w:rPr>
          <w:fldChar w:fldCharType="separate"/>
        </w:r>
        <w:r>
          <w:rPr>
            <w:noProof/>
            <w:webHidden/>
          </w:rPr>
          <w:t>13</w:t>
        </w:r>
        <w:r>
          <w:rPr>
            <w:noProof/>
            <w:webHidden/>
          </w:rPr>
          <w:fldChar w:fldCharType="end"/>
        </w:r>
      </w:hyperlink>
    </w:p>
    <w:p w14:paraId="5477C8D4" w14:textId="0E428C2F" w:rsidR="00BA0937" w:rsidRDefault="00BA0937">
      <w:pPr>
        <w:pStyle w:val="af1"/>
        <w:tabs>
          <w:tab w:val="right" w:leader="dot" w:pos="9016"/>
        </w:tabs>
        <w:ind w:left="1200" w:hanging="400"/>
        <w:rPr>
          <w:rFonts w:asciiTheme="minorHAnsi"/>
          <w:noProof/>
          <w:sz w:val="22"/>
          <w:szCs w:val="24"/>
          <w14:ligatures w14:val="standardContextual"/>
        </w:rPr>
      </w:pPr>
      <w:hyperlink w:anchor="_Toc221894612" w:history="1">
        <w:r w:rsidRPr="00184DAE">
          <w:rPr>
            <w:rStyle w:val="af"/>
            <w:noProof/>
          </w:rPr>
          <w:t>그림 10 취출기 장비 예시</w:t>
        </w:r>
        <w:r>
          <w:rPr>
            <w:noProof/>
            <w:webHidden/>
          </w:rPr>
          <w:tab/>
        </w:r>
        <w:r>
          <w:rPr>
            <w:noProof/>
            <w:webHidden/>
          </w:rPr>
          <w:fldChar w:fldCharType="begin"/>
        </w:r>
        <w:r>
          <w:rPr>
            <w:noProof/>
            <w:webHidden/>
          </w:rPr>
          <w:instrText xml:space="preserve"> PAGEREF _Toc221894612 \h </w:instrText>
        </w:r>
        <w:r>
          <w:rPr>
            <w:noProof/>
            <w:webHidden/>
          </w:rPr>
        </w:r>
        <w:r>
          <w:rPr>
            <w:noProof/>
            <w:webHidden/>
          </w:rPr>
          <w:fldChar w:fldCharType="separate"/>
        </w:r>
        <w:r>
          <w:rPr>
            <w:noProof/>
            <w:webHidden/>
          </w:rPr>
          <w:t>15</w:t>
        </w:r>
        <w:r>
          <w:rPr>
            <w:noProof/>
            <w:webHidden/>
          </w:rPr>
          <w:fldChar w:fldCharType="end"/>
        </w:r>
      </w:hyperlink>
    </w:p>
    <w:p w14:paraId="12604FC6" w14:textId="29FAE3EB" w:rsidR="00BA0937" w:rsidRDefault="00BA0937">
      <w:pPr>
        <w:pStyle w:val="af1"/>
        <w:tabs>
          <w:tab w:val="right" w:leader="dot" w:pos="9016"/>
        </w:tabs>
        <w:ind w:left="1200" w:hanging="400"/>
        <w:rPr>
          <w:rFonts w:asciiTheme="minorHAnsi"/>
          <w:noProof/>
          <w:sz w:val="22"/>
          <w:szCs w:val="24"/>
          <w14:ligatures w14:val="standardContextual"/>
        </w:rPr>
      </w:pPr>
      <w:hyperlink w:anchor="_Toc221894613" w:history="1">
        <w:r w:rsidRPr="00184DAE">
          <w:rPr>
            <w:rStyle w:val="af"/>
            <w:noProof/>
          </w:rPr>
          <w:t>그림 11 ISO 10218-2</w:t>
        </w:r>
        <w:r>
          <w:rPr>
            <w:noProof/>
            <w:webHidden/>
          </w:rPr>
          <w:tab/>
        </w:r>
        <w:r>
          <w:rPr>
            <w:noProof/>
            <w:webHidden/>
          </w:rPr>
          <w:fldChar w:fldCharType="begin"/>
        </w:r>
        <w:r>
          <w:rPr>
            <w:noProof/>
            <w:webHidden/>
          </w:rPr>
          <w:instrText xml:space="preserve"> PAGEREF _Toc221894613 \h </w:instrText>
        </w:r>
        <w:r>
          <w:rPr>
            <w:noProof/>
            <w:webHidden/>
          </w:rPr>
        </w:r>
        <w:r>
          <w:rPr>
            <w:noProof/>
            <w:webHidden/>
          </w:rPr>
          <w:fldChar w:fldCharType="separate"/>
        </w:r>
        <w:r>
          <w:rPr>
            <w:noProof/>
            <w:webHidden/>
          </w:rPr>
          <w:t>19</w:t>
        </w:r>
        <w:r>
          <w:rPr>
            <w:noProof/>
            <w:webHidden/>
          </w:rPr>
          <w:fldChar w:fldCharType="end"/>
        </w:r>
      </w:hyperlink>
    </w:p>
    <w:p w14:paraId="13E121D8" w14:textId="28514C10" w:rsidR="00BA0937" w:rsidRDefault="00BA0937">
      <w:pPr>
        <w:pStyle w:val="af1"/>
        <w:tabs>
          <w:tab w:val="right" w:leader="dot" w:pos="9016"/>
        </w:tabs>
        <w:ind w:left="1200" w:hanging="400"/>
        <w:rPr>
          <w:rFonts w:asciiTheme="minorHAnsi"/>
          <w:noProof/>
          <w:sz w:val="22"/>
          <w:szCs w:val="24"/>
          <w14:ligatures w14:val="standardContextual"/>
        </w:rPr>
      </w:pPr>
      <w:hyperlink w:anchor="_Toc221894614" w:history="1">
        <w:r w:rsidRPr="00184DAE">
          <w:rPr>
            <w:rStyle w:val="af"/>
            <w:noProof/>
          </w:rPr>
          <w:t>그림 13 eCl@ss Cartesian robot(27-38-01-03)</w:t>
        </w:r>
        <w:r>
          <w:rPr>
            <w:noProof/>
            <w:webHidden/>
          </w:rPr>
          <w:tab/>
        </w:r>
        <w:r>
          <w:rPr>
            <w:noProof/>
            <w:webHidden/>
          </w:rPr>
          <w:fldChar w:fldCharType="begin"/>
        </w:r>
        <w:r>
          <w:rPr>
            <w:noProof/>
            <w:webHidden/>
          </w:rPr>
          <w:instrText xml:space="preserve"> PAGEREF _Toc221894614 \h </w:instrText>
        </w:r>
        <w:r>
          <w:rPr>
            <w:noProof/>
            <w:webHidden/>
          </w:rPr>
        </w:r>
        <w:r>
          <w:rPr>
            <w:noProof/>
            <w:webHidden/>
          </w:rPr>
          <w:fldChar w:fldCharType="separate"/>
        </w:r>
        <w:r>
          <w:rPr>
            <w:noProof/>
            <w:webHidden/>
          </w:rPr>
          <w:t>21</w:t>
        </w:r>
        <w:r>
          <w:rPr>
            <w:noProof/>
            <w:webHidden/>
          </w:rPr>
          <w:fldChar w:fldCharType="end"/>
        </w:r>
      </w:hyperlink>
    </w:p>
    <w:p w14:paraId="3EDC16D0" w14:textId="0F853AAF" w:rsidR="00BA0937" w:rsidRDefault="00BA0937">
      <w:pPr>
        <w:pStyle w:val="af1"/>
        <w:tabs>
          <w:tab w:val="right" w:leader="dot" w:pos="9016"/>
        </w:tabs>
        <w:ind w:left="1200" w:hanging="400"/>
        <w:rPr>
          <w:rFonts w:asciiTheme="minorHAnsi"/>
          <w:noProof/>
          <w:sz w:val="22"/>
          <w:szCs w:val="24"/>
          <w14:ligatures w14:val="standardContextual"/>
        </w:rPr>
      </w:pPr>
      <w:hyperlink w:anchor="_Toc221894615" w:history="1">
        <w:r w:rsidRPr="00184DAE">
          <w:rPr>
            <w:rStyle w:val="af"/>
            <w:noProof/>
          </w:rPr>
          <w:t>그림 14 취출로봇 참조모델 구성</w:t>
        </w:r>
        <w:r>
          <w:rPr>
            <w:noProof/>
            <w:webHidden/>
          </w:rPr>
          <w:tab/>
        </w:r>
        <w:r>
          <w:rPr>
            <w:noProof/>
            <w:webHidden/>
          </w:rPr>
          <w:fldChar w:fldCharType="begin"/>
        </w:r>
        <w:r>
          <w:rPr>
            <w:noProof/>
            <w:webHidden/>
          </w:rPr>
          <w:instrText xml:space="preserve"> PAGEREF _Toc221894615 \h </w:instrText>
        </w:r>
        <w:r>
          <w:rPr>
            <w:noProof/>
            <w:webHidden/>
          </w:rPr>
        </w:r>
        <w:r>
          <w:rPr>
            <w:noProof/>
            <w:webHidden/>
          </w:rPr>
          <w:fldChar w:fldCharType="separate"/>
        </w:r>
        <w:r>
          <w:rPr>
            <w:noProof/>
            <w:webHidden/>
          </w:rPr>
          <w:t>22</w:t>
        </w:r>
        <w:r>
          <w:rPr>
            <w:noProof/>
            <w:webHidden/>
          </w:rPr>
          <w:fldChar w:fldCharType="end"/>
        </w:r>
      </w:hyperlink>
    </w:p>
    <w:p w14:paraId="1C63FE02" w14:textId="14739D5E" w:rsidR="00BA0937" w:rsidRDefault="00BA0937">
      <w:pPr>
        <w:pStyle w:val="af1"/>
        <w:tabs>
          <w:tab w:val="right" w:leader="dot" w:pos="9016"/>
        </w:tabs>
        <w:ind w:left="1200" w:hanging="400"/>
        <w:rPr>
          <w:rFonts w:asciiTheme="minorHAnsi"/>
          <w:noProof/>
          <w:sz w:val="22"/>
          <w:szCs w:val="24"/>
          <w14:ligatures w14:val="standardContextual"/>
        </w:rPr>
      </w:pPr>
      <w:hyperlink w:anchor="_Toc221894616" w:history="1">
        <w:r w:rsidRPr="00184DAE">
          <w:rPr>
            <w:rStyle w:val="af"/>
            <w:noProof/>
          </w:rPr>
          <w:t>그림 15 eCl@ss(27-38-01-03)</w:t>
        </w:r>
        <w:r>
          <w:rPr>
            <w:noProof/>
            <w:webHidden/>
          </w:rPr>
          <w:tab/>
        </w:r>
        <w:r>
          <w:rPr>
            <w:noProof/>
            <w:webHidden/>
          </w:rPr>
          <w:fldChar w:fldCharType="begin"/>
        </w:r>
        <w:r>
          <w:rPr>
            <w:noProof/>
            <w:webHidden/>
          </w:rPr>
          <w:instrText xml:space="preserve"> PAGEREF _Toc221894616 \h </w:instrText>
        </w:r>
        <w:r>
          <w:rPr>
            <w:noProof/>
            <w:webHidden/>
          </w:rPr>
        </w:r>
        <w:r>
          <w:rPr>
            <w:noProof/>
            <w:webHidden/>
          </w:rPr>
          <w:fldChar w:fldCharType="separate"/>
        </w:r>
        <w:r>
          <w:rPr>
            <w:noProof/>
            <w:webHidden/>
          </w:rPr>
          <w:t>23</w:t>
        </w:r>
        <w:r>
          <w:rPr>
            <w:noProof/>
            <w:webHidden/>
          </w:rPr>
          <w:fldChar w:fldCharType="end"/>
        </w:r>
      </w:hyperlink>
    </w:p>
    <w:p w14:paraId="43146167" w14:textId="7AD530C0" w:rsidR="00BA0937" w:rsidRDefault="00BA0937">
      <w:pPr>
        <w:pStyle w:val="af1"/>
        <w:tabs>
          <w:tab w:val="right" w:leader="dot" w:pos="9016"/>
        </w:tabs>
        <w:ind w:left="1200" w:hanging="400"/>
        <w:rPr>
          <w:rFonts w:asciiTheme="minorHAnsi"/>
          <w:noProof/>
          <w:sz w:val="22"/>
          <w:szCs w:val="24"/>
          <w14:ligatures w14:val="standardContextual"/>
        </w:rPr>
      </w:pPr>
      <w:hyperlink w:anchor="_Toc221894617" w:history="1">
        <w:r w:rsidRPr="00184DAE">
          <w:rPr>
            <w:rStyle w:val="af"/>
            <w:noProof/>
          </w:rPr>
          <w:t>그림 16 AASX PackageExplorer 다운로드 경로</w:t>
        </w:r>
        <w:r>
          <w:rPr>
            <w:noProof/>
            <w:webHidden/>
          </w:rPr>
          <w:tab/>
        </w:r>
        <w:r>
          <w:rPr>
            <w:noProof/>
            <w:webHidden/>
          </w:rPr>
          <w:fldChar w:fldCharType="begin"/>
        </w:r>
        <w:r>
          <w:rPr>
            <w:noProof/>
            <w:webHidden/>
          </w:rPr>
          <w:instrText xml:space="preserve"> PAGEREF _Toc221894617 \h </w:instrText>
        </w:r>
        <w:r>
          <w:rPr>
            <w:noProof/>
            <w:webHidden/>
          </w:rPr>
        </w:r>
        <w:r>
          <w:rPr>
            <w:noProof/>
            <w:webHidden/>
          </w:rPr>
          <w:fldChar w:fldCharType="separate"/>
        </w:r>
        <w:r>
          <w:rPr>
            <w:noProof/>
            <w:webHidden/>
          </w:rPr>
          <w:t>130</w:t>
        </w:r>
        <w:r>
          <w:rPr>
            <w:noProof/>
            <w:webHidden/>
          </w:rPr>
          <w:fldChar w:fldCharType="end"/>
        </w:r>
      </w:hyperlink>
    </w:p>
    <w:p w14:paraId="7FE97B9D" w14:textId="514690A2" w:rsidR="00BA0937" w:rsidRDefault="00BA0937">
      <w:pPr>
        <w:pStyle w:val="af1"/>
        <w:tabs>
          <w:tab w:val="right" w:leader="dot" w:pos="9016"/>
        </w:tabs>
        <w:ind w:left="1200" w:hanging="400"/>
        <w:rPr>
          <w:rFonts w:asciiTheme="minorHAnsi"/>
          <w:noProof/>
          <w:sz w:val="22"/>
          <w:szCs w:val="24"/>
          <w14:ligatures w14:val="standardContextual"/>
        </w:rPr>
      </w:pPr>
      <w:hyperlink w:anchor="_Toc221894618" w:history="1">
        <w:r w:rsidRPr="00184DAE">
          <w:rPr>
            <w:rStyle w:val="af"/>
            <w:noProof/>
          </w:rPr>
          <w:t>그림 17 AASX Package Explorer 파일 실행 초기화면</w:t>
        </w:r>
        <w:r>
          <w:rPr>
            <w:noProof/>
            <w:webHidden/>
          </w:rPr>
          <w:tab/>
        </w:r>
        <w:r>
          <w:rPr>
            <w:noProof/>
            <w:webHidden/>
          </w:rPr>
          <w:fldChar w:fldCharType="begin"/>
        </w:r>
        <w:r>
          <w:rPr>
            <w:noProof/>
            <w:webHidden/>
          </w:rPr>
          <w:instrText xml:space="preserve"> PAGEREF _Toc221894618 \h </w:instrText>
        </w:r>
        <w:r>
          <w:rPr>
            <w:noProof/>
            <w:webHidden/>
          </w:rPr>
        </w:r>
        <w:r>
          <w:rPr>
            <w:noProof/>
            <w:webHidden/>
          </w:rPr>
          <w:fldChar w:fldCharType="separate"/>
        </w:r>
        <w:r>
          <w:rPr>
            <w:noProof/>
            <w:webHidden/>
          </w:rPr>
          <w:t>131</w:t>
        </w:r>
        <w:r>
          <w:rPr>
            <w:noProof/>
            <w:webHidden/>
          </w:rPr>
          <w:fldChar w:fldCharType="end"/>
        </w:r>
      </w:hyperlink>
    </w:p>
    <w:p w14:paraId="3B383603" w14:textId="5368A47B" w:rsidR="00BA0937" w:rsidRDefault="00BA0937">
      <w:pPr>
        <w:pStyle w:val="af1"/>
        <w:tabs>
          <w:tab w:val="right" w:leader="dot" w:pos="9016"/>
        </w:tabs>
        <w:ind w:left="1200" w:hanging="400"/>
        <w:rPr>
          <w:rFonts w:asciiTheme="minorHAnsi"/>
          <w:noProof/>
          <w:sz w:val="22"/>
          <w:szCs w:val="24"/>
          <w14:ligatures w14:val="standardContextual"/>
        </w:rPr>
      </w:pPr>
      <w:hyperlink w:anchor="_Toc221894619" w:history="1">
        <w:r w:rsidRPr="00184DAE">
          <w:rPr>
            <w:rStyle w:val="af"/>
            <w:noProof/>
          </w:rPr>
          <w:t>그림 18 활성화된 Edit 모드</w:t>
        </w:r>
        <w:r>
          <w:rPr>
            <w:noProof/>
            <w:webHidden/>
          </w:rPr>
          <w:tab/>
        </w:r>
        <w:r>
          <w:rPr>
            <w:noProof/>
            <w:webHidden/>
          </w:rPr>
          <w:fldChar w:fldCharType="begin"/>
        </w:r>
        <w:r>
          <w:rPr>
            <w:noProof/>
            <w:webHidden/>
          </w:rPr>
          <w:instrText xml:space="preserve"> PAGEREF _Toc221894619 \h </w:instrText>
        </w:r>
        <w:r>
          <w:rPr>
            <w:noProof/>
            <w:webHidden/>
          </w:rPr>
        </w:r>
        <w:r>
          <w:rPr>
            <w:noProof/>
            <w:webHidden/>
          </w:rPr>
          <w:fldChar w:fldCharType="separate"/>
        </w:r>
        <w:r>
          <w:rPr>
            <w:noProof/>
            <w:webHidden/>
          </w:rPr>
          <w:t>131</w:t>
        </w:r>
        <w:r>
          <w:rPr>
            <w:noProof/>
            <w:webHidden/>
          </w:rPr>
          <w:fldChar w:fldCharType="end"/>
        </w:r>
      </w:hyperlink>
    </w:p>
    <w:p w14:paraId="767CF438" w14:textId="34EC2C88" w:rsidR="00BA0937" w:rsidRDefault="00BA0937">
      <w:pPr>
        <w:pStyle w:val="af1"/>
        <w:tabs>
          <w:tab w:val="right" w:leader="dot" w:pos="9016"/>
        </w:tabs>
        <w:ind w:left="1200" w:hanging="400"/>
        <w:rPr>
          <w:rFonts w:asciiTheme="minorHAnsi"/>
          <w:noProof/>
          <w:sz w:val="22"/>
          <w:szCs w:val="24"/>
          <w14:ligatures w14:val="standardContextual"/>
        </w:rPr>
      </w:pPr>
      <w:hyperlink w:anchor="_Toc221894620" w:history="1">
        <w:r w:rsidRPr="00184DAE">
          <w:rPr>
            <w:rStyle w:val="af"/>
            <w:noProof/>
          </w:rPr>
          <w:t>그림 19 Edit 모드 활성화 단계</w:t>
        </w:r>
        <w:r>
          <w:rPr>
            <w:noProof/>
            <w:webHidden/>
          </w:rPr>
          <w:tab/>
        </w:r>
        <w:r>
          <w:rPr>
            <w:noProof/>
            <w:webHidden/>
          </w:rPr>
          <w:fldChar w:fldCharType="begin"/>
        </w:r>
        <w:r>
          <w:rPr>
            <w:noProof/>
            <w:webHidden/>
          </w:rPr>
          <w:instrText xml:space="preserve"> PAGEREF _Toc221894620 \h </w:instrText>
        </w:r>
        <w:r>
          <w:rPr>
            <w:noProof/>
            <w:webHidden/>
          </w:rPr>
        </w:r>
        <w:r>
          <w:rPr>
            <w:noProof/>
            <w:webHidden/>
          </w:rPr>
          <w:fldChar w:fldCharType="separate"/>
        </w:r>
        <w:r>
          <w:rPr>
            <w:noProof/>
            <w:webHidden/>
          </w:rPr>
          <w:t>132</w:t>
        </w:r>
        <w:r>
          <w:rPr>
            <w:noProof/>
            <w:webHidden/>
          </w:rPr>
          <w:fldChar w:fldCharType="end"/>
        </w:r>
      </w:hyperlink>
    </w:p>
    <w:p w14:paraId="32B1EE19" w14:textId="23BB3337" w:rsidR="00BA0937" w:rsidRDefault="00BA0937">
      <w:pPr>
        <w:pStyle w:val="af1"/>
        <w:tabs>
          <w:tab w:val="right" w:leader="dot" w:pos="9016"/>
        </w:tabs>
        <w:ind w:left="1200" w:hanging="400"/>
        <w:rPr>
          <w:rFonts w:asciiTheme="minorHAnsi"/>
          <w:noProof/>
          <w:sz w:val="22"/>
          <w:szCs w:val="24"/>
          <w14:ligatures w14:val="standardContextual"/>
        </w:rPr>
      </w:pPr>
      <w:hyperlink w:anchor="_Toc221894621" w:history="1">
        <w:r w:rsidRPr="00184DAE">
          <w:rPr>
            <w:rStyle w:val="af"/>
            <w:noProof/>
          </w:rPr>
          <w:t>그림 20 AAS 생성</w:t>
        </w:r>
        <w:r>
          <w:rPr>
            <w:noProof/>
            <w:webHidden/>
          </w:rPr>
          <w:tab/>
        </w:r>
        <w:r>
          <w:rPr>
            <w:noProof/>
            <w:webHidden/>
          </w:rPr>
          <w:fldChar w:fldCharType="begin"/>
        </w:r>
        <w:r>
          <w:rPr>
            <w:noProof/>
            <w:webHidden/>
          </w:rPr>
          <w:instrText xml:space="preserve"> PAGEREF _Toc221894621 \h </w:instrText>
        </w:r>
        <w:r>
          <w:rPr>
            <w:noProof/>
            <w:webHidden/>
          </w:rPr>
        </w:r>
        <w:r>
          <w:rPr>
            <w:noProof/>
            <w:webHidden/>
          </w:rPr>
          <w:fldChar w:fldCharType="separate"/>
        </w:r>
        <w:r>
          <w:rPr>
            <w:noProof/>
            <w:webHidden/>
          </w:rPr>
          <w:t>132</w:t>
        </w:r>
        <w:r>
          <w:rPr>
            <w:noProof/>
            <w:webHidden/>
          </w:rPr>
          <w:fldChar w:fldCharType="end"/>
        </w:r>
      </w:hyperlink>
    </w:p>
    <w:p w14:paraId="6F080255" w14:textId="5F66980D" w:rsidR="00BA0937" w:rsidRDefault="00BA0937">
      <w:pPr>
        <w:pStyle w:val="af1"/>
        <w:tabs>
          <w:tab w:val="right" w:leader="dot" w:pos="9016"/>
        </w:tabs>
        <w:ind w:left="1200" w:hanging="400"/>
        <w:rPr>
          <w:rFonts w:asciiTheme="minorHAnsi"/>
          <w:noProof/>
          <w:sz w:val="22"/>
          <w:szCs w:val="24"/>
          <w14:ligatures w14:val="standardContextual"/>
        </w:rPr>
      </w:pPr>
      <w:hyperlink w:anchor="_Toc221894622" w:history="1">
        <w:r w:rsidRPr="00184DAE">
          <w:rPr>
            <w:rStyle w:val="af"/>
            <w:noProof/>
          </w:rPr>
          <w:t>그림 21 AAS 정보</w:t>
        </w:r>
        <w:r>
          <w:rPr>
            <w:noProof/>
            <w:webHidden/>
          </w:rPr>
          <w:tab/>
        </w:r>
        <w:r>
          <w:rPr>
            <w:noProof/>
            <w:webHidden/>
          </w:rPr>
          <w:fldChar w:fldCharType="begin"/>
        </w:r>
        <w:r>
          <w:rPr>
            <w:noProof/>
            <w:webHidden/>
          </w:rPr>
          <w:instrText xml:space="preserve"> PAGEREF _Toc221894622 \h </w:instrText>
        </w:r>
        <w:r>
          <w:rPr>
            <w:noProof/>
            <w:webHidden/>
          </w:rPr>
        </w:r>
        <w:r>
          <w:rPr>
            <w:noProof/>
            <w:webHidden/>
          </w:rPr>
          <w:fldChar w:fldCharType="separate"/>
        </w:r>
        <w:r>
          <w:rPr>
            <w:noProof/>
            <w:webHidden/>
          </w:rPr>
          <w:t>133</w:t>
        </w:r>
        <w:r>
          <w:rPr>
            <w:noProof/>
            <w:webHidden/>
          </w:rPr>
          <w:fldChar w:fldCharType="end"/>
        </w:r>
      </w:hyperlink>
    </w:p>
    <w:p w14:paraId="214E5B23" w14:textId="313946D8" w:rsidR="00BA0937" w:rsidRDefault="00BA0937">
      <w:pPr>
        <w:pStyle w:val="af1"/>
        <w:tabs>
          <w:tab w:val="right" w:leader="dot" w:pos="9016"/>
        </w:tabs>
        <w:ind w:left="1200" w:hanging="400"/>
        <w:rPr>
          <w:rFonts w:asciiTheme="minorHAnsi"/>
          <w:noProof/>
          <w:sz w:val="22"/>
          <w:szCs w:val="24"/>
          <w14:ligatures w14:val="standardContextual"/>
        </w:rPr>
      </w:pPr>
      <w:hyperlink w:anchor="_Toc221894623" w:history="1">
        <w:r w:rsidRPr="00184DAE">
          <w:rPr>
            <w:rStyle w:val="af"/>
            <w:noProof/>
          </w:rPr>
          <w:t>그림 22 IDTA SubmodelTemplate 다운로드</w:t>
        </w:r>
        <w:r>
          <w:rPr>
            <w:noProof/>
            <w:webHidden/>
          </w:rPr>
          <w:tab/>
        </w:r>
        <w:r>
          <w:rPr>
            <w:noProof/>
            <w:webHidden/>
          </w:rPr>
          <w:fldChar w:fldCharType="begin"/>
        </w:r>
        <w:r>
          <w:rPr>
            <w:noProof/>
            <w:webHidden/>
          </w:rPr>
          <w:instrText xml:space="preserve"> PAGEREF _Toc221894623 \h </w:instrText>
        </w:r>
        <w:r>
          <w:rPr>
            <w:noProof/>
            <w:webHidden/>
          </w:rPr>
        </w:r>
        <w:r>
          <w:rPr>
            <w:noProof/>
            <w:webHidden/>
          </w:rPr>
          <w:fldChar w:fldCharType="separate"/>
        </w:r>
        <w:r>
          <w:rPr>
            <w:noProof/>
            <w:webHidden/>
          </w:rPr>
          <w:t>133</w:t>
        </w:r>
        <w:r>
          <w:rPr>
            <w:noProof/>
            <w:webHidden/>
          </w:rPr>
          <w:fldChar w:fldCharType="end"/>
        </w:r>
      </w:hyperlink>
    </w:p>
    <w:p w14:paraId="560B02B0" w14:textId="5A05F02A" w:rsidR="00BA0937" w:rsidRDefault="00BA0937">
      <w:pPr>
        <w:pStyle w:val="af1"/>
        <w:tabs>
          <w:tab w:val="right" w:leader="dot" w:pos="9016"/>
        </w:tabs>
        <w:ind w:left="1200" w:hanging="400"/>
        <w:rPr>
          <w:rFonts w:asciiTheme="minorHAnsi"/>
          <w:noProof/>
          <w:sz w:val="22"/>
          <w:szCs w:val="24"/>
          <w14:ligatures w14:val="standardContextual"/>
        </w:rPr>
      </w:pPr>
      <w:hyperlink w:anchor="_Toc221894624" w:history="1">
        <w:r w:rsidRPr="00184DAE">
          <w:rPr>
            <w:rStyle w:val="af"/>
            <w:noProof/>
          </w:rPr>
          <w:t>그림 23 IDTA SubmodelTemplate 파일 열기</w:t>
        </w:r>
        <w:r>
          <w:rPr>
            <w:noProof/>
            <w:webHidden/>
          </w:rPr>
          <w:tab/>
        </w:r>
        <w:r>
          <w:rPr>
            <w:noProof/>
            <w:webHidden/>
          </w:rPr>
          <w:fldChar w:fldCharType="begin"/>
        </w:r>
        <w:r>
          <w:rPr>
            <w:noProof/>
            <w:webHidden/>
          </w:rPr>
          <w:instrText xml:space="preserve"> PAGEREF _Toc221894624 \h </w:instrText>
        </w:r>
        <w:r>
          <w:rPr>
            <w:noProof/>
            <w:webHidden/>
          </w:rPr>
        </w:r>
        <w:r>
          <w:rPr>
            <w:noProof/>
            <w:webHidden/>
          </w:rPr>
          <w:fldChar w:fldCharType="separate"/>
        </w:r>
        <w:r>
          <w:rPr>
            <w:noProof/>
            <w:webHidden/>
          </w:rPr>
          <w:t>134</w:t>
        </w:r>
        <w:r>
          <w:rPr>
            <w:noProof/>
            <w:webHidden/>
          </w:rPr>
          <w:fldChar w:fldCharType="end"/>
        </w:r>
      </w:hyperlink>
    </w:p>
    <w:p w14:paraId="7F7303E2" w14:textId="686AFC9D" w:rsidR="00BA0937" w:rsidRDefault="00BA0937">
      <w:pPr>
        <w:pStyle w:val="af1"/>
        <w:tabs>
          <w:tab w:val="right" w:leader="dot" w:pos="9016"/>
        </w:tabs>
        <w:ind w:left="1200" w:hanging="400"/>
        <w:rPr>
          <w:rFonts w:asciiTheme="minorHAnsi"/>
          <w:noProof/>
          <w:sz w:val="22"/>
          <w:szCs w:val="24"/>
          <w14:ligatures w14:val="standardContextual"/>
        </w:rPr>
      </w:pPr>
      <w:hyperlink w:anchor="_Toc221894625" w:history="1">
        <w:r w:rsidRPr="00184DAE">
          <w:rPr>
            <w:rStyle w:val="af"/>
            <w:noProof/>
          </w:rPr>
          <w:t>그림 24 Template 이용 Submodel 생성</w:t>
        </w:r>
        <w:r>
          <w:rPr>
            <w:noProof/>
            <w:webHidden/>
          </w:rPr>
          <w:tab/>
        </w:r>
        <w:r>
          <w:rPr>
            <w:noProof/>
            <w:webHidden/>
          </w:rPr>
          <w:fldChar w:fldCharType="begin"/>
        </w:r>
        <w:r>
          <w:rPr>
            <w:noProof/>
            <w:webHidden/>
          </w:rPr>
          <w:instrText xml:space="preserve"> PAGEREF _Toc221894625 \h </w:instrText>
        </w:r>
        <w:r>
          <w:rPr>
            <w:noProof/>
            <w:webHidden/>
          </w:rPr>
        </w:r>
        <w:r>
          <w:rPr>
            <w:noProof/>
            <w:webHidden/>
          </w:rPr>
          <w:fldChar w:fldCharType="separate"/>
        </w:r>
        <w:r>
          <w:rPr>
            <w:noProof/>
            <w:webHidden/>
          </w:rPr>
          <w:t>135</w:t>
        </w:r>
        <w:r>
          <w:rPr>
            <w:noProof/>
            <w:webHidden/>
          </w:rPr>
          <w:fldChar w:fldCharType="end"/>
        </w:r>
      </w:hyperlink>
    </w:p>
    <w:p w14:paraId="7A68EF28" w14:textId="5F821C0E" w:rsidR="00BA0937" w:rsidRDefault="00BA0937">
      <w:pPr>
        <w:pStyle w:val="af1"/>
        <w:tabs>
          <w:tab w:val="right" w:leader="dot" w:pos="9016"/>
        </w:tabs>
        <w:ind w:left="1200" w:hanging="400"/>
        <w:rPr>
          <w:rFonts w:asciiTheme="minorHAnsi"/>
          <w:noProof/>
          <w:sz w:val="22"/>
          <w:szCs w:val="24"/>
          <w14:ligatures w14:val="standardContextual"/>
        </w:rPr>
      </w:pPr>
      <w:hyperlink w:anchor="_Toc221894626" w:history="1">
        <w:r w:rsidRPr="00184DAE">
          <w:rPr>
            <w:rStyle w:val="af"/>
            <w:noProof/>
          </w:rPr>
          <w:t>그림 25 동일한 방법으로 추가한 3종의 Submodel</w:t>
        </w:r>
        <w:r>
          <w:rPr>
            <w:noProof/>
            <w:webHidden/>
          </w:rPr>
          <w:tab/>
        </w:r>
        <w:r>
          <w:rPr>
            <w:noProof/>
            <w:webHidden/>
          </w:rPr>
          <w:fldChar w:fldCharType="begin"/>
        </w:r>
        <w:r>
          <w:rPr>
            <w:noProof/>
            <w:webHidden/>
          </w:rPr>
          <w:instrText xml:space="preserve"> PAGEREF _Toc221894626 \h </w:instrText>
        </w:r>
        <w:r>
          <w:rPr>
            <w:noProof/>
            <w:webHidden/>
          </w:rPr>
        </w:r>
        <w:r>
          <w:rPr>
            <w:noProof/>
            <w:webHidden/>
          </w:rPr>
          <w:fldChar w:fldCharType="separate"/>
        </w:r>
        <w:r>
          <w:rPr>
            <w:noProof/>
            <w:webHidden/>
          </w:rPr>
          <w:t>135</w:t>
        </w:r>
        <w:r>
          <w:rPr>
            <w:noProof/>
            <w:webHidden/>
          </w:rPr>
          <w:fldChar w:fldCharType="end"/>
        </w:r>
      </w:hyperlink>
    </w:p>
    <w:p w14:paraId="26ABCDB0" w14:textId="19582503" w:rsidR="00BA0937" w:rsidRDefault="00BA0937">
      <w:pPr>
        <w:pStyle w:val="af1"/>
        <w:tabs>
          <w:tab w:val="right" w:leader="dot" w:pos="9016"/>
        </w:tabs>
        <w:ind w:left="1200" w:hanging="400"/>
        <w:rPr>
          <w:rFonts w:asciiTheme="minorHAnsi"/>
          <w:noProof/>
          <w:sz w:val="22"/>
          <w:szCs w:val="24"/>
          <w14:ligatures w14:val="standardContextual"/>
        </w:rPr>
      </w:pPr>
      <w:hyperlink w:anchor="_Toc221894627" w:history="1">
        <w:r w:rsidRPr="00184DAE">
          <w:rPr>
            <w:rStyle w:val="af"/>
            <w:noProof/>
          </w:rPr>
          <w:t>그림 26 Submodel 생성</w:t>
        </w:r>
        <w:r>
          <w:rPr>
            <w:noProof/>
            <w:webHidden/>
          </w:rPr>
          <w:tab/>
        </w:r>
        <w:r>
          <w:rPr>
            <w:noProof/>
            <w:webHidden/>
          </w:rPr>
          <w:fldChar w:fldCharType="begin"/>
        </w:r>
        <w:r>
          <w:rPr>
            <w:noProof/>
            <w:webHidden/>
          </w:rPr>
          <w:instrText xml:space="preserve"> PAGEREF _Toc221894627 \h </w:instrText>
        </w:r>
        <w:r>
          <w:rPr>
            <w:noProof/>
            <w:webHidden/>
          </w:rPr>
        </w:r>
        <w:r>
          <w:rPr>
            <w:noProof/>
            <w:webHidden/>
          </w:rPr>
          <w:fldChar w:fldCharType="separate"/>
        </w:r>
        <w:r>
          <w:rPr>
            <w:noProof/>
            <w:webHidden/>
          </w:rPr>
          <w:t>136</w:t>
        </w:r>
        <w:r>
          <w:rPr>
            <w:noProof/>
            <w:webHidden/>
          </w:rPr>
          <w:fldChar w:fldCharType="end"/>
        </w:r>
      </w:hyperlink>
    </w:p>
    <w:p w14:paraId="27FEB207" w14:textId="778C21EA" w:rsidR="00BA0937" w:rsidRDefault="00BA0937">
      <w:pPr>
        <w:pStyle w:val="af1"/>
        <w:tabs>
          <w:tab w:val="right" w:leader="dot" w:pos="9016"/>
        </w:tabs>
        <w:ind w:left="1200" w:hanging="400"/>
        <w:rPr>
          <w:rFonts w:asciiTheme="minorHAnsi"/>
          <w:noProof/>
          <w:sz w:val="22"/>
          <w:szCs w:val="24"/>
          <w14:ligatures w14:val="standardContextual"/>
        </w:rPr>
      </w:pPr>
      <w:hyperlink w:anchor="_Toc221894628" w:history="1">
        <w:r w:rsidRPr="00184DAE">
          <w:rPr>
            <w:rStyle w:val="af"/>
            <w:noProof/>
          </w:rPr>
          <w:t>그림 27 SubmodelCollection 생성</w:t>
        </w:r>
        <w:r>
          <w:rPr>
            <w:noProof/>
            <w:webHidden/>
          </w:rPr>
          <w:tab/>
        </w:r>
        <w:r>
          <w:rPr>
            <w:noProof/>
            <w:webHidden/>
          </w:rPr>
          <w:fldChar w:fldCharType="begin"/>
        </w:r>
        <w:r>
          <w:rPr>
            <w:noProof/>
            <w:webHidden/>
          </w:rPr>
          <w:instrText xml:space="preserve"> PAGEREF _Toc221894628 \h </w:instrText>
        </w:r>
        <w:r>
          <w:rPr>
            <w:noProof/>
            <w:webHidden/>
          </w:rPr>
        </w:r>
        <w:r>
          <w:rPr>
            <w:noProof/>
            <w:webHidden/>
          </w:rPr>
          <w:fldChar w:fldCharType="separate"/>
        </w:r>
        <w:r>
          <w:rPr>
            <w:noProof/>
            <w:webHidden/>
          </w:rPr>
          <w:t>136</w:t>
        </w:r>
        <w:r>
          <w:rPr>
            <w:noProof/>
            <w:webHidden/>
          </w:rPr>
          <w:fldChar w:fldCharType="end"/>
        </w:r>
      </w:hyperlink>
    </w:p>
    <w:p w14:paraId="71008F41" w14:textId="0B71A207" w:rsidR="00BA0937" w:rsidRDefault="00BA0937">
      <w:pPr>
        <w:pStyle w:val="af1"/>
        <w:tabs>
          <w:tab w:val="right" w:leader="dot" w:pos="9016"/>
        </w:tabs>
        <w:ind w:left="1200" w:hanging="400"/>
        <w:rPr>
          <w:rFonts w:asciiTheme="minorHAnsi"/>
          <w:noProof/>
          <w:sz w:val="22"/>
          <w:szCs w:val="24"/>
          <w14:ligatures w14:val="standardContextual"/>
        </w:rPr>
      </w:pPr>
      <w:hyperlink w:anchor="_Toc221894629" w:history="1">
        <w:r w:rsidRPr="00184DAE">
          <w:rPr>
            <w:rStyle w:val="af"/>
            <w:noProof/>
          </w:rPr>
          <w:t>그림 28 SubmodelCollection 정보</w:t>
        </w:r>
        <w:r>
          <w:rPr>
            <w:noProof/>
            <w:webHidden/>
          </w:rPr>
          <w:tab/>
        </w:r>
        <w:r>
          <w:rPr>
            <w:noProof/>
            <w:webHidden/>
          </w:rPr>
          <w:fldChar w:fldCharType="begin"/>
        </w:r>
        <w:r>
          <w:rPr>
            <w:noProof/>
            <w:webHidden/>
          </w:rPr>
          <w:instrText xml:space="preserve"> PAGEREF _Toc221894629 \h </w:instrText>
        </w:r>
        <w:r>
          <w:rPr>
            <w:noProof/>
            <w:webHidden/>
          </w:rPr>
        </w:r>
        <w:r>
          <w:rPr>
            <w:noProof/>
            <w:webHidden/>
          </w:rPr>
          <w:fldChar w:fldCharType="separate"/>
        </w:r>
        <w:r>
          <w:rPr>
            <w:noProof/>
            <w:webHidden/>
          </w:rPr>
          <w:t>137</w:t>
        </w:r>
        <w:r>
          <w:rPr>
            <w:noProof/>
            <w:webHidden/>
          </w:rPr>
          <w:fldChar w:fldCharType="end"/>
        </w:r>
      </w:hyperlink>
    </w:p>
    <w:p w14:paraId="3D84B337" w14:textId="38222634" w:rsidR="00BA0937" w:rsidRDefault="00BA0937">
      <w:pPr>
        <w:pStyle w:val="af1"/>
        <w:tabs>
          <w:tab w:val="right" w:leader="dot" w:pos="9016"/>
        </w:tabs>
        <w:ind w:left="1200" w:hanging="400"/>
        <w:rPr>
          <w:rFonts w:asciiTheme="minorHAnsi"/>
          <w:noProof/>
          <w:sz w:val="22"/>
          <w:szCs w:val="24"/>
          <w14:ligatures w14:val="standardContextual"/>
        </w:rPr>
      </w:pPr>
      <w:hyperlink w:anchor="_Toc221894630" w:history="1">
        <w:r w:rsidRPr="00184DAE">
          <w:rPr>
            <w:rStyle w:val="af"/>
            <w:noProof/>
          </w:rPr>
          <w:t>그림 29 Property 생성</w:t>
        </w:r>
        <w:r>
          <w:rPr>
            <w:noProof/>
            <w:webHidden/>
          </w:rPr>
          <w:tab/>
        </w:r>
        <w:r>
          <w:rPr>
            <w:noProof/>
            <w:webHidden/>
          </w:rPr>
          <w:fldChar w:fldCharType="begin"/>
        </w:r>
        <w:r>
          <w:rPr>
            <w:noProof/>
            <w:webHidden/>
          </w:rPr>
          <w:instrText xml:space="preserve"> PAGEREF _Toc221894630 \h </w:instrText>
        </w:r>
        <w:r>
          <w:rPr>
            <w:noProof/>
            <w:webHidden/>
          </w:rPr>
        </w:r>
        <w:r>
          <w:rPr>
            <w:noProof/>
            <w:webHidden/>
          </w:rPr>
          <w:fldChar w:fldCharType="separate"/>
        </w:r>
        <w:r>
          <w:rPr>
            <w:noProof/>
            <w:webHidden/>
          </w:rPr>
          <w:t>137</w:t>
        </w:r>
        <w:r>
          <w:rPr>
            <w:noProof/>
            <w:webHidden/>
          </w:rPr>
          <w:fldChar w:fldCharType="end"/>
        </w:r>
      </w:hyperlink>
    </w:p>
    <w:p w14:paraId="26DC0F89" w14:textId="26459171" w:rsidR="00BA0937" w:rsidRDefault="00BA0937">
      <w:pPr>
        <w:pStyle w:val="af1"/>
        <w:tabs>
          <w:tab w:val="right" w:leader="dot" w:pos="9016"/>
        </w:tabs>
        <w:ind w:left="1200" w:hanging="400"/>
        <w:rPr>
          <w:rFonts w:asciiTheme="minorHAnsi"/>
          <w:noProof/>
          <w:sz w:val="22"/>
          <w:szCs w:val="24"/>
          <w14:ligatures w14:val="standardContextual"/>
        </w:rPr>
      </w:pPr>
      <w:hyperlink w:anchor="_Toc221894631" w:history="1">
        <w:r w:rsidRPr="00184DAE">
          <w:rPr>
            <w:rStyle w:val="af"/>
            <w:noProof/>
          </w:rPr>
          <w:t>그림 30 AssetInformation의 kind 변경</w:t>
        </w:r>
        <w:r>
          <w:rPr>
            <w:noProof/>
            <w:webHidden/>
          </w:rPr>
          <w:tab/>
        </w:r>
        <w:r>
          <w:rPr>
            <w:noProof/>
            <w:webHidden/>
          </w:rPr>
          <w:fldChar w:fldCharType="begin"/>
        </w:r>
        <w:r>
          <w:rPr>
            <w:noProof/>
            <w:webHidden/>
          </w:rPr>
          <w:instrText xml:space="preserve"> PAGEREF _Toc221894631 \h </w:instrText>
        </w:r>
        <w:r>
          <w:rPr>
            <w:noProof/>
            <w:webHidden/>
          </w:rPr>
        </w:r>
        <w:r>
          <w:rPr>
            <w:noProof/>
            <w:webHidden/>
          </w:rPr>
          <w:fldChar w:fldCharType="separate"/>
        </w:r>
        <w:r>
          <w:rPr>
            <w:noProof/>
            <w:webHidden/>
          </w:rPr>
          <w:t>138</w:t>
        </w:r>
        <w:r>
          <w:rPr>
            <w:noProof/>
            <w:webHidden/>
          </w:rPr>
          <w:fldChar w:fldCharType="end"/>
        </w:r>
      </w:hyperlink>
    </w:p>
    <w:p w14:paraId="634CCA57" w14:textId="75D5BA98" w:rsidR="00BA0937" w:rsidRDefault="00BA0937">
      <w:pPr>
        <w:pStyle w:val="af1"/>
        <w:tabs>
          <w:tab w:val="right" w:leader="dot" w:pos="9016"/>
        </w:tabs>
        <w:ind w:left="1200" w:hanging="400"/>
        <w:rPr>
          <w:rFonts w:asciiTheme="minorHAnsi"/>
          <w:noProof/>
          <w:sz w:val="22"/>
          <w:szCs w:val="24"/>
          <w14:ligatures w14:val="standardContextual"/>
        </w:rPr>
      </w:pPr>
      <w:hyperlink w:anchor="_Toc221894632" w:history="1">
        <w:r w:rsidRPr="00184DAE">
          <w:rPr>
            <w:rStyle w:val="af"/>
            <w:noProof/>
          </w:rPr>
          <w:t>그림 31 AssetInformation의 globalAssetId 입력</w:t>
        </w:r>
        <w:r>
          <w:rPr>
            <w:noProof/>
            <w:webHidden/>
          </w:rPr>
          <w:tab/>
        </w:r>
        <w:r>
          <w:rPr>
            <w:noProof/>
            <w:webHidden/>
          </w:rPr>
          <w:fldChar w:fldCharType="begin"/>
        </w:r>
        <w:r>
          <w:rPr>
            <w:noProof/>
            <w:webHidden/>
          </w:rPr>
          <w:instrText xml:space="preserve"> PAGEREF _Toc221894632 \h </w:instrText>
        </w:r>
        <w:r>
          <w:rPr>
            <w:noProof/>
            <w:webHidden/>
          </w:rPr>
        </w:r>
        <w:r>
          <w:rPr>
            <w:noProof/>
            <w:webHidden/>
          </w:rPr>
          <w:fldChar w:fldCharType="separate"/>
        </w:r>
        <w:r>
          <w:rPr>
            <w:noProof/>
            <w:webHidden/>
          </w:rPr>
          <w:t>138</w:t>
        </w:r>
        <w:r>
          <w:rPr>
            <w:noProof/>
            <w:webHidden/>
          </w:rPr>
          <w:fldChar w:fldCharType="end"/>
        </w:r>
      </w:hyperlink>
    </w:p>
    <w:p w14:paraId="13FB6810" w14:textId="5CB02B6E" w:rsidR="00BA0937" w:rsidRDefault="00BA0937">
      <w:pPr>
        <w:pStyle w:val="af1"/>
        <w:tabs>
          <w:tab w:val="right" w:leader="dot" w:pos="9016"/>
        </w:tabs>
        <w:ind w:left="1200" w:hanging="400"/>
        <w:rPr>
          <w:rFonts w:asciiTheme="minorHAnsi"/>
          <w:noProof/>
          <w:sz w:val="22"/>
          <w:szCs w:val="24"/>
          <w14:ligatures w14:val="standardContextual"/>
        </w:rPr>
      </w:pPr>
      <w:hyperlink w:anchor="_Toc221894633" w:history="1">
        <w:r w:rsidRPr="00184DAE">
          <w:rPr>
            <w:rStyle w:val="af"/>
            <w:noProof/>
          </w:rPr>
          <w:t>그림 32 AssetInformation의 assetType 입력</w:t>
        </w:r>
        <w:r>
          <w:rPr>
            <w:noProof/>
            <w:webHidden/>
          </w:rPr>
          <w:tab/>
        </w:r>
        <w:r>
          <w:rPr>
            <w:noProof/>
            <w:webHidden/>
          </w:rPr>
          <w:fldChar w:fldCharType="begin"/>
        </w:r>
        <w:r>
          <w:rPr>
            <w:noProof/>
            <w:webHidden/>
          </w:rPr>
          <w:instrText xml:space="preserve"> PAGEREF _Toc221894633 \h </w:instrText>
        </w:r>
        <w:r>
          <w:rPr>
            <w:noProof/>
            <w:webHidden/>
          </w:rPr>
        </w:r>
        <w:r>
          <w:rPr>
            <w:noProof/>
            <w:webHidden/>
          </w:rPr>
          <w:fldChar w:fldCharType="separate"/>
        </w:r>
        <w:r>
          <w:rPr>
            <w:noProof/>
            <w:webHidden/>
          </w:rPr>
          <w:t>139</w:t>
        </w:r>
        <w:r>
          <w:rPr>
            <w:noProof/>
            <w:webHidden/>
          </w:rPr>
          <w:fldChar w:fldCharType="end"/>
        </w:r>
      </w:hyperlink>
    </w:p>
    <w:p w14:paraId="2ED3FC57" w14:textId="3C28BB22" w:rsidR="00BA0937" w:rsidRDefault="00BA0937">
      <w:pPr>
        <w:pStyle w:val="af1"/>
        <w:tabs>
          <w:tab w:val="right" w:leader="dot" w:pos="9016"/>
        </w:tabs>
        <w:ind w:left="1200" w:hanging="400"/>
        <w:rPr>
          <w:rFonts w:asciiTheme="minorHAnsi"/>
          <w:noProof/>
          <w:sz w:val="22"/>
          <w:szCs w:val="24"/>
          <w14:ligatures w14:val="standardContextual"/>
        </w:rPr>
      </w:pPr>
      <w:hyperlink w:anchor="_Toc221894634" w:history="1">
        <w:r w:rsidRPr="00184DAE">
          <w:rPr>
            <w:rStyle w:val="af"/>
            <w:noProof/>
          </w:rPr>
          <w:t>그림 33 Submodel 인스턴스</w:t>
        </w:r>
        <w:r>
          <w:rPr>
            <w:noProof/>
            <w:webHidden/>
          </w:rPr>
          <w:tab/>
        </w:r>
        <w:r>
          <w:rPr>
            <w:noProof/>
            <w:webHidden/>
          </w:rPr>
          <w:fldChar w:fldCharType="begin"/>
        </w:r>
        <w:r>
          <w:rPr>
            <w:noProof/>
            <w:webHidden/>
          </w:rPr>
          <w:instrText xml:space="preserve"> PAGEREF _Toc221894634 \h </w:instrText>
        </w:r>
        <w:r>
          <w:rPr>
            <w:noProof/>
            <w:webHidden/>
          </w:rPr>
        </w:r>
        <w:r>
          <w:rPr>
            <w:noProof/>
            <w:webHidden/>
          </w:rPr>
          <w:fldChar w:fldCharType="separate"/>
        </w:r>
        <w:r>
          <w:rPr>
            <w:noProof/>
            <w:webHidden/>
          </w:rPr>
          <w:t>139</w:t>
        </w:r>
        <w:r>
          <w:rPr>
            <w:noProof/>
            <w:webHidden/>
          </w:rPr>
          <w:fldChar w:fldCharType="end"/>
        </w:r>
      </w:hyperlink>
    </w:p>
    <w:p w14:paraId="158456DF" w14:textId="6EB41947" w:rsidR="00BA0937" w:rsidRDefault="00BA0937">
      <w:pPr>
        <w:pStyle w:val="af1"/>
        <w:tabs>
          <w:tab w:val="right" w:leader="dot" w:pos="9016"/>
        </w:tabs>
        <w:ind w:left="1200" w:hanging="400"/>
        <w:rPr>
          <w:rFonts w:asciiTheme="minorHAnsi"/>
          <w:noProof/>
          <w:sz w:val="22"/>
          <w:szCs w:val="24"/>
          <w14:ligatures w14:val="standardContextual"/>
        </w:rPr>
      </w:pPr>
      <w:hyperlink w:anchor="_Toc221894635" w:history="1">
        <w:r w:rsidRPr="00184DAE">
          <w:rPr>
            <w:rStyle w:val="af"/>
            <w:noProof/>
          </w:rPr>
          <w:t>그림 34 Property 인스턴스</w:t>
        </w:r>
        <w:r>
          <w:rPr>
            <w:noProof/>
            <w:webHidden/>
          </w:rPr>
          <w:tab/>
        </w:r>
        <w:r>
          <w:rPr>
            <w:noProof/>
            <w:webHidden/>
          </w:rPr>
          <w:fldChar w:fldCharType="begin"/>
        </w:r>
        <w:r>
          <w:rPr>
            <w:noProof/>
            <w:webHidden/>
          </w:rPr>
          <w:instrText xml:space="preserve"> PAGEREF _Toc221894635 \h </w:instrText>
        </w:r>
        <w:r>
          <w:rPr>
            <w:noProof/>
            <w:webHidden/>
          </w:rPr>
        </w:r>
        <w:r>
          <w:rPr>
            <w:noProof/>
            <w:webHidden/>
          </w:rPr>
          <w:fldChar w:fldCharType="separate"/>
        </w:r>
        <w:r>
          <w:rPr>
            <w:noProof/>
            <w:webHidden/>
          </w:rPr>
          <w:t>140</w:t>
        </w:r>
        <w:r>
          <w:rPr>
            <w:noProof/>
            <w:webHidden/>
          </w:rPr>
          <w:fldChar w:fldCharType="end"/>
        </w:r>
      </w:hyperlink>
    </w:p>
    <w:p w14:paraId="11056482" w14:textId="7E05E9DA" w:rsidR="00BA0937" w:rsidRDefault="00BA0937">
      <w:pPr>
        <w:pStyle w:val="af1"/>
        <w:tabs>
          <w:tab w:val="right" w:leader="dot" w:pos="9016"/>
        </w:tabs>
        <w:ind w:left="1200" w:hanging="400"/>
        <w:rPr>
          <w:rFonts w:asciiTheme="minorHAnsi"/>
          <w:noProof/>
          <w:sz w:val="22"/>
          <w:szCs w:val="24"/>
          <w14:ligatures w14:val="standardContextual"/>
        </w:rPr>
      </w:pPr>
      <w:hyperlink w:anchor="_Toc221894636" w:history="1">
        <w:r w:rsidRPr="00184DAE">
          <w:rPr>
            <w:rStyle w:val="af"/>
            <w:noProof/>
          </w:rPr>
          <w:t>그림 35 AAS 인스턴스 변환 전 화면</w:t>
        </w:r>
        <w:r>
          <w:rPr>
            <w:noProof/>
            <w:webHidden/>
          </w:rPr>
          <w:tab/>
        </w:r>
        <w:r>
          <w:rPr>
            <w:noProof/>
            <w:webHidden/>
          </w:rPr>
          <w:fldChar w:fldCharType="begin"/>
        </w:r>
        <w:r>
          <w:rPr>
            <w:noProof/>
            <w:webHidden/>
          </w:rPr>
          <w:instrText xml:space="preserve"> PAGEREF _Toc221894636 \h </w:instrText>
        </w:r>
        <w:r>
          <w:rPr>
            <w:noProof/>
            <w:webHidden/>
          </w:rPr>
        </w:r>
        <w:r>
          <w:rPr>
            <w:noProof/>
            <w:webHidden/>
          </w:rPr>
          <w:fldChar w:fldCharType="separate"/>
        </w:r>
        <w:r>
          <w:rPr>
            <w:noProof/>
            <w:webHidden/>
          </w:rPr>
          <w:t>140</w:t>
        </w:r>
        <w:r>
          <w:rPr>
            <w:noProof/>
            <w:webHidden/>
          </w:rPr>
          <w:fldChar w:fldCharType="end"/>
        </w:r>
      </w:hyperlink>
    </w:p>
    <w:p w14:paraId="16ED8B3F" w14:textId="656E30E0" w:rsidR="00BA0937" w:rsidRDefault="00BA0937">
      <w:pPr>
        <w:pStyle w:val="af1"/>
        <w:tabs>
          <w:tab w:val="right" w:leader="dot" w:pos="9016"/>
        </w:tabs>
        <w:ind w:left="1200" w:hanging="400"/>
        <w:rPr>
          <w:rFonts w:asciiTheme="minorHAnsi"/>
          <w:noProof/>
          <w:sz w:val="22"/>
          <w:szCs w:val="24"/>
          <w14:ligatures w14:val="standardContextual"/>
        </w:rPr>
      </w:pPr>
      <w:hyperlink w:anchor="_Toc221894637" w:history="1">
        <w:r w:rsidRPr="00184DAE">
          <w:rPr>
            <w:rStyle w:val="af"/>
            <w:noProof/>
          </w:rPr>
          <w:t>그림 36 AAS 인스턴스 변환 후 화면</w:t>
        </w:r>
        <w:r>
          <w:rPr>
            <w:noProof/>
            <w:webHidden/>
          </w:rPr>
          <w:tab/>
        </w:r>
        <w:r>
          <w:rPr>
            <w:noProof/>
            <w:webHidden/>
          </w:rPr>
          <w:fldChar w:fldCharType="begin"/>
        </w:r>
        <w:r>
          <w:rPr>
            <w:noProof/>
            <w:webHidden/>
          </w:rPr>
          <w:instrText xml:space="preserve"> PAGEREF _Toc221894637 \h </w:instrText>
        </w:r>
        <w:r>
          <w:rPr>
            <w:noProof/>
            <w:webHidden/>
          </w:rPr>
        </w:r>
        <w:r>
          <w:rPr>
            <w:noProof/>
            <w:webHidden/>
          </w:rPr>
          <w:fldChar w:fldCharType="separate"/>
        </w:r>
        <w:r>
          <w:rPr>
            <w:noProof/>
            <w:webHidden/>
          </w:rPr>
          <w:t>141</w:t>
        </w:r>
        <w:r>
          <w:rPr>
            <w:noProof/>
            <w:webHidden/>
          </w:rPr>
          <w:fldChar w:fldCharType="end"/>
        </w:r>
      </w:hyperlink>
    </w:p>
    <w:p w14:paraId="3203B652" w14:textId="2FAD11C7" w:rsidR="00BA0937" w:rsidRDefault="00BA0937">
      <w:pPr>
        <w:pStyle w:val="af1"/>
        <w:tabs>
          <w:tab w:val="right" w:leader="dot" w:pos="9016"/>
        </w:tabs>
        <w:ind w:left="1200" w:hanging="400"/>
        <w:rPr>
          <w:rFonts w:asciiTheme="minorHAnsi"/>
          <w:noProof/>
          <w:sz w:val="22"/>
          <w:szCs w:val="24"/>
          <w14:ligatures w14:val="standardContextual"/>
        </w:rPr>
      </w:pPr>
      <w:hyperlink w:anchor="_Toc221894638" w:history="1">
        <w:r w:rsidRPr="00184DAE">
          <w:rPr>
            <w:rStyle w:val="af"/>
            <w:noProof/>
          </w:rPr>
          <w:t>그림 38 분말 성형 공정 AAS 참조모델 활용 시나리오</w:t>
        </w:r>
        <w:r>
          <w:rPr>
            <w:noProof/>
            <w:webHidden/>
          </w:rPr>
          <w:tab/>
        </w:r>
        <w:r>
          <w:rPr>
            <w:noProof/>
            <w:webHidden/>
          </w:rPr>
          <w:fldChar w:fldCharType="begin"/>
        </w:r>
        <w:r>
          <w:rPr>
            <w:noProof/>
            <w:webHidden/>
          </w:rPr>
          <w:instrText xml:space="preserve"> PAGEREF _Toc221894638 \h </w:instrText>
        </w:r>
        <w:r>
          <w:rPr>
            <w:noProof/>
            <w:webHidden/>
          </w:rPr>
        </w:r>
        <w:r>
          <w:rPr>
            <w:noProof/>
            <w:webHidden/>
          </w:rPr>
          <w:fldChar w:fldCharType="separate"/>
        </w:r>
        <w:r>
          <w:rPr>
            <w:noProof/>
            <w:webHidden/>
          </w:rPr>
          <w:t>142</w:t>
        </w:r>
        <w:r>
          <w:rPr>
            <w:noProof/>
            <w:webHidden/>
          </w:rPr>
          <w:fldChar w:fldCharType="end"/>
        </w:r>
      </w:hyperlink>
    </w:p>
    <w:p w14:paraId="537637BD" w14:textId="30E33209" w:rsidR="00BA0937" w:rsidRDefault="00BA0937">
      <w:pPr>
        <w:pStyle w:val="af1"/>
        <w:tabs>
          <w:tab w:val="right" w:leader="dot" w:pos="9016"/>
        </w:tabs>
        <w:ind w:left="1200" w:hanging="400"/>
        <w:rPr>
          <w:rFonts w:asciiTheme="minorHAnsi"/>
          <w:noProof/>
          <w:sz w:val="22"/>
          <w:szCs w:val="24"/>
          <w14:ligatures w14:val="standardContextual"/>
        </w:rPr>
      </w:pPr>
      <w:hyperlink w:anchor="_Toc221894639" w:history="1">
        <w:r w:rsidRPr="00184DAE">
          <w:rPr>
            <w:rStyle w:val="af"/>
            <w:noProof/>
          </w:rPr>
          <w:t>그림 39 자산 식별 및 디지털 트윈 온보딩</w:t>
        </w:r>
        <w:r>
          <w:rPr>
            <w:noProof/>
            <w:webHidden/>
          </w:rPr>
          <w:tab/>
        </w:r>
        <w:r>
          <w:rPr>
            <w:noProof/>
            <w:webHidden/>
          </w:rPr>
          <w:fldChar w:fldCharType="begin"/>
        </w:r>
        <w:r>
          <w:rPr>
            <w:noProof/>
            <w:webHidden/>
          </w:rPr>
          <w:instrText xml:space="preserve"> PAGEREF _Toc221894639 \h </w:instrText>
        </w:r>
        <w:r>
          <w:rPr>
            <w:noProof/>
            <w:webHidden/>
          </w:rPr>
        </w:r>
        <w:r>
          <w:rPr>
            <w:noProof/>
            <w:webHidden/>
          </w:rPr>
          <w:fldChar w:fldCharType="separate"/>
        </w:r>
        <w:r>
          <w:rPr>
            <w:noProof/>
            <w:webHidden/>
          </w:rPr>
          <w:t>142</w:t>
        </w:r>
        <w:r>
          <w:rPr>
            <w:noProof/>
            <w:webHidden/>
          </w:rPr>
          <w:fldChar w:fldCharType="end"/>
        </w:r>
      </w:hyperlink>
    </w:p>
    <w:p w14:paraId="7945203A" w14:textId="75D2FB74" w:rsidR="00BA0937" w:rsidRDefault="00BA0937">
      <w:pPr>
        <w:pStyle w:val="af1"/>
        <w:tabs>
          <w:tab w:val="right" w:leader="dot" w:pos="9016"/>
        </w:tabs>
        <w:ind w:left="1200" w:hanging="400"/>
        <w:rPr>
          <w:rFonts w:asciiTheme="minorHAnsi"/>
          <w:noProof/>
          <w:sz w:val="22"/>
          <w:szCs w:val="24"/>
          <w14:ligatures w14:val="standardContextual"/>
        </w:rPr>
      </w:pPr>
      <w:hyperlink w:anchor="_Toc221894640" w:history="1">
        <w:r w:rsidRPr="00184DAE">
          <w:rPr>
            <w:rStyle w:val="af"/>
            <w:noProof/>
          </w:rPr>
          <w:t>그림 40 공정 실시간 모니터링 및 이상 탐지</w:t>
        </w:r>
        <w:r>
          <w:rPr>
            <w:noProof/>
            <w:webHidden/>
          </w:rPr>
          <w:tab/>
        </w:r>
        <w:r>
          <w:rPr>
            <w:noProof/>
            <w:webHidden/>
          </w:rPr>
          <w:fldChar w:fldCharType="begin"/>
        </w:r>
        <w:r>
          <w:rPr>
            <w:noProof/>
            <w:webHidden/>
          </w:rPr>
          <w:instrText xml:space="preserve"> PAGEREF _Toc221894640 \h </w:instrText>
        </w:r>
        <w:r>
          <w:rPr>
            <w:noProof/>
            <w:webHidden/>
          </w:rPr>
        </w:r>
        <w:r>
          <w:rPr>
            <w:noProof/>
            <w:webHidden/>
          </w:rPr>
          <w:fldChar w:fldCharType="separate"/>
        </w:r>
        <w:r>
          <w:rPr>
            <w:noProof/>
            <w:webHidden/>
          </w:rPr>
          <w:t>143</w:t>
        </w:r>
        <w:r>
          <w:rPr>
            <w:noProof/>
            <w:webHidden/>
          </w:rPr>
          <w:fldChar w:fldCharType="end"/>
        </w:r>
      </w:hyperlink>
    </w:p>
    <w:p w14:paraId="6BF257B7" w14:textId="0360863D" w:rsidR="00BA0937" w:rsidRDefault="00BA0937">
      <w:pPr>
        <w:pStyle w:val="af1"/>
        <w:tabs>
          <w:tab w:val="right" w:leader="dot" w:pos="9016"/>
        </w:tabs>
        <w:ind w:left="1200" w:hanging="400"/>
        <w:rPr>
          <w:rFonts w:asciiTheme="minorHAnsi"/>
          <w:noProof/>
          <w:sz w:val="22"/>
          <w:szCs w:val="24"/>
          <w14:ligatures w14:val="standardContextual"/>
        </w:rPr>
      </w:pPr>
      <w:hyperlink w:anchor="_Toc221894641" w:history="1">
        <w:r w:rsidRPr="00184DAE">
          <w:rPr>
            <w:rStyle w:val="af"/>
            <w:noProof/>
          </w:rPr>
          <w:t>그림 41 소결 공정 에너지 효율 최적화</w:t>
        </w:r>
        <w:r>
          <w:rPr>
            <w:noProof/>
            <w:webHidden/>
          </w:rPr>
          <w:tab/>
        </w:r>
        <w:r>
          <w:rPr>
            <w:noProof/>
            <w:webHidden/>
          </w:rPr>
          <w:fldChar w:fldCharType="begin"/>
        </w:r>
        <w:r>
          <w:rPr>
            <w:noProof/>
            <w:webHidden/>
          </w:rPr>
          <w:instrText xml:space="preserve"> PAGEREF _Toc221894641 \h </w:instrText>
        </w:r>
        <w:r>
          <w:rPr>
            <w:noProof/>
            <w:webHidden/>
          </w:rPr>
        </w:r>
        <w:r>
          <w:rPr>
            <w:noProof/>
            <w:webHidden/>
          </w:rPr>
          <w:fldChar w:fldCharType="separate"/>
        </w:r>
        <w:r>
          <w:rPr>
            <w:noProof/>
            <w:webHidden/>
          </w:rPr>
          <w:t>144</w:t>
        </w:r>
        <w:r>
          <w:rPr>
            <w:noProof/>
            <w:webHidden/>
          </w:rPr>
          <w:fldChar w:fldCharType="end"/>
        </w:r>
      </w:hyperlink>
    </w:p>
    <w:p w14:paraId="4B1BF10E" w14:textId="13BE2F80" w:rsidR="00BA0937" w:rsidRDefault="00BA0937">
      <w:pPr>
        <w:pStyle w:val="af1"/>
        <w:tabs>
          <w:tab w:val="right" w:leader="dot" w:pos="9016"/>
        </w:tabs>
        <w:ind w:left="1200" w:hanging="400"/>
        <w:rPr>
          <w:rFonts w:asciiTheme="minorHAnsi"/>
          <w:noProof/>
          <w:sz w:val="22"/>
          <w:szCs w:val="24"/>
          <w14:ligatures w14:val="standardContextual"/>
        </w:rPr>
      </w:pPr>
      <w:hyperlink w:anchor="_Toc221894642" w:history="1">
        <w:r w:rsidRPr="00184DAE">
          <w:rPr>
            <w:rStyle w:val="af"/>
            <w:noProof/>
          </w:rPr>
          <w:t>그림 42 생산 이력 기반 품질 역추적</w:t>
        </w:r>
        <w:r>
          <w:rPr>
            <w:noProof/>
            <w:webHidden/>
          </w:rPr>
          <w:tab/>
        </w:r>
        <w:r>
          <w:rPr>
            <w:noProof/>
            <w:webHidden/>
          </w:rPr>
          <w:fldChar w:fldCharType="begin"/>
        </w:r>
        <w:r>
          <w:rPr>
            <w:noProof/>
            <w:webHidden/>
          </w:rPr>
          <w:instrText xml:space="preserve"> PAGEREF _Toc221894642 \h </w:instrText>
        </w:r>
        <w:r>
          <w:rPr>
            <w:noProof/>
            <w:webHidden/>
          </w:rPr>
        </w:r>
        <w:r>
          <w:rPr>
            <w:noProof/>
            <w:webHidden/>
          </w:rPr>
          <w:fldChar w:fldCharType="separate"/>
        </w:r>
        <w:r>
          <w:rPr>
            <w:noProof/>
            <w:webHidden/>
          </w:rPr>
          <w:t>144</w:t>
        </w:r>
        <w:r>
          <w:rPr>
            <w:noProof/>
            <w:webHidden/>
          </w:rPr>
          <w:fldChar w:fldCharType="end"/>
        </w:r>
      </w:hyperlink>
    </w:p>
    <w:p w14:paraId="09FB7D62" w14:textId="2F072065" w:rsidR="00BA0937" w:rsidRDefault="00BA0937">
      <w:pPr>
        <w:pStyle w:val="af1"/>
        <w:tabs>
          <w:tab w:val="right" w:leader="dot" w:pos="9016"/>
        </w:tabs>
        <w:ind w:left="1200" w:hanging="400"/>
        <w:rPr>
          <w:rFonts w:asciiTheme="minorHAnsi"/>
          <w:noProof/>
          <w:sz w:val="22"/>
          <w:szCs w:val="24"/>
          <w14:ligatures w14:val="standardContextual"/>
        </w:rPr>
      </w:pPr>
      <w:hyperlink w:anchor="_Toc221894643" w:history="1">
        <w:r w:rsidRPr="00184DAE">
          <w:rPr>
            <w:rStyle w:val="af"/>
            <w:noProof/>
          </w:rPr>
          <w:t>그림 43 데이터 기반 예지보전</w:t>
        </w:r>
        <w:r>
          <w:rPr>
            <w:noProof/>
            <w:webHidden/>
          </w:rPr>
          <w:tab/>
        </w:r>
        <w:r>
          <w:rPr>
            <w:noProof/>
            <w:webHidden/>
          </w:rPr>
          <w:fldChar w:fldCharType="begin"/>
        </w:r>
        <w:r>
          <w:rPr>
            <w:noProof/>
            <w:webHidden/>
          </w:rPr>
          <w:instrText xml:space="preserve"> PAGEREF _Toc221894643 \h </w:instrText>
        </w:r>
        <w:r>
          <w:rPr>
            <w:noProof/>
            <w:webHidden/>
          </w:rPr>
        </w:r>
        <w:r>
          <w:rPr>
            <w:noProof/>
            <w:webHidden/>
          </w:rPr>
          <w:fldChar w:fldCharType="separate"/>
        </w:r>
        <w:r>
          <w:rPr>
            <w:noProof/>
            <w:webHidden/>
          </w:rPr>
          <w:t>145</w:t>
        </w:r>
        <w:r>
          <w:rPr>
            <w:noProof/>
            <w:webHidden/>
          </w:rPr>
          <w:fldChar w:fldCharType="end"/>
        </w:r>
      </w:hyperlink>
    </w:p>
    <w:p w14:paraId="1005BD2B" w14:textId="273A40A2" w:rsidR="00BA0937" w:rsidRDefault="00BA0937">
      <w:pPr>
        <w:pStyle w:val="af1"/>
        <w:tabs>
          <w:tab w:val="right" w:leader="dot" w:pos="9016"/>
        </w:tabs>
        <w:ind w:left="1200" w:hanging="400"/>
        <w:rPr>
          <w:rFonts w:asciiTheme="minorHAnsi"/>
          <w:noProof/>
          <w:sz w:val="22"/>
          <w:szCs w:val="24"/>
          <w14:ligatures w14:val="standardContextual"/>
        </w:rPr>
      </w:pPr>
      <w:hyperlink w:anchor="_Toc221894644" w:history="1">
        <w:r w:rsidRPr="00184DAE">
          <w:rPr>
            <w:rStyle w:val="af"/>
            <w:noProof/>
          </w:rPr>
          <w:t>그림 44 장비 간 협동 제어 및 자율 구성</w:t>
        </w:r>
        <w:r>
          <w:rPr>
            <w:noProof/>
            <w:webHidden/>
          </w:rPr>
          <w:tab/>
        </w:r>
        <w:r>
          <w:rPr>
            <w:noProof/>
            <w:webHidden/>
          </w:rPr>
          <w:fldChar w:fldCharType="begin"/>
        </w:r>
        <w:r>
          <w:rPr>
            <w:noProof/>
            <w:webHidden/>
          </w:rPr>
          <w:instrText xml:space="preserve"> PAGEREF _Toc221894644 \h </w:instrText>
        </w:r>
        <w:r>
          <w:rPr>
            <w:noProof/>
            <w:webHidden/>
          </w:rPr>
        </w:r>
        <w:r>
          <w:rPr>
            <w:noProof/>
            <w:webHidden/>
          </w:rPr>
          <w:fldChar w:fldCharType="separate"/>
        </w:r>
        <w:r>
          <w:rPr>
            <w:noProof/>
            <w:webHidden/>
          </w:rPr>
          <w:t>146</w:t>
        </w:r>
        <w:r>
          <w:rPr>
            <w:noProof/>
            <w:webHidden/>
          </w:rPr>
          <w:fldChar w:fldCharType="end"/>
        </w:r>
      </w:hyperlink>
    </w:p>
    <w:p w14:paraId="4736E6AC" w14:textId="032A73FC" w:rsidR="00BA0937" w:rsidRDefault="00BA0937">
      <w:pPr>
        <w:pStyle w:val="af1"/>
        <w:tabs>
          <w:tab w:val="right" w:leader="dot" w:pos="9016"/>
        </w:tabs>
        <w:ind w:left="1200" w:hanging="400"/>
        <w:rPr>
          <w:rFonts w:asciiTheme="minorHAnsi"/>
          <w:noProof/>
          <w:sz w:val="22"/>
          <w:szCs w:val="24"/>
          <w14:ligatures w14:val="standardContextual"/>
        </w:rPr>
      </w:pPr>
      <w:hyperlink w:anchor="_Toc221894645" w:history="1">
        <w:r w:rsidRPr="00184DAE">
          <w:rPr>
            <w:rStyle w:val="af"/>
            <w:noProof/>
          </w:rPr>
          <w:t>그림 45 원재료 기반의 지능형 공정 제어 및 품질 추적</w:t>
        </w:r>
        <w:r>
          <w:rPr>
            <w:noProof/>
            <w:webHidden/>
          </w:rPr>
          <w:tab/>
        </w:r>
        <w:r>
          <w:rPr>
            <w:noProof/>
            <w:webHidden/>
          </w:rPr>
          <w:fldChar w:fldCharType="begin"/>
        </w:r>
        <w:r>
          <w:rPr>
            <w:noProof/>
            <w:webHidden/>
          </w:rPr>
          <w:instrText xml:space="preserve"> PAGEREF _Toc221894645 \h </w:instrText>
        </w:r>
        <w:r>
          <w:rPr>
            <w:noProof/>
            <w:webHidden/>
          </w:rPr>
        </w:r>
        <w:r>
          <w:rPr>
            <w:noProof/>
            <w:webHidden/>
          </w:rPr>
          <w:fldChar w:fldCharType="separate"/>
        </w:r>
        <w:r>
          <w:rPr>
            <w:noProof/>
            <w:webHidden/>
          </w:rPr>
          <w:t>147</w:t>
        </w:r>
        <w:r>
          <w:rPr>
            <w:noProof/>
            <w:webHidden/>
          </w:rPr>
          <w:fldChar w:fldCharType="end"/>
        </w:r>
      </w:hyperlink>
    </w:p>
    <w:p w14:paraId="203C3C56" w14:textId="1951147A" w:rsidR="00BA0937" w:rsidRDefault="00BA0937">
      <w:pPr>
        <w:pStyle w:val="af1"/>
        <w:tabs>
          <w:tab w:val="right" w:leader="dot" w:pos="9016"/>
        </w:tabs>
        <w:ind w:left="1200" w:hanging="400"/>
        <w:rPr>
          <w:rFonts w:asciiTheme="minorHAnsi"/>
          <w:noProof/>
          <w:sz w:val="22"/>
          <w:szCs w:val="24"/>
          <w14:ligatures w14:val="standardContextual"/>
        </w:rPr>
      </w:pPr>
      <w:hyperlink w:anchor="_Toc221894646" w:history="1">
        <w:r w:rsidRPr="00184DAE">
          <w:rPr>
            <w:rStyle w:val="af"/>
            <w:noProof/>
          </w:rPr>
          <w:t>그림 46 예지 보전 및 에너지 효율 관리</w:t>
        </w:r>
        <w:r>
          <w:rPr>
            <w:noProof/>
            <w:webHidden/>
          </w:rPr>
          <w:tab/>
        </w:r>
        <w:r>
          <w:rPr>
            <w:noProof/>
            <w:webHidden/>
          </w:rPr>
          <w:fldChar w:fldCharType="begin"/>
        </w:r>
        <w:r>
          <w:rPr>
            <w:noProof/>
            <w:webHidden/>
          </w:rPr>
          <w:instrText xml:space="preserve"> PAGEREF _Toc221894646 \h </w:instrText>
        </w:r>
        <w:r>
          <w:rPr>
            <w:noProof/>
            <w:webHidden/>
          </w:rPr>
        </w:r>
        <w:r>
          <w:rPr>
            <w:noProof/>
            <w:webHidden/>
          </w:rPr>
          <w:fldChar w:fldCharType="separate"/>
        </w:r>
        <w:r>
          <w:rPr>
            <w:noProof/>
            <w:webHidden/>
          </w:rPr>
          <w:t>147</w:t>
        </w:r>
        <w:r>
          <w:rPr>
            <w:noProof/>
            <w:webHidden/>
          </w:rPr>
          <w:fldChar w:fldCharType="end"/>
        </w:r>
      </w:hyperlink>
    </w:p>
    <w:p w14:paraId="41E37FA4" w14:textId="37283633" w:rsidR="00BA0937" w:rsidRDefault="00BA0937">
      <w:pPr>
        <w:pStyle w:val="af1"/>
        <w:tabs>
          <w:tab w:val="right" w:leader="dot" w:pos="9016"/>
        </w:tabs>
        <w:ind w:left="1200" w:hanging="400"/>
        <w:rPr>
          <w:rFonts w:asciiTheme="minorHAnsi"/>
          <w:noProof/>
          <w:sz w:val="22"/>
          <w:szCs w:val="24"/>
          <w14:ligatures w14:val="standardContextual"/>
        </w:rPr>
      </w:pPr>
      <w:hyperlink w:anchor="_Toc221894647" w:history="1">
        <w:r w:rsidRPr="00184DAE">
          <w:rPr>
            <w:rStyle w:val="af"/>
            <w:noProof/>
          </w:rPr>
          <w:t>그림 47 장비 라이프사이클 및 구성 변경 관리</w:t>
        </w:r>
        <w:r>
          <w:rPr>
            <w:noProof/>
            <w:webHidden/>
          </w:rPr>
          <w:tab/>
        </w:r>
        <w:r>
          <w:rPr>
            <w:noProof/>
            <w:webHidden/>
          </w:rPr>
          <w:fldChar w:fldCharType="begin"/>
        </w:r>
        <w:r>
          <w:rPr>
            <w:noProof/>
            <w:webHidden/>
          </w:rPr>
          <w:instrText xml:space="preserve"> PAGEREF _Toc221894647 \h </w:instrText>
        </w:r>
        <w:r>
          <w:rPr>
            <w:noProof/>
            <w:webHidden/>
          </w:rPr>
        </w:r>
        <w:r>
          <w:rPr>
            <w:noProof/>
            <w:webHidden/>
          </w:rPr>
          <w:fldChar w:fldCharType="separate"/>
        </w:r>
        <w:r>
          <w:rPr>
            <w:noProof/>
            <w:webHidden/>
          </w:rPr>
          <w:t>148</w:t>
        </w:r>
        <w:r>
          <w:rPr>
            <w:noProof/>
            <w:webHidden/>
          </w:rPr>
          <w:fldChar w:fldCharType="end"/>
        </w:r>
      </w:hyperlink>
    </w:p>
    <w:p w14:paraId="370435FB" w14:textId="4FA48C98"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894581"/>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894582"/>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4C013D56"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54B913B0" w:rsidR="00D30E1E" w:rsidRPr="00D47F14" w:rsidRDefault="00D30E1E" w:rsidP="00D30E1E">
      <w:r w:rsidRPr="00D47F14">
        <w:rPr>
          <w:rFonts w:hint="eastAsia"/>
        </w:rPr>
        <w:t>○ 관련 기구</w:t>
      </w:r>
      <w:r w:rsidRPr="00D47F14">
        <w:br/>
      </w:r>
      <w:r w:rsidR="006A6BBA">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1F478E53" w:rsidR="00D30E1E" w:rsidRPr="00D47F14" w:rsidRDefault="00D30E1E" w:rsidP="00D30E1E">
      <w:pPr>
        <w:pStyle w:val="af0"/>
        <w:jc w:val="center"/>
      </w:pPr>
      <w:bookmarkStart w:id="9" w:name="_Toc184986039"/>
      <w:bookmarkStart w:id="10" w:name="_Toc184991705"/>
      <w:bookmarkStart w:id="11" w:name="_Toc184994006"/>
      <w:bookmarkStart w:id="12" w:name="_Toc22189460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w:t>
      </w:r>
      <w:r w:rsidR="008C1101">
        <w:rPr>
          <w:noProof/>
        </w:rPr>
        <w:fldChar w:fldCharType="end"/>
      </w:r>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2DB191E3" w:rsidR="00D30E1E" w:rsidRPr="00D47F14" w:rsidRDefault="006A6BBA"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67EC078" w14:textId="471488BF" w:rsidR="00D30E1E" w:rsidRDefault="00D30E1E" w:rsidP="0016502C">
      <w:pPr>
        <w:pStyle w:val="af0"/>
      </w:pPr>
    </w:p>
    <w:p w14:paraId="66EAFFAB" w14:textId="30F6B6F1" w:rsidR="003A66C8" w:rsidRPr="003A66C8" w:rsidRDefault="0016502C" w:rsidP="00980AA6">
      <w:pPr>
        <w:pStyle w:val="af0"/>
        <w:keepNext/>
      </w:pPr>
      <w:bookmarkStart w:id="13" w:name="_Toc221894598"/>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1</w:t>
      </w:r>
      <w:r w:rsidR="008C1101">
        <w:rPr>
          <w:noProof/>
        </w:rPr>
        <w:fldChar w:fldCharType="end"/>
      </w:r>
      <w:r>
        <w:rPr>
          <w:rFonts w:hint="eastAsia"/>
        </w:rPr>
        <w:t xml:space="preserve"> </w:t>
      </w:r>
      <w:r w:rsidRPr="00CB4405">
        <w:t>ISO/IEC 표준 제정 절차</w:t>
      </w:r>
      <w:bookmarkEnd w:id="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77CD8C3"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E8BD095" w:rsidR="00D30E1E" w:rsidRDefault="00D30E1E" w:rsidP="00D30E1E">
      <w:r w:rsidRPr="00A56AEC">
        <w:rPr>
          <w:rFonts w:asciiTheme="minorHAnsi" w:eastAsiaTheme="minorHAnsi" w:hint="eastAsia"/>
        </w:rPr>
        <w:t xml:space="preserve">○ </w:t>
      </w:r>
      <w:r w:rsidRPr="00D47F14">
        <w:t>IEC 63278</w:t>
      </w:r>
      <w:r w:rsidR="006A6BBA">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6A6BBA">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3ABE7F4E" w:rsidR="00D30E1E" w:rsidRDefault="00D30E1E" w:rsidP="00D30E1E">
      <w:pPr>
        <w:pStyle w:val="af0"/>
        <w:jc w:val="center"/>
      </w:pPr>
      <w:bookmarkStart w:id="14" w:name="_Toc184986040"/>
      <w:bookmarkStart w:id="15" w:name="_Toc184991706"/>
      <w:bookmarkStart w:id="16" w:name="_Toc184994007"/>
      <w:bookmarkStart w:id="17" w:name="_Toc22189460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w:t>
      </w:r>
      <w:r w:rsidR="008C1101">
        <w:rPr>
          <w:noProof/>
        </w:rPr>
        <w:fldChar w:fldCharType="end"/>
      </w:r>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894583"/>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471A4C07">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76E1E080" w:rsidR="00D30E1E" w:rsidRDefault="00D30E1E" w:rsidP="00D30E1E">
      <w:pPr>
        <w:pStyle w:val="af0"/>
        <w:jc w:val="center"/>
      </w:pPr>
      <w:bookmarkStart w:id="22" w:name="_Toc184986041"/>
      <w:bookmarkStart w:id="23" w:name="_Toc184991707"/>
      <w:bookmarkStart w:id="24" w:name="_Toc184994008"/>
      <w:bookmarkStart w:id="25" w:name="_Toc22189460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w:t>
      </w:r>
      <w:r w:rsidR="008C1101">
        <w:rPr>
          <w:noProof/>
        </w:rPr>
        <w:fldChar w:fldCharType="end"/>
      </w:r>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4972CA60" w:rsidR="00D30E1E" w:rsidRDefault="00D30E1E" w:rsidP="00D30E1E">
      <w:r>
        <w:rPr>
          <w:rFonts w:hint="eastAsia"/>
        </w:rPr>
        <w:t xml:space="preserve">○ </w:t>
      </w:r>
      <w:r w:rsidRPr="00D40361">
        <w:t>IRDI</w:t>
      </w:r>
      <w:r w:rsidRPr="00D40361">
        <w:br/>
      </w:r>
      <w:r w:rsidR="006A6BBA">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6A6BBA">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3EEE273A" w:rsidR="00D30E1E" w:rsidRDefault="00D30E1E" w:rsidP="006A7679">
      <w:pPr>
        <w:pStyle w:val="af0"/>
        <w:jc w:val="center"/>
      </w:pPr>
      <w:bookmarkStart w:id="26" w:name="_Toc184986042"/>
      <w:bookmarkStart w:id="27" w:name="_Toc184991708"/>
      <w:bookmarkStart w:id="28" w:name="_Toc184994009"/>
      <w:bookmarkStart w:id="29" w:name="_Toc22189460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4</w:t>
      </w:r>
      <w:r w:rsidR="008C1101">
        <w:rPr>
          <w:noProof/>
        </w:rPr>
        <w:fldChar w:fldCharType="end"/>
      </w:r>
      <w:r>
        <w:rPr>
          <w:rFonts w:hint="eastAsia"/>
        </w:rPr>
        <w:t xml:space="preserve"> </w:t>
      </w:r>
      <w:r w:rsidRPr="00E44C85">
        <w:t>IRDI를 사용한 식별자</w:t>
      </w:r>
      <w:bookmarkEnd w:id="26"/>
      <w:bookmarkEnd w:id="27"/>
      <w:bookmarkEnd w:id="28"/>
      <w:bookmarkEnd w:id="29"/>
    </w:p>
    <w:p w14:paraId="3998A3D4" w14:textId="21346D44" w:rsidR="00D30E1E" w:rsidRPr="00DE5A4E" w:rsidRDefault="00D30E1E" w:rsidP="00D30E1E">
      <w:r>
        <w:rPr>
          <w:rFonts w:hint="eastAsia"/>
        </w:rPr>
        <w:lastRenderedPageBreak/>
        <w:t xml:space="preserve">○ </w:t>
      </w:r>
      <w:r w:rsidRPr="00DE5A4E">
        <w:t>URI</w:t>
      </w:r>
      <w:r w:rsidRPr="00DE5A4E">
        <w:br/>
      </w:r>
      <w:r w:rsidR="006A6BBA">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18730F8D" w:rsidR="00D30E1E" w:rsidRDefault="00D30E1E" w:rsidP="00D30E1E">
      <w:pPr>
        <w:pStyle w:val="af0"/>
        <w:jc w:val="center"/>
      </w:pPr>
      <w:bookmarkStart w:id="30" w:name="_Toc184986043"/>
      <w:bookmarkStart w:id="31" w:name="_Toc184991709"/>
      <w:bookmarkStart w:id="32" w:name="_Toc184994010"/>
      <w:bookmarkStart w:id="33" w:name="_Toc22189460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5</w:t>
      </w:r>
      <w:r w:rsidR="008C1101">
        <w:rPr>
          <w:noProof/>
        </w:rPr>
        <w:fldChar w:fldCharType="end"/>
      </w:r>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71B9C110" w:rsidR="00D30E1E" w:rsidRDefault="00D30E1E" w:rsidP="00D30E1E">
      <w:r>
        <w:rPr>
          <w:rFonts w:hint="eastAsia"/>
        </w:rPr>
        <w:t xml:space="preserve">○ </w:t>
      </w:r>
      <w:r w:rsidRPr="00DF17E8">
        <w:t>eCl@ss</w:t>
      </w:r>
      <w:r w:rsidRPr="00DF17E8">
        <w:br/>
      </w:r>
      <w:r w:rsidR="006A6BBA">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6319F60F" w:rsidR="00D30E1E" w:rsidRDefault="00D30E1E" w:rsidP="00D30E1E">
      <w:pPr>
        <w:pStyle w:val="af0"/>
        <w:jc w:val="center"/>
      </w:pPr>
      <w:bookmarkStart w:id="34" w:name="_Toc184986044"/>
      <w:bookmarkStart w:id="35" w:name="_Toc184991710"/>
      <w:bookmarkStart w:id="36" w:name="_Toc184994011"/>
      <w:bookmarkStart w:id="37" w:name="_Toc22189460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6</w:t>
      </w:r>
      <w:r w:rsidR="008C1101">
        <w:rPr>
          <w:noProof/>
        </w:rPr>
        <w:fldChar w:fldCharType="end"/>
      </w:r>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22986ACF" w:rsidR="00D30E1E" w:rsidRPr="0070041D" w:rsidRDefault="00D30E1E" w:rsidP="00D30E1E">
      <w:r>
        <w:rPr>
          <w:rFonts w:hint="eastAsia"/>
        </w:rPr>
        <w:t xml:space="preserve">○ </w:t>
      </w:r>
      <w:r w:rsidRPr="0070041D">
        <w:t>CDD (Common Data Dictionary)</w:t>
      </w:r>
      <w:r w:rsidRPr="0070041D">
        <w:br/>
      </w:r>
      <w:r w:rsidR="006A6BBA">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04C776C2" w:rsidR="00D30E1E" w:rsidRDefault="00D30E1E" w:rsidP="00D30E1E">
      <w:pPr>
        <w:pStyle w:val="af0"/>
        <w:jc w:val="center"/>
      </w:pPr>
      <w:bookmarkStart w:id="38" w:name="_Toc184986045"/>
      <w:bookmarkStart w:id="39" w:name="_Toc184991711"/>
      <w:bookmarkStart w:id="40" w:name="_Toc184994012"/>
      <w:bookmarkStart w:id="41" w:name="_Toc22189460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7</w:t>
      </w:r>
      <w:r w:rsidR="008C1101">
        <w:rPr>
          <w:noProof/>
        </w:rPr>
        <w:fldChar w:fldCharType="end"/>
      </w:r>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894584"/>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662D87AD" w14:textId="77777777" w:rsidR="00A20584" w:rsidRPr="0070041D" w:rsidRDefault="00A20584" w:rsidP="00A20584">
      <w:r w:rsidRPr="0070041D">
        <w:rPr>
          <w:rFonts w:hint="eastAsia"/>
        </w:rPr>
        <w:t xml:space="preserve">○ </w:t>
      </w:r>
      <w:r w:rsidRPr="0070041D">
        <w:t>Identification submodel</w:t>
      </w:r>
      <w:r w:rsidRPr="0070041D">
        <w:br/>
      </w:r>
      <w:r>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7BBAF114" w14:textId="77777777" w:rsidR="00A20584" w:rsidRDefault="00A20584" w:rsidP="00A20584"/>
    <w:p w14:paraId="4DBF886C" w14:textId="77777777" w:rsidR="00A20584" w:rsidRPr="009D7564" w:rsidRDefault="00A20584" w:rsidP="00A20584">
      <w:r w:rsidRPr="0070041D">
        <w:rPr>
          <w:rFonts w:hint="eastAsia"/>
        </w:rPr>
        <w:t xml:space="preserve">○ </w:t>
      </w:r>
      <w:r>
        <w:rPr>
          <w:rFonts w:hint="eastAsia"/>
        </w:rPr>
        <w:t>Digital Nameplate</w:t>
      </w:r>
      <w:r w:rsidRPr="0070041D">
        <w:t xml:space="preserve"> submodel</w:t>
      </w:r>
      <w:r w:rsidRPr="0070041D">
        <w:br/>
      </w:r>
      <w:r>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47E17053" w14:textId="77777777" w:rsidR="00A20584" w:rsidRPr="0070041D" w:rsidRDefault="00A20584" w:rsidP="00A20584"/>
    <w:p w14:paraId="2E9EF8DE" w14:textId="77777777" w:rsidR="00A20584" w:rsidRPr="0070041D" w:rsidRDefault="00A20584" w:rsidP="00A20584">
      <w:r w:rsidRPr="0070041D">
        <w:rPr>
          <w:rFonts w:hint="eastAsia"/>
        </w:rPr>
        <w:t xml:space="preserve">○ </w:t>
      </w:r>
      <w:r w:rsidRPr="0070041D">
        <w:t>Technical data submodel</w:t>
      </w:r>
      <w:r w:rsidRPr="0070041D">
        <w:br/>
      </w:r>
      <w:r>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23BE38E3" w14:textId="77777777" w:rsidR="00A20584" w:rsidRPr="0070041D" w:rsidRDefault="00A20584" w:rsidP="00A20584"/>
    <w:p w14:paraId="539926F1" w14:textId="77777777" w:rsidR="00A20584" w:rsidRDefault="00A20584" w:rsidP="00A20584">
      <w:r w:rsidRPr="0070041D">
        <w:rPr>
          <w:rFonts w:hint="eastAsia"/>
        </w:rPr>
        <w:t xml:space="preserve">○ </w:t>
      </w:r>
      <w:r w:rsidRPr="0070041D">
        <w:t>Operational data submodel</w:t>
      </w:r>
      <w:r w:rsidRPr="0070041D">
        <w:br/>
      </w:r>
      <w:r>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577DA85" w14:textId="77777777" w:rsidR="00A20584" w:rsidRDefault="00A20584" w:rsidP="00A20584"/>
    <w:p w14:paraId="5206FA87" w14:textId="77777777" w:rsidR="00A20584" w:rsidRDefault="00A20584" w:rsidP="00A20584">
      <w:r w:rsidRPr="0070041D">
        <w:rPr>
          <w:rFonts w:hint="eastAsia"/>
        </w:rPr>
        <w:t xml:space="preserve">○ </w:t>
      </w:r>
      <w:r>
        <w:rPr>
          <w:rFonts w:hint="eastAsia"/>
        </w:rPr>
        <w:t>HandoverDocumentation</w:t>
      </w:r>
      <w:r w:rsidRPr="0070041D">
        <w:t xml:space="preserve"> submodel</w:t>
      </w:r>
      <w:r w:rsidRPr="0070041D">
        <w:br/>
      </w:r>
      <w:r>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70C6018E" w14:textId="77777777" w:rsidR="00A20584" w:rsidRDefault="00A20584" w:rsidP="00A20584"/>
    <w:p w14:paraId="77368FBB" w14:textId="77777777" w:rsidR="00A20584" w:rsidRDefault="00A20584" w:rsidP="00A20584">
      <w:r w:rsidRPr="0070041D">
        <w:rPr>
          <w:rFonts w:hint="eastAsia"/>
        </w:rPr>
        <w:t xml:space="preserve">○ </w:t>
      </w:r>
      <w:r>
        <w:rPr>
          <w:rFonts w:hint="eastAsia"/>
        </w:rPr>
        <w:t xml:space="preserve">HierarchicalStructresEnablingBoM </w:t>
      </w:r>
      <w:r w:rsidRPr="0070041D">
        <w:t>submodel</w:t>
      </w:r>
      <w:r w:rsidRPr="0070041D">
        <w:br/>
      </w:r>
      <w:r>
        <w:noBreakHyphen/>
      </w:r>
      <w:r w:rsidRPr="0070041D">
        <w:t xml:space="preserve"> </w:t>
      </w:r>
      <w:r>
        <w:t>HierarchicalStructures(</w:t>
      </w:r>
      <w:r>
        <w:rPr>
          <w:rFonts w:hint="eastAsia"/>
        </w:rPr>
        <w:t>E</w:t>
      </w:r>
      <w:r>
        <w:t>nabling BoM) submodel은 자산의 구성요소(부품·모듈) 관계를 구조적으로 표현하는 Bill of Materials(B</w:t>
      </w:r>
      <w:r>
        <w:rPr>
          <w:rFonts w:hint="eastAsia"/>
        </w:rPr>
        <w:t>o</w:t>
      </w:r>
      <w:r>
        <w:t>M) 역할을 한다.</w:t>
      </w:r>
      <w:r>
        <w:rPr>
          <w:rFonts w:hint="eastAsia"/>
        </w:rPr>
        <w:t xml:space="preserve"> 상위</w:t>
      </w:r>
      <w:r>
        <w:t xml:space="preserve"> 장비에서 하위 컴포넌트로 이어지는 계층 구조</w:t>
      </w:r>
      <w:r>
        <w:lastRenderedPageBreak/>
        <w:t>(hierarchy)를 AAS로 기술하며,</w:t>
      </w:r>
      <w:r>
        <w:rPr>
          <w:rFonts w:hint="eastAsia"/>
        </w:rPr>
        <w:t xml:space="preserve"> 장비</w:t>
      </w:r>
      <w:r>
        <w:t xml:space="preserve"> 구성의 추적성, 관리, 유지보수 계획 수립 등을 지원한다</w:t>
      </w:r>
      <w:r>
        <w:rPr>
          <w:rFonts w:hint="eastAsia"/>
        </w:rPr>
        <w:t>.</w:t>
      </w:r>
    </w:p>
    <w:p w14:paraId="0334EF8D" w14:textId="77777777" w:rsidR="00A20584" w:rsidRPr="00B21EE4" w:rsidRDefault="00A20584" w:rsidP="00A20584"/>
    <w:p w14:paraId="20D69604" w14:textId="5B106D0F" w:rsidR="00A20584" w:rsidRDefault="00A20584" w:rsidP="00A20584">
      <w:r w:rsidRPr="0070041D">
        <w:rPr>
          <w:rFonts w:hint="eastAsia"/>
        </w:rPr>
        <w:t xml:space="preserve">○ </w:t>
      </w:r>
      <w:r>
        <w:rPr>
          <w:rFonts w:hAnsiTheme="minorEastAsia" w:hint="eastAsia"/>
        </w:rPr>
        <w:t>Gripper</w:t>
      </w:r>
      <w:r>
        <w:rPr>
          <w:rFonts w:hint="eastAsia"/>
        </w:rPr>
        <w:t xml:space="preserve">Management </w:t>
      </w:r>
      <w:r w:rsidRPr="0070041D">
        <w:t>submodel</w:t>
      </w:r>
      <w:r w:rsidRPr="0070041D">
        <w:br/>
      </w:r>
      <w:r>
        <w:noBreakHyphen/>
      </w:r>
      <w:r w:rsidRPr="0070041D">
        <w:t xml:space="preserve"> </w:t>
      </w:r>
      <w:r w:rsidR="00CB0909">
        <w:rPr>
          <w:rFonts w:hAnsiTheme="minorEastAsia" w:hint="eastAsia"/>
        </w:rPr>
        <w:t>Gripper</w:t>
      </w:r>
      <w:r w:rsidR="00CB0909">
        <w:rPr>
          <w:rFonts w:hint="eastAsia"/>
        </w:rPr>
        <w:t xml:space="preserve">Management </w:t>
      </w:r>
      <w:r>
        <w:t>submodel은</w:t>
      </w:r>
      <w:r>
        <w:rPr>
          <w:rFonts w:hint="eastAsia"/>
        </w:rPr>
        <w:t xml:space="preserve"> </w:t>
      </w:r>
      <w:r w:rsidRPr="00A20584">
        <w:t>취출 로봇의 그리퍼(Gripper) 사양</w:t>
      </w:r>
      <w:r>
        <w:rPr>
          <w:rFonts w:hint="eastAsia"/>
        </w:rPr>
        <w:t xml:space="preserve"> </w:t>
      </w:r>
      <w:r w:rsidRPr="00A20584">
        <w:t>및 유지보수 이력 데이터를 관리하기 위한 장비 특화 서브모델로, 해당 서브모델의 프로퍼티들은 로봇 그리퍼 관련 일반 산업 사양 및 유지보수 관리 기준에 근거하여 모델링하였다</w:t>
      </w:r>
      <w:r>
        <w:t>.</w:t>
      </w:r>
    </w:p>
    <w:p w14:paraId="6345EE38" w14:textId="77777777" w:rsidR="00A20584" w:rsidRPr="008A1D26" w:rsidRDefault="00A20584" w:rsidP="00A20584"/>
    <w:p w14:paraId="0CD0D83A" w14:textId="77777777" w:rsidR="00A20584" w:rsidRDefault="00A20584" w:rsidP="00A20584">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4303E28A" w14:textId="77777777" w:rsidR="00A20584" w:rsidRDefault="00A20584" w:rsidP="00A20584"/>
    <w:p w14:paraId="6684DCF6" w14:textId="0716AE30" w:rsidR="008C50B5" w:rsidRPr="008C50B5" w:rsidRDefault="00A20584" w:rsidP="00A20584">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r w:rsidRPr="00CD7775">
        <w:t>.</w:t>
      </w:r>
    </w:p>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894585"/>
      <w:r>
        <w:rPr>
          <w:rFonts w:hint="eastAsia"/>
        </w:rPr>
        <w:t>4. AAS 작성 유의사항</w:t>
      </w:r>
      <w:bookmarkEnd w:id="46"/>
      <w:bookmarkEnd w:id="47"/>
      <w:bookmarkEnd w:id="48"/>
      <w:bookmarkEnd w:id="49"/>
    </w:p>
    <w:p w14:paraId="1A35C478" w14:textId="60D4F2A3"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6A6BBA">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6A6BBA">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4EAB0F6A" w14:textId="77777777" w:rsidR="000B0611" w:rsidRDefault="00D30E1E" w:rsidP="000B0611">
      <w:pPr>
        <w:keepNext/>
        <w:jc w:val="center"/>
      </w:pPr>
      <w:r w:rsidRPr="00430F7E">
        <w:rPr>
          <w:noProof/>
        </w:rPr>
        <w:drawing>
          <wp:inline distT="0" distB="0" distL="0" distR="0" wp14:anchorId="1C17C0D7" wp14:editId="646D3F10">
            <wp:extent cx="4358640" cy="1045459"/>
            <wp:effectExtent l="0" t="0" r="3810" b="254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8623" cy="1055049"/>
                    </a:xfrm>
                    <a:prstGeom prst="rect">
                      <a:avLst/>
                    </a:prstGeom>
                    <a:noFill/>
                    <a:ln>
                      <a:noFill/>
                    </a:ln>
                  </pic:spPr>
                </pic:pic>
              </a:graphicData>
            </a:graphic>
          </wp:inline>
        </w:drawing>
      </w:r>
    </w:p>
    <w:p w14:paraId="049B80E8" w14:textId="51BA73DD" w:rsidR="00D30E1E" w:rsidRDefault="000B0611" w:rsidP="000B0611">
      <w:pPr>
        <w:pStyle w:val="af0"/>
        <w:jc w:val="center"/>
      </w:pPr>
      <w:bookmarkStart w:id="50" w:name="_Toc22189461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77B1D50A"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6A6BBA">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1" w:name="_Toc184985994"/>
      <w:bookmarkStart w:id="52" w:name="_Toc184991601"/>
      <w:bookmarkStart w:id="53" w:name="_Toc184994050"/>
      <w:bookmarkStart w:id="54" w:name="_Toc221894586"/>
      <w:r>
        <w:rPr>
          <w:rFonts w:hint="eastAsia"/>
        </w:rPr>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A4B734F" w14:textId="2A1DA15A" w:rsidR="0016502C" w:rsidRDefault="0016502C" w:rsidP="0016502C">
      <w:pPr>
        <w:pStyle w:val="af0"/>
        <w:keepNext/>
      </w:pPr>
      <w:bookmarkStart w:id="55" w:name="_Toc221894599"/>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2</w:t>
      </w:r>
      <w:r w:rsidR="008C1101">
        <w:rPr>
          <w:noProof/>
        </w:rPr>
        <w:fldChar w:fldCharType="end"/>
      </w:r>
      <w:r>
        <w:rPr>
          <w:rFonts w:hint="eastAsia"/>
        </w:rPr>
        <w:t xml:space="preserve"> </w:t>
      </w:r>
      <w:r w:rsidRPr="009D73AB">
        <w:t>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570"/>
        <w:gridCol w:w="2268"/>
        <w:gridCol w:w="5182"/>
      </w:tblGrid>
      <w:tr w:rsidR="00D30E1E" w:rsidRPr="00430F7E" w14:paraId="47BEB92D" w14:textId="77777777" w:rsidTr="0080535F">
        <w:trPr>
          <w:trHeight w:val="565"/>
          <w:jc w:val="center"/>
        </w:trPr>
        <w:tc>
          <w:tcPr>
            <w:tcW w:w="15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A1F1FF8">
            <wp:extent cx="3510821" cy="3708400"/>
            <wp:effectExtent l="0" t="0" r="0" b="635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15640" cy="3713490"/>
                    </a:xfrm>
                    <a:prstGeom prst="rect">
                      <a:avLst/>
                    </a:prstGeom>
                    <a:noFill/>
                    <a:ln>
                      <a:noFill/>
                    </a:ln>
                  </pic:spPr>
                </pic:pic>
              </a:graphicData>
            </a:graphic>
          </wp:inline>
        </w:drawing>
      </w:r>
    </w:p>
    <w:p w14:paraId="28567584" w14:textId="207A82A8" w:rsidR="00E10B68" w:rsidRDefault="00E10B68" w:rsidP="00E10B68">
      <w:pPr>
        <w:pStyle w:val="af0"/>
        <w:jc w:val="center"/>
      </w:pPr>
      <w:bookmarkStart w:id="56" w:name="_Toc22189461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9</w:t>
      </w:r>
      <w:r w:rsidR="008C1101">
        <w:rPr>
          <w:noProof/>
        </w:rPr>
        <w:fldChar w:fldCharType="end"/>
      </w:r>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1C32D582" w14:textId="5A6B727D" w:rsidR="004D7E02" w:rsidRDefault="004D7E02" w:rsidP="00EF0790">
      <w:pPr>
        <w:pStyle w:val="af0"/>
      </w:pPr>
    </w:p>
    <w:p w14:paraId="267D0708" w14:textId="0A1ABD7B" w:rsidR="00EF0790" w:rsidRDefault="00EF0790" w:rsidP="00EF0790">
      <w:pPr>
        <w:pStyle w:val="af0"/>
        <w:keepNext/>
      </w:pPr>
      <w:bookmarkStart w:id="57" w:name="_Toc221894600"/>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3</w:t>
      </w:r>
      <w:r w:rsidR="008C1101">
        <w:rPr>
          <w:noProof/>
        </w:rPr>
        <w:fldChar w:fldCharType="end"/>
      </w:r>
      <w:r>
        <w:rPr>
          <w:rFonts w:hint="eastAsia"/>
        </w:rPr>
        <w:t xml:space="preserve"> </w:t>
      </w:r>
      <w:r w:rsidRPr="00801231">
        <w:t>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27244F" w14:paraId="4DD86D3F"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38D23ED" w14:textId="77777777" w:rsidR="0027244F" w:rsidRDefault="0027244F" w:rsidP="00C5753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8A82412" w14:textId="77777777" w:rsidR="0027244F" w:rsidRDefault="0027244F" w:rsidP="00C5753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57CB2BD" w14:textId="77777777" w:rsidR="0027244F" w:rsidRDefault="0027244F" w:rsidP="00C5753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BE1BB39" w14:textId="77777777" w:rsidR="0027244F" w:rsidRDefault="0027244F" w:rsidP="00C57532">
            <w:pPr>
              <w:jc w:val="center"/>
              <w:rPr>
                <w:rFonts w:hAnsiTheme="minorEastAsia"/>
              </w:rPr>
            </w:pPr>
            <w:r>
              <w:rPr>
                <w:rFonts w:hAnsiTheme="minorEastAsia" w:hint="eastAsia"/>
                <w:b/>
                <w:bCs/>
              </w:rPr>
              <w:t>비고</w:t>
            </w:r>
          </w:p>
        </w:tc>
      </w:tr>
      <w:tr w:rsidR="0027244F" w14:paraId="2D2B5AD1"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E3E754" w14:textId="77777777" w:rsidR="0027244F" w:rsidRDefault="0027244F" w:rsidP="00C5753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2E2208" w14:textId="77777777" w:rsidR="0027244F" w:rsidRDefault="0027244F" w:rsidP="00C5753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C86AC" w14:textId="77777777" w:rsidR="0027244F" w:rsidRDefault="0027244F" w:rsidP="00C57532">
            <w:pPr>
              <w:rPr>
                <w:rFonts w:hAnsiTheme="minorEastAsia"/>
              </w:rPr>
            </w:pPr>
            <w:r>
              <w:rPr>
                <w:rFonts w:hAnsiTheme="minorEastAsia" w:hint="eastAsia"/>
              </w:rPr>
              <w:t xml:space="preserve">Asset ID, </w:t>
            </w:r>
          </w:p>
          <w:p w14:paraId="77271EF7" w14:textId="77777777" w:rsidR="0027244F" w:rsidRDefault="0027244F" w:rsidP="00C5753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BE98F" w14:textId="77777777" w:rsidR="0027244F" w:rsidRDefault="0027244F" w:rsidP="00C57532">
            <w:pPr>
              <w:rPr>
                <w:rFonts w:hAnsiTheme="minorEastAsia"/>
              </w:rPr>
            </w:pPr>
            <w:r>
              <w:rPr>
                <w:rFonts w:hAnsiTheme="minorEastAsia" w:hint="eastAsia"/>
              </w:rPr>
              <w:t>A</w:t>
            </w:r>
            <w:r>
              <w:rPr>
                <w:rFonts w:hAnsiTheme="minorEastAsia"/>
              </w:rPr>
              <w:t>asx</w:t>
            </w:r>
            <w:r>
              <w:rPr>
                <w:rFonts w:hAnsiTheme="minorEastAsia" w:hint="eastAsia"/>
              </w:rPr>
              <w:t>PackageExplorer</w:t>
            </w:r>
          </w:p>
          <w:p w14:paraId="399BE84B" w14:textId="77777777" w:rsidR="0027244F" w:rsidRDefault="0027244F" w:rsidP="00C57532">
            <w:pPr>
              <w:rPr>
                <w:rFonts w:hAnsiTheme="minorEastAsia"/>
              </w:rPr>
            </w:pPr>
            <w:r>
              <w:rPr>
                <w:rFonts w:hAnsiTheme="minorEastAsia" w:hint="eastAsia"/>
              </w:rPr>
              <w:t>Submodel Plugin</w:t>
            </w:r>
          </w:p>
        </w:tc>
      </w:tr>
      <w:tr w:rsidR="0027244F" w14:paraId="4B5C2377"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47C808" w14:textId="77777777" w:rsidR="0027244F" w:rsidRDefault="0027244F" w:rsidP="00C5753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1DF62" w14:textId="77777777" w:rsidR="0027244F" w:rsidRDefault="0027244F" w:rsidP="00C5753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36B79" w14:textId="77777777" w:rsidR="0027244F" w:rsidRDefault="0027244F" w:rsidP="00C57532">
            <w:pPr>
              <w:rPr>
                <w:rFonts w:hAnsiTheme="minorEastAsia"/>
              </w:rPr>
            </w:pPr>
            <w:r>
              <w:rPr>
                <w:rFonts w:hAnsiTheme="minorEastAsia" w:hint="eastAsia"/>
              </w:rPr>
              <w:t xml:space="preserve">시리얼번호, 제조 날짜, </w:t>
            </w:r>
          </w:p>
          <w:p w14:paraId="77EED59F" w14:textId="77777777" w:rsidR="0027244F" w:rsidRDefault="0027244F" w:rsidP="00C5753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63EB5" w14:textId="77777777" w:rsidR="0027244F" w:rsidRDefault="0027244F" w:rsidP="00C57532">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592068AA" w14:textId="77777777" w:rsidR="0027244F" w:rsidRDefault="0027244F" w:rsidP="00C57532">
            <w:pPr>
              <w:rPr>
                <w:rFonts w:hAnsiTheme="minorEastAsia"/>
              </w:rPr>
            </w:pPr>
            <w:r w:rsidRPr="002240E3">
              <w:rPr>
                <w:rFonts w:hAnsiTheme="minorEastAsia"/>
                <w:color w:val="000000" w:themeColor="text1"/>
              </w:rPr>
              <w:t>Submodel_Digital Nameplate</w:t>
            </w:r>
          </w:p>
        </w:tc>
      </w:tr>
      <w:tr w:rsidR="0027244F" w14:paraId="1C3DDA68"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C960AD" w14:textId="77777777" w:rsidR="0027244F" w:rsidRDefault="0027244F" w:rsidP="00C5753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8E9B86" w14:textId="77777777" w:rsidR="0027244F" w:rsidRDefault="0027244F" w:rsidP="00C5753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132E2" w14:textId="77777777" w:rsidR="0027244F" w:rsidRDefault="0027244F" w:rsidP="00C5753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39BB5B" w14:textId="77777777" w:rsidR="0027244F" w:rsidRDefault="0027244F" w:rsidP="00C57532">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12D54ED4" w14:textId="77777777" w:rsidR="0027244F" w:rsidRDefault="0027244F" w:rsidP="00C57532">
            <w:pPr>
              <w:rPr>
                <w:rFonts w:hAnsiTheme="minorEastAsia"/>
              </w:rPr>
            </w:pPr>
            <w:r w:rsidRPr="002240E3">
              <w:rPr>
                <w:rFonts w:hAnsiTheme="minorEastAsia"/>
              </w:rPr>
              <w:t>Submodel_TechnicalData</w:t>
            </w:r>
          </w:p>
        </w:tc>
      </w:tr>
      <w:tr w:rsidR="0027244F" w14:paraId="46FBEB1C"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094E3" w14:textId="77777777" w:rsidR="0027244F" w:rsidRDefault="0027244F" w:rsidP="00C57532">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8C786C" w14:textId="77777777" w:rsidR="0027244F" w:rsidRPr="00DC0FB1" w:rsidRDefault="0027244F" w:rsidP="00C5753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F4844D" w14:textId="77777777" w:rsidR="0027244F" w:rsidRDefault="0027244F" w:rsidP="00C57532">
            <w:pPr>
              <w:rPr>
                <w:rFonts w:hAnsiTheme="minorEastAsia"/>
              </w:rPr>
            </w:pPr>
            <w:r>
              <w:rPr>
                <w:rFonts w:hAnsiTheme="minorEastAsia" w:hint="eastAsia"/>
              </w:rPr>
              <w:t xml:space="preserve">실시간 상태 정보, </w:t>
            </w:r>
          </w:p>
          <w:p w14:paraId="0984593D" w14:textId="77777777" w:rsidR="0027244F" w:rsidRDefault="0027244F" w:rsidP="00C5753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035C7" w14:textId="77777777" w:rsidR="0027244F" w:rsidRDefault="0027244F" w:rsidP="00C57532">
            <w:pPr>
              <w:jc w:val="left"/>
              <w:rPr>
                <w:rFonts w:asciiTheme="minorHAnsi" w:cs="굴림"/>
                <w:szCs w:val="22"/>
              </w:rPr>
            </w:pPr>
          </w:p>
        </w:tc>
      </w:tr>
      <w:tr w:rsidR="0027244F" w14:paraId="3FB4BD72"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776684" w14:textId="77777777" w:rsidR="0027244F" w:rsidRDefault="0027244F" w:rsidP="00C57532">
            <w:pPr>
              <w:jc w:val="center"/>
              <w:rPr>
                <w:rFonts w:hAnsiTheme="minorEastAsia"/>
              </w:rPr>
            </w:pPr>
            <w:r>
              <w:rPr>
                <w:rFonts w:hAnsiTheme="minorEastAsia" w:hint="eastAsia"/>
              </w:rPr>
              <w:t>Hierarchical</w:t>
            </w:r>
          </w:p>
          <w:p w14:paraId="04A4AB86" w14:textId="77777777" w:rsidR="0027244F" w:rsidRDefault="0027244F" w:rsidP="00C57532">
            <w:pPr>
              <w:jc w:val="center"/>
              <w:rPr>
                <w:rFonts w:hAnsiTheme="minorEastAsia"/>
              </w:rPr>
            </w:pPr>
            <w:r>
              <w:rPr>
                <w:rFonts w:hAnsiTheme="minorEastAsia" w:hint="eastAsia"/>
              </w:rPr>
              <w:t>Structures enabling</w:t>
            </w:r>
          </w:p>
          <w:p w14:paraId="3C54F7CA" w14:textId="77777777" w:rsidR="0027244F" w:rsidRDefault="0027244F" w:rsidP="00C57532">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B2DE7F" w14:textId="77777777" w:rsidR="0027244F" w:rsidRDefault="0027244F" w:rsidP="00C57532">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0E6702" w14:textId="77777777" w:rsidR="0027244F" w:rsidRDefault="0027244F" w:rsidP="00C57532">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928C66" w14:textId="77777777" w:rsidR="0027244F" w:rsidRDefault="0027244F" w:rsidP="00C57532">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0320E246" w14:textId="77777777" w:rsidR="0027244F" w:rsidRDefault="0027244F" w:rsidP="00C57532">
            <w:pPr>
              <w:jc w:val="left"/>
              <w:rPr>
                <w:rFonts w:hAnsiTheme="minorEastAsia"/>
              </w:rPr>
            </w:pPr>
            <w:r w:rsidRPr="002240E3">
              <w:rPr>
                <w:rFonts w:hAnsiTheme="minorEastAsia"/>
              </w:rPr>
              <w:t>Submodel_HierarchicalStructures</w:t>
            </w:r>
          </w:p>
          <w:p w14:paraId="1F955A45" w14:textId="77777777" w:rsidR="0027244F" w:rsidRDefault="0027244F" w:rsidP="00C57532">
            <w:pPr>
              <w:rPr>
                <w:rFonts w:hAnsiTheme="minorEastAsia"/>
              </w:rPr>
            </w:pPr>
            <w:r w:rsidRPr="002240E3">
              <w:rPr>
                <w:rFonts w:hAnsiTheme="minorEastAsia"/>
              </w:rPr>
              <w:t>EnablingBoM</w:t>
            </w:r>
          </w:p>
        </w:tc>
      </w:tr>
      <w:tr w:rsidR="0027244F" w14:paraId="758B2EB2"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4879F" w14:textId="77777777" w:rsidR="0027244F" w:rsidRDefault="0027244F" w:rsidP="00C57532">
            <w:pPr>
              <w:jc w:val="center"/>
              <w:rPr>
                <w:rFonts w:hAnsiTheme="minorEastAsia"/>
              </w:rPr>
            </w:pPr>
            <w:r>
              <w:rPr>
                <w:rFonts w:hAnsiTheme="minorEastAsia" w:hint="eastAsia"/>
              </w:rPr>
              <w:t>Handover</w:t>
            </w:r>
          </w:p>
          <w:p w14:paraId="5B63A3FE" w14:textId="77777777" w:rsidR="0027244F" w:rsidRDefault="0027244F" w:rsidP="00C5753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97412F" w14:textId="77777777" w:rsidR="0027244F" w:rsidRPr="00DC0FB1" w:rsidRDefault="0027244F" w:rsidP="00C5753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AC6FDA" w14:textId="77777777" w:rsidR="0027244F" w:rsidRDefault="0027244F" w:rsidP="00C57532">
            <w:pPr>
              <w:rPr>
                <w:rFonts w:hAnsiTheme="minorEastAsia"/>
              </w:rPr>
            </w:pPr>
            <w:r>
              <w:rPr>
                <w:rFonts w:hAnsiTheme="minorEastAsia" w:hint="eastAsia"/>
              </w:rPr>
              <w:t xml:space="preserve">사용자 매뉴얼, </w:t>
            </w:r>
          </w:p>
          <w:p w14:paraId="5B4BFED9" w14:textId="77777777" w:rsidR="0027244F" w:rsidRDefault="0027244F" w:rsidP="00C5753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CA007" w14:textId="77777777" w:rsidR="0027244F" w:rsidRDefault="0027244F" w:rsidP="00C57532">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0113F42E" w14:textId="77777777" w:rsidR="0027244F" w:rsidRDefault="0027244F" w:rsidP="00C57532">
            <w:pPr>
              <w:rPr>
                <w:rFonts w:hAnsiTheme="minorEastAsia"/>
              </w:rPr>
            </w:pPr>
            <w:r w:rsidRPr="001D3119">
              <w:rPr>
                <w:rFonts w:hAnsiTheme="minorEastAsia"/>
              </w:rPr>
              <w:t>Submodel_HandoverDocumentation</w:t>
            </w:r>
          </w:p>
        </w:tc>
      </w:tr>
      <w:tr w:rsidR="0027244F" w14:paraId="41BF6BE7"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8B6663" w14:textId="06A3A0DC" w:rsidR="0027244F" w:rsidRDefault="00D3545F" w:rsidP="00C57532">
            <w:pPr>
              <w:jc w:val="center"/>
              <w:rPr>
                <w:rFonts w:hAnsiTheme="minorEastAsia"/>
              </w:rPr>
            </w:pPr>
            <w:r>
              <w:rPr>
                <w:rFonts w:hAnsiTheme="minorEastAsia" w:hint="eastAsia"/>
              </w:rPr>
              <w:t>Gripper</w:t>
            </w:r>
          </w:p>
          <w:p w14:paraId="39E3D5C8" w14:textId="77777777" w:rsidR="0027244F" w:rsidRDefault="0027244F" w:rsidP="00C57532">
            <w:pPr>
              <w:jc w:val="center"/>
              <w:rPr>
                <w:rFonts w:hAnsiTheme="minorEastAsia"/>
              </w:rPr>
            </w:pPr>
            <w:r>
              <w:rPr>
                <w:rFonts w:hAnsiTheme="minorEastAsia" w:hint="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8D3032" w14:textId="2898FB12" w:rsidR="0027244F" w:rsidRDefault="00D3545F" w:rsidP="00C57532">
            <w:pPr>
              <w:rPr>
                <w:rFonts w:hAnsiTheme="minorEastAsia"/>
              </w:rPr>
            </w:pPr>
            <w:r>
              <w:rPr>
                <w:rFonts w:hAnsiTheme="minorEastAsia" w:hint="eastAsia"/>
              </w:rPr>
              <w:t>그리퍼 관리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EE67F" w14:textId="2F212EA3" w:rsidR="0027244F" w:rsidRPr="00374A2E" w:rsidRDefault="00D3545F" w:rsidP="00C57532">
            <w:pPr>
              <w:rPr>
                <w:rFonts w:hAnsiTheme="minorEastAsia"/>
                <w:spacing w:val="-6"/>
              </w:rPr>
            </w:pPr>
            <w:r>
              <w:rPr>
                <w:rFonts w:hAnsiTheme="minorEastAsia" w:hint="eastAsia"/>
                <w:spacing w:val="-6"/>
              </w:rPr>
              <w:t>사양, 유지보수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5D8B8E" w14:textId="0FE4A248" w:rsidR="0027244F" w:rsidRDefault="0027244F" w:rsidP="00C57532">
            <w:pPr>
              <w:rPr>
                <w:rFonts w:hAnsiTheme="minorEastAsia"/>
              </w:rPr>
            </w:pPr>
          </w:p>
        </w:tc>
      </w:tr>
      <w:tr w:rsidR="0027244F" w14:paraId="76B1169D"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9B41ED" w14:textId="77777777" w:rsidR="0027244F" w:rsidRPr="004B6941" w:rsidRDefault="0027244F"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3D061A" w14:textId="77777777" w:rsidR="0027244F" w:rsidRDefault="0027244F" w:rsidP="00C5753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1FE798" w14:textId="77777777" w:rsidR="0027244F" w:rsidRDefault="0027244F" w:rsidP="00C5753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046505" w14:textId="77777777" w:rsidR="0027244F" w:rsidRDefault="0027244F" w:rsidP="00C57532">
            <w:pPr>
              <w:jc w:val="left"/>
              <w:rPr>
                <w:rFonts w:asciiTheme="minorHAnsi" w:cs="굴림"/>
                <w:szCs w:val="22"/>
              </w:rPr>
            </w:pPr>
            <w:r>
              <w:rPr>
                <w:rFonts w:asciiTheme="minorHAnsi" w:cs="굴림" w:hint="eastAsia"/>
                <w:szCs w:val="22"/>
              </w:rPr>
              <w:t>IDTA 02048-1-0</w:t>
            </w:r>
          </w:p>
          <w:p w14:paraId="6CA4507F" w14:textId="77777777" w:rsidR="0027244F" w:rsidRDefault="0027244F" w:rsidP="00C57532">
            <w:pPr>
              <w:jc w:val="left"/>
              <w:rPr>
                <w:rFonts w:asciiTheme="minorHAnsi" w:cs="굴림"/>
                <w:szCs w:val="22"/>
              </w:rPr>
            </w:pPr>
            <w:r>
              <w:rPr>
                <w:rFonts w:asciiTheme="minorHAnsi" w:cs="굴림" w:hint="eastAsia"/>
                <w:szCs w:val="22"/>
              </w:rPr>
              <w:t>Predictive Maintenance</w:t>
            </w:r>
          </w:p>
        </w:tc>
      </w:tr>
      <w:tr w:rsidR="0027244F" w14:paraId="55FECD69"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BD7642" w14:textId="77777777" w:rsidR="0027244F" w:rsidRPr="004B6941" w:rsidRDefault="0027244F"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6E60C6" w14:textId="77777777" w:rsidR="0027244F" w:rsidRDefault="0027244F" w:rsidP="00C5753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835882" w14:textId="77777777" w:rsidR="0027244F" w:rsidRDefault="0027244F" w:rsidP="00C5753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E75621" w14:textId="77777777" w:rsidR="0027244F" w:rsidRDefault="0027244F" w:rsidP="00C57532">
            <w:pPr>
              <w:widowControl/>
              <w:wordWrap/>
              <w:autoSpaceDE/>
              <w:autoSpaceDN/>
              <w:jc w:val="left"/>
              <w:rPr>
                <w:rFonts w:cs="굴림"/>
                <w:color w:val="000000" w:themeColor="text1"/>
              </w:rPr>
            </w:pPr>
            <w:r>
              <w:rPr>
                <w:rFonts w:cs="굴림" w:hint="eastAsia"/>
                <w:color w:val="000000" w:themeColor="text1"/>
              </w:rPr>
              <w:t>IDTA 02060-1-0</w:t>
            </w:r>
          </w:p>
          <w:p w14:paraId="74E02732" w14:textId="77777777" w:rsidR="0027244F" w:rsidRDefault="0027244F" w:rsidP="00C57532">
            <w:pPr>
              <w:widowControl/>
              <w:wordWrap/>
              <w:autoSpaceDE/>
              <w:autoSpaceDN/>
              <w:jc w:val="left"/>
              <w:rPr>
                <w:rFonts w:cs="굴림"/>
                <w:color w:val="000000" w:themeColor="text1"/>
              </w:rPr>
            </w:pPr>
            <w:r>
              <w:rPr>
                <w:rFonts w:cs="굴림" w:hint="eastAsia"/>
                <w:color w:val="000000" w:themeColor="text1"/>
              </w:rPr>
              <w:t>Artificial Intelligence Model</w:t>
            </w:r>
          </w:p>
          <w:p w14:paraId="564CA911" w14:textId="77777777" w:rsidR="0027244F" w:rsidRPr="002240E3" w:rsidRDefault="0027244F" w:rsidP="00C57532">
            <w:pPr>
              <w:widowControl/>
              <w:wordWrap/>
              <w:autoSpaceDE/>
              <w:autoSpaceDN/>
              <w:jc w:val="left"/>
              <w:rPr>
                <w:rFonts w:cs="굴림"/>
                <w:color w:val="000000" w:themeColor="text1"/>
              </w:rPr>
            </w:pPr>
            <w:r>
              <w:rPr>
                <w:rFonts w:cs="굴림" w:hint="eastAsia"/>
                <w:color w:val="000000" w:themeColor="text1"/>
              </w:rPr>
              <w:t>Namplate</w:t>
            </w:r>
          </w:p>
        </w:tc>
      </w:tr>
      <w:tr w:rsidR="0027244F" w14:paraId="122D5A5C"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1B25FD" w14:textId="77777777" w:rsidR="0027244F" w:rsidRPr="004B6941" w:rsidRDefault="0027244F" w:rsidP="00C5753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4B8D2384" w14:textId="77777777" w:rsidR="0027244F" w:rsidRPr="004B6941" w:rsidRDefault="0027244F"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98592C" w14:textId="77777777" w:rsidR="0027244F" w:rsidRDefault="0027244F" w:rsidP="00C5753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A194C5" w14:textId="77777777" w:rsidR="0027244F" w:rsidRDefault="0027244F" w:rsidP="00C5753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D534B8" w14:textId="77777777" w:rsidR="0027244F" w:rsidRDefault="0027244F" w:rsidP="00C57532">
            <w:pPr>
              <w:widowControl/>
              <w:wordWrap/>
              <w:autoSpaceDE/>
              <w:autoSpaceDN/>
              <w:jc w:val="left"/>
              <w:rPr>
                <w:rFonts w:cs="굴림"/>
                <w:color w:val="000000" w:themeColor="text1"/>
              </w:rPr>
            </w:pPr>
            <w:r>
              <w:rPr>
                <w:rFonts w:cs="굴림" w:hint="eastAsia"/>
                <w:color w:val="000000" w:themeColor="text1"/>
              </w:rPr>
              <w:t>IDTA 02017-1-0</w:t>
            </w:r>
          </w:p>
          <w:p w14:paraId="22542C1F" w14:textId="77777777" w:rsidR="0027244F" w:rsidRPr="002240E3" w:rsidRDefault="0027244F" w:rsidP="00C5753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Pr="00CE289D"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75E3634F"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6A6BBA">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678495FC" w:rsidR="008257D6" w:rsidRDefault="008257D6">
      <w:pPr>
        <w:pStyle w:val="a6"/>
        <w:numPr>
          <w:ilvl w:val="1"/>
          <w:numId w:val="2"/>
        </w:numPr>
      </w:pPr>
      <w:r>
        <w:rPr>
          <w:rFonts w:hint="eastAsia"/>
        </w:rPr>
        <w:t>IEC 61360</w:t>
      </w:r>
      <w:r w:rsidR="006A6BBA">
        <w:rPr>
          <w:rFonts w:hint="eastAsia"/>
        </w:rPr>
        <w:noBreakHyphen/>
      </w:r>
      <w:r>
        <w:rPr>
          <w:rFonts w:hint="eastAsia"/>
        </w:rPr>
        <w:t xml:space="preserve">4 링크: </w:t>
      </w:r>
      <w:hyperlink r:id="rId23" w:history="1">
        <w:r>
          <w:rPr>
            <w:rStyle w:val="af"/>
            <w:rFonts w:hint="eastAsia"/>
          </w:rPr>
          <w:t xml:space="preserve">IEC </w:t>
        </w:r>
        <w:r w:rsidR="006A6BBA">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894587"/>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28E6620F" w14:textId="77777777" w:rsidR="00B6788F" w:rsidRDefault="00B6788F" w:rsidP="00B6788F">
      <w:pPr>
        <w:pStyle w:val="20"/>
      </w:pPr>
      <w:bookmarkStart w:id="61" w:name="_Toc184916721"/>
      <w:bookmarkStart w:id="62" w:name="_Toc185864121"/>
      <w:bookmarkStart w:id="63" w:name="_Toc219640850"/>
      <w:bookmarkStart w:id="64" w:name="_Toc221894588"/>
      <w:r>
        <w:rPr>
          <w:rFonts w:hint="eastAsia"/>
        </w:rPr>
        <w:t>1. 취출기 정의 및 종류</w:t>
      </w:r>
      <w:bookmarkEnd w:id="61"/>
      <w:bookmarkEnd w:id="62"/>
      <w:bookmarkEnd w:id="63"/>
      <w:bookmarkEnd w:id="64"/>
    </w:p>
    <w:p w14:paraId="294C9060" w14:textId="77777777" w:rsidR="00B6788F" w:rsidRDefault="00B6788F" w:rsidP="00B6788F">
      <w:r>
        <w:t>취출기는 분말사출성형공정에서 성형이 완료된 그린바디(Green Body)를 금형에서 안전하게 분리하여 꺼내는 장치이다. 분말사출성형품은 바인더에 의해 형상을 유지하는 상태로 기계적 강성이 약하여 파손되기 쉽기 때문에, 일반 플라스틱 사출성형보다 더욱 세심한 취출 과정이 필요하다.</w:t>
      </w:r>
    </w:p>
    <w:p w14:paraId="794B6BD1" w14:textId="77777777" w:rsidR="00B6788F" w:rsidRDefault="00B6788F" w:rsidP="00B6788F">
      <w:pPr>
        <w:keepNext/>
        <w:jc w:val="center"/>
      </w:pPr>
      <w:r>
        <w:rPr>
          <w:noProof/>
        </w:rPr>
        <w:drawing>
          <wp:inline distT="0" distB="0" distL="180" distR="180" wp14:anchorId="0355E702" wp14:editId="5B47111F">
            <wp:extent cx="3711575" cy="2475230"/>
            <wp:effectExtent l="0" t="0" r="0" b="0"/>
            <wp:docPr id="1092" name="그림 1092" descr="레버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92" name="그림 1092" descr="레버이(가) 표시된 사진&#10;&#10;AI 생성 콘텐츠는 정확하지 않을 수 있습니다."/>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711575" cy="2475230"/>
                    </a:xfrm>
                    <a:prstGeom prst="rect">
                      <a:avLst/>
                    </a:prstGeom>
                    <a:noFill/>
                    <a:ln>
                      <a:noFill/>
                    </a:ln>
                  </pic:spPr>
                </pic:pic>
              </a:graphicData>
            </a:graphic>
          </wp:inline>
        </w:drawing>
      </w:r>
    </w:p>
    <w:p w14:paraId="5D7432ED" w14:textId="77777777" w:rsidR="00B6788F" w:rsidRDefault="00B6788F" w:rsidP="00B6788F">
      <w:pPr>
        <w:pStyle w:val="af0"/>
        <w:jc w:val="center"/>
      </w:pPr>
      <w:bookmarkStart w:id="65" w:name="_Toc219640904"/>
      <w:bookmarkStart w:id="66" w:name="_Toc221894612"/>
      <w:r>
        <w:t xml:space="preserve">그림 </w:t>
      </w:r>
      <w:fldSimple w:instr=" SEQ 그림 \* ARABIC ">
        <w:r>
          <w:rPr>
            <w:noProof/>
          </w:rPr>
          <w:t>10</w:t>
        </w:r>
      </w:fldSimple>
      <w:r>
        <w:rPr>
          <w:rFonts w:hint="eastAsia"/>
        </w:rPr>
        <w:t xml:space="preserve"> 취출기 장비</w:t>
      </w:r>
      <w:r>
        <w:t xml:space="preserve"> </w:t>
      </w:r>
      <w:r>
        <w:rPr>
          <w:rFonts w:hint="eastAsia"/>
        </w:rPr>
        <w:t>예시</w:t>
      </w:r>
      <w:bookmarkEnd w:id="65"/>
      <w:bookmarkEnd w:id="66"/>
    </w:p>
    <w:p w14:paraId="4DD28DA1" w14:textId="77777777" w:rsidR="00B6788F" w:rsidRDefault="00B6788F" w:rsidP="00B6788F"/>
    <w:p w14:paraId="21904A08" w14:textId="77777777" w:rsidR="00B6788F" w:rsidRDefault="00B6788F" w:rsidP="00B6788F">
      <w:r>
        <w:t>일반적으로 취출기는 X-Y-Z 직선운동을 통해 성형품을 취출하는 직교 로봇방식이 대부분이나, 성평품의 형상과 공정의 특수성 등으로 인해 다관절 로봇형식, 스카라 로봇 형식의 4축 로봇형 취출기도 사용된다.</w:t>
      </w:r>
    </w:p>
    <w:p w14:paraId="3774E801" w14:textId="77777777" w:rsidR="00B6788F" w:rsidRDefault="00B6788F" w:rsidP="00B6788F"/>
    <w:p w14:paraId="1AF532B3" w14:textId="77777777" w:rsidR="00B6788F" w:rsidRDefault="00B6788F" w:rsidP="00B6788F">
      <w:pPr>
        <w:rPr>
          <w:b/>
          <w:bCs/>
        </w:rPr>
      </w:pPr>
      <w:r>
        <w:rPr>
          <w:rFonts w:hint="eastAsia"/>
          <w:b/>
          <w:bCs/>
        </w:rPr>
        <w:t xml:space="preserve">가. 취출기 </w:t>
      </w:r>
      <w:r>
        <w:rPr>
          <w:b/>
          <w:bCs/>
        </w:rPr>
        <w:t>핵심 기능</w:t>
      </w:r>
    </w:p>
    <w:p w14:paraId="4BA6C9AE" w14:textId="77777777" w:rsidR="00B6788F" w:rsidRDefault="00B6788F" w:rsidP="00B6788F">
      <w:r>
        <w:t>바인더에 의한 결합으로 강도가 약한 성형품을 파손없이 분리하기 위해 힘을 제어하는 기술과 성형 사이클 단축을 통한 생산성 향상, 취출중 품질 유지 등을 위한 위치정확도와 자동 제어 기술이 필요하며 취출후 후공정 연계를 위한 이송공정 연계, 게이트 커팅 등의 후공정 연계 기능 등이 핵심 기능을 가지고 있다.</w:t>
      </w:r>
    </w:p>
    <w:p w14:paraId="5893EB15" w14:textId="77777777" w:rsidR="00B6788F" w:rsidRDefault="00B6788F" w:rsidP="00B6788F">
      <w:pPr>
        <w:rPr>
          <w:b/>
          <w:bCs/>
        </w:rPr>
      </w:pPr>
    </w:p>
    <w:p w14:paraId="3DAE5A6C" w14:textId="77777777" w:rsidR="00B6788F" w:rsidRDefault="00B6788F" w:rsidP="00B6788F">
      <w:pPr>
        <w:rPr>
          <w:b/>
          <w:bCs/>
        </w:rPr>
      </w:pPr>
      <w:r>
        <w:rPr>
          <w:rFonts w:hint="eastAsia"/>
          <w:b/>
          <w:bCs/>
        </w:rPr>
        <w:t xml:space="preserve">나. 취출기 </w:t>
      </w:r>
      <w:r>
        <w:rPr>
          <w:b/>
          <w:bCs/>
        </w:rPr>
        <w:t>주요 특징</w:t>
      </w:r>
      <w:r>
        <w:rPr>
          <w:rFonts w:hint="eastAsia"/>
          <w:b/>
          <w:bCs/>
        </w:rPr>
        <w:t xml:space="preserve"> </w:t>
      </w:r>
    </w:p>
    <w:p w14:paraId="64CFBA3F" w14:textId="77777777" w:rsidR="00B6788F" w:rsidRDefault="00B6788F" w:rsidP="00B6788F">
      <w:r>
        <w:t xml:space="preserve">분말사출성형 공정에서 사용되는 취출기는 강도가 약한 그린바디의 파손 취약성에 대응하기 위해 매우 정밀한 힘 제어가 가능하고, 성형품에 가해지는 압력을 최소화하면서도 균일하게 분산시킬 수 있다. 취출 과정은 로봇 그리퍼가 성형품을 안전하게 파지하여 다음 공정으로 이송한다. 이 과정은 성형기와 연동되어 자동으로 이루어지며, 각 단계마다 센서를 통해 위치와 상태를 모니터링한다. 자동화된 취출 시스템은 일정한 속도와 힘으로 반복 작업을 수행하여 품질의 균일성을 보장하고, 성형 사이클 시간을 단축하여 생산성을 크게 향상시킨다. 안전성 측면에서 취출기는 여러 </w:t>
      </w:r>
      <w:r>
        <w:lastRenderedPageBreak/>
        <w:t>보호 장치를 갖추고 있다. 비상정지 장치는 작업자가 위험 상황에서 즉시 모든 동작을 멈출 수 있게 하며, 센서 기반 충돌 감지 시스템은 예상치 못한 장애물이나 비정상적인 저항이 감지되면 자동으로 동작을 중지하고, 경보를 발생시켜 작업자에게 알린다. 유연성도 중요한 특징으로 분말성형 공장에서는 다양한 형상과 크기의 제품을 생산하는 경우가 많은데, 취출기는 제품이 바뀔 때마다 신속하게 재설정될 수 있어야 하며, 로봇 시스템의 경우 그리퍼를 교체하고 프로그램을 변경하는 것만으로 새로운 제품에 대응할 수 있다. 최신 시스템들은 복수의 공정을 동시에 처리할 수 있어, 취출 후 게이트 커팅, 검사, 적재 등의 후속 작업까지 통합적으로 자동화할 수 있다.</w:t>
      </w:r>
    </w:p>
    <w:p w14:paraId="1028FB00" w14:textId="77777777" w:rsidR="00B6788F" w:rsidRDefault="00B6788F" w:rsidP="00B6788F">
      <w:r>
        <w:t>제어 시스템의 정밀성도 주요한 특징으로 서보 모터나 정밀 유압 시스템을 통해 밀리미터 단위의 위치 정확도를 구현하고, 힘 센서를 통해 그리퍼가 성형품에 가하는 압력을 실시간으로 모니터링하고 조절한다.</w:t>
      </w:r>
    </w:p>
    <w:p w14:paraId="0F31E8FF" w14:textId="77777777" w:rsidR="00B6788F" w:rsidRDefault="00B6788F" w:rsidP="00B6788F"/>
    <w:p w14:paraId="08C448BF" w14:textId="77777777" w:rsidR="00B6788F" w:rsidRDefault="00B6788F" w:rsidP="00B6788F">
      <w:pPr>
        <w:rPr>
          <w:b/>
          <w:bCs/>
        </w:rPr>
      </w:pPr>
      <w:r>
        <w:rPr>
          <w:rFonts w:hint="eastAsia"/>
          <w:b/>
          <w:bCs/>
        </w:rPr>
        <w:t>다. 취출기 작동 원리</w:t>
      </w:r>
    </w:p>
    <w:p w14:paraId="6D276D26" w14:textId="77777777" w:rsidR="00B6788F" w:rsidRDefault="00B6788F" w:rsidP="00B6788F">
      <w:r>
        <w:t>취출기는 다음과 같은 주기로 작동한다.</w:t>
      </w:r>
    </w:p>
    <w:p w14:paraId="1C9339A0" w14:textId="77777777" w:rsidR="00B6788F" w:rsidRDefault="00B6788F" w:rsidP="00B6788F"/>
    <w:p w14:paraId="57167B7A" w14:textId="77777777" w:rsidR="00B6788F" w:rsidRDefault="00B6788F" w:rsidP="00B6788F">
      <w:pPr>
        <w:pStyle w:val="af0"/>
        <w:keepNext/>
      </w:pPr>
      <w:bookmarkStart w:id="67" w:name="_Toc218863575"/>
      <w:bookmarkStart w:id="68" w:name="_Toc219501757"/>
      <w:bookmarkStart w:id="69" w:name="_Toc221894601"/>
      <w:r>
        <w:t xml:space="preserve">표 </w:t>
      </w:r>
      <w:fldSimple w:instr=" SEQ 표 \* ARABIC ">
        <w:r>
          <w:rPr>
            <w:noProof/>
          </w:rPr>
          <w:t>4</w:t>
        </w:r>
      </w:fldSimple>
      <w:r>
        <w:rPr>
          <w:rFonts w:hint="eastAsia"/>
        </w:rPr>
        <w:t xml:space="preserve"> 취출기 작동 주기</w:t>
      </w:r>
      <w:bookmarkEnd w:id="67"/>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B6788F" w14:paraId="4A8B7BED"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F3F4F4"/>
            <w:tcMar>
              <w:top w:w="28" w:type="dxa"/>
              <w:left w:w="102" w:type="dxa"/>
              <w:bottom w:w="28" w:type="dxa"/>
              <w:right w:w="102" w:type="dxa"/>
            </w:tcMar>
            <w:vAlign w:val="center"/>
          </w:tcPr>
          <w:p w14:paraId="148BD4AF" w14:textId="77777777" w:rsidR="00B6788F" w:rsidRDefault="00B6788F" w:rsidP="0069572F">
            <w:pPr>
              <w:jc w:val="center"/>
              <w:rPr>
                <w:b/>
                <w:bCs/>
              </w:rPr>
            </w:pPr>
            <w:r>
              <w:rPr>
                <w:rFonts w:ascii="맑은 고딕" w:eastAsia="맑은 고딕" w:hAnsi="맑은 고딕" w:cs="Arial"/>
                <w:b/>
                <w:bCs/>
              </w:rPr>
              <w:t>순 서</w:t>
            </w:r>
          </w:p>
        </w:tc>
        <w:tc>
          <w:tcPr>
            <w:tcW w:w="5953" w:type="dxa"/>
            <w:tcBorders>
              <w:top w:val="single" w:sz="2" w:space="0" w:color="000000"/>
              <w:left w:val="single" w:sz="2" w:space="0" w:color="000000"/>
              <w:bottom w:val="single" w:sz="2" w:space="0" w:color="000000"/>
              <w:right w:val="single" w:sz="2" w:space="0" w:color="000000"/>
            </w:tcBorders>
            <w:shd w:val="clear" w:color="auto" w:fill="F3F4F4"/>
            <w:tcMar>
              <w:top w:w="28" w:type="dxa"/>
              <w:left w:w="102" w:type="dxa"/>
              <w:bottom w:w="28" w:type="dxa"/>
              <w:right w:w="102" w:type="dxa"/>
            </w:tcMar>
            <w:vAlign w:val="center"/>
          </w:tcPr>
          <w:p w14:paraId="536AFD7D" w14:textId="77777777" w:rsidR="00B6788F" w:rsidRDefault="00B6788F" w:rsidP="0069572F">
            <w:pPr>
              <w:jc w:val="center"/>
              <w:rPr>
                <w:b/>
                <w:bCs/>
              </w:rPr>
            </w:pPr>
            <w:r>
              <w:rPr>
                <w:rFonts w:ascii="맑은 고딕" w:eastAsia="맑은 고딕" w:hAnsi="맑은 고딕" w:cs="Arial"/>
                <w:b/>
                <w:bCs/>
              </w:rPr>
              <w:t>설 명</w:t>
            </w:r>
          </w:p>
        </w:tc>
      </w:tr>
      <w:tr w:rsidR="00B6788F" w14:paraId="6E0AFC90"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1E12EE" w14:textId="77777777" w:rsidR="00B6788F" w:rsidRDefault="00B6788F" w:rsidP="0069572F">
            <w:pPr>
              <w:jc w:val="center"/>
            </w:pPr>
            <w:r>
              <w:rPr>
                <w:rFonts w:ascii="맑은 고딕" w:eastAsia="맑은 고딕" w:hAnsi="맑은 고딕" w:cs="Arial"/>
              </w:rPr>
              <w:t>(1) 대기 및 신호 수신</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C91A83" w14:textId="77777777" w:rsidR="00B6788F" w:rsidRDefault="00B6788F" w:rsidP="0069572F">
            <w:pPr>
              <w:jc w:val="lowKashida"/>
            </w:pPr>
            <w:r>
              <w:rPr>
                <w:rFonts w:ascii="맑은 고딕" w:eastAsia="맑은 고딕" w:hAnsi="맑은 고딕" w:cs="Arial"/>
              </w:rPr>
              <w:t>성형이 진행되는 동안 취출기는 초기 위치에서 대기</w:t>
            </w:r>
          </w:p>
        </w:tc>
      </w:tr>
      <w:tr w:rsidR="00B6788F" w14:paraId="680C6177"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880C96" w14:textId="77777777" w:rsidR="00B6788F" w:rsidRDefault="00B6788F" w:rsidP="0069572F">
            <w:pPr>
              <w:jc w:val="center"/>
            </w:pPr>
            <w:r>
              <w:rPr>
                <w:rFonts w:ascii="맑은 고딕" w:eastAsia="맑은 고딕" w:hAnsi="맑은 고딕" w:cs="Arial"/>
              </w:rPr>
              <w:t>(2) 금형 진입 및 위치결정</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79C1A" w14:textId="77777777" w:rsidR="00B6788F" w:rsidRDefault="00B6788F" w:rsidP="0069572F">
            <w:pPr>
              <w:jc w:val="lowKashida"/>
            </w:pPr>
            <w:r>
              <w:rPr>
                <w:rFonts w:ascii="맑은 고딕" w:eastAsia="맑은 고딕" w:hAnsi="맑은 고딕" w:cs="Arial"/>
              </w:rPr>
              <w:t>금형 개방과 연동하여 로봇앞이 설정된 경로를 따라 금형 내부로 진입</w:t>
            </w:r>
          </w:p>
        </w:tc>
      </w:tr>
      <w:tr w:rsidR="00B6788F" w14:paraId="3B5A5177"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041222" w14:textId="77777777" w:rsidR="00B6788F" w:rsidRDefault="00B6788F" w:rsidP="0069572F">
            <w:pPr>
              <w:jc w:val="center"/>
            </w:pPr>
            <w:r>
              <w:rPr>
                <w:rFonts w:ascii="맑은 고딕" w:eastAsia="맑은 고딕" w:hAnsi="맑은 고딕" w:cs="Arial"/>
              </w:rPr>
              <w:t>(3) 성형품 파지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387E84" w14:textId="77777777" w:rsidR="00B6788F" w:rsidRDefault="00B6788F" w:rsidP="0069572F">
            <w:pPr>
              <w:jc w:val="lowKashida"/>
            </w:pPr>
            <w:r>
              <w:rPr>
                <w:rFonts w:ascii="맑은 고딕" w:eastAsia="맑은 고딕" w:hAnsi="맑은 고딕" w:cs="Arial"/>
              </w:rPr>
              <w:t>그리퍼가 성형품에 도달하여 성형품을 안전하게 파지</w:t>
            </w:r>
          </w:p>
        </w:tc>
      </w:tr>
      <w:tr w:rsidR="00B6788F" w14:paraId="59837E24"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F40EF6" w14:textId="77777777" w:rsidR="00B6788F" w:rsidRDefault="00B6788F" w:rsidP="0069572F">
            <w:pPr>
              <w:jc w:val="center"/>
            </w:pPr>
            <w:r>
              <w:rPr>
                <w:rFonts w:ascii="맑은 고딕" w:eastAsia="맑은 고딕" w:hAnsi="맑은 고딕" w:cs="Arial"/>
              </w:rPr>
              <w:t>(4) 취출 및 이송</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EA6D8" w14:textId="77777777" w:rsidR="00B6788F" w:rsidRDefault="00B6788F" w:rsidP="0069572F">
            <w:pPr>
              <w:jc w:val="lowKashida"/>
            </w:pPr>
            <w:r>
              <w:rPr>
                <w:rFonts w:ascii="맑은 고딕" w:eastAsia="맑은 고딕" w:hAnsi="맑은 고딕" w:cs="Arial"/>
              </w:rPr>
              <w:t>성형품을 안전하게 파지한 로봇은 금형에서 후퇴하여 설정된 경로를 따라 이동</w:t>
            </w:r>
          </w:p>
        </w:tc>
      </w:tr>
      <w:tr w:rsidR="00B6788F" w14:paraId="564B6D0A" w14:textId="77777777" w:rsidTr="0069572F">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8B0478" w14:textId="77777777" w:rsidR="00B6788F" w:rsidRDefault="00B6788F" w:rsidP="0069572F">
            <w:pPr>
              <w:jc w:val="center"/>
            </w:pPr>
            <w:r>
              <w:rPr>
                <w:rFonts w:ascii="맑은 고딕" w:eastAsia="맑은 고딕" w:hAnsi="맑은 고딕" w:cs="Arial"/>
              </w:rPr>
              <w:t>(5) 성형품 배출 및 복귀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73DD3" w14:textId="77777777" w:rsidR="00B6788F" w:rsidRDefault="00B6788F" w:rsidP="0069572F">
            <w:pPr>
              <w:jc w:val="lowKashida"/>
            </w:pPr>
            <w:r>
              <w:rPr>
                <w:rFonts w:ascii="맑은 고딕" w:eastAsia="맑은 고딕" w:hAnsi="맑은 고딕" w:cs="Arial"/>
              </w:rPr>
              <w:t>목적지에 도달하면 그리퍼가 성형품을 배출한후 대기위치로 복귀</w:t>
            </w:r>
          </w:p>
        </w:tc>
      </w:tr>
    </w:tbl>
    <w:p w14:paraId="26A30AFA" w14:textId="77777777" w:rsidR="00B6788F" w:rsidRDefault="00B6788F" w:rsidP="00B6788F">
      <w:pPr>
        <w:rPr>
          <w:b/>
          <w:bCs/>
        </w:rPr>
      </w:pPr>
    </w:p>
    <w:p w14:paraId="57E8D357" w14:textId="77777777" w:rsidR="00B6788F" w:rsidRDefault="00B6788F" w:rsidP="00B6788F">
      <w:pPr>
        <w:rPr>
          <w:b/>
          <w:bCs/>
        </w:rPr>
      </w:pPr>
      <w:r>
        <w:rPr>
          <w:rFonts w:hint="eastAsia"/>
          <w:b/>
          <w:bCs/>
        </w:rPr>
        <w:t>라. 취출기 주요 구성 요소</w:t>
      </w:r>
    </w:p>
    <w:p w14:paraId="1A008521" w14:textId="77777777" w:rsidR="00B6788F" w:rsidRDefault="00B6788F" w:rsidP="00B6788F">
      <w:pPr>
        <w:rPr>
          <w:b/>
          <w:bCs/>
        </w:rPr>
      </w:pPr>
      <w:r>
        <w:rPr>
          <w:rFonts w:hint="eastAsia"/>
          <w:b/>
          <w:bCs/>
        </w:rPr>
        <w:t>○</w:t>
      </w:r>
      <w:r>
        <w:rPr>
          <w:b/>
          <w:bCs/>
        </w:rPr>
        <w:t xml:space="preserve"> 로봇 본체</w:t>
      </w:r>
    </w:p>
    <w:p w14:paraId="20FFF245" w14:textId="77777777" w:rsidR="00B6788F" w:rsidRDefault="00B6788F" w:rsidP="00B6788F">
      <w:r>
        <w:t xml:space="preserve"> 로봇 본체는 성형기에 고정되는 Base, 서보모터와 감속기로 정밀한 회전 및 직선운동을 구현하는 관절부, 작업 범위를 확장하는 경량 알루미늄 합금 재질의 암, 그리고 말단에 장착되어 실제로 성형품과 접촉하는 엔드 이펙터로 구성된다. 위치 센서가 내장되어 실시간으로 각도와 위치를 측정하며, 제어 시스템에 피드백을 제공하여 정확한 반복 작업을 수행한다.</w:t>
      </w:r>
    </w:p>
    <w:p w14:paraId="15FE0C26" w14:textId="77777777" w:rsidR="00B6788F" w:rsidRDefault="00B6788F" w:rsidP="00B6788F"/>
    <w:p w14:paraId="4E24C16E" w14:textId="77777777" w:rsidR="00B6788F" w:rsidRDefault="00B6788F" w:rsidP="00B6788F">
      <w:pPr>
        <w:rPr>
          <w:b/>
          <w:bCs/>
        </w:rPr>
      </w:pPr>
      <w:r>
        <w:rPr>
          <w:rFonts w:hint="eastAsia"/>
          <w:b/>
          <w:bCs/>
        </w:rPr>
        <w:t>○</w:t>
      </w:r>
      <w:r>
        <w:rPr>
          <w:b/>
          <w:bCs/>
        </w:rPr>
        <w:t xml:space="preserve"> 그리퍼/척</w:t>
      </w:r>
    </w:p>
    <w:p w14:paraId="731D7891" w14:textId="77777777" w:rsidR="00B6788F" w:rsidRDefault="00B6788F" w:rsidP="00B6788F">
      <w:r>
        <w:t xml:space="preserve"> 강도가 약한 분말성형품을 안전하게 파지하여 취출/이동하기 위해서 그리퍼는 성형품의 형상과 </w:t>
      </w:r>
      <w:r>
        <w:lastRenderedPageBreak/>
        <w:t>재질에 따라 선택되는 파지 장치로, 진공 흡착 패드는 평활한 표면을 음압으로 흡착하고, 기계식 그리퍼는 조가 물리적으로 파지하며, 자석식은 금속 분말 성형품을 자력으로 흡착한다. 맞춤형 지그는 복잡한 형상 제품 전용으로 설계됩니다. 모든 그리퍼는 힘 센서를 통해 파지력을 정밀 제어하여 분말사출 그린바디의 파손을 방지하면서 안전하게 파지한다.</w:t>
      </w:r>
    </w:p>
    <w:p w14:paraId="4CA74A30" w14:textId="77777777" w:rsidR="00B6788F" w:rsidRDefault="00B6788F" w:rsidP="00B6788F"/>
    <w:p w14:paraId="48D5E27D" w14:textId="77777777" w:rsidR="00B6788F" w:rsidRDefault="00B6788F" w:rsidP="00B6788F">
      <w:pPr>
        <w:rPr>
          <w:b/>
          <w:bCs/>
        </w:rPr>
      </w:pPr>
      <w:r>
        <w:rPr>
          <w:rFonts w:hint="eastAsia"/>
          <w:b/>
          <w:bCs/>
        </w:rPr>
        <w:t>○</w:t>
      </w:r>
      <w:r>
        <w:rPr>
          <w:b/>
          <w:bCs/>
        </w:rPr>
        <w:t xml:space="preserve"> 제어 시스템</w:t>
      </w:r>
    </w:p>
    <w:p w14:paraId="505EA116" w14:textId="77777777" w:rsidR="00B6788F" w:rsidRDefault="00B6788F" w:rsidP="00B6788F">
      <w:r>
        <w:t xml:space="preserve"> 로봇 컨트롤러는 고성능 프로세서로 복잡한 동작을 계산하고 실행하며, 직관적인 인터페이스를 통해 쉽게 프로그래밍할 수 있다. 위치, 압력, 온도, 비전 센서가 실시간으로 로봇 상태와 주변 환경을 감지하여 정확한 동작을 보장하며 리미트 스위치는 동작 범위를 제한하고 금형 개폐 상태를 확인하여 충돌을 방지한다.</w:t>
      </w:r>
    </w:p>
    <w:p w14:paraId="5956B45D" w14:textId="77777777" w:rsidR="00B6788F" w:rsidRDefault="00B6788F" w:rsidP="00B6788F"/>
    <w:p w14:paraId="6E5238C9" w14:textId="77777777" w:rsidR="00B6788F" w:rsidRDefault="00B6788F" w:rsidP="00B6788F">
      <w:pPr>
        <w:rPr>
          <w:b/>
          <w:bCs/>
        </w:rPr>
      </w:pPr>
      <w:r>
        <w:rPr>
          <w:rFonts w:hint="eastAsia"/>
          <w:b/>
          <w:bCs/>
        </w:rPr>
        <w:t>마</w:t>
      </w:r>
      <w:r>
        <w:rPr>
          <w:b/>
          <w:bCs/>
        </w:rPr>
        <w:t xml:space="preserve">. 표준화 근거 자료 </w:t>
      </w:r>
    </w:p>
    <w:p w14:paraId="63597187" w14:textId="77777777" w:rsidR="00B6788F" w:rsidRDefault="00B6788F" w:rsidP="00B6788F">
      <w:r>
        <w:t>취출기는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79652148" w14:textId="77777777" w:rsidR="00B6788F" w:rsidRDefault="00B6788F" w:rsidP="00B6788F"/>
    <w:p w14:paraId="37BAADCF" w14:textId="77777777" w:rsidR="00B6788F" w:rsidRDefault="00B6788F" w:rsidP="00B6788F">
      <w:r>
        <w:rPr>
          <w:rFonts w:hint="eastAsia"/>
          <w:b/>
          <w:bCs/>
        </w:rPr>
        <w:t>○</w:t>
      </w:r>
      <w:r>
        <w:rPr>
          <w:b/>
          <w:bCs/>
        </w:rPr>
        <w:t xml:space="preserve"> ISO 10218-2 / KS B ISO 10218-2: 로봇 및 로봇 장치 - 산업용 로봇의 안전에 관한 요구사항</w:t>
      </w:r>
    </w:p>
    <w:p w14:paraId="0FAAB259" w14:textId="77777777" w:rsidR="00B6788F" w:rsidRDefault="00B6788F" w:rsidP="00B6788F">
      <w:r>
        <w:t>분말사출성형 취출 로봇 시스템의 설치, 통합 및 운영에 대한 안전 요구사항을 정의하는 핵심 표준이다. 이 표준은 로봇과 사출성형기 간의 안전한 통합, 협동 영역 설정, 안전 펜스 및 방호장치 설계, 비상정지 시스템, 인터록 장치 등 취출 로봇 시스템 전반의 안전 설계 및 위험성 평가 절차를 제시한다. 특히 분말사출성형의 경우 그린바디가 파손되기 쉬우므로 로봇의 안전한 작동과 작업자 보호가 동시에 요구되며, 본 표준은 이러한 요구사항을 충족하는 설계 근거를 제공한다.</w:t>
      </w:r>
    </w:p>
    <w:p w14:paraId="2288B323" w14:textId="77777777" w:rsidR="00B6788F" w:rsidRDefault="00B6788F" w:rsidP="00B6788F"/>
    <w:p w14:paraId="714CFF08" w14:textId="77777777" w:rsidR="00B6788F" w:rsidRDefault="00B6788F" w:rsidP="00B6788F">
      <w:pPr>
        <w:rPr>
          <w:b/>
          <w:bCs/>
        </w:rPr>
      </w:pPr>
      <w:r>
        <w:rPr>
          <w:b/>
          <w:bCs/>
        </w:rPr>
        <w:t>○ ISO 9283 / KS B ISO 9283: 산업용 머니퓰레이팅 로봇 - 성능 항목 및 시험방법</w:t>
      </w:r>
    </w:p>
    <w:p w14:paraId="31E0D463" w14:textId="77777777" w:rsidR="00B6788F" w:rsidRDefault="00B6788F" w:rsidP="00B6788F">
      <w:r>
        <w:t>취출 로봇의 위치 정확도(Pose accuracy), 반복 정밀도(Pose repeatability), 경로 정확도(Path accuracy), 속도 및 가속도 성능을 객관적으로 측정하고 평가하는 시험 방법을 규정한 표준이다. 분말사출성형 취출 작업에서는 그린바디를 정확한 위치에서 파지하고 후속 공정으로 정밀하게 이송해야 하므로, 로봇의 반복 위치 정확도가 매우 중요하다. 본 표준에서 정의한 ISO 테스트 큐브 방법론을 통해 취출 로봇의 성능을 검증하고, 제조사가 제시하는 성능 사양의 적합성을 확인할 수 있다.</w:t>
      </w:r>
    </w:p>
    <w:p w14:paraId="1940A4D2" w14:textId="77777777" w:rsidR="00B6788F" w:rsidRDefault="00B6788F" w:rsidP="00B6788F"/>
    <w:p w14:paraId="5FFFD15F" w14:textId="77777777" w:rsidR="00B6788F" w:rsidRDefault="00B6788F" w:rsidP="00B6788F">
      <w:pPr>
        <w:rPr>
          <w:b/>
          <w:bCs/>
        </w:rPr>
      </w:pPr>
      <w:r>
        <w:rPr>
          <w:b/>
          <w:bCs/>
        </w:rPr>
        <w:t>○ IEC 60204-1 / KS C IEC 60204-1: 기계류의 안전성 - 기계의 전기장비 - 제1부: 일반 요구사항</w:t>
      </w:r>
    </w:p>
    <w:p w14:paraId="7410157B" w14:textId="77777777" w:rsidR="00B6788F" w:rsidRDefault="00B6788F" w:rsidP="00B6788F">
      <w:r>
        <w:t>취출 로봇 및 사출성형기를 포함한 모든 산업용 기계의 전기 장비에 대한 안전 요구사항을 규정하는 표준이다. 전기 회로 설계, 감전 방지, 접지, 배선, 비상정지 회로, 제어 전압, 전자기 적합성(EMC) 등 전기 안전의 모든 측면을 다룬다. 취출 로봇 시스템의 제어부, 센서, 액추에이터, 안전 회로 등은 모두 본 표준에 따라 설계되어야 하며, 특히 사출성형기와의 전기적 인터페이스 및 비상정지 기능의 안전 무결성을 확보하는 근거가 된다.</w:t>
      </w:r>
    </w:p>
    <w:p w14:paraId="28150612" w14:textId="77777777" w:rsidR="00B6788F" w:rsidRDefault="00B6788F" w:rsidP="00B6788F"/>
    <w:p w14:paraId="4996BA14" w14:textId="77777777" w:rsidR="00B6788F" w:rsidRDefault="00B6788F" w:rsidP="00B6788F">
      <w:pPr>
        <w:rPr>
          <w:b/>
          <w:bCs/>
        </w:rPr>
      </w:pPr>
      <w:r>
        <w:rPr>
          <w:b/>
          <w:bCs/>
        </w:rPr>
        <w:t>○ ISO 13849-1 / KS B ISO 13849-1: 기계안전 - 제어시스템의 안전 관련 부품</w:t>
      </w:r>
    </w:p>
    <w:p w14:paraId="366D6D6E" w14:textId="77777777" w:rsidR="00B6788F" w:rsidRDefault="00B6788F" w:rsidP="00B6788F">
      <w:r>
        <w:t>취출 로봇의 안전 관련 제어 시스템 설계에 대한 요구사항을 제시하는 표준으로, 성능 수준(Performance Level, PL) 개념을 통해 안전 기능의 신뢰성을 정량적으로 평가한다. 취출 시스템의 비상정지 회로, 안전 센서, 인터록 장치, 안전 PLC 등은 위험도 평가 결과에 따라 요구되는 PL(예: PLd 또는 PLe)을 만족하도록 설계되어야 한다. 본 표준은 안전 회로의 아키텍처, 고장 진단, 공통 원인 고장(CCF) 방지 등 안전 제어 시스템의 체계적 설계 방법론을 제공하여, 취출 로봇의 안전 무결성을 확보하는 기술적 근거가 된다.</w:t>
      </w:r>
    </w:p>
    <w:p w14:paraId="1F0BD879" w14:textId="77777777" w:rsidR="00B6788F" w:rsidRDefault="00B6788F" w:rsidP="00B6788F"/>
    <w:p w14:paraId="247C66B0" w14:textId="77777777" w:rsidR="00B6788F" w:rsidRDefault="00B6788F" w:rsidP="00B6788F">
      <w:pPr>
        <w:widowControl/>
        <w:wordWrap/>
        <w:autoSpaceDE/>
        <w:autoSpaceDN/>
        <w:spacing w:after="160"/>
      </w:pPr>
    </w:p>
    <w:p w14:paraId="537C216A" w14:textId="77777777" w:rsidR="00B6788F" w:rsidRDefault="00B6788F" w:rsidP="00B6788F">
      <w:pPr>
        <w:rPr>
          <w:b/>
          <w:bCs/>
        </w:rPr>
      </w:pPr>
      <w:r>
        <w:rPr>
          <w:rFonts w:hint="eastAsia"/>
          <w:b/>
          <w:bCs/>
        </w:rPr>
        <w:br w:type="page"/>
      </w:r>
      <w:r>
        <w:rPr>
          <w:rFonts w:hint="eastAsia"/>
          <w:b/>
          <w:bCs/>
        </w:rPr>
        <w:lastRenderedPageBreak/>
        <w:t>바. 취출기 표준화 참고자료</w:t>
      </w:r>
    </w:p>
    <w:p w14:paraId="5C1AB12E" w14:textId="77777777" w:rsidR="00B6788F" w:rsidRDefault="00B6788F" w:rsidP="00B6788F">
      <w:pPr>
        <w:rPr>
          <w:b/>
          <w:bCs/>
        </w:rPr>
      </w:pPr>
    </w:p>
    <w:p w14:paraId="070C0B1B" w14:textId="77777777" w:rsidR="00B6788F" w:rsidRDefault="00B6788F" w:rsidP="00B6788F">
      <w:pPr>
        <w:rPr>
          <w:b/>
          <w:bCs/>
        </w:rPr>
      </w:pPr>
      <w:r>
        <w:rPr>
          <w:rFonts w:hint="eastAsia"/>
          <w:b/>
          <w:bCs/>
        </w:rPr>
        <w:t>○</w:t>
      </w:r>
      <w:r>
        <w:rPr>
          <w:b/>
          <w:bCs/>
        </w:rPr>
        <w:t xml:space="preserve"> ISO 10218-2 / KS B ISO 10218-2: 로봇 및 로봇 장치 - 산업용 로봇의 안전에 관한 요구사항</w:t>
      </w:r>
    </w:p>
    <w:p w14:paraId="7412B2AB" w14:textId="77777777" w:rsidR="00B6788F" w:rsidRDefault="00B6788F" w:rsidP="00B6788F">
      <w:pPr>
        <w:pStyle w:val="af0"/>
        <w:jc w:val="center"/>
      </w:pPr>
      <w:bookmarkStart w:id="70" w:name="_Toc221894613"/>
      <w:r>
        <w:rPr>
          <w:noProof/>
        </w:rPr>
        <w:drawing>
          <wp:anchor distT="0" distB="0" distL="114300" distR="114300" simplePos="0" relativeHeight="251678720" behindDoc="0" locked="0" layoutInCell="1" hidden="0" allowOverlap="1" wp14:anchorId="3F04A47D" wp14:editId="20B16C63">
            <wp:simplePos x="0" y="0"/>
            <wp:positionH relativeFrom="column">
              <wp:posOffset>1879600</wp:posOffset>
            </wp:positionH>
            <wp:positionV relativeFrom="paragraph">
              <wp:posOffset>135850</wp:posOffset>
            </wp:positionV>
            <wp:extent cx="1893293" cy="2636410"/>
            <wp:effectExtent l="9525" t="9505" r="9524" b="9544"/>
            <wp:wrapTopAndBottom/>
            <wp:docPr id="1131"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그림 1" descr="텍스트, 스크린샷, 폰트, 디자인이(가) 표시된 사진&#10;&#10;AI 생성 콘텐츠는 정확하지 않을 수 있습니다."/>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893292" cy="2636410"/>
                    </a:xfrm>
                    <a:prstGeom prst="rect">
                      <a:avLst/>
                    </a:prstGeom>
                    <a:ln>
                      <a:solidFill>
                        <a:schemeClr val="dk1"/>
                      </a:solidFill>
                    </a:ln>
                  </pic:spPr>
                </pic:pic>
              </a:graphicData>
            </a:graphic>
          </wp:anchor>
        </w:drawing>
      </w:r>
      <w:r>
        <w:t xml:space="preserve">그림 </w:t>
      </w:r>
      <w:fldSimple w:instr=" SEQ 그림 \* ARABIC ">
        <w:r>
          <w:rPr>
            <w:noProof/>
          </w:rPr>
          <w:t>11</w:t>
        </w:r>
      </w:fldSimple>
      <w:r>
        <w:rPr>
          <w:rFonts w:hint="eastAsia"/>
        </w:rPr>
        <w:t xml:space="preserve"> </w:t>
      </w:r>
      <w:r>
        <w:t>ISO 10218-2</w:t>
      </w:r>
      <w:bookmarkEnd w:id="70"/>
    </w:p>
    <w:p w14:paraId="0C5D3C3E" w14:textId="77777777" w:rsidR="00B6788F" w:rsidRDefault="00B6788F" w:rsidP="00B6788F"/>
    <w:p w14:paraId="6FDCBC36" w14:textId="77777777" w:rsidR="00B6788F" w:rsidRDefault="00B6788F" w:rsidP="00B6788F">
      <w:pPr>
        <w:rPr>
          <w:b/>
          <w:bCs/>
        </w:rPr>
      </w:pPr>
      <w:r>
        <w:rPr>
          <w:noProof/>
        </w:rPr>
        <w:drawing>
          <wp:anchor distT="0" distB="0" distL="114300" distR="114300" simplePos="0" relativeHeight="251679744" behindDoc="0" locked="0" layoutInCell="1" hidden="0" allowOverlap="1" wp14:anchorId="65F3D59F" wp14:editId="5197D985">
            <wp:simplePos x="0" y="0"/>
            <wp:positionH relativeFrom="column">
              <wp:posOffset>1885495</wp:posOffset>
            </wp:positionH>
            <wp:positionV relativeFrom="paragraph">
              <wp:posOffset>378539</wp:posOffset>
            </wp:positionV>
            <wp:extent cx="1887397" cy="2697643"/>
            <wp:effectExtent l="9525" t="9505" r="9524" b="9544"/>
            <wp:wrapTopAndBottom/>
            <wp:docPr id="1132" name="그림 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그림 2" descr="텍스트, 스크린샷, 폰트, 디자인이(가) 표시된 사진&#10;&#10;AI 생성 콘텐츠는 정확하지 않을 수 있습니다."/>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87397" cy="2697643"/>
                    </a:xfrm>
                    <a:prstGeom prst="rect">
                      <a:avLst/>
                    </a:prstGeom>
                    <a:ln>
                      <a:solidFill>
                        <a:schemeClr val="dk1"/>
                      </a:solidFill>
                    </a:ln>
                  </pic:spPr>
                </pic:pic>
              </a:graphicData>
            </a:graphic>
          </wp:anchor>
        </w:drawing>
      </w:r>
      <w:r>
        <w:rPr>
          <w:b/>
          <w:bCs/>
        </w:rPr>
        <w:t>○ ISO 9283 / KS B ISO 9283: 산업용 머니퓰레이팅 로봇 - 성능 항목 및 시험방법</w:t>
      </w:r>
    </w:p>
    <w:p w14:paraId="022D4B79" w14:textId="77777777" w:rsidR="00B6788F" w:rsidRDefault="00B6788F" w:rsidP="00B6788F">
      <w:pPr>
        <w:jc w:val="center"/>
        <w:rPr>
          <w:b/>
          <w:bCs/>
        </w:rPr>
      </w:pPr>
    </w:p>
    <w:p w14:paraId="1EB50B25" w14:textId="77777777" w:rsidR="00B6788F" w:rsidRDefault="00B6788F" w:rsidP="00B6788F">
      <w:pPr>
        <w:pStyle w:val="af0"/>
        <w:jc w:val="center"/>
      </w:pPr>
      <w:r>
        <w:t>그림 12</w:t>
      </w:r>
      <w:r>
        <w:rPr>
          <w:rFonts w:hint="eastAsia"/>
        </w:rPr>
        <w:t xml:space="preserve"> </w:t>
      </w:r>
      <w:r>
        <w:t>ISO 9283</w:t>
      </w:r>
    </w:p>
    <w:p w14:paraId="22794809" w14:textId="77777777" w:rsidR="00B6788F" w:rsidRDefault="00B6788F" w:rsidP="00B6788F"/>
    <w:p w14:paraId="21CD5797" w14:textId="77777777" w:rsidR="00B6788F" w:rsidRDefault="00B6788F" w:rsidP="00B6788F">
      <w:pPr>
        <w:rPr>
          <w:b/>
          <w:bCs/>
        </w:rPr>
      </w:pPr>
      <w:r>
        <w:rPr>
          <w:b/>
          <w:bCs/>
        </w:rPr>
        <w:t>○ IEC 60204-1 / KS C IEC 60204-1: 기계류의 안전성 - 기계의 전기장비 - 제1부: 일반 요구사항</w:t>
      </w:r>
    </w:p>
    <w:p w14:paraId="5DA5F8EC" w14:textId="77777777" w:rsidR="00B6788F" w:rsidRDefault="00B6788F" w:rsidP="00B6788F">
      <w:pPr>
        <w:rPr>
          <w:b/>
          <w:bCs/>
        </w:rPr>
      </w:pPr>
      <w:r>
        <w:rPr>
          <w:noProof/>
        </w:rPr>
        <w:lastRenderedPageBreak/>
        <w:drawing>
          <wp:anchor distT="0" distB="0" distL="114300" distR="114300" simplePos="0" relativeHeight="251677696" behindDoc="0" locked="0" layoutInCell="1" hidden="0" allowOverlap="1" wp14:anchorId="6A66DB99" wp14:editId="16A1E125">
            <wp:simplePos x="0" y="0"/>
            <wp:positionH relativeFrom="column">
              <wp:posOffset>2006600</wp:posOffset>
            </wp:positionH>
            <wp:positionV relativeFrom="paragraph">
              <wp:posOffset>175557</wp:posOffset>
            </wp:positionV>
            <wp:extent cx="1740213" cy="2653273"/>
            <wp:effectExtent l="9525" t="9525" r="9524" b="9524"/>
            <wp:wrapTopAndBottom/>
            <wp:docPr id="1130" name="그림 6" descr="텍스트, 스크린샷,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 name="그림 6" descr="텍스트, 스크린샷, 웹 페이지, 웹사이트이(가) 표시된 사진&#10;&#10;AI 생성 콘텐츠는 정확하지 않을 수 있습니다."/>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40213" cy="2653273"/>
                    </a:xfrm>
                    <a:prstGeom prst="rect">
                      <a:avLst/>
                    </a:prstGeom>
                    <a:ln>
                      <a:solidFill>
                        <a:schemeClr val="dk1"/>
                      </a:solidFill>
                    </a:ln>
                  </pic:spPr>
                </pic:pic>
              </a:graphicData>
            </a:graphic>
          </wp:anchor>
        </w:drawing>
      </w:r>
    </w:p>
    <w:p w14:paraId="434B50FF" w14:textId="77777777" w:rsidR="00B6788F" w:rsidRDefault="00B6788F" w:rsidP="00B6788F">
      <w:pPr>
        <w:jc w:val="center"/>
        <w:rPr>
          <w:b/>
          <w:bCs/>
        </w:rPr>
      </w:pPr>
      <w:r>
        <w:rPr>
          <w:b/>
          <w:bCs/>
        </w:rPr>
        <w:t>그림 13</w:t>
      </w:r>
      <w:r>
        <w:rPr>
          <w:rFonts w:hint="eastAsia"/>
        </w:rPr>
        <w:t xml:space="preserve"> </w:t>
      </w:r>
      <w:r>
        <w:rPr>
          <w:b/>
          <w:bCs/>
        </w:rPr>
        <w:t>IEC 60204-1</w:t>
      </w:r>
    </w:p>
    <w:p w14:paraId="3B6F299E" w14:textId="77777777" w:rsidR="00B6788F" w:rsidRDefault="00B6788F" w:rsidP="00B6788F"/>
    <w:p w14:paraId="329C6A37" w14:textId="77777777" w:rsidR="00B6788F" w:rsidRDefault="00B6788F" w:rsidP="00B6788F">
      <w:pPr>
        <w:rPr>
          <w:b/>
          <w:bCs/>
        </w:rPr>
      </w:pPr>
      <w:r>
        <w:rPr>
          <w:b/>
          <w:bCs/>
        </w:rPr>
        <w:t>○ ISO 13849-1 / KS B ISO 13849-1: 기계안전 - 제어시스템의 안전 관련 부품</w:t>
      </w:r>
    </w:p>
    <w:p w14:paraId="35A39553" w14:textId="77777777" w:rsidR="00B6788F" w:rsidRDefault="00B6788F" w:rsidP="00B6788F">
      <w:r>
        <w:rPr>
          <w:noProof/>
        </w:rPr>
        <w:drawing>
          <wp:anchor distT="0" distB="0" distL="114300" distR="114300" simplePos="0" relativeHeight="251676672" behindDoc="0" locked="0" layoutInCell="1" hidden="0" allowOverlap="1" wp14:anchorId="2AC5E8FB" wp14:editId="26D363A1">
            <wp:simplePos x="0" y="0"/>
            <wp:positionH relativeFrom="column">
              <wp:posOffset>1921935</wp:posOffset>
            </wp:positionH>
            <wp:positionV relativeFrom="paragraph">
              <wp:posOffset>212526</wp:posOffset>
            </wp:positionV>
            <wp:extent cx="1862664" cy="2635673"/>
            <wp:effectExtent l="9525" t="9505" r="9524" b="9544"/>
            <wp:wrapTopAndBottom/>
            <wp:docPr id="1129" name="Picture 4" descr="ISO 13849-1:2023 Safety of Machinery - Design Principles for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Picture 4" descr="ISO 13849-1:2023 Safety of Machinery - Design Principles for Safety"/>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862664" cy="2635673"/>
                    </a:xfrm>
                    <a:prstGeom prst="rect">
                      <a:avLst/>
                    </a:prstGeom>
                    <a:noFill/>
                    <a:ln>
                      <a:solidFill>
                        <a:schemeClr val="dk1"/>
                      </a:solidFill>
                    </a:ln>
                  </pic:spPr>
                </pic:pic>
              </a:graphicData>
            </a:graphic>
          </wp:anchor>
        </w:drawing>
      </w:r>
    </w:p>
    <w:p w14:paraId="5FA466B8" w14:textId="77777777" w:rsidR="00B6788F" w:rsidRDefault="00B6788F" w:rsidP="00B6788F">
      <w:pPr>
        <w:pStyle w:val="af0"/>
        <w:jc w:val="center"/>
      </w:pPr>
      <w:bookmarkStart w:id="71" w:name="_Toc219640905"/>
      <w:r>
        <w:t>그림 14</w:t>
      </w:r>
      <w:r>
        <w:rPr>
          <w:rFonts w:hint="eastAsia"/>
        </w:rPr>
        <w:t xml:space="preserve"> </w:t>
      </w:r>
      <w:r>
        <w:t>ISO 13849-1</w:t>
      </w:r>
      <w:bookmarkEnd w:id="71"/>
    </w:p>
    <w:p w14:paraId="0CBE808A" w14:textId="77777777" w:rsidR="00B6788F" w:rsidRDefault="00B6788F" w:rsidP="00B6788F"/>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03CA9500" w:rsidR="00260514" w:rsidRDefault="00A05FE0" w:rsidP="00260514">
      <w:pPr>
        <w:keepNext/>
        <w:jc w:val="center"/>
      </w:pPr>
      <w:r w:rsidRPr="00A05FE0">
        <w:rPr>
          <w:noProof/>
        </w:rPr>
        <w:lastRenderedPageBreak/>
        <w:drawing>
          <wp:inline distT="0" distB="0" distL="0" distR="0" wp14:anchorId="0DC2E0B1" wp14:editId="4A154156">
            <wp:extent cx="5731510" cy="2901950"/>
            <wp:effectExtent l="0" t="0" r="2540" b="0"/>
            <wp:docPr id="29327131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1310" name="그림 1" descr="텍스트, 스크린샷, 폰트이(가) 표시된 사진&#10;&#10;AI 생성 콘텐츠는 정확하지 않을 수 있습니다."/>
                    <pic:cNvPicPr/>
                  </pic:nvPicPr>
                  <pic:blipFill>
                    <a:blip r:embed="rId31"/>
                    <a:stretch>
                      <a:fillRect/>
                    </a:stretch>
                  </pic:blipFill>
                  <pic:spPr>
                    <a:xfrm>
                      <a:off x="0" y="0"/>
                      <a:ext cx="5731510" cy="2901950"/>
                    </a:xfrm>
                    <a:prstGeom prst="rect">
                      <a:avLst/>
                    </a:prstGeom>
                  </pic:spPr>
                </pic:pic>
              </a:graphicData>
            </a:graphic>
          </wp:inline>
        </w:drawing>
      </w:r>
    </w:p>
    <w:p w14:paraId="4D39A0FC" w14:textId="5F71BBF2" w:rsidR="00D30E1E" w:rsidRDefault="00260514" w:rsidP="00260514">
      <w:pPr>
        <w:pStyle w:val="af0"/>
        <w:jc w:val="center"/>
      </w:pPr>
      <w:bookmarkStart w:id="72" w:name="_Toc22189461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13</w:t>
      </w:r>
      <w:r w:rsidR="008C1101">
        <w:rPr>
          <w:noProof/>
        </w:rPr>
        <w:fldChar w:fldCharType="end"/>
      </w:r>
      <w:r>
        <w:rPr>
          <w:rFonts w:hint="eastAsia"/>
        </w:rPr>
        <w:t xml:space="preserve"> eCl@ss </w:t>
      </w:r>
      <w:r w:rsidR="00CD44D3">
        <w:rPr>
          <w:rFonts w:hint="eastAsia"/>
        </w:rPr>
        <w:t>Cartesian</w:t>
      </w:r>
      <w:r w:rsidR="00A61D69">
        <w:rPr>
          <w:rFonts w:hint="eastAsia"/>
        </w:rPr>
        <w:t xml:space="preserve"> robot</w:t>
      </w:r>
      <w:r>
        <w:rPr>
          <w:rFonts w:hint="eastAsia"/>
        </w:rPr>
        <w:t>(</w:t>
      </w:r>
      <w:r w:rsidR="00A61D69">
        <w:rPr>
          <w:rFonts w:hint="eastAsia"/>
        </w:rPr>
        <w:t>27-38-01-0</w:t>
      </w:r>
      <w:r w:rsidR="008972E6">
        <w:rPr>
          <w:rFonts w:hint="eastAsia"/>
        </w:rPr>
        <w:t>3</w:t>
      </w:r>
      <w:r>
        <w:rPr>
          <w:rFonts w:hint="eastAsia"/>
        </w:rPr>
        <w:t>)</w:t>
      </w:r>
      <w:bookmarkEnd w:id="72"/>
    </w:p>
    <w:p w14:paraId="0E284542" w14:textId="77777777" w:rsidR="00D30E1E" w:rsidRDefault="00D30E1E" w:rsidP="00D30E1E"/>
    <w:p w14:paraId="53648B27"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3" w:name="_Toc184994055"/>
            <w:bookmarkStart w:id="74" w:name="_Toc221894589"/>
            <w:r w:rsidRPr="00EA14F2">
              <w:lastRenderedPageBreak/>
              <w:t>III</w:t>
            </w:r>
            <w:r>
              <w:rPr>
                <w:rFonts w:hint="eastAsia"/>
              </w:rPr>
              <w:t xml:space="preserve">. AAS </w:t>
            </w:r>
            <w:r>
              <w:rPr>
                <w:rFonts w:hint="eastAsia"/>
              </w:rPr>
              <w:t>참조모델</w:t>
            </w:r>
            <w:bookmarkEnd w:id="73"/>
            <w:bookmarkEnd w:id="74"/>
          </w:p>
        </w:tc>
      </w:tr>
    </w:tbl>
    <w:p w14:paraId="7F00829D" w14:textId="77777777" w:rsidR="00D30E1E" w:rsidRDefault="00D30E1E" w:rsidP="00D30E1E"/>
    <w:p w14:paraId="519FAAC2" w14:textId="77777777" w:rsidR="00D30E1E" w:rsidRPr="001D043C" w:rsidRDefault="00D30E1E" w:rsidP="00D30E1E">
      <w:pPr>
        <w:pStyle w:val="20"/>
      </w:pPr>
      <w:bookmarkStart w:id="75" w:name="_Toc221894590"/>
      <w:r>
        <w:rPr>
          <w:rFonts w:hint="eastAsia"/>
        </w:rPr>
        <w:t>1. AAS 참조모델 개요</w:t>
      </w:r>
      <w:bookmarkEnd w:id="75"/>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6CCD9B80" w:rsidR="00D30E1E" w:rsidRPr="00405B84" w:rsidRDefault="00D30E1E" w:rsidP="00D30E1E">
      <w:r w:rsidRPr="00405B84">
        <w:rPr>
          <w:rFonts w:hint="eastAsia"/>
        </w:rPr>
        <w:t>○ 본 가이드라인에서는 앞서 소개한 장비인</w:t>
      </w:r>
      <w:r w:rsidR="000A3CB5">
        <w:rPr>
          <w:rFonts w:hint="eastAsia"/>
        </w:rPr>
        <w:t xml:space="preserve"> 취출로봇을</w:t>
      </w:r>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6" w:name="_Toc221894591"/>
      <w:r>
        <w:rPr>
          <w:rFonts w:hint="eastAsia"/>
        </w:rPr>
        <w:t>2. AAS 참조모델 세부 구성</w:t>
      </w:r>
      <w:bookmarkEnd w:id="76"/>
    </w:p>
    <w:p w14:paraId="39EF3DC5" w14:textId="2D4373F3" w:rsidR="00D30E1E" w:rsidRPr="00405B84" w:rsidRDefault="00D30E1E" w:rsidP="00D30E1E">
      <w:r>
        <w:rPr>
          <w:rFonts w:hint="eastAsia"/>
        </w:rPr>
        <w:t>○</w:t>
      </w:r>
      <w:r w:rsidR="000A3CB5">
        <w:rPr>
          <w:rFonts w:hint="eastAsia"/>
        </w:rPr>
        <w:t xml:space="preserve"> 취출로봇</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2B04CE52" w:rsidR="00EC32CC" w:rsidRDefault="00E450C2" w:rsidP="00EC32CC">
      <w:pPr>
        <w:keepNext/>
        <w:jc w:val="center"/>
      </w:pPr>
      <w:r w:rsidRPr="00E450C2">
        <w:rPr>
          <w:noProof/>
        </w:rPr>
        <w:drawing>
          <wp:inline distT="0" distB="0" distL="0" distR="0" wp14:anchorId="726BE7CB" wp14:editId="228B9436">
            <wp:extent cx="5731510" cy="2663190"/>
            <wp:effectExtent l="0" t="0" r="2540" b="3810"/>
            <wp:docPr id="26988323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3239" name="그림 1" descr="텍스트, 스크린샷, 폰트, 번호이(가) 표시된 사진&#10;&#10;AI 생성 콘텐츠는 정확하지 않을 수 있습니다."/>
                    <pic:cNvPicPr/>
                  </pic:nvPicPr>
                  <pic:blipFill>
                    <a:blip r:embed="rId34"/>
                    <a:stretch>
                      <a:fillRect/>
                    </a:stretch>
                  </pic:blipFill>
                  <pic:spPr>
                    <a:xfrm>
                      <a:off x="0" y="0"/>
                      <a:ext cx="5731510" cy="2663190"/>
                    </a:xfrm>
                    <a:prstGeom prst="rect">
                      <a:avLst/>
                    </a:prstGeom>
                  </pic:spPr>
                </pic:pic>
              </a:graphicData>
            </a:graphic>
          </wp:inline>
        </w:drawing>
      </w:r>
    </w:p>
    <w:p w14:paraId="4420DF29" w14:textId="3CEBF3C8" w:rsidR="00D30E1E" w:rsidRDefault="00EC32CC" w:rsidP="00EC32CC">
      <w:pPr>
        <w:pStyle w:val="af0"/>
        <w:jc w:val="center"/>
      </w:pPr>
      <w:bookmarkStart w:id="77" w:name="_Toc22189461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14</w:t>
      </w:r>
      <w:r w:rsidR="008C1101">
        <w:rPr>
          <w:noProof/>
        </w:rPr>
        <w:fldChar w:fldCharType="end"/>
      </w:r>
      <w:r>
        <w:rPr>
          <w:rFonts w:hint="eastAsia"/>
        </w:rPr>
        <w:t xml:space="preserve"> </w:t>
      </w:r>
      <w:r w:rsidR="004E1E19">
        <w:rPr>
          <w:rFonts w:hint="eastAsia"/>
        </w:rPr>
        <w:t>취출로봇</w:t>
      </w:r>
      <w:r>
        <w:rPr>
          <w:rFonts w:hint="eastAsia"/>
        </w:rPr>
        <w:t xml:space="preserve"> </w:t>
      </w:r>
      <w:r w:rsidRPr="00194DB3">
        <w:t>참조모델 구성</w:t>
      </w:r>
      <w:bookmarkEnd w:id="77"/>
    </w:p>
    <w:p w14:paraId="4E41ADC5" w14:textId="77777777" w:rsidR="00EC32CC" w:rsidRPr="00EC32CC" w:rsidRDefault="00EC32CC" w:rsidP="00EC32CC"/>
    <w:p w14:paraId="6809E5E3" w14:textId="7ECBB7BA" w:rsidR="00D30E1E" w:rsidRPr="00663894" w:rsidRDefault="00D30E1E" w:rsidP="00C71AA3">
      <w:pPr>
        <w:pStyle w:val="20"/>
      </w:pPr>
      <w:bookmarkStart w:id="78" w:name="_Toc221894592"/>
      <w:r>
        <w:rPr>
          <w:rFonts w:hint="eastAsia"/>
        </w:rPr>
        <w:t>3. AAS 참조모델 근거자료</w:t>
      </w:r>
      <w:bookmarkEnd w:id="78"/>
    </w:p>
    <w:p w14:paraId="4BA93553" w14:textId="14148E84" w:rsidR="00D30E1E"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7F02C59A" w14:textId="023182CE" w:rsidR="00EC32CC" w:rsidRDefault="00280559" w:rsidP="00EC32CC">
      <w:pPr>
        <w:keepNext/>
        <w:jc w:val="center"/>
      </w:pPr>
      <w:r w:rsidRPr="00280559">
        <w:rPr>
          <w:noProof/>
        </w:rPr>
        <w:lastRenderedPageBreak/>
        <w:drawing>
          <wp:inline distT="0" distB="0" distL="0" distR="0" wp14:anchorId="4073CDBC" wp14:editId="1D80FA9D">
            <wp:extent cx="3639058" cy="2010056"/>
            <wp:effectExtent l="0" t="0" r="0" b="9525"/>
            <wp:docPr id="47845033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0339" name="그림 1" descr="텍스트, 스크린샷, 폰트이(가) 표시된 사진&#10;&#10;AI 생성 콘텐츠는 정확하지 않을 수 있습니다."/>
                    <pic:cNvPicPr/>
                  </pic:nvPicPr>
                  <pic:blipFill>
                    <a:blip r:embed="rId35"/>
                    <a:stretch>
                      <a:fillRect/>
                    </a:stretch>
                  </pic:blipFill>
                  <pic:spPr>
                    <a:xfrm>
                      <a:off x="0" y="0"/>
                      <a:ext cx="3639058" cy="2010056"/>
                    </a:xfrm>
                    <a:prstGeom prst="rect">
                      <a:avLst/>
                    </a:prstGeom>
                  </pic:spPr>
                </pic:pic>
              </a:graphicData>
            </a:graphic>
          </wp:inline>
        </w:drawing>
      </w:r>
    </w:p>
    <w:p w14:paraId="6AD40A6D" w14:textId="17891518" w:rsidR="00D30E1E" w:rsidRDefault="00EC32CC" w:rsidP="00B42DF5">
      <w:pPr>
        <w:pStyle w:val="af0"/>
        <w:jc w:val="center"/>
        <w:sectPr w:rsidR="00D30E1E" w:rsidSect="00D25316">
          <w:headerReference w:type="default" r:id="rId36"/>
          <w:headerReference w:type="first" r:id="rId37"/>
          <w:pgSz w:w="11906" w:h="16838"/>
          <w:pgMar w:top="1701" w:right="1440" w:bottom="1440" w:left="1440" w:header="851" w:footer="992" w:gutter="0"/>
          <w:cols w:space="425"/>
          <w:titlePg/>
          <w:docGrid w:linePitch="360"/>
        </w:sectPr>
      </w:pPr>
      <w:bookmarkStart w:id="79" w:name="_Toc22189461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15</w:t>
      </w:r>
      <w:r w:rsidR="008C1101">
        <w:rPr>
          <w:noProof/>
        </w:rPr>
        <w:fldChar w:fldCharType="end"/>
      </w:r>
      <w:r>
        <w:rPr>
          <w:rFonts w:hint="eastAsia"/>
        </w:rPr>
        <w:t xml:space="preserve"> </w:t>
      </w:r>
      <w:r w:rsidRPr="00D03E7D">
        <w:t>eCl@ss</w:t>
      </w:r>
      <w:r>
        <w:rPr>
          <w:rFonts w:hint="eastAsia"/>
        </w:rPr>
        <w:t>(</w:t>
      </w:r>
      <w:r w:rsidR="00280559">
        <w:rPr>
          <w:rFonts w:hint="eastAsia"/>
        </w:rPr>
        <w:t>27-38-01-03)</w:t>
      </w:r>
      <w:bookmarkEnd w:id="79"/>
    </w:p>
    <w:p w14:paraId="63A0ED4F" w14:textId="22962ACC" w:rsidR="00D30E1E" w:rsidRDefault="00D30E1E" w:rsidP="00D30E1E">
      <w:r>
        <w:rPr>
          <w:rFonts w:hint="eastAsia"/>
        </w:rPr>
        <w:lastRenderedPageBreak/>
        <w:t>○ 각 submodel의 주요 내용은 아래 아래 표와 같이 구성된다.</w:t>
      </w:r>
    </w:p>
    <w:p w14:paraId="2FBCD754" w14:textId="1F020509" w:rsidR="00D30E1E" w:rsidRDefault="00D30E1E" w:rsidP="0009702D">
      <w:pPr>
        <w:pStyle w:val="af0"/>
      </w:pPr>
    </w:p>
    <w:p w14:paraId="62B41AB7" w14:textId="5A184D96" w:rsidR="0009702D" w:rsidRDefault="0009702D" w:rsidP="0009702D">
      <w:pPr>
        <w:pStyle w:val="af0"/>
        <w:keepNext/>
      </w:pPr>
      <w:bookmarkStart w:id="80" w:name="_Toc221894602"/>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5</w:t>
      </w:r>
      <w:r w:rsidR="008C1101">
        <w:rPr>
          <w:noProof/>
        </w:rPr>
        <w:fldChar w:fldCharType="end"/>
      </w:r>
      <w:r>
        <w:rPr>
          <w:rFonts w:hint="eastAsia"/>
        </w:rPr>
        <w:t xml:space="preserve"> </w:t>
      </w:r>
      <w:r w:rsidRPr="00623D2D">
        <w:rPr>
          <w:rFonts w:hint="eastAsia"/>
        </w:rPr>
        <w:t>참조모델의</w:t>
      </w:r>
      <w:r w:rsidRPr="00623D2D">
        <w:t xml:space="preserve"> Submodels 개요</w:t>
      </w:r>
      <w:bookmarkEnd w:id="80"/>
    </w:p>
    <w:tbl>
      <w:tblPr>
        <w:tblOverlap w:val="never"/>
        <w:tblW w:w="0" w:type="auto"/>
        <w:jc w:val="center"/>
        <w:tblLook w:val="04A0" w:firstRow="1" w:lastRow="0" w:firstColumn="1" w:lastColumn="0" w:noHBand="0" w:noVBand="1"/>
      </w:tblPr>
      <w:tblGrid>
        <w:gridCol w:w="2265"/>
        <w:gridCol w:w="1843"/>
        <w:gridCol w:w="1428"/>
        <w:gridCol w:w="3484"/>
      </w:tblGrid>
      <w:tr w:rsidR="00A0499B" w14:paraId="5A10E773"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5A544A" w14:textId="77777777" w:rsidR="00A0499B" w:rsidRDefault="00A0499B" w:rsidP="003D45D3">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9604FDC" w14:textId="77777777" w:rsidR="00A0499B" w:rsidRDefault="00A0499B" w:rsidP="003D45D3">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EE46E82" w14:textId="77777777" w:rsidR="00A0499B" w:rsidRDefault="00A0499B" w:rsidP="003D45D3">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C7044EC" w14:textId="77777777" w:rsidR="00A0499B" w:rsidRDefault="00A0499B" w:rsidP="003D45D3">
            <w:pPr>
              <w:jc w:val="center"/>
              <w:rPr>
                <w:rFonts w:hAnsiTheme="minorEastAsia"/>
              </w:rPr>
            </w:pPr>
            <w:r>
              <w:rPr>
                <w:rFonts w:hAnsiTheme="minorEastAsia" w:hint="eastAsia"/>
                <w:b/>
                <w:bCs/>
              </w:rPr>
              <w:t>비고</w:t>
            </w:r>
          </w:p>
        </w:tc>
      </w:tr>
      <w:tr w:rsidR="00A0499B" w14:paraId="2D7406E6"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8C1F30" w14:textId="77777777" w:rsidR="00A0499B" w:rsidRDefault="00A0499B" w:rsidP="003D45D3">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54A4D" w14:textId="77777777" w:rsidR="00A0499B" w:rsidRDefault="00A0499B" w:rsidP="003D45D3">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07252" w14:textId="77777777" w:rsidR="00A0499B" w:rsidRDefault="00A0499B" w:rsidP="003D45D3">
            <w:pPr>
              <w:rPr>
                <w:rFonts w:hAnsiTheme="minorEastAsia"/>
              </w:rPr>
            </w:pPr>
            <w:r>
              <w:rPr>
                <w:rFonts w:hAnsiTheme="minorEastAsia" w:hint="eastAsia"/>
              </w:rPr>
              <w:t xml:space="preserve">Asset ID, </w:t>
            </w:r>
          </w:p>
          <w:p w14:paraId="0E3E817E" w14:textId="77777777" w:rsidR="00A0499B" w:rsidRDefault="00A0499B" w:rsidP="003D45D3">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A801D" w14:textId="77777777" w:rsidR="00A0499B" w:rsidRDefault="00A0499B" w:rsidP="003D45D3">
            <w:pPr>
              <w:rPr>
                <w:rFonts w:hAnsiTheme="minorEastAsia"/>
              </w:rPr>
            </w:pPr>
            <w:r>
              <w:rPr>
                <w:rFonts w:hAnsiTheme="minorEastAsia" w:hint="eastAsia"/>
              </w:rPr>
              <w:t>A</w:t>
            </w:r>
            <w:r>
              <w:rPr>
                <w:rFonts w:hAnsiTheme="minorEastAsia"/>
              </w:rPr>
              <w:t>asx</w:t>
            </w:r>
            <w:r>
              <w:rPr>
                <w:rFonts w:hAnsiTheme="minorEastAsia" w:hint="eastAsia"/>
              </w:rPr>
              <w:t>PackageExplorer</w:t>
            </w:r>
          </w:p>
          <w:p w14:paraId="3B119AFF" w14:textId="77777777" w:rsidR="00A0499B" w:rsidRDefault="00A0499B" w:rsidP="003D45D3">
            <w:pPr>
              <w:rPr>
                <w:rFonts w:hAnsiTheme="minorEastAsia"/>
              </w:rPr>
            </w:pPr>
            <w:r>
              <w:rPr>
                <w:rFonts w:hAnsiTheme="minorEastAsia" w:hint="eastAsia"/>
              </w:rPr>
              <w:t>Submodel Plugin</w:t>
            </w:r>
          </w:p>
        </w:tc>
      </w:tr>
      <w:tr w:rsidR="00A0499B" w14:paraId="74D7C1D2"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396C5C" w14:textId="77777777" w:rsidR="00A0499B" w:rsidRDefault="00A0499B" w:rsidP="003D45D3">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EF836" w14:textId="77777777" w:rsidR="00A0499B" w:rsidRDefault="00A0499B" w:rsidP="003D45D3">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513F2" w14:textId="77777777" w:rsidR="00A0499B" w:rsidRDefault="00A0499B" w:rsidP="003D45D3">
            <w:pPr>
              <w:rPr>
                <w:rFonts w:hAnsiTheme="minorEastAsia"/>
              </w:rPr>
            </w:pPr>
            <w:r>
              <w:rPr>
                <w:rFonts w:hAnsiTheme="minorEastAsia" w:hint="eastAsia"/>
              </w:rPr>
              <w:t xml:space="preserve">시리얼번호, 제조 날짜, </w:t>
            </w:r>
          </w:p>
          <w:p w14:paraId="6C5B0D11" w14:textId="77777777" w:rsidR="00A0499B" w:rsidRDefault="00A0499B" w:rsidP="003D45D3">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11436D" w14:textId="77777777" w:rsidR="00A0499B" w:rsidRDefault="00A0499B" w:rsidP="003D45D3">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3D54AF59" w14:textId="77777777" w:rsidR="00A0499B" w:rsidRDefault="00A0499B" w:rsidP="003D45D3">
            <w:pPr>
              <w:rPr>
                <w:rFonts w:hAnsiTheme="minorEastAsia"/>
              </w:rPr>
            </w:pPr>
            <w:r w:rsidRPr="002240E3">
              <w:rPr>
                <w:rFonts w:hAnsiTheme="minorEastAsia"/>
                <w:color w:val="000000" w:themeColor="text1"/>
              </w:rPr>
              <w:t>Submodel_Digital Nameplate</w:t>
            </w:r>
          </w:p>
        </w:tc>
      </w:tr>
      <w:tr w:rsidR="00A0499B" w14:paraId="31DF54C3"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3382FD" w14:textId="77777777" w:rsidR="00A0499B" w:rsidRDefault="00A0499B" w:rsidP="003D45D3">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4D464" w14:textId="77777777" w:rsidR="00A0499B" w:rsidRDefault="00A0499B" w:rsidP="003D45D3">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C4C7CF" w14:textId="77777777" w:rsidR="00A0499B" w:rsidRDefault="00A0499B" w:rsidP="003D45D3">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3234FA" w14:textId="77777777" w:rsidR="00A0499B" w:rsidRDefault="00A0499B" w:rsidP="003D45D3">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3927406C" w14:textId="77777777" w:rsidR="00A0499B" w:rsidRDefault="00A0499B" w:rsidP="003D45D3">
            <w:pPr>
              <w:rPr>
                <w:rFonts w:hAnsiTheme="minorEastAsia"/>
              </w:rPr>
            </w:pPr>
            <w:r w:rsidRPr="002240E3">
              <w:rPr>
                <w:rFonts w:hAnsiTheme="minorEastAsia"/>
              </w:rPr>
              <w:t>Submodel_TechnicalData</w:t>
            </w:r>
          </w:p>
        </w:tc>
      </w:tr>
      <w:tr w:rsidR="00A0499B" w14:paraId="1184B333"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C39B66" w14:textId="77777777" w:rsidR="00A0499B" w:rsidRDefault="00A0499B" w:rsidP="003D45D3">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2D7ABC" w14:textId="77777777" w:rsidR="00A0499B" w:rsidRPr="00DC0FB1" w:rsidRDefault="00A0499B" w:rsidP="003D45D3">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CA609A" w14:textId="77777777" w:rsidR="00A0499B" w:rsidRDefault="00A0499B" w:rsidP="003D45D3">
            <w:pPr>
              <w:rPr>
                <w:rFonts w:hAnsiTheme="minorEastAsia"/>
              </w:rPr>
            </w:pPr>
            <w:r>
              <w:rPr>
                <w:rFonts w:hAnsiTheme="minorEastAsia" w:hint="eastAsia"/>
              </w:rPr>
              <w:t xml:space="preserve">실시간 상태 정보, </w:t>
            </w:r>
          </w:p>
          <w:p w14:paraId="2BE8D9C6" w14:textId="77777777" w:rsidR="00A0499B" w:rsidRDefault="00A0499B" w:rsidP="003D45D3">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75500" w14:textId="77777777" w:rsidR="00A0499B" w:rsidRDefault="00A0499B" w:rsidP="003D45D3">
            <w:pPr>
              <w:jc w:val="left"/>
              <w:rPr>
                <w:rFonts w:asciiTheme="minorHAnsi" w:cs="굴림"/>
                <w:szCs w:val="22"/>
              </w:rPr>
            </w:pPr>
          </w:p>
        </w:tc>
      </w:tr>
      <w:tr w:rsidR="00A0499B" w14:paraId="48C6BF2A"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DB68F8" w14:textId="77777777" w:rsidR="00A0499B" w:rsidRDefault="00A0499B" w:rsidP="003D45D3">
            <w:pPr>
              <w:jc w:val="center"/>
              <w:rPr>
                <w:rFonts w:hAnsiTheme="minorEastAsia"/>
              </w:rPr>
            </w:pPr>
            <w:r>
              <w:rPr>
                <w:rFonts w:hAnsiTheme="minorEastAsia" w:hint="eastAsia"/>
              </w:rPr>
              <w:t>Hierarchical</w:t>
            </w:r>
          </w:p>
          <w:p w14:paraId="3E56C9D6" w14:textId="77777777" w:rsidR="00A0499B" w:rsidRDefault="00A0499B" w:rsidP="003D45D3">
            <w:pPr>
              <w:jc w:val="center"/>
              <w:rPr>
                <w:rFonts w:hAnsiTheme="minorEastAsia"/>
              </w:rPr>
            </w:pPr>
            <w:r>
              <w:rPr>
                <w:rFonts w:hAnsiTheme="minorEastAsia" w:hint="eastAsia"/>
              </w:rPr>
              <w:t>Structures enabling</w:t>
            </w:r>
          </w:p>
          <w:p w14:paraId="2289E51F" w14:textId="77777777" w:rsidR="00A0499B" w:rsidRDefault="00A0499B" w:rsidP="003D45D3">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78997" w14:textId="77777777" w:rsidR="00A0499B" w:rsidRDefault="00A0499B" w:rsidP="003D45D3">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62997" w14:textId="77777777" w:rsidR="00A0499B" w:rsidRDefault="00A0499B" w:rsidP="003D45D3">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06677D" w14:textId="77777777" w:rsidR="00A0499B" w:rsidRDefault="00A0499B" w:rsidP="003D45D3">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31BCF3E3" w14:textId="77777777" w:rsidR="00A0499B" w:rsidRDefault="00A0499B" w:rsidP="003D45D3">
            <w:pPr>
              <w:jc w:val="left"/>
              <w:rPr>
                <w:rFonts w:hAnsiTheme="minorEastAsia"/>
              </w:rPr>
            </w:pPr>
            <w:r w:rsidRPr="002240E3">
              <w:rPr>
                <w:rFonts w:hAnsiTheme="minorEastAsia"/>
              </w:rPr>
              <w:t>Submodel_HierarchicalStructures</w:t>
            </w:r>
          </w:p>
          <w:p w14:paraId="38E51E43" w14:textId="77777777" w:rsidR="00A0499B" w:rsidRDefault="00A0499B" w:rsidP="003D45D3">
            <w:pPr>
              <w:rPr>
                <w:rFonts w:hAnsiTheme="minorEastAsia"/>
              </w:rPr>
            </w:pPr>
            <w:r w:rsidRPr="002240E3">
              <w:rPr>
                <w:rFonts w:hAnsiTheme="minorEastAsia"/>
              </w:rPr>
              <w:t>EnablingBoM</w:t>
            </w:r>
          </w:p>
        </w:tc>
      </w:tr>
      <w:tr w:rsidR="00A0499B" w14:paraId="4C4CC713"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A08B66" w14:textId="77777777" w:rsidR="00A0499B" w:rsidRDefault="00A0499B" w:rsidP="003D45D3">
            <w:pPr>
              <w:jc w:val="center"/>
              <w:rPr>
                <w:rFonts w:hAnsiTheme="minorEastAsia"/>
              </w:rPr>
            </w:pPr>
            <w:r>
              <w:rPr>
                <w:rFonts w:hAnsiTheme="minorEastAsia" w:hint="eastAsia"/>
              </w:rPr>
              <w:t>Handover</w:t>
            </w:r>
          </w:p>
          <w:p w14:paraId="29107311" w14:textId="77777777" w:rsidR="00A0499B" w:rsidRDefault="00A0499B" w:rsidP="003D45D3">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1B10B0" w14:textId="77777777" w:rsidR="00A0499B" w:rsidRPr="00DC0FB1" w:rsidRDefault="00A0499B" w:rsidP="003D45D3">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3502" w14:textId="77777777" w:rsidR="00A0499B" w:rsidRDefault="00A0499B" w:rsidP="003D45D3">
            <w:pPr>
              <w:rPr>
                <w:rFonts w:hAnsiTheme="minorEastAsia"/>
              </w:rPr>
            </w:pPr>
            <w:r>
              <w:rPr>
                <w:rFonts w:hAnsiTheme="minorEastAsia" w:hint="eastAsia"/>
              </w:rPr>
              <w:t xml:space="preserve">사용자 매뉴얼, </w:t>
            </w:r>
          </w:p>
          <w:p w14:paraId="406A7E58" w14:textId="77777777" w:rsidR="00A0499B" w:rsidRDefault="00A0499B" w:rsidP="003D45D3">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7DD008" w14:textId="77777777" w:rsidR="00A0499B" w:rsidRDefault="00A0499B" w:rsidP="003D45D3">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05A2A97D" w14:textId="77777777" w:rsidR="00A0499B" w:rsidRDefault="00A0499B" w:rsidP="003D45D3">
            <w:pPr>
              <w:rPr>
                <w:rFonts w:hAnsiTheme="minorEastAsia"/>
              </w:rPr>
            </w:pPr>
            <w:r w:rsidRPr="001D3119">
              <w:rPr>
                <w:rFonts w:hAnsiTheme="minorEastAsia"/>
              </w:rPr>
              <w:t>Submodel_HandoverDocumentation</w:t>
            </w:r>
          </w:p>
        </w:tc>
      </w:tr>
      <w:tr w:rsidR="00A0499B" w14:paraId="4D8ECF00"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7DF341" w14:textId="77777777" w:rsidR="00A0499B" w:rsidRDefault="00A0499B" w:rsidP="003D45D3">
            <w:pPr>
              <w:jc w:val="center"/>
              <w:rPr>
                <w:rFonts w:hAnsiTheme="minorEastAsia"/>
              </w:rPr>
            </w:pPr>
            <w:r>
              <w:rPr>
                <w:rFonts w:hAnsiTheme="minorEastAsia" w:hint="eastAsia"/>
              </w:rPr>
              <w:t>Gripper</w:t>
            </w:r>
          </w:p>
          <w:p w14:paraId="52E9C5CD" w14:textId="77777777" w:rsidR="00A0499B" w:rsidRDefault="00A0499B" w:rsidP="003D45D3">
            <w:pPr>
              <w:jc w:val="center"/>
              <w:rPr>
                <w:rFonts w:hAnsiTheme="minorEastAsia"/>
              </w:rPr>
            </w:pPr>
            <w:r>
              <w:rPr>
                <w:rFonts w:hAnsiTheme="minorEastAsia" w:hint="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56245C" w14:textId="77777777" w:rsidR="00A0499B" w:rsidRDefault="00A0499B" w:rsidP="003D45D3">
            <w:pPr>
              <w:rPr>
                <w:rFonts w:hAnsiTheme="minorEastAsia"/>
              </w:rPr>
            </w:pPr>
            <w:r>
              <w:rPr>
                <w:rFonts w:hAnsiTheme="minorEastAsia" w:hint="eastAsia"/>
              </w:rPr>
              <w:t>그리퍼 관리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BDC3ED" w14:textId="77777777" w:rsidR="00A0499B" w:rsidRPr="00374A2E" w:rsidRDefault="00A0499B" w:rsidP="003D45D3">
            <w:pPr>
              <w:rPr>
                <w:rFonts w:hAnsiTheme="minorEastAsia"/>
                <w:spacing w:val="-6"/>
              </w:rPr>
            </w:pPr>
            <w:r>
              <w:rPr>
                <w:rFonts w:hAnsiTheme="minorEastAsia" w:hint="eastAsia"/>
                <w:spacing w:val="-6"/>
              </w:rPr>
              <w:t>사양, 유지보수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122128" w14:textId="77777777" w:rsidR="00A0499B" w:rsidRDefault="00A0499B" w:rsidP="003D45D3">
            <w:pPr>
              <w:rPr>
                <w:rFonts w:hAnsiTheme="minorEastAsia"/>
              </w:rPr>
            </w:pPr>
          </w:p>
        </w:tc>
      </w:tr>
      <w:tr w:rsidR="00A0499B" w14:paraId="7C9A4177"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A81A2C" w14:textId="77777777" w:rsidR="00A0499B" w:rsidRPr="004B6941" w:rsidRDefault="00A0499B"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010EC2" w14:textId="77777777" w:rsidR="00A0499B" w:rsidRDefault="00A0499B" w:rsidP="003D45D3">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9FFD39" w14:textId="77777777" w:rsidR="00A0499B" w:rsidRDefault="00A0499B" w:rsidP="003D45D3">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C237E3" w14:textId="77777777" w:rsidR="00A0499B" w:rsidRDefault="00A0499B" w:rsidP="003D45D3">
            <w:pPr>
              <w:jc w:val="left"/>
              <w:rPr>
                <w:rFonts w:asciiTheme="minorHAnsi" w:cs="굴림"/>
                <w:szCs w:val="22"/>
              </w:rPr>
            </w:pPr>
            <w:r>
              <w:rPr>
                <w:rFonts w:asciiTheme="minorHAnsi" w:cs="굴림" w:hint="eastAsia"/>
                <w:szCs w:val="22"/>
              </w:rPr>
              <w:t>IDTA 02048-1-0</w:t>
            </w:r>
          </w:p>
          <w:p w14:paraId="2AE70AE8" w14:textId="77777777" w:rsidR="00A0499B" w:rsidRDefault="00A0499B" w:rsidP="003D45D3">
            <w:pPr>
              <w:jc w:val="left"/>
              <w:rPr>
                <w:rFonts w:asciiTheme="minorHAnsi" w:cs="굴림"/>
                <w:szCs w:val="22"/>
              </w:rPr>
            </w:pPr>
            <w:r>
              <w:rPr>
                <w:rFonts w:asciiTheme="minorHAnsi" w:cs="굴림" w:hint="eastAsia"/>
                <w:szCs w:val="22"/>
              </w:rPr>
              <w:t>Predictive Maintenance</w:t>
            </w:r>
          </w:p>
        </w:tc>
      </w:tr>
      <w:tr w:rsidR="00A0499B" w14:paraId="79FB2990"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CE749B" w14:textId="77777777" w:rsidR="00A0499B" w:rsidRPr="004B6941" w:rsidRDefault="00A0499B"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5C3A3F" w14:textId="77777777" w:rsidR="00A0499B" w:rsidRDefault="00A0499B" w:rsidP="003D45D3">
            <w:pPr>
              <w:rPr>
                <w:rFonts w:hAnsiTheme="minorEastAsia"/>
              </w:rPr>
            </w:pPr>
            <w:r>
              <w:rPr>
                <w:rFonts w:hAnsiTheme="minorEastAsia" w:hint="eastAsia"/>
              </w:rPr>
              <w:t xml:space="preserve">AI 모델의 식별 정보 및 기술적 </w:t>
            </w:r>
            <w:r>
              <w:rPr>
                <w:rFonts w:hAnsiTheme="minorEastAsia" w:hint="eastAsia"/>
              </w:rPr>
              <w:lastRenderedPageBreak/>
              <w:t>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357DB" w14:textId="77777777" w:rsidR="00A0499B" w:rsidRDefault="00A0499B" w:rsidP="003D45D3">
            <w:pPr>
              <w:rPr>
                <w:rFonts w:hAnsiTheme="minorEastAsia"/>
              </w:rPr>
            </w:pPr>
            <w:r>
              <w:rPr>
                <w:rFonts w:hAnsiTheme="minorEastAsia" w:hint="eastAsia"/>
              </w:rPr>
              <w:lastRenderedPageBreak/>
              <w:t xml:space="preserve">학습 방법, 데이터 유형, </w:t>
            </w:r>
            <w:r>
              <w:rPr>
                <w:rFonts w:hAnsiTheme="minorEastAsia" w:hint="eastAsia"/>
              </w:rPr>
              <w:lastRenderedPageBreak/>
              <w:t>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BE45A6" w14:textId="77777777" w:rsidR="00A0499B" w:rsidRDefault="00A0499B" w:rsidP="003D45D3">
            <w:pPr>
              <w:widowControl/>
              <w:wordWrap/>
              <w:autoSpaceDE/>
              <w:autoSpaceDN/>
              <w:jc w:val="left"/>
              <w:rPr>
                <w:rFonts w:cs="굴림"/>
                <w:color w:val="000000" w:themeColor="text1"/>
              </w:rPr>
            </w:pPr>
            <w:r>
              <w:rPr>
                <w:rFonts w:cs="굴림" w:hint="eastAsia"/>
                <w:color w:val="000000" w:themeColor="text1"/>
              </w:rPr>
              <w:lastRenderedPageBreak/>
              <w:t>IDTA 02060-1-0</w:t>
            </w:r>
          </w:p>
          <w:p w14:paraId="0A82CA06" w14:textId="77777777" w:rsidR="00A0499B" w:rsidRDefault="00A0499B" w:rsidP="003D45D3">
            <w:pPr>
              <w:widowControl/>
              <w:wordWrap/>
              <w:autoSpaceDE/>
              <w:autoSpaceDN/>
              <w:jc w:val="left"/>
              <w:rPr>
                <w:rFonts w:cs="굴림"/>
                <w:color w:val="000000" w:themeColor="text1"/>
              </w:rPr>
            </w:pPr>
            <w:r>
              <w:rPr>
                <w:rFonts w:cs="굴림" w:hint="eastAsia"/>
                <w:color w:val="000000" w:themeColor="text1"/>
              </w:rPr>
              <w:t>Artificial Intelligence Model</w:t>
            </w:r>
          </w:p>
          <w:p w14:paraId="568CFE0D" w14:textId="77777777" w:rsidR="00A0499B" w:rsidRPr="002240E3" w:rsidRDefault="00A0499B" w:rsidP="003D45D3">
            <w:pPr>
              <w:widowControl/>
              <w:wordWrap/>
              <w:autoSpaceDE/>
              <w:autoSpaceDN/>
              <w:jc w:val="left"/>
              <w:rPr>
                <w:rFonts w:cs="굴림"/>
                <w:color w:val="000000" w:themeColor="text1"/>
              </w:rPr>
            </w:pPr>
            <w:r>
              <w:rPr>
                <w:rFonts w:cs="굴림" w:hint="eastAsia"/>
                <w:color w:val="000000" w:themeColor="text1"/>
              </w:rPr>
              <w:lastRenderedPageBreak/>
              <w:t>Namplate</w:t>
            </w:r>
          </w:p>
        </w:tc>
      </w:tr>
      <w:tr w:rsidR="00A0499B" w14:paraId="7A75C584"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766848" w14:textId="77777777" w:rsidR="00A0499B" w:rsidRPr="004B6941" w:rsidRDefault="00A0499B" w:rsidP="003D45D3">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lastRenderedPageBreak/>
              <w:t>AssetInterfaces</w:t>
            </w:r>
          </w:p>
          <w:p w14:paraId="608B6C71" w14:textId="77777777" w:rsidR="00A0499B" w:rsidRPr="004B6941" w:rsidRDefault="00A0499B"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CC2688" w14:textId="77777777" w:rsidR="00A0499B" w:rsidRDefault="00A0499B" w:rsidP="003D45D3">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EF166F" w14:textId="77777777" w:rsidR="00A0499B" w:rsidRDefault="00A0499B" w:rsidP="003D45D3">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3C70CC" w14:textId="77777777" w:rsidR="00A0499B" w:rsidRDefault="00A0499B" w:rsidP="003D45D3">
            <w:pPr>
              <w:widowControl/>
              <w:wordWrap/>
              <w:autoSpaceDE/>
              <w:autoSpaceDN/>
              <w:jc w:val="left"/>
              <w:rPr>
                <w:rFonts w:cs="굴림"/>
                <w:color w:val="000000" w:themeColor="text1"/>
              </w:rPr>
            </w:pPr>
            <w:r>
              <w:rPr>
                <w:rFonts w:cs="굴림" w:hint="eastAsia"/>
                <w:color w:val="000000" w:themeColor="text1"/>
              </w:rPr>
              <w:t>IDTA 02017-1-0</w:t>
            </w:r>
          </w:p>
          <w:p w14:paraId="19C01F19" w14:textId="77777777" w:rsidR="00A0499B" w:rsidRPr="002240E3" w:rsidRDefault="00A0499B" w:rsidP="003D45D3">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7D198398" w14:textId="77777777" w:rsidR="00B42DF5" w:rsidRPr="00B42DF5" w:rsidRDefault="00B42DF5" w:rsidP="00B42DF5"/>
    <w:p w14:paraId="362E4CB2" w14:textId="57B4D7D3" w:rsidR="00F57B43" w:rsidRDefault="00D30E1E" w:rsidP="00B444FC">
      <w:pPr>
        <w:jc w:val="left"/>
      </w:pPr>
      <w:r>
        <w:rPr>
          <w:rFonts w:hint="eastAsia"/>
          <w:b/>
          <w:bCs/>
          <w:kern w:val="0"/>
        </w:rPr>
        <w:br w:type="page"/>
      </w:r>
      <w:r w:rsidR="00B444FC">
        <w:lastRenderedPageBreak/>
        <w:t xml:space="preserve"> </w:t>
      </w:r>
    </w:p>
    <w:p w14:paraId="625B212C" w14:textId="77777777" w:rsidR="00245401" w:rsidRPr="006F1A68" w:rsidRDefault="00245401" w:rsidP="00245401">
      <w:pPr>
        <w:widowControl/>
        <w:wordWrap/>
        <w:autoSpaceDE/>
        <w:autoSpaceDN/>
        <w:spacing w:after="160"/>
        <w:jc w:val="left"/>
      </w:pPr>
      <w:r w:rsidRPr="00D20A33">
        <w:rPr>
          <w:rFonts w:hAnsiTheme="minorEastAsia" w:hint="eastAsia"/>
          <w:b/>
          <w:bCs/>
        </w:rPr>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245401" w14:paraId="6EFDBAE9" w14:textId="77777777" w:rsidTr="003D45D3">
        <w:tc>
          <w:tcPr>
            <w:tcW w:w="2294" w:type="dxa"/>
            <w:shd w:val="clear" w:color="auto" w:fill="002060"/>
          </w:tcPr>
          <w:p w14:paraId="5D147D6F" w14:textId="77777777" w:rsidR="00245401" w:rsidRDefault="00245401" w:rsidP="003D45D3">
            <w:r>
              <w:rPr>
                <w:b/>
                <w:color w:val="FFFFFF"/>
              </w:rPr>
              <w:t>idShort:</w:t>
            </w:r>
          </w:p>
        </w:tc>
        <w:tc>
          <w:tcPr>
            <w:tcW w:w="3520" w:type="dxa"/>
            <w:shd w:val="clear" w:color="auto" w:fill="002060"/>
          </w:tcPr>
          <w:p w14:paraId="761CED1A" w14:textId="77777777" w:rsidR="00245401" w:rsidRDefault="00245401" w:rsidP="003D45D3">
            <w:r>
              <w:rPr>
                <w:b/>
                <w:color w:val="FFFFFF"/>
              </w:rPr>
              <w:t>Identification</w:t>
            </w:r>
          </w:p>
        </w:tc>
        <w:tc>
          <w:tcPr>
            <w:tcW w:w="2661" w:type="dxa"/>
            <w:shd w:val="clear" w:color="auto" w:fill="002060"/>
          </w:tcPr>
          <w:p w14:paraId="4EC10038" w14:textId="77777777" w:rsidR="00245401" w:rsidRDefault="00245401" w:rsidP="003D45D3"/>
        </w:tc>
        <w:tc>
          <w:tcPr>
            <w:tcW w:w="506" w:type="dxa"/>
            <w:shd w:val="clear" w:color="auto" w:fill="002060"/>
          </w:tcPr>
          <w:p w14:paraId="5D325542" w14:textId="77777777" w:rsidR="00245401" w:rsidRDefault="00245401" w:rsidP="003D45D3"/>
        </w:tc>
      </w:tr>
      <w:tr w:rsidR="00245401" w14:paraId="72EFCA9C" w14:textId="77777777" w:rsidTr="003D45D3">
        <w:tc>
          <w:tcPr>
            <w:tcW w:w="2294" w:type="dxa"/>
            <w:shd w:val="clear" w:color="auto" w:fill="002060"/>
          </w:tcPr>
          <w:p w14:paraId="16F8791A" w14:textId="77777777" w:rsidR="00245401" w:rsidRDefault="00245401" w:rsidP="003D45D3">
            <w:r>
              <w:rPr>
                <w:b/>
                <w:color w:val="FFFFFF"/>
              </w:rPr>
              <w:t>Class:</w:t>
            </w:r>
          </w:p>
        </w:tc>
        <w:tc>
          <w:tcPr>
            <w:tcW w:w="3520" w:type="dxa"/>
            <w:shd w:val="clear" w:color="auto" w:fill="002060"/>
          </w:tcPr>
          <w:p w14:paraId="554AA90B" w14:textId="77777777" w:rsidR="00245401" w:rsidRDefault="00245401" w:rsidP="003D45D3">
            <w:r>
              <w:rPr>
                <w:b/>
                <w:color w:val="FFFFFF"/>
              </w:rPr>
              <w:t>Submodel</w:t>
            </w:r>
          </w:p>
        </w:tc>
        <w:tc>
          <w:tcPr>
            <w:tcW w:w="2661" w:type="dxa"/>
            <w:shd w:val="clear" w:color="auto" w:fill="002060"/>
          </w:tcPr>
          <w:p w14:paraId="2C43F997" w14:textId="77777777" w:rsidR="00245401" w:rsidRDefault="00245401" w:rsidP="003D45D3"/>
        </w:tc>
        <w:tc>
          <w:tcPr>
            <w:tcW w:w="506" w:type="dxa"/>
            <w:shd w:val="clear" w:color="auto" w:fill="002060"/>
          </w:tcPr>
          <w:p w14:paraId="46CAF397" w14:textId="77777777" w:rsidR="00245401" w:rsidRDefault="00245401" w:rsidP="003D45D3"/>
        </w:tc>
      </w:tr>
      <w:tr w:rsidR="00245401" w14:paraId="49A8D2C1" w14:textId="77777777" w:rsidTr="003D45D3">
        <w:tc>
          <w:tcPr>
            <w:tcW w:w="2294" w:type="dxa"/>
            <w:shd w:val="clear" w:color="auto" w:fill="002060"/>
          </w:tcPr>
          <w:p w14:paraId="743CABF1" w14:textId="77777777" w:rsidR="00245401" w:rsidRDefault="00245401" w:rsidP="003D45D3">
            <w:r>
              <w:rPr>
                <w:b/>
                <w:color w:val="FFFFFF"/>
              </w:rPr>
              <w:t>semanticId:</w:t>
            </w:r>
          </w:p>
        </w:tc>
        <w:tc>
          <w:tcPr>
            <w:tcW w:w="3520" w:type="dxa"/>
            <w:shd w:val="clear" w:color="auto" w:fill="002060"/>
          </w:tcPr>
          <w:p w14:paraId="569D44B2" w14:textId="77777777" w:rsidR="00245401" w:rsidRDefault="00245401" w:rsidP="003D45D3">
            <w:r>
              <w:rPr>
                <w:b/>
                <w:color w:val="FFFFFF"/>
              </w:rPr>
              <w:t>https://www.hsu-hh.de/aut/aas/identification</w:t>
            </w:r>
          </w:p>
        </w:tc>
        <w:tc>
          <w:tcPr>
            <w:tcW w:w="2661" w:type="dxa"/>
            <w:shd w:val="clear" w:color="auto" w:fill="002060"/>
          </w:tcPr>
          <w:p w14:paraId="6A613C26" w14:textId="77777777" w:rsidR="00245401" w:rsidRDefault="00245401" w:rsidP="003D45D3"/>
        </w:tc>
        <w:tc>
          <w:tcPr>
            <w:tcW w:w="506" w:type="dxa"/>
            <w:shd w:val="clear" w:color="auto" w:fill="002060"/>
          </w:tcPr>
          <w:p w14:paraId="2F4D75B1" w14:textId="77777777" w:rsidR="00245401" w:rsidRDefault="00245401" w:rsidP="003D45D3"/>
        </w:tc>
      </w:tr>
      <w:tr w:rsidR="00245401" w14:paraId="60170F2F" w14:textId="77777777" w:rsidTr="003D45D3">
        <w:tc>
          <w:tcPr>
            <w:tcW w:w="2294" w:type="dxa"/>
            <w:shd w:val="clear" w:color="auto" w:fill="002060"/>
          </w:tcPr>
          <w:p w14:paraId="6CAA0C94" w14:textId="77777777" w:rsidR="00245401" w:rsidRDefault="00245401" w:rsidP="003D45D3">
            <w:r>
              <w:rPr>
                <w:b/>
                <w:color w:val="FFFFFF"/>
              </w:rPr>
              <w:t>Parent:</w:t>
            </w:r>
          </w:p>
        </w:tc>
        <w:tc>
          <w:tcPr>
            <w:tcW w:w="3520" w:type="dxa"/>
            <w:shd w:val="clear" w:color="auto" w:fill="002060"/>
          </w:tcPr>
          <w:p w14:paraId="52B17B22" w14:textId="77777777" w:rsidR="00245401" w:rsidRDefault="00245401" w:rsidP="003D45D3">
            <w:r>
              <w:rPr>
                <w:b/>
                <w:color w:val="FFFFFF"/>
              </w:rPr>
              <w:t>Identification</w:t>
            </w:r>
          </w:p>
        </w:tc>
        <w:tc>
          <w:tcPr>
            <w:tcW w:w="2661" w:type="dxa"/>
            <w:shd w:val="clear" w:color="auto" w:fill="002060"/>
          </w:tcPr>
          <w:p w14:paraId="7DCD9A72" w14:textId="77777777" w:rsidR="00245401" w:rsidRDefault="00245401" w:rsidP="003D45D3"/>
        </w:tc>
        <w:tc>
          <w:tcPr>
            <w:tcW w:w="506" w:type="dxa"/>
            <w:shd w:val="clear" w:color="auto" w:fill="002060"/>
          </w:tcPr>
          <w:p w14:paraId="53AAF21C" w14:textId="77777777" w:rsidR="00245401" w:rsidRDefault="00245401" w:rsidP="003D45D3"/>
        </w:tc>
      </w:tr>
      <w:tr w:rsidR="00245401" w14:paraId="1CD0243D" w14:textId="77777777" w:rsidTr="003D45D3">
        <w:tc>
          <w:tcPr>
            <w:tcW w:w="2294" w:type="dxa"/>
            <w:shd w:val="clear" w:color="auto" w:fill="002060"/>
          </w:tcPr>
          <w:p w14:paraId="6FAE774E" w14:textId="77777777" w:rsidR="00245401" w:rsidRDefault="00245401" w:rsidP="003D45D3">
            <w:r>
              <w:rPr>
                <w:b/>
                <w:color w:val="FFFFFF"/>
              </w:rPr>
              <w:t>Explanation:</w:t>
            </w:r>
          </w:p>
        </w:tc>
        <w:tc>
          <w:tcPr>
            <w:tcW w:w="3520" w:type="dxa"/>
            <w:shd w:val="clear" w:color="auto" w:fill="002060"/>
          </w:tcPr>
          <w:p w14:paraId="1323E77F" w14:textId="77777777" w:rsidR="00245401" w:rsidRDefault="00245401" w:rsidP="003D45D3">
            <w:r>
              <w:rPr>
                <w:b/>
                <w:color w:val="FFFFFF"/>
              </w:rPr>
              <w:t>-</w:t>
            </w:r>
          </w:p>
        </w:tc>
        <w:tc>
          <w:tcPr>
            <w:tcW w:w="2661" w:type="dxa"/>
            <w:shd w:val="clear" w:color="auto" w:fill="002060"/>
          </w:tcPr>
          <w:p w14:paraId="6374A5DD" w14:textId="77777777" w:rsidR="00245401" w:rsidRDefault="00245401" w:rsidP="003D45D3"/>
        </w:tc>
        <w:tc>
          <w:tcPr>
            <w:tcW w:w="506" w:type="dxa"/>
            <w:shd w:val="clear" w:color="auto" w:fill="002060"/>
          </w:tcPr>
          <w:p w14:paraId="0D0BE801" w14:textId="77777777" w:rsidR="00245401" w:rsidRDefault="00245401" w:rsidP="003D45D3"/>
        </w:tc>
      </w:tr>
      <w:tr w:rsidR="00245401" w14:paraId="7515F3F1" w14:textId="77777777" w:rsidTr="003D45D3">
        <w:tc>
          <w:tcPr>
            <w:tcW w:w="2294" w:type="dxa"/>
            <w:shd w:val="clear" w:color="auto" w:fill="002060"/>
          </w:tcPr>
          <w:p w14:paraId="780B02A3" w14:textId="77777777" w:rsidR="00245401" w:rsidRDefault="00245401" w:rsidP="003D45D3">
            <w:r>
              <w:rPr>
                <w:b/>
                <w:color w:val="FFFFFF"/>
              </w:rPr>
              <w:t>[SME type]</w:t>
            </w:r>
            <w:r>
              <w:rPr>
                <w:b/>
                <w:color w:val="FFFFFF"/>
              </w:rPr>
              <w:br/>
              <w:t>idShort</w:t>
            </w:r>
          </w:p>
        </w:tc>
        <w:tc>
          <w:tcPr>
            <w:tcW w:w="3520" w:type="dxa"/>
            <w:shd w:val="clear" w:color="auto" w:fill="002060"/>
          </w:tcPr>
          <w:p w14:paraId="5971162F" w14:textId="77777777" w:rsidR="00245401" w:rsidRDefault="00245401" w:rsidP="003D45D3">
            <w:r>
              <w:rPr>
                <w:b/>
                <w:color w:val="FFFFFF"/>
              </w:rPr>
              <w:t>semanticId</w:t>
            </w:r>
            <w:r>
              <w:rPr>
                <w:b/>
                <w:color w:val="FFFFFF"/>
              </w:rPr>
              <w:br/>
              <w:t>Description@en</w:t>
            </w:r>
          </w:p>
        </w:tc>
        <w:tc>
          <w:tcPr>
            <w:tcW w:w="2661" w:type="dxa"/>
            <w:shd w:val="clear" w:color="auto" w:fill="002060"/>
          </w:tcPr>
          <w:p w14:paraId="626CE35C" w14:textId="77777777" w:rsidR="00245401" w:rsidRDefault="00245401" w:rsidP="003D45D3">
            <w:r>
              <w:rPr>
                <w:b/>
                <w:color w:val="FFFFFF"/>
              </w:rPr>
              <w:t>[valueType]</w:t>
            </w:r>
            <w:r>
              <w:rPr>
                <w:b/>
                <w:color w:val="FFFFFF"/>
              </w:rPr>
              <w:br/>
              <w:t>example</w:t>
            </w:r>
          </w:p>
        </w:tc>
        <w:tc>
          <w:tcPr>
            <w:tcW w:w="506" w:type="dxa"/>
            <w:shd w:val="clear" w:color="auto" w:fill="002060"/>
          </w:tcPr>
          <w:p w14:paraId="065B3BE8" w14:textId="77777777" w:rsidR="00245401" w:rsidRPr="00EE545A" w:rsidRDefault="00245401" w:rsidP="003D45D3">
            <w:pPr>
              <w:rPr>
                <w:b/>
                <w:color w:val="FFFFFF"/>
              </w:rPr>
            </w:pPr>
            <w:r>
              <w:rPr>
                <w:rFonts w:hint="eastAsia"/>
                <w:b/>
                <w:color w:val="FFFFFF"/>
              </w:rPr>
              <w:t>c</w:t>
            </w:r>
            <w:r>
              <w:rPr>
                <w:b/>
                <w:color w:val="FFFFFF"/>
              </w:rPr>
              <w:t>ar</w:t>
            </w:r>
            <w:r>
              <w:rPr>
                <w:rFonts w:hint="eastAsia"/>
                <w:b/>
                <w:color w:val="FFFFFF"/>
              </w:rPr>
              <w:t>d.</w:t>
            </w:r>
          </w:p>
        </w:tc>
      </w:tr>
      <w:tr w:rsidR="00245401" w14:paraId="55856199" w14:textId="77777777" w:rsidTr="003D45D3">
        <w:tc>
          <w:tcPr>
            <w:tcW w:w="2294" w:type="dxa"/>
          </w:tcPr>
          <w:p w14:paraId="663C5B63" w14:textId="77777777" w:rsidR="00245401" w:rsidRDefault="00245401" w:rsidP="003D45D3">
            <w:r>
              <w:t>[Prop]</w:t>
            </w:r>
            <w:r>
              <w:br/>
              <w:t>ManufacturerName</w:t>
            </w:r>
          </w:p>
        </w:tc>
        <w:tc>
          <w:tcPr>
            <w:tcW w:w="3520" w:type="dxa"/>
          </w:tcPr>
          <w:p w14:paraId="348AC21A" w14:textId="77777777" w:rsidR="00245401" w:rsidRDefault="00245401" w:rsidP="003D45D3">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4A4530D1" w14:textId="77777777" w:rsidR="00245401" w:rsidRPr="00CB0F28" w:rsidRDefault="00245401" w:rsidP="003D45D3">
            <w:r w:rsidRPr="00CB0F28">
              <w:t>[String]</w:t>
            </w:r>
          </w:p>
          <w:p w14:paraId="5B6EA5CE" w14:textId="77777777" w:rsidR="00245401" w:rsidRPr="00CB0F28" w:rsidRDefault="00245401" w:rsidP="003D45D3"/>
          <w:p w14:paraId="3EDBAE8C" w14:textId="77777777" w:rsidR="00245401" w:rsidRPr="00CB0F28" w:rsidRDefault="00245401" w:rsidP="003D45D3">
            <w:r w:rsidRPr="00CB0F28">
              <w:t>ExampleCompany Co., Ltd.</w:t>
            </w:r>
          </w:p>
        </w:tc>
        <w:tc>
          <w:tcPr>
            <w:tcW w:w="506" w:type="dxa"/>
            <w:vAlign w:val="center"/>
          </w:tcPr>
          <w:p w14:paraId="0CC3FB1E" w14:textId="77777777" w:rsidR="00245401" w:rsidRPr="00CB0F28" w:rsidRDefault="00245401" w:rsidP="003D45D3">
            <w:r w:rsidRPr="00CB0F28">
              <w:t>0..1</w:t>
            </w:r>
          </w:p>
        </w:tc>
      </w:tr>
      <w:tr w:rsidR="00245401" w14:paraId="7B8EED55" w14:textId="77777777" w:rsidTr="003D45D3">
        <w:tc>
          <w:tcPr>
            <w:tcW w:w="2294" w:type="dxa"/>
          </w:tcPr>
          <w:p w14:paraId="78FE1128" w14:textId="77777777" w:rsidR="00245401" w:rsidRDefault="00245401" w:rsidP="003D45D3">
            <w:r>
              <w:t>[Prop]</w:t>
            </w:r>
            <w:r>
              <w:br/>
              <w:t>ManufacturerId01</w:t>
            </w:r>
          </w:p>
        </w:tc>
        <w:tc>
          <w:tcPr>
            <w:tcW w:w="3520" w:type="dxa"/>
          </w:tcPr>
          <w:p w14:paraId="45E51EEC" w14:textId="77777777" w:rsidR="00245401" w:rsidRDefault="00245401" w:rsidP="003D45D3">
            <w:r>
              <w:t>0173-1#02-AAY812#003</w:t>
            </w:r>
            <w:r>
              <w:br/>
              <w:t>ManufacturerId01 Internationally unique identification number for the manufacturer of the device or the product and for the physical location -</w:t>
            </w:r>
          </w:p>
        </w:tc>
        <w:tc>
          <w:tcPr>
            <w:tcW w:w="2661" w:type="dxa"/>
          </w:tcPr>
          <w:p w14:paraId="01E01316" w14:textId="77777777" w:rsidR="00245401" w:rsidRPr="00CB0F28" w:rsidRDefault="00245401" w:rsidP="003D45D3">
            <w:r w:rsidRPr="00CB0F28">
              <w:t>[String]</w:t>
            </w:r>
          </w:p>
          <w:p w14:paraId="0C48F42F" w14:textId="77777777" w:rsidR="00245401" w:rsidRPr="00CB0F28" w:rsidRDefault="00245401" w:rsidP="003D45D3"/>
          <w:p w14:paraId="65CC6399" w14:textId="77777777" w:rsidR="00245401" w:rsidRPr="00CB0F28" w:rsidRDefault="00245401" w:rsidP="003D45D3">
            <w:r w:rsidRPr="00CB0F28">
              <w:t>8801234000017</w:t>
            </w:r>
          </w:p>
        </w:tc>
        <w:tc>
          <w:tcPr>
            <w:tcW w:w="506" w:type="dxa"/>
            <w:vAlign w:val="center"/>
          </w:tcPr>
          <w:p w14:paraId="6D15E213" w14:textId="77777777" w:rsidR="00245401" w:rsidRPr="00CB0F28" w:rsidRDefault="00245401" w:rsidP="003D45D3">
            <w:r w:rsidRPr="00CB0F28">
              <w:t>0..1</w:t>
            </w:r>
          </w:p>
        </w:tc>
      </w:tr>
      <w:tr w:rsidR="00245401" w14:paraId="13517D85" w14:textId="77777777" w:rsidTr="003D45D3">
        <w:tc>
          <w:tcPr>
            <w:tcW w:w="2294" w:type="dxa"/>
          </w:tcPr>
          <w:p w14:paraId="3533CE97" w14:textId="77777777" w:rsidR="00245401" w:rsidRDefault="00245401" w:rsidP="003D45D3">
            <w:r>
              <w:t>[Prop]</w:t>
            </w:r>
            <w:r>
              <w:br/>
              <w:t>ManufacturerIdProvider</w:t>
            </w:r>
          </w:p>
        </w:tc>
        <w:tc>
          <w:tcPr>
            <w:tcW w:w="3520" w:type="dxa"/>
          </w:tcPr>
          <w:p w14:paraId="1F894250" w14:textId="77777777" w:rsidR="00245401" w:rsidRDefault="00245401" w:rsidP="003D45D3">
            <w:r>
              <w:t>0173-1#02-AAP796#006</w:t>
            </w:r>
            <w:r>
              <w:br/>
              <w:t>ManufacturerIdProvider DUNS-no., supplier number, or other number as identifier of an offeror or supplier of the identification -</w:t>
            </w:r>
          </w:p>
        </w:tc>
        <w:tc>
          <w:tcPr>
            <w:tcW w:w="2661" w:type="dxa"/>
          </w:tcPr>
          <w:p w14:paraId="6FC1A72A" w14:textId="77777777" w:rsidR="00245401" w:rsidRPr="00CB0F28" w:rsidRDefault="00245401" w:rsidP="003D45D3">
            <w:r w:rsidRPr="00CB0F28">
              <w:t>[String]</w:t>
            </w:r>
          </w:p>
          <w:p w14:paraId="7336E79F" w14:textId="77777777" w:rsidR="00245401" w:rsidRPr="00CB0F28" w:rsidRDefault="00245401" w:rsidP="003D45D3"/>
          <w:p w14:paraId="1C60B839" w14:textId="77777777" w:rsidR="00245401" w:rsidRPr="00CB0F28" w:rsidRDefault="00245401" w:rsidP="003D45D3">
            <w:r w:rsidRPr="00CB0F28">
              <w:t>123456789</w:t>
            </w:r>
          </w:p>
        </w:tc>
        <w:tc>
          <w:tcPr>
            <w:tcW w:w="506" w:type="dxa"/>
            <w:vAlign w:val="center"/>
          </w:tcPr>
          <w:p w14:paraId="4588271E" w14:textId="77777777" w:rsidR="00245401" w:rsidRPr="00CB0F28" w:rsidRDefault="00245401" w:rsidP="003D45D3">
            <w:r w:rsidRPr="00CB0F28">
              <w:t>0..1</w:t>
            </w:r>
          </w:p>
        </w:tc>
      </w:tr>
      <w:tr w:rsidR="00245401" w14:paraId="64B23E4A" w14:textId="77777777" w:rsidTr="003D45D3">
        <w:tc>
          <w:tcPr>
            <w:tcW w:w="2294" w:type="dxa"/>
          </w:tcPr>
          <w:p w14:paraId="38492611" w14:textId="77777777" w:rsidR="00245401" w:rsidRDefault="00245401" w:rsidP="003D45D3">
            <w:r>
              <w:t>[Prop]</w:t>
            </w:r>
            <w:r>
              <w:br/>
              <w:t>ManufacturerTypId</w:t>
            </w:r>
          </w:p>
        </w:tc>
        <w:tc>
          <w:tcPr>
            <w:tcW w:w="3520" w:type="dxa"/>
          </w:tcPr>
          <w:p w14:paraId="69463057" w14:textId="77777777" w:rsidR="00245401" w:rsidRDefault="00245401" w:rsidP="003D45D3">
            <w:r>
              <w:t>0173-1#02-AAO676#005</w:t>
            </w:r>
            <w:r>
              <w:br/>
              <w:t>Manufacturer article number unique product identifier of the manufacturer -</w:t>
            </w:r>
          </w:p>
        </w:tc>
        <w:tc>
          <w:tcPr>
            <w:tcW w:w="2661" w:type="dxa"/>
          </w:tcPr>
          <w:p w14:paraId="44B97576" w14:textId="77777777" w:rsidR="00245401" w:rsidRPr="00CB0F28" w:rsidRDefault="00245401" w:rsidP="003D45D3">
            <w:r w:rsidRPr="00CB0F28">
              <w:t>[String]</w:t>
            </w:r>
          </w:p>
          <w:p w14:paraId="19DC1360" w14:textId="77777777" w:rsidR="00245401" w:rsidRPr="00CB0F28" w:rsidRDefault="00245401" w:rsidP="003D45D3"/>
          <w:p w14:paraId="2AE005BF" w14:textId="77777777" w:rsidR="00245401" w:rsidRPr="00CB0F28" w:rsidRDefault="00245401" w:rsidP="003D45D3">
            <w:r w:rsidRPr="00CB0F28">
              <w:t>04912345123457</w:t>
            </w:r>
          </w:p>
        </w:tc>
        <w:tc>
          <w:tcPr>
            <w:tcW w:w="506" w:type="dxa"/>
            <w:vAlign w:val="center"/>
          </w:tcPr>
          <w:p w14:paraId="6F4928E1" w14:textId="77777777" w:rsidR="00245401" w:rsidRPr="00CB0F28" w:rsidRDefault="00245401" w:rsidP="003D45D3">
            <w:r w:rsidRPr="00CB0F28">
              <w:t>0..1</w:t>
            </w:r>
          </w:p>
        </w:tc>
      </w:tr>
      <w:tr w:rsidR="00245401" w14:paraId="3AD2FF4D" w14:textId="77777777" w:rsidTr="003D45D3">
        <w:tc>
          <w:tcPr>
            <w:tcW w:w="2294" w:type="dxa"/>
          </w:tcPr>
          <w:p w14:paraId="250C9525" w14:textId="77777777" w:rsidR="00245401" w:rsidRDefault="00245401" w:rsidP="003D45D3">
            <w:r>
              <w:t>[Prop]</w:t>
            </w:r>
            <w:r>
              <w:br/>
              <w:t>ManufacturerTypName</w:t>
            </w:r>
          </w:p>
        </w:tc>
        <w:tc>
          <w:tcPr>
            <w:tcW w:w="3520" w:type="dxa"/>
          </w:tcPr>
          <w:p w14:paraId="6EC2745F" w14:textId="77777777" w:rsidR="00245401" w:rsidRDefault="00245401" w:rsidP="003D45D3">
            <w:r>
              <w:t>0173-1#02-AAW338#003</w:t>
            </w:r>
            <w:r>
              <w:br/>
              <w:t>Manufacturer product designation Short description of the product (short text) -</w:t>
            </w:r>
          </w:p>
        </w:tc>
        <w:tc>
          <w:tcPr>
            <w:tcW w:w="2661" w:type="dxa"/>
          </w:tcPr>
          <w:p w14:paraId="34F748BD" w14:textId="77777777" w:rsidR="00245401" w:rsidRPr="00CB0F28" w:rsidRDefault="00245401" w:rsidP="003D45D3">
            <w:r w:rsidRPr="00CB0F28">
              <w:t>[String]</w:t>
            </w:r>
          </w:p>
          <w:p w14:paraId="0DAE479D" w14:textId="77777777" w:rsidR="00245401" w:rsidRPr="00CB0F28" w:rsidRDefault="00245401" w:rsidP="003D45D3"/>
          <w:p w14:paraId="71FE1A6A" w14:textId="77777777" w:rsidR="00245401" w:rsidRPr="00CB0F28" w:rsidRDefault="00245401" w:rsidP="003D45D3">
            <w:r w:rsidRPr="00CB0F28">
              <w:rPr>
                <w:rFonts w:hint="eastAsia"/>
              </w:rPr>
              <w:t>abcdefg</w:t>
            </w:r>
          </w:p>
        </w:tc>
        <w:tc>
          <w:tcPr>
            <w:tcW w:w="506" w:type="dxa"/>
            <w:vAlign w:val="center"/>
          </w:tcPr>
          <w:p w14:paraId="3C48402E" w14:textId="77777777" w:rsidR="00245401" w:rsidRPr="00CB0F28" w:rsidRDefault="00245401" w:rsidP="003D45D3">
            <w:r w:rsidRPr="00CB0F28">
              <w:t>0..1</w:t>
            </w:r>
          </w:p>
        </w:tc>
      </w:tr>
      <w:tr w:rsidR="00245401" w14:paraId="13E95335" w14:textId="77777777" w:rsidTr="003D45D3">
        <w:tc>
          <w:tcPr>
            <w:tcW w:w="2294" w:type="dxa"/>
          </w:tcPr>
          <w:p w14:paraId="4B98F79A" w14:textId="77777777" w:rsidR="00245401" w:rsidRDefault="00245401" w:rsidP="003D45D3">
            <w:r>
              <w:t>[Prop]</w:t>
            </w:r>
            <w:r>
              <w:br/>
            </w:r>
            <w:r>
              <w:lastRenderedPageBreak/>
              <w:t>ManufacturerTypDescription</w:t>
            </w:r>
          </w:p>
        </w:tc>
        <w:tc>
          <w:tcPr>
            <w:tcW w:w="3520" w:type="dxa"/>
          </w:tcPr>
          <w:p w14:paraId="465FA57D" w14:textId="77777777" w:rsidR="00245401" w:rsidRDefault="00245401" w:rsidP="003D45D3">
            <w:r>
              <w:lastRenderedPageBreak/>
              <w:t>0173-1#02-AAU734#003</w:t>
            </w:r>
            <w:r>
              <w:br/>
            </w:r>
            <w:r>
              <w:lastRenderedPageBreak/>
              <w:t>ManufacturerTypDescription Description of the product, it's technical features and implementation if needed -</w:t>
            </w:r>
          </w:p>
        </w:tc>
        <w:tc>
          <w:tcPr>
            <w:tcW w:w="2661" w:type="dxa"/>
          </w:tcPr>
          <w:p w14:paraId="5E5C7E61" w14:textId="77777777" w:rsidR="00245401" w:rsidRPr="00CB0F28" w:rsidRDefault="00245401" w:rsidP="003D45D3">
            <w:r w:rsidRPr="00CB0F28">
              <w:lastRenderedPageBreak/>
              <w:t>[MLP]</w:t>
            </w:r>
          </w:p>
          <w:p w14:paraId="1D694481" w14:textId="77777777" w:rsidR="00245401" w:rsidRPr="00CB0F28" w:rsidRDefault="00245401" w:rsidP="003D45D3"/>
          <w:p w14:paraId="6A75C69A" w14:textId="77777777" w:rsidR="00245401" w:rsidRPr="00CB0F28" w:rsidRDefault="00245401" w:rsidP="003D45D3">
            <w:r w:rsidRPr="00CB0F28">
              <w:t>C</w:t>
            </w:r>
            <w:r w:rsidRPr="00CB0F28">
              <w:noBreakHyphen/>
              <w:t>Frame crank press</w:t>
            </w:r>
          </w:p>
        </w:tc>
        <w:tc>
          <w:tcPr>
            <w:tcW w:w="506" w:type="dxa"/>
            <w:vAlign w:val="center"/>
          </w:tcPr>
          <w:p w14:paraId="4350F58F" w14:textId="77777777" w:rsidR="00245401" w:rsidRPr="00CB0F28" w:rsidRDefault="00245401" w:rsidP="003D45D3">
            <w:r w:rsidRPr="00CB0F28">
              <w:lastRenderedPageBreak/>
              <w:t>0..1</w:t>
            </w:r>
          </w:p>
        </w:tc>
      </w:tr>
      <w:tr w:rsidR="00245401" w14:paraId="7A0C6049" w14:textId="77777777" w:rsidTr="003D45D3">
        <w:tc>
          <w:tcPr>
            <w:tcW w:w="2294" w:type="dxa"/>
          </w:tcPr>
          <w:p w14:paraId="7929CD13" w14:textId="77777777" w:rsidR="00245401" w:rsidRDefault="00245401" w:rsidP="003D45D3">
            <w:r>
              <w:t>[Prop]</w:t>
            </w:r>
            <w:r>
              <w:br/>
              <w:t>SupplierName</w:t>
            </w:r>
          </w:p>
        </w:tc>
        <w:tc>
          <w:tcPr>
            <w:tcW w:w="3520" w:type="dxa"/>
          </w:tcPr>
          <w:p w14:paraId="53AD5447" w14:textId="77777777" w:rsidR="00245401" w:rsidRDefault="00245401" w:rsidP="003D45D3">
            <w:r>
              <w:t>0173-1#02-AAO735#005</w:t>
            </w:r>
            <w:r>
              <w:br/>
              <w:t>SupplierName Name of supplier which provides the customer with a product or a service -</w:t>
            </w:r>
          </w:p>
        </w:tc>
        <w:tc>
          <w:tcPr>
            <w:tcW w:w="2661" w:type="dxa"/>
          </w:tcPr>
          <w:p w14:paraId="3B8703BB" w14:textId="77777777" w:rsidR="00245401" w:rsidRPr="00CB0F28" w:rsidRDefault="00245401" w:rsidP="003D45D3">
            <w:r w:rsidRPr="00CB0F28">
              <w:t>[String]</w:t>
            </w:r>
          </w:p>
          <w:p w14:paraId="45A6F1E7" w14:textId="77777777" w:rsidR="00245401" w:rsidRPr="00CB0F28" w:rsidRDefault="00245401" w:rsidP="003D45D3"/>
          <w:p w14:paraId="309B0402" w14:textId="77777777" w:rsidR="00245401" w:rsidRPr="00CB0F28" w:rsidRDefault="00245401" w:rsidP="003D45D3">
            <w:r w:rsidRPr="00CB0F28">
              <w:t>ExampleCompany Co., Ltd.</w:t>
            </w:r>
          </w:p>
        </w:tc>
        <w:tc>
          <w:tcPr>
            <w:tcW w:w="506" w:type="dxa"/>
            <w:vAlign w:val="center"/>
          </w:tcPr>
          <w:p w14:paraId="45F59971" w14:textId="77777777" w:rsidR="00245401" w:rsidRPr="00CB0F28" w:rsidRDefault="00245401" w:rsidP="003D45D3">
            <w:r w:rsidRPr="00CB0F28">
              <w:t>0..1</w:t>
            </w:r>
          </w:p>
        </w:tc>
      </w:tr>
      <w:tr w:rsidR="00245401" w14:paraId="16AF6077" w14:textId="77777777" w:rsidTr="003D45D3">
        <w:tc>
          <w:tcPr>
            <w:tcW w:w="2294" w:type="dxa"/>
          </w:tcPr>
          <w:p w14:paraId="47D6C15D" w14:textId="77777777" w:rsidR="00245401" w:rsidRDefault="00245401" w:rsidP="003D45D3">
            <w:r>
              <w:t>[Prop]</w:t>
            </w:r>
            <w:r>
              <w:br/>
              <w:t>SupplierId</w:t>
            </w:r>
          </w:p>
        </w:tc>
        <w:tc>
          <w:tcPr>
            <w:tcW w:w="3520" w:type="dxa"/>
          </w:tcPr>
          <w:p w14:paraId="14C4D58B" w14:textId="77777777" w:rsidR="00245401" w:rsidRDefault="00245401" w:rsidP="003D45D3">
            <w:r>
              <w:t>0173-1#02-AAY813#003</w:t>
            </w:r>
            <w:r>
              <w:br/>
              <w:t>SupplierId Internationally unique identification number for the supplier of the device or the product and for the physical location -</w:t>
            </w:r>
          </w:p>
        </w:tc>
        <w:tc>
          <w:tcPr>
            <w:tcW w:w="2661" w:type="dxa"/>
          </w:tcPr>
          <w:p w14:paraId="5E40F748" w14:textId="77777777" w:rsidR="00245401" w:rsidRPr="00CB0F28" w:rsidRDefault="00245401" w:rsidP="003D45D3">
            <w:r w:rsidRPr="00CB0F28">
              <w:t>[String]</w:t>
            </w:r>
          </w:p>
          <w:p w14:paraId="7D5B716D" w14:textId="77777777" w:rsidR="00245401" w:rsidRPr="00CB0F28" w:rsidRDefault="00245401" w:rsidP="003D45D3"/>
          <w:p w14:paraId="381B4E7F" w14:textId="77777777" w:rsidR="00245401" w:rsidRPr="00CB0F28" w:rsidRDefault="00245401" w:rsidP="003D45D3">
            <w:r w:rsidRPr="00CB0F28">
              <w:t>8805678000453</w:t>
            </w:r>
          </w:p>
        </w:tc>
        <w:tc>
          <w:tcPr>
            <w:tcW w:w="506" w:type="dxa"/>
            <w:vAlign w:val="center"/>
          </w:tcPr>
          <w:p w14:paraId="0A9F2732" w14:textId="77777777" w:rsidR="00245401" w:rsidRPr="00CB0F28" w:rsidRDefault="00245401" w:rsidP="003D45D3">
            <w:r w:rsidRPr="00CB0F28">
              <w:t>0..1</w:t>
            </w:r>
          </w:p>
        </w:tc>
      </w:tr>
      <w:tr w:rsidR="00245401" w14:paraId="3A95A9B8" w14:textId="77777777" w:rsidTr="003D45D3">
        <w:tc>
          <w:tcPr>
            <w:tcW w:w="2294" w:type="dxa"/>
          </w:tcPr>
          <w:p w14:paraId="61146AA7" w14:textId="77777777" w:rsidR="00245401" w:rsidRDefault="00245401" w:rsidP="003D45D3">
            <w:r>
              <w:t>[Prop]</w:t>
            </w:r>
            <w:r>
              <w:br/>
              <w:t>SupplierIdProvider</w:t>
            </w:r>
          </w:p>
        </w:tc>
        <w:tc>
          <w:tcPr>
            <w:tcW w:w="3520" w:type="dxa"/>
          </w:tcPr>
          <w:p w14:paraId="674C7610" w14:textId="77777777" w:rsidR="00245401" w:rsidRDefault="00245401" w:rsidP="003D45D3">
            <w:r>
              <w:t>https://www.smart-factory.kr/ids/cd/SupplierIdProvider/1/0</w:t>
            </w:r>
            <w:r>
              <w:br/>
              <w:t>SupplierIdProvider The unique identifier for the supplier. -</w:t>
            </w:r>
          </w:p>
        </w:tc>
        <w:tc>
          <w:tcPr>
            <w:tcW w:w="2661" w:type="dxa"/>
          </w:tcPr>
          <w:p w14:paraId="7B5A2524" w14:textId="77777777" w:rsidR="00245401" w:rsidRPr="00CB0F28" w:rsidRDefault="00245401" w:rsidP="003D45D3">
            <w:r w:rsidRPr="00CB0F28">
              <w:t>[String]</w:t>
            </w:r>
          </w:p>
          <w:p w14:paraId="4C4FD468" w14:textId="77777777" w:rsidR="00245401" w:rsidRPr="00CB0F28" w:rsidRDefault="00245401" w:rsidP="003D45D3"/>
          <w:p w14:paraId="2D947D36" w14:textId="77777777" w:rsidR="00245401" w:rsidRPr="00CB0F28" w:rsidRDefault="00245401" w:rsidP="003D45D3">
            <w:r w:rsidRPr="00CB0F28">
              <w:t>123456789</w:t>
            </w:r>
          </w:p>
        </w:tc>
        <w:tc>
          <w:tcPr>
            <w:tcW w:w="506" w:type="dxa"/>
            <w:vAlign w:val="center"/>
          </w:tcPr>
          <w:p w14:paraId="34945BE2" w14:textId="77777777" w:rsidR="00245401" w:rsidRPr="00CB0F28" w:rsidRDefault="00245401" w:rsidP="003D45D3">
            <w:r w:rsidRPr="00CB0F28">
              <w:t>0..1</w:t>
            </w:r>
          </w:p>
        </w:tc>
      </w:tr>
      <w:tr w:rsidR="00245401" w14:paraId="183C6E2B" w14:textId="77777777" w:rsidTr="003D45D3">
        <w:tc>
          <w:tcPr>
            <w:tcW w:w="2294" w:type="dxa"/>
          </w:tcPr>
          <w:p w14:paraId="1A9CCFAA" w14:textId="77777777" w:rsidR="00245401" w:rsidRDefault="00245401" w:rsidP="003D45D3">
            <w:r>
              <w:t>[Prop]</w:t>
            </w:r>
            <w:r>
              <w:br/>
              <w:t>SupplierTypId</w:t>
            </w:r>
          </w:p>
        </w:tc>
        <w:tc>
          <w:tcPr>
            <w:tcW w:w="3520" w:type="dxa"/>
          </w:tcPr>
          <w:p w14:paraId="0CD75BBE" w14:textId="77777777" w:rsidR="00245401" w:rsidRDefault="00245401" w:rsidP="003D45D3">
            <w:r>
              <w:t>0173-1#02-AAO736#006</w:t>
            </w:r>
            <w:r>
              <w:br/>
              <w:t>SupplierTypId Unique product order identifier of the supplier -</w:t>
            </w:r>
          </w:p>
        </w:tc>
        <w:tc>
          <w:tcPr>
            <w:tcW w:w="2661" w:type="dxa"/>
          </w:tcPr>
          <w:p w14:paraId="3CE7373B" w14:textId="77777777" w:rsidR="00245401" w:rsidRPr="00CB0F28" w:rsidRDefault="00245401" w:rsidP="003D45D3">
            <w:r w:rsidRPr="00CB0F28">
              <w:t>[String]</w:t>
            </w:r>
          </w:p>
          <w:p w14:paraId="0D3E968C" w14:textId="77777777" w:rsidR="00245401" w:rsidRPr="00CB0F28" w:rsidRDefault="00245401" w:rsidP="003D45D3"/>
          <w:p w14:paraId="3522309B" w14:textId="77777777" w:rsidR="00245401" w:rsidRPr="00CB0F28" w:rsidRDefault="00245401" w:rsidP="003D45D3">
            <w:r w:rsidRPr="00CB0F28">
              <w:t>04912345123457</w:t>
            </w:r>
          </w:p>
        </w:tc>
        <w:tc>
          <w:tcPr>
            <w:tcW w:w="506" w:type="dxa"/>
            <w:vAlign w:val="center"/>
          </w:tcPr>
          <w:p w14:paraId="7BAF898A" w14:textId="77777777" w:rsidR="00245401" w:rsidRPr="00CB0F28" w:rsidRDefault="00245401" w:rsidP="003D45D3">
            <w:r w:rsidRPr="00CB0F28">
              <w:t>0..1</w:t>
            </w:r>
          </w:p>
        </w:tc>
      </w:tr>
      <w:tr w:rsidR="00245401" w14:paraId="49A59054" w14:textId="77777777" w:rsidTr="003D45D3">
        <w:tc>
          <w:tcPr>
            <w:tcW w:w="2294" w:type="dxa"/>
          </w:tcPr>
          <w:p w14:paraId="615B24FC" w14:textId="77777777" w:rsidR="00245401" w:rsidRDefault="00245401" w:rsidP="003D45D3">
            <w:r>
              <w:t>[Prop]</w:t>
            </w:r>
            <w:r>
              <w:br/>
              <w:t>SupplierTypName</w:t>
            </w:r>
          </w:p>
        </w:tc>
        <w:tc>
          <w:tcPr>
            <w:tcW w:w="3520" w:type="dxa"/>
          </w:tcPr>
          <w:p w14:paraId="00A6CEB0" w14:textId="77777777" w:rsidR="00245401" w:rsidRDefault="00245401" w:rsidP="003D45D3">
            <w:r>
              <w:t>0173-1#02-AAM551#004</w:t>
            </w:r>
            <w:r>
              <w:br/>
              <w:t>SupplierTypName Short description of the product -</w:t>
            </w:r>
          </w:p>
        </w:tc>
        <w:tc>
          <w:tcPr>
            <w:tcW w:w="2661" w:type="dxa"/>
          </w:tcPr>
          <w:p w14:paraId="1A53E213" w14:textId="77777777" w:rsidR="00245401" w:rsidRPr="00CB0F28" w:rsidRDefault="00245401" w:rsidP="003D45D3">
            <w:r w:rsidRPr="00CB0F28">
              <w:t>[String]</w:t>
            </w:r>
          </w:p>
          <w:p w14:paraId="1F14A5DB" w14:textId="77777777" w:rsidR="00245401" w:rsidRPr="00CB0F28" w:rsidRDefault="00245401" w:rsidP="003D45D3"/>
          <w:p w14:paraId="762B9550" w14:textId="77777777" w:rsidR="00245401" w:rsidRPr="00CB0F28" w:rsidRDefault="00245401" w:rsidP="003D45D3">
            <w:r>
              <w:rPr>
                <w:rFonts w:hint="eastAsia"/>
              </w:rPr>
              <w:t>abcdefg</w:t>
            </w:r>
          </w:p>
        </w:tc>
        <w:tc>
          <w:tcPr>
            <w:tcW w:w="506" w:type="dxa"/>
            <w:vAlign w:val="center"/>
          </w:tcPr>
          <w:p w14:paraId="010C22F4" w14:textId="77777777" w:rsidR="00245401" w:rsidRPr="00CB0F28" w:rsidRDefault="00245401" w:rsidP="003D45D3">
            <w:r w:rsidRPr="00CB0F28">
              <w:t>0..1</w:t>
            </w:r>
          </w:p>
        </w:tc>
      </w:tr>
      <w:tr w:rsidR="00245401" w14:paraId="3C6CC971" w14:textId="77777777" w:rsidTr="003D45D3">
        <w:tc>
          <w:tcPr>
            <w:tcW w:w="2294" w:type="dxa"/>
          </w:tcPr>
          <w:p w14:paraId="6F9ECE5D" w14:textId="77777777" w:rsidR="00245401" w:rsidRDefault="00245401" w:rsidP="003D45D3">
            <w:r>
              <w:t>[Prop]</w:t>
            </w:r>
            <w:r>
              <w:br/>
              <w:t>SupplierTypDescription</w:t>
            </w:r>
          </w:p>
        </w:tc>
        <w:tc>
          <w:tcPr>
            <w:tcW w:w="3520" w:type="dxa"/>
          </w:tcPr>
          <w:p w14:paraId="3A5FC803" w14:textId="77777777" w:rsidR="00245401" w:rsidRDefault="00245401" w:rsidP="003D45D3">
            <w:r>
              <w:t>0173-1#02-AAU730#003</w:t>
            </w:r>
            <w:r>
              <w:br/>
              <w:t>SupplierTypDescription Description of the product, it's technical features and implementation if needed -</w:t>
            </w:r>
          </w:p>
        </w:tc>
        <w:tc>
          <w:tcPr>
            <w:tcW w:w="2661" w:type="dxa"/>
          </w:tcPr>
          <w:p w14:paraId="0788E93E" w14:textId="77777777" w:rsidR="00245401" w:rsidRPr="00CB0F28" w:rsidRDefault="00245401" w:rsidP="003D45D3">
            <w:r w:rsidRPr="00CB0F28">
              <w:t>[String]</w:t>
            </w:r>
          </w:p>
          <w:p w14:paraId="2A68B44F" w14:textId="77777777" w:rsidR="00245401" w:rsidRPr="00CB0F28" w:rsidRDefault="00245401" w:rsidP="003D45D3"/>
          <w:p w14:paraId="0DDA0ACD" w14:textId="77777777" w:rsidR="00245401" w:rsidRPr="00CB0F28" w:rsidRDefault="00245401" w:rsidP="003D45D3">
            <w:r>
              <w:rPr>
                <w:rFonts w:hint="eastAsia"/>
              </w:rPr>
              <w:t>abcdefg</w:t>
            </w:r>
          </w:p>
        </w:tc>
        <w:tc>
          <w:tcPr>
            <w:tcW w:w="506" w:type="dxa"/>
            <w:vAlign w:val="center"/>
          </w:tcPr>
          <w:p w14:paraId="00DD149F" w14:textId="77777777" w:rsidR="00245401" w:rsidRPr="00CB0F28" w:rsidRDefault="00245401" w:rsidP="003D45D3">
            <w:r w:rsidRPr="00CB0F28">
              <w:t>0..1</w:t>
            </w:r>
          </w:p>
        </w:tc>
      </w:tr>
      <w:tr w:rsidR="00245401" w14:paraId="00BA72F2" w14:textId="77777777" w:rsidTr="003D45D3">
        <w:tc>
          <w:tcPr>
            <w:tcW w:w="2294" w:type="dxa"/>
          </w:tcPr>
          <w:p w14:paraId="3478B7F0" w14:textId="77777777" w:rsidR="00245401" w:rsidRDefault="00245401" w:rsidP="003D45D3">
            <w:r>
              <w:t>[Prop]</w:t>
            </w:r>
            <w:r>
              <w:br/>
              <w:t>TypClass</w:t>
            </w:r>
          </w:p>
        </w:tc>
        <w:tc>
          <w:tcPr>
            <w:tcW w:w="3520" w:type="dxa"/>
          </w:tcPr>
          <w:p w14:paraId="163546DC" w14:textId="77777777" w:rsidR="00245401" w:rsidRDefault="00245401" w:rsidP="003D45D3">
            <w:r>
              <w:t>0173-1#02-AAU731#003</w:t>
            </w:r>
            <w:r>
              <w:br/>
              <w:t>TypClass Class of type or category  -</w:t>
            </w:r>
          </w:p>
        </w:tc>
        <w:tc>
          <w:tcPr>
            <w:tcW w:w="2661" w:type="dxa"/>
          </w:tcPr>
          <w:p w14:paraId="14EC2324" w14:textId="77777777" w:rsidR="00245401" w:rsidRPr="00CB0F28" w:rsidRDefault="00245401" w:rsidP="003D45D3">
            <w:r w:rsidRPr="00CB0F28">
              <w:t>[String]</w:t>
            </w:r>
          </w:p>
          <w:p w14:paraId="420CDEEA" w14:textId="77777777" w:rsidR="00245401" w:rsidRPr="00CB0F28" w:rsidRDefault="00245401" w:rsidP="003D45D3"/>
          <w:p w14:paraId="02D091C0" w14:textId="77777777" w:rsidR="00245401" w:rsidRPr="00CB0F28" w:rsidRDefault="00245401" w:rsidP="003D45D3">
            <w:r>
              <w:rPr>
                <w:rFonts w:hint="eastAsia"/>
              </w:rPr>
              <w:t>00-00-00-00</w:t>
            </w:r>
          </w:p>
        </w:tc>
        <w:tc>
          <w:tcPr>
            <w:tcW w:w="506" w:type="dxa"/>
            <w:vAlign w:val="center"/>
          </w:tcPr>
          <w:p w14:paraId="167424F4" w14:textId="77777777" w:rsidR="00245401" w:rsidRPr="00CB0F28" w:rsidRDefault="00245401" w:rsidP="003D45D3">
            <w:r w:rsidRPr="00CB0F28">
              <w:t>0..1</w:t>
            </w:r>
          </w:p>
        </w:tc>
      </w:tr>
      <w:tr w:rsidR="00245401" w14:paraId="1B86D9F4" w14:textId="77777777" w:rsidTr="003D45D3">
        <w:tc>
          <w:tcPr>
            <w:tcW w:w="2294" w:type="dxa"/>
          </w:tcPr>
          <w:p w14:paraId="0BD87147" w14:textId="77777777" w:rsidR="00245401" w:rsidRDefault="00245401" w:rsidP="003D45D3">
            <w:r>
              <w:t>[Prop]</w:t>
            </w:r>
            <w:r>
              <w:br/>
              <w:t>ClassificationSystem</w:t>
            </w:r>
          </w:p>
        </w:tc>
        <w:tc>
          <w:tcPr>
            <w:tcW w:w="3520" w:type="dxa"/>
          </w:tcPr>
          <w:p w14:paraId="097E6F96" w14:textId="77777777" w:rsidR="00245401" w:rsidRDefault="00245401" w:rsidP="003D45D3">
            <w:r>
              <w:t>https://www.smart-factory.kr/ids/cd/ClassificationSystem/1/0</w:t>
            </w:r>
            <w:r>
              <w:br/>
              <w:t>ClassificationSystem System used to categorize products or information. -</w:t>
            </w:r>
          </w:p>
        </w:tc>
        <w:tc>
          <w:tcPr>
            <w:tcW w:w="2661" w:type="dxa"/>
          </w:tcPr>
          <w:p w14:paraId="528B94B6" w14:textId="77777777" w:rsidR="00245401" w:rsidRPr="00CB0F28" w:rsidRDefault="00245401" w:rsidP="003D45D3">
            <w:r w:rsidRPr="00CB0F28">
              <w:t>[String]</w:t>
            </w:r>
          </w:p>
          <w:p w14:paraId="4FD4E9B0" w14:textId="77777777" w:rsidR="00245401" w:rsidRPr="00CB0F28" w:rsidRDefault="00245401" w:rsidP="003D45D3"/>
          <w:p w14:paraId="3615E5BF" w14:textId="77777777" w:rsidR="00245401" w:rsidRPr="00CB0F28" w:rsidRDefault="00245401" w:rsidP="003D45D3">
            <w:r w:rsidRPr="00CB0F28">
              <w:t>ECLASS</w:t>
            </w:r>
          </w:p>
        </w:tc>
        <w:tc>
          <w:tcPr>
            <w:tcW w:w="506" w:type="dxa"/>
            <w:vAlign w:val="center"/>
          </w:tcPr>
          <w:p w14:paraId="011B9DF1" w14:textId="77777777" w:rsidR="00245401" w:rsidRPr="00CB0F28" w:rsidRDefault="00245401" w:rsidP="003D45D3">
            <w:r w:rsidRPr="00CB0F28">
              <w:t>0..1</w:t>
            </w:r>
          </w:p>
        </w:tc>
      </w:tr>
      <w:tr w:rsidR="00245401" w14:paraId="3BAFD24C" w14:textId="77777777" w:rsidTr="003D45D3">
        <w:tc>
          <w:tcPr>
            <w:tcW w:w="2294" w:type="dxa"/>
          </w:tcPr>
          <w:p w14:paraId="1F643059" w14:textId="77777777" w:rsidR="00245401" w:rsidRDefault="00245401" w:rsidP="003D45D3">
            <w:r>
              <w:lastRenderedPageBreak/>
              <w:t>[Prop]</w:t>
            </w:r>
            <w:r>
              <w:br/>
              <w:t>SecondaryKeyTyp</w:t>
            </w:r>
          </w:p>
        </w:tc>
        <w:tc>
          <w:tcPr>
            <w:tcW w:w="3520" w:type="dxa"/>
          </w:tcPr>
          <w:p w14:paraId="619F88FB" w14:textId="77777777" w:rsidR="00245401" w:rsidRDefault="00245401" w:rsidP="003D45D3">
            <w:r>
              <w:t>https://www.smart-factory.kr/ids/cd/SecondaryKeyTyp/1/0</w:t>
            </w:r>
            <w:r>
              <w:br/>
              <w:t>SecondaryKeyTyp Type of key used for additional data categorization -</w:t>
            </w:r>
          </w:p>
        </w:tc>
        <w:tc>
          <w:tcPr>
            <w:tcW w:w="2661" w:type="dxa"/>
          </w:tcPr>
          <w:p w14:paraId="4056E1AF" w14:textId="77777777" w:rsidR="00245401" w:rsidRPr="00CB0F28" w:rsidRDefault="00245401" w:rsidP="003D45D3">
            <w:r w:rsidRPr="00CB0F28">
              <w:t>[String]</w:t>
            </w:r>
          </w:p>
          <w:p w14:paraId="601CC64C" w14:textId="77777777" w:rsidR="00245401" w:rsidRPr="00CB0F28" w:rsidRDefault="00245401" w:rsidP="003D45D3"/>
          <w:p w14:paraId="4AF035A3" w14:textId="77777777" w:rsidR="00245401" w:rsidRPr="00CB0F28" w:rsidRDefault="00245401" w:rsidP="003D45D3">
            <w:r w:rsidRPr="00CB0F28">
              <w:t>CategoryCode</w:t>
            </w:r>
          </w:p>
        </w:tc>
        <w:tc>
          <w:tcPr>
            <w:tcW w:w="506" w:type="dxa"/>
            <w:vAlign w:val="center"/>
          </w:tcPr>
          <w:p w14:paraId="7C469ADC" w14:textId="77777777" w:rsidR="00245401" w:rsidRPr="00CB0F28" w:rsidRDefault="00245401" w:rsidP="003D45D3">
            <w:r w:rsidRPr="00CB0F28">
              <w:t>0..1</w:t>
            </w:r>
          </w:p>
        </w:tc>
      </w:tr>
      <w:tr w:rsidR="00245401" w14:paraId="763A34A3" w14:textId="77777777" w:rsidTr="003D45D3">
        <w:tc>
          <w:tcPr>
            <w:tcW w:w="2294" w:type="dxa"/>
          </w:tcPr>
          <w:p w14:paraId="6323887F" w14:textId="77777777" w:rsidR="00245401" w:rsidRDefault="00245401" w:rsidP="003D45D3">
            <w:r>
              <w:t>[File]</w:t>
            </w:r>
            <w:r>
              <w:br/>
              <w:t>TypThumbnail</w:t>
            </w:r>
          </w:p>
        </w:tc>
        <w:tc>
          <w:tcPr>
            <w:tcW w:w="3520" w:type="dxa"/>
          </w:tcPr>
          <w:p w14:paraId="653856A3" w14:textId="77777777" w:rsidR="00245401" w:rsidRDefault="00245401" w:rsidP="003D45D3">
            <w:r>
              <w:t>https://www.smart-factory.kr/ids/cd/TypThumbnail/1/0</w:t>
            </w:r>
            <w:r>
              <w:br/>
              <w:t>TypThumbnail Small preview image representing a type or category -</w:t>
            </w:r>
          </w:p>
        </w:tc>
        <w:tc>
          <w:tcPr>
            <w:tcW w:w="2661" w:type="dxa"/>
          </w:tcPr>
          <w:p w14:paraId="3D6097A3" w14:textId="77777777" w:rsidR="00245401" w:rsidRPr="00CB0F28" w:rsidRDefault="00245401" w:rsidP="003D45D3">
            <w:r w:rsidRPr="00CB0F28">
              <w:t>[File]</w:t>
            </w:r>
          </w:p>
          <w:p w14:paraId="3DA61BAF" w14:textId="77777777" w:rsidR="00245401" w:rsidRPr="00CB0F28" w:rsidRDefault="00245401" w:rsidP="003D45D3"/>
          <w:p w14:paraId="2880EFC1" w14:textId="77777777" w:rsidR="00245401" w:rsidRPr="00CB0F28" w:rsidRDefault="00245401" w:rsidP="003D45D3">
            <w:r w:rsidRPr="00CB0F28">
              <w:t>thumbnail(ExampleCompany).png</w:t>
            </w:r>
          </w:p>
        </w:tc>
        <w:tc>
          <w:tcPr>
            <w:tcW w:w="506" w:type="dxa"/>
            <w:vAlign w:val="center"/>
          </w:tcPr>
          <w:p w14:paraId="757A7728" w14:textId="77777777" w:rsidR="00245401" w:rsidRPr="00CB0F28" w:rsidRDefault="00245401" w:rsidP="003D45D3">
            <w:r w:rsidRPr="00CB0F28">
              <w:t>0..1</w:t>
            </w:r>
          </w:p>
        </w:tc>
      </w:tr>
      <w:tr w:rsidR="00245401" w14:paraId="51D9021E" w14:textId="77777777" w:rsidTr="003D45D3">
        <w:tc>
          <w:tcPr>
            <w:tcW w:w="2294" w:type="dxa"/>
          </w:tcPr>
          <w:p w14:paraId="32023BD7" w14:textId="77777777" w:rsidR="00245401" w:rsidRDefault="00245401" w:rsidP="003D45D3">
            <w:r>
              <w:t>[Prop]</w:t>
            </w:r>
            <w:r>
              <w:br/>
              <w:t>AssetId</w:t>
            </w:r>
          </w:p>
        </w:tc>
        <w:tc>
          <w:tcPr>
            <w:tcW w:w="3520" w:type="dxa"/>
          </w:tcPr>
          <w:p w14:paraId="1ABE6CDE" w14:textId="77777777" w:rsidR="00245401" w:rsidRDefault="00245401" w:rsidP="003D45D3">
            <w:r>
              <w:t>https://www.smart-factory.kr/ids/cd/AssetId/1/0</w:t>
            </w:r>
            <w:r>
              <w:br/>
              <w:t>AssetId A unique identifier for an asset -</w:t>
            </w:r>
          </w:p>
        </w:tc>
        <w:tc>
          <w:tcPr>
            <w:tcW w:w="2661" w:type="dxa"/>
          </w:tcPr>
          <w:p w14:paraId="16633840" w14:textId="77777777" w:rsidR="00245401" w:rsidRPr="00CB0F28" w:rsidRDefault="00245401" w:rsidP="003D45D3">
            <w:r w:rsidRPr="00CB0F28">
              <w:t>[String]</w:t>
            </w:r>
          </w:p>
          <w:p w14:paraId="77719A2E" w14:textId="77777777" w:rsidR="00245401" w:rsidRPr="00CB0F28" w:rsidRDefault="00245401" w:rsidP="003D45D3"/>
          <w:p w14:paraId="5C34D9FC" w14:textId="77777777" w:rsidR="00245401" w:rsidRPr="00CB0F28" w:rsidRDefault="00245401" w:rsidP="003D45D3">
            <w:r>
              <w:rPr>
                <w:rFonts w:hint="eastAsia"/>
              </w:rPr>
              <w:t>id</w:t>
            </w:r>
          </w:p>
        </w:tc>
        <w:tc>
          <w:tcPr>
            <w:tcW w:w="506" w:type="dxa"/>
            <w:vAlign w:val="center"/>
          </w:tcPr>
          <w:p w14:paraId="729B7B60" w14:textId="77777777" w:rsidR="00245401" w:rsidRPr="00CB0F28" w:rsidRDefault="00245401" w:rsidP="003D45D3">
            <w:r w:rsidRPr="00CB0F28">
              <w:t>0..1</w:t>
            </w:r>
          </w:p>
        </w:tc>
      </w:tr>
      <w:tr w:rsidR="00245401" w14:paraId="3F070EB3" w14:textId="77777777" w:rsidTr="003D45D3">
        <w:tc>
          <w:tcPr>
            <w:tcW w:w="2294" w:type="dxa"/>
          </w:tcPr>
          <w:p w14:paraId="0D3316A3" w14:textId="77777777" w:rsidR="00245401" w:rsidRDefault="00245401" w:rsidP="003D45D3">
            <w:r>
              <w:t>[Prop]</w:t>
            </w:r>
            <w:r>
              <w:br/>
              <w:t>InstanceId</w:t>
            </w:r>
          </w:p>
        </w:tc>
        <w:tc>
          <w:tcPr>
            <w:tcW w:w="3520" w:type="dxa"/>
          </w:tcPr>
          <w:p w14:paraId="7BF8279B" w14:textId="77777777" w:rsidR="00245401" w:rsidRDefault="00245401" w:rsidP="003D45D3">
            <w:r>
              <w:t>https://www.smart-factory.kr/ids/cd/InstanceId/1/0</w:t>
            </w:r>
            <w:r>
              <w:br/>
              <w:t>InstanceId A unique code for an instance or version of an asset -</w:t>
            </w:r>
          </w:p>
        </w:tc>
        <w:tc>
          <w:tcPr>
            <w:tcW w:w="2661" w:type="dxa"/>
          </w:tcPr>
          <w:p w14:paraId="7A144E94" w14:textId="77777777" w:rsidR="00245401" w:rsidRPr="00CB0F28" w:rsidRDefault="00245401" w:rsidP="003D45D3">
            <w:r w:rsidRPr="00CB0F28">
              <w:t>[String]</w:t>
            </w:r>
          </w:p>
          <w:p w14:paraId="78178BE8" w14:textId="77777777" w:rsidR="00245401" w:rsidRPr="00CB0F28" w:rsidRDefault="00245401" w:rsidP="003D45D3"/>
          <w:p w14:paraId="3A5F4522" w14:textId="77777777" w:rsidR="00245401" w:rsidRPr="00CB0F28" w:rsidRDefault="00245401" w:rsidP="003D45D3">
            <w:r>
              <w:rPr>
                <w:rFonts w:hint="eastAsia"/>
              </w:rPr>
              <w:t>id</w:t>
            </w:r>
          </w:p>
        </w:tc>
        <w:tc>
          <w:tcPr>
            <w:tcW w:w="506" w:type="dxa"/>
            <w:vAlign w:val="center"/>
          </w:tcPr>
          <w:p w14:paraId="73EBFAF2" w14:textId="77777777" w:rsidR="00245401" w:rsidRPr="00CB0F28" w:rsidRDefault="00245401" w:rsidP="003D45D3">
            <w:r w:rsidRPr="00CB0F28">
              <w:t>0..1</w:t>
            </w:r>
          </w:p>
        </w:tc>
      </w:tr>
      <w:tr w:rsidR="00245401" w14:paraId="7CDB2612" w14:textId="77777777" w:rsidTr="003D45D3">
        <w:tc>
          <w:tcPr>
            <w:tcW w:w="2294" w:type="dxa"/>
          </w:tcPr>
          <w:p w14:paraId="0CCBBB61" w14:textId="77777777" w:rsidR="00245401" w:rsidRDefault="00245401" w:rsidP="003D45D3">
            <w:r>
              <w:t>[Prop]</w:t>
            </w:r>
            <w:r>
              <w:br/>
              <w:t>ChargeId</w:t>
            </w:r>
          </w:p>
        </w:tc>
        <w:tc>
          <w:tcPr>
            <w:tcW w:w="3520" w:type="dxa"/>
          </w:tcPr>
          <w:p w14:paraId="7EE01D40" w14:textId="77777777" w:rsidR="00245401" w:rsidRDefault="00245401" w:rsidP="003D45D3">
            <w:r>
              <w:t>0173-1#02-AAQ196#003</w:t>
            </w:r>
            <w:r>
              <w:br/>
              <w:t>Batch number Number assigned by the manufacturer of a material to identify the manufacturer's batch -</w:t>
            </w:r>
          </w:p>
        </w:tc>
        <w:tc>
          <w:tcPr>
            <w:tcW w:w="2661" w:type="dxa"/>
          </w:tcPr>
          <w:p w14:paraId="76CF161C" w14:textId="77777777" w:rsidR="00245401" w:rsidRPr="00CB0F28" w:rsidRDefault="00245401" w:rsidP="003D45D3">
            <w:r w:rsidRPr="00CB0F28">
              <w:t>[String]</w:t>
            </w:r>
          </w:p>
          <w:p w14:paraId="019025BD" w14:textId="77777777" w:rsidR="00245401" w:rsidRPr="00CB0F28" w:rsidRDefault="00245401" w:rsidP="003D45D3"/>
          <w:p w14:paraId="120476FD" w14:textId="77777777" w:rsidR="00245401" w:rsidRPr="00CB0F28" w:rsidRDefault="00245401" w:rsidP="003D45D3">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50558BA5" w14:textId="77777777" w:rsidR="00245401" w:rsidRPr="00CB0F28" w:rsidRDefault="00245401" w:rsidP="003D45D3">
            <w:r w:rsidRPr="00CB0F28">
              <w:t>0..1</w:t>
            </w:r>
          </w:p>
        </w:tc>
      </w:tr>
      <w:tr w:rsidR="00245401" w14:paraId="3742ACB7" w14:textId="77777777" w:rsidTr="003D45D3">
        <w:tc>
          <w:tcPr>
            <w:tcW w:w="2294" w:type="dxa"/>
          </w:tcPr>
          <w:p w14:paraId="7E508310" w14:textId="77777777" w:rsidR="00245401" w:rsidRDefault="00245401" w:rsidP="003D45D3">
            <w:r>
              <w:t>[Prop]</w:t>
            </w:r>
            <w:r>
              <w:br/>
              <w:t>SecondaryKeyInstance</w:t>
            </w:r>
          </w:p>
        </w:tc>
        <w:tc>
          <w:tcPr>
            <w:tcW w:w="3520" w:type="dxa"/>
          </w:tcPr>
          <w:p w14:paraId="71C0E6D5" w14:textId="77777777" w:rsidR="00245401" w:rsidRDefault="00245401" w:rsidP="003D45D3">
            <w:r>
              <w:t>https://www.smart-factory.kr/ids/cd/SecondaryKeyInstance/1/0</w:t>
            </w:r>
            <w:r>
              <w:br/>
              <w:t>SecondaryKeyInstance An additional unique identifier for an asset instance -</w:t>
            </w:r>
          </w:p>
        </w:tc>
        <w:tc>
          <w:tcPr>
            <w:tcW w:w="2661" w:type="dxa"/>
          </w:tcPr>
          <w:p w14:paraId="10647A7C" w14:textId="77777777" w:rsidR="00245401" w:rsidRPr="00CB0F28" w:rsidRDefault="00245401" w:rsidP="003D45D3">
            <w:r w:rsidRPr="00CB0F28">
              <w:t>[String]</w:t>
            </w:r>
          </w:p>
          <w:p w14:paraId="79BB9952" w14:textId="77777777" w:rsidR="00245401" w:rsidRPr="00CB0F28" w:rsidRDefault="00245401" w:rsidP="003D45D3"/>
          <w:p w14:paraId="2CF5DA6C" w14:textId="77777777" w:rsidR="00245401" w:rsidRPr="00CB0F28" w:rsidRDefault="00245401" w:rsidP="003D45D3">
            <w:r w:rsidRPr="00CB0F28">
              <w:t>20</w:t>
            </w:r>
            <w:r w:rsidRPr="00CB0F28">
              <w:rPr>
                <w:rFonts w:hint="eastAsia"/>
              </w:rPr>
              <w:t>99</w:t>
            </w:r>
            <w:r w:rsidRPr="00CB0F28">
              <w:noBreakHyphen/>
              <w:t>00042</w:t>
            </w:r>
          </w:p>
        </w:tc>
        <w:tc>
          <w:tcPr>
            <w:tcW w:w="506" w:type="dxa"/>
            <w:vAlign w:val="center"/>
          </w:tcPr>
          <w:p w14:paraId="6EC92FFB" w14:textId="77777777" w:rsidR="00245401" w:rsidRPr="00CB0F28" w:rsidRDefault="00245401" w:rsidP="003D45D3">
            <w:r w:rsidRPr="00CB0F28">
              <w:t>0..1</w:t>
            </w:r>
          </w:p>
        </w:tc>
      </w:tr>
      <w:tr w:rsidR="00245401" w14:paraId="1B80999B" w14:textId="77777777" w:rsidTr="003D45D3">
        <w:tc>
          <w:tcPr>
            <w:tcW w:w="2294" w:type="dxa"/>
          </w:tcPr>
          <w:p w14:paraId="13E8BE20" w14:textId="77777777" w:rsidR="00245401" w:rsidRDefault="00245401" w:rsidP="003D45D3">
            <w:r>
              <w:t>[Prop]</w:t>
            </w:r>
            <w:r>
              <w:br/>
              <w:t>ManufacturingDate</w:t>
            </w:r>
          </w:p>
        </w:tc>
        <w:tc>
          <w:tcPr>
            <w:tcW w:w="3520" w:type="dxa"/>
          </w:tcPr>
          <w:p w14:paraId="62D29CB4" w14:textId="77777777" w:rsidR="00245401" w:rsidRDefault="00245401" w:rsidP="003D45D3">
            <w:r>
              <w:t>0173-1#02-AAR972#004</w:t>
            </w:r>
            <w:r>
              <w:br/>
              <w:t>ManufacturingDate Date from which the production and / or development process is completed or from which a service is provided completely -</w:t>
            </w:r>
          </w:p>
        </w:tc>
        <w:tc>
          <w:tcPr>
            <w:tcW w:w="2661" w:type="dxa"/>
          </w:tcPr>
          <w:p w14:paraId="44D27F61" w14:textId="77777777" w:rsidR="00245401" w:rsidRPr="00CB0F28" w:rsidRDefault="00245401" w:rsidP="003D45D3">
            <w:r w:rsidRPr="00CB0F28">
              <w:t>[String]</w:t>
            </w:r>
          </w:p>
          <w:p w14:paraId="5A6D8BD8" w14:textId="77777777" w:rsidR="00245401" w:rsidRPr="00CB0F28" w:rsidRDefault="00245401" w:rsidP="003D45D3"/>
          <w:p w14:paraId="379AD4FB" w14:textId="77777777" w:rsidR="00245401" w:rsidRPr="00CB0F28" w:rsidRDefault="00245401" w:rsidP="003D45D3">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49E97028" w14:textId="77777777" w:rsidR="00245401" w:rsidRPr="00CB0F28" w:rsidRDefault="00245401" w:rsidP="003D45D3">
            <w:r w:rsidRPr="00CB0F28">
              <w:t>0..1</w:t>
            </w:r>
          </w:p>
        </w:tc>
      </w:tr>
      <w:tr w:rsidR="00245401" w14:paraId="22BEAAEC" w14:textId="77777777" w:rsidTr="003D45D3">
        <w:tc>
          <w:tcPr>
            <w:tcW w:w="2294" w:type="dxa"/>
          </w:tcPr>
          <w:p w14:paraId="2F919871" w14:textId="77777777" w:rsidR="00245401" w:rsidRDefault="00245401" w:rsidP="003D45D3">
            <w:r>
              <w:t>[Prop]</w:t>
            </w:r>
            <w:r>
              <w:br/>
              <w:t>DeviceRevision</w:t>
            </w:r>
          </w:p>
        </w:tc>
        <w:tc>
          <w:tcPr>
            <w:tcW w:w="3520" w:type="dxa"/>
          </w:tcPr>
          <w:p w14:paraId="7F91E550" w14:textId="77777777" w:rsidR="00245401" w:rsidRDefault="00245401" w:rsidP="003D45D3">
            <w:r>
              <w:t>https://www.smart-factory.kr/ids/cd/DeviceRevision/1/0</w:t>
            </w:r>
            <w:r>
              <w:br/>
              <w:t>DeviceRevision An updated version of Device -</w:t>
            </w:r>
          </w:p>
        </w:tc>
        <w:tc>
          <w:tcPr>
            <w:tcW w:w="2661" w:type="dxa"/>
          </w:tcPr>
          <w:p w14:paraId="1B172C18" w14:textId="77777777" w:rsidR="00245401" w:rsidRPr="00CB0F28" w:rsidRDefault="00245401" w:rsidP="003D45D3">
            <w:r w:rsidRPr="00CB0F28">
              <w:t>[String]</w:t>
            </w:r>
          </w:p>
          <w:p w14:paraId="63035C46" w14:textId="77777777" w:rsidR="00245401" w:rsidRPr="00CB0F28" w:rsidRDefault="00245401" w:rsidP="003D45D3"/>
          <w:p w14:paraId="12F7D52E" w14:textId="77777777" w:rsidR="00245401" w:rsidRPr="00CB0F28" w:rsidRDefault="00245401" w:rsidP="003D45D3">
            <w:r w:rsidRPr="00CB0F28">
              <w:t>Rev.02</w:t>
            </w:r>
          </w:p>
        </w:tc>
        <w:tc>
          <w:tcPr>
            <w:tcW w:w="506" w:type="dxa"/>
            <w:vAlign w:val="center"/>
          </w:tcPr>
          <w:p w14:paraId="48BA00D4" w14:textId="77777777" w:rsidR="00245401" w:rsidRPr="00CB0F28" w:rsidRDefault="00245401" w:rsidP="003D45D3">
            <w:r w:rsidRPr="00CB0F28">
              <w:t>0..1</w:t>
            </w:r>
          </w:p>
        </w:tc>
      </w:tr>
      <w:tr w:rsidR="00245401" w14:paraId="3F40DB32" w14:textId="77777777" w:rsidTr="003D45D3">
        <w:tc>
          <w:tcPr>
            <w:tcW w:w="2294" w:type="dxa"/>
          </w:tcPr>
          <w:p w14:paraId="07AFD46A" w14:textId="77777777" w:rsidR="00245401" w:rsidRDefault="00245401" w:rsidP="003D45D3">
            <w:r>
              <w:t>[Prop]</w:t>
            </w:r>
            <w:r>
              <w:br/>
              <w:t>SoftwareRevision</w:t>
            </w:r>
          </w:p>
        </w:tc>
        <w:tc>
          <w:tcPr>
            <w:tcW w:w="3520" w:type="dxa"/>
          </w:tcPr>
          <w:p w14:paraId="7F748E37" w14:textId="77777777" w:rsidR="00245401" w:rsidRDefault="00245401" w:rsidP="003D45D3">
            <w:r>
              <w:t>https://www.smart-factory.kr/ids/cd/SoftwareRevision/1/0</w:t>
            </w:r>
            <w:r>
              <w:br/>
            </w:r>
            <w:r>
              <w:lastRenderedPageBreak/>
              <w:t>SoftwareRevision An updated version of Software -</w:t>
            </w:r>
          </w:p>
        </w:tc>
        <w:tc>
          <w:tcPr>
            <w:tcW w:w="2661" w:type="dxa"/>
          </w:tcPr>
          <w:p w14:paraId="3580DE86" w14:textId="77777777" w:rsidR="00245401" w:rsidRPr="00CB0F28" w:rsidRDefault="00245401" w:rsidP="003D45D3">
            <w:r w:rsidRPr="00CB0F28">
              <w:lastRenderedPageBreak/>
              <w:t>[String]</w:t>
            </w:r>
          </w:p>
          <w:p w14:paraId="2BE58EFA" w14:textId="77777777" w:rsidR="00245401" w:rsidRPr="00CB0F28" w:rsidRDefault="00245401" w:rsidP="003D45D3"/>
          <w:p w14:paraId="20AACD90" w14:textId="77777777" w:rsidR="00245401" w:rsidRPr="00CB0F28" w:rsidRDefault="00245401" w:rsidP="003D45D3">
            <w:r w:rsidRPr="00CB0F28">
              <w:lastRenderedPageBreak/>
              <w:t>1.4.2</w:t>
            </w:r>
          </w:p>
        </w:tc>
        <w:tc>
          <w:tcPr>
            <w:tcW w:w="506" w:type="dxa"/>
            <w:vAlign w:val="center"/>
          </w:tcPr>
          <w:p w14:paraId="539CBE64" w14:textId="77777777" w:rsidR="00245401" w:rsidRPr="00CB0F28" w:rsidRDefault="00245401" w:rsidP="003D45D3">
            <w:r w:rsidRPr="00CB0F28">
              <w:lastRenderedPageBreak/>
              <w:t>0..1</w:t>
            </w:r>
          </w:p>
        </w:tc>
      </w:tr>
      <w:tr w:rsidR="00245401" w14:paraId="36E7B9EF" w14:textId="77777777" w:rsidTr="003D45D3">
        <w:tc>
          <w:tcPr>
            <w:tcW w:w="2294" w:type="dxa"/>
          </w:tcPr>
          <w:p w14:paraId="3625D0FA" w14:textId="77777777" w:rsidR="00245401" w:rsidRDefault="00245401" w:rsidP="003D45D3">
            <w:r>
              <w:t>[Prop]</w:t>
            </w:r>
            <w:r>
              <w:br/>
              <w:t>HardwareRevision</w:t>
            </w:r>
          </w:p>
        </w:tc>
        <w:tc>
          <w:tcPr>
            <w:tcW w:w="3520" w:type="dxa"/>
          </w:tcPr>
          <w:p w14:paraId="63CEC90E" w14:textId="77777777" w:rsidR="00245401" w:rsidRDefault="00245401" w:rsidP="003D45D3">
            <w:r>
              <w:t>https://www.smart-factory.kr/ids/cd/HardwareRevision/1/0</w:t>
            </w:r>
            <w:r>
              <w:br/>
              <w:t>HardwareRevision A modified version or modification of Hardware for Problem correction -</w:t>
            </w:r>
          </w:p>
        </w:tc>
        <w:tc>
          <w:tcPr>
            <w:tcW w:w="2661" w:type="dxa"/>
          </w:tcPr>
          <w:p w14:paraId="0F040DCF" w14:textId="77777777" w:rsidR="00245401" w:rsidRPr="00CB0F28" w:rsidRDefault="00245401" w:rsidP="003D45D3">
            <w:r w:rsidRPr="00CB0F28">
              <w:t>[String]</w:t>
            </w:r>
          </w:p>
          <w:p w14:paraId="29926B02" w14:textId="77777777" w:rsidR="00245401" w:rsidRPr="00CB0F28" w:rsidRDefault="00245401" w:rsidP="003D45D3"/>
          <w:p w14:paraId="711FF707" w14:textId="77777777" w:rsidR="00245401" w:rsidRPr="00CB0F28" w:rsidRDefault="00245401" w:rsidP="003D45D3">
            <w:r w:rsidRPr="00CB0F28">
              <w:t>HW</w:t>
            </w:r>
            <w:r w:rsidRPr="00CB0F28">
              <w:noBreakHyphen/>
              <w:t>Rev.03</w:t>
            </w:r>
          </w:p>
        </w:tc>
        <w:tc>
          <w:tcPr>
            <w:tcW w:w="506" w:type="dxa"/>
            <w:vAlign w:val="center"/>
          </w:tcPr>
          <w:p w14:paraId="7254B66F" w14:textId="77777777" w:rsidR="00245401" w:rsidRPr="00CB0F28" w:rsidRDefault="00245401" w:rsidP="003D45D3">
            <w:r w:rsidRPr="00CB0F28">
              <w:t>0..1</w:t>
            </w:r>
          </w:p>
        </w:tc>
      </w:tr>
      <w:tr w:rsidR="00245401" w14:paraId="7CCF9F23" w14:textId="77777777" w:rsidTr="003D45D3">
        <w:tc>
          <w:tcPr>
            <w:tcW w:w="2294" w:type="dxa"/>
          </w:tcPr>
          <w:p w14:paraId="72D4D82B" w14:textId="77777777" w:rsidR="00245401" w:rsidRDefault="00245401" w:rsidP="003D45D3">
            <w:r>
              <w:t>[File]</w:t>
            </w:r>
            <w:r>
              <w:br/>
              <w:t>QrCode</w:t>
            </w:r>
          </w:p>
        </w:tc>
        <w:tc>
          <w:tcPr>
            <w:tcW w:w="3520" w:type="dxa"/>
          </w:tcPr>
          <w:p w14:paraId="6A75DB5C" w14:textId="77777777" w:rsidR="00245401" w:rsidRDefault="00245401" w:rsidP="003D45D3">
            <w:r>
              <w:t>https://www.smart-factory.kr/ids/cd/QrCode/1/0</w:t>
            </w:r>
            <w:r>
              <w:br/>
              <w:t>QrCode A two-dimensional barcode that stores information, easily scannable by smartphones and other devices -</w:t>
            </w:r>
          </w:p>
        </w:tc>
        <w:tc>
          <w:tcPr>
            <w:tcW w:w="2661" w:type="dxa"/>
          </w:tcPr>
          <w:p w14:paraId="466D4E6F" w14:textId="77777777" w:rsidR="00245401" w:rsidRPr="00CB0F28" w:rsidRDefault="00245401" w:rsidP="003D45D3">
            <w:r w:rsidRPr="00CB0F28">
              <w:t>[File]</w:t>
            </w:r>
          </w:p>
          <w:p w14:paraId="6A66D562" w14:textId="77777777" w:rsidR="00245401" w:rsidRPr="00CB0F28" w:rsidRDefault="00245401" w:rsidP="003D45D3"/>
          <w:p w14:paraId="0615015F" w14:textId="77777777" w:rsidR="00245401" w:rsidRPr="00CB0F28" w:rsidRDefault="00245401" w:rsidP="003D45D3">
            <w:r w:rsidRPr="00CB0F28">
              <w:t>qrcode.png</w:t>
            </w:r>
          </w:p>
        </w:tc>
        <w:tc>
          <w:tcPr>
            <w:tcW w:w="506" w:type="dxa"/>
            <w:vAlign w:val="center"/>
          </w:tcPr>
          <w:p w14:paraId="6EE25B25" w14:textId="77777777" w:rsidR="00245401" w:rsidRPr="00CB0F28" w:rsidRDefault="00245401" w:rsidP="003D45D3">
            <w:r w:rsidRPr="00CB0F28">
              <w:t>0..1</w:t>
            </w:r>
          </w:p>
        </w:tc>
      </w:tr>
      <w:tr w:rsidR="00245401" w14:paraId="055C55E8" w14:textId="77777777" w:rsidTr="003D45D3">
        <w:tc>
          <w:tcPr>
            <w:tcW w:w="2294" w:type="dxa"/>
          </w:tcPr>
          <w:p w14:paraId="4418F5EE" w14:textId="77777777" w:rsidR="00245401" w:rsidRDefault="00245401" w:rsidP="003D45D3">
            <w:r>
              <w:t>[SMC]</w:t>
            </w:r>
            <w:r>
              <w:br/>
              <w:t>ContactInfo01</w:t>
            </w:r>
          </w:p>
        </w:tc>
        <w:tc>
          <w:tcPr>
            <w:tcW w:w="3520" w:type="dxa"/>
          </w:tcPr>
          <w:p w14:paraId="0C9F7AD0" w14:textId="77777777" w:rsidR="00245401" w:rsidRDefault="00245401" w:rsidP="003D45D3">
            <w:r>
              <w:t>https://www.smart-factory.kr/ids/cd/ContactInfo01/1/0</w:t>
            </w:r>
            <w:r>
              <w:br/>
              <w:t>ContactInfo01 Basic contact information of a responsible person -</w:t>
            </w:r>
          </w:p>
        </w:tc>
        <w:tc>
          <w:tcPr>
            <w:tcW w:w="2661" w:type="dxa"/>
          </w:tcPr>
          <w:p w14:paraId="5D373EC0" w14:textId="77777777" w:rsidR="00245401" w:rsidRPr="00CB0F28" w:rsidRDefault="00245401" w:rsidP="003D45D3">
            <w:r w:rsidRPr="00CB0F28">
              <w:rPr>
                <w:rFonts w:hint="eastAsia"/>
              </w:rPr>
              <w:t>[-]</w:t>
            </w:r>
          </w:p>
          <w:p w14:paraId="2B6F26A4" w14:textId="77777777" w:rsidR="00245401" w:rsidRPr="00CB0F28" w:rsidRDefault="00245401" w:rsidP="003D45D3"/>
        </w:tc>
        <w:tc>
          <w:tcPr>
            <w:tcW w:w="506" w:type="dxa"/>
            <w:vAlign w:val="center"/>
          </w:tcPr>
          <w:p w14:paraId="622A21B7" w14:textId="77777777" w:rsidR="00245401" w:rsidRPr="00CB0F28" w:rsidRDefault="00245401" w:rsidP="003D45D3">
            <w:r w:rsidRPr="00CB0F28">
              <w:t>0..1</w:t>
            </w:r>
          </w:p>
        </w:tc>
      </w:tr>
      <w:tr w:rsidR="00245401" w14:paraId="45778610" w14:textId="77777777" w:rsidTr="003D45D3">
        <w:tc>
          <w:tcPr>
            <w:tcW w:w="2294" w:type="dxa"/>
          </w:tcPr>
          <w:p w14:paraId="42585263" w14:textId="77777777" w:rsidR="00245401" w:rsidRDefault="00245401" w:rsidP="003D45D3">
            <w:r>
              <w:t>[File]</w:t>
            </w:r>
            <w:r>
              <w:br/>
              <w:t>CompanyLogo</w:t>
            </w:r>
          </w:p>
        </w:tc>
        <w:tc>
          <w:tcPr>
            <w:tcW w:w="3520" w:type="dxa"/>
          </w:tcPr>
          <w:p w14:paraId="515D8724" w14:textId="77777777" w:rsidR="00245401" w:rsidRDefault="00245401" w:rsidP="003D45D3">
            <w:r>
              <w:t>https://www.smart-factory.kr/ids/cd/CompanyLogo/1/0</w:t>
            </w:r>
            <w:r>
              <w:br/>
              <w:t>CompanyLogo A symbol made up of text and images that identifies a business -</w:t>
            </w:r>
          </w:p>
        </w:tc>
        <w:tc>
          <w:tcPr>
            <w:tcW w:w="2661" w:type="dxa"/>
          </w:tcPr>
          <w:p w14:paraId="0C164E7E" w14:textId="77777777" w:rsidR="00245401" w:rsidRPr="00CB0F28" w:rsidRDefault="00245401" w:rsidP="003D45D3">
            <w:r w:rsidRPr="00CB0F28">
              <w:t>[String]</w:t>
            </w:r>
          </w:p>
          <w:p w14:paraId="4ECDE627" w14:textId="77777777" w:rsidR="00245401" w:rsidRPr="00CB0F28" w:rsidRDefault="00245401" w:rsidP="003D45D3"/>
          <w:p w14:paraId="4C0350B7" w14:textId="77777777" w:rsidR="00245401" w:rsidRPr="00CB0F28" w:rsidRDefault="00245401" w:rsidP="003D45D3">
            <w:r w:rsidRPr="00CB0F28">
              <w:t>ExampleCompany.</w:t>
            </w:r>
            <w:r>
              <w:rPr>
                <w:rFonts w:hint="eastAsia"/>
              </w:rPr>
              <w:t>png</w:t>
            </w:r>
          </w:p>
        </w:tc>
        <w:tc>
          <w:tcPr>
            <w:tcW w:w="506" w:type="dxa"/>
            <w:vAlign w:val="center"/>
          </w:tcPr>
          <w:p w14:paraId="363C618F" w14:textId="77777777" w:rsidR="00245401" w:rsidRPr="00CB0F28" w:rsidRDefault="00245401" w:rsidP="003D45D3">
            <w:r w:rsidRPr="00CB0F28">
              <w:t>0..1</w:t>
            </w:r>
          </w:p>
        </w:tc>
      </w:tr>
      <w:tr w:rsidR="00245401" w14:paraId="2D0F33E0" w14:textId="77777777" w:rsidTr="003D45D3">
        <w:tc>
          <w:tcPr>
            <w:tcW w:w="2294" w:type="dxa"/>
          </w:tcPr>
          <w:p w14:paraId="155EE8DC" w14:textId="77777777" w:rsidR="00245401" w:rsidRDefault="00245401" w:rsidP="003D45D3">
            <w:r>
              <w:t>[Prop]</w:t>
            </w:r>
            <w:r>
              <w:br/>
              <w:t>URL</w:t>
            </w:r>
          </w:p>
        </w:tc>
        <w:tc>
          <w:tcPr>
            <w:tcW w:w="3520" w:type="dxa"/>
          </w:tcPr>
          <w:p w14:paraId="7517F99D" w14:textId="77777777" w:rsidR="00245401" w:rsidRDefault="00245401" w:rsidP="003D45D3">
            <w:r>
              <w:t>0173-1#02-AAO694#003</w:t>
            </w:r>
            <w:r>
              <w:br/>
              <w:t>URL Stated as link to a home page. The home page is the starting page or table of contents  -</w:t>
            </w:r>
          </w:p>
        </w:tc>
        <w:tc>
          <w:tcPr>
            <w:tcW w:w="2661" w:type="dxa"/>
          </w:tcPr>
          <w:p w14:paraId="33CFF6FE" w14:textId="77777777" w:rsidR="00245401" w:rsidRPr="00CB0F28" w:rsidRDefault="00245401" w:rsidP="003D45D3">
            <w:r w:rsidRPr="00CB0F28">
              <w:t>[String]</w:t>
            </w:r>
          </w:p>
          <w:p w14:paraId="4C434AF6" w14:textId="77777777" w:rsidR="00245401" w:rsidRPr="00CB0F28" w:rsidRDefault="00245401" w:rsidP="003D45D3"/>
          <w:p w14:paraId="4C9F8D4B" w14:textId="77777777" w:rsidR="00245401" w:rsidRPr="00CB0F28" w:rsidRDefault="00245401" w:rsidP="003D45D3">
            <w:r w:rsidRPr="00CB0F28">
              <w:t>ExampleCompany.com</w:t>
            </w:r>
          </w:p>
        </w:tc>
        <w:tc>
          <w:tcPr>
            <w:tcW w:w="506" w:type="dxa"/>
            <w:vAlign w:val="center"/>
          </w:tcPr>
          <w:p w14:paraId="1FFC4C7E" w14:textId="77777777" w:rsidR="00245401" w:rsidRPr="00CB0F28" w:rsidRDefault="00245401" w:rsidP="003D45D3">
            <w:r w:rsidRPr="00CB0F28">
              <w:t>0..1</w:t>
            </w:r>
          </w:p>
        </w:tc>
      </w:tr>
    </w:tbl>
    <w:p w14:paraId="3B45D165" w14:textId="77777777" w:rsidR="00245401" w:rsidRDefault="00245401" w:rsidP="00245401"/>
    <w:p w14:paraId="007EF24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245401" w14:paraId="7EC08A1D" w14:textId="77777777" w:rsidTr="003D45D3">
        <w:tc>
          <w:tcPr>
            <w:tcW w:w="0" w:type="auto"/>
            <w:shd w:val="clear" w:color="auto" w:fill="002060"/>
          </w:tcPr>
          <w:p w14:paraId="212228F3" w14:textId="77777777" w:rsidR="00245401" w:rsidRDefault="00245401" w:rsidP="003D45D3">
            <w:r>
              <w:rPr>
                <w:b/>
                <w:color w:val="FFFFFF"/>
              </w:rPr>
              <w:t>idShort:</w:t>
            </w:r>
          </w:p>
        </w:tc>
        <w:tc>
          <w:tcPr>
            <w:tcW w:w="0" w:type="auto"/>
            <w:shd w:val="clear" w:color="auto" w:fill="002060"/>
          </w:tcPr>
          <w:p w14:paraId="3689B5DD" w14:textId="77777777" w:rsidR="00245401" w:rsidRDefault="00245401" w:rsidP="003D45D3">
            <w:r>
              <w:rPr>
                <w:b/>
                <w:color w:val="FFFFFF"/>
              </w:rPr>
              <w:t>ContactInfo01</w:t>
            </w:r>
          </w:p>
        </w:tc>
        <w:tc>
          <w:tcPr>
            <w:tcW w:w="0" w:type="auto"/>
            <w:shd w:val="clear" w:color="auto" w:fill="002060"/>
          </w:tcPr>
          <w:p w14:paraId="5C12BE7B" w14:textId="77777777" w:rsidR="00245401" w:rsidRDefault="00245401" w:rsidP="003D45D3"/>
        </w:tc>
        <w:tc>
          <w:tcPr>
            <w:tcW w:w="0" w:type="auto"/>
            <w:shd w:val="clear" w:color="auto" w:fill="002060"/>
          </w:tcPr>
          <w:p w14:paraId="56225916" w14:textId="77777777" w:rsidR="00245401" w:rsidRDefault="00245401" w:rsidP="003D45D3"/>
        </w:tc>
      </w:tr>
      <w:tr w:rsidR="00245401" w14:paraId="599E0984" w14:textId="77777777" w:rsidTr="003D45D3">
        <w:tc>
          <w:tcPr>
            <w:tcW w:w="0" w:type="auto"/>
            <w:shd w:val="clear" w:color="auto" w:fill="002060"/>
          </w:tcPr>
          <w:p w14:paraId="3B7F74AB" w14:textId="77777777" w:rsidR="00245401" w:rsidRDefault="00245401" w:rsidP="003D45D3">
            <w:r>
              <w:rPr>
                <w:b/>
                <w:color w:val="FFFFFF"/>
              </w:rPr>
              <w:t>Class:</w:t>
            </w:r>
          </w:p>
        </w:tc>
        <w:tc>
          <w:tcPr>
            <w:tcW w:w="0" w:type="auto"/>
            <w:shd w:val="clear" w:color="auto" w:fill="002060"/>
          </w:tcPr>
          <w:p w14:paraId="23ABA0F6" w14:textId="77777777" w:rsidR="00245401" w:rsidRDefault="00245401" w:rsidP="003D45D3">
            <w:r>
              <w:rPr>
                <w:b/>
                <w:color w:val="FFFFFF"/>
              </w:rPr>
              <w:t>SubmodelElementCollection</w:t>
            </w:r>
          </w:p>
        </w:tc>
        <w:tc>
          <w:tcPr>
            <w:tcW w:w="0" w:type="auto"/>
            <w:shd w:val="clear" w:color="auto" w:fill="002060"/>
          </w:tcPr>
          <w:p w14:paraId="0A4AB2DF" w14:textId="77777777" w:rsidR="00245401" w:rsidRDefault="00245401" w:rsidP="003D45D3"/>
        </w:tc>
        <w:tc>
          <w:tcPr>
            <w:tcW w:w="0" w:type="auto"/>
            <w:shd w:val="clear" w:color="auto" w:fill="002060"/>
          </w:tcPr>
          <w:p w14:paraId="6EBCBCA5" w14:textId="77777777" w:rsidR="00245401" w:rsidRDefault="00245401" w:rsidP="003D45D3"/>
        </w:tc>
      </w:tr>
      <w:tr w:rsidR="00245401" w14:paraId="2D4A940D" w14:textId="77777777" w:rsidTr="003D45D3">
        <w:tc>
          <w:tcPr>
            <w:tcW w:w="0" w:type="auto"/>
            <w:shd w:val="clear" w:color="auto" w:fill="002060"/>
          </w:tcPr>
          <w:p w14:paraId="1EDFE54C" w14:textId="77777777" w:rsidR="00245401" w:rsidRDefault="00245401" w:rsidP="003D45D3">
            <w:r>
              <w:rPr>
                <w:b/>
                <w:color w:val="FFFFFF"/>
              </w:rPr>
              <w:t>semanticId:</w:t>
            </w:r>
          </w:p>
        </w:tc>
        <w:tc>
          <w:tcPr>
            <w:tcW w:w="0" w:type="auto"/>
            <w:shd w:val="clear" w:color="auto" w:fill="002060"/>
          </w:tcPr>
          <w:p w14:paraId="0E6C4E02" w14:textId="77777777" w:rsidR="00245401" w:rsidRDefault="00245401" w:rsidP="003D45D3">
            <w:r>
              <w:rPr>
                <w:b/>
                <w:color w:val="FFFFFF"/>
              </w:rPr>
              <w:t>https://www.smart-factory.kr/ids/cd/ContactInfo01/1/0</w:t>
            </w:r>
          </w:p>
        </w:tc>
        <w:tc>
          <w:tcPr>
            <w:tcW w:w="0" w:type="auto"/>
            <w:shd w:val="clear" w:color="auto" w:fill="002060"/>
          </w:tcPr>
          <w:p w14:paraId="6BF95B72" w14:textId="77777777" w:rsidR="00245401" w:rsidRDefault="00245401" w:rsidP="003D45D3"/>
        </w:tc>
        <w:tc>
          <w:tcPr>
            <w:tcW w:w="0" w:type="auto"/>
            <w:shd w:val="clear" w:color="auto" w:fill="002060"/>
          </w:tcPr>
          <w:p w14:paraId="58361182" w14:textId="77777777" w:rsidR="00245401" w:rsidRDefault="00245401" w:rsidP="003D45D3"/>
        </w:tc>
      </w:tr>
      <w:tr w:rsidR="00245401" w14:paraId="1B47944B" w14:textId="77777777" w:rsidTr="003D45D3">
        <w:tc>
          <w:tcPr>
            <w:tcW w:w="0" w:type="auto"/>
            <w:shd w:val="clear" w:color="auto" w:fill="002060"/>
          </w:tcPr>
          <w:p w14:paraId="211E78D0" w14:textId="77777777" w:rsidR="00245401" w:rsidRDefault="00245401" w:rsidP="003D45D3">
            <w:r>
              <w:rPr>
                <w:b/>
                <w:color w:val="FFFFFF"/>
              </w:rPr>
              <w:t>Parent:</w:t>
            </w:r>
          </w:p>
        </w:tc>
        <w:tc>
          <w:tcPr>
            <w:tcW w:w="0" w:type="auto"/>
            <w:shd w:val="clear" w:color="auto" w:fill="002060"/>
          </w:tcPr>
          <w:p w14:paraId="290D7EFB" w14:textId="77777777" w:rsidR="00245401" w:rsidRDefault="00245401" w:rsidP="003D45D3">
            <w:r>
              <w:rPr>
                <w:b/>
                <w:color w:val="FFFFFF"/>
              </w:rPr>
              <w:t>ContactInfo01</w:t>
            </w:r>
          </w:p>
        </w:tc>
        <w:tc>
          <w:tcPr>
            <w:tcW w:w="0" w:type="auto"/>
            <w:shd w:val="clear" w:color="auto" w:fill="002060"/>
          </w:tcPr>
          <w:p w14:paraId="05CD3E9A" w14:textId="77777777" w:rsidR="00245401" w:rsidRDefault="00245401" w:rsidP="003D45D3"/>
        </w:tc>
        <w:tc>
          <w:tcPr>
            <w:tcW w:w="0" w:type="auto"/>
            <w:shd w:val="clear" w:color="auto" w:fill="002060"/>
          </w:tcPr>
          <w:p w14:paraId="2DE73E23" w14:textId="77777777" w:rsidR="00245401" w:rsidRDefault="00245401" w:rsidP="003D45D3"/>
        </w:tc>
      </w:tr>
      <w:tr w:rsidR="00245401" w14:paraId="4AE43848" w14:textId="77777777" w:rsidTr="003D45D3">
        <w:tc>
          <w:tcPr>
            <w:tcW w:w="0" w:type="auto"/>
            <w:shd w:val="clear" w:color="auto" w:fill="002060"/>
          </w:tcPr>
          <w:p w14:paraId="2410B0FA" w14:textId="77777777" w:rsidR="00245401" w:rsidRDefault="00245401" w:rsidP="003D45D3">
            <w:r>
              <w:rPr>
                <w:b/>
                <w:color w:val="FFFFFF"/>
              </w:rPr>
              <w:t>Explanation:</w:t>
            </w:r>
          </w:p>
        </w:tc>
        <w:tc>
          <w:tcPr>
            <w:tcW w:w="0" w:type="auto"/>
            <w:shd w:val="clear" w:color="auto" w:fill="002060"/>
          </w:tcPr>
          <w:p w14:paraId="2F623559" w14:textId="77777777" w:rsidR="00245401" w:rsidRDefault="00245401" w:rsidP="003D45D3">
            <w:r>
              <w:rPr>
                <w:b/>
                <w:color w:val="FFFFFF"/>
              </w:rPr>
              <w:t>-</w:t>
            </w:r>
          </w:p>
        </w:tc>
        <w:tc>
          <w:tcPr>
            <w:tcW w:w="0" w:type="auto"/>
            <w:shd w:val="clear" w:color="auto" w:fill="002060"/>
          </w:tcPr>
          <w:p w14:paraId="65A55898" w14:textId="77777777" w:rsidR="00245401" w:rsidRDefault="00245401" w:rsidP="003D45D3"/>
        </w:tc>
        <w:tc>
          <w:tcPr>
            <w:tcW w:w="0" w:type="auto"/>
            <w:shd w:val="clear" w:color="auto" w:fill="002060"/>
          </w:tcPr>
          <w:p w14:paraId="1344A114" w14:textId="77777777" w:rsidR="00245401" w:rsidRDefault="00245401" w:rsidP="003D45D3"/>
        </w:tc>
      </w:tr>
      <w:tr w:rsidR="00245401" w14:paraId="34597B3D" w14:textId="77777777" w:rsidTr="003D45D3">
        <w:tc>
          <w:tcPr>
            <w:tcW w:w="0" w:type="auto"/>
            <w:shd w:val="clear" w:color="auto" w:fill="002060"/>
          </w:tcPr>
          <w:p w14:paraId="30500EF4" w14:textId="77777777" w:rsidR="00245401" w:rsidRDefault="00245401" w:rsidP="003D45D3">
            <w:r>
              <w:rPr>
                <w:b/>
                <w:color w:val="FFFFFF"/>
              </w:rPr>
              <w:t>[SME type]</w:t>
            </w:r>
            <w:r>
              <w:rPr>
                <w:b/>
                <w:color w:val="FFFFFF"/>
              </w:rPr>
              <w:br/>
            </w:r>
            <w:r>
              <w:rPr>
                <w:b/>
                <w:color w:val="FFFFFF"/>
              </w:rPr>
              <w:lastRenderedPageBreak/>
              <w:t>idShort</w:t>
            </w:r>
          </w:p>
        </w:tc>
        <w:tc>
          <w:tcPr>
            <w:tcW w:w="0" w:type="auto"/>
            <w:shd w:val="clear" w:color="auto" w:fill="002060"/>
          </w:tcPr>
          <w:p w14:paraId="0A5A7698" w14:textId="77777777" w:rsidR="00245401" w:rsidRDefault="00245401" w:rsidP="003D45D3">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4B84516D" w14:textId="77777777" w:rsidR="00245401" w:rsidRDefault="00245401" w:rsidP="003D45D3">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2E34A2E2" w14:textId="77777777" w:rsidR="00245401" w:rsidRDefault="00245401" w:rsidP="003D45D3">
            <w:r>
              <w:rPr>
                <w:b/>
                <w:color w:val="FFFFFF"/>
              </w:rPr>
              <w:lastRenderedPageBreak/>
              <w:t>card.</w:t>
            </w:r>
          </w:p>
        </w:tc>
      </w:tr>
      <w:tr w:rsidR="00245401" w14:paraId="0344D97B" w14:textId="77777777" w:rsidTr="003D45D3">
        <w:tc>
          <w:tcPr>
            <w:tcW w:w="0" w:type="auto"/>
          </w:tcPr>
          <w:p w14:paraId="67D9A368" w14:textId="77777777" w:rsidR="00245401" w:rsidRDefault="00245401" w:rsidP="003D45D3">
            <w:r>
              <w:t>[Prop]</w:t>
            </w:r>
            <w:r>
              <w:br/>
              <w:t>Name</w:t>
            </w:r>
          </w:p>
        </w:tc>
        <w:tc>
          <w:tcPr>
            <w:tcW w:w="0" w:type="auto"/>
          </w:tcPr>
          <w:p w14:paraId="235EBB3A" w14:textId="77777777" w:rsidR="00245401" w:rsidRDefault="00245401" w:rsidP="003D45D3">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0" w:type="auto"/>
          </w:tcPr>
          <w:p w14:paraId="04416FDF" w14:textId="77777777" w:rsidR="00245401" w:rsidRPr="008F387E" w:rsidRDefault="00245401" w:rsidP="003D45D3">
            <w:r w:rsidRPr="008F387E">
              <w:t>[String]</w:t>
            </w:r>
          </w:p>
          <w:p w14:paraId="5D6D82A5" w14:textId="77777777" w:rsidR="00245401" w:rsidRPr="008F387E" w:rsidRDefault="00245401" w:rsidP="003D45D3"/>
          <w:p w14:paraId="4D39DC77" w14:textId="77777777" w:rsidR="00245401" w:rsidRPr="008F387E" w:rsidRDefault="00245401" w:rsidP="003D45D3">
            <w:r w:rsidRPr="008F387E">
              <w:t>ExampleCompany Co., Ltd.</w:t>
            </w:r>
          </w:p>
        </w:tc>
        <w:tc>
          <w:tcPr>
            <w:tcW w:w="0" w:type="auto"/>
            <w:vAlign w:val="center"/>
          </w:tcPr>
          <w:p w14:paraId="3FCBA9FB" w14:textId="77777777" w:rsidR="00245401" w:rsidRPr="008F387E" w:rsidRDefault="00245401" w:rsidP="003D45D3">
            <w:r w:rsidRPr="008F387E">
              <w:t>0..1</w:t>
            </w:r>
          </w:p>
        </w:tc>
      </w:tr>
      <w:tr w:rsidR="00245401" w14:paraId="0038A9CD" w14:textId="77777777" w:rsidTr="003D45D3">
        <w:tc>
          <w:tcPr>
            <w:tcW w:w="0" w:type="auto"/>
          </w:tcPr>
          <w:p w14:paraId="0357E841" w14:textId="77777777" w:rsidR="00245401" w:rsidRDefault="00245401" w:rsidP="003D45D3">
            <w:r>
              <w:t>[Prop]</w:t>
            </w:r>
            <w:r>
              <w:br/>
              <w:t>Role</w:t>
            </w:r>
          </w:p>
        </w:tc>
        <w:tc>
          <w:tcPr>
            <w:tcW w:w="0" w:type="auto"/>
          </w:tcPr>
          <w:p w14:paraId="5E75AB4E" w14:textId="77777777" w:rsidR="00245401" w:rsidRDefault="00245401" w:rsidP="003D45D3">
            <w:r>
              <w:t>https://www.smart-factory.kr/ids/cd/Role/1/0</w:t>
            </w:r>
            <w:r>
              <w:br/>
              <w:t>Role The specific part or function they have in the context -</w:t>
            </w:r>
          </w:p>
        </w:tc>
        <w:tc>
          <w:tcPr>
            <w:tcW w:w="0" w:type="auto"/>
          </w:tcPr>
          <w:p w14:paraId="6339A7D1" w14:textId="77777777" w:rsidR="00245401" w:rsidRPr="008F387E" w:rsidRDefault="00245401" w:rsidP="003D45D3">
            <w:r w:rsidRPr="008F387E">
              <w:t>[String]</w:t>
            </w:r>
          </w:p>
          <w:p w14:paraId="35E7DB56" w14:textId="77777777" w:rsidR="00245401" w:rsidRPr="008F387E" w:rsidRDefault="00245401" w:rsidP="003D45D3"/>
          <w:p w14:paraId="1AD646FD" w14:textId="77777777" w:rsidR="00245401" w:rsidRPr="008F387E" w:rsidRDefault="00245401" w:rsidP="003D45D3">
            <w:r w:rsidRPr="008F387E">
              <w:t>Headquarters</w:t>
            </w:r>
          </w:p>
        </w:tc>
        <w:tc>
          <w:tcPr>
            <w:tcW w:w="0" w:type="auto"/>
            <w:vAlign w:val="center"/>
          </w:tcPr>
          <w:p w14:paraId="296E1C19" w14:textId="77777777" w:rsidR="00245401" w:rsidRPr="008F387E" w:rsidRDefault="00245401" w:rsidP="003D45D3">
            <w:r w:rsidRPr="008F387E">
              <w:t>0..1</w:t>
            </w:r>
          </w:p>
        </w:tc>
      </w:tr>
      <w:tr w:rsidR="00245401" w14:paraId="53C34DD2" w14:textId="77777777" w:rsidTr="003D45D3">
        <w:tc>
          <w:tcPr>
            <w:tcW w:w="0" w:type="auto"/>
          </w:tcPr>
          <w:p w14:paraId="18D6D23A" w14:textId="77777777" w:rsidR="00245401" w:rsidRDefault="00245401" w:rsidP="003D45D3">
            <w:r>
              <w:t>[SMC]</w:t>
            </w:r>
            <w:r>
              <w:br/>
              <w:t>PhysicalAddress</w:t>
            </w:r>
          </w:p>
        </w:tc>
        <w:tc>
          <w:tcPr>
            <w:tcW w:w="0" w:type="auto"/>
          </w:tcPr>
          <w:p w14:paraId="044BA9C2" w14:textId="77777777" w:rsidR="00245401" w:rsidRDefault="00245401" w:rsidP="003D45D3">
            <w:r>
              <w:t>https://www.smart-factory.kr/ids/cd/PhysicalAddress/1/0</w:t>
            </w:r>
            <w:r>
              <w:br/>
              <w:t>PhysicalAddress Basic physical address information. -</w:t>
            </w:r>
          </w:p>
        </w:tc>
        <w:tc>
          <w:tcPr>
            <w:tcW w:w="0" w:type="auto"/>
          </w:tcPr>
          <w:p w14:paraId="65BC192C" w14:textId="77777777" w:rsidR="00245401" w:rsidRPr="008F387E" w:rsidRDefault="00245401" w:rsidP="003D45D3">
            <w:r w:rsidRPr="008F387E">
              <w:t>[</w:t>
            </w:r>
            <w:r w:rsidRPr="008F387E">
              <w:noBreakHyphen/>
              <w:t>]</w:t>
            </w:r>
          </w:p>
          <w:p w14:paraId="7C1EAAFE" w14:textId="77777777" w:rsidR="00245401" w:rsidRPr="008F387E" w:rsidRDefault="00245401" w:rsidP="003D45D3"/>
          <w:p w14:paraId="3F92C7E9" w14:textId="77777777" w:rsidR="00245401" w:rsidRPr="008F387E" w:rsidRDefault="00245401" w:rsidP="003D45D3">
            <w:r w:rsidRPr="008F387E">
              <w:rPr>
                <w:rFonts w:hint="eastAsia"/>
              </w:rPr>
              <w:t>5 elements</w:t>
            </w:r>
          </w:p>
        </w:tc>
        <w:tc>
          <w:tcPr>
            <w:tcW w:w="0" w:type="auto"/>
            <w:vAlign w:val="center"/>
          </w:tcPr>
          <w:p w14:paraId="7D0C1660" w14:textId="77777777" w:rsidR="00245401" w:rsidRPr="008F387E" w:rsidRDefault="00245401" w:rsidP="003D45D3">
            <w:r w:rsidRPr="008F387E">
              <w:t>0..1</w:t>
            </w:r>
          </w:p>
        </w:tc>
      </w:tr>
      <w:tr w:rsidR="00245401" w14:paraId="60A58752" w14:textId="77777777" w:rsidTr="003D45D3">
        <w:tc>
          <w:tcPr>
            <w:tcW w:w="0" w:type="auto"/>
          </w:tcPr>
          <w:p w14:paraId="068D4F54" w14:textId="77777777" w:rsidR="00245401" w:rsidRDefault="00245401" w:rsidP="003D45D3">
            <w:r>
              <w:t>[Prop]</w:t>
            </w:r>
            <w:r>
              <w:br/>
              <w:t>Email</w:t>
            </w:r>
          </w:p>
        </w:tc>
        <w:tc>
          <w:tcPr>
            <w:tcW w:w="0" w:type="auto"/>
          </w:tcPr>
          <w:p w14:paraId="7628FB6A" w14:textId="77777777" w:rsidR="00245401" w:rsidRDefault="00245401" w:rsidP="003D45D3">
            <w:r>
              <w:t>https://www.smart-factory.kr/ids/cd/Email/1/0</w:t>
            </w:r>
            <w:r>
              <w:br/>
              <w:t>Email The electronic mailing address -</w:t>
            </w:r>
          </w:p>
        </w:tc>
        <w:tc>
          <w:tcPr>
            <w:tcW w:w="0" w:type="auto"/>
          </w:tcPr>
          <w:p w14:paraId="1D4210AA" w14:textId="77777777" w:rsidR="00245401" w:rsidRPr="008F387E" w:rsidRDefault="00245401" w:rsidP="003D45D3">
            <w:r w:rsidRPr="008F387E">
              <w:t>[String]</w:t>
            </w:r>
          </w:p>
          <w:p w14:paraId="0A8606AE" w14:textId="77777777" w:rsidR="00245401" w:rsidRPr="008F387E" w:rsidRDefault="00245401" w:rsidP="003D45D3"/>
          <w:p w14:paraId="52BAE82C" w14:textId="77777777" w:rsidR="00245401" w:rsidRPr="008F387E" w:rsidRDefault="00245401" w:rsidP="003D45D3">
            <w:r w:rsidRPr="008F387E">
              <w:t>contact@ExampleCompany.com</w:t>
            </w:r>
          </w:p>
        </w:tc>
        <w:tc>
          <w:tcPr>
            <w:tcW w:w="0" w:type="auto"/>
            <w:vAlign w:val="center"/>
          </w:tcPr>
          <w:p w14:paraId="6769CB34" w14:textId="77777777" w:rsidR="00245401" w:rsidRPr="008F387E" w:rsidRDefault="00245401" w:rsidP="003D45D3">
            <w:r w:rsidRPr="008F387E">
              <w:t>0..1</w:t>
            </w:r>
          </w:p>
        </w:tc>
      </w:tr>
      <w:tr w:rsidR="00245401" w14:paraId="6B2A3B6C" w14:textId="77777777" w:rsidTr="003D45D3">
        <w:tc>
          <w:tcPr>
            <w:tcW w:w="0" w:type="auto"/>
          </w:tcPr>
          <w:p w14:paraId="4945312D" w14:textId="77777777" w:rsidR="00245401" w:rsidRDefault="00245401" w:rsidP="003D45D3">
            <w:r>
              <w:t>[Prop]</w:t>
            </w:r>
            <w:r>
              <w:br/>
              <w:t>URL</w:t>
            </w:r>
          </w:p>
        </w:tc>
        <w:tc>
          <w:tcPr>
            <w:tcW w:w="0" w:type="auto"/>
          </w:tcPr>
          <w:p w14:paraId="7E7C63C2" w14:textId="77777777" w:rsidR="00245401" w:rsidRDefault="00245401" w:rsidP="003D45D3">
            <w:r>
              <w:t>0173-1#02-AAO694#003</w:t>
            </w:r>
            <w:r>
              <w:br/>
              <w:t>URL Stated as link to a home page. The home page is the starting page or table of contents  -</w:t>
            </w:r>
          </w:p>
        </w:tc>
        <w:tc>
          <w:tcPr>
            <w:tcW w:w="0" w:type="auto"/>
          </w:tcPr>
          <w:p w14:paraId="050C1692" w14:textId="77777777" w:rsidR="00245401" w:rsidRPr="008F387E" w:rsidRDefault="00245401" w:rsidP="003D45D3">
            <w:r w:rsidRPr="008F387E">
              <w:t>[String]</w:t>
            </w:r>
          </w:p>
          <w:p w14:paraId="3BCA93B7" w14:textId="77777777" w:rsidR="00245401" w:rsidRPr="008F387E" w:rsidRDefault="00245401" w:rsidP="003D45D3"/>
          <w:p w14:paraId="6591A18E" w14:textId="77777777" w:rsidR="00245401" w:rsidRPr="008F387E" w:rsidRDefault="00245401" w:rsidP="003D45D3">
            <w:r w:rsidRPr="008F387E">
              <w:t>https://www.ExampleCompany.com</w:t>
            </w:r>
          </w:p>
        </w:tc>
        <w:tc>
          <w:tcPr>
            <w:tcW w:w="0" w:type="auto"/>
            <w:vAlign w:val="center"/>
          </w:tcPr>
          <w:p w14:paraId="1EEFA8C4" w14:textId="77777777" w:rsidR="00245401" w:rsidRPr="008F387E" w:rsidRDefault="00245401" w:rsidP="003D45D3">
            <w:r w:rsidRPr="008F387E">
              <w:t>0..1</w:t>
            </w:r>
          </w:p>
        </w:tc>
      </w:tr>
      <w:tr w:rsidR="00245401" w14:paraId="41C881FB" w14:textId="77777777" w:rsidTr="003D45D3">
        <w:tc>
          <w:tcPr>
            <w:tcW w:w="0" w:type="auto"/>
          </w:tcPr>
          <w:p w14:paraId="4E367E5E" w14:textId="77777777" w:rsidR="00245401" w:rsidRDefault="00245401" w:rsidP="003D45D3">
            <w:r>
              <w:t>[Prop]</w:t>
            </w:r>
            <w:r>
              <w:br/>
              <w:t>Phone</w:t>
            </w:r>
          </w:p>
        </w:tc>
        <w:tc>
          <w:tcPr>
            <w:tcW w:w="0" w:type="auto"/>
          </w:tcPr>
          <w:p w14:paraId="1B9AB7CA" w14:textId="77777777" w:rsidR="00245401" w:rsidRDefault="00245401" w:rsidP="003D45D3">
            <w:r>
              <w:t>https://www.smart-factory.kr/ids/cd/Phone/1/0</w:t>
            </w:r>
            <w:r>
              <w:br/>
              <w:t>Phone The telephone contact number -</w:t>
            </w:r>
          </w:p>
        </w:tc>
        <w:tc>
          <w:tcPr>
            <w:tcW w:w="0" w:type="auto"/>
          </w:tcPr>
          <w:p w14:paraId="1989797B" w14:textId="77777777" w:rsidR="00245401" w:rsidRPr="008F387E" w:rsidRDefault="00245401" w:rsidP="003D45D3">
            <w:r w:rsidRPr="008F387E">
              <w:t>[String]</w:t>
            </w:r>
          </w:p>
          <w:p w14:paraId="4A0626E5" w14:textId="77777777" w:rsidR="00245401" w:rsidRPr="008F387E" w:rsidRDefault="00245401" w:rsidP="003D45D3"/>
          <w:p w14:paraId="690EF668" w14:textId="77777777" w:rsidR="00245401" w:rsidRPr="008F387E" w:rsidRDefault="00245401" w:rsidP="003D45D3">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7E0FDE1A" w14:textId="77777777" w:rsidR="00245401" w:rsidRPr="008F387E" w:rsidRDefault="00245401" w:rsidP="003D45D3">
            <w:r w:rsidRPr="008F387E">
              <w:t>0..1</w:t>
            </w:r>
          </w:p>
        </w:tc>
      </w:tr>
      <w:tr w:rsidR="00245401" w14:paraId="2EBF3941" w14:textId="77777777" w:rsidTr="003D45D3">
        <w:tc>
          <w:tcPr>
            <w:tcW w:w="0" w:type="auto"/>
          </w:tcPr>
          <w:p w14:paraId="442F61CF" w14:textId="77777777" w:rsidR="00245401" w:rsidRDefault="00245401" w:rsidP="003D45D3">
            <w:r>
              <w:t>[Prop]</w:t>
            </w:r>
            <w:r>
              <w:br/>
              <w:t>Fax</w:t>
            </w:r>
          </w:p>
        </w:tc>
        <w:tc>
          <w:tcPr>
            <w:tcW w:w="0" w:type="auto"/>
          </w:tcPr>
          <w:p w14:paraId="68C8240E" w14:textId="77777777" w:rsidR="00245401" w:rsidRDefault="00245401" w:rsidP="003D45D3">
            <w:r>
              <w:t>https://www.smart-factory.kr/ids/cd/Fax/1/0</w:t>
            </w:r>
            <w:r>
              <w:br/>
              <w:t>Fax The number used for sending/receiving documents electronically  -</w:t>
            </w:r>
          </w:p>
        </w:tc>
        <w:tc>
          <w:tcPr>
            <w:tcW w:w="0" w:type="auto"/>
          </w:tcPr>
          <w:p w14:paraId="611C0F77" w14:textId="77777777" w:rsidR="00245401" w:rsidRPr="008F387E" w:rsidRDefault="00245401" w:rsidP="003D45D3">
            <w:r w:rsidRPr="008F387E">
              <w:t>[String]</w:t>
            </w:r>
          </w:p>
          <w:p w14:paraId="0C8A3508" w14:textId="77777777" w:rsidR="00245401" w:rsidRPr="008F387E" w:rsidRDefault="00245401" w:rsidP="003D45D3"/>
          <w:p w14:paraId="2D211D7E" w14:textId="77777777" w:rsidR="00245401" w:rsidRPr="008F387E" w:rsidRDefault="00245401" w:rsidP="003D45D3">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6A753D58" w14:textId="77777777" w:rsidR="00245401" w:rsidRPr="008F387E" w:rsidRDefault="00245401" w:rsidP="003D45D3">
            <w:r w:rsidRPr="008F387E">
              <w:t>0..1</w:t>
            </w:r>
          </w:p>
        </w:tc>
      </w:tr>
    </w:tbl>
    <w:p w14:paraId="790435BF" w14:textId="77777777" w:rsidR="00245401" w:rsidRDefault="00245401" w:rsidP="00245401"/>
    <w:p w14:paraId="318ED70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245401" w14:paraId="7CB22824" w14:textId="77777777" w:rsidTr="003D45D3">
        <w:tc>
          <w:tcPr>
            <w:tcW w:w="0" w:type="auto"/>
            <w:shd w:val="clear" w:color="auto" w:fill="002060"/>
          </w:tcPr>
          <w:p w14:paraId="4FDAE328" w14:textId="77777777" w:rsidR="00245401" w:rsidRDefault="00245401" w:rsidP="003D45D3">
            <w:r>
              <w:rPr>
                <w:b/>
                <w:color w:val="FFFFFF"/>
              </w:rPr>
              <w:t>idShort:</w:t>
            </w:r>
          </w:p>
        </w:tc>
        <w:tc>
          <w:tcPr>
            <w:tcW w:w="0" w:type="auto"/>
            <w:shd w:val="clear" w:color="auto" w:fill="002060"/>
          </w:tcPr>
          <w:p w14:paraId="1B494C4D" w14:textId="77777777" w:rsidR="00245401" w:rsidRDefault="00245401" w:rsidP="003D45D3">
            <w:r>
              <w:rPr>
                <w:b/>
                <w:color w:val="FFFFFF"/>
              </w:rPr>
              <w:t>PhysicalAddress</w:t>
            </w:r>
          </w:p>
        </w:tc>
        <w:tc>
          <w:tcPr>
            <w:tcW w:w="0" w:type="auto"/>
            <w:shd w:val="clear" w:color="auto" w:fill="002060"/>
          </w:tcPr>
          <w:p w14:paraId="6600E67C" w14:textId="77777777" w:rsidR="00245401" w:rsidRDefault="00245401" w:rsidP="003D45D3"/>
        </w:tc>
        <w:tc>
          <w:tcPr>
            <w:tcW w:w="0" w:type="auto"/>
            <w:shd w:val="clear" w:color="auto" w:fill="002060"/>
          </w:tcPr>
          <w:p w14:paraId="4B970BF2" w14:textId="77777777" w:rsidR="00245401" w:rsidRDefault="00245401" w:rsidP="003D45D3"/>
        </w:tc>
      </w:tr>
      <w:tr w:rsidR="00245401" w14:paraId="2AE2699C" w14:textId="77777777" w:rsidTr="003D45D3">
        <w:tc>
          <w:tcPr>
            <w:tcW w:w="0" w:type="auto"/>
            <w:shd w:val="clear" w:color="auto" w:fill="002060"/>
          </w:tcPr>
          <w:p w14:paraId="59BAD620" w14:textId="77777777" w:rsidR="00245401" w:rsidRDefault="00245401" w:rsidP="003D45D3">
            <w:r>
              <w:rPr>
                <w:b/>
                <w:color w:val="FFFFFF"/>
              </w:rPr>
              <w:t>Class:</w:t>
            </w:r>
          </w:p>
        </w:tc>
        <w:tc>
          <w:tcPr>
            <w:tcW w:w="0" w:type="auto"/>
            <w:shd w:val="clear" w:color="auto" w:fill="002060"/>
          </w:tcPr>
          <w:p w14:paraId="6FB57CF0" w14:textId="77777777" w:rsidR="00245401" w:rsidRDefault="00245401" w:rsidP="003D45D3">
            <w:r>
              <w:rPr>
                <w:b/>
                <w:color w:val="FFFFFF"/>
              </w:rPr>
              <w:t>SubmodelElementCollection</w:t>
            </w:r>
          </w:p>
        </w:tc>
        <w:tc>
          <w:tcPr>
            <w:tcW w:w="0" w:type="auto"/>
            <w:shd w:val="clear" w:color="auto" w:fill="002060"/>
          </w:tcPr>
          <w:p w14:paraId="2086F1EF" w14:textId="77777777" w:rsidR="00245401" w:rsidRDefault="00245401" w:rsidP="003D45D3"/>
        </w:tc>
        <w:tc>
          <w:tcPr>
            <w:tcW w:w="0" w:type="auto"/>
            <w:shd w:val="clear" w:color="auto" w:fill="002060"/>
          </w:tcPr>
          <w:p w14:paraId="73FC2348" w14:textId="77777777" w:rsidR="00245401" w:rsidRDefault="00245401" w:rsidP="003D45D3"/>
        </w:tc>
      </w:tr>
      <w:tr w:rsidR="00245401" w14:paraId="1738FC72" w14:textId="77777777" w:rsidTr="003D45D3">
        <w:tc>
          <w:tcPr>
            <w:tcW w:w="0" w:type="auto"/>
            <w:shd w:val="clear" w:color="auto" w:fill="002060"/>
          </w:tcPr>
          <w:p w14:paraId="4AFA413D" w14:textId="77777777" w:rsidR="00245401" w:rsidRDefault="00245401" w:rsidP="003D45D3">
            <w:r>
              <w:rPr>
                <w:b/>
                <w:color w:val="FFFFFF"/>
              </w:rPr>
              <w:t>semanticId:</w:t>
            </w:r>
          </w:p>
        </w:tc>
        <w:tc>
          <w:tcPr>
            <w:tcW w:w="0" w:type="auto"/>
            <w:shd w:val="clear" w:color="auto" w:fill="002060"/>
          </w:tcPr>
          <w:p w14:paraId="7DA5AA82" w14:textId="77777777" w:rsidR="00245401" w:rsidRDefault="00245401" w:rsidP="003D45D3">
            <w:r>
              <w:rPr>
                <w:b/>
                <w:color w:val="FFFFFF"/>
              </w:rPr>
              <w:t>https://www.smart-factory.kr/ids/cd/PhysicalAddress/1/0</w:t>
            </w:r>
          </w:p>
        </w:tc>
        <w:tc>
          <w:tcPr>
            <w:tcW w:w="0" w:type="auto"/>
            <w:shd w:val="clear" w:color="auto" w:fill="002060"/>
          </w:tcPr>
          <w:p w14:paraId="578B25E6" w14:textId="77777777" w:rsidR="00245401" w:rsidRDefault="00245401" w:rsidP="003D45D3"/>
        </w:tc>
        <w:tc>
          <w:tcPr>
            <w:tcW w:w="0" w:type="auto"/>
            <w:shd w:val="clear" w:color="auto" w:fill="002060"/>
          </w:tcPr>
          <w:p w14:paraId="1039DF52" w14:textId="77777777" w:rsidR="00245401" w:rsidRDefault="00245401" w:rsidP="003D45D3"/>
        </w:tc>
      </w:tr>
      <w:tr w:rsidR="00245401" w14:paraId="4153B6E6" w14:textId="77777777" w:rsidTr="003D45D3">
        <w:tc>
          <w:tcPr>
            <w:tcW w:w="0" w:type="auto"/>
            <w:shd w:val="clear" w:color="auto" w:fill="002060"/>
          </w:tcPr>
          <w:p w14:paraId="003968FA" w14:textId="77777777" w:rsidR="00245401" w:rsidRDefault="00245401" w:rsidP="003D45D3">
            <w:r>
              <w:rPr>
                <w:b/>
                <w:color w:val="FFFFFF"/>
              </w:rPr>
              <w:lastRenderedPageBreak/>
              <w:t>Parent:</w:t>
            </w:r>
          </w:p>
        </w:tc>
        <w:tc>
          <w:tcPr>
            <w:tcW w:w="0" w:type="auto"/>
            <w:shd w:val="clear" w:color="auto" w:fill="002060"/>
          </w:tcPr>
          <w:p w14:paraId="357CDDD7" w14:textId="77777777" w:rsidR="00245401" w:rsidRDefault="00245401" w:rsidP="003D45D3">
            <w:r>
              <w:rPr>
                <w:b/>
                <w:color w:val="FFFFFF"/>
              </w:rPr>
              <w:t>PhysicalAddress</w:t>
            </w:r>
          </w:p>
        </w:tc>
        <w:tc>
          <w:tcPr>
            <w:tcW w:w="0" w:type="auto"/>
            <w:shd w:val="clear" w:color="auto" w:fill="002060"/>
          </w:tcPr>
          <w:p w14:paraId="12576297" w14:textId="77777777" w:rsidR="00245401" w:rsidRDefault="00245401" w:rsidP="003D45D3"/>
        </w:tc>
        <w:tc>
          <w:tcPr>
            <w:tcW w:w="0" w:type="auto"/>
            <w:shd w:val="clear" w:color="auto" w:fill="002060"/>
          </w:tcPr>
          <w:p w14:paraId="3D6E08C8" w14:textId="77777777" w:rsidR="00245401" w:rsidRDefault="00245401" w:rsidP="003D45D3"/>
        </w:tc>
      </w:tr>
      <w:tr w:rsidR="00245401" w14:paraId="42FA5512" w14:textId="77777777" w:rsidTr="003D45D3">
        <w:tc>
          <w:tcPr>
            <w:tcW w:w="0" w:type="auto"/>
            <w:shd w:val="clear" w:color="auto" w:fill="002060"/>
          </w:tcPr>
          <w:p w14:paraId="439C7204" w14:textId="77777777" w:rsidR="00245401" w:rsidRDefault="00245401" w:rsidP="003D45D3">
            <w:r>
              <w:rPr>
                <w:b/>
                <w:color w:val="FFFFFF"/>
              </w:rPr>
              <w:t>Explanation:</w:t>
            </w:r>
          </w:p>
        </w:tc>
        <w:tc>
          <w:tcPr>
            <w:tcW w:w="0" w:type="auto"/>
            <w:shd w:val="clear" w:color="auto" w:fill="002060"/>
          </w:tcPr>
          <w:p w14:paraId="63CEE2D6" w14:textId="77777777" w:rsidR="00245401" w:rsidRDefault="00245401" w:rsidP="003D45D3">
            <w:r>
              <w:rPr>
                <w:b/>
                <w:color w:val="FFFFFF"/>
              </w:rPr>
              <w:t>-</w:t>
            </w:r>
          </w:p>
        </w:tc>
        <w:tc>
          <w:tcPr>
            <w:tcW w:w="0" w:type="auto"/>
            <w:shd w:val="clear" w:color="auto" w:fill="002060"/>
          </w:tcPr>
          <w:p w14:paraId="12E10E5A" w14:textId="77777777" w:rsidR="00245401" w:rsidRDefault="00245401" w:rsidP="003D45D3"/>
        </w:tc>
        <w:tc>
          <w:tcPr>
            <w:tcW w:w="0" w:type="auto"/>
            <w:shd w:val="clear" w:color="auto" w:fill="002060"/>
          </w:tcPr>
          <w:p w14:paraId="5EF047AB" w14:textId="77777777" w:rsidR="00245401" w:rsidRDefault="00245401" w:rsidP="003D45D3"/>
        </w:tc>
      </w:tr>
      <w:tr w:rsidR="00245401" w14:paraId="4CC8A5A2" w14:textId="77777777" w:rsidTr="003D45D3">
        <w:tc>
          <w:tcPr>
            <w:tcW w:w="0" w:type="auto"/>
            <w:shd w:val="clear" w:color="auto" w:fill="002060"/>
          </w:tcPr>
          <w:p w14:paraId="189E673D" w14:textId="77777777" w:rsidR="00245401" w:rsidRDefault="00245401" w:rsidP="003D45D3">
            <w:r>
              <w:rPr>
                <w:b/>
                <w:color w:val="FFFFFF"/>
              </w:rPr>
              <w:t>[SME type]</w:t>
            </w:r>
            <w:r>
              <w:rPr>
                <w:b/>
                <w:color w:val="FFFFFF"/>
              </w:rPr>
              <w:br/>
              <w:t>idShort</w:t>
            </w:r>
          </w:p>
        </w:tc>
        <w:tc>
          <w:tcPr>
            <w:tcW w:w="0" w:type="auto"/>
            <w:shd w:val="clear" w:color="auto" w:fill="002060"/>
          </w:tcPr>
          <w:p w14:paraId="0FEB3E85" w14:textId="77777777" w:rsidR="00245401" w:rsidRDefault="00245401" w:rsidP="003D45D3">
            <w:r>
              <w:rPr>
                <w:b/>
                <w:color w:val="FFFFFF"/>
              </w:rPr>
              <w:t>semanticId</w:t>
            </w:r>
            <w:r>
              <w:rPr>
                <w:b/>
                <w:color w:val="FFFFFF"/>
              </w:rPr>
              <w:br/>
              <w:t>Description@en</w:t>
            </w:r>
          </w:p>
        </w:tc>
        <w:tc>
          <w:tcPr>
            <w:tcW w:w="0" w:type="auto"/>
            <w:shd w:val="clear" w:color="auto" w:fill="002060"/>
          </w:tcPr>
          <w:p w14:paraId="4ECA2000" w14:textId="77777777" w:rsidR="00245401" w:rsidRDefault="00245401" w:rsidP="003D45D3">
            <w:r>
              <w:rPr>
                <w:b/>
                <w:color w:val="FFFFFF"/>
              </w:rPr>
              <w:t>[valueType]</w:t>
            </w:r>
            <w:r>
              <w:rPr>
                <w:b/>
                <w:color w:val="FFFFFF"/>
              </w:rPr>
              <w:br/>
              <w:t>example</w:t>
            </w:r>
          </w:p>
        </w:tc>
        <w:tc>
          <w:tcPr>
            <w:tcW w:w="0" w:type="auto"/>
            <w:shd w:val="clear" w:color="auto" w:fill="002060"/>
          </w:tcPr>
          <w:p w14:paraId="3B3A75DE" w14:textId="77777777" w:rsidR="00245401" w:rsidRDefault="00245401" w:rsidP="003D45D3">
            <w:r>
              <w:rPr>
                <w:b/>
                <w:color w:val="FFFFFF"/>
              </w:rPr>
              <w:t>card.</w:t>
            </w:r>
          </w:p>
        </w:tc>
      </w:tr>
      <w:tr w:rsidR="00245401" w14:paraId="530143A6" w14:textId="77777777" w:rsidTr="003D45D3">
        <w:tc>
          <w:tcPr>
            <w:tcW w:w="0" w:type="auto"/>
          </w:tcPr>
          <w:p w14:paraId="4887057A" w14:textId="77777777" w:rsidR="00245401" w:rsidRDefault="00245401" w:rsidP="003D45D3">
            <w:r>
              <w:t>[Prop]</w:t>
            </w:r>
            <w:r>
              <w:br/>
              <w:t>CountryCode</w:t>
            </w:r>
          </w:p>
        </w:tc>
        <w:tc>
          <w:tcPr>
            <w:tcW w:w="0" w:type="auto"/>
          </w:tcPr>
          <w:p w14:paraId="7EE9FA0D" w14:textId="77777777" w:rsidR="00245401" w:rsidRDefault="00245401" w:rsidP="003D45D3">
            <w:r>
              <w:t>0173-1#02-AAO730#003</w:t>
            </w:r>
            <w:r>
              <w:br/>
              <w:t>CountryCode Agreed upon symbol for unambiguous identification of a country -</w:t>
            </w:r>
          </w:p>
        </w:tc>
        <w:tc>
          <w:tcPr>
            <w:tcW w:w="0" w:type="auto"/>
          </w:tcPr>
          <w:p w14:paraId="712AB1AA" w14:textId="77777777" w:rsidR="00245401" w:rsidRPr="00757D76" w:rsidRDefault="00245401" w:rsidP="003D45D3">
            <w:r w:rsidRPr="00757D76">
              <w:t>[String]</w:t>
            </w:r>
          </w:p>
          <w:p w14:paraId="0DEECB29" w14:textId="77777777" w:rsidR="00245401" w:rsidRPr="00757D76" w:rsidRDefault="00245401" w:rsidP="003D45D3"/>
          <w:p w14:paraId="1CF495E0" w14:textId="77777777" w:rsidR="00245401" w:rsidRPr="00757D76" w:rsidRDefault="00245401" w:rsidP="003D45D3">
            <w:r w:rsidRPr="00757D76">
              <w:t>KR</w:t>
            </w:r>
          </w:p>
        </w:tc>
        <w:tc>
          <w:tcPr>
            <w:tcW w:w="0" w:type="auto"/>
            <w:vAlign w:val="center"/>
          </w:tcPr>
          <w:p w14:paraId="6E266BC5" w14:textId="77777777" w:rsidR="00245401" w:rsidRPr="00757D76" w:rsidRDefault="00245401" w:rsidP="003D45D3">
            <w:r w:rsidRPr="00757D76">
              <w:t>0..1</w:t>
            </w:r>
          </w:p>
        </w:tc>
      </w:tr>
      <w:tr w:rsidR="00245401" w14:paraId="68AD4C94" w14:textId="77777777" w:rsidTr="003D45D3">
        <w:tc>
          <w:tcPr>
            <w:tcW w:w="0" w:type="auto"/>
          </w:tcPr>
          <w:p w14:paraId="728D2479" w14:textId="77777777" w:rsidR="00245401" w:rsidRDefault="00245401" w:rsidP="003D45D3">
            <w:r>
              <w:t>[Prop]</w:t>
            </w:r>
            <w:r>
              <w:br/>
              <w:t>Street</w:t>
            </w:r>
          </w:p>
        </w:tc>
        <w:tc>
          <w:tcPr>
            <w:tcW w:w="0" w:type="auto"/>
          </w:tcPr>
          <w:p w14:paraId="2BBD28C0" w14:textId="77777777" w:rsidR="00245401" w:rsidRDefault="00245401" w:rsidP="003D45D3">
            <w:r>
              <w:t>https://www.smart-factory.kr/ids/cd/Street/1/0</w:t>
            </w:r>
            <w:r>
              <w:br/>
              <w:t>Street The street part of an address -</w:t>
            </w:r>
          </w:p>
        </w:tc>
        <w:tc>
          <w:tcPr>
            <w:tcW w:w="0" w:type="auto"/>
          </w:tcPr>
          <w:p w14:paraId="12D10BB8" w14:textId="77777777" w:rsidR="00245401" w:rsidRPr="00757D76" w:rsidRDefault="00245401" w:rsidP="003D45D3">
            <w:r w:rsidRPr="00757D76">
              <w:t>[String]</w:t>
            </w:r>
          </w:p>
          <w:p w14:paraId="78BB4DA2" w14:textId="77777777" w:rsidR="00245401" w:rsidRPr="00757D76" w:rsidRDefault="00245401" w:rsidP="003D45D3"/>
          <w:p w14:paraId="449E3E1B" w14:textId="77777777" w:rsidR="00245401" w:rsidRPr="00757D76" w:rsidRDefault="00245401" w:rsidP="003D45D3">
            <w:r w:rsidRPr="00757D76">
              <w:t>123 Example Street</w:t>
            </w:r>
          </w:p>
        </w:tc>
        <w:tc>
          <w:tcPr>
            <w:tcW w:w="0" w:type="auto"/>
            <w:vAlign w:val="center"/>
          </w:tcPr>
          <w:p w14:paraId="05C16E33" w14:textId="77777777" w:rsidR="00245401" w:rsidRPr="00757D76" w:rsidRDefault="00245401" w:rsidP="003D45D3">
            <w:r w:rsidRPr="00757D76">
              <w:t>0..1</w:t>
            </w:r>
          </w:p>
        </w:tc>
      </w:tr>
      <w:tr w:rsidR="00245401" w14:paraId="6AA5564B" w14:textId="77777777" w:rsidTr="003D45D3">
        <w:tc>
          <w:tcPr>
            <w:tcW w:w="0" w:type="auto"/>
          </w:tcPr>
          <w:p w14:paraId="5B5FB07E" w14:textId="77777777" w:rsidR="00245401" w:rsidRDefault="00245401" w:rsidP="003D45D3">
            <w:r>
              <w:t>[Prop]</w:t>
            </w:r>
            <w:r>
              <w:br/>
              <w:t>PostalCode</w:t>
            </w:r>
          </w:p>
        </w:tc>
        <w:tc>
          <w:tcPr>
            <w:tcW w:w="0" w:type="auto"/>
          </w:tcPr>
          <w:p w14:paraId="0102ACBE" w14:textId="77777777" w:rsidR="00245401" w:rsidRDefault="00245401" w:rsidP="003D45D3">
            <w:r>
              <w:t>https://www.smart-factory.kr/ids/cd/PostalCode/1/0</w:t>
            </w:r>
            <w:r>
              <w:br/>
              <w:t>PostalCode The code for mail delivery within their area -</w:t>
            </w:r>
          </w:p>
        </w:tc>
        <w:tc>
          <w:tcPr>
            <w:tcW w:w="0" w:type="auto"/>
          </w:tcPr>
          <w:p w14:paraId="5EA995C4" w14:textId="77777777" w:rsidR="00245401" w:rsidRPr="00757D76" w:rsidRDefault="00245401" w:rsidP="003D45D3">
            <w:r w:rsidRPr="00757D76">
              <w:t>[String]</w:t>
            </w:r>
          </w:p>
          <w:p w14:paraId="2AE36882" w14:textId="77777777" w:rsidR="00245401" w:rsidRPr="00757D76" w:rsidRDefault="00245401" w:rsidP="003D45D3"/>
          <w:p w14:paraId="712CFC2B" w14:textId="77777777" w:rsidR="00245401" w:rsidRPr="00757D76" w:rsidRDefault="00245401" w:rsidP="003D45D3">
            <w:r w:rsidRPr="00757D76">
              <w:rPr>
                <w:rFonts w:hint="eastAsia"/>
              </w:rPr>
              <w:t>12345</w:t>
            </w:r>
          </w:p>
        </w:tc>
        <w:tc>
          <w:tcPr>
            <w:tcW w:w="0" w:type="auto"/>
            <w:vAlign w:val="center"/>
          </w:tcPr>
          <w:p w14:paraId="65D2FF9F" w14:textId="77777777" w:rsidR="00245401" w:rsidRPr="00757D76" w:rsidRDefault="00245401" w:rsidP="003D45D3">
            <w:r w:rsidRPr="00757D76">
              <w:t>0..1</w:t>
            </w:r>
          </w:p>
        </w:tc>
      </w:tr>
      <w:tr w:rsidR="00245401" w14:paraId="5D0C65EF" w14:textId="77777777" w:rsidTr="003D45D3">
        <w:tc>
          <w:tcPr>
            <w:tcW w:w="0" w:type="auto"/>
          </w:tcPr>
          <w:p w14:paraId="63EC6BC9" w14:textId="77777777" w:rsidR="00245401" w:rsidRDefault="00245401" w:rsidP="003D45D3">
            <w:r>
              <w:t>[Prop]</w:t>
            </w:r>
            <w:r>
              <w:br/>
              <w:t>City</w:t>
            </w:r>
          </w:p>
        </w:tc>
        <w:tc>
          <w:tcPr>
            <w:tcW w:w="0" w:type="auto"/>
          </w:tcPr>
          <w:p w14:paraId="7FEFF77A" w14:textId="77777777" w:rsidR="00245401" w:rsidRDefault="00245401" w:rsidP="003D45D3">
            <w:r>
              <w:t>https://www.smart-factory.kr/ids/cd/City/1/0</w:t>
            </w:r>
            <w:r>
              <w:br/>
              <w:t>City The city part of an address -</w:t>
            </w:r>
          </w:p>
        </w:tc>
        <w:tc>
          <w:tcPr>
            <w:tcW w:w="0" w:type="auto"/>
          </w:tcPr>
          <w:p w14:paraId="33F5EE05" w14:textId="77777777" w:rsidR="00245401" w:rsidRPr="00757D76" w:rsidRDefault="00245401" w:rsidP="003D45D3">
            <w:r w:rsidRPr="00757D76">
              <w:t>[String]</w:t>
            </w:r>
          </w:p>
          <w:p w14:paraId="7CB90277" w14:textId="77777777" w:rsidR="00245401" w:rsidRPr="00757D76" w:rsidRDefault="00245401" w:rsidP="003D45D3"/>
          <w:p w14:paraId="60A08876" w14:textId="77777777" w:rsidR="00245401" w:rsidRPr="00757D76" w:rsidRDefault="00245401" w:rsidP="003D45D3">
            <w:r w:rsidRPr="00757D76">
              <w:t>Example City</w:t>
            </w:r>
          </w:p>
        </w:tc>
        <w:tc>
          <w:tcPr>
            <w:tcW w:w="0" w:type="auto"/>
            <w:vAlign w:val="center"/>
          </w:tcPr>
          <w:p w14:paraId="09A0132D" w14:textId="77777777" w:rsidR="00245401" w:rsidRPr="00757D76" w:rsidRDefault="00245401" w:rsidP="003D45D3">
            <w:r w:rsidRPr="00757D76">
              <w:t>0..1</w:t>
            </w:r>
          </w:p>
        </w:tc>
      </w:tr>
      <w:tr w:rsidR="00245401" w14:paraId="4F93C942" w14:textId="77777777" w:rsidTr="003D45D3">
        <w:tc>
          <w:tcPr>
            <w:tcW w:w="0" w:type="auto"/>
          </w:tcPr>
          <w:p w14:paraId="3FAF71B1" w14:textId="77777777" w:rsidR="00245401" w:rsidRDefault="00245401" w:rsidP="003D45D3">
            <w:r>
              <w:t>[Prop]</w:t>
            </w:r>
            <w:r>
              <w:br/>
              <w:t>StateCounty</w:t>
            </w:r>
          </w:p>
        </w:tc>
        <w:tc>
          <w:tcPr>
            <w:tcW w:w="0" w:type="auto"/>
          </w:tcPr>
          <w:p w14:paraId="48A97468" w14:textId="77777777" w:rsidR="00245401" w:rsidRDefault="00245401" w:rsidP="003D45D3">
            <w:r>
              <w:t>https://www.smart-factory.kr/ids/cd/Role/1/0</w:t>
            </w:r>
            <w:r>
              <w:br/>
              <w:t>Role The specific part or function they have in the context -</w:t>
            </w:r>
          </w:p>
        </w:tc>
        <w:tc>
          <w:tcPr>
            <w:tcW w:w="0" w:type="auto"/>
          </w:tcPr>
          <w:p w14:paraId="27E3A335" w14:textId="77777777" w:rsidR="00245401" w:rsidRPr="00757D76" w:rsidRDefault="00245401" w:rsidP="003D45D3">
            <w:r w:rsidRPr="00757D76">
              <w:t>[String]</w:t>
            </w:r>
          </w:p>
          <w:p w14:paraId="62F8F188" w14:textId="77777777" w:rsidR="00245401" w:rsidRPr="00757D76" w:rsidRDefault="00245401" w:rsidP="003D45D3"/>
          <w:p w14:paraId="0356E0FA" w14:textId="77777777" w:rsidR="00245401" w:rsidRPr="00757D76" w:rsidRDefault="00245401" w:rsidP="003D45D3">
            <w:r w:rsidRPr="00757D76">
              <w:t>Example City</w:t>
            </w:r>
          </w:p>
        </w:tc>
        <w:tc>
          <w:tcPr>
            <w:tcW w:w="0" w:type="auto"/>
            <w:vAlign w:val="center"/>
          </w:tcPr>
          <w:p w14:paraId="37017FE2" w14:textId="77777777" w:rsidR="00245401" w:rsidRPr="00757D76" w:rsidRDefault="00245401" w:rsidP="003D45D3">
            <w:r w:rsidRPr="00757D76">
              <w:t>0..1</w:t>
            </w:r>
          </w:p>
        </w:tc>
      </w:tr>
    </w:tbl>
    <w:p w14:paraId="739CBFBE" w14:textId="77777777" w:rsidR="00245401" w:rsidRDefault="00245401" w:rsidP="00245401"/>
    <w:p w14:paraId="5F74C2E6" w14:textId="77777777" w:rsidR="00245401" w:rsidRPr="00FC1436" w:rsidRDefault="00245401" w:rsidP="00245401">
      <w:pPr>
        <w:jc w:val="left"/>
        <w:rPr>
          <w:rFonts w:hAnsiTheme="minorEastAsia"/>
          <w:b/>
          <w:bCs/>
        </w:rPr>
      </w:pPr>
    </w:p>
    <w:p w14:paraId="1D65DA88" w14:textId="77777777" w:rsidR="00245401" w:rsidRDefault="00245401" w:rsidP="00245401">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245401" w14:paraId="5A4E389C" w14:textId="77777777" w:rsidTr="003D45D3">
        <w:tc>
          <w:tcPr>
            <w:tcW w:w="2522" w:type="dxa"/>
            <w:shd w:val="clear" w:color="auto" w:fill="002060"/>
          </w:tcPr>
          <w:p w14:paraId="677D593D" w14:textId="77777777" w:rsidR="00245401" w:rsidRDefault="00245401" w:rsidP="003D45D3">
            <w:r>
              <w:rPr>
                <w:b/>
                <w:color w:val="FFFFFF"/>
              </w:rPr>
              <w:t>idShort:</w:t>
            </w:r>
          </w:p>
        </w:tc>
        <w:tc>
          <w:tcPr>
            <w:tcW w:w="4678" w:type="dxa"/>
            <w:shd w:val="clear" w:color="auto" w:fill="002060"/>
          </w:tcPr>
          <w:p w14:paraId="4ED55E17" w14:textId="77777777" w:rsidR="00245401" w:rsidRDefault="00245401" w:rsidP="003D45D3">
            <w:r>
              <w:rPr>
                <w:b/>
                <w:color w:val="FFFFFF"/>
              </w:rPr>
              <w:t>DigitalNameplate</w:t>
            </w:r>
          </w:p>
        </w:tc>
        <w:tc>
          <w:tcPr>
            <w:tcW w:w="1275" w:type="dxa"/>
            <w:shd w:val="clear" w:color="auto" w:fill="002060"/>
          </w:tcPr>
          <w:p w14:paraId="6A876588" w14:textId="77777777" w:rsidR="00245401" w:rsidRDefault="00245401" w:rsidP="003D45D3"/>
        </w:tc>
        <w:tc>
          <w:tcPr>
            <w:tcW w:w="506" w:type="dxa"/>
            <w:shd w:val="clear" w:color="auto" w:fill="002060"/>
          </w:tcPr>
          <w:p w14:paraId="674EEFB1" w14:textId="77777777" w:rsidR="00245401" w:rsidRDefault="00245401" w:rsidP="003D45D3"/>
        </w:tc>
      </w:tr>
      <w:tr w:rsidR="00245401" w14:paraId="70F0D180" w14:textId="77777777" w:rsidTr="003D45D3">
        <w:tc>
          <w:tcPr>
            <w:tcW w:w="2522" w:type="dxa"/>
            <w:shd w:val="clear" w:color="auto" w:fill="002060"/>
          </w:tcPr>
          <w:p w14:paraId="05DE9450" w14:textId="77777777" w:rsidR="00245401" w:rsidRDefault="00245401" w:rsidP="003D45D3">
            <w:r>
              <w:rPr>
                <w:b/>
                <w:color w:val="FFFFFF"/>
              </w:rPr>
              <w:t>Class:</w:t>
            </w:r>
          </w:p>
        </w:tc>
        <w:tc>
          <w:tcPr>
            <w:tcW w:w="4678" w:type="dxa"/>
            <w:shd w:val="clear" w:color="auto" w:fill="002060"/>
          </w:tcPr>
          <w:p w14:paraId="46EC7A28" w14:textId="77777777" w:rsidR="00245401" w:rsidRDefault="00245401" w:rsidP="003D45D3">
            <w:r>
              <w:rPr>
                <w:b/>
                <w:color w:val="FFFFFF"/>
              </w:rPr>
              <w:t>Submodel</w:t>
            </w:r>
          </w:p>
        </w:tc>
        <w:tc>
          <w:tcPr>
            <w:tcW w:w="1275" w:type="dxa"/>
            <w:shd w:val="clear" w:color="auto" w:fill="002060"/>
          </w:tcPr>
          <w:p w14:paraId="79173A1A" w14:textId="77777777" w:rsidR="00245401" w:rsidRDefault="00245401" w:rsidP="003D45D3"/>
        </w:tc>
        <w:tc>
          <w:tcPr>
            <w:tcW w:w="506" w:type="dxa"/>
            <w:shd w:val="clear" w:color="auto" w:fill="002060"/>
          </w:tcPr>
          <w:p w14:paraId="0B1CF507" w14:textId="77777777" w:rsidR="00245401" w:rsidRDefault="00245401" w:rsidP="003D45D3"/>
        </w:tc>
      </w:tr>
      <w:tr w:rsidR="00245401" w14:paraId="6EDE7274" w14:textId="77777777" w:rsidTr="003D45D3">
        <w:tc>
          <w:tcPr>
            <w:tcW w:w="2522" w:type="dxa"/>
            <w:shd w:val="clear" w:color="auto" w:fill="002060"/>
          </w:tcPr>
          <w:p w14:paraId="61A21209" w14:textId="77777777" w:rsidR="00245401" w:rsidRDefault="00245401" w:rsidP="003D45D3">
            <w:r>
              <w:rPr>
                <w:b/>
                <w:color w:val="FFFFFF"/>
              </w:rPr>
              <w:t>semanticId:</w:t>
            </w:r>
          </w:p>
        </w:tc>
        <w:tc>
          <w:tcPr>
            <w:tcW w:w="4678" w:type="dxa"/>
            <w:shd w:val="clear" w:color="auto" w:fill="002060"/>
          </w:tcPr>
          <w:p w14:paraId="219ACAE6" w14:textId="77777777" w:rsidR="00245401" w:rsidRDefault="00245401" w:rsidP="003D45D3">
            <w:r>
              <w:rPr>
                <w:b/>
                <w:color w:val="FFFFFF"/>
              </w:rPr>
              <w:t>https://admin-shell.io/idta/nameplate/3/0/Nameplate</w:t>
            </w:r>
          </w:p>
        </w:tc>
        <w:tc>
          <w:tcPr>
            <w:tcW w:w="1275" w:type="dxa"/>
            <w:shd w:val="clear" w:color="auto" w:fill="002060"/>
          </w:tcPr>
          <w:p w14:paraId="4A66950C" w14:textId="77777777" w:rsidR="00245401" w:rsidRDefault="00245401" w:rsidP="003D45D3"/>
        </w:tc>
        <w:tc>
          <w:tcPr>
            <w:tcW w:w="506" w:type="dxa"/>
            <w:shd w:val="clear" w:color="auto" w:fill="002060"/>
          </w:tcPr>
          <w:p w14:paraId="5C70CFBD" w14:textId="77777777" w:rsidR="00245401" w:rsidRDefault="00245401" w:rsidP="003D45D3"/>
        </w:tc>
      </w:tr>
      <w:tr w:rsidR="00245401" w14:paraId="48B8CE09" w14:textId="77777777" w:rsidTr="003D45D3">
        <w:tc>
          <w:tcPr>
            <w:tcW w:w="2522" w:type="dxa"/>
            <w:shd w:val="clear" w:color="auto" w:fill="002060"/>
          </w:tcPr>
          <w:p w14:paraId="66D9C273" w14:textId="77777777" w:rsidR="00245401" w:rsidRDefault="00245401" w:rsidP="003D45D3">
            <w:r>
              <w:rPr>
                <w:b/>
                <w:color w:val="FFFFFF"/>
              </w:rPr>
              <w:t>Parent:</w:t>
            </w:r>
          </w:p>
        </w:tc>
        <w:tc>
          <w:tcPr>
            <w:tcW w:w="4678" w:type="dxa"/>
            <w:shd w:val="clear" w:color="auto" w:fill="002060"/>
          </w:tcPr>
          <w:p w14:paraId="4B05AEC9" w14:textId="77777777" w:rsidR="00245401" w:rsidRDefault="00245401" w:rsidP="003D45D3">
            <w:r>
              <w:rPr>
                <w:b/>
                <w:color w:val="FFFFFF"/>
              </w:rPr>
              <w:t>DigitalNameplate</w:t>
            </w:r>
          </w:p>
        </w:tc>
        <w:tc>
          <w:tcPr>
            <w:tcW w:w="1275" w:type="dxa"/>
            <w:shd w:val="clear" w:color="auto" w:fill="002060"/>
          </w:tcPr>
          <w:p w14:paraId="340F3C46" w14:textId="77777777" w:rsidR="00245401" w:rsidRDefault="00245401" w:rsidP="003D45D3"/>
        </w:tc>
        <w:tc>
          <w:tcPr>
            <w:tcW w:w="506" w:type="dxa"/>
            <w:shd w:val="clear" w:color="auto" w:fill="002060"/>
          </w:tcPr>
          <w:p w14:paraId="47880872" w14:textId="77777777" w:rsidR="00245401" w:rsidRDefault="00245401" w:rsidP="003D45D3"/>
        </w:tc>
      </w:tr>
      <w:tr w:rsidR="00245401" w14:paraId="5127A678" w14:textId="77777777" w:rsidTr="003D45D3">
        <w:tc>
          <w:tcPr>
            <w:tcW w:w="2522" w:type="dxa"/>
            <w:shd w:val="clear" w:color="auto" w:fill="002060"/>
          </w:tcPr>
          <w:p w14:paraId="74C51A30" w14:textId="77777777" w:rsidR="00245401" w:rsidRDefault="00245401" w:rsidP="003D45D3">
            <w:r>
              <w:rPr>
                <w:b/>
                <w:color w:val="FFFFFF"/>
              </w:rPr>
              <w:t>Explanation:</w:t>
            </w:r>
          </w:p>
        </w:tc>
        <w:tc>
          <w:tcPr>
            <w:tcW w:w="4678" w:type="dxa"/>
            <w:shd w:val="clear" w:color="auto" w:fill="002060"/>
          </w:tcPr>
          <w:p w14:paraId="488AAB5B" w14:textId="77777777" w:rsidR="00245401" w:rsidRDefault="00245401" w:rsidP="003D45D3">
            <w:r>
              <w:rPr>
                <w:b/>
                <w:color w:val="FFFFFF"/>
              </w:rPr>
              <w:t>Contains the nameplate information attached to the product@en</w:t>
            </w:r>
          </w:p>
        </w:tc>
        <w:tc>
          <w:tcPr>
            <w:tcW w:w="1275" w:type="dxa"/>
            <w:shd w:val="clear" w:color="auto" w:fill="002060"/>
          </w:tcPr>
          <w:p w14:paraId="0ADCAF15" w14:textId="77777777" w:rsidR="00245401" w:rsidRDefault="00245401" w:rsidP="003D45D3"/>
        </w:tc>
        <w:tc>
          <w:tcPr>
            <w:tcW w:w="506" w:type="dxa"/>
            <w:shd w:val="clear" w:color="auto" w:fill="002060"/>
          </w:tcPr>
          <w:p w14:paraId="4F35771E" w14:textId="77777777" w:rsidR="00245401" w:rsidRDefault="00245401" w:rsidP="003D45D3"/>
        </w:tc>
      </w:tr>
      <w:tr w:rsidR="00245401" w14:paraId="1918477B" w14:textId="77777777" w:rsidTr="003D45D3">
        <w:tc>
          <w:tcPr>
            <w:tcW w:w="2522" w:type="dxa"/>
            <w:shd w:val="clear" w:color="auto" w:fill="002060"/>
          </w:tcPr>
          <w:p w14:paraId="792A2AFF" w14:textId="77777777" w:rsidR="00245401" w:rsidRDefault="00245401" w:rsidP="003D45D3">
            <w:r>
              <w:rPr>
                <w:b/>
                <w:color w:val="FFFFFF"/>
              </w:rPr>
              <w:t>[SME type]</w:t>
            </w:r>
            <w:r>
              <w:rPr>
                <w:b/>
                <w:color w:val="FFFFFF"/>
              </w:rPr>
              <w:br/>
              <w:t>idShort</w:t>
            </w:r>
          </w:p>
        </w:tc>
        <w:tc>
          <w:tcPr>
            <w:tcW w:w="4678" w:type="dxa"/>
            <w:shd w:val="clear" w:color="auto" w:fill="002060"/>
          </w:tcPr>
          <w:p w14:paraId="61C07DEF" w14:textId="77777777" w:rsidR="00245401" w:rsidRDefault="00245401" w:rsidP="003D45D3">
            <w:r>
              <w:rPr>
                <w:b/>
                <w:color w:val="FFFFFF"/>
              </w:rPr>
              <w:t>semanticId</w:t>
            </w:r>
            <w:r>
              <w:rPr>
                <w:b/>
                <w:color w:val="FFFFFF"/>
              </w:rPr>
              <w:br/>
              <w:t>Description@en</w:t>
            </w:r>
          </w:p>
        </w:tc>
        <w:tc>
          <w:tcPr>
            <w:tcW w:w="1275" w:type="dxa"/>
            <w:shd w:val="clear" w:color="auto" w:fill="002060"/>
          </w:tcPr>
          <w:p w14:paraId="30AC190F" w14:textId="77777777" w:rsidR="00245401" w:rsidRDefault="00245401" w:rsidP="003D45D3">
            <w:r>
              <w:rPr>
                <w:b/>
                <w:color w:val="FFFFFF"/>
              </w:rPr>
              <w:t>[valueType]</w:t>
            </w:r>
            <w:r>
              <w:rPr>
                <w:b/>
                <w:color w:val="FFFFFF"/>
              </w:rPr>
              <w:br/>
              <w:t>example</w:t>
            </w:r>
          </w:p>
        </w:tc>
        <w:tc>
          <w:tcPr>
            <w:tcW w:w="506" w:type="dxa"/>
            <w:shd w:val="clear" w:color="auto" w:fill="002060"/>
          </w:tcPr>
          <w:p w14:paraId="554A291E" w14:textId="77777777" w:rsidR="00245401" w:rsidRDefault="00245401" w:rsidP="003D45D3">
            <w:r>
              <w:rPr>
                <w:b/>
                <w:color w:val="FFFFFF"/>
              </w:rPr>
              <w:t>card.</w:t>
            </w:r>
          </w:p>
        </w:tc>
      </w:tr>
      <w:tr w:rsidR="00245401" w14:paraId="257060EA" w14:textId="77777777" w:rsidTr="003D45D3">
        <w:tc>
          <w:tcPr>
            <w:tcW w:w="2522" w:type="dxa"/>
          </w:tcPr>
          <w:p w14:paraId="537AFC85" w14:textId="77777777" w:rsidR="00245401" w:rsidRDefault="00245401" w:rsidP="003D45D3">
            <w:r>
              <w:t>[Prop]</w:t>
            </w:r>
            <w:r>
              <w:br/>
              <w:t>URIOfTheProduct</w:t>
            </w:r>
          </w:p>
        </w:tc>
        <w:tc>
          <w:tcPr>
            <w:tcW w:w="4678" w:type="dxa"/>
          </w:tcPr>
          <w:p w14:paraId="3036550E" w14:textId="77777777" w:rsidR="00245401" w:rsidRDefault="00245401" w:rsidP="003D45D3">
            <w:r>
              <w:t>0173-1#02-AAY811#001</w:t>
            </w:r>
            <w:r>
              <w:br/>
              <w:t>URI of the product unique global identification of the product using an universal resource identifier (URI) -</w:t>
            </w:r>
          </w:p>
        </w:tc>
        <w:tc>
          <w:tcPr>
            <w:tcW w:w="1275" w:type="dxa"/>
          </w:tcPr>
          <w:p w14:paraId="2F69D2A7" w14:textId="3F0D71F0" w:rsidR="00245401" w:rsidRPr="006B3A4D" w:rsidRDefault="00245401" w:rsidP="003D45D3">
            <w:r w:rsidRPr="006B3A4D">
              <w:t>[</w:t>
            </w:r>
            <w:r w:rsidR="003666A3">
              <w:t>String</w:t>
            </w:r>
            <w:r w:rsidRPr="006B3A4D">
              <w:t>]</w:t>
            </w:r>
          </w:p>
          <w:p w14:paraId="09C31EF9" w14:textId="77777777" w:rsidR="00245401" w:rsidRPr="006B3A4D" w:rsidRDefault="00245401" w:rsidP="003D45D3"/>
          <w:p w14:paraId="1D87E2D1" w14:textId="77777777" w:rsidR="00245401" w:rsidRPr="006B3A4D" w:rsidRDefault="00245401" w:rsidP="003D45D3">
            <w:r w:rsidRPr="006B3A4D">
              <w:t>https://www.smart</w:t>
            </w:r>
            <w:r w:rsidRPr="006B3A4D">
              <w:noBreakHyphen/>
              <w:t>factory.k</w:t>
            </w:r>
            <w:r w:rsidRPr="006B3A4D">
              <w:lastRenderedPageBreak/>
              <w:t>r/ids/asset/MachinePress/1/0</w:t>
            </w:r>
          </w:p>
        </w:tc>
        <w:tc>
          <w:tcPr>
            <w:tcW w:w="506" w:type="dxa"/>
            <w:vAlign w:val="center"/>
          </w:tcPr>
          <w:p w14:paraId="011533C9" w14:textId="77777777" w:rsidR="00245401" w:rsidRPr="006B3A4D" w:rsidRDefault="00245401" w:rsidP="003D45D3">
            <w:r w:rsidRPr="006B3A4D">
              <w:lastRenderedPageBreak/>
              <w:t>1</w:t>
            </w:r>
          </w:p>
        </w:tc>
      </w:tr>
      <w:tr w:rsidR="00245401" w14:paraId="1B5647AB" w14:textId="77777777" w:rsidTr="003D45D3">
        <w:tc>
          <w:tcPr>
            <w:tcW w:w="2522" w:type="dxa"/>
          </w:tcPr>
          <w:p w14:paraId="6342C201" w14:textId="77777777" w:rsidR="00245401" w:rsidRDefault="00245401" w:rsidP="003D45D3">
            <w:r>
              <w:t>[MLP]</w:t>
            </w:r>
            <w:r>
              <w:br/>
              <w:t>ManufacturerName</w:t>
            </w:r>
          </w:p>
        </w:tc>
        <w:tc>
          <w:tcPr>
            <w:tcW w:w="4678" w:type="dxa"/>
          </w:tcPr>
          <w:p w14:paraId="13199345" w14:textId="77777777" w:rsidR="00245401" w:rsidRDefault="00245401" w:rsidP="003D45D3">
            <w:r>
              <w:t>0112/2///61987#ABA565#009</w:t>
            </w:r>
            <w:r>
              <w:br/>
              <w:t>ManufacturerName legally valid designation of the natural or judicial person which is directly responsible for the design, production, packaging and labeling of a product in respect to its being brought into circulation -</w:t>
            </w:r>
          </w:p>
        </w:tc>
        <w:tc>
          <w:tcPr>
            <w:tcW w:w="1275" w:type="dxa"/>
          </w:tcPr>
          <w:p w14:paraId="57337344" w14:textId="77777777" w:rsidR="00245401" w:rsidRPr="006B3A4D" w:rsidRDefault="00245401" w:rsidP="003D45D3">
            <w:r w:rsidRPr="006B3A4D">
              <w:t>[String]</w:t>
            </w:r>
          </w:p>
          <w:p w14:paraId="6BD9D031" w14:textId="77777777" w:rsidR="00245401" w:rsidRPr="006B3A4D" w:rsidRDefault="00245401" w:rsidP="003D45D3"/>
          <w:p w14:paraId="1E14D580" w14:textId="77777777" w:rsidR="00245401" w:rsidRPr="006B3A4D" w:rsidRDefault="00245401" w:rsidP="003D45D3">
            <w:r w:rsidRPr="006B3A4D">
              <w:t>Example Company@en</w:t>
            </w:r>
          </w:p>
        </w:tc>
        <w:tc>
          <w:tcPr>
            <w:tcW w:w="506" w:type="dxa"/>
            <w:vAlign w:val="center"/>
          </w:tcPr>
          <w:p w14:paraId="204F3FFB" w14:textId="77777777" w:rsidR="00245401" w:rsidRPr="006B3A4D" w:rsidRDefault="00245401" w:rsidP="003D45D3">
            <w:r w:rsidRPr="006B3A4D">
              <w:t>1</w:t>
            </w:r>
          </w:p>
        </w:tc>
      </w:tr>
      <w:tr w:rsidR="00245401" w14:paraId="60CCEBBD" w14:textId="77777777" w:rsidTr="003D45D3">
        <w:tc>
          <w:tcPr>
            <w:tcW w:w="2522" w:type="dxa"/>
          </w:tcPr>
          <w:p w14:paraId="58082989" w14:textId="77777777" w:rsidR="00245401" w:rsidRDefault="00245401" w:rsidP="003D45D3">
            <w:r>
              <w:t>[MLP]</w:t>
            </w:r>
            <w:r>
              <w:br/>
              <w:t>ManufacturerProductDesignation</w:t>
            </w:r>
          </w:p>
        </w:tc>
        <w:tc>
          <w:tcPr>
            <w:tcW w:w="4678" w:type="dxa"/>
          </w:tcPr>
          <w:p w14:paraId="4C2E525F" w14:textId="77777777" w:rsidR="00245401" w:rsidRDefault="00245401" w:rsidP="003D45D3">
            <w:r>
              <w:t>0112/2///61987#ABA567#009</w:t>
            </w:r>
            <w:r>
              <w:br/>
              <w:t>ManufacturerProductDesignation short description of the product (short text), third or lowest level of a 3 level manufacturer specific product hierarchy -</w:t>
            </w:r>
          </w:p>
        </w:tc>
        <w:tc>
          <w:tcPr>
            <w:tcW w:w="1275" w:type="dxa"/>
          </w:tcPr>
          <w:p w14:paraId="281AEC0B" w14:textId="77777777" w:rsidR="00245401" w:rsidRPr="006B3A4D" w:rsidRDefault="00245401" w:rsidP="003D45D3">
            <w:r w:rsidRPr="006B3A4D">
              <w:t>[String]</w:t>
            </w:r>
          </w:p>
          <w:p w14:paraId="2BDE1A32" w14:textId="77777777" w:rsidR="00245401" w:rsidRPr="006B3A4D" w:rsidRDefault="00245401" w:rsidP="003D45D3"/>
          <w:p w14:paraId="029FAC7C" w14:textId="77777777" w:rsidR="00245401" w:rsidRPr="006B3A4D" w:rsidRDefault="00245401" w:rsidP="003D45D3">
            <w:r w:rsidRPr="006B3A4D">
              <w:rPr>
                <w:rFonts w:hint="eastAsia"/>
              </w:rPr>
              <w:t>abcdef</w:t>
            </w:r>
            <w:r w:rsidRPr="006B3A4D">
              <w:t>@en</w:t>
            </w:r>
          </w:p>
        </w:tc>
        <w:tc>
          <w:tcPr>
            <w:tcW w:w="506" w:type="dxa"/>
            <w:vAlign w:val="center"/>
          </w:tcPr>
          <w:p w14:paraId="42A8CCFD" w14:textId="77777777" w:rsidR="00245401" w:rsidRPr="006B3A4D" w:rsidRDefault="00245401" w:rsidP="003D45D3">
            <w:r w:rsidRPr="006B3A4D">
              <w:t>1</w:t>
            </w:r>
          </w:p>
        </w:tc>
      </w:tr>
      <w:tr w:rsidR="00245401" w14:paraId="2AEB67A2" w14:textId="77777777" w:rsidTr="003D45D3">
        <w:tc>
          <w:tcPr>
            <w:tcW w:w="2522" w:type="dxa"/>
          </w:tcPr>
          <w:p w14:paraId="307C9CBC" w14:textId="77777777" w:rsidR="00245401" w:rsidRDefault="00245401" w:rsidP="003D45D3">
            <w:r>
              <w:t>[SMC]</w:t>
            </w:r>
            <w:r>
              <w:br/>
              <w:t>AddressInformation</w:t>
            </w:r>
          </w:p>
        </w:tc>
        <w:tc>
          <w:tcPr>
            <w:tcW w:w="4678" w:type="dxa"/>
          </w:tcPr>
          <w:p w14:paraId="3795A16D" w14:textId="77777777" w:rsidR="00245401" w:rsidRDefault="00245401" w:rsidP="003D45D3">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025EB73B" w14:textId="77777777" w:rsidR="00245401" w:rsidRPr="006B3A4D" w:rsidRDefault="00245401" w:rsidP="003D45D3">
            <w:r w:rsidRPr="006B3A4D">
              <w:t>[</w:t>
            </w:r>
            <w:r w:rsidRPr="006B3A4D">
              <w:noBreakHyphen/>
              <w:t>]</w:t>
            </w:r>
          </w:p>
          <w:p w14:paraId="06A803BE" w14:textId="77777777" w:rsidR="00245401" w:rsidRPr="006B3A4D" w:rsidRDefault="00245401" w:rsidP="003D45D3"/>
          <w:p w14:paraId="76A43111" w14:textId="77777777" w:rsidR="00245401" w:rsidRPr="006B3A4D" w:rsidRDefault="00245401" w:rsidP="003D45D3">
            <w:r w:rsidRPr="006B3A4D">
              <w:rPr>
                <w:rFonts w:hint="eastAsia"/>
              </w:rPr>
              <w:t>4 elements</w:t>
            </w:r>
          </w:p>
        </w:tc>
        <w:tc>
          <w:tcPr>
            <w:tcW w:w="506" w:type="dxa"/>
            <w:vAlign w:val="center"/>
          </w:tcPr>
          <w:p w14:paraId="13FB4DFC" w14:textId="77777777" w:rsidR="00245401" w:rsidRPr="006B3A4D" w:rsidRDefault="00245401" w:rsidP="003D45D3">
            <w:r w:rsidRPr="006B3A4D">
              <w:t>1</w:t>
            </w:r>
          </w:p>
        </w:tc>
      </w:tr>
      <w:tr w:rsidR="00245401" w14:paraId="28F69096" w14:textId="77777777" w:rsidTr="003D45D3">
        <w:tc>
          <w:tcPr>
            <w:tcW w:w="2522" w:type="dxa"/>
          </w:tcPr>
          <w:p w14:paraId="23F37657" w14:textId="77777777" w:rsidR="00245401" w:rsidRDefault="00245401" w:rsidP="003D45D3">
            <w:r>
              <w:t>[MLP]</w:t>
            </w:r>
            <w:r>
              <w:br/>
              <w:t>ManufacturerProductRoot</w:t>
            </w:r>
          </w:p>
        </w:tc>
        <w:tc>
          <w:tcPr>
            <w:tcW w:w="4678" w:type="dxa"/>
          </w:tcPr>
          <w:p w14:paraId="4E0F9BD4" w14:textId="77777777" w:rsidR="00245401" w:rsidRDefault="00245401" w:rsidP="003D45D3">
            <w:r>
              <w:t>0112/2///61360_7#AAS011#001</w:t>
            </w:r>
            <w:r>
              <w:br/>
              <w:t>ManufacturerProductRoot top level of a 3 level manufacturer specific product hierarchy -</w:t>
            </w:r>
          </w:p>
        </w:tc>
        <w:tc>
          <w:tcPr>
            <w:tcW w:w="1275" w:type="dxa"/>
          </w:tcPr>
          <w:p w14:paraId="47DA0502" w14:textId="77777777" w:rsidR="00245401" w:rsidRPr="006B3A4D" w:rsidRDefault="00245401" w:rsidP="003D45D3">
            <w:r w:rsidRPr="006B3A4D">
              <w:t>[String]</w:t>
            </w:r>
          </w:p>
          <w:p w14:paraId="11FEF446" w14:textId="77777777" w:rsidR="00245401" w:rsidRPr="006B3A4D" w:rsidRDefault="00245401" w:rsidP="003D45D3"/>
          <w:p w14:paraId="7CEDCD09" w14:textId="77777777" w:rsidR="00245401" w:rsidRPr="006B3A4D" w:rsidRDefault="00245401" w:rsidP="003D45D3">
            <w:r w:rsidRPr="006B3A4D">
              <w:rPr>
                <w:rFonts w:hint="eastAsia"/>
              </w:rPr>
              <w:t>abcdef</w:t>
            </w:r>
            <w:r w:rsidRPr="006B3A4D">
              <w:t>@en</w:t>
            </w:r>
          </w:p>
        </w:tc>
        <w:tc>
          <w:tcPr>
            <w:tcW w:w="506" w:type="dxa"/>
            <w:vAlign w:val="center"/>
          </w:tcPr>
          <w:p w14:paraId="49DFC788" w14:textId="77777777" w:rsidR="00245401" w:rsidRPr="006B3A4D" w:rsidRDefault="00245401" w:rsidP="003D45D3">
            <w:r w:rsidRPr="006B3A4D">
              <w:t>0..1</w:t>
            </w:r>
          </w:p>
        </w:tc>
      </w:tr>
      <w:tr w:rsidR="00245401" w14:paraId="7689D8F6" w14:textId="77777777" w:rsidTr="003D45D3">
        <w:tc>
          <w:tcPr>
            <w:tcW w:w="2522" w:type="dxa"/>
          </w:tcPr>
          <w:p w14:paraId="16159EB7" w14:textId="77777777" w:rsidR="00245401" w:rsidRDefault="00245401" w:rsidP="003D45D3">
            <w:r>
              <w:t>[MLP]</w:t>
            </w:r>
            <w:r>
              <w:br/>
              <w:t>ManufacturerProductFamily</w:t>
            </w:r>
          </w:p>
        </w:tc>
        <w:tc>
          <w:tcPr>
            <w:tcW w:w="4678" w:type="dxa"/>
          </w:tcPr>
          <w:p w14:paraId="56768C40" w14:textId="77777777" w:rsidR="00245401" w:rsidRDefault="00245401" w:rsidP="003D45D3">
            <w:r>
              <w:t>0112/2///61987#ABP464#002</w:t>
            </w:r>
            <w:r>
              <w:br/>
              <w:t>ManufacturerProductFamily second level of a 3 level manufacturer specific product hierarchy -</w:t>
            </w:r>
          </w:p>
        </w:tc>
        <w:tc>
          <w:tcPr>
            <w:tcW w:w="1275" w:type="dxa"/>
          </w:tcPr>
          <w:p w14:paraId="1CEF4ED1" w14:textId="77777777" w:rsidR="00245401" w:rsidRPr="006B3A4D" w:rsidRDefault="00245401" w:rsidP="003D45D3">
            <w:r w:rsidRPr="006B3A4D">
              <w:t>[String]</w:t>
            </w:r>
          </w:p>
          <w:p w14:paraId="23AF5A0E" w14:textId="77777777" w:rsidR="00245401" w:rsidRPr="006B3A4D" w:rsidRDefault="00245401" w:rsidP="003D45D3"/>
          <w:p w14:paraId="191E926C" w14:textId="77777777" w:rsidR="00245401" w:rsidRPr="006B3A4D" w:rsidRDefault="00245401" w:rsidP="003D45D3">
            <w:r w:rsidRPr="006B3A4D">
              <w:rPr>
                <w:rFonts w:hint="eastAsia"/>
              </w:rPr>
              <w:t>abcdef</w:t>
            </w:r>
            <w:r w:rsidRPr="006B3A4D">
              <w:t>@en</w:t>
            </w:r>
          </w:p>
        </w:tc>
        <w:tc>
          <w:tcPr>
            <w:tcW w:w="506" w:type="dxa"/>
            <w:vAlign w:val="center"/>
          </w:tcPr>
          <w:p w14:paraId="44E3E9B7" w14:textId="77777777" w:rsidR="00245401" w:rsidRPr="006B3A4D" w:rsidRDefault="00245401" w:rsidP="003D45D3">
            <w:r w:rsidRPr="006B3A4D">
              <w:t>0..1</w:t>
            </w:r>
          </w:p>
        </w:tc>
      </w:tr>
      <w:tr w:rsidR="00245401" w14:paraId="60448DE0" w14:textId="77777777" w:rsidTr="003D45D3">
        <w:tc>
          <w:tcPr>
            <w:tcW w:w="2522" w:type="dxa"/>
          </w:tcPr>
          <w:p w14:paraId="21553A26" w14:textId="77777777" w:rsidR="00245401" w:rsidRDefault="00245401" w:rsidP="003D45D3">
            <w:r>
              <w:t>[Prop]</w:t>
            </w:r>
            <w:r>
              <w:br/>
              <w:t>ManufacturerProductType</w:t>
            </w:r>
          </w:p>
        </w:tc>
        <w:tc>
          <w:tcPr>
            <w:tcW w:w="4678" w:type="dxa"/>
          </w:tcPr>
          <w:p w14:paraId="5DA4831E" w14:textId="77777777" w:rsidR="00245401" w:rsidRDefault="00245401" w:rsidP="003D45D3">
            <w:r>
              <w:t>0112/2///61987#ABA300#008</w:t>
            </w:r>
            <w:r>
              <w:br/>
              <w:t>ManufacturerProductType characteristic to differentiate between different products of a product family or special variants -</w:t>
            </w:r>
          </w:p>
        </w:tc>
        <w:tc>
          <w:tcPr>
            <w:tcW w:w="1275" w:type="dxa"/>
          </w:tcPr>
          <w:p w14:paraId="0B470266" w14:textId="77777777" w:rsidR="00245401" w:rsidRPr="006B3A4D" w:rsidRDefault="00245401" w:rsidP="003D45D3">
            <w:r w:rsidRPr="006B3A4D">
              <w:t>[String]</w:t>
            </w:r>
          </w:p>
          <w:p w14:paraId="3E33B721" w14:textId="77777777" w:rsidR="00245401" w:rsidRPr="006B3A4D" w:rsidRDefault="00245401" w:rsidP="003D45D3"/>
          <w:p w14:paraId="6105500B" w14:textId="77777777" w:rsidR="00245401" w:rsidRPr="006B3A4D" w:rsidRDefault="00245401" w:rsidP="003D45D3">
            <w:r w:rsidRPr="006B3A4D">
              <w:rPr>
                <w:rFonts w:hint="eastAsia"/>
              </w:rPr>
              <w:t>abcdef</w:t>
            </w:r>
          </w:p>
        </w:tc>
        <w:tc>
          <w:tcPr>
            <w:tcW w:w="506" w:type="dxa"/>
            <w:vAlign w:val="center"/>
          </w:tcPr>
          <w:p w14:paraId="23DC94C8" w14:textId="77777777" w:rsidR="00245401" w:rsidRPr="006B3A4D" w:rsidRDefault="00245401" w:rsidP="003D45D3">
            <w:r w:rsidRPr="006B3A4D">
              <w:t>0..1</w:t>
            </w:r>
          </w:p>
        </w:tc>
      </w:tr>
      <w:tr w:rsidR="00245401" w14:paraId="487708AB" w14:textId="77777777" w:rsidTr="003D45D3">
        <w:tc>
          <w:tcPr>
            <w:tcW w:w="2522" w:type="dxa"/>
          </w:tcPr>
          <w:p w14:paraId="4103C6AE" w14:textId="77777777" w:rsidR="00245401" w:rsidRDefault="00245401" w:rsidP="003D45D3">
            <w:r>
              <w:t>[Prop]</w:t>
            </w:r>
            <w:r>
              <w:br/>
              <w:t>OrderCodeOfManufacturer</w:t>
            </w:r>
          </w:p>
        </w:tc>
        <w:tc>
          <w:tcPr>
            <w:tcW w:w="4678" w:type="dxa"/>
          </w:tcPr>
          <w:p w14:paraId="48E9E82A" w14:textId="77777777" w:rsidR="00245401" w:rsidRDefault="00245401" w:rsidP="003D45D3">
            <w:r>
              <w:t>0112/2///61987#ABA950#008</w:t>
            </w:r>
            <w:r>
              <w:br/>
              <w:t>OrderCodeOfManufacturer unique combination of numbers and letters issued by the manufacturer that is used to identify the device for ordering -</w:t>
            </w:r>
          </w:p>
        </w:tc>
        <w:tc>
          <w:tcPr>
            <w:tcW w:w="1275" w:type="dxa"/>
          </w:tcPr>
          <w:p w14:paraId="507C5CC3" w14:textId="77777777" w:rsidR="00245401" w:rsidRPr="006B3A4D" w:rsidRDefault="00245401" w:rsidP="003D45D3">
            <w:r w:rsidRPr="006B3A4D">
              <w:t>[String]</w:t>
            </w:r>
          </w:p>
          <w:p w14:paraId="4DFF85F2" w14:textId="77777777" w:rsidR="00245401" w:rsidRPr="006B3A4D" w:rsidRDefault="00245401" w:rsidP="003D45D3"/>
          <w:p w14:paraId="5EC27E56" w14:textId="77777777" w:rsidR="00245401" w:rsidRPr="006B3A4D" w:rsidRDefault="00245401" w:rsidP="003D45D3">
            <w:r w:rsidRPr="006B3A4D">
              <w:t>0000001</w:t>
            </w:r>
          </w:p>
        </w:tc>
        <w:tc>
          <w:tcPr>
            <w:tcW w:w="506" w:type="dxa"/>
            <w:vAlign w:val="center"/>
          </w:tcPr>
          <w:p w14:paraId="667598E2" w14:textId="77777777" w:rsidR="00245401" w:rsidRPr="006B3A4D" w:rsidRDefault="00245401" w:rsidP="003D45D3">
            <w:r w:rsidRPr="006B3A4D">
              <w:t>1</w:t>
            </w:r>
          </w:p>
        </w:tc>
      </w:tr>
      <w:tr w:rsidR="00245401" w14:paraId="48512E18" w14:textId="77777777" w:rsidTr="003D45D3">
        <w:tc>
          <w:tcPr>
            <w:tcW w:w="2522" w:type="dxa"/>
          </w:tcPr>
          <w:p w14:paraId="1994578C" w14:textId="77777777" w:rsidR="00245401" w:rsidRDefault="00245401" w:rsidP="003D45D3">
            <w:r>
              <w:t>[Prop]</w:t>
            </w:r>
            <w:r>
              <w:br/>
              <w:t>ProductArticleNumberOfManufacturer</w:t>
            </w:r>
          </w:p>
        </w:tc>
        <w:tc>
          <w:tcPr>
            <w:tcW w:w="4678" w:type="dxa"/>
          </w:tcPr>
          <w:p w14:paraId="6AEF5E03" w14:textId="77777777" w:rsidR="00245401" w:rsidRDefault="00245401" w:rsidP="003D45D3">
            <w:r>
              <w:t>0112/2///61987#ABA581#007</w:t>
            </w:r>
            <w:r>
              <w:br/>
              <w:t>ProductArticleNumberOfManufacturer unique product identifier of the manufacturer -</w:t>
            </w:r>
          </w:p>
        </w:tc>
        <w:tc>
          <w:tcPr>
            <w:tcW w:w="1275" w:type="dxa"/>
          </w:tcPr>
          <w:p w14:paraId="7BF69637" w14:textId="77777777" w:rsidR="00245401" w:rsidRPr="006B3A4D" w:rsidRDefault="00245401" w:rsidP="003D45D3">
            <w:r w:rsidRPr="006B3A4D">
              <w:t>[String]</w:t>
            </w:r>
          </w:p>
          <w:p w14:paraId="3DEDC95F" w14:textId="77777777" w:rsidR="00245401" w:rsidRPr="006B3A4D" w:rsidRDefault="00245401" w:rsidP="003D45D3"/>
          <w:p w14:paraId="6653120F" w14:textId="77777777" w:rsidR="00245401" w:rsidRPr="006B3A4D" w:rsidRDefault="00245401" w:rsidP="003D45D3">
            <w:r w:rsidRPr="006B3A4D">
              <w:t>MachinePress</w:t>
            </w:r>
          </w:p>
        </w:tc>
        <w:tc>
          <w:tcPr>
            <w:tcW w:w="506" w:type="dxa"/>
            <w:vAlign w:val="center"/>
          </w:tcPr>
          <w:p w14:paraId="1BE8AD68" w14:textId="77777777" w:rsidR="00245401" w:rsidRPr="006B3A4D" w:rsidRDefault="00245401" w:rsidP="003D45D3">
            <w:r w:rsidRPr="006B3A4D">
              <w:t>0..1</w:t>
            </w:r>
          </w:p>
        </w:tc>
      </w:tr>
      <w:tr w:rsidR="00245401" w14:paraId="64DAE42F" w14:textId="77777777" w:rsidTr="003D45D3">
        <w:tc>
          <w:tcPr>
            <w:tcW w:w="2522" w:type="dxa"/>
          </w:tcPr>
          <w:p w14:paraId="6D623B36" w14:textId="77777777" w:rsidR="00245401" w:rsidRDefault="00245401" w:rsidP="003D45D3">
            <w:r>
              <w:lastRenderedPageBreak/>
              <w:t>[Prop]</w:t>
            </w:r>
            <w:r>
              <w:br/>
              <w:t>SerialNumber</w:t>
            </w:r>
          </w:p>
        </w:tc>
        <w:tc>
          <w:tcPr>
            <w:tcW w:w="4678" w:type="dxa"/>
          </w:tcPr>
          <w:p w14:paraId="6C86876B" w14:textId="77777777" w:rsidR="00245401" w:rsidRDefault="00245401" w:rsidP="003D45D3">
            <w:r>
              <w:t>0112/2///61987#ABA951#009</w:t>
            </w:r>
            <w:r>
              <w:br/>
              <w:t>SerialNumber unique combination of numbers and letters used to identify the device once it has been manufactured -</w:t>
            </w:r>
          </w:p>
        </w:tc>
        <w:tc>
          <w:tcPr>
            <w:tcW w:w="1275" w:type="dxa"/>
          </w:tcPr>
          <w:p w14:paraId="0005F701" w14:textId="77777777" w:rsidR="00245401" w:rsidRPr="006B3A4D" w:rsidRDefault="00245401" w:rsidP="003D45D3">
            <w:r w:rsidRPr="006B3A4D">
              <w:t>[String]</w:t>
            </w:r>
          </w:p>
          <w:p w14:paraId="7FE1A0D3" w14:textId="77777777" w:rsidR="00245401" w:rsidRPr="006B3A4D" w:rsidRDefault="00245401" w:rsidP="003D45D3"/>
          <w:p w14:paraId="0DE3B917" w14:textId="77777777" w:rsidR="00245401" w:rsidRPr="006B3A4D" w:rsidRDefault="00245401" w:rsidP="003D45D3">
            <w:r w:rsidRPr="006B3A4D">
              <w:t>12345678</w:t>
            </w:r>
          </w:p>
        </w:tc>
        <w:tc>
          <w:tcPr>
            <w:tcW w:w="506" w:type="dxa"/>
            <w:vAlign w:val="center"/>
          </w:tcPr>
          <w:p w14:paraId="7440611F" w14:textId="77777777" w:rsidR="00245401" w:rsidRPr="006B3A4D" w:rsidRDefault="00245401" w:rsidP="003D45D3">
            <w:r w:rsidRPr="006B3A4D">
              <w:t>0..1</w:t>
            </w:r>
          </w:p>
        </w:tc>
      </w:tr>
      <w:tr w:rsidR="00245401" w14:paraId="2AD983B6" w14:textId="77777777" w:rsidTr="003D45D3">
        <w:tc>
          <w:tcPr>
            <w:tcW w:w="2522" w:type="dxa"/>
          </w:tcPr>
          <w:p w14:paraId="3C70DE14" w14:textId="77777777" w:rsidR="00245401" w:rsidRDefault="00245401" w:rsidP="003D45D3">
            <w:r>
              <w:t>[Prop]</w:t>
            </w:r>
            <w:r>
              <w:br/>
              <w:t>YearOfConstruction</w:t>
            </w:r>
          </w:p>
        </w:tc>
        <w:tc>
          <w:tcPr>
            <w:tcW w:w="4678" w:type="dxa"/>
          </w:tcPr>
          <w:p w14:paraId="51047A89" w14:textId="77777777" w:rsidR="00245401" w:rsidRDefault="00245401" w:rsidP="003D45D3">
            <w:r>
              <w:t>0112/2///61987#ABP000#002</w:t>
            </w:r>
            <w:r>
              <w:br/>
              <w:t>YearOfConstruction year in which the manufacturing process is completed -</w:t>
            </w:r>
          </w:p>
        </w:tc>
        <w:tc>
          <w:tcPr>
            <w:tcW w:w="1275" w:type="dxa"/>
          </w:tcPr>
          <w:p w14:paraId="33DDA85F" w14:textId="77777777" w:rsidR="00245401" w:rsidRPr="006B3A4D" w:rsidRDefault="00245401" w:rsidP="003D45D3">
            <w:r w:rsidRPr="006B3A4D">
              <w:t>[String]</w:t>
            </w:r>
          </w:p>
          <w:p w14:paraId="59910CBE" w14:textId="77777777" w:rsidR="00245401" w:rsidRPr="006B3A4D" w:rsidRDefault="00245401" w:rsidP="003D45D3"/>
          <w:p w14:paraId="2CA2B2C3" w14:textId="77777777" w:rsidR="00245401" w:rsidRPr="006B3A4D" w:rsidRDefault="00245401" w:rsidP="003D45D3">
            <w:r w:rsidRPr="006B3A4D">
              <w:t>20</w:t>
            </w:r>
            <w:r w:rsidRPr="006B3A4D">
              <w:rPr>
                <w:rFonts w:hint="eastAsia"/>
              </w:rPr>
              <w:t>99</w:t>
            </w:r>
            <w:r w:rsidRPr="006B3A4D">
              <w:noBreakHyphen/>
              <w:t>01</w:t>
            </w:r>
            <w:r w:rsidRPr="006B3A4D">
              <w:noBreakHyphen/>
              <w:t>01</w:t>
            </w:r>
          </w:p>
        </w:tc>
        <w:tc>
          <w:tcPr>
            <w:tcW w:w="506" w:type="dxa"/>
            <w:vAlign w:val="center"/>
          </w:tcPr>
          <w:p w14:paraId="78B09F3B" w14:textId="77777777" w:rsidR="00245401" w:rsidRPr="006B3A4D" w:rsidRDefault="00245401" w:rsidP="003D45D3">
            <w:r w:rsidRPr="006B3A4D">
              <w:t>0..1</w:t>
            </w:r>
          </w:p>
        </w:tc>
      </w:tr>
      <w:tr w:rsidR="00245401" w14:paraId="335A3776" w14:textId="77777777" w:rsidTr="003D45D3">
        <w:tc>
          <w:tcPr>
            <w:tcW w:w="2522" w:type="dxa"/>
          </w:tcPr>
          <w:p w14:paraId="759E9888" w14:textId="77777777" w:rsidR="00245401" w:rsidRDefault="00245401" w:rsidP="003D45D3">
            <w:r>
              <w:t>[Prop]</w:t>
            </w:r>
            <w:r>
              <w:br/>
              <w:t>DateOfManufacture</w:t>
            </w:r>
          </w:p>
        </w:tc>
        <w:tc>
          <w:tcPr>
            <w:tcW w:w="4678" w:type="dxa"/>
          </w:tcPr>
          <w:p w14:paraId="604E9B2E" w14:textId="77777777" w:rsidR="00245401" w:rsidRDefault="00245401" w:rsidP="003D45D3">
            <w:r>
              <w:t>0112/2///61987#ABB757#007</w:t>
            </w:r>
            <w:r>
              <w:br/>
              <w:t>DateOfManufacture date when an item was manufactured -</w:t>
            </w:r>
          </w:p>
        </w:tc>
        <w:tc>
          <w:tcPr>
            <w:tcW w:w="1275" w:type="dxa"/>
          </w:tcPr>
          <w:p w14:paraId="42A424A1" w14:textId="77777777" w:rsidR="00245401" w:rsidRPr="006B3A4D" w:rsidRDefault="00245401" w:rsidP="003D45D3">
            <w:r w:rsidRPr="006B3A4D">
              <w:t>[Date]</w:t>
            </w:r>
          </w:p>
          <w:p w14:paraId="2E1E0410" w14:textId="77777777" w:rsidR="00245401" w:rsidRPr="006B3A4D" w:rsidRDefault="00245401" w:rsidP="003D45D3"/>
          <w:p w14:paraId="508EAFE8" w14:textId="77777777" w:rsidR="00245401" w:rsidRPr="006B3A4D" w:rsidRDefault="00245401" w:rsidP="003D45D3">
            <w:r w:rsidRPr="006B3A4D">
              <w:t>20</w:t>
            </w:r>
            <w:r w:rsidRPr="006B3A4D">
              <w:rPr>
                <w:rFonts w:hint="eastAsia"/>
              </w:rPr>
              <w:t>99</w:t>
            </w:r>
            <w:r w:rsidRPr="006B3A4D">
              <w:noBreakHyphen/>
              <w:t>01</w:t>
            </w:r>
            <w:r w:rsidRPr="006B3A4D">
              <w:noBreakHyphen/>
              <w:t>01</w:t>
            </w:r>
          </w:p>
        </w:tc>
        <w:tc>
          <w:tcPr>
            <w:tcW w:w="506" w:type="dxa"/>
            <w:vAlign w:val="center"/>
          </w:tcPr>
          <w:p w14:paraId="0CFF25CF" w14:textId="77777777" w:rsidR="00245401" w:rsidRPr="006B3A4D" w:rsidRDefault="00245401" w:rsidP="003D45D3">
            <w:r w:rsidRPr="006B3A4D">
              <w:t>0..1</w:t>
            </w:r>
          </w:p>
        </w:tc>
      </w:tr>
      <w:tr w:rsidR="00245401" w14:paraId="61F64572" w14:textId="77777777" w:rsidTr="003D45D3">
        <w:tc>
          <w:tcPr>
            <w:tcW w:w="2522" w:type="dxa"/>
          </w:tcPr>
          <w:p w14:paraId="270E8BBA" w14:textId="77777777" w:rsidR="00245401" w:rsidRDefault="00245401" w:rsidP="003D45D3">
            <w:r>
              <w:t>[Prop]</w:t>
            </w:r>
            <w:r>
              <w:br/>
              <w:t>HardwareVersion</w:t>
            </w:r>
          </w:p>
        </w:tc>
        <w:tc>
          <w:tcPr>
            <w:tcW w:w="4678" w:type="dxa"/>
          </w:tcPr>
          <w:p w14:paraId="74131A96" w14:textId="77777777" w:rsidR="00245401" w:rsidRDefault="00245401" w:rsidP="003D45D3">
            <w:r>
              <w:t>0112/2///61987#ABA926#008</w:t>
            </w:r>
            <w:r>
              <w:br/>
              <w:t>HardwareVersion version of the hardware supplied with the device -</w:t>
            </w:r>
          </w:p>
        </w:tc>
        <w:tc>
          <w:tcPr>
            <w:tcW w:w="1275" w:type="dxa"/>
          </w:tcPr>
          <w:p w14:paraId="1BEFD94A" w14:textId="77777777" w:rsidR="00245401" w:rsidRPr="006B3A4D" w:rsidRDefault="00245401" w:rsidP="003D45D3">
            <w:r w:rsidRPr="006B3A4D">
              <w:t>[String]</w:t>
            </w:r>
          </w:p>
          <w:p w14:paraId="5B6FBBD4" w14:textId="77777777" w:rsidR="00245401" w:rsidRPr="006B3A4D" w:rsidRDefault="00245401" w:rsidP="003D45D3"/>
          <w:p w14:paraId="6885ACF3" w14:textId="77777777" w:rsidR="00245401" w:rsidRPr="006B3A4D" w:rsidRDefault="00245401" w:rsidP="003D45D3">
            <w:r w:rsidRPr="006B3A4D">
              <w:t>1.0</w:t>
            </w:r>
          </w:p>
        </w:tc>
        <w:tc>
          <w:tcPr>
            <w:tcW w:w="506" w:type="dxa"/>
            <w:vAlign w:val="center"/>
          </w:tcPr>
          <w:p w14:paraId="6B48C68F" w14:textId="77777777" w:rsidR="00245401" w:rsidRPr="006B3A4D" w:rsidRDefault="00245401" w:rsidP="003D45D3">
            <w:r w:rsidRPr="006B3A4D">
              <w:t>0..1</w:t>
            </w:r>
          </w:p>
        </w:tc>
      </w:tr>
      <w:tr w:rsidR="00245401" w14:paraId="648819E7" w14:textId="77777777" w:rsidTr="003D45D3">
        <w:tc>
          <w:tcPr>
            <w:tcW w:w="2522" w:type="dxa"/>
          </w:tcPr>
          <w:p w14:paraId="3FD31D07" w14:textId="77777777" w:rsidR="00245401" w:rsidRDefault="00245401" w:rsidP="003D45D3">
            <w:r>
              <w:t>[Prop]</w:t>
            </w:r>
            <w:r>
              <w:br/>
              <w:t>FirmwareVersion</w:t>
            </w:r>
          </w:p>
        </w:tc>
        <w:tc>
          <w:tcPr>
            <w:tcW w:w="4678" w:type="dxa"/>
          </w:tcPr>
          <w:p w14:paraId="210D5DA0" w14:textId="77777777" w:rsidR="00245401" w:rsidRDefault="00245401" w:rsidP="003D45D3">
            <w:r>
              <w:t>0112/2///61987#ABA302#006</w:t>
            </w:r>
            <w:r>
              <w:br/>
              <w:t>FirmwareVersion version of the firmware supplied with the device -</w:t>
            </w:r>
          </w:p>
        </w:tc>
        <w:tc>
          <w:tcPr>
            <w:tcW w:w="1275" w:type="dxa"/>
          </w:tcPr>
          <w:p w14:paraId="18CD92ED" w14:textId="77777777" w:rsidR="00245401" w:rsidRPr="006B3A4D" w:rsidRDefault="00245401" w:rsidP="003D45D3">
            <w:r w:rsidRPr="006B3A4D">
              <w:t>[String]</w:t>
            </w:r>
          </w:p>
          <w:p w14:paraId="218A52BC" w14:textId="77777777" w:rsidR="00245401" w:rsidRPr="006B3A4D" w:rsidRDefault="00245401" w:rsidP="003D45D3"/>
          <w:p w14:paraId="5294B875" w14:textId="77777777" w:rsidR="00245401" w:rsidRPr="006B3A4D" w:rsidRDefault="00245401" w:rsidP="003D45D3">
            <w:r w:rsidRPr="006B3A4D">
              <w:t>1.0</w:t>
            </w:r>
          </w:p>
        </w:tc>
        <w:tc>
          <w:tcPr>
            <w:tcW w:w="506" w:type="dxa"/>
            <w:vAlign w:val="center"/>
          </w:tcPr>
          <w:p w14:paraId="2E754941" w14:textId="77777777" w:rsidR="00245401" w:rsidRPr="006B3A4D" w:rsidRDefault="00245401" w:rsidP="003D45D3">
            <w:r w:rsidRPr="006B3A4D">
              <w:t>0..1</w:t>
            </w:r>
          </w:p>
        </w:tc>
      </w:tr>
      <w:tr w:rsidR="00245401" w14:paraId="6FCD5789" w14:textId="77777777" w:rsidTr="003D45D3">
        <w:tc>
          <w:tcPr>
            <w:tcW w:w="2522" w:type="dxa"/>
          </w:tcPr>
          <w:p w14:paraId="5456A435" w14:textId="77777777" w:rsidR="00245401" w:rsidRDefault="00245401" w:rsidP="003D45D3">
            <w:r>
              <w:t>[Prop]</w:t>
            </w:r>
            <w:r>
              <w:br/>
              <w:t>SoftwareVersion</w:t>
            </w:r>
          </w:p>
        </w:tc>
        <w:tc>
          <w:tcPr>
            <w:tcW w:w="4678" w:type="dxa"/>
          </w:tcPr>
          <w:p w14:paraId="1AE677AC" w14:textId="77777777" w:rsidR="00245401" w:rsidRDefault="00245401" w:rsidP="003D45D3">
            <w:r>
              <w:t>0112/2///61987#ABA601#008</w:t>
            </w:r>
            <w:r>
              <w:br/>
              <w:t>SoftwareVersion version of the software used by the device -</w:t>
            </w:r>
          </w:p>
        </w:tc>
        <w:tc>
          <w:tcPr>
            <w:tcW w:w="1275" w:type="dxa"/>
          </w:tcPr>
          <w:p w14:paraId="1689C2F9" w14:textId="77777777" w:rsidR="00245401" w:rsidRPr="006B3A4D" w:rsidRDefault="00245401" w:rsidP="003D45D3">
            <w:r w:rsidRPr="006B3A4D">
              <w:t>[String]</w:t>
            </w:r>
          </w:p>
          <w:p w14:paraId="3E099ADB" w14:textId="77777777" w:rsidR="00245401" w:rsidRPr="006B3A4D" w:rsidRDefault="00245401" w:rsidP="003D45D3"/>
          <w:p w14:paraId="11869994" w14:textId="77777777" w:rsidR="00245401" w:rsidRPr="006B3A4D" w:rsidRDefault="00245401" w:rsidP="003D45D3">
            <w:r w:rsidRPr="006B3A4D">
              <w:t>1.0</w:t>
            </w:r>
          </w:p>
        </w:tc>
        <w:tc>
          <w:tcPr>
            <w:tcW w:w="506" w:type="dxa"/>
            <w:vAlign w:val="center"/>
          </w:tcPr>
          <w:p w14:paraId="73BE8A52" w14:textId="77777777" w:rsidR="00245401" w:rsidRPr="006B3A4D" w:rsidRDefault="00245401" w:rsidP="003D45D3">
            <w:r w:rsidRPr="006B3A4D">
              <w:t>0..1</w:t>
            </w:r>
          </w:p>
        </w:tc>
      </w:tr>
      <w:tr w:rsidR="00245401" w14:paraId="49F5C686" w14:textId="77777777" w:rsidTr="003D45D3">
        <w:tc>
          <w:tcPr>
            <w:tcW w:w="2522" w:type="dxa"/>
          </w:tcPr>
          <w:p w14:paraId="33A40467" w14:textId="77777777" w:rsidR="00245401" w:rsidRDefault="00245401" w:rsidP="003D45D3">
            <w:r>
              <w:t>[Prop]</w:t>
            </w:r>
            <w:r>
              <w:br/>
              <w:t>CountryOfOrigin</w:t>
            </w:r>
          </w:p>
        </w:tc>
        <w:tc>
          <w:tcPr>
            <w:tcW w:w="4678" w:type="dxa"/>
          </w:tcPr>
          <w:p w14:paraId="3649B0F8" w14:textId="77777777" w:rsidR="00245401" w:rsidRDefault="00245401" w:rsidP="003D45D3">
            <w:r>
              <w:t>0112/2///61987#ABP462#001</w:t>
            </w:r>
            <w:r>
              <w:br/>
              <w:t>CountryOfOrigin country where the product was manufactured Note: Country codes defined accord. to DIN EN ISO 3166-1 alpha-2 codes</w:t>
            </w:r>
          </w:p>
        </w:tc>
        <w:tc>
          <w:tcPr>
            <w:tcW w:w="1275" w:type="dxa"/>
          </w:tcPr>
          <w:p w14:paraId="4416F3DC" w14:textId="77777777" w:rsidR="00245401" w:rsidRPr="006B3A4D" w:rsidRDefault="00245401" w:rsidP="003D45D3">
            <w:r w:rsidRPr="006B3A4D">
              <w:t>[String]</w:t>
            </w:r>
          </w:p>
          <w:p w14:paraId="3F9609A0" w14:textId="77777777" w:rsidR="00245401" w:rsidRPr="006B3A4D" w:rsidRDefault="00245401" w:rsidP="003D45D3"/>
          <w:p w14:paraId="79FC1CA2" w14:textId="77777777" w:rsidR="00245401" w:rsidRPr="006B3A4D" w:rsidRDefault="00245401" w:rsidP="003D45D3">
            <w:r w:rsidRPr="006B3A4D">
              <w:t>Republic of Korea</w:t>
            </w:r>
          </w:p>
        </w:tc>
        <w:tc>
          <w:tcPr>
            <w:tcW w:w="506" w:type="dxa"/>
            <w:vAlign w:val="center"/>
          </w:tcPr>
          <w:p w14:paraId="57E36710" w14:textId="77777777" w:rsidR="00245401" w:rsidRPr="006B3A4D" w:rsidRDefault="00245401" w:rsidP="003D45D3">
            <w:r w:rsidRPr="006B3A4D">
              <w:t>0..1</w:t>
            </w:r>
          </w:p>
        </w:tc>
      </w:tr>
      <w:tr w:rsidR="00245401" w14:paraId="66A8D4DE" w14:textId="77777777" w:rsidTr="003D45D3">
        <w:tc>
          <w:tcPr>
            <w:tcW w:w="2522" w:type="dxa"/>
          </w:tcPr>
          <w:p w14:paraId="74CDEA3A" w14:textId="77777777" w:rsidR="00245401" w:rsidRDefault="00245401" w:rsidP="003D45D3">
            <w:r>
              <w:t>[Prop]</w:t>
            </w:r>
            <w:r>
              <w:br/>
              <w:t>UniqueFacilityIdentifier</w:t>
            </w:r>
          </w:p>
        </w:tc>
        <w:tc>
          <w:tcPr>
            <w:tcW w:w="4678" w:type="dxa"/>
          </w:tcPr>
          <w:p w14:paraId="1A9FB453" w14:textId="77777777" w:rsidR="00245401" w:rsidRDefault="00245401" w:rsidP="003D45D3">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7BD5945D" w14:textId="77777777" w:rsidR="00245401" w:rsidRPr="006B3A4D" w:rsidRDefault="00245401" w:rsidP="003D45D3">
            <w:r w:rsidRPr="006B3A4D">
              <w:t>[String]</w:t>
            </w:r>
          </w:p>
          <w:p w14:paraId="4BA9A72D" w14:textId="77777777" w:rsidR="00245401" w:rsidRPr="006B3A4D" w:rsidRDefault="00245401" w:rsidP="003D45D3"/>
          <w:p w14:paraId="467F38B2" w14:textId="77777777" w:rsidR="00245401" w:rsidRPr="006B3A4D" w:rsidRDefault="00245401" w:rsidP="003D45D3">
            <w:r w:rsidRPr="006B3A4D">
              <w:t>FAC</w:t>
            </w:r>
            <w:r w:rsidRPr="006B3A4D">
              <w:noBreakHyphen/>
              <w:t>20</w:t>
            </w:r>
            <w:r w:rsidRPr="006B3A4D">
              <w:rPr>
                <w:rFonts w:hint="eastAsia"/>
              </w:rPr>
              <w:t>99</w:t>
            </w:r>
            <w:r w:rsidRPr="006B3A4D">
              <w:noBreakHyphen/>
              <w:t>001</w:t>
            </w:r>
          </w:p>
        </w:tc>
        <w:tc>
          <w:tcPr>
            <w:tcW w:w="506" w:type="dxa"/>
            <w:vAlign w:val="center"/>
          </w:tcPr>
          <w:p w14:paraId="19AEEC38" w14:textId="77777777" w:rsidR="00245401" w:rsidRPr="006B3A4D" w:rsidRDefault="00245401" w:rsidP="003D45D3">
            <w:r w:rsidRPr="006B3A4D">
              <w:t>0..1</w:t>
            </w:r>
          </w:p>
        </w:tc>
      </w:tr>
      <w:tr w:rsidR="00245401" w14:paraId="0BA3A7EE" w14:textId="77777777" w:rsidTr="003D45D3">
        <w:tc>
          <w:tcPr>
            <w:tcW w:w="2522" w:type="dxa"/>
          </w:tcPr>
          <w:p w14:paraId="75FB2F26" w14:textId="77777777" w:rsidR="00245401" w:rsidRDefault="00245401" w:rsidP="003D45D3">
            <w:r>
              <w:t>[File]</w:t>
            </w:r>
            <w:r>
              <w:br/>
              <w:t>CompanyLogo</w:t>
            </w:r>
          </w:p>
        </w:tc>
        <w:tc>
          <w:tcPr>
            <w:tcW w:w="4678" w:type="dxa"/>
          </w:tcPr>
          <w:p w14:paraId="404CB13A" w14:textId="77777777" w:rsidR="00245401" w:rsidRDefault="00245401" w:rsidP="003D45D3">
            <w:r>
              <w:t>0112/2///61987#ABP463#001</w:t>
            </w:r>
            <w:r>
              <w:br/>
              <w:t>CompanyLogo a graphic mark used to represent a company, an organisation or a product -</w:t>
            </w:r>
          </w:p>
        </w:tc>
        <w:tc>
          <w:tcPr>
            <w:tcW w:w="1275" w:type="dxa"/>
          </w:tcPr>
          <w:p w14:paraId="5937D19D" w14:textId="77777777" w:rsidR="00245401" w:rsidRPr="006B3A4D" w:rsidRDefault="00245401" w:rsidP="003D45D3">
            <w:r w:rsidRPr="006B3A4D">
              <w:t>[File]</w:t>
            </w:r>
          </w:p>
          <w:p w14:paraId="4D71622E" w14:textId="77777777" w:rsidR="00245401" w:rsidRPr="006B3A4D" w:rsidRDefault="00245401" w:rsidP="003D45D3"/>
          <w:p w14:paraId="11D05901" w14:textId="77777777" w:rsidR="00245401" w:rsidRPr="006B3A4D" w:rsidRDefault="00245401" w:rsidP="003D45D3">
            <w:r w:rsidRPr="006B3A4D">
              <w:t>/aasx/Logo.png</w:t>
            </w:r>
          </w:p>
        </w:tc>
        <w:tc>
          <w:tcPr>
            <w:tcW w:w="506" w:type="dxa"/>
            <w:vAlign w:val="center"/>
          </w:tcPr>
          <w:p w14:paraId="00F32A1F" w14:textId="77777777" w:rsidR="00245401" w:rsidRPr="006B3A4D" w:rsidRDefault="00245401" w:rsidP="003D45D3">
            <w:r w:rsidRPr="006B3A4D">
              <w:t>0..1</w:t>
            </w:r>
          </w:p>
        </w:tc>
      </w:tr>
      <w:tr w:rsidR="00245401" w14:paraId="02B8157A" w14:textId="77777777" w:rsidTr="003D45D3">
        <w:tc>
          <w:tcPr>
            <w:tcW w:w="2522" w:type="dxa"/>
          </w:tcPr>
          <w:p w14:paraId="206DFF93" w14:textId="77777777" w:rsidR="00245401" w:rsidRDefault="00245401" w:rsidP="003D45D3">
            <w:r>
              <w:t>[SML]</w:t>
            </w:r>
            <w:r>
              <w:br/>
              <w:t>Markings</w:t>
            </w:r>
          </w:p>
        </w:tc>
        <w:tc>
          <w:tcPr>
            <w:tcW w:w="4678" w:type="dxa"/>
          </w:tcPr>
          <w:p w14:paraId="36F26C87" w14:textId="77777777" w:rsidR="00245401" w:rsidRDefault="00245401" w:rsidP="003D45D3">
            <w:r>
              <w:t>0173-1#01-AGZ673#001</w:t>
            </w:r>
            <w:r>
              <w:br/>
              <w:t xml:space="preserve">Markings Collection of product markings Note: CE marking is declared as mandatory according to EU </w:t>
            </w:r>
            <w:r>
              <w:lastRenderedPageBreak/>
              <w:t>Blue Guide</w:t>
            </w:r>
          </w:p>
        </w:tc>
        <w:tc>
          <w:tcPr>
            <w:tcW w:w="1275" w:type="dxa"/>
          </w:tcPr>
          <w:p w14:paraId="0D3A4921" w14:textId="77777777" w:rsidR="00245401" w:rsidRPr="006B3A4D" w:rsidRDefault="00245401" w:rsidP="003D45D3">
            <w:r w:rsidRPr="006B3A4D">
              <w:lastRenderedPageBreak/>
              <w:t>[</w:t>
            </w:r>
            <w:r w:rsidRPr="006B3A4D">
              <w:noBreakHyphen/>
              <w:t>]</w:t>
            </w:r>
          </w:p>
          <w:p w14:paraId="10143D20" w14:textId="77777777" w:rsidR="00245401" w:rsidRPr="006B3A4D" w:rsidRDefault="00245401" w:rsidP="003D45D3"/>
          <w:p w14:paraId="7379A8B3" w14:textId="77777777" w:rsidR="00245401" w:rsidRPr="006B3A4D" w:rsidRDefault="00245401" w:rsidP="003D45D3">
            <w:r w:rsidRPr="006B3A4D">
              <w:rPr>
                <w:rFonts w:hint="eastAsia"/>
              </w:rPr>
              <w:t>3 elements</w:t>
            </w:r>
          </w:p>
          <w:p w14:paraId="1D49BE16" w14:textId="77777777" w:rsidR="00245401" w:rsidRPr="006B3A4D" w:rsidRDefault="00245401" w:rsidP="003D45D3"/>
        </w:tc>
        <w:tc>
          <w:tcPr>
            <w:tcW w:w="506" w:type="dxa"/>
            <w:vAlign w:val="center"/>
          </w:tcPr>
          <w:p w14:paraId="310E0A90" w14:textId="77777777" w:rsidR="00245401" w:rsidRPr="006B3A4D" w:rsidRDefault="00245401" w:rsidP="003D45D3">
            <w:r w:rsidRPr="006B3A4D">
              <w:lastRenderedPageBreak/>
              <w:t>0..1</w:t>
            </w:r>
          </w:p>
        </w:tc>
      </w:tr>
      <w:tr w:rsidR="00245401" w14:paraId="7D61A84B" w14:textId="77777777" w:rsidTr="003D45D3">
        <w:tc>
          <w:tcPr>
            <w:tcW w:w="2522" w:type="dxa"/>
          </w:tcPr>
          <w:p w14:paraId="6B1C90A8" w14:textId="77777777" w:rsidR="00245401" w:rsidRDefault="00245401" w:rsidP="003D45D3">
            <w:r>
              <w:t>[SMC]</w:t>
            </w:r>
            <w:r>
              <w:br/>
              <w:t>AssetSpecificProperties</w:t>
            </w:r>
          </w:p>
        </w:tc>
        <w:tc>
          <w:tcPr>
            <w:tcW w:w="4678" w:type="dxa"/>
          </w:tcPr>
          <w:p w14:paraId="41E664BC" w14:textId="77777777" w:rsidR="00245401" w:rsidRDefault="00245401" w:rsidP="003D45D3">
            <w:r>
              <w:t>0173-1#01-AGZ672#001</w:t>
            </w:r>
            <w:r>
              <w:br/>
              <w:t>Asset specific Properties Group of properties that are listed on the asset's nameplate and are grouped based on guidelines -</w:t>
            </w:r>
          </w:p>
        </w:tc>
        <w:tc>
          <w:tcPr>
            <w:tcW w:w="1275" w:type="dxa"/>
          </w:tcPr>
          <w:p w14:paraId="3EB359D6" w14:textId="77777777" w:rsidR="00245401" w:rsidRPr="00D23986" w:rsidRDefault="00245401" w:rsidP="003D45D3">
            <w:pPr>
              <w:rPr>
                <w:sz w:val="18"/>
                <w:szCs w:val="18"/>
              </w:rPr>
            </w:pPr>
            <w:r w:rsidRPr="00D23986">
              <w:rPr>
                <w:sz w:val="18"/>
                <w:szCs w:val="18"/>
              </w:rPr>
              <w:t>[</w:t>
            </w:r>
            <w:r>
              <w:rPr>
                <w:sz w:val="18"/>
                <w:szCs w:val="18"/>
              </w:rPr>
              <w:noBreakHyphen/>
            </w:r>
            <w:r w:rsidRPr="00D23986">
              <w:rPr>
                <w:sz w:val="18"/>
                <w:szCs w:val="18"/>
              </w:rPr>
              <w:t>]</w:t>
            </w:r>
          </w:p>
          <w:p w14:paraId="018A42E8" w14:textId="77777777" w:rsidR="00245401" w:rsidRPr="00D23986" w:rsidRDefault="00245401" w:rsidP="003D45D3">
            <w:pPr>
              <w:rPr>
                <w:sz w:val="18"/>
                <w:szCs w:val="18"/>
              </w:rPr>
            </w:pPr>
          </w:p>
          <w:p w14:paraId="303581CB" w14:textId="77777777" w:rsidR="00245401" w:rsidRDefault="00245401" w:rsidP="003D45D3">
            <w:r w:rsidRPr="00D23986">
              <w:rPr>
                <w:rFonts w:hint="eastAsia"/>
                <w:sz w:val="18"/>
                <w:szCs w:val="18"/>
              </w:rPr>
              <w:t>0 elements</w:t>
            </w:r>
          </w:p>
        </w:tc>
        <w:tc>
          <w:tcPr>
            <w:tcW w:w="506" w:type="dxa"/>
            <w:vAlign w:val="center"/>
          </w:tcPr>
          <w:p w14:paraId="0FC1157A" w14:textId="77777777" w:rsidR="00245401" w:rsidRDefault="00245401" w:rsidP="003D45D3">
            <w:r>
              <w:rPr>
                <w:sz w:val="18"/>
                <w:szCs w:val="18"/>
              </w:rPr>
              <w:t>0..1</w:t>
            </w:r>
          </w:p>
        </w:tc>
      </w:tr>
    </w:tbl>
    <w:p w14:paraId="26824BEE" w14:textId="77777777" w:rsidR="00245401" w:rsidRDefault="00245401" w:rsidP="00245401"/>
    <w:p w14:paraId="6FA7C34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245401" w14:paraId="4106EFB2" w14:textId="77777777" w:rsidTr="003D45D3">
        <w:tc>
          <w:tcPr>
            <w:tcW w:w="0" w:type="auto"/>
            <w:shd w:val="clear" w:color="auto" w:fill="002060"/>
          </w:tcPr>
          <w:p w14:paraId="11FC32A6" w14:textId="77777777" w:rsidR="00245401" w:rsidRDefault="00245401" w:rsidP="003D45D3">
            <w:r>
              <w:rPr>
                <w:b/>
                <w:color w:val="FFFFFF"/>
              </w:rPr>
              <w:t>idShort:</w:t>
            </w:r>
          </w:p>
        </w:tc>
        <w:tc>
          <w:tcPr>
            <w:tcW w:w="4733" w:type="dxa"/>
            <w:shd w:val="clear" w:color="auto" w:fill="002060"/>
          </w:tcPr>
          <w:p w14:paraId="132FBD7C" w14:textId="77777777" w:rsidR="00245401" w:rsidRDefault="00245401" w:rsidP="003D45D3">
            <w:r>
              <w:rPr>
                <w:b/>
                <w:color w:val="FFFFFF"/>
              </w:rPr>
              <w:t>AddressInformation</w:t>
            </w:r>
          </w:p>
        </w:tc>
        <w:tc>
          <w:tcPr>
            <w:tcW w:w="2598" w:type="dxa"/>
            <w:shd w:val="clear" w:color="auto" w:fill="002060"/>
          </w:tcPr>
          <w:p w14:paraId="2984F3D9" w14:textId="77777777" w:rsidR="00245401" w:rsidRDefault="00245401" w:rsidP="003D45D3"/>
        </w:tc>
        <w:tc>
          <w:tcPr>
            <w:tcW w:w="0" w:type="auto"/>
            <w:shd w:val="clear" w:color="auto" w:fill="002060"/>
          </w:tcPr>
          <w:p w14:paraId="6C8B8F57" w14:textId="77777777" w:rsidR="00245401" w:rsidRDefault="00245401" w:rsidP="003D45D3"/>
        </w:tc>
      </w:tr>
      <w:tr w:rsidR="00245401" w14:paraId="18464804" w14:textId="77777777" w:rsidTr="003D45D3">
        <w:tc>
          <w:tcPr>
            <w:tcW w:w="0" w:type="auto"/>
            <w:shd w:val="clear" w:color="auto" w:fill="002060"/>
          </w:tcPr>
          <w:p w14:paraId="42265981" w14:textId="77777777" w:rsidR="00245401" w:rsidRDefault="00245401" w:rsidP="003D45D3">
            <w:r>
              <w:rPr>
                <w:b/>
                <w:color w:val="FFFFFF"/>
              </w:rPr>
              <w:t>Class:</w:t>
            </w:r>
          </w:p>
        </w:tc>
        <w:tc>
          <w:tcPr>
            <w:tcW w:w="4733" w:type="dxa"/>
            <w:shd w:val="clear" w:color="auto" w:fill="002060"/>
          </w:tcPr>
          <w:p w14:paraId="54447B89" w14:textId="77777777" w:rsidR="00245401" w:rsidRDefault="00245401" w:rsidP="003D45D3">
            <w:r>
              <w:rPr>
                <w:b/>
                <w:color w:val="FFFFFF"/>
              </w:rPr>
              <w:t>SubmodelElementCollection</w:t>
            </w:r>
          </w:p>
        </w:tc>
        <w:tc>
          <w:tcPr>
            <w:tcW w:w="2598" w:type="dxa"/>
            <w:shd w:val="clear" w:color="auto" w:fill="002060"/>
          </w:tcPr>
          <w:p w14:paraId="62441028" w14:textId="77777777" w:rsidR="00245401" w:rsidRDefault="00245401" w:rsidP="003D45D3"/>
        </w:tc>
        <w:tc>
          <w:tcPr>
            <w:tcW w:w="0" w:type="auto"/>
            <w:shd w:val="clear" w:color="auto" w:fill="002060"/>
          </w:tcPr>
          <w:p w14:paraId="682CC31E" w14:textId="77777777" w:rsidR="00245401" w:rsidRDefault="00245401" w:rsidP="003D45D3"/>
        </w:tc>
      </w:tr>
      <w:tr w:rsidR="00245401" w14:paraId="7247A0A9" w14:textId="77777777" w:rsidTr="003D45D3">
        <w:tc>
          <w:tcPr>
            <w:tcW w:w="0" w:type="auto"/>
            <w:shd w:val="clear" w:color="auto" w:fill="002060"/>
          </w:tcPr>
          <w:p w14:paraId="5B458D6E" w14:textId="77777777" w:rsidR="00245401" w:rsidRDefault="00245401" w:rsidP="003D45D3">
            <w:r>
              <w:rPr>
                <w:b/>
                <w:color w:val="FFFFFF"/>
              </w:rPr>
              <w:t>semanticId:</w:t>
            </w:r>
          </w:p>
        </w:tc>
        <w:tc>
          <w:tcPr>
            <w:tcW w:w="4733" w:type="dxa"/>
            <w:shd w:val="clear" w:color="auto" w:fill="002060"/>
          </w:tcPr>
          <w:p w14:paraId="164F95D9" w14:textId="77777777" w:rsidR="00245401" w:rsidRDefault="00245401" w:rsidP="003D45D3">
            <w:r>
              <w:rPr>
                <w:b/>
                <w:color w:val="FFFFFF"/>
              </w:rPr>
              <w:t>https://admin-shell.io/zvei/nameplate/1/0/ContactInformations/AddressInformation</w:t>
            </w:r>
          </w:p>
        </w:tc>
        <w:tc>
          <w:tcPr>
            <w:tcW w:w="2598" w:type="dxa"/>
            <w:shd w:val="clear" w:color="auto" w:fill="002060"/>
          </w:tcPr>
          <w:p w14:paraId="063453FE" w14:textId="77777777" w:rsidR="00245401" w:rsidRDefault="00245401" w:rsidP="003D45D3"/>
        </w:tc>
        <w:tc>
          <w:tcPr>
            <w:tcW w:w="0" w:type="auto"/>
            <w:shd w:val="clear" w:color="auto" w:fill="002060"/>
          </w:tcPr>
          <w:p w14:paraId="2086E68E" w14:textId="77777777" w:rsidR="00245401" w:rsidRDefault="00245401" w:rsidP="003D45D3"/>
        </w:tc>
      </w:tr>
      <w:tr w:rsidR="00245401" w14:paraId="043E3C8D" w14:textId="77777777" w:rsidTr="003D45D3">
        <w:tc>
          <w:tcPr>
            <w:tcW w:w="0" w:type="auto"/>
            <w:shd w:val="clear" w:color="auto" w:fill="002060"/>
          </w:tcPr>
          <w:p w14:paraId="40EB73BF" w14:textId="77777777" w:rsidR="00245401" w:rsidRDefault="00245401" w:rsidP="003D45D3">
            <w:r>
              <w:rPr>
                <w:b/>
                <w:color w:val="FFFFFF"/>
              </w:rPr>
              <w:t>Parent:</w:t>
            </w:r>
          </w:p>
        </w:tc>
        <w:tc>
          <w:tcPr>
            <w:tcW w:w="4733" w:type="dxa"/>
            <w:shd w:val="clear" w:color="auto" w:fill="002060"/>
          </w:tcPr>
          <w:p w14:paraId="23C44612" w14:textId="77777777" w:rsidR="00245401" w:rsidRDefault="00245401" w:rsidP="003D45D3">
            <w:r>
              <w:rPr>
                <w:b/>
                <w:color w:val="FFFFFF"/>
              </w:rPr>
              <w:t>AddressInformation</w:t>
            </w:r>
          </w:p>
        </w:tc>
        <w:tc>
          <w:tcPr>
            <w:tcW w:w="2598" w:type="dxa"/>
            <w:shd w:val="clear" w:color="auto" w:fill="002060"/>
          </w:tcPr>
          <w:p w14:paraId="3BC0F8A8" w14:textId="77777777" w:rsidR="00245401" w:rsidRDefault="00245401" w:rsidP="003D45D3"/>
        </w:tc>
        <w:tc>
          <w:tcPr>
            <w:tcW w:w="0" w:type="auto"/>
            <w:shd w:val="clear" w:color="auto" w:fill="002060"/>
          </w:tcPr>
          <w:p w14:paraId="75100FE2" w14:textId="77777777" w:rsidR="00245401" w:rsidRDefault="00245401" w:rsidP="003D45D3"/>
        </w:tc>
      </w:tr>
      <w:tr w:rsidR="00245401" w14:paraId="5661CBDE" w14:textId="77777777" w:rsidTr="003D45D3">
        <w:tc>
          <w:tcPr>
            <w:tcW w:w="0" w:type="auto"/>
            <w:shd w:val="clear" w:color="auto" w:fill="002060"/>
          </w:tcPr>
          <w:p w14:paraId="62A5B2FB" w14:textId="77777777" w:rsidR="00245401" w:rsidRDefault="00245401" w:rsidP="003D45D3">
            <w:r>
              <w:rPr>
                <w:b/>
                <w:color w:val="FFFFFF"/>
              </w:rPr>
              <w:t>Explanation:</w:t>
            </w:r>
          </w:p>
        </w:tc>
        <w:tc>
          <w:tcPr>
            <w:tcW w:w="4733" w:type="dxa"/>
            <w:shd w:val="clear" w:color="auto" w:fill="002060"/>
          </w:tcPr>
          <w:p w14:paraId="09D02526" w14:textId="77777777" w:rsidR="00245401" w:rsidRDefault="00245401" w:rsidP="003D45D3">
            <w:r>
              <w:rPr>
                <w:b/>
                <w:color w:val="FFFFFF"/>
              </w:rPr>
              <w:t>Note: this set of information is defined by SMT drop-in "Address Information"@en</w:t>
            </w:r>
          </w:p>
        </w:tc>
        <w:tc>
          <w:tcPr>
            <w:tcW w:w="2598" w:type="dxa"/>
            <w:shd w:val="clear" w:color="auto" w:fill="002060"/>
          </w:tcPr>
          <w:p w14:paraId="112DCDBE" w14:textId="77777777" w:rsidR="00245401" w:rsidRDefault="00245401" w:rsidP="003D45D3"/>
        </w:tc>
        <w:tc>
          <w:tcPr>
            <w:tcW w:w="0" w:type="auto"/>
            <w:shd w:val="clear" w:color="auto" w:fill="002060"/>
          </w:tcPr>
          <w:p w14:paraId="253AA893" w14:textId="77777777" w:rsidR="00245401" w:rsidRDefault="00245401" w:rsidP="003D45D3"/>
        </w:tc>
      </w:tr>
      <w:tr w:rsidR="00245401" w14:paraId="288FC44B" w14:textId="77777777" w:rsidTr="003D45D3">
        <w:tc>
          <w:tcPr>
            <w:tcW w:w="0" w:type="auto"/>
            <w:shd w:val="clear" w:color="auto" w:fill="002060"/>
          </w:tcPr>
          <w:p w14:paraId="00D6F3E5" w14:textId="77777777" w:rsidR="00245401" w:rsidRDefault="00245401" w:rsidP="003D45D3">
            <w:r>
              <w:rPr>
                <w:b/>
                <w:color w:val="FFFFFF"/>
              </w:rPr>
              <w:t>[SME type]</w:t>
            </w:r>
            <w:r>
              <w:rPr>
                <w:b/>
                <w:color w:val="FFFFFF"/>
              </w:rPr>
              <w:br/>
              <w:t>idShort</w:t>
            </w:r>
          </w:p>
        </w:tc>
        <w:tc>
          <w:tcPr>
            <w:tcW w:w="4733" w:type="dxa"/>
            <w:shd w:val="clear" w:color="auto" w:fill="002060"/>
          </w:tcPr>
          <w:p w14:paraId="51574F6A" w14:textId="77777777" w:rsidR="00245401" w:rsidRDefault="00245401" w:rsidP="003D45D3">
            <w:r>
              <w:rPr>
                <w:b/>
                <w:color w:val="FFFFFF"/>
              </w:rPr>
              <w:t>semanticId</w:t>
            </w:r>
            <w:r>
              <w:rPr>
                <w:b/>
                <w:color w:val="FFFFFF"/>
              </w:rPr>
              <w:br/>
              <w:t>Description@en</w:t>
            </w:r>
          </w:p>
        </w:tc>
        <w:tc>
          <w:tcPr>
            <w:tcW w:w="2598" w:type="dxa"/>
            <w:shd w:val="clear" w:color="auto" w:fill="002060"/>
          </w:tcPr>
          <w:p w14:paraId="1D8E6A55" w14:textId="77777777" w:rsidR="00245401" w:rsidRDefault="00245401" w:rsidP="003D45D3">
            <w:r>
              <w:rPr>
                <w:b/>
                <w:color w:val="FFFFFF"/>
              </w:rPr>
              <w:t>[valueType]</w:t>
            </w:r>
            <w:r>
              <w:rPr>
                <w:b/>
                <w:color w:val="FFFFFF"/>
              </w:rPr>
              <w:br/>
              <w:t>example</w:t>
            </w:r>
          </w:p>
        </w:tc>
        <w:tc>
          <w:tcPr>
            <w:tcW w:w="0" w:type="auto"/>
            <w:shd w:val="clear" w:color="auto" w:fill="002060"/>
          </w:tcPr>
          <w:p w14:paraId="7B91EF21" w14:textId="77777777" w:rsidR="00245401" w:rsidRDefault="00245401" w:rsidP="003D45D3">
            <w:r>
              <w:rPr>
                <w:b/>
                <w:color w:val="FFFFFF"/>
              </w:rPr>
              <w:t>card.</w:t>
            </w:r>
          </w:p>
        </w:tc>
      </w:tr>
      <w:tr w:rsidR="00245401" w14:paraId="736E1E80" w14:textId="77777777" w:rsidTr="003D45D3">
        <w:tc>
          <w:tcPr>
            <w:tcW w:w="0" w:type="auto"/>
          </w:tcPr>
          <w:p w14:paraId="2E6A3C1A" w14:textId="77777777" w:rsidR="00245401" w:rsidRDefault="00245401" w:rsidP="003D45D3">
            <w:r>
              <w:t>[MLP]</w:t>
            </w:r>
            <w:r>
              <w:br/>
              <w:t>Street</w:t>
            </w:r>
          </w:p>
        </w:tc>
        <w:tc>
          <w:tcPr>
            <w:tcW w:w="4733" w:type="dxa"/>
          </w:tcPr>
          <w:p w14:paraId="3C907688" w14:textId="77777777" w:rsidR="00245401" w:rsidRDefault="00245401" w:rsidP="003D45D3">
            <w:r>
              <w:t>0173-1#02-AAO128#002</w:t>
            </w:r>
            <w:r>
              <w:br/>
              <w:t>street street name and house number Note: see also [IRDI] 0112/2///61987#ABA286#001 street. Mandatory property according to EU Machine Directive 2006/42/EC</w:t>
            </w:r>
          </w:p>
        </w:tc>
        <w:tc>
          <w:tcPr>
            <w:tcW w:w="2598" w:type="dxa"/>
          </w:tcPr>
          <w:p w14:paraId="0D200505" w14:textId="77777777" w:rsidR="00245401" w:rsidRPr="006B3A4D" w:rsidRDefault="00245401" w:rsidP="003D45D3">
            <w:pPr>
              <w:rPr>
                <w:sz w:val="22"/>
                <w:szCs w:val="22"/>
              </w:rPr>
            </w:pPr>
            <w:r w:rsidRPr="006B3A4D">
              <w:rPr>
                <w:rFonts w:hint="eastAsia"/>
                <w:sz w:val="22"/>
                <w:szCs w:val="22"/>
              </w:rPr>
              <w:t>[</w:t>
            </w:r>
            <w:r w:rsidRPr="006B3A4D">
              <w:rPr>
                <w:sz w:val="22"/>
                <w:szCs w:val="22"/>
              </w:rPr>
              <w:t>String]</w:t>
            </w:r>
          </w:p>
          <w:p w14:paraId="206D3A7B" w14:textId="77777777" w:rsidR="00245401" w:rsidRPr="006B3A4D" w:rsidRDefault="00245401" w:rsidP="003D45D3">
            <w:pPr>
              <w:rPr>
                <w:sz w:val="22"/>
                <w:szCs w:val="22"/>
              </w:rPr>
            </w:pPr>
          </w:p>
          <w:p w14:paraId="196933DD" w14:textId="77777777" w:rsidR="00245401" w:rsidRPr="006B3A4D" w:rsidRDefault="00245401" w:rsidP="003D45D3">
            <w:pPr>
              <w:rPr>
                <w:sz w:val="22"/>
                <w:szCs w:val="22"/>
              </w:rPr>
            </w:pPr>
            <w:r w:rsidRPr="006B3A4D">
              <w:rPr>
                <w:sz w:val="22"/>
                <w:szCs w:val="22"/>
              </w:rPr>
              <w:t>123 Example Street@en</w:t>
            </w:r>
          </w:p>
        </w:tc>
        <w:tc>
          <w:tcPr>
            <w:tcW w:w="0" w:type="auto"/>
            <w:vAlign w:val="center"/>
          </w:tcPr>
          <w:p w14:paraId="73F75B15" w14:textId="77777777" w:rsidR="00245401" w:rsidRDefault="00245401" w:rsidP="003D45D3">
            <w:r>
              <w:rPr>
                <w:sz w:val="18"/>
                <w:szCs w:val="18"/>
              </w:rPr>
              <w:t>1</w:t>
            </w:r>
          </w:p>
        </w:tc>
      </w:tr>
      <w:tr w:rsidR="00245401" w14:paraId="3F09B599" w14:textId="77777777" w:rsidTr="003D45D3">
        <w:tc>
          <w:tcPr>
            <w:tcW w:w="0" w:type="auto"/>
          </w:tcPr>
          <w:p w14:paraId="629507AA" w14:textId="77777777" w:rsidR="00245401" w:rsidRDefault="00245401" w:rsidP="003D45D3">
            <w:r>
              <w:t>[MLP]</w:t>
            </w:r>
            <w:r>
              <w:br/>
              <w:t>Zipcode</w:t>
            </w:r>
          </w:p>
        </w:tc>
        <w:tc>
          <w:tcPr>
            <w:tcW w:w="4733" w:type="dxa"/>
          </w:tcPr>
          <w:p w14:paraId="0A53E5A5" w14:textId="77777777" w:rsidR="00245401" w:rsidRDefault="00245401" w:rsidP="003D45D3">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4F9D9919" w14:textId="77777777" w:rsidR="00245401" w:rsidRPr="006B3A4D" w:rsidRDefault="00245401" w:rsidP="003D45D3">
            <w:pPr>
              <w:rPr>
                <w:sz w:val="22"/>
                <w:szCs w:val="22"/>
              </w:rPr>
            </w:pPr>
            <w:r w:rsidRPr="006B3A4D">
              <w:rPr>
                <w:rFonts w:hint="eastAsia"/>
                <w:sz w:val="22"/>
                <w:szCs w:val="22"/>
              </w:rPr>
              <w:t>[</w:t>
            </w:r>
            <w:r w:rsidRPr="006B3A4D">
              <w:rPr>
                <w:sz w:val="22"/>
                <w:szCs w:val="22"/>
              </w:rPr>
              <w:t>String]</w:t>
            </w:r>
          </w:p>
          <w:p w14:paraId="6C0729B9" w14:textId="77777777" w:rsidR="00245401" w:rsidRPr="006B3A4D" w:rsidRDefault="00245401" w:rsidP="003D45D3">
            <w:pPr>
              <w:rPr>
                <w:sz w:val="22"/>
                <w:szCs w:val="22"/>
              </w:rPr>
            </w:pPr>
          </w:p>
          <w:p w14:paraId="69D88FA5" w14:textId="77777777" w:rsidR="00245401" w:rsidRPr="006B3A4D" w:rsidRDefault="00245401" w:rsidP="003D45D3">
            <w:pPr>
              <w:rPr>
                <w:sz w:val="22"/>
                <w:szCs w:val="22"/>
              </w:rPr>
            </w:pPr>
            <w:r w:rsidRPr="006B3A4D">
              <w:rPr>
                <w:sz w:val="22"/>
                <w:szCs w:val="22"/>
              </w:rPr>
              <w:t>12345@en</w:t>
            </w:r>
          </w:p>
        </w:tc>
        <w:tc>
          <w:tcPr>
            <w:tcW w:w="0" w:type="auto"/>
            <w:vAlign w:val="center"/>
          </w:tcPr>
          <w:p w14:paraId="340BAD72" w14:textId="77777777" w:rsidR="00245401" w:rsidRDefault="00245401" w:rsidP="003D45D3">
            <w:r>
              <w:rPr>
                <w:sz w:val="18"/>
                <w:szCs w:val="18"/>
              </w:rPr>
              <w:t>1</w:t>
            </w:r>
          </w:p>
        </w:tc>
      </w:tr>
      <w:tr w:rsidR="00245401" w14:paraId="1516C817" w14:textId="77777777" w:rsidTr="003D45D3">
        <w:tc>
          <w:tcPr>
            <w:tcW w:w="0" w:type="auto"/>
          </w:tcPr>
          <w:p w14:paraId="7288777C" w14:textId="77777777" w:rsidR="00245401" w:rsidRDefault="00245401" w:rsidP="003D45D3">
            <w:r>
              <w:t>[MLP]</w:t>
            </w:r>
            <w:r>
              <w:br/>
              <w:t>CityTown</w:t>
            </w:r>
          </w:p>
        </w:tc>
        <w:tc>
          <w:tcPr>
            <w:tcW w:w="4733" w:type="dxa"/>
          </w:tcPr>
          <w:p w14:paraId="785CC621" w14:textId="77777777" w:rsidR="00245401" w:rsidRDefault="00245401" w:rsidP="003D45D3">
            <w:r>
              <w:t>0173-1#02-AAO132#002</w:t>
            </w:r>
            <w:r>
              <w:br/>
              <w:t>city/town town or city Note: see also [IRDI] 0112/2///61987#ABA129#001 city/town. Mandatory property according to EU Machine Directive 2006/42/EC.</w:t>
            </w:r>
          </w:p>
        </w:tc>
        <w:tc>
          <w:tcPr>
            <w:tcW w:w="2598" w:type="dxa"/>
          </w:tcPr>
          <w:p w14:paraId="1A29EA62" w14:textId="77777777" w:rsidR="00245401" w:rsidRPr="006B3A4D" w:rsidRDefault="00245401" w:rsidP="003D45D3">
            <w:pPr>
              <w:rPr>
                <w:sz w:val="22"/>
                <w:szCs w:val="22"/>
              </w:rPr>
            </w:pPr>
            <w:r w:rsidRPr="006B3A4D">
              <w:rPr>
                <w:rFonts w:hint="eastAsia"/>
                <w:sz w:val="22"/>
                <w:szCs w:val="22"/>
              </w:rPr>
              <w:t>[</w:t>
            </w:r>
            <w:r w:rsidRPr="006B3A4D">
              <w:rPr>
                <w:sz w:val="22"/>
                <w:szCs w:val="22"/>
              </w:rPr>
              <w:t>String]</w:t>
            </w:r>
          </w:p>
          <w:p w14:paraId="551177F5" w14:textId="77777777" w:rsidR="00245401" w:rsidRPr="006B3A4D" w:rsidRDefault="00245401" w:rsidP="003D45D3">
            <w:pPr>
              <w:rPr>
                <w:sz w:val="22"/>
                <w:szCs w:val="22"/>
              </w:rPr>
            </w:pPr>
          </w:p>
          <w:p w14:paraId="1A33E15A" w14:textId="77777777" w:rsidR="00245401" w:rsidRPr="006B3A4D" w:rsidRDefault="00245401" w:rsidP="003D45D3">
            <w:pPr>
              <w:rPr>
                <w:sz w:val="22"/>
                <w:szCs w:val="22"/>
              </w:rPr>
            </w:pPr>
            <w:r w:rsidRPr="006B3A4D">
              <w:rPr>
                <w:sz w:val="22"/>
                <w:szCs w:val="22"/>
              </w:rPr>
              <w:t>Example City@en</w:t>
            </w:r>
          </w:p>
        </w:tc>
        <w:tc>
          <w:tcPr>
            <w:tcW w:w="0" w:type="auto"/>
            <w:vAlign w:val="center"/>
          </w:tcPr>
          <w:p w14:paraId="5358EA06" w14:textId="77777777" w:rsidR="00245401" w:rsidRDefault="00245401" w:rsidP="003D45D3">
            <w:r>
              <w:rPr>
                <w:sz w:val="18"/>
                <w:szCs w:val="18"/>
              </w:rPr>
              <w:t>1</w:t>
            </w:r>
          </w:p>
        </w:tc>
      </w:tr>
      <w:tr w:rsidR="00245401" w14:paraId="2D6FA9CB" w14:textId="77777777" w:rsidTr="003D45D3">
        <w:tc>
          <w:tcPr>
            <w:tcW w:w="0" w:type="auto"/>
          </w:tcPr>
          <w:p w14:paraId="2606E104" w14:textId="77777777" w:rsidR="00245401" w:rsidRDefault="00245401" w:rsidP="003D45D3">
            <w:r>
              <w:lastRenderedPageBreak/>
              <w:t>[MLP]</w:t>
            </w:r>
            <w:r>
              <w:br/>
              <w:t>NationalCode</w:t>
            </w:r>
          </w:p>
        </w:tc>
        <w:tc>
          <w:tcPr>
            <w:tcW w:w="4733" w:type="dxa"/>
          </w:tcPr>
          <w:p w14:paraId="70F314F1" w14:textId="77777777" w:rsidR="00245401" w:rsidRDefault="00245401" w:rsidP="003D45D3">
            <w:r>
              <w:t>0173-1#02-AAO134#002</w:t>
            </w:r>
            <w:r>
              <w:br/>
              <w:t>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38774E1F" w14:textId="77777777" w:rsidR="00245401" w:rsidRPr="006B3A4D" w:rsidRDefault="00245401" w:rsidP="003D45D3">
            <w:pPr>
              <w:rPr>
                <w:sz w:val="22"/>
                <w:szCs w:val="22"/>
              </w:rPr>
            </w:pPr>
            <w:r w:rsidRPr="006B3A4D">
              <w:rPr>
                <w:rFonts w:hint="eastAsia"/>
                <w:sz w:val="22"/>
                <w:szCs w:val="22"/>
              </w:rPr>
              <w:t>[</w:t>
            </w:r>
            <w:r w:rsidRPr="006B3A4D">
              <w:rPr>
                <w:sz w:val="22"/>
                <w:szCs w:val="22"/>
              </w:rPr>
              <w:t>String]</w:t>
            </w:r>
          </w:p>
          <w:p w14:paraId="53FCDCBE" w14:textId="77777777" w:rsidR="00245401" w:rsidRPr="006B3A4D" w:rsidRDefault="00245401" w:rsidP="003D45D3">
            <w:pPr>
              <w:rPr>
                <w:sz w:val="22"/>
                <w:szCs w:val="22"/>
              </w:rPr>
            </w:pPr>
          </w:p>
          <w:p w14:paraId="26AD4AEE" w14:textId="77777777" w:rsidR="00245401" w:rsidRPr="006B3A4D" w:rsidRDefault="00245401" w:rsidP="003D45D3">
            <w:pPr>
              <w:rPr>
                <w:sz w:val="22"/>
                <w:szCs w:val="22"/>
              </w:rPr>
            </w:pPr>
            <w:r w:rsidRPr="006B3A4D">
              <w:rPr>
                <w:sz w:val="22"/>
                <w:szCs w:val="22"/>
              </w:rPr>
              <w:t>KR@en</w:t>
            </w:r>
          </w:p>
        </w:tc>
        <w:tc>
          <w:tcPr>
            <w:tcW w:w="0" w:type="auto"/>
            <w:vAlign w:val="center"/>
          </w:tcPr>
          <w:p w14:paraId="61204122" w14:textId="77777777" w:rsidR="00245401" w:rsidRDefault="00245401" w:rsidP="003D45D3">
            <w:r>
              <w:rPr>
                <w:sz w:val="18"/>
                <w:szCs w:val="18"/>
              </w:rPr>
              <w:t>1</w:t>
            </w:r>
          </w:p>
        </w:tc>
      </w:tr>
    </w:tbl>
    <w:p w14:paraId="2FD18E90" w14:textId="77777777" w:rsidR="00245401" w:rsidRDefault="00245401" w:rsidP="00245401"/>
    <w:p w14:paraId="1556FE89"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0983D721" w14:textId="77777777" w:rsidTr="003D45D3">
        <w:tc>
          <w:tcPr>
            <w:tcW w:w="0" w:type="auto"/>
            <w:shd w:val="clear" w:color="auto" w:fill="002060"/>
          </w:tcPr>
          <w:p w14:paraId="456F878A" w14:textId="77777777" w:rsidR="00245401" w:rsidRDefault="00245401" w:rsidP="003D45D3">
            <w:r>
              <w:rPr>
                <w:b/>
                <w:color w:val="FFFFFF"/>
              </w:rPr>
              <w:t>idShort:</w:t>
            </w:r>
          </w:p>
        </w:tc>
        <w:tc>
          <w:tcPr>
            <w:tcW w:w="0" w:type="auto"/>
            <w:shd w:val="clear" w:color="auto" w:fill="002060"/>
          </w:tcPr>
          <w:p w14:paraId="62AF94B2" w14:textId="77777777" w:rsidR="00245401" w:rsidRDefault="00245401" w:rsidP="003D45D3">
            <w:r>
              <w:rPr>
                <w:b/>
                <w:color w:val="FFFFFF"/>
              </w:rPr>
              <w:t>Markings</w:t>
            </w:r>
          </w:p>
        </w:tc>
        <w:tc>
          <w:tcPr>
            <w:tcW w:w="0" w:type="auto"/>
            <w:shd w:val="clear" w:color="auto" w:fill="002060"/>
          </w:tcPr>
          <w:p w14:paraId="04E84929" w14:textId="77777777" w:rsidR="00245401" w:rsidRDefault="00245401" w:rsidP="003D45D3"/>
        </w:tc>
        <w:tc>
          <w:tcPr>
            <w:tcW w:w="0" w:type="auto"/>
            <w:shd w:val="clear" w:color="auto" w:fill="002060"/>
          </w:tcPr>
          <w:p w14:paraId="5E4B4ADD" w14:textId="77777777" w:rsidR="00245401" w:rsidRDefault="00245401" w:rsidP="003D45D3"/>
        </w:tc>
      </w:tr>
      <w:tr w:rsidR="00245401" w14:paraId="1261F060" w14:textId="77777777" w:rsidTr="003D45D3">
        <w:tc>
          <w:tcPr>
            <w:tcW w:w="0" w:type="auto"/>
            <w:shd w:val="clear" w:color="auto" w:fill="002060"/>
          </w:tcPr>
          <w:p w14:paraId="21E0D479" w14:textId="77777777" w:rsidR="00245401" w:rsidRDefault="00245401" w:rsidP="003D45D3">
            <w:r>
              <w:rPr>
                <w:b/>
                <w:color w:val="FFFFFF"/>
              </w:rPr>
              <w:t>Class:</w:t>
            </w:r>
          </w:p>
        </w:tc>
        <w:tc>
          <w:tcPr>
            <w:tcW w:w="0" w:type="auto"/>
            <w:shd w:val="clear" w:color="auto" w:fill="002060"/>
          </w:tcPr>
          <w:p w14:paraId="4943E45F" w14:textId="77777777" w:rsidR="00245401" w:rsidRDefault="00245401" w:rsidP="003D45D3">
            <w:r>
              <w:rPr>
                <w:b/>
                <w:color w:val="FFFFFF"/>
              </w:rPr>
              <w:t>SubmodelElementList</w:t>
            </w:r>
          </w:p>
        </w:tc>
        <w:tc>
          <w:tcPr>
            <w:tcW w:w="0" w:type="auto"/>
            <w:shd w:val="clear" w:color="auto" w:fill="002060"/>
          </w:tcPr>
          <w:p w14:paraId="4C9CF61D" w14:textId="77777777" w:rsidR="00245401" w:rsidRDefault="00245401" w:rsidP="003D45D3"/>
        </w:tc>
        <w:tc>
          <w:tcPr>
            <w:tcW w:w="0" w:type="auto"/>
            <w:shd w:val="clear" w:color="auto" w:fill="002060"/>
          </w:tcPr>
          <w:p w14:paraId="3C9A9C10" w14:textId="77777777" w:rsidR="00245401" w:rsidRDefault="00245401" w:rsidP="003D45D3"/>
        </w:tc>
      </w:tr>
      <w:tr w:rsidR="00245401" w14:paraId="2EBE39B8" w14:textId="77777777" w:rsidTr="003D45D3">
        <w:tc>
          <w:tcPr>
            <w:tcW w:w="0" w:type="auto"/>
            <w:shd w:val="clear" w:color="auto" w:fill="002060"/>
          </w:tcPr>
          <w:p w14:paraId="524F4F31" w14:textId="77777777" w:rsidR="00245401" w:rsidRDefault="00245401" w:rsidP="003D45D3">
            <w:r>
              <w:rPr>
                <w:b/>
                <w:color w:val="FFFFFF"/>
              </w:rPr>
              <w:t>semanticId:</w:t>
            </w:r>
          </w:p>
        </w:tc>
        <w:tc>
          <w:tcPr>
            <w:tcW w:w="0" w:type="auto"/>
            <w:shd w:val="clear" w:color="auto" w:fill="002060"/>
          </w:tcPr>
          <w:p w14:paraId="479DED1B" w14:textId="77777777" w:rsidR="00245401" w:rsidRDefault="00245401" w:rsidP="003D45D3">
            <w:r>
              <w:rPr>
                <w:b/>
                <w:color w:val="FFFFFF"/>
              </w:rPr>
              <w:t>0173-1#01-AGZ673#001</w:t>
            </w:r>
          </w:p>
        </w:tc>
        <w:tc>
          <w:tcPr>
            <w:tcW w:w="0" w:type="auto"/>
            <w:shd w:val="clear" w:color="auto" w:fill="002060"/>
          </w:tcPr>
          <w:p w14:paraId="109E0AA4" w14:textId="77777777" w:rsidR="00245401" w:rsidRDefault="00245401" w:rsidP="003D45D3"/>
        </w:tc>
        <w:tc>
          <w:tcPr>
            <w:tcW w:w="0" w:type="auto"/>
            <w:shd w:val="clear" w:color="auto" w:fill="002060"/>
          </w:tcPr>
          <w:p w14:paraId="1A0AE349" w14:textId="77777777" w:rsidR="00245401" w:rsidRDefault="00245401" w:rsidP="003D45D3"/>
        </w:tc>
      </w:tr>
      <w:tr w:rsidR="00245401" w14:paraId="4B475EB8" w14:textId="77777777" w:rsidTr="003D45D3">
        <w:tc>
          <w:tcPr>
            <w:tcW w:w="0" w:type="auto"/>
            <w:shd w:val="clear" w:color="auto" w:fill="002060"/>
          </w:tcPr>
          <w:p w14:paraId="52B90549" w14:textId="77777777" w:rsidR="00245401" w:rsidRDefault="00245401" w:rsidP="003D45D3">
            <w:r>
              <w:rPr>
                <w:b/>
                <w:color w:val="FFFFFF"/>
              </w:rPr>
              <w:t>Parent:</w:t>
            </w:r>
          </w:p>
        </w:tc>
        <w:tc>
          <w:tcPr>
            <w:tcW w:w="0" w:type="auto"/>
            <w:shd w:val="clear" w:color="auto" w:fill="002060"/>
          </w:tcPr>
          <w:p w14:paraId="1F0C9943" w14:textId="77777777" w:rsidR="00245401" w:rsidRDefault="00245401" w:rsidP="003D45D3">
            <w:r>
              <w:rPr>
                <w:b/>
                <w:color w:val="FFFFFF"/>
              </w:rPr>
              <w:t>Markings</w:t>
            </w:r>
          </w:p>
        </w:tc>
        <w:tc>
          <w:tcPr>
            <w:tcW w:w="0" w:type="auto"/>
            <w:shd w:val="clear" w:color="auto" w:fill="002060"/>
          </w:tcPr>
          <w:p w14:paraId="41606DB7" w14:textId="77777777" w:rsidR="00245401" w:rsidRDefault="00245401" w:rsidP="003D45D3"/>
        </w:tc>
        <w:tc>
          <w:tcPr>
            <w:tcW w:w="0" w:type="auto"/>
            <w:shd w:val="clear" w:color="auto" w:fill="002060"/>
          </w:tcPr>
          <w:p w14:paraId="2B5DDF2C" w14:textId="77777777" w:rsidR="00245401" w:rsidRDefault="00245401" w:rsidP="003D45D3"/>
        </w:tc>
      </w:tr>
      <w:tr w:rsidR="00245401" w14:paraId="14E0F6F3" w14:textId="77777777" w:rsidTr="003D45D3">
        <w:tc>
          <w:tcPr>
            <w:tcW w:w="0" w:type="auto"/>
            <w:shd w:val="clear" w:color="auto" w:fill="002060"/>
          </w:tcPr>
          <w:p w14:paraId="0C099A7B" w14:textId="77777777" w:rsidR="00245401" w:rsidRDefault="00245401" w:rsidP="003D45D3">
            <w:r>
              <w:rPr>
                <w:b/>
                <w:color w:val="FFFFFF"/>
              </w:rPr>
              <w:t>Explanation:</w:t>
            </w:r>
          </w:p>
        </w:tc>
        <w:tc>
          <w:tcPr>
            <w:tcW w:w="0" w:type="auto"/>
            <w:shd w:val="clear" w:color="auto" w:fill="002060"/>
          </w:tcPr>
          <w:p w14:paraId="677807CB" w14:textId="77777777" w:rsidR="00245401" w:rsidRDefault="00245401" w:rsidP="003D45D3">
            <w:r>
              <w:rPr>
                <w:b/>
                <w:color w:val="FFFFFF"/>
              </w:rPr>
              <w:t>Note: CE marking is declared as mandatory according to EU Blue Guide@en</w:t>
            </w:r>
          </w:p>
        </w:tc>
        <w:tc>
          <w:tcPr>
            <w:tcW w:w="0" w:type="auto"/>
            <w:shd w:val="clear" w:color="auto" w:fill="002060"/>
          </w:tcPr>
          <w:p w14:paraId="02CFEFE9" w14:textId="77777777" w:rsidR="00245401" w:rsidRDefault="00245401" w:rsidP="003D45D3"/>
        </w:tc>
        <w:tc>
          <w:tcPr>
            <w:tcW w:w="0" w:type="auto"/>
            <w:shd w:val="clear" w:color="auto" w:fill="002060"/>
          </w:tcPr>
          <w:p w14:paraId="7E33661A" w14:textId="77777777" w:rsidR="00245401" w:rsidRDefault="00245401" w:rsidP="003D45D3"/>
        </w:tc>
      </w:tr>
      <w:tr w:rsidR="00245401" w14:paraId="09D533DA" w14:textId="77777777" w:rsidTr="003D45D3">
        <w:tc>
          <w:tcPr>
            <w:tcW w:w="0" w:type="auto"/>
            <w:shd w:val="clear" w:color="auto" w:fill="002060"/>
          </w:tcPr>
          <w:p w14:paraId="156E8A4B" w14:textId="77777777" w:rsidR="00245401" w:rsidRDefault="00245401" w:rsidP="003D45D3">
            <w:r>
              <w:rPr>
                <w:b/>
                <w:color w:val="FFFFFF"/>
              </w:rPr>
              <w:t>[SME type]</w:t>
            </w:r>
            <w:r>
              <w:rPr>
                <w:b/>
                <w:color w:val="FFFFFF"/>
              </w:rPr>
              <w:br/>
              <w:t>idShort</w:t>
            </w:r>
          </w:p>
        </w:tc>
        <w:tc>
          <w:tcPr>
            <w:tcW w:w="0" w:type="auto"/>
            <w:shd w:val="clear" w:color="auto" w:fill="002060"/>
          </w:tcPr>
          <w:p w14:paraId="4CBC13B2" w14:textId="77777777" w:rsidR="00245401" w:rsidRDefault="00245401" w:rsidP="003D45D3">
            <w:r>
              <w:rPr>
                <w:b/>
                <w:color w:val="FFFFFF"/>
              </w:rPr>
              <w:t>semanticId</w:t>
            </w:r>
            <w:r>
              <w:rPr>
                <w:b/>
                <w:color w:val="FFFFFF"/>
              </w:rPr>
              <w:br/>
              <w:t>Description@en</w:t>
            </w:r>
          </w:p>
        </w:tc>
        <w:tc>
          <w:tcPr>
            <w:tcW w:w="0" w:type="auto"/>
            <w:shd w:val="clear" w:color="auto" w:fill="002060"/>
          </w:tcPr>
          <w:p w14:paraId="664C7332" w14:textId="77777777" w:rsidR="00245401" w:rsidRDefault="00245401" w:rsidP="003D45D3">
            <w:r>
              <w:rPr>
                <w:b/>
                <w:color w:val="FFFFFF"/>
              </w:rPr>
              <w:t>[valueType]</w:t>
            </w:r>
            <w:r>
              <w:rPr>
                <w:b/>
                <w:color w:val="FFFFFF"/>
              </w:rPr>
              <w:br/>
              <w:t>example</w:t>
            </w:r>
          </w:p>
        </w:tc>
        <w:tc>
          <w:tcPr>
            <w:tcW w:w="0" w:type="auto"/>
            <w:shd w:val="clear" w:color="auto" w:fill="002060"/>
          </w:tcPr>
          <w:p w14:paraId="1DEC35B5" w14:textId="77777777" w:rsidR="00245401" w:rsidRDefault="00245401" w:rsidP="003D45D3">
            <w:r>
              <w:rPr>
                <w:b/>
                <w:color w:val="FFFFFF"/>
              </w:rPr>
              <w:t>card.</w:t>
            </w:r>
          </w:p>
        </w:tc>
      </w:tr>
      <w:tr w:rsidR="00245401" w14:paraId="06274E26" w14:textId="77777777" w:rsidTr="003D45D3">
        <w:tc>
          <w:tcPr>
            <w:tcW w:w="0" w:type="auto"/>
          </w:tcPr>
          <w:p w14:paraId="5332F687" w14:textId="77777777" w:rsidR="00245401" w:rsidRDefault="00245401" w:rsidP="003D45D3">
            <w:r>
              <w:t>[SMC]</w:t>
            </w:r>
            <w:r>
              <w:br/>
              <w:t>-</w:t>
            </w:r>
          </w:p>
        </w:tc>
        <w:tc>
          <w:tcPr>
            <w:tcW w:w="0" w:type="auto"/>
          </w:tcPr>
          <w:p w14:paraId="65288C0E" w14:textId="77777777" w:rsidR="00245401" w:rsidRDefault="00245401" w:rsidP="003D45D3">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5F91EE51" w14:textId="77777777" w:rsidR="00245401" w:rsidRDefault="00245401" w:rsidP="003D45D3">
            <w:r>
              <w:t>[-]</w:t>
            </w:r>
            <w:r>
              <w:br/>
              <w:t>6 elements</w:t>
            </w:r>
          </w:p>
        </w:tc>
        <w:tc>
          <w:tcPr>
            <w:tcW w:w="0" w:type="auto"/>
          </w:tcPr>
          <w:p w14:paraId="7C709594" w14:textId="77777777" w:rsidR="00245401" w:rsidRDefault="00245401" w:rsidP="003D45D3">
            <w:r>
              <w:t>-</w:t>
            </w:r>
          </w:p>
        </w:tc>
      </w:tr>
      <w:tr w:rsidR="00245401" w14:paraId="75E950A0" w14:textId="77777777" w:rsidTr="003D45D3">
        <w:tc>
          <w:tcPr>
            <w:tcW w:w="0" w:type="auto"/>
          </w:tcPr>
          <w:p w14:paraId="2CEDB331" w14:textId="77777777" w:rsidR="00245401" w:rsidRDefault="00245401" w:rsidP="003D45D3">
            <w:r>
              <w:t>[SMC]</w:t>
            </w:r>
            <w:r>
              <w:br/>
              <w:t>-</w:t>
            </w:r>
          </w:p>
        </w:tc>
        <w:tc>
          <w:tcPr>
            <w:tcW w:w="0" w:type="auto"/>
          </w:tcPr>
          <w:p w14:paraId="360018CC" w14:textId="77777777" w:rsidR="00245401" w:rsidRDefault="00245401" w:rsidP="003D45D3">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3CC41437" w14:textId="77777777" w:rsidR="00245401" w:rsidRDefault="00245401" w:rsidP="003D45D3">
            <w:r>
              <w:t>[-]</w:t>
            </w:r>
            <w:r>
              <w:br/>
              <w:t>6 elements</w:t>
            </w:r>
          </w:p>
        </w:tc>
        <w:tc>
          <w:tcPr>
            <w:tcW w:w="0" w:type="auto"/>
          </w:tcPr>
          <w:p w14:paraId="49484E1B" w14:textId="77777777" w:rsidR="00245401" w:rsidRDefault="00245401" w:rsidP="003D45D3">
            <w:r>
              <w:t>-</w:t>
            </w:r>
          </w:p>
        </w:tc>
      </w:tr>
      <w:tr w:rsidR="00245401" w14:paraId="3561A3A3" w14:textId="77777777" w:rsidTr="003D45D3">
        <w:tc>
          <w:tcPr>
            <w:tcW w:w="0" w:type="auto"/>
          </w:tcPr>
          <w:p w14:paraId="12C6FCC5" w14:textId="77777777" w:rsidR="00245401" w:rsidRDefault="00245401" w:rsidP="003D45D3">
            <w:r>
              <w:t>[SMC]</w:t>
            </w:r>
            <w:r>
              <w:br/>
              <w:t>-</w:t>
            </w:r>
          </w:p>
        </w:tc>
        <w:tc>
          <w:tcPr>
            <w:tcW w:w="0" w:type="auto"/>
          </w:tcPr>
          <w:p w14:paraId="76DBC1BE" w14:textId="77777777" w:rsidR="00245401" w:rsidRDefault="00245401" w:rsidP="003D45D3">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67A48E5B" w14:textId="77777777" w:rsidR="00245401" w:rsidRDefault="00245401" w:rsidP="003D45D3">
            <w:r>
              <w:t>[-]</w:t>
            </w:r>
            <w:r>
              <w:br/>
              <w:t>6 elements</w:t>
            </w:r>
          </w:p>
        </w:tc>
        <w:tc>
          <w:tcPr>
            <w:tcW w:w="0" w:type="auto"/>
          </w:tcPr>
          <w:p w14:paraId="2EF62E79" w14:textId="77777777" w:rsidR="00245401" w:rsidRDefault="00245401" w:rsidP="003D45D3">
            <w:r>
              <w:t>-</w:t>
            </w:r>
          </w:p>
        </w:tc>
      </w:tr>
    </w:tbl>
    <w:p w14:paraId="7DCF6938" w14:textId="77777777" w:rsidR="00245401" w:rsidRDefault="00245401" w:rsidP="00245401"/>
    <w:p w14:paraId="190494B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245401" w14:paraId="083F0CAD" w14:textId="77777777" w:rsidTr="003D45D3">
        <w:tc>
          <w:tcPr>
            <w:tcW w:w="1955" w:type="dxa"/>
            <w:shd w:val="clear" w:color="auto" w:fill="002060"/>
          </w:tcPr>
          <w:p w14:paraId="5FC9DE43" w14:textId="77777777" w:rsidR="00245401" w:rsidRDefault="00245401" w:rsidP="003D45D3">
            <w:r>
              <w:rPr>
                <w:b/>
                <w:color w:val="FFFFFF"/>
              </w:rPr>
              <w:lastRenderedPageBreak/>
              <w:t>idShort:</w:t>
            </w:r>
          </w:p>
        </w:tc>
        <w:tc>
          <w:tcPr>
            <w:tcW w:w="5386" w:type="dxa"/>
            <w:shd w:val="clear" w:color="auto" w:fill="002060"/>
          </w:tcPr>
          <w:p w14:paraId="5E608981" w14:textId="77777777" w:rsidR="00245401" w:rsidRDefault="00245401" w:rsidP="003D45D3">
            <w:r>
              <w:rPr>
                <w:b/>
                <w:color w:val="FFFFFF"/>
              </w:rPr>
              <w:t>-</w:t>
            </w:r>
          </w:p>
        </w:tc>
        <w:tc>
          <w:tcPr>
            <w:tcW w:w="1134" w:type="dxa"/>
            <w:shd w:val="clear" w:color="auto" w:fill="002060"/>
          </w:tcPr>
          <w:p w14:paraId="3887F98C" w14:textId="77777777" w:rsidR="00245401" w:rsidRDefault="00245401" w:rsidP="003D45D3"/>
        </w:tc>
        <w:tc>
          <w:tcPr>
            <w:tcW w:w="506" w:type="dxa"/>
            <w:shd w:val="clear" w:color="auto" w:fill="002060"/>
          </w:tcPr>
          <w:p w14:paraId="537D47F9" w14:textId="77777777" w:rsidR="00245401" w:rsidRDefault="00245401" w:rsidP="003D45D3"/>
        </w:tc>
      </w:tr>
      <w:tr w:rsidR="00245401" w14:paraId="6C58D110" w14:textId="77777777" w:rsidTr="003D45D3">
        <w:tc>
          <w:tcPr>
            <w:tcW w:w="1955" w:type="dxa"/>
            <w:shd w:val="clear" w:color="auto" w:fill="002060"/>
          </w:tcPr>
          <w:p w14:paraId="75D60DEE" w14:textId="77777777" w:rsidR="00245401" w:rsidRDefault="00245401" w:rsidP="003D45D3">
            <w:r>
              <w:rPr>
                <w:b/>
                <w:color w:val="FFFFFF"/>
              </w:rPr>
              <w:t>Class:</w:t>
            </w:r>
          </w:p>
        </w:tc>
        <w:tc>
          <w:tcPr>
            <w:tcW w:w="5386" w:type="dxa"/>
            <w:shd w:val="clear" w:color="auto" w:fill="002060"/>
          </w:tcPr>
          <w:p w14:paraId="2FE14F6F" w14:textId="77777777" w:rsidR="00245401" w:rsidRDefault="00245401" w:rsidP="003D45D3">
            <w:r>
              <w:rPr>
                <w:b/>
                <w:color w:val="FFFFFF"/>
              </w:rPr>
              <w:t>SubmodelElementCollection</w:t>
            </w:r>
          </w:p>
        </w:tc>
        <w:tc>
          <w:tcPr>
            <w:tcW w:w="1134" w:type="dxa"/>
            <w:shd w:val="clear" w:color="auto" w:fill="002060"/>
          </w:tcPr>
          <w:p w14:paraId="71B1256B" w14:textId="77777777" w:rsidR="00245401" w:rsidRDefault="00245401" w:rsidP="003D45D3"/>
        </w:tc>
        <w:tc>
          <w:tcPr>
            <w:tcW w:w="506" w:type="dxa"/>
            <w:shd w:val="clear" w:color="auto" w:fill="002060"/>
          </w:tcPr>
          <w:p w14:paraId="33F580BE" w14:textId="77777777" w:rsidR="00245401" w:rsidRDefault="00245401" w:rsidP="003D45D3"/>
        </w:tc>
      </w:tr>
      <w:tr w:rsidR="00245401" w14:paraId="12A9D242" w14:textId="77777777" w:rsidTr="003D45D3">
        <w:tc>
          <w:tcPr>
            <w:tcW w:w="1955" w:type="dxa"/>
            <w:shd w:val="clear" w:color="auto" w:fill="002060"/>
          </w:tcPr>
          <w:p w14:paraId="26593D10" w14:textId="77777777" w:rsidR="00245401" w:rsidRDefault="00245401" w:rsidP="003D45D3">
            <w:r>
              <w:rPr>
                <w:b/>
                <w:color w:val="FFFFFF"/>
              </w:rPr>
              <w:t>semanticId:</w:t>
            </w:r>
          </w:p>
        </w:tc>
        <w:tc>
          <w:tcPr>
            <w:tcW w:w="5386" w:type="dxa"/>
            <w:shd w:val="clear" w:color="auto" w:fill="002060"/>
          </w:tcPr>
          <w:p w14:paraId="4888582B" w14:textId="77777777" w:rsidR="00245401" w:rsidRDefault="00245401" w:rsidP="003D45D3">
            <w:r>
              <w:rPr>
                <w:b/>
                <w:color w:val="FFFFFF"/>
              </w:rPr>
              <w:t>0173-1#01-AGZ673#001</w:t>
            </w:r>
          </w:p>
        </w:tc>
        <w:tc>
          <w:tcPr>
            <w:tcW w:w="1134" w:type="dxa"/>
            <w:shd w:val="clear" w:color="auto" w:fill="002060"/>
          </w:tcPr>
          <w:p w14:paraId="31AB3CCB" w14:textId="77777777" w:rsidR="00245401" w:rsidRDefault="00245401" w:rsidP="003D45D3"/>
        </w:tc>
        <w:tc>
          <w:tcPr>
            <w:tcW w:w="506" w:type="dxa"/>
            <w:shd w:val="clear" w:color="auto" w:fill="002060"/>
          </w:tcPr>
          <w:p w14:paraId="1148030D" w14:textId="77777777" w:rsidR="00245401" w:rsidRDefault="00245401" w:rsidP="003D45D3"/>
        </w:tc>
      </w:tr>
      <w:tr w:rsidR="00245401" w14:paraId="4F5B0D65" w14:textId="77777777" w:rsidTr="003D45D3">
        <w:tc>
          <w:tcPr>
            <w:tcW w:w="1955" w:type="dxa"/>
            <w:shd w:val="clear" w:color="auto" w:fill="002060"/>
          </w:tcPr>
          <w:p w14:paraId="17F3DADD" w14:textId="77777777" w:rsidR="00245401" w:rsidRDefault="00245401" w:rsidP="003D45D3">
            <w:r>
              <w:rPr>
                <w:b/>
                <w:color w:val="FFFFFF"/>
              </w:rPr>
              <w:t>Parent:</w:t>
            </w:r>
          </w:p>
        </w:tc>
        <w:tc>
          <w:tcPr>
            <w:tcW w:w="5386" w:type="dxa"/>
            <w:shd w:val="clear" w:color="auto" w:fill="002060"/>
          </w:tcPr>
          <w:p w14:paraId="011FFC33" w14:textId="77777777" w:rsidR="00245401" w:rsidRDefault="00245401" w:rsidP="003D45D3">
            <w:r>
              <w:rPr>
                <w:b/>
                <w:color w:val="FFFFFF"/>
              </w:rPr>
              <w:t>-</w:t>
            </w:r>
          </w:p>
        </w:tc>
        <w:tc>
          <w:tcPr>
            <w:tcW w:w="1134" w:type="dxa"/>
            <w:shd w:val="clear" w:color="auto" w:fill="002060"/>
          </w:tcPr>
          <w:p w14:paraId="431ACE93" w14:textId="77777777" w:rsidR="00245401" w:rsidRDefault="00245401" w:rsidP="003D45D3"/>
        </w:tc>
        <w:tc>
          <w:tcPr>
            <w:tcW w:w="506" w:type="dxa"/>
            <w:shd w:val="clear" w:color="auto" w:fill="002060"/>
          </w:tcPr>
          <w:p w14:paraId="7673B105" w14:textId="77777777" w:rsidR="00245401" w:rsidRDefault="00245401" w:rsidP="003D45D3"/>
        </w:tc>
      </w:tr>
      <w:tr w:rsidR="00245401" w14:paraId="1728D0F3" w14:textId="77777777" w:rsidTr="003D45D3">
        <w:tc>
          <w:tcPr>
            <w:tcW w:w="1955" w:type="dxa"/>
            <w:shd w:val="clear" w:color="auto" w:fill="002060"/>
          </w:tcPr>
          <w:p w14:paraId="731DA9D7" w14:textId="77777777" w:rsidR="00245401" w:rsidRDefault="00245401" w:rsidP="003D45D3">
            <w:r>
              <w:rPr>
                <w:b/>
                <w:color w:val="FFFFFF"/>
              </w:rPr>
              <w:t>Explanation:</w:t>
            </w:r>
          </w:p>
        </w:tc>
        <w:tc>
          <w:tcPr>
            <w:tcW w:w="5386" w:type="dxa"/>
            <w:shd w:val="clear" w:color="auto" w:fill="002060"/>
          </w:tcPr>
          <w:p w14:paraId="54098841" w14:textId="77777777" w:rsidR="00245401" w:rsidRDefault="00245401" w:rsidP="003D45D3">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0CBCF5DD" w14:textId="77777777" w:rsidR="00245401" w:rsidRDefault="00245401" w:rsidP="003D45D3"/>
        </w:tc>
        <w:tc>
          <w:tcPr>
            <w:tcW w:w="506" w:type="dxa"/>
            <w:shd w:val="clear" w:color="auto" w:fill="002060"/>
          </w:tcPr>
          <w:p w14:paraId="4830E75E" w14:textId="77777777" w:rsidR="00245401" w:rsidRDefault="00245401" w:rsidP="003D45D3"/>
        </w:tc>
      </w:tr>
      <w:tr w:rsidR="00245401" w14:paraId="7E6F77C3" w14:textId="77777777" w:rsidTr="003D45D3">
        <w:tc>
          <w:tcPr>
            <w:tcW w:w="1955" w:type="dxa"/>
            <w:shd w:val="clear" w:color="auto" w:fill="002060"/>
          </w:tcPr>
          <w:p w14:paraId="13E4BEEA" w14:textId="77777777" w:rsidR="00245401" w:rsidRDefault="00245401" w:rsidP="003D45D3">
            <w:r>
              <w:rPr>
                <w:b/>
                <w:color w:val="FFFFFF"/>
              </w:rPr>
              <w:t>[SME type]</w:t>
            </w:r>
            <w:r>
              <w:rPr>
                <w:b/>
                <w:color w:val="FFFFFF"/>
              </w:rPr>
              <w:br/>
              <w:t>idShort</w:t>
            </w:r>
          </w:p>
        </w:tc>
        <w:tc>
          <w:tcPr>
            <w:tcW w:w="5386" w:type="dxa"/>
            <w:shd w:val="clear" w:color="auto" w:fill="002060"/>
          </w:tcPr>
          <w:p w14:paraId="497CD92B" w14:textId="77777777" w:rsidR="00245401" w:rsidRDefault="00245401" w:rsidP="003D45D3">
            <w:r>
              <w:rPr>
                <w:b/>
                <w:color w:val="FFFFFF"/>
              </w:rPr>
              <w:t>semanticId</w:t>
            </w:r>
            <w:r>
              <w:rPr>
                <w:b/>
                <w:color w:val="FFFFFF"/>
              </w:rPr>
              <w:br/>
              <w:t>Description@en</w:t>
            </w:r>
          </w:p>
        </w:tc>
        <w:tc>
          <w:tcPr>
            <w:tcW w:w="1134" w:type="dxa"/>
            <w:shd w:val="clear" w:color="auto" w:fill="002060"/>
          </w:tcPr>
          <w:p w14:paraId="55A42F5F" w14:textId="77777777" w:rsidR="00245401" w:rsidRDefault="00245401" w:rsidP="003D45D3">
            <w:r>
              <w:rPr>
                <w:b/>
                <w:color w:val="FFFFFF"/>
              </w:rPr>
              <w:t>[valueType]</w:t>
            </w:r>
            <w:r>
              <w:rPr>
                <w:b/>
                <w:color w:val="FFFFFF"/>
              </w:rPr>
              <w:br/>
              <w:t>example</w:t>
            </w:r>
          </w:p>
        </w:tc>
        <w:tc>
          <w:tcPr>
            <w:tcW w:w="506" w:type="dxa"/>
            <w:shd w:val="clear" w:color="auto" w:fill="002060"/>
          </w:tcPr>
          <w:p w14:paraId="16BA26CE" w14:textId="77777777" w:rsidR="00245401" w:rsidRDefault="00245401" w:rsidP="003D45D3">
            <w:r>
              <w:rPr>
                <w:b/>
                <w:color w:val="FFFFFF"/>
              </w:rPr>
              <w:t>card.</w:t>
            </w:r>
          </w:p>
        </w:tc>
      </w:tr>
      <w:tr w:rsidR="00245401" w14:paraId="0CA2DDB3" w14:textId="77777777" w:rsidTr="003D45D3">
        <w:tc>
          <w:tcPr>
            <w:tcW w:w="1955" w:type="dxa"/>
          </w:tcPr>
          <w:p w14:paraId="15526642" w14:textId="77777777" w:rsidR="00245401" w:rsidRDefault="00245401" w:rsidP="003D45D3">
            <w:r>
              <w:t>[Prop]</w:t>
            </w:r>
            <w:r>
              <w:br/>
              <w:t>MarkingName</w:t>
            </w:r>
          </w:p>
        </w:tc>
        <w:tc>
          <w:tcPr>
            <w:tcW w:w="5386" w:type="dxa"/>
          </w:tcPr>
          <w:p w14:paraId="1529B38B" w14:textId="77777777" w:rsidR="00245401" w:rsidRDefault="00245401" w:rsidP="003D45D3">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7BD98C7F" w14:textId="77777777" w:rsidR="00245401" w:rsidRPr="00D30925" w:rsidRDefault="00245401" w:rsidP="003D45D3">
            <w:r w:rsidRPr="00D30925">
              <w:t>[String]</w:t>
            </w:r>
          </w:p>
          <w:p w14:paraId="63EFDC65" w14:textId="77777777" w:rsidR="00245401" w:rsidRPr="00D30925" w:rsidRDefault="00245401" w:rsidP="003D45D3"/>
          <w:p w14:paraId="03E6FD11" w14:textId="77777777" w:rsidR="00245401" w:rsidRPr="00D30925" w:rsidRDefault="00245401" w:rsidP="003D45D3">
            <w:r w:rsidRPr="00D30925">
              <w:t>0173</w:t>
            </w:r>
            <w:r w:rsidRPr="00D30925">
              <w:noBreakHyphen/>
              <w:t>1#07</w:t>
            </w:r>
            <w:r w:rsidRPr="00D30925">
              <w:noBreakHyphen/>
              <w:t>DAA603#004</w:t>
            </w:r>
          </w:p>
        </w:tc>
        <w:tc>
          <w:tcPr>
            <w:tcW w:w="506" w:type="dxa"/>
            <w:vAlign w:val="center"/>
          </w:tcPr>
          <w:p w14:paraId="4F8717A4" w14:textId="77777777" w:rsidR="00245401" w:rsidRPr="00D30925" w:rsidRDefault="00245401" w:rsidP="003D45D3">
            <w:r w:rsidRPr="00D30925">
              <w:t>1</w:t>
            </w:r>
          </w:p>
        </w:tc>
      </w:tr>
      <w:tr w:rsidR="00245401" w14:paraId="3D077958" w14:textId="77777777" w:rsidTr="003D45D3">
        <w:tc>
          <w:tcPr>
            <w:tcW w:w="1955" w:type="dxa"/>
          </w:tcPr>
          <w:p w14:paraId="5F1FDDD0" w14:textId="77777777" w:rsidR="00245401" w:rsidRDefault="00245401" w:rsidP="003D45D3">
            <w:r>
              <w:t>[Prop]</w:t>
            </w:r>
            <w:r>
              <w:br/>
              <w:t>DesignationOfCertificateOrApproval</w:t>
            </w:r>
          </w:p>
        </w:tc>
        <w:tc>
          <w:tcPr>
            <w:tcW w:w="5386" w:type="dxa"/>
          </w:tcPr>
          <w:p w14:paraId="648D60D5" w14:textId="77777777" w:rsidR="00245401" w:rsidRDefault="00245401" w:rsidP="003D45D3">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1EC8B747" w14:textId="77777777" w:rsidR="00245401" w:rsidRPr="00D30925" w:rsidRDefault="00245401" w:rsidP="003D45D3">
            <w:r w:rsidRPr="00D30925">
              <w:t>[String]</w:t>
            </w:r>
          </w:p>
          <w:p w14:paraId="152BE7DA" w14:textId="77777777" w:rsidR="00245401" w:rsidRPr="00D30925" w:rsidRDefault="00245401" w:rsidP="003D45D3"/>
          <w:p w14:paraId="506A4D7E" w14:textId="77777777" w:rsidR="00245401" w:rsidRPr="00D30925" w:rsidRDefault="00245401" w:rsidP="003D45D3">
            <w:r w:rsidRPr="00D30925">
              <w:t>Declaration of Conformity</w:t>
            </w:r>
          </w:p>
        </w:tc>
        <w:tc>
          <w:tcPr>
            <w:tcW w:w="506" w:type="dxa"/>
            <w:vAlign w:val="center"/>
          </w:tcPr>
          <w:p w14:paraId="192BB690" w14:textId="77777777" w:rsidR="00245401" w:rsidRPr="00D30925" w:rsidRDefault="00245401" w:rsidP="003D45D3">
            <w:r w:rsidRPr="00D30925">
              <w:t>0..1</w:t>
            </w:r>
          </w:p>
        </w:tc>
      </w:tr>
      <w:tr w:rsidR="00245401" w14:paraId="69F029E7" w14:textId="77777777" w:rsidTr="003D45D3">
        <w:tc>
          <w:tcPr>
            <w:tcW w:w="1955" w:type="dxa"/>
          </w:tcPr>
          <w:p w14:paraId="62C7064C" w14:textId="77777777" w:rsidR="00245401" w:rsidRDefault="00245401" w:rsidP="003D45D3">
            <w:r>
              <w:t>[Prop]</w:t>
            </w:r>
            <w:r>
              <w:br/>
              <w:t>IssueDate</w:t>
            </w:r>
          </w:p>
        </w:tc>
        <w:tc>
          <w:tcPr>
            <w:tcW w:w="5386" w:type="dxa"/>
          </w:tcPr>
          <w:p w14:paraId="08498FF1" w14:textId="77777777" w:rsidR="00245401" w:rsidRDefault="00245401" w:rsidP="003D45D3">
            <w:r>
              <w:t>https://admin-shell.io/zvei/nameplate/2/0/Nameplate/Markings/Marking/IssueDate</w:t>
            </w:r>
            <w:r>
              <w:br/>
              <w:t>Date, at which the specified certificate is issued  Note: format by lexical representation: CCYY-MM-DD Note: to be specified to the day</w:t>
            </w:r>
          </w:p>
        </w:tc>
        <w:tc>
          <w:tcPr>
            <w:tcW w:w="1134" w:type="dxa"/>
          </w:tcPr>
          <w:p w14:paraId="0923CD79" w14:textId="77777777" w:rsidR="00245401" w:rsidRPr="00D30925" w:rsidRDefault="00245401" w:rsidP="003D45D3">
            <w:r w:rsidRPr="00D30925">
              <w:t>[String]</w:t>
            </w:r>
          </w:p>
          <w:p w14:paraId="3D8E41EC" w14:textId="77777777" w:rsidR="00245401" w:rsidRPr="00D30925" w:rsidRDefault="00245401" w:rsidP="003D45D3"/>
          <w:p w14:paraId="1583BF99" w14:textId="77777777" w:rsidR="00245401" w:rsidRPr="00D30925" w:rsidRDefault="00245401" w:rsidP="003D45D3">
            <w:r w:rsidRPr="00D30925">
              <w:t>20</w:t>
            </w:r>
            <w:r w:rsidRPr="00D30925">
              <w:rPr>
                <w:rFonts w:hint="eastAsia"/>
              </w:rPr>
              <w:t>99</w:t>
            </w:r>
            <w:r w:rsidRPr="00D30925">
              <w:noBreakHyphen/>
              <w:t>01</w:t>
            </w:r>
            <w:r w:rsidRPr="00D30925">
              <w:noBreakHyphen/>
              <w:t>01</w:t>
            </w:r>
          </w:p>
        </w:tc>
        <w:tc>
          <w:tcPr>
            <w:tcW w:w="506" w:type="dxa"/>
            <w:vAlign w:val="center"/>
          </w:tcPr>
          <w:p w14:paraId="7A5A0148" w14:textId="77777777" w:rsidR="00245401" w:rsidRPr="00D30925" w:rsidRDefault="00245401" w:rsidP="003D45D3">
            <w:r w:rsidRPr="00D30925">
              <w:t>0..1</w:t>
            </w:r>
          </w:p>
        </w:tc>
      </w:tr>
      <w:tr w:rsidR="00245401" w14:paraId="03F2837F" w14:textId="77777777" w:rsidTr="003D45D3">
        <w:tc>
          <w:tcPr>
            <w:tcW w:w="1955" w:type="dxa"/>
          </w:tcPr>
          <w:p w14:paraId="3D8481C6" w14:textId="77777777" w:rsidR="00245401" w:rsidRDefault="00245401" w:rsidP="003D45D3">
            <w:r>
              <w:t>[Prop]</w:t>
            </w:r>
            <w:r>
              <w:br/>
              <w:t>ExpiryDate</w:t>
            </w:r>
          </w:p>
        </w:tc>
        <w:tc>
          <w:tcPr>
            <w:tcW w:w="5386" w:type="dxa"/>
          </w:tcPr>
          <w:p w14:paraId="1F735044" w14:textId="77777777" w:rsidR="00245401" w:rsidRDefault="00245401" w:rsidP="003D45D3">
            <w:r>
              <w:t>https://admin-shell.io/zvei/nameplate/2/0/Nameplate/Markings/Marking/ExpiryDate</w:t>
            </w:r>
            <w:r>
              <w:br/>
              <w:t xml:space="preserve">Date, at which the specified certificate expires  Note: see also ([IRDI] 0173-1#02-AAO997#001 Validity date Note: format by lexical representation: CCYY-MM-DD Note: to be </w:t>
            </w:r>
            <w:r>
              <w:lastRenderedPageBreak/>
              <w:t>specified to the day</w:t>
            </w:r>
          </w:p>
        </w:tc>
        <w:tc>
          <w:tcPr>
            <w:tcW w:w="1134" w:type="dxa"/>
          </w:tcPr>
          <w:p w14:paraId="25DAF12F" w14:textId="77777777" w:rsidR="00245401" w:rsidRPr="00D30925" w:rsidRDefault="00245401" w:rsidP="003D45D3">
            <w:r w:rsidRPr="00D30925">
              <w:lastRenderedPageBreak/>
              <w:t>[String]</w:t>
            </w:r>
          </w:p>
          <w:p w14:paraId="5B635F8E" w14:textId="77777777" w:rsidR="00245401" w:rsidRPr="00D30925" w:rsidRDefault="00245401" w:rsidP="003D45D3"/>
          <w:p w14:paraId="0E55AF5E" w14:textId="77777777" w:rsidR="00245401" w:rsidRPr="00D30925" w:rsidRDefault="00245401" w:rsidP="003D45D3">
            <w:r w:rsidRPr="00D30925">
              <w:t>2099</w:t>
            </w:r>
            <w:r w:rsidRPr="00D30925">
              <w:noBreakHyphen/>
              <w:t>01</w:t>
            </w:r>
            <w:r w:rsidRPr="00D30925">
              <w:noBreakHyphen/>
              <w:t>01</w:t>
            </w:r>
          </w:p>
        </w:tc>
        <w:tc>
          <w:tcPr>
            <w:tcW w:w="506" w:type="dxa"/>
            <w:vAlign w:val="center"/>
          </w:tcPr>
          <w:p w14:paraId="08356864" w14:textId="77777777" w:rsidR="00245401" w:rsidRPr="00D30925" w:rsidRDefault="00245401" w:rsidP="003D45D3">
            <w:r w:rsidRPr="00D30925">
              <w:t>0..1</w:t>
            </w:r>
          </w:p>
        </w:tc>
      </w:tr>
      <w:tr w:rsidR="00245401" w14:paraId="2259F363" w14:textId="77777777" w:rsidTr="003D45D3">
        <w:tc>
          <w:tcPr>
            <w:tcW w:w="1955" w:type="dxa"/>
          </w:tcPr>
          <w:p w14:paraId="09AB5756" w14:textId="77777777" w:rsidR="00245401" w:rsidRDefault="00245401" w:rsidP="003D45D3">
            <w:r>
              <w:t>[File]</w:t>
            </w:r>
            <w:r>
              <w:br/>
              <w:t>MarkingFile</w:t>
            </w:r>
          </w:p>
        </w:tc>
        <w:tc>
          <w:tcPr>
            <w:tcW w:w="5386" w:type="dxa"/>
          </w:tcPr>
          <w:p w14:paraId="0D423A90" w14:textId="77777777" w:rsidR="00245401" w:rsidRDefault="00245401" w:rsidP="003D45D3">
            <w:r>
              <w:t>https://admin-shell.io/zvei/nameplate/2/0/Nameplate/Markings/Marking/MarkingFile</w:t>
            </w:r>
            <w:r>
              <w:br/>
              <w:t>conformity symbol of the marking  -</w:t>
            </w:r>
          </w:p>
        </w:tc>
        <w:tc>
          <w:tcPr>
            <w:tcW w:w="1134" w:type="dxa"/>
          </w:tcPr>
          <w:p w14:paraId="40CD6241" w14:textId="77777777" w:rsidR="00245401" w:rsidRPr="00D30925" w:rsidRDefault="00245401" w:rsidP="003D45D3">
            <w:r w:rsidRPr="00D30925">
              <w:t>[File]</w:t>
            </w:r>
          </w:p>
          <w:p w14:paraId="223F3D71" w14:textId="77777777" w:rsidR="00245401" w:rsidRPr="00D30925" w:rsidRDefault="00245401" w:rsidP="003D45D3"/>
          <w:p w14:paraId="6F24EC1E" w14:textId="77777777" w:rsidR="00245401" w:rsidRPr="00D30925" w:rsidRDefault="00245401" w:rsidP="003D45D3">
            <w:r w:rsidRPr="00D30925">
              <w:t>/aasx/ce_marking.png</w:t>
            </w:r>
          </w:p>
        </w:tc>
        <w:tc>
          <w:tcPr>
            <w:tcW w:w="506" w:type="dxa"/>
            <w:vAlign w:val="center"/>
          </w:tcPr>
          <w:p w14:paraId="76833374" w14:textId="77777777" w:rsidR="00245401" w:rsidRPr="00D30925" w:rsidRDefault="00245401" w:rsidP="003D45D3">
            <w:r w:rsidRPr="00D30925">
              <w:t>1</w:t>
            </w:r>
          </w:p>
        </w:tc>
      </w:tr>
      <w:tr w:rsidR="00245401" w14:paraId="739E9D58" w14:textId="77777777" w:rsidTr="003D45D3">
        <w:tc>
          <w:tcPr>
            <w:tcW w:w="1955" w:type="dxa"/>
          </w:tcPr>
          <w:p w14:paraId="6FDAD562" w14:textId="77777777" w:rsidR="00245401" w:rsidRDefault="00245401" w:rsidP="003D45D3">
            <w:r>
              <w:t>[Prop]</w:t>
            </w:r>
            <w:r>
              <w:br/>
              <w:t>MarkingAdditionalText</w:t>
            </w:r>
          </w:p>
        </w:tc>
        <w:tc>
          <w:tcPr>
            <w:tcW w:w="5386" w:type="dxa"/>
          </w:tcPr>
          <w:p w14:paraId="39390830" w14:textId="77777777" w:rsidR="00245401" w:rsidRDefault="00245401" w:rsidP="003D45D3">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5BFBEF61" w14:textId="77777777" w:rsidR="00245401" w:rsidRPr="00D30925" w:rsidRDefault="00245401" w:rsidP="003D45D3">
            <w:r w:rsidRPr="00D30925">
              <w:t>[String]</w:t>
            </w:r>
          </w:p>
          <w:p w14:paraId="6B1B4330" w14:textId="77777777" w:rsidR="00245401" w:rsidRPr="00D30925" w:rsidRDefault="00245401" w:rsidP="003D45D3"/>
          <w:p w14:paraId="0FED784F" w14:textId="77777777" w:rsidR="00245401" w:rsidRPr="00D30925" w:rsidRDefault="00245401" w:rsidP="003D45D3">
            <w:r w:rsidRPr="00D30925">
              <w:t xml:space="preserve">Declaration of Conformity </w:t>
            </w:r>
          </w:p>
        </w:tc>
        <w:tc>
          <w:tcPr>
            <w:tcW w:w="506" w:type="dxa"/>
            <w:vAlign w:val="center"/>
          </w:tcPr>
          <w:p w14:paraId="242D2985" w14:textId="77777777" w:rsidR="00245401" w:rsidRPr="00D30925" w:rsidRDefault="00245401" w:rsidP="003D45D3">
            <w:r w:rsidRPr="00D30925">
              <w:t>0..*</w:t>
            </w:r>
          </w:p>
        </w:tc>
      </w:tr>
    </w:tbl>
    <w:p w14:paraId="2707247E" w14:textId="77777777" w:rsidR="00245401" w:rsidRDefault="00245401" w:rsidP="00245401"/>
    <w:p w14:paraId="580FC26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245401" w14:paraId="2224DFB6" w14:textId="77777777" w:rsidTr="003D45D3">
        <w:tc>
          <w:tcPr>
            <w:tcW w:w="2097" w:type="dxa"/>
            <w:shd w:val="clear" w:color="auto" w:fill="002060"/>
          </w:tcPr>
          <w:p w14:paraId="6FA2A277" w14:textId="77777777" w:rsidR="00245401" w:rsidRDefault="00245401" w:rsidP="003D45D3">
            <w:r>
              <w:rPr>
                <w:b/>
                <w:color w:val="FFFFFF"/>
              </w:rPr>
              <w:t>idShort:</w:t>
            </w:r>
          </w:p>
        </w:tc>
        <w:tc>
          <w:tcPr>
            <w:tcW w:w="5244" w:type="dxa"/>
            <w:shd w:val="clear" w:color="auto" w:fill="002060"/>
          </w:tcPr>
          <w:p w14:paraId="4D3FAB63" w14:textId="77777777" w:rsidR="00245401" w:rsidRDefault="00245401" w:rsidP="003D45D3">
            <w:r>
              <w:rPr>
                <w:b/>
                <w:color w:val="FFFFFF"/>
              </w:rPr>
              <w:t>-</w:t>
            </w:r>
          </w:p>
        </w:tc>
        <w:tc>
          <w:tcPr>
            <w:tcW w:w="1134" w:type="dxa"/>
            <w:shd w:val="clear" w:color="auto" w:fill="002060"/>
          </w:tcPr>
          <w:p w14:paraId="1E9ECE0F" w14:textId="77777777" w:rsidR="00245401" w:rsidRDefault="00245401" w:rsidP="003D45D3"/>
        </w:tc>
        <w:tc>
          <w:tcPr>
            <w:tcW w:w="506" w:type="dxa"/>
            <w:shd w:val="clear" w:color="auto" w:fill="002060"/>
          </w:tcPr>
          <w:p w14:paraId="4D53C7CD" w14:textId="77777777" w:rsidR="00245401" w:rsidRDefault="00245401" w:rsidP="003D45D3"/>
        </w:tc>
      </w:tr>
      <w:tr w:rsidR="00245401" w14:paraId="43725EF7" w14:textId="77777777" w:rsidTr="003D45D3">
        <w:tc>
          <w:tcPr>
            <w:tcW w:w="2097" w:type="dxa"/>
            <w:shd w:val="clear" w:color="auto" w:fill="002060"/>
          </w:tcPr>
          <w:p w14:paraId="7BA71398" w14:textId="77777777" w:rsidR="00245401" w:rsidRDefault="00245401" w:rsidP="003D45D3">
            <w:r>
              <w:rPr>
                <w:b/>
                <w:color w:val="FFFFFF"/>
              </w:rPr>
              <w:t>Class:</w:t>
            </w:r>
          </w:p>
        </w:tc>
        <w:tc>
          <w:tcPr>
            <w:tcW w:w="5244" w:type="dxa"/>
            <w:shd w:val="clear" w:color="auto" w:fill="002060"/>
          </w:tcPr>
          <w:p w14:paraId="53A79D30" w14:textId="77777777" w:rsidR="00245401" w:rsidRDefault="00245401" w:rsidP="003D45D3">
            <w:r>
              <w:rPr>
                <w:b/>
                <w:color w:val="FFFFFF"/>
              </w:rPr>
              <w:t>SubmodelElementCollection</w:t>
            </w:r>
          </w:p>
        </w:tc>
        <w:tc>
          <w:tcPr>
            <w:tcW w:w="1134" w:type="dxa"/>
            <w:shd w:val="clear" w:color="auto" w:fill="002060"/>
          </w:tcPr>
          <w:p w14:paraId="604614B9" w14:textId="77777777" w:rsidR="00245401" w:rsidRDefault="00245401" w:rsidP="003D45D3"/>
        </w:tc>
        <w:tc>
          <w:tcPr>
            <w:tcW w:w="506" w:type="dxa"/>
            <w:shd w:val="clear" w:color="auto" w:fill="002060"/>
          </w:tcPr>
          <w:p w14:paraId="7B95F8AF" w14:textId="77777777" w:rsidR="00245401" w:rsidRDefault="00245401" w:rsidP="003D45D3"/>
        </w:tc>
      </w:tr>
      <w:tr w:rsidR="00245401" w14:paraId="2B70A524" w14:textId="77777777" w:rsidTr="003D45D3">
        <w:tc>
          <w:tcPr>
            <w:tcW w:w="2097" w:type="dxa"/>
            <w:shd w:val="clear" w:color="auto" w:fill="002060"/>
          </w:tcPr>
          <w:p w14:paraId="15B1FA48" w14:textId="77777777" w:rsidR="00245401" w:rsidRDefault="00245401" w:rsidP="003D45D3">
            <w:r>
              <w:rPr>
                <w:b/>
                <w:color w:val="FFFFFF"/>
              </w:rPr>
              <w:t>semanticId:</w:t>
            </w:r>
          </w:p>
        </w:tc>
        <w:tc>
          <w:tcPr>
            <w:tcW w:w="5244" w:type="dxa"/>
            <w:shd w:val="clear" w:color="auto" w:fill="002060"/>
          </w:tcPr>
          <w:p w14:paraId="67DB59BF" w14:textId="77777777" w:rsidR="00245401" w:rsidRDefault="00245401" w:rsidP="003D45D3">
            <w:r>
              <w:rPr>
                <w:b/>
                <w:color w:val="FFFFFF"/>
              </w:rPr>
              <w:t>0173-1#01-AGZ673#001</w:t>
            </w:r>
          </w:p>
        </w:tc>
        <w:tc>
          <w:tcPr>
            <w:tcW w:w="1134" w:type="dxa"/>
            <w:shd w:val="clear" w:color="auto" w:fill="002060"/>
          </w:tcPr>
          <w:p w14:paraId="650EDA10" w14:textId="77777777" w:rsidR="00245401" w:rsidRDefault="00245401" w:rsidP="003D45D3"/>
        </w:tc>
        <w:tc>
          <w:tcPr>
            <w:tcW w:w="506" w:type="dxa"/>
            <w:shd w:val="clear" w:color="auto" w:fill="002060"/>
          </w:tcPr>
          <w:p w14:paraId="05D08450" w14:textId="77777777" w:rsidR="00245401" w:rsidRDefault="00245401" w:rsidP="003D45D3"/>
        </w:tc>
      </w:tr>
      <w:tr w:rsidR="00245401" w14:paraId="7077CF04" w14:textId="77777777" w:rsidTr="003D45D3">
        <w:tc>
          <w:tcPr>
            <w:tcW w:w="2097" w:type="dxa"/>
            <w:shd w:val="clear" w:color="auto" w:fill="002060"/>
          </w:tcPr>
          <w:p w14:paraId="1B7C12C6" w14:textId="77777777" w:rsidR="00245401" w:rsidRDefault="00245401" w:rsidP="003D45D3">
            <w:r>
              <w:rPr>
                <w:b/>
                <w:color w:val="FFFFFF"/>
              </w:rPr>
              <w:t>Parent:</w:t>
            </w:r>
          </w:p>
        </w:tc>
        <w:tc>
          <w:tcPr>
            <w:tcW w:w="5244" w:type="dxa"/>
            <w:shd w:val="clear" w:color="auto" w:fill="002060"/>
          </w:tcPr>
          <w:p w14:paraId="01E8EE5B" w14:textId="77777777" w:rsidR="00245401" w:rsidRDefault="00245401" w:rsidP="003D45D3">
            <w:r>
              <w:rPr>
                <w:b/>
                <w:color w:val="FFFFFF"/>
              </w:rPr>
              <w:t>-</w:t>
            </w:r>
          </w:p>
        </w:tc>
        <w:tc>
          <w:tcPr>
            <w:tcW w:w="1134" w:type="dxa"/>
            <w:shd w:val="clear" w:color="auto" w:fill="002060"/>
          </w:tcPr>
          <w:p w14:paraId="600CC3EA" w14:textId="77777777" w:rsidR="00245401" w:rsidRDefault="00245401" w:rsidP="003D45D3"/>
        </w:tc>
        <w:tc>
          <w:tcPr>
            <w:tcW w:w="506" w:type="dxa"/>
            <w:shd w:val="clear" w:color="auto" w:fill="002060"/>
          </w:tcPr>
          <w:p w14:paraId="64C4E450" w14:textId="77777777" w:rsidR="00245401" w:rsidRDefault="00245401" w:rsidP="003D45D3"/>
        </w:tc>
      </w:tr>
      <w:tr w:rsidR="00245401" w14:paraId="7E32C9D6" w14:textId="77777777" w:rsidTr="003D45D3">
        <w:tc>
          <w:tcPr>
            <w:tcW w:w="2097" w:type="dxa"/>
            <w:shd w:val="clear" w:color="auto" w:fill="002060"/>
          </w:tcPr>
          <w:p w14:paraId="3F4DB341" w14:textId="77777777" w:rsidR="00245401" w:rsidRDefault="00245401" w:rsidP="003D45D3">
            <w:r>
              <w:rPr>
                <w:b/>
                <w:color w:val="FFFFFF"/>
              </w:rPr>
              <w:t>Explanation:</w:t>
            </w:r>
          </w:p>
        </w:tc>
        <w:tc>
          <w:tcPr>
            <w:tcW w:w="5244" w:type="dxa"/>
            <w:shd w:val="clear" w:color="auto" w:fill="002060"/>
          </w:tcPr>
          <w:p w14:paraId="22E2A68C" w14:textId="77777777" w:rsidR="00245401" w:rsidRDefault="00245401" w:rsidP="003D45D3">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6C1C0BD8" w14:textId="77777777" w:rsidR="00245401" w:rsidRDefault="00245401" w:rsidP="003D45D3"/>
        </w:tc>
        <w:tc>
          <w:tcPr>
            <w:tcW w:w="506" w:type="dxa"/>
            <w:shd w:val="clear" w:color="auto" w:fill="002060"/>
          </w:tcPr>
          <w:p w14:paraId="0AFF4626" w14:textId="77777777" w:rsidR="00245401" w:rsidRDefault="00245401" w:rsidP="003D45D3"/>
        </w:tc>
      </w:tr>
      <w:tr w:rsidR="00245401" w14:paraId="3473EA57" w14:textId="77777777" w:rsidTr="003D45D3">
        <w:tc>
          <w:tcPr>
            <w:tcW w:w="2097" w:type="dxa"/>
            <w:shd w:val="clear" w:color="auto" w:fill="002060"/>
          </w:tcPr>
          <w:p w14:paraId="7D76131F" w14:textId="77777777" w:rsidR="00245401" w:rsidRDefault="00245401" w:rsidP="003D45D3">
            <w:r>
              <w:rPr>
                <w:b/>
                <w:color w:val="FFFFFF"/>
              </w:rPr>
              <w:t>[SME type]</w:t>
            </w:r>
            <w:r>
              <w:rPr>
                <w:b/>
                <w:color w:val="FFFFFF"/>
              </w:rPr>
              <w:br/>
              <w:t>idShort</w:t>
            </w:r>
          </w:p>
        </w:tc>
        <w:tc>
          <w:tcPr>
            <w:tcW w:w="5244" w:type="dxa"/>
            <w:shd w:val="clear" w:color="auto" w:fill="002060"/>
          </w:tcPr>
          <w:p w14:paraId="35C87A2F" w14:textId="77777777" w:rsidR="00245401" w:rsidRDefault="00245401" w:rsidP="003D45D3">
            <w:r>
              <w:rPr>
                <w:b/>
                <w:color w:val="FFFFFF"/>
              </w:rPr>
              <w:t>semanticId</w:t>
            </w:r>
            <w:r>
              <w:rPr>
                <w:b/>
                <w:color w:val="FFFFFF"/>
              </w:rPr>
              <w:br/>
              <w:t>Description@en</w:t>
            </w:r>
          </w:p>
        </w:tc>
        <w:tc>
          <w:tcPr>
            <w:tcW w:w="1134" w:type="dxa"/>
            <w:shd w:val="clear" w:color="auto" w:fill="002060"/>
          </w:tcPr>
          <w:p w14:paraId="67042288" w14:textId="77777777" w:rsidR="00245401" w:rsidRDefault="00245401" w:rsidP="003D45D3">
            <w:r>
              <w:rPr>
                <w:b/>
                <w:color w:val="FFFFFF"/>
              </w:rPr>
              <w:t>[valueType]</w:t>
            </w:r>
            <w:r>
              <w:rPr>
                <w:b/>
                <w:color w:val="FFFFFF"/>
              </w:rPr>
              <w:br/>
              <w:t>example</w:t>
            </w:r>
          </w:p>
        </w:tc>
        <w:tc>
          <w:tcPr>
            <w:tcW w:w="506" w:type="dxa"/>
            <w:shd w:val="clear" w:color="auto" w:fill="002060"/>
          </w:tcPr>
          <w:p w14:paraId="24ADA3DC" w14:textId="77777777" w:rsidR="00245401" w:rsidRDefault="00245401" w:rsidP="003D45D3">
            <w:r>
              <w:rPr>
                <w:b/>
                <w:color w:val="FFFFFF"/>
              </w:rPr>
              <w:t>card.</w:t>
            </w:r>
          </w:p>
        </w:tc>
      </w:tr>
      <w:tr w:rsidR="00245401" w14:paraId="07CCD3A0" w14:textId="77777777" w:rsidTr="003D45D3">
        <w:tc>
          <w:tcPr>
            <w:tcW w:w="2097" w:type="dxa"/>
          </w:tcPr>
          <w:p w14:paraId="5DF1E704" w14:textId="77777777" w:rsidR="00245401" w:rsidRDefault="00245401" w:rsidP="003D45D3">
            <w:r>
              <w:t>[Prop]</w:t>
            </w:r>
            <w:r>
              <w:br/>
              <w:t>MarkingName</w:t>
            </w:r>
          </w:p>
        </w:tc>
        <w:tc>
          <w:tcPr>
            <w:tcW w:w="5244" w:type="dxa"/>
          </w:tcPr>
          <w:p w14:paraId="2438755F" w14:textId="77777777" w:rsidR="00245401" w:rsidRDefault="00245401" w:rsidP="003D45D3">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24FB8D16" w14:textId="77777777" w:rsidR="00245401" w:rsidRPr="00D30925" w:rsidRDefault="00245401" w:rsidP="003D45D3">
            <w:r w:rsidRPr="00D30925">
              <w:t>[String]</w:t>
            </w:r>
          </w:p>
          <w:p w14:paraId="61605B15" w14:textId="77777777" w:rsidR="00245401" w:rsidRPr="00D30925" w:rsidRDefault="00245401" w:rsidP="003D45D3"/>
          <w:p w14:paraId="48932984" w14:textId="77777777" w:rsidR="00245401" w:rsidRDefault="00245401" w:rsidP="003D45D3">
            <w:r w:rsidRPr="00D30925">
              <w:t>0173</w:t>
            </w:r>
            <w:r w:rsidRPr="00D30925">
              <w:noBreakHyphen/>
              <w:t>1#07</w:t>
            </w:r>
            <w:r w:rsidRPr="00D30925">
              <w:noBreakHyphen/>
              <w:t>DAA603#004</w:t>
            </w:r>
          </w:p>
        </w:tc>
        <w:tc>
          <w:tcPr>
            <w:tcW w:w="506" w:type="dxa"/>
            <w:vAlign w:val="center"/>
          </w:tcPr>
          <w:p w14:paraId="50AC9494" w14:textId="77777777" w:rsidR="00245401" w:rsidRDefault="00245401" w:rsidP="003D45D3">
            <w:r w:rsidRPr="00D30925">
              <w:t>1</w:t>
            </w:r>
          </w:p>
        </w:tc>
      </w:tr>
      <w:tr w:rsidR="00245401" w14:paraId="0D2EB0A0" w14:textId="77777777" w:rsidTr="003D45D3">
        <w:tc>
          <w:tcPr>
            <w:tcW w:w="2097" w:type="dxa"/>
          </w:tcPr>
          <w:p w14:paraId="57DF5D24" w14:textId="77777777" w:rsidR="00245401" w:rsidRDefault="00245401" w:rsidP="003D45D3">
            <w:r>
              <w:t>[Prop]</w:t>
            </w:r>
            <w:r>
              <w:br/>
              <w:t>DesignationOfCertifica</w:t>
            </w:r>
            <w:r>
              <w:lastRenderedPageBreak/>
              <w:t>teOrApproval</w:t>
            </w:r>
          </w:p>
        </w:tc>
        <w:tc>
          <w:tcPr>
            <w:tcW w:w="5244" w:type="dxa"/>
          </w:tcPr>
          <w:p w14:paraId="2F051AE0" w14:textId="77777777" w:rsidR="00245401" w:rsidRDefault="00245401" w:rsidP="003D45D3">
            <w:r>
              <w:lastRenderedPageBreak/>
              <w:t>0112/2///61987#ABH783#001</w:t>
            </w:r>
            <w:r>
              <w:br/>
              <w:t xml:space="preserve">identifier of certificate, approval, declaration or license </w:t>
            </w:r>
            <w:r>
              <w:lastRenderedPageBreak/>
              <w:t>alphanumeric character sequence identifying a certificate or approval Note: Approval identifier, reference to the certificate number, to be entered without spaces</w:t>
            </w:r>
          </w:p>
        </w:tc>
        <w:tc>
          <w:tcPr>
            <w:tcW w:w="1134" w:type="dxa"/>
          </w:tcPr>
          <w:p w14:paraId="71E4D352" w14:textId="77777777" w:rsidR="00245401" w:rsidRPr="00D30925" w:rsidRDefault="00245401" w:rsidP="003D45D3">
            <w:r w:rsidRPr="00D30925">
              <w:lastRenderedPageBreak/>
              <w:t>[String]</w:t>
            </w:r>
          </w:p>
          <w:p w14:paraId="728BE9B8" w14:textId="77777777" w:rsidR="00245401" w:rsidRPr="00D30925" w:rsidRDefault="00245401" w:rsidP="003D45D3"/>
          <w:p w14:paraId="7C923EA3" w14:textId="77777777" w:rsidR="00245401" w:rsidRDefault="00245401" w:rsidP="003D45D3">
            <w:r w:rsidRPr="00D30925">
              <w:lastRenderedPageBreak/>
              <w:t>Declaration of Conformity</w:t>
            </w:r>
          </w:p>
        </w:tc>
        <w:tc>
          <w:tcPr>
            <w:tcW w:w="506" w:type="dxa"/>
            <w:vAlign w:val="center"/>
          </w:tcPr>
          <w:p w14:paraId="1179EABB" w14:textId="77777777" w:rsidR="00245401" w:rsidRDefault="00245401" w:rsidP="003D45D3">
            <w:r w:rsidRPr="00D30925">
              <w:lastRenderedPageBreak/>
              <w:t>0..1</w:t>
            </w:r>
          </w:p>
        </w:tc>
      </w:tr>
      <w:tr w:rsidR="00245401" w14:paraId="274F6ED6" w14:textId="77777777" w:rsidTr="003D45D3">
        <w:tc>
          <w:tcPr>
            <w:tcW w:w="2097" w:type="dxa"/>
          </w:tcPr>
          <w:p w14:paraId="533A8F70" w14:textId="77777777" w:rsidR="00245401" w:rsidRDefault="00245401" w:rsidP="003D45D3">
            <w:r>
              <w:t>[Prop]</w:t>
            </w:r>
            <w:r>
              <w:br/>
              <w:t>IssueDate</w:t>
            </w:r>
          </w:p>
        </w:tc>
        <w:tc>
          <w:tcPr>
            <w:tcW w:w="5244" w:type="dxa"/>
          </w:tcPr>
          <w:p w14:paraId="089DA710" w14:textId="77777777" w:rsidR="00245401" w:rsidRDefault="00245401" w:rsidP="003D45D3">
            <w:r>
              <w:t>https://admin-shell.io/zvei/nameplate/2/0/Nameplate/Markings/Marking/IssueDate</w:t>
            </w:r>
            <w:r>
              <w:br/>
              <w:t>Date, at which the specified certificate is issued  Note: format by lexical representation: CCYY-MM-DD Note: to be specified to the day</w:t>
            </w:r>
          </w:p>
        </w:tc>
        <w:tc>
          <w:tcPr>
            <w:tcW w:w="1134" w:type="dxa"/>
          </w:tcPr>
          <w:p w14:paraId="231ECF74" w14:textId="77777777" w:rsidR="00245401" w:rsidRPr="00D30925" w:rsidRDefault="00245401" w:rsidP="003D45D3">
            <w:r w:rsidRPr="00D30925">
              <w:t>[String]</w:t>
            </w:r>
          </w:p>
          <w:p w14:paraId="70096948" w14:textId="77777777" w:rsidR="00245401" w:rsidRPr="00D30925" w:rsidRDefault="00245401" w:rsidP="003D45D3"/>
          <w:p w14:paraId="3418EEAF" w14:textId="77777777" w:rsidR="00245401" w:rsidRDefault="00245401" w:rsidP="003D45D3">
            <w:r w:rsidRPr="00D30925">
              <w:t>20</w:t>
            </w:r>
            <w:r w:rsidRPr="00D30925">
              <w:rPr>
                <w:rFonts w:hint="eastAsia"/>
              </w:rPr>
              <w:t>99</w:t>
            </w:r>
            <w:r w:rsidRPr="00D30925">
              <w:noBreakHyphen/>
              <w:t>01</w:t>
            </w:r>
            <w:r w:rsidRPr="00D30925">
              <w:noBreakHyphen/>
              <w:t>01</w:t>
            </w:r>
          </w:p>
        </w:tc>
        <w:tc>
          <w:tcPr>
            <w:tcW w:w="506" w:type="dxa"/>
            <w:vAlign w:val="center"/>
          </w:tcPr>
          <w:p w14:paraId="3B898F68" w14:textId="77777777" w:rsidR="00245401" w:rsidRDefault="00245401" w:rsidP="003D45D3">
            <w:r w:rsidRPr="00D30925">
              <w:t>0..1</w:t>
            </w:r>
          </w:p>
        </w:tc>
      </w:tr>
      <w:tr w:rsidR="00245401" w14:paraId="00ED2392" w14:textId="77777777" w:rsidTr="003D45D3">
        <w:tc>
          <w:tcPr>
            <w:tcW w:w="2097" w:type="dxa"/>
          </w:tcPr>
          <w:p w14:paraId="2D5BCA5B" w14:textId="77777777" w:rsidR="00245401" w:rsidRDefault="00245401" w:rsidP="003D45D3">
            <w:r>
              <w:t>[Prop]</w:t>
            </w:r>
            <w:r>
              <w:br/>
              <w:t>ExpiryDate</w:t>
            </w:r>
          </w:p>
        </w:tc>
        <w:tc>
          <w:tcPr>
            <w:tcW w:w="5244" w:type="dxa"/>
          </w:tcPr>
          <w:p w14:paraId="356ECAE5" w14:textId="77777777" w:rsidR="00245401" w:rsidRDefault="00245401" w:rsidP="003D45D3">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766A71C1" w14:textId="77777777" w:rsidR="00245401" w:rsidRPr="00D30925" w:rsidRDefault="00245401" w:rsidP="003D45D3">
            <w:r w:rsidRPr="00D30925">
              <w:t>[String]</w:t>
            </w:r>
          </w:p>
          <w:p w14:paraId="6C9AECA6" w14:textId="77777777" w:rsidR="00245401" w:rsidRPr="00D30925" w:rsidRDefault="00245401" w:rsidP="003D45D3"/>
          <w:p w14:paraId="0E75A01B" w14:textId="77777777" w:rsidR="00245401" w:rsidRDefault="00245401" w:rsidP="003D45D3">
            <w:r w:rsidRPr="00D30925">
              <w:t>2099</w:t>
            </w:r>
            <w:r w:rsidRPr="00D30925">
              <w:noBreakHyphen/>
              <w:t>01</w:t>
            </w:r>
            <w:r w:rsidRPr="00D30925">
              <w:noBreakHyphen/>
              <w:t>01</w:t>
            </w:r>
          </w:p>
        </w:tc>
        <w:tc>
          <w:tcPr>
            <w:tcW w:w="506" w:type="dxa"/>
            <w:vAlign w:val="center"/>
          </w:tcPr>
          <w:p w14:paraId="518BF2C4" w14:textId="77777777" w:rsidR="00245401" w:rsidRDefault="00245401" w:rsidP="003D45D3">
            <w:r w:rsidRPr="00D30925">
              <w:t>0..1</w:t>
            </w:r>
          </w:p>
        </w:tc>
      </w:tr>
      <w:tr w:rsidR="00245401" w14:paraId="2902DC69" w14:textId="77777777" w:rsidTr="003D45D3">
        <w:tc>
          <w:tcPr>
            <w:tcW w:w="2097" w:type="dxa"/>
          </w:tcPr>
          <w:p w14:paraId="247A4DC4" w14:textId="77777777" w:rsidR="00245401" w:rsidRDefault="00245401" w:rsidP="003D45D3">
            <w:r>
              <w:t>[File]</w:t>
            </w:r>
            <w:r>
              <w:br/>
              <w:t>MarkingFile</w:t>
            </w:r>
          </w:p>
        </w:tc>
        <w:tc>
          <w:tcPr>
            <w:tcW w:w="5244" w:type="dxa"/>
          </w:tcPr>
          <w:p w14:paraId="030614C0" w14:textId="77777777" w:rsidR="00245401" w:rsidRDefault="00245401" w:rsidP="003D45D3">
            <w:r>
              <w:t>https://admin-shell.io/zvei/nameplate/2/0/Nameplate/Markings/Marking/MarkingFile</w:t>
            </w:r>
            <w:r>
              <w:br/>
              <w:t>conformity symbol of the marking  -</w:t>
            </w:r>
          </w:p>
        </w:tc>
        <w:tc>
          <w:tcPr>
            <w:tcW w:w="1134" w:type="dxa"/>
          </w:tcPr>
          <w:p w14:paraId="1B56BFBD" w14:textId="77777777" w:rsidR="00245401" w:rsidRPr="00D30925" w:rsidRDefault="00245401" w:rsidP="003D45D3">
            <w:r w:rsidRPr="00D30925">
              <w:t>[File]</w:t>
            </w:r>
          </w:p>
          <w:p w14:paraId="6A067769" w14:textId="77777777" w:rsidR="00245401" w:rsidRPr="00D30925" w:rsidRDefault="00245401" w:rsidP="003D45D3"/>
          <w:p w14:paraId="151FE3C2" w14:textId="77777777" w:rsidR="00245401" w:rsidRDefault="00245401" w:rsidP="003D45D3">
            <w:r w:rsidRPr="00D30925">
              <w:t>/aasx/ce_marking.png</w:t>
            </w:r>
          </w:p>
        </w:tc>
        <w:tc>
          <w:tcPr>
            <w:tcW w:w="506" w:type="dxa"/>
            <w:vAlign w:val="center"/>
          </w:tcPr>
          <w:p w14:paraId="037134CA" w14:textId="77777777" w:rsidR="00245401" w:rsidRDefault="00245401" w:rsidP="003D45D3">
            <w:r w:rsidRPr="00D30925">
              <w:t>1</w:t>
            </w:r>
          </w:p>
        </w:tc>
      </w:tr>
      <w:tr w:rsidR="00245401" w14:paraId="0796F949" w14:textId="77777777" w:rsidTr="003D45D3">
        <w:tc>
          <w:tcPr>
            <w:tcW w:w="2097" w:type="dxa"/>
          </w:tcPr>
          <w:p w14:paraId="6DCE765E" w14:textId="77777777" w:rsidR="00245401" w:rsidRDefault="00245401" w:rsidP="003D45D3">
            <w:r>
              <w:t>[Prop]</w:t>
            </w:r>
            <w:r>
              <w:br/>
              <w:t>MarkingAdditionalText</w:t>
            </w:r>
          </w:p>
        </w:tc>
        <w:tc>
          <w:tcPr>
            <w:tcW w:w="5244" w:type="dxa"/>
          </w:tcPr>
          <w:p w14:paraId="249FE644" w14:textId="77777777" w:rsidR="00245401" w:rsidRDefault="00245401" w:rsidP="003D45D3">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25518AC2" w14:textId="77777777" w:rsidR="00245401" w:rsidRPr="00D30925" w:rsidRDefault="00245401" w:rsidP="003D45D3">
            <w:r w:rsidRPr="00D30925">
              <w:t>[String]</w:t>
            </w:r>
          </w:p>
          <w:p w14:paraId="4444F5F7" w14:textId="77777777" w:rsidR="00245401" w:rsidRPr="00D30925" w:rsidRDefault="00245401" w:rsidP="003D45D3"/>
          <w:p w14:paraId="249CD521" w14:textId="77777777" w:rsidR="00245401" w:rsidRDefault="00245401" w:rsidP="003D45D3">
            <w:r w:rsidRPr="00D30925">
              <w:t xml:space="preserve">Declaration of Conformity </w:t>
            </w:r>
          </w:p>
        </w:tc>
        <w:tc>
          <w:tcPr>
            <w:tcW w:w="506" w:type="dxa"/>
            <w:vAlign w:val="center"/>
          </w:tcPr>
          <w:p w14:paraId="2FA92902" w14:textId="77777777" w:rsidR="00245401" w:rsidRDefault="00245401" w:rsidP="003D45D3">
            <w:r w:rsidRPr="00D30925">
              <w:t>0..*</w:t>
            </w:r>
          </w:p>
        </w:tc>
      </w:tr>
    </w:tbl>
    <w:p w14:paraId="45E62AE7" w14:textId="77777777" w:rsidR="00245401" w:rsidRDefault="00245401" w:rsidP="00245401"/>
    <w:p w14:paraId="2A08C16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245401" w14:paraId="0C750E24" w14:textId="77777777" w:rsidTr="003D45D3">
        <w:tc>
          <w:tcPr>
            <w:tcW w:w="1955" w:type="dxa"/>
            <w:shd w:val="clear" w:color="auto" w:fill="002060"/>
          </w:tcPr>
          <w:p w14:paraId="2CF04BF5" w14:textId="77777777" w:rsidR="00245401" w:rsidRDefault="00245401" w:rsidP="003D45D3">
            <w:r>
              <w:rPr>
                <w:b/>
                <w:color w:val="FFFFFF"/>
              </w:rPr>
              <w:t>idShort:</w:t>
            </w:r>
          </w:p>
        </w:tc>
        <w:tc>
          <w:tcPr>
            <w:tcW w:w="5245" w:type="dxa"/>
            <w:shd w:val="clear" w:color="auto" w:fill="002060"/>
          </w:tcPr>
          <w:p w14:paraId="199ED10B" w14:textId="77777777" w:rsidR="00245401" w:rsidRDefault="00245401" w:rsidP="003D45D3">
            <w:r>
              <w:rPr>
                <w:b/>
                <w:color w:val="FFFFFF"/>
              </w:rPr>
              <w:t>-</w:t>
            </w:r>
          </w:p>
        </w:tc>
        <w:tc>
          <w:tcPr>
            <w:tcW w:w="1275" w:type="dxa"/>
            <w:shd w:val="clear" w:color="auto" w:fill="002060"/>
          </w:tcPr>
          <w:p w14:paraId="7CC66111" w14:textId="77777777" w:rsidR="00245401" w:rsidRDefault="00245401" w:rsidP="003D45D3"/>
        </w:tc>
        <w:tc>
          <w:tcPr>
            <w:tcW w:w="506" w:type="dxa"/>
            <w:shd w:val="clear" w:color="auto" w:fill="002060"/>
          </w:tcPr>
          <w:p w14:paraId="6186D3B7" w14:textId="77777777" w:rsidR="00245401" w:rsidRDefault="00245401" w:rsidP="003D45D3"/>
        </w:tc>
      </w:tr>
      <w:tr w:rsidR="00245401" w14:paraId="4608D33D" w14:textId="77777777" w:rsidTr="003D45D3">
        <w:tc>
          <w:tcPr>
            <w:tcW w:w="1955" w:type="dxa"/>
            <w:shd w:val="clear" w:color="auto" w:fill="002060"/>
          </w:tcPr>
          <w:p w14:paraId="01AC3BD2" w14:textId="77777777" w:rsidR="00245401" w:rsidRDefault="00245401" w:rsidP="003D45D3">
            <w:r>
              <w:rPr>
                <w:b/>
                <w:color w:val="FFFFFF"/>
              </w:rPr>
              <w:t>Class:</w:t>
            </w:r>
          </w:p>
        </w:tc>
        <w:tc>
          <w:tcPr>
            <w:tcW w:w="5245" w:type="dxa"/>
            <w:shd w:val="clear" w:color="auto" w:fill="002060"/>
          </w:tcPr>
          <w:p w14:paraId="477F985E" w14:textId="77777777" w:rsidR="00245401" w:rsidRDefault="00245401" w:rsidP="003D45D3">
            <w:r>
              <w:rPr>
                <w:b/>
                <w:color w:val="FFFFFF"/>
              </w:rPr>
              <w:t>SubmodelElementCollection</w:t>
            </w:r>
          </w:p>
        </w:tc>
        <w:tc>
          <w:tcPr>
            <w:tcW w:w="1275" w:type="dxa"/>
            <w:shd w:val="clear" w:color="auto" w:fill="002060"/>
          </w:tcPr>
          <w:p w14:paraId="05052705" w14:textId="77777777" w:rsidR="00245401" w:rsidRDefault="00245401" w:rsidP="003D45D3"/>
        </w:tc>
        <w:tc>
          <w:tcPr>
            <w:tcW w:w="506" w:type="dxa"/>
            <w:shd w:val="clear" w:color="auto" w:fill="002060"/>
          </w:tcPr>
          <w:p w14:paraId="31B69F44" w14:textId="77777777" w:rsidR="00245401" w:rsidRDefault="00245401" w:rsidP="003D45D3"/>
        </w:tc>
      </w:tr>
      <w:tr w:rsidR="00245401" w14:paraId="284A2FA8" w14:textId="77777777" w:rsidTr="003D45D3">
        <w:tc>
          <w:tcPr>
            <w:tcW w:w="1955" w:type="dxa"/>
            <w:shd w:val="clear" w:color="auto" w:fill="002060"/>
          </w:tcPr>
          <w:p w14:paraId="5B9C9556" w14:textId="77777777" w:rsidR="00245401" w:rsidRDefault="00245401" w:rsidP="003D45D3">
            <w:r>
              <w:rPr>
                <w:b/>
                <w:color w:val="FFFFFF"/>
              </w:rPr>
              <w:t>semanticId:</w:t>
            </w:r>
          </w:p>
        </w:tc>
        <w:tc>
          <w:tcPr>
            <w:tcW w:w="5245" w:type="dxa"/>
            <w:shd w:val="clear" w:color="auto" w:fill="002060"/>
          </w:tcPr>
          <w:p w14:paraId="2119FDB4" w14:textId="77777777" w:rsidR="00245401" w:rsidRDefault="00245401" w:rsidP="003D45D3">
            <w:r>
              <w:rPr>
                <w:b/>
                <w:color w:val="FFFFFF"/>
              </w:rPr>
              <w:t>0173-1#01-AGZ673#001</w:t>
            </w:r>
          </w:p>
        </w:tc>
        <w:tc>
          <w:tcPr>
            <w:tcW w:w="1275" w:type="dxa"/>
            <w:shd w:val="clear" w:color="auto" w:fill="002060"/>
          </w:tcPr>
          <w:p w14:paraId="7D26A6B9" w14:textId="77777777" w:rsidR="00245401" w:rsidRDefault="00245401" w:rsidP="003D45D3"/>
        </w:tc>
        <w:tc>
          <w:tcPr>
            <w:tcW w:w="506" w:type="dxa"/>
            <w:shd w:val="clear" w:color="auto" w:fill="002060"/>
          </w:tcPr>
          <w:p w14:paraId="4ED6FA39" w14:textId="77777777" w:rsidR="00245401" w:rsidRDefault="00245401" w:rsidP="003D45D3"/>
        </w:tc>
      </w:tr>
      <w:tr w:rsidR="00245401" w14:paraId="4487394C" w14:textId="77777777" w:rsidTr="003D45D3">
        <w:tc>
          <w:tcPr>
            <w:tcW w:w="1955" w:type="dxa"/>
            <w:shd w:val="clear" w:color="auto" w:fill="002060"/>
          </w:tcPr>
          <w:p w14:paraId="4112F66E" w14:textId="77777777" w:rsidR="00245401" w:rsidRDefault="00245401" w:rsidP="003D45D3">
            <w:r>
              <w:rPr>
                <w:b/>
                <w:color w:val="FFFFFF"/>
              </w:rPr>
              <w:t>Parent:</w:t>
            </w:r>
          </w:p>
        </w:tc>
        <w:tc>
          <w:tcPr>
            <w:tcW w:w="5245" w:type="dxa"/>
            <w:shd w:val="clear" w:color="auto" w:fill="002060"/>
          </w:tcPr>
          <w:p w14:paraId="0F84AEDC" w14:textId="77777777" w:rsidR="00245401" w:rsidRDefault="00245401" w:rsidP="003D45D3">
            <w:r>
              <w:rPr>
                <w:b/>
                <w:color w:val="FFFFFF"/>
              </w:rPr>
              <w:t>-</w:t>
            </w:r>
          </w:p>
        </w:tc>
        <w:tc>
          <w:tcPr>
            <w:tcW w:w="1275" w:type="dxa"/>
            <w:shd w:val="clear" w:color="auto" w:fill="002060"/>
          </w:tcPr>
          <w:p w14:paraId="7034D9AD" w14:textId="77777777" w:rsidR="00245401" w:rsidRDefault="00245401" w:rsidP="003D45D3"/>
        </w:tc>
        <w:tc>
          <w:tcPr>
            <w:tcW w:w="506" w:type="dxa"/>
            <w:shd w:val="clear" w:color="auto" w:fill="002060"/>
          </w:tcPr>
          <w:p w14:paraId="368FC50C" w14:textId="77777777" w:rsidR="00245401" w:rsidRDefault="00245401" w:rsidP="003D45D3"/>
        </w:tc>
      </w:tr>
      <w:tr w:rsidR="00245401" w14:paraId="7DECD499" w14:textId="77777777" w:rsidTr="003D45D3">
        <w:tc>
          <w:tcPr>
            <w:tcW w:w="1955" w:type="dxa"/>
            <w:shd w:val="clear" w:color="auto" w:fill="002060"/>
          </w:tcPr>
          <w:p w14:paraId="12ADED95" w14:textId="77777777" w:rsidR="00245401" w:rsidRDefault="00245401" w:rsidP="003D45D3">
            <w:r>
              <w:rPr>
                <w:b/>
                <w:color w:val="FFFFFF"/>
              </w:rPr>
              <w:t>Explanation:</w:t>
            </w:r>
          </w:p>
        </w:tc>
        <w:tc>
          <w:tcPr>
            <w:tcW w:w="5245" w:type="dxa"/>
            <w:shd w:val="clear" w:color="auto" w:fill="002060"/>
          </w:tcPr>
          <w:p w14:paraId="35801FDB" w14:textId="77777777" w:rsidR="00245401" w:rsidRDefault="00245401" w:rsidP="003D45D3">
            <w:r>
              <w:rPr>
                <w:b/>
                <w:color w:val="FFFFFF"/>
              </w:rPr>
              <w:t>Note: see also [IRDI] 0112/2///61987#ABH515#003 Certificate or approval Note: CE marking is declared as mandatory according to the Blue Guide of the EU-</w:t>
            </w:r>
            <w:r>
              <w:rPr>
                <w:b/>
                <w:color w:val="FFFFFF"/>
              </w:rPr>
              <w:lastRenderedPageBreak/>
              <w:t>Commission @en</w:t>
            </w:r>
          </w:p>
        </w:tc>
        <w:tc>
          <w:tcPr>
            <w:tcW w:w="1275" w:type="dxa"/>
            <w:shd w:val="clear" w:color="auto" w:fill="002060"/>
          </w:tcPr>
          <w:p w14:paraId="0F52ED47" w14:textId="77777777" w:rsidR="00245401" w:rsidRDefault="00245401" w:rsidP="003D45D3"/>
        </w:tc>
        <w:tc>
          <w:tcPr>
            <w:tcW w:w="506" w:type="dxa"/>
            <w:shd w:val="clear" w:color="auto" w:fill="002060"/>
          </w:tcPr>
          <w:p w14:paraId="7B6572AA" w14:textId="77777777" w:rsidR="00245401" w:rsidRDefault="00245401" w:rsidP="003D45D3"/>
        </w:tc>
      </w:tr>
      <w:tr w:rsidR="00245401" w14:paraId="68AB4F04" w14:textId="77777777" w:rsidTr="003D45D3">
        <w:tc>
          <w:tcPr>
            <w:tcW w:w="1955" w:type="dxa"/>
            <w:shd w:val="clear" w:color="auto" w:fill="002060"/>
          </w:tcPr>
          <w:p w14:paraId="01A4E0B4" w14:textId="77777777" w:rsidR="00245401" w:rsidRDefault="00245401" w:rsidP="003D45D3">
            <w:r>
              <w:rPr>
                <w:b/>
                <w:color w:val="FFFFFF"/>
              </w:rPr>
              <w:t>[SME type]</w:t>
            </w:r>
            <w:r>
              <w:rPr>
                <w:b/>
                <w:color w:val="FFFFFF"/>
              </w:rPr>
              <w:br/>
              <w:t>idShort</w:t>
            </w:r>
          </w:p>
        </w:tc>
        <w:tc>
          <w:tcPr>
            <w:tcW w:w="5245" w:type="dxa"/>
            <w:shd w:val="clear" w:color="auto" w:fill="002060"/>
          </w:tcPr>
          <w:p w14:paraId="2D4D1B41" w14:textId="77777777" w:rsidR="00245401" w:rsidRDefault="00245401" w:rsidP="003D45D3">
            <w:r>
              <w:rPr>
                <w:b/>
                <w:color w:val="FFFFFF"/>
              </w:rPr>
              <w:t>semanticId</w:t>
            </w:r>
            <w:r>
              <w:rPr>
                <w:b/>
                <w:color w:val="FFFFFF"/>
              </w:rPr>
              <w:br/>
              <w:t>Description@en</w:t>
            </w:r>
          </w:p>
        </w:tc>
        <w:tc>
          <w:tcPr>
            <w:tcW w:w="1275" w:type="dxa"/>
            <w:shd w:val="clear" w:color="auto" w:fill="002060"/>
          </w:tcPr>
          <w:p w14:paraId="021B597F" w14:textId="77777777" w:rsidR="00245401" w:rsidRDefault="00245401" w:rsidP="003D45D3">
            <w:r>
              <w:rPr>
                <w:b/>
                <w:color w:val="FFFFFF"/>
              </w:rPr>
              <w:t>[valueType]</w:t>
            </w:r>
            <w:r>
              <w:rPr>
                <w:b/>
                <w:color w:val="FFFFFF"/>
              </w:rPr>
              <w:br/>
              <w:t>example</w:t>
            </w:r>
          </w:p>
        </w:tc>
        <w:tc>
          <w:tcPr>
            <w:tcW w:w="506" w:type="dxa"/>
            <w:shd w:val="clear" w:color="auto" w:fill="002060"/>
          </w:tcPr>
          <w:p w14:paraId="6E4503AF" w14:textId="77777777" w:rsidR="00245401" w:rsidRDefault="00245401" w:rsidP="003D45D3">
            <w:r>
              <w:rPr>
                <w:b/>
                <w:color w:val="FFFFFF"/>
              </w:rPr>
              <w:t>card.</w:t>
            </w:r>
          </w:p>
        </w:tc>
      </w:tr>
      <w:tr w:rsidR="00245401" w14:paraId="1B893A79" w14:textId="77777777" w:rsidTr="003D45D3">
        <w:tc>
          <w:tcPr>
            <w:tcW w:w="1955" w:type="dxa"/>
          </w:tcPr>
          <w:p w14:paraId="0F033E1F" w14:textId="77777777" w:rsidR="00245401" w:rsidRDefault="00245401" w:rsidP="003D45D3">
            <w:r>
              <w:t>[Prop]</w:t>
            </w:r>
            <w:r>
              <w:br/>
              <w:t>MarkingName</w:t>
            </w:r>
          </w:p>
        </w:tc>
        <w:tc>
          <w:tcPr>
            <w:tcW w:w="5245" w:type="dxa"/>
          </w:tcPr>
          <w:p w14:paraId="0A72F3CC" w14:textId="77777777" w:rsidR="00245401" w:rsidRDefault="00245401" w:rsidP="003D45D3">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275" w:type="dxa"/>
          </w:tcPr>
          <w:p w14:paraId="76FF85FD" w14:textId="77777777" w:rsidR="00245401" w:rsidRPr="00D30925" w:rsidRDefault="00245401" w:rsidP="003D45D3">
            <w:r w:rsidRPr="00D30925">
              <w:t>[String]</w:t>
            </w:r>
          </w:p>
          <w:p w14:paraId="43C4338B" w14:textId="77777777" w:rsidR="00245401" w:rsidRPr="00D30925" w:rsidRDefault="00245401" w:rsidP="003D45D3"/>
          <w:p w14:paraId="58FA466B" w14:textId="77777777" w:rsidR="00245401" w:rsidRDefault="00245401" w:rsidP="003D45D3">
            <w:r w:rsidRPr="00D30925">
              <w:t>0173</w:t>
            </w:r>
            <w:r w:rsidRPr="00D30925">
              <w:noBreakHyphen/>
              <w:t>1#07</w:t>
            </w:r>
            <w:r w:rsidRPr="00D30925">
              <w:noBreakHyphen/>
              <w:t>DAA603#004</w:t>
            </w:r>
          </w:p>
        </w:tc>
        <w:tc>
          <w:tcPr>
            <w:tcW w:w="506" w:type="dxa"/>
            <w:vAlign w:val="center"/>
          </w:tcPr>
          <w:p w14:paraId="146C586E" w14:textId="77777777" w:rsidR="00245401" w:rsidRDefault="00245401" w:rsidP="003D45D3">
            <w:r w:rsidRPr="00D30925">
              <w:t>1</w:t>
            </w:r>
          </w:p>
        </w:tc>
      </w:tr>
      <w:tr w:rsidR="00245401" w14:paraId="178A636F" w14:textId="77777777" w:rsidTr="003D45D3">
        <w:tc>
          <w:tcPr>
            <w:tcW w:w="1955" w:type="dxa"/>
          </w:tcPr>
          <w:p w14:paraId="7A94E482" w14:textId="77777777" w:rsidR="00245401" w:rsidRDefault="00245401" w:rsidP="003D45D3">
            <w:r>
              <w:t>[Prop]</w:t>
            </w:r>
            <w:r>
              <w:br/>
              <w:t>DesignationOfCertificateOrApproval</w:t>
            </w:r>
          </w:p>
        </w:tc>
        <w:tc>
          <w:tcPr>
            <w:tcW w:w="5245" w:type="dxa"/>
          </w:tcPr>
          <w:p w14:paraId="3D0F440A" w14:textId="77777777" w:rsidR="00245401" w:rsidRDefault="00245401" w:rsidP="003D45D3">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0DB2145E" w14:textId="77777777" w:rsidR="00245401" w:rsidRPr="00D30925" w:rsidRDefault="00245401" w:rsidP="003D45D3">
            <w:r w:rsidRPr="00D30925">
              <w:t>[String]</w:t>
            </w:r>
          </w:p>
          <w:p w14:paraId="03C420BC" w14:textId="77777777" w:rsidR="00245401" w:rsidRPr="00D30925" w:rsidRDefault="00245401" w:rsidP="003D45D3"/>
          <w:p w14:paraId="162883D2" w14:textId="77777777" w:rsidR="00245401" w:rsidRDefault="00245401" w:rsidP="003D45D3">
            <w:r w:rsidRPr="00D30925">
              <w:t>Declaration of Conformity</w:t>
            </w:r>
          </w:p>
        </w:tc>
        <w:tc>
          <w:tcPr>
            <w:tcW w:w="506" w:type="dxa"/>
            <w:vAlign w:val="center"/>
          </w:tcPr>
          <w:p w14:paraId="2B55D99F" w14:textId="77777777" w:rsidR="00245401" w:rsidRDefault="00245401" w:rsidP="003D45D3">
            <w:r w:rsidRPr="00D30925">
              <w:t>0..1</w:t>
            </w:r>
          </w:p>
        </w:tc>
      </w:tr>
      <w:tr w:rsidR="00245401" w14:paraId="0793E254" w14:textId="77777777" w:rsidTr="003D45D3">
        <w:tc>
          <w:tcPr>
            <w:tcW w:w="1955" w:type="dxa"/>
          </w:tcPr>
          <w:p w14:paraId="3315556B" w14:textId="77777777" w:rsidR="00245401" w:rsidRDefault="00245401" w:rsidP="003D45D3">
            <w:r>
              <w:t>[Prop]</w:t>
            </w:r>
            <w:r>
              <w:br/>
              <w:t>IssueDate</w:t>
            </w:r>
          </w:p>
        </w:tc>
        <w:tc>
          <w:tcPr>
            <w:tcW w:w="5245" w:type="dxa"/>
          </w:tcPr>
          <w:p w14:paraId="547AB745" w14:textId="77777777" w:rsidR="00245401" w:rsidRDefault="00245401" w:rsidP="003D45D3">
            <w:r>
              <w:t>https://admin-shell.io/zvei/nameplate/2/0/Nameplate/Markings/Marking/IssueDate</w:t>
            </w:r>
            <w:r>
              <w:br/>
              <w:t>Date, at which the specified certificate is issued  Note: format by lexical representation: CCYY-MM-DD Note: to be specified to the day</w:t>
            </w:r>
          </w:p>
        </w:tc>
        <w:tc>
          <w:tcPr>
            <w:tcW w:w="1275" w:type="dxa"/>
          </w:tcPr>
          <w:p w14:paraId="02D5C443" w14:textId="77777777" w:rsidR="00245401" w:rsidRPr="00D30925" w:rsidRDefault="00245401" w:rsidP="003D45D3">
            <w:r w:rsidRPr="00D30925">
              <w:t>[String]</w:t>
            </w:r>
          </w:p>
          <w:p w14:paraId="5DD6EAEC" w14:textId="77777777" w:rsidR="00245401" w:rsidRPr="00D30925" w:rsidRDefault="00245401" w:rsidP="003D45D3"/>
          <w:p w14:paraId="18FF3C80" w14:textId="77777777" w:rsidR="00245401" w:rsidRDefault="00245401" w:rsidP="003D45D3">
            <w:r w:rsidRPr="00D30925">
              <w:t>20</w:t>
            </w:r>
            <w:r w:rsidRPr="00D30925">
              <w:rPr>
                <w:rFonts w:hint="eastAsia"/>
              </w:rPr>
              <w:t>99</w:t>
            </w:r>
            <w:r w:rsidRPr="00D30925">
              <w:noBreakHyphen/>
              <w:t>01</w:t>
            </w:r>
            <w:r w:rsidRPr="00D30925">
              <w:noBreakHyphen/>
              <w:t>01</w:t>
            </w:r>
          </w:p>
        </w:tc>
        <w:tc>
          <w:tcPr>
            <w:tcW w:w="506" w:type="dxa"/>
            <w:vAlign w:val="center"/>
          </w:tcPr>
          <w:p w14:paraId="12C0C009" w14:textId="77777777" w:rsidR="00245401" w:rsidRDefault="00245401" w:rsidP="003D45D3">
            <w:r w:rsidRPr="00D30925">
              <w:t>0..1</w:t>
            </w:r>
          </w:p>
        </w:tc>
      </w:tr>
      <w:tr w:rsidR="00245401" w14:paraId="7D6173ED" w14:textId="77777777" w:rsidTr="003D45D3">
        <w:tc>
          <w:tcPr>
            <w:tcW w:w="1955" w:type="dxa"/>
          </w:tcPr>
          <w:p w14:paraId="4F5E67D0" w14:textId="77777777" w:rsidR="00245401" w:rsidRDefault="00245401" w:rsidP="003D45D3">
            <w:r>
              <w:t>[Prop]</w:t>
            </w:r>
            <w:r>
              <w:br/>
              <w:t>ExpiryDate</w:t>
            </w:r>
          </w:p>
        </w:tc>
        <w:tc>
          <w:tcPr>
            <w:tcW w:w="5245" w:type="dxa"/>
          </w:tcPr>
          <w:p w14:paraId="73C17259" w14:textId="77777777" w:rsidR="00245401" w:rsidRDefault="00245401" w:rsidP="003D45D3">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5F4CADBA" w14:textId="77777777" w:rsidR="00245401" w:rsidRPr="00D30925" w:rsidRDefault="00245401" w:rsidP="003D45D3">
            <w:r w:rsidRPr="00D30925">
              <w:t>[String]</w:t>
            </w:r>
          </w:p>
          <w:p w14:paraId="1BB199E8" w14:textId="77777777" w:rsidR="00245401" w:rsidRPr="00D30925" w:rsidRDefault="00245401" w:rsidP="003D45D3"/>
          <w:p w14:paraId="076A0AE3" w14:textId="77777777" w:rsidR="00245401" w:rsidRDefault="00245401" w:rsidP="003D45D3">
            <w:r w:rsidRPr="00D30925">
              <w:t>2099</w:t>
            </w:r>
            <w:r w:rsidRPr="00D30925">
              <w:noBreakHyphen/>
              <w:t>01</w:t>
            </w:r>
            <w:r w:rsidRPr="00D30925">
              <w:noBreakHyphen/>
              <w:t>01</w:t>
            </w:r>
          </w:p>
        </w:tc>
        <w:tc>
          <w:tcPr>
            <w:tcW w:w="506" w:type="dxa"/>
            <w:vAlign w:val="center"/>
          </w:tcPr>
          <w:p w14:paraId="0A306363" w14:textId="77777777" w:rsidR="00245401" w:rsidRDefault="00245401" w:rsidP="003D45D3">
            <w:r w:rsidRPr="00D30925">
              <w:t>0..1</w:t>
            </w:r>
          </w:p>
        </w:tc>
      </w:tr>
      <w:tr w:rsidR="00245401" w14:paraId="4A857450" w14:textId="77777777" w:rsidTr="003D45D3">
        <w:tc>
          <w:tcPr>
            <w:tcW w:w="1955" w:type="dxa"/>
          </w:tcPr>
          <w:p w14:paraId="1EA93653" w14:textId="77777777" w:rsidR="00245401" w:rsidRDefault="00245401" w:rsidP="003D45D3">
            <w:r>
              <w:t>[File]</w:t>
            </w:r>
            <w:r>
              <w:br/>
              <w:t>MarkingFile</w:t>
            </w:r>
          </w:p>
        </w:tc>
        <w:tc>
          <w:tcPr>
            <w:tcW w:w="5245" w:type="dxa"/>
          </w:tcPr>
          <w:p w14:paraId="5C95BEEE" w14:textId="77777777" w:rsidR="00245401" w:rsidRDefault="00245401" w:rsidP="003D45D3">
            <w:r>
              <w:t>https://admin-shell.io/zvei/nameplate/2/0/Nameplate/Markings/Marking/MarkingFile</w:t>
            </w:r>
            <w:r>
              <w:br/>
              <w:t>conformity symbol of the marking  -</w:t>
            </w:r>
          </w:p>
        </w:tc>
        <w:tc>
          <w:tcPr>
            <w:tcW w:w="1275" w:type="dxa"/>
          </w:tcPr>
          <w:p w14:paraId="77CA93D0" w14:textId="77777777" w:rsidR="00245401" w:rsidRPr="00D30925" w:rsidRDefault="00245401" w:rsidP="003D45D3">
            <w:r w:rsidRPr="00D30925">
              <w:t>[File]</w:t>
            </w:r>
          </w:p>
          <w:p w14:paraId="31958D39" w14:textId="77777777" w:rsidR="00245401" w:rsidRPr="00D30925" w:rsidRDefault="00245401" w:rsidP="003D45D3"/>
          <w:p w14:paraId="51578485" w14:textId="77777777" w:rsidR="00245401" w:rsidRDefault="00245401" w:rsidP="003D45D3">
            <w:r w:rsidRPr="00D30925">
              <w:t>/aasx/ce_marking.png</w:t>
            </w:r>
          </w:p>
        </w:tc>
        <w:tc>
          <w:tcPr>
            <w:tcW w:w="506" w:type="dxa"/>
            <w:vAlign w:val="center"/>
          </w:tcPr>
          <w:p w14:paraId="2583C0BA" w14:textId="77777777" w:rsidR="00245401" w:rsidRDefault="00245401" w:rsidP="003D45D3">
            <w:r w:rsidRPr="00D30925">
              <w:t>1</w:t>
            </w:r>
          </w:p>
        </w:tc>
      </w:tr>
      <w:tr w:rsidR="00245401" w14:paraId="4351729E" w14:textId="77777777" w:rsidTr="003D45D3">
        <w:tc>
          <w:tcPr>
            <w:tcW w:w="1955" w:type="dxa"/>
          </w:tcPr>
          <w:p w14:paraId="7CCC0B9B" w14:textId="77777777" w:rsidR="00245401" w:rsidRDefault="00245401" w:rsidP="003D45D3">
            <w:r>
              <w:t>[Prop]</w:t>
            </w:r>
            <w:r>
              <w:br/>
              <w:t>MarkingAdditionalTe</w:t>
            </w:r>
            <w:r>
              <w:lastRenderedPageBreak/>
              <w:t>xt</w:t>
            </w:r>
          </w:p>
        </w:tc>
        <w:tc>
          <w:tcPr>
            <w:tcW w:w="5245" w:type="dxa"/>
          </w:tcPr>
          <w:p w14:paraId="3AE644C0" w14:textId="77777777" w:rsidR="00245401" w:rsidRDefault="00245401" w:rsidP="003D45D3">
            <w:r>
              <w:lastRenderedPageBreak/>
              <w:t>https://admin-shell.io/zvei/nameplate/2/0/Nameplate/Markings/Markin</w:t>
            </w:r>
            <w:r>
              <w:lastRenderedPageBreak/>
              <w:t>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2EE854F0" w14:textId="77777777" w:rsidR="00245401" w:rsidRPr="00D30925" w:rsidRDefault="00245401" w:rsidP="003D45D3">
            <w:r w:rsidRPr="00D30925">
              <w:lastRenderedPageBreak/>
              <w:t>[String]</w:t>
            </w:r>
          </w:p>
          <w:p w14:paraId="220F5734" w14:textId="77777777" w:rsidR="00245401" w:rsidRPr="00D30925" w:rsidRDefault="00245401" w:rsidP="003D45D3"/>
          <w:p w14:paraId="41911B77" w14:textId="77777777" w:rsidR="00245401" w:rsidRDefault="00245401" w:rsidP="003D45D3">
            <w:r w:rsidRPr="00D30925">
              <w:lastRenderedPageBreak/>
              <w:t xml:space="preserve">Declaration of Conformity </w:t>
            </w:r>
          </w:p>
        </w:tc>
        <w:tc>
          <w:tcPr>
            <w:tcW w:w="506" w:type="dxa"/>
            <w:vAlign w:val="center"/>
          </w:tcPr>
          <w:p w14:paraId="76D77932" w14:textId="77777777" w:rsidR="00245401" w:rsidRDefault="00245401" w:rsidP="003D45D3">
            <w:r w:rsidRPr="00D30925">
              <w:lastRenderedPageBreak/>
              <w:t>0..*</w:t>
            </w:r>
          </w:p>
        </w:tc>
      </w:tr>
    </w:tbl>
    <w:p w14:paraId="26A6F031" w14:textId="77777777" w:rsidR="00245401" w:rsidRDefault="00245401" w:rsidP="00245401">
      <w:pPr>
        <w:rPr>
          <w:rFonts w:hAnsiTheme="minorEastAsia"/>
        </w:rPr>
      </w:pPr>
    </w:p>
    <w:p w14:paraId="6D5944A4" w14:textId="77777777" w:rsidR="00245401" w:rsidRPr="00FC1436" w:rsidRDefault="00245401" w:rsidP="00245401">
      <w:pPr>
        <w:rPr>
          <w:rFonts w:hAnsiTheme="minorEastAsia"/>
        </w:rPr>
      </w:pPr>
    </w:p>
    <w:p w14:paraId="14AB344D" w14:textId="77777777" w:rsidR="00245401" w:rsidRDefault="00245401" w:rsidP="00245401">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98"/>
        <w:gridCol w:w="5438"/>
        <w:gridCol w:w="1160"/>
        <w:gridCol w:w="485"/>
      </w:tblGrid>
      <w:tr w:rsidR="00245401" w14:paraId="595C0CBA" w14:textId="77777777" w:rsidTr="003D45D3">
        <w:tc>
          <w:tcPr>
            <w:tcW w:w="1898" w:type="dxa"/>
            <w:shd w:val="clear" w:color="auto" w:fill="002060"/>
          </w:tcPr>
          <w:p w14:paraId="07023708" w14:textId="77777777" w:rsidR="00245401" w:rsidRDefault="00245401" w:rsidP="003D45D3">
            <w:r>
              <w:rPr>
                <w:b/>
                <w:color w:val="FFFFFF"/>
              </w:rPr>
              <w:t>idShort:</w:t>
            </w:r>
          </w:p>
        </w:tc>
        <w:tc>
          <w:tcPr>
            <w:tcW w:w="5438" w:type="dxa"/>
            <w:shd w:val="clear" w:color="auto" w:fill="002060"/>
          </w:tcPr>
          <w:p w14:paraId="7B05E533" w14:textId="77777777" w:rsidR="00245401" w:rsidRDefault="00245401" w:rsidP="003D45D3">
            <w:r>
              <w:rPr>
                <w:b/>
                <w:color w:val="FFFFFF"/>
              </w:rPr>
              <w:t>TechnicalData</w:t>
            </w:r>
          </w:p>
        </w:tc>
        <w:tc>
          <w:tcPr>
            <w:tcW w:w="1160" w:type="dxa"/>
            <w:shd w:val="clear" w:color="auto" w:fill="002060"/>
          </w:tcPr>
          <w:p w14:paraId="2C36D7AE" w14:textId="77777777" w:rsidR="00245401" w:rsidRDefault="00245401" w:rsidP="003D45D3"/>
        </w:tc>
        <w:tc>
          <w:tcPr>
            <w:tcW w:w="0" w:type="auto"/>
            <w:shd w:val="clear" w:color="auto" w:fill="002060"/>
          </w:tcPr>
          <w:p w14:paraId="4EFCF551" w14:textId="77777777" w:rsidR="00245401" w:rsidRDefault="00245401" w:rsidP="003D45D3"/>
        </w:tc>
      </w:tr>
      <w:tr w:rsidR="00245401" w14:paraId="5190BAE6" w14:textId="77777777" w:rsidTr="003D45D3">
        <w:tc>
          <w:tcPr>
            <w:tcW w:w="1898" w:type="dxa"/>
            <w:shd w:val="clear" w:color="auto" w:fill="002060"/>
          </w:tcPr>
          <w:p w14:paraId="3B610F6A" w14:textId="77777777" w:rsidR="00245401" w:rsidRDefault="00245401" w:rsidP="003D45D3">
            <w:r>
              <w:rPr>
                <w:b/>
                <w:color w:val="FFFFFF"/>
              </w:rPr>
              <w:t>Class:</w:t>
            </w:r>
          </w:p>
        </w:tc>
        <w:tc>
          <w:tcPr>
            <w:tcW w:w="5438" w:type="dxa"/>
            <w:shd w:val="clear" w:color="auto" w:fill="002060"/>
          </w:tcPr>
          <w:p w14:paraId="1599392A" w14:textId="77777777" w:rsidR="00245401" w:rsidRDefault="00245401" w:rsidP="003D45D3">
            <w:r>
              <w:rPr>
                <w:b/>
                <w:color w:val="FFFFFF"/>
              </w:rPr>
              <w:t>Submodel</w:t>
            </w:r>
          </w:p>
        </w:tc>
        <w:tc>
          <w:tcPr>
            <w:tcW w:w="1160" w:type="dxa"/>
            <w:shd w:val="clear" w:color="auto" w:fill="002060"/>
          </w:tcPr>
          <w:p w14:paraId="3232CA10" w14:textId="77777777" w:rsidR="00245401" w:rsidRDefault="00245401" w:rsidP="003D45D3"/>
        </w:tc>
        <w:tc>
          <w:tcPr>
            <w:tcW w:w="0" w:type="auto"/>
            <w:shd w:val="clear" w:color="auto" w:fill="002060"/>
          </w:tcPr>
          <w:p w14:paraId="617E9E6E" w14:textId="77777777" w:rsidR="00245401" w:rsidRDefault="00245401" w:rsidP="003D45D3"/>
        </w:tc>
      </w:tr>
      <w:tr w:rsidR="00245401" w14:paraId="77CF3AE9" w14:textId="77777777" w:rsidTr="003D45D3">
        <w:tc>
          <w:tcPr>
            <w:tcW w:w="1898" w:type="dxa"/>
            <w:shd w:val="clear" w:color="auto" w:fill="002060"/>
          </w:tcPr>
          <w:p w14:paraId="385EFAB2" w14:textId="77777777" w:rsidR="00245401" w:rsidRDefault="00245401" w:rsidP="003D45D3">
            <w:r>
              <w:rPr>
                <w:b/>
                <w:color w:val="FFFFFF"/>
              </w:rPr>
              <w:t>semanticId:</w:t>
            </w:r>
          </w:p>
        </w:tc>
        <w:tc>
          <w:tcPr>
            <w:tcW w:w="5438" w:type="dxa"/>
            <w:shd w:val="clear" w:color="auto" w:fill="002060"/>
          </w:tcPr>
          <w:p w14:paraId="2EC46325" w14:textId="77777777" w:rsidR="00245401" w:rsidRDefault="00245401" w:rsidP="003D45D3">
            <w:r>
              <w:rPr>
                <w:b/>
                <w:color w:val="FFFFFF"/>
              </w:rPr>
              <w:t>0173-1#01-AHX837#002</w:t>
            </w:r>
          </w:p>
        </w:tc>
        <w:tc>
          <w:tcPr>
            <w:tcW w:w="1160" w:type="dxa"/>
            <w:shd w:val="clear" w:color="auto" w:fill="002060"/>
          </w:tcPr>
          <w:p w14:paraId="3F1C4C2C" w14:textId="77777777" w:rsidR="00245401" w:rsidRDefault="00245401" w:rsidP="003D45D3"/>
        </w:tc>
        <w:tc>
          <w:tcPr>
            <w:tcW w:w="0" w:type="auto"/>
            <w:shd w:val="clear" w:color="auto" w:fill="002060"/>
          </w:tcPr>
          <w:p w14:paraId="3BA303A2" w14:textId="77777777" w:rsidR="00245401" w:rsidRDefault="00245401" w:rsidP="003D45D3"/>
        </w:tc>
      </w:tr>
      <w:tr w:rsidR="00245401" w14:paraId="6CE00D0C" w14:textId="77777777" w:rsidTr="003D45D3">
        <w:tc>
          <w:tcPr>
            <w:tcW w:w="1898" w:type="dxa"/>
            <w:shd w:val="clear" w:color="auto" w:fill="002060"/>
          </w:tcPr>
          <w:p w14:paraId="6413ED69" w14:textId="77777777" w:rsidR="00245401" w:rsidRDefault="00245401" w:rsidP="003D45D3">
            <w:r>
              <w:rPr>
                <w:b/>
                <w:color w:val="FFFFFF"/>
              </w:rPr>
              <w:t>Parent:</w:t>
            </w:r>
          </w:p>
        </w:tc>
        <w:tc>
          <w:tcPr>
            <w:tcW w:w="5438" w:type="dxa"/>
            <w:shd w:val="clear" w:color="auto" w:fill="002060"/>
          </w:tcPr>
          <w:p w14:paraId="6B87BD38" w14:textId="77777777" w:rsidR="00245401" w:rsidRDefault="00245401" w:rsidP="003D45D3">
            <w:r>
              <w:rPr>
                <w:b/>
                <w:color w:val="FFFFFF"/>
              </w:rPr>
              <w:t>TechnicalData</w:t>
            </w:r>
          </w:p>
        </w:tc>
        <w:tc>
          <w:tcPr>
            <w:tcW w:w="1160" w:type="dxa"/>
            <w:shd w:val="clear" w:color="auto" w:fill="002060"/>
          </w:tcPr>
          <w:p w14:paraId="5172F2A5" w14:textId="77777777" w:rsidR="00245401" w:rsidRDefault="00245401" w:rsidP="003D45D3"/>
        </w:tc>
        <w:tc>
          <w:tcPr>
            <w:tcW w:w="0" w:type="auto"/>
            <w:shd w:val="clear" w:color="auto" w:fill="002060"/>
          </w:tcPr>
          <w:p w14:paraId="41D393F6" w14:textId="77777777" w:rsidR="00245401" w:rsidRDefault="00245401" w:rsidP="003D45D3"/>
        </w:tc>
      </w:tr>
      <w:tr w:rsidR="00245401" w14:paraId="7BDF4EC5" w14:textId="77777777" w:rsidTr="003D45D3">
        <w:tc>
          <w:tcPr>
            <w:tcW w:w="1898" w:type="dxa"/>
            <w:shd w:val="clear" w:color="auto" w:fill="002060"/>
          </w:tcPr>
          <w:p w14:paraId="6A61668A" w14:textId="77777777" w:rsidR="00245401" w:rsidRDefault="00245401" w:rsidP="003D45D3">
            <w:r>
              <w:rPr>
                <w:b/>
                <w:color w:val="FFFFFF"/>
              </w:rPr>
              <w:t>Explanation:</w:t>
            </w:r>
          </w:p>
        </w:tc>
        <w:tc>
          <w:tcPr>
            <w:tcW w:w="5438" w:type="dxa"/>
            <w:shd w:val="clear" w:color="auto" w:fill="002060"/>
          </w:tcPr>
          <w:p w14:paraId="35A7AC9A" w14:textId="77777777" w:rsidR="00245401" w:rsidRDefault="00245401" w:rsidP="003D45D3">
            <w:r>
              <w:rPr>
                <w:b/>
                <w:color w:val="FFFFFF"/>
              </w:rPr>
              <w:t>Submodel containing technical data of the asset and associated product classificatons@en,Teilmodell, das die technischen Daten des Assets und die zugehörigen Produktklassifizierungen enthält@de</w:t>
            </w:r>
          </w:p>
        </w:tc>
        <w:tc>
          <w:tcPr>
            <w:tcW w:w="1160" w:type="dxa"/>
            <w:shd w:val="clear" w:color="auto" w:fill="002060"/>
          </w:tcPr>
          <w:p w14:paraId="7C955C12" w14:textId="77777777" w:rsidR="00245401" w:rsidRDefault="00245401" w:rsidP="003D45D3"/>
        </w:tc>
        <w:tc>
          <w:tcPr>
            <w:tcW w:w="0" w:type="auto"/>
            <w:shd w:val="clear" w:color="auto" w:fill="002060"/>
          </w:tcPr>
          <w:p w14:paraId="08FA0D5D" w14:textId="77777777" w:rsidR="00245401" w:rsidRDefault="00245401" w:rsidP="003D45D3"/>
        </w:tc>
      </w:tr>
      <w:tr w:rsidR="00245401" w14:paraId="6A212847" w14:textId="77777777" w:rsidTr="003D45D3">
        <w:tc>
          <w:tcPr>
            <w:tcW w:w="1898" w:type="dxa"/>
            <w:shd w:val="clear" w:color="auto" w:fill="002060"/>
          </w:tcPr>
          <w:p w14:paraId="40DDDF4A" w14:textId="77777777" w:rsidR="00245401" w:rsidRDefault="00245401" w:rsidP="003D45D3">
            <w:r>
              <w:rPr>
                <w:b/>
                <w:color w:val="FFFFFF"/>
              </w:rPr>
              <w:t>[SME type]</w:t>
            </w:r>
            <w:r>
              <w:rPr>
                <w:b/>
                <w:color w:val="FFFFFF"/>
              </w:rPr>
              <w:br/>
              <w:t>idShort</w:t>
            </w:r>
          </w:p>
        </w:tc>
        <w:tc>
          <w:tcPr>
            <w:tcW w:w="5438" w:type="dxa"/>
            <w:shd w:val="clear" w:color="auto" w:fill="002060"/>
          </w:tcPr>
          <w:p w14:paraId="1ACC0050" w14:textId="77777777" w:rsidR="00245401" w:rsidRDefault="00245401" w:rsidP="003D45D3">
            <w:r>
              <w:rPr>
                <w:b/>
                <w:color w:val="FFFFFF"/>
              </w:rPr>
              <w:t>semanticId</w:t>
            </w:r>
            <w:r>
              <w:rPr>
                <w:b/>
                <w:color w:val="FFFFFF"/>
              </w:rPr>
              <w:br/>
              <w:t>Description@en</w:t>
            </w:r>
          </w:p>
        </w:tc>
        <w:tc>
          <w:tcPr>
            <w:tcW w:w="1160" w:type="dxa"/>
            <w:shd w:val="clear" w:color="auto" w:fill="002060"/>
          </w:tcPr>
          <w:p w14:paraId="1F34BC28" w14:textId="77777777" w:rsidR="00245401" w:rsidRDefault="00245401" w:rsidP="003D45D3">
            <w:r>
              <w:rPr>
                <w:b/>
                <w:color w:val="FFFFFF"/>
              </w:rPr>
              <w:t>[valueType]</w:t>
            </w:r>
            <w:r>
              <w:rPr>
                <w:b/>
                <w:color w:val="FFFFFF"/>
              </w:rPr>
              <w:br/>
              <w:t>example</w:t>
            </w:r>
          </w:p>
        </w:tc>
        <w:tc>
          <w:tcPr>
            <w:tcW w:w="0" w:type="auto"/>
            <w:shd w:val="clear" w:color="auto" w:fill="002060"/>
          </w:tcPr>
          <w:p w14:paraId="4522FBC2" w14:textId="77777777" w:rsidR="00245401" w:rsidRDefault="00245401" w:rsidP="003D45D3">
            <w:r>
              <w:rPr>
                <w:b/>
                <w:color w:val="FFFFFF"/>
              </w:rPr>
              <w:t>card.</w:t>
            </w:r>
          </w:p>
        </w:tc>
      </w:tr>
      <w:tr w:rsidR="00245401" w14:paraId="7D3AF1CE" w14:textId="77777777" w:rsidTr="003D45D3">
        <w:tc>
          <w:tcPr>
            <w:tcW w:w="1898" w:type="dxa"/>
          </w:tcPr>
          <w:p w14:paraId="15130DBA" w14:textId="77777777" w:rsidR="00245401" w:rsidRDefault="00245401" w:rsidP="003D45D3">
            <w:r>
              <w:t>[SMC]</w:t>
            </w:r>
            <w:r>
              <w:br/>
              <w:t>GeneralInformation</w:t>
            </w:r>
          </w:p>
        </w:tc>
        <w:tc>
          <w:tcPr>
            <w:tcW w:w="5438" w:type="dxa"/>
          </w:tcPr>
          <w:p w14:paraId="17025B8F" w14:textId="77777777" w:rsidR="00245401" w:rsidRDefault="00245401" w:rsidP="003D45D3">
            <w:r>
              <w:t>https://admin-shell.io/ZVEI/TechnicalData/GeneralInformation/1/1</w:t>
            </w:r>
            <w:r>
              <w:br/>
              <w:t>GeneralInformation General information, for example ordering and manufacturer information. -</w:t>
            </w:r>
          </w:p>
        </w:tc>
        <w:tc>
          <w:tcPr>
            <w:tcW w:w="1160" w:type="dxa"/>
          </w:tcPr>
          <w:p w14:paraId="507F3F43" w14:textId="77777777" w:rsidR="00245401" w:rsidRDefault="00245401" w:rsidP="003D45D3">
            <w:r>
              <w:t>[-]</w:t>
            </w:r>
            <w:r>
              <w:br/>
              <w:t>6 elements</w:t>
            </w:r>
          </w:p>
        </w:tc>
        <w:tc>
          <w:tcPr>
            <w:tcW w:w="0" w:type="auto"/>
          </w:tcPr>
          <w:p w14:paraId="3CAABDAA" w14:textId="77777777" w:rsidR="00245401" w:rsidRDefault="00245401" w:rsidP="003D45D3">
            <w:r>
              <w:rPr>
                <w:rFonts w:hint="eastAsia"/>
              </w:rPr>
              <w:t>1</w:t>
            </w:r>
          </w:p>
        </w:tc>
      </w:tr>
      <w:tr w:rsidR="00245401" w14:paraId="74892886" w14:textId="77777777" w:rsidTr="003D45D3">
        <w:tc>
          <w:tcPr>
            <w:tcW w:w="1898" w:type="dxa"/>
          </w:tcPr>
          <w:p w14:paraId="595B5DE0" w14:textId="77777777" w:rsidR="00245401" w:rsidRDefault="00245401" w:rsidP="003D45D3">
            <w:r>
              <w:t>[SML]</w:t>
            </w:r>
            <w:r>
              <w:br/>
              <w:t>ProductClassification</w:t>
            </w:r>
          </w:p>
        </w:tc>
        <w:tc>
          <w:tcPr>
            <w:tcW w:w="5438" w:type="dxa"/>
          </w:tcPr>
          <w:p w14:paraId="212D45E6" w14:textId="77777777" w:rsidR="00245401" w:rsidRDefault="00245401" w:rsidP="003D45D3">
            <w:r>
              <w:t>0173-1#02-ABK162#002</w:t>
            </w:r>
            <w:r>
              <w:br/>
              <w:t>Product classifications Product classifications by association of product classes with common classification systems -</w:t>
            </w:r>
          </w:p>
        </w:tc>
        <w:tc>
          <w:tcPr>
            <w:tcW w:w="1160" w:type="dxa"/>
          </w:tcPr>
          <w:p w14:paraId="60DF5521" w14:textId="77777777" w:rsidR="00245401" w:rsidRDefault="00245401" w:rsidP="003D45D3">
            <w:r>
              <w:t>[-]</w:t>
            </w:r>
            <w:r>
              <w:br/>
              <w:t>1 elements</w:t>
            </w:r>
          </w:p>
        </w:tc>
        <w:tc>
          <w:tcPr>
            <w:tcW w:w="0" w:type="auto"/>
          </w:tcPr>
          <w:p w14:paraId="72D1C540" w14:textId="77777777" w:rsidR="00245401" w:rsidRDefault="00245401" w:rsidP="003D45D3">
            <w:r>
              <w:rPr>
                <w:rFonts w:hint="eastAsia"/>
              </w:rPr>
              <w:t>1</w:t>
            </w:r>
          </w:p>
        </w:tc>
      </w:tr>
      <w:tr w:rsidR="00245401" w14:paraId="509CA6E1" w14:textId="77777777" w:rsidTr="003D45D3">
        <w:tc>
          <w:tcPr>
            <w:tcW w:w="1898" w:type="dxa"/>
          </w:tcPr>
          <w:p w14:paraId="4CE49BAF" w14:textId="77777777" w:rsidR="00245401" w:rsidRDefault="00245401" w:rsidP="003D45D3">
            <w:r>
              <w:t>[SMC]</w:t>
            </w:r>
            <w:r>
              <w:br/>
              <w:t>FurtherInformation</w:t>
            </w:r>
          </w:p>
        </w:tc>
        <w:tc>
          <w:tcPr>
            <w:tcW w:w="5438" w:type="dxa"/>
          </w:tcPr>
          <w:p w14:paraId="79355DEA" w14:textId="77777777" w:rsidR="00245401" w:rsidRDefault="00245401" w:rsidP="003D45D3">
            <w:r>
              <w:t>0173-1#02-ABK164#002</w:t>
            </w:r>
            <w:r>
              <w:br/>
              <w:t>Further information Further information on the product, the validity of the information provided and this data record -</w:t>
            </w:r>
          </w:p>
        </w:tc>
        <w:tc>
          <w:tcPr>
            <w:tcW w:w="1160" w:type="dxa"/>
          </w:tcPr>
          <w:p w14:paraId="0F60D5F1" w14:textId="77777777" w:rsidR="00245401" w:rsidRDefault="00245401" w:rsidP="003D45D3">
            <w:r>
              <w:t>[-]</w:t>
            </w:r>
          </w:p>
          <w:p w14:paraId="10FC42D0" w14:textId="77777777" w:rsidR="00245401" w:rsidRDefault="00245401" w:rsidP="003D45D3">
            <w:r>
              <w:rPr>
                <w:rFonts w:hint="eastAsia"/>
              </w:rPr>
              <w:t xml:space="preserve">2 </w:t>
            </w:r>
            <w:r>
              <w:t>elements</w:t>
            </w:r>
          </w:p>
        </w:tc>
        <w:tc>
          <w:tcPr>
            <w:tcW w:w="0" w:type="auto"/>
          </w:tcPr>
          <w:p w14:paraId="389BEB3F" w14:textId="77777777" w:rsidR="00245401" w:rsidRDefault="00245401" w:rsidP="003D45D3">
            <w:r>
              <w:rPr>
                <w:rFonts w:hint="eastAsia"/>
              </w:rPr>
              <w:t>1</w:t>
            </w:r>
          </w:p>
        </w:tc>
      </w:tr>
      <w:tr w:rsidR="00245401" w14:paraId="6247BFD4" w14:textId="77777777" w:rsidTr="003D45D3">
        <w:tc>
          <w:tcPr>
            <w:tcW w:w="1898" w:type="dxa"/>
          </w:tcPr>
          <w:p w14:paraId="24BADB29" w14:textId="77777777" w:rsidR="00245401" w:rsidRDefault="00245401" w:rsidP="003D45D3">
            <w:r>
              <w:t>[SMC]</w:t>
            </w:r>
            <w:r>
              <w:br/>
              <w:t>TechnicalProperties</w:t>
            </w:r>
          </w:p>
        </w:tc>
        <w:tc>
          <w:tcPr>
            <w:tcW w:w="5438" w:type="dxa"/>
          </w:tcPr>
          <w:p w14:paraId="2F766A12" w14:textId="77777777" w:rsidR="00245401" w:rsidRDefault="00245401" w:rsidP="003D45D3">
            <w:r>
              <w:t>https://admin-shell.io/ZVEI/TechnicalData/TechnicalProperties/1/1</w:t>
            </w:r>
            <w:r>
              <w:br/>
              <w:t>TechnicalProperties Technical and product properties. Individual characteristics that describe the product and its technical properties. -</w:t>
            </w:r>
          </w:p>
        </w:tc>
        <w:tc>
          <w:tcPr>
            <w:tcW w:w="1160" w:type="dxa"/>
          </w:tcPr>
          <w:p w14:paraId="6CCFF487" w14:textId="77777777" w:rsidR="00245401" w:rsidRDefault="00245401" w:rsidP="003D45D3">
            <w:r>
              <w:t>[-]</w:t>
            </w:r>
            <w:r>
              <w:br/>
              <w:t>2 elements</w:t>
            </w:r>
          </w:p>
        </w:tc>
        <w:tc>
          <w:tcPr>
            <w:tcW w:w="0" w:type="auto"/>
          </w:tcPr>
          <w:p w14:paraId="00E4BD88" w14:textId="77777777" w:rsidR="00245401" w:rsidRDefault="00245401" w:rsidP="003D45D3">
            <w:r>
              <w:rPr>
                <w:rFonts w:hint="eastAsia"/>
              </w:rPr>
              <w:t>1</w:t>
            </w:r>
          </w:p>
        </w:tc>
      </w:tr>
    </w:tbl>
    <w:p w14:paraId="75971569" w14:textId="77777777" w:rsidR="00245401" w:rsidRDefault="00245401" w:rsidP="00245401"/>
    <w:p w14:paraId="401D49F1"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245401" w14:paraId="15210BA2" w14:textId="77777777" w:rsidTr="003D45D3">
        <w:tc>
          <w:tcPr>
            <w:tcW w:w="2084" w:type="dxa"/>
            <w:shd w:val="clear" w:color="auto" w:fill="002060"/>
          </w:tcPr>
          <w:p w14:paraId="3EAA7280" w14:textId="77777777" w:rsidR="00245401" w:rsidRDefault="00245401" w:rsidP="003D45D3">
            <w:r>
              <w:rPr>
                <w:b/>
                <w:color w:val="FFFFFF"/>
              </w:rPr>
              <w:t>idShort:</w:t>
            </w:r>
          </w:p>
        </w:tc>
        <w:tc>
          <w:tcPr>
            <w:tcW w:w="5116" w:type="dxa"/>
            <w:shd w:val="clear" w:color="auto" w:fill="002060"/>
          </w:tcPr>
          <w:p w14:paraId="2BF76B13" w14:textId="77777777" w:rsidR="00245401" w:rsidRDefault="00245401" w:rsidP="003D45D3">
            <w:r>
              <w:rPr>
                <w:b/>
                <w:color w:val="FFFFFF"/>
              </w:rPr>
              <w:t>GeneralInformation</w:t>
            </w:r>
          </w:p>
        </w:tc>
        <w:tc>
          <w:tcPr>
            <w:tcW w:w="1275" w:type="dxa"/>
            <w:shd w:val="clear" w:color="auto" w:fill="002060"/>
          </w:tcPr>
          <w:p w14:paraId="4DD371D2" w14:textId="77777777" w:rsidR="00245401" w:rsidRDefault="00245401" w:rsidP="003D45D3"/>
        </w:tc>
        <w:tc>
          <w:tcPr>
            <w:tcW w:w="506" w:type="dxa"/>
            <w:shd w:val="clear" w:color="auto" w:fill="002060"/>
          </w:tcPr>
          <w:p w14:paraId="43C26ECA" w14:textId="77777777" w:rsidR="00245401" w:rsidRDefault="00245401" w:rsidP="003D45D3"/>
        </w:tc>
      </w:tr>
      <w:tr w:rsidR="00245401" w14:paraId="6B2F02BF" w14:textId="77777777" w:rsidTr="003D45D3">
        <w:tc>
          <w:tcPr>
            <w:tcW w:w="2084" w:type="dxa"/>
            <w:shd w:val="clear" w:color="auto" w:fill="002060"/>
          </w:tcPr>
          <w:p w14:paraId="2FC80DEF" w14:textId="77777777" w:rsidR="00245401" w:rsidRDefault="00245401" w:rsidP="003D45D3">
            <w:r>
              <w:rPr>
                <w:b/>
                <w:color w:val="FFFFFF"/>
              </w:rPr>
              <w:lastRenderedPageBreak/>
              <w:t>Class:</w:t>
            </w:r>
          </w:p>
        </w:tc>
        <w:tc>
          <w:tcPr>
            <w:tcW w:w="5116" w:type="dxa"/>
            <w:shd w:val="clear" w:color="auto" w:fill="002060"/>
          </w:tcPr>
          <w:p w14:paraId="28CB59A0" w14:textId="77777777" w:rsidR="00245401" w:rsidRDefault="00245401" w:rsidP="003D45D3">
            <w:r>
              <w:rPr>
                <w:b/>
                <w:color w:val="FFFFFF"/>
              </w:rPr>
              <w:t>SubmodelElementCollection</w:t>
            </w:r>
          </w:p>
        </w:tc>
        <w:tc>
          <w:tcPr>
            <w:tcW w:w="1275" w:type="dxa"/>
            <w:shd w:val="clear" w:color="auto" w:fill="002060"/>
          </w:tcPr>
          <w:p w14:paraId="1C3A13C3" w14:textId="77777777" w:rsidR="00245401" w:rsidRDefault="00245401" w:rsidP="003D45D3"/>
        </w:tc>
        <w:tc>
          <w:tcPr>
            <w:tcW w:w="506" w:type="dxa"/>
            <w:shd w:val="clear" w:color="auto" w:fill="002060"/>
          </w:tcPr>
          <w:p w14:paraId="7B14E200" w14:textId="77777777" w:rsidR="00245401" w:rsidRDefault="00245401" w:rsidP="003D45D3"/>
        </w:tc>
      </w:tr>
      <w:tr w:rsidR="00245401" w14:paraId="3E13A3DF" w14:textId="77777777" w:rsidTr="003D45D3">
        <w:tc>
          <w:tcPr>
            <w:tcW w:w="2084" w:type="dxa"/>
            <w:shd w:val="clear" w:color="auto" w:fill="002060"/>
          </w:tcPr>
          <w:p w14:paraId="05895732" w14:textId="77777777" w:rsidR="00245401" w:rsidRDefault="00245401" w:rsidP="003D45D3">
            <w:r>
              <w:rPr>
                <w:b/>
                <w:color w:val="FFFFFF"/>
              </w:rPr>
              <w:t>semanticId:</w:t>
            </w:r>
          </w:p>
        </w:tc>
        <w:tc>
          <w:tcPr>
            <w:tcW w:w="5116" w:type="dxa"/>
            <w:shd w:val="clear" w:color="auto" w:fill="002060"/>
          </w:tcPr>
          <w:p w14:paraId="00E2CBBF" w14:textId="77777777" w:rsidR="00245401" w:rsidRDefault="00245401" w:rsidP="003D45D3">
            <w:r>
              <w:rPr>
                <w:b/>
                <w:color w:val="FFFFFF"/>
              </w:rPr>
              <w:t>https://admin-shell.io/ZVEI/TechnicalData/GeneralInformation/1/1</w:t>
            </w:r>
          </w:p>
        </w:tc>
        <w:tc>
          <w:tcPr>
            <w:tcW w:w="1275" w:type="dxa"/>
            <w:shd w:val="clear" w:color="auto" w:fill="002060"/>
          </w:tcPr>
          <w:p w14:paraId="17AF02CE" w14:textId="77777777" w:rsidR="00245401" w:rsidRDefault="00245401" w:rsidP="003D45D3"/>
        </w:tc>
        <w:tc>
          <w:tcPr>
            <w:tcW w:w="506" w:type="dxa"/>
            <w:shd w:val="clear" w:color="auto" w:fill="002060"/>
          </w:tcPr>
          <w:p w14:paraId="300B56F4" w14:textId="77777777" w:rsidR="00245401" w:rsidRDefault="00245401" w:rsidP="003D45D3"/>
        </w:tc>
      </w:tr>
      <w:tr w:rsidR="00245401" w14:paraId="60F85861" w14:textId="77777777" w:rsidTr="003D45D3">
        <w:tc>
          <w:tcPr>
            <w:tcW w:w="2084" w:type="dxa"/>
            <w:shd w:val="clear" w:color="auto" w:fill="002060"/>
          </w:tcPr>
          <w:p w14:paraId="12828050" w14:textId="77777777" w:rsidR="00245401" w:rsidRDefault="00245401" w:rsidP="003D45D3">
            <w:r>
              <w:rPr>
                <w:b/>
                <w:color w:val="FFFFFF"/>
              </w:rPr>
              <w:t>Parent:</w:t>
            </w:r>
          </w:p>
        </w:tc>
        <w:tc>
          <w:tcPr>
            <w:tcW w:w="5116" w:type="dxa"/>
            <w:shd w:val="clear" w:color="auto" w:fill="002060"/>
          </w:tcPr>
          <w:p w14:paraId="33813436" w14:textId="77777777" w:rsidR="00245401" w:rsidRDefault="00245401" w:rsidP="003D45D3">
            <w:r>
              <w:rPr>
                <w:b/>
                <w:color w:val="FFFFFF"/>
              </w:rPr>
              <w:t>GeneralInformation</w:t>
            </w:r>
          </w:p>
        </w:tc>
        <w:tc>
          <w:tcPr>
            <w:tcW w:w="1275" w:type="dxa"/>
            <w:shd w:val="clear" w:color="auto" w:fill="002060"/>
          </w:tcPr>
          <w:p w14:paraId="7EBCC977" w14:textId="77777777" w:rsidR="00245401" w:rsidRDefault="00245401" w:rsidP="003D45D3"/>
        </w:tc>
        <w:tc>
          <w:tcPr>
            <w:tcW w:w="506" w:type="dxa"/>
            <w:shd w:val="clear" w:color="auto" w:fill="002060"/>
          </w:tcPr>
          <w:p w14:paraId="2B89CFDF" w14:textId="77777777" w:rsidR="00245401" w:rsidRDefault="00245401" w:rsidP="003D45D3"/>
        </w:tc>
      </w:tr>
      <w:tr w:rsidR="00245401" w14:paraId="23CD3D32" w14:textId="77777777" w:rsidTr="003D45D3">
        <w:tc>
          <w:tcPr>
            <w:tcW w:w="2084" w:type="dxa"/>
            <w:shd w:val="clear" w:color="auto" w:fill="002060"/>
          </w:tcPr>
          <w:p w14:paraId="32636E2F" w14:textId="77777777" w:rsidR="00245401" w:rsidRDefault="00245401" w:rsidP="003D45D3">
            <w:r>
              <w:rPr>
                <w:b/>
                <w:color w:val="FFFFFF"/>
              </w:rPr>
              <w:t>Explanation:</w:t>
            </w:r>
          </w:p>
        </w:tc>
        <w:tc>
          <w:tcPr>
            <w:tcW w:w="5116" w:type="dxa"/>
            <w:shd w:val="clear" w:color="auto" w:fill="002060"/>
          </w:tcPr>
          <w:p w14:paraId="2B86DEF6" w14:textId="77777777" w:rsidR="00245401" w:rsidRDefault="00245401" w:rsidP="003D45D3">
            <w:r>
              <w:rPr>
                <w:b/>
                <w:color w:val="FFFFFF"/>
              </w:rPr>
              <w:t>-</w:t>
            </w:r>
          </w:p>
        </w:tc>
        <w:tc>
          <w:tcPr>
            <w:tcW w:w="1275" w:type="dxa"/>
            <w:shd w:val="clear" w:color="auto" w:fill="002060"/>
          </w:tcPr>
          <w:p w14:paraId="70244DB2" w14:textId="77777777" w:rsidR="00245401" w:rsidRDefault="00245401" w:rsidP="003D45D3"/>
        </w:tc>
        <w:tc>
          <w:tcPr>
            <w:tcW w:w="506" w:type="dxa"/>
            <w:shd w:val="clear" w:color="auto" w:fill="002060"/>
          </w:tcPr>
          <w:p w14:paraId="3BC586B2" w14:textId="77777777" w:rsidR="00245401" w:rsidRDefault="00245401" w:rsidP="003D45D3"/>
        </w:tc>
      </w:tr>
      <w:tr w:rsidR="00245401" w14:paraId="73E89D93" w14:textId="77777777" w:rsidTr="003D45D3">
        <w:tc>
          <w:tcPr>
            <w:tcW w:w="2084" w:type="dxa"/>
            <w:shd w:val="clear" w:color="auto" w:fill="002060"/>
          </w:tcPr>
          <w:p w14:paraId="13B17B89" w14:textId="77777777" w:rsidR="00245401" w:rsidRDefault="00245401" w:rsidP="003D45D3">
            <w:r>
              <w:rPr>
                <w:b/>
                <w:color w:val="FFFFFF"/>
              </w:rPr>
              <w:t>[SME type]</w:t>
            </w:r>
            <w:r>
              <w:rPr>
                <w:b/>
                <w:color w:val="FFFFFF"/>
              </w:rPr>
              <w:br/>
              <w:t>idShort</w:t>
            </w:r>
          </w:p>
        </w:tc>
        <w:tc>
          <w:tcPr>
            <w:tcW w:w="5116" w:type="dxa"/>
            <w:shd w:val="clear" w:color="auto" w:fill="002060"/>
          </w:tcPr>
          <w:p w14:paraId="1ADCFE7A" w14:textId="77777777" w:rsidR="00245401" w:rsidRDefault="00245401" w:rsidP="003D45D3">
            <w:r>
              <w:rPr>
                <w:b/>
                <w:color w:val="FFFFFF"/>
              </w:rPr>
              <w:t>semanticId</w:t>
            </w:r>
            <w:r>
              <w:rPr>
                <w:b/>
                <w:color w:val="FFFFFF"/>
              </w:rPr>
              <w:br/>
              <w:t>Description@en</w:t>
            </w:r>
          </w:p>
        </w:tc>
        <w:tc>
          <w:tcPr>
            <w:tcW w:w="1275" w:type="dxa"/>
            <w:shd w:val="clear" w:color="auto" w:fill="002060"/>
          </w:tcPr>
          <w:p w14:paraId="2B1B61A4" w14:textId="77777777" w:rsidR="00245401" w:rsidRDefault="00245401" w:rsidP="003D45D3">
            <w:r>
              <w:rPr>
                <w:b/>
                <w:color w:val="FFFFFF"/>
              </w:rPr>
              <w:t>[valueType]</w:t>
            </w:r>
            <w:r>
              <w:rPr>
                <w:b/>
                <w:color w:val="FFFFFF"/>
              </w:rPr>
              <w:br/>
              <w:t>example</w:t>
            </w:r>
          </w:p>
        </w:tc>
        <w:tc>
          <w:tcPr>
            <w:tcW w:w="506" w:type="dxa"/>
            <w:shd w:val="clear" w:color="auto" w:fill="002060"/>
          </w:tcPr>
          <w:p w14:paraId="547DA9D1" w14:textId="77777777" w:rsidR="00245401" w:rsidRDefault="00245401" w:rsidP="003D45D3">
            <w:r>
              <w:rPr>
                <w:b/>
                <w:color w:val="FFFFFF"/>
              </w:rPr>
              <w:t>card.</w:t>
            </w:r>
          </w:p>
        </w:tc>
      </w:tr>
      <w:tr w:rsidR="00245401" w14:paraId="54B6D979" w14:textId="77777777" w:rsidTr="003D45D3">
        <w:tc>
          <w:tcPr>
            <w:tcW w:w="2084" w:type="dxa"/>
          </w:tcPr>
          <w:p w14:paraId="3DF20AC3" w14:textId="77777777" w:rsidR="00245401" w:rsidRDefault="00245401" w:rsidP="003D45D3">
            <w:r>
              <w:t>[Prop]</w:t>
            </w:r>
            <w:r>
              <w:br/>
              <w:t>ManufacturerName</w:t>
            </w:r>
          </w:p>
        </w:tc>
        <w:tc>
          <w:tcPr>
            <w:tcW w:w="5116" w:type="dxa"/>
          </w:tcPr>
          <w:p w14:paraId="0993A625" w14:textId="77777777" w:rsidR="00245401" w:rsidRDefault="00245401" w:rsidP="003D45D3">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0059A1FA" w14:textId="77777777" w:rsidR="00245401" w:rsidRPr="00B61D65" w:rsidRDefault="00245401" w:rsidP="003D45D3">
            <w:r w:rsidRPr="00B61D65">
              <w:t>[String]</w:t>
            </w:r>
          </w:p>
          <w:p w14:paraId="09A7A0B5" w14:textId="77777777" w:rsidR="00245401" w:rsidRPr="00B61D65" w:rsidRDefault="00245401" w:rsidP="003D45D3"/>
          <w:p w14:paraId="7ECCEBA9" w14:textId="77777777" w:rsidR="00245401" w:rsidRPr="00B61D65" w:rsidRDefault="00245401" w:rsidP="003D45D3">
            <w:r w:rsidRPr="00B61D65">
              <w:t>Example Company</w:t>
            </w:r>
          </w:p>
        </w:tc>
        <w:tc>
          <w:tcPr>
            <w:tcW w:w="506" w:type="dxa"/>
            <w:vAlign w:val="center"/>
          </w:tcPr>
          <w:p w14:paraId="1679AB8C" w14:textId="77777777" w:rsidR="00245401" w:rsidRPr="00B61D65" w:rsidRDefault="00245401" w:rsidP="003D45D3">
            <w:r w:rsidRPr="00B61D65">
              <w:t>1</w:t>
            </w:r>
          </w:p>
        </w:tc>
      </w:tr>
      <w:tr w:rsidR="00245401" w14:paraId="2DD65D27" w14:textId="77777777" w:rsidTr="003D45D3">
        <w:tc>
          <w:tcPr>
            <w:tcW w:w="2084" w:type="dxa"/>
          </w:tcPr>
          <w:p w14:paraId="05C1D8F8" w14:textId="77777777" w:rsidR="00245401" w:rsidRDefault="00245401" w:rsidP="003D45D3">
            <w:r>
              <w:t>[File]</w:t>
            </w:r>
            <w:r>
              <w:br/>
              <w:t>CompanyLogo</w:t>
            </w:r>
          </w:p>
        </w:tc>
        <w:tc>
          <w:tcPr>
            <w:tcW w:w="5116" w:type="dxa"/>
          </w:tcPr>
          <w:p w14:paraId="78AD45AE" w14:textId="77777777" w:rsidR="00245401" w:rsidRDefault="00245401" w:rsidP="003D45D3">
            <w:r>
              <w:t>0173-1#02-ABI776#002</w:t>
            </w:r>
            <w:r>
              <w:br/>
              <w:t>Company logo Imagefile for logo of the company provided in common format (.png, .jpg) -</w:t>
            </w:r>
          </w:p>
        </w:tc>
        <w:tc>
          <w:tcPr>
            <w:tcW w:w="1275" w:type="dxa"/>
          </w:tcPr>
          <w:p w14:paraId="2A572F21" w14:textId="77777777" w:rsidR="00245401" w:rsidRPr="00B61D65" w:rsidRDefault="00245401" w:rsidP="003D45D3">
            <w:r w:rsidRPr="00B61D65">
              <w:t>[File]</w:t>
            </w:r>
          </w:p>
          <w:p w14:paraId="6DB7D5D5" w14:textId="77777777" w:rsidR="00245401" w:rsidRPr="00B61D65" w:rsidRDefault="00245401" w:rsidP="003D45D3"/>
          <w:p w14:paraId="40934C35" w14:textId="77777777" w:rsidR="00245401" w:rsidRPr="00B61D65" w:rsidRDefault="00245401" w:rsidP="003D45D3">
            <w:r w:rsidRPr="00B61D65">
              <w:t>/aasx/Logo.png</w:t>
            </w:r>
          </w:p>
        </w:tc>
        <w:tc>
          <w:tcPr>
            <w:tcW w:w="506" w:type="dxa"/>
            <w:vAlign w:val="center"/>
          </w:tcPr>
          <w:p w14:paraId="6DDF6298" w14:textId="77777777" w:rsidR="00245401" w:rsidRPr="00B61D65" w:rsidRDefault="00245401" w:rsidP="003D45D3">
            <w:r w:rsidRPr="00B61D65">
              <w:t>0..1</w:t>
            </w:r>
          </w:p>
        </w:tc>
      </w:tr>
      <w:tr w:rsidR="00245401" w14:paraId="400D58B7" w14:textId="77777777" w:rsidTr="003D45D3">
        <w:tc>
          <w:tcPr>
            <w:tcW w:w="2084" w:type="dxa"/>
          </w:tcPr>
          <w:p w14:paraId="13C0656E" w14:textId="77777777" w:rsidR="00245401" w:rsidRDefault="00245401" w:rsidP="003D45D3">
            <w:r>
              <w:t>[MLP]</w:t>
            </w:r>
            <w:r>
              <w:br/>
              <w:t>Manufacturer</w:t>
            </w:r>
          </w:p>
          <w:p w14:paraId="56FFF2A5" w14:textId="77777777" w:rsidR="00245401" w:rsidRDefault="00245401" w:rsidP="003D45D3">
            <w:r>
              <w:t>ProductDesignation</w:t>
            </w:r>
          </w:p>
        </w:tc>
        <w:tc>
          <w:tcPr>
            <w:tcW w:w="5116" w:type="dxa"/>
          </w:tcPr>
          <w:p w14:paraId="340C7AEF" w14:textId="77777777" w:rsidR="00245401" w:rsidRDefault="00245401" w:rsidP="003D45D3">
            <w:r>
              <w:t>0173-1#02-AAW338#003</w:t>
            </w:r>
            <w:r>
              <w:br/>
              <w:t>Manufacturer product designation Short description of the product (short text) -</w:t>
            </w:r>
          </w:p>
        </w:tc>
        <w:tc>
          <w:tcPr>
            <w:tcW w:w="1275" w:type="dxa"/>
          </w:tcPr>
          <w:p w14:paraId="5DD4F83E" w14:textId="77777777" w:rsidR="00245401" w:rsidRPr="00B61D65" w:rsidRDefault="00245401" w:rsidP="003D45D3">
            <w:r w:rsidRPr="00B61D65">
              <w:t>[String]</w:t>
            </w:r>
          </w:p>
          <w:p w14:paraId="4E443F0F" w14:textId="77777777" w:rsidR="00245401" w:rsidRPr="00B61D65" w:rsidRDefault="00245401" w:rsidP="003D45D3"/>
          <w:p w14:paraId="2B3408CE" w14:textId="77777777" w:rsidR="00245401" w:rsidRPr="00B61D65" w:rsidRDefault="00245401" w:rsidP="003D45D3">
            <w:r>
              <w:rPr>
                <w:rFonts w:hint="eastAsia"/>
              </w:rPr>
              <w:t>abcdef</w:t>
            </w:r>
            <w:r w:rsidRPr="00B61D65">
              <w:t>@en</w:t>
            </w:r>
          </w:p>
        </w:tc>
        <w:tc>
          <w:tcPr>
            <w:tcW w:w="506" w:type="dxa"/>
            <w:vAlign w:val="center"/>
          </w:tcPr>
          <w:p w14:paraId="06427EF6" w14:textId="77777777" w:rsidR="00245401" w:rsidRPr="00B61D65" w:rsidRDefault="00245401" w:rsidP="003D45D3">
            <w:r w:rsidRPr="00B61D65">
              <w:t>1</w:t>
            </w:r>
          </w:p>
        </w:tc>
      </w:tr>
      <w:tr w:rsidR="00245401" w14:paraId="20257D1B" w14:textId="77777777" w:rsidTr="003D45D3">
        <w:tc>
          <w:tcPr>
            <w:tcW w:w="2084" w:type="dxa"/>
          </w:tcPr>
          <w:p w14:paraId="5B114AE8" w14:textId="77777777" w:rsidR="00245401" w:rsidRDefault="00245401" w:rsidP="003D45D3">
            <w:r>
              <w:t>[Prop]</w:t>
            </w:r>
            <w:r>
              <w:br/>
              <w:t>Manufacturer</w:t>
            </w:r>
          </w:p>
          <w:p w14:paraId="41738BBC" w14:textId="77777777" w:rsidR="00245401" w:rsidRDefault="00245401" w:rsidP="003D45D3">
            <w:r>
              <w:t>ArticleNumber</w:t>
            </w:r>
          </w:p>
        </w:tc>
        <w:tc>
          <w:tcPr>
            <w:tcW w:w="5116" w:type="dxa"/>
          </w:tcPr>
          <w:p w14:paraId="08C482E4" w14:textId="77777777" w:rsidR="00245401" w:rsidRDefault="00245401" w:rsidP="003D45D3">
            <w:r>
              <w:t>0173-1#02-AAO676#005</w:t>
            </w:r>
            <w:r>
              <w:br/>
              <w:t>Manufacturer article number unique product identifier of the manufacturer -</w:t>
            </w:r>
          </w:p>
        </w:tc>
        <w:tc>
          <w:tcPr>
            <w:tcW w:w="1275" w:type="dxa"/>
          </w:tcPr>
          <w:p w14:paraId="75DE2543" w14:textId="77777777" w:rsidR="00245401" w:rsidRPr="00B61D65" w:rsidRDefault="00245401" w:rsidP="003D45D3">
            <w:r w:rsidRPr="00B61D65">
              <w:t>[String]</w:t>
            </w:r>
          </w:p>
          <w:p w14:paraId="664883A2" w14:textId="77777777" w:rsidR="00245401" w:rsidRPr="00B61D65" w:rsidRDefault="00245401" w:rsidP="003D45D3"/>
          <w:p w14:paraId="06EEC748" w14:textId="77777777" w:rsidR="00245401" w:rsidRPr="00B61D65" w:rsidRDefault="00245401" w:rsidP="003D45D3">
            <w:r w:rsidRPr="00B61D65">
              <w:t>A123</w:t>
            </w:r>
            <w:r w:rsidRPr="00B61D65">
              <w:noBreakHyphen/>
              <w:t>456</w:t>
            </w:r>
          </w:p>
        </w:tc>
        <w:tc>
          <w:tcPr>
            <w:tcW w:w="506" w:type="dxa"/>
            <w:vAlign w:val="center"/>
          </w:tcPr>
          <w:p w14:paraId="115FB813" w14:textId="77777777" w:rsidR="00245401" w:rsidRPr="00B61D65" w:rsidRDefault="00245401" w:rsidP="003D45D3">
            <w:r w:rsidRPr="00B61D65">
              <w:t>1</w:t>
            </w:r>
          </w:p>
        </w:tc>
      </w:tr>
      <w:tr w:rsidR="00245401" w14:paraId="02B040FE" w14:textId="77777777" w:rsidTr="003D45D3">
        <w:tc>
          <w:tcPr>
            <w:tcW w:w="2084" w:type="dxa"/>
          </w:tcPr>
          <w:p w14:paraId="593D443B" w14:textId="77777777" w:rsidR="00245401" w:rsidRDefault="00245401" w:rsidP="003D45D3">
            <w:r>
              <w:t>[Prop]</w:t>
            </w:r>
            <w:r>
              <w:br/>
              <w:t>ManufacturerOrderCode</w:t>
            </w:r>
          </w:p>
        </w:tc>
        <w:tc>
          <w:tcPr>
            <w:tcW w:w="5116" w:type="dxa"/>
          </w:tcPr>
          <w:p w14:paraId="1E6F79F5" w14:textId="77777777" w:rsidR="00245401" w:rsidRDefault="00245401" w:rsidP="003D45D3">
            <w:r>
              <w:t>0173-1#02-AAO227#004</w:t>
            </w:r>
            <w:r>
              <w:br/>
              <w:t>Manufacturer order code by manufactures issued unique combination of numbers and letters used to identify the device for ordering -</w:t>
            </w:r>
          </w:p>
        </w:tc>
        <w:tc>
          <w:tcPr>
            <w:tcW w:w="1275" w:type="dxa"/>
          </w:tcPr>
          <w:p w14:paraId="35A65C69" w14:textId="77777777" w:rsidR="00245401" w:rsidRPr="00B61D65" w:rsidRDefault="00245401" w:rsidP="003D45D3">
            <w:r w:rsidRPr="00B61D65">
              <w:t>[String]</w:t>
            </w:r>
          </w:p>
          <w:p w14:paraId="4A33E8A8" w14:textId="77777777" w:rsidR="00245401" w:rsidRPr="00B61D65" w:rsidRDefault="00245401" w:rsidP="003D45D3"/>
          <w:p w14:paraId="44715DEE" w14:textId="77777777" w:rsidR="00245401" w:rsidRPr="00B61D65" w:rsidRDefault="00245401" w:rsidP="003D45D3">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4C2D58B0" w14:textId="77777777" w:rsidR="00245401" w:rsidRPr="00B61D65" w:rsidRDefault="00245401" w:rsidP="003D45D3">
            <w:r w:rsidRPr="00B61D65">
              <w:t>1</w:t>
            </w:r>
          </w:p>
        </w:tc>
      </w:tr>
      <w:tr w:rsidR="00245401" w14:paraId="42D7F86C" w14:textId="77777777" w:rsidTr="003D45D3">
        <w:tc>
          <w:tcPr>
            <w:tcW w:w="2084" w:type="dxa"/>
          </w:tcPr>
          <w:p w14:paraId="3EB9F6B6" w14:textId="77777777" w:rsidR="00245401" w:rsidRDefault="00245401" w:rsidP="003D45D3">
            <w:r>
              <w:t>[SML]</w:t>
            </w:r>
            <w:r>
              <w:br/>
              <w:t>ProductImages</w:t>
            </w:r>
          </w:p>
        </w:tc>
        <w:tc>
          <w:tcPr>
            <w:tcW w:w="5116" w:type="dxa"/>
          </w:tcPr>
          <w:p w14:paraId="7F3A84EC" w14:textId="77777777" w:rsidR="00245401" w:rsidRDefault="00245401" w:rsidP="003D45D3">
            <w:r>
              <w:t>0173-1#02-ABM220#001</w:t>
            </w:r>
            <w:r>
              <w:br/>
              <w:t>Product images Pictorial representations of the product also related to different applications -</w:t>
            </w:r>
          </w:p>
        </w:tc>
        <w:tc>
          <w:tcPr>
            <w:tcW w:w="1275" w:type="dxa"/>
          </w:tcPr>
          <w:p w14:paraId="030A5CA8" w14:textId="77777777" w:rsidR="00245401" w:rsidRDefault="00245401" w:rsidP="003D45D3">
            <w:r>
              <w:t>[-]</w:t>
            </w:r>
            <w:r>
              <w:br/>
              <w:t>1 elements</w:t>
            </w:r>
          </w:p>
        </w:tc>
        <w:tc>
          <w:tcPr>
            <w:tcW w:w="506" w:type="dxa"/>
          </w:tcPr>
          <w:p w14:paraId="3F914384" w14:textId="77777777" w:rsidR="00245401" w:rsidRDefault="00245401" w:rsidP="003D45D3">
            <w:r>
              <w:rPr>
                <w:rFonts w:hint="eastAsia"/>
              </w:rPr>
              <w:t>1</w:t>
            </w:r>
          </w:p>
        </w:tc>
      </w:tr>
    </w:tbl>
    <w:p w14:paraId="72620D11" w14:textId="77777777" w:rsidR="00245401" w:rsidRDefault="00245401" w:rsidP="00245401"/>
    <w:p w14:paraId="369C2A1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245401" w14:paraId="0D26012E" w14:textId="77777777" w:rsidTr="003D45D3">
        <w:tc>
          <w:tcPr>
            <w:tcW w:w="1188" w:type="dxa"/>
            <w:shd w:val="clear" w:color="auto" w:fill="002060"/>
          </w:tcPr>
          <w:p w14:paraId="20081B10" w14:textId="77777777" w:rsidR="00245401" w:rsidRDefault="00245401" w:rsidP="003D45D3">
            <w:r>
              <w:rPr>
                <w:b/>
                <w:color w:val="FFFFFF"/>
              </w:rPr>
              <w:t>idShort:</w:t>
            </w:r>
          </w:p>
        </w:tc>
        <w:tc>
          <w:tcPr>
            <w:tcW w:w="6012" w:type="dxa"/>
            <w:shd w:val="clear" w:color="auto" w:fill="002060"/>
          </w:tcPr>
          <w:p w14:paraId="7202F2B3" w14:textId="77777777" w:rsidR="00245401" w:rsidRDefault="00245401" w:rsidP="003D45D3">
            <w:r>
              <w:rPr>
                <w:b/>
                <w:color w:val="FFFFFF"/>
              </w:rPr>
              <w:t>ProductImages</w:t>
            </w:r>
          </w:p>
        </w:tc>
        <w:tc>
          <w:tcPr>
            <w:tcW w:w="1296" w:type="dxa"/>
            <w:shd w:val="clear" w:color="auto" w:fill="002060"/>
          </w:tcPr>
          <w:p w14:paraId="7625BE93" w14:textId="77777777" w:rsidR="00245401" w:rsidRDefault="00245401" w:rsidP="003D45D3"/>
        </w:tc>
        <w:tc>
          <w:tcPr>
            <w:tcW w:w="485" w:type="dxa"/>
            <w:shd w:val="clear" w:color="auto" w:fill="002060"/>
          </w:tcPr>
          <w:p w14:paraId="210D0FDB" w14:textId="77777777" w:rsidR="00245401" w:rsidRDefault="00245401" w:rsidP="003D45D3"/>
        </w:tc>
      </w:tr>
      <w:tr w:rsidR="00245401" w14:paraId="4B88D3AA" w14:textId="77777777" w:rsidTr="003D45D3">
        <w:tc>
          <w:tcPr>
            <w:tcW w:w="1188" w:type="dxa"/>
            <w:shd w:val="clear" w:color="auto" w:fill="002060"/>
          </w:tcPr>
          <w:p w14:paraId="0607F32B" w14:textId="77777777" w:rsidR="00245401" w:rsidRDefault="00245401" w:rsidP="003D45D3">
            <w:r>
              <w:rPr>
                <w:b/>
                <w:color w:val="FFFFFF"/>
              </w:rPr>
              <w:t>Class:</w:t>
            </w:r>
          </w:p>
        </w:tc>
        <w:tc>
          <w:tcPr>
            <w:tcW w:w="6012" w:type="dxa"/>
            <w:shd w:val="clear" w:color="auto" w:fill="002060"/>
          </w:tcPr>
          <w:p w14:paraId="7A086799" w14:textId="77777777" w:rsidR="00245401" w:rsidRDefault="00245401" w:rsidP="003D45D3">
            <w:r>
              <w:rPr>
                <w:b/>
                <w:color w:val="FFFFFF"/>
              </w:rPr>
              <w:t>SubmodelElementList</w:t>
            </w:r>
          </w:p>
        </w:tc>
        <w:tc>
          <w:tcPr>
            <w:tcW w:w="1296" w:type="dxa"/>
            <w:shd w:val="clear" w:color="auto" w:fill="002060"/>
          </w:tcPr>
          <w:p w14:paraId="2F7B5484" w14:textId="77777777" w:rsidR="00245401" w:rsidRDefault="00245401" w:rsidP="003D45D3"/>
        </w:tc>
        <w:tc>
          <w:tcPr>
            <w:tcW w:w="485" w:type="dxa"/>
            <w:shd w:val="clear" w:color="auto" w:fill="002060"/>
          </w:tcPr>
          <w:p w14:paraId="29661037" w14:textId="77777777" w:rsidR="00245401" w:rsidRDefault="00245401" w:rsidP="003D45D3"/>
        </w:tc>
      </w:tr>
      <w:tr w:rsidR="00245401" w14:paraId="24A07C97" w14:textId="77777777" w:rsidTr="003D45D3">
        <w:tc>
          <w:tcPr>
            <w:tcW w:w="1188" w:type="dxa"/>
            <w:shd w:val="clear" w:color="auto" w:fill="002060"/>
          </w:tcPr>
          <w:p w14:paraId="5B2CF7C0" w14:textId="77777777" w:rsidR="00245401" w:rsidRDefault="00245401" w:rsidP="003D45D3">
            <w:r>
              <w:rPr>
                <w:b/>
                <w:color w:val="FFFFFF"/>
              </w:rPr>
              <w:t>semanticId:</w:t>
            </w:r>
          </w:p>
        </w:tc>
        <w:tc>
          <w:tcPr>
            <w:tcW w:w="6012" w:type="dxa"/>
            <w:shd w:val="clear" w:color="auto" w:fill="002060"/>
          </w:tcPr>
          <w:p w14:paraId="6729562B" w14:textId="77777777" w:rsidR="00245401" w:rsidRDefault="00245401" w:rsidP="003D45D3">
            <w:r>
              <w:rPr>
                <w:b/>
                <w:color w:val="FFFFFF"/>
              </w:rPr>
              <w:t>0173-1#02-ABM220#001</w:t>
            </w:r>
          </w:p>
        </w:tc>
        <w:tc>
          <w:tcPr>
            <w:tcW w:w="1296" w:type="dxa"/>
            <w:shd w:val="clear" w:color="auto" w:fill="002060"/>
          </w:tcPr>
          <w:p w14:paraId="37DB8C29" w14:textId="77777777" w:rsidR="00245401" w:rsidRDefault="00245401" w:rsidP="003D45D3"/>
        </w:tc>
        <w:tc>
          <w:tcPr>
            <w:tcW w:w="485" w:type="dxa"/>
            <w:shd w:val="clear" w:color="auto" w:fill="002060"/>
          </w:tcPr>
          <w:p w14:paraId="7C9CC0E1" w14:textId="77777777" w:rsidR="00245401" w:rsidRDefault="00245401" w:rsidP="003D45D3"/>
        </w:tc>
      </w:tr>
      <w:tr w:rsidR="00245401" w14:paraId="6435E68E" w14:textId="77777777" w:rsidTr="003D45D3">
        <w:tc>
          <w:tcPr>
            <w:tcW w:w="1188" w:type="dxa"/>
            <w:shd w:val="clear" w:color="auto" w:fill="002060"/>
          </w:tcPr>
          <w:p w14:paraId="3BD86248" w14:textId="77777777" w:rsidR="00245401" w:rsidRDefault="00245401" w:rsidP="003D45D3">
            <w:r>
              <w:rPr>
                <w:b/>
                <w:color w:val="FFFFFF"/>
              </w:rPr>
              <w:t>Parent:</w:t>
            </w:r>
          </w:p>
        </w:tc>
        <w:tc>
          <w:tcPr>
            <w:tcW w:w="6012" w:type="dxa"/>
            <w:shd w:val="clear" w:color="auto" w:fill="002060"/>
          </w:tcPr>
          <w:p w14:paraId="773F2B2F" w14:textId="77777777" w:rsidR="00245401" w:rsidRDefault="00245401" w:rsidP="003D45D3">
            <w:r>
              <w:rPr>
                <w:b/>
                <w:color w:val="FFFFFF"/>
              </w:rPr>
              <w:t>ProductImages</w:t>
            </w:r>
          </w:p>
        </w:tc>
        <w:tc>
          <w:tcPr>
            <w:tcW w:w="1296" w:type="dxa"/>
            <w:shd w:val="clear" w:color="auto" w:fill="002060"/>
          </w:tcPr>
          <w:p w14:paraId="4D68B1C5" w14:textId="77777777" w:rsidR="00245401" w:rsidRDefault="00245401" w:rsidP="003D45D3"/>
        </w:tc>
        <w:tc>
          <w:tcPr>
            <w:tcW w:w="485" w:type="dxa"/>
            <w:shd w:val="clear" w:color="auto" w:fill="002060"/>
          </w:tcPr>
          <w:p w14:paraId="4478AA9B" w14:textId="77777777" w:rsidR="00245401" w:rsidRDefault="00245401" w:rsidP="003D45D3"/>
        </w:tc>
      </w:tr>
      <w:tr w:rsidR="00245401" w14:paraId="5338D311" w14:textId="77777777" w:rsidTr="003D45D3">
        <w:tc>
          <w:tcPr>
            <w:tcW w:w="1188" w:type="dxa"/>
            <w:shd w:val="clear" w:color="auto" w:fill="002060"/>
          </w:tcPr>
          <w:p w14:paraId="02DAC529" w14:textId="77777777" w:rsidR="00245401" w:rsidRDefault="00245401" w:rsidP="003D45D3">
            <w:r>
              <w:rPr>
                <w:b/>
                <w:color w:val="FFFFFF"/>
              </w:rPr>
              <w:lastRenderedPageBreak/>
              <w:t>Explanation:</w:t>
            </w:r>
          </w:p>
        </w:tc>
        <w:tc>
          <w:tcPr>
            <w:tcW w:w="6012" w:type="dxa"/>
            <w:shd w:val="clear" w:color="auto" w:fill="002060"/>
          </w:tcPr>
          <w:p w14:paraId="1DCA54C4" w14:textId="77777777" w:rsidR="00245401" w:rsidRDefault="00245401" w:rsidP="003D45D3">
            <w:r>
              <w:rPr>
                <w:b/>
                <w:color w:val="FFFFFF"/>
              </w:rPr>
              <w:t>-</w:t>
            </w:r>
          </w:p>
        </w:tc>
        <w:tc>
          <w:tcPr>
            <w:tcW w:w="1296" w:type="dxa"/>
            <w:shd w:val="clear" w:color="auto" w:fill="002060"/>
          </w:tcPr>
          <w:p w14:paraId="7622B6BF" w14:textId="77777777" w:rsidR="00245401" w:rsidRDefault="00245401" w:rsidP="003D45D3"/>
        </w:tc>
        <w:tc>
          <w:tcPr>
            <w:tcW w:w="485" w:type="dxa"/>
            <w:shd w:val="clear" w:color="auto" w:fill="002060"/>
          </w:tcPr>
          <w:p w14:paraId="2CC9C289" w14:textId="77777777" w:rsidR="00245401" w:rsidRDefault="00245401" w:rsidP="003D45D3"/>
        </w:tc>
      </w:tr>
      <w:tr w:rsidR="00245401" w14:paraId="4CC9C8D5" w14:textId="77777777" w:rsidTr="003D45D3">
        <w:tc>
          <w:tcPr>
            <w:tcW w:w="1188" w:type="dxa"/>
            <w:shd w:val="clear" w:color="auto" w:fill="002060"/>
          </w:tcPr>
          <w:p w14:paraId="46061016" w14:textId="77777777" w:rsidR="00245401" w:rsidRDefault="00245401" w:rsidP="003D45D3">
            <w:r>
              <w:rPr>
                <w:b/>
                <w:color w:val="FFFFFF"/>
              </w:rPr>
              <w:t>[SME type]</w:t>
            </w:r>
            <w:r>
              <w:rPr>
                <w:b/>
                <w:color w:val="FFFFFF"/>
              </w:rPr>
              <w:br/>
              <w:t>idShort</w:t>
            </w:r>
          </w:p>
        </w:tc>
        <w:tc>
          <w:tcPr>
            <w:tcW w:w="6012" w:type="dxa"/>
            <w:shd w:val="clear" w:color="auto" w:fill="002060"/>
          </w:tcPr>
          <w:p w14:paraId="71A3FED2" w14:textId="77777777" w:rsidR="00245401" w:rsidRDefault="00245401" w:rsidP="003D45D3">
            <w:r>
              <w:rPr>
                <w:b/>
                <w:color w:val="FFFFFF"/>
              </w:rPr>
              <w:t>semanticId</w:t>
            </w:r>
            <w:r>
              <w:rPr>
                <w:b/>
                <w:color w:val="FFFFFF"/>
              </w:rPr>
              <w:br/>
              <w:t>Description@en</w:t>
            </w:r>
          </w:p>
        </w:tc>
        <w:tc>
          <w:tcPr>
            <w:tcW w:w="1296" w:type="dxa"/>
            <w:shd w:val="clear" w:color="auto" w:fill="002060"/>
          </w:tcPr>
          <w:p w14:paraId="3B73AE88" w14:textId="77777777" w:rsidR="00245401" w:rsidRDefault="00245401" w:rsidP="003D45D3">
            <w:r>
              <w:rPr>
                <w:b/>
                <w:color w:val="FFFFFF"/>
              </w:rPr>
              <w:t>[valueType]</w:t>
            </w:r>
            <w:r>
              <w:rPr>
                <w:b/>
                <w:color w:val="FFFFFF"/>
              </w:rPr>
              <w:br/>
              <w:t>example</w:t>
            </w:r>
          </w:p>
        </w:tc>
        <w:tc>
          <w:tcPr>
            <w:tcW w:w="485" w:type="dxa"/>
            <w:shd w:val="clear" w:color="auto" w:fill="002060"/>
          </w:tcPr>
          <w:p w14:paraId="5FFB7524" w14:textId="77777777" w:rsidR="00245401" w:rsidRDefault="00245401" w:rsidP="003D45D3">
            <w:r>
              <w:rPr>
                <w:b/>
                <w:color w:val="FFFFFF"/>
              </w:rPr>
              <w:t>card.</w:t>
            </w:r>
          </w:p>
        </w:tc>
      </w:tr>
      <w:tr w:rsidR="00245401" w14:paraId="61564F6E" w14:textId="77777777" w:rsidTr="003D45D3">
        <w:tc>
          <w:tcPr>
            <w:tcW w:w="1188" w:type="dxa"/>
          </w:tcPr>
          <w:p w14:paraId="742A7CA6" w14:textId="77777777" w:rsidR="00245401" w:rsidRDefault="00245401" w:rsidP="003D45D3">
            <w:r>
              <w:t>[SMC]</w:t>
            </w:r>
            <w:r>
              <w:br/>
              <w:t>-</w:t>
            </w:r>
          </w:p>
        </w:tc>
        <w:tc>
          <w:tcPr>
            <w:tcW w:w="6012" w:type="dxa"/>
          </w:tcPr>
          <w:p w14:paraId="1CFCF460" w14:textId="77777777" w:rsidR="00245401" w:rsidRDefault="00245401" w:rsidP="003D45D3">
            <w:r>
              <w:t>0173-1#02-ABM220#001</w:t>
            </w:r>
            <w:r>
              <w:br/>
              <w:t>Product images Pictorial representations of the product also related to different applications -</w:t>
            </w:r>
          </w:p>
        </w:tc>
        <w:tc>
          <w:tcPr>
            <w:tcW w:w="1296" w:type="dxa"/>
          </w:tcPr>
          <w:p w14:paraId="2F37DB52" w14:textId="77777777" w:rsidR="00245401" w:rsidRDefault="00245401" w:rsidP="003D45D3">
            <w:r>
              <w:t>[-]</w:t>
            </w:r>
            <w:r>
              <w:br/>
              <w:t>2 elements</w:t>
            </w:r>
          </w:p>
        </w:tc>
        <w:tc>
          <w:tcPr>
            <w:tcW w:w="485" w:type="dxa"/>
          </w:tcPr>
          <w:p w14:paraId="0CE5A778" w14:textId="77777777" w:rsidR="00245401" w:rsidRDefault="00245401" w:rsidP="003D45D3">
            <w:r>
              <w:rPr>
                <w:rFonts w:hint="eastAsia"/>
              </w:rPr>
              <w:t>1</w:t>
            </w:r>
          </w:p>
        </w:tc>
      </w:tr>
    </w:tbl>
    <w:p w14:paraId="47320893" w14:textId="77777777" w:rsidR="00245401" w:rsidRDefault="00245401" w:rsidP="00245401"/>
    <w:p w14:paraId="657FD28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245401" w14:paraId="32659DB2" w14:textId="77777777" w:rsidTr="003D45D3">
        <w:tc>
          <w:tcPr>
            <w:tcW w:w="0" w:type="auto"/>
            <w:shd w:val="clear" w:color="auto" w:fill="002060"/>
          </w:tcPr>
          <w:p w14:paraId="73BC9128" w14:textId="77777777" w:rsidR="00245401" w:rsidRDefault="00245401" w:rsidP="003D45D3">
            <w:r>
              <w:rPr>
                <w:b/>
                <w:color w:val="FFFFFF"/>
              </w:rPr>
              <w:t>idShort:</w:t>
            </w:r>
          </w:p>
        </w:tc>
        <w:tc>
          <w:tcPr>
            <w:tcW w:w="0" w:type="auto"/>
            <w:shd w:val="clear" w:color="auto" w:fill="002060"/>
          </w:tcPr>
          <w:p w14:paraId="24199EFF" w14:textId="77777777" w:rsidR="00245401" w:rsidRDefault="00245401" w:rsidP="003D45D3">
            <w:r>
              <w:rPr>
                <w:b/>
                <w:color w:val="FFFFFF"/>
              </w:rPr>
              <w:t>-</w:t>
            </w:r>
          </w:p>
        </w:tc>
        <w:tc>
          <w:tcPr>
            <w:tcW w:w="0" w:type="auto"/>
            <w:shd w:val="clear" w:color="auto" w:fill="002060"/>
          </w:tcPr>
          <w:p w14:paraId="05F57308" w14:textId="77777777" w:rsidR="00245401" w:rsidRDefault="00245401" w:rsidP="003D45D3"/>
        </w:tc>
        <w:tc>
          <w:tcPr>
            <w:tcW w:w="0" w:type="auto"/>
            <w:shd w:val="clear" w:color="auto" w:fill="002060"/>
          </w:tcPr>
          <w:p w14:paraId="344ABDF1" w14:textId="77777777" w:rsidR="00245401" w:rsidRDefault="00245401" w:rsidP="003D45D3"/>
        </w:tc>
      </w:tr>
      <w:tr w:rsidR="00245401" w14:paraId="4F17E2D7" w14:textId="77777777" w:rsidTr="003D45D3">
        <w:tc>
          <w:tcPr>
            <w:tcW w:w="0" w:type="auto"/>
            <w:shd w:val="clear" w:color="auto" w:fill="002060"/>
          </w:tcPr>
          <w:p w14:paraId="7F5F72A7" w14:textId="77777777" w:rsidR="00245401" w:rsidRDefault="00245401" w:rsidP="003D45D3">
            <w:r>
              <w:rPr>
                <w:b/>
                <w:color w:val="FFFFFF"/>
              </w:rPr>
              <w:t>Class:</w:t>
            </w:r>
          </w:p>
        </w:tc>
        <w:tc>
          <w:tcPr>
            <w:tcW w:w="0" w:type="auto"/>
            <w:shd w:val="clear" w:color="auto" w:fill="002060"/>
          </w:tcPr>
          <w:p w14:paraId="0BBE6B54" w14:textId="77777777" w:rsidR="00245401" w:rsidRDefault="00245401" w:rsidP="003D45D3">
            <w:r>
              <w:rPr>
                <w:b/>
                <w:color w:val="FFFFFF"/>
              </w:rPr>
              <w:t>SubmodelElementCollection</w:t>
            </w:r>
          </w:p>
        </w:tc>
        <w:tc>
          <w:tcPr>
            <w:tcW w:w="0" w:type="auto"/>
            <w:shd w:val="clear" w:color="auto" w:fill="002060"/>
          </w:tcPr>
          <w:p w14:paraId="23283655" w14:textId="77777777" w:rsidR="00245401" w:rsidRDefault="00245401" w:rsidP="003D45D3"/>
        </w:tc>
        <w:tc>
          <w:tcPr>
            <w:tcW w:w="0" w:type="auto"/>
            <w:shd w:val="clear" w:color="auto" w:fill="002060"/>
          </w:tcPr>
          <w:p w14:paraId="58B912ED" w14:textId="77777777" w:rsidR="00245401" w:rsidRDefault="00245401" w:rsidP="003D45D3"/>
        </w:tc>
      </w:tr>
      <w:tr w:rsidR="00245401" w14:paraId="7EC8288D" w14:textId="77777777" w:rsidTr="003D45D3">
        <w:tc>
          <w:tcPr>
            <w:tcW w:w="0" w:type="auto"/>
            <w:shd w:val="clear" w:color="auto" w:fill="002060"/>
          </w:tcPr>
          <w:p w14:paraId="62663CA7" w14:textId="77777777" w:rsidR="00245401" w:rsidRDefault="00245401" w:rsidP="003D45D3">
            <w:r>
              <w:rPr>
                <w:b/>
                <w:color w:val="FFFFFF"/>
              </w:rPr>
              <w:t>semanticId:</w:t>
            </w:r>
          </w:p>
        </w:tc>
        <w:tc>
          <w:tcPr>
            <w:tcW w:w="0" w:type="auto"/>
            <w:shd w:val="clear" w:color="auto" w:fill="002060"/>
          </w:tcPr>
          <w:p w14:paraId="0731B7C0" w14:textId="77777777" w:rsidR="00245401" w:rsidRDefault="00245401" w:rsidP="003D45D3">
            <w:r>
              <w:rPr>
                <w:b/>
                <w:color w:val="FFFFFF"/>
              </w:rPr>
              <w:t>0173-1#02-ABM220#001</w:t>
            </w:r>
          </w:p>
        </w:tc>
        <w:tc>
          <w:tcPr>
            <w:tcW w:w="0" w:type="auto"/>
            <w:shd w:val="clear" w:color="auto" w:fill="002060"/>
          </w:tcPr>
          <w:p w14:paraId="1962F581" w14:textId="77777777" w:rsidR="00245401" w:rsidRDefault="00245401" w:rsidP="003D45D3"/>
        </w:tc>
        <w:tc>
          <w:tcPr>
            <w:tcW w:w="0" w:type="auto"/>
            <w:shd w:val="clear" w:color="auto" w:fill="002060"/>
          </w:tcPr>
          <w:p w14:paraId="0471048C" w14:textId="77777777" w:rsidR="00245401" w:rsidRDefault="00245401" w:rsidP="003D45D3"/>
        </w:tc>
      </w:tr>
      <w:tr w:rsidR="00245401" w14:paraId="5EC2E80F" w14:textId="77777777" w:rsidTr="003D45D3">
        <w:tc>
          <w:tcPr>
            <w:tcW w:w="0" w:type="auto"/>
            <w:shd w:val="clear" w:color="auto" w:fill="002060"/>
          </w:tcPr>
          <w:p w14:paraId="5FC8A42E" w14:textId="77777777" w:rsidR="00245401" w:rsidRDefault="00245401" w:rsidP="003D45D3">
            <w:r>
              <w:rPr>
                <w:b/>
                <w:color w:val="FFFFFF"/>
              </w:rPr>
              <w:t>Parent:</w:t>
            </w:r>
          </w:p>
        </w:tc>
        <w:tc>
          <w:tcPr>
            <w:tcW w:w="0" w:type="auto"/>
            <w:shd w:val="clear" w:color="auto" w:fill="002060"/>
          </w:tcPr>
          <w:p w14:paraId="2F4F5566" w14:textId="77777777" w:rsidR="00245401" w:rsidRDefault="00245401" w:rsidP="003D45D3">
            <w:r>
              <w:rPr>
                <w:b/>
                <w:color w:val="FFFFFF"/>
              </w:rPr>
              <w:t>-</w:t>
            </w:r>
          </w:p>
        </w:tc>
        <w:tc>
          <w:tcPr>
            <w:tcW w:w="0" w:type="auto"/>
            <w:shd w:val="clear" w:color="auto" w:fill="002060"/>
          </w:tcPr>
          <w:p w14:paraId="118BF7FC" w14:textId="77777777" w:rsidR="00245401" w:rsidRDefault="00245401" w:rsidP="003D45D3"/>
        </w:tc>
        <w:tc>
          <w:tcPr>
            <w:tcW w:w="0" w:type="auto"/>
            <w:shd w:val="clear" w:color="auto" w:fill="002060"/>
          </w:tcPr>
          <w:p w14:paraId="41B52E6D" w14:textId="77777777" w:rsidR="00245401" w:rsidRDefault="00245401" w:rsidP="003D45D3"/>
        </w:tc>
      </w:tr>
      <w:tr w:rsidR="00245401" w14:paraId="0063C36C" w14:textId="77777777" w:rsidTr="003D45D3">
        <w:tc>
          <w:tcPr>
            <w:tcW w:w="0" w:type="auto"/>
            <w:shd w:val="clear" w:color="auto" w:fill="002060"/>
          </w:tcPr>
          <w:p w14:paraId="764D66D4" w14:textId="77777777" w:rsidR="00245401" w:rsidRDefault="00245401" w:rsidP="003D45D3">
            <w:r>
              <w:rPr>
                <w:b/>
                <w:color w:val="FFFFFF"/>
              </w:rPr>
              <w:t>Explanation:</w:t>
            </w:r>
          </w:p>
        </w:tc>
        <w:tc>
          <w:tcPr>
            <w:tcW w:w="0" w:type="auto"/>
            <w:shd w:val="clear" w:color="auto" w:fill="002060"/>
          </w:tcPr>
          <w:p w14:paraId="126EDBFD" w14:textId="77777777" w:rsidR="00245401" w:rsidRDefault="00245401" w:rsidP="003D45D3">
            <w:r>
              <w:rPr>
                <w:b/>
                <w:color w:val="FFFFFF"/>
              </w:rPr>
              <w:t>-</w:t>
            </w:r>
          </w:p>
        </w:tc>
        <w:tc>
          <w:tcPr>
            <w:tcW w:w="0" w:type="auto"/>
            <w:shd w:val="clear" w:color="auto" w:fill="002060"/>
          </w:tcPr>
          <w:p w14:paraId="41FA2DE2" w14:textId="77777777" w:rsidR="00245401" w:rsidRDefault="00245401" w:rsidP="003D45D3"/>
        </w:tc>
        <w:tc>
          <w:tcPr>
            <w:tcW w:w="0" w:type="auto"/>
            <w:shd w:val="clear" w:color="auto" w:fill="002060"/>
          </w:tcPr>
          <w:p w14:paraId="35BF210D" w14:textId="77777777" w:rsidR="00245401" w:rsidRDefault="00245401" w:rsidP="003D45D3"/>
        </w:tc>
      </w:tr>
      <w:tr w:rsidR="00245401" w14:paraId="7A20697D" w14:textId="77777777" w:rsidTr="003D45D3">
        <w:tc>
          <w:tcPr>
            <w:tcW w:w="0" w:type="auto"/>
            <w:shd w:val="clear" w:color="auto" w:fill="002060"/>
          </w:tcPr>
          <w:p w14:paraId="0E4CB598" w14:textId="77777777" w:rsidR="00245401" w:rsidRDefault="00245401" w:rsidP="003D45D3">
            <w:r>
              <w:rPr>
                <w:b/>
                <w:color w:val="FFFFFF"/>
              </w:rPr>
              <w:t>[SME type]</w:t>
            </w:r>
            <w:r>
              <w:rPr>
                <w:b/>
                <w:color w:val="FFFFFF"/>
              </w:rPr>
              <w:br/>
              <w:t>idShort</w:t>
            </w:r>
          </w:p>
        </w:tc>
        <w:tc>
          <w:tcPr>
            <w:tcW w:w="0" w:type="auto"/>
            <w:shd w:val="clear" w:color="auto" w:fill="002060"/>
          </w:tcPr>
          <w:p w14:paraId="2FDF33E8" w14:textId="77777777" w:rsidR="00245401" w:rsidRDefault="00245401" w:rsidP="003D45D3">
            <w:r>
              <w:rPr>
                <w:b/>
                <w:color w:val="FFFFFF"/>
              </w:rPr>
              <w:t>semanticId</w:t>
            </w:r>
            <w:r>
              <w:rPr>
                <w:b/>
                <w:color w:val="FFFFFF"/>
              </w:rPr>
              <w:br/>
              <w:t>Description@en</w:t>
            </w:r>
          </w:p>
        </w:tc>
        <w:tc>
          <w:tcPr>
            <w:tcW w:w="0" w:type="auto"/>
            <w:shd w:val="clear" w:color="auto" w:fill="002060"/>
          </w:tcPr>
          <w:p w14:paraId="20D70928" w14:textId="77777777" w:rsidR="00245401" w:rsidRDefault="00245401" w:rsidP="003D45D3">
            <w:r>
              <w:rPr>
                <w:b/>
                <w:color w:val="FFFFFF"/>
              </w:rPr>
              <w:t>[valueType]</w:t>
            </w:r>
            <w:r>
              <w:rPr>
                <w:b/>
                <w:color w:val="FFFFFF"/>
              </w:rPr>
              <w:br/>
              <w:t>example</w:t>
            </w:r>
          </w:p>
        </w:tc>
        <w:tc>
          <w:tcPr>
            <w:tcW w:w="0" w:type="auto"/>
            <w:shd w:val="clear" w:color="auto" w:fill="002060"/>
          </w:tcPr>
          <w:p w14:paraId="74870038" w14:textId="77777777" w:rsidR="00245401" w:rsidRDefault="00245401" w:rsidP="003D45D3">
            <w:r>
              <w:rPr>
                <w:b/>
                <w:color w:val="FFFFFF"/>
              </w:rPr>
              <w:t>card.</w:t>
            </w:r>
          </w:p>
        </w:tc>
      </w:tr>
      <w:tr w:rsidR="00245401" w14:paraId="41CB3E8A" w14:textId="77777777" w:rsidTr="003D45D3">
        <w:tc>
          <w:tcPr>
            <w:tcW w:w="0" w:type="auto"/>
          </w:tcPr>
          <w:p w14:paraId="487BD812" w14:textId="77777777" w:rsidR="00245401" w:rsidRDefault="00245401" w:rsidP="003D45D3">
            <w:r>
              <w:t>[File]</w:t>
            </w:r>
            <w:r>
              <w:br/>
              <w:t>ImageFile</w:t>
            </w:r>
          </w:p>
        </w:tc>
        <w:tc>
          <w:tcPr>
            <w:tcW w:w="0" w:type="auto"/>
          </w:tcPr>
          <w:p w14:paraId="521D0786" w14:textId="77777777" w:rsidR="00245401" w:rsidRDefault="00245401" w:rsidP="003D45D3">
            <w:r>
              <w:t>0173-1#02-ABK291#002</w:t>
            </w:r>
            <w:r>
              <w:br/>
              <w:t>Product image Picture of the product (low resolution) 72 dpi / rgb (GIF or JPG) -</w:t>
            </w:r>
          </w:p>
        </w:tc>
        <w:tc>
          <w:tcPr>
            <w:tcW w:w="0" w:type="auto"/>
          </w:tcPr>
          <w:p w14:paraId="3EB6897B" w14:textId="77777777" w:rsidR="00245401" w:rsidRDefault="00245401" w:rsidP="003D45D3">
            <w:r>
              <w:t>[-]</w:t>
            </w:r>
          </w:p>
          <w:p w14:paraId="7BC4F970" w14:textId="77777777" w:rsidR="00245401" w:rsidRDefault="00245401" w:rsidP="003D45D3">
            <w:r>
              <w:t>A</w:t>
            </w:r>
            <w:r>
              <w:rPr>
                <w:rFonts w:hint="eastAsia"/>
              </w:rPr>
              <w:t>bcde.jpg</w:t>
            </w:r>
          </w:p>
        </w:tc>
        <w:tc>
          <w:tcPr>
            <w:tcW w:w="0" w:type="auto"/>
            <w:vAlign w:val="center"/>
          </w:tcPr>
          <w:p w14:paraId="4EA24203" w14:textId="77777777" w:rsidR="00245401" w:rsidRDefault="00245401" w:rsidP="003D45D3">
            <w:r w:rsidRPr="00D30925">
              <w:t>0..1</w:t>
            </w:r>
          </w:p>
        </w:tc>
      </w:tr>
      <w:tr w:rsidR="00245401" w14:paraId="05AA21D3" w14:textId="77777777" w:rsidTr="003D45D3">
        <w:tc>
          <w:tcPr>
            <w:tcW w:w="0" w:type="auto"/>
          </w:tcPr>
          <w:p w14:paraId="2D2AF89E" w14:textId="77777777" w:rsidR="00245401" w:rsidRDefault="00245401" w:rsidP="003D45D3">
            <w:r>
              <w:t>[MLP]</w:t>
            </w:r>
            <w:r>
              <w:br/>
              <w:t>ImageNote</w:t>
            </w:r>
          </w:p>
        </w:tc>
        <w:tc>
          <w:tcPr>
            <w:tcW w:w="0" w:type="auto"/>
          </w:tcPr>
          <w:p w14:paraId="64909FFC" w14:textId="77777777" w:rsidR="00245401" w:rsidRDefault="00245401" w:rsidP="003D45D3">
            <w:r>
              <w:t>0173-1#02-ABL423#001</w:t>
            </w:r>
            <w:r>
              <w:br/>
              <w:t>Image note Notes or explanations about the image provided -</w:t>
            </w:r>
          </w:p>
        </w:tc>
        <w:tc>
          <w:tcPr>
            <w:tcW w:w="0" w:type="auto"/>
          </w:tcPr>
          <w:p w14:paraId="1B56778B" w14:textId="77777777" w:rsidR="00245401" w:rsidRDefault="00245401" w:rsidP="003D45D3">
            <w:r>
              <w:t>[-]</w:t>
            </w:r>
            <w:r>
              <w:br/>
              <w:t>Notes or explanations about the image provided@en</w:t>
            </w:r>
          </w:p>
        </w:tc>
        <w:tc>
          <w:tcPr>
            <w:tcW w:w="0" w:type="auto"/>
            <w:vAlign w:val="center"/>
          </w:tcPr>
          <w:p w14:paraId="5F34BFAC" w14:textId="77777777" w:rsidR="00245401" w:rsidRDefault="00245401" w:rsidP="003D45D3">
            <w:r w:rsidRPr="00D30925">
              <w:t>0..1</w:t>
            </w:r>
          </w:p>
        </w:tc>
      </w:tr>
    </w:tbl>
    <w:p w14:paraId="6AE04430" w14:textId="77777777" w:rsidR="00245401" w:rsidRDefault="00245401" w:rsidP="00245401"/>
    <w:p w14:paraId="38A4C98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1254FBEC" w14:textId="77777777" w:rsidTr="003D45D3">
        <w:tc>
          <w:tcPr>
            <w:tcW w:w="0" w:type="auto"/>
            <w:shd w:val="clear" w:color="auto" w:fill="002060"/>
          </w:tcPr>
          <w:p w14:paraId="24D4A6C0" w14:textId="77777777" w:rsidR="00245401" w:rsidRDefault="00245401" w:rsidP="003D45D3">
            <w:r>
              <w:rPr>
                <w:b/>
                <w:color w:val="FFFFFF"/>
              </w:rPr>
              <w:t>idShort:</w:t>
            </w:r>
          </w:p>
        </w:tc>
        <w:tc>
          <w:tcPr>
            <w:tcW w:w="0" w:type="auto"/>
            <w:shd w:val="clear" w:color="auto" w:fill="002060"/>
          </w:tcPr>
          <w:p w14:paraId="0D0DD1A5" w14:textId="77777777" w:rsidR="00245401" w:rsidRDefault="00245401" w:rsidP="003D45D3">
            <w:r>
              <w:rPr>
                <w:b/>
                <w:color w:val="FFFFFF"/>
              </w:rPr>
              <w:t>ProductClassifications</w:t>
            </w:r>
          </w:p>
        </w:tc>
        <w:tc>
          <w:tcPr>
            <w:tcW w:w="0" w:type="auto"/>
            <w:shd w:val="clear" w:color="auto" w:fill="002060"/>
          </w:tcPr>
          <w:p w14:paraId="66305BC4" w14:textId="77777777" w:rsidR="00245401" w:rsidRDefault="00245401" w:rsidP="003D45D3"/>
        </w:tc>
        <w:tc>
          <w:tcPr>
            <w:tcW w:w="0" w:type="auto"/>
            <w:shd w:val="clear" w:color="auto" w:fill="002060"/>
          </w:tcPr>
          <w:p w14:paraId="683D4A37" w14:textId="77777777" w:rsidR="00245401" w:rsidRDefault="00245401" w:rsidP="003D45D3"/>
        </w:tc>
      </w:tr>
      <w:tr w:rsidR="00245401" w14:paraId="4768C5CD" w14:textId="77777777" w:rsidTr="003D45D3">
        <w:tc>
          <w:tcPr>
            <w:tcW w:w="0" w:type="auto"/>
            <w:shd w:val="clear" w:color="auto" w:fill="002060"/>
          </w:tcPr>
          <w:p w14:paraId="61513B57" w14:textId="77777777" w:rsidR="00245401" w:rsidRDefault="00245401" w:rsidP="003D45D3">
            <w:r>
              <w:rPr>
                <w:b/>
                <w:color w:val="FFFFFF"/>
              </w:rPr>
              <w:t>Class:</w:t>
            </w:r>
          </w:p>
        </w:tc>
        <w:tc>
          <w:tcPr>
            <w:tcW w:w="0" w:type="auto"/>
            <w:shd w:val="clear" w:color="auto" w:fill="002060"/>
          </w:tcPr>
          <w:p w14:paraId="045E51B3" w14:textId="77777777" w:rsidR="00245401" w:rsidRDefault="00245401" w:rsidP="003D45D3">
            <w:r>
              <w:rPr>
                <w:b/>
                <w:color w:val="FFFFFF"/>
              </w:rPr>
              <w:t>SubmodelElementList</w:t>
            </w:r>
          </w:p>
        </w:tc>
        <w:tc>
          <w:tcPr>
            <w:tcW w:w="0" w:type="auto"/>
            <w:shd w:val="clear" w:color="auto" w:fill="002060"/>
          </w:tcPr>
          <w:p w14:paraId="3170F261" w14:textId="77777777" w:rsidR="00245401" w:rsidRDefault="00245401" w:rsidP="003D45D3"/>
        </w:tc>
        <w:tc>
          <w:tcPr>
            <w:tcW w:w="0" w:type="auto"/>
            <w:shd w:val="clear" w:color="auto" w:fill="002060"/>
          </w:tcPr>
          <w:p w14:paraId="550F4F79" w14:textId="77777777" w:rsidR="00245401" w:rsidRDefault="00245401" w:rsidP="003D45D3"/>
        </w:tc>
      </w:tr>
      <w:tr w:rsidR="00245401" w14:paraId="46EDD424" w14:textId="77777777" w:rsidTr="003D45D3">
        <w:tc>
          <w:tcPr>
            <w:tcW w:w="0" w:type="auto"/>
            <w:shd w:val="clear" w:color="auto" w:fill="002060"/>
          </w:tcPr>
          <w:p w14:paraId="19791215" w14:textId="77777777" w:rsidR="00245401" w:rsidRDefault="00245401" w:rsidP="003D45D3">
            <w:r>
              <w:rPr>
                <w:b/>
                <w:color w:val="FFFFFF"/>
              </w:rPr>
              <w:t>semanticId:</w:t>
            </w:r>
          </w:p>
        </w:tc>
        <w:tc>
          <w:tcPr>
            <w:tcW w:w="0" w:type="auto"/>
            <w:shd w:val="clear" w:color="auto" w:fill="002060"/>
          </w:tcPr>
          <w:p w14:paraId="54B7637A" w14:textId="77777777" w:rsidR="00245401" w:rsidRDefault="00245401" w:rsidP="003D45D3">
            <w:r>
              <w:rPr>
                <w:b/>
                <w:color w:val="FFFFFF"/>
              </w:rPr>
              <w:t>0173-1#02-ABK162#002</w:t>
            </w:r>
          </w:p>
        </w:tc>
        <w:tc>
          <w:tcPr>
            <w:tcW w:w="0" w:type="auto"/>
            <w:shd w:val="clear" w:color="auto" w:fill="002060"/>
          </w:tcPr>
          <w:p w14:paraId="1A7033D6" w14:textId="77777777" w:rsidR="00245401" w:rsidRDefault="00245401" w:rsidP="003D45D3"/>
        </w:tc>
        <w:tc>
          <w:tcPr>
            <w:tcW w:w="0" w:type="auto"/>
            <w:shd w:val="clear" w:color="auto" w:fill="002060"/>
          </w:tcPr>
          <w:p w14:paraId="5D815D86" w14:textId="77777777" w:rsidR="00245401" w:rsidRDefault="00245401" w:rsidP="003D45D3"/>
        </w:tc>
      </w:tr>
      <w:tr w:rsidR="00245401" w14:paraId="24325D65" w14:textId="77777777" w:rsidTr="003D45D3">
        <w:tc>
          <w:tcPr>
            <w:tcW w:w="0" w:type="auto"/>
            <w:shd w:val="clear" w:color="auto" w:fill="002060"/>
          </w:tcPr>
          <w:p w14:paraId="2CF04996" w14:textId="77777777" w:rsidR="00245401" w:rsidRDefault="00245401" w:rsidP="003D45D3">
            <w:r>
              <w:rPr>
                <w:b/>
                <w:color w:val="FFFFFF"/>
              </w:rPr>
              <w:t>Parent:</w:t>
            </w:r>
          </w:p>
        </w:tc>
        <w:tc>
          <w:tcPr>
            <w:tcW w:w="0" w:type="auto"/>
            <w:shd w:val="clear" w:color="auto" w:fill="002060"/>
          </w:tcPr>
          <w:p w14:paraId="1943D789" w14:textId="77777777" w:rsidR="00245401" w:rsidRDefault="00245401" w:rsidP="003D45D3">
            <w:r>
              <w:rPr>
                <w:b/>
                <w:color w:val="FFFFFF"/>
              </w:rPr>
              <w:t>ProductClassifications</w:t>
            </w:r>
          </w:p>
        </w:tc>
        <w:tc>
          <w:tcPr>
            <w:tcW w:w="0" w:type="auto"/>
            <w:shd w:val="clear" w:color="auto" w:fill="002060"/>
          </w:tcPr>
          <w:p w14:paraId="5AB066A7" w14:textId="77777777" w:rsidR="00245401" w:rsidRDefault="00245401" w:rsidP="003D45D3"/>
        </w:tc>
        <w:tc>
          <w:tcPr>
            <w:tcW w:w="0" w:type="auto"/>
            <w:shd w:val="clear" w:color="auto" w:fill="002060"/>
          </w:tcPr>
          <w:p w14:paraId="3C5F043D" w14:textId="77777777" w:rsidR="00245401" w:rsidRDefault="00245401" w:rsidP="003D45D3"/>
        </w:tc>
      </w:tr>
      <w:tr w:rsidR="00245401" w14:paraId="21ED9FBC" w14:textId="77777777" w:rsidTr="003D45D3">
        <w:tc>
          <w:tcPr>
            <w:tcW w:w="0" w:type="auto"/>
            <w:shd w:val="clear" w:color="auto" w:fill="002060"/>
          </w:tcPr>
          <w:p w14:paraId="3B35BF3D" w14:textId="77777777" w:rsidR="00245401" w:rsidRDefault="00245401" w:rsidP="003D45D3">
            <w:r>
              <w:rPr>
                <w:b/>
                <w:color w:val="FFFFFF"/>
              </w:rPr>
              <w:t>Explanation:</w:t>
            </w:r>
          </w:p>
        </w:tc>
        <w:tc>
          <w:tcPr>
            <w:tcW w:w="0" w:type="auto"/>
            <w:shd w:val="clear" w:color="auto" w:fill="002060"/>
          </w:tcPr>
          <w:p w14:paraId="17F64EF2" w14:textId="77777777" w:rsidR="00245401" w:rsidRDefault="00245401" w:rsidP="003D45D3">
            <w:r>
              <w:rPr>
                <w:b/>
                <w:color w:val="FFFFFF"/>
              </w:rPr>
              <w:t>-</w:t>
            </w:r>
          </w:p>
        </w:tc>
        <w:tc>
          <w:tcPr>
            <w:tcW w:w="0" w:type="auto"/>
            <w:shd w:val="clear" w:color="auto" w:fill="002060"/>
          </w:tcPr>
          <w:p w14:paraId="5F3F4DD6" w14:textId="77777777" w:rsidR="00245401" w:rsidRDefault="00245401" w:rsidP="003D45D3"/>
        </w:tc>
        <w:tc>
          <w:tcPr>
            <w:tcW w:w="0" w:type="auto"/>
            <w:shd w:val="clear" w:color="auto" w:fill="002060"/>
          </w:tcPr>
          <w:p w14:paraId="1A9A063A" w14:textId="77777777" w:rsidR="00245401" w:rsidRDefault="00245401" w:rsidP="003D45D3"/>
        </w:tc>
      </w:tr>
      <w:tr w:rsidR="00245401" w14:paraId="2B617026" w14:textId="77777777" w:rsidTr="003D45D3">
        <w:tc>
          <w:tcPr>
            <w:tcW w:w="0" w:type="auto"/>
            <w:shd w:val="clear" w:color="auto" w:fill="002060"/>
          </w:tcPr>
          <w:p w14:paraId="3415BFC5" w14:textId="77777777" w:rsidR="00245401" w:rsidRDefault="00245401" w:rsidP="003D45D3">
            <w:r>
              <w:rPr>
                <w:b/>
                <w:color w:val="FFFFFF"/>
              </w:rPr>
              <w:t>[SME type]</w:t>
            </w:r>
            <w:r>
              <w:rPr>
                <w:b/>
                <w:color w:val="FFFFFF"/>
              </w:rPr>
              <w:br/>
              <w:t>idShort</w:t>
            </w:r>
          </w:p>
        </w:tc>
        <w:tc>
          <w:tcPr>
            <w:tcW w:w="0" w:type="auto"/>
            <w:shd w:val="clear" w:color="auto" w:fill="002060"/>
          </w:tcPr>
          <w:p w14:paraId="416AC58D" w14:textId="77777777" w:rsidR="00245401" w:rsidRDefault="00245401" w:rsidP="003D45D3">
            <w:r>
              <w:rPr>
                <w:b/>
                <w:color w:val="FFFFFF"/>
              </w:rPr>
              <w:t>semanticId</w:t>
            </w:r>
            <w:r>
              <w:rPr>
                <w:b/>
                <w:color w:val="FFFFFF"/>
              </w:rPr>
              <w:br/>
              <w:t>Description@en</w:t>
            </w:r>
          </w:p>
        </w:tc>
        <w:tc>
          <w:tcPr>
            <w:tcW w:w="0" w:type="auto"/>
            <w:shd w:val="clear" w:color="auto" w:fill="002060"/>
          </w:tcPr>
          <w:p w14:paraId="38299C06" w14:textId="77777777" w:rsidR="00245401" w:rsidRDefault="00245401" w:rsidP="003D45D3">
            <w:r>
              <w:rPr>
                <w:b/>
                <w:color w:val="FFFFFF"/>
              </w:rPr>
              <w:t>[valueType]</w:t>
            </w:r>
            <w:r>
              <w:rPr>
                <w:b/>
                <w:color w:val="FFFFFF"/>
              </w:rPr>
              <w:br/>
              <w:t>example</w:t>
            </w:r>
          </w:p>
        </w:tc>
        <w:tc>
          <w:tcPr>
            <w:tcW w:w="0" w:type="auto"/>
            <w:shd w:val="clear" w:color="auto" w:fill="002060"/>
          </w:tcPr>
          <w:p w14:paraId="2F5357F0" w14:textId="77777777" w:rsidR="00245401" w:rsidRDefault="00245401" w:rsidP="003D45D3">
            <w:r>
              <w:rPr>
                <w:b/>
                <w:color w:val="FFFFFF"/>
              </w:rPr>
              <w:t>card.</w:t>
            </w:r>
          </w:p>
        </w:tc>
      </w:tr>
      <w:tr w:rsidR="00245401" w14:paraId="539C7B57" w14:textId="77777777" w:rsidTr="003D45D3">
        <w:tc>
          <w:tcPr>
            <w:tcW w:w="0" w:type="auto"/>
          </w:tcPr>
          <w:p w14:paraId="5418331A" w14:textId="77777777" w:rsidR="00245401" w:rsidRDefault="00245401" w:rsidP="003D45D3">
            <w:r>
              <w:t>[SMC]</w:t>
            </w:r>
            <w:r>
              <w:br/>
              <w:t>-</w:t>
            </w:r>
          </w:p>
        </w:tc>
        <w:tc>
          <w:tcPr>
            <w:tcW w:w="0" w:type="auto"/>
          </w:tcPr>
          <w:p w14:paraId="3F6D495B" w14:textId="77777777" w:rsidR="00245401" w:rsidRDefault="00245401" w:rsidP="003D45D3">
            <w:r>
              <w:t>0173-1#02-ABK162#002</w:t>
            </w:r>
            <w:r>
              <w:br/>
              <w:t>Product classifications Product classifications by association of product classes with common classification systems -</w:t>
            </w:r>
          </w:p>
        </w:tc>
        <w:tc>
          <w:tcPr>
            <w:tcW w:w="0" w:type="auto"/>
          </w:tcPr>
          <w:p w14:paraId="5EA40AE3" w14:textId="77777777" w:rsidR="00245401" w:rsidRDefault="00245401" w:rsidP="003D45D3">
            <w:r>
              <w:t>[-]</w:t>
            </w:r>
            <w:r>
              <w:br/>
              <w:t>7 elements</w:t>
            </w:r>
          </w:p>
        </w:tc>
        <w:tc>
          <w:tcPr>
            <w:tcW w:w="0" w:type="auto"/>
          </w:tcPr>
          <w:p w14:paraId="564296B5" w14:textId="77777777" w:rsidR="00245401" w:rsidRDefault="00245401" w:rsidP="003D45D3">
            <w:r>
              <w:rPr>
                <w:rFonts w:hint="eastAsia"/>
              </w:rPr>
              <w:t>1</w:t>
            </w:r>
          </w:p>
        </w:tc>
      </w:tr>
    </w:tbl>
    <w:p w14:paraId="35348D6D" w14:textId="77777777" w:rsidR="00245401" w:rsidRDefault="00245401" w:rsidP="00245401"/>
    <w:p w14:paraId="3C2259C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245401" w14:paraId="4BBDAB08" w14:textId="77777777" w:rsidTr="003D45D3">
        <w:tc>
          <w:tcPr>
            <w:tcW w:w="1671" w:type="dxa"/>
            <w:shd w:val="clear" w:color="auto" w:fill="002060"/>
          </w:tcPr>
          <w:p w14:paraId="0CD9FBB6" w14:textId="77777777" w:rsidR="00245401" w:rsidRDefault="00245401" w:rsidP="003D45D3">
            <w:r>
              <w:rPr>
                <w:b/>
                <w:color w:val="FFFFFF"/>
              </w:rPr>
              <w:t>idShort:</w:t>
            </w:r>
          </w:p>
        </w:tc>
        <w:tc>
          <w:tcPr>
            <w:tcW w:w="5529" w:type="dxa"/>
            <w:shd w:val="clear" w:color="auto" w:fill="002060"/>
          </w:tcPr>
          <w:p w14:paraId="219A2A3E" w14:textId="77777777" w:rsidR="00245401" w:rsidRDefault="00245401" w:rsidP="003D45D3">
            <w:r>
              <w:rPr>
                <w:b/>
                <w:color w:val="FFFFFF"/>
              </w:rPr>
              <w:t>-</w:t>
            </w:r>
          </w:p>
        </w:tc>
        <w:tc>
          <w:tcPr>
            <w:tcW w:w="1275" w:type="dxa"/>
            <w:shd w:val="clear" w:color="auto" w:fill="002060"/>
          </w:tcPr>
          <w:p w14:paraId="32535E0C" w14:textId="77777777" w:rsidR="00245401" w:rsidRDefault="00245401" w:rsidP="003D45D3"/>
        </w:tc>
        <w:tc>
          <w:tcPr>
            <w:tcW w:w="506" w:type="dxa"/>
            <w:shd w:val="clear" w:color="auto" w:fill="002060"/>
          </w:tcPr>
          <w:p w14:paraId="434BBDD0" w14:textId="77777777" w:rsidR="00245401" w:rsidRDefault="00245401" w:rsidP="003D45D3"/>
        </w:tc>
      </w:tr>
      <w:tr w:rsidR="00245401" w14:paraId="3F124BB8" w14:textId="77777777" w:rsidTr="003D45D3">
        <w:tc>
          <w:tcPr>
            <w:tcW w:w="1671" w:type="dxa"/>
            <w:shd w:val="clear" w:color="auto" w:fill="002060"/>
          </w:tcPr>
          <w:p w14:paraId="46571CE9" w14:textId="77777777" w:rsidR="00245401" w:rsidRDefault="00245401" w:rsidP="003D45D3">
            <w:r>
              <w:rPr>
                <w:b/>
                <w:color w:val="FFFFFF"/>
              </w:rPr>
              <w:lastRenderedPageBreak/>
              <w:t>Class:</w:t>
            </w:r>
          </w:p>
        </w:tc>
        <w:tc>
          <w:tcPr>
            <w:tcW w:w="5529" w:type="dxa"/>
            <w:shd w:val="clear" w:color="auto" w:fill="002060"/>
          </w:tcPr>
          <w:p w14:paraId="16FCE9AB" w14:textId="77777777" w:rsidR="00245401" w:rsidRDefault="00245401" w:rsidP="003D45D3">
            <w:r>
              <w:rPr>
                <w:b/>
                <w:color w:val="FFFFFF"/>
              </w:rPr>
              <w:t>SubmodelElementCollection</w:t>
            </w:r>
          </w:p>
        </w:tc>
        <w:tc>
          <w:tcPr>
            <w:tcW w:w="1275" w:type="dxa"/>
            <w:shd w:val="clear" w:color="auto" w:fill="002060"/>
          </w:tcPr>
          <w:p w14:paraId="7F9D027C" w14:textId="77777777" w:rsidR="00245401" w:rsidRDefault="00245401" w:rsidP="003D45D3"/>
        </w:tc>
        <w:tc>
          <w:tcPr>
            <w:tcW w:w="506" w:type="dxa"/>
            <w:shd w:val="clear" w:color="auto" w:fill="002060"/>
          </w:tcPr>
          <w:p w14:paraId="4575462F" w14:textId="77777777" w:rsidR="00245401" w:rsidRDefault="00245401" w:rsidP="003D45D3"/>
        </w:tc>
      </w:tr>
      <w:tr w:rsidR="00245401" w14:paraId="54E978B1" w14:textId="77777777" w:rsidTr="003D45D3">
        <w:tc>
          <w:tcPr>
            <w:tcW w:w="1671" w:type="dxa"/>
            <w:shd w:val="clear" w:color="auto" w:fill="002060"/>
          </w:tcPr>
          <w:p w14:paraId="3BEFB918" w14:textId="77777777" w:rsidR="00245401" w:rsidRDefault="00245401" w:rsidP="003D45D3">
            <w:r>
              <w:rPr>
                <w:b/>
                <w:color w:val="FFFFFF"/>
              </w:rPr>
              <w:t>semanticId:</w:t>
            </w:r>
          </w:p>
        </w:tc>
        <w:tc>
          <w:tcPr>
            <w:tcW w:w="5529" w:type="dxa"/>
            <w:shd w:val="clear" w:color="auto" w:fill="002060"/>
          </w:tcPr>
          <w:p w14:paraId="769CB318" w14:textId="77777777" w:rsidR="00245401" w:rsidRDefault="00245401" w:rsidP="003D45D3">
            <w:r>
              <w:rPr>
                <w:b/>
                <w:color w:val="FFFFFF"/>
              </w:rPr>
              <w:t>0173-1#02-ABK162#002</w:t>
            </w:r>
          </w:p>
        </w:tc>
        <w:tc>
          <w:tcPr>
            <w:tcW w:w="1275" w:type="dxa"/>
            <w:shd w:val="clear" w:color="auto" w:fill="002060"/>
          </w:tcPr>
          <w:p w14:paraId="748F96B4" w14:textId="77777777" w:rsidR="00245401" w:rsidRDefault="00245401" w:rsidP="003D45D3"/>
        </w:tc>
        <w:tc>
          <w:tcPr>
            <w:tcW w:w="506" w:type="dxa"/>
            <w:shd w:val="clear" w:color="auto" w:fill="002060"/>
          </w:tcPr>
          <w:p w14:paraId="43956250" w14:textId="77777777" w:rsidR="00245401" w:rsidRDefault="00245401" w:rsidP="003D45D3"/>
        </w:tc>
      </w:tr>
      <w:tr w:rsidR="00245401" w14:paraId="35F04D22" w14:textId="77777777" w:rsidTr="003D45D3">
        <w:tc>
          <w:tcPr>
            <w:tcW w:w="1671" w:type="dxa"/>
            <w:shd w:val="clear" w:color="auto" w:fill="002060"/>
          </w:tcPr>
          <w:p w14:paraId="1BC81224" w14:textId="77777777" w:rsidR="00245401" w:rsidRDefault="00245401" w:rsidP="003D45D3">
            <w:r>
              <w:rPr>
                <w:b/>
                <w:color w:val="FFFFFF"/>
              </w:rPr>
              <w:t>Parent:</w:t>
            </w:r>
          </w:p>
        </w:tc>
        <w:tc>
          <w:tcPr>
            <w:tcW w:w="5529" w:type="dxa"/>
            <w:shd w:val="clear" w:color="auto" w:fill="002060"/>
          </w:tcPr>
          <w:p w14:paraId="656CC1DF" w14:textId="77777777" w:rsidR="00245401" w:rsidRDefault="00245401" w:rsidP="003D45D3">
            <w:r>
              <w:rPr>
                <w:b/>
                <w:color w:val="FFFFFF"/>
              </w:rPr>
              <w:t>-</w:t>
            </w:r>
          </w:p>
        </w:tc>
        <w:tc>
          <w:tcPr>
            <w:tcW w:w="1275" w:type="dxa"/>
            <w:shd w:val="clear" w:color="auto" w:fill="002060"/>
          </w:tcPr>
          <w:p w14:paraId="18567D34" w14:textId="77777777" w:rsidR="00245401" w:rsidRDefault="00245401" w:rsidP="003D45D3"/>
        </w:tc>
        <w:tc>
          <w:tcPr>
            <w:tcW w:w="506" w:type="dxa"/>
            <w:shd w:val="clear" w:color="auto" w:fill="002060"/>
          </w:tcPr>
          <w:p w14:paraId="490DEAAA" w14:textId="77777777" w:rsidR="00245401" w:rsidRDefault="00245401" w:rsidP="003D45D3"/>
        </w:tc>
      </w:tr>
      <w:tr w:rsidR="00245401" w14:paraId="5D92075F" w14:textId="77777777" w:rsidTr="003D45D3">
        <w:tc>
          <w:tcPr>
            <w:tcW w:w="1671" w:type="dxa"/>
            <w:shd w:val="clear" w:color="auto" w:fill="002060"/>
          </w:tcPr>
          <w:p w14:paraId="5ECBCEDE" w14:textId="77777777" w:rsidR="00245401" w:rsidRDefault="00245401" w:rsidP="003D45D3">
            <w:r>
              <w:rPr>
                <w:b/>
                <w:color w:val="FFFFFF"/>
              </w:rPr>
              <w:t>Explanation:</w:t>
            </w:r>
          </w:p>
        </w:tc>
        <w:tc>
          <w:tcPr>
            <w:tcW w:w="5529" w:type="dxa"/>
            <w:shd w:val="clear" w:color="auto" w:fill="002060"/>
          </w:tcPr>
          <w:p w14:paraId="4BCBF95B" w14:textId="77777777" w:rsidR="00245401" w:rsidRDefault="00245401" w:rsidP="003D45D3">
            <w:r>
              <w:rPr>
                <w:b/>
                <w:color w:val="FFFFFF"/>
              </w:rPr>
              <w:t>-</w:t>
            </w:r>
          </w:p>
        </w:tc>
        <w:tc>
          <w:tcPr>
            <w:tcW w:w="1275" w:type="dxa"/>
            <w:shd w:val="clear" w:color="auto" w:fill="002060"/>
          </w:tcPr>
          <w:p w14:paraId="6B2A08AC" w14:textId="77777777" w:rsidR="00245401" w:rsidRDefault="00245401" w:rsidP="003D45D3"/>
        </w:tc>
        <w:tc>
          <w:tcPr>
            <w:tcW w:w="506" w:type="dxa"/>
            <w:shd w:val="clear" w:color="auto" w:fill="002060"/>
          </w:tcPr>
          <w:p w14:paraId="469BAEE9" w14:textId="77777777" w:rsidR="00245401" w:rsidRDefault="00245401" w:rsidP="003D45D3"/>
        </w:tc>
      </w:tr>
      <w:tr w:rsidR="00245401" w14:paraId="1270DDB6" w14:textId="77777777" w:rsidTr="003D45D3">
        <w:tc>
          <w:tcPr>
            <w:tcW w:w="1671" w:type="dxa"/>
            <w:shd w:val="clear" w:color="auto" w:fill="002060"/>
          </w:tcPr>
          <w:p w14:paraId="4631A27A" w14:textId="77777777" w:rsidR="00245401" w:rsidRDefault="00245401" w:rsidP="003D45D3">
            <w:r>
              <w:rPr>
                <w:b/>
                <w:color w:val="FFFFFF"/>
              </w:rPr>
              <w:t>[SME type]</w:t>
            </w:r>
            <w:r>
              <w:rPr>
                <w:b/>
                <w:color w:val="FFFFFF"/>
              </w:rPr>
              <w:br/>
              <w:t>idShort</w:t>
            </w:r>
          </w:p>
        </w:tc>
        <w:tc>
          <w:tcPr>
            <w:tcW w:w="5529" w:type="dxa"/>
            <w:shd w:val="clear" w:color="auto" w:fill="002060"/>
          </w:tcPr>
          <w:p w14:paraId="7932E96D" w14:textId="77777777" w:rsidR="00245401" w:rsidRDefault="00245401" w:rsidP="003D45D3">
            <w:r>
              <w:rPr>
                <w:b/>
                <w:color w:val="FFFFFF"/>
              </w:rPr>
              <w:t>semanticId</w:t>
            </w:r>
            <w:r>
              <w:rPr>
                <w:b/>
                <w:color w:val="FFFFFF"/>
              </w:rPr>
              <w:br/>
              <w:t>Description@en</w:t>
            </w:r>
          </w:p>
        </w:tc>
        <w:tc>
          <w:tcPr>
            <w:tcW w:w="1275" w:type="dxa"/>
            <w:shd w:val="clear" w:color="auto" w:fill="002060"/>
          </w:tcPr>
          <w:p w14:paraId="3131E2E6" w14:textId="77777777" w:rsidR="00245401" w:rsidRDefault="00245401" w:rsidP="003D45D3">
            <w:r>
              <w:rPr>
                <w:b/>
                <w:color w:val="FFFFFF"/>
              </w:rPr>
              <w:t>[valueType]</w:t>
            </w:r>
            <w:r>
              <w:rPr>
                <w:b/>
                <w:color w:val="FFFFFF"/>
              </w:rPr>
              <w:br/>
              <w:t>example</w:t>
            </w:r>
          </w:p>
        </w:tc>
        <w:tc>
          <w:tcPr>
            <w:tcW w:w="506" w:type="dxa"/>
            <w:shd w:val="clear" w:color="auto" w:fill="002060"/>
          </w:tcPr>
          <w:p w14:paraId="61DA6566" w14:textId="77777777" w:rsidR="00245401" w:rsidRDefault="00245401" w:rsidP="003D45D3">
            <w:r>
              <w:rPr>
                <w:b/>
                <w:color w:val="FFFFFF"/>
              </w:rPr>
              <w:t>card.</w:t>
            </w:r>
          </w:p>
        </w:tc>
      </w:tr>
      <w:tr w:rsidR="00245401" w14:paraId="371AB71F" w14:textId="77777777" w:rsidTr="003D45D3">
        <w:tc>
          <w:tcPr>
            <w:tcW w:w="1671" w:type="dxa"/>
          </w:tcPr>
          <w:p w14:paraId="0EF658ED" w14:textId="77777777" w:rsidR="00245401" w:rsidRDefault="00245401" w:rsidP="003D45D3">
            <w:r>
              <w:t>[Prop]</w:t>
            </w:r>
            <w:r>
              <w:br/>
              <w:t>ClassificationSystem</w:t>
            </w:r>
          </w:p>
        </w:tc>
        <w:tc>
          <w:tcPr>
            <w:tcW w:w="5529" w:type="dxa"/>
          </w:tcPr>
          <w:p w14:paraId="1BBE2C5B" w14:textId="77777777" w:rsidR="00245401" w:rsidRDefault="00245401" w:rsidP="003D45D3">
            <w:r>
              <w:t>0173-1#02-ABL424#001</w:t>
            </w:r>
            <w:r>
              <w:br/>
              <w:t>Classification system Reference to the scheduled collection of abstract concepts that are used to distinguish and order objects -</w:t>
            </w:r>
          </w:p>
        </w:tc>
        <w:tc>
          <w:tcPr>
            <w:tcW w:w="1275" w:type="dxa"/>
          </w:tcPr>
          <w:p w14:paraId="69B851A2" w14:textId="77777777" w:rsidR="00245401" w:rsidRDefault="00245401" w:rsidP="003D45D3">
            <w:r>
              <w:t>[String]</w:t>
            </w:r>
          </w:p>
          <w:p w14:paraId="5F20A4FE" w14:textId="77777777" w:rsidR="00245401" w:rsidRDefault="00245401" w:rsidP="003D45D3"/>
          <w:p w14:paraId="026688C2" w14:textId="77777777" w:rsidR="00245401" w:rsidRDefault="00245401" w:rsidP="003D45D3">
            <w:r>
              <w:rPr>
                <w:rFonts w:hint="eastAsia"/>
              </w:rPr>
              <w:t>ECLASS</w:t>
            </w:r>
          </w:p>
        </w:tc>
        <w:tc>
          <w:tcPr>
            <w:tcW w:w="506" w:type="dxa"/>
            <w:vAlign w:val="center"/>
          </w:tcPr>
          <w:p w14:paraId="32991DD8" w14:textId="77777777" w:rsidR="00245401" w:rsidRDefault="00245401" w:rsidP="003D45D3">
            <w:r w:rsidRPr="00D30925">
              <w:t>0..1</w:t>
            </w:r>
          </w:p>
        </w:tc>
      </w:tr>
      <w:tr w:rsidR="00245401" w14:paraId="28D7FBC4" w14:textId="77777777" w:rsidTr="003D45D3">
        <w:tc>
          <w:tcPr>
            <w:tcW w:w="1671" w:type="dxa"/>
          </w:tcPr>
          <w:p w14:paraId="16EFEDF7" w14:textId="77777777" w:rsidR="00245401" w:rsidRDefault="00245401" w:rsidP="003D45D3">
            <w:r>
              <w:t>[Prop]</w:t>
            </w:r>
            <w:r>
              <w:br/>
              <w:t>ClassificationSystemVersion</w:t>
            </w:r>
          </w:p>
        </w:tc>
        <w:tc>
          <w:tcPr>
            <w:tcW w:w="5529" w:type="dxa"/>
          </w:tcPr>
          <w:p w14:paraId="0D88DE12" w14:textId="77777777" w:rsidR="00245401" w:rsidRDefault="00245401" w:rsidP="003D45D3">
            <w:r>
              <w:t>0173-1#02-AAR710#003</w:t>
            </w:r>
            <w:r>
              <w:br/>
              <w:t>Version of the classification system Referenced state of the published classification system -</w:t>
            </w:r>
          </w:p>
        </w:tc>
        <w:tc>
          <w:tcPr>
            <w:tcW w:w="1275" w:type="dxa"/>
          </w:tcPr>
          <w:p w14:paraId="56BC1B00" w14:textId="77777777" w:rsidR="00245401" w:rsidRDefault="00245401" w:rsidP="003D45D3">
            <w:r>
              <w:t>[String]</w:t>
            </w:r>
          </w:p>
          <w:p w14:paraId="0964AD43" w14:textId="77777777" w:rsidR="00245401" w:rsidRDefault="00245401" w:rsidP="003D45D3"/>
          <w:p w14:paraId="7657AA25" w14:textId="77777777" w:rsidR="00245401" w:rsidRDefault="00245401" w:rsidP="003D45D3">
            <w:r>
              <w:rPr>
                <w:rFonts w:hint="eastAsia"/>
              </w:rPr>
              <w:t>15.0</w:t>
            </w:r>
          </w:p>
        </w:tc>
        <w:tc>
          <w:tcPr>
            <w:tcW w:w="506" w:type="dxa"/>
            <w:vAlign w:val="center"/>
          </w:tcPr>
          <w:p w14:paraId="1C27403C" w14:textId="77777777" w:rsidR="00245401" w:rsidRDefault="00245401" w:rsidP="003D45D3">
            <w:r w:rsidRPr="00D30925">
              <w:t>0..1</w:t>
            </w:r>
          </w:p>
        </w:tc>
      </w:tr>
      <w:tr w:rsidR="00245401" w14:paraId="31317696" w14:textId="77777777" w:rsidTr="003D45D3">
        <w:tc>
          <w:tcPr>
            <w:tcW w:w="1671" w:type="dxa"/>
          </w:tcPr>
          <w:p w14:paraId="00E24A00" w14:textId="77777777" w:rsidR="00245401" w:rsidRDefault="00245401" w:rsidP="003D45D3">
            <w:r>
              <w:t>[Prop]</w:t>
            </w:r>
            <w:r>
              <w:br/>
              <w:t>ClassificationSystemUrl</w:t>
            </w:r>
          </w:p>
        </w:tc>
        <w:tc>
          <w:tcPr>
            <w:tcW w:w="5529" w:type="dxa"/>
          </w:tcPr>
          <w:p w14:paraId="043D9388" w14:textId="77777777" w:rsidR="00245401" w:rsidRDefault="00245401" w:rsidP="003D45D3">
            <w:r>
              <w:t>https://admin-shell.io/IDTA/TechnicalData/ProductClassifications/ProduktClassification/ClassificationSystemUrl/2/0</w:t>
            </w:r>
            <w:r>
              <w:br/>
              <w:t>Classification system URL Classification system URL -</w:t>
            </w:r>
          </w:p>
        </w:tc>
        <w:tc>
          <w:tcPr>
            <w:tcW w:w="1275" w:type="dxa"/>
          </w:tcPr>
          <w:p w14:paraId="49517E5B" w14:textId="77777777" w:rsidR="00245401" w:rsidRDefault="00245401" w:rsidP="003D45D3">
            <w:r>
              <w:t>[String]</w:t>
            </w:r>
          </w:p>
          <w:p w14:paraId="56694600" w14:textId="77777777" w:rsidR="00245401" w:rsidRDefault="00245401" w:rsidP="003D45D3"/>
          <w:p w14:paraId="1FAF5FE5" w14:textId="77777777" w:rsidR="00245401" w:rsidRDefault="00245401" w:rsidP="003D45D3">
            <w:r>
              <w:t>A</w:t>
            </w:r>
            <w:r>
              <w:rPr>
                <w:rFonts w:hint="eastAsia"/>
              </w:rPr>
              <w:t>bcde.com</w:t>
            </w:r>
          </w:p>
        </w:tc>
        <w:tc>
          <w:tcPr>
            <w:tcW w:w="506" w:type="dxa"/>
            <w:vAlign w:val="center"/>
          </w:tcPr>
          <w:p w14:paraId="25FE8B44" w14:textId="77777777" w:rsidR="00245401" w:rsidRDefault="00245401" w:rsidP="003D45D3">
            <w:r w:rsidRPr="00D30925">
              <w:t>0..1</w:t>
            </w:r>
          </w:p>
        </w:tc>
      </w:tr>
      <w:tr w:rsidR="00245401" w14:paraId="06747544" w14:textId="77777777" w:rsidTr="003D45D3">
        <w:tc>
          <w:tcPr>
            <w:tcW w:w="1671" w:type="dxa"/>
          </w:tcPr>
          <w:p w14:paraId="519F2BE3" w14:textId="77777777" w:rsidR="00245401" w:rsidRDefault="00245401" w:rsidP="003D45D3">
            <w:r>
              <w:t>[Prop]</w:t>
            </w:r>
            <w:r>
              <w:br/>
              <w:t>ProductClassId</w:t>
            </w:r>
          </w:p>
        </w:tc>
        <w:tc>
          <w:tcPr>
            <w:tcW w:w="5529" w:type="dxa"/>
          </w:tcPr>
          <w:p w14:paraId="626383AC" w14:textId="77777777" w:rsidR="00245401" w:rsidRDefault="00245401" w:rsidP="003D45D3">
            <w:r>
              <w:t>0173-1#02-ABG776#003</w:t>
            </w:r>
            <w:r>
              <w:br/>
              <w:t>Product class ID Class of the associated product or industrial equipment in the classification system. According to the notation of the system (IRDI) -</w:t>
            </w:r>
          </w:p>
        </w:tc>
        <w:tc>
          <w:tcPr>
            <w:tcW w:w="1275" w:type="dxa"/>
          </w:tcPr>
          <w:p w14:paraId="1EBF4004" w14:textId="77777777" w:rsidR="00245401" w:rsidRDefault="00245401" w:rsidP="003D45D3">
            <w:r>
              <w:t>[String]</w:t>
            </w:r>
          </w:p>
          <w:p w14:paraId="2A07ADD3" w14:textId="77777777" w:rsidR="00245401" w:rsidRDefault="00245401" w:rsidP="003D45D3"/>
          <w:p w14:paraId="03A43F5D" w14:textId="77777777" w:rsidR="00245401" w:rsidRDefault="00245401" w:rsidP="003D45D3">
            <w:r>
              <w:rPr>
                <w:rFonts w:hint="eastAsia"/>
              </w:rPr>
              <w:t>abcde</w:t>
            </w:r>
          </w:p>
        </w:tc>
        <w:tc>
          <w:tcPr>
            <w:tcW w:w="506" w:type="dxa"/>
            <w:vAlign w:val="center"/>
          </w:tcPr>
          <w:p w14:paraId="4F1F7FBE" w14:textId="77777777" w:rsidR="00245401" w:rsidRDefault="00245401" w:rsidP="003D45D3">
            <w:r w:rsidRPr="00D30925">
              <w:t>0..1</w:t>
            </w:r>
          </w:p>
        </w:tc>
      </w:tr>
      <w:tr w:rsidR="00245401" w14:paraId="4CE563E4" w14:textId="77777777" w:rsidTr="003D45D3">
        <w:tc>
          <w:tcPr>
            <w:tcW w:w="1671" w:type="dxa"/>
          </w:tcPr>
          <w:p w14:paraId="3CC371FE" w14:textId="77777777" w:rsidR="00245401" w:rsidRDefault="00245401" w:rsidP="003D45D3">
            <w:r>
              <w:t>[Prop]</w:t>
            </w:r>
            <w:r>
              <w:br/>
              <w:t>ProductClassCodedName</w:t>
            </w:r>
          </w:p>
        </w:tc>
        <w:tc>
          <w:tcPr>
            <w:tcW w:w="5529" w:type="dxa"/>
          </w:tcPr>
          <w:p w14:paraId="30F8F145" w14:textId="77777777" w:rsidR="00245401" w:rsidRDefault="00245401" w:rsidP="003D45D3">
            <w:r>
              <w:t>0173-1#02-ABK128#002</w:t>
            </w:r>
            <w:r>
              <w:br/>
              <w:t>Product Class Coded Name Unique class code in a classification hierarchy -</w:t>
            </w:r>
          </w:p>
        </w:tc>
        <w:tc>
          <w:tcPr>
            <w:tcW w:w="1275" w:type="dxa"/>
          </w:tcPr>
          <w:p w14:paraId="594CAF4B" w14:textId="77777777" w:rsidR="00245401" w:rsidRDefault="00245401" w:rsidP="003D45D3">
            <w:r>
              <w:t>[String]</w:t>
            </w:r>
          </w:p>
          <w:p w14:paraId="6DEDB82B" w14:textId="77777777" w:rsidR="00245401" w:rsidRDefault="00245401" w:rsidP="003D45D3"/>
          <w:p w14:paraId="53BF475A" w14:textId="77777777" w:rsidR="00245401" w:rsidRDefault="00245401" w:rsidP="003D45D3">
            <w:r>
              <w:rPr>
                <w:rFonts w:hint="eastAsia"/>
              </w:rPr>
              <w:t>abcde</w:t>
            </w:r>
          </w:p>
        </w:tc>
        <w:tc>
          <w:tcPr>
            <w:tcW w:w="506" w:type="dxa"/>
            <w:vAlign w:val="center"/>
          </w:tcPr>
          <w:p w14:paraId="6C2119BD" w14:textId="77777777" w:rsidR="00245401" w:rsidRDefault="00245401" w:rsidP="003D45D3">
            <w:r w:rsidRPr="00D30925">
              <w:t>0..1</w:t>
            </w:r>
          </w:p>
        </w:tc>
      </w:tr>
      <w:tr w:rsidR="00245401" w14:paraId="4B4F3D4C" w14:textId="77777777" w:rsidTr="003D45D3">
        <w:tc>
          <w:tcPr>
            <w:tcW w:w="1671" w:type="dxa"/>
          </w:tcPr>
          <w:p w14:paraId="173601F7" w14:textId="77777777" w:rsidR="00245401" w:rsidRDefault="00245401" w:rsidP="003D45D3">
            <w:r>
              <w:t>[MLP]</w:t>
            </w:r>
            <w:r>
              <w:br/>
              <w:t>ProductClassName</w:t>
            </w:r>
          </w:p>
        </w:tc>
        <w:tc>
          <w:tcPr>
            <w:tcW w:w="5529" w:type="dxa"/>
          </w:tcPr>
          <w:p w14:paraId="0DF615EF" w14:textId="77777777" w:rsidR="00245401" w:rsidRDefault="00245401" w:rsidP="003D45D3">
            <w:r>
              <w:t>0173-1#02-ABK273#002</w:t>
            </w:r>
            <w:r>
              <w:br/>
              <w:t>Product class name Name of product class in the used classification system -</w:t>
            </w:r>
          </w:p>
        </w:tc>
        <w:tc>
          <w:tcPr>
            <w:tcW w:w="1275" w:type="dxa"/>
          </w:tcPr>
          <w:p w14:paraId="34B423F4" w14:textId="77777777" w:rsidR="00245401" w:rsidRDefault="00245401" w:rsidP="003D45D3">
            <w:r>
              <w:t>[-]</w:t>
            </w:r>
            <w:r>
              <w:br/>
            </w:r>
            <w:r>
              <w:rPr>
                <w:rFonts w:hint="eastAsia"/>
              </w:rPr>
              <w:t>Name</w:t>
            </w:r>
            <w:r>
              <w:t>@en</w:t>
            </w:r>
          </w:p>
        </w:tc>
        <w:tc>
          <w:tcPr>
            <w:tcW w:w="506" w:type="dxa"/>
            <w:vAlign w:val="center"/>
          </w:tcPr>
          <w:p w14:paraId="7DD40EF8" w14:textId="77777777" w:rsidR="00245401" w:rsidRDefault="00245401" w:rsidP="003D45D3">
            <w:r w:rsidRPr="00D30925">
              <w:t>0..1</w:t>
            </w:r>
          </w:p>
        </w:tc>
      </w:tr>
      <w:tr w:rsidR="00245401" w14:paraId="6F724C65" w14:textId="77777777" w:rsidTr="003D45D3">
        <w:tc>
          <w:tcPr>
            <w:tcW w:w="1671" w:type="dxa"/>
          </w:tcPr>
          <w:p w14:paraId="39EF7A88" w14:textId="77777777" w:rsidR="00245401" w:rsidRDefault="00245401" w:rsidP="003D45D3">
            <w:r>
              <w:t>[Ref]</w:t>
            </w:r>
            <w:r>
              <w:br/>
              <w:t>ReferenceToTechnicalPropertyArea</w:t>
            </w:r>
          </w:p>
        </w:tc>
        <w:tc>
          <w:tcPr>
            <w:tcW w:w="5529" w:type="dxa"/>
          </w:tcPr>
          <w:p w14:paraId="333C78CA" w14:textId="77777777" w:rsidR="00245401" w:rsidRDefault="00245401" w:rsidP="003D45D3">
            <w:r>
              <w:t>0173-1#02-ABL358#002</w:t>
            </w:r>
            <w:r>
              <w:br/>
              <w:t>Reference to technical property area Reference to technical property area -</w:t>
            </w:r>
          </w:p>
        </w:tc>
        <w:tc>
          <w:tcPr>
            <w:tcW w:w="1275" w:type="dxa"/>
          </w:tcPr>
          <w:p w14:paraId="31F2BEDE" w14:textId="77777777" w:rsidR="00245401" w:rsidRDefault="00245401" w:rsidP="003D45D3">
            <w:r>
              <w:t>[-]</w:t>
            </w:r>
            <w:r>
              <w:br/>
            </w:r>
          </w:p>
          <w:p w14:paraId="48910A30" w14:textId="77777777" w:rsidR="00245401" w:rsidRDefault="00245401" w:rsidP="003D45D3">
            <w:r>
              <w:rPr>
                <w:rFonts w:hint="eastAsia"/>
              </w:rPr>
              <w:t>abcde</w:t>
            </w:r>
          </w:p>
        </w:tc>
        <w:tc>
          <w:tcPr>
            <w:tcW w:w="506" w:type="dxa"/>
            <w:vAlign w:val="center"/>
          </w:tcPr>
          <w:p w14:paraId="7F40AE79" w14:textId="77777777" w:rsidR="00245401" w:rsidRDefault="00245401" w:rsidP="003D45D3">
            <w:r w:rsidRPr="00D30925">
              <w:t>0..1</w:t>
            </w:r>
          </w:p>
        </w:tc>
      </w:tr>
    </w:tbl>
    <w:p w14:paraId="0EE9A306" w14:textId="77777777" w:rsidR="00245401" w:rsidRDefault="00245401" w:rsidP="00245401"/>
    <w:p w14:paraId="341FD90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245401" w14:paraId="22F8C610" w14:textId="77777777" w:rsidTr="003D45D3">
        <w:tc>
          <w:tcPr>
            <w:tcW w:w="0" w:type="auto"/>
            <w:shd w:val="clear" w:color="auto" w:fill="002060"/>
          </w:tcPr>
          <w:p w14:paraId="44D68038" w14:textId="77777777" w:rsidR="00245401" w:rsidRDefault="00245401" w:rsidP="003D45D3">
            <w:r>
              <w:rPr>
                <w:b/>
                <w:color w:val="FFFFFF"/>
              </w:rPr>
              <w:t>idShort:</w:t>
            </w:r>
          </w:p>
        </w:tc>
        <w:tc>
          <w:tcPr>
            <w:tcW w:w="0" w:type="auto"/>
            <w:shd w:val="clear" w:color="auto" w:fill="002060"/>
          </w:tcPr>
          <w:p w14:paraId="7401BC88" w14:textId="77777777" w:rsidR="00245401" w:rsidRDefault="00245401" w:rsidP="003D45D3">
            <w:r>
              <w:rPr>
                <w:b/>
                <w:color w:val="FFFFFF"/>
              </w:rPr>
              <w:t>FurtherInformation</w:t>
            </w:r>
          </w:p>
        </w:tc>
        <w:tc>
          <w:tcPr>
            <w:tcW w:w="0" w:type="auto"/>
            <w:shd w:val="clear" w:color="auto" w:fill="002060"/>
          </w:tcPr>
          <w:p w14:paraId="01AAA598" w14:textId="77777777" w:rsidR="00245401" w:rsidRDefault="00245401" w:rsidP="003D45D3"/>
        </w:tc>
        <w:tc>
          <w:tcPr>
            <w:tcW w:w="0" w:type="auto"/>
            <w:shd w:val="clear" w:color="auto" w:fill="002060"/>
          </w:tcPr>
          <w:p w14:paraId="0A9F792F" w14:textId="77777777" w:rsidR="00245401" w:rsidRDefault="00245401" w:rsidP="003D45D3"/>
        </w:tc>
      </w:tr>
      <w:tr w:rsidR="00245401" w14:paraId="3E4AC8DF" w14:textId="77777777" w:rsidTr="003D45D3">
        <w:tc>
          <w:tcPr>
            <w:tcW w:w="0" w:type="auto"/>
            <w:shd w:val="clear" w:color="auto" w:fill="002060"/>
          </w:tcPr>
          <w:p w14:paraId="3CD310F2" w14:textId="77777777" w:rsidR="00245401" w:rsidRDefault="00245401" w:rsidP="003D45D3">
            <w:r>
              <w:rPr>
                <w:b/>
                <w:color w:val="FFFFFF"/>
              </w:rPr>
              <w:t>Class:</w:t>
            </w:r>
          </w:p>
        </w:tc>
        <w:tc>
          <w:tcPr>
            <w:tcW w:w="0" w:type="auto"/>
            <w:shd w:val="clear" w:color="auto" w:fill="002060"/>
          </w:tcPr>
          <w:p w14:paraId="083DE6E7" w14:textId="77777777" w:rsidR="00245401" w:rsidRDefault="00245401" w:rsidP="003D45D3">
            <w:r>
              <w:rPr>
                <w:b/>
                <w:color w:val="FFFFFF"/>
              </w:rPr>
              <w:t>SubmodelElementCollection</w:t>
            </w:r>
          </w:p>
        </w:tc>
        <w:tc>
          <w:tcPr>
            <w:tcW w:w="0" w:type="auto"/>
            <w:shd w:val="clear" w:color="auto" w:fill="002060"/>
          </w:tcPr>
          <w:p w14:paraId="49CFD295" w14:textId="77777777" w:rsidR="00245401" w:rsidRDefault="00245401" w:rsidP="003D45D3"/>
        </w:tc>
        <w:tc>
          <w:tcPr>
            <w:tcW w:w="0" w:type="auto"/>
            <w:shd w:val="clear" w:color="auto" w:fill="002060"/>
          </w:tcPr>
          <w:p w14:paraId="44CE6D7A" w14:textId="77777777" w:rsidR="00245401" w:rsidRDefault="00245401" w:rsidP="003D45D3"/>
        </w:tc>
      </w:tr>
      <w:tr w:rsidR="00245401" w14:paraId="49F529FD" w14:textId="77777777" w:rsidTr="003D45D3">
        <w:tc>
          <w:tcPr>
            <w:tcW w:w="0" w:type="auto"/>
            <w:shd w:val="clear" w:color="auto" w:fill="002060"/>
          </w:tcPr>
          <w:p w14:paraId="5608EDE6" w14:textId="77777777" w:rsidR="00245401" w:rsidRDefault="00245401" w:rsidP="003D45D3">
            <w:r>
              <w:rPr>
                <w:b/>
                <w:color w:val="FFFFFF"/>
              </w:rPr>
              <w:t>semanticId:</w:t>
            </w:r>
          </w:p>
        </w:tc>
        <w:tc>
          <w:tcPr>
            <w:tcW w:w="0" w:type="auto"/>
            <w:shd w:val="clear" w:color="auto" w:fill="002060"/>
          </w:tcPr>
          <w:p w14:paraId="2F9B770F" w14:textId="77777777" w:rsidR="00245401" w:rsidRDefault="00245401" w:rsidP="003D45D3">
            <w:r>
              <w:rPr>
                <w:b/>
                <w:color w:val="FFFFFF"/>
              </w:rPr>
              <w:t>https://admin-shell.io/ZVEI/TechnicalData/FurtherInformation/1/1</w:t>
            </w:r>
          </w:p>
        </w:tc>
        <w:tc>
          <w:tcPr>
            <w:tcW w:w="0" w:type="auto"/>
            <w:shd w:val="clear" w:color="auto" w:fill="002060"/>
          </w:tcPr>
          <w:p w14:paraId="7A334081" w14:textId="77777777" w:rsidR="00245401" w:rsidRDefault="00245401" w:rsidP="003D45D3"/>
        </w:tc>
        <w:tc>
          <w:tcPr>
            <w:tcW w:w="0" w:type="auto"/>
            <w:shd w:val="clear" w:color="auto" w:fill="002060"/>
          </w:tcPr>
          <w:p w14:paraId="1B3E8EB3" w14:textId="77777777" w:rsidR="00245401" w:rsidRDefault="00245401" w:rsidP="003D45D3"/>
        </w:tc>
      </w:tr>
      <w:tr w:rsidR="00245401" w14:paraId="5ECB1F97" w14:textId="77777777" w:rsidTr="003D45D3">
        <w:tc>
          <w:tcPr>
            <w:tcW w:w="0" w:type="auto"/>
            <w:shd w:val="clear" w:color="auto" w:fill="002060"/>
          </w:tcPr>
          <w:p w14:paraId="5D58BB41" w14:textId="77777777" w:rsidR="00245401" w:rsidRDefault="00245401" w:rsidP="003D45D3">
            <w:r>
              <w:rPr>
                <w:b/>
                <w:color w:val="FFFFFF"/>
              </w:rPr>
              <w:lastRenderedPageBreak/>
              <w:t>Parent:</w:t>
            </w:r>
          </w:p>
        </w:tc>
        <w:tc>
          <w:tcPr>
            <w:tcW w:w="0" w:type="auto"/>
            <w:shd w:val="clear" w:color="auto" w:fill="002060"/>
          </w:tcPr>
          <w:p w14:paraId="30149F7B" w14:textId="77777777" w:rsidR="00245401" w:rsidRDefault="00245401" w:rsidP="003D45D3">
            <w:r>
              <w:rPr>
                <w:b/>
                <w:color w:val="FFFFFF"/>
              </w:rPr>
              <w:t>FurtherInformation</w:t>
            </w:r>
          </w:p>
        </w:tc>
        <w:tc>
          <w:tcPr>
            <w:tcW w:w="0" w:type="auto"/>
            <w:shd w:val="clear" w:color="auto" w:fill="002060"/>
          </w:tcPr>
          <w:p w14:paraId="2236F69F" w14:textId="77777777" w:rsidR="00245401" w:rsidRDefault="00245401" w:rsidP="003D45D3"/>
        </w:tc>
        <w:tc>
          <w:tcPr>
            <w:tcW w:w="0" w:type="auto"/>
            <w:shd w:val="clear" w:color="auto" w:fill="002060"/>
          </w:tcPr>
          <w:p w14:paraId="319FE96F" w14:textId="77777777" w:rsidR="00245401" w:rsidRDefault="00245401" w:rsidP="003D45D3"/>
        </w:tc>
      </w:tr>
      <w:tr w:rsidR="00245401" w14:paraId="0FED03DB" w14:textId="77777777" w:rsidTr="003D45D3">
        <w:tc>
          <w:tcPr>
            <w:tcW w:w="0" w:type="auto"/>
            <w:shd w:val="clear" w:color="auto" w:fill="002060"/>
          </w:tcPr>
          <w:p w14:paraId="3187BCA6" w14:textId="77777777" w:rsidR="00245401" w:rsidRDefault="00245401" w:rsidP="003D45D3">
            <w:r>
              <w:rPr>
                <w:b/>
                <w:color w:val="FFFFFF"/>
              </w:rPr>
              <w:t>Explanation:</w:t>
            </w:r>
          </w:p>
        </w:tc>
        <w:tc>
          <w:tcPr>
            <w:tcW w:w="0" w:type="auto"/>
            <w:shd w:val="clear" w:color="auto" w:fill="002060"/>
          </w:tcPr>
          <w:p w14:paraId="3F5CE926" w14:textId="77777777" w:rsidR="00245401" w:rsidRDefault="00245401" w:rsidP="003D45D3">
            <w:r>
              <w:rPr>
                <w:b/>
                <w:color w:val="FFFFFF"/>
              </w:rPr>
              <w:t>Further information on the product, the validity of the information provided and this data record.@en</w:t>
            </w:r>
          </w:p>
        </w:tc>
        <w:tc>
          <w:tcPr>
            <w:tcW w:w="0" w:type="auto"/>
            <w:shd w:val="clear" w:color="auto" w:fill="002060"/>
          </w:tcPr>
          <w:p w14:paraId="6A691D29" w14:textId="77777777" w:rsidR="00245401" w:rsidRDefault="00245401" w:rsidP="003D45D3"/>
        </w:tc>
        <w:tc>
          <w:tcPr>
            <w:tcW w:w="0" w:type="auto"/>
            <w:shd w:val="clear" w:color="auto" w:fill="002060"/>
          </w:tcPr>
          <w:p w14:paraId="5D909D3D" w14:textId="77777777" w:rsidR="00245401" w:rsidRDefault="00245401" w:rsidP="003D45D3"/>
        </w:tc>
      </w:tr>
      <w:tr w:rsidR="00245401" w14:paraId="0E2E35AE" w14:textId="77777777" w:rsidTr="003D45D3">
        <w:tc>
          <w:tcPr>
            <w:tcW w:w="0" w:type="auto"/>
            <w:shd w:val="clear" w:color="auto" w:fill="002060"/>
          </w:tcPr>
          <w:p w14:paraId="12B9A21B" w14:textId="77777777" w:rsidR="00245401" w:rsidRDefault="00245401" w:rsidP="003D45D3">
            <w:r>
              <w:rPr>
                <w:b/>
                <w:color w:val="FFFFFF"/>
              </w:rPr>
              <w:t>[SME type]</w:t>
            </w:r>
            <w:r>
              <w:rPr>
                <w:b/>
                <w:color w:val="FFFFFF"/>
              </w:rPr>
              <w:br/>
              <w:t>idShort</w:t>
            </w:r>
          </w:p>
        </w:tc>
        <w:tc>
          <w:tcPr>
            <w:tcW w:w="0" w:type="auto"/>
            <w:shd w:val="clear" w:color="auto" w:fill="002060"/>
          </w:tcPr>
          <w:p w14:paraId="768CAC77" w14:textId="77777777" w:rsidR="00245401" w:rsidRDefault="00245401" w:rsidP="003D45D3">
            <w:r>
              <w:rPr>
                <w:b/>
                <w:color w:val="FFFFFF"/>
              </w:rPr>
              <w:t>semanticId</w:t>
            </w:r>
            <w:r>
              <w:rPr>
                <w:b/>
                <w:color w:val="FFFFFF"/>
              </w:rPr>
              <w:br/>
              <w:t>Description@en</w:t>
            </w:r>
          </w:p>
        </w:tc>
        <w:tc>
          <w:tcPr>
            <w:tcW w:w="0" w:type="auto"/>
            <w:shd w:val="clear" w:color="auto" w:fill="002060"/>
          </w:tcPr>
          <w:p w14:paraId="0DC13616" w14:textId="77777777" w:rsidR="00245401" w:rsidRDefault="00245401" w:rsidP="003D45D3">
            <w:r>
              <w:rPr>
                <w:b/>
                <w:color w:val="FFFFFF"/>
              </w:rPr>
              <w:t>[valueType]</w:t>
            </w:r>
            <w:r>
              <w:rPr>
                <w:b/>
                <w:color w:val="FFFFFF"/>
              </w:rPr>
              <w:br/>
              <w:t>example</w:t>
            </w:r>
          </w:p>
        </w:tc>
        <w:tc>
          <w:tcPr>
            <w:tcW w:w="0" w:type="auto"/>
            <w:shd w:val="clear" w:color="auto" w:fill="002060"/>
          </w:tcPr>
          <w:p w14:paraId="4844B05A" w14:textId="77777777" w:rsidR="00245401" w:rsidRDefault="00245401" w:rsidP="003D45D3">
            <w:r>
              <w:rPr>
                <w:b/>
                <w:color w:val="FFFFFF"/>
              </w:rPr>
              <w:t>card.</w:t>
            </w:r>
          </w:p>
        </w:tc>
      </w:tr>
      <w:tr w:rsidR="00245401" w14:paraId="4B9D18B0" w14:textId="77777777" w:rsidTr="003D45D3">
        <w:tc>
          <w:tcPr>
            <w:tcW w:w="0" w:type="auto"/>
          </w:tcPr>
          <w:p w14:paraId="1DCE048B" w14:textId="77777777" w:rsidR="00245401" w:rsidRDefault="00245401" w:rsidP="003D45D3">
            <w:r>
              <w:t>[MLP]</w:t>
            </w:r>
            <w:r>
              <w:br/>
              <w:t>TextStatement</w:t>
            </w:r>
          </w:p>
        </w:tc>
        <w:tc>
          <w:tcPr>
            <w:tcW w:w="0" w:type="auto"/>
          </w:tcPr>
          <w:p w14:paraId="0391020C" w14:textId="77777777" w:rsidR="00245401" w:rsidRDefault="00245401" w:rsidP="003D45D3">
            <w:r>
              <w:t>0173-1#02-ABK134#002</w:t>
            </w:r>
            <w:r>
              <w:br/>
              <w:t>Text statement Statement by the manufacturer in text form, e.g. scope of validity of the statements, scopes of application, conditions of operation. -</w:t>
            </w:r>
          </w:p>
        </w:tc>
        <w:tc>
          <w:tcPr>
            <w:tcW w:w="0" w:type="auto"/>
          </w:tcPr>
          <w:p w14:paraId="6D0826A7" w14:textId="77777777" w:rsidR="00245401" w:rsidRDefault="00245401" w:rsidP="003D45D3">
            <w:r>
              <w:t>[-]</w:t>
            </w:r>
            <w:r>
              <w:br/>
            </w:r>
          </w:p>
          <w:p w14:paraId="6CBFB985" w14:textId="77777777" w:rsidR="00245401" w:rsidRDefault="00245401" w:rsidP="003D45D3">
            <w:r>
              <w:rPr>
                <w:rFonts w:hint="eastAsia"/>
              </w:rPr>
              <w:t>Validity text</w:t>
            </w:r>
          </w:p>
        </w:tc>
        <w:tc>
          <w:tcPr>
            <w:tcW w:w="0" w:type="auto"/>
            <w:vAlign w:val="center"/>
          </w:tcPr>
          <w:p w14:paraId="123D100A" w14:textId="77777777" w:rsidR="00245401" w:rsidRDefault="00245401" w:rsidP="003D45D3">
            <w:r w:rsidRPr="00D30925">
              <w:t>0..1</w:t>
            </w:r>
          </w:p>
        </w:tc>
      </w:tr>
      <w:tr w:rsidR="00245401" w14:paraId="05934278" w14:textId="77777777" w:rsidTr="003D45D3">
        <w:tc>
          <w:tcPr>
            <w:tcW w:w="0" w:type="auto"/>
          </w:tcPr>
          <w:p w14:paraId="64C8F599" w14:textId="77777777" w:rsidR="00245401" w:rsidRDefault="00245401" w:rsidP="003D45D3">
            <w:r>
              <w:t>[Prop]</w:t>
            </w:r>
            <w:r>
              <w:br/>
              <w:t>ValidDate</w:t>
            </w:r>
          </w:p>
        </w:tc>
        <w:tc>
          <w:tcPr>
            <w:tcW w:w="0" w:type="auto"/>
          </w:tcPr>
          <w:p w14:paraId="0C82CA5F" w14:textId="77777777" w:rsidR="00245401" w:rsidRDefault="00245401" w:rsidP="003D45D3">
            <w:r>
              <w:t>0173-1#02-ABL775#001</w:t>
            </w:r>
            <w:r>
              <w:br/>
              <w:t>Validity date Date at which a product, process, norm or similar becomes invalid -</w:t>
            </w:r>
          </w:p>
        </w:tc>
        <w:tc>
          <w:tcPr>
            <w:tcW w:w="0" w:type="auto"/>
          </w:tcPr>
          <w:p w14:paraId="109A658C" w14:textId="77777777" w:rsidR="00245401" w:rsidRDefault="00245401" w:rsidP="003D45D3">
            <w:r>
              <w:t>[Date]</w:t>
            </w:r>
          </w:p>
          <w:p w14:paraId="0E3666D5" w14:textId="77777777" w:rsidR="00245401" w:rsidRDefault="00245401" w:rsidP="003D45D3">
            <w:r>
              <w:rPr>
                <w:rFonts w:hint="eastAsia"/>
              </w:rPr>
              <w:t>2026-01-01</w:t>
            </w:r>
          </w:p>
        </w:tc>
        <w:tc>
          <w:tcPr>
            <w:tcW w:w="0" w:type="auto"/>
            <w:vAlign w:val="center"/>
          </w:tcPr>
          <w:p w14:paraId="5813AAFB" w14:textId="77777777" w:rsidR="00245401" w:rsidRDefault="00245401" w:rsidP="003D45D3">
            <w:r w:rsidRPr="00D30925">
              <w:t>0..1</w:t>
            </w:r>
          </w:p>
        </w:tc>
      </w:tr>
    </w:tbl>
    <w:p w14:paraId="7D699C8E" w14:textId="77777777" w:rsidR="00245401" w:rsidRDefault="00245401" w:rsidP="00245401"/>
    <w:p w14:paraId="57A7DEC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2EF4A894" w14:textId="77777777" w:rsidTr="003D45D3">
        <w:tc>
          <w:tcPr>
            <w:tcW w:w="0" w:type="auto"/>
            <w:shd w:val="clear" w:color="auto" w:fill="002060"/>
          </w:tcPr>
          <w:p w14:paraId="5E1B8257" w14:textId="77777777" w:rsidR="00245401" w:rsidRDefault="00245401" w:rsidP="003D45D3">
            <w:r>
              <w:rPr>
                <w:b/>
                <w:color w:val="FFFFFF"/>
              </w:rPr>
              <w:t>idShort:</w:t>
            </w:r>
          </w:p>
        </w:tc>
        <w:tc>
          <w:tcPr>
            <w:tcW w:w="0" w:type="auto"/>
            <w:shd w:val="clear" w:color="auto" w:fill="002060"/>
          </w:tcPr>
          <w:p w14:paraId="606426F5" w14:textId="77777777" w:rsidR="00245401" w:rsidRDefault="00245401" w:rsidP="003D45D3">
            <w:r>
              <w:rPr>
                <w:b/>
                <w:color w:val="FFFFFF"/>
              </w:rPr>
              <w:t>TechnicalProperties</w:t>
            </w:r>
          </w:p>
        </w:tc>
        <w:tc>
          <w:tcPr>
            <w:tcW w:w="0" w:type="auto"/>
            <w:shd w:val="clear" w:color="auto" w:fill="002060"/>
          </w:tcPr>
          <w:p w14:paraId="7D377FA8" w14:textId="77777777" w:rsidR="00245401" w:rsidRDefault="00245401" w:rsidP="003D45D3"/>
        </w:tc>
        <w:tc>
          <w:tcPr>
            <w:tcW w:w="0" w:type="auto"/>
            <w:shd w:val="clear" w:color="auto" w:fill="002060"/>
          </w:tcPr>
          <w:p w14:paraId="55295D7F" w14:textId="77777777" w:rsidR="00245401" w:rsidRDefault="00245401" w:rsidP="003D45D3"/>
        </w:tc>
      </w:tr>
      <w:tr w:rsidR="00245401" w14:paraId="14DAC335" w14:textId="77777777" w:rsidTr="003D45D3">
        <w:tc>
          <w:tcPr>
            <w:tcW w:w="0" w:type="auto"/>
            <w:shd w:val="clear" w:color="auto" w:fill="002060"/>
          </w:tcPr>
          <w:p w14:paraId="7AF40EA1" w14:textId="77777777" w:rsidR="00245401" w:rsidRDefault="00245401" w:rsidP="003D45D3">
            <w:r>
              <w:rPr>
                <w:b/>
                <w:color w:val="FFFFFF"/>
              </w:rPr>
              <w:t>Class:</w:t>
            </w:r>
          </w:p>
        </w:tc>
        <w:tc>
          <w:tcPr>
            <w:tcW w:w="0" w:type="auto"/>
            <w:shd w:val="clear" w:color="auto" w:fill="002060"/>
          </w:tcPr>
          <w:p w14:paraId="7FE220A8" w14:textId="77777777" w:rsidR="00245401" w:rsidRDefault="00245401" w:rsidP="003D45D3">
            <w:r>
              <w:rPr>
                <w:b/>
                <w:color w:val="FFFFFF"/>
              </w:rPr>
              <w:t>SubmodelElementCollection</w:t>
            </w:r>
          </w:p>
        </w:tc>
        <w:tc>
          <w:tcPr>
            <w:tcW w:w="0" w:type="auto"/>
            <w:shd w:val="clear" w:color="auto" w:fill="002060"/>
          </w:tcPr>
          <w:p w14:paraId="210BDC12" w14:textId="77777777" w:rsidR="00245401" w:rsidRDefault="00245401" w:rsidP="003D45D3"/>
        </w:tc>
        <w:tc>
          <w:tcPr>
            <w:tcW w:w="0" w:type="auto"/>
            <w:shd w:val="clear" w:color="auto" w:fill="002060"/>
          </w:tcPr>
          <w:p w14:paraId="5F066EF0" w14:textId="77777777" w:rsidR="00245401" w:rsidRDefault="00245401" w:rsidP="003D45D3"/>
        </w:tc>
      </w:tr>
      <w:tr w:rsidR="00245401" w14:paraId="77720641" w14:textId="77777777" w:rsidTr="003D45D3">
        <w:tc>
          <w:tcPr>
            <w:tcW w:w="0" w:type="auto"/>
            <w:shd w:val="clear" w:color="auto" w:fill="002060"/>
          </w:tcPr>
          <w:p w14:paraId="277F8FD0" w14:textId="77777777" w:rsidR="00245401" w:rsidRDefault="00245401" w:rsidP="003D45D3">
            <w:r>
              <w:rPr>
                <w:b/>
                <w:color w:val="FFFFFF"/>
              </w:rPr>
              <w:t>semanticId:</w:t>
            </w:r>
          </w:p>
        </w:tc>
        <w:tc>
          <w:tcPr>
            <w:tcW w:w="0" w:type="auto"/>
            <w:shd w:val="clear" w:color="auto" w:fill="002060"/>
          </w:tcPr>
          <w:p w14:paraId="63BCE3F2" w14:textId="77777777" w:rsidR="00245401" w:rsidRDefault="00245401" w:rsidP="003D45D3">
            <w:r>
              <w:rPr>
                <w:b/>
                <w:color w:val="FFFFFF"/>
              </w:rPr>
              <w:t>0173-1#02-ABK164#002</w:t>
            </w:r>
          </w:p>
        </w:tc>
        <w:tc>
          <w:tcPr>
            <w:tcW w:w="0" w:type="auto"/>
            <w:shd w:val="clear" w:color="auto" w:fill="002060"/>
          </w:tcPr>
          <w:p w14:paraId="60819C65" w14:textId="77777777" w:rsidR="00245401" w:rsidRDefault="00245401" w:rsidP="003D45D3"/>
        </w:tc>
        <w:tc>
          <w:tcPr>
            <w:tcW w:w="0" w:type="auto"/>
            <w:shd w:val="clear" w:color="auto" w:fill="002060"/>
          </w:tcPr>
          <w:p w14:paraId="6759B498" w14:textId="77777777" w:rsidR="00245401" w:rsidRDefault="00245401" w:rsidP="003D45D3"/>
        </w:tc>
      </w:tr>
      <w:tr w:rsidR="00245401" w14:paraId="6816E0B0" w14:textId="77777777" w:rsidTr="003D45D3">
        <w:tc>
          <w:tcPr>
            <w:tcW w:w="0" w:type="auto"/>
            <w:shd w:val="clear" w:color="auto" w:fill="002060"/>
          </w:tcPr>
          <w:p w14:paraId="6C66E00D" w14:textId="77777777" w:rsidR="00245401" w:rsidRDefault="00245401" w:rsidP="003D45D3">
            <w:r>
              <w:rPr>
                <w:b/>
                <w:color w:val="FFFFFF"/>
              </w:rPr>
              <w:t>Parent:</w:t>
            </w:r>
          </w:p>
        </w:tc>
        <w:tc>
          <w:tcPr>
            <w:tcW w:w="0" w:type="auto"/>
            <w:shd w:val="clear" w:color="auto" w:fill="002060"/>
          </w:tcPr>
          <w:p w14:paraId="41AE370D" w14:textId="77777777" w:rsidR="00245401" w:rsidRDefault="00245401" w:rsidP="003D45D3">
            <w:r>
              <w:rPr>
                <w:b/>
                <w:color w:val="FFFFFF"/>
              </w:rPr>
              <w:t>TechnicalProperties</w:t>
            </w:r>
          </w:p>
        </w:tc>
        <w:tc>
          <w:tcPr>
            <w:tcW w:w="0" w:type="auto"/>
            <w:shd w:val="clear" w:color="auto" w:fill="002060"/>
          </w:tcPr>
          <w:p w14:paraId="5382CFF4" w14:textId="77777777" w:rsidR="00245401" w:rsidRDefault="00245401" w:rsidP="003D45D3"/>
        </w:tc>
        <w:tc>
          <w:tcPr>
            <w:tcW w:w="0" w:type="auto"/>
            <w:shd w:val="clear" w:color="auto" w:fill="002060"/>
          </w:tcPr>
          <w:p w14:paraId="5C70A280" w14:textId="77777777" w:rsidR="00245401" w:rsidRDefault="00245401" w:rsidP="003D45D3"/>
        </w:tc>
      </w:tr>
      <w:tr w:rsidR="00245401" w14:paraId="3E1BA39B" w14:textId="77777777" w:rsidTr="003D45D3">
        <w:tc>
          <w:tcPr>
            <w:tcW w:w="0" w:type="auto"/>
            <w:shd w:val="clear" w:color="auto" w:fill="002060"/>
          </w:tcPr>
          <w:p w14:paraId="50B6B81F" w14:textId="77777777" w:rsidR="00245401" w:rsidRDefault="00245401" w:rsidP="003D45D3">
            <w:r>
              <w:rPr>
                <w:b/>
                <w:color w:val="FFFFFF"/>
              </w:rPr>
              <w:t>Explanation:</w:t>
            </w:r>
          </w:p>
        </w:tc>
        <w:tc>
          <w:tcPr>
            <w:tcW w:w="0" w:type="auto"/>
            <w:shd w:val="clear" w:color="auto" w:fill="002060"/>
          </w:tcPr>
          <w:p w14:paraId="0CC26497" w14:textId="77777777" w:rsidR="00245401" w:rsidRDefault="00245401" w:rsidP="003D45D3">
            <w:r>
              <w:rPr>
                <w:b/>
                <w:color w:val="FFFFFF"/>
              </w:rPr>
              <w:t>Technical properties of the sintering furnace@en,소결로 기술 사양@kr</w:t>
            </w:r>
          </w:p>
        </w:tc>
        <w:tc>
          <w:tcPr>
            <w:tcW w:w="0" w:type="auto"/>
            <w:shd w:val="clear" w:color="auto" w:fill="002060"/>
          </w:tcPr>
          <w:p w14:paraId="1899BAD7" w14:textId="77777777" w:rsidR="00245401" w:rsidRDefault="00245401" w:rsidP="003D45D3"/>
        </w:tc>
        <w:tc>
          <w:tcPr>
            <w:tcW w:w="0" w:type="auto"/>
            <w:shd w:val="clear" w:color="auto" w:fill="002060"/>
          </w:tcPr>
          <w:p w14:paraId="5CA1969B" w14:textId="77777777" w:rsidR="00245401" w:rsidRDefault="00245401" w:rsidP="003D45D3"/>
        </w:tc>
      </w:tr>
      <w:tr w:rsidR="00245401" w14:paraId="7D1D0F62" w14:textId="77777777" w:rsidTr="003D45D3">
        <w:tc>
          <w:tcPr>
            <w:tcW w:w="0" w:type="auto"/>
            <w:shd w:val="clear" w:color="auto" w:fill="002060"/>
          </w:tcPr>
          <w:p w14:paraId="45604F58" w14:textId="77777777" w:rsidR="00245401" w:rsidRDefault="00245401" w:rsidP="003D45D3">
            <w:r>
              <w:rPr>
                <w:b/>
                <w:color w:val="FFFFFF"/>
              </w:rPr>
              <w:t>[SME type]</w:t>
            </w:r>
            <w:r>
              <w:rPr>
                <w:b/>
                <w:color w:val="FFFFFF"/>
              </w:rPr>
              <w:br/>
              <w:t>idShort</w:t>
            </w:r>
          </w:p>
        </w:tc>
        <w:tc>
          <w:tcPr>
            <w:tcW w:w="0" w:type="auto"/>
            <w:shd w:val="clear" w:color="auto" w:fill="002060"/>
          </w:tcPr>
          <w:p w14:paraId="1AD0BB3D" w14:textId="77777777" w:rsidR="00245401" w:rsidRDefault="00245401" w:rsidP="003D45D3">
            <w:r>
              <w:rPr>
                <w:b/>
                <w:color w:val="FFFFFF"/>
              </w:rPr>
              <w:t>semanticId</w:t>
            </w:r>
            <w:r>
              <w:rPr>
                <w:b/>
                <w:color w:val="FFFFFF"/>
              </w:rPr>
              <w:br/>
              <w:t>Description@en</w:t>
            </w:r>
          </w:p>
        </w:tc>
        <w:tc>
          <w:tcPr>
            <w:tcW w:w="0" w:type="auto"/>
            <w:shd w:val="clear" w:color="auto" w:fill="002060"/>
          </w:tcPr>
          <w:p w14:paraId="54ABC596" w14:textId="77777777" w:rsidR="00245401" w:rsidRDefault="00245401" w:rsidP="003D45D3">
            <w:r>
              <w:rPr>
                <w:b/>
                <w:color w:val="FFFFFF"/>
              </w:rPr>
              <w:t>[valueType]</w:t>
            </w:r>
            <w:r>
              <w:rPr>
                <w:b/>
                <w:color w:val="FFFFFF"/>
              </w:rPr>
              <w:br/>
              <w:t>example</w:t>
            </w:r>
          </w:p>
        </w:tc>
        <w:tc>
          <w:tcPr>
            <w:tcW w:w="0" w:type="auto"/>
            <w:shd w:val="clear" w:color="auto" w:fill="002060"/>
          </w:tcPr>
          <w:p w14:paraId="5CC7EEB2" w14:textId="77777777" w:rsidR="00245401" w:rsidRDefault="00245401" w:rsidP="003D45D3">
            <w:r>
              <w:rPr>
                <w:b/>
                <w:color w:val="FFFFFF"/>
              </w:rPr>
              <w:t>card.</w:t>
            </w:r>
          </w:p>
        </w:tc>
      </w:tr>
      <w:tr w:rsidR="00245401" w14:paraId="2696B101" w14:textId="77777777" w:rsidTr="003D45D3">
        <w:tc>
          <w:tcPr>
            <w:tcW w:w="0" w:type="auto"/>
          </w:tcPr>
          <w:p w14:paraId="5EE411F2" w14:textId="77777777" w:rsidR="00245401" w:rsidRDefault="00245401" w:rsidP="003D45D3">
            <w:r>
              <w:t>[SMC]</w:t>
            </w:r>
            <w:r>
              <w:br/>
              <w:t>Manipulator</w:t>
            </w:r>
          </w:p>
        </w:tc>
        <w:tc>
          <w:tcPr>
            <w:tcW w:w="0" w:type="auto"/>
          </w:tcPr>
          <w:p w14:paraId="6E9147C1" w14:textId="77777777" w:rsidR="00245401" w:rsidRDefault="00245401" w:rsidP="003D45D3">
            <w:r>
              <w:t>https://www.smart-factory.kr/ids/cd/Manipulator/1/0</w:t>
            </w:r>
            <w:r>
              <w:br/>
              <w:t>Manipulator A collection describing the mechanical and performance characteristics of a robotic manipulator. -</w:t>
            </w:r>
          </w:p>
        </w:tc>
        <w:tc>
          <w:tcPr>
            <w:tcW w:w="0" w:type="auto"/>
          </w:tcPr>
          <w:p w14:paraId="567AA4F5" w14:textId="77777777" w:rsidR="00245401" w:rsidRDefault="00245401" w:rsidP="003D45D3">
            <w:r>
              <w:t>[-]</w:t>
            </w:r>
            <w:r>
              <w:br/>
              <w:t>7 elements</w:t>
            </w:r>
          </w:p>
        </w:tc>
        <w:tc>
          <w:tcPr>
            <w:tcW w:w="0" w:type="auto"/>
            <w:vAlign w:val="center"/>
          </w:tcPr>
          <w:p w14:paraId="3A172FEF" w14:textId="77777777" w:rsidR="00245401" w:rsidRDefault="00245401" w:rsidP="003D45D3">
            <w:r>
              <w:rPr>
                <w:rFonts w:hint="eastAsia"/>
              </w:rPr>
              <w:t>1</w:t>
            </w:r>
          </w:p>
        </w:tc>
      </w:tr>
      <w:tr w:rsidR="00245401" w14:paraId="123F1826" w14:textId="77777777" w:rsidTr="003D45D3">
        <w:tc>
          <w:tcPr>
            <w:tcW w:w="0" w:type="auto"/>
          </w:tcPr>
          <w:p w14:paraId="7E112A48" w14:textId="77777777" w:rsidR="00245401" w:rsidRDefault="00245401" w:rsidP="003D45D3">
            <w:r>
              <w:t>[SMC]</w:t>
            </w:r>
            <w:r>
              <w:br/>
              <w:t>Controller</w:t>
            </w:r>
          </w:p>
        </w:tc>
        <w:tc>
          <w:tcPr>
            <w:tcW w:w="0" w:type="auto"/>
          </w:tcPr>
          <w:p w14:paraId="739011D3" w14:textId="77777777" w:rsidR="00245401" w:rsidRDefault="00245401" w:rsidP="003D45D3">
            <w:r>
              <w:t>https://www.smart-factory.kr/ids/cd/Controller/1/0</w:t>
            </w:r>
            <w:r>
              <w:br/>
              <w:t>Controller A collection describing the type, firmware, communication, capacity, and electrical characteristics of a controller. -</w:t>
            </w:r>
          </w:p>
        </w:tc>
        <w:tc>
          <w:tcPr>
            <w:tcW w:w="0" w:type="auto"/>
          </w:tcPr>
          <w:p w14:paraId="7908CDA6" w14:textId="77777777" w:rsidR="00245401" w:rsidRDefault="00245401" w:rsidP="003D45D3">
            <w:r>
              <w:t>[-]</w:t>
            </w:r>
            <w:r>
              <w:br/>
              <w:t>6 elements</w:t>
            </w:r>
          </w:p>
        </w:tc>
        <w:tc>
          <w:tcPr>
            <w:tcW w:w="0" w:type="auto"/>
            <w:vAlign w:val="center"/>
          </w:tcPr>
          <w:p w14:paraId="61C65F33" w14:textId="77777777" w:rsidR="00245401" w:rsidRDefault="00245401" w:rsidP="003D45D3">
            <w:r>
              <w:rPr>
                <w:rFonts w:hint="eastAsia"/>
              </w:rPr>
              <w:t>1</w:t>
            </w:r>
          </w:p>
        </w:tc>
      </w:tr>
    </w:tbl>
    <w:p w14:paraId="198E1D82" w14:textId="77777777" w:rsidR="00245401" w:rsidRDefault="00245401" w:rsidP="00245401"/>
    <w:p w14:paraId="7C0EC47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88"/>
        <w:gridCol w:w="5379"/>
        <w:gridCol w:w="1229"/>
        <w:gridCol w:w="485"/>
      </w:tblGrid>
      <w:tr w:rsidR="00245401" w14:paraId="2A24A4BE" w14:textId="77777777" w:rsidTr="001460B8">
        <w:tc>
          <w:tcPr>
            <w:tcW w:w="0" w:type="auto"/>
            <w:shd w:val="clear" w:color="auto" w:fill="002060"/>
          </w:tcPr>
          <w:p w14:paraId="5D92F013" w14:textId="77777777" w:rsidR="00245401" w:rsidRDefault="00245401" w:rsidP="003D45D3">
            <w:r>
              <w:rPr>
                <w:b/>
                <w:color w:val="FFFFFF"/>
              </w:rPr>
              <w:t>idShort:</w:t>
            </w:r>
          </w:p>
        </w:tc>
        <w:tc>
          <w:tcPr>
            <w:tcW w:w="5028" w:type="dxa"/>
            <w:shd w:val="clear" w:color="auto" w:fill="002060"/>
          </w:tcPr>
          <w:p w14:paraId="6910FE9D" w14:textId="77777777" w:rsidR="00245401" w:rsidRDefault="00245401" w:rsidP="003D45D3">
            <w:r>
              <w:rPr>
                <w:b/>
                <w:color w:val="FFFFFF"/>
              </w:rPr>
              <w:t>Manipulator</w:t>
            </w:r>
          </w:p>
        </w:tc>
        <w:tc>
          <w:tcPr>
            <w:tcW w:w="1440" w:type="dxa"/>
            <w:shd w:val="clear" w:color="auto" w:fill="002060"/>
          </w:tcPr>
          <w:p w14:paraId="4C04B496" w14:textId="77777777" w:rsidR="00245401" w:rsidRDefault="00245401" w:rsidP="003D45D3"/>
        </w:tc>
        <w:tc>
          <w:tcPr>
            <w:tcW w:w="0" w:type="auto"/>
            <w:shd w:val="clear" w:color="auto" w:fill="002060"/>
          </w:tcPr>
          <w:p w14:paraId="6B90B961" w14:textId="77777777" w:rsidR="00245401" w:rsidRDefault="00245401" w:rsidP="003D45D3"/>
        </w:tc>
      </w:tr>
      <w:tr w:rsidR="00245401" w14:paraId="7E059AB5" w14:textId="77777777" w:rsidTr="001460B8">
        <w:tc>
          <w:tcPr>
            <w:tcW w:w="0" w:type="auto"/>
            <w:shd w:val="clear" w:color="auto" w:fill="002060"/>
          </w:tcPr>
          <w:p w14:paraId="5AD0D315" w14:textId="77777777" w:rsidR="00245401" w:rsidRDefault="00245401" w:rsidP="003D45D3">
            <w:r>
              <w:rPr>
                <w:b/>
                <w:color w:val="FFFFFF"/>
              </w:rPr>
              <w:t>Class:</w:t>
            </w:r>
          </w:p>
        </w:tc>
        <w:tc>
          <w:tcPr>
            <w:tcW w:w="5028" w:type="dxa"/>
            <w:shd w:val="clear" w:color="auto" w:fill="002060"/>
          </w:tcPr>
          <w:p w14:paraId="183EA01A" w14:textId="77777777" w:rsidR="00245401" w:rsidRDefault="00245401" w:rsidP="003D45D3">
            <w:r>
              <w:rPr>
                <w:b/>
                <w:color w:val="FFFFFF"/>
              </w:rPr>
              <w:t>SubmodelElementCollection</w:t>
            </w:r>
          </w:p>
        </w:tc>
        <w:tc>
          <w:tcPr>
            <w:tcW w:w="1440" w:type="dxa"/>
            <w:shd w:val="clear" w:color="auto" w:fill="002060"/>
          </w:tcPr>
          <w:p w14:paraId="3590C642" w14:textId="77777777" w:rsidR="00245401" w:rsidRDefault="00245401" w:rsidP="003D45D3"/>
        </w:tc>
        <w:tc>
          <w:tcPr>
            <w:tcW w:w="0" w:type="auto"/>
            <w:shd w:val="clear" w:color="auto" w:fill="002060"/>
          </w:tcPr>
          <w:p w14:paraId="0E12B064" w14:textId="77777777" w:rsidR="00245401" w:rsidRDefault="00245401" w:rsidP="003D45D3"/>
        </w:tc>
      </w:tr>
      <w:tr w:rsidR="00245401" w14:paraId="615F097B" w14:textId="77777777" w:rsidTr="001460B8">
        <w:tc>
          <w:tcPr>
            <w:tcW w:w="0" w:type="auto"/>
            <w:shd w:val="clear" w:color="auto" w:fill="002060"/>
          </w:tcPr>
          <w:p w14:paraId="380CFC4E" w14:textId="77777777" w:rsidR="00245401" w:rsidRDefault="00245401" w:rsidP="003D45D3">
            <w:r>
              <w:rPr>
                <w:b/>
                <w:color w:val="FFFFFF"/>
              </w:rPr>
              <w:t>semanticId:</w:t>
            </w:r>
          </w:p>
        </w:tc>
        <w:tc>
          <w:tcPr>
            <w:tcW w:w="5028" w:type="dxa"/>
            <w:shd w:val="clear" w:color="auto" w:fill="002060"/>
          </w:tcPr>
          <w:p w14:paraId="6537FB33" w14:textId="77777777" w:rsidR="00245401" w:rsidRDefault="00245401" w:rsidP="003D45D3">
            <w:r>
              <w:rPr>
                <w:b/>
                <w:color w:val="FFFFFF"/>
              </w:rPr>
              <w:t>https://www.smart-factory.kr/ids/cd/Manipulator/1/0</w:t>
            </w:r>
          </w:p>
        </w:tc>
        <w:tc>
          <w:tcPr>
            <w:tcW w:w="1440" w:type="dxa"/>
            <w:shd w:val="clear" w:color="auto" w:fill="002060"/>
          </w:tcPr>
          <w:p w14:paraId="2FACBC94" w14:textId="77777777" w:rsidR="00245401" w:rsidRDefault="00245401" w:rsidP="003D45D3"/>
        </w:tc>
        <w:tc>
          <w:tcPr>
            <w:tcW w:w="0" w:type="auto"/>
            <w:shd w:val="clear" w:color="auto" w:fill="002060"/>
          </w:tcPr>
          <w:p w14:paraId="10CB4692" w14:textId="77777777" w:rsidR="00245401" w:rsidRDefault="00245401" w:rsidP="003D45D3"/>
        </w:tc>
      </w:tr>
      <w:tr w:rsidR="00245401" w14:paraId="4F0B6774" w14:textId="77777777" w:rsidTr="001460B8">
        <w:tc>
          <w:tcPr>
            <w:tcW w:w="0" w:type="auto"/>
            <w:shd w:val="clear" w:color="auto" w:fill="002060"/>
          </w:tcPr>
          <w:p w14:paraId="15FBA79A" w14:textId="77777777" w:rsidR="00245401" w:rsidRDefault="00245401" w:rsidP="003D45D3">
            <w:r>
              <w:rPr>
                <w:b/>
                <w:color w:val="FFFFFF"/>
              </w:rPr>
              <w:t>Parent:</w:t>
            </w:r>
          </w:p>
        </w:tc>
        <w:tc>
          <w:tcPr>
            <w:tcW w:w="5028" w:type="dxa"/>
            <w:shd w:val="clear" w:color="auto" w:fill="002060"/>
          </w:tcPr>
          <w:p w14:paraId="72597258" w14:textId="77777777" w:rsidR="00245401" w:rsidRDefault="00245401" w:rsidP="003D45D3">
            <w:r>
              <w:rPr>
                <w:b/>
                <w:color w:val="FFFFFF"/>
              </w:rPr>
              <w:t>Manipulator</w:t>
            </w:r>
          </w:p>
        </w:tc>
        <w:tc>
          <w:tcPr>
            <w:tcW w:w="1440" w:type="dxa"/>
            <w:shd w:val="clear" w:color="auto" w:fill="002060"/>
          </w:tcPr>
          <w:p w14:paraId="6C848B08" w14:textId="77777777" w:rsidR="00245401" w:rsidRDefault="00245401" w:rsidP="003D45D3"/>
        </w:tc>
        <w:tc>
          <w:tcPr>
            <w:tcW w:w="0" w:type="auto"/>
            <w:shd w:val="clear" w:color="auto" w:fill="002060"/>
          </w:tcPr>
          <w:p w14:paraId="33D6B5DB" w14:textId="77777777" w:rsidR="00245401" w:rsidRDefault="00245401" w:rsidP="003D45D3"/>
        </w:tc>
      </w:tr>
      <w:tr w:rsidR="00245401" w14:paraId="5780F79C" w14:textId="77777777" w:rsidTr="001460B8">
        <w:tc>
          <w:tcPr>
            <w:tcW w:w="0" w:type="auto"/>
            <w:shd w:val="clear" w:color="auto" w:fill="002060"/>
          </w:tcPr>
          <w:p w14:paraId="038C9F44" w14:textId="77777777" w:rsidR="00245401" w:rsidRDefault="00245401" w:rsidP="003D45D3">
            <w:r>
              <w:rPr>
                <w:b/>
                <w:color w:val="FFFFFF"/>
              </w:rPr>
              <w:t>Explanation:</w:t>
            </w:r>
          </w:p>
        </w:tc>
        <w:tc>
          <w:tcPr>
            <w:tcW w:w="5028" w:type="dxa"/>
            <w:shd w:val="clear" w:color="auto" w:fill="002060"/>
          </w:tcPr>
          <w:p w14:paraId="44C6AA2D" w14:textId="77777777" w:rsidR="00245401" w:rsidRDefault="00245401" w:rsidP="003D45D3">
            <w:r>
              <w:rPr>
                <w:b/>
                <w:color w:val="FFFFFF"/>
              </w:rPr>
              <w:t>-</w:t>
            </w:r>
          </w:p>
        </w:tc>
        <w:tc>
          <w:tcPr>
            <w:tcW w:w="1440" w:type="dxa"/>
            <w:shd w:val="clear" w:color="auto" w:fill="002060"/>
          </w:tcPr>
          <w:p w14:paraId="147B5C36" w14:textId="77777777" w:rsidR="00245401" w:rsidRDefault="00245401" w:rsidP="003D45D3"/>
        </w:tc>
        <w:tc>
          <w:tcPr>
            <w:tcW w:w="0" w:type="auto"/>
            <w:shd w:val="clear" w:color="auto" w:fill="002060"/>
          </w:tcPr>
          <w:p w14:paraId="5B8D519E" w14:textId="77777777" w:rsidR="00245401" w:rsidRDefault="00245401" w:rsidP="003D45D3"/>
        </w:tc>
      </w:tr>
      <w:tr w:rsidR="00245401" w14:paraId="4B8AA044" w14:textId="77777777" w:rsidTr="001460B8">
        <w:tc>
          <w:tcPr>
            <w:tcW w:w="0" w:type="auto"/>
            <w:shd w:val="clear" w:color="auto" w:fill="002060"/>
          </w:tcPr>
          <w:p w14:paraId="09A7F404" w14:textId="77777777" w:rsidR="00245401" w:rsidRDefault="00245401" w:rsidP="003D45D3">
            <w:r>
              <w:rPr>
                <w:b/>
                <w:color w:val="FFFFFF"/>
              </w:rPr>
              <w:lastRenderedPageBreak/>
              <w:t>[SME type]</w:t>
            </w:r>
            <w:r>
              <w:rPr>
                <w:b/>
                <w:color w:val="FFFFFF"/>
              </w:rPr>
              <w:br/>
              <w:t>idShort</w:t>
            </w:r>
          </w:p>
        </w:tc>
        <w:tc>
          <w:tcPr>
            <w:tcW w:w="5028" w:type="dxa"/>
            <w:shd w:val="clear" w:color="auto" w:fill="002060"/>
          </w:tcPr>
          <w:p w14:paraId="0B48F6DA" w14:textId="77777777" w:rsidR="00245401" w:rsidRDefault="00245401" w:rsidP="003D45D3">
            <w:r>
              <w:rPr>
                <w:b/>
                <w:color w:val="FFFFFF"/>
              </w:rPr>
              <w:t>semanticId</w:t>
            </w:r>
            <w:r>
              <w:rPr>
                <w:b/>
                <w:color w:val="FFFFFF"/>
              </w:rPr>
              <w:br/>
              <w:t>Description@en</w:t>
            </w:r>
          </w:p>
        </w:tc>
        <w:tc>
          <w:tcPr>
            <w:tcW w:w="1440" w:type="dxa"/>
            <w:shd w:val="clear" w:color="auto" w:fill="002060"/>
          </w:tcPr>
          <w:p w14:paraId="0932C1EB" w14:textId="77777777" w:rsidR="00245401" w:rsidRDefault="00245401" w:rsidP="003D45D3">
            <w:r>
              <w:rPr>
                <w:b/>
                <w:color w:val="FFFFFF"/>
              </w:rPr>
              <w:t>[valueType]</w:t>
            </w:r>
            <w:r>
              <w:rPr>
                <w:b/>
                <w:color w:val="FFFFFF"/>
              </w:rPr>
              <w:br/>
              <w:t>example</w:t>
            </w:r>
          </w:p>
        </w:tc>
        <w:tc>
          <w:tcPr>
            <w:tcW w:w="0" w:type="auto"/>
            <w:shd w:val="clear" w:color="auto" w:fill="002060"/>
          </w:tcPr>
          <w:p w14:paraId="7B461B1A" w14:textId="77777777" w:rsidR="00245401" w:rsidRDefault="00245401" w:rsidP="003D45D3">
            <w:r>
              <w:rPr>
                <w:b/>
                <w:color w:val="FFFFFF"/>
              </w:rPr>
              <w:t>card.</w:t>
            </w:r>
          </w:p>
        </w:tc>
      </w:tr>
      <w:tr w:rsidR="00245401" w14:paraId="63BDA559" w14:textId="77777777" w:rsidTr="001460B8">
        <w:tc>
          <w:tcPr>
            <w:tcW w:w="0" w:type="auto"/>
          </w:tcPr>
          <w:p w14:paraId="2033393B" w14:textId="77777777" w:rsidR="00245401" w:rsidRDefault="00245401" w:rsidP="003D45D3">
            <w:r>
              <w:t>[Prop]</w:t>
            </w:r>
            <w:r>
              <w:br/>
              <w:t>PayloadCapacity</w:t>
            </w:r>
          </w:p>
        </w:tc>
        <w:tc>
          <w:tcPr>
            <w:tcW w:w="5028" w:type="dxa"/>
          </w:tcPr>
          <w:p w14:paraId="68274ED1" w14:textId="77777777" w:rsidR="00245401" w:rsidRDefault="00245401" w:rsidP="003D45D3">
            <w:r>
              <w:t>https://www.smart-factory.kr/ids/cd/PayloadCapacity/1/0</w:t>
            </w:r>
            <w:r>
              <w:br/>
              <w:t>Payload Capacity Maximum payload that the manipulator can handle under rated conditions. -</w:t>
            </w:r>
          </w:p>
        </w:tc>
        <w:tc>
          <w:tcPr>
            <w:tcW w:w="1440" w:type="dxa"/>
          </w:tcPr>
          <w:p w14:paraId="4707A595" w14:textId="77777777" w:rsidR="00245401" w:rsidRDefault="00245401" w:rsidP="003D45D3">
            <w:r>
              <w:t>[Float]</w:t>
            </w:r>
          </w:p>
          <w:p w14:paraId="0B681010" w14:textId="77777777" w:rsidR="00245401" w:rsidRDefault="00245401" w:rsidP="003D45D3">
            <w:r>
              <w:rPr>
                <w:rFonts w:hint="eastAsia"/>
              </w:rPr>
              <w:t>20.0</w:t>
            </w:r>
          </w:p>
        </w:tc>
        <w:tc>
          <w:tcPr>
            <w:tcW w:w="0" w:type="auto"/>
            <w:vAlign w:val="center"/>
          </w:tcPr>
          <w:p w14:paraId="323CDB81" w14:textId="77777777" w:rsidR="00245401" w:rsidRDefault="00245401" w:rsidP="003D45D3">
            <w:r w:rsidRPr="00D30925">
              <w:t>0..1</w:t>
            </w:r>
          </w:p>
        </w:tc>
      </w:tr>
      <w:tr w:rsidR="00245401" w14:paraId="50A8DCB3" w14:textId="77777777" w:rsidTr="001460B8">
        <w:tc>
          <w:tcPr>
            <w:tcW w:w="0" w:type="auto"/>
          </w:tcPr>
          <w:p w14:paraId="7D7D3E17" w14:textId="77777777" w:rsidR="00245401" w:rsidRDefault="00245401" w:rsidP="003D45D3">
            <w:r>
              <w:t>[Prop]</w:t>
            </w:r>
            <w:r>
              <w:br/>
              <w:t>AxisCount</w:t>
            </w:r>
          </w:p>
        </w:tc>
        <w:tc>
          <w:tcPr>
            <w:tcW w:w="5028" w:type="dxa"/>
          </w:tcPr>
          <w:p w14:paraId="48C3F4BC" w14:textId="77777777" w:rsidR="00245401" w:rsidRDefault="00245401" w:rsidP="003D45D3">
            <w:r>
              <w:t>https://www.smart-factory.kr/ids/cd/AxisCount/1/0</w:t>
            </w:r>
            <w:r>
              <w:br/>
              <w:t>Axis Count Total number of controllable axes of the manipulator. -</w:t>
            </w:r>
          </w:p>
        </w:tc>
        <w:tc>
          <w:tcPr>
            <w:tcW w:w="1440" w:type="dxa"/>
          </w:tcPr>
          <w:p w14:paraId="2090BE38" w14:textId="77777777" w:rsidR="00245401" w:rsidRDefault="00245401" w:rsidP="003D45D3">
            <w:r>
              <w:t>[Int]</w:t>
            </w:r>
          </w:p>
          <w:p w14:paraId="6BDE2FBA" w14:textId="77777777" w:rsidR="00245401" w:rsidRDefault="00245401" w:rsidP="003D45D3">
            <w:r>
              <w:rPr>
                <w:rFonts w:hint="eastAsia"/>
              </w:rPr>
              <w:t>6</w:t>
            </w:r>
          </w:p>
        </w:tc>
        <w:tc>
          <w:tcPr>
            <w:tcW w:w="0" w:type="auto"/>
            <w:vAlign w:val="center"/>
          </w:tcPr>
          <w:p w14:paraId="45D9D40D" w14:textId="77777777" w:rsidR="00245401" w:rsidRDefault="00245401" w:rsidP="003D45D3">
            <w:r w:rsidRPr="00D30925">
              <w:t>0..1</w:t>
            </w:r>
          </w:p>
        </w:tc>
      </w:tr>
      <w:tr w:rsidR="00245401" w14:paraId="13AB996E" w14:textId="77777777" w:rsidTr="001460B8">
        <w:tc>
          <w:tcPr>
            <w:tcW w:w="0" w:type="auto"/>
          </w:tcPr>
          <w:p w14:paraId="7927A108" w14:textId="4B71E2D4" w:rsidR="00245401" w:rsidRDefault="00245401" w:rsidP="003D45D3">
            <w:r>
              <w:t>[SM</w:t>
            </w:r>
            <w:r w:rsidR="001460B8">
              <w:rPr>
                <w:rFonts w:hint="eastAsia"/>
              </w:rPr>
              <w:t>L</w:t>
            </w:r>
            <w:r>
              <w:t>]</w:t>
            </w:r>
            <w:r>
              <w:br/>
              <w:t>Axis</w:t>
            </w:r>
          </w:p>
        </w:tc>
        <w:tc>
          <w:tcPr>
            <w:tcW w:w="5028" w:type="dxa"/>
          </w:tcPr>
          <w:p w14:paraId="0059A03A" w14:textId="77777777" w:rsidR="00245401" w:rsidRDefault="00245401" w:rsidP="003D45D3">
            <w:r>
              <w:t>https://www.smart-factory.kr/ids/cd/Axis/1/0</w:t>
            </w:r>
            <w:r>
              <w:br/>
              <w:t>Axis A list of individual axes composing the manipulator, each with its own mechanical and motor characteristics. -</w:t>
            </w:r>
          </w:p>
        </w:tc>
        <w:tc>
          <w:tcPr>
            <w:tcW w:w="1440" w:type="dxa"/>
          </w:tcPr>
          <w:p w14:paraId="09648F57" w14:textId="09158FFC" w:rsidR="00245401" w:rsidRDefault="00245401" w:rsidP="003D45D3">
            <w:r>
              <w:t>[-]</w:t>
            </w:r>
            <w:r>
              <w:br/>
            </w:r>
            <w:r w:rsidR="001460B8">
              <w:rPr>
                <w:rFonts w:hint="eastAsia"/>
              </w:rPr>
              <w:t>1</w:t>
            </w:r>
            <w:r>
              <w:t xml:space="preserve"> elements</w:t>
            </w:r>
          </w:p>
        </w:tc>
        <w:tc>
          <w:tcPr>
            <w:tcW w:w="0" w:type="auto"/>
            <w:vAlign w:val="center"/>
          </w:tcPr>
          <w:p w14:paraId="71DBADE8" w14:textId="23C00A42" w:rsidR="00245401" w:rsidRDefault="002D2BB8" w:rsidP="003D45D3">
            <w:r>
              <w:rPr>
                <w:rFonts w:hint="eastAsia"/>
              </w:rPr>
              <w:t>1</w:t>
            </w:r>
          </w:p>
        </w:tc>
      </w:tr>
      <w:tr w:rsidR="00245401" w14:paraId="3072F2D0" w14:textId="77777777" w:rsidTr="001460B8">
        <w:tc>
          <w:tcPr>
            <w:tcW w:w="0" w:type="auto"/>
          </w:tcPr>
          <w:p w14:paraId="2A97C230" w14:textId="77777777" w:rsidR="001460B8" w:rsidRDefault="00245401" w:rsidP="003D45D3">
            <w:r>
              <w:t>[Prop]</w:t>
            </w:r>
            <w:r>
              <w:br/>
              <w:t>RobotwristMaximum</w:t>
            </w:r>
          </w:p>
          <w:p w14:paraId="3929DAC4" w14:textId="51CC6DA9" w:rsidR="00245401" w:rsidRDefault="00245401" w:rsidP="003D45D3">
            <w:r>
              <w:t>Payload</w:t>
            </w:r>
          </w:p>
        </w:tc>
        <w:tc>
          <w:tcPr>
            <w:tcW w:w="5028" w:type="dxa"/>
          </w:tcPr>
          <w:p w14:paraId="15BA67D3" w14:textId="77777777" w:rsidR="00245401" w:rsidRDefault="00245401" w:rsidP="003D45D3">
            <w:r>
              <w:t>https://www.smart-factory.kr/ids/cd/RobotwristMaximumPayload/1/0</w:t>
            </w:r>
            <w:r>
              <w:br/>
              <w:t>Robot Wrist Maximum Payload Maximum payload that can be applied to the robot wrist. -</w:t>
            </w:r>
          </w:p>
        </w:tc>
        <w:tc>
          <w:tcPr>
            <w:tcW w:w="1440" w:type="dxa"/>
          </w:tcPr>
          <w:p w14:paraId="2B2DBC3B" w14:textId="77777777" w:rsidR="00245401" w:rsidRDefault="00245401" w:rsidP="003D45D3">
            <w:r>
              <w:t>[Float]</w:t>
            </w:r>
          </w:p>
          <w:p w14:paraId="149AEE37" w14:textId="77777777" w:rsidR="00245401" w:rsidRDefault="00245401" w:rsidP="003D45D3">
            <w:r>
              <w:rPr>
                <w:rFonts w:hint="eastAsia"/>
              </w:rPr>
              <w:t>10.0</w:t>
            </w:r>
          </w:p>
        </w:tc>
        <w:tc>
          <w:tcPr>
            <w:tcW w:w="0" w:type="auto"/>
            <w:vAlign w:val="center"/>
          </w:tcPr>
          <w:p w14:paraId="16B17219" w14:textId="77777777" w:rsidR="00245401" w:rsidRDefault="00245401" w:rsidP="003D45D3">
            <w:r w:rsidRPr="00D30925">
              <w:t>0..1</w:t>
            </w:r>
          </w:p>
        </w:tc>
      </w:tr>
      <w:tr w:rsidR="00245401" w14:paraId="7DE319F9" w14:textId="77777777" w:rsidTr="001460B8">
        <w:tc>
          <w:tcPr>
            <w:tcW w:w="0" w:type="auto"/>
          </w:tcPr>
          <w:p w14:paraId="44D9E536" w14:textId="77777777" w:rsidR="00245401" w:rsidRDefault="00245401" w:rsidP="003D45D3">
            <w:r>
              <w:t>[Prop]</w:t>
            </w:r>
            <w:r>
              <w:br/>
              <w:t>Repeatability</w:t>
            </w:r>
          </w:p>
        </w:tc>
        <w:tc>
          <w:tcPr>
            <w:tcW w:w="5028" w:type="dxa"/>
          </w:tcPr>
          <w:p w14:paraId="763B25AD" w14:textId="77777777" w:rsidR="00245401" w:rsidRDefault="00245401" w:rsidP="003D45D3">
            <w:r>
              <w:t>https://www.smart-factory.kr/ids/cd/Repeatability/1/0</w:t>
            </w:r>
            <w:r>
              <w:br/>
              <w:t>Repeatability Positioning repeatability of the manipulator. -</w:t>
            </w:r>
          </w:p>
        </w:tc>
        <w:tc>
          <w:tcPr>
            <w:tcW w:w="1440" w:type="dxa"/>
          </w:tcPr>
          <w:p w14:paraId="56214E9D" w14:textId="77777777" w:rsidR="00245401" w:rsidRDefault="00245401" w:rsidP="003D45D3">
            <w:r>
              <w:t>[Float]</w:t>
            </w:r>
          </w:p>
          <w:p w14:paraId="56D1C51C" w14:textId="77777777" w:rsidR="00245401" w:rsidRDefault="00245401" w:rsidP="003D45D3">
            <w:r>
              <w:rPr>
                <w:rFonts w:hint="eastAsia"/>
              </w:rPr>
              <w:t>0.05</w:t>
            </w:r>
          </w:p>
        </w:tc>
        <w:tc>
          <w:tcPr>
            <w:tcW w:w="0" w:type="auto"/>
            <w:vAlign w:val="center"/>
          </w:tcPr>
          <w:p w14:paraId="4883A87A" w14:textId="77777777" w:rsidR="00245401" w:rsidRDefault="00245401" w:rsidP="003D45D3">
            <w:r w:rsidRPr="00D30925">
              <w:t>0..1</w:t>
            </w:r>
          </w:p>
        </w:tc>
      </w:tr>
      <w:tr w:rsidR="00245401" w14:paraId="505003A0" w14:textId="77777777" w:rsidTr="001460B8">
        <w:tc>
          <w:tcPr>
            <w:tcW w:w="0" w:type="auto"/>
          </w:tcPr>
          <w:p w14:paraId="0922C2B8" w14:textId="77777777" w:rsidR="001460B8" w:rsidRDefault="00245401" w:rsidP="003D45D3">
            <w:r>
              <w:t>[Prop]</w:t>
            </w:r>
            <w:r>
              <w:br/>
              <w:t>Robotupperarm</w:t>
            </w:r>
          </w:p>
          <w:p w14:paraId="5138CFB6" w14:textId="77777777" w:rsidR="001460B8" w:rsidRDefault="00245401" w:rsidP="003D45D3">
            <w:r>
              <w:t>BackMaximum</w:t>
            </w:r>
          </w:p>
          <w:p w14:paraId="0C685481" w14:textId="10DEDFB5" w:rsidR="00245401" w:rsidRDefault="00245401" w:rsidP="003D45D3">
            <w:r>
              <w:t>Payload</w:t>
            </w:r>
          </w:p>
        </w:tc>
        <w:tc>
          <w:tcPr>
            <w:tcW w:w="5028" w:type="dxa"/>
          </w:tcPr>
          <w:p w14:paraId="197E93D6" w14:textId="77777777" w:rsidR="00245401" w:rsidRDefault="00245401" w:rsidP="003D45D3">
            <w:r>
              <w:t>https://www.smart-factory.kr/ids/cd/RobotupperarmBackMaximumPayload/1/0</w:t>
            </w:r>
            <w:r>
              <w:br/>
              <w:t>Robot Upper Arm Back Maximum Payload Maximum payload that can be applied to the back side of the robot upper arm. -</w:t>
            </w:r>
          </w:p>
        </w:tc>
        <w:tc>
          <w:tcPr>
            <w:tcW w:w="1440" w:type="dxa"/>
          </w:tcPr>
          <w:p w14:paraId="27FA2A59" w14:textId="77777777" w:rsidR="00245401" w:rsidRDefault="00245401" w:rsidP="003D45D3">
            <w:r>
              <w:t>[Float]</w:t>
            </w:r>
          </w:p>
          <w:p w14:paraId="43375540" w14:textId="77777777" w:rsidR="00245401" w:rsidRDefault="00245401" w:rsidP="003D45D3">
            <w:r>
              <w:rPr>
                <w:rFonts w:hint="eastAsia"/>
              </w:rPr>
              <w:t>5.0</w:t>
            </w:r>
          </w:p>
        </w:tc>
        <w:tc>
          <w:tcPr>
            <w:tcW w:w="0" w:type="auto"/>
            <w:vAlign w:val="center"/>
          </w:tcPr>
          <w:p w14:paraId="3CCE4594" w14:textId="77777777" w:rsidR="00245401" w:rsidRDefault="00245401" w:rsidP="003D45D3">
            <w:r w:rsidRPr="00D30925">
              <w:t>0..1</w:t>
            </w:r>
          </w:p>
        </w:tc>
      </w:tr>
      <w:tr w:rsidR="00245401" w14:paraId="457B1401" w14:textId="77777777" w:rsidTr="001460B8">
        <w:tc>
          <w:tcPr>
            <w:tcW w:w="0" w:type="auto"/>
          </w:tcPr>
          <w:p w14:paraId="28A7E832" w14:textId="77777777" w:rsidR="00245401" w:rsidRDefault="00245401" w:rsidP="003D45D3">
            <w:r>
              <w:t>[Prop]</w:t>
            </w:r>
            <w:r>
              <w:br/>
              <w:t>MaxMotorSpeed</w:t>
            </w:r>
          </w:p>
        </w:tc>
        <w:tc>
          <w:tcPr>
            <w:tcW w:w="5028" w:type="dxa"/>
          </w:tcPr>
          <w:p w14:paraId="4C837C30" w14:textId="77777777" w:rsidR="00245401" w:rsidRDefault="00245401" w:rsidP="003D45D3">
            <w:r>
              <w:t>https://www.smart-factory.kr/ids/cd/MaxMotorSpeed/1/0</w:t>
            </w:r>
            <w:r>
              <w:br/>
              <w:t>Max motor speed Maximum motor rotation speed -</w:t>
            </w:r>
          </w:p>
        </w:tc>
        <w:tc>
          <w:tcPr>
            <w:tcW w:w="1440" w:type="dxa"/>
          </w:tcPr>
          <w:p w14:paraId="6B4015DA" w14:textId="77777777" w:rsidR="00245401" w:rsidRDefault="00245401" w:rsidP="003D45D3">
            <w:r>
              <w:t>[Float]</w:t>
            </w:r>
          </w:p>
          <w:p w14:paraId="149332ED" w14:textId="77777777" w:rsidR="00245401" w:rsidRDefault="00245401" w:rsidP="003D45D3">
            <w:r>
              <w:rPr>
                <w:rFonts w:hint="eastAsia"/>
              </w:rPr>
              <w:t>3000.0</w:t>
            </w:r>
          </w:p>
        </w:tc>
        <w:tc>
          <w:tcPr>
            <w:tcW w:w="0" w:type="auto"/>
            <w:vAlign w:val="center"/>
          </w:tcPr>
          <w:p w14:paraId="6E1562C5" w14:textId="77777777" w:rsidR="00245401" w:rsidRDefault="00245401" w:rsidP="003D45D3">
            <w:r w:rsidRPr="00D30925">
              <w:t>0..1</w:t>
            </w:r>
          </w:p>
        </w:tc>
      </w:tr>
    </w:tbl>
    <w:p w14:paraId="1DBB4EB2" w14:textId="77777777" w:rsidR="00245401" w:rsidRDefault="00245401" w:rsidP="00245401"/>
    <w:p w14:paraId="35C6BE7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41877" w14:paraId="2959F147" w14:textId="77777777" w:rsidTr="0092135A">
        <w:tc>
          <w:tcPr>
            <w:tcW w:w="0" w:type="auto"/>
            <w:shd w:val="clear" w:color="auto" w:fill="002060"/>
          </w:tcPr>
          <w:p w14:paraId="41F10FE4" w14:textId="77777777" w:rsidR="00B41877" w:rsidRDefault="00B41877" w:rsidP="0092135A">
            <w:r>
              <w:rPr>
                <w:b/>
                <w:color w:val="FFFFFF"/>
              </w:rPr>
              <w:t>idShort:</w:t>
            </w:r>
          </w:p>
        </w:tc>
        <w:tc>
          <w:tcPr>
            <w:tcW w:w="0" w:type="auto"/>
            <w:shd w:val="clear" w:color="auto" w:fill="002060"/>
          </w:tcPr>
          <w:p w14:paraId="57FB8634" w14:textId="77777777" w:rsidR="00B41877" w:rsidRDefault="00B41877" w:rsidP="0092135A">
            <w:r>
              <w:rPr>
                <w:b/>
                <w:color w:val="FFFFFF"/>
              </w:rPr>
              <w:t>Axis</w:t>
            </w:r>
          </w:p>
        </w:tc>
        <w:tc>
          <w:tcPr>
            <w:tcW w:w="0" w:type="auto"/>
            <w:shd w:val="clear" w:color="auto" w:fill="002060"/>
          </w:tcPr>
          <w:p w14:paraId="675853B4" w14:textId="77777777" w:rsidR="00B41877" w:rsidRDefault="00B41877" w:rsidP="0092135A"/>
        </w:tc>
        <w:tc>
          <w:tcPr>
            <w:tcW w:w="0" w:type="auto"/>
            <w:shd w:val="clear" w:color="auto" w:fill="002060"/>
          </w:tcPr>
          <w:p w14:paraId="428FFFED" w14:textId="77777777" w:rsidR="00B41877" w:rsidRDefault="00B41877" w:rsidP="0092135A"/>
        </w:tc>
      </w:tr>
      <w:tr w:rsidR="00B41877" w14:paraId="360273BF" w14:textId="77777777" w:rsidTr="0092135A">
        <w:tc>
          <w:tcPr>
            <w:tcW w:w="0" w:type="auto"/>
            <w:shd w:val="clear" w:color="auto" w:fill="002060"/>
          </w:tcPr>
          <w:p w14:paraId="7A8A03E3" w14:textId="77777777" w:rsidR="00B41877" w:rsidRDefault="00B41877" w:rsidP="0092135A">
            <w:r>
              <w:rPr>
                <w:b/>
                <w:color w:val="FFFFFF"/>
              </w:rPr>
              <w:t>Class:</w:t>
            </w:r>
          </w:p>
        </w:tc>
        <w:tc>
          <w:tcPr>
            <w:tcW w:w="0" w:type="auto"/>
            <w:shd w:val="clear" w:color="auto" w:fill="002060"/>
          </w:tcPr>
          <w:p w14:paraId="1BC4062A" w14:textId="09A1A0B8" w:rsidR="00B41877" w:rsidRDefault="00B41877" w:rsidP="0092135A">
            <w:r>
              <w:rPr>
                <w:b/>
                <w:color w:val="FFFFFF"/>
              </w:rPr>
              <w:t>SubmodelElement</w:t>
            </w:r>
            <w:r>
              <w:rPr>
                <w:rFonts w:hint="eastAsia"/>
                <w:b/>
                <w:color w:val="FFFFFF"/>
              </w:rPr>
              <w:t>List</w:t>
            </w:r>
          </w:p>
        </w:tc>
        <w:tc>
          <w:tcPr>
            <w:tcW w:w="0" w:type="auto"/>
            <w:shd w:val="clear" w:color="auto" w:fill="002060"/>
          </w:tcPr>
          <w:p w14:paraId="4A2D45E9" w14:textId="77777777" w:rsidR="00B41877" w:rsidRDefault="00B41877" w:rsidP="0092135A"/>
        </w:tc>
        <w:tc>
          <w:tcPr>
            <w:tcW w:w="0" w:type="auto"/>
            <w:shd w:val="clear" w:color="auto" w:fill="002060"/>
          </w:tcPr>
          <w:p w14:paraId="45DFCE84" w14:textId="77777777" w:rsidR="00B41877" w:rsidRDefault="00B41877" w:rsidP="0092135A"/>
        </w:tc>
      </w:tr>
      <w:tr w:rsidR="00B41877" w14:paraId="5F05D2FD" w14:textId="77777777" w:rsidTr="0092135A">
        <w:tc>
          <w:tcPr>
            <w:tcW w:w="0" w:type="auto"/>
            <w:shd w:val="clear" w:color="auto" w:fill="002060"/>
          </w:tcPr>
          <w:p w14:paraId="171F3F68" w14:textId="77777777" w:rsidR="00B41877" w:rsidRDefault="00B41877" w:rsidP="0092135A">
            <w:r>
              <w:rPr>
                <w:b/>
                <w:color w:val="FFFFFF"/>
              </w:rPr>
              <w:t>semanticId:</w:t>
            </w:r>
          </w:p>
        </w:tc>
        <w:tc>
          <w:tcPr>
            <w:tcW w:w="0" w:type="auto"/>
            <w:shd w:val="clear" w:color="auto" w:fill="002060"/>
          </w:tcPr>
          <w:p w14:paraId="24D0242B" w14:textId="77777777" w:rsidR="00B41877" w:rsidRDefault="00B41877" w:rsidP="0092135A">
            <w:r>
              <w:rPr>
                <w:b/>
                <w:color w:val="FFFFFF"/>
              </w:rPr>
              <w:t>https://www.smart-factory.kr/ids/cd/Axis/1/0</w:t>
            </w:r>
          </w:p>
        </w:tc>
        <w:tc>
          <w:tcPr>
            <w:tcW w:w="0" w:type="auto"/>
            <w:shd w:val="clear" w:color="auto" w:fill="002060"/>
          </w:tcPr>
          <w:p w14:paraId="60083F9D" w14:textId="77777777" w:rsidR="00B41877" w:rsidRDefault="00B41877" w:rsidP="0092135A"/>
        </w:tc>
        <w:tc>
          <w:tcPr>
            <w:tcW w:w="0" w:type="auto"/>
            <w:shd w:val="clear" w:color="auto" w:fill="002060"/>
          </w:tcPr>
          <w:p w14:paraId="377D5A81" w14:textId="77777777" w:rsidR="00B41877" w:rsidRDefault="00B41877" w:rsidP="0092135A"/>
        </w:tc>
      </w:tr>
      <w:tr w:rsidR="00B41877" w14:paraId="309C2B8D" w14:textId="77777777" w:rsidTr="0092135A">
        <w:tc>
          <w:tcPr>
            <w:tcW w:w="0" w:type="auto"/>
            <w:shd w:val="clear" w:color="auto" w:fill="002060"/>
          </w:tcPr>
          <w:p w14:paraId="7D7C22BA" w14:textId="77777777" w:rsidR="00B41877" w:rsidRDefault="00B41877" w:rsidP="0092135A">
            <w:r>
              <w:rPr>
                <w:b/>
                <w:color w:val="FFFFFF"/>
              </w:rPr>
              <w:t>Parent:</w:t>
            </w:r>
          </w:p>
        </w:tc>
        <w:tc>
          <w:tcPr>
            <w:tcW w:w="0" w:type="auto"/>
            <w:shd w:val="clear" w:color="auto" w:fill="002060"/>
          </w:tcPr>
          <w:p w14:paraId="1E4D2C37" w14:textId="77777777" w:rsidR="00B41877" w:rsidRDefault="00B41877" w:rsidP="0092135A">
            <w:r>
              <w:rPr>
                <w:b/>
                <w:color w:val="FFFFFF"/>
              </w:rPr>
              <w:t>Axis</w:t>
            </w:r>
          </w:p>
        </w:tc>
        <w:tc>
          <w:tcPr>
            <w:tcW w:w="0" w:type="auto"/>
            <w:shd w:val="clear" w:color="auto" w:fill="002060"/>
          </w:tcPr>
          <w:p w14:paraId="11A5EA2A" w14:textId="77777777" w:rsidR="00B41877" w:rsidRDefault="00B41877" w:rsidP="0092135A"/>
        </w:tc>
        <w:tc>
          <w:tcPr>
            <w:tcW w:w="0" w:type="auto"/>
            <w:shd w:val="clear" w:color="auto" w:fill="002060"/>
          </w:tcPr>
          <w:p w14:paraId="2514F8DE" w14:textId="77777777" w:rsidR="00B41877" w:rsidRDefault="00B41877" w:rsidP="0092135A"/>
        </w:tc>
      </w:tr>
      <w:tr w:rsidR="00B41877" w14:paraId="7FE87446" w14:textId="77777777" w:rsidTr="0092135A">
        <w:tc>
          <w:tcPr>
            <w:tcW w:w="0" w:type="auto"/>
            <w:shd w:val="clear" w:color="auto" w:fill="002060"/>
          </w:tcPr>
          <w:p w14:paraId="723F7DF6" w14:textId="77777777" w:rsidR="00B41877" w:rsidRDefault="00B41877" w:rsidP="0092135A">
            <w:r>
              <w:rPr>
                <w:b/>
                <w:color w:val="FFFFFF"/>
              </w:rPr>
              <w:t>Explanation:</w:t>
            </w:r>
          </w:p>
        </w:tc>
        <w:tc>
          <w:tcPr>
            <w:tcW w:w="0" w:type="auto"/>
            <w:shd w:val="clear" w:color="auto" w:fill="002060"/>
          </w:tcPr>
          <w:p w14:paraId="08D039FC" w14:textId="77777777" w:rsidR="00B41877" w:rsidRDefault="00B41877" w:rsidP="0092135A">
            <w:r>
              <w:rPr>
                <w:b/>
                <w:color w:val="FFFFFF"/>
              </w:rPr>
              <w:t>-</w:t>
            </w:r>
          </w:p>
        </w:tc>
        <w:tc>
          <w:tcPr>
            <w:tcW w:w="0" w:type="auto"/>
            <w:shd w:val="clear" w:color="auto" w:fill="002060"/>
          </w:tcPr>
          <w:p w14:paraId="374D3683" w14:textId="77777777" w:rsidR="00B41877" w:rsidRDefault="00B41877" w:rsidP="0092135A"/>
        </w:tc>
        <w:tc>
          <w:tcPr>
            <w:tcW w:w="0" w:type="auto"/>
            <w:shd w:val="clear" w:color="auto" w:fill="002060"/>
          </w:tcPr>
          <w:p w14:paraId="283121BF" w14:textId="77777777" w:rsidR="00B41877" w:rsidRDefault="00B41877" w:rsidP="0092135A"/>
        </w:tc>
      </w:tr>
      <w:tr w:rsidR="00B41877" w14:paraId="396D3522" w14:textId="77777777" w:rsidTr="0092135A">
        <w:tc>
          <w:tcPr>
            <w:tcW w:w="0" w:type="auto"/>
            <w:shd w:val="clear" w:color="auto" w:fill="002060"/>
          </w:tcPr>
          <w:p w14:paraId="13C1A41C" w14:textId="77777777" w:rsidR="00B41877" w:rsidRDefault="00B41877" w:rsidP="0092135A">
            <w:r>
              <w:rPr>
                <w:b/>
                <w:color w:val="FFFFFF"/>
              </w:rPr>
              <w:t>[SME type]</w:t>
            </w:r>
            <w:r>
              <w:rPr>
                <w:b/>
                <w:color w:val="FFFFFF"/>
              </w:rPr>
              <w:br/>
              <w:t>idShort</w:t>
            </w:r>
          </w:p>
        </w:tc>
        <w:tc>
          <w:tcPr>
            <w:tcW w:w="0" w:type="auto"/>
            <w:shd w:val="clear" w:color="auto" w:fill="002060"/>
          </w:tcPr>
          <w:p w14:paraId="06C17142" w14:textId="77777777" w:rsidR="00B41877" w:rsidRDefault="00B41877" w:rsidP="0092135A">
            <w:r>
              <w:rPr>
                <w:b/>
                <w:color w:val="FFFFFF"/>
              </w:rPr>
              <w:t>semanticId</w:t>
            </w:r>
            <w:r>
              <w:rPr>
                <w:b/>
                <w:color w:val="FFFFFF"/>
              </w:rPr>
              <w:br/>
              <w:t>Description@en</w:t>
            </w:r>
          </w:p>
        </w:tc>
        <w:tc>
          <w:tcPr>
            <w:tcW w:w="0" w:type="auto"/>
            <w:shd w:val="clear" w:color="auto" w:fill="002060"/>
          </w:tcPr>
          <w:p w14:paraId="4622B576" w14:textId="77777777" w:rsidR="00B41877" w:rsidRDefault="00B41877" w:rsidP="0092135A">
            <w:r>
              <w:rPr>
                <w:b/>
                <w:color w:val="FFFFFF"/>
              </w:rPr>
              <w:t>[valueType]</w:t>
            </w:r>
            <w:r>
              <w:rPr>
                <w:b/>
                <w:color w:val="FFFFFF"/>
              </w:rPr>
              <w:br/>
              <w:t>example</w:t>
            </w:r>
          </w:p>
        </w:tc>
        <w:tc>
          <w:tcPr>
            <w:tcW w:w="0" w:type="auto"/>
            <w:shd w:val="clear" w:color="auto" w:fill="002060"/>
          </w:tcPr>
          <w:p w14:paraId="3C984A75" w14:textId="77777777" w:rsidR="00B41877" w:rsidRDefault="00B41877" w:rsidP="0092135A">
            <w:r>
              <w:rPr>
                <w:b/>
                <w:color w:val="FFFFFF"/>
              </w:rPr>
              <w:t>card.</w:t>
            </w:r>
          </w:p>
        </w:tc>
      </w:tr>
      <w:tr w:rsidR="00B41877" w14:paraId="1749D57D" w14:textId="77777777" w:rsidTr="0092135A">
        <w:tc>
          <w:tcPr>
            <w:tcW w:w="0" w:type="auto"/>
          </w:tcPr>
          <w:p w14:paraId="2D9C2FE5" w14:textId="7DD46383" w:rsidR="00B41877" w:rsidRDefault="00B41877" w:rsidP="0092135A">
            <w:r>
              <w:t>[</w:t>
            </w:r>
            <w:r w:rsidR="00CA0823">
              <w:rPr>
                <w:rFonts w:hint="eastAsia"/>
              </w:rPr>
              <w:t>SMC</w:t>
            </w:r>
            <w:r>
              <w:t>]</w:t>
            </w:r>
            <w:r>
              <w:br/>
            </w:r>
            <w:r w:rsidR="00CA0823">
              <w:rPr>
                <w:rFonts w:hint="eastAsia"/>
              </w:rPr>
              <w:t>-</w:t>
            </w:r>
          </w:p>
        </w:tc>
        <w:tc>
          <w:tcPr>
            <w:tcW w:w="0" w:type="auto"/>
          </w:tcPr>
          <w:p w14:paraId="5BE63629" w14:textId="558F3FD7" w:rsidR="00B41877" w:rsidRDefault="002964B0" w:rsidP="0092135A">
            <w:r w:rsidRPr="002964B0">
              <w:t>https://www.smart-factory.kr/ids/cd/AxisCollection/1/0</w:t>
            </w:r>
            <w:r w:rsidR="00B41877">
              <w:br/>
              <w:t>Axis ID Identifier assigned to an individual axis of the manipulator. -</w:t>
            </w:r>
          </w:p>
        </w:tc>
        <w:tc>
          <w:tcPr>
            <w:tcW w:w="0" w:type="auto"/>
          </w:tcPr>
          <w:p w14:paraId="2E7DBAA3" w14:textId="58B3C08B" w:rsidR="00B41877" w:rsidRDefault="002964B0" w:rsidP="0092135A">
            <w:r>
              <w:t>[-]</w:t>
            </w:r>
            <w:r>
              <w:br/>
            </w:r>
            <w:r w:rsidR="002D2BB8">
              <w:rPr>
                <w:rFonts w:hint="eastAsia"/>
              </w:rPr>
              <w:t>7</w:t>
            </w:r>
            <w:r>
              <w:t xml:space="preserve"> elements</w:t>
            </w:r>
          </w:p>
        </w:tc>
        <w:tc>
          <w:tcPr>
            <w:tcW w:w="0" w:type="auto"/>
            <w:vAlign w:val="center"/>
          </w:tcPr>
          <w:p w14:paraId="286DCC78" w14:textId="216FD6AA" w:rsidR="00B41877" w:rsidRDefault="002964B0" w:rsidP="0092135A">
            <w:r>
              <w:rPr>
                <w:rFonts w:hint="eastAsia"/>
              </w:rPr>
              <w:t>1..</w:t>
            </w:r>
          </w:p>
        </w:tc>
      </w:tr>
    </w:tbl>
    <w:p w14:paraId="2BF8CFFA" w14:textId="77777777" w:rsidR="00B41877" w:rsidRDefault="00B41877" w:rsidP="00245401"/>
    <w:p w14:paraId="17DD5139" w14:textId="77777777" w:rsidR="00B41877" w:rsidRDefault="00B41877"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1"/>
        <w:gridCol w:w="4773"/>
        <w:gridCol w:w="1112"/>
        <w:gridCol w:w="485"/>
      </w:tblGrid>
      <w:tr w:rsidR="00245401" w14:paraId="68E406F2" w14:textId="77777777" w:rsidTr="003D45D3">
        <w:tc>
          <w:tcPr>
            <w:tcW w:w="0" w:type="auto"/>
            <w:shd w:val="clear" w:color="auto" w:fill="002060"/>
          </w:tcPr>
          <w:p w14:paraId="24856666" w14:textId="77777777" w:rsidR="00245401" w:rsidRDefault="00245401" w:rsidP="003D45D3">
            <w:r>
              <w:rPr>
                <w:b/>
                <w:color w:val="FFFFFF"/>
              </w:rPr>
              <w:t>idShort:</w:t>
            </w:r>
          </w:p>
        </w:tc>
        <w:tc>
          <w:tcPr>
            <w:tcW w:w="0" w:type="auto"/>
            <w:shd w:val="clear" w:color="auto" w:fill="002060"/>
          </w:tcPr>
          <w:p w14:paraId="2CB60D01" w14:textId="3610B6DE" w:rsidR="00245401" w:rsidRDefault="006C691A" w:rsidP="003D45D3">
            <w:r>
              <w:rPr>
                <w:rFonts w:hint="eastAsia"/>
              </w:rPr>
              <w:t>-</w:t>
            </w:r>
          </w:p>
        </w:tc>
        <w:tc>
          <w:tcPr>
            <w:tcW w:w="0" w:type="auto"/>
            <w:shd w:val="clear" w:color="auto" w:fill="002060"/>
          </w:tcPr>
          <w:p w14:paraId="5F1DB0CF" w14:textId="77777777" w:rsidR="00245401" w:rsidRDefault="00245401" w:rsidP="003D45D3"/>
        </w:tc>
        <w:tc>
          <w:tcPr>
            <w:tcW w:w="0" w:type="auto"/>
            <w:shd w:val="clear" w:color="auto" w:fill="002060"/>
          </w:tcPr>
          <w:p w14:paraId="1114E00D" w14:textId="77777777" w:rsidR="00245401" w:rsidRDefault="00245401" w:rsidP="003D45D3"/>
        </w:tc>
      </w:tr>
      <w:tr w:rsidR="00245401" w14:paraId="6AB18306" w14:textId="77777777" w:rsidTr="003D45D3">
        <w:tc>
          <w:tcPr>
            <w:tcW w:w="0" w:type="auto"/>
            <w:shd w:val="clear" w:color="auto" w:fill="002060"/>
          </w:tcPr>
          <w:p w14:paraId="0EEB62E9" w14:textId="77777777" w:rsidR="00245401" w:rsidRDefault="00245401" w:rsidP="003D45D3">
            <w:r>
              <w:rPr>
                <w:b/>
                <w:color w:val="FFFFFF"/>
              </w:rPr>
              <w:t>Class:</w:t>
            </w:r>
          </w:p>
        </w:tc>
        <w:tc>
          <w:tcPr>
            <w:tcW w:w="0" w:type="auto"/>
            <w:shd w:val="clear" w:color="auto" w:fill="002060"/>
          </w:tcPr>
          <w:p w14:paraId="773E34D2" w14:textId="18FAFB9F" w:rsidR="00245401" w:rsidRDefault="00245401" w:rsidP="003D45D3">
            <w:r>
              <w:rPr>
                <w:b/>
                <w:color w:val="FFFFFF"/>
              </w:rPr>
              <w:t>SubmodelElement</w:t>
            </w:r>
            <w:r w:rsidR="00B41877">
              <w:rPr>
                <w:rFonts w:hint="eastAsia"/>
                <w:b/>
                <w:color w:val="FFFFFF"/>
              </w:rPr>
              <w:t>Collection</w:t>
            </w:r>
          </w:p>
        </w:tc>
        <w:tc>
          <w:tcPr>
            <w:tcW w:w="0" w:type="auto"/>
            <w:shd w:val="clear" w:color="auto" w:fill="002060"/>
          </w:tcPr>
          <w:p w14:paraId="287D54A0" w14:textId="77777777" w:rsidR="00245401" w:rsidRDefault="00245401" w:rsidP="003D45D3"/>
        </w:tc>
        <w:tc>
          <w:tcPr>
            <w:tcW w:w="0" w:type="auto"/>
            <w:shd w:val="clear" w:color="auto" w:fill="002060"/>
          </w:tcPr>
          <w:p w14:paraId="6B244D2C" w14:textId="77777777" w:rsidR="00245401" w:rsidRDefault="00245401" w:rsidP="003D45D3"/>
        </w:tc>
      </w:tr>
      <w:tr w:rsidR="00245401" w14:paraId="02C0E7DE" w14:textId="77777777" w:rsidTr="003D45D3">
        <w:tc>
          <w:tcPr>
            <w:tcW w:w="0" w:type="auto"/>
            <w:shd w:val="clear" w:color="auto" w:fill="002060"/>
          </w:tcPr>
          <w:p w14:paraId="36FC68B4" w14:textId="77777777" w:rsidR="00245401" w:rsidRDefault="00245401" w:rsidP="003D45D3">
            <w:r>
              <w:rPr>
                <w:b/>
                <w:color w:val="FFFFFF"/>
              </w:rPr>
              <w:t>semanticId:</w:t>
            </w:r>
          </w:p>
        </w:tc>
        <w:tc>
          <w:tcPr>
            <w:tcW w:w="0" w:type="auto"/>
            <w:shd w:val="clear" w:color="auto" w:fill="002060"/>
          </w:tcPr>
          <w:p w14:paraId="0C498DF9" w14:textId="350E5F2A" w:rsidR="00245401" w:rsidRDefault="00245401" w:rsidP="003D45D3">
            <w:r>
              <w:rPr>
                <w:b/>
                <w:color w:val="FFFFFF"/>
              </w:rPr>
              <w:t>https://www.smart-factory.kr/ids/cd/Axis</w:t>
            </w:r>
            <w:r w:rsidR="0082069A">
              <w:rPr>
                <w:rFonts w:hint="eastAsia"/>
                <w:b/>
                <w:color w:val="FFFFFF"/>
              </w:rPr>
              <w:t>Collection</w:t>
            </w:r>
            <w:r>
              <w:rPr>
                <w:b/>
                <w:color w:val="FFFFFF"/>
              </w:rPr>
              <w:t>/1/0</w:t>
            </w:r>
          </w:p>
        </w:tc>
        <w:tc>
          <w:tcPr>
            <w:tcW w:w="0" w:type="auto"/>
            <w:shd w:val="clear" w:color="auto" w:fill="002060"/>
          </w:tcPr>
          <w:p w14:paraId="7CD82EFE" w14:textId="77777777" w:rsidR="00245401" w:rsidRDefault="00245401" w:rsidP="003D45D3"/>
        </w:tc>
        <w:tc>
          <w:tcPr>
            <w:tcW w:w="0" w:type="auto"/>
            <w:shd w:val="clear" w:color="auto" w:fill="002060"/>
          </w:tcPr>
          <w:p w14:paraId="0C8FC68E" w14:textId="77777777" w:rsidR="00245401" w:rsidRDefault="00245401" w:rsidP="003D45D3"/>
        </w:tc>
      </w:tr>
      <w:tr w:rsidR="00245401" w14:paraId="460846BF" w14:textId="77777777" w:rsidTr="003D45D3">
        <w:tc>
          <w:tcPr>
            <w:tcW w:w="0" w:type="auto"/>
            <w:shd w:val="clear" w:color="auto" w:fill="002060"/>
          </w:tcPr>
          <w:p w14:paraId="3D8BDE8E" w14:textId="77777777" w:rsidR="00245401" w:rsidRDefault="00245401" w:rsidP="003D45D3">
            <w:r>
              <w:rPr>
                <w:b/>
                <w:color w:val="FFFFFF"/>
              </w:rPr>
              <w:t>Parent:</w:t>
            </w:r>
          </w:p>
        </w:tc>
        <w:tc>
          <w:tcPr>
            <w:tcW w:w="0" w:type="auto"/>
            <w:shd w:val="clear" w:color="auto" w:fill="002060"/>
          </w:tcPr>
          <w:p w14:paraId="39E5BC30" w14:textId="77777777" w:rsidR="00245401" w:rsidRDefault="00245401" w:rsidP="003D45D3">
            <w:r>
              <w:rPr>
                <w:b/>
                <w:color w:val="FFFFFF"/>
              </w:rPr>
              <w:t>Axis</w:t>
            </w:r>
          </w:p>
        </w:tc>
        <w:tc>
          <w:tcPr>
            <w:tcW w:w="0" w:type="auto"/>
            <w:shd w:val="clear" w:color="auto" w:fill="002060"/>
          </w:tcPr>
          <w:p w14:paraId="3D715CAC" w14:textId="77777777" w:rsidR="00245401" w:rsidRDefault="00245401" w:rsidP="003D45D3"/>
        </w:tc>
        <w:tc>
          <w:tcPr>
            <w:tcW w:w="0" w:type="auto"/>
            <w:shd w:val="clear" w:color="auto" w:fill="002060"/>
          </w:tcPr>
          <w:p w14:paraId="40FD0727" w14:textId="77777777" w:rsidR="00245401" w:rsidRDefault="00245401" w:rsidP="003D45D3"/>
        </w:tc>
      </w:tr>
      <w:tr w:rsidR="00245401" w14:paraId="7D19A16E" w14:textId="77777777" w:rsidTr="003D45D3">
        <w:tc>
          <w:tcPr>
            <w:tcW w:w="0" w:type="auto"/>
            <w:shd w:val="clear" w:color="auto" w:fill="002060"/>
          </w:tcPr>
          <w:p w14:paraId="468EF696" w14:textId="77777777" w:rsidR="00245401" w:rsidRDefault="00245401" w:rsidP="003D45D3">
            <w:r>
              <w:rPr>
                <w:b/>
                <w:color w:val="FFFFFF"/>
              </w:rPr>
              <w:t>Explanation:</w:t>
            </w:r>
          </w:p>
        </w:tc>
        <w:tc>
          <w:tcPr>
            <w:tcW w:w="0" w:type="auto"/>
            <w:shd w:val="clear" w:color="auto" w:fill="002060"/>
          </w:tcPr>
          <w:p w14:paraId="7596B33A" w14:textId="77777777" w:rsidR="00245401" w:rsidRDefault="00245401" w:rsidP="003D45D3">
            <w:r>
              <w:rPr>
                <w:b/>
                <w:color w:val="FFFFFF"/>
              </w:rPr>
              <w:t>-</w:t>
            </w:r>
          </w:p>
        </w:tc>
        <w:tc>
          <w:tcPr>
            <w:tcW w:w="0" w:type="auto"/>
            <w:shd w:val="clear" w:color="auto" w:fill="002060"/>
          </w:tcPr>
          <w:p w14:paraId="3166B700" w14:textId="77777777" w:rsidR="00245401" w:rsidRDefault="00245401" w:rsidP="003D45D3"/>
        </w:tc>
        <w:tc>
          <w:tcPr>
            <w:tcW w:w="0" w:type="auto"/>
            <w:shd w:val="clear" w:color="auto" w:fill="002060"/>
          </w:tcPr>
          <w:p w14:paraId="4C874973" w14:textId="77777777" w:rsidR="00245401" w:rsidRDefault="00245401" w:rsidP="003D45D3"/>
        </w:tc>
      </w:tr>
      <w:tr w:rsidR="00245401" w14:paraId="70A639F7" w14:textId="77777777" w:rsidTr="003D45D3">
        <w:tc>
          <w:tcPr>
            <w:tcW w:w="0" w:type="auto"/>
            <w:shd w:val="clear" w:color="auto" w:fill="002060"/>
          </w:tcPr>
          <w:p w14:paraId="5B53054D" w14:textId="77777777" w:rsidR="00245401" w:rsidRDefault="00245401" w:rsidP="003D45D3">
            <w:r>
              <w:rPr>
                <w:b/>
                <w:color w:val="FFFFFF"/>
              </w:rPr>
              <w:t>[SME type]</w:t>
            </w:r>
            <w:r>
              <w:rPr>
                <w:b/>
                <w:color w:val="FFFFFF"/>
              </w:rPr>
              <w:br/>
              <w:t>idShort</w:t>
            </w:r>
          </w:p>
        </w:tc>
        <w:tc>
          <w:tcPr>
            <w:tcW w:w="0" w:type="auto"/>
            <w:shd w:val="clear" w:color="auto" w:fill="002060"/>
          </w:tcPr>
          <w:p w14:paraId="1AFF3D0E" w14:textId="77777777" w:rsidR="00245401" w:rsidRDefault="00245401" w:rsidP="003D45D3">
            <w:r>
              <w:rPr>
                <w:b/>
                <w:color w:val="FFFFFF"/>
              </w:rPr>
              <w:t>semanticId</w:t>
            </w:r>
            <w:r>
              <w:rPr>
                <w:b/>
                <w:color w:val="FFFFFF"/>
              </w:rPr>
              <w:br/>
              <w:t>Description@en</w:t>
            </w:r>
          </w:p>
        </w:tc>
        <w:tc>
          <w:tcPr>
            <w:tcW w:w="0" w:type="auto"/>
            <w:shd w:val="clear" w:color="auto" w:fill="002060"/>
          </w:tcPr>
          <w:p w14:paraId="4CD61302" w14:textId="77777777" w:rsidR="00245401" w:rsidRDefault="00245401" w:rsidP="003D45D3">
            <w:r>
              <w:rPr>
                <w:b/>
                <w:color w:val="FFFFFF"/>
              </w:rPr>
              <w:t>[valueType]</w:t>
            </w:r>
            <w:r>
              <w:rPr>
                <w:b/>
                <w:color w:val="FFFFFF"/>
              </w:rPr>
              <w:br/>
              <w:t>example</w:t>
            </w:r>
          </w:p>
        </w:tc>
        <w:tc>
          <w:tcPr>
            <w:tcW w:w="0" w:type="auto"/>
            <w:shd w:val="clear" w:color="auto" w:fill="002060"/>
          </w:tcPr>
          <w:p w14:paraId="4BA41429" w14:textId="77777777" w:rsidR="00245401" w:rsidRDefault="00245401" w:rsidP="003D45D3">
            <w:r>
              <w:rPr>
                <w:b/>
                <w:color w:val="FFFFFF"/>
              </w:rPr>
              <w:t>card.</w:t>
            </w:r>
          </w:p>
        </w:tc>
      </w:tr>
      <w:tr w:rsidR="00245401" w14:paraId="041951E8" w14:textId="77777777" w:rsidTr="003D45D3">
        <w:tc>
          <w:tcPr>
            <w:tcW w:w="0" w:type="auto"/>
          </w:tcPr>
          <w:p w14:paraId="340AA71A" w14:textId="69E49FA6" w:rsidR="00245401" w:rsidRDefault="00245401" w:rsidP="003D45D3">
            <w:r>
              <w:t>[Prop]</w:t>
            </w:r>
            <w:r>
              <w:br/>
            </w:r>
            <w:r w:rsidR="00B41877">
              <w:rPr>
                <w:rFonts w:hint="eastAsia"/>
              </w:rPr>
              <w:t>Axis</w:t>
            </w:r>
            <w:r>
              <w:t>Id</w:t>
            </w:r>
          </w:p>
        </w:tc>
        <w:tc>
          <w:tcPr>
            <w:tcW w:w="0" w:type="auto"/>
          </w:tcPr>
          <w:p w14:paraId="17B9595A" w14:textId="674EC248" w:rsidR="00245401" w:rsidRDefault="00245401" w:rsidP="003D45D3">
            <w:r>
              <w:t>https://www.smart-factory.kr/ids/cd/</w:t>
            </w:r>
            <w:r w:rsidR="00CA0823">
              <w:rPr>
                <w:rFonts w:hint="eastAsia"/>
              </w:rPr>
              <w:t>Axis</w:t>
            </w:r>
            <w:r>
              <w:t>Id/1/0</w:t>
            </w:r>
            <w:r>
              <w:br/>
              <w:t>Axis ID Identifier assigned to an individual axis of the manipulator. -</w:t>
            </w:r>
          </w:p>
        </w:tc>
        <w:tc>
          <w:tcPr>
            <w:tcW w:w="0" w:type="auto"/>
          </w:tcPr>
          <w:p w14:paraId="3CA5A16B" w14:textId="77777777" w:rsidR="00245401" w:rsidRDefault="00245401" w:rsidP="003D45D3">
            <w:r>
              <w:t>[String]</w:t>
            </w:r>
          </w:p>
          <w:p w14:paraId="392E69E7" w14:textId="77777777" w:rsidR="00245401" w:rsidRDefault="00245401" w:rsidP="003D45D3">
            <w:r>
              <w:rPr>
                <w:rFonts w:hint="eastAsia"/>
              </w:rPr>
              <w:t>AXIS_01</w:t>
            </w:r>
          </w:p>
        </w:tc>
        <w:tc>
          <w:tcPr>
            <w:tcW w:w="0" w:type="auto"/>
            <w:vAlign w:val="center"/>
          </w:tcPr>
          <w:p w14:paraId="44A18933" w14:textId="77777777" w:rsidR="00245401" w:rsidRDefault="00245401" w:rsidP="003D45D3">
            <w:r w:rsidRPr="00D30925">
              <w:t>0..1</w:t>
            </w:r>
          </w:p>
        </w:tc>
      </w:tr>
      <w:tr w:rsidR="00245401" w14:paraId="46969A64" w14:textId="77777777" w:rsidTr="003D45D3">
        <w:tc>
          <w:tcPr>
            <w:tcW w:w="0" w:type="auto"/>
          </w:tcPr>
          <w:p w14:paraId="5A67E5BB" w14:textId="77777777" w:rsidR="00245401" w:rsidRDefault="00245401" w:rsidP="003D45D3">
            <w:r>
              <w:t>[Prop]</w:t>
            </w:r>
            <w:r>
              <w:br/>
              <w:t>MotorMaximumVibration</w:t>
            </w:r>
          </w:p>
        </w:tc>
        <w:tc>
          <w:tcPr>
            <w:tcW w:w="0" w:type="auto"/>
          </w:tcPr>
          <w:p w14:paraId="5EE51677" w14:textId="77777777" w:rsidR="00245401" w:rsidRDefault="00245401" w:rsidP="003D45D3">
            <w:r>
              <w:t>https://www.smart-factory.kr/ids/cd/MotorMaximumVibration/1/0</w:t>
            </w:r>
            <w:r>
              <w:br/>
              <w:t>Motor Maximum Vibration Maximum permissible vibration level of the axis motor. -</w:t>
            </w:r>
          </w:p>
        </w:tc>
        <w:tc>
          <w:tcPr>
            <w:tcW w:w="0" w:type="auto"/>
          </w:tcPr>
          <w:p w14:paraId="159BC3C7" w14:textId="77777777" w:rsidR="00245401" w:rsidRDefault="00245401" w:rsidP="003D45D3">
            <w:r>
              <w:t>[Float]</w:t>
            </w:r>
          </w:p>
          <w:p w14:paraId="13B25607" w14:textId="77777777" w:rsidR="00245401" w:rsidRDefault="00245401" w:rsidP="003D45D3">
            <w:r>
              <w:rPr>
                <w:rFonts w:hint="eastAsia"/>
              </w:rPr>
              <w:t>0.05</w:t>
            </w:r>
          </w:p>
        </w:tc>
        <w:tc>
          <w:tcPr>
            <w:tcW w:w="0" w:type="auto"/>
            <w:vAlign w:val="center"/>
          </w:tcPr>
          <w:p w14:paraId="3B9B0EE1" w14:textId="77777777" w:rsidR="00245401" w:rsidRDefault="00245401" w:rsidP="003D45D3">
            <w:r w:rsidRPr="00D30925">
              <w:t>0..1</w:t>
            </w:r>
          </w:p>
        </w:tc>
      </w:tr>
      <w:tr w:rsidR="00245401" w14:paraId="5A518AAA" w14:textId="77777777" w:rsidTr="003D45D3">
        <w:tc>
          <w:tcPr>
            <w:tcW w:w="0" w:type="auto"/>
          </w:tcPr>
          <w:p w14:paraId="1AADC134" w14:textId="3832D6D1" w:rsidR="00245401" w:rsidRDefault="00245401" w:rsidP="003D45D3">
            <w:r>
              <w:t>[Prop]</w:t>
            </w:r>
            <w:r>
              <w:br/>
            </w:r>
            <w:r w:rsidR="006C691A">
              <w:rPr>
                <w:rFonts w:hint="eastAsia"/>
              </w:rPr>
              <w:t>Axis</w:t>
            </w:r>
            <w:r>
              <w:t>Name</w:t>
            </w:r>
          </w:p>
        </w:tc>
        <w:tc>
          <w:tcPr>
            <w:tcW w:w="0" w:type="auto"/>
          </w:tcPr>
          <w:p w14:paraId="16D99753" w14:textId="77B0407B" w:rsidR="00245401" w:rsidRDefault="00245401" w:rsidP="003D45D3">
            <w:r>
              <w:t>https://www.smart-factory.kr/ids/cd/</w:t>
            </w:r>
            <w:r w:rsidR="006C691A">
              <w:rPr>
                <w:rFonts w:hint="eastAsia"/>
              </w:rPr>
              <w:t>Axis</w:t>
            </w:r>
            <w:r w:rsidR="006C691A">
              <w:t>Name</w:t>
            </w:r>
            <w:r>
              <w:t>/1/0</w:t>
            </w:r>
            <w:r>
              <w:br/>
              <w:t>Name Human-readable name of the sensor. -</w:t>
            </w:r>
          </w:p>
        </w:tc>
        <w:tc>
          <w:tcPr>
            <w:tcW w:w="0" w:type="auto"/>
          </w:tcPr>
          <w:p w14:paraId="348EFDCE" w14:textId="77777777" w:rsidR="00245401" w:rsidRDefault="00245401" w:rsidP="003D45D3">
            <w:r>
              <w:t>[String]</w:t>
            </w:r>
          </w:p>
          <w:p w14:paraId="6CAB9995" w14:textId="77777777" w:rsidR="00245401" w:rsidRDefault="00245401" w:rsidP="003D45D3">
            <w:r>
              <w:rPr>
                <w:rFonts w:hint="eastAsia"/>
              </w:rPr>
              <w:t>Base_Motor</w:t>
            </w:r>
          </w:p>
        </w:tc>
        <w:tc>
          <w:tcPr>
            <w:tcW w:w="0" w:type="auto"/>
            <w:vAlign w:val="center"/>
          </w:tcPr>
          <w:p w14:paraId="0E2FC97D" w14:textId="77777777" w:rsidR="00245401" w:rsidRDefault="00245401" w:rsidP="003D45D3">
            <w:r w:rsidRPr="00D30925">
              <w:t>0..1</w:t>
            </w:r>
          </w:p>
        </w:tc>
      </w:tr>
      <w:tr w:rsidR="00245401" w14:paraId="6D82F85E" w14:textId="77777777" w:rsidTr="003D45D3">
        <w:tc>
          <w:tcPr>
            <w:tcW w:w="0" w:type="auto"/>
          </w:tcPr>
          <w:p w14:paraId="054175D3" w14:textId="2108139E" w:rsidR="00245401" w:rsidRDefault="00245401" w:rsidP="003D45D3">
            <w:r>
              <w:t>[Prop]</w:t>
            </w:r>
            <w:r>
              <w:br/>
            </w:r>
            <w:r w:rsidR="006C691A">
              <w:rPr>
                <w:rFonts w:hint="eastAsia"/>
              </w:rPr>
              <w:t>Axis</w:t>
            </w:r>
            <w:r>
              <w:t>Range</w:t>
            </w:r>
          </w:p>
        </w:tc>
        <w:tc>
          <w:tcPr>
            <w:tcW w:w="0" w:type="auto"/>
          </w:tcPr>
          <w:p w14:paraId="3B51DFDE" w14:textId="584DB40E" w:rsidR="00245401" w:rsidRDefault="00245401" w:rsidP="003D45D3">
            <w:r>
              <w:t>https://www.smart-factory.kr/ids/cd/</w:t>
            </w:r>
            <w:r w:rsidR="006C691A">
              <w:rPr>
                <w:rFonts w:hint="eastAsia"/>
              </w:rPr>
              <w:t>Axis</w:t>
            </w:r>
            <w:r w:rsidR="006C691A">
              <w:t>Range</w:t>
            </w:r>
            <w:r>
              <w:t>/1/0</w:t>
            </w:r>
            <w:r>
              <w:br/>
              <w:t>Axis Range Mechanical motion range of the axis. -</w:t>
            </w:r>
          </w:p>
        </w:tc>
        <w:tc>
          <w:tcPr>
            <w:tcW w:w="0" w:type="auto"/>
          </w:tcPr>
          <w:p w14:paraId="4F0614AD" w14:textId="77777777" w:rsidR="00245401" w:rsidRDefault="00245401" w:rsidP="003D45D3">
            <w:r>
              <w:t>[Float]</w:t>
            </w:r>
          </w:p>
          <w:p w14:paraId="37540033" w14:textId="77777777" w:rsidR="00245401" w:rsidRDefault="00245401" w:rsidP="003D45D3">
            <w:r>
              <w:rPr>
                <w:rFonts w:hint="eastAsia"/>
              </w:rPr>
              <w:t>360.0</w:t>
            </w:r>
          </w:p>
        </w:tc>
        <w:tc>
          <w:tcPr>
            <w:tcW w:w="0" w:type="auto"/>
            <w:vAlign w:val="center"/>
          </w:tcPr>
          <w:p w14:paraId="2C9865B7" w14:textId="77777777" w:rsidR="00245401" w:rsidRDefault="00245401" w:rsidP="003D45D3">
            <w:r w:rsidRPr="00D30925">
              <w:t>0..1</w:t>
            </w:r>
          </w:p>
        </w:tc>
      </w:tr>
      <w:tr w:rsidR="00245401" w14:paraId="574C516A" w14:textId="77777777" w:rsidTr="003D45D3">
        <w:tc>
          <w:tcPr>
            <w:tcW w:w="0" w:type="auto"/>
          </w:tcPr>
          <w:p w14:paraId="547F14A6" w14:textId="77777777" w:rsidR="00245401" w:rsidRDefault="00245401" w:rsidP="003D45D3">
            <w:r>
              <w:t>[Prop]</w:t>
            </w:r>
            <w:r>
              <w:br/>
              <w:t>MaximumTorque</w:t>
            </w:r>
          </w:p>
        </w:tc>
        <w:tc>
          <w:tcPr>
            <w:tcW w:w="0" w:type="auto"/>
          </w:tcPr>
          <w:p w14:paraId="2A4810BA" w14:textId="77777777" w:rsidR="00245401" w:rsidRDefault="00245401" w:rsidP="003D45D3">
            <w:r>
              <w:t>https://www.smart-factory.kr/ids/cd/MaximumTorque/1/0</w:t>
            </w:r>
            <w:r>
              <w:br/>
              <w:t>Maximum Torque Maximum allowable torque that can be generated by the axis motor. -</w:t>
            </w:r>
          </w:p>
        </w:tc>
        <w:tc>
          <w:tcPr>
            <w:tcW w:w="0" w:type="auto"/>
          </w:tcPr>
          <w:p w14:paraId="29B6830B" w14:textId="77777777" w:rsidR="00245401" w:rsidRDefault="00245401" w:rsidP="003D45D3">
            <w:r>
              <w:t>[Float]</w:t>
            </w:r>
          </w:p>
          <w:p w14:paraId="59CDFDCF" w14:textId="77777777" w:rsidR="00245401" w:rsidRDefault="00245401" w:rsidP="003D45D3">
            <w:r>
              <w:rPr>
                <w:rFonts w:hint="eastAsia"/>
              </w:rPr>
              <w:t>150.0</w:t>
            </w:r>
          </w:p>
        </w:tc>
        <w:tc>
          <w:tcPr>
            <w:tcW w:w="0" w:type="auto"/>
            <w:vAlign w:val="center"/>
          </w:tcPr>
          <w:p w14:paraId="4E8ECC9C" w14:textId="77777777" w:rsidR="00245401" w:rsidRDefault="00245401" w:rsidP="003D45D3">
            <w:r w:rsidRPr="00D30925">
              <w:t>0..1</w:t>
            </w:r>
          </w:p>
        </w:tc>
      </w:tr>
      <w:tr w:rsidR="00245401" w14:paraId="5D1DE089" w14:textId="77777777" w:rsidTr="003D45D3">
        <w:tc>
          <w:tcPr>
            <w:tcW w:w="0" w:type="auto"/>
          </w:tcPr>
          <w:p w14:paraId="25DC3A0F" w14:textId="77777777" w:rsidR="00245401" w:rsidRDefault="00245401" w:rsidP="003D45D3">
            <w:r>
              <w:t>[Prop]</w:t>
            </w:r>
            <w:r>
              <w:br/>
              <w:t>MaximumMomentofinertia</w:t>
            </w:r>
          </w:p>
        </w:tc>
        <w:tc>
          <w:tcPr>
            <w:tcW w:w="0" w:type="auto"/>
          </w:tcPr>
          <w:p w14:paraId="0CAC102B" w14:textId="77777777" w:rsidR="00245401" w:rsidRDefault="00245401" w:rsidP="003D45D3">
            <w:r>
              <w:t>https://www.smart-factory.kr/ids/cd/MaximumMomentofinertia/1/0</w:t>
            </w:r>
            <w:r>
              <w:br/>
              <w:t>Maximum Moment of Inertia Maximum allowable moment of inertia applied to the axis. -</w:t>
            </w:r>
          </w:p>
        </w:tc>
        <w:tc>
          <w:tcPr>
            <w:tcW w:w="0" w:type="auto"/>
          </w:tcPr>
          <w:p w14:paraId="3FF4F65F" w14:textId="77777777" w:rsidR="00245401" w:rsidRDefault="00245401" w:rsidP="003D45D3">
            <w:r>
              <w:t>[Float]</w:t>
            </w:r>
          </w:p>
          <w:p w14:paraId="339C6F8E" w14:textId="77777777" w:rsidR="00245401" w:rsidRDefault="00245401" w:rsidP="003D45D3">
            <w:r>
              <w:rPr>
                <w:rFonts w:hint="eastAsia"/>
              </w:rPr>
              <w:t>12.5</w:t>
            </w:r>
          </w:p>
        </w:tc>
        <w:tc>
          <w:tcPr>
            <w:tcW w:w="0" w:type="auto"/>
            <w:vAlign w:val="center"/>
          </w:tcPr>
          <w:p w14:paraId="13707AA6" w14:textId="77777777" w:rsidR="00245401" w:rsidRDefault="00245401" w:rsidP="003D45D3">
            <w:r w:rsidRPr="00D30925">
              <w:t>0..1</w:t>
            </w:r>
          </w:p>
        </w:tc>
      </w:tr>
      <w:tr w:rsidR="00245401" w14:paraId="27AC6DF7" w14:textId="77777777" w:rsidTr="003D45D3">
        <w:tc>
          <w:tcPr>
            <w:tcW w:w="0" w:type="auto"/>
          </w:tcPr>
          <w:p w14:paraId="5E3BC461" w14:textId="77777777" w:rsidR="00245401" w:rsidRDefault="00245401" w:rsidP="003D45D3">
            <w:r>
              <w:t>[Prop]</w:t>
            </w:r>
            <w:r>
              <w:br/>
              <w:t>MotorMaximumTemperature</w:t>
            </w:r>
          </w:p>
        </w:tc>
        <w:tc>
          <w:tcPr>
            <w:tcW w:w="0" w:type="auto"/>
          </w:tcPr>
          <w:p w14:paraId="35E9AA8F" w14:textId="77777777" w:rsidR="00245401" w:rsidRDefault="00245401" w:rsidP="003D45D3">
            <w:r>
              <w:t>https://www.smart-factory.kr/ids/cd/MotorMaximumTemperature/1/0</w:t>
            </w:r>
            <w:r>
              <w:br/>
              <w:t>Motor Maximum Temperature Maximum allowable operating temperature of the axis motor. -</w:t>
            </w:r>
          </w:p>
        </w:tc>
        <w:tc>
          <w:tcPr>
            <w:tcW w:w="0" w:type="auto"/>
          </w:tcPr>
          <w:p w14:paraId="60410A50" w14:textId="77777777" w:rsidR="00245401" w:rsidRDefault="00245401" w:rsidP="003D45D3">
            <w:r>
              <w:t>[Float]</w:t>
            </w:r>
          </w:p>
          <w:p w14:paraId="3A357B26" w14:textId="77777777" w:rsidR="00245401" w:rsidRDefault="00245401" w:rsidP="003D45D3">
            <w:r>
              <w:rPr>
                <w:rFonts w:hint="eastAsia"/>
              </w:rPr>
              <w:t>85.0</w:t>
            </w:r>
          </w:p>
        </w:tc>
        <w:tc>
          <w:tcPr>
            <w:tcW w:w="0" w:type="auto"/>
            <w:vAlign w:val="center"/>
          </w:tcPr>
          <w:p w14:paraId="30C243B6" w14:textId="77777777" w:rsidR="00245401" w:rsidRDefault="00245401" w:rsidP="003D45D3">
            <w:r w:rsidRPr="00D30925">
              <w:t>0..1</w:t>
            </w:r>
          </w:p>
        </w:tc>
      </w:tr>
    </w:tbl>
    <w:p w14:paraId="1D037633" w14:textId="77777777" w:rsidR="00245401" w:rsidRDefault="00245401" w:rsidP="00245401"/>
    <w:p w14:paraId="28DA315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5"/>
        <w:gridCol w:w="4769"/>
        <w:gridCol w:w="1112"/>
        <w:gridCol w:w="485"/>
      </w:tblGrid>
      <w:tr w:rsidR="00245401" w14:paraId="5BF27BBB" w14:textId="77777777" w:rsidTr="003D45D3">
        <w:tc>
          <w:tcPr>
            <w:tcW w:w="0" w:type="auto"/>
            <w:shd w:val="clear" w:color="auto" w:fill="002060"/>
          </w:tcPr>
          <w:p w14:paraId="55A45E0D" w14:textId="77777777" w:rsidR="00245401" w:rsidRDefault="00245401" w:rsidP="003D45D3">
            <w:r>
              <w:rPr>
                <w:b/>
                <w:color w:val="FFFFFF"/>
              </w:rPr>
              <w:t>idShort:</w:t>
            </w:r>
          </w:p>
        </w:tc>
        <w:tc>
          <w:tcPr>
            <w:tcW w:w="0" w:type="auto"/>
            <w:shd w:val="clear" w:color="auto" w:fill="002060"/>
          </w:tcPr>
          <w:p w14:paraId="1DB90B71" w14:textId="77777777" w:rsidR="00245401" w:rsidRDefault="00245401" w:rsidP="003D45D3">
            <w:r>
              <w:rPr>
                <w:b/>
                <w:color w:val="FFFFFF"/>
              </w:rPr>
              <w:t>Controller</w:t>
            </w:r>
          </w:p>
        </w:tc>
        <w:tc>
          <w:tcPr>
            <w:tcW w:w="0" w:type="auto"/>
            <w:shd w:val="clear" w:color="auto" w:fill="002060"/>
          </w:tcPr>
          <w:p w14:paraId="5EF8A50C" w14:textId="77777777" w:rsidR="00245401" w:rsidRDefault="00245401" w:rsidP="003D45D3"/>
        </w:tc>
        <w:tc>
          <w:tcPr>
            <w:tcW w:w="0" w:type="auto"/>
            <w:shd w:val="clear" w:color="auto" w:fill="002060"/>
          </w:tcPr>
          <w:p w14:paraId="03E0A3A4" w14:textId="77777777" w:rsidR="00245401" w:rsidRDefault="00245401" w:rsidP="003D45D3"/>
        </w:tc>
      </w:tr>
      <w:tr w:rsidR="00245401" w14:paraId="0A47E40D" w14:textId="77777777" w:rsidTr="003D45D3">
        <w:tc>
          <w:tcPr>
            <w:tcW w:w="0" w:type="auto"/>
            <w:shd w:val="clear" w:color="auto" w:fill="002060"/>
          </w:tcPr>
          <w:p w14:paraId="008194C5" w14:textId="77777777" w:rsidR="00245401" w:rsidRDefault="00245401" w:rsidP="003D45D3">
            <w:r>
              <w:rPr>
                <w:b/>
                <w:color w:val="FFFFFF"/>
              </w:rPr>
              <w:t>Class:</w:t>
            </w:r>
          </w:p>
        </w:tc>
        <w:tc>
          <w:tcPr>
            <w:tcW w:w="0" w:type="auto"/>
            <w:shd w:val="clear" w:color="auto" w:fill="002060"/>
          </w:tcPr>
          <w:p w14:paraId="06350942" w14:textId="77777777" w:rsidR="00245401" w:rsidRDefault="00245401" w:rsidP="003D45D3">
            <w:r>
              <w:rPr>
                <w:b/>
                <w:color w:val="FFFFFF"/>
              </w:rPr>
              <w:t>SubmodelElementCollection</w:t>
            </w:r>
          </w:p>
        </w:tc>
        <w:tc>
          <w:tcPr>
            <w:tcW w:w="0" w:type="auto"/>
            <w:shd w:val="clear" w:color="auto" w:fill="002060"/>
          </w:tcPr>
          <w:p w14:paraId="3BB0EB97" w14:textId="77777777" w:rsidR="00245401" w:rsidRDefault="00245401" w:rsidP="003D45D3"/>
        </w:tc>
        <w:tc>
          <w:tcPr>
            <w:tcW w:w="0" w:type="auto"/>
            <w:shd w:val="clear" w:color="auto" w:fill="002060"/>
          </w:tcPr>
          <w:p w14:paraId="0D4AD130" w14:textId="77777777" w:rsidR="00245401" w:rsidRDefault="00245401" w:rsidP="003D45D3"/>
        </w:tc>
      </w:tr>
      <w:tr w:rsidR="00245401" w14:paraId="2B2ADA4B" w14:textId="77777777" w:rsidTr="003D45D3">
        <w:tc>
          <w:tcPr>
            <w:tcW w:w="0" w:type="auto"/>
            <w:shd w:val="clear" w:color="auto" w:fill="002060"/>
          </w:tcPr>
          <w:p w14:paraId="03047063" w14:textId="77777777" w:rsidR="00245401" w:rsidRDefault="00245401" w:rsidP="003D45D3">
            <w:r>
              <w:rPr>
                <w:b/>
                <w:color w:val="FFFFFF"/>
              </w:rPr>
              <w:lastRenderedPageBreak/>
              <w:t>semanticId:</w:t>
            </w:r>
          </w:p>
        </w:tc>
        <w:tc>
          <w:tcPr>
            <w:tcW w:w="0" w:type="auto"/>
            <w:shd w:val="clear" w:color="auto" w:fill="002060"/>
          </w:tcPr>
          <w:p w14:paraId="5C583924" w14:textId="77777777" w:rsidR="00245401" w:rsidRDefault="00245401" w:rsidP="003D45D3">
            <w:r>
              <w:rPr>
                <w:b/>
                <w:color w:val="FFFFFF"/>
              </w:rPr>
              <w:t>https://www.smart-factory.kr/ids/cd/Controller/1/0</w:t>
            </w:r>
          </w:p>
        </w:tc>
        <w:tc>
          <w:tcPr>
            <w:tcW w:w="0" w:type="auto"/>
            <w:shd w:val="clear" w:color="auto" w:fill="002060"/>
          </w:tcPr>
          <w:p w14:paraId="3F94F63E" w14:textId="77777777" w:rsidR="00245401" w:rsidRDefault="00245401" w:rsidP="003D45D3"/>
        </w:tc>
        <w:tc>
          <w:tcPr>
            <w:tcW w:w="0" w:type="auto"/>
            <w:shd w:val="clear" w:color="auto" w:fill="002060"/>
          </w:tcPr>
          <w:p w14:paraId="50B78309" w14:textId="77777777" w:rsidR="00245401" w:rsidRDefault="00245401" w:rsidP="003D45D3"/>
        </w:tc>
      </w:tr>
      <w:tr w:rsidR="00245401" w14:paraId="51B614B8" w14:textId="77777777" w:rsidTr="003D45D3">
        <w:tc>
          <w:tcPr>
            <w:tcW w:w="0" w:type="auto"/>
            <w:shd w:val="clear" w:color="auto" w:fill="002060"/>
          </w:tcPr>
          <w:p w14:paraId="260549E9" w14:textId="77777777" w:rsidR="00245401" w:rsidRDefault="00245401" w:rsidP="003D45D3">
            <w:r>
              <w:rPr>
                <w:b/>
                <w:color w:val="FFFFFF"/>
              </w:rPr>
              <w:t>Parent:</w:t>
            </w:r>
          </w:p>
        </w:tc>
        <w:tc>
          <w:tcPr>
            <w:tcW w:w="0" w:type="auto"/>
            <w:shd w:val="clear" w:color="auto" w:fill="002060"/>
          </w:tcPr>
          <w:p w14:paraId="33F1413E" w14:textId="77777777" w:rsidR="00245401" w:rsidRDefault="00245401" w:rsidP="003D45D3">
            <w:r>
              <w:rPr>
                <w:b/>
                <w:color w:val="FFFFFF"/>
              </w:rPr>
              <w:t>Controller</w:t>
            </w:r>
          </w:p>
        </w:tc>
        <w:tc>
          <w:tcPr>
            <w:tcW w:w="0" w:type="auto"/>
            <w:shd w:val="clear" w:color="auto" w:fill="002060"/>
          </w:tcPr>
          <w:p w14:paraId="4960B9F2" w14:textId="77777777" w:rsidR="00245401" w:rsidRDefault="00245401" w:rsidP="003D45D3"/>
        </w:tc>
        <w:tc>
          <w:tcPr>
            <w:tcW w:w="0" w:type="auto"/>
            <w:shd w:val="clear" w:color="auto" w:fill="002060"/>
          </w:tcPr>
          <w:p w14:paraId="1ECA4B43" w14:textId="77777777" w:rsidR="00245401" w:rsidRDefault="00245401" w:rsidP="003D45D3"/>
        </w:tc>
      </w:tr>
      <w:tr w:rsidR="00245401" w14:paraId="46FEBD85" w14:textId="77777777" w:rsidTr="003D45D3">
        <w:tc>
          <w:tcPr>
            <w:tcW w:w="0" w:type="auto"/>
            <w:shd w:val="clear" w:color="auto" w:fill="002060"/>
          </w:tcPr>
          <w:p w14:paraId="5145A658" w14:textId="77777777" w:rsidR="00245401" w:rsidRDefault="00245401" w:rsidP="003D45D3">
            <w:r>
              <w:rPr>
                <w:b/>
                <w:color w:val="FFFFFF"/>
              </w:rPr>
              <w:t>Explanation:</w:t>
            </w:r>
          </w:p>
        </w:tc>
        <w:tc>
          <w:tcPr>
            <w:tcW w:w="0" w:type="auto"/>
            <w:shd w:val="clear" w:color="auto" w:fill="002060"/>
          </w:tcPr>
          <w:p w14:paraId="780B4D17" w14:textId="77777777" w:rsidR="00245401" w:rsidRDefault="00245401" w:rsidP="003D45D3">
            <w:r>
              <w:rPr>
                <w:b/>
                <w:color w:val="FFFFFF"/>
              </w:rPr>
              <w:t>-</w:t>
            </w:r>
          </w:p>
        </w:tc>
        <w:tc>
          <w:tcPr>
            <w:tcW w:w="0" w:type="auto"/>
            <w:shd w:val="clear" w:color="auto" w:fill="002060"/>
          </w:tcPr>
          <w:p w14:paraId="6499645D" w14:textId="77777777" w:rsidR="00245401" w:rsidRDefault="00245401" w:rsidP="003D45D3"/>
        </w:tc>
        <w:tc>
          <w:tcPr>
            <w:tcW w:w="0" w:type="auto"/>
            <w:shd w:val="clear" w:color="auto" w:fill="002060"/>
          </w:tcPr>
          <w:p w14:paraId="6BAC2B1C" w14:textId="77777777" w:rsidR="00245401" w:rsidRDefault="00245401" w:rsidP="003D45D3"/>
        </w:tc>
      </w:tr>
      <w:tr w:rsidR="00245401" w14:paraId="03ACB76A" w14:textId="77777777" w:rsidTr="003D45D3">
        <w:tc>
          <w:tcPr>
            <w:tcW w:w="0" w:type="auto"/>
            <w:shd w:val="clear" w:color="auto" w:fill="002060"/>
          </w:tcPr>
          <w:p w14:paraId="35B963F8" w14:textId="77777777" w:rsidR="00245401" w:rsidRDefault="00245401" w:rsidP="003D45D3">
            <w:r>
              <w:rPr>
                <w:b/>
                <w:color w:val="FFFFFF"/>
              </w:rPr>
              <w:t>[SME type]</w:t>
            </w:r>
            <w:r>
              <w:rPr>
                <w:b/>
                <w:color w:val="FFFFFF"/>
              </w:rPr>
              <w:br/>
              <w:t>idShort</w:t>
            </w:r>
          </w:p>
        </w:tc>
        <w:tc>
          <w:tcPr>
            <w:tcW w:w="0" w:type="auto"/>
            <w:shd w:val="clear" w:color="auto" w:fill="002060"/>
          </w:tcPr>
          <w:p w14:paraId="243CF3F7" w14:textId="77777777" w:rsidR="00245401" w:rsidRDefault="00245401" w:rsidP="003D45D3">
            <w:r>
              <w:rPr>
                <w:b/>
                <w:color w:val="FFFFFF"/>
              </w:rPr>
              <w:t>semanticId</w:t>
            </w:r>
            <w:r>
              <w:rPr>
                <w:b/>
                <w:color w:val="FFFFFF"/>
              </w:rPr>
              <w:br/>
              <w:t>Description@en</w:t>
            </w:r>
          </w:p>
        </w:tc>
        <w:tc>
          <w:tcPr>
            <w:tcW w:w="0" w:type="auto"/>
            <w:shd w:val="clear" w:color="auto" w:fill="002060"/>
          </w:tcPr>
          <w:p w14:paraId="51682086" w14:textId="77777777" w:rsidR="00245401" w:rsidRDefault="00245401" w:rsidP="003D45D3">
            <w:r>
              <w:rPr>
                <w:b/>
                <w:color w:val="FFFFFF"/>
              </w:rPr>
              <w:t>[valueType]</w:t>
            </w:r>
            <w:r>
              <w:rPr>
                <w:b/>
                <w:color w:val="FFFFFF"/>
              </w:rPr>
              <w:br/>
              <w:t>example</w:t>
            </w:r>
          </w:p>
        </w:tc>
        <w:tc>
          <w:tcPr>
            <w:tcW w:w="0" w:type="auto"/>
            <w:shd w:val="clear" w:color="auto" w:fill="002060"/>
          </w:tcPr>
          <w:p w14:paraId="22B48DB2" w14:textId="77777777" w:rsidR="00245401" w:rsidRDefault="00245401" w:rsidP="003D45D3">
            <w:r>
              <w:rPr>
                <w:b/>
                <w:color w:val="FFFFFF"/>
              </w:rPr>
              <w:t>card.</w:t>
            </w:r>
          </w:p>
        </w:tc>
      </w:tr>
      <w:tr w:rsidR="00245401" w14:paraId="408E7B2A" w14:textId="77777777" w:rsidTr="003D45D3">
        <w:tc>
          <w:tcPr>
            <w:tcW w:w="0" w:type="auto"/>
          </w:tcPr>
          <w:p w14:paraId="14051781" w14:textId="77777777" w:rsidR="00245401" w:rsidRDefault="00245401" w:rsidP="003D45D3">
            <w:r>
              <w:t>[Prop]</w:t>
            </w:r>
            <w:r>
              <w:br/>
              <w:t>ControllerType</w:t>
            </w:r>
          </w:p>
        </w:tc>
        <w:tc>
          <w:tcPr>
            <w:tcW w:w="0" w:type="auto"/>
          </w:tcPr>
          <w:p w14:paraId="226379F8" w14:textId="77777777" w:rsidR="00245401" w:rsidRDefault="00245401" w:rsidP="003D45D3">
            <w:r>
              <w:t>https://www.smart-factory.kr/ids/cd/ControllerType/1/0</w:t>
            </w:r>
            <w:r>
              <w:br/>
              <w:t>Controller Type Type or category of the controller, such as PLC, motion controller, or industrial PC. -</w:t>
            </w:r>
          </w:p>
        </w:tc>
        <w:tc>
          <w:tcPr>
            <w:tcW w:w="0" w:type="auto"/>
          </w:tcPr>
          <w:p w14:paraId="5D4AEB38" w14:textId="77777777" w:rsidR="00245401" w:rsidRDefault="00245401" w:rsidP="003D45D3">
            <w:r>
              <w:t>[String]</w:t>
            </w:r>
          </w:p>
          <w:p w14:paraId="1E2EB22A" w14:textId="77777777" w:rsidR="00245401" w:rsidRDefault="00245401" w:rsidP="003D45D3">
            <w:r>
              <w:rPr>
                <w:rFonts w:hint="eastAsia"/>
              </w:rPr>
              <w:t>PLC</w:t>
            </w:r>
          </w:p>
        </w:tc>
        <w:tc>
          <w:tcPr>
            <w:tcW w:w="0" w:type="auto"/>
            <w:vAlign w:val="center"/>
          </w:tcPr>
          <w:p w14:paraId="0075C18A" w14:textId="77777777" w:rsidR="00245401" w:rsidRDefault="00245401" w:rsidP="003D45D3">
            <w:r w:rsidRPr="00D30925">
              <w:t>0..1</w:t>
            </w:r>
          </w:p>
        </w:tc>
      </w:tr>
      <w:tr w:rsidR="00245401" w14:paraId="1E54CB3A" w14:textId="77777777" w:rsidTr="003D45D3">
        <w:tc>
          <w:tcPr>
            <w:tcW w:w="0" w:type="auto"/>
          </w:tcPr>
          <w:p w14:paraId="3517BE4B" w14:textId="77777777" w:rsidR="00245401" w:rsidRDefault="00245401" w:rsidP="003D45D3">
            <w:r>
              <w:t>[Prop]</w:t>
            </w:r>
            <w:r>
              <w:br/>
              <w:t>FirmwareVersion</w:t>
            </w:r>
          </w:p>
        </w:tc>
        <w:tc>
          <w:tcPr>
            <w:tcW w:w="0" w:type="auto"/>
          </w:tcPr>
          <w:p w14:paraId="6AEC25D9" w14:textId="77777777" w:rsidR="00245401" w:rsidRDefault="00245401" w:rsidP="003D45D3">
            <w:r>
              <w:t>https://www.smart-factory.kr/ids/cd/FirmwareVersion/1/0</w:t>
            </w:r>
            <w:r>
              <w:br/>
              <w:t>Firmware Version Firmware version currently installed on the controller. -</w:t>
            </w:r>
          </w:p>
        </w:tc>
        <w:tc>
          <w:tcPr>
            <w:tcW w:w="0" w:type="auto"/>
          </w:tcPr>
          <w:p w14:paraId="0074F78A" w14:textId="77777777" w:rsidR="00245401" w:rsidRDefault="00245401" w:rsidP="003D45D3">
            <w:r>
              <w:t>[String]</w:t>
            </w:r>
          </w:p>
          <w:p w14:paraId="2249066F" w14:textId="77777777" w:rsidR="00245401" w:rsidRDefault="00245401" w:rsidP="003D45D3">
            <w:r>
              <w:t>V</w:t>
            </w:r>
            <w:r>
              <w:rPr>
                <w:rFonts w:hint="eastAsia"/>
              </w:rPr>
              <w:t>2.1.4</w:t>
            </w:r>
          </w:p>
        </w:tc>
        <w:tc>
          <w:tcPr>
            <w:tcW w:w="0" w:type="auto"/>
            <w:vAlign w:val="center"/>
          </w:tcPr>
          <w:p w14:paraId="668884A0" w14:textId="77777777" w:rsidR="00245401" w:rsidRDefault="00245401" w:rsidP="003D45D3">
            <w:r w:rsidRPr="00D30925">
              <w:t>0..1</w:t>
            </w:r>
          </w:p>
        </w:tc>
      </w:tr>
      <w:tr w:rsidR="00245401" w14:paraId="26ACDB52" w14:textId="77777777" w:rsidTr="003D45D3">
        <w:tc>
          <w:tcPr>
            <w:tcW w:w="0" w:type="auto"/>
          </w:tcPr>
          <w:p w14:paraId="36052AD1" w14:textId="77777777" w:rsidR="00245401" w:rsidRDefault="00245401" w:rsidP="003D45D3">
            <w:r>
              <w:t>[Prop]</w:t>
            </w:r>
            <w:r>
              <w:br/>
              <w:t>CommunicationProtocol</w:t>
            </w:r>
          </w:p>
        </w:tc>
        <w:tc>
          <w:tcPr>
            <w:tcW w:w="0" w:type="auto"/>
          </w:tcPr>
          <w:p w14:paraId="7F4856FC" w14:textId="77777777" w:rsidR="00245401" w:rsidRDefault="00245401" w:rsidP="003D45D3">
            <w:r>
              <w:t>https://www.smart-factory.kr/ids/cd/CommunicationProtocol/1/0</w:t>
            </w:r>
            <w:r>
              <w:br/>
              <w:t>Communication Protocol Communication protocol supported or used by the controller. -</w:t>
            </w:r>
          </w:p>
        </w:tc>
        <w:tc>
          <w:tcPr>
            <w:tcW w:w="0" w:type="auto"/>
          </w:tcPr>
          <w:p w14:paraId="153DF131" w14:textId="77777777" w:rsidR="00245401" w:rsidRDefault="00245401" w:rsidP="003D45D3">
            <w:r>
              <w:t>[String]</w:t>
            </w:r>
          </w:p>
          <w:p w14:paraId="045AB128" w14:textId="77777777" w:rsidR="00245401" w:rsidRDefault="00245401" w:rsidP="003D45D3">
            <w:r>
              <w:rPr>
                <w:rFonts w:hint="eastAsia"/>
              </w:rPr>
              <w:t>EtherCAT</w:t>
            </w:r>
          </w:p>
        </w:tc>
        <w:tc>
          <w:tcPr>
            <w:tcW w:w="0" w:type="auto"/>
            <w:vAlign w:val="center"/>
          </w:tcPr>
          <w:p w14:paraId="264B0288" w14:textId="77777777" w:rsidR="00245401" w:rsidRDefault="00245401" w:rsidP="003D45D3">
            <w:r w:rsidRPr="00D30925">
              <w:t>0..1</w:t>
            </w:r>
          </w:p>
        </w:tc>
      </w:tr>
      <w:tr w:rsidR="00245401" w14:paraId="3DA975F5" w14:textId="77777777" w:rsidTr="003D45D3">
        <w:tc>
          <w:tcPr>
            <w:tcW w:w="0" w:type="auto"/>
          </w:tcPr>
          <w:p w14:paraId="5066B04E" w14:textId="77777777" w:rsidR="00245401" w:rsidRDefault="00245401" w:rsidP="003D45D3">
            <w:r>
              <w:t>[Prop]</w:t>
            </w:r>
            <w:r>
              <w:br/>
              <w:t>InputoutputChannelQuantity</w:t>
            </w:r>
          </w:p>
        </w:tc>
        <w:tc>
          <w:tcPr>
            <w:tcW w:w="0" w:type="auto"/>
          </w:tcPr>
          <w:p w14:paraId="0E86802C" w14:textId="77777777" w:rsidR="00245401" w:rsidRDefault="00245401" w:rsidP="003D45D3">
            <w:r>
              <w:t>https://www.smart-factory.kr/ids/cd/InputoutputChannelQuantity/1/0</w:t>
            </w:r>
            <w:r>
              <w:br/>
              <w:t>Input/Output Channel Quantity Total number of input and output channels supported by the controller. -</w:t>
            </w:r>
          </w:p>
        </w:tc>
        <w:tc>
          <w:tcPr>
            <w:tcW w:w="0" w:type="auto"/>
          </w:tcPr>
          <w:p w14:paraId="58EFD7AC" w14:textId="77777777" w:rsidR="00245401" w:rsidRDefault="00245401" w:rsidP="003D45D3">
            <w:r>
              <w:t>[Int]</w:t>
            </w:r>
          </w:p>
          <w:p w14:paraId="0431CA76" w14:textId="77777777" w:rsidR="00245401" w:rsidRDefault="00245401" w:rsidP="003D45D3">
            <w:r>
              <w:rPr>
                <w:rFonts w:hint="eastAsia"/>
              </w:rPr>
              <w:t>32</w:t>
            </w:r>
          </w:p>
        </w:tc>
        <w:tc>
          <w:tcPr>
            <w:tcW w:w="0" w:type="auto"/>
            <w:vAlign w:val="center"/>
          </w:tcPr>
          <w:p w14:paraId="0530D6B4" w14:textId="77777777" w:rsidR="00245401" w:rsidRDefault="00245401" w:rsidP="003D45D3">
            <w:r w:rsidRPr="00D30925">
              <w:t>0..1</w:t>
            </w:r>
          </w:p>
        </w:tc>
      </w:tr>
      <w:tr w:rsidR="00245401" w14:paraId="6D87EEC8" w14:textId="77777777" w:rsidTr="003D45D3">
        <w:tc>
          <w:tcPr>
            <w:tcW w:w="0" w:type="auto"/>
          </w:tcPr>
          <w:p w14:paraId="291F052F" w14:textId="77777777" w:rsidR="00245401" w:rsidRDefault="00245401" w:rsidP="003D45D3">
            <w:r>
              <w:t>[Prop]</w:t>
            </w:r>
            <w:r>
              <w:br/>
              <w:t>MemoryCapacity</w:t>
            </w:r>
          </w:p>
        </w:tc>
        <w:tc>
          <w:tcPr>
            <w:tcW w:w="0" w:type="auto"/>
          </w:tcPr>
          <w:p w14:paraId="26169300" w14:textId="77777777" w:rsidR="00245401" w:rsidRDefault="00245401" w:rsidP="003D45D3">
            <w:r>
              <w:t>https://www.smart-factory.kr/ids/cd/MemoryCapacity/1/0</w:t>
            </w:r>
            <w:r>
              <w:br/>
              <w:t>Memory Capacity Available memory capacity of the controller for program execution and data storage. -</w:t>
            </w:r>
          </w:p>
        </w:tc>
        <w:tc>
          <w:tcPr>
            <w:tcW w:w="0" w:type="auto"/>
          </w:tcPr>
          <w:p w14:paraId="4B121FF2" w14:textId="77777777" w:rsidR="00245401" w:rsidRDefault="00245401" w:rsidP="003D45D3">
            <w:r>
              <w:t>[Float]</w:t>
            </w:r>
          </w:p>
          <w:p w14:paraId="1160628E" w14:textId="77777777" w:rsidR="00245401" w:rsidRDefault="00245401" w:rsidP="003D45D3">
            <w:r>
              <w:rPr>
                <w:rFonts w:hint="eastAsia"/>
              </w:rPr>
              <w:t>512.0</w:t>
            </w:r>
          </w:p>
        </w:tc>
        <w:tc>
          <w:tcPr>
            <w:tcW w:w="0" w:type="auto"/>
            <w:vAlign w:val="center"/>
          </w:tcPr>
          <w:p w14:paraId="39B19AAF" w14:textId="77777777" w:rsidR="00245401" w:rsidRDefault="00245401" w:rsidP="003D45D3">
            <w:r w:rsidRPr="00D30925">
              <w:t>0..1</w:t>
            </w:r>
          </w:p>
        </w:tc>
      </w:tr>
      <w:tr w:rsidR="00245401" w14:paraId="781900F3" w14:textId="77777777" w:rsidTr="003D45D3">
        <w:tc>
          <w:tcPr>
            <w:tcW w:w="0" w:type="auto"/>
          </w:tcPr>
          <w:p w14:paraId="12E06C3D" w14:textId="77777777" w:rsidR="00245401" w:rsidRDefault="00245401" w:rsidP="003D45D3">
            <w:r>
              <w:t>[Prop]</w:t>
            </w:r>
            <w:r>
              <w:br/>
              <w:t>ElectricpowerSpecification</w:t>
            </w:r>
          </w:p>
        </w:tc>
        <w:tc>
          <w:tcPr>
            <w:tcW w:w="0" w:type="auto"/>
          </w:tcPr>
          <w:p w14:paraId="46A5241F" w14:textId="77777777" w:rsidR="00245401" w:rsidRDefault="00245401" w:rsidP="003D45D3">
            <w:r>
              <w:t>https://www.smart-factory.kr/ids/cd/ElectricpowerSpecification/1/0</w:t>
            </w:r>
            <w:r>
              <w:br/>
              <w:t>Electric Power Specification Electrical power supply specification required by the controller. -</w:t>
            </w:r>
          </w:p>
        </w:tc>
        <w:tc>
          <w:tcPr>
            <w:tcW w:w="0" w:type="auto"/>
          </w:tcPr>
          <w:p w14:paraId="4867896F" w14:textId="77777777" w:rsidR="00245401" w:rsidRDefault="00245401" w:rsidP="003D45D3">
            <w:r>
              <w:t>[String]</w:t>
            </w:r>
          </w:p>
          <w:p w14:paraId="47104ECD" w14:textId="77777777" w:rsidR="00245401" w:rsidRDefault="00245401" w:rsidP="003D45D3">
            <w:r>
              <w:rPr>
                <w:rFonts w:hint="eastAsia"/>
              </w:rPr>
              <w:t>24V DC 5A</w:t>
            </w:r>
          </w:p>
        </w:tc>
        <w:tc>
          <w:tcPr>
            <w:tcW w:w="0" w:type="auto"/>
            <w:vAlign w:val="center"/>
          </w:tcPr>
          <w:p w14:paraId="57ABE264" w14:textId="77777777" w:rsidR="00245401" w:rsidRDefault="00245401" w:rsidP="003D45D3">
            <w:r w:rsidRPr="00D30925">
              <w:t>0..1</w:t>
            </w:r>
          </w:p>
        </w:tc>
      </w:tr>
    </w:tbl>
    <w:p w14:paraId="72465652" w14:textId="77777777" w:rsidR="00245401" w:rsidRDefault="00245401" w:rsidP="00245401"/>
    <w:p w14:paraId="0F6A854C" w14:textId="77777777" w:rsidR="00245401" w:rsidRDefault="00245401" w:rsidP="00245401"/>
    <w:p w14:paraId="048871AE" w14:textId="77777777" w:rsidR="00245401" w:rsidRDefault="00245401" w:rsidP="00245401">
      <w:bookmarkStart w:id="81"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1"/>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218"/>
        <w:gridCol w:w="1823"/>
        <w:gridCol w:w="485"/>
      </w:tblGrid>
      <w:tr w:rsidR="00245401" w14:paraId="45E1B99C" w14:textId="77777777" w:rsidTr="003D45D3">
        <w:tc>
          <w:tcPr>
            <w:tcW w:w="0" w:type="auto"/>
            <w:shd w:val="clear" w:color="auto" w:fill="002060"/>
          </w:tcPr>
          <w:p w14:paraId="017DD51D" w14:textId="77777777" w:rsidR="00245401" w:rsidRDefault="00245401" w:rsidP="003D45D3">
            <w:r>
              <w:rPr>
                <w:b/>
                <w:color w:val="FFFFFF"/>
              </w:rPr>
              <w:t>idShort:</w:t>
            </w:r>
          </w:p>
        </w:tc>
        <w:tc>
          <w:tcPr>
            <w:tcW w:w="0" w:type="auto"/>
            <w:shd w:val="clear" w:color="auto" w:fill="002060"/>
          </w:tcPr>
          <w:p w14:paraId="53657627" w14:textId="77777777" w:rsidR="00245401" w:rsidRDefault="00245401" w:rsidP="003D45D3">
            <w:pPr>
              <w:tabs>
                <w:tab w:val="center" w:pos="2567"/>
              </w:tabs>
            </w:pPr>
            <w:r>
              <w:rPr>
                <w:b/>
                <w:color w:val="FFFFFF"/>
              </w:rPr>
              <w:t>OperationalData</w:t>
            </w:r>
          </w:p>
        </w:tc>
        <w:tc>
          <w:tcPr>
            <w:tcW w:w="1823" w:type="dxa"/>
            <w:shd w:val="clear" w:color="auto" w:fill="002060"/>
          </w:tcPr>
          <w:p w14:paraId="76728DFB" w14:textId="77777777" w:rsidR="00245401" w:rsidRDefault="00245401" w:rsidP="003D45D3"/>
        </w:tc>
        <w:tc>
          <w:tcPr>
            <w:tcW w:w="485" w:type="dxa"/>
            <w:shd w:val="clear" w:color="auto" w:fill="002060"/>
          </w:tcPr>
          <w:p w14:paraId="23BDDD5B" w14:textId="77777777" w:rsidR="00245401" w:rsidRDefault="00245401" w:rsidP="003D45D3"/>
        </w:tc>
      </w:tr>
      <w:tr w:rsidR="00245401" w14:paraId="51CCA02B" w14:textId="77777777" w:rsidTr="003D45D3">
        <w:tc>
          <w:tcPr>
            <w:tcW w:w="0" w:type="auto"/>
            <w:shd w:val="clear" w:color="auto" w:fill="002060"/>
          </w:tcPr>
          <w:p w14:paraId="7F9A6F6F" w14:textId="77777777" w:rsidR="00245401" w:rsidRDefault="00245401" w:rsidP="003D45D3">
            <w:r>
              <w:rPr>
                <w:b/>
                <w:color w:val="FFFFFF"/>
              </w:rPr>
              <w:t>Class:</w:t>
            </w:r>
          </w:p>
        </w:tc>
        <w:tc>
          <w:tcPr>
            <w:tcW w:w="0" w:type="auto"/>
            <w:shd w:val="clear" w:color="auto" w:fill="002060"/>
          </w:tcPr>
          <w:p w14:paraId="62B1E664" w14:textId="77777777" w:rsidR="00245401" w:rsidRDefault="00245401" w:rsidP="003D45D3">
            <w:r>
              <w:rPr>
                <w:b/>
                <w:color w:val="FFFFFF"/>
              </w:rPr>
              <w:t>Submodel</w:t>
            </w:r>
          </w:p>
        </w:tc>
        <w:tc>
          <w:tcPr>
            <w:tcW w:w="1823" w:type="dxa"/>
            <w:shd w:val="clear" w:color="auto" w:fill="002060"/>
          </w:tcPr>
          <w:p w14:paraId="5DE067E9" w14:textId="77777777" w:rsidR="00245401" w:rsidRDefault="00245401" w:rsidP="003D45D3"/>
        </w:tc>
        <w:tc>
          <w:tcPr>
            <w:tcW w:w="485" w:type="dxa"/>
            <w:shd w:val="clear" w:color="auto" w:fill="002060"/>
          </w:tcPr>
          <w:p w14:paraId="04FF50D5" w14:textId="77777777" w:rsidR="00245401" w:rsidRDefault="00245401" w:rsidP="003D45D3"/>
        </w:tc>
      </w:tr>
      <w:tr w:rsidR="00245401" w14:paraId="6DD17016" w14:textId="77777777" w:rsidTr="003D45D3">
        <w:tc>
          <w:tcPr>
            <w:tcW w:w="0" w:type="auto"/>
            <w:shd w:val="clear" w:color="auto" w:fill="002060"/>
          </w:tcPr>
          <w:p w14:paraId="32297294" w14:textId="77777777" w:rsidR="00245401" w:rsidRDefault="00245401" w:rsidP="003D45D3">
            <w:r>
              <w:rPr>
                <w:b/>
                <w:color w:val="FFFFFF"/>
              </w:rPr>
              <w:lastRenderedPageBreak/>
              <w:t>semanticId:</w:t>
            </w:r>
          </w:p>
        </w:tc>
        <w:tc>
          <w:tcPr>
            <w:tcW w:w="0" w:type="auto"/>
            <w:shd w:val="clear" w:color="auto" w:fill="002060"/>
          </w:tcPr>
          <w:p w14:paraId="7B1D7340" w14:textId="77777777" w:rsidR="00245401" w:rsidRDefault="00245401" w:rsidP="003D45D3">
            <w:r>
              <w:rPr>
                <w:b/>
                <w:color w:val="FFFFFF"/>
              </w:rPr>
              <w:t>-</w:t>
            </w:r>
          </w:p>
        </w:tc>
        <w:tc>
          <w:tcPr>
            <w:tcW w:w="1823" w:type="dxa"/>
            <w:shd w:val="clear" w:color="auto" w:fill="002060"/>
          </w:tcPr>
          <w:p w14:paraId="33DB5623" w14:textId="77777777" w:rsidR="00245401" w:rsidRDefault="00245401" w:rsidP="003D45D3"/>
        </w:tc>
        <w:tc>
          <w:tcPr>
            <w:tcW w:w="485" w:type="dxa"/>
            <w:shd w:val="clear" w:color="auto" w:fill="002060"/>
          </w:tcPr>
          <w:p w14:paraId="0084482C" w14:textId="77777777" w:rsidR="00245401" w:rsidRDefault="00245401" w:rsidP="003D45D3"/>
        </w:tc>
      </w:tr>
      <w:tr w:rsidR="00245401" w14:paraId="0E7D4DE4" w14:textId="77777777" w:rsidTr="003D45D3">
        <w:tc>
          <w:tcPr>
            <w:tcW w:w="0" w:type="auto"/>
            <w:shd w:val="clear" w:color="auto" w:fill="002060"/>
          </w:tcPr>
          <w:p w14:paraId="16C5ED5D" w14:textId="77777777" w:rsidR="00245401" w:rsidRDefault="00245401" w:rsidP="003D45D3">
            <w:r>
              <w:rPr>
                <w:b/>
                <w:color w:val="FFFFFF"/>
              </w:rPr>
              <w:t>Parent:</w:t>
            </w:r>
          </w:p>
        </w:tc>
        <w:tc>
          <w:tcPr>
            <w:tcW w:w="0" w:type="auto"/>
            <w:shd w:val="clear" w:color="auto" w:fill="002060"/>
          </w:tcPr>
          <w:p w14:paraId="422FC10E" w14:textId="77777777" w:rsidR="00245401" w:rsidRDefault="00245401" w:rsidP="003D45D3">
            <w:r>
              <w:rPr>
                <w:b/>
                <w:color w:val="FFFFFF"/>
              </w:rPr>
              <w:t>OperationalData</w:t>
            </w:r>
          </w:p>
        </w:tc>
        <w:tc>
          <w:tcPr>
            <w:tcW w:w="1823" w:type="dxa"/>
            <w:shd w:val="clear" w:color="auto" w:fill="002060"/>
          </w:tcPr>
          <w:p w14:paraId="3D0E1FBC" w14:textId="77777777" w:rsidR="00245401" w:rsidRDefault="00245401" w:rsidP="003D45D3"/>
        </w:tc>
        <w:tc>
          <w:tcPr>
            <w:tcW w:w="485" w:type="dxa"/>
            <w:shd w:val="clear" w:color="auto" w:fill="002060"/>
          </w:tcPr>
          <w:p w14:paraId="61E44D7B" w14:textId="77777777" w:rsidR="00245401" w:rsidRDefault="00245401" w:rsidP="003D45D3"/>
        </w:tc>
      </w:tr>
      <w:tr w:rsidR="00245401" w14:paraId="58F9F967" w14:textId="77777777" w:rsidTr="003D45D3">
        <w:tc>
          <w:tcPr>
            <w:tcW w:w="0" w:type="auto"/>
            <w:shd w:val="clear" w:color="auto" w:fill="002060"/>
          </w:tcPr>
          <w:p w14:paraId="7821CE02" w14:textId="77777777" w:rsidR="00245401" w:rsidRDefault="00245401" w:rsidP="003D45D3">
            <w:r>
              <w:rPr>
                <w:b/>
                <w:color w:val="FFFFFF"/>
              </w:rPr>
              <w:t>Explanation:</w:t>
            </w:r>
          </w:p>
        </w:tc>
        <w:tc>
          <w:tcPr>
            <w:tcW w:w="0" w:type="auto"/>
            <w:shd w:val="clear" w:color="auto" w:fill="002060"/>
          </w:tcPr>
          <w:p w14:paraId="43E92D0B" w14:textId="77777777" w:rsidR="00245401" w:rsidRDefault="00245401" w:rsidP="003D45D3">
            <w:r>
              <w:rPr>
                <w:b/>
                <w:color w:val="FFFFFF"/>
              </w:rPr>
              <w:t>-</w:t>
            </w:r>
          </w:p>
        </w:tc>
        <w:tc>
          <w:tcPr>
            <w:tcW w:w="1823" w:type="dxa"/>
            <w:shd w:val="clear" w:color="auto" w:fill="002060"/>
          </w:tcPr>
          <w:p w14:paraId="6371E4D2" w14:textId="77777777" w:rsidR="00245401" w:rsidRDefault="00245401" w:rsidP="003D45D3"/>
        </w:tc>
        <w:tc>
          <w:tcPr>
            <w:tcW w:w="485" w:type="dxa"/>
            <w:shd w:val="clear" w:color="auto" w:fill="002060"/>
          </w:tcPr>
          <w:p w14:paraId="236446B9" w14:textId="77777777" w:rsidR="00245401" w:rsidRDefault="00245401" w:rsidP="003D45D3"/>
        </w:tc>
      </w:tr>
      <w:tr w:rsidR="00245401" w14:paraId="3EFD14A9" w14:textId="77777777" w:rsidTr="003D45D3">
        <w:tc>
          <w:tcPr>
            <w:tcW w:w="0" w:type="auto"/>
            <w:shd w:val="clear" w:color="auto" w:fill="002060"/>
          </w:tcPr>
          <w:p w14:paraId="08E1C83A" w14:textId="77777777" w:rsidR="00245401" w:rsidRDefault="00245401" w:rsidP="003D45D3">
            <w:r>
              <w:rPr>
                <w:b/>
                <w:color w:val="FFFFFF"/>
              </w:rPr>
              <w:t>[SME type]</w:t>
            </w:r>
            <w:r>
              <w:rPr>
                <w:b/>
                <w:color w:val="FFFFFF"/>
              </w:rPr>
              <w:br/>
              <w:t>idShort</w:t>
            </w:r>
          </w:p>
        </w:tc>
        <w:tc>
          <w:tcPr>
            <w:tcW w:w="0" w:type="auto"/>
            <w:shd w:val="clear" w:color="auto" w:fill="002060"/>
          </w:tcPr>
          <w:p w14:paraId="58CB0A72" w14:textId="77777777" w:rsidR="00245401" w:rsidRDefault="00245401" w:rsidP="003D45D3">
            <w:r>
              <w:rPr>
                <w:b/>
                <w:color w:val="FFFFFF"/>
              </w:rPr>
              <w:t>semanticId</w:t>
            </w:r>
            <w:r>
              <w:rPr>
                <w:b/>
                <w:color w:val="FFFFFF"/>
              </w:rPr>
              <w:br/>
              <w:t>Description@en</w:t>
            </w:r>
          </w:p>
        </w:tc>
        <w:tc>
          <w:tcPr>
            <w:tcW w:w="1823" w:type="dxa"/>
            <w:shd w:val="clear" w:color="auto" w:fill="002060"/>
          </w:tcPr>
          <w:p w14:paraId="005CAC28" w14:textId="77777777" w:rsidR="00245401" w:rsidRDefault="00245401" w:rsidP="003D45D3">
            <w:r>
              <w:rPr>
                <w:b/>
                <w:color w:val="FFFFFF"/>
              </w:rPr>
              <w:t>[valueType]</w:t>
            </w:r>
            <w:r>
              <w:rPr>
                <w:b/>
                <w:color w:val="FFFFFF"/>
              </w:rPr>
              <w:br/>
              <w:t>example</w:t>
            </w:r>
          </w:p>
        </w:tc>
        <w:tc>
          <w:tcPr>
            <w:tcW w:w="485" w:type="dxa"/>
            <w:shd w:val="clear" w:color="auto" w:fill="002060"/>
          </w:tcPr>
          <w:p w14:paraId="7E452DDB" w14:textId="77777777" w:rsidR="00245401" w:rsidRDefault="00245401" w:rsidP="003D45D3">
            <w:r>
              <w:rPr>
                <w:b/>
                <w:color w:val="FFFFFF"/>
              </w:rPr>
              <w:t>card.</w:t>
            </w:r>
          </w:p>
        </w:tc>
      </w:tr>
      <w:tr w:rsidR="00245401" w14:paraId="186265C3" w14:textId="77777777" w:rsidTr="003D45D3">
        <w:tc>
          <w:tcPr>
            <w:tcW w:w="0" w:type="auto"/>
          </w:tcPr>
          <w:p w14:paraId="0E0E610D" w14:textId="77777777" w:rsidR="00245401" w:rsidRDefault="00245401" w:rsidP="003D45D3">
            <w:r>
              <w:t>[Prop]</w:t>
            </w:r>
            <w:r>
              <w:br/>
              <w:t>Timestamp</w:t>
            </w:r>
          </w:p>
        </w:tc>
        <w:tc>
          <w:tcPr>
            <w:tcW w:w="0" w:type="auto"/>
          </w:tcPr>
          <w:p w14:paraId="58ADF867" w14:textId="77777777" w:rsidR="00245401" w:rsidRDefault="00245401" w:rsidP="003D45D3">
            <w:r>
              <w:t>https://www.smart-factory.kr/ids/cd/Timestamp/1/0</w:t>
            </w:r>
            <w:r>
              <w:br/>
              <w:t>Time stamp time stamp -</w:t>
            </w:r>
          </w:p>
        </w:tc>
        <w:tc>
          <w:tcPr>
            <w:tcW w:w="1823" w:type="dxa"/>
          </w:tcPr>
          <w:p w14:paraId="251F689A" w14:textId="77777777" w:rsidR="00245401" w:rsidRDefault="00245401" w:rsidP="003D45D3">
            <w:r>
              <w:t>[String]</w:t>
            </w:r>
          </w:p>
          <w:p w14:paraId="40FCA5FA" w14:textId="77777777" w:rsidR="00245401" w:rsidRDefault="00245401" w:rsidP="003D45D3">
            <w:r w:rsidRPr="00624A42">
              <w:t>202</w:t>
            </w:r>
            <w:r>
              <w:rPr>
                <w:rFonts w:hint="eastAsia"/>
              </w:rPr>
              <w:t>5</w:t>
            </w:r>
            <w:r w:rsidRPr="00624A42">
              <w:t>-0</w:t>
            </w:r>
            <w:r>
              <w:rPr>
                <w:rFonts w:hint="eastAsia"/>
              </w:rPr>
              <w:t>1</w:t>
            </w:r>
            <w:r w:rsidRPr="00624A42">
              <w:t>-11T09:41:22Z</w:t>
            </w:r>
          </w:p>
        </w:tc>
        <w:tc>
          <w:tcPr>
            <w:tcW w:w="485" w:type="dxa"/>
            <w:vAlign w:val="center"/>
          </w:tcPr>
          <w:p w14:paraId="37782CFB" w14:textId="77777777" w:rsidR="00245401" w:rsidRDefault="00245401" w:rsidP="003D45D3">
            <w:r w:rsidRPr="00D30925">
              <w:t>1</w:t>
            </w:r>
          </w:p>
        </w:tc>
      </w:tr>
      <w:tr w:rsidR="00245401" w14:paraId="6258971E" w14:textId="77777777" w:rsidTr="003D45D3">
        <w:tc>
          <w:tcPr>
            <w:tcW w:w="0" w:type="auto"/>
          </w:tcPr>
          <w:p w14:paraId="11E6B5BF" w14:textId="77777777" w:rsidR="00245401" w:rsidRDefault="00245401" w:rsidP="003D45D3">
            <w:r>
              <w:t>[SMC]</w:t>
            </w:r>
            <w:r>
              <w:br/>
              <w:t>BatchData</w:t>
            </w:r>
          </w:p>
        </w:tc>
        <w:tc>
          <w:tcPr>
            <w:tcW w:w="0" w:type="auto"/>
          </w:tcPr>
          <w:p w14:paraId="5AD713F0" w14:textId="77777777" w:rsidR="00245401" w:rsidRDefault="00245401" w:rsidP="003D45D3">
            <w:r>
              <w:t>https://www.smart-factory.kr/ids/cd/BatchData/1/0</w:t>
            </w:r>
            <w:r>
              <w:br/>
              <w:t>Batch Data Data collection of the batch. Batch-level production data collection</w:t>
            </w:r>
          </w:p>
        </w:tc>
        <w:tc>
          <w:tcPr>
            <w:tcW w:w="1823" w:type="dxa"/>
          </w:tcPr>
          <w:p w14:paraId="0824B6D5" w14:textId="77777777" w:rsidR="00245401" w:rsidRDefault="00245401" w:rsidP="003D45D3">
            <w:r>
              <w:t>[-]</w:t>
            </w:r>
            <w:r>
              <w:br/>
              <w:t>8 elements</w:t>
            </w:r>
          </w:p>
        </w:tc>
        <w:tc>
          <w:tcPr>
            <w:tcW w:w="485" w:type="dxa"/>
            <w:vAlign w:val="center"/>
          </w:tcPr>
          <w:p w14:paraId="0386B84A" w14:textId="77777777" w:rsidR="00245401" w:rsidRDefault="00245401" w:rsidP="003D45D3">
            <w:r w:rsidRPr="00D30925">
              <w:t>1</w:t>
            </w:r>
          </w:p>
        </w:tc>
      </w:tr>
      <w:tr w:rsidR="00245401" w14:paraId="39890A1A" w14:textId="77777777" w:rsidTr="003D45D3">
        <w:tc>
          <w:tcPr>
            <w:tcW w:w="0" w:type="auto"/>
          </w:tcPr>
          <w:p w14:paraId="7BAA487D" w14:textId="079FA4D6" w:rsidR="00245401" w:rsidRDefault="00245401" w:rsidP="003D45D3">
            <w:r>
              <w:t>[SMC]</w:t>
            </w:r>
            <w:r>
              <w:br/>
              <w:t>MonitoringData</w:t>
            </w:r>
          </w:p>
        </w:tc>
        <w:tc>
          <w:tcPr>
            <w:tcW w:w="0" w:type="auto"/>
          </w:tcPr>
          <w:p w14:paraId="4EABE782" w14:textId="12834AE9" w:rsidR="00245401" w:rsidRDefault="00245401" w:rsidP="003D45D3">
            <w:r>
              <w:t>https://www.smart-factory.kr/ids/cd/MonitoringData/1/0</w:t>
            </w:r>
            <w:r>
              <w:br/>
              <w:t>Monitoring Data A collection of monitoring data -</w:t>
            </w:r>
          </w:p>
        </w:tc>
        <w:tc>
          <w:tcPr>
            <w:tcW w:w="1823" w:type="dxa"/>
          </w:tcPr>
          <w:p w14:paraId="33DD490F" w14:textId="77777777" w:rsidR="00245401" w:rsidRDefault="00245401" w:rsidP="003D45D3">
            <w:r>
              <w:t>[-]</w:t>
            </w:r>
            <w:r>
              <w:br/>
              <w:t>5 elements</w:t>
            </w:r>
          </w:p>
        </w:tc>
        <w:tc>
          <w:tcPr>
            <w:tcW w:w="485" w:type="dxa"/>
            <w:vAlign w:val="center"/>
          </w:tcPr>
          <w:p w14:paraId="4B488E54" w14:textId="77777777" w:rsidR="00245401" w:rsidRDefault="00245401" w:rsidP="003D45D3">
            <w:r>
              <w:rPr>
                <w:rFonts w:hint="eastAsia"/>
              </w:rPr>
              <w:t>1</w:t>
            </w:r>
          </w:p>
        </w:tc>
      </w:tr>
    </w:tbl>
    <w:p w14:paraId="59555C43" w14:textId="77777777" w:rsidR="00245401" w:rsidRDefault="00245401" w:rsidP="00245401"/>
    <w:p w14:paraId="3AC167D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92"/>
        <w:gridCol w:w="4598"/>
        <w:gridCol w:w="1208"/>
        <w:gridCol w:w="483"/>
      </w:tblGrid>
      <w:tr w:rsidR="00245401" w14:paraId="44B38E07" w14:textId="77777777" w:rsidTr="003D45D3">
        <w:tc>
          <w:tcPr>
            <w:tcW w:w="0" w:type="auto"/>
            <w:shd w:val="clear" w:color="auto" w:fill="002060"/>
          </w:tcPr>
          <w:p w14:paraId="28BA1D84" w14:textId="77777777" w:rsidR="00245401" w:rsidRDefault="00245401" w:rsidP="003D45D3">
            <w:r>
              <w:rPr>
                <w:b/>
                <w:color w:val="FFFFFF"/>
              </w:rPr>
              <w:t>idShort:</w:t>
            </w:r>
          </w:p>
        </w:tc>
        <w:tc>
          <w:tcPr>
            <w:tcW w:w="0" w:type="auto"/>
            <w:shd w:val="clear" w:color="auto" w:fill="002060"/>
          </w:tcPr>
          <w:p w14:paraId="070B2C72" w14:textId="77777777" w:rsidR="00245401" w:rsidRDefault="00245401" w:rsidP="003D45D3">
            <w:r>
              <w:rPr>
                <w:b/>
                <w:color w:val="FFFFFF"/>
              </w:rPr>
              <w:t>BatchData</w:t>
            </w:r>
          </w:p>
        </w:tc>
        <w:tc>
          <w:tcPr>
            <w:tcW w:w="0" w:type="auto"/>
            <w:shd w:val="clear" w:color="auto" w:fill="002060"/>
          </w:tcPr>
          <w:p w14:paraId="52B4BC92" w14:textId="77777777" w:rsidR="00245401" w:rsidRDefault="00245401" w:rsidP="003D45D3"/>
        </w:tc>
        <w:tc>
          <w:tcPr>
            <w:tcW w:w="0" w:type="auto"/>
            <w:shd w:val="clear" w:color="auto" w:fill="002060"/>
          </w:tcPr>
          <w:p w14:paraId="7AB31EDA" w14:textId="77777777" w:rsidR="00245401" w:rsidRDefault="00245401" w:rsidP="003D45D3"/>
        </w:tc>
      </w:tr>
      <w:tr w:rsidR="00245401" w14:paraId="62FF4440" w14:textId="77777777" w:rsidTr="003D45D3">
        <w:tc>
          <w:tcPr>
            <w:tcW w:w="0" w:type="auto"/>
            <w:shd w:val="clear" w:color="auto" w:fill="002060"/>
          </w:tcPr>
          <w:p w14:paraId="375C6DB2" w14:textId="77777777" w:rsidR="00245401" w:rsidRDefault="00245401" w:rsidP="003D45D3">
            <w:r>
              <w:rPr>
                <w:b/>
                <w:color w:val="FFFFFF"/>
              </w:rPr>
              <w:t>Class:</w:t>
            </w:r>
          </w:p>
        </w:tc>
        <w:tc>
          <w:tcPr>
            <w:tcW w:w="0" w:type="auto"/>
            <w:shd w:val="clear" w:color="auto" w:fill="002060"/>
          </w:tcPr>
          <w:p w14:paraId="6FE9269E" w14:textId="77777777" w:rsidR="00245401" w:rsidRDefault="00245401" w:rsidP="003D45D3">
            <w:r>
              <w:rPr>
                <w:b/>
                <w:color w:val="FFFFFF"/>
              </w:rPr>
              <w:t>SubmodelElementCollection</w:t>
            </w:r>
          </w:p>
        </w:tc>
        <w:tc>
          <w:tcPr>
            <w:tcW w:w="0" w:type="auto"/>
            <w:shd w:val="clear" w:color="auto" w:fill="002060"/>
          </w:tcPr>
          <w:p w14:paraId="5E7B7D3F" w14:textId="77777777" w:rsidR="00245401" w:rsidRDefault="00245401" w:rsidP="003D45D3"/>
        </w:tc>
        <w:tc>
          <w:tcPr>
            <w:tcW w:w="0" w:type="auto"/>
            <w:shd w:val="clear" w:color="auto" w:fill="002060"/>
          </w:tcPr>
          <w:p w14:paraId="4280D1D9" w14:textId="77777777" w:rsidR="00245401" w:rsidRDefault="00245401" w:rsidP="003D45D3"/>
        </w:tc>
      </w:tr>
      <w:tr w:rsidR="00245401" w14:paraId="77304748" w14:textId="77777777" w:rsidTr="003D45D3">
        <w:tc>
          <w:tcPr>
            <w:tcW w:w="0" w:type="auto"/>
            <w:shd w:val="clear" w:color="auto" w:fill="002060"/>
          </w:tcPr>
          <w:p w14:paraId="75EA43F5" w14:textId="77777777" w:rsidR="00245401" w:rsidRDefault="00245401" w:rsidP="003D45D3">
            <w:r>
              <w:rPr>
                <w:b/>
                <w:color w:val="FFFFFF"/>
              </w:rPr>
              <w:t>semanticId:</w:t>
            </w:r>
          </w:p>
        </w:tc>
        <w:tc>
          <w:tcPr>
            <w:tcW w:w="0" w:type="auto"/>
            <w:shd w:val="clear" w:color="auto" w:fill="002060"/>
          </w:tcPr>
          <w:p w14:paraId="373DFFBF" w14:textId="77777777" w:rsidR="00245401" w:rsidRDefault="00245401" w:rsidP="003D45D3">
            <w:r>
              <w:rPr>
                <w:b/>
                <w:color w:val="FFFFFF"/>
              </w:rPr>
              <w:t>https://www.smart-factory.kr/ids/cd/BatchData/1/0</w:t>
            </w:r>
          </w:p>
        </w:tc>
        <w:tc>
          <w:tcPr>
            <w:tcW w:w="0" w:type="auto"/>
            <w:shd w:val="clear" w:color="auto" w:fill="002060"/>
          </w:tcPr>
          <w:p w14:paraId="60891209" w14:textId="77777777" w:rsidR="00245401" w:rsidRDefault="00245401" w:rsidP="003D45D3"/>
        </w:tc>
        <w:tc>
          <w:tcPr>
            <w:tcW w:w="0" w:type="auto"/>
            <w:shd w:val="clear" w:color="auto" w:fill="002060"/>
          </w:tcPr>
          <w:p w14:paraId="0585C056" w14:textId="77777777" w:rsidR="00245401" w:rsidRDefault="00245401" w:rsidP="003D45D3"/>
        </w:tc>
      </w:tr>
      <w:tr w:rsidR="00245401" w14:paraId="1B9186A0" w14:textId="77777777" w:rsidTr="003D45D3">
        <w:tc>
          <w:tcPr>
            <w:tcW w:w="0" w:type="auto"/>
            <w:shd w:val="clear" w:color="auto" w:fill="002060"/>
          </w:tcPr>
          <w:p w14:paraId="122B7D29" w14:textId="77777777" w:rsidR="00245401" w:rsidRDefault="00245401" w:rsidP="003D45D3">
            <w:r>
              <w:rPr>
                <w:b/>
                <w:color w:val="FFFFFF"/>
              </w:rPr>
              <w:t>Parent:</w:t>
            </w:r>
          </w:p>
        </w:tc>
        <w:tc>
          <w:tcPr>
            <w:tcW w:w="0" w:type="auto"/>
            <w:shd w:val="clear" w:color="auto" w:fill="002060"/>
          </w:tcPr>
          <w:p w14:paraId="296D45DE" w14:textId="77777777" w:rsidR="00245401" w:rsidRDefault="00245401" w:rsidP="003D45D3">
            <w:r>
              <w:rPr>
                <w:b/>
                <w:color w:val="FFFFFF"/>
              </w:rPr>
              <w:t>BatchData</w:t>
            </w:r>
          </w:p>
        </w:tc>
        <w:tc>
          <w:tcPr>
            <w:tcW w:w="0" w:type="auto"/>
            <w:shd w:val="clear" w:color="auto" w:fill="002060"/>
          </w:tcPr>
          <w:p w14:paraId="601E236C" w14:textId="77777777" w:rsidR="00245401" w:rsidRDefault="00245401" w:rsidP="003D45D3"/>
        </w:tc>
        <w:tc>
          <w:tcPr>
            <w:tcW w:w="0" w:type="auto"/>
            <w:shd w:val="clear" w:color="auto" w:fill="002060"/>
          </w:tcPr>
          <w:p w14:paraId="7F41D4E6" w14:textId="77777777" w:rsidR="00245401" w:rsidRDefault="00245401" w:rsidP="003D45D3"/>
        </w:tc>
      </w:tr>
      <w:tr w:rsidR="00245401" w14:paraId="1BB8C4FD" w14:textId="77777777" w:rsidTr="003D45D3">
        <w:tc>
          <w:tcPr>
            <w:tcW w:w="0" w:type="auto"/>
            <w:shd w:val="clear" w:color="auto" w:fill="002060"/>
          </w:tcPr>
          <w:p w14:paraId="38E66066" w14:textId="77777777" w:rsidR="00245401" w:rsidRDefault="00245401" w:rsidP="003D45D3">
            <w:r>
              <w:rPr>
                <w:b/>
                <w:color w:val="FFFFFF"/>
              </w:rPr>
              <w:t>Explanation:</w:t>
            </w:r>
          </w:p>
        </w:tc>
        <w:tc>
          <w:tcPr>
            <w:tcW w:w="0" w:type="auto"/>
            <w:shd w:val="clear" w:color="auto" w:fill="002060"/>
          </w:tcPr>
          <w:p w14:paraId="790CEC56" w14:textId="77777777" w:rsidR="00245401" w:rsidRDefault="00245401" w:rsidP="003D45D3">
            <w:r>
              <w:rPr>
                <w:b/>
                <w:color w:val="FFFFFF"/>
              </w:rPr>
              <w:t>Batch-level production data collection@en</w:t>
            </w:r>
          </w:p>
        </w:tc>
        <w:tc>
          <w:tcPr>
            <w:tcW w:w="0" w:type="auto"/>
            <w:shd w:val="clear" w:color="auto" w:fill="002060"/>
          </w:tcPr>
          <w:p w14:paraId="7FD3A3C9" w14:textId="77777777" w:rsidR="00245401" w:rsidRDefault="00245401" w:rsidP="003D45D3"/>
        </w:tc>
        <w:tc>
          <w:tcPr>
            <w:tcW w:w="0" w:type="auto"/>
            <w:shd w:val="clear" w:color="auto" w:fill="002060"/>
          </w:tcPr>
          <w:p w14:paraId="753F62A8" w14:textId="77777777" w:rsidR="00245401" w:rsidRDefault="00245401" w:rsidP="003D45D3"/>
        </w:tc>
      </w:tr>
      <w:tr w:rsidR="00245401" w14:paraId="6B2977BA" w14:textId="77777777" w:rsidTr="003D45D3">
        <w:tc>
          <w:tcPr>
            <w:tcW w:w="0" w:type="auto"/>
            <w:shd w:val="clear" w:color="auto" w:fill="002060"/>
          </w:tcPr>
          <w:p w14:paraId="1A69DE6D" w14:textId="77777777" w:rsidR="00245401" w:rsidRDefault="00245401" w:rsidP="003D45D3">
            <w:r>
              <w:rPr>
                <w:b/>
                <w:color w:val="FFFFFF"/>
              </w:rPr>
              <w:t>[SME type]</w:t>
            </w:r>
            <w:r>
              <w:rPr>
                <w:b/>
                <w:color w:val="FFFFFF"/>
              </w:rPr>
              <w:br/>
              <w:t>idShort</w:t>
            </w:r>
          </w:p>
        </w:tc>
        <w:tc>
          <w:tcPr>
            <w:tcW w:w="0" w:type="auto"/>
            <w:shd w:val="clear" w:color="auto" w:fill="002060"/>
          </w:tcPr>
          <w:p w14:paraId="6A86BE22" w14:textId="77777777" w:rsidR="00245401" w:rsidRDefault="00245401" w:rsidP="003D45D3">
            <w:r>
              <w:rPr>
                <w:b/>
                <w:color w:val="FFFFFF"/>
              </w:rPr>
              <w:t>semanticId</w:t>
            </w:r>
            <w:r>
              <w:rPr>
                <w:b/>
                <w:color w:val="FFFFFF"/>
              </w:rPr>
              <w:br/>
              <w:t>Description@en</w:t>
            </w:r>
          </w:p>
        </w:tc>
        <w:tc>
          <w:tcPr>
            <w:tcW w:w="0" w:type="auto"/>
            <w:shd w:val="clear" w:color="auto" w:fill="002060"/>
          </w:tcPr>
          <w:p w14:paraId="4E390394" w14:textId="77777777" w:rsidR="00245401" w:rsidRDefault="00245401" w:rsidP="003D45D3">
            <w:r>
              <w:rPr>
                <w:b/>
                <w:color w:val="FFFFFF"/>
              </w:rPr>
              <w:t>[valueType]</w:t>
            </w:r>
            <w:r>
              <w:rPr>
                <w:b/>
                <w:color w:val="FFFFFF"/>
              </w:rPr>
              <w:br/>
              <w:t>example</w:t>
            </w:r>
          </w:p>
        </w:tc>
        <w:tc>
          <w:tcPr>
            <w:tcW w:w="0" w:type="auto"/>
            <w:shd w:val="clear" w:color="auto" w:fill="002060"/>
          </w:tcPr>
          <w:p w14:paraId="7C4B2DD0" w14:textId="77777777" w:rsidR="00245401" w:rsidRDefault="00245401" w:rsidP="003D45D3">
            <w:r>
              <w:rPr>
                <w:b/>
                <w:color w:val="FFFFFF"/>
              </w:rPr>
              <w:t>card.</w:t>
            </w:r>
          </w:p>
        </w:tc>
      </w:tr>
      <w:tr w:rsidR="00245401" w14:paraId="2F80BECA" w14:textId="77777777" w:rsidTr="003D45D3">
        <w:tc>
          <w:tcPr>
            <w:tcW w:w="0" w:type="auto"/>
          </w:tcPr>
          <w:p w14:paraId="30E2FB74" w14:textId="77777777" w:rsidR="00245401" w:rsidRDefault="00245401" w:rsidP="003D45D3">
            <w:r>
              <w:t>[Prop]</w:t>
            </w:r>
            <w:r>
              <w:br/>
              <w:t>BatchId</w:t>
            </w:r>
          </w:p>
        </w:tc>
        <w:tc>
          <w:tcPr>
            <w:tcW w:w="0" w:type="auto"/>
          </w:tcPr>
          <w:p w14:paraId="0ED565BD" w14:textId="77777777" w:rsidR="00245401" w:rsidRDefault="00245401" w:rsidP="003D45D3">
            <w:r>
              <w:t>https://www.smart-factory.kr/ids/cd/BatchId/1/0</w:t>
            </w:r>
            <w:r>
              <w:br/>
              <w:t>Batch ID Unique identifier assigned to a production batch for traceability. Unique identifier for the production batch</w:t>
            </w:r>
          </w:p>
        </w:tc>
        <w:tc>
          <w:tcPr>
            <w:tcW w:w="0" w:type="auto"/>
          </w:tcPr>
          <w:p w14:paraId="2BACB9E9" w14:textId="77777777" w:rsidR="00245401" w:rsidRDefault="00245401" w:rsidP="003D45D3">
            <w:r>
              <w:t>[String]</w:t>
            </w:r>
          </w:p>
          <w:p w14:paraId="1C64E69B" w14:textId="51DD83B7" w:rsidR="00245401" w:rsidRDefault="00245401" w:rsidP="003D45D3">
            <w:r w:rsidRPr="00756D3D">
              <w:t>BATCH2026</w:t>
            </w:r>
          </w:p>
        </w:tc>
        <w:tc>
          <w:tcPr>
            <w:tcW w:w="0" w:type="auto"/>
            <w:vAlign w:val="center"/>
          </w:tcPr>
          <w:p w14:paraId="65EF7C4F" w14:textId="77777777" w:rsidR="00245401" w:rsidRDefault="00245401" w:rsidP="003D45D3">
            <w:r w:rsidRPr="00D30925">
              <w:t>0..1</w:t>
            </w:r>
          </w:p>
        </w:tc>
      </w:tr>
      <w:tr w:rsidR="00245401" w14:paraId="3248D073" w14:textId="77777777" w:rsidTr="003D45D3">
        <w:tc>
          <w:tcPr>
            <w:tcW w:w="0" w:type="auto"/>
          </w:tcPr>
          <w:p w14:paraId="792407EC" w14:textId="77777777" w:rsidR="00245401" w:rsidRDefault="00245401" w:rsidP="003D45D3">
            <w:r>
              <w:t>[Prop]</w:t>
            </w:r>
            <w:r>
              <w:br/>
              <w:t>StartTime</w:t>
            </w:r>
          </w:p>
        </w:tc>
        <w:tc>
          <w:tcPr>
            <w:tcW w:w="0" w:type="auto"/>
          </w:tcPr>
          <w:p w14:paraId="7650DFF1" w14:textId="77777777" w:rsidR="00245401" w:rsidRDefault="00245401" w:rsidP="003D45D3">
            <w:r>
              <w:t>https://www.smart-factory.kr/ids/cd/StartTime/1/0</w:t>
            </w:r>
            <w:r>
              <w:br/>
              <w:t>Start Time Timestamp indicating when the batch process started. Batch production start timestamp</w:t>
            </w:r>
          </w:p>
        </w:tc>
        <w:tc>
          <w:tcPr>
            <w:tcW w:w="0" w:type="auto"/>
          </w:tcPr>
          <w:p w14:paraId="17AC2075" w14:textId="77777777" w:rsidR="00245401" w:rsidRDefault="00245401" w:rsidP="003D45D3">
            <w:r>
              <w:t>[String]</w:t>
            </w:r>
          </w:p>
          <w:p w14:paraId="4165DE61" w14:textId="77777777" w:rsidR="00245401" w:rsidRDefault="00245401" w:rsidP="003D45D3">
            <w:r w:rsidRPr="000428C3">
              <w:t>2026-0</w:t>
            </w:r>
            <w:r>
              <w:rPr>
                <w:rFonts w:hint="eastAsia"/>
              </w:rPr>
              <w:t>1</w:t>
            </w:r>
            <w:r w:rsidRPr="000428C3">
              <w:t>-11T08:00:00Z</w:t>
            </w:r>
          </w:p>
        </w:tc>
        <w:tc>
          <w:tcPr>
            <w:tcW w:w="0" w:type="auto"/>
            <w:vAlign w:val="center"/>
          </w:tcPr>
          <w:p w14:paraId="7C10F9B7" w14:textId="77777777" w:rsidR="00245401" w:rsidRDefault="00245401" w:rsidP="003D45D3">
            <w:r w:rsidRPr="00D30925">
              <w:t>0..1</w:t>
            </w:r>
          </w:p>
        </w:tc>
      </w:tr>
      <w:tr w:rsidR="00245401" w14:paraId="3401A176" w14:textId="77777777" w:rsidTr="003D45D3">
        <w:tc>
          <w:tcPr>
            <w:tcW w:w="0" w:type="auto"/>
          </w:tcPr>
          <w:p w14:paraId="2E71A611" w14:textId="77777777" w:rsidR="00245401" w:rsidRDefault="00245401" w:rsidP="003D45D3">
            <w:r>
              <w:t>[Prop]</w:t>
            </w:r>
            <w:r>
              <w:br/>
              <w:t>EndTime</w:t>
            </w:r>
          </w:p>
        </w:tc>
        <w:tc>
          <w:tcPr>
            <w:tcW w:w="0" w:type="auto"/>
          </w:tcPr>
          <w:p w14:paraId="58FCAF4B" w14:textId="77777777" w:rsidR="00245401" w:rsidRDefault="00245401" w:rsidP="003D45D3">
            <w:r>
              <w:t>https://www.smart-factory.kr/ids/cd/EndTime/1/0</w:t>
            </w:r>
            <w:r>
              <w:br/>
              <w:t>End Time Timestamp indicating when the batch process ended. Batch production end timestamp</w:t>
            </w:r>
          </w:p>
        </w:tc>
        <w:tc>
          <w:tcPr>
            <w:tcW w:w="0" w:type="auto"/>
          </w:tcPr>
          <w:p w14:paraId="70DDB745" w14:textId="77777777" w:rsidR="00245401" w:rsidRDefault="00245401" w:rsidP="003D45D3">
            <w:r>
              <w:t>[String]</w:t>
            </w:r>
          </w:p>
          <w:p w14:paraId="04CCC8E8" w14:textId="77777777" w:rsidR="00245401" w:rsidRDefault="00245401" w:rsidP="003D45D3">
            <w:r w:rsidRPr="001E7C7D">
              <w:t>2026-0</w:t>
            </w:r>
            <w:r>
              <w:rPr>
                <w:rFonts w:hint="eastAsia"/>
              </w:rPr>
              <w:t>1</w:t>
            </w:r>
            <w:r w:rsidRPr="001E7C7D">
              <w:t>-11T12:00:00Z</w:t>
            </w:r>
          </w:p>
        </w:tc>
        <w:tc>
          <w:tcPr>
            <w:tcW w:w="0" w:type="auto"/>
            <w:vAlign w:val="center"/>
          </w:tcPr>
          <w:p w14:paraId="3F44230E" w14:textId="77777777" w:rsidR="00245401" w:rsidRDefault="00245401" w:rsidP="003D45D3">
            <w:r w:rsidRPr="00D30925">
              <w:t>0..1</w:t>
            </w:r>
          </w:p>
        </w:tc>
      </w:tr>
      <w:tr w:rsidR="00245401" w14:paraId="6A055EEF" w14:textId="77777777" w:rsidTr="003D45D3">
        <w:tc>
          <w:tcPr>
            <w:tcW w:w="0" w:type="auto"/>
          </w:tcPr>
          <w:p w14:paraId="3D9BE962" w14:textId="77777777" w:rsidR="00245401" w:rsidRDefault="00245401" w:rsidP="003D45D3">
            <w:r>
              <w:t>[Prop]</w:t>
            </w:r>
            <w:r>
              <w:br/>
            </w:r>
            <w:r>
              <w:lastRenderedPageBreak/>
              <w:t>BatchCumulativeEnergyUsage</w:t>
            </w:r>
          </w:p>
        </w:tc>
        <w:tc>
          <w:tcPr>
            <w:tcW w:w="0" w:type="auto"/>
          </w:tcPr>
          <w:p w14:paraId="21553350" w14:textId="77777777" w:rsidR="00245401" w:rsidRDefault="00245401" w:rsidP="003D45D3">
            <w:r>
              <w:lastRenderedPageBreak/>
              <w:t>https://www.smart-</w:t>
            </w:r>
            <w:r>
              <w:lastRenderedPageBreak/>
              <w:t>factory.kr/ids/cd/BatchCumulativeEnergyUsage/1/0</w:t>
            </w:r>
            <w:r>
              <w:br/>
              <w:t>Batch Cumulative Energy Usage Total accumulated energy consumption during the execution of the batch. Total energy consumed during the batch</w:t>
            </w:r>
          </w:p>
        </w:tc>
        <w:tc>
          <w:tcPr>
            <w:tcW w:w="0" w:type="auto"/>
          </w:tcPr>
          <w:p w14:paraId="5C9E4E51" w14:textId="77777777" w:rsidR="00245401" w:rsidRDefault="00245401" w:rsidP="003D45D3">
            <w:r>
              <w:lastRenderedPageBreak/>
              <w:t>[Float]</w:t>
            </w:r>
          </w:p>
          <w:p w14:paraId="402F537D" w14:textId="77777777" w:rsidR="00245401" w:rsidRDefault="00245401" w:rsidP="003D45D3">
            <w:r>
              <w:rPr>
                <w:rFonts w:hint="eastAsia"/>
              </w:rPr>
              <w:lastRenderedPageBreak/>
              <w:t>450.5</w:t>
            </w:r>
          </w:p>
        </w:tc>
        <w:tc>
          <w:tcPr>
            <w:tcW w:w="0" w:type="auto"/>
            <w:vAlign w:val="center"/>
          </w:tcPr>
          <w:p w14:paraId="72A2C8FC" w14:textId="77777777" w:rsidR="00245401" w:rsidRDefault="00245401" w:rsidP="003D45D3">
            <w:r w:rsidRPr="00D30925">
              <w:lastRenderedPageBreak/>
              <w:t>0..1</w:t>
            </w:r>
          </w:p>
        </w:tc>
      </w:tr>
      <w:tr w:rsidR="00245401" w14:paraId="3862D3FD" w14:textId="77777777" w:rsidTr="003D45D3">
        <w:tc>
          <w:tcPr>
            <w:tcW w:w="0" w:type="auto"/>
          </w:tcPr>
          <w:p w14:paraId="6B17EC89" w14:textId="77777777" w:rsidR="00245401" w:rsidRDefault="00245401" w:rsidP="003D45D3">
            <w:r>
              <w:t>[Prop]</w:t>
            </w:r>
            <w:r>
              <w:br/>
              <w:t>UnitweightEnergyUsage</w:t>
            </w:r>
          </w:p>
        </w:tc>
        <w:tc>
          <w:tcPr>
            <w:tcW w:w="0" w:type="auto"/>
          </w:tcPr>
          <w:p w14:paraId="0FDA2B53" w14:textId="77777777" w:rsidR="00245401" w:rsidRDefault="00245401" w:rsidP="003D45D3">
            <w:r>
              <w:t>https://www.smart-factory.kr/ids/cd/UnitweightEnergyUsage/1/0</w:t>
            </w:r>
            <w:r>
              <w:br/>
              <w:t>Unit Weight Energy Usage Energy consumption per unit weight of product produced during the batch. Energy consumption per unit weight of product</w:t>
            </w:r>
          </w:p>
        </w:tc>
        <w:tc>
          <w:tcPr>
            <w:tcW w:w="0" w:type="auto"/>
          </w:tcPr>
          <w:p w14:paraId="3FBCC3D4" w14:textId="77777777" w:rsidR="00245401" w:rsidRDefault="00245401" w:rsidP="003D45D3">
            <w:r>
              <w:t>[Float]</w:t>
            </w:r>
          </w:p>
          <w:p w14:paraId="47B16A17" w14:textId="77777777" w:rsidR="00245401" w:rsidRDefault="00245401" w:rsidP="003D45D3">
            <w:r>
              <w:rPr>
                <w:rFonts w:hint="eastAsia"/>
              </w:rPr>
              <w:t>2.25</w:t>
            </w:r>
          </w:p>
        </w:tc>
        <w:tc>
          <w:tcPr>
            <w:tcW w:w="0" w:type="auto"/>
            <w:vAlign w:val="center"/>
          </w:tcPr>
          <w:p w14:paraId="7C3FD888" w14:textId="77777777" w:rsidR="00245401" w:rsidRDefault="00245401" w:rsidP="003D45D3">
            <w:r w:rsidRPr="00D30925">
              <w:t>0..1</w:t>
            </w:r>
          </w:p>
        </w:tc>
      </w:tr>
      <w:tr w:rsidR="00245401" w14:paraId="76C06071" w14:textId="77777777" w:rsidTr="003D45D3">
        <w:tc>
          <w:tcPr>
            <w:tcW w:w="0" w:type="auto"/>
          </w:tcPr>
          <w:p w14:paraId="426B710B" w14:textId="77777777" w:rsidR="00245401" w:rsidRDefault="00245401" w:rsidP="003D45D3">
            <w:r>
              <w:t>[SMC]</w:t>
            </w:r>
            <w:r>
              <w:br/>
              <w:t>Setting</w:t>
            </w:r>
          </w:p>
        </w:tc>
        <w:tc>
          <w:tcPr>
            <w:tcW w:w="0" w:type="auto"/>
          </w:tcPr>
          <w:p w14:paraId="2EDC8E8F" w14:textId="77777777" w:rsidR="00245401" w:rsidRDefault="00245401" w:rsidP="003D45D3">
            <w:r>
              <w:t>https://www.smart-factory.kr/ids/cd/Setting/1/0</w:t>
            </w:r>
            <w:r>
              <w:br/>
              <w:t>Setting A collection of configurable process parameter setpoints used to control equipment operation. Equipment setting parameters</w:t>
            </w:r>
          </w:p>
        </w:tc>
        <w:tc>
          <w:tcPr>
            <w:tcW w:w="0" w:type="auto"/>
          </w:tcPr>
          <w:p w14:paraId="5E55DC70" w14:textId="77777777" w:rsidR="00245401" w:rsidRDefault="00245401" w:rsidP="003D45D3">
            <w:r>
              <w:t>[-]</w:t>
            </w:r>
            <w:r>
              <w:br/>
              <w:t>3 elements</w:t>
            </w:r>
          </w:p>
        </w:tc>
        <w:tc>
          <w:tcPr>
            <w:tcW w:w="0" w:type="auto"/>
            <w:vAlign w:val="center"/>
          </w:tcPr>
          <w:p w14:paraId="1EF6A263" w14:textId="77777777" w:rsidR="00245401" w:rsidRDefault="00245401" w:rsidP="003D45D3">
            <w:r w:rsidRPr="00D30925">
              <w:t>0..1</w:t>
            </w:r>
          </w:p>
        </w:tc>
      </w:tr>
      <w:tr w:rsidR="00245401" w14:paraId="14EB2CC5" w14:textId="77777777" w:rsidTr="003D45D3">
        <w:tc>
          <w:tcPr>
            <w:tcW w:w="0" w:type="auto"/>
          </w:tcPr>
          <w:p w14:paraId="4D40BCE5" w14:textId="77777777" w:rsidR="00245401" w:rsidRDefault="00245401" w:rsidP="003D45D3">
            <w:r>
              <w:t>[SMC]</w:t>
            </w:r>
            <w:r>
              <w:br/>
              <w:t>ProductionInformation</w:t>
            </w:r>
          </w:p>
        </w:tc>
        <w:tc>
          <w:tcPr>
            <w:tcW w:w="0" w:type="auto"/>
          </w:tcPr>
          <w:p w14:paraId="479B821F" w14:textId="77777777" w:rsidR="00245401" w:rsidRDefault="00245401" w:rsidP="003D45D3">
            <w:r>
              <w:t>https://www.smart-factory.kr/ids/cd/ProductionInformation/1/0</w:t>
            </w:r>
            <w:r>
              <w:br/>
              <w:t>Production Information A collection of production-related identifiers and key figures, including order, lot, product information, quantities, and downtime records. Production order and output information</w:t>
            </w:r>
          </w:p>
        </w:tc>
        <w:tc>
          <w:tcPr>
            <w:tcW w:w="0" w:type="auto"/>
          </w:tcPr>
          <w:p w14:paraId="33DBAC70" w14:textId="77777777" w:rsidR="00245401" w:rsidRDefault="00245401" w:rsidP="003D45D3">
            <w:r>
              <w:t>[-]</w:t>
            </w:r>
            <w:r>
              <w:br/>
              <w:t>8 elements</w:t>
            </w:r>
          </w:p>
        </w:tc>
        <w:tc>
          <w:tcPr>
            <w:tcW w:w="0" w:type="auto"/>
            <w:vAlign w:val="center"/>
          </w:tcPr>
          <w:p w14:paraId="0D7321FA" w14:textId="77777777" w:rsidR="00245401" w:rsidRDefault="00245401" w:rsidP="003D45D3">
            <w:r w:rsidRPr="00D30925">
              <w:t>0..1</w:t>
            </w:r>
          </w:p>
        </w:tc>
      </w:tr>
      <w:tr w:rsidR="00245401" w14:paraId="12BC3A8A" w14:textId="77777777" w:rsidTr="003D45D3">
        <w:tc>
          <w:tcPr>
            <w:tcW w:w="0" w:type="auto"/>
          </w:tcPr>
          <w:p w14:paraId="1D2136D8" w14:textId="77777777" w:rsidR="00245401" w:rsidRDefault="00245401" w:rsidP="003D45D3">
            <w:r>
              <w:t>[SMC]</w:t>
            </w:r>
            <w:r>
              <w:br/>
              <w:t>Threshold</w:t>
            </w:r>
          </w:p>
        </w:tc>
        <w:tc>
          <w:tcPr>
            <w:tcW w:w="0" w:type="auto"/>
          </w:tcPr>
          <w:p w14:paraId="1E41B591" w14:textId="77777777" w:rsidR="00245401" w:rsidRDefault="00245401" w:rsidP="003D45D3">
            <w:r>
              <w:t>https://www.smart-factory.kr/ids/cd/Threshold/1/0</w:t>
            </w:r>
            <w:r>
              <w:br/>
              <w:t>Threshold A collection of upper and lower threshold values used for process monitoring and control. Operational limit threshold settings</w:t>
            </w:r>
          </w:p>
        </w:tc>
        <w:tc>
          <w:tcPr>
            <w:tcW w:w="0" w:type="auto"/>
          </w:tcPr>
          <w:p w14:paraId="59DF3EE3" w14:textId="77777777" w:rsidR="00245401" w:rsidRDefault="00245401" w:rsidP="003D45D3">
            <w:r>
              <w:t>[-]</w:t>
            </w:r>
            <w:r>
              <w:br/>
              <w:t>4 elements</w:t>
            </w:r>
          </w:p>
        </w:tc>
        <w:tc>
          <w:tcPr>
            <w:tcW w:w="0" w:type="auto"/>
            <w:vAlign w:val="center"/>
          </w:tcPr>
          <w:p w14:paraId="647C61AE" w14:textId="77777777" w:rsidR="00245401" w:rsidRDefault="00245401" w:rsidP="003D45D3">
            <w:r w:rsidRPr="00D30925">
              <w:t>0..1</w:t>
            </w:r>
          </w:p>
        </w:tc>
      </w:tr>
    </w:tbl>
    <w:p w14:paraId="5A1E69F1" w14:textId="77777777" w:rsidR="00245401" w:rsidRDefault="00245401" w:rsidP="00245401"/>
    <w:p w14:paraId="5BD32A0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83"/>
        <w:gridCol w:w="5564"/>
        <w:gridCol w:w="1549"/>
        <w:gridCol w:w="485"/>
      </w:tblGrid>
      <w:tr w:rsidR="00245401" w14:paraId="11523EA2" w14:textId="77777777" w:rsidTr="003D45D3">
        <w:tc>
          <w:tcPr>
            <w:tcW w:w="0" w:type="auto"/>
            <w:shd w:val="clear" w:color="auto" w:fill="002060"/>
          </w:tcPr>
          <w:p w14:paraId="4F002276" w14:textId="77777777" w:rsidR="00245401" w:rsidRDefault="00245401" w:rsidP="003D45D3">
            <w:r>
              <w:rPr>
                <w:b/>
                <w:color w:val="FFFFFF"/>
              </w:rPr>
              <w:t>idShort:</w:t>
            </w:r>
          </w:p>
        </w:tc>
        <w:tc>
          <w:tcPr>
            <w:tcW w:w="0" w:type="auto"/>
            <w:shd w:val="clear" w:color="auto" w:fill="002060"/>
          </w:tcPr>
          <w:p w14:paraId="5336F37D" w14:textId="77777777" w:rsidR="00245401" w:rsidRDefault="00245401" w:rsidP="003D45D3">
            <w:r>
              <w:rPr>
                <w:b/>
                <w:color w:val="FFFFFF"/>
              </w:rPr>
              <w:t>Setting</w:t>
            </w:r>
          </w:p>
        </w:tc>
        <w:tc>
          <w:tcPr>
            <w:tcW w:w="0" w:type="auto"/>
            <w:shd w:val="clear" w:color="auto" w:fill="002060"/>
          </w:tcPr>
          <w:p w14:paraId="7E27EE74" w14:textId="77777777" w:rsidR="00245401" w:rsidRDefault="00245401" w:rsidP="003D45D3"/>
        </w:tc>
        <w:tc>
          <w:tcPr>
            <w:tcW w:w="0" w:type="auto"/>
            <w:shd w:val="clear" w:color="auto" w:fill="002060"/>
          </w:tcPr>
          <w:p w14:paraId="5CF3D57F" w14:textId="77777777" w:rsidR="00245401" w:rsidRDefault="00245401" w:rsidP="003D45D3"/>
        </w:tc>
      </w:tr>
      <w:tr w:rsidR="00245401" w14:paraId="687465E0" w14:textId="77777777" w:rsidTr="003D45D3">
        <w:tc>
          <w:tcPr>
            <w:tcW w:w="0" w:type="auto"/>
            <w:shd w:val="clear" w:color="auto" w:fill="002060"/>
          </w:tcPr>
          <w:p w14:paraId="1B3989FF" w14:textId="77777777" w:rsidR="00245401" w:rsidRDefault="00245401" w:rsidP="003D45D3">
            <w:r>
              <w:rPr>
                <w:b/>
                <w:color w:val="FFFFFF"/>
              </w:rPr>
              <w:t>Class:</w:t>
            </w:r>
          </w:p>
        </w:tc>
        <w:tc>
          <w:tcPr>
            <w:tcW w:w="0" w:type="auto"/>
            <w:shd w:val="clear" w:color="auto" w:fill="002060"/>
          </w:tcPr>
          <w:p w14:paraId="096FB782" w14:textId="77777777" w:rsidR="00245401" w:rsidRDefault="00245401" w:rsidP="003D45D3">
            <w:r>
              <w:rPr>
                <w:b/>
                <w:color w:val="FFFFFF"/>
              </w:rPr>
              <w:t>SubmodelElementCollection</w:t>
            </w:r>
          </w:p>
        </w:tc>
        <w:tc>
          <w:tcPr>
            <w:tcW w:w="0" w:type="auto"/>
            <w:shd w:val="clear" w:color="auto" w:fill="002060"/>
          </w:tcPr>
          <w:p w14:paraId="1DDFAEBA" w14:textId="77777777" w:rsidR="00245401" w:rsidRDefault="00245401" w:rsidP="003D45D3"/>
        </w:tc>
        <w:tc>
          <w:tcPr>
            <w:tcW w:w="0" w:type="auto"/>
            <w:shd w:val="clear" w:color="auto" w:fill="002060"/>
          </w:tcPr>
          <w:p w14:paraId="293EC766" w14:textId="77777777" w:rsidR="00245401" w:rsidRDefault="00245401" w:rsidP="003D45D3"/>
        </w:tc>
      </w:tr>
      <w:tr w:rsidR="00245401" w14:paraId="25C1E705" w14:textId="77777777" w:rsidTr="003D45D3">
        <w:tc>
          <w:tcPr>
            <w:tcW w:w="0" w:type="auto"/>
            <w:shd w:val="clear" w:color="auto" w:fill="002060"/>
          </w:tcPr>
          <w:p w14:paraId="547529B3" w14:textId="77777777" w:rsidR="00245401" w:rsidRDefault="00245401" w:rsidP="003D45D3">
            <w:r>
              <w:rPr>
                <w:b/>
                <w:color w:val="FFFFFF"/>
              </w:rPr>
              <w:t>semanticId:</w:t>
            </w:r>
          </w:p>
        </w:tc>
        <w:tc>
          <w:tcPr>
            <w:tcW w:w="0" w:type="auto"/>
            <w:shd w:val="clear" w:color="auto" w:fill="002060"/>
          </w:tcPr>
          <w:p w14:paraId="2DCDA460" w14:textId="77777777" w:rsidR="00245401" w:rsidRDefault="00245401" w:rsidP="003D45D3">
            <w:r>
              <w:rPr>
                <w:b/>
                <w:color w:val="FFFFFF"/>
              </w:rPr>
              <w:t>https://www.smart-factory.kr/ids/cd/Setting/1/0</w:t>
            </w:r>
          </w:p>
        </w:tc>
        <w:tc>
          <w:tcPr>
            <w:tcW w:w="0" w:type="auto"/>
            <w:shd w:val="clear" w:color="auto" w:fill="002060"/>
          </w:tcPr>
          <w:p w14:paraId="4527C360" w14:textId="77777777" w:rsidR="00245401" w:rsidRDefault="00245401" w:rsidP="003D45D3"/>
        </w:tc>
        <w:tc>
          <w:tcPr>
            <w:tcW w:w="0" w:type="auto"/>
            <w:shd w:val="clear" w:color="auto" w:fill="002060"/>
          </w:tcPr>
          <w:p w14:paraId="217F252D" w14:textId="77777777" w:rsidR="00245401" w:rsidRDefault="00245401" w:rsidP="003D45D3"/>
        </w:tc>
      </w:tr>
      <w:tr w:rsidR="00245401" w14:paraId="4936891B" w14:textId="77777777" w:rsidTr="003D45D3">
        <w:tc>
          <w:tcPr>
            <w:tcW w:w="0" w:type="auto"/>
            <w:shd w:val="clear" w:color="auto" w:fill="002060"/>
          </w:tcPr>
          <w:p w14:paraId="1AC88316" w14:textId="77777777" w:rsidR="00245401" w:rsidRDefault="00245401" w:rsidP="003D45D3">
            <w:r>
              <w:rPr>
                <w:b/>
                <w:color w:val="FFFFFF"/>
              </w:rPr>
              <w:t>Parent:</w:t>
            </w:r>
          </w:p>
        </w:tc>
        <w:tc>
          <w:tcPr>
            <w:tcW w:w="0" w:type="auto"/>
            <w:shd w:val="clear" w:color="auto" w:fill="002060"/>
          </w:tcPr>
          <w:p w14:paraId="1959956C" w14:textId="77777777" w:rsidR="00245401" w:rsidRDefault="00245401" w:rsidP="003D45D3">
            <w:r>
              <w:rPr>
                <w:b/>
                <w:color w:val="FFFFFF"/>
              </w:rPr>
              <w:t>Setting</w:t>
            </w:r>
          </w:p>
        </w:tc>
        <w:tc>
          <w:tcPr>
            <w:tcW w:w="0" w:type="auto"/>
            <w:shd w:val="clear" w:color="auto" w:fill="002060"/>
          </w:tcPr>
          <w:p w14:paraId="1CC60D14" w14:textId="77777777" w:rsidR="00245401" w:rsidRDefault="00245401" w:rsidP="003D45D3"/>
        </w:tc>
        <w:tc>
          <w:tcPr>
            <w:tcW w:w="0" w:type="auto"/>
            <w:shd w:val="clear" w:color="auto" w:fill="002060"/>
          </w:tcPr>
          <w:p w14:paraId="74F07E9F" w14:textId="77777777" w:rsidR="00245401" w:rsidRDefault="00245401" w:rsidP="003D45D3"/>
        </w:tc>
      </w:tr>
      <w:tr w:rsidR="00245401" w14:paraId="063CC377" w14:textId="77777777" w:rsidTr="003D45D3">
        <w:tc>
          <w:tcPr>
            <w:tcW w:w="0" w:type="auto"/>
            <w:shd w:val="clear" w:color="auto" w:fill="002060"/>
          </w:tcPr>
          <w:p w14:paraId="4C36A7A6" w14:textId="77777777" w:rsidR="00245401" w:rsidRDefault="00245401" w:rsidP="003D45D3">
            <w:r>
              <w:rPr>
                <w:b/>
                <w:color w:val="FFFFFF"/>
              </w:rPr>
              <w:t>Explanation:</w:t>
            </w:r>
          </w:p>
        </w:tc>
        <w:tc>
          <w:tcPr>
            <w:tcW w:w="0" w:type="auto"/>
            <w:shd w:val="clear" w:color="auto" w:fill="002060"/>
          </w:tcPr>
          <w:p w14:paraId="67CA7926" w14:textId="77777777" w:rsidR="00245401" w:rsidRDefault="00245401" w:rsidP="003D45D3">
            <w:r>
              <w:rPr>
                <w:b/>
                <w:color w:val="FFFFFF"/>
              </w:rPr>
              <w:t>Equipment setting parameters@en,장비 설정 파라미터@ko</w:t>
            </w:r>
          </w:p>
        </w:tc>
        <w:tc>
          <w:tcPr>
            <w:tcW w:w="0" w:type="auto"/>
            <w:shd w:val="clear" w:color="auto" w:fill="002060"/>
          </w:tcPr>
          <w:p w14:paraId="5D968B95" w14:textId="77777777" w:rsidR="00245401" w:rsidRDefault="00245401" w:rsidP="003D45D3"/>
        </w:tc>
        <w:tc>
          <w:tcPr>
            <w:tcW w:w="0" w:type="auto"/>
            <w:shd w:val="clear" w:color="auto" w:fill="002060"/>
          </w:tcPr>
          <w:p w14:paraId="7375B8BB" w14:textId="77777777" w:rsidR="00245401" w:rsidRDefault="00245401" w:rsidP="003D45D3"/>
        </w:tc>
      </w:tr>
      <w:tr w:rsidR="00245401" w14:paraId="0E0D1C16" w14:textId="77777777" w:rsidTr="003D45D3">
        <w:tc>
          <w:tcPr>
            <w:tcW w:w="0" w:type="auto"/>
            <w:shd w:val="clear" w:color="auto" w:fill="002060"/>
          </w:tcPr>
          <w:p w14:paraId="64236480" w14:textId="77777777" w:rsidR="00245401" w:rsidRDefault="00245401" w:rsidP="003D45D3">
            <w:r>
              <w:rPr>
                <w:b/>
                <w:color w:val="FFFFFF"/>
              </w:rPr>
              <w:t>[SME type]</w:t>
            </w:r>
            <w:r>
              <w:rPr>
                <w:b/>
                <w:color w:val="FFFFFF"/>
              </w:rPr>
              <w:br/>
              <w:t>idShort</w:t>
            </w:r>
          </w:p>
        </w:tc>
        <w:tc>
          <w:tcPr>
            <w:tcW w:w="0" w:type="auto"/>
            <w:shd w:val="clear" w:color="auto" w:fill="002060"/>
          </w:tcPr>
          <w:p w14:paraId="3CD36C26" w14:textId="77777777" w:rsidR="00245401" w:rsidRDefault="00245401" w:rsidP="003D45D3">
            <w:r>
              <w:rPr>
                <w:b/>
                <w:color w:val="FFFFFF"/>
              </w:rPr>
              <w:t>semanticId</w:t>
            </w:r>
            <w:r>
              <w:rPr>
                <w:b/>
                <w:color w:val="FFFFFF"/>
              </w:rPr>
              <w:br/>
              <w:t>Description@en</w:t>
            </w:r>
          </w:p>
        </w:tc>
        <w:tc>
          <w:tcPr>
            <w:tcW w:w="0" w:type="auto"/>
            <w:shd w:val="clear" w:color="auto" w:fill="002060"/>
          </w:tcPr>
          <w:p w14:paraId="15E8CBFE" w14:textId="77777777" w:rsidR="00245401" w:rsidRDefault="00245401" w:rsidP="003D45D3">
            <w:r>
              <w:rPr>
                <w:b/>
                <w:color w:val="FFFFFF"/>
              </w:rPr>
              <w:t>[valueType]</w:t>
            </w:r>
            <w:r>
              <w:rPr>
                <w:b/>
                <w:color w:val="FFFFFF"/>
              </w:rPr>
              <w:br/>
              <w:t>example</w:t>
            </w:r>
          </w:p>
        </w:tc>
        <w:tc>
          <w:tcPr>
            <w:tcW w:w="0" w:type="auto"/>
            <w:shd w:val="clear" w:color="auto" w:fill="002060"/>
          </w:tcPr>
          <w:p w14:paraId="1EE68F1D" w14:textId="77777777" w:rsidR="00245401" w:rsidRDefault="00245401" w:rsidP="003D45D3">
            <w:r>
              <w:rPr>
                <w:b/>
                <w:color w:val="FFFFFF"/>
              </w:rPr>
              <w:t>card.</w:t>
            </w:r>
          </w:p>
        </w:tc>
      </w:tr>
      <w:tr w:rsidR="00245401" w14:paraId="064C9B79" w14:textId="77777777" w:rsidTr="003D45D3">
        <w:tc>
          <w:tcPr>
            <w:tcW w:w="0" w:type="auto"/>
          </w:tcPr>
          <w:p w14:paraId="27FB3596" w14:textId="77777777" w:rsidR="00245401" w:rsidRDefault="00245401" w:rsidP="003D45D3">
            <w:r>
              <w:t>[Prop]</w:t>
            </w:r>
            <w:r>
              <w:br/>
            </w:r>
            <w:r>
              <w:lastRenderedPageBreak/>
              <w:t>PickingPosition</w:t>
            </w:r>
          </w:p>
        </w:tc>
        <w:tc>
          <w:tcPr>
            <w:tcW w:w="0" w:type="auto"/>
          </w:tcPr>
          <w:p w14:paraId="6B437ACE" w14:textId="77777777" w:rsidR="00245401" w:rsidRDefault="00245401" w:rsidP="003D45D3">
            <w:r>
              <w:lastRenderedPageBreak/>
              <w:t>https://www.smart-factory.kr/ids/cd/PickingPosition/1/0</w:t>
            </w:r>
            <w:r>
              <w:br/>
            </w:r>
            <w:r>
              <w:lastRenderedPageBreak/>
              <w:t>Ejector Initial Position Picking position value of the robot arm Initial position of the robot arm</w:t>
            </w:r>
          </w:p>
        </w:tc>
        <w:tc>
          <w:tcPr>
            <w:tcW w:w="0" w:type="auto"/>
          </w:tcPr>
          <w:p w14:paraId="16CB1D56" w14:textId="77777777" w:rsidR="00245401" w:rsidRDefault="00245401" w:rsidP="003D45D3">
            <w:r>
              <w:lastRenderedPageBreak/>
              <w:t>[String]</w:t>
            </w:r>
          </w:p>
          <w:p w14:paraId="09312052" w14:textId="77777777" w:rsidR="00245401" w:rsidRDefault="00245401" w:rsidP="003D45D3">
            <w:r w:rsidRPr="00154838">
              <w:lastRenderedPageBreak/>
              <w:t>X: 120.5, Y: 45.0, Z: 10.2</w:t>
            </w:r>
          </w:p>
        </w:tc>
        <w:tc>
          <w:tcPr>
            <w:tcW w:w="0" w:type="auto"/>
            <w:vAlign w:val="center"/>
          </w:tcPr>
          <w:p w14:paraId="3CB1A67B" w14:textId="77777777" w:rsidR="00245401" w:rsidRDefault="00245401" w:rsidP="003D45D3">
            <w:r w:rsidRPr="00D30925">
              <w:lastRenderedPageBreak/>
              <w:t>0..1</w:t>
            </w:r>
          </w:p>
        </w:tc>
      </w:tr>
      <w:tr w:rsidR="00245401" w14:paraId="3A950579" w14:textId="77777777" w:rsidTr="003D45D3">
        <w:tc>
          <w:tcPr>
            <w:tcW w:w="0" w:type="auto"/>
          </w:tcPr>
          <w:p w14:paraId="43F51BD1" w14:textId="77777777" w:rsidR="00245401" w:rsidRDefault="00245401" w:rsidP="003D45D3">
            <w:r>
              <w:t>[Prop]</w:t>
            </w:r>
            <w:r>
              <w:br/>
              <w:t>GripPosition</w:t>
            </w:r>
          </w:p>
        </w:tc>
        <w:tc>
          <w:tcPr>
            <w:tcW w:w="0" w:type="auto"/>
          </w:tcPr>
          <w:p w14:paraId="2D38F6DF" w14:textId="77777777" w:rsidR="00245401" w:rsidRDefault="00245401" w:rsidP="003D45D3">
            <w:r>
              <w:t>https://www.smart-factory.kr/ids/cd/GripPosition/1/0</w:t>
            </w:r>
            <w:r>
              <w:br/>
              <w:t>Grip Position Target position value set for the robot during operation. grip position of the robot</w:t>
            </w:r>
          </w:p>
        </w:tc>
        <w:tc>
          <w:tcPr>
            <w:tcW w:w="0" w:type="auto"/>
          </w:tcPr>
          <w:p w14:paraId="7D638999" w14:textId="77777777" w:rsidR="00245401" w:rsidRDefault="00245401" w:rsidP="003D45D3">
            <w:r>
              <w:t>[String]</w:t>
            </w:r>
          </w:p>
          <w:p w14:paraId="6EA2A273" w14:textId="77777777" w:rsidR="00245401" w:rsidRDefault="00245401" w:rsidP="003D45D3">
            <w:r w:rsidRPr="00154838">
              <w:t>X: 120.5, Y: 45.0, Z: 5.0</w:t>
            </w:r>
          </w:p>
        </w:tc>
        <w:tc>
          <w:tcPr>
            <w:tcW w:w="0" w:type="auto"/>
            <w:vAlign w:val="center"/>
          </w:tcPr>
          <w:p w14:paraId="703EF6F5" w14:textId="77777777" w:rsidR="00245401" w:rsidRDefault="00245401" w:rsidP="003D45D3">
            <w:r w:rsidRPr="00D30925">
              <w:t>0..1</w:t>
            </w:r>
          </w:p>
        </w:tc>
      </w:tr>
      <w:tr w:rsidR="00245401" w14:paraId="55F7C953" w14:textId="77777777" w:rsidTr="003D45D3">
        <w:tc>
          <w:tcPr>
            <w:tcW w:w="0" w:type="auto"/>
          </w:tcPr>
          <w:p w14:paraId="01FFBF2A" w14:textId="77777777" w:rsidR="00245401" w:rsidRDefault="00245401" w:rsidP="003D45D3">
            <w:r>
              <w:t>[Prop]</w:t>
            </w:r>
            <w:r>
              <w:br/>
              <w:t>MotorSpeed</w:t>
            </w:r>
          </w:p>
        </w:tc>
        <w:tc>
          <w:tcPr>
            <w:tcW w:w="0" w:type="auto"/>
          </w:tcPr>
          <w:p w14:paraId="4B555751" w14:textId="77777777" w:rsidR="00245401" w:rsidRDefault="00245401" w:rsidP="003D45D3">
            <w:r>
              <w:t>https://www.smart-factory.kr/ids/cd/MotorSpeed/1/0</w:t>
            </w:r>
            <w:r>
              <w:br/>
              <w:t>Motor Speed Configured rotational speed of the motor. Motor rotation speed setting</w:t>
            </w:r>
          </w:p>
        </w:tc>
        <w:tc>
          <w:tcPr>
            <w:tcW w:w="0" w:type="auto"/>
          </w:tcPr>
          <w:p w14:paraId="2403ACF3" w14:textId="7F8432DC" w:rsidR="00245401" w:rsidRDefault="00245401" w:rsidP="003D45D3">
            <w:r>
              <w:t>[</w:t>
            </w:r>
            <w:r w:rsidR="00B63CBE">
              <w:rPr>
                <w:rFonts w:hint="eastAsia"/>
              </w:rPr>
              <w:t>Float</w:t>
            </w:r>
            <w:r>
              <w:t>]</w:t>
            </w:r>
          </w:p>
          <w:p w14:paraId="3C0EADAF" w14:textId="77777777" w:rsidR="00245401" w:rsidRDefault="00245401" w:rsidP="003D45D3">
            <w:r>
              <w:rPr>
                <w:rFonts w:hint="eastAsia"/>
              </w:rPr>
              <w:t>1500</w:t>
            </w:r>
          </w:p>
        </w:tc>
        <w:tc>
          <w:tcPr>
            <w:tcW w:w="0" w:type="auto"/>
            <w:vAlign w:val="center"/>
          </w:tcPr>
          <w:p w14:paraId="1A29F063" w14:textId="77777777" w:rsidR="00245401" w:rsidRDefault="00245401" w:rsidP="003D45D3">
            <w:r w:rsidRPr="00D30925">
              <w:t>0..1</w:t>
            </w:r>
          </w:p>
        </w:tc>
      </w:tr>
    </w:tbl>
    <w:p w14:paraId="1DF35A4F" w14:textId="77777777" w:rsidR="00245401" w:rsidRDefault="00245401" w:rsidP="00245401"/>
    <w:p w14:paraId="1BDC446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99"/>
        <w:gridCol w:w="5375"/>
        <w:gridCol w:w="1322"/>
        <w:gridCol w:w="485"/>
      </w:tblGrid>
      <w:tr w:rsidR="00245401" w14:paraId="4240C023" w14:textId="77777777" w:rsidTr="003D45D3">
        <w:tc>
          <w:tcPr>
            <w:tcW w:w="0" w:type="auto"/>
            <w:shd w:val="clear" w:color="auto" w:fill="002060"/>
          </w:tcPr>
          <w:p w14:paraId="6C398DCB" w14:textId="77777777" w:rsidR="00245401" w:rsidRDefault="00245401" w:rsidP="003D45D3">
            <w:r>
              <w:rPr>
                <w:b/>
                <w:color w:val="FFFFFF"/>
              </w:rPr>
              <w:t>idShort:</w:t>
            </w:r>
          </w:p>
        </w:tc>
        <w:tc>
          <w:tcPr>
            <w:tcW w:w="0" w:type="auto"/>
            <w:shd w:val="clear" w:color="auto" w:fill="002060"/>
          </w:tcPr>
          <w:p w14:paraId="7701852D" w14:textId="77777777" w:rsidR="00245401" w:rsidRDefault="00245401" w:rsidP="003D45D3">
            <w:r>
              <w:rPr>
                <w:b/>
                <w:color w:val="FFFFFF"/>
              </w:rPr>
              <w:t>ProductionInformation</w:t>
            </w:r>
          </w:p>
        </w:tc>
        <w:tc>
          <w:tcPr>
            <w:tcW w:w="0" w:type="auto"/>
            <w:shd w:val="clear" w:color="auto" w:fill="002060"/>
          </w:tcPr>
          <w:p w14:paraId="105F06DD" w14:textId="77777777" w:rsidR="00245401" w:rsidRDefault="00245401" w:rsidP="003D45D3"/>
        </w:tc>
        <w:tc>
          <w:tcPr>
            <w:tcW w:w="0" w:type="auto"/>
            <w:shd w:val="clear" w:color="auto" w:fill="002060"/>
          </w:tcPr>
          <w:p w14:paraId="2896F4F9" w14:textId="77777777" w:rsidR="00245401" w:rsidRDefault="00245401" w:rsidP="003D45D3"/>
        </w:tc>
      </w:tr>
      <w:tr w:rsidR="00245401" w14:paraId="5B035C32" w14:textId="77777777" w:rsidTr="003D45D3">
        <w:tc>
          <w:tcPr>
            <w:tcW w:w="0" w:type="auto"/>
            <w:shd w:val="clear" w:color="auto" w:fill="002060"/>
          </w:tcPr>
          <w:p w14:paraId="4917C3B9" w14:textId="77777777" w:rsidR="00245401" w:rsidRDefault="00245401" w:rsidP="003D45D3">
            <w:r>
              <w:rPr>
                <w:b/>
                <w:color w:val="FFFFFF"/>
              </w:rPr>
              <w:t>Class:</w:t>
            </w:r>
          </w:p>
        </w:tc>
        <w:tc>
          <w:tcPr>
            <w:tcW w:w="0" w:type="auto"/>
            <w:shd w:val="clear" w:color="auto" w:fill="002060"/>
          </w:tcPr>
          <w:p w14:paraId="2FBC7536" w14:textId="77777777" w:rsidR="00245401" w:rsidRDefault="00245401" w:rsidP="003D45D3">
            <w:r>
              <w:rPr>
                <w:b/>
                <w:color w:val="FFFFFF"/>
              </w:rPr>
              <w:t>SubmodelElementCollection</w:t>
            </w:r>
          </w:p>
        </w:tc>
        <w:tc>
          <w:tcPr>
            <w:tcW w:w="0" w:type="auto"/>
            <w:shd w:val="clear" w:color="auto" w:fill="002060"/>
          </w:tcPr>
          <w:p w14:paraId="6BE96CC2" w14:textId="77777777" w:rsidR="00245401" w:rsidRDefault="00245401" w:rsidP="003D45D3"/>
        </w:tc>
        <w:tc>
          <w:tcPr>
            <w:tcW w:w="0" w:type="auto"/>
            <w:shd w:val="clear" w:color="auto" w:fill="002060"/>
          </w:tcPr>
          <w:p w14:paraId="74FE4E00" w14:textId="77777777" w:rsidR="00245401" w:rsidRDefault="00245401" w:rsidP="003D45D3"/>
        </w:tc>
      </w:tr>
      <w:tr w:rsidR="00245401" w14:paraId="04AEB309" w14:textId="77777777" w:rsidTr="003D45D3">
        <w:tc>
          <w:tcPr>
            <w:tcW w:w="0" w:type="auto"/>
            <w:shd w:val="clear" w:color="auto" w:fill="002060"/>
          </w:tcPr>
          <w:p w14:paraId="2AF4D04B" w14:textId="77777777" w:rsidR="00245401" w:rsidRDefault="00245401" w:rsidP="003D45D3">
            <w:r>
              <w:rPr>
                <w:b/>
                <w:color w:val="FFFFFF"/>
              </w:rPr>
              <w:t>semanticId:</w:t>
            </w:r>
          </w:p>
        </w:tc>
        <w:tc>
          <w:tcPr>
            <w:tcW w:w="0" w:type="auto"/>
            <w:shd w:val="clear" w:color="auto" w:fill="002060"/>
          </w:tcPr>
          <w:p w14:paraId="0CE796D4" w14:textId="77777777" w:rsidR="00245401" w:rsidRDefault="00245401" w:rsidP="003D45D3">
            <w:r>
              <w:rPr>
                <w:b/>
                <w:color w:val="FFFFFF"/>
              </w:rPr>
              <w:t>https://www.smart-factory.kr/ids/cd/ProductionInformation/1/0</w:t>
            </w:r>
          </w:p>
        </w:tc>
        <w:tc>
          <w:tcPr>
            <w:tcW w:w="0" w:type="auto"/>
            <w:shd w:val="clear" w:color="auto" w:fill="002060"/>
          </w:tcPr>
          <w:p w14:paraId="2B9204BB" w14:textId="77777777" w:rsidR="00245401" w:rsidRDefault="00245401" w:rsidP="003D45D3"/>
        </w:tc>
        <w:tc>
          <w:tcPr>
            <w:tcW w:w="0" w:type="auto"/>
            <w:shd w:val="clear" w:color="auto" w:fill="002060"/>
          </w:tcPr>
          <w:p w14:paraId="1BCC38E0" w14:textId="77777777" w:rsidR="00245401" w:rsidRDefault="00245401" w:rsidP="003D45D3"/>
        </w:tc>
      </w:tr>
      <w:tr w:rsidR="00245401" w14:paraId="1A9C9F22" w14:textId="77777777" w:rsidTr="003D45D3">
        <w:tc>
          <w:tcPr>
            <w:tcW w:w="0" w:type="auto"/>
            <w:shd w:val="clear" w:color="auto" w:fill="002060"/>
          </w:tcPr>
          <w:p w14:paraId="3D170296" w14:textId="77777777" w:rsidR="00245401" w:rsidRDefault="00245401" w:rsidP="003D45D3">
            <w:r>
              <w:rPr>
                <w:b/>
                <w:color w:val="FFFFFF"/>
              </w:rPr>
              <w:t>Parent:</w:t>
            </w:r>
          </w:p>
        </w:tc>
        <w:tc>
          <w:tcPr>
            <w:tcW w:w="0" w:type="auto"/>
            <w:shd w:val="clear" w:color="auto" w:fill="002060"/>
          </w:tcPr>
          <w:p w14:paraId="36CB15AD" w14:textId="77777777" w:rsidR="00245401" w:rsidRDefault="00245401" w:rsidP="003D45D3">
            <w:r>
              <w:rPr>
                <w:b/>
                <w:color w:val="FFFFFF"/>
              </w:rPr>
              <w:t>ProductionInformation</w:t>
            </w:r>
          </w:p>
        </w:tc>
        <w:tc>
          <w:tcPr>
            <w:tcW w:w="0" w:type="auto"/>
            <w:shd w:val="clear" w:color="auto" w:fill="002060"/>
          </w:tcPr>
          <w:p w14:paraId="280B57E1" w14:textId="77777777" w:rsidR="00245401" w:rsidRDefault="00245401" w:rsidP="003D45D3"/>
        </w:tc>
        <w:tc>
          <w:tcPr>
            <w:tcW w:w="0" w:type="auto"/>
            <w:shd w:val="clear" w:color="auto" w:fill="002060"/>
          </w:tcPr>
          <w:p w14:paraId="563717E5" w14:textId="77777777" w:rsidR="00245401" w:rsidRDefault="00245401" w:rsidP="003D45D3"/>
        </w:tc>
      </w:tr>
      <w:tr w:rsidR="00245401" w14:paraId="51F37811" w14:textId="77777777" w:rsidTr="003D45D3">
        <w:tc>
          <w:tcPr>
            <w:tcW w:w="0" w:type="auto"/>
            <w:shd w:val="clear" w:color="auto" w:fill="002060"/>
          </w:tcPr>
          <w:p w14:paraId="0591A742" w14:textId="77777777" w:rsidR="00245401" w:rsidRDefault="00245401" w:rsidP="003D45D3">
            <w:r>
              <w:rPr>
                <w:b/>
                <w:color w:val="FFFFFF"/>
              </w:rPr>
              <w:t>Explanation:</w:t>
            </w:r>
          </w:p>
        </w:tc>
        <w:tc>
          <w:tcPr>
            <w:tcW w:w="0" w:type="auto"/>
            <w:shd w:val="clear" w:color="auto" w:fill="002060"/>
          </w:tcPr>
          <w:p w14:paraId="3FCA4287" w14:textId="77777777" w:rsidR="00245401" w:rsidRDefault="00245401" w:rsidP="003D45D3">
            <w:r>
              <w:rPr>
                <w:b/>
                <w:color w:val="FFFFFF"/>
              </w:rPr>
              <w:t>Production order and output information@en,생산 주문 및 산출 정보@ko</w:t>
            </w:r>
          </w:p>
        </w:tc>
        <w:tc>
          <w:tcPr>
            <w:tcW w:w="0" w:type="auto"/>
            <w:shd w:val="clear" w:color="auto" w:fill="002060"/>
          </w:tcPr>
          <w:p w14:paraId="4D670DAF" w14:textId="77777777" w:rsidR="00245401" w:rsidRDefault="00245401" w:rsidP="003D45D3"/>
        </w:tc>
        <w:tc>
          <w:tcPr>
            <w:tcW w:w="0" w:type="auto"/>
            <w:shd w:val="clear" w:color="auto" w:fill="002060"/>
          </w:tcPr>
          <w:p w14:paraId="0584C7D9" w14:textId="77777777" w:rsidR="00245401" w:rsidRDefault="00245401" w:rsidP="003D45D3"/>
        </w:tc>
      </w:tr>
      <w:tr w:rsidR="00245401" w14:paraId="7301552C" w14:textId="77777777" w:rsidTr="003D45D3">
        <w:tc>
          <w:tcPr>
            <w:tcW w:w="0" w:type="auto"/>
            <w:shd w:val="clear" w:color="auto" w:fill="002060"/>
          </w:tcPr>
          <w:p w14:paraId="045212C6" w14:textId="77777777" w:rsidR="00245401" w:rsidRDefault="00245401" w:rsidP="003D45D3">
            <w:r>
              <w:rPr>
                <w:b/>
                <w:color w:val="FFFFFF"/>
              </w:rPr>
              <w:t>[SME type]</w:t>
            </w:r>
            <w:r>
              <w:rPr>
                <w:b/>
                <w:color w:val="FFFFFF"/>
              </w:rPr>
              <w:br/>
              <w:t>idShort</w:t>
            </w:r>
          </w:p>
        </w:tc>
        <w:tc>
          <w:tcPr>
            <w:tcW w:w="0" w:type="auto"/>
            <w:shd w:val="clear" w:color="auto" w:fill="002060"/>
          </w:tcPr>
          <w:p w14:paraId="5BA6ED4D" w14:textId="77777777" w:rsidR="00245401" w:rsidRDefault="00245401" w:rsidP="003D45D3">
            <w:r>
              <w:rPr>
                <w:b/>
                <w:color w:val="FFFFFF"/>
              </w:rPr>
              <w:t>semanticId</w:t>
            </w:r>
            <w:r>
              <w:rPr>
                <w:b/>
                <w:color w:val="FFFFFF"/>
              </w:rPr>
              <w:br/>
              <w:t>Description@en</w:t>
            </w:r>
          </w:p>
        </w:tc>
        <w:tc>
          <w:tcPr>
            <w:tcW w:w="0" w:type="auto"/>
            <w:shd w:val="clear" w:color="auto" w:fill="002060"/>
          </w:tcPr>
          <w:p w14:paraId="2DEA85BB" w14:textId="77777777" w:rsidR="00245401" w:rsidRDefault="00245401" w:rsidP="003D45D3">
            <w:r>
              <w:rPr>
                <w:b/>
                <w:color w:val="FFFFFF"/>
              </w:rPr>
              <w:t>[valueType]</w:t>
            </w:r>
            <w:r>
              <w:rPr>
                <w:b/>
                <w:color w:val="FFFFFF"/>
              </w:rPr>
              <w:br/>
              <w:t>example</w:t>
            </w:r>
          </w:p>
        </w:tc>
        <w:tc>
          <w:tcPr>
            <w:tcW w:w="0" w:type="auto"/>
            <w:shd w:val="clear" w:color="auto" w:fill="002060"/>
          </w:tcPr>
          <w:p w14:paraId="191919D9" w14:textId="77777777" w:rsidR="00245401" w:rsidRDefault="00245401" w:rsidP="003D45D3">
            <w:r>
              <w:rPr>
                <w:b/>
                <w:color w:val="FFFFFF"/>
              </w:rPr>
              <w:t>card.</w:t>
            </w:r>
          </w:p>
        </w:tc>
      </w:tr>
      <w:tr w:rsidR="00245401" w14:paraId="15F26C8D" w14:textId="77777777" w:rsidTr="003D45D3">
        <w:tc>
          <w:tcPr>
            <w:tcW w:w="0" w:type="auto"/>
          </w:tcPr>
          <w:p w14:paraId="152D73CB" w14:textId="77777777" w:rsidR="00245401" w:rsidRDefault="00245401" w:rsidP="003D45D3">
            <w:r>
              <w:t>[Prop]</w:t>
            </w:r>
            <w:r>
              <w:br/>
              <w:t>OrderNumber</w:t>
            </w:r>
          </w:p>
        </w:tc>
        <w:tc>
          <w:tcPr>
            <w:tcW w:w="0" w:type="auto"/>
          </w:tcPr>
          <w:p w14:paraId="0BC00180" w14:textId="77777777" w:rsidR="00245401" w:rsidRDefault="00245401" w:rsidP="003D45D3">
            <w:r>
              <w:t>https://www.smart-factory.kr/ids/cd/OrderNumber/1/0</w:t>
            </w:r>
            <w:r>
              <w:br/>
              <w:t>Order Number Identifier of the production order associated with the current production record. Production order number</w:t>
            </w:r>
          </w:p>
        </w:tc>
        <w:tc>
          <w:tcPr>
            <w:tcW w:w="0" w:type="auto"/>
          </w:tcPr>
          <w:p w14:paraId="60063B4D" w14:textId="77777777" w:rsidR="00245401" w:rsidRDefault="00245401" w:rsidP="003D45D3">
            <w:r>
              <w:t>[String]</w:t>
            </w:r>
          </w:p>
          <w:p w14:paraId="6A1DF4D4" w14:textId="77777777" w:rsidR="00245401" w:rsidRDefault="00245401" w:rsidP="003D45D3">
            <w:r w:rsidRPr="008C6CAC">
              <w:t>PO-2026-00458</w:t>
            </w:r>
          </w:p>
        </w:tc>
        <w:tc>
          <w:tcPr>
            <w:tcW w:w="0" w:type="auto"/>
            <w:vAlign w:val="center"/>
          </w:tcPr>
          <w:p w14:paraId="1A464C86" w14:textId="77777777" w:rsidR="00245401" w:rsidRDefault="00245401" w:rsidP="003D45D3">
            <w:r w:rsidRPr="00D30925">
              <w:t>0..1</w:t>
            </w:r>
          </w:p>
        </w:tc>
      </w:tr>
      <w:tr w:rsidR="00245401" w14:paraId="03BB6CEB" w14:textId="77777777" w:rsidTr="003D45D3">
        <w:tc>
          <w:tcPr>
            <w:tcW w:w="0" w:type="auto"/>
          </w:tcPr>
          <w:p w14:paraId="103B15B9" w14:textId="77777777" w:rsidR="00245401" w:rsidRDefault="00245401" w:rsidP="003D45D3">
            <w:r>
              <w:t>[Prop]</w:t>
            </w:r>
            <w:r>
              <w:br/>
              <w:t>LotNumber</w:t>
            </w:r>
          </w:p>
        </w:tc>
        <w:tc>
          <w:tcPr>
            <w:tcW w:w="0" w:type="auto"/>
          </w:tcPr>
          <w:p w14:paraId="45BD0C09" w14:textId="77777777" w:rsidR="00245401" w:rsidRDefault="00245401" w:rsidP="003D45D3">
            <w:r>
              <w:t>https://www.smart-factory.kr/ids/cd/LotNumber/1/0</w:t>
            </w:r>
            <w:r>
              <w:br/>
              <w:t>Lot Number Identifier of the production lot for traceability. Production lot number</w:t>
            </w:r>
          </w:p>
        </w:tc>
        <w:tc>
          <w:tcPr>
            <w:tcW w:w="0" w:type="auto"/>
          </w:tcPr>
          <w:p w14:paraId="00838718" w14:textId="77777777" w:rsidR="00245401" w:rsidRDefault="00245401" w:rsidP="003D45D3">
            <w:r>
              <w:t>[String]</w:t>
            </w:r>
          </w:p>
          <w:p w14:paraId="50E264AE" w14:textId="77777777" w:rsidR="00245401" w:rsidRDefault="00245401" w:rsidP="003D45D3">
            <w:r w:rsidRPr="008C6CAC">
              <w:t>LOT-2026-0211-B2</w:t>
            </w:r>
          </w:p>
        </w:tc>
        <w:tc>
          <w:tcPr>
            <w:tcW w:w="0" w:type="auto"/>
            <w:vAlign w:val="center"/>
          </w:tcPr>
          <w:p w14:paraId="183D5390" w14:textId="77777777" w:rsidR="00245401" w:rsidRDefault="00245401" w:rsidP="003D45D3">
            <w:r w:rsidRPr="00D30925">
              <w:t>0..1</w:t>
            </w:r>
          </w:p>
        </w:tc>
      </w:tr>
      <w:tr w:rsidR="00245401" w14:paraId="4356A000" w14:textId="77777777" w:rsidTr="003D45D3">
        <w:tc>
          <w:tcPr>
            <w:tcW w:w="0" w:type="auto"/>
          </w:tcPr>
          <w:p w14:paraId="484E304A" w14:textId="77777777" w:rsidR="00245401" w:rsidRDefault="00245401" w:rsidP="003D45D3">
            <w:r>
              <w:t>[Prop]</w:t>
            </w:r>
            <w:r>
              <w:br/>
              <w:t>ProductType</w:t>
            </w:r>
          </w:p>
        </w:tc>
        <w:tc>
          <w:tcPr>
            <w:tcW w:w="0" w:type="auto"/>
          </w:tcPr>
          <w:p w14:paraId="7A9F5435" w14:textId="77777777" w:rsidR="00245401" w:rsidRDefault="00245401" w:rsidP="003D45D3">
            <w:r>
              <w:t>https://www.smart-factory.kr/ids/cd/ProductType/1/0</w:t>
            </w:r>
            <w:r>
              <w:br/>
              <w:t>Product Type Product type or category associated with the current production record. Type classification of the product</w:t>
            </w:r>
          </w:p>
        </w:tc>
        <w:tc>
          <w:tcPr>
            <w:tcW w:w="0" w:type="auto"/>
          </w:tcPr>
          <w:p w14:paraId="4D6E607A" w14:textId="77777777" w:rsidR="00245401" w:rsidRDefault="00245401" w:rsidP="003D45D3">
            <w:r>
              <w:t>[String]</w:t>
            </w:r>
          </w:p>
          <w:p w14:paraId="1E77FF77" w14:textId="77777777" w:rsidR="00245401" w:rsidRDefault="00245401" w:rsidP="003D45D3">
            <w:r w:rsidRPr="008C6CAC">
              <w:t>Green Body Type A</w:t>
            </w:r>
          </w:p>
        </w:tc>
        <w:tc>
          <w:tcPr>
            <w:tcW w:w="0" w:type="auto"/>
            <w:vAlign w:val="center"/>
          </w:tcPr>
          <w:p w14:paraId="7C903538" w14:textId="77777777" w:rsidR="00245401" w:rsidRDefault="00245401" w:rsidP="003D45D3">
            <w:r w:rsidRPr="00D30925">
              <w:t>0..1</w:t>
            </w:r>
          </w:p>
        </w:tc>
      </w:tr>
      <w:tr w:rsidR="00245401" w14:paraId="6BEDAA64" w14:textId="77777777" w:rsidTr="003D45D3">
        <w:tc>
          <w:tcPr>
            <w:tcW w:w="0" w:type="auto"/>
          </w:tcPr>
          <w:p w14:paraId="6D45072C" w14:textId="77777777" w:rsidR="00245401" w:rsidRDefault="00245401" w:rsidP="003D45D3">
            <w:r>
              <w:t>[Prop]</w:t>
            </w:r>
            <w:r>
              <w:br/>
              <w:t>ProductCode</w:t>
            </w:r>
          </w:p>
        </w:tc>
        <w:tc>
          <w:tcPr>
            <w:tcW w:w="0" w:type="auto"/>
          </w:tcPr>
          <w:p w14:paraId="0C3127C3" w14:textId="77777777" w:rsidR="00245401" w:rsidRDefault="00245401" w:rsidP="003D45D3">
            <w:r>
              <w:t>https://www.smart-factory.kr/ids/cd/ProductCode/1/0</w:t>
            </w:r>
            <w:r>
              <w:br/>
              <w:t>Product Code Unique product code or identifier used for production and traceability. Product identification code</w:t>
            </w:r>
          </w:p>
        </w:tc>
        <w:tc>
          <w:tcPr>
            <w:tcW w:w="0" w:type="auto"/>
          </w:tcPr>
          <w:p w14:paraId="54CF1238" w14:textId="77777777" w:rsidR="00245401" w:rsidRDefault="00245401" w:rsidP="003D45D3">
            <w:r>
              <w:t>[String]</w:t>
            </w:r>
          </w:p>
          <w:p w14:paraId="26FAD8E5" w14:textId="77777777" w:rsidR="00245401" w:rsidRDefault="00245401" w:rsidP="003D45D3">
            <w:r w:rsidRPr="008C6CAC">
              <w:t>PCODE-GB-X100</w:t>
            </w:r>
          </w:p>
        </w:tc>
        <w:tc>
          <w:tcPr>
            <w:tcW w:w="0" w:type="auto"/>
            <w:vAlign w:val="center"/>
          </w:tcPr>
          <w:p w14:paraId="005F87E9" w14:textId="77777777" w:rsidR="00245401" w:rsidRDefault="00245401" w:rsidP="003D45D3">
            <w:r w:rsidRPr="00D30925">
              <w:t>0..1</w:t>
            </w:r>
          </w:p>
        </w:tc>
      </w:tr>
      <w:tr w:rsidR="00245401" w14:paraId="0C2FDD1E" w14:textId="77777777" w:rsidTr="003D45D3">
        <w:tc>
          <w:tcPr>
            <w:tcW w:w="0" w:type="auto"/>
          </w:tcPr>
          <w:p w14:paraId="17AEB9BD" w14:textId="77777777" w:rsidR="00245401" w:rsidRDefault="00245401" w:rsidP="003D45D3">
            <w:r>
              <w:t>[Prop]</w:t>
            </w:r>
            <w:r>
              <w:br/>
              <w:t>ProductionQuantity</w:t>
            </w:r>
          </w:p>
        </w:tc>
        <w:tc>
          <w:tcPr>
            <w:tcW w:w="0" w:type="auto"/>
          </w:tcPr>
          <w:p w14:paraId="25184FD1" w14:textId="77777777" w:rsidR="00245401" w:rsidRDefault="00245401" w:rsidP="003D45D3">
            <w:r>
              <w:t>https://www.smart-factory.kr/ids/cd/ProductionQuantity/1/0</w:t>
            </w:r>
            <w:r>
              <w:br/>
              <w:t xml:space="preserve">Production Quantity Quantity of products produced within </w:t>
            </w:r>
            <w:r>
              <w:lastRenderedPageBreak/>
              <w:t>the current production record. Number of units produced</w:t>
            </w:r>
          </w:p>
        </w:tc>
        <w:tc>
          <w:tcPr>
            <w:tcW w:w="0" w:type="auto"/>
          </w:tcPr>
          <w:p w14:paraId="30BADBB2" w14:textId="534D727D" w:rsidR="00245401" w:rsidRDefault="00245401" w:rsidP="003D45D3">
            <w:r>
              <w:lastRenderedPageBreak/>
              <w:t>[</w:t>
            </w:r>
            <w:r w:rsidR="001B4B2C">
              <w:rPr>
                <w:rFonts w:hint="eastAsia"/>
              </w:rPr>
              <w:t>int</w:t>
            </w:r>
            <w:r>
              <w:t>]</w:t>
            </w:r>
          </w:p>
          <w:p w14:paraId="0B8AFC2E" w14:textId="77777777" w:rsidR="00245401" w:rsidRDefault="00245401" w:rsidP="003D45D3">
            <w:r w:rsidRPr="008C6CAC">
              <w:t>500</w:t>
            </w:r>
          </w:p>
        </w:tc>
        <w:tc>
          <w:tcPr>
            <w:tcW w:w="0" w:type="auto"/>
            <w:vAlign w:val="center"/>
          </w:tcPr>
          <w:p w14:paraId="6DF9333F" w14:textId="77777777" w:rsidR="00245401" w:rsidRDefault="00245401" w:rsidP="003D45D3">
            <w:r w:rsidRPr="00D30925">
              <w:t>0..1</w:t>
            </w:r>
          </w:p>
        </w:tc>
      </w:tr>
      <w:tr w:rsidR="00245401" w14:paraId="413FFDCB" w14:textId="77777777" w:rsidTr="003D45D3">
        <w:tc>
          <w:tcPr>
            <w:tcW w:w="0" w:type="auto"/>
          </w:tcPr>
          <w:p w14:paraId="23428AA9" w14:textId="77777777" w:rsidR="00245401" w:rsidRDefault="00245401" w:rsidP="003D45D3">
            <w:r>
              <w:t>[Prop]</w:t>
            </w:r>
            <w:r>
              <w:br/>
              <w:t>TotalOperationTime</w:t>
            </w:r>
          </w:p>
        </w:tc>
        <w:tc>
          <w:tcPr>
            <w:tcW w:w="0" w:type="auto"/>
          </w:tcPr>
          <w:p w14:paraId="4ACE492A" w14:textId="77777777" w:rsidR="00245401" w:rsidRDefault="00245401" w:rsidP="003D45D3">
            <w:r>
              <w:t>https://www.smart-factory.kr/ids/cd/TotalOperationTime/1/0</w:t>
            </w:r>
            <w:r>
              <w:br/>
              <w:t>Total Operation Time Accumulated operating time of the equipment for the current production record. Total equipment operation time</w:t>
            </w:r>
          </w:p>
        </w:tc>
        <w:tc>
          <w:tcPr>
            <w:tcW w:w="0" w:type="auto"/>
          </w:tcPr>
          <w:p w14:paraId="66D9ACF1" w14:textId="51E57650" w:rsidR="00245401" w:rsidRDefault="00245401" w:rsidP="003D45D3">
            <w:r>
              <w:t>[</w:t>
            </w:r>
            <w:r w:rsidR="008E40D1">
              <w:rPr>
                <w:rFonts w:hint="eastAsia"/>
              </w:rPr>
              <w:t>Float</w:t>
            </w:r>
            <w:r>
              <w:t>]</w:t>
            </w:r>
          </w:p>
          <w:p w14:paraId="47CC8DD7" w14:textId="409FBE0E" w:rsidR="00245401" w:rsidRDefault="008E40D1" w:rsidP="003D45D3">
            <w:r>
              <w:rPr>
                <w:rFonts w:hint="eastAsia"/>
              </w:rPr>
              <w:t>4.5</w:t>
            </w:r>
          </w:p>
        </w:tc>
        <w:tc>
          <w:tcPr>
            <w:tcW w:w="0" w:type="auto"/>
            <w:vAlign w:val="center"/>
          </w:tcPr>
          <w:p w14:paraId="0D6A475A" w14:textId="77777777" w:rsidR="00245401" w:rsidRDefault="00245401" w:rsidP="003D45D3">
            <w:r w:rsidRPr="00D30925">
              <w:t>0..1</w:t>
            </w:r>
          </w:p>
        </w:tc>
      </w:tr>
      <w:tr w:rsidR="00245401" w14:paraId="68D894F2" w14:textId="77777777" w:rsidTr="003D45D3">
        <w:tc>
          <w:tcPr>
            <w:tcW w:w="0" w:type="auto"/>
          </w:tcPr>
          <w:p w14:paraId="4EF83421" w14:textId="77777777" w:rsidR="00245401" w:rsidRDefault="00245401" w:rsidP="003D45D3">
            <w:r>
              <w:t>[Prop]</w:t>
            </w:r>
            <w:r>
              <w:br/>
              <w:t>DowntimeCause</w:t>
            </w:r>
          </w:p>
        </w:tc>
        <w:tc>
          <w:tcPr>
            <w:tcW w:w="0" w:type="auto"/>
          </w:tcPr>
          <w:p w14:paraId="22F4B899" w14:textId="77777777" w:rsidR="00245401" w:rsidRDefault="00245401" w:rsidP="003D45D3">
            <w:r>
              <w:t>https://www.smart-factory.kr/ids/cd/DowntimeCause/1/0</w:t>
            </w:r>
            <w:r>
              <w:br/>
              <w:t>Downtime Cause Cause or reason code describing why downtime occurred. Reason for production downtime</w:t>
            </w:r>
          </w:p>
        </w:tc>
        <w:tc>
          <w:tcPr>
            <w:tcW w:w="0" w:type="auto"/>
          </w:tcPr>
          <w:p w14:paraId="215A7A8F" w14:textId="77777777" w:rsidR="00245401" w:rsidRDefault="00245401" w:rsidP="003D45D3">
            <w:r>
              <w:t>[String]</w:t>
            </w:r>
          </w:p>
          <w:p w14:paraId="271C8389" w14:textId="77777777" w:rsidR="00245401" w:rsidRDefault="00245401" w:rsidP="003D45D3">
            <w:r w:rsidRPr="008C6CAC">
              <w:t>Scheduled Maintenance</w:t>
            </w:r>
          </w:p>
        </w:tc>
        <w:tc>
          <w:tcPr>
            <w:tcW w:w="0" w:type="auto"/>
            <w:vAlign w:val="center"/>
          </w:tcPr>
          <w:p w14:paraId="0BEEF278" w14:textId="77777777" w:rsidR="00245401" w:rsidRDefault="00245401" w:rsidP="003D45D3">
            <w:r w:rsidRPr="00D30925">
              <w:t>0..1</w:t>
            </w:r>
          </w:p>
        </w:tc>
      </w:tr>
      <w:tr w:rsidR="00245401" w14:paraId="4083BC66" w14:textId="77777777" w:rsidTr="003D45D3">
        <w:tc>
          <w:tcPr>
            <w:tcW w:w="0" w:type="auto"/>
          </w:tcPr>
          <w:p w14:paraId="57D70053" w14:textId="77777777" w:rsidR="00245401" w:rsidRDefault="00245401" w:rsidP="003D45D3">
            <w:r>
              <w:t>[Prop]</w:t>
            </w:r>
            <w:r>
              <w:br/>
              <w:t>Downtime</w:t>
            </w:r>
          </w:p>
        </w:tc>
        <w:tc>
          <w:tcPr>
            <w:tcW w:w="0" w:type="auto"/>
          </w:tcPr>
          <w:p w14:paraId="6E344605" w14:textId="77777777" w:rsidR="00245401" w:rsidRDefault="00245401" w:rsidP="003D45D3">
            <w:r>
              <w:t>https://www.smart-factory.kr/ids/cd/Downtime/1/0</w:t>
            </w:r>
            <w:r>
              <w:br/>
              <w:t>Downtime Accumulated downtime duration for the current production record. Duration of production downtime</w:t>
            </w:r>
          </w:p>
        </w:tc>
        <w:tc>
          <w:tcPr>
            <w:tcW w:w="0" w:type="auto"/>
          </w:tcPr>
          <w:p w14:paraId="666F0DCC" w14:textId="46EAF6DD" w:rsidR="00245401" w:rsidRDefault="00245401" w:rsidP="003D45D3">
            <w:r>
              <w:t>[</w:t>
            </w:r>
            <w:r w:rsidR="00DA3E12">
              <w:rPr>
                <w:rFonts w:hint="eastAsia"/>
              </w:rPr>
              <w:t>Float</w:t>
            </w:r>
            <w:r>
              <w:t>]</w:t>
            </w:r>
          </w:p>
          <w:p w14:paraId="4D713F2C" w14:textId="1E391CE6" w:rsidR="00245401" w:rsidRDefault="00DA3E12" w:rsidP="003D45D3">
            <w:r>
              <w:rPr>
                <w:rFonts w:hint="eastAsia"/>
              </w:rPr>
              <w:t>15.0</w:t>
            </w:r>
          </w:p>
        </w:tc>
        <w:tc>
          <w:tcPr>
            <w:tcW w:w="0" w:type="auto"/>
            <w:vAlign w:val="center"/>
          </w:tcPr>
          <w:p w14:paraId="0C9162B0" w14:textId="77777777" w:rsidR="00245401" w:rsidRDefault="00245401" w:rsidP="003D45D3">
            <w:r w:rsidRPr="00D30925">
              <w:t>0..1</w:t>
            </w:r>
          </w:p>
        </w:tc>
      </w:tr>
    </w:tbl>
    <w:p w14:paraId="18DF7351" w14:textId="77777777" w:rsidR="00245401" w:rsidRDefault="00245401" w:rsidP="00245401"/>
    <w:p w14:paraId="4F57B13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03"/>
        <w:gridCol w:w="5381"/>
        <w:gridCol w:w="1112"/>
        <w:gridCol w:w="485"/>
      </w:tblGrid>
      <w:tr w:rsidR="00245401" w14:paraId="08C69F9E" w14:textId="77777777" w:rsidTr="003D45D3">
        <w:tc>
          <w:tcPr>
            <w:tcW w:w="0" w:type="auto"/>
            <w:shd w:val="clear" w:color="auto" w:fill="002060"/>
          </w:tcPr>
          <w:p w14:paraId="72371739" w14:textId="77777777" w:rsidR="00245401" w:rsidRDefault="00245401" w:rsidP="003D45D3">
            <w:r>
              <w:rPr>
                <w:b/>
                <w:color w:val="FFFFFF"/>
              </w:rPr>
              <w:t>idShort:</w:t>
            </w:r>
          </w:p>
        </w:tc>
        <w:tc>
          <w:tcPr>
            <w:tcW w:w="0" w:type="auto"/>
            <w:shd w:val="clear" w:color="auto" w:fill="002060"/>
          </w:tcPr>
          <w:p w14:paraId="4682CA09" w14:textId="77777777" w:rsidR="00245401" w:rsidRDefault="00245401" w:rsidP="003D45D3">
            <w:r>
              <w:rPr>
                <w:b/>
                <w:color w:val="FFFFFF"/>
              </w:rPr>
              <w:t>Threshold</w:t>
            </w:r>
          </w:p>
        </w:tc>
        <w:tc>
          <w:tcPr>
            <w:tcW w:w="0" w:type="auto"/>
            <w:shd w:val="clear" w:color="auto" w:fill="002060"/>
          </w:tcPr>
          <w:p w14:paraId="228D9D81" w14:textId="77777777" w:rsidR="00245401" w:rsidRDefault="00245401" w:rsidP="003D45D3"/>
        </w:tc>
        <w:tc>
          <w:tcPr>
            <w:tcW w:w="0" w:type="auto"/>
            <w:shd w:val="clear" w:color="auto" w:fill="002060"/>
          </w:tcPr>
          <w:p w14:paraId="2DE0165C" w14:textId="77777777" w:rsidR="00245401" w:rsidRDefault="00245401" w:rsidP="003D45D3"/>
        </w:tc>
      </w:tr>
      <w:tr w:rsidR="00245401" w14:paraId="416CB42A" w14:textId="77777777" w:rsidTr="003D45D3">
        <w:tc>
          <w:tcPr>
            <w:tcW w:w="0" w:type="auto"/>
            <w:shd w:val="clear" w:color="auto" w:fill="002060"/>
          </w:tcPr>
          <w:p w14:paraId="46E61BDB" w14:textId="77777777" w:rsidR="00245401" w:rsidRDefault="00245401" w:rsidP="003D45D3">
            <w:r>
              <w:rPr>
                <w:b/>
                <w:color w:val="FFFFFF"/>
              </w:rPr>
              <w:t>Class:</w:t>
            </w:r>
          </w:p>
        </w:tc>
        <w:tc>
          <w:tcPr>
            <w:tcW w:w="0" w:type="auto"/>
            <w:shd w:val="clear" w:color="auto" w:fill="002060"/>
          </w:tcPr>
          <w:p w14:paraId="04C787E3" w14:textId="77777777" w:rsidR="00245401" w:rsidRDefault="00245401" w:rsidP="003D45D3">
            <w:r>
              <w:rPr>
                <w:b/>
                <w:color w:val="FFFFFF"/>
              </w:rPr>
              <w:t>SubmodelElementCollection</w:t>
            </w:r>
          </w:p>
        </w:tc>
        <w:tc>
          <w:tcPr>
            <w:tcW w:w="0" w:type="auto"/>
            <w:shd w:val="clear" w:color="auto" w:fill="002060"/>
          </w:tcPr>
          <w:p w14:paraId="75B4D572" w14:textId="77777777" w:rsidR="00245401" w:rsidRDefault="00245401" w:rsidP="003D45D3"/>
        </w:tc>
        <w:tc>
          <w:tcPr>
            <w:tcW w:w="0" w:type="auto"/>
            <w:shd w:val="clear" w:color="auto" w:fill="002060"/>
          </w:tcPr>
          <w:p w14:paraId="356D6948" w14:textId="77777777" w:rsidR="00245401" w:rsidRDefault="00245401" w:rsidP="003D45D3"/>
        </w:tc>
      </w:tr>
      <w:tr w:rsidR="00245401" w14:paraId="13651D63" w14:textId="77777777" w:rsidTr="003D45D3">
        <w:tc>
          <w:tcPr>
            <w:tcW w:w="0" w:type="auto"/>
            <w:shd w:val="clear" w:color="auto" w:fill="002060"/>
          </w:tcPr>
          <w:p w14:paraId="02489444" w14:textId="77777777" w:rsidR="00245401" w:rsidRDefault="00245401" w:rsidP="003D45D3">
            <w:r>
              <w:rPr>
                <w:b/>
                <w:color w:val="FFFFFF"/>
              </w:rPr>
              <w:t>semanticId:</w:t>
            </w:r>
          </w:p>
        </w:tc>
        <w:tc>
          <w:tcPr>
            <w:tcW w:w="0" w:type="auto"/>
            <w:shd w:val="clear" w:color="auto" w:fill="002060"/>
          </w:tcPr>
          <w:p w14:paraId="356CA27C" w14:textId="77777777" w:rsidR="00245401" w:rsidRDefault="00245401" w:rsidP="003D45D3">
            <w:r>
              <w:rPr>
                <w:b/>
                <w:color w:val="FFFFFF"/>
              </w:rPr>
              <w:t>https://www.smart-factory.kr/ids/cd/Threshold/1/0</w:t>
            </w:r>
          </w:p>
        </w:tc>
        <w:tc>
          <w:tcPr>
            <w:tcW w:w="0" w:type="auto"/>
            <w:shd w:val="clear" w:color="auto" w:fill="002060"/>
          </w:tcPr>
          <w:p w14:paraId="23A24837" w14:textId="77777777" w:rsidR="00245401" w:rsidRDefault="00245401" w:rsidP="003D45D3"/>
        </w:tc>
        <w:tc>
          <w:tcPr>
            <w:tcW w:w="0" w:type="auto"/>
            <w:shd w:val="clear" w:color="auto" w:fill="002060"/>
          </w:tcPr>
          <w:p w14:paraId="23B9364E" w14:textId="77777777" w:rsidR="00245401" w:rsidRDefault="00245401" w:rsidP="003D45D3"/>
        </w:tc>
      </w:tr>
      <w:tr w:rsidR="00245401" w14:paraId="1D939024" w14:textId="77777777" w:rsidTr="003D45D3">
        <w:tc>
          <w:tcPr>
            <w:tcW w:w="0" w:type="auto"/>
            <w:shd w:val="clear" w:color="auto" w:fill="002060"/>
          </w:tcPr>
          <w:p w14:paraId="29252AA5" w14:textId="77777777" w:rsidR="00245401" w:rsidRDefault="00245401" w:rsidP="003D45D3">
            <w:r>
              <w:rPr>
                <w:b/>
                <w:color w:val="FFFFFF"/>
              </w:rPr>
              <w:t>Parent:</w:t>
            </w:r>
          </w:p>
        </w:tc>
        <w:tc>
          <w:tcPr>
            <w:tcW w:w="0" w:type="auto"/>
            <w:shd w:val="clear" w:color="auto" w:fill="002060"/>
          </w:tcPr>
          <w:p w14:paraId="11E1C0F4" w14:textId="77777777" w:rsidR="00245401" w:rsidRDefault="00245401" w:rsidP="003D45D3">
            <w:r>
              <w:rPr>
                <w:b/>
                <w:color w:val="FFFFFF"/>
              </w:rPr>
              <w:t>Threshold</w:t>
            </w:r>
          </w:p>
        </w:tc>
        <w:tc>
          <w:tcPr>
            <w:tcW w:w="0" w:type="auto"/>
            <w:shd w:val="clear" w:color="auto" w:fill="002060"/>
          </w:tcPr>
          <w:p w14:paraId="1CB40F48" w14:textId="77777777" w:rsidR="00245401" w:rsidRDefault="00245401" w:rsidP="003D45D3"/>
        </w:tc>
        <w:tc>
          <w:tcPr>
            <w:tcW w:w="0" w:type="auto"/>
            <w:shd w:val="clear" w:color="auto" w:fill="002060"/>
          </w:tcPr>
          <w:p w14:paraId="42BB114D" w14:textId="77777777" w:rsidR="00245401" w:rsidRDefault="00245401" w:rsidP="003D45D3"/>
        </w:tc>
      </w:tr>
      <w:tr w:rsidR="00245401" w14:paraId="4F196B69" w14:textId="77777777" w:rsidTr="003D45D3">
        <w:tc>
          <w:tcPr>
            <w:tcW w:w="0" w:type="auto"/>
            <w:shd w:val="clear" w:color="auto" w:fill="002060"/>
          </w:tcPr>
          <w:p w14:paraId="410D6E66" w14:textId="77777777" w:rsidR="00245401" w:rsidRDefault="00245401" w:rsidP="003D45D3">
            <w:r>
              <w:rPr>
                <w:b/>
                <w:color w:val="FFFFFF"/>
              </w:rPr>
              <w:t>Explanation:</w:t>
            </w:r>
          </w:p>
        </w:tc>
        <w:tc>
          <w:tcPr>
            <w:tcW w:w="0" w:type="auto"/>
            <w:shd w:val="clear" w:color="auto" w:fill="002060"/>
          </w:tcPr>
          <w:p w14:paraId="3B51172C" w14:textId="77777777" w:rsidR="00245401" w:rsidRDefault="00245401" w:rsidP="003D45D3">
            <w:r>
              <w:rPr>
                <w:b/>
                <w:color w:val="FFFFFF"/>
              </w:rPr>
              <w:t>Operational limit threshold settings@en,운전 한계 임계값 설정@ko</w:t>
            </w:r>
          </w:p>
        </w:tc>
        <w:tc>
          <w:tcPr>
            <w:tcW w:w="0" w:type="auto"/>
            <w:shd w:val="clear" w:color="auto" w:fill="002060"/>
          </w:tcPr>
          <w:p w14:paraId="30F2BDD7" w14:textId="77777777" w:rsidR="00245401" w:rsidRDefault="00245401" w:rsidP="003D45D3"/>
        </w:tc>
        <w:tc>
          <w:tcPr>
            <w:tcW w:w="0" w:type="auto"/>
            <w:shd w:val="clear" w:color="auto" w:fill="002060"/>
          </w:tcPr>
          <w:p w14:paraId="6B69A630" w14:textId="77777777" w:rsidR="00245401" w:rsidRDefault="00245401" w:rsidP="003D45D3"/>
        </w:tc>
      </w:tr>
      <w:tr w:rsidR="00245401" w14:paraId="61F1D676" w14:textId="77777777" w:rsidTr="003D45D3">
        <w:tc>
          <w:tcPr>
            <w:tcW w:w="0" w:type="auto"/>
            <w:shd w:val="clear" w:color="auto" w:fill="002060"/>
          </w:tcPr>
          <w:p w14:paraId="1D3A6B3F" w14:textId="77777777" w:rsidR="00245401" w:rsidRDefault="00245401" w:rsidP="003D45D3">
            <w:r>
              <w:rPr>
                <w:b/>
                <w:color w:val="FFFFFF"/>
              </w:rPr>
              <w:t>[SME type]</w:t>
            </w:r>
            <w:r>
              <w:rPr>
                <w:b/>
                <w:color w:val="FFFFFF"/>
              </w:rPr>
              <w:br/>
              <w:t>idShort</w:t>
            </w:r>
          </w:p>
        </w:tc>
        <w:tc>
          <w:tcPr>
            <w:tcW w:w="0" w:type="auto"/>
            <w:shd w:val="clear" w:color="auto" w:fill="002060"/>
          </w:tcPr>
          <w:p w14:paraId="65310A07" w14:textId="77777777" w:rsidR="00245401" w:rsidRDefault="00245401" w:rsidP="003D45D3">
            <w:r>
              <w:rPr>
                <w:b/>
                <w:color w:val="FFFFFF"/>
              </w:rPr>
              <w:t>semanticId</w:t>
            </w:r>
            <w:r>
              <w:rPr>
                <w:b/>
                <w:color w:val="FFFFFF"/>
              </w:rPr>
              <w:br/>
              <w:t>Description@en</w:t>
            </w:r>
          </w:p>
        </w:tc>
        <w:tc>
          <w:tcPr>
            <w:tcW w:w="0" w:type="auto"/>
            <w:shd w:val="clear" w:color="auto" w:fill="002060"/>
          </w:tcPr>
          <w:p w14:paraId="255AACF3" w14:textId="77777777" w:rsidR="00245401" w:rsidRDefault="00245401" w:rsidP="003D45D3">
            <w:r>
              <w:rPr>
                <w:b/>
                <w:color w:val="FFFFFF"/>
              </w:rPr>
              <w:t>[valueType]</w:t>
            </w:r>
            <w:r>
              <w:rPr>
                <w:b/>
                <w:color w:val="FFFFFF"/>
              </w:rPr>
              <w:br/>
              <w:t>example</w:t>
            </w:r>
          </w:p>
        </w:tc>
        <w:tc>
          <w:tcPr>
            <w:tcW w:w="0" w:type="auto"/>
            <w:shd w:val="clear" w:color="auto" w:fill="002060"/>
          </w:tcPr>
          <w:p w14:paraId="22A9AA2A" w14:textId="77777777" w:rsidR="00245401" w:rsidRDefault="00245401" w:rsidP="003D45D3">
            <w:r>
              <w:rPr>
                <w:b/>
                <w:color w:val="FFFFFF"/>
              </w:rPr>
              <w:t>card.</w:t>
            </w:r>
          </w:p>
        </w:tc>
      </w:tr>
      <w:tr w:rsidR="00245401" w14:paraId="08354767" w14:textId="77777777" w:rsidTr="003D45D3">
        <w:tc>
          <w:tcPr>
            <w:tcW w:w="0" w:type="auto"/>
          </w:tcPr>
          <w:p w14:paraId="15BD5878" w14:textId="77777777" w:rsidR="00245401" w:rsidRDefault="00245401" w:rsidP="003D45D3">
            <w:r>
              <w:t>[Prop]</w:t>
            </w:r>
            <w:r>
              <w:br/>
              <w:t>EjectorAxesUpperlimit</w:t>
            </w:r>
          </w:p>
        </w:tc>
        <w:tc>
          <w:tcPr>
            <w:tcW w:w="0" w:type="auto"/>
          </w:tcPr>
          <w:p w14:paraId="1BF7A0C7" w14:textId="77777777" w:rsidR="00245401" w:rsidRDefault="00245401" w:rsidP="003D45D3">
            <w:r>
              <w:t>https://www.smart-factory.kr/ids/cd/EjectorAxesUpperlimit/1/0</w:t>
            </w:r>
            <w:r>
              <w:br/>
              <w:t>Ejector Axes Upper Limit Maximum allowable position limit of the ejector axis. Upper limit of ejector axis position</w:t>
            </w:r>
          </w:p>
        </w:tc>
        <w:tc>
          <w:tcPr>
            <w:tcW w:w="0" w:type="auto"/>
          </w:tcPr>
          <w:p w14:paraId="05DFBA14" w14:textId="002B3242" w:rsidR="00245401" w:rsidRDefault="00245401" w:rsidP="003D45D3">
            <w:r>
              <w:t>[</w:t>
            </w:r>
            <w:r w:rsidR="0005731D">
              <w:rPr>
                <w:rFonts w:hint="eastAsia"/>
              </w:rPr>
              <w:t>Float</w:t>
            </w:r>
            <w:r>
              <w:t>]</w:t>
            </w:r>
          </w:p>
          <w:p w14:paraId="72F24530" w14:textId="4E8781C5" w:rsidR="00245401" w:rsidRDefault="00245401" w:rsidP="003D45D3">
            <w:r>
              <w:rPr>
                <w:rFonts w:hint="eastAsia"/>
              </w:rPr>
              <w:t>150</w:t>
            </w:r>
            <w:r w:rsidR="0005731D">
              <w:rPr>
                <w:rFonts w:hint="eastAsia"/>
              </w:rPr>
              <w:t>.0</w:t>
            </w:r>
          </w:p>
        </w:tc>
        <w:tc>
          <w:tcPr>
            <w:tcW w:w="0" w:type="auto"/>
            <w:vAlign w:val="center"/>
          </w:tcPr>
          <w:p w14:paraId="53553DEB" w14:textId="77777777" w:rsidR="00245401" w:rsidRDefault="00245401" w:rsidP="003D45D3">
            <w:r w:rsidRPr="00D30925">
              <w:t>0..1</w:t>
            </w:r>
          </w:p>
        </w:tc>
      </w:tr>
      <w:tr w:rsidR="00245401" w14:paraId="1FF002E9" w14:textId="77777777" w:rsidTr="003D45D3">
        <w:tc>
          <w:tcPr>
            <w:tcW w:w="0" w:type="auto"/>
          </w:tcPr>
          <w:p w14:paraId="7F00E486" w14:textId="77777777" w:rsidR="00245401" w:rsidRDefault="00245401" w:rsidP="003D45D3">
            <w:r>
              <w:t>[Prop]</w:t>
            </w:r>
            <w:r>
              <w:br/>
              <w:t>EjectorAxesLowerlimit</w:t>
            </w:r>
          </w:p>
        </w:tc>
        <w:tc>
          <w:tcPr>
            <w:tcW w:w="0" w:type="auto"/>
          </w:tcPr>
          <w:p w14:paraId="604BEC07" w14:textId="77777777" w:rsidR="00245401" w:rsidRDefault="00245401" w:rsidP="003D45D3">
            <w:r>
              <w:t>https://www.smart-factory.kr/ids/cd/EjectorAxesLowerlimit/1/0</w:t>
            </w:r>
            <w:r>
              <w:br/>
              <w:t>Ejector Axes Lower Limit Minimum allowable position limit of the ejector axis. Lower limit of ejector axis position</w:t>
            </w:r>
          </w:p>
        </w:tc>
        <w:tc>
          <w:tcPr>
            <w:tcW w:w="0" w:type="auto"/>
          </w:tcPr>
          <w:p w14:paraId="5BAAB26A" w14:textId="6D389DA0" w:rsidR="00245401" w:rsidRDefault="00245401" w:rsidP="003D45D3">
            <w:r>
              <w:t>[</w:t>
            </w:r>
            <w:r w:rsidR="0005731D">
              <w:rPr>
                <w:rFonts w:hint="eastAsia"/>
              </w:rPr>
              <w:t>Float</w:t>
            </w:r>
            <w:r>
              <w:t>]</w:t>
            </w:r>
          </w:p>
          <w:p w14:paraId="3E8B7F99" w14:textId="354D72AE" w:rsidR="00245401" w:rsidRDefault="00245401" w:rsidP="003D45D3">
            <w:r>
              <w:rPr>
                <w:rFonts w:hint="eastAsia"/>
              </w:rPr>
              <w:t>0</w:t>
            </w:r>
            <w:r w:rsidR="0005731D">
              <w:rPr>
                <w:rFonts w:hint="eastAsia"/>
              </w:rPr>
              <w:t>.0</w:t>
            </w:r>
          </w:p>
        </w:tc>
        <w:tc>
          <w:tcPr>
            <w:tcW w:w="0" w:type="auto"/>
            <w:vAlign w:val="center"/>
          </w:tcPr>
          <w:p w14:paraId="08AAEA6D" w14:textId="77777777" w:rsidR="00245401" w:rsidRDefault="00245401" w:rsidP="003D45D3">
            <w:r w:rsidRPr="00D30925">
              <w:t>0..1</w:t>
            </w:r>
          </w:p>
        </w:tc>
      </w:tr>
      <w:tr w:rsidR="00245401" w14:paraId="504CBC44" w14:textId="77777777" w:rsidTr="003D45D3">
        <w:tc>
          <w:tcPr>
            <w:tcW w:w="0" w:type="auto"/>
          </w:tcPr>
          <w:p w14:paraId="55AC57AB" w14:textId="77777777" w:rsidR="00245401" w:rsidRDefault="00245401" w:rsidP="003D45D3">
            <w:r>
              <w:t>[Prop]</w:t>
            </w:r>
            <w:r>
              <w:br/>
              <w:t>SpeedUpperlimit</w:t>
            </w:r>
          </w:p>
        </w:tc>
        <w:tc>
          <w:tcPr>
            <w:tcW w:w="0" w:type="auto"/>
          </w:tcPr>
          <w:p w14:paraId="4FAC2FB5" w14:textId="77777777" w:rsidR="00245401" w:rsidRDefault="00245401" w:rsidP="003D45D3">
            <w:r>
              <w:t>https://www.smart-factory.kr/ids/cd/SpeedUpperlimit/1/0</w:t>
            </w:r>
            <w:r>
              <w:br/>
              <w:t>Speed Upper Limit Maximum allowable operational speed limit. Upper limit of operation speed</w:t>
            </w:r>
          </w:p>
        </w:tc>
        <w:tc>
          <w:tcPr>
            <w:tcW w:w="0" w:type="auto"/>
          </w:tcPr>
          <w:p w14:paraId="1BAF24DF" w14:textId="6412C80C" w:rsidR="00245401" w:rsidRDefault="00245401" w:rsidP="003D45D3">
            <w:r>
              <w:t>[</w:t>
            </w:r>
            <w:r w:rsidR="0005731D">
              <w:rPr>
                <w:rFonts w:hint="eastAsia"/>
              </w:rPr>
              <w:t>Float</w:t>
            </w:r>
            <w:r>
              <w:t>]</w:t>
            </w:r>
          </w:p>
          <w:p w14:paraId="29264AFE" w14:textId="50938AD9" w:rsidR="00245401" w:rsidRDefault="00245401" w:rsidP="003D45D3">
            <w:r>
              <w:rPr>
                <w:rFonts w:hint="eastAsia"/>
              </w:rPr>
              <w:t>500</w:t>
            </w:r>
            <w:r w:rsidR="0005731D">
              <w:rPr>
                <w:rFonts w:hint="eastAsia"/>
              </w:rPr>
              <w:t>.0</w:t>
            </w:r>
          </w:p>
        </w:tc>
        <w:tc>
          <w:tcPr>
            <w:tcW w:w="0" w:type="auto"/>
            <w:vAlign w:val="center"/>
          </w:tcPr>
          <w:p w14:paraId="3D17ACCB" w14:textId="77777777" w:rsidR="00245401" w:rsidRDefault="00245401" w:rsidP="003D45D3">
            <w:r w:rsidRPr="00D30925">
              <w:t>0..1</w:t>
            </w:r>
          </w:p>
        </w:tc>
      </w:tr>
      <w:tr w:rsidR="00245401" w14:paraId="58C884ED" w14:textId="77777777" w:rsidTr="003D45D3">
        <w:tc>
          <w:tcPr>
            <w:tcW w:w="0" w:type="auto"/>
          </w:tcPr>
          <w:p w14:paraId="2ADF5259" w14:textId="77777777" w:rsidR="00245401" w:rsidRDefault="00245401" w:rsidP="003D45D3">
            <w:r>
              <w:t>[Prop]</w:t>
            </w:r>
            <w:r>
              <w:br/>
              <w:t>SpeedLowerlimit</w:t>
            </w:r>
          </w:p>
        </w:tc>
        <w:tc>
          <w:tcPr>
            <w:tcW w:w="0" w:type="auto"/>
          </w:tcPr>
          <w:p w14:paraId="5466EB69" w14:textId="77777777" w:rsidR="00245401" w:rsidRDefault="00245401" w:rsidP="003D45D3">
            <w:r>
              <w:t>https://www.smart-factory.kr/ids/cd/SpeedLowerlimit/1/0</w:t>
            </w:r>
            <w:r>
              <w:br/>
              <w:t>Speed Lower Limit Minimum allowable operational speed limit. Lower limit of operation speed</w:t>
            </w:r>
          </w:p>
        </w:tc>
        <w:tc>
          <w:tcPr>
            <w:tcW w:w="0" w:type="auto"/>
          </w:tcPr>
          <w:p w14:paraId="0B61F523" w14:textId="5D45A2ED" w:rsidR="00245401" w:rsidRDefault="00245401" w:rsidP="003D45D3">
            <w:r>
              <w:t>[</w:t>
            </w:r>
            <w:r w:rsidR="0005731D">
              <w:rPr>
                <w:rFonts w:hint="eastAsia"/>
              </w:rPr>
              <w:t>Float</w:t>
            </w:r>
            <w:r>
              <w:t>]</w:t>
            </w:r>
          </w:p>
          <w:p w14:paraId="4805F8F6" w14:textId="5DCD9277" w:rsidR="00245401" w:rsidRDefault="00245401" w:rsidP="003D45D3">
            <w:r>
              <w:rPr>
                <w:rFonts w:hint="eastAsia"/>
              </w:rPr>
              <w:t>10</w:t>
            </w:r>
            <w:r w:rsidR="0005731D">
              <w:rPr>
                <w:rFonts w:hint="eastAsia"/>
              </w:rPr>
              <w:t>.0</w:t>
            </w:r>
          </w:p>
        </w:tc>
        <w:tc>
          <w:tcPr>
            <w:tcW w:w="0" w:type="auto"/>
            <w:vAlign w:val="center"/>
          </w:tcPr>
          <w:p w14:paraId="282CC684" w14:textId="77777777" w:rsidR="00245401" w:rsidRDefault="00245401" w:rsidP="003D45D3">
            <w:r w:rsidRPr="00D30925">
              <w:t>0..1</w:t>
            </w:r>
          </w:p>
        </w:tc>
      </w:tr>
    </w:tbl>
    <w:p w14:paraId="1FA0632C" w14:textId="77777777" w:rsidR="00245401" w:rsidRDefault="00245401" w:rsidP="00245401"/>
    <w:p w14:paraId="6709581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17"/>
        <w:gridCol w:w="5167"/>
        <w:gridCol w:w="1112"/>
        <w:gridCol w:w="485"/>
      </w:tblGrid>
      <w:tr w:rsidR="00245401" w14:paraId="47F25FDC" w14:textId="77777777" w:rsidTr="003D45D3">
        <w:tc>
          <w:tcPr>
            <w:tcW w:w="0" w:type="auto"/>
            <w:shd w:val="clear" w:color="auto" w:fill="002060"/>
          </w:tcPr>
          <w:p w14:paraId="6C863529" w14:textId="77777777" w:rsidR="00245401" w:rsidRDefault="00245401" w:rsidP="003D45D3">
            <w:r>
              <w:rPr>
                <w:b/>
                <w:color w:val="FFFFFF"/>
              </w:rPr>
              <w:t>idShort:</w:t>
            </w:r>
          </w:p>
        </w:tc>
        <w:tc>
          <w:tcPr>
            <w:tcW w:w="0" w:type="auto"/>
            <w:shd w:val="clear" w:color="auto" w:fill="002060"/>
          </w:tcPr>
          <w:p w14:paraId="73B263EC" w14:textId="3A12F0BA" w:rsidR="00245401" w:rsidRDefault="00245401" w:rsidP="003D45D3">
            <w:r>
              <w:rPr>
                <w:b/>
                <w:color w:val="FFFFFF"/>
              </w:rPr>
              <w:t>MonitoringData</w:t>
            </w:r>
          </w:p>
        </w:tc>
        <w:tc>
          <w:tcPr>
            <w:tcW w:w="0" w:type="auto"/>
            <w:shd w:val="clear" w:color="auto" w:fill="002060"/>
          </w:tcPr>
          <w:p w14:paraId="1DB042A8" w14:textId="77777777" w:rsidR="00245401" w:rsidRDefault="00245401" w:rsidP="003D45D3"/>
        </w:tc>
        <w:tc>
          <w:tcPr>
            <w:tcW w:w="0" w:type="auto"/>
            <w:shd w:val="clear" w:color="auto" w:fill="002060"/>
          </w:tcPr>
          <w:p w14:paraId="0DF9EC7E" w14:textId="77777777" w:rsidR="00245401" w:rsidRDefault="00245401" w:rsidP="003D45D3"/>
        </w:tc>
      </w:tr>
      <w:tr w:rsidR="00245401" w14:paraId="0BC12404" w14:textId="77777777" w:rsidTr="003D45D3">
        <w:tc>
          <w:tcPr>
            <w:tcW w:w="0" w:type="auto"/>
            <w:shd w:val="clear" w:color="auto" w:fill="002060"/>
          </w:tcPr>
          <w:p w14:paraId="38545CB4" w14:textId="77777777" w:rsidR="00245401" w:rsidRDefault="00245401" w:rsidP="003D45D3">
            <w:r>
              <w:rPr>
                <w:b/>
                <w:color w:val="FFFFFF"/>
              </w:rPr>
              <w:t>Class:</w:t>
            </w:r>
          </w:p>
        </w:tc>
        <w:tc>
          <w:tcPr>
            <w:tcW w:w="0" w:type="auto"/>
            <w:shd w:val="clear" w:color="auto" w:fill="002060"/>
          </w:tcPr>
          <w:p w14:paraId="177540CE" w14:textId="77777777" w:rsidR="00245401" w:rsidRDefault="00245401" w:rsidP="003D45D3">
            <w:r>
              <w:rPr>
                <w:b/>
                <w:color w:val="FFFFFF"/>
              </w:rPr>
              <w:t>SubmodelElementCollection</w:t>
            </w:r>
          </w:p>
        </w:tc>
        <w:tc>
          <w:tcPr>
            <w:tcW w:w="0" w:type="auto"/>
            <w:shd w:val="clear" w:color="auto" w:fill="002060"/>
          </w:tcPr>
          <w:p w14:paraId="0843E965" w14:textId="77777777" w:rsidR="00245401" w:rsidRDefault="00245401" w:rsidP="003D45D3"/>
        </w:tc>
        <w:tc>
          <w:tcPr>
            <w:tcW w:w="0" w:type="auto"/>
            <w:shd w:val="clear" w:color="auto" w:fill="002060"/>
          </w:tcPr>
          <w:p w14:paraId="305D70E7" w14:textId="77777777" w:rsidR="00245401" w:rsidRDefault="00245401" w:rsidP="003D45D3"/>
        </w:tc>
      </w:tr>
      <w:tr w:rsidR="00245401" w14:paraId="3C432A49" w14:textId="77777777" w:rsidTr="003D45D3">
        <w:tc>
          <w:tcPr>
            <w:tcW w:w="0" w:type="auto"/>
            <w:shd w:val="clear" w:color="auto" w:fill="002060"/>
          </w:tcPr>
          <w:p w14:paraId="0B8F559E" w14:textId="77777777" w:rsidR="00245401" w:rsidRDefault="00245401" w:rsidP="003D45D3">
            <w:r>
              <w:rPr>
                <w:b/>
                <w:color w:val="FFFFFF"/>
              </w:rPr>
              <w:t>semanticId:</w:t>
            </w:r>
          </w:p>
        </w:tc>
        <w:tc>
          <w:tcPr>
            <w:tcW w:w="0" w:type="auto"/>
            <w:shd w:val="clear" w:color="auto" w:fill="002060"/>
          </w:tcPr>
          <w:p w14:paraId="14D44FAA" w14:textId="03A9E2F8" w:rsidR="00245401" w:rsidRDefault="00245401" w:rsidP="003D45D3">
            <w:r>
              <w:rPr>
                <w:b/>
                <w:color w:val="FFFFFF"/>
              </w:rPr>
              <w:t>https://www.smart-factory.kr/ids/cd/MonitoringData/1/0</w:t>
            </w:r>
          </w:p>
        </w:tc>
        <w:tc>
          <w:tcPr>
            <w:tcW w:w="0" w:type="auto"/>
            <w:shd w:val="clear" w:color="auto" w:fill="002060"/>
          </w:tcPr>
          <w:p w14:paraId="3000E841" w14:textId="77777777" w:rsidR="00245401" w:rsidRDefault="00245401" w:rsidP="003D45D3"/>
        </w:tc>
        <w:tc>
          <w:tcPr>
            <w:tcW w:w="0" w:type="auto"/>
            <w:shd w:val="clear" w:color="auto" w:fill="002060"/>
          </w:tcPr>
          <w:p w14:paraId="2DDAC1A2" w14:textId="77777777" w:rsidR="00245401" w:rsidRDefault="00245401" w:rsidP="003D45D3"/>
        </w:tc>
      </w:tr>
      <w:tr w:rsidR="00245401" w14:paraId="054F30E3" w14:textId="77777777" w:rsidTr="003D45D3">
        <w:tc>
          <w:tcPr>
            <w:tcW w:w="0" w:type="auto"/>
            <w:shd w:val="clear" w:color="auto" w:fill="002060"/>
          </w:tcPr>
          <w:p w14:paraId="77BA0277" w14:textId="77777777" w:rsidR="00245401" w:rsidRDefault="00245401" w:rsidP="003D45D3">
            <w:r>
              <w:rPr>
                <w:b/>
                <w:color w:val="FFFFFF"/>
              </w:rPr>
              <w:t>Parent:</w:t>
            </w:r>
          </w:p>
        </w:tc>
        <w:tc>
          <w:tcPr>
            <w:tcW w:w="0" w:type="auto"/>
            <w:shd w:val="clear" w:color="auto" w:fill="002060"/>
          </w:tcPr>
          <w:p w14:paraId="35FD882A" w14:textId="2774FDF1" w:rsidR="00245401" w:rsidRDefault="00245401" w:rsidP="003D45D3">
            <w:r>
              <w:rPr>
                <w:b/>
                <w:color w:val="FFFFFF"/>
              </w:rPr>
              <w:t>MonitoringData</w:t>
            </w:r>
          </w:p>
        </w:tc>
        <w:tc>
          <w:tcPr>
            <w:tcW w:w="0" w:type="auto"/>
            <w:shd w:val="clear" w:color="auto" w:fill="002060"/>
          </w:tcPr>
          <w:p w14:paraId="5A5D93B0" w14:textId="77777777" w:rsidR="00245401" w:rsidRDefault="00245401" w:rsidP="003D45D3"/>
        </w:tc>
        <w:tc>
          <w:tcPr>
            <w:tcW w:w="0" w:type="auto"/>
            <w:shd w:val="clear" w:color="auto" w:fill="002060"/>
          </w:tcPr>
          <w:p w14:paraId="52F7BE5F" w14:textId="77777777" w:rsidR="00245401" w:rsidRDefault="00245401" w:rsidP="003D45D3"/>
        </w:tc>
      </w:tr>
      <w:tr w:rsidR="00245401" w14:paraId="7D0AE8B0" w14:textId="77777777" w:rsidTr="003D45D3">
        <w:tc>
          <w:tcPr>
            <w:tcW w:w="0" w:type="auto"/>
            <w:shd w:val="clear" w:color="auto" w:fill="002060"/>
          </w:tcPr>
          <w:p w14:paraId="4A1316EE" w14:textId="77777777" w:rsidR="00245401" w:rsidRDefault="00245401" w:rsidP="003D45D3">
            <w:r>
              <w:rPr>
                <w:b/>
                <w:color w:val="FFFFFF"/>
              </w:rPr>
              <w:t>Explanation:</w:t>
            </w:r>
          </w:p>
        </w:tc>
        <w:tc>
          <w:tcPr>
            <w:tcW w:w="0" w:type="auto"/>
            <w:shd w:val="clear" w:color="auto" w:fill="002060"/>
          </w:tcPr>
          <w:p w14:paraId="59639794" w14:textId="77777777" w:rsidR="00245401" w:rsidRDefault="00245401" w:rsidP="003D45D3">
            <w:r>
              <w:rPr>
                <w:b/>
                <w:color w:val="FFFFFF"/>
              </w:rPr>
              <w:t>-</w:t>
            </w:r>
          </w:p>
        </w:tc>
        <w:tc>
          <w:tcPr>
            <w:tcW w:w="0" w:type="auto"/>
            <w:shd w:val="clear" w:color="auto" w:fill="002060"/>
          </w:tcPr>
          <w:p w14:paraId="5CBAF0EA" w14:textId="77777777" w:rsidR="00245401" w:rsidRDefault="00245401" w:rsidP="003D45D3"/>
        </w:tc>
        <w:tc>
          <w:tcPr>
            <w:tcW w:w="0" w:type="auto"/>
            <w:shd w:val="clear" w:color="auto" w:fill="002060"/>
          </w:tcPr>
          <w:p w14:paraId="0AB92D48" w14:textId="77777777" w:rsidR="00245401" w:rsidRDefault="00245401" w:rsidP="003D45D3"/>
        </w:tc>
      </w:tr>
      <w:tr w:rsidR="00245401" w14:paraId="45B0EDA3" w14:textId="77777777" w:rsidTr="003D45D3">
        <w:tc>
          <w:tcPr>
            <w:tcW w:w="0" w:type="auto"/>
            <w:shd w:val="clear" w:color="auto" w:fill="002060"/>
          </w:tcPr>
          <w:p w14:paraId="268D975C" w14:textId="77777777" w:rsidR="00245401" w:rsidRDefault="00245401" w:rsidP="003D45D3">
            <w:r>
              <w:rPr>
                <w:b/>
                <w:color w:val="FFFFFF"/>
              </w:rPr>
              <w:t>[SME type]</w:t>
            </w:r>
            <w:r>
              <w:rPr>
                <w:b/>
                <w:color w:val="FFFFFF"/>
              </w:rPr>
              <w:br/>
              <w:t>idShort</w:t>
            </w:r>
          </w:p>
        </w:tc>
        <w:tc>
          <w:tcPr>
            <w:tcW w:w="0" w:type="auto"/>
            <w:shd w:val="clear" w:color="auto" w:fill="002060"/>
          </w:tcPr>
          <w:p w14:paraId="20F45BCC" w14:textId="77777777" w:rsidR="00245401" w:rsidRDefault="00245401" w:rsidP="003D45D3">
            <w:r>
              <w:rPr>
                <w:b/>
                <w:color w:val="FFFFFF"/>
              </w:rPr>
              <w:t>semanticId</w:t>
            </w:r>
            <w:r>
              <w:rPr>
                <w:b/>
                <w:color w:val="FFFFFF"/>
              </w:rPr>
              <w:br/>
              <w:t>Description@en</w:t>
            </w:r>
          </w:p>
        </w:tc>
        <w:tc>
          <w:tcPr>
            <w:tcW w:w="0" w:type="auto"/>
            <w:shd w:val="clear" w:color="auto" w:fill="002060"/>
          </w:tcPr>
          <w:p w14:paraId="59725D80" w14:textId="77777777" w:rsidR="00245401" w:rsidRDefault="00245401" w:rsidP="003D45D3">
            <w:r>
              <w:rPr>
                <w:b/>
                <w:color w:val="FFFFFF"/>
              </w:rPr>
              <w:t>[valueType]</w:t>
            </w:r>
            <w:r>
              <w:rPr>
                <w:b/>
                <w:color w:val="FFFFFF"/>
              </w:rPr>
              <w:br/>
              <w:t>example</w:t>
            </w:r>
          </w:p>
        </w:tc>
        <w:tc>
          <w:tcPr>
            <w:tcW w:w="0" w:type="auto"/>
            <w:shd w:val="clear" w:color="auto" w:fill="002060"/>
          </w:tcPr>
          <w:p w14:paraId="1379E0C7" w14:textId="77777777" w:rsidR="00245401" w:rsidRDefault="00245401" w:rsidP="003D45D3">
            <w:r>
              <w:rPr>
                <w:b/>
                <w:color w:val="FFFFFF"/>
              </w:rPr>
              <w:t>card.</w:t>
            </w:r>
          </w:p>
        </w:tc>
      </w:tr>
      <w:tr w:rsidR="00245401" w14:paraId="0BA558C8" w14:textId="77777777" w:rsidTr="003D45D3">
        <w:tc>
          <w:tcPr>
            <w:tcW w:w="0" w:type="auto"/>
          </w:tcPr>
          <w:p w14:paraId="2F995AA9" w14:textId="77777777" w:rsidR="00245401" w:rsidRDefault="00245401" w:rsidP="003D45D3">
            <w:r>
              <w:t>[Prop]</w:t>
            </w:r>
            <w:r>
              <w:br/>
              <w:t>AlarmStatus</w:t>
            </w:r>
          </w:p>
        </w:tc>
        <w:tc>
          <w:tcPr>
            <w:tcW w:w="0" w:type="auto"/>
          </w:tcPr>
          <w:p w14:paraId="2937D412" w14:textId="587A6E0B" w:rsidR="00245401" w:rsidRDefault="00245401" w:rsidP="003D45D3">
            <w:r>
              <w:t>https://www.smart-factory.kr/ids/cd/AlarmStatus/1/0</w:t>
            </w:r>
            <w:r>
              <w:br/>
              <w:t>Alarm Status Status indicating whether a</w:t>
            </w:r>
            <w:r w:rsidR="002E7E11">
              <w:rPr>
                <w:rFonts w:hint="eastAsia"/>
              </w:rPr>
              <w:t xml:space="preserve"> robot</w:t>
            </w:r>
            <w:r>
              <w:t>-related alarm is active or cleared. -</w:t>
            </w:r>
          </w:p>
        </w:tc>
        <w:tc>
          <w:tcPr>
            <w:tcW w:w="0" w:type="auto"/>
          </w:tcPr>
          <w:p w14:paraId="5DCF85BD" w14:textId="77777777" w:rsidR="00245401" w:rsidRDefault="00245401" w:rsidP="003D45D3">
            <w:r>
              <w:t>[String]</w:t>
            </w:r>
          </w:p>
          <w:p w14:paraId="7D4A7D45" w14:textId="77777777" w:rsidR="00245401" w:rsidRDefault="00245401" w:rsidP="003D45D3">
            <w:r w:rsidRPr="009208F1">
              <w:t>Active</w:t>
            </w:r>
          </w:p>
        </w:tc>
        <w:tc>
          <w:tcPr>
            <w:tcW w:w="0" w:type="auto"/>
            <w:vAlign w:val="center"/>
          </w:tcPr>
          <w:p w14:paraId="2DB4C990" w14:textId="77777777" w:rsidR="00245401" w:rsidRDefault="00245401" w:rsidP="003D45D3">
            <w:r w:rsidRPr="00D30925">
              <w:t>0..1</w:t>
            </w:r>
          </w:p>
        </w:tc>
      </w:tr>
      <w:tr w:rsidR="00245401" w14:paraId="6745C0AF" w14:textId="77777777" w:rsidTr="003D45D3">
        <w:tc>
          <w:tcPr>
            <w:tcW w:w="0" w:type="auto"/>
          </w:tcPr>
          <w:p w14:paraId="614B9E5C" w14:textId="77777777" w:rsidR="00245401" w:rsidRDefault="00245401" w:rsidP="003D45D3">
            <w:r>
              <w:t>[Prop]</w:t>
            </w:r>
            <w:r>
              <w:br/>
              <w:t>AlarmCode</w:t>
            </w:r>
          </w:p>
        </w:tc>
        <w:tc>
          <w:tcPr>
            <w:tcW w:w="0" w:type="auto"/>
          </w:tcPr>
          <w:p w14:paraId="2D0727FC" w14:textId="08120D64" w:rsidR="00245401" w:rsidRDefault="00245401" w:rsidP="003D45D3">
            <w:r>
              <w:t>https://www.smart-factory.kr/ids/cd/AlarmCode/1/0</w:t>
            </w:r>
            <w:r>
              <w:br/>
              <w:t xml:space="preserve">Alarm Code Code identifying the specific </w:t>
            </w:r>
            <w:r w:rsidR="005A5EB2">
              <w:rPr>
                <w:rFonts w:hint="eastAsia"/>
              </w:rPr>
              <w:t>robot</w:t>
            </w:r>
            <w:r>
              <w:t>-related alarm condition. -</w:t>
            </w:r>
          </w:p>
        </w:tc>
        <w:tc>
          <w:tcPr>
            <w:tcW w:w="0" w:type="auto"/>
          </w:tcPr>
          <w:p w14:paraId="0695ABFE" w14:textId="77777777" w:rsidR="00245401" w:rsidRDefault="00245401" w:rsidP="003D45D3">
            <w:r>
              <w:t>[String]</w:t>
            </w:r>
          </w:p>
          <w:p w14:paraId="36F3E0A7" w14:textId="58C0E136" w:rsidR="00245401" w:rsidRDefault="00245401" w:rsidP="003D45D3">
            <w:r w:rsidRPr="009208F1">
              <w:t>MATERR005</w:t>
            </w:r>
          </w:p>
        </w:tc>
        <w:tc>
          <w:tcPr>
            <w:tcW w:w="0" w:type="auto"/>
            <w:vAlign w:val="center"/>
          </w:tcPr>
          <w:p w14:paraId="44FE350B" w14:textId="77777777" w:rsidR="00245401" w:rsidRDefault="00245401" w:rsidP="003D45D3">
            <w:r w:rsidRPr="00D30925">
              <w:t>0..1</w:t>
            </w:r>
          </w:p>
        </w:tc>
      </w:tr>
      <w:tr w:rsidR="00245401" w14:paraId="777A8732" w14:textId="77777777" w:rsidTr="003D45D3">
        <w:tc>
          <w:tcPr>
            <w:tcW w:w="0" w:type="auto"/>
          </w:tcPr>
          <w:p w14:paraId="79FDE3AB" w14:textId="77777777" w:rsidR="00245401" w:rsidRDefault="00245401" w:rsidP="003D45D3">
            <w:r>
              <w:t>[SMC]</w:t>
            </w:r>
            <w:r>
              <w:br/>
              <w:t>EnvironmentInformation</w:t>
            </w:r>
          </w:p>
        </w:tc>
        <w:tc>
          <w:tcPr>
            <w:tcW w:w="0" w:type="auto"/>
          </w:tcPr>
          <w:p w14:paraId="1C141F1E" w14:textId="77777777" w:rsidR="00245401" w:rsidRDefault="00245401" w:rsidP="003D45D3">
            <w:r>
              <w:t>https://www.smart-factory.kr/ids/cd/EnvironmentInformation/1/0</w:t>
            </w:r>
            <w:r>
              <w:br/>
              <w:t>Environment Information A collection of environmental measurement values describing the ambient conditions around the equipment. Environmental condition measurements</w:t>
            </w:r>
          </w:p>
        </w:tc>
        <w:tc>
          <w:tcPr>
            <w:tcW w:w="0" w:type="auto"/>
          </w:tcPr>
          <w:p w14:paraId="4AFA8F73" w14:textId="77777777" w:rsidR="00245401" w:rsidRDefault="00245401" w:rsidP="003D45D3">
            <w:r>
              <w:t>[-]</w:t>
            </w:r>
            <w:r>
              <w:br/>
              <w:t>3 elements</w:t>
            </w:r>
          </w:p>
        </w:tc>
        <w:tc>
          <w:tcPr>
            <w:tcW w:w="0" w:type="auto"/>
            <w:vAlign w:val="center"/>
          </w:tcPr>
          <w:p w14:paraId="095E088C" w14:textId="77777777" w:rsidR="00245401" w:rsidRDefault="00245401" w:rsidP="003D45D3">
            <w:r w:rsidRPr="00D30925">
              <w:t>0..1</w:t>
            </w:r>
          </w:p>
        </w:tc>
      </w:tr>
      <w:tr w:rsidR="00245401" w14:paraId="64093F43" w14:textId="77777777" w:rsidTr="003D45D3">
        <w:tc>
          <w:tcPr>
            <w:tcW w:w="0" w:type="auto"/>
          </w:tcPr>
          <w:p w14:paraId="32A18D0A" w14:textId="77777777" w:rsidR="00245401" w:rsidRDefault="00245401" w:rsidP="003D45D3">
            <w:r>
              <w:t>[SMC]</w:t>
            </w:r>
            <w:r>
              <w:br/>
              <w:t>EquipmentStatus</w:t>
            </w:r>
          </w:p>
        </w:tc>
        <w:tc>
          <w:tcPr>
            <w:tcW w:w="0" w:type="auto"/>
          </w:tcPr>
          <w:p w14:paraId="7AAC867B" w14:textId="77777777" w:rsidR="00245401" w:rsidRDefault="00245401" w:rsidP="003D45D3">
            <w:r>
              <w:t>https://www.smart-factory.kr/ids/cd/EquipmentStatus/1/0</w:t>
            </w:r>
            <w:r>
              <w:br/>
              <w:t>Equipment Status A collection of equipment status Equipment operational status information</w:t>
            </w:r>
          </w:p>
        </w:tc>
        <w:tc>
          <w:tcPr>
            <w:tcW w:w="0" w:type="auto"/>
          </w:tcPr>
          <w:p w14:paraId="47B01252" w14:textId="77777777" w:rsidR="00245401" w:rsidRDefault="00245401" w:rsidP="003D45D3">
            <w:r>
              <w:t>[-]</w:t>
            </w:r>
            <w:r>
              <w:br/>
              <w:t>8 elements</w:t>
            </w:r>
          </w:p>
        </w:tc>
        <w:tc>
          <w:tcPr>
            <w:tcW w:w="0" w:type="auto"/>
            <w:vAlign w:val="center"/>
          </w:tcPr>
          <w:p w14:paraId="48BBB485" w14:textId="77777777" w:rsidR="00245401" w:rsidRDefault="00245401" w:rsidP="003D45D3">
            <w:r w:rsidRPr="00D30925">
              <w:t>0..1</w:t>
            </w:r>
          </w:p>
        </w:tc>
      </w:tr>
      <w:tr w:rsidR="00245401" w14:paraId="7F53DB2D" w14:textId="77777777" w:rsidTr="003D45D3">
        <w:tc>
          <w:tcPr>
            <w:tcW w:w="0" w:type="auto"/>
          </w:tcPr>
          <w:p w14:paraId="51CCCB39" w14:textId="77777777" w:rsidR="00245401" w:rsidRDefault="00245401" w:rsidP="003D45D3">
            <w:r>
              <w:t>[SMC]</w:t>
            </w:r>
            <w:r>
              <w:br/>
              <w:t>Sensorhealth</w:t>
            </w:r>
          </w:p>
        </w:tc>
        <w:tc>
          <w:tcPr>
            <w:tcW w:w="0" w:type="auto"/>
          </w:tcPr>
          <w:p w14:paraId="389D3A66" w14:textId="77777777" w:rsidR="00245401" w:rsidRDefault="00245401" w:rsidP="003D45D3">
            <w:r>
              <w:t>https://www.smart-factory.kr/ids/cd/Sensorhealth/1/0</w:t>
            </w:r>
            <w:r>
              <w:br/>
              <w:t>Sensor Health A collection of metadata and status information describing the health condition of a sensor. -</w:t>
            </w:r>
          </w:p>
        </w:tc>
        <w:tc>
          <w:tcPr>
            <w:tcW w:w="0" w:type="auto"/>
          </w:tcPr>
          <w:p w14:paraId="02D63C17" w14:textId="77777777" w:rsidR="00245401" w:rsidRDefault="00245401" w:rsidP="003D45D3">
            <w:r>
              <w:t>[-]</w:t>
            </w:r>
            <w:r>
              <w:br/>
              <w:t>4 elements</w:t>
            </w:r>
          </w:p>
        </w:tc>
        <w:tc>
          <w:tcPr>
            <w:tcW w:w="0" w:type="auto"/>
            <w:vAlign w:val="center"/>
          </w:tcPr>
          <w:p w14:paraId="6FCBFA72" w14:textId="77777777" w:rsidR="00245401" w:rsidRDefault="00245401" w:rsidP="003D45D3">
            <w:r w:rsidRPr="00D30925">
              <w:t>0..1</w:t>
            </w:r>
          </w:p>
        </w:tc>
      </w:tr>
    </w:tbl>
    <w:p w14:paraId="4F0C568A" w14:textId="77777777" w:rsidR="00245401" w:rsidRDefault="00245401" w:rsidP="00245401"/>
    <w:p w14:paraId="2760DC7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391"/>
        <w:gridCol w:w="4993"/>
        <w:gridCol w:w="1112"/>
        <w:gridCol w:w="485"/>
      </w:tblGrid>
      <w:tr w:rsidR="00245401" w14:paraId="036A8089" w14:textId="77777777" w:rsidTr="003D45D3">
        <w:tc>
          <w:tcPr>
            <w:tcW w:w="0" w:type="auto"/>
            <w:shd w:val="clear" w:color="auto" w:fill="002060"/>
          </w:tcPr>
          <w:p w14:paraId="49F60C55" w14:textId="77777777" w:rsidR="00245401" w:rsidRDefault="00245401" w:rsidP="003D45D3">
            <w:r>
              <w:rPr>
                <w:b/>
                <w:color w:val="FFFFFF"/>
              </w:rPr>
              <w:t>idShort:</w:t>
            </w:r>
          </w:p>
        </w:tc>
        <w:tc>
          <w:tcPr>
            <w:tcW w:w="0" w:type="auto"/>
            <w:shd w:val="clear" w:color="auto" w:fill="002060"/>
          </w:tcPr>
          <w:p w14:paraId="7F43E993" w14:textId="77777777" w:rsidR="00245401" w:rsidRDefault="00245401" w:rsidP="003D45D3">
            <w:r>
              <w:rPr>
                <w:b/>
                <w:color w:val="FFFFFF"/>
              </w:rPr>
              <w:t>EnvironmentInformation</w:t>
            </w:r>
          </w:p>
        </w:tc>
        <w:tc>
          <w:tcPr>
            <w:tcW w:w="0" w:type="auto"/>
            <w:shd w:val="clear" w:color="auto" w:fill="002060"/>
          </w:tcPr>
          <w:p w14:paraId="6B649E4B" w14:textId="77777777" w:rsidR="00245401" w:rsidRDefault="00245401" w:rsidP="003D45D3"/>
        </w:tc>
        <w:tc>
          <w:tcPr>
            <w:tcW w:w="0" w:type="auto"/>
            <w:shd w:val="clear" w:color="auto" w:fill="002060"/>
          </w:tcPr>
          <w:p w14:paraId="0E1980AF" w14:textId="77777777" w:rsidR="00245401" w:rsidRDefault="00245401" w:rsidP="003D45D3"/>
        </w:tc>
      </w:tr>
      <w:tr w:rsidR="00245401" w14:paraId="22AA69B7" w14:textId="77777777" w:rsidTr="003D45D3">
        <w:tc>
          <w:tcPr>
            <w:tcW w:w="0" w:type="auto"/>
            <w:shd w:val="clear" w:color="auto" w:fill="002060"/>
          </w:tcPr>
          <w:p w14:paraId="27D1BBC6" w14:textId="77777777" w:rsidR="00245401" w:rsidRDefault="00245401" w:rsidP="003D45D3">
            <w:r>
              <w:rPr>
                <w:b/>
                <w:color w:val="FFFFFF"/>
              </w:rPr>
              <w:t>Class:</w:t>
            </w:r>
          </w:p>
        </w:tc>
        <w:tc>
          <w:tcPr>
            <w:tcW w:w="0" w:type="auto"/>
            <w:shd w:val="clear" w:color="auto" w:fill="002060"/>
          </w:tcPr>
          <w:p w14:paraId="341D50A8" w14:textId="77777777" w:rsidR="00245401" w:rsidRDefault="00245401" w:rsidP="003D45D3">
            <w:r>
              <w:rPr>
                <w:b/>
                <w:color w:val="FFFFFF"/>
              </w:rPr>
              <w:t>SubmodelElementCollection</w:t>
            </w:r>
          </w:p>
        </w:tc>
        <w:tc>
          <w:tcPr>
            <w:tcW w:w="0" w:type="auto"/>
            <w:shd w:val="clear" w:color="auto" w:fill="002060"/>
          </w:tcPr>
          <w:p w14:paraId="63ABF992" w14:textId="77777777" w:rsidR="00245401" w:rsidRDefault="00245401" w:rsidP="003D45D3"/>
        </w:tc>
        <w:tc>
          <w:tcPr>
            <w:tcW w:w="0" w:type="auto"/>
            <w:shd w:val="clear" w:color="auto" w:fill="002060"/>
          </w:tcPr>
          <w:p w14:paraId="57924D40" w14:textId="77777777" w:rsidR="00245401" w:rsidRDefault="00245401" w:rsidP="003D45D3"/>
        </w:tc>
      </w:tr>
      <w:tr w:rsidR="00245401" w14:paraId="23ABC1C4" w14:textId="77777777" w:rsidTr="003D45D3">
        <w:tc>
          <w:tcPr>
            <w:tcW w:w="0" w:type="auto"/>
            <w:shd w:val="clear" w:color="auto" w:fill="002060"/>
          </w:tcPr>
          <w:p w14:paraId="7EA666AC" w14:textId="77777777" w:rsidR="00245401" w:rsidRDefault="00245401" w:rsidP="003D45D3">
            <w:r>
              <w:rPr>
                <w:b/>
                <w:color w:val="FFFFFF"/>
              </w:rPr>
              <w:t>semanticId:</w:t>
            </w:r>
          </w:p>
        </w:tc>
        <w:tc>
          <w:tcPr>
            <w:tcW w:w="0" w:type="auto"/>
            <w:shd w:val="clear" w:color="auto" w:fill="002060"/>
          </w:tcPr>
          <w:p w14:paraId="50BDC27A" w14:textId="77777777" w:rsidR="00245401" w:rsidRDefault="00245401" w:rsidP="003D45D3">
            <w:r>
              <w:rPr>
                <w:b/>
                <w:color w:val="FFFFFF"/>
              </w:rPr>
              <w:t>https://www.smart-factory.kr/ids/cd/EnvironmentInformation/1/0</w:t>
            </w:r>
          </w:p>
        </w:tc>
        <w:tc>
          <w:tcPr>
            <w:tcW w:w="0" w:type="auto"/>
            <w:shd w:val="clear" w:color="auto" w:fill="002060"/>
          </w:tcPr>
          <w:p w14:paraId="1ADAB50A" w14:textId="77777777" w:rsidR="00245401" w:rsidRDefault="00245401" w:rsidP="003D45D3"/>
        </w:tc>
        <w:tc>
          <w:tcPr>
            <w:tcW w:w="0" w:type="auto"/>
            <w:shd w:val="clear" w:color="auto" w:fill="002060"/>
          </w:tcPr>
          <w:p w14:paraId="535FF7A1" w14:textId="77777777" w:rsidR="00245401" w:rsidRDefault="00245401" w:rsidP="003D45D3"/>
        </w:tc>
      </w:tr>
      <w:tr w:rsidR="00245401" w14:paraId="01E3E63E" w14:textId="77777777" w:rsidTr="003D45D3">
        <w:tc>
          <w:tcPr>
            <w:tcW w:w="0" w:type="auto"/>
            <w:shd w:val="clear" w:color="auto" w:fill="002060"/>
          </w:tcPr>
          <w:p w14:paraId="0F3553B9" w14:textId="77777777" w:rsidR="00245401" w:rsidRDefault="00245401" w:rsidP="003D45D3">
            <w:r>
              <w:rPr>
                <w:b/>
                <w:color w:val="FFFFFF"/>
              </w:rPr>
              <w:lastRenderedPageBreak/>
              <w:t>Parent:</w:t>
            </w:r>
          </w:p>
        </w:tc>
        <w:tc>
          <w:tcPr>
            <w:tcW w:w="0" w:type="auto"/>
            <w:shd w:val="clear" w:color="auto" w:fill="002060"/>
          </w:tcPr>
          <w:p w14:paraId="0BD999AE" w14:textId="77777777" w:rsidR="00245401" w:rsidRDefault="00245401" w:rsidP="003D45D3">
            <w:r>
              <w:rPr>
                <w:b/>
                <w:color w:val="FFFFFF"/>
              </w:rPr>
              <w:t>EnvironmentInformation</w:t>
            </w:r>
          </w:p>
        </w:tc>
        <w:tc>
          <w:tcPr>
            <w:tcW w:w="0" w:type="auto"/>
            <w:shd w:val="clear" w:color="auto" w:fill="002060"/>
          </w:tcPr>
          <w:p w14:paraId="35E967E7" w14:textId="77777777" w:rsidR="00245401" w:rsidRDefault="00245401" w:rsidP="003D45D3"/>
        </w:tc>
        <w:tc>
          <w:tcPr>
            <w:tcW w:w="0" w:type="auto"/>
            <w:shd w:val="clear" w:color="auto" w:fill="002060"/>
          </w:tcPr>
          <w:p w14:paraId="5643CB87" w14:textId="77777777" w:rsidR="00245401" w:rsidRDefault="00245401" w:rsidP="003D45D3"/>
        </w:tc>
      </w:tr>
      <w:tr w:rsidR="00245401" w14:paraId="5ACC19BE" w14:textId="77777777" w:rsidTr="003D45D3">
        <w:tc>
          <w:tcPr>
            <w:tcW w:w="0" w:type="auto"/>
            <w:shd w:val="clear" w:color="auto" w:fill="002060"/>
          </w:tcPr>
          <w:p w14:paraId="1F049717" w14:textId="77777777" w:rsidR="00245401" w:rsidRDefault="00245401" w:rsidP="003D45D3">
            <w:r>
              <w:rPr>
                <w:b/>
                <w:color w:val="FFFFFF"/>
              </w:rPr>
              <w:t>Explanation:</w:t>
            </w:r>
          </w:p>
        </w:tc>
        <w:tc>
          <w:tcPr>
            <w:tcW w:w="0" w:type="auto"/>
            <w:shd w:val="clear" w:color="auto" w:fill="002060"/>
          </w:tcPr>
          <w:p w14:paraId="0E251A8A" w14:textId="77777777" w:rsidR="00245401" w:rsidRDefault="00245401" w:rsidP="003D45D3">
            <w:r>
              <w:rPr>
                <w:b/>
                <w:color w:val="FFFFFF"/>
              </w:rPr>
              <w:t>Environmental condition measurements@en</w:t>
            </w:r>
          </w:p>
        </w:tc>
        <w:tc>
          <w:tcPr>
            <w:tcW w:w="0" w:type="auto"/>
            <w:shd w:val="clear" w:color="auto" w:fill="002060"/>
          </w:tcPr>
          <w:p w14:paraId="4077C7B2" w14:textId="77777777" w:rsidR="00245401" w:rsidRDefault="00245401" w:rsidP="003D45D3"/>
        </w:tc>
        <w:tc>
          <w:tcPr>
            <w:tcW w:w="0" w:type="auto"/>
            <w:shd w:val="clear" w:color="auto" w:fill="002060"/>
          </w:tcPr>
          <w:p w14:paraId="4E34CDE8" w14:textId="77777777" w:rsidR="00245401" w:rsidRDefault="00245401" w:rsidP="003D45D3"/>
        </w:tc>
      </w:tr>
      <w:tr w:rsidR="00245401" w14:paraId="4955466E" w14:textId="77777777" w:rsidTr="003D45D3">
        <w:tc>
          <w:tcPr>
            <w:tcW w:w="0" w:type="auto"/>
            <w:shd w:val="clear" w:color="auto" w:fill="002060"/>
          </w:tcPr>
          <w:p w14:paraId="63046D68" w14:textId="77777777" w:rsidR="00245401" w:rsidRDefault="00245401" w:rsidP="003D45D3">
            <w:r>
              <w:rPr>
                <w:b/>
                <w:color w:val="FFFFFF"/>
              </w:rPr>
              <w:t>[SME type]</w:t>
            </w:r>
            <w:r>
              <w:rPr>
                <w:b/>
                <w:color w:val="FFFFFF"/>
              </w:rPr>
              <w:br/>
              <w:t>idShort</w:t>
            </w:r>
          </w:p>
        </w:tc>
        <w:tc>
          <w:tcPr>
            <w:tcW w:w="0" w:type="auto"/>
            <w:shd w:val="clear" w:color="auto" w:fill="002060"/>
          </w:tcPr>
          <w:p w14:paraId="3BE61163" w14:textId="77777777" w:rsidR="00245401" w:rsidRDefault="00245401" w:rsidP="003D45D3">
            <w:r>
              <w:rPr>
                <w:b/>
                <w:color w:val="FFFFFF"/>
              </w:rPr>
              <w:t>semanticId</w:t>
            </w:r>
            <w:r>
              <w:rPr>
                <w:b/>
                <w:color w:val="FFFFFF"/>
              </w:rPr>
              <w:br/>
              <w:t>Description@en</w:t>
            </w:r>
          </w:p>
        </w:tc>
        <w:tc>
          <w:tcPr>
            <w:tcW w:w="0" w:type="auto"/>
            <w:shd w:val="clear" w:color="auto" w:fill="002060"/>
          </w:tcPr>
          <w:p w14:paraId="0435DE4E" w14:textId="77777777" w:rsidR="00245401" w:rsidRDefault="00245401" w:rsidP="003D45D3">
            <w:r>
              <w:rPr>
                <w:b/>
                <w:color w:val="FFFFFF"/>
              </w:rPr>
              <w:t>[valueType]</w:t>
            </w:r>
            <w:r>
              <w:rPr>
                <w:b/>
                <w:color w:val="FFFFFF"/>
              </w:rPr>
              <w:br/>
              <w:t>example</w:t>
            </w:r>
          </w:p>
        </w:tc>
        <w:tc>
          <w:tcPr>
            <w:tcW w:w="0" w:type="auto"/>
            <w:shd w:val="clear" w:color="auto" w:fill="002060"/>
          </w:tcPr>
          <w:p w14:paraId="219E19EC" w14:textId="77777777" w:rsidR="00245401" w:rsidRDefault="00245401" w:rsidP="003D45D3">
            <w:r>
              <w:rPr>
                <w:b/>
                <w:color w:val="FFFFFF"/>
              </w:rPr>
              <w:t>card.</w:t>
            </w:r>
          </w:p>
        </w:tc>
      </w:tr>
      <w:tr w:rsidR="00245401" w14:paraId="231865F0" w14:textId="77777777" w:rsidTr="003D45D3">
        <w:tc>
          <w:tcPr>
            <w:tcW w:w="0" w:type="auto"/>
          </w:tcPr>
          <w:p w14:paraId="677BBFAD" w14:textId="7A8CC2AF" w:rsidR="00245401" w:rsidRDefault="00245401" w:rsidP="003D45D3">
            <w:r>
              <w:t>[Prop]</w:t>
            </w:r>
            <w:r>
              <w:br/>
              <w:t>MeasurementTemperature</w:t>
            </w:r>
          </w:p>
        </w:tc>
        <w:tc>
          <w:tcPr>
            <w:tcW w:w="0" w:type="auto"/>
          </w:tcPr>
          <w:p w14:paraId="11754843" w14:textId="0515AD43" w:rsidR="00245401" w:rsidRDefault="00245401" w:rsidP="003D45D3">
            <w:r>
              <w:t>https://www.smart-factory.kr/ids/cd/MeasurementTemperature/1/0</w:t>
            </w:r>
            <w:r>
              <w:br/>
              <w:t>Measurement Temperature Measured ambient temperature in the environment surrounding the equipment. -</w:t>
            </w:r>
          </w:p>
        </w:tc>
        <w:tc>
          <w:tcPr>
            <w:tcW w:w="0" w:type="auto"/>
          </w:tcPr>
          <w:p w14:paraId="5B61E1D8" w14:textId="77777777" w:rsidR="00245401" w:rsidRDefault="00245401" w:rsidP="003D45D3">
            <w:r>
              <w:t>[Float]</w:t>
            </w:r>
          </w:p>
          <w:p w14:paraId="5521FB73" w14:textId="77777777" w:rsidR="00245401" w:rsidRDefault="00245401" w:rsidP="003D45D3">
            <w:r>
              <w:rPr>
                <w:rFonts w:hint="eastAsia"/>
              </w:rPr>
              <w:t>24.5</w:t>
            </w:r>
          </w:p>
        </w:tc>
        <w:tc>
          <w:tcPr>
            <w:tcW w:w="0" w:type="auto"/>
            <w:vAlign w:val="center"/>
          </w:tcPr>
          <w:p w14:paraId="13B85EC5" w14:textId="77777777" w:rsidR="00245401" w:rsidRDefault="00245401" w:rsidP="003D45D3">
            <w:r w:rsidRPr="00D30925">
              <w:t>0..1</w:t>
            </w:r>
          </w:p>
        </w:tc>
      </w:tr>
      <w:tr w:rsidR="00245401" w14:paraId="49E59EBB" w14:textId="77777777" w:rsidTr="003D45D3">
        <w:tc>
          <w:tcPr>
            <w:tcW w:w="0" w:type="auto"/>
          </w:tcPr>
          <w:p w14:paraId="7A0B6EC4" w14:textId="2BA49638" w:rsidR="00245401" w:rsidRDefault="00245401" w:rsidP="003D45D3">
            <w:r>
              <w:t>[Prop]</w:t>
            </w:r>
            <w:r>
              <w:br/>
              <w:t>MeasurementHumidity</w:t>
            </w:r>
          </w:p>
        </w:tc>
        <w:tc>
          <w:tcPr>
            <w:tcW w:w="0" w:type="auto"/>
          </w:tcPr>
          <w:p w14:paraId="23A55974" w14:textId="6423A2A1" w:rsidR="00245401" w:rsidRDefault="00245401" w:rsidP="003D45D3">
            <w:r>
              <w:t>https://www.smart-factory.kr/ids/cd/MeasurementHumidity/1/0</w:t>
            </w:r>
            <w:r>
              <w:br/>
              <w:t>Measurement Humidity Measured relative humidity of the ambient environment. -</w:t>
            </w:r>
          </w:p>
        </w:tc>
        <w:tc>
          <w:tcPr>
            <w:tcW w:w="0" w:type="auto"/>
          </w:tcPr>
          <w:p w14:paraId="1965818C" w14:textId="77777777" w:rsidR="00245401" w:rsidRDefault="00245401" w:rsidP="003D45D3">
            <w:r>
              <w:t>[Float]</w:t>
            </w:r>
          </w:p>
          <w:p w14:paraId="6627997F" w14:textId="77777777" w:rsidR="00245401" w:rsidRDefault="00245401" w:rsidP="003D45D3">
            <w:r>
              <w:rPr>
                <w:rFonts w:hint="eastAsia"/>
              </w:rPr>
              <w:t>45.0</w:t>
            </w:r>
          </w:p>
        </w:tc>
        <w:tc>
          <w:tcPr>
            <w:tcW w:w="0" w:type="auto"/>
            <w:vAlign w:val="center"/>
          </w:tcPr>
          <w:p w14:paraId="18387B79" w14:textId="77777777" w:rsidR="00245401" w:rsidRDefault="00245401" w:rsidP="003D45D3">
            <w:r w:rsidRPr="00D30925">
              <w:t>0..1</w:t>
            </w:r>
          </w:p>
        </w:tc>
      </w:tr>
      <w:tr w:rsidR="00245401" w14:paraId="503EE70F" w14:textId="77777777" w:rsidTr="003D45D3">
        <w:tc>
          <w:tcPr>
            <w:tcW w:w="0" w:type="auto"/>
          </w:tcPr>
          <w:p w14:paraId="09075A9B" w14:textId="4617F40F" w:rsidR="00245401" w:rsidRDefault="00245401" w:rsidP="003D45D3">
            <w:r>
              <w:t>[Prop]</w:t>
            </w:r>
            <w:r>
              <w:br/>
              <w:t>MeasurementNoiseLevel</w:t>
            </w:r>
          </w:p>
        </w:tc>
        <w:tc>
          <w:tcPr>
            <w:tcW w:w="0" w:type="auto"/>
          </w:tcPr>
          <w:p w14:paraId="7A2BAAA5" w14:textId="7358F93D" w:rsidR="00245401" w:rsidRDefault="00245401" w:rsidP="003D45D3">
            <w:r>
              <w:t>https://www.smart-factory.kr/ids/cd/MeasurementNoiseLevel/1/0</w:t>
            </w:r>
            <w:r>
              <w:br/>
              <w:t>Measurement Noise Level Measured ambient noise level in the environment surrounding the equipment. -</w:t>
            </w:r>
          </w:p>
        </w:tc>
        <w:tc>
          <w:tcPr>
            <w:tcW w:w="0" w:type="auto"/>
          </w:tcPr>
          <w:p w14:paraId="783E80F0" w14:textId="77777777" w:rsidR="00245401" w:rsidRDefault="00245401" w:rsidP="003D45D3">
            <w:r>
              <w:t>[Float]</w:t>
            </w:r>
          </w:p>
          <w:p w14:paraId="10E560EA" w14:textId="77777777" w:rsidR="00245401" w:rsidRDefault="00245401" w:rsidP="003D45D3">
            <w:r>
              <w:rPr>
                <w:rFonts w:hint="eastAsia"/>
              </w:rPr>
              <w:t>65.2</w:t>
            </w:r>
          </w:p>
        </w:tc>
        <w:tc>
          <w:tcPr>
            <w:tcW w:w="0" w:type="auto"/>
            <w:vAlign w:val="center"/>
          </w:tcPr>
          <w:p w14:paraId="4AC3AFDF" w14:textId="77777777" w:rsidR="00245401" w:rsidRDefault="00245401" w:rsidP="003D45D3">
            <w:r w:rsidRPr="00D30925">
              <w:t>0..1</w:t>
            </w:r>
          </w:p>
        </w:tc>
      </w:tr>
    </w:tbl>
    <w:p w14:paraId="18331D9E" w14:textId="77777777" w:rsidR="00245401" w:rsidRDefault="00245401" w:rsidP="00245401"/>
    <w:p w14:paraId="7C03F0D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442"/>
        <w:gridCol w:w="4942"/>
        <w:gridCol w:w="1112"/>
        <w:gridCol w:w="485"/>
      </w:tblGrid>
      <w:tr w:rsidR="00245401" w14:paraId="336E97E2" w14:textId="77777777" w:rsidTr="003D45D3">
        <w:tc>
          <w:tcPr>
            <w:tcW w:w="0" w:type="auto"/>
            <w:shd w:val="clear" w:color="auto" w:fill="002060"/>
          </w:tcPr>
          <w:p w14:paraId="3E3B5C05" w14:textId="77777777" w:rsidR="00245401" w:rsidRDefault="00245401" w:rsidP="003D45D3">
            <w:r>
              <w:rPr>
                <w:b/>
                <w:color w:val="FFFFFF"/>
              </w:rPr>
              <w:t>idShort:</w:t>
            </w:r>
          </w:p>
        </w:tc>
        <w:tc>
          <w:tcPr>
            <w:tcW w:w="0" w:type="auto"/>
            <w:shd w:val="clear" w:color="auto" w:fill="002060"/>
          </w:tcPr>
          <w:p w14:paraId="064605A9" w14:textId="77777777" w:rsidR="00245401" w:rsidRDefault="00245401" w:rsidP="003D45D3">
            <w:r>
              <w:rPr>
                <w:b/>
                <w:color w:val="FFFFFF"/>
              </w:rPr>
              <w:t>EquipmentStatus</w:t>
            </w:r>
          </w:p>
        </w:tc>
        <w:tc>
          <w:tcPr>
            <w:tcW w:w="0" w:type="auto"/>
            <w:shd w:val="clear" w:color="auto" w:fill="002060"/>
          </w:tcPr>
          <w:p w14:paraId="4753CFB4" w14:textId="77777777" w:rsidR="00245401" w:rsidRDefault="00245401" w:rsidP="003D45D3"/>
        </w:tc>
        <w:tc>
          <w:tcPr>
            <w:tcW w:w="0" w:type="auto"/>
            <w:shd w:val="clear" w:color="auto" w:fill="002060"/>
          </w:tcPr>
          <w:p w14:paraId="755405C7" w14:textId="77777777" w:rsidR="00245401" w:rsidRDefault="00245401" w:rsidP="003D45D3"/>
        </w:tc>
      </w:tr>
      <w:tr w:rsidR="00245401" w14:paraId="44421315" w14:textId="77777777" w:rsidTr="003D45D3">
        <w:tc>
          <w:tcPr>
            <w:tcW w:w="0" w:type="auto"/>
            <w:shd w:val="clear" w:color="auto" w:fill="002060"/>
          </w:tcPr>
          <w:p w14:paraId="34C584DB" w14:textId="77777777" w:rsidR="00245401" w:rsidRDefault="00245401" w:rsidP="003D45D3">
            <w:r>
              <w:rPr>
                <w:b/>
                <w:color w:val="FFFFFF"/>
              </w:rPr>
              <w:t>Class:</w:t>
            </w:r>
          </w:p>
        </w:tc>
        <w:tc>
          <w:tcPr>
            <w:tcW w:w="0" w:type="auto"/>
            <w:shd w:val="clear" w:color="auto" w:fill="002060"/>
          </w:tcPr>
          <w:p w14:paraId="1886918A" w14:textId="77777777" w:rsidR="00245401" w:rsidRDefault="00245401" w:rsidP="003D45D3">
            <w:r>
              <w:rPr>
                <w:b/>
                <w:color w:val="FFFFFF"/>
              </w:rPr>
              <w:t>SubmodelElementCollection</w:t>
            </w:r>
          </w:p>
        </w:tc>
        <w:tc>
          <w:tcPr>
            <w:tcW w:w="0" w:type="auto"/>
            <w:shd w:val="clear" w:color="auto" w:fill="002060"/>
          </w:tcPr>
          <w:p w14:paraId="7D8A15A6" w14:textId="77777777" w:rsidR="00245401" w:rsidRDefault="00245401" w:rsidP="003D45D3"/>
        </w:tc>
        <w:tc>
          <w:tcPr>
            <w:tcW w:w="0" w:type="auto"/>
            <w:shd w:val="clear" w:color="auto" w:fill="002060"/>
          </w:tcPr>
          <w:p w14:paraId="356D7C30" w14:textId="77777777" w:rsidR="00245401" w:rsidRDefault="00245401" w:rsidP="003D45D3"/>
        </w:tc>
      </w:tr>
      <w:tr w:rsidR="00245401" w14:paraId="1A8702FA" w14:textId="77777777" w:rsidTr="003D45D3">
        <w:tc>
          <w:tcPr>
            <w:tcW w:w="0" w:type="auto"/>
            <w:shd w:val="clear" w:color="auto" w:fill="002060"/>
          </w:tcPr>
          <w:p w14:paraId="35E2D7B5" w14:textId="77777777" w:rsidR="00245401" w:rsidRDefault="00245401" w:rsidP="003D45D3">
            <w:r>
              <w:rPr>
                <w:b/>
                <w:color w:val="FFFFFF"/>
              </w:rPr>
              <w:t>semanticId:</w:t>
            </w:r>
          </w:p>
        </w:tc>
        <w:tc>
          <w:tcPr>
            <w:tcW w:w="0" w:type="auto"/>
            <w:shd w:val="clear" w:color="auto" w:fill="002060"/>
          </w:tcPr>
          <w:p w14:paraId="5A7A14BE" w14:textId="77777777" w:rsidR="00245401" w:rsidRDefault="00245401" w:rsidP="003D45D3">
            <w:r>
              <w:rPr>
                <w:b/>
                <w:color w:val="FFFFFF"/>
              </w:rPr>
              <w:t>https://www.smart-factory.kr/ids/cd/EquipmentStatus/1/0</w:t>
            </w:r>
          </w:p>
        </w:tc>
        <w:tc>
          <w:tcPr>
            <w:tcW w:w="0" w:type="auto"/>
            <w:shd w:val="clear" w:color="auto" w:fill="002060"/>
          </w:tcPr>
          <w:p w14:paraId="187A9CA2" w14:textId="77777777" w:rsidR="00245401" w:rsidRDefault="00245401" w:rsidP="003D45D3"/>
        </w:tc>
        <w:tc>
          <w:tcPr>
            <w:tcW w:w="0" w:type="auto"/>
            <w:shd w:val="clear" w:color="auto" w:fill="002060"/>
          </w:tcPr>
          <w:p w14:paraId="32D7C400" w14:textId="77777777" w:rsidR="00245401" w:rsidRDefault="00245401" w:rsidP="003D45D3"/>
        </w:tc>
      </w:tr>
      <w:tr w:rsidR="00245401" w14:paraId="17C6A390" w14:textId="77777777" w:rsidTr="003D45D3">
        <w:tc>
          <w:tcPr>
            <w:tcW w:w="0" w:type="auto"/>
            <w:shd w:val="clear" w:color="auto" w:fill="002060"/>
          </w:tcPr>
          <w:p w14:paraId="4889F588" w14:textId="77777777" w:rsidR="00245401" w:rsidRDefault="00245401" w:rsidP="003D45D3">
            <w:r>
              <w:rPr>
                <w:b/>
                <w:color w:val="FFFFFF"/>
              </w:rPr>
              <w:t>Parent:</w:t>
            </w:r>
          </w:p>
        </w:tc>
        <w:tc>
          <w:tcPr>
            <w:tcW w:w="0" w:type="auto"/>
            <w:shd w:val="clear" w:color="auto" w:fill="002060"/>
          </w:tcPr>
          <w:p w14:paraId="6F9D2B89" w14:textId="77777777" w:rsidR="00245401" w:rsidRDefault="00245401" w:rsidP="003D45D3">
            <w:r>
              <w:rPr>
                <w:b/>
                <w:color w:val="FFFFFF"/>
              </w:rPr>
              <w:t>EquipmentStatus</w:t>
            </w:r>
          </w:p>
        </w:tc>
        <w:tc>
          <w:tcPr>
            <w:tcW w:w="0" w:type="auto"/>
            <w:shd w:val="clear" w:color="auto" w:fill="002060"/>
          </w:tcPr>
          <w:p w14:paraId="7B9C0B65" w14:textId="77777777" w:rsidR="00245401" w:rsidRDefault="00245401" w:rsidP="003D45D3"/>
        </w:tc>
        <w:tc>
          <w:tcPr>
            <w:tcW w:w="0" w:type="auto"/>
            <w:shd w:val="clear" w:color="auto" w:fill="002060"/>
          </w:tcPr>
          <w:p w14:paraId="2C6E1FCC" w14:textId="77777777" w:rsidR="00245401" w:rsidRDefault="00245401" w:rsidP="003D45D3"/>
        </w:tc>
      </w:tr>
      <w:tr w:rsidR="00245401" w14:paraId="6838A630" w14:textId="77777777" w:rsidTr="003D45D3">
        <w:tc>
          <w:tcPr>
            <w:tcW w:w="0" w:type="auto"/>
            <w:shd w:val="clear" w:color="auto" w:fill="002060"/>
          </w:tcPr>
          <w:p w14:paraId="3A7D859B" w14:textId="77777777" w:rsidR="00245401" w:rsidRDefault="00245401" w:rsidP="003D45D3">
            <w:r>
              <w:rPr>
                <w:b/>
                <w:color w:val="FFFFFF"/>
              </w:rPr>
              <w:t>Explanation:</w:t>
            </w:r>
          </w:p>
        </w:tc>
        <w:tc>
          <w:tcPr>
            <w:tcW w:w="0" w:type="auto"/>
            <w:shd w:val="clear" w:color="auto" w:fill="002060"/>
          </w:tcPr>
          <w:p w14:paraId="7C7B7148" w14:textId="77777777" w:rsidR="00245401" w:rsidRDefault="00245401" w:rsidP="003D45D3">
            <w:r>
              <w:rPr>
                <w:b/>
                <w:color w:val="FFFFFF"/>
              </w:rPr>
              <w:t>Equipment operational status information@en</w:t>
            </w:r>
          </w:p>
        </w:tc>
        <w:tc>
          <w:tcPr>
            <w:tcW w:w="0" w:type="auto"/>
            <w:shd w:val="clear" w:color="auto" w:fill="002060"/>
          </w:tcPr>
          <w:p w14:paraId="26B5DF87" w14:textId="77777777" w:rsidR="00245401" w:rsidRDefault="00245401" w:rsidP="003D45D3"/>
        </w:tc>
        <w:tc>
          <w:tcPr>
            <w:tcW w:w="0" w:type="auto"/>
            <w:shd w:val="clear" w:color="auto" w:fill="002060"/>
          </w:tcPr>
          <w:p w14:paraId="2A4D0800" w14:textId="77777777" w:rsidR="00245401" w:rsidRDefault="00245401" w:rsidP="003D45D3"/>
        </w:tc>
      </w:tr>
      <w:tr w:rsidR="00245401" w14:paraId="03FFBC72" w14:textId="77777777" w:rsidTr="003D45D3">
        <w:tc>
          <w:tcPr>
            <w:tcW w:w="0" w:type="auto"/>
            <w:shd w:val="clear" w:color="auto" w:fill="002060"/>
          </w:tcPr>
          <w:p w14:paraId="604C767F" w14:textId="77777777" w:rsidR="00245401" w:rsidRDefault="00245401" w:rsidP="003D45D3">
            <w:r>
              <w:rPr>
                <w:b/>
                <w:color w:val="FFFFFF"/>
              </w:rPr>
              <w:t>[SME type]</w:t>
            </w:r>
            <w:r>
              <w:rPr>
                <w:b/>
                <w:color w:val="FFFFFF"/>
              </w:rPr>
              <w:br/>
              <w:t>idShort</w:t>
            </w:r>
          </w:p>
        </w:tc>
        <w:tc>
          <w:tcPr>
            <w:tcW w:w="0" w:type="auto"/>
            <w:shd w:val="clear" w:color="auto" w:fill="002060"/>
          </w:tcPr>
          <w:p w14:paraId="706AD806" w14:textId="77777777" w:rsidR="00245401" w:rsidRDefault="00245401" w:rsidP="003D45D3">
            <w:r>
              <w:rPr>
                <w:b/>
                <w:color w:val="FFFFFF"/>
              </w:rPr>
              <w:t>semanticId</w:t>
            </w:r>
            <w:r>
              <w:rPr>
                <w:b/>
                <w:color w:val="FFFFFF"/>
              </w:rPr>
              <w:br/>
              <w:t>Description@en</w:t>
            </w:r>
          </w:p>
        </w:tc>
        <w:tc>
          <w:tcPr>
            <w:tcW w:w="0" w:type="auto"/>
            <w:shd w:val="clear" w:color="auto" w:fill="002060"/>
          </w:tcPr>
          <w:p w14:paraId="4DEE61FA" w14:textId="77777777" w:rsidR="00245401" w:rsidRDefault="00245401" w:rsidP="003D45D3">
            <w:r>
              <w:rPr>
                <w:b/>
                <w:color w:val="FFFFFF"/>
              </w:rPr>
              <w:t>[valueType]</w:t>
            </w:r>
            <w:r>
              <w:rPr>
                <w:b/>
                <w:color w:val="FFFFFF"/>
              </w:rPr>
              <w:br/>
              <w:t>example</w:t>
            </w:r>
          </w:p>
        </w:tc>
        <w:tc>
          <w:tcPr>
            <w:tcW w:w="0" w:type="auto"/>
            <w:shd w:val="clear" w:color="auto" w:fill="002060"/>
          </w:tcPr>
          <w:p w14:paraId="4D31A124" w14:textId="77777777" w:rsidR="00245401" w:rsidRDefault="00245401" w:rsidP="003D45D3">
            <w:r>
              <w:rPr>
                <w:b/>
                <w:color w:val="FFFFFF"/>
              </w:rPr>
              <w:t>card.</w:t>
            </w:r>
          </w:p>
        </w:tc>
      </w:tr>
      <w:tr w:rsidR="00245401" w14:paraId="1B23935A" w14:textId="77777777" w:rsidTr="003D45D3">
        <w:tc>
          <w:tcPr>
            <w:tcW w:w="0" w:type="auto"/>
          </w:tcPr>
          <w:p w14:paraId="04ED1724" w14:textId="375E916C" w:rsidR="00245401" w:rsidRDefault="00245401" w:rsidP="003D45D3">
            <w:r>
              <w:t>[Prop]</w:t>
            </w:r>
            <w:r>
              <w:br/>
              <w:t>OperationType</w:t>
            </w:r>
          </w:p>
        </w:tc>
        <w:tc>
          <w:tcPr>
            <w:tcW w:w="0" w:type="auto"/>
          </w:tcPr>
          <w:p w14:paraId="169D7C9F" w14:textId="41FDA43E" w:rsidR="00245401" w:rsidRDefault="00245401" w:rsidP="003D45D3">
            <w:r>
              <w:t>https://www.smart-factory.kr/ids/cd/OperationType/1/0</w:t>
            </w:r>
            <w:r>
              <w:br/>
              <w:t>Operation Type Type of operation currently executed by the equipment, such as automatic, manual, or maintenance mode. -</w:t>
            </w:r>
          </w:p>
        </w:tc>
        <w:tc>
          <w:tcPr>
            <w:tcW w:w="0" w:type="auto"/>
          </w:tcPr>
          <w:p w14:paraId="32C2B09C" w14:textId="77777777" w:rsidR="00245401" w:rsidRDefault="00245401" w:rsidP="003D45D3">
            <w:r>
              <w:t>[String]</w:t>
            </w:r>
          </w:p>
          <w:p w14:paraId="71FE2A22" w14:textId="77777777" w:rsidR="00245401" w:rsidRDefault="00245401" w:rsidP="003D45D3">
            <w:r w:rsidRPr="00AB3E24">
              <w:t>Automatic</w:t>
            </w:r>
          </w:p>
        </w:tc>
        <w:tc>
          <w:tcPr>
            <w:tcW w:w="0" w:type="auto"/>
            <w:vAlign w:val="center"/>
          </w:tcPr>
          <w:p w14:paraId="3EA355E9" w14:textId="77777777" w:rsidR="00245401" w:rsidRDefault="00245401" w:rsidP="003D45D3">
            <w:r w:rsidRPr="00D30925">
              <w:t>0..1</w:t>
            </w:r>
          </w:p>
        </w:tc>
      </w:tr>
      <w:tr w:rsidR="00245401" w14:paraId="38914BFA" w14:textId="77777777" w:rsidTr="003D45D3">
        <w:tc>
          <w:tcPr>
            <w:tcW w:w="0" w:type="auto"/>
          </w:tcPr>
          <w:p w14:paraId="3ED8B704" w14:textId="3A92A75B" w:rsidR="00245401" w:rsidRDefault="00245401" w:rsidP="003D45D3">
            <w:r>
              <w:t>[Prop]</w:t>
            </w:r>
            <w:r>
              <w:br/>
              <w:t>PowerStatus</w:t>
            </w:r>
          </w:p>
        </w:tc>
        <w:tc>
          <w:tcPr>
            <w:tcW w:w="0" w:type="auto"/>
          </w:tcPr>
          <w:p w14:paraId="1AF1EDB2" w14:textId="272B16D1" w:rsidR="00245401" w:rsidRDefault="00245401" w:rsidP="003D45D3">
            <w:r>
              <w:t>https://www.smart-factory.kr/ids/cd/PowerStatus/1/0</w:t>
            </w:r>
            <w:r>
              <w:br/>
              <w:t>Power Status Status indicating whether the equipment power is on, off, or in a standby state. -</w:t>
            </w:r>
          </w:p>
        </w:tc>
        <w:tc>
          <w:tcPr>
            <w:tcW w:w="0" w:type="auto"/>
          </w:tcPr>
          <w:p w14:paraId="4E3885F4" w14:textId="77777777" w:rsidR="00245401" w:rsidRDefault="00245401" w:rsidP="003D45D3">
            <w:r>
              <w:t>[String]</w:t>
            </w:r>
          </w:p>
          <w:p w14:paraId="6977B5A2" w14:textId="77777777" w:rsidR="00245401" w:rsidRDefault="00245401" w:rsidP="003D45D3">
            <w:r w:rsidRPr="00AB3E24">
              <w:t>On</w:t>
            </w:r>
          </w:p>
        </w:tc>
        <w:tc>
          <w:tcPr>
            <w:tcW w:w="0" w:type="auto"/>
            <w:vAlign w:val="center"/>
          </w:tcPr>
          <w:p w14:paraId="307FF972" w14:textId="77777777" w:rsidR="00245401" w:rsidRDefault="00245401" w:rsidP="003D45D3">
            <w:r w:rsidRPr="00D30925">
              <w:t>0..1</w:t>
            </w:r>
          </w:p>
        </w:tc>
      </w:tr>
      <w:tr w:rsidR="00245401" w14:paraId="6EFC708C" w14:textId="77777777" w:rsidTr="003D45D3">
        <w:tc>
          <w:tcPr>
            <w:tcW w:w="0" w:type="auto"/>
          </w:tcPr>
          <w:p w14:paraId="391C8D30" w14:textId="7F0F5F63" w:rsidR="00245401" w:rsidRDefault="00245401" w:rsidP="003D45D3">
            <w:r>
              <w:t>[Prop]</w:t>
            </w:r>
            <w:r>
              <w:br/>
            </w:r>
            <w:r>
              <w:lastRenderedPageBreak/>
              <w:t>SafetyInterlockStatus</w:t>
            </w:r>
          </w:p>
        </w:tc>
        <w:tc>
          <w:tcPr>
            <w:tcW w:w="0" w:type="auto"/>
          </w:tcPr>
          <w:p w14:paraId="17613C56" w14:textId="101D9B58" w:rsidR="00245401" w:rsidRDefault="00245401" w:rsidP="003D45D3">
            <w:r>
              <w:lastRenderedPageBreak/>
              <w:t>https://www.smart-</w:t>
            </w:r>
            <w:r>
              <w:lastRenderedPageBreak/>
              <w:t>factory.kr/ids/cd/SafetyInterlockStatus/1/0</w:t>
            </w:r>
            <w:r>
              <w:br/>
              <w:t>Safety Interlock Status Status of the safety interlock system indicating whether safety conditions are satisfied. -</w:t>
            </w:r>
          </w:p>
        </w:tc>
        <w:tc>
          <w:tcPr>
            <w:tcW w:w="0" w:type="auto"/>
          </w:tcPr>
          <w:p w14:paraId="0854772D" w14:textId="77777777" w:rsidR="00245401" w:rsidRDefault="00245401" w:rsidP="003D45D3">
            <w:r>
              <w:lastRenderedPageBreak/>
              <w:t>[String]</w:t>
            </w:r>
          </w:p>
          <w:p w14:paraId="2B6CBB36" w14:textId="77777777" w:rsidR="00245401" w:rsidRDefault="00245401" w:rsidP="003D45D3">
            <w:r w:rsidRPr="00AB3E24">
              <w:lastRenderedPageBreak/>
              <w:t>Satisfied</w:t>
            </w:r>
          </w:p>
        </w:tc>
        <w:tc>
          <w:tcPr>
            <w:tcW w:w="0" w:type="auto"/>
            <w:vAlign w:val="center"/>
          </w:tcPr>
          <w:p w14:paraId="0556D37F" w14:textId="77777777" w:rsidR="00245401" w:rsidRDefault="00245401" w:rsidP="003D45D3">
            <w:r w:rsidRPr="00D30925">
              <w:lastRenderedPageBreak/>
              <w:t>0..1</w:t>
            </w:r>
          </w:p>
        </w:tc>
      </w:tr>
      <w:tr w:rsidR="00245401" w14:paraId="573CD64E" w14:textId="77777777" w:rsidTr="003D45D3">
        <w:tc>
          <w:tcPr>
            <w:tcW w:w="0" w:type="auto"/>
          </w:tcPr>
          <w:p w14:paraId="65769AA7" w14:textId="7377AA7D" w:rsidR="00245401" w:rsidRDefault="00245401" w:rsidP="003D45D3">
            <w:r>
              <w:t>[Prop]</w:t>
            </w:r>
            <w:r>
              <w:br/>
              <w:t>OperationAvailabilityStatus</w:t>
            </w:r>
          </w:p>
        </w:tc>
        <w:tc>
          <w:tcPr>
            <w:tcW w:w="0" w:type="auto"/>
          </w:tcPr>
          <w:p w14:paraId="1217D2CF" w14:textId="0012422C" w:rsidR="00245401" w:rsidRDefault="00245401" w:rsidP="003D45D3">
            <w:r>
              <w:t>https://www.smart-factory.kr/ids/cd/OperationAvailabilityStatus/1/0</w:t>
            </w:r>
            <w:r>
              <w:br/>
              <w:t>Operation Availability Status Status indicating whether the equipment is available for operation or not. -</w:t>
            </w:r>
          </w:p>
        </w:tc>
        <w:tc>
          <w:tcPr>
            <w:tcW w:w="0" w:type="auto"/>
          </w:tcPr>
          <w:p w14:paraId="36FF1662" w14:textId="77777777" w:rsidR="00245401" w:rsidRDefault="00245401" w:rsidP="003D45D3">
            <w:r>
              <w:t>[String]</w:t>
            </w:r>
          </w:p>
          <w:p w14:paraId="730A7681" w14:textId="77777777" w:rsidR="00245401" w:rsidRDefault="00245401" w:rsidP="003D45D3">
            <w:r w:rsidRPr="00AB3E24">
              <w:t>Available</w:t>
            </w:r>
          </w:p>
        </w:tc>
        <w:tc>
          <w:tcPr>
            <w:tcW w:w="0" w:type="auto"/>
            <w:vAlign w:val="center"/>
          </w:tcPr>
          <w:p w14:paraId="737128F3" w14:textId="77777777" w:rsidR="00245401" w:rsidRDefault="00245401" w:rsidP="003D45D3">
            <w:r w:rsidRPr="00D30925">
              <w:t>0..1</w:t>
            </w:r>
          </w:p>
        </w:tc>
      </w:tr>
      <w:tr w:rsidR="00245401" w14:paraId="359DAF17" w14:textId="77777777" w:rsidTr="003D45D3">
        <w:tc>
          <w:tcPr>
            <w:tcW w:w="0" w:type="auto"/>
          </w:tcPr>
          <w:p w14:paraId="53F65B0E" w14:textId="57814396" w:rsidR="00245401" w:rsidRDefault="00245401" w:rsidP="003D45D3">
            <w:r>
              <w:t>[Prop]</w:t>
            </w:r>
            <w:r>
              <w:br/>
              <w:t>RecipeInformation</w:t>
            </w:r>
          </w:p>
        </w:tc>
        <w:tc>
          <w:tcPr>
            <w:tcW w:w="0" w:type="auto"/>
          </w:tcPr>
          <w:p w14:paraId="2D10176E" w14:textId="150AB4C7" w:rsidR="00245401" w:rsidRDefault="00245401" w:rsidP="003D45D3">
            <w:r>
              <w:t>https://www.smart-factory.kr/ids/cd/RecipeInformation/1/0</w:t>
            </w:r>
            <w:r>
              <w:br/>
              <w:t>Recipe Information Identifier or reference to the recipe configuration currently applied to the equipment. -</w:t>
            </w:r>
          </w:p>
        </w:tc>
        <w:tc>
          <w:tcPr>
            <w:tcW w:w="0" w:type="auto"/>
          </w:tcPr>
          <w:p w14:paraId="5D5FADA7" w14:textId="77777777" w:rsidR="00245401" w:rsidRDefault="00245401" w:rsidP="003D45D3">
            <w:r>
              <w:t>[String]</w:t>
            </w:r>
          </w:p>
          <w:p w14:paraId="3A95BF94" w14:textId="01D11A4D" w:rsidR="00245401" w:rsidRDefault="00245401" w:rsidP="003D45D3">
            <w:r w:rsidRPr="00AB3E24">
              <w:t>RECIPESTV3</w:t>
            </w:r>
          </w:p>
        </w:tc>
        <w:tc>
          <w:tcPr>
            <w:tcW w:w="0" w:type="auto"/>
            <w:vAlign w:val="center"/>
          </w:tcPr>
          <w:p w14:paraId="1DE3576D" w14:textId="77777777" w:rsidR="00245401" w:rsidRDefault="00245401" w:rsidP="003D45D3">
            <w:r w:rsidRPr="00D30925">
              <w:t>0..1</w:t>
            </w:r>
          </w:p>
        </w:tc>
      </w:tr>
      <w:tr w:rsidR="00245401" w14:paraId="2F7019B7" w14:textId="77777777" w:rsidTr="003D45D3">
        <w:tc>
          <w:tcPr>
            <w:tcW w:w="0" w:type="auto"/>
          </w:tcPr>
          <w:p w14:paraId="7D52CB8F" w14:textId="77777777" w:rsidR="00245401" w:rsidRDefault="00245401" w:rsidP="003D45D3">
            <w:r>
              <w:t>[SMC]</w:t>
            </w:r>
            <w:r>
              <w:br/>
              <w:t>RobotSystem</w:t>
            </w:r>
          </w:p>
        </w:tc>
        <w:tc>
          <w:tcPr>
            <w:tcW w:w="0" w:type="auto"/>
          </w:tcPr>
          <w:p w14:paraId="6C5834B8" w14:textId="77777777" w:rsidR="00245401" w:rsidRDefault="00245401" w:rsidP="003D45D3">
            <w:r>
              <w:t>https://www.smart-factory.kr/ids/cd/RobotSystem/1/0</w:t>
            </w:r>
            <w:r>
              <w:br/>
              <w:t>Robot System A collection representing system-level status information of a robot manipulator. Robot manipulator system status</w:t>
            </w:r>
          </w:p>
        </w:tc>
        <w:tc>
          <w:tcPr>
            <w:tcW w:w="0" w:type="auto"/>
          </w:tcPr>
          <w:p w14:paraId="0EEB55C8" w14:textId="77777777" w:rsidR="00245401" w:rsidRDefault="00245401" w:rsidP="003D45D3">
            <w:r>
              <w:t>[-]</w:t>
            </w:r>
            <w:r>
              <w:br/>
              <w:t>0 elements</w:t>
            </w:r>
          </w:p>
        </w:tc>
        <w:tc>
          <w:tcPr>
            <w:tcW w:w="0" w:type="auto"/>
            <w:vAlign w:val="center"/>
          </w:tcPr>
          <w:p w14:paraId="75469286" w14:textId="77777777" w:rsidR="00245401" w:rsidRDefault="00245401" w:rsidP="003D45D3">
            <w:r w:rsidRPr="00D30925">
              <w:t>0..1</w:t>
            </w:r>
          </w:p>
        </w:tc>
      </w:tr>
      <w:tr w:rsidR="00245401" w14:paraId="64B0FE34" w14:textId="77777777" w:rsidTr="003D45D3">
        <w:tc>
          <w:tcPr>
            <w:tcW w:w="0" w:type="auto"/>
          </w:tcPr>
          <w:p w14:paraId="7A973ED8" w14:textId="77777777" w:rsidR="00245401" w:rsidRDefault="00245401" w:rsidP="003D45D3">
            <w:r>
              <w:t>[SMC]</w:t>
            </w:r>
            <w:r>
              <w:br/>
              <w:t>MotorInformation</w:t>
            </w:r>
          </w:p>
        </w:tc>
        <w:tc>
          <w:tcPr>
            <w:tcW w:w="0" w:type="auto"/>
          </w:tcPr>
          <w:p w14:paraId="1752DB9C" w14:textId="77777777" w:rsidR="00245401" w:rsidRDefault="00245401" w:rsidP="003D45D3">
            <w:r>
              <w:t>https://www.smart-factory.kr/ids/cd/MotorInformation/1/0</w:t>
            </w:r>
            <w:r>
              <w:br/>
              <w:t>Motor Information A collection of identification, operational status, health condition, and alarm-related information associated with a motor. -</w:t>
            </w:r>
          </w:p>
        </w:tc>
        <w:tc>
          <w:tcPr>
            <w:tcW w:w="0" w:type="auto"/>
          </w:tcPr>
          <w:p w14:paraId="60BF9BF4" w14:textId="77777777" w:rsidR="00245401" w:rsidRDefault="00245401" w:rsidP="003D45D3">
            <w:r>
              <w:t>[-]</w:t>
            </w:r>
            <w:r>
              <w:br/>
              <w:t>8 elements</w:t>
            </w:r>
          </w:p>
        </w:tc>
        <w:tc>
          <w:tcPr>
            <w:tcW w:w="0" w:type="auto"/>
            <w:vAlign w:val="center"/>
          </w:tcPr>
          <w:p w14:paraId="31CEC6E5" w14:textId="77777777" w:rsidR="00245401" w:rsidRDefault="00245401" w:rsidP="003D45D3">
            <w:r w:rsidRPr="00D30925">
              <w:t>0..1</w:t>
            </w:r>
          </w:p>
        </w:tc>
      </w:tr>
      <w:tr w:rsidR="00245401" w14:paraId="5E66DACB" w14:textId="77777777" w:rsidTr="003D45D3">
        <w:tc>
          <w:tcPr>
            <w:tcW w:w="0" w:type="auto"/>
          </w:tcPr>
          <w:p w14:paraId="751507E0" w14:textId="4DEABDE9" w:rsidR="00245401" w:rsidRDefault="00245401" w:rsidP="003D45D3">
            <w:r>
              <w:t>[SMC]</w:t>
            </w:r>
            <w:r>
              <w:br/>
              <w:t>ConsumableInformation</w:t>
            </w:r>
          </w:p>
        </w:tc>
        <w:tc>
          <w:tcPr>
            <w:tcW w:w="0" w:type="auto"/>
          </w:tcPr>
          <w:p w14:paraId="42DC074C" w14:textId="4184677E" w:rsidR="00245401" w:rsidRDefault="00245401" w:rsidP="003D45D3">
            <w:r>
              <w:t>https://www.smart-factory.kr/ids/cd/ConsumableInformation/1/0</w:t>
            </w:r>
            <w:r>
              <w:br/>
              <w:t>Consumable Information A collection of identifiers and descriptive information related to consumable items used by the equipment. -</w:t>
            </w:r>
          </w:p>
        </w:tc>
        <w:tc>
          <w:tcPr>
            <w:tcW w:w="0" w:type="auto"/>
          </w:tcPr>
          <w:p w14:paraId="0E10D03F" w14:textId="77777777" w:rsidR="00245401" w:rsidRDefault="00245401" w:rsidP="003D45D3">
            <w:r>
              <w:t>[-]</w:t>
            </w:r>
            <w:r>
              <w:br/>
              <w:t>4 elements</w:t>
            </w:r>
          </w:p>
        </w:tc>
        <w:tc>
          <w:tcPr>
            <w:tcW w:w="0" w:type="auto"/>
            <w:vAlign w:val="center"/>
          </w:tcPr>
          <w:p w14:paraId="3611A800" w14:textId="77777777" w:rsidR="00245401" w:rsidRDefault="00245401" w:rsidP="003D45D3">
            <w:r w:rsidRPr="00D30925">
              <w:t>0..1</w:t>
            </w:r>
          </w:p>
        </w:tc>
      </w:tr>
    </w:tbl>
    <w:p w14:paraId="2AE492F0" w14:textId="77777777" w:rsidR="00245401" w:rsidRDefault="00245401" w:rsidP="00245401"/>
    <w:p w14:paraId="1DE5B7F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522"/>
        <w:gridCol w:w="4418"/>
        <w:gridCol w:w="1560"/>
        <w:gridCol w:w="481"/>
      </w:tblGrid>
      <w:tr w:rsidR="00245401" w14:paraId="22D08E46" w14:textId="77777777" w:rsidTr="003D45D3">
        <w:tc>
          <w:tcPr>
            <w:tcW w:w="0" w:type="auto"/>
            <w:shd w:val="clear" w:color="auto" w:fill="002060"/>
          </w:tcPr>
          <w:p w14:paraId="10CF29BE" w14:textId="77777777" w:rsidR="00245401" w:rsidRDefault="00245401" w:rsidP="003D45D3">
            <w:r>
              <w:rPr>
                <w:b/>
                <w:color w:val="FFFFFF"/>
              </w:rPr>
              <w:t>idShort:</w:t>
            </w:r>
          </w:p>
        </w:tc>
        <w:tc>
          <w:tcPr>
            <w:tcW w:w="0" w:type="auto"/>
            <w:shd w:val="clear" w:color="auto" w:fill="002060"/>
          </w:tcPr>
          <w:p w14:paraId="76811B89" w14:textId="77777777" w:rsidR="00245401" w:rsidRDefault="00245401" w:rsidP="003D45D3">
            <w:r>
              <w:rPr>
                <w:b/>
                <w:color w:val="FFFFFF"/>
              </w:rPr>
              <w:t>MotorInformation</w:t>
            </w:r>
          </w:p>
        </w:tc>
        <w:tc>
          <w:tcPr>
            <w:tcW w:w="0" w:type="auto"/>
            <w:shd w:val="clear" w:color="auto" w:fill="002060"/>
          </w:tcPr>
          <w:p w14:paraId="520A5BD7" w14:textId="77777777" w:rsidR="00245401" w:rsidRDefault="00245401" w:rsidP="003D45D3"/>
        </w:tc>
        <w:tc>
          <w:tcPr>
            <w:tcW w:w="0" w:type="auto"/>
            <w:shd w:val="clear" w:color="auto" w:fill="002060"/>
          </w:tcPr>
          <w:p w14:paraId="727237B8" w14:textId="77777777" w:rsidR="00245401" w:rsidRDefault="00245401" w:rsidP="003D45D3"/>
        </w:tc>
      </w:tr>
      <w:tr w:rsidR="00245401" w14:paraId="3F5CBD92" w14:textId="77777777" w:rsidTr="003D45D3">
        <w:tc>
          <w:tcPr>
            <w:tcW w:w="0" w:type="auto"/>
            <w:shd w:val="clear" w:color="auto" w:fill="002060"/>
          </w:tcPr>
          <w:p w14:paraId="35EED3CB" w14:textId="77777777" w:rsidR="00245401" w:rsidRDefault="00245401" w:rsidP="003D45D3">
            <w:r>
              <w:rPr>
                <w:b/>
                <w:color w:val="FFFFFF"/>
              </w:rPr>
              <w:t>Class:</w:t>
            </w:r>
          </w:p>
        </w:tc>
        <w:tc>
          <w:tcPr>
            <w:tcW w:w="0" w:type="auto"/>
            <w:shd w:val="clear" w:color="auto" w:fill="002060"/>
          </w:tcPr>
          <w:p w14:paraId="263FEDB6" w14:textId="77777777" w:rsidR="00245401" w:rsidRDefault="00245401" w:rsidP="003D45D3">
            <w:r>
              <w:rPr>
                <w:b/>
                <w:color w:val="FFFFFF"/>
              </w:rPr>
              <w:t>SubmodelElementCollection</w:t>
            </w:r>
          </w:p>
        </w:tc>
        <w:tc>
          <w:tcPr>
            <w:tcW w:w="0" w:type="auto"/>
            <w:shd w:val="clear" w:color="auto" w:fill="002060"/>
          </w:tcPr>
          <w:p w14:paraId="7D8F2639" w14:textId="77777777" w:rsidR="00245401" w:rsidRDefault="00245401" w:rsidP="003D45D3"/>
        </w:tc>
        <w:tc>
          <w:tcPr>
            <w:tcW w:w="0" w:type="auto"/>
            <w:shd w:val="clear" w:color="auto" w:fill="002060"/>
          </w:tcPr>
          <w:p w14:paraId="77BA4101" w14:textId="77777777" w:rsidR="00245401" w:rsidRDefault="00245401" w:rsidP="003D45D3"/>
        </w:tc>
      </w:tr>
      <w:tr w:rsidR="00245401" w14:paraId="4A156D19" w14:textId="77777777" w:rsidTr="003D45D3">
        <w:tc>
          <w:tcPr>
            <w:tcW w:w="0" w:type="auto"/>
            <w:shd w:val="clear" w:color="auto" w:fill="002060"/>
          </w:tcPr>
          <w:p w14:paraId="63E16DC4" w14:textId="77777777" w:rsidR="00245401" w:rsidRDefault="00245401" w:rsidP="003D45D3">
            <w:r>
              <w:rPr>
                <w:b/>
                <w:color w:val="FFFFFF"/>
              </w:rPr>
              <w:t>semanticId:</w:t>
            </w:r>
          </w:p>
        </w:tc>
        <w:tc>
          <w:tcPr>
            <w:tcW w:w="0" w:type="auto"/>
            <w:shd w:val="clear" w:color="auto" w:fill="002060"/>
          </w:tcPr>
          <w:p w14:paraId="5A3CEF56" w14:textId="77777777" w:rsidR="00245401" w:rsidRDefault="00245401" w:rsidP="003D45D3">
            <w:r>
              <w:rPr>
                <w:b/>
                <w:color w:val="FFFFFF"/>
              </w:rPr>
              <w:t>https://www.smart-factory.kr/ids/cd/MotorInformation/1/0</w:t>
            </w:r>
          </w:p>
        </w:tc>
        <w:tc>
          <w:tcPr>
            <w:tcW w:w="0" w:type="auto"/>
            <w:shd w:val="clear" w:color="auto" w:fill="002060"/>
          </w:tcPr>
          <w:p w14:paraId="6EB6AF19" w14:textId="77777777" w:rsidR="00245401" w:rsidRDefault="00245401" w:rsidP="003D45D3"/>
        </w:tc>
        <w:tc>
          <w:tcPr>
            <w:tcW w:w="0" w:type="auto"/>
            <w:shd w:val="clear" w:color="auto" w:fill="002060"/>
          </w:tcPr>
          <w:p w14:paraId="716851C2" w14:textId="77777777" w:rsidR="00245401" w:rsidRDefault="00245401" w:rsidP="003D45D3"/>
        </w:tc>
      </w:tr>
      <w:tr w:rsidR="00245401" w14:paraId="16DAF7AA" w14:textId="77777777" w:rsidTr="003D45D3">
        <w:tc>
          <w:tcPr>
            <w:tcW w:w="0" w:type="auto"/>
            <w:shd w:val="clear" w:color="auto" w:fill="002060"/>
          </w:tcPr>
          <w:p w14:paraId="33072808" w14:textId="77777777" w:rsidR="00245401" w:rsidRDefault="00245401" w:rsidP="003D45D3">
            <w:r>
              <w:rPr>
                <w:b/>
                <w:color w:val="FFFFFF"/>
              </w:rPr>
              <w:t>Parent:</w:t>
            </w:r>
          </w:p>
        </w:tc>
        <w:tc>
          <w:tcPr>
            <w:tcW w:w="0" w:type="auto"/>
            <w:shd w:val="clear" w:color="auto" w:fill="002060"/>
          </w:tcPr>
          <w:p w14:paraId="34978D7A" w14:textId="77777777" w:rsidR="00245401" w:rsidRDefault="00245401" w:rsidP="003D45D3">
            <w:r>
              <w:rPr>
                <w:b/>
                <w:color w:val="FFFFFF"/>
              </w:rPr>
              <w:t>MotorInformation</w:t>
            </w:r>
          </w:p>
        </w:tc>
        <w:tc>
          <w:tcPr>
            <w:tcW w:w="0" w:type="auto"/>
            <w:shd w:val="clear" w:color="auto" w:fill="002060"/>
          </w:tcPr>
          <w:p w14:paraId="351B619B" w14:textId="77777777" w:rsidR="00245401" w:rsidRDefault="00245401" w:rsidP="003D45D3"/>
        </w:tc>
        <w:tc>
          <w:tcPr>
            <w:tcW w:w="0" w:type="auto"/>
            <w:shd w:val="clear" w:color="auto" w:fill="002060"/>
          </w:tcPr>
          <w:p w14:paraId="767C3A71" w14:textId="77777777" w:rsidR="00245401" w:rsidRDefault="00245401" w:rsidP="003D45D3"/>
        </w:tc>
      </w:tr>
      <w:tr w:rsidR="00245401" w14:paraId="09B53D87" w14:textId="77777777" w:rsidTr="003D45D3">
        <w:tc>
          <w:tcPr>
            <w:tcW w:w="0" w:type="auto"/>
            <w:shd w:val="clear" w:color="auto" w:fill="002060"/>
          </w:tcPr>
          <w:p w14:paraId="695BFCE9" w14:textId="77777777" w:rsidR="00245401" w:rsidRDefault="00245401" w:rsidP="003D45D3">
            <w:r>
              <w:rPr>
                <w:b/>
                <w:color w:val="FFFFFF"/>
              </w:rPr>
              <w:t>Explanation:</w:t>
            </w:r>
          </w:p>
        </w:tc>
        <w:tc>
          <w:tcPr>
            <w:tcW w:w="0" w:type="auto"/>
            <w:shd w:val="clear" w:color="auto" w:fill="002060"/>
          </w:tcPr>
          <w:p w14:paraId="090273C7" w14:textId="77777777" w:rsidR="00245401" w:rsidRDefault="00245401" w:rsidP="003D45D3">
            <w:r>
              <w:rPr>
                <w:b/>
                <w:color w:val="FFFFFF"/>
              </w:rPr>
              <w:t>-</w:t>
            </w:r>
          </w:p>
        </w:tc>
        <w:tc>
          <w:tcPr>
            <w:tcW w:w="0" w:type="auto"/>
            <w:shd w:val="clear" w:color="auto" w:fill="002060"/>
          </w:tcPr>
          <w:p w14:paraId="3E2059CF" w14:textId="77777777" w:rsidR="00245401" w:rsidRDefault="00245401" w:rsidP="003D45D3"/>
        </w:tc>
        <w:tc>
          <w:tcPr>
            <w:tcW w:w="0" w:type="auto"/>
            <w:shd w:val="clear" w:color="auto" w:fill="002060"/>
          </w:tcPr>
          <w:p w14:paraId="7A221CBB" w14:textId="77777777" w:rsidR="00245401" w:rsidRDefault="00245401" w:rsidP="003D45D3"/>
        </w:tc>
      </w:tr>
      <w:tr w:rsidR="00245401" w14:paraId="650FA48E" w14:textId="77777777" w:rsidTr="003D45D3">
        <w:tc>
          <w:tcPr>
            <w:tcW w:w="0" w:type="auto"/>
            <w:shd w:val="clear" w:color="auto" w:fill="002060"/>
          </w:tcPr>
          <w:p w14:paraId="090626CF" w14:textId="77777777" w:rsidR="00245401" w:rsidRDefault="00245401" w:rsidP="003D45D3">
            <w:r>
              <w:rPr>
                <w:b/>
                <w:color w:val="FFFFFF"/>
              </w:rPr>
              <w:t>[SME type]</w:t>
            </w:r>
            <w:r>
              <w:rPr>
                <w:b/>
                <w:color w:val="FFFFFF"/>
              </w:rPr>
              <w:br/>
              <w:t>idShort</w:t>
            </w:r>
          </w:p>
        </w:tc>
        <w:tc>
          <w:tcPr>
            <w:tcW w:w="0" w:type="auto"/>
            <w:shd w:val="clear" w:color="auto" w:fill="002060"/>
          </w:tcPr>
          <w:p w14:paraId="4C0B809B" w14:textId="77777777" w:rsidR="00245401" w:rsidRDefault="00245401" w:rsidP="003D45D3">
            <w:r>
              <w:rPr>
                <w:b/>
                <w:color w:val="FFFFFF"/>
              </w:rPr>
              <w:t>semanticId</w:t>
            </w:r>
            <w:r>
              <w:rPr>
                <w:b/>
                <w:color w:val="FFFFFF"/>
              </w:rPr>
              <w:br/>
              <w:t>Description@en</w:t>
            </w:r>
          </w:p>
        </w:tc>
        <w:tc>
          <w:tcPr>
            <w:tcW w:w="0" w:type="auto"/>
            <w:shd w:val="clear" w:color="auto" w:fill="002060"/>
          </w:tcPr>
          <w:p w14:paraId="705196FE" w14:textId="77777777" w:rsidR="00245401" w:rsidRDefault="00245401" w:rsidP="003D45D3">
            <w:r>
              <w:rPr>
                <w:b/>
                <w:color w:val="FFFFFF"/>
              </w:rPr>
              <w:t>[valueType]</w:t>
            </w:r>
            <w:r>
              <w:rPr>
                <w:b/>
                <w:color w:val="FFFFFF"/>
              </w:rPr>
              <w:br/>
              <w:t>example</w:t>
            </w:r>
          </w:p>
        </w:tc>
        <w:tc>
          <w:tcPr>
            <w:tcW w:w="0" w:type="auto"/>
            <w:shd w:val="clear" w:color="auto" w:fill="002060"/>
          </w:tcPr>
          <w:p w14:paraId="051A8291" w14:textId="77777777" w:rsidR="00245401" w:rsidRDefault="00245401" w:rsidP="003D45D3">
            <w:r>
              <w:rPr>
                <w:b/>
                <w:color w:val="FFFFFF"/>
              </w:rPr>
              <w:t>card.</w:t>
            </w:r>
          </w:p>
        </w:tc>
      </w:tr>
      <w:tr w:rsidR="00245401" w14:paraId="1F591CCB" w14:textId="77777777" w:rsidTr="003D45D3">
        <w:tc>
          <w:tcPr>
            <w:tcW w:w="0" w:type="auto"/>
          </w:tcPr>
          <w:p w14:paraId="2428B80D" w14:textId="77777777" w:rsidR="00245401" w:rsidRDefault="00245401" w:rsidP="003D45D3">
            <w:r>
              <w:lastRenderedPageBreak/>
              <w:t>[Prop]</w:t>
            </w:r>
            <w:r>
              <w:br/>
              <w:t>MotorId</w:t>
            </w:r>
          </w:p>
        </w:tc>
        <w:tc>
          <w:tcPr>
            <w:tcW w:w="0" w:type="auto"/>
          </w:tcPr>
          <w:p w14:paraId="492983BE" w14:textId="77777777" w:rsidR="00245401" w:rsidRDefault="00245401" w:rsidP="003D45D3">
            <w:r>
              <w:t>https://www.smart-factory.kr/ids/cd/MotorId/1/0</w:t>
            </w:r>
            <w:r>
              <w:br/>
              <w:t>Motor ID Identifier of the motor associated with the heater. Unique identifier of the motor</w:t>
            </w:r>
          </w:p>
        </w:tc>
        <w:tc>
          <w:tcPr>
            <w:tcW w:w="0" w:type="auto"/>
          </w:tcPr>
          <w:p w14:paraId="58AFF2A1" w14:textId="77777777" w:rsidR="00245401" w:rsidRDefault="00245401" w:rsidP="003D45D3">
            <w:r>
              <w:t>[String]</w:t>
            </w:r>
          </w:p>
          <w:p w14:paraId="70FBE5D3" w14:textId="77777777" w:rsidR="00245401" w:rsidRDefault="00245401" w:rsidP="003D45D3">
            <w:r w:rsidRPr="00F8196D">
              <w:t>MTR-Z1-004</w:t>
            </w:r>
          </w:p>
        </w:tc>
        <w:tc>
          <w:tcPr>
            <w:tcW w:w="0" w:type="auto"/>
            <w:vAlign w:val="center"/>
          </w:tcPr>
          <w:p w14:paraId="0AACB99B" w14:textId="77777777" w:rsidR="00245401" w:rsidRDefault="00245401" w:rsidP="003D45D3">
            <w:r w:rsidRPr="00D30925">
              <w:t>0..1</w:t>
            </w:r>
          </w:p>
        </w:tc>
      </w:tr>
      <w:tr w:rsidR="00245401" w14:paraId="6FBBB184" w14:textId="77777777" w:rsidTr="003D45D3">
        <w:tc>
          <w:tcPr>
            <w:tcW w:w="0" w:type="auto"/>
          </w:tcPr>
          <w:p w14:paraId="38B2550A" w14:textId="77777777" w:rsidR="00245401" w:rsidRDefault="00245401" w:rsidP="003D45D3">
            <w:r>
              <w:t>[Prop]</w:t>
            </w:r>
            <w:r>
              <w:br/>
              <w:t>AlarmMessage</w:t>
            </w:r>
          </w:p>
        </w:tc>
        <w:tc>
          <w:tcPr>
            <w:tcW w:w="0" w:type="auto"/>
          </w:tcPr>
          <w:p w14:paraId="2C752A70" w14:textId="44C78280" w:rsidR="00245401" w:rsidRDefault="00245401" w:rsidP="003D45D3">
            <w:r>
              <w:t>https://www.smart-factory.kr/ids/cd/AlarmMessage/1/0</w:t>
            </w:r>
            <w:r>
              <w:br/>
              <w:t xml:space="preserve">Alarm Message Human-readable alarm message related to </w:t>
            </w:r>
            <w:r w:rsidR="000338C6">
              <w:rPr>
                <w:rFonts w:hint="eastAsia"/>
              </w:rPr>
              <w:t>motor</w:t>
            </w:r>
            <w:r>
              <w:t xml:space="preserve"> handling or </w:t>
            </w:r>
            <w:r w:rsidR="00D04E43">
              <w:rPr>
                <w:rFonts w:hint="eastAsia"/>
              </w:rPr>
              <w:t>motor</w:t>
            </w:r>
            <w:r>
              <w:t xml:space="preserve"> status. Alarm description message</w:t>
            </w:r>
          </w:p>
        </w:tc>
        <w:tc>
          <w:tcPr>
            <w:tcW w:w="0" w:type="auto"/>
          </w:tcPr>
          <w:p w14:paraId="25E9E14E" w14:textId="77777777" w:rsidR="00245401" w:rsidRDefault="00245401" w:rsidP="003D45D3">
            <w:r>
              <w:t>[String]</w:t>
            </w:r>
          </w:p>
          <w:p w14:paraId="18754647" w14:textId="77777777" w:rsidR="00245401" w:rsidRDefault="00245401" w:rsidP="003D45D3">
            <w:r w:rsidRPr="00F8196D">
              <w:t>Motor Overload</w:t>
            </w:r>
          </w:p>
        </w:tc>
        <w:tc>
          <w:tcPr>
            <w:tcW w:w="0" w:type="auto"/>
            <w:vAlign w:val="center"/>
          </w:tcPr>
          <w:p w14:paraId="6615DC92" w14:textId="77777777" w:rsidR="00245401" w:rsidRDefault="00245401" w:rsidP="003D45D3">
            <w:r w:rsidRPr="00D30925">
              <w:t>0..1</w:t>
            </w:r>
          </w:p>
        </w:tc>
      </w:tr>
      <w:tr w:rsidR="00245401" w14:paraId="5124BA27" w14:textId="77777777" w:rsidTr="003D45D3">
        <w:tc>
          <w:tcPr>
            <w:tcW w:w="0" w:type="auto"/>
          </w:tcPr>
          <w:p w14:paraId="0E96050D" w14:textId="77777777" w:rsidR="00245401" w:rsidRDefault="00245401" w:rsidP="003D45D3">
            <w:r>
              <w:t>[Prop]</w:t>
            </w:r>
            <w:r>
              <w:br/>
              <w:t>OperationStatus</w:t>
            </w:r>
          </w:p>
        </w:tc>
        <w:tc>
          <w:tcPr>
            <w:tcW w:w="0" w:type="auto"/>
          </w:tcPr>
          <w:p w14:paraId="2C4C6D02" w14:textId="77777777" w:rsidR="00245401" w:rsidRDefault="00245401" w:rsidP="003D45D3">
            <w:r>
              <w:t>https://www.smart-factory.kr/ids/cd/OperationStatus/1/0</w:t>
            </w:r>
            <w:r>
              <w:br/>
              <w:t>Operation Status Current operational state of the heater, such as running, stopped, or standby. Motor operation status</w:t>
            </w:r>
          </w:p>
        </w:tc>
        <w:tc>
          <w:tcPr>
            <w:tcW w:w="0" w:type="auto"/>
          </w:tcPr>
          <w:p w14:paraId="0AFEC2CB" w14:textId="77777777" w:rsidR="00245401" w:rsidRDefault="00245401" w:rsidP="003D45D3">
            <w:r>
              <w:t>[String]</w:t>
            </w:r>
          </w:p>
          <w:p w14:paraId="6A8389C9" w14:textId="77777777" w:rsidR="00245401" w:rsidRDefault="00245401" w:rsidP="003D45D3">
            <w:r w:rsidRPr="00F8196D">
              <w:t>Running</w:t>
            </w:r>
          </w:p>
        </w:tc>
        <w:tc>
          <w:tcPr>
            <w:tcW w:w="0" w:type="auto"/>
            <w:vAlign w:val="center"/>
          </w:tcPr>
          <w:p w14:paraId="5349CC05" w14:textId="77777777" w:rsidR="00245401" w:rsidRDefault="00245401" w:rsidP="003D45D3">
            <w:r w:rsidRPr="00D30925">
              <w:t>0..1</w:t>
            </w:r>
          </w:p>
        </w:tc>
      </w:tr>
      <w:tr w:rsidR="00245401" w14:paraId="05292EDE" w14:textId="77777777" w:rsidTr="003D45D3">
        <w:tc>
          <w:tcPr>
            <w:tcW w:w="0" w:type="auto"/>
          </w:tcPr>
          <w:p w14:paraId="090637F2" w14:textId="77777777" w:rsidR="00245401" w:rsidRDefault="00245401" w:rsidP="003D45D3">
            <w:r>
              <w:t>[Prop]</w:t>
            </w:r>
            <w:r>
              <w:br/>
              <w:t>HealthStatus</w:t>
            </w:r>
          </w:p>
        </w:tc>
        <w:tc>
          <w:tcPr>
            <w:tcW w:w="0" w:type="auto"/>
          </w:tcPr>
          <w:p w14:paraId="4E9D0738" w14:textId="3A7F4B05" w:rsidR="00245401" w:rsidRDefault="00245401" w:rsidP="003D45D3">
            <w:r>
              <w:t>https://www.smart-factory.kr/ids/cd/HealthStatus/1/0</w:t>
            </w:r>
            <w:r>
              <w:br/>
              <w:t>Health Status Overall health condition of the</w:t>
            </w:r>
            <w:r w:rsidR="00FC75F6">
              <w:rPr>
                <w:rFonts w:hint="eastAsia"/>
              </w:rPr>
              <w:t xml:space="preserve"> motor</w:t>
            </w:r>
            <w:r>
              <w:t xml:space="preserve"> based on diagnostics or monitoring results. Motor health condition status</w:t>
            </w:r>
          </w:p>
        </w:tc>
        <w:tc>
          <w:tcPr>
            <w:tcW w:w="0" w:type="auto"/>
          </w:tcPr>
          <w:p w14:paraId="792AD40B" w14:textId="77777777" w:rsidR="00245401" w:rsidRDefault="00245401" w:rsidP="003D45D3">
            <w:r>
              <w:t>[String]</w:t>
            </w:r>
          </w:p>
          <w:p w14:paraId="7B15AEFE" w14:textId="77777777" w:rsidR="00245401" w:rsidRDefault="00245401" w:rsidP="003D45D3">
            <w:r w:rsidRPr="00F8196D">
              <w:t>Good</w:t>
            </w:r>
          </w:p>
        </w:tc>
        <w:tc>
          <w:tcPr>
            <w:tcW w:w="0" w:type="auto"/>
            <w:vAlign w:val="center"/>
          </w:tcPr>
          <w:p w14:paraId="09E73000" w14:textId="77777777" w:rsidR="00245401" w:rsidRDefault="00245401" w:rsidP="003D45D3">
            <w:r w:rsidRPr="00D30925">
              <w:t>0..1</w:t>
            </w:r>
          </w:p>
        </w:tc>
      </w:tr>
      <w:tr w:rsidR="00245401" w14:paraId="54619695" w14:textId="77777777" w:rsidTr="003D45D3">
        <w:tc>
          <w:tcPr>
            <w:tcW w:w="0" w:type="auto"/>
          </w:tcPr>
          <w:p w14:paraId="17F7BD56" w14:textId="77777777" w:rsidR="00245401" w:rsidRDefault="00245401" w:rsidP="003D45D3">
            <w:r>
              <w:t>[Prop]</w:t>
            </w:r>
            <w:r>
              <w:br/>
              <w:t>AbnormalityDetectionStatus</w:t>
            </w:r>
          </w:p>
        </w:tc>
        <w:tc>
          <w:tcPr>
            <w:tcW w:w="0" w:type="auto"/>
          </w:tcPr>
          <w:p w14:paraId="1627590C" w14:textId="2556092F" w:rsidR="00245401" w:rsidRDefault="00245401" w:rsidP="003D45D3">
            <w:r>
              <w:t>https://www.smart-factory.kr/ids/cd/AbnormalityDetectionStatus/1/0</w:t>
            </w:r>
            <w:r>
              <w:br/>
              <w:t xml:space="preserve">Abnormality Detection Status Status indicating whether an abnormal condition has been detected in the </w:t>
            </w:r>
            <w:r w:rsidR="009413FE">
              <w:rPr>
                <w:rFonts w:hint="eastAsia"/>
              </w:rPr>
              <w:t>motor</w:t>
            </w:r>
            <w:r>
              <w:t>. Abnormality detection flag</w:t>
            </w:r>
          </w:p>
        </w:tc>
        <w:tc>
          <w:tcPr>
            <w:tcW w:w="0" w:type="auto"/>
          </w:tcPr>
          <w:p w14:paraId="7E8FDBCD" w14:textId="77777777" w:rsidR="00245401" w:rsidRDefault="00245401" w:rsidP="003D45D3">
            <w:r>
              <w:t>[String]</w:t>
            </w:r>
          </w:p>
          <w:p w14:paraId="6FF03B62" w14:textId="77777777" w:rsidR="00245401" w:rsidRDefault="00245401" w:rsidP="003D45D3">
            <w:r w:rsidRPr="00F8196D">
              <w:t>Detected</w:t>
            </w:r>
          </w:p>
        </w:tc>
        <w:tc>
          <w:tcPr>
            <w:tcW w:w="0" w:type="auto"/>
            <w:vAlign w:val="center"/>
          </w:tcPr>
          <w:p w14:paraId="6E231ECD" w14:textId="77777777" w:rsidR="00245401" w:rsidRDefault="00245401" w:rsidP="003D45D3">
            <w:r w:rsidRPr="00D30925">
              <w:t>0..1</w:t>
            </w:r>
          </w:p>
        </w:tc>
      </w:tr>
      <w:tr w:rsidR="00245401" w14:paraId="61CE495D" w14:textId="77777777" w:rsidTr="003D45D3">
        <w:tc>
          <w:tcPr>
            <w:tcW w:w="0" w:type="auto"/>
          </w:tcPr>
          <w:p w14:paraId="3EDAB290" w14:textId="77777777" w:rsidR="00245401" w:rsidRDefault="00245401" w:rsidP="003D45D3">
            <w:r>
              <w:t>[Prop]</w:t>
            </w:r>
            <w:r>
              <w:br/>
              <w:t>AbnormalityCause</w:t>
            </w:r>
          </w:p>
        </w:tc>
        <w:tc>
          <w:tcPr>
            <w:tcW w:w="0" w:type="auto"/>
          </w:tcPr>
          <w:p w14:paraId="67010F62" w14:textId="120613A5" w:rsidR="00245401" w:rsidRDefault="00245401" w:rsidP="003D45D3">
            <w:r>
              <w:t>https://www.smart-factory.kr/ids/cd/AbnormalityCause/1/0</w:t>
            </w:r>
            <w:r>
              <w:br/>
              <w:t xml:space="preserve">Abnormality Cause Description or code identifying the cause of a detected abnormality in the </w:t>
            </w:r>
            <w:r w:rsidR="002A781A">
              <w:rPr>
                <w:rFonts w:hint="eastAsia"/>
              </w:rPr>
              <w:t>motor</w:t>
            </w:r>
            <w:r>
              <w:t>. Cause of detected abnormality</w:t>
            </w:r>
          </w:p>
        </w:tc>
        <w:tc>
          <w:tcPr>
            <w:tcW w:w="0" w:type="auto"/>
          </w:tcPr>
          <w:p w14:paraId="2EB810F9" w14:textId="77777777" w:rsidR="00245401" w:rsidRDefault="00245401" w:rsidP="003D45D3">
            <w:r>
              <w:t>[String]</w:t>
            </w:r>
          </w:p>
          <w:p w14:paraId="666FE949" w14:textId="0F832112" w:rsidR="00245401" w:rsidRDefault="00245401" w:rsidP="003D45D3">
            <w:r w:rsidRPr="00F8196D">
              <w:t>ERROVERHEAT</w:t>
            </w:r>
          </w:p>
        </w:tc>
        <w:tc>
          <w:tcPr>
            <w:tcW w:w="0" w:type="auto"/>
            <w:vAlign w:val="center"/>
          </w:tcPr>
          <w:p w14:paraId="6E5584A3" w14:textId="77777777" w:rsidR="00245401" w:rsidRDefault="00245401" w:rsidP="003D45D3">
            <w:r w:rsidRPr="00D30925">
              <w:t>0..1</w:t>
            </w:r>
          </w:p>
        </w:tc>
      </w:tr>
      <w:tr w:rsidR="00245401" w14:paraId="72C679D1" w14:textId="77777777" w:rsidTr="003D45D3">
        <w:tc>
          <w:tcPr>
            <w:tcW w:w="0" w:type="auto"/>
          </w:tcPr>
          <w:p w14:paraId="41E16135" w14:textId="77777777" w:rsidR="00245401" w:rsidRDefault="00245401" w:rsidP="003D45D3">
            <w:r>
              <w:t>[Prop]</w:t>
            </w:r>
            <w:r>
              <w:br/>
              <w:t>AlarmStatus</w:t>
            </w:r>
          </w:p>
        </w:tc>
        <w:tc>
          <w:tcPr>
            <w:tcW w:w="0" w:type="auto"/>
          </w:tcPr>
          <w:p w14:paraId="7E5B01B8" w14:textId="4D107D6C" w:rsidR="00245401" w:rsidRDefault="00245401" w:rsidP="003D45D3">
            <w:r>
              <w:t>https://www.smart-factory.kr/ids/cd/AlarmStatus/1/0</w:t>
            </w:r>
            <w:r>
              <w:br/>
              <w:t xml:space="preserve">Alarm Status Status indicating whether a </w:t>
            </w:r>
            <w:r w:rsidR="00634220">
              <w:rPr>
                <w:rFonts w:hint="eastAsia"/>
              </w:rPr>
              <w:t>motor</w:t>
            </w:r>
            <w:r>
              <w:t>-related alarm is active or cleared. Alarm activation status</w:t>
            </w:r>
          </w:p>
        </w:tc>
        <w:tc>
          <w:tcPr>
            <w:tcW w:w="0" w:type="auto"/>
          </w:tcPr>
          <w:p w14:paraId="045DFD63" w14:textId="77777777" w:rsidR="00245401" w:rsidRDefault="00245401" w:rsidP="003D45D3">
            <w:r>
              <w:t>[String]</w:t>
            </w:r>
          </w:p>
          <w:p w14:paraId="24CE7717" w14:textId="77777777" w:rsidR="00245401" w:rsidRDefault="00245401" w:rsidP="003D45D3">
            <w:r w:rsidRPr="002A6E3E">
              <w:t>Active</w:t>
            </w:r>
          </w:p>
        </w:tc>
        <w:tc>
          <w:tcPr>
            <w:tcW w:w="0" w:type="auto"/>
            <w:vAlign w:val="center"/>
          </w:tcPr>
          <w:p w14:paraId="1FBB62B5" w14:textId="77777777" w:rsidR="00245401" w:rsidRDefault="00245401" w:rsidP="003D45D3">
            <w:r w:rsidRPr="00D30925">
              <w:t>0..1</w:t>
            </w:r>
          </w:p>
        </w:tc>
      </w:tr>
      <w:tr w:rsidR="00245401" w14:paraId="0D073F7B" w14:textId="77777777" w:rsidTr="003D45D3">
        <w:tc>
          <w:tcPr>
            <w:tcW w:w="0" w:type="auto"/>
          </w:tcPr>
          <w:p w14:paraId="433C2C61" w14:textId="77777777" w:rsidR="00245401" w:rsidRDefault="00245401" w:rsidP="003D45D3">
            <w:r>
              <w:t>[Prop]</w:t>
            </w:r>
            <w:r>
              <w:br/>
              <w:t>AlarmCode</w:t>
            </w:r>
          </w:p>
        </w:tc>
        <w:tc>
          <w:tcPr>
            <w:tcW w:w="0" w:type="auto"/>
          </w:tcPr>
          <w:p w14:paraId="767F5CFA" w14:textId="568AB207" w:rsidR="00245401" w:rsidRDefault="00245401" w:rsidP="003D45D3">
            <w:r>
              <w:t>https://www.smart-factory.kr/ids/cd/AlarmCode/1/0</w:t>
            </w:r>
            <w:r>
              <w:br/>
            </w:r>
            <w:r>
              <w:lastRenderedPageBreak/>
              <w:t xml:space="preserve">Alarm Code Code identifying the specific </w:t>
            </w:r>
            <w:r w:rsidR="00984485">
              <w:rPr>
                <w:rFonts w:hint="eastAsia"/>
              </w:rPr>
              <w:t>motor</w:t>
            </w:r>
            <w:r>
              <w:t>-related alarm condition. Alarm identification code</w:t>
            </w:r>
          </w:p>
        </w:tc>
        <w:tc>
          <w:tcPr>
            <w:tcW w:w="0" w:type="auto"/>
          </w:tcPr>
          <w:p w14:paraId="0F1ED790" w14:textId="77777777" w:rsidR="00245401" w:rsidRDefault="00245401" w:rsidP="003D45D3">
            <w:r>
              <w:lastRenderedPageBreak/>
              <w:t>[String]</w:t>
            </w:r>
          </w:p>
          <w:p w14:paraId="2D4062CA" w14:textId="34987047" w:rsidR="00245401" w:rsidRDefault="00245401" w:rsidP="003D45D3">
            <w:r w:rsidRPr="002A6E3E">
              <w:t>ALMSHUTDO</w:t>
            </w:r>
            <w:r>
              <w:rPr>
                <w:rFonts w:hint="eastAsia"/>
              </w:rPr>
              <w:t>W</w:t>
            </w:r>
            <w:r>
              <w:rPr>
                <w:rFonts w:hint="eastAsia"/>
              </w:rPr>
              <w:lastRenderedPageBreak/>
              <w:t>N</w:t>
            </w:r>
          </w:p>
        </w:tc>
        <w:tc>
          <w:tcPr>
            <w:tcW w:w="0" w:type="auto"/>
            <w:vAlign w:val="center"/>
          </w:tcPr>
          <w:p w14:paraId="1A1AB10F" w14:textId="77777777" w:rsidR="00245401" w:rsidRDefault="00245401" w:rsidP="003D45D3">
            <w:r w:rsidRPr="00D30925">
              <w:lastRenderedPageBreak/>
              <w:t>0..1</w:t>
            </w:r>
          </w:p>
        </w:tc>
      </w:tr>
    </w:tbl>
    <w:p w14:paraId="6A1AF98B" w14:textId="77777777" w:rsidR="00245401" w:rsidRDefault="00245401" w:rsidP="00245401"/>
    <w:p w14:paraId="27E43B9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170"/>
        <w:gridCol w:w="4973"/>
        <w:gridCol w:w="1353"/>
        <w:gridCol w:w="485"/>
      </w:tblGrid>
      <w:tr w:rsidR="00245401" w14:paraId="3FAAEB33" w14:textId="77777777" w:rsidTr="003D45D3">
        <w:tc>
          <w:tcPr>
            <w:tcW w:w="0" w:type="auto"/>
            <w:shd w:val="clear" w:color="auto" w:fill="002060"/>
          </w:tcPr>
          <w:p w14:paraId="79CFC202" w14:textId="77777777" w:rsidR="00245401" w:rsidRDefault="00245401" w:rsidP="003D45D3">
            <w:r>
              <w:rPr>
                <w:b/>
                <w:color w:val="FFFFFF"/>
              </w:rPr>
              <w:t>idShort:</w:t>
            </w:r>
          </w:p>
        </w:tc>
        <w:tc>
          <w:tcPr>
            <w:tcW w:w="0" w:type="auto"/>
            <w:shd w:val="clear" w:color="auto" w:fill="002060"/>
          </w:tcPr>
          <w:p w14:paraId="3252CDF9" w14:textId="57182B3C" w:rsidR="00245401" w:rsidRDefault="00245401" w:rsidP="003D45D3">
            <w:r>
              <w:rPr>
                <w:b/>
                <w:color w:val="FFFFFF"/>
              </w:rPr>
              <w:t>ConsumableInformation</w:t>
            </w:r>
          </w:p>
        </w:tc>
        <w:tc>
          <w:tcPr>
            <w:tcW w:w="0" w:type="auto"/>
            <w:shd w:val="clear" w:color="auto" w:fill="002060"/>
          </w:tcPr>
          <w:p w14:paraId="2DB49E0D" w14:textId="77777777" w:rsidR="00245401" w:rsidRDefault="00245401" w:rsidP="003D45D3"/>
        </w:tc>
        <w:tc>
          <w:tcPr>
            <w:tcW w:w="0" w:type="auto"/>
            <w:shd w:val="clear" w:color="auto" w:fill="002060"/>
          </w:tcPr>
          <w:p w14:paraId="05203557" w14:textId="77777777" w:rsidR="00245401" w:rsidRDefault="00245401" w:rsidP="003D45D3"/>
        </w:tc>
      </w:tr>
      <w:tr w:rsidR="00245401" w14:paraId="23DCBE06" w14:textId="77777777" w:rsidTr="003D45D3">
        <w:tc>
          <w:tcPr>
            <w:tcW w:w="0" w:type="auto"/>
            <w:shd w:val="clear" w:color="auto" w:fill="002060"/>
          </w:tcPr>
          <w:p w14:paraId="1B0DDDE5" w14:textId="77777777" w:rsidR="00245401" w:rsidRDefault="00245401" w:rsidP="003D45D3">
            <w:r>
              <w:rPr>
                <w:b/>
                <w:color w:val="FFFFFF"/>
              </w:rPr>
              <w:t>Class:</w:t>
            </w:r>
          </w:p>
        </w:tc>
        <w:tc>
          <w:tcPr>
            <w:tcW w:w="0" w:type="auto"/>
            <w:shd w:val="clear" w:color="auto" w:fill="002060"/>
          </w:tcPr>
          <w:p w14:paraId="7E064FE9" w14:textId="77777777" w:rsidR="00245401" w:rsidRDefault="00245401" w:rsidP="003D45D3">
            <w:r>
              <w:rPr>
                <w:b/>
                <w:color w:val="FFFFFF"/>
              </w:rPr>
              <w:t>SubmodelElementCollection</w:t>
            </w:r>
          </w:p>
        </w:tc>
        <w:tc>
          <w:tcPr>
            <w:tcW w:w="0" w:type="auto"/>
            <w:shd w:val="clear" w:color="auto" w:fill="002060"/>
          </w:tcPr>
          <w:p w14:paraId="5334A6EA" w14:textId="77777777" w:rsidR="00245401" w:rsidRDefault="00245401" w:rsidP="003D45D3"/>
        </w:tc>
        <w:tc>
          <w:tcPr>
            <w:tcW w:w="0" w:type="auto"/>
            <w:shd w:val="clear" w:color="auto" w:fill="002060"/>
          </w:tcPr>
          <w:p w14:paraId="25F42FDB" w14:textId="77777777" w:rsidR="00245401" w:rsidRDefault="00245401" w:rsidP="003D45D3"/>
        </w:tc>
      </w:tr>
      <w:tr w:rsidR="00245401" w14:paraId="11DFD2E8" w14:textId="77777777" w:rsidTr="003D45D3">
        <w:tc>
          <w:tcPr>
            <w:tcW w:w="0" w:type="auto"/>
            <w:shd w:val="clear" w:color="auto" w:fill="002060"/>
          </w:tcPr>
          <w:p w14:paraId="6672C15F" w14:textId="77777777" w:rsidR="00245401" w:rsidRDefault="00245401" w:rsidP="003D45D3">
            <w:r>
              <w:rPr>
                <w:b/>
                <w:color w:val="FFFFFF"/>
              </w:rPr>
              <w:t>semanticId:</w:t>
            </w:r>
          </w:p>
        </w:tc>
        <w:tc>
          <w:tcPr>
            <w:tcW w:w="0" w:type="auto"/>
            <w:shd w:val="clear" w:color="auto" w:fill="002060"/>
          </w:tcPr>
          <w:p w14:paraId="5B714781" w14:textId="553F75A9" w:rsidR="00245401" w:rsidRDefault="00245401" w:rsidP="003D45D3">
            <w:r>
              <w:rPr>
                <w:b/>
                <w:color w:val="FFFFFF"/>
              </w:rPr>
              <w:t>https://www.smart-factory.kr/ids/cd/ConsumableInformation/1/0</w:t>
            </w:r>
          </w:p>
        </w:tc>
        <w:tc>
          <w:tcPr>
            <w:tcW w:w="0" w:type="auto"/>
            <w:shd w:val="clear" w:color="auto" w:fill="002060"/>
          </w:tcPr>
          <w:p w14:paraId="23D11295" w14:textId="77777777" w:rsidR="00245401" w:rsidRDefault="00245401" w:rsidP="003D45D3"/>
        </w:tc>
        <w:tc>
          <w:tcPr>
            <w:tcW w:w="0" w:type="auto"/>
            <w:shd w:val="clear" w:color="auto" w:fill="002060"/>
          </w:tcPr>
          <w:p w14:paraId="26C29521" w14:textId="77777777" w:rsidR="00245401" w:rsidRDefault="00245401" w:rsidP="003D45D3"/>
        </w:tc>
      </w:tr>
      <w:tr w:rsidR="00245401" w14:paraId="4D7D3762" w14:textId="77777777" w:rsidTr="003D45D3">
        <w:tc>
          <w:tcPr>
            <w:tcW w:w="0" w:type="auto"/>
            <w:shd w:val="clear" w:color="auto" w:fill="002060"/>
          </w:tcPr>
          <w:p w14:paraId="52AABF6F" w14:textId="77777777" w:rsidR="00245401" w:rsidRDefault="00245401" w:rsidP="003D45D3">
            <w:r>
              <w:rPr>
                <w:b/>
                <w:color w:val="FFFFFF"/>
              </w:rPr>
              <w:t>Parent:</w:t>
            </w:r>
          </w:p>
        </w:tc>
        <w:tc>
          <w:tcPr>
            <w:tcW w:w="0" w:type="auto"/>
            <w:shd w:val="clear" w:color="auto" w:fill="002060"/>
          </w:tcPr>
          <w:p w14:paraId="7B7EE527" w14:textId="7E91BE90" w:rsidR="00245401" w:rsidRDefault="00245401" w:rsidP="003D45D3">
            <w:r>
              <w:rPr>
                <w:b/>
                <w:color w:val="FFFFFF"/>
              </w:rPr>
              <w:t>ConsumableInformation</w:t>
            </w:r>
          </w:p>
        </w:tc>
        <w:tc>
          <w:tcPr>
            <w:tcW w:w="0" w:type="auto"/>
            <w:shd w:val="clear" w:color="auto" w:fill="002060"/>
          </w:tcPr>
          <w:p w14:paraId="4E2A1595" w14:textId="77777777" w:rsidR="00245401" w:rsidRDefault="00245401" w:rsidP="003D45D3"/>
        </w:tc>
        <w:tc>
          <w:tcPr>
            <w:tcW w:w="0" w:type="auto"/>
            <w:shd w:val="clear" w:color="auto" w:fill="002060"/>
          </w:tcPr>
          <w:p w14:paraId="3F8ADE41" w14:textId="77777777" w:rsidR="00245401" w:rsidRDefault="00245401" w:rsidP="003D45D3"/>
        </w:tc>
      </w:tr>
      <w:tr w:rsidR="00245401" w14:paraId="63EBDDF9" w14:textId="77777777" w:rsidTr="003D45D3">
        <w:tc>
          <w:tcPr>
            <w:tcW w:w="0" w:type="auto"/>
            <w:shd w:val="clear" w:color="auto" w:fill="002060"/>
          </w:tcPr>
          <w:p w14:paraId="57C28749" w14:textId="77777777" w:rsidR="00245401" w:rsidRDefault="00245401" w:rsidP="003D45D3">
            <w:r>
              <w:rPr>
                <w:b/>
                <w:color w:val="FFFFFF"/>
              </w:rPr>
              <w:t>Explanation:</w:t>
            </w:r>
          </w:p>
        </w:tc>
        <w:tc>
          <w:tcPr>
            <w:tcW w:w="0" w:type="auto"/>
            <w:shd w:val="clear" w:color="auto" w:fill="002060"/>
          </w:tcPr>
          <w:p w14:paraId="5CCCEFCF" w14:textId="77777777" w:rsidR="00245401" w:rsidRDefault="00245401" w:rsidP="003D45D3">
            <w:r>
              <w:rPr>
                <w:b/>
                <w:color w:val="FFFFFF"/>
              </w:rPr>
              <w:t>-</w:t>
            </w:r>
          </w:p>
        </w:tc>
        <w:tc>
          <w:tcPr>
            <w:tcW w:w="0" w:type="auto"/>
            <w:shd w:val="clear" w:color="auto" w:fill="002060"/>
          </w:tcPr>
          <w:p w14:paraId="3D18AE71" w14:textId="77777777" w:rsidR="00245401" w:rsidRDefault="00245401" w:rsidP="003D45D3"/>
        </w:tc>
        <w:tc>
          <w:tcPr>
            <w:tcW w:w="0" w:type="auto"/>
            <w:shd w:val="clear" w:color="auto" w:fill="002060"/>
          </w:tcPr>
          <w:p w14:paraId="76E90182" w14:textId="77777777" w:rsidR="00245401" w:rsidRDefault="00245401" w:rsidP="003D45D3"/>
        </w:tc>
      </w:tr>
      <w:tr w:rsidR="00245401" w14:paraId="0E984970" w14:textId="77777777" w:rsidTr="003D45D3">
        <w:tc>
          <w:tcPr>
            <w:tcW w:w="0" w:type="auto"/>
            <w:shd w:val="clear" w:color="auto" w:fill="002060"/>
          </w:tcPr>
          <w:p w14:paraId="6AAF7C23" w14:textId="77777777" w:rsidR="00245401" w:rsidRDefault="00245401" w:rsidP="003D45D3">
            <w:r>
              <w:rPr>
                <w:b/>
                <w:color w:val="FFFFFF"/>
              </w:rPr>
              <w:t>[SME type]</w:t>
            </w:r>
            <w:r>
              <w:rPr>
                <w:b/>
                <w:color w:val="FFFFFF"/>
              </w:rPr>
              <w:br/>
              <w:t>idShort</w:t>
            </w:r>
          </w:p>
        </w:tc>
        <w:tc>
          <w:tcPr>
            <w:tcW w:w="0" w:type="auto"/>
            <w:shd w:val="clear" w:color="auto" w:fill="002060"/>
          </w:tcPr>
          <w:p w14:paraId="693A2D05" w14:textId="77777777" w:rsidR="00245401" w:rsidRDefault="00245401" w:rsidP="003D45D3">
            <w:r>
              <w:rPr>
                <w:b/>
                <w:color w:val="FFFFFF"/>
              </w:rPr>
              <w:t>semanticId</w:t>
            </w:r>
            <w:r>
              <w:rPr>
                <w:b/>
                <w:color w:val="FFFFFF"/>
              </w:rPr>
              <w:br/>
              <w:t>Description@en</w:t>
            </w:r>
          </w:p>
        </w:tc>
        <w:tc>
          <w:tcPr>
            <w:tcW w:w="0" w:type="auto"/>
            <w:shd w:val="clear" w:color="auto" w:fill="002060"/>
          </w:tcPr>
          <w:p w14:paraId="77DDFEA4" w14:textId="77777777" w:rsidR="00245401" w:rsidRDefault="00245401" w:rsidP="003D45D3">
            <w:r>
              <w:rPr>
                <w:b/>
                <w:color w:val="FFFFFF"/>
              </w:rPr>
              <w:t>[valueType]</w:t>
            </w:r>
            <w:r>
              <w:rPr>
                <w:b/>
                <w:color w:val="FFFFFF"/>
              </w:rPr>
              <w:br/>
              <w:t>example</w:t>
            </w:r>
          </w:p>
        </w:tc>
        <w:tc>
          <w:tcPr>
            <w:tcW w:w="0" w:type="auto"/>
            <w:shd w:val="clear" w:color="auto" w:fill="002060"/>
          </w:tcPr>
          <w:p w14:paraId="1A7ED403" w14:textId="77777777" w:rsidR="00245401" w:rsidRDefault="00245401" w:rsidP="003D45D3">
            <w:r>
              <w:rPr>
                <w:b/>
                <w:color w:val="FFFFFF"/>
              </w:rPr>
              <w:t>card.</w:t>
            </w:r>
          </w:p>
        </w:tc>
      </w:tr>
      <w:tr w:rsidR="00245401" w14:paraId="38703C7A" w14:textId="77777777" w:rsidTr="003D45D3">
        <w:tc>
          <w:tcPr>
            <w:tcW w:w="0" w:type="auto"/>
          </w:tcPr>
          <w:p w14:paraId="03461912" w14:textId="3848A947" w:rsidR="00245401" w:rsidRDefault="00245401" w:rsidP="003D45D3">
            <w:r>
              <w:t>[Prop]</w:t>
            </w:r>
            <w:r>
              <w:br/>
              <w:t>ConsumableID</w:t>
            </w:r>
          </w:p>
        </w:tc>
        <w:tc>
          <w:tcPr>
            <w:tcW w:w="0" w:type="auto"/>
          </w:tcPr>
          <w:p w14:paraId="333C70AD" w14:textId="5692D226" w:rsidR="00245401" w:rsidRDefault="00245401" w:rsidP="003D45D3">
            <w:r>
              <w:t>https://www.smart-factory.kr/ids/cd/ConsumableID/1/0</w:t>
            </w:r>
            <w:r>
              <w:br/>
              <w:t>Consumable ID Unique identifier assigned to a consumable item for tracking and management. -</w:t>
            </w:r>
          </w:p>
        </w:tc>
        <w:tc>
          <w:tcPr>
            <w:tcW w:w="0" w:type="auto"/>
          </w:tcPr>
          <w:p w14:paraId="30BB6BFA" w14:textId="77777777" w:rsidR="00245401" w:rsidRDefault="00245401" w:rsidP="003D45D3">
            <w:r>
              <w:t>[String]</w:t>
            </w:r>
          </w:p>
          <w:p w14:paraId="212A191C" w14:textId="77777777" w:rsidR="00245401" w:rsidRDefault="00245401" w:rsidP="003D45D3">
            <w:r w:rsidRPr="00F12924">
              <w:t>GAS-N2-REG-001</w:t>
            </w:r>
          </w:p>
        </w:tc>
        <w:tc>
          <w:tcPr>
            <w:tcW w:w="0" w:type="auto"/>
            <w:vAlign w:val="center"/>
          </w:tcPr>
          <w:p w14:paraId="6711FEFE" w14:textId="77777777" w:rsidR="00245401" w:rsidRDefault="00245401" w:rsidP="003D45D3">
            <w:r w:rsidRPr="00D30925">
              <w:t>0..1</w:t>
            </w:r>
          </w:p>
        </w:tc>
      </w:tr>
      <w:tr w:rsidR="00245401" w14:paraId="45502490" w14:textId="77777777" w:rsidTr="003D45D3">
        <w:tc>
          <w:tcPr>
            <w:tcW w:w="0" w:type="auto"/>
          </w:tcPr>
          <w:p w14:paraId="44CCE4DE" w14:textId="5994CEF9" w:rsidR="00245401" w:rsidRDefault="00245401" w:rsidP="003D45D3">
            <w:r>
              <w:t>[Prop]</w:t>
            </w:r>
            <w:r>
              <w:br/>
              <w:t>ConsumableDescription</w:t>
            </w:r>
          </w:p>
        </w:tc>
        <w:tc>
          <w:tcPr>
            <w:tcW w:w="0" w:type="auto"/>
          </w:tcPr>
          <w:p w14:paraId="0374FC9B" w14:textId="3CD51820" w:rsidR="00245401" w:rsidRDefault="00245401" w:rsidP="003D45D3">
            <w:r>
              <w:t>https://www.smart-factory.kr/ids/cd/ConsumableDescription/1/0</w:t>
            </w:r>
            <w:r>
              <w:br/>
              <w:t>Consumable Description Textual description providing details about the consumable item. -</w:t>
            </w:r>
          </w:p>
        </w:tc>
        <w:tc>
          <w:tcPr>
            <w:tcW w:w="0" w:type="auto"/>
          </w:tcPr>
          <w:p w14:paraId="3A0B85A0" w14:textId="77777777" w:rsidR="00245401" w:rsidRDefault="00245401" w:rsidP="003D45D3">
            <w:r>
              <w:t>[String]</w:t>
            </w:r>
          </w:p>
          <w:p w14:paraId="67121141" w14:textId="77777777" w:rsidR="00245401" w:rsidRDefault="00245401" w:rsidP="003D45D3">
            <w:r w:rsidRPr="00F12924">
              <w:t>High-purity Nitrogen gas</w:t>
            </w:r>
          </w:p>
        </w:tc>
        <w:tc>
          <w:tcPr>
            <w:tcW w:w="0" w:type="auto"/>
            <w:vAlign w:val="center"/>
          </w:tcPr>
          <w:p w14:paraId="3B2CEB6A" w14:textId="77777777" w:rsidR="00245401" w:rsidRDefault="00245401" w:rsidP="003D45D3">
            <w:r w:rsidRPr="00D30925">
              <w:t>0..1</w:t>
            </w:r>
          </w:p>
        </w:tc>
      </w:tr>
      <w:tr w:rsidR="00245401" w14:paraId="553AC7E4" w14:textId="77777777" w:rsidTr="003D45D3">
        <w:tc>
          <w:tcPr>
            <w:tcW w:w="0" w:type="auto"/>
          </w:tcPr>
          <w:p w14:paraId="2E978719" w14:textId="560B4C28" w:rsidR="00245401" w:rsidRDefault="00245401" w:rsidP="003D45D3">
            <w:r>
              <w:t>[Prop]</w:t>
            </w:r>
            <w:r>
              <w:br/>
              <w:t>ConsumableName</w:t>
            </w:r>
          </w:p>
        </w:tc>
        <w:tc>
          <w:tcPr>
            <w:tcW w:w="0" w:type="auto"/>
          </w:tcPr>
          <w:p w14:paraId="06269B4F" w14:textId="0A756DC8" w:rsidR="00245401" w:rsidRDefault="00245401" w:rsidP="003D45D3">
            <w:r>
              <w:t>https://www.smart-factory.kr/ids/cd/ConsumableName/1/0</w:t>
            </w:r>
            <w:r>
              <w:br/>
              <w:t>Consumable Name Human-readable name of the consumable item. -</w:t>
            </w:r>
          </w:p>
        </w:tc>
        <w:tc>
          <w:tcPr>
            <w:tcW w:w="0" w:type="auto"/>
          </w:tcPr>
          <w:p w14:paraId="1220D548" w14:textId="77777777" w:rsidR="00245401" w:rsidRDefault="00245401" w:rsidP="003D45D3">
            <w:r>
              <w:t>[String]</w:t>
            </w:r>
            <w:r w:rsidRPr="00F12924">
              <w:t xml:space="preserve"> Nitrogen Gas</w:t>
            </w:r>
          </w:p>
        </w:tc>
        <w:tc>
          <w:tcPr>
            <w:tcW w:w="0" w:type="auto"/>
            <w:vAlign w:val="center"/>
          </w:tcPr>
          <w:p w14:paraId="10A2EBBF" w14:textId="77777777" w:rsidR="00245401" w:rsidRDefault="00245401" w:rsidP="003D45D3">
            <w:r w:rsidRPr="00D30925">
              <w:t>0..1</w:t>
            </w:r>
          </w:p>
        </w:tc>
      </w:tr>
      <w:tr w:rsidR="00245401" w14:paraId="0CB7A43E" w14:textId="77777777" w:rsidTr="003D45D3">
        <w:tc>
          <w:tcPr>
            <w:tcW w:w="0" w:type="auto"/>
          </w:tcPr>
          <w:p w14:paraId="4B1356EF" w14:textId="56013D90" w:rsidR="00245401" w:rsidRDefault="00245401" w:rsidP="003D45D3">
            <w:r>
              <w:t>[Prop]</w:t>
            </w:r>
            <w:r>
              <w:br/>
              <w:t>ReplacementDate</w:t>
            </w:r>
          </w:p>
        </w:tc>
        <w:tc>
          <w:tcPr>
            <w:tcW w:w="0" w:type="auto"/>
          </w:tcPr>
          <w:p w14:paraId="3FFAF840" w14:textId="08A3A817" w:rsidR="00245401" w:rsidRDefault="00245401" w:rsidP="003D45D3">
            <w:r>
              <w:t>https://www.smart-factory.kr/ids/cd/ReplacementDate/1/0</w:t>
            </w:r>
            <w:r>
              <w:br/>
              <w:t>Replacement Date Date or timestamp indicating when the consumable item was last replaced. -</w:t>
            </w:r>
          </w:p>
        </w:tc>
        <w:tc>
          <w:tcPr>
            <w:tcW w:w="0" w:type="auto"/>
          </w:tcPr>
          <w:p w14:paraId="1A127888" w14:textId="77777777" w:rsidR="00245401" w:rsidRDefault="00245401" w:rsidP="003D45D3">
            <w:r>
              <w:t>[String]</w:t>
            </w:r>
          </w:p>
          <w:p w14:paraId="51A6C59C" w14:textId="77777777" w:rsidR="00245401" w:rsidRDefault="00245401" w:rsidP="003D45D3">
            <w:r w:rsidRPr="00F12924">
              <w:t>2026-0</w:t>
            </w:r>
            <w:r>
              <w:rPr>
                <w:rFonts w:hint="eastAsia"/>
              </w:rPr>
              <w:t>1-</w:t>
            </w:r>
            <w:r w:rsidRPr="00F12924">
              <w:t>10T14:00:00Z</w:t>
            </w:r>
          </w:p>
        </w:tc>
        <w:tc>
          <w:tcPr>
            <w:tcW w:w="0" w:type="auto"/>
            <w:vAlign w:val="center"/>
          </w:tcPr>
          <w:p w14:paraId="05F7C11A" w14:textId="77777777" w:rsidR="00245401" w:rsidRDefault="00245401" w:rsidP="003D45D3">
            <w:r w:rsidRPr="00D30925">
              <w:t>0..1</w:t>
            </w:r>
          </w:p>
        </w:tc>
      </w:tr>
    </w:tbl>
    <w:p w14:paraId="7C248EEC" w14:textId="77777777" w:rsidR="00245401" w:rsidRDefault="00245401" w:rsidP="00245401"/>
    <w:p w14:paraId="218C00F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57"/>
        <w:gridCol w:w="4880"/>
        <w:gridCol w:w="1959"/>
        <w:gridCol w:w="485"/>
      </w:tblGrid>
      <w:tr w:rsidR="00245401" w14:paraId="2C535B49" w14:textId="77777777" w:rsidTr="003D45D3">
        <w:tc>
          <w:tcPr>
            <w:tcW w:w="0" w:type="auto"/>
            <w:shd w:val="clear" w:color="auto" w:fill="002060"/>
          </w:tcPr>
          <w:p w14:paraId="130E396F" w14:textId="77777777" w:rsidR="00245401" w:rsidRDefault="00245401" w:rsidP="003D45D3">
            <w:r>
              <w:rPr>
                <w:b/>
                <w:color w:val="FFFFFF"/>
              </w:rPr>
              <w:t>idShort:</w:t>
            </w:r>
          </w:p>
        </w:tc>
        <w:tc>
          <w:tcPr>
            <w:tcW w:w="0" w:type="auto"/>
            <w:shd w:val="clear" w:color="auto" w:fill="002060"/>
          </w:tcPr>
          <w:p w14:paraId="23BE1D29" w14:textId="77777777" w:rsidR="00245401" w:rsidRDefault="00245401" w:rsidP="003D45D3">
            <w:r>
              <w:rPr>
                <w:b/>
                <w:color w:val="FFFFFF"/>
              </w:rPr>
              <w:t>Sensorhealth</w:t>
            </w:r>
          </w:p>
        </w:tc>
        <w:tc>
          <w:tcPr>
            <w:tcW w:w="0" w:type="auto"/>
            <w:shd w:val="clear" w:color="auto" w:fill="002060"/>
          </w:tcPr>
          <w:p w14:paraId="4F716C76" w14:textId="77777777" w:rsidR="00245401" w:rsidRDefault="00245401" w:rsidP="003D45D3"/>
        </w:tc>
        <w:tc>
          <w:tcPr>
            <w:tcW w:w="0" w:type="auto"/>
            <w:shd w:val="clear" w:color="auto" w:fill="002060"/>
          </w:tcPr>
          <w:p w14:paraId="4D5AB80B" w14:textId="77777777" w:rsidR="00245401" w:rsidRDefault="00245401" w:rsidP="003D45D3"/>
        </w:tc>
      </w:tr>
      <w:tr w:rsidR="00245401" w14:paraId="26D973D2" w14:textId="77777777" w:rsidTr="003D45D3">
        <w:tc>
          <w:tcPr>
            <w:tcW w:w="0" w:type="auto"/>
            <w:shd w:val="clear" w:color="auto" w:fill="002060"/>
          </w:tcPr>
          <w:p w14:paraId="14E1B878" w14:textId="77777777" w:rsidR="00245401" w:rsidRDefault="00245401" w:rsidP="003D45D3">
            <w:r>
              <w:rPr>
                <w:b/>
                <w:color w:val="FFFFFF"/>
              </w:rPr>
              <w:t>Class:</w:t>
            </w:r>
          </w:p>
        </w:tc>
        <w:tc>
          <w:tcPr>
            <w:tcW w:w="0" w:type="auto"/>
            <w:shd w:val="clear" w:color="auto" w:fill="002060"/>
          </w:tcPr>
          <w:p w14:paraId="326E88DE" w14:textId="77777777" w:rsidR="00245401" w:rsidRDefault="00245401" w:rsidP="003D45D3">
            <w:r>
              <w:rPr>
                <w:b/>
                <w:color w:val="FFFFFF"/>
              </w:rPr>
              <w:t>SubmodelElementCollection</w:t>
            </w:r>
          </w:p>
        </w:tc>
        <w:tc>
          <w:tcPr>
            <w:tcW w:w="0" w:type="auto"/>
            <w:shd w:val="clear" w:color="auto" w:fill="002060"/>
          </w:tcPr>
          <w:p w14:paraId="55858C1B" w14:textId="77777777" w:rsidR="00245401" w:rsidRDefault="00245401" w:rsidP="003D45D3"/>
        </w:tc>
        <w:tc>
          <w:tcPr>
            <w:tcW w:w="0" w:type="auto"/>
            <w:shd w:val="clear" w:color="auto" w:fill="002060"/>
          </w:tcPr>
          <w:p w14:paraId="7F5CD161" w14:textId="77777777" w:rsidR="00245401" w:rsidRDefault="00245401" w:rsidP="003D45D3"/>
        </w:tc>
      </w:tr>
      <w:tr w:rsidR="00245401" w14:paraId="300945D3" w14:textId="77777777" w:rsidTr="003D45D3">
        <w:tc>
          <w:tcPr>
            <w:tcW w:w="0" w:type="auto"/>
            <w:shd w:val="clear" w:color="auto" w:fill="002060"/>
          </w:tcPr>
          <w:p w14:paraId="7F3D033F" w14:textId="77777777" w:rsidR="00245401" w:rsidRDefault="00245401" w:rsidP="003D45D3">
            <w:r>
              <w:rPr>
                <w:b/>
                <w:color w:val="FFFFFF"/>
              </w:rPr>
              <w:t>semanticId:</w:t>
            </w:r>
          </w:p>
        </w:tc>
        <w:tc>
          <w:tcPr>
            <w:tcW w:w="0" w:type="auto"/>
            <w:shd w:val="clear" w:color="auto" w:fill="002060"/>
          </w:tcPr>
          <w:p w14:paraId="62B27E6C" w14:textId="77777777" w:rsidR="00245401" w:rsidRDefault="00245401" w:rsidP="003D45D3">
            <w:r>
              <w:rPr>
                <w:b/>
                <w:color w:val="FFFFFF"/>
              </w:rPr>
              <w:t>https://www.smart-factory.kr/ids/cd/Sensorhealth/1/0</w:t>
            </w:r>
          </w:p>
        </w:tc>
        <w:tc>
          <w:tcPr>
            <w:tcW w:w="0" w:type="auto"/>
            <w:shd w:val="clear" w:color="auto" w:fill="002060"/>
          </w:tcPr>
          <w:p w14:paraId="74A8DCDB" w14:textId="77777777" w:rsidR="00245401" w:rsidRDefault="00245401" w:rsidP="003D45D3"/>
        </w:tc>
        <w:tc>
          <w:tcPr>
            <w:tcW w:w="0" w:type="auto"/>
            <w:shd w:val="clear" w:color="auto" w:fill="002060"/>
          </w:tcPr>
          <w:p w14:paraId="0D2DC5C8" w14:textId="77777777" w:rsidR="00245401" w:rsidRDefault="00245401" w:rsidP="003D45D3"/>
        </w:tc>
      </w:tr>
      <w:tr w:rsidR="00245401" w14:paraId="0A874086" w14:textId="77777777" w:rsidTr="003D45D3">
        <w:tc>
          <w:tcPr>
            <w:tcW w:w="0" w:type="auto"/>
            <w:shd w:val="clear" w:color="auto" w:fill="002060"/>
          </w:tcPr>
          <w:p w14:paraId="6EC88405" w14:textId="77777777" w:rsidR="00245401" w:rsidRDefault="00245401" w:rsidP="003D45D3">
            <w:r>
              <w:rPr>
                <w:b/>
                <w:color w:val="FFFFFF"/>
              </w:rPr>
              <w:t>Parent:</w:t>
            </w:r>
          </w:p>
        </w:tc>
        <w:tc>
          <w:tcPr>
            <w:tcW w:w="0" w:type="auto"/>
            <w:shd w:val="clear" w:color="auto" w:fill="002060"/>
          </w:tcPr>
          <w:p w14:paraId="1D7DA1E3" w14:textId="77777777" w:rsidR="00245401" w:rsidRDefault="00245401" w:rsidP="003D45D3">
            <w:r>
              <w:rPr>
                <w:b/>
                <w:color w:val="FFFFFF"/>
              </w:rPr>
              <w:t>Sensorhealth</w:t>
            </w:r>
          </w:p>
        </w:tc>
        <w:tc>
          <w:tcPr>
            <w:tcW w:w="0" w:type="auto"/>
            <w:shd w:val="clear" w:color="auto" w:fill="002060"/>
          </w:tcPr>
          <w:p w14:paraId="77B854DB" w14:textId="77777777" w:rsidR="00245401" w:rsidRDefault="00245401" w:rsidP="003D45D3"/>
        </w:tc>
        <w:tc>
          <w:tcPr>
            <w:tcW w:w="0" w:type="auto"/>
            <w:shd w:val="clear" w:color="auto" w:fill="002060"/>
          </w:tcPr>
          <w:p w14:paraId="759C5C20" w14:textId="77777777" w:rsidR="00245401" w:rsidRDefault="00245401" w:rsidP="003D45D3"/>
        </w:tc>
      </w:tr>
      <w:tr w:rsidR="00245401" w14:paraId="080BF516" w14:textId="77777777" w:rsidTr="003D45D3">
        <w:tc>
          <w:tcPr>
            <w:tcW w:w="0" w:type="auto"/>
            <w:shd w:val="clear" w:color="auto" w:fill="002060"/>
          </w:tcPr>
          <w:p w14:paraId="01C302C4" w14:textId="77777777" w:rsidR="00245401" w:rsidRDefault="00245401" w:rsidP="003D45D3">
            <w:r>
              <w:rPr>
                <w:b/>
                <w:color w:val="FFFFFF"/>
              </w:rPr>
              <w:lastRenderedPageBreak/>
              <w:t>Explanation:</w:t>
            </w:r>
          </w:p>
        </w:tc>
        <w:tc>
          <w:tcPr>
            <w:tcW w:w="0" w:type="auto"/>
            <w:shd w:val="clear" w:color="auto" w:fill="002060"/>
          </w:tcPr>
          <w:p w14:paraId="314DC184" w14:textId="77777777" w:rsidR="00245401" w:rsidRDefault="00245401" w:rsidP="003D45D3">
            <w:r>
              <w:rPr>
                <w:b/>
                <w:color w:val="FFFFFF"/>
              </w:rPr>
              <w:t>-</w:t>
            </w:r>
          </w:p>
        </w:tc>
        <w:tc>
          <w:tcPr>
            <w:tcW w:w="0" w:type="auto"/>
            <w:shd w:val="clear" w:color="auto" w:fill="002060"/>
          </w:tcPr>
          <w:p w14:paraId="0F05B428" w14:textId="77777777" w:rsidR="00245401" w:rsidRDefault="00245401" w:rsidP="003D45D3"/>
        </w:tc>
        <w:tc>
          <w:tcPr>
            <w:tcW w:w="0" w:type="auto"/>
            <w:shd w:val="clear" w:color="auto" w:fill="002060"/>
          </w:tcPr>
          <w:p w14:paraId="68DD2CC8" w14:textId="77777777" w:rsidR="00245401" w:rsidRDefault="00245401" w:rsidP="003D45D3"/>
        </w:tc>
      </w:tr>
      <w:tr w:rsidR="00245401" w14:paraId="3AF9FD66" w14:textId="77777777" w:rsidTr="003D45D3">
        <w:tc>
          <w:tcPr>
            <w:tcW w:w="0" w:type="auto"/>
            <w:shd w:val="clear" w:color="auto" w:fill="002060"/>
          </w:tcPr>
          <w:p w14:paraId="4DC60D35" w14:textId="77777777" w:rsidR="00245401" w:rsidRDefault="00245401" w:rsidP="003D45D3">
            <w:r>
              <w:rPr>
                <w:b/>
                <w:color w:val="FFFFFF"/>
              </w:rPr>
              <w:t>[SME type]</w:t>
            </w:r>
            <w:r>
              <w:rPr>
                <w:b/>
                <w:color w:val="FFFFFF"/>
              </w:rPr>
              <w:br/>
              <w:t>idShort</w:t>
            </w:r>
          </w:p>
        </w:tc>
        <w:tc>
          <w:tcPr>
            <w:tcW w:w="0" w:type="auto"/>
            <w:shd w:val="clear" w:color="auto" w:fill="002060"/>
          </w:tcPr>
          <w:p w14:paraId="41F57748" w14:textId="77777777" w:rsidR="00245401" w:rsidRDefault="00245401" w:rsidP="003D45D3">
            <w:r>
              <w:rPr>
                <w:b/>
                <w:color w:val="FFFFFF"/>
              </w:rPr>
              <w:t>semanticId</w:t>
            </w:r>
            <w:r>
              <w:rPr>
                <w:b/>
                <w:color w:val="FFFFFF"/>
              </w:rPr>
              <w:br/>
              <w:t>Description@en</w:t>
            </w:r>
          </w:p>
        </w:tc>
        <w:tc>
          <w:tcPr>
            <w:tcW w:w="0" w:type="auto"/>
            <w:shd w:val="clear" w:color="auto" w:fill="002060"/>
          </w:tcPr>
          <w:p w14:paraId="00EDD482" w14:textId="77777777" w:rsidR="00245401" w:rsidRDefault="00245401" w:rsidP="003D45D3">
            <w:r>
              <w:rPr>
                <w:b/>
                <w:color w:val="FFFFFF"/>
              </w:rPr>
              <w:t>[valueType]</w:t>
            </w:r>
            <w:r>
              <w:rPr>
                <w:b/>
                <w:color w:val="FFFFFF"/>
              </w:rPr>
              <w:br/>
              <w:t>example</w:t>
            </w:r>
          </w:p>
        </w:tc>
        <w:tc>
          <w:tcPr>
            <w:tcW w:w="0" w:type="auto"/>
            <w:shd w:val="clear" w:color="auto" w:fill="002060"/>
          </w:tcPr>
          <w:p w14:paraId="3EFE406A" w14:textId="77777777" w:rsidR="00245401" w:rsidRDefault="00245401" w:rsidP="003D45D3">
            <w:r>
              <w:rPr>
                <w:b/>
                <w:color w:val="FFFFFF"/>
              </w:rPr>
              <w:t>card.</w:t>
            </w:r>
          </w:p>
        </w:tc>
      </w:tr>
      <w:tr w:rsidR="00245401" w14:paraId="11C27BCA" w14:textId="77777777" w:rsidTr="003D45D3">
        <w:tc>
          <w:tcPr>
            <w:tcW w:w="0" w:type="auto"/>
          </w:tcPr>
          <w:p w14:paraId="237AFDA9" w14:textId="367F8568" w:rsidR="00245401" w:rsidRDefault="00245401" w:rsidP="003D45D3">
            <w:r>
              <w:t>[Prop]</w:t>
            </w:r>
            <w:r>
              <w:br/>
            </w:r>
            <w:r w:rsidR="00AF169C">
              <w:rPr>
                <w:rFonts w:hint="eastAsia"/>
              </w:rPr>
              <w:t>Sensor</w:t>
            </w:r>
            <w:r>
              <w:t>ID</w:t>
            </w:r>
          </w:p>
        </w:tc>
        <w:tc>
          <w:tcPr>
            <w:tcW w:w="0" w:type="auto"/>
          </w:tcPr>
          <w:p w14:paraId="4061FA6F" w14:textId="02C05E0E" w:rsidR="00245401" w:rsidRDefault="00245401" w:rsidP="003D45D3">
            <w:r>
              <w:t>https://www.smart-factory.kr/ids/cd/</w:t>
            </w:r>
            <w:r w:rsidR="005135E7">
              <w:rPr>
                <w:rFonts w:hint="eastAsia"/>
              </w:rPr>
              <w:t>Sensor</w:t>
            </w:r>
            <w:r w:rsidR="005135E7">
              <w:t>ID</w:t>
            </w:r>
            <w:r>
              <w:t>/1/0</w:t>
            </w:r>
            <w:r>
              <w:br/>
              <w:t>ID Unique identifier of the sensor within the system. -</w:t>
            </w:r>
          </w:p>
        </w:tc>
        <w:tc>
          <w:tcPr>
            <w:tcW w:w="0" w:type="auto"/>
          </w:tcPr>
          <w:p w14:paraId="09D15D74" w14:textId="77777777" w:rsidR="00245401" w:rsidRDefault="00245401" w:rsidP="003D45D3">
            <w:r>
              <w:t>[String]</w:t>
            </w:r>
          </w:p>
          <w:p w14:paraId="3FFAD88C" w14:textId="77777777" w:rsidR="00245401" w:rsidRDefault="00245401" w:rsidP="003D45D3">
            <w:r w:rsidRPr="00903B79">
              <w:t>SENSOR-TEMP-Z1-001</w:t>
            </w:r>
          </w:p>
        </w:tc>
        <w:tc>
          <w:tcPr>
            <w:tcW w:w="0" w:type="auto"/>
            <w:vAlign w:val="center"/>
          </w:tcPr>
          <w:p w14:paraId="15524F8C" w14:textId="77777777" w:rsidR="00245401" w:rsidRDefault="00245401" w:rsidP="003D45D3">
            <w:r w:rsidRPr="00D30925">
              <w:t>0..1</w:t>
            </w:r>
          </w:p>
        </w:tc>
      </w:tr>
      <w:tr w:rsidR="00245401" w14:paraId="2EC80093" w14:textId="77777777" w:rsidTr="003D45D3">
        <w:tc>
          <w:tcPr>
            <w:tcW w:w="0" w:type="auto"/>
          </w:tcPr>
          <w:p w14:paraId="6D13A442" w14:textId="612C060A" w:rsidR="00245401" w:rsidRDefault="00245401" w:rsidP="003D45D3">
            <w:r>
              <w:t>[Prop]</w:t>
            </w:r>
            <w:r>
              <w:br/>
            </w:r>
            <w:r w:rsidR="00AF169C">
              <w:rPr>
                <w:rFonts w:hint="eastAsia"/>
              </w:rPr>
              <w:t>Sensor</w:t>
            </w:r>
            <w:r>
              <w:t>Status</w:t>
            </w:r>
          </w:p>
        </w:tc>
        <w:tc>
          <w:tcPr>
            <w:tcW w:w="0" w:type="auto"/>
          </w:tcPr>
          <w:p w14:paraId="25917ACE" w14:textId="1C043458" w:rsidR="00245401" w:rsidRDefault="00245401" w:rsidP="003D45D3">
            <w:r>
              <w:t>https://www.smart-factory.kr/ids/cd/</w:t>
            </w:r>
            <w:r w:rsidR="005135E7">
              <w:rPr>
                <w:rFonts w:hint="eastAsia"/>
              </w:rPr>
              <w:t>Sensor</w:t>
            </w:r>
            <w:r>
              <w:t>Status/1/0</w:t>
            </w:r>
            <w:r>
              <w:br/>
              <w:t>Status Current health status of the sensor (e.g., OK, Warning, Fault, Offline). -</w:t>
            </w:r>
          </w:p>
        </w:tc>
        <w:tc>
          <w:tcPr>
            <w:tcW w:w="0" w:type="auto"/>
          </w:tcPr>
          <w:p w14:paraId="5920EA01" w14:textId="77777777" w:rsidR="00245401" w:rsidRDefault="00245401" w:rsidP="003D45D3">
            <w:r>
              <w:t>[String]</w:t>
            </w:r>
          </w:p>
          <w:p w14:paraId="5EBE18E7" w14:textId="77777777" w:rsidR="00245401" w:rsidRDefault="00245401" w:rsidP="003D45D3">
            <w:r w:rsidRPr="00903B79">
              <w:t>OK</w:t>
            </w:r>
          </w:p>
        </w:tc>
        <w:tc>
          <w:tcPr>
            <w:tcW w:w="0" w:type="auto"/>
            <w:vAlign w:val="center"/>
          </w:tcPr>
          <w:p w14:paraId="3DCE4F61" w14:textId="77777777" w:rsidR="00245401" w:rsidRDefault="00245401" w:rsidP="003D45D3">
            <w:r w:rsidRPr="00D30925">
              <w:t>0..1</w:t>
            </w:r>
          </w:p>
        </w:tc>
      </w:tr>
      <w:tr w:rsidR="00245401" w14:paraId="3B6E0F5F" w14:textId="77777777" w:rsidTr="003D45D3">
        <w:tc>
          <w:tcPr>
            <w:tcW w:w="0" w:type="auto"/>
          </w:tcPr>
          <w:p w14:paraId="49CAD40E" w14:textId="319BEDEB" w:rsidR="00245401" w:rsidRDefault="00245401" w:rsidP="003D45D3">
            <w:r>
              <w:t>[Prop]</w:t>
            </w:r>
            <w:r>
              <w:br/>
            </w:r>
            <w:r w:rsidR="00AF169C">
              <w:rPr>
                <w:rFonts w:hint="eastAsia"/>
              </w:rPr>
              <w:t>Sensor</w:t>
            </w:r>
            <w:r>
              <w:t>Name</w:t>
            </w:r>
          </w:p>
        </w:tc>
        <w:tc>
          <w:tcPr>
            <w:tcW w:w="0" w:type="auto"/>
          </w:tcPr>
          <w:p w14:paraId="0535EFF6" w14:textId="2A06DE65" w:rsidR="00245401" w:rsidRDefault="00245401" w:rsidP="003D45D3">
            <w:r>
              <w:t>https://www.smart-factory.kr/ids/cd/</w:t>
            </w:r>
            <w:r w:rsidR="005135E7">
              <w:rPr>
                <w:rFonts w:hint="eastAsia"/>
              </w:rPr>
              <w:t>Sensor</w:t>
            </w:r>
            <w:r>
              <w:t>Name/1/0</w:t>
            </w:r>
            <w:r>
              <w:br/>
              <w:t>Name Human-readable name of the sensor. -</w:t>
            </w:r>
          </w:p>
        </w:tc>
        <w:tc>
          <w:tcPr>
            <w:tcW w:w="0" w:type="auto"/>
          </w:tcPr>
          <w:p w14:paraId="01435FCD" w14:textId="77777777" w:rsidR="00245401" w:rsidRDefault="00245401" w:rsidP="003D45D3">
            <w:r>
              <w:t>[String]</w:t>
            </w:r>
          </w:p>
          <w:p w14:paraId="10BEEE21" w14:textId="77777777" w:rsidR="00245401" w:rsidRDefault="00245401" w:rsidP="003D45D3">
            <w:r w:rsidRPr="00903B79">
              <w:t>Chamber Upper Temperature Sensor</w:t>
            </w:r>
          </w:p>
        </w:tc>
        <w:tc>
          <w:tcPr>
            <w:tcW w:w="0" w:type="auto"/>
            <w:vAlign w:val="center"/>
          </w:tcPr>
          <w:p w14:paraId="07C21360" w14:textId="77777777" w:rsidR="00245401" w:rsidRDefault="00245401" w:rsidP="003D45D3">
            <w:r w:rsidRPr="00D30925">
              <w:t>0..1</w:t>
            </w:r>
          </w:p>
        </w:tc>
      </w:tr>
      <w:tr w:rsidR="00245401" w14:paraId="537AD6DD" w14:textId="77777777" w:rsidTr="003D45D3">
        <w:tc>
          <w:tcPr>
            <w:tcW w:w="0" w:type="auto"/>
          </w:tcPr>
          <w:p w14:paraId="08508845" w14:textId="08E50F5E" w:rsidR="00245401" w:rsidRDefault="00245401" w:rsidP="003D45D3">
            <w:r>
              <w:t>[Prop]</w:t>
            </w:r>
            <w:r>
              <w:br/>
            </w:r>
            <w:r w:rsidR="00AF169C">
              <w:rPr>
                <w:rFonts w:hint="eastAsia"/>
              </w:rPr>
              <w:t>Sensor</w:t>
            </w:r>
            <w:r>
              <w:t>Description</w:t>
            </w:r>
          </w:p>
        </w:tc>
        <w:tc>
          <w:tcPr>
            <w:tcW w:w="0" w:type="auto"/>
          </w:tcPr>
          <w:p w14:paraId="14886548" w14:textId="5E85D49F" w:rsidR="00245401" w:rsidRDefault="00245401" w:rsidP="003D45D3">
            <w:r>
              <w:t>https://www.smart-factory.kr/ids/cd/</w:t>
            </w:r>
            <w:r w:rsidR="005135E7">
              <w:rPr>
                <w:rFonts w:hint="eastAsia"/>
              </w:rPr>
              <w:t>Sensor</w:t>
            </w:r>
            <w:r>
              <w:t>Description/1/0</w:t>
            </w:r>
            <w:r>
              <w:br/>
              <w:t>Description Additional description providing context about the sensor or its status. -</w:t>
            </w:r>
          </w:p>
        </w:tc>
        <w:tc>
          <w:tcPr>
            <w:tcW w:w="0" w:type="auto"/>
          </w:tcPr>
          <w:p w14:paraId="4FA2470F" w14:textId="77777777" w:rsidR="00245401" w:rsidRDefault="00245401" w:rsidP="003D45D3">
            <w:r>
              <w:t>[String]</w:t>
            </w:r>
          </w:p>
          <w:p w14:paraId="1F8CE45E" w14:textId="77777777" w:rsidR="00245401" w:rsidRDefault="00245401" w:rsidP="003D45D3">
            <w:r w:rsidRPr="00903B79">
              <w:t>Thermocouple for monitoring</w:t>
            </w:r>
          </w:p>
        </w:tc>
        <w:tc>
          <w:tcPr>
            <w:tcW w:w="0" w:type="auto"/>
            <w:vAlign w:val="center"/>
          </w:tcPr>
          <w:p w14:paraId="7B219C6C" w14:textId="77777777" w:rsidR="00245401" w:rsidRDefault="00245401" w:rsidP="003D45D3">
            <w:r w:rsidRPr="00D30925">
              <w:t>0..1</w:t>
            </w:r>
          </w:p>
        </w:tc>
      </w:tr>
    </w:tbl>
    <w:p w14:paraId="2A91D166" w14:textId="77777777" w:rsidR="00245401" w:rsidRDefault="00245401" w:rsidP="00245401"/>
    <w:p w14:paraId="371B0C39" w14:textId="77777777" w:rsidR="00245401" w:rsidRDefault="00245401" w:rsidP="00245401"/>
    <w:p w14:paraId="23B0BC34" w14:textId="77777777" w:rsidR="00245401" w:rsidRDefault="00245401" w:rsidP="00245401">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3961DE0B" w14:textId="77777777" w:rsidTr="003D45D3">
        <w:tc>
          <w:tcPr>
            <w:tcW w:w="0" w:type="auto"/>
            <w:shd w:val="clear" w:color="auto" w:fill="002060"/>
          </w:tcPr>
          <w:p w14:paraId="4E30D408" w14:textId="77777777" w:rsidR="00245401" w:rsidRDefault="00245401" w:rsidP="003D45D3">
            <w:r>
              <w:rPr>
                <w:b/>
                <w:color w:val="FFFFFF"/>
              </w:rPr>
              <w:t>idShort:</w:t>
            </w:r>
          </w:p>
        </w:tc>
        <w:tc>
          <w:tcPr>
            <w:tcW w:w="0" w:type="auto"/>
            <w:shd w:val="clear" w:color="auto" w:fill="002060"/>
          </w:tcPr>
          <w:p w14:paraId="42431923" w14:textId="77777777" w:rsidR="00245401" w:rsidRDefault="00245401" w:rsidP="003D45D3">
            <w:r>
              <w:rPr>
                <w:b/>
                <w:color w:val="FFFFFF"/>
              </w:rPr>
              <w:t>HandoverDocumentation</w:t>
            </w:r>
          </w:p>
        </w:tc>
        <w:tc>
          <w:tcPr>
            <w:tcW w:w="0" w:type="auto"/>
            <w:shd w:val="clear" w:color="auto" w:fill="002060"/>
          </w:tcPr>
          <w:p w14:paraId="23283293" w14:textId="77777777" w:rsidR="00245401" w:rsidRDefault="00245401" w:rsidP="003D45D3"/>
        </w:tc>
        <w:tc>
          <w:tcPr>
            <w:tcW w:w="0" w:type="auto"/>
            <w:shd w:val="clear" w:color="auto" w:fill="002060"/>
          </w:tcPr>
          <w:p w14:paraId="58290997" w14:textId="77777777" w:rsidR="00245401" w:rsidRDefault="00245401" w:rsidP="003D45D3"/>
        </w:tc>
      </w:tr>
      <w:tr w:rsidR="00245401" w14:paraId="28F1E8B0" w14:textId="77777777" w:rsidTr="003D45D3">
        <w:tc>
          <w:tcPr>
            <w:tcW w:w="0" w:type="auto"/>
            <w:shd w:val="clear" w:color="auto" w:fill="002060"/>
          </w:tcPr>
          <w:p w14:paraId="7A900CF5" w14:textId="77777777" w:rsidR="00245401" w:rsidRDefault="00245401" w:rsidP="003D45D3">
            <w:r>
              <w:rPr>
                <w:b/>
                <w:color w:val="FFFFFF"/>
              </w:rPr>
              <w:t>Class:</w:t>
            </w:r>
          </w:p>
        </w:tc>
        <w:tc>
          <w:tcPr>
            <w:tcW w:w="0" w:type="auto"/>
            <w:shd w:val="clear" w:color="auto" w:fill="002060"/>
          </w:tcPr>
          <w:p w14:paraId="034DFF5B" w14:textId="77777777" w:rsidR="00245401" w:rsidRDefault="00245401" w:rsidP="003D45D3">
            <w:r>
              <w:rPr>
                <w:b/>
                <w:color w:val="FFFFFF"/>
              </w:rPr>
              <w:t>Submodel</w:t>
            </w:r>
          </w:p>
        </w:tc>
        <w:tc>
          <w:tcPr>
            <w:tcW w:w="0" w:type="auto"/>
            <w:shd w:val="clear" w:color="auto" w:fill="002060"/>
          </w:tcPr>
          <w:p w14:paraId="6249EC58" w14:textId="77777777" w:rsidR="00245401" w:rsidRDefault="00245401" w:rsidP="003D45D3"/>
        </w:tc>
        <w:tc>
          <w:tcPr>
            <w:tcW w:w="0" w:type="auto"/>
            <w:shd w:val="clear" w:color="auto" w:fill="002060"/>
          </w:tcPr>
          <w:p w14:paraId="48FCE534" w14:textId="77777777" w:rsidR="00245401" w:rsidRDefault="00245401" w:rsidP="003D45D3"/>
        </w:tc>
      </w:tr>
      <w:tr w:rsidR="00245401" w14:paraId="2B5E4675" w14:textId="77777777" w:rsidTr="003D45D3">
        <w:tc>
          <w:tcPr>
            <w:tcW w:w="0" w:type="auto"/>
            <w:shd w:val="clear" w:color="auto" w:fill="002060"/>
          </w:tcPr>
          <w:p w14:paraId="637877E2" w14:textId="77777777" w:rsidR="00245401" w:rsidRDefault="00245401" w:rsidP="003D45D3">
            <w:r>
              <w:rPr>
                <w:b/>
                <w:color w:val="FFFFFF"/>
              </w:rPr>
              <w:t>semanticId:</w:t>
            </w:r>
          </w:p>
        </w:tc>
        <w:tc>
          <w:tcPr>
            <w:tcW w:w="0" w:type="auto"/>
            <w:shd w:val="clear" w:color="auto" w:fill="002060"/>
          </w:tcPr>
          <w:p w14:paraId="1F9C120A" w14:textId="77777777" w:rsidR="00245401" w:rsidRDefault="00245401" w:rsidP="003D45D3">
            <w:r>
              <w:rPr>
                <w:b/>
                <w:color w:val="FFFFFF"/>
              </w:rPr>
              <w:t>0173-1#01-AHF578#003</w:t>
            </w:r>
          </w:p>
        </w:tc>
        <w:tc>
          <w:tcPr>
            <w:tcW w:w="0" w:type="auto"/>
            <w:shd w:val="clear" w:color="auto" w:fill="002060"/>
          </w:tcPr>
          <w:p w14:paraId="416CC38D" w14:textId="77777777" w:rsidR="00245401" w:rsidRDefault="00245401" w:rsidP="003D45D3"/>
        </w:tc>
        <w:tc>
          <w:tcPr>
            <w:tcW w:w="0" w:type="auto"/>
            <w:shd w:val="clear" w:color="auto" w:fill="002060"/>
          </w:tcPr>
          <w:p w14:paraId="0496E1BA" w14:textId="77777777" w:rsidR="00245401" w:rsidRDefault="00245401" w:rsidP="003D45D3"/>
        </w:tc>
      </w:tr>
      <w:tr w:rsidR="00245401" w14:paraId="077B6C18" w14:textId="77777777" w:rsidTr="003D45D3">
        <w:tc>
          <w:tcPr>
            <w:tcW w:w="0" w:type="auto"/>
            <w:shd w:val="clear" w:color="auto" w:fill="002060"/>
          </w:tcPr>
          <w:p w14:paraId="5AC1BE95" w14:textId="77777777" w:rsidR="00245401" w:rsidRDefault="00245401" w:rsidP="003D45D3">
            <w:r>
              <w:rPr>
                <w:b/>
                <w:color w:val="FFFFFF"/>
              </w:rPr>
              <w:t>Parent:</w:t>
            </w:r>
          </w:p>
        </w:tc>
        <w:tc>
          <w:tcPr>
            <w:tcW w:w="0" w:type="auto"/>
            <w:shd w:val="clear" w:color="auto" w:fill="002060"/>
          </w:tcPr>
          <w:p w14:paraId="55B9504A" w14:textId="77777777" w:rsidR="00245401" w:rsidRDefault="00245401" w:rsidP="003D45D3">
            <w:r>
              <w:rPr>
                <w:b/>
                <w:color w:val="FFFFFF"/>
              </w:rPr>
              <w:t>HandoverDocumentation</w:t>
            </w:r>
          </w:p>
        </w:tc>
        <w:tc>
          <w:tcPr>
            <w:tcW w:w="0" w:type="auto"/>
            <w:shd w:val="clear" w:color="auto" w:fill="002060"/>
          </w:tcPr>
          <w:p w14:paraId="414A11E1" w14:textId="77777777" w:rsidR="00245401" w:rsidRDefault="00245401" w:rsidP="003D45D3"/>
        </w:tc>
        <w:tc>
          <w:tcPr>
            <w:tcW w:w="0" w:type="auto"/>
            <w:shd w:val="clear" w:color="auto" w:fill="002060"/>
          </w:tcPr>
          <w:p w14:paraId="519CCD43" w14:textId="77777777" w:rsidR="00245401" w:rsidRDefault="00245401" w:rsidP="003D45D3"/>
        </w:tc>
      </w:tr>
      <w:tr w:rsidR="00245401" w14:paraId="2DC3E2D8" w14:textId="77777777" w:rsidTr="003D45D3">
        <w:tc>
          <w:tcPr>
            <w:tcW w:w="0" w:type="auto"/>
            <w:shd w:val="clear" w:color="auto" w:fill="002060"/>
          </w:tcPr>
          <w:p w14:paraId="24EE85A6" w14:textId="77777777" w:rsidR="00245401" w:rsidRDefault="00245401" w:rsidP="003D45D3">
            <w:r>
              <w:rPr>
                <w:b/>
                <w:color w:val="FFFFFF"/>
              </w:rPr>
              <w:t>Explanation:</w:t>
            </w:r>
          </w:p>
        </w:tc>
        <w:tc>
          <w:tcPr>
            <w:tcW w:w="0" w:type="auto"/>
            <w:shd w:val="clear" w:color="auto" w:fill="002060"/>
          </w:tcPr>
          <w:p w14:paraId="6D89FC3B" w14:textId="77777777" w:rsidR="00245401" w:rsidRDefault="00245401" w:rsidP="003D45D3">
            <w:r>
              <w:rPr>
                <w:b/>
                <w:color w:val="FFFFFF"/>
              </w:rPr>
              <w:t>The Submodel defines a set meta data for the handover of documentation from the manufacturer to the operator for industrial equipment@en</w:t>
            </w:r>
          </w:p>
        </w:tc>
        <w:tc>
          <w:tcPr>
            <w:tcW w:w="0" w:type="auto"/>
            <w:shd w:val="clear" w:color="auto" w:fill="002060"/>
          </w:tcPr>
          <w:p w14:paraId="619E55D9" w14:textId="77777777" w:rsidR="00245401" w:rsidRDefault="00245401" w:rsidP="003D45D3"/>
        </w:tc>
        <w:tc>
          <w:tcPr>
            <w:tcW w:w="0" w:type="auto"/>
            <w:shd w:val="clear" w:color="auto" w:fill="002060"/>
          </w:tcPr>
          <w:p w14:paraId="12504DC3" w14:textId="77777777" w:rsidR="00245401" w:rsidRDefault="00245401" w:rsidP="003D45D3"/>
        </w:tc>
      </w:tr>
      <w:tr w:rsidR="00245401" w14:paraId="30FE1D15" w14:textId="77777777" w:rsidTr="003D45D3">
        <w:tc>
          <w:tcPr>
            <w:tcW w:w="0" w:type="auto"/>
            <w:shd w:val="clear" w:color="auto" w:fill="002060"/>
          </w:tcPr>
          <w:p w14:paraId="4EE24A5D" w14:textId="77777777" w:rsidR="00245401" w:rsidRDefault="00245401" w:rsidP="003D45D3">
            <w:r>
              <w:rPr>
                <w:b/>
                <w:color w:val="FFFFFF"/>
              </w:rPr>
              <w:t>[SME type]</w:t>
            </w:r>
            <w:r>
              <w:rPr>
                <w:b/>
                <w:color w:val="FFFFFF"/>
              </w:rPr>
              <w:br/>
              <w:t>idShort</w:t>
            </w:r>
          </w:p>
        </w:tc>
        <w:tc>
          <w:tcPr>
            <w:tcW w:w="0" w:type="auto"/>
            <w:shd w:val="clear" w:color="auto" w:fill="002060"/>
          </w:tcPr>
          <w:p w14:paraId="5A4BC014" w14:textId="77777777" w:rsidR="00245401" w:rsidRDefault="00245401" w:rsidP="003D45D3">
            <w:r>
              <w:rPr>
                <w:b/>
                <w:color w:val="FFFFFF"/>
              </w:rPr>
              <w:t>semanticId</w:t>
            </w:r>
            <w:r>
              <w:rPr>
                <w:b/>
                <w:color w:val="FFFFFF"/>
              </w:rPr>
              <w:br/>
              <w:t>Description@en</w:t>
            </w:r>
          </w:p>
        </w:tc>
        <w:tc>
          <w:tcPr>
            <w:tcW w:w="0" w:type="auto"/>
            <w:shd w:val="clear" w:color="auto" w:fill="002060"/>
          </w:tcPr>
          <w:p w14:paraId="2714A77E" w14:textId="77777777" w:rsidR="00245401" w:rsidRDefault="00245401" w:rsidP="003D45D3">
            <w:r>
              <w:rPr>
                <w:b/>
                <w:color w:val="FFFFFF"/>
              </w:rPr>
              <w:t>[valueType]</w:t>
            </w:r>
            <w:r>
              <w:rPr>
                <w:b/>
                <w:color w:val="FFFFFF"/>
              </w:rPr>
              <w:br/>
              <w:t>example</w:t>
            </w:r>
          </w:p>
        </w:tc>
        <w:tc>
          <w:tcPr>
            <w:tcW w:w="0" w:type="auto"/>
            <w:shd w:val="clear" w:color="auto" w:fill="002060"/>
          </w:tcPr>
          <w:p w14:paraId="5E6A59A6" w14:textId="77777777" w:rsidR="00245401" w:rsidRDefault="00245401" w:rsidP="003D45D3">
            <w:r>
              <w:rPr>
                <w:b/>
                <w:color w:val="FFFFFF"/>
              </w:rPr>
              <w:t>card.</w:t>
            </w:r>
          </w:p>
        </w:tc>
      </w:tr>
      <w:tr w:rsidR="00245401" w14:paraId="1621D9DD" w14:textId="77777777" w:rsidTr="003D45D3">
        <w:tc>
          <w:tcPr>
            <w:tcW w:w="0" w:type="auto"/>
          </w:tcPr>
          <w:p w14:paraId="1FAE7810" w14:textId="77777777" w:rsidR="00245401" w:rsidRDefault="00245401" w:rsidP="003D45D3">
            <w:r>
              <w:t>[SML]</w:t>
            </w:r>
            <w:r>
              <w:br/>
              <w:t>Documents</w:t>
            </w:r>
          </w:p>
        </w:tc>
        <w:tc>
          <w:tcPr>
            <w:tcW w:w="0" w:type="auto"/>
          </w:tcPr>
          <w:p w14:paraId="0340B198" w14:textId="77777777" w:rsidR="00245401" w:rsidRDefault="00245401" w:rsidP="003D45D3">
            <w:r>
              <w:t>0173-1#02-ABI500#003</w:t>
            </w:r>
            <w:r>
              <w:br/>
              <w:t>Documents (handover documentation) Information for a document identity -</w:t>
            </w:r>
          </w:p>
        </w:tc>
        <w:tc>
          <w:tcPr>
            <w:tcW w:w="0" w:type="auto"/>
          </w:tcPr>
          <w:p w14:paraId="63E9B509" w14:textId="77777777" w:rsidR="00245401" w:rsidRDefault="00245401" w:rsidP="003D45D3">
            <w:r>
              <w:t>[-]</w:t>
            </w:r>
            <w:r>
              <w:br/>
              <w:t>1 elements</w:t>
            </w:r>
          </w:p>
        </w:tc>
        <w:tc>
          <w:tcPr>
            <w:tcW w:w="0" w:type="auto"/>
            <w:vAlign w:val="center"/>
          </w:tcPr>
          <w:p w14:paraId="17D3098B" w14:textId="77777777" w:rsidR="00245401" w:rsidRPr="003B4ECF" w:rsidRDefault="00245401" w:rsidP="003D45D3">
            <w:r w:rsidRPr="003B4ECF">
              <w:rPr>
                <w:rFonts w:hint="eastAsia"/>
              </w:rPr>
              <w:t>1</w:t>
            </w:r>
          </w:p>
        </w:tc>
      </w:tr>
      <w:tr w:rsidR="00245401" w14:paraId="5C20876F" w14:textId="77777777" w:rsidTr="003D45D3">
        <w:tc>
          <w:tcPr>
            <w:tcW w:w="0" w:type="auto"/>
          </w:tcPr>
          <w:p w14:paraId="2BAFA7E3" w14:textId="77777777" w:rsidR="00245401" w:rsidRDefault="00245401" w:rsidP="003D45D3">
            <w:r>
              <w:t>[SML]</w:t>
            </w:r>
            <w:r>
              <w:br/>
              <w:t>Entities</w:t>
            </w:r>
          </w:p>
        </w:tc>
        <w:tc>
          <w:tcPr>
            <w:tcW w:w="0" w:type="auto"/>
          </w:tcPr>
          <w:p w14:paraId="0CC87693" w14:textId="77777777" w:rsidR="00245401" w:rsidRDefault="00245401" w:rsidP="003D45D3">
            <w:r>
              <w:t>https://admin-shell.io/vdi/2770/1/0/EntitiesForDocumentation</w:t>
            </w:r>
            <w:r>
              <w:br/>
              <w:t>Entities Entities for documentation -</w:t>
            </w:r>
          </w:p>
        </w:tc>
        <w:tc>
          <w:tcPr>
            <w:tcW w:w="0" w:type="auto"/>
          </w:tcPr>
          <w:p w14:paraId="0179A758" w14:textId="77777777" w:rsidR="00245401" w:rsidRDefault="00245401" w:rsidP="003D45D3">
            <w:r>
              <w:t>[-]</w:t>
            </w:r>
            <w:r>
              <w:br/>
              <w:t>1 elements</w:t>
            </w:r>
          </w:p>
        </w:tc>
        <w:tc>
          <w:tcPr>
            <w:tcW w:w="0" w:type="auto"/>
            <w:vAlign w:val="center"/>
          </w:tcPr>
          <w:p w14:paraId="33158874" w14:textId="77777777" w:rsidR="00245401" w:rsidRPr="003B4ECF" w:rsidRDefault="00245401" w:rsidP="003D45D3">
            <w:r w:rsidRPr="003B4ECF">
              <w:rPr>
                <w:rFonts w:hint="eastAsia"/>
              </w:rPr>
              <w:t>0..1</w:t>
            </w:r>
          </w:p>
        </w:tc>
      </w:tr>
    </w:tbl>
    <w:p w14:paraId="66F882A1" w14:textId="77777777" w:rsidR="00245401" w:rsidRDefault="00245401" w:rsidP="00245401"/>
    <w:p w14:paraId="66B83FC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66881374" w14:textId="77777777" w:rsidTr="003D45D3">
        <w:tc>
          <w:tcPr>
            <w:tcW w:w="0" w:type="auto"/>
            <w:shd w:val="clear" w:color="auto" w:fill="002060"/>
          </w:tcPr>
          <w:p w14:paraId="45741867" w14:textId="77777777" w:rsidR="00245401" w:rsidRDefault="00245401" w:rsidP="003D45D3">
            <w:r>
              <w:rPr>
                <w:b/>
                <w:color w:val="FFFFFF"/>
              </w:rPr>
              <w:lastRenderedPageBreak/>
              <w:t>idShort:</w:t>
            </w:r>
          </w:p>
        </w:tc>
        <w:tc>
          <w:tcPr>
            <w:tcW w:w="0" w:type="auto"/>
            <w:shd w:val="clear" w:color="auto" w:fill="002060"/>
          </w:tcPr>
          <w:p w14:paraId="11D8F01A" w14:textId="77777777" w:rsidR="00245401" w:rsidRDefault="00245401" w:rsidP="003D45D3">
            <w:r>
              <w:rPr>
                <w:b/>
                <w:color w:val="FFFFFF"/>
              </w:rPr>
              <w:t>Documents</w:t>
            </w:r>
          </w:p>
        </w:tc>
        <w:tc>
          <w:tcPr>
            <w:tcW w:w="0" w:type="auto"/>
            <w:shd w:val="clear" w:color="auto" w:fill="002060"/>
          </w:tcPr>
          <w:p w14:paraId="4A7FD044" w14:textId="77777777" w:rsidR="00245401" w:rsidRDefault="00245401" w:rsidP="003D45D3"/>
        </w:tc>
        <w:tc>
          <w:tcPr>
            <w:tcW w:w="0" w:type="auto"/>
            <w:shd w:val="clear" w:color="auto" w:fill="002060"/>
          </w:tcPr>
          <w:p w14:paraId="24658ABC" w14:textId="77777777" w:rsidR="00245401" w:rsidRDefault="00245401" w:rsidP="003D45D3"/>
        </w:tc>
      </w:tr>
      <w:tr w:rsidR="00245401" w14:paraId="636CAF3A" w14:textId="77777777" w:rsidTr="003D45D3">
        <w:tc>
          <w:tcPr>
            <w:tcW w:w="0" w:type="auto"/>
            <w:shd w:val="clear" w:color="auto" w:fill="002060"/>
          </w:tcPr>
          <w:p w14:paraId="0D5F3C16" w14:textId="77777777" w:rsidR="00245401" w:rsidRDefault="00245401" w:rsidP="003D45D3">
            <w:r>
              <w:rPr>
                <w:b/>
                <w:color w:val="FFFFFF"/>
              </w:rPr>
              <w:t>Class:</w:t>
            </w:r>
          </w:p>
        </w:tc>
        <w:tc>
          <w:tcPr>
            <w:tcW w:w="0" w:type="auto"/>
            <w:shd w:val="clear" w:color="auto" w:fill="002060"/>
          </w:tcPr>
          <w:p w14:paraId="1990BD89" w14:textId="77777777" w:rsidR="00245401" w:rsidRDefault="00245401" w:rsidP="003D45D3">
            <w:r>
              <w:rPr>
                <w:b/>
                <w:color w:val="FFFFFF"/>
              </w:rPr>
              <w:t>SubmodelElementList</w:t>
            </w:r>
          </w:p>
        </w:tc>
        <w:tc>
          <w:tcPr>
            <w:tcW w:w="0" w:type="auto"/>
            <w:shd w:val="clear" w:color="auto" w:fill="002060"/>
          </w:tcPr>
          <w:p w14:paraId="60C3E452" w14:textId="77777777" w:rsidR="00245401" w:rsidRDefault="00245401" w:rsidP="003D45D3"/>
        </w:tc>
        <w:tc>
          <w:tcPr>
            <w:tcW w:w="0" w:type="auto"/>
            <w:shd w:val="clear" w:color="auto" w:fill="002060"/>
          </w:tcPr>
          <w:p w14:paraId="561AF66E" w14:textId="77777777" w:rsidR="00245401" w:rsidRDefault="00245401" w:rsidP="003D45D3"/>
        </w:tc>
      </w:tr>
      <w:tr w:rsidR="00245401" w14:paraId="3F01047F" w14:textId="77777777" w:rsidTr="003D45D3">
        <w:tc>
          <w:tcPr>
            <w:tcW w:w="0" w:type="auto"/>
            <w:shd w:val="clear" w:color="auto" w:fill="002060"/>
          </w:tcPr>
          <w:p w14:paraId="5B8B3908" w14:textId="77777777" w:rsidR="00245401" w:rsidRDefault="00245401" w:rsidP="003D45D3">
            <w:r>
              <w:rPr>
                <w:b/>
                <w:color w:val="FFFFFF"/>
              </w:rPr>
              <w:t>semanticId:</w:t>
            </w:r>
          </w:p>
        </w:tc>
        <w:tc>
          <w:tcPr>
            <w:tcW w:w="0" w:type="auto"/>
            <w:shd w:val="clear" w:color="auto" w:fill="002060"/>
          </w:tcPr>
          <w:p w14:paraId="0717D681" w14:textId="77777777" w:rsidR="00245401" w:rsidRDefault="00245401" w:rsidP="003D45D3">
            <w:r>
              <w:rPr>
                <w:b/>
                <w:color w:val="FFFFFF"/>
              </w:rPr>
              <w:t>0173-1#02-ABI500#003</w:t>
            </w:r>
          </w:p>
        </w:tc>
        <w:tc>
          <w:tcPr>
            <w:tcW w:w="0" w:type="auto"/>
            <w:shd w:val="clear" w:color="auto" w:fill="002060"/>
          </w:tcPr>
          <w:p w14:paraId="388CCA3C" w14:textId="77777777" w:rsidR="00245401" w:rsidRDefault="00245401" w:rsidP="003D45D3"/>
        </w:tc>
        <w:tc>
          <w:tcPr>
            <w:tcW w:w="0" w:type="auto"/>
            <w:shd w:val="clear" w:color="auto" w:fill="002060"/>
          </w:tcPr>
          <w:p w14:paraId="0C37428E" w14:textId="77777777" w:rsidR="00245401" w:rsidRDefault="00245401" w:rsidP="003D45D3"/>
        </w:tc>
      </w:tr>
      <w:tr w:rsidR="00245401" w14:paraId="48606B8B" w14:textId="77777777" w:rsidTr="003D45D3">
        <w:tc>
          <w:tcPr>
            <w:tcW w:w="0" w:type="auto"/>
            <w:shd w:val="clear" w:color="auto" w:fill="002060"/>
          </w:tcPr>
          <w:p w14:paraId="25165DD8" w14:textId="77777777" w:rsidR="00245401" w:rsidRDefault="00245401" w:rsidP="003D45D3">
            <w:r>
              <w:rPr>
                <w:b/>
                <w:color w:val="FFFFFF"/>
              </w:rPr>
              <w:t>Parent:</w:t>
            </w:r>
          </w:p>
        </w:tc>
        <w:tc>
          <w:tcPr>
            <w:tcW w:w="0" w:type="auto"/>
            <w:shd w:val="clear" w:color="auto" w:fill="002060"/>
          </w:tcPr>
          <w:p w14:paraId="661AFBE9" w14:textId="77777777" w:rsidR="00245401" w:rsidRDefault="00245401" w:rsidP="003D45D3">
            <w:r>
              <w:rPr>
                <w:b/>
                <w:color w:val="FFFFFF"/>
              </w:rPr>
              <w:t>Documents</w:t>
            </w:r>
          </w:p>
        </w:tc>
        <w:tc>
          <w:tcPr>
            <w:tcW w:w="0" w:type="auto"/>
            <w:shd w:val="clear" w:color="auto" w:fill="002060"/>
          </w:tcPr>
          <w:p w14:paraId="343F0EAF" w14:textId="77777777" w:rsidR="00245401" w:rsidRDefault="00245401" w:rsidP="003D45D3"/>
        </w:tc>
        <w:tc>
          <w:tcPr>
            <w:tcW w:w="0" w:type="auto"/>
            <w:shd w:val="clear" w:color="auto" w:fill="002060"/>
          </w:tcPr>
          <w:p w14:paraId="72231EC5" w14:textId="77777777" w:rsidR="00245401" w:rsidRDefault="00245401" w:rsidP="003D45D3"/>
        </w:tc>
      </w:tr>
      <w:tr w:rsidR="00245401" w14:paraId="19779DAB" w14:textId="77777777" w:rsidTr="003D45D3">
        <w:tc>
          <w:tcPr>
            <w:tcW w:w="0" w:type="auto"/>
            <w:shd w:val="clear" w:color="auto" w:fill="002060"/>
          </w:tcPr>
          <w:p w14:paraId="360A96A1" w14:textId="77777777" w:rsidR="00245401" w:rsidRDefault="00245401" w:rsidP="003D45D3">
            <w:r>
              <w:rPr>
                <w:b/>
                <w:color w:val="FFFFFF"/>
              </w:rPr>
              <w:t>Explanation:</w:t>
            </w:r>
          </w:p>
        </w:tc>
        <w:tc>
          <w:tcPr>
            <w:tcW w:w="0" w:type="auto"/>
            <w:shd w:val="clear" w:color="auto" w:fill="002060"/>
          </w:tcPr>
          <w:p w14:paraId="4F415DE1" w14:textId="77777777" w:rsidR="00245401" w:rsidRDefault="00245401" w:rsidP="003D45D3">
            <w:r>
              <w:rPr>
                <w:b/>
                <w:color w:val="FFFFFF"/>
              </w:rPr>
              <w:t>-</w:t>
            </w:r>
          </w:p>
        </w:tc>
        <w:tc>
          <w:tcPr>
            <w:tcW w:w="0" w:type="auto"/>
            <w:shd w:val="clear" w:color="auto" w:fill="002060"/>
          </w:tcPr>
          <w:p w14:paraId="19BB4DD8" w14:textId="77777777" w:rsidR="00245401" w:rsidRDefault="00245401" w:rsidP="003D45D3"/>
        </w:tc>
        <w:tc>
          <w:tcPr>
            <w:tcW w:w="0" w:type="auto"/>
            <w:shd w:val="clear" w:color="auto" w:fill="002060"/>
          </w:tcPr>
          <w:p w14:paraId="41A6076C" w14:textId="77777777" w:rsidR="00245401" w:rsidRDefault="00245401" w:rsidP="003D45D3"/>
        </w:tc>
      </w:tr>
      <w:tr w:rsidR="00245401" w14:paraId="6CD9729E" w14:textId="77777777" w:rsidTr="003D45D3">
        <w:tc>
          <w:tcPr>
            <w:tcW w:w="0" w:type="auto"/>
            <w:shd w:val="clear" w:color="auto" w:fill="002060"/>
          </w:tcPr>
          <w:p w14:paraId="1CE85E06" w14:textId="77777777" w:rsidR="00245401" w:rsidRDefault="00245401" w:rsidP="003D45D3">
            <w:r>
              <w:rPr>
                <w:b/>
                <w:color w:val="FFFFFF"/>
              </w:rPr>
              <w:t>[SME type]</w:t>
            </w:r>
            <w:r>
              <w:rPr>
                <w:b/>
                <w:color w:val="FFFFFF"/>
              </w:rPr>
              <w:br/>
              <w:t>idShort</w:t>
            </w:r>
          </w:p>
        </w:tc>
        <w:tc>
          <w:tcPr>
            <w:tcW w:w="0" w:type="auto"/>
            <w:shd w:val="clear" w:color="auto" w:fill="002060"/>
          </w:tcPr>
          <w:p w14:paraId="196BC8CD" w14:textId="77777777" w:rsidR="00245401" w:rsidRDefault="00245401" w:rsidP="003D45D3">
            <w:r>
              <w:rPr>
                <w:b/>
                <w:color w:val="FFFFFF"/>
              </w:rPr>
              <w:t>semanticId</w:t>
            </w:r>
            <w:r>
              <w:rPr>
                <w:b/>
                <w:color w:val="FFFFFF"/>
              </w:rPr>
              <w:br/>
              <w:t>Description@en</w:t>
            </w:r>
          </w:p>
        </w:tc>
        <w:tc>
          <w:tcPr>
            <w:tcW w:w="0" w:type="auto"/>
            <w:shd w:val="clear" w:color="auto" w:fill="002060"/>
          </w:tcPr>
          <w:p w14:paraId="570311ED" w14:textId="77777777" w:rsidR="00245401" w:rsidRDefault="00245401" w:rsidP="003D45D3">
            <w:r>
              <w:rPr>
                <w:b/>
                <w:color w:val="FFFFFF"/>
              </w:rPr>
              <w:t>[valueType]</w:t>
            </w:r>
            <w:r>
              <w:rPr>
                <w:b/>
                <w:color w:val="FFFFFF"/>
              </w:rPr>
              <w:br/>
              <w:t>example</w:t>
            </w:r>
          </w:p>
        </w:tc>
        <w:tc>
          <w:tcPr>
            <w:tcW w:w="0" w:type="auto"/>
            <w:shd w:val="clear" w:color="auto" w:fill="002060"/>
          </w:tcPr>
          <w:p w14:paraId="2BD38671" w14:textId="77777777" w:rsidR="00245401" w:rsidRDefault="00245401" w:rsidP="003D45D3">
            <w:r>
              <w:rPr>
                <w:b/>
                <w:color w:val="FFFFFF"/>
              </w:rPr>
              <w:t>card.</w:t>
            </w:r>
          </w:p>
        </w:tc>
      </w:tr>
      <w:tr w:rsidR="00245401" w14:paraId="5BC72A61" w14:textId="77777777" w:rsidTr="003D45D3">
        <w:tc>
          <w:tcPr>
            <w:tcW w:w="0" w:type="auto"/>
          </w:tcPr>
          <w:p w14:paraId="6D0F01DE" w14:textId="77777777" w:rsidR="00245401" w:rsidRDefault="00245401" w:rsidP="003D45D3">
            <w:r>
              <w:t>[SMC]</w:t>
            </w:r>
            <w:r>
              <w:br/>
              <w:t>-</w:t>
            </w:r>
          </w:p>
        </w:tc>
        <w:tc>
          <w:tcPr>
            <w:tcW w:w="0" w:type="auto"/>
          </w:tcPr>
          <w:p w14:paraId="73C7A632" w14:textId="77777777" w:rsidR="00245401" w:rsidRDefault="00245401" w:rsidP="003D45D3">
            <w:r>
              <w:t>0173-1#02-ABI500#003</w:t>
            </w:r>
            <w:r>
              <w:br/>
              <w:t>Documents (handover documentation) Information for a document identity This SubmodelElementCollection holds the information for a VDI 2770 Document entity</w:t>
            </w:r>
          </w:p>
        </w:tc>
        <w:tc>
          <w:tcPr>
            <w:tcW w:w="0" w:type="auto"/>
          </w:tcPr>
          <w:p w14:paraId="4D3FB271" w14:textId="77777777" w:rsidR="00245401" w:rsidRDefault="00245401" w:rsidP="003D45D3">
            <w:r>
              <w:t>[-]</w:t>
            </w:r>
            <w:r>
              <w:br/>
              <w:t>4 elements</w:t>
            </w:r>
          </w:p>
        </w:tc>
        <w:tc>
          <w:tcPr>
            <w:tcW w:w="0" w:type="auto"/>
          </w:tcPr>
          <w:p w14:paraId="1FAD70A5" w14:textId="77777777" w:rsidR="00245401" w:rsidRDefault="00245401" w:rsidP="003D45D3">
            <w:r>
              <w:rPr>
                <w:rFonts w:hint="eastAsia"/>
                <w:sz w:val="18"/>
                <w:szCs w:val="18"/>
              </w:rPr>
              <w:t>1..*</w:t>
            </w:r>
          </w:p>
        </w:tc>
      </w:tr>
    </w:tbl>
    <w:p w14:paraId="02B1AD2C" w14:textId="77777777" w:rsidR="00245401" w:rsidRDefault="00245401" w:rsidP="00245401"/>
    <w:p w14:paraId="754D33F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245401" w14:paraId="59F5A621" w14:textId="77777777" w:rsidTr="003D45D3">
        <w:tc>
          <w:tcPr>
            <w:tcW w:w="0" w:type="auto"/>
            <w:shd w:val="clear" w:color="auto" w:fill="002060"/>
          </w:tcPr>
          <w:p w14:paraId="2DCF99C6" w14:textId="77777777" w:rsidR="00245401" w:rsidRDefault="00245401" w:rsidP="003D45D3">
            <w:r>
              <w:rPr>
                <w:b/>
                <w:color w:val="FFFFFF"/>
              </w:rPr>
              <w:t>idShort:</w:t>
            </w:r>
          </w:p>
        </w:tc>
        <w:tc>
          <w:tcPr>
            <w:tcW w:w="0" w:type="auto"/>
            <w:shd w:val="clear" w:color="auto" w:fill="002060"/>
          </w:tcPr>
          <w:p w14:paraId="104B01E5" w14:textId="77777777" w:rsidR="00245401" w:rsidRDefault="00245401" w:rsidP="003D45D3">
            <w:r>
              <w:rPr>
                <w:b/>
                <w:color w:val="FFFFFF"/>
              </w:rPr>
              <w:t>-</w:t>
            </w:r>
          </w:p>
        </w:tc>
        <w:tc>
          <w:tcPr>
            <w:tcW w:w="0" w:type="auto"/>
            <w:shd w:val="clear" w:color="auto" w:fill="002060"/>
          </w:tcPr>
          <w:p w14:paraId="2894742D" w14:textId="77777777" w:rsidR="00245401" w:rsidRDefault="00245401" w:rsidP="003D45D3"/>
        </w:tc>
        <w:tc>
          <w:tcPr>
            <w:tcW w:w="0" w:type="auto"/>
            <w:shd w:val="clear" w:color="auto" w:fill="002060"/>
          </w:tcPr>
          <w:p w14:paraId="6239AED9" w14:textId="77777777" w:rsidR="00245401" w:rsidRDefault="00245401" w:rsidP="003D45D3"/>
        </w:tc>
      </w:tr>
      <w:tr w:rsidR="00245401" w14:paraId="1CE2AD50" w14:textId="77777777" w:rsidTr="003D45D3">
        <w:tc>
          <w:tcPr>
            <w:tcW w:w="0" w:type="auto"/>
            <w:shd w:val="clear" w:color="auto" w:fill="002060"/>
          </w:tcPr>
          <w:p w14:paraId="3FF31E06" w14:textId="77777777" w:rsidR="00245401" w:rsidRDefault="00245401" w:rsidP="003D45D3">
            <w:r>
              <w:rPr>
                <w:b/>
                <w:color w:val="FFFFFF"/>
              </w:rPr>
              <w:t>Class:</w:t>
            </w:r>
          </w:p>
        </w:tc>
        <w:tc>
          <w:tcPr>
            <w:tcW w:w="0" w:type="auto"/>
            <w:shd w:val="clear" w:color="auto" w:fill="002060"/>
          </w:tcPr>
          <w:p w14:paraId="6CD3A471" w14:textId="77777777" w:rsidR="00245401" w:rsidRDefault="00245401" w:rsidP="003D45D3">
            <w:r>
              <w:rPr>
                <w:b/>
                <w:color w:val="FFFFFF"/>
              </w:rPr>
              <w:t>SubmodelElementCollection</w:t>
            </w:r>
          </w:p>
        </w:tc>
        <w:tc>
          <w:tcPr>
            <w:tcW w:w="0" w:type="auto"/>
            <w:shd w:val="clear" w:color="auto" w:fill="002060"/>
          </w:tcPr>
          <w:p w14:paraId="0E588235" w14:textId="77777777" w:rsidR="00245401" w:rsidRDefault="00245401" w:rsidP="003D45D3"/>
        </w:tc>
        <w:tc>
          <w:tcPr>
            <w:tcW w:w="0" w:type="auto"/>
            <w:shd w:val="clear" w:color="auto" w:fill="002060"/>
          </w:tcPr>
          <w:p w14:paraId="7487E82B" w14:textId="77777777" w:rsidR="00245401" w:rsidRDefault="00245401" w:rsidP="003D45D3"/>
        </w:tc>
      </w:tr>
      <w:tr w:rsidR="00245401" w14:paraId="416D4BF8" w14:textId="77777777" w:rsidTr="003D45D3">
        <w:tc>
          <w:tcPr>
            <w:tcW w:w="0" w:type="auto"/>
            <w:shd w:val="clear" w:color="auto" w:fill="002060"/>
          </w:tcPr>
          <w:p w14:paraId="3F1F9AEC" w14:textId="77777777" w:rsidR="00245401" w:rsidRDefault="00245401" w:rsidP="003D45D3">
            <w:r>
              <w:rPr>
                <w:b/>
                <w:color w:val="FFFFFF"/>
              </w:rPr>
              <w:t>semanticId:</w:t>
            </w:r>
          </w:p>
        </w:tc>
        <w:tc>
          <w:tcPr>
            <w:tcW w:w="0" w:type="auto"/>
            <w:shd w:val="clear" w:color="auto" w:fill="002060"/>
          </w:tcPr>
          <w:p w14:paraId="3A8726CD" w14:textId="77777777" w:rsidR="00245401" w:rsidRDefault="00245401" w:rsidP="003D45D3">
            <w:r>
              <w:rPr>
                <w:b/>
                <w:color w:val="FFFFFF"/>
              </w:rPr>
              <w:t>0173-1#02-ABI500#003</w:t>
            </w:r>
          </w:p>
        </w:tc>
        <w:tc>
          <w:tcPr>
            <w:tcW w:w="0" w:type="auto"/>
            <w:shd w:val="clear" w:color="auto" w:fill="002060"/>
          </w:tcPr>
          <w:p w14:paraId="6DE862DB" w14:textId="77777777" w:rsidR="00245401" w:rsidRDefault="00245401" w:rsidP="003D45D3"/>
        </w:tc>
        <w:tc>
          <w:tcPr>
            <w:tcW w:w="0" w:type="auto"/>
            <w:shd w:val="clear" w:color="auto" w:fill="002060"/>
          </w:tcPr>
          <w:p w14:paraId="07256A57" w14:textId="77777777" w:rsidR="00245401" w:rsidRDefault="00245401" w:rsidP="003D45D3"/>
        </w:tc>
      </w:tr>
      <w:tr w:rsidR="00245401" w14:paraId="03CDBB5C" w14:textId="77777777" w:rsidTr="003D45D3">
        <w:tc>
          <w:tcPr>
            <w:tcW w:w="0" w:type="auto"/>
            <w:shd w:val="clear" w:color="auto" w:fill="002060"/>
          </w:tcPr>
          <w:p w14:paraId="1908440F" w14:textId="77777777" w:rsidR="00245401" w:rsidRDefault="00245401" w:rsidP="003D45D3">
            <w:r>
              <w:rPr>
                <w:b/>
                <w:color w:val="FFFFFF"/>
              </w:rPr>
              <w:t>Parent:</w:t>
            </w:r>
          </w:p>
        </w:tc>
        <w:tc>
          <w:tcPr>
            <w:tcW w:w="0" w:type="auto"/>
            <w:shd w:val="clear" w:color="auto" w:fill="002060"/>
          </w:tcPr>
          <w:p w14:paraId="6D27BA8E" w14:textId="77777777" w:rsidR="00245401" w:rsidRDefault="00245401" w:rsidP="003D45D3">
            <w:r>
              <w:rPr>
                <w:b/>
                <w:color w:val="FFFFFF"/>
              </w:rPr>
              <w:t>-</w:t>
            </w:r>
          </w:p>
        </w:tc>
        <w:tc>
          <w:tcPr>
            <w:tcW w:w="0" w:type="auto"/>
            <w:shd w:val="clear" w:color="auto" w:fill="002060"/>
          </w:tcPr>
          <w:p w14:paraId="282CC1E3" w14:textId="77777777" w:rsidR="00245401" w:rsidRDefault="00245401" w:rsidP="003D45D3"/>
        </w:tc>
        <w:tc>
          <w:tcPr>
            <w:tcW w:w="0" w:type="auto"/>
            <w:shd w:val="clear" w:color="auto" w:fill="002060"/>
          </w:tcPr>
          <w:p w14:paraId="5816F54F" w14:textId="77777777" w:rsidR="00245401" w:rsidRDefault="00245401" w:rsidP="003D45D3"/>
        </w:tc>
      </w:tr>
      <w:tr w:rsidR="00245401" w14:paraId="334AE682" w14:textId="77777777" w:rsidTr="003D45D3">
        <w:tc>
          <w:tcPr>
            <w:tcW w:w="0" w:type="auto"/>
            <w:shd w:val="clear" w:color="auto" w:fill="002060"/>
          </w:tcPr>
          <w:p w14:paraId="06995BDE" w14:textId="77777777" w:rsidR="00245401" w:rsidRDefault="00245401" w:rsidP="003D45D3">
            <w:r>
              <w:rPr>
                <w:b/>
                <w:color w:val="FFFFFF"/>
              </w:rPr>
              <w:t>Explanation:</w:t>
            </w:r>
          </w:p>
        </w:tc>
        <w:tc>
          <w:tcPr>
            <w:tcW w:w="0" w:type="auto"/>
            <w:shd w:val="clear" w:color="auto" w:fill="002060"/>
          </w:tcPr>
          <w:p w14:paraId="446603E7" w14:textId="77777777" w:rsidR="00245401" w:rsidRDefault="00245401" w:rsidP="003D45D3">
            <w:r>
              <w:rPr>
                <w:b/>
                <w:color w:val="FFFFFF"/>
              </w:rPr>
              <w:t>This SubmodelElementCollection holds the information for a VDI 2770 Document entity@en</w:t>
            </w:r>
          </w:p>
        </w:tc>
        <w:tc>
          <w:tcPr>
            <w:tcW w:w="0" w:type="auto"/>
            <w:shd w:val="clear" w:color="auto" w:fill="002060"/>
          </w:tcPr>
          <w:p w14:paraId="18B08DDC" w14:textId="77777777" w:rsidR="00245401" w:rsidRDefault="00245401" w:rsidP="003D45D3"/>
        </w:tc>
        <w:tc>
          <w:tcPr>
            <w:tcW w:w="0" w:type="auto"/>
            <w:shd w:val="clear" w:color="auto" w:fill="002060"/>
          </w:tcPr>
          <w:p w14:paraId="483EFBB3" w14:textId="77777777" w:rsidR="00245401" w:rsidRDefault="00245401" w:rsidP="003D45D3"/>
        </w:tc>
      </w:tr>
      <w:tr w:rsidR="00245401" w14:paraId="4AC365FC" w14:textId="77777777" w:rsidTr="003D45D3">
        <w:tc>
          <w:tcPr>
            <w:tcW w:w="0" w:type="auto"/>
            <w:shd w:val="clear" w:color="auto" w:fill="002060"/>
          </w:tcPr>
          <w:p w14:paraId="5B79D2F4" w14:textId="77777777" w:rsidR="00245401" w:rsidRDefault="00245401" w:rsidP="003D45D3">
            <w:r>
              <w:rPr>
                <w:b/>
                <w:color w:val="FFFFFF"/>
              </w:rPr>
              <w:t>[SME type]</w:t>
            </w:r>
            <w:r>
              <w:rPr>
                <w:b/>
                <w:color w:val="FFFFFF"/>
              </w:rPr>
              <w:br/>
              <w:t>idShort</w:t>
            </w:r>
          </w:p>
        </w:tc>
        <w:tc>
          <w:tcPr>
            <w:tcW w:w="0" w:type="auto"/>
            <w:shd w:val="clear" w:color="auto" w:fill="002060"/>
          </w:tcPr>
          <w:p w14:paraId="6B9ED0A6" w14:textId="77777777" w:rsidR="00245401" w:rsidRDefault="00245401" w:rsidP="003D45D3">
            <w:r>
              <w:rPr>
                <w:b/>
                <w:color w:val="FFFFFF"/>
              </w:rPr>
              <w:t>semanticId</w:t>
            </w:r>
            <w:r>
              <w:rPr>
                <w:b/>
                <w:color w:val="FFFFFF"/>
              </w:rPr>
              <w:br/>
              <w:t>Description@en</w:t>
            </w:r>
          </w:p>
        </w:tc>
        <w:tc>
          <w:tcPr>
            <w:tcW w:w="0" w:type="auto"/>
            <w:shd w:val="clear" w:color="auto" w:fill="002060"/>
          </w:tcPr>
          <w:p w14:paraId="46B773BB" w14:textId="77777777" w:rsidR="00245401" w:rsidRDefault="00245401" w:rsidP="003D45D3">
            <w:r>
              <w:rPr>
                <w:b/>
                <w:color w:val="FFFFFF"/>
              </w:rPr>
              <w:t>[valueType]</w:t>
            </w:r>
            <w:r>
              <w:rPr>
                <w:b/>
                <w:color w:val="FFFFFF"/>
              </w:rPr>
              <w:br/>
              <w:t>example</w:t>
            </w:r>
          </w:p>
        </w:tc>
        <w:tc>
          <w:tcPr>
            <w:tcW w:w="0" w:type="auto"/>
            <w:shd w:val="clear" w:color="auto" w:fill="002060"/>
          </w:tcPr>
          <w:p w14:paraId="06DF977E" w14:textId="77777777" w:rsidR="00245401" w:rsidRDefault="00245401" w:rsidP="003D45D3">
            <w:r>
              <w:rPr>
                <w:b/>
                <w:color w:val="FFFFFF"/>
              </w:rPr>
              <w:t>card.</w:t>
            </w:r>
          </w:p>
        </w:tc>
      </w:tr>
      <w:tr w:rsidR="00245401" w14:paraId="67801212" w14:textId="77777777" w:rsidTr="003D45D3">
        <w:tc>
          <w:tcPr>
            <w:tcW w:w="0" w:type="auto"/>
          </w:tcPr>
          <w:p w14:paraId="452C4AA4" w14:textId="77777777" w:rsidR="00245401" w:rsidRDefault="00245401" w:rsidP="003D45D3">
            <w:r>
              <w:t>[SML]</w:t>
            </w:r>
            <w:r>
              <w:br/>
              <w:t>DocumentIds</w:t>
            </w:r>
          </w:p>
        </w:tc>
        <w:tc>
          <w:tcPr>
            <w:tcW w:w="0" w:type="auto"/>
          </w:tcPr>
          <w:p w14:paraId="4F38441A" w14:textId="77777777" w:rsidR="00245401" w:rsidRDefault="00245401" w:rsidP="003D45D3">
            <w:r>
              <w:t>0173-1#02-ABI501#003</w:t>
            </w:r>
            <w:r>
              <w:br/>
              <w:t>Document identifiers Set of document identifiers for the document. One ID in this collection should be used as a preferred ID -</w:t>
            </w:r>
          </w:p>
        </w:tc>
        <w:tc>
          <w:tcPr>
            <w:tcW w:w="0" w:type="auto"/>
          </w:tcPr>
          <w:p w14:paraId="3C998112" w14:textId="77777777" w:rsidR="00245401" w:rsidRDefault="00245401" w:rsidP="003D45D3">
            <w:r>
              <w:t>[-]</w:t>
            </w:r>
            <w:r>
              <w:br/>
              <w:t>1 elements</w:t>
            </w:r>
          </w:p>
        </w:tc>
        <w:tc>
          <w:tcPr>
            <w:tcW w:w="0" w:type="auto"/>
            <w:vAlign w:val="center"/>
          </w:tcPr>
          <w:p w14:paraId="67F97165" w14:textId="77777777" w:rsidR="00245401" w:rsidRDefault="00245401" w:rsidP="003D45D3">
            <w:r>
              <w:rPr>
                <w:rFonts w:hint="eastAsia"/>
                <w:sz w:val="18"/>
                <w:szCs w:val="18"/>
              </w:rPr>
              <w:t>1</w:t>
            </w:r>
          </w:p>
        </w:tc>
      </w:tr>
      <w:tr w:rsidR="00245401" w14:paraId="75DE819C" w14:textId="77777777" w:rsidTr="003D45D3">
        <w:tc>
          <w:tcPr>
            <w:tcW w:w="0" w:type="auto"/>
          </w:tcPr>
          <w:p w14:paraId="37422956" w14:textId="77777777" w:rsidR="00245401" w:rsidRDefault="00245401" w:rsidP="003D45D3">
            <w:r>
              <w:t>[SML]</w:t>
            </w:r>
            <w:r>
              <w:br/>
              <w:t>DocumentClassifications</w:t>
            </w:r>
          </w:p>
        </w:tc>
        <w:tc>
          <w:tcPr>
            <w:tcW w:w="0" w:type="auto"/>
          </w:tcPr>
          <w:p w14:paraId="00389832" w14:textId="77777777" w:rsidR="00245401" w:rsidRDefault="00245401" w:rsidP="003D45D3">
            <w:r>
              <w:t>0173-1#02-ABI502#003</w:t>
            </w:r>
            <w:r>
              <w:br/>
              <w:t>Document classification Information about a document classification entity -</w:t>
            </w:r>
          </w:p>
        </w:tc>
        <w:tc>
          <w:tcPr>
            <w:tcW w:w="0" w:type="auto"/>
          </w:tcPr>
          <w:p w14:paraId="16336260" w14:textId="77777777" w:rsidR="00245401" w:rsidRDefault="00245401" w:rsidP="003D45D3">
            <w:r>
              <w:t>[-]</w:t>
            </w:r>
            <w:r>
              <w:br/>
              <w:t>1 elements</w:t>
            </w:r>
          </w:p>
        </w:tc>
        <w:tc>
          <w:tcPr>
            <w:tcW w:w="0" w:type="auto"/>
            <w:vAlign w:val="center"/>
          </w:tcPr>
          <w:p w14:paraId="4C51B6CC" w14:textId="77777777" w:rsidR="00245401" w:rsidRDefault="00245401" w:rsidP="003D45D3">
            <w:r>
              <w:rPr>
                <w:rFonts w:hint="eastAsia"/>
                <w:sz w:val="18"/>
                <w:szCs w:val="18"/>
              </w:rPr>
              <w:t>1</w:t>
            </w:r>
          </w:p>
        </w:tc>
      </w:tr>
      <w:tr w:rsidR="00245401" w14:paraId="595B0B3B" w14:textId="77777777" w:rsidTr="003D45D3">
        <w:tc>
          <w:tcPr>
            <w:tcW w:w="0" w:type="auto"/>
          </w:tcPr>
          <w:p w14:paraId="741F375A" w14:textId="77777777" w:rsidR="00245401" w:rsidRDefault="00245401" w:rsidP="003D45D3">
            <w:r>
              <w:t>[SML]</w:t>
            </w:r>
            <w:r>
              <w:br/>
              <w:t>DocumentVersions</w:t>
            </w:r>
          </w:p>
        </w:tc>
        <w:tc>
          <w:tcPr>
            <w:tcW w:w="0" w:type="auto"/>
          </w:tcPr>
          <w:p w14:paraId="6C9B774C" w14:textId="77777777" w:rsidR="00245401" w:rsidRDefault="00245401" w:rsidP="003D45D3">
            <w:r>
              <w:t>0173-1#02-ABI503#003</w:t>
            </w:r>
            <w:r>
              <w:br/>
              <w:t>DocumentVersions Information elements of individual Document Version entities -</w:t>
            </w:r>
          </w:p>
        </w:tc>
        <w:tc>
          <w:tcPr>
            <w:tcW w:w="0" w:type="auto"/>
          </w:tcPr>
          <w:p w14:paraId="233C8557" w14:textId="77777777" w:rsidR="00245401" w:rsidRDefault="00245401" w:rsidP="003D45D3">
            <w:r>
              <w:t>[-]</w:t>
            </w:r>
            <w:r>
              <w:br/>
              <w:t>1 elements</w:t>
            </w:r>
          </w:p>
        </w:tc>
        <w:tc>
          <w:tcPr>
            <w:tcW w:w="0" w:type="auto"/>
            <w:vAlign w:val="center"/>
          </w:tcPr>
          <w:p w14:paraId="63D40F47" w14:textId="77777777" w:rsidR="00245401" w:rsidRDefault="00245401" w:rsidP="003D45D3">
            <w:r>
              <w:rPr>
                <w:rFonts w:hint="eastAsia"/>
                <w:sz w:val="18"/>
                <w:szCs w:val="18"/>
              </w:rPr>
              <w:t>1</w:t>
            </w:r>
          </w:p>
        </w:tc>
      </w:tr>
      <w:tr w:rsidR="00245401" w14:paraId="752E7AC4" w14:textId="77777777" w:rsidTr="003D45D3">
        <w:tc>
          <w:tcPr>
            <w:tcW w:w="0" w:type="auto"/>
          </w:tcPr>
          <w:p w14:paraId="14CABA9E" w14:textId="77777777" w:rsidR="00245401" w:rsidRDefault="00245401" w:rsidP="003D45D3">
            <w:r>
              <w:t>[SML]</w:t>
            </w:r>
            <w:r>
              <w:br/>
              <w:t>DocumentedEntities</w:t>
            </w:r>
          </w:p>
        </w:tc>
        <w:tc>
          <w:tcPr>
            <w:tcW w:w="0" w:type="auto"/>
          </w:tcPr>
          <w:p w14:paraId="4065ED41" w14:textId="77777777" w:rsidR="00245401" w:rsidRDefault="00245401" w:rsidP="003D45D3">
            <w:r>
              <w:t>https://admin-shell.io/vdi/2770/1/0/Document/DocumentedEntities</w:t>
            </w:r>
            <w:r>
              <w:br/>
              <w:t>Documented Entities Documented Entities -</w:t>
            </w:r>
          </w:p>
        </w:tc>
        <w:tc>
          <w:tcPr>
            <w:tcW w:w="0" w:type="auto"/>
          </w:tcPr>
          <w:p w14:paraId="214BB6C0" w14:textId="77777777" w:rsidR="00245401" w:rsidRDefault="00245401" w:rsidP="003D45D3">
            <w:r>
              <w:t>[-]</w:t>
            </w:r>
            <w:r>
              <w:br/>
              <w:t>1 elements</w:t>
            </w:r>
          </w:p>
        </w:tc>
        <w:tc>
          <w:tcPr>
            <w:tcW w:w="0" w:type="auto"/>
            <w:vAlign w:val="center"/>
          </w:tcPr>
          <w:p w14:paraId="70AE98F2" w14:textId="77777777" w:rsidR="00245401" w:rsidRDefault="00245401" w:rsidP="003D45D3">
            <w:r>
              <w:rPr>
                <w:rFonts w:hint="eastAsia"/>
                <w:sz w:val="18"/>
                <w:szCs w:val="18"/>
              </w:rPr>
              <w:t>0..1</w:t>
            </w:r>
          </w:p>
        </w:tc>
      </w:tr>
    </w:tbl>
    <w:p w14:paraId="13289EFA" w14:textId="77777777" w:rsidR="00245401" w:rsidRDefault="00245401" w:rsidP="00245401"/>
    <w:p w14:paraId="1867945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286E7850" w14:textId="77777777" w:rsidTr="003D45D3">
        <w:tc>
          <w:tcPr>
            <w:tcW w:w="0" w:type="auto"/>
            <w:shd w:val="clear" w:color="auto" w:fill="002060"/>
          </w:tcPr>
          <w:p w14:paraId="58B2BE4C" w14:textId="77777777" w:rsidR="00245401" w:rsidRDefault="00245401" w:rsidP="003D45D3">
            <w:r>
              <w:rPr>
                <w:b/>
                <w:color w:val="FFFFFF"/>
              </w:rPr>
              <w:lastRenderedPageBreak/>
              <w:t>idShort:</w:t>
            </w:r>
          </w:p>
        </w:tc>
        <w:tc>
          <w:tcPr>
            <w:tcW w:w="0" w:type="auto"/>
            <w:shd w:val="clear" w:color="auto" w:fill="002060"/>
          </w:tcPr>
          <w:p w14:paraId="5C3B4AA4" w14:textId="77777777" w:rsidR="00245401" w:rsidRDefault="00245401" w:rsidP="003D45D3">
            <w:r>
              <w:rPr>
                <w:b/>
                <w:color w:val="FFFFFF"/>
              </w:rPr>
              <w:t>DocumentIds</w:t>
            </w:r>
          </w:p>
        </w:tc>
        <w:tc>
          <w:tcPr>
            <w:tcW w:w="0" w:type="auto"/>
            <w:shd w:val="clear" w:color="auto" w:fill="002060"/>
          </w:tcPr>
          <w:p w14:paraId="69AB5808" w14:textId="77777777" w:rsidR="00245401" w:rsidRDefault="00245401" w:rsidP="003D45D3"/>
        </w:tc>
        <w:tc>
          <w:tcPr>
            <w:tcW w:w="0" w:type="auto"/>
            <w:shd w:val="clear" w:color="auto" w:fill="002060"/>
          </w:tcPr>
          <w:p w14:paraId="6D5D1EAB" w14:textId="77777777" w:rsidR="00245401" w:rsidRDefault="00245401" w:rsidP="003D45D3"/>
        </w:tc>
      </w:tr>
      <w:tr w:rsidR="00245401" w14:paraId="730D4435" w14:textId="77777777" w:rsidTr="003D45D3">
        <w:tc>
          <w:tcPr>
            <w:tcW w:w="0" w:type="auto"/>
            <w:shd w:val="clear" w:color="auto" w:fill="002060"/>
          </w:tcPr>
          <w:p w14:paraId="310A6802" w14:textId="77777777" w:rsidR="00245401" w:rsidRDefault="00245401" w:rsidP="003D45D3">
            <w:r>
              <w:rPr>
                <w:b/>
                <w:color w:val="FFFFFF"/>
              </w:rPr>
              <w:t>Class:</w:t>
            </w:r>
          </w:p>
        </w:tc>
        <w:tc>
          <w:tcPr>
            <w:tcW w:w="0" w:type="auto"/>
            <w:shd w:val="clear" w:color="auto" w:fill="002060"/>
          </w:tcPr>
          <w:p w14:paraId="7744F17C" w14:textId="77777777" w:rsidR="00245401" w:rsidRDefault="00245401" w:rsidP="003D45D3">
            <w:r>
              <w:rPr>
                <w:b/>
                <w:color w:val="FFFFFF"/>
              </w:rPr>
              <w:t>SubmodelElementList</w:t>
            </w:r>
          </w:p>
        </w:tc>
        <w:tc>
          <w:tcPr>
            <w:tcW w:w="0" w:type="auto"/>
            <w:shd w:val="clear" w:color="auto" w:fill="002060"/>
          </w:tcPr>
          <w:p w14:paraId="2AF11D4E" w14:textId="77777777" w:rsidR="00245401" w:rsidRDefault="00245401" w:rsidP="003D45D3"/>
        </w:tc>
        <w:tc>
          <w:tcPr>
            <w:tcW w:w="0" w:type="auto"/>
            <w:shd w:val="clear" w:color="auto" w:fill="002060"/>
          </w:tcPr>
          <w:p w14:paraId="7EFE0B87" w14:textId="77777777" w:rsidR="00245401" w:rsidRDefault="00245401" w:rsidP="003D45D3"/>
        </w:tc>
      </w:tr>
      <w:tr w:rsidR="00245401" w14:paraId="4DA03816" w14:textId="77777777" w:rsidTr="003D45D3">
        <w:tc>
          <w:tcPr>
            <w:tcW w:w="0" w:type="auto"/>
            <w:shd w:val="clear" w:color="auto" w:fill="002060"/>
          </w:tcPr>
          <w:p w14:paraId="5EFEA35B" w14:textId="77777777" w:rsidR="00245401" w:rsidRDefault="00245401" w:rsidP="003D45D3">
            <w:r>
              <w:rPr>
                <w:b/>
                <w:color w:val="FFFFFF"/>
              </w:rPr>
              <w:t>semanticId:</w:t>
            </w:r>
          </w:p>
        </w:tc>
        <w:tc>
          <w:tcPr>
            <w:tcW w:w="0" w:type="auto"/>
            <w:shd w:val="clear" w:color="auto" w:fill="002060"/>
          </w:tcPr>
          <w:p w14:paraId="69CDCEDF" w14:textId="77777777" w:rsidR="00245401" w:rsidRDefault="00245401" w:rsidP="003D45D3">
            <w:r>
              <w:rPr>
                <w:b/>
                <w:color w:val="FFFFFF"/>
              </w:rPr>
              <w:t>0173-1#02-ABI501#003</w:t>
            </w:r>
          </w:p>
        </w:tc>
        <w:tc>
          <w:tcPr>
            <w:tcW w:w="0" w:type="auto"/>
            <w:shd w:val="clear" w:color="auto" w:fill="002060"/>
          </w:tcPr>
          <w:p w14:paraId="178621AC" w14:textId="77777777" w:rsidR="00245401" w:rsidRDefault="00245401" w:rsidP="003D45D3"/>
        </w:tc>
        <w:tc>
          <w:tcPr>
            <w:tcW w:w="0" w:type="auto"/>
            <w:shd w:val="clear" w:color="auto" w:fill="002060"/>
          </w:tcPr>
          <w:p w14:paraId="0FC6831A" w14:textId="77777777" w:rsidR="00245401" w:rsidRDefault="00245401" w:rsidP="003D45D3"/>
        </w:tc>
      </w:tr>
      <w:tr w:rsidR="00245401" w14:paraId="2FCC1F4B" w14:textId="77777777" w:rsidTr="003D45D3">
        <w:tc>
          <w:tcPr>
            <w:tcW w:w="0" w:type="auto"/>
            <w:shd w:val="clear" w:color="auto" w:fill="002060"/>
          </w:tcPr>
          <w:p w14:paraId="16949450" w14:textId="77777777" w:rsidR="00245401" w:rsidRDefault="00245401" w:rsidP="003D45D3">
            <w:r>
              <w:rPr>
                <w:b/>
                <w:color w:val="FFFFFF"/>
              </w:rPr>
              <w:t>Parent:</w:t>
            </w:r>
          </w:p>
        </w:tc>
        <w:tc>
          <w:tcPr>
            <w:tcW w:w="0" w:type="auto"/>
            <w:shd w:val="clear" w:color="auto" w:fill="002060"/>
          </w:tcPr>
          <w:p w14:paraId="5D0A7F40" w14:textId="77777777" w:rsidR="00245401" w:rsidRDefault="00245401" w:rsidP="003D45D3">
            <w:r>
              <w:rPr>
                <w:b/>
                <w:color w:val="FFFFFF"/>
              </w:rPr>
              <w:t>DocumentIds</w:t>
            </w:r>
          </w:p>
        </w:tc>
        <w:tc>
          <w:tcPr>
            <w:tcW w:w="0" w:type="auto"/>
            <w:shd w:val="clear" w:color="auto" w:fill="002060"/>
          </w:tcPr>
          <w:p w14:paraId="76C0B14F" w14:textId="77777777" w:rsidR="00245401" w:rsidRDefault="00245401" w:rsidP="003D45D3"/>
        </w:tc>
        <w:tc>
          <w:tcPr>
            <w:tcW w:w="0" w:type="auto"/>
            <w:shd w:val="clear" w:color="auto" w:fill="002060"/>
          </w:tcPr>
          <w:p w14:paraId="595F1597" w14:textId="77777777" w:rsidR="00245401" w:rsidRDefault="00245401" w:rsidP="003D45D3"/>
        </w:tc>
      </w:tr>
      <w:tr w:rsidR="00245401" w14:paraId="19D0DC4E" w14:textId="77777777" w:rsidTr="003D45D3">
        <w:tc>
          <w:tcPr>
            <w:tcW w:w="0" w:type="auto"/>
            <w:shd w:val="clear" w:color="auto" w:fill="002060"/>
          </w:tcPr>
          <w:p w14:paraId="44D94721" w14:textId="77777777" w:rsidR="00245401" w:rsidRDefault="00245401" w:rsidP="003D45D3">
            <w:r>
              <w:rPr>
                <w:b/>
                <w:color w:val="FFFFFF"/>
              </w:rPr>
              <w:t>Explanation:</w:t>
            </w:r>
          </w:p>
        </w:tc>
        <w:tc>
          <w:tcPr>
            <w:tcW w:w="0" w:type="auto"/>
            <w:shd w:val="clear" w:color="auto" w:fill="002060"/>
          </w:tcPr>
          <w:p w14:paraId="5E8A9062" w14:textId="77777777" w:rsidR="00245401" w:rsidRDefault="00245401" w:rsidP="003D45D3">
            <w:r>
              <w:rPr>
                <w:b/>
                <w:color w:val="FFFFFF"/>
              </w:rPr>
              <w:t>-</w:t>
            </w:r>
          </w:p>
        </w:tc>
        <w:tc>
          <w:tcPr>
            <w:tcW w:w="0" w:type="auto"/>
            <w:shd w:val="clear" w:color="auto" w:fill="002060"/>
          </w:tcPr>
          <w:p w14:paraId="04D1DFD0" w14:textId="77777777" w:rsidR="00245401" w:rsidRDefault="00245401" w:rsidP="003D45D3"/>
        </w:tc>
        <w:tc>
          <w:tcPr>
            <w:tcW w:w="0" w:type="auto"/>
            <w:shd w:val="clear" w:color="auto" w:fill="002060"/>
          </w:tcPr>
          <w:p w14:paraId="0283EABC" w14:textId="77777777" w:rsidR="00245401" w:rsidRDefault="00245401" w:rsidP="003D45D3"/>
        </w:tc>
      </w:tr>
      <w:tr w:rsidR="00245401" w14:paraId="21BFE56E" w14:textId="77777777" w:rsidTr="003D45D3">
        <w:tc>
          <w:tcPr>
            <w:tcW w:w="0" w:type="auto"/>
            <w:shd w:val="clear" w:color="auto" w:fill="002060"/>
          </w:tcPr>
          <w:p w14:paraId="7CA0640B" w14:textId="77777777" w:rsidR="00245401" w:rsidRDefault="00245401" w:rsidP="003D45D3">
            <w:r>
              <w:rPr>
                <w:b/>
                <w:color w:val="FFFFFF"/>
              </w:rPr>
              <w:t>[SME type]</w:t>
            </w:r>
            <w:r>
              <w:rPr>
                <w:b/>
                <w:color w:val="FFFFFF"/>
              </w:rPr>
              <w:br/>
              <w:t>idShort</w:t>
            </w:r>
          </w:p>
        </w:tc>
        <w:tc>
          <w:tcPr>
            <w:tcW w:w="0" w:type="auto"/>
            <w:shd w:val="clear" w:color="auto" w:fill="002060"/>
          </w:tcPr>
          <w:p w14:paraId="302AE452" w14:textId="77777777" w:rsidR="00245401" w:rsidRDefault="00245401" w:rsidP="003D45D3">
            <w:r>
              <w:rPr>
                <w:b/>
                <w:color w:val="FFFFFF"/>
              </w:rPr>
              <w:t>semanticId</w:t>
            </w:r>
            <w:r>
              <w:rPr>
                <w:b/>
                <w:color w:val="FFFFFF"/>
              </w:rPr>
              <w:br/>
              <w:t>Description@en</w:t>
            </w:r>
          </w:p>
        </w:tc>
        <w:tc>
          <w:tcPr>
            <w:tcW w:w="0" w:type="auto"/>
            <w:shd w:val="clear" w:color="auto" w:fill="002060"/>
          </w:tcPr>
          <w:p w14:paraId="7885EE09" w14:textId="77777777" w:rsidR="00245401" w:rsidRDefault="00245401" w:rsidP="003D45D3">
            <w:r>
              <w:rPr>
                <w:b/>
                <w:color w:val="FFFFFF"/>
              </w:rPr>
              <w:t>[valueType]</w:t>
            </w:r>
            <w:r>
              <w:rPr>
                <w:b/>
                <w:color w:val="FFFFFF"/>
              </w:rPr>
              <w:br/>
              <w:t>example</w:t>
            </w:r>
          </w:p>
        </w:tc>
        <w:tc>
          <w:tcPr>
            <w:tcW w:w="0" w:type="auto"/>
            <w:shd w:val="clear" w:color="auto" w:fill="002060"/>
          </w:tcPr>
          <w:p w14:paraId="4509BDB7" w14:textId="77777777" w:rsidR="00245401" w:rsidRDefault="00245401" w:rsidP="003D45D3">
            <w:r>
              <w:rPr>
                <w:b/>
                <w:color w:val="FFFFFF"/>
              </w:rPr>
              <w:t>card.</w:t>
            </w:r>
          </w:p>
        </w:tc>
      </w:tr>
      <w:tr w:rsidR="00245401" w14:paraId="36CE3C45" w14:textId="77777777" w:rsidTr="003D45D3">
        <w:tc>
          <w:tcPr>
            <w:tcW w:w="0" w:type="auto"/>
          </w:tcPr>
          <w:p w14:paraId="59D17F88" w14:textId="77777777" w:rsidR="00245401" w:rsidRDefault="00245401" w:rsidP="003D45D3">
            <w:r>
              <w:t>[SMC]</w:t>
            </w:r>
            <w:r>
              <w:br/>
              <w:t>-</w:t>
            </w:r>
          </w:p>
        </w:tc>
        <w:tc>
          <w:tcPr>
            <w:tcW w:w="0" w:type="auto"/>
          </w:tcPr>
          <w:p w14:paraId="551664B0" w14:textId="77777777" w:rsidR="00245401" w:rsidRDefault="00245401" w:rsidP="003D45D3">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57219D6F" w14:textId="77777777" w:rsidR="00245401" w:rsidRDefault="00245401" w:rsidP="003D45D3">
            <w:r>
              <w:t>[-]</w:t>
            </w:r>
            <w:r>
              <w:br/>
              <w:t>3 elements</w:t>
            </w:r>
          </w:p>
        </w:tc>
        <w:tc>
          <w:tcPr>
            <w:tcW w:w="0" w:type="auto"/>
          </w:tcPr>
          <w:p w14:paraId="3FA1A1F0" w14:textId="77777777" w:rsidR="00245401" w:rsidRDefault="00245401" w:rsidP="003D45D3">
            <w:r>
              <w:rPr>
                <w:rFonts w:hint="eastAsia"/>
              </w:rPr>
              <w:t>1</w:t>
            </w:r>
          </w:p>
        </w:tc>
      </w:tr>
    </w:tbl>
    <w:p w14:paraId="20EAF2DE" w14:textId="77777777" w:rsidR="00245401" w:rsidRDefault="00245401" w:rsidP="00245401"/>
    <w:p w14:paraId="7073F34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245401" w14:paraId="2B39F669" w14:textId="77777777" w:rsidTr="003D45D3">
        <w:tc>
          <w:tcPr>
            <w:tcW w:w="0" w:type="auto"/>
            <w:shd w:val="clear" w:color="auto" w:fill="002060"/>
          </w:tcPr>
          <w:p w14:paraId="2B48F9AF" w14:textId="77777777" w:rsidR="00245401" w:rsidRDefault="00245401" w:rsidP="003D45D3">
            <w:r>
              <w:rPr>
                <w:b/>
                <w:color w:val="FFFFFF"/>
              </w:rPr>
              <w:t>idShort:</w:t>
            </w:r>
          </w:p>
        </w:tc>
        <w:tc>
          <w:tcPr>
            <w:tcW w:w="0" w:type="auto"/>
            <w:shd w:val="clear" w:color="auto" w:fill="002060"/>
          </w:tcPr>
          <w:p w14:paraId="299F710A" w14:textId="77777777" w:rsidR="00245401" w:rsidRDefault="00245401" w:rsidP="003D45D3">
            <w:r>
              <w:rPr>
                <w:b/>
                <w:color w:val="FFFFFF"/>
              </w:rPr>
              <w:t>-</w:t>
            </w:r>
          </w:p>
        </w:tc>
        <w:tc>
          <w:tcPr>
            <w:tcW w:w="0" w:type="auto"/>
            <w:shd w:val="clear" w:color="auto" w:fill="002060"/>
          </w:tcPr>
          <w:p w14:paraId="64C04487" w14:textId="77777777" w:rsidR="00245401" w:rsidRDefault="00245401" w:rsidP="003D45D3"/>
        </w:tc>
        <w:tc>
          <w:tcPr>
            <w:tcW w:w="0" w:type="auto"/>
            <w:shd w:val="clear" w:color="auto" w:fill="002060"/>
          </w:tcPr>
          <w:p w14:paraId="3F11DC37" w14:textId="77777777" w:rsidR="00245401" w:rsidRDefault="00245401" w:rsidP="003D45D3"/>
        </w:tc>
      </w:tr>
      <w:tr w:rsidR="00245401" w14:paraId="481DCE09" w14:textId="77777777" w:rsidTr="003D45D3">
        <w:tc>
          <w:tcPr>
            <w:tcW w:w="0" w:type="auto"/>
            <w:shd w:val="clear" w:color="auto" w:fill="002060"/>
          </w:tcPr>
          <w:p w14:paraId="69AED81C" w14:textId="77777777" w:rsidR="00245401" w:rsidRDefault="00245401" w:rsidP="003D45D3">
            <w:r>
              <w:rPr>
                <w:b/>
                <w:color w:val="FFFFFF"/>
              </w:rPr>
              <w:t>Class:</w:t>
            </w:r>
          </w:p>
        </w:tc>
        <w:tc>
          <w:tcPr>
            <w:tcW w:w="0" w:type="auto"/>
            <w:shd w:val="clear" w:color="auto" w:fill="002060"/>
          </w:tcPr>
          <w:p w14:paraId="73A58C53" w14:textId="77777777" w:rsidR="00245401" w:rsidRDefault="00245401" w:rsidP="003D45D3">
            <w:r>
              <w:rPr>
                <w:b/>
                <w:color w:val="FFFFFF"/>
              </w:rPr>
              <w:t>SubmodelElementCollection</w:t>
            </w:r>
          </w:p>
        </w:tc>
        <w:tc>
          <w:tcPr>
            <w:tcW w:w="0" w:type="auto"/>
            <w:shd w:val="clear" w:color="auto" w:fill="002060"/>
          </w:tcPr>
          <w:p w14:paraId="31054A68" w14:textId="77777777" w:rsidR="00245401" w:rsidRDefault="00245401" w:rsidP="003D45D3"/>
        </w:tc>
        <w:tc>
          <w:tcPr>
            <w:tcW w:w="0" w:type="auto"/>
            <w:shd w:val="clear" w:color="auto" w:fill="002060"/>
          </w:tcPr>
          <w:p w14:paraId="3304542B" w14:textId="77777777" w:rsidR="00245401" w:rsidRDefault="00245401" w:rsidP="003D45D3"/>
        </w:tc>
      </w:tr>
      <w:tr w:rsidR="00245401" w14:paraId="1DECB607" w14:textId="77777777" w:rsidTr="003D45D3">
        <w:tc>
          <w:tcPr>
            <w:tcW w:w="0" w:type="auto"/>
            <w:shd w:val="clear" w:color="auto" w:fill="002060"/>
          </w:tcPr>
          <w:p w14:paraId="3A7615FF" w14:textId="77777777" w:rsidR="00245401" w:rsidRDefault="00245401" w:rsidP="003D45D3">
            <w:r>
              <w:rPr>
                <w:b/>
                <w:color w:val="FFFFFF"/>
              </w:rPr>
              <w:t>semanticId:</w:t>
            </w:r>
          </w:p>
        </w:tc>
        <w:tc>
          <w:tcPr>
            <w:tcW w:w="0" w:type="auto"/>
            <w:shd w:val="clear" w:color="auto" w:fill="002060"/>
          </w:tcPr>
          <w:p w14:paraId="5F36B299" w14:textId="77777777" w:rsidR="00245401" w:rsidRDefault="00245401" w:rsidP="003D45D3">
            <w:r>
              <w:rPr>
                <w:b/>
                <w:color w:val="FFFFFF"/>
              </w:rPr>
              <w:t>0173-1#02-ABI501#003</w:t>
            </w:r>
          </w:p>
        </w:tc>
        <w:tc>
          <w:tcPr>
            <w:tcW w:w="0" w:type="auto"/>
            <w:shd w:val="clear" w:color="auto" w:fill="002060"/>
          </w:tcPr>
          <w:p w14:paraId="506E850D" w14:textId="77777777" w:rsidR="00245401" w:rsidRDefault="00245401" w:rsidP="003D45D3"/>
        </w:tc>
        <w:tc>
          <w:tcPr>
            <w:tcW w:w="0" w:type="auto"/>
            <w:shd w:val="clear" w:color="auto" w:fill="002060"/>
          </w:tcPr>
          <w:p w14:paraId="3AF32C06" w14:textId="77777777" w:rsidR="00245401" w:rsidRDefault="00245401" w:rsidP="003D45D3"/>
        </w:tc>
      </w:tr>
      <w:tr w:rsidR="00245401" w14:paraId="5C0AC91E" w14:textId="77777777" w:rsidTr="003D45D3">
        <w:tc>
          <w:tcPr>
            <w:tcW w:w="0" w:type="auto"/>
            <w:shd w:val="clear" w:color="auto" w:fill="002060"/>
          </w:tcPr>
          <w:p w14:paraId="1D0FE7D6" w14:textId="77777777" w:rsidR="00245401" w:rsidRDefault="00245401" w:rsidP="003D45D3">
            <w:r>
              <w:rPr>
                <w:b/>
                <w:color w:val="FFFFFF"/>
              </w:rPr>
              <w:t>Parent:</w:t>
            </w:r>
          </w:p>
        </w:tc>
        <w:tc>
          <w:tcPr>
            <w:tcW w:w="0" w:type="auto"/>
            <w:shd w:val="clear" w:color="auto" w:fill="002060"/>
          </w:tcPr>
          <w:p w14:paraId="063DC68D" w14:textId="77777777" w:rsidR="00245401" w:rsidRDefault="00245401" w:rsidP="003D45D3">
            <w:r>
              <w:rPr>
                <w:b/>
                <w:color w:val="FFFFFF"/>
              </w:rPr>
              <w:t>-</w:t>
            </w:r>
          </w:p>
        </w:tc>
        <w:tc>
          <w:tcPr>
            <w:tcW w:w="0" w:type="auto"/>
            <w:shd w:val="clear" w:color="auto" w:fill="002060"/>
          </w:tcPr>
          <w:p w14:paraId="0AF6BF7B" w14:textId="77777777" w:rsidR="00245401" w:rsidRDefault="00245401" w:rsidP="003D45D3"/>
        </w:tc>
        <w:tc>
          <w:tcPr>
            <w:tcW w:w="0" w:type="auto"/>
            <w:shd w:val="clear" w:color="auto" w:fill="002060"/>
          </w:tcPr>
          <w:p w14:paraId="371C8443" w14:textId="77777777" w:rsidR="00245401" w:rsidRDefault="00245401" w:rsidP="003D45D3"/>
        </w:tc>
      </w:tr>
      <w:tr w:rsidR="00245401" w14:paraId="4F215765" w14:textId="77777777" w:rsidTr="003D45D3">
        <w:tc>
          <w:tcPr>
            <w:tcW w:w="0" w:type="auto"/>
            <w:shd w:val="clear" w:color="auto" w:fill="002060"/>
          </w:tcPr>
          <w:p w14:paraId="24D26861" w14:textId="77777777" w:rsidR="00245401" w:rsidRDefault="00245401" w:rsidP="003D45D3">
            <w:r>
              <w:rPr>
                <w:b/>
                <w:color w:val="FFFFFF"/>
              </w:rPr>
              <w:t>Explanation:</w:t>
            </w:r>
          </w:p>
        </w:tc>
        <w:tc>
          <w:tcPr>
            <w:tcW w:w="0" w:type="auto"/>
            <w:shd w:val="clear" w:color="auto" w:fill="002060"/>
          </w:tcPr>
          <w:p w14:paraId="36FB1AF8" w14:textId="77777777" w:rsidR="00245401" w:rsidRDefault="00245401" w:rsidP="003D45D3">
            <w:r>
              <w:rPr>
                <w:b/>
                <w:color w:val="FFFFFF"/>
              </w:rPr>
              <w:t>This SubmodelElementCollection holds the information for a VDI 2770 Document entity@en</w:t>
            </w:r>
          </w:p>
        </w:tc>
        <w:tc>
          <w:tcPr>
            <w:tcW w:w="0" w:type="auto"/>
            <w:shd w:val="clear" w:color="auto" w:fill="002060"/>
          </w:tcPr>
          <w:p w14:paraId="5A466BBE" w14:textId="77777777" w:rsidR="00245401" w:rsidRDefault="00245401" w:rsidP="003D45D3"/>
        </w:tc>
        <w:tc>
          <w:tcPr>
            <w:tcW w:w="0" w:type="auto"/>
            <w:shd w:val="clear" w:color="auto" w:fill="002060"/>
          </w:tcPr>
          <w:p w14:paraId="5AA03515" w14:textId="77777777" w:rsidR="00245401" w:rsidRDefault="00245401" w:rsidP="003D45D3"/>
        </w:tc>
      </w:tr>
      <w:tr w:rsidR="00245401" w14:paraId="5E48BD78" w14:textId="77777777" w:rsidTr="003D45D3">
        <w:tc>
          <w:tcPr>
            <w:tcW w:w="0" w:type="auto"/>
            <w:shd w:val="clear" w:color="auto" w:fill="002060"/>
          </w:tcPr>
          <w:p w14:paraId="4D22A5B1" w14:textId="77777777" w:rsidR="00245401" w:rsidRDefault="00245401" w:rsidP="003D45D3">
            <w:r>
              <w:rPr>
                <w:b/>
                <w:color w:val="FFFFFF"/>
              </w:rPr>
              <w:t>[SME type]</w:t>
            </w:r>
            <w:r>
              <w:rPr>
                <w:b/>
                <w:color w:val="FFFFFF"/>
              </w:rPr>
              <w:br/>
              <w:t>idShort</w:t>
            </w:r>
          </w:p>
        </w:tc>
        <w:tc>
          <w:tcPr>
            <w:tcW w:w="0" w:type="auto"/>
            <w:shd w:val="clear" w:color="auto" w:fill="002060"/>
          </w:tcPr>
          <w:p w14:paraId="453B55A3" w14:textId="77777777" w:rsidR="00245401" w:rsidRDefault="00245401" w:rsidP="003D45D3">
            <w:r>
              <w:rPr>
                <w:b/>
                <w:color w:val="FFFFFF"/>
              </w:rPr>
              <w:t>semanticId</w:t>
            </w:r>
            <w:r>
              <w:rPr>
                <w:b/>
                <w:color w:val="FFFFFF"/>
              </w:rPr>
              <w:br/>
              <w:t>Description@en</w:t>
            </w:r>
          </w:p>
        </w:tc>
        <w:tc>
          <w:tcPr>
            <w:tcW w:w="0" w:type="auto"/>
            <w:shd w:val="clear" w:color="auto" w:fill="002060"/>
          </w:tcPr>
          <w:p w14:paraId="10511BFE" w14:textId="77777777" w:rsidR="00245401" w:rsidRDefault="00245401" w:rsidP="003D45D3">
            <w:r>
              <w:rPr>
                <w:b/>
                <w:color w:val="FFFFFF"/>
              </w:rPr>
              <w:t>[valueType]</w:t>
            </w:r>
            <w:r>
              <w:rPr>
                <w:b/>
                <w:color w:val="FFFFFF"/>
              </w:rPr>
              <w:br/>
              <w:t>example</w:t>
            </w:r>
          </w:p>
        </w:tc>
        <w:tc>
          <w:tcPr>
            <w:tcW w:w="0" w:type="auto"/>
            <w:shd w:val="clear" w:color="auto" w:fill="002060"/>
          </w:tcPr>
          <w:p w14:paraId="12ABA795" w14:textId="77777777" w:rsidR="00245401" w:rsidRDefault="00245401" w:rsidP="003D45D3">
            <w:r>
              <w:rPr>
                <w:b/>
                <w:color w:val="FFFFFF"/>
              </w:rPr>
              <w:t>card.</w:t>
            </w:r>
          </w:p>
        </w:tc>
      </w:tr>
      <w:tr w:rsidR="00245401" w14:paraId="29659AF9" w14:textId="77777777" w:rsidTr="003D45D3">
        <w:tc>
          <w:tcPr>
            <w:tcW w:w="0" w:type="auto"/>
          </w:tcPr>
          <w:p w14:paraId="2799833B" w14:textId="77777777" w:rsidR="00245401" w:rsidRDefault="00245401" w:rsidP="003D45D3">
            <w:r>
              <w:t>[Prop]</w:t>
            </w:r>
            <w:r>
              <w:br/>
              <w:t>DocumentDomainId</w:t>
            </w:r>
          </w:p>
        </w:tc>
        <w:tc>
          <w:tcPr>
            <w:tcW w:w="0" w:type="auto"/>
          </w:tcPr>
          <w:p w14:paraId="474C31B8" w14:textId="77777777" w:rsidR="00245401" w:rsidRDefault="00245401" w:rsidP="003D45D3">
            <w:r>
              <w:t>0173-1#02-ABH994#003</w:t>
            </w:r>
            <w:r>
              <w:br/>
              <w:t>Document domain id Identification of the domain in which the given DocumentId is unique. The domain ID can e.g., be the name or acronym of the providing organisation -</w:t>
            </w:r>
          </w:p>
        </w:tc>
        <w:tc>
          <w:tcPr>
            <w:tcW w:w="0" w:type="auto"/>
          </w:tcPr>
          <w:p w14:paraId="511C3E07" w14:textId="77777777" w:rsidR="00245401" w:rsidRPr="003B4ECF" w:rsidRDefault="00245401" w:rsidP="003D45D3">
            <w:r w:rsidRPr="003B4ECF">
              <w:rPr>
                <w:rFonts w:hint="eastAsia"/>
              </w:rPr>
              <w:t>[String]</w:t>
            </w:r>
          </w:p>
          <w:p w14:paraId="438478BF" w14:textId="77777777" w:rsidR="00245401" w:rsidRPr="003B4ECF" w:rsidRDefault="00245401" w:rsidP="003D45D3"/>
          <w:p w14:paraId="4C1907EF" w14:textId="77777777" w:rsidR="00245401" w:rsidRPr="003B4ECF" w:rsidRDefault="00245401" w:rsidP="003D45D3">
            <w:r w:rsidRPr="003B4ECF">
              <w:rPr>
                <w:rFonts w:hint="eastAsia"/>
              </w:rPr>
              <w:t>https://domain.com</w:t>
            </w:r>
          </w:p>
        </w:tc>
        <w:tc>
          <w:tcPr>
            <w:tcW w:w="0" w:type="auto"/>
            <w:vAlign w:val="center"/>
          </w:tcPr>
          <w:p w14:paraId="77523FC7" w14:textId="77777777" w:rsidR="00245401" w:rsidRPr="003B4ECF" w:rsidRDefault="00245401" w:rsidP="003D45D3">
            <w:r w:rsidRPr="003B4ECF">
              <w:rPr>
                <w:rFonts w:hint="eastAsia"/>
              </w:rPr>
              <w:t>1</w:t>
            </w:r>
          </w:p>
        </w:tc>
      </w:tr>
      <w:tr w:rsidR="00245401" w14:paraId="6831E333" w14:textId="77777777" w:rsidTr="003D45D3">
        <w:tc>
          <w:tcPr>
            <w:tcW w:w="0" w:type="auto"/>
          </w:tcPr>
          <w:p w14:paraId="39F708AA" w14:textId="77777777" w:rsidR="00245401" w:rsidRDefault="00245401" w:rsidP="003D45D3">
            <w:r>
              <w:t>[Prop]</w:t>
            </w:r>
            <w:r>
              <w:br/>
              <w:t>DocumentIdentifier</w:t>
            </w:r>
          </w:p>
        </w:tc>
        <w:tc>
          <w:tcPr>
            <w:tcW w:w="0" w:type="auto"/>
          </w:tcPr>
          <w:p w14:paraId="5514432A" w14:textId="77777777" w:rsidR="00245401" w:rsidRDefault="00245401" w:rsidP="003D45D3">
            <w:r>
              <w:t>0173-1#02-AAO099#004</w:t>
            </w:r>
            <w:r>
              <w:br/>
              <w:t>DocumentIdentifier alphanumeric character sequence uniquely identifying a document -</w:t>
            </w:r>
          </w:p>
        </w:tc>
        <w:tc>
          <w:tcPr>
            <w:tcW w:w="0" w:type="auto"/>
          </w:tcPr>
          <w:p w14:paraId="05618132" w14:textId="77777777" w:rsidR="00245401" w:rsidRPr="003B4ECF" w:rsidRDefault="00245401" w:rsidP="003D45D3">
            <w:r w:rsidRPr="003B4ECF">
              <w:rPr>
                <w:rFonts w:hint="eastAsia"/>
              </w:rPr>
              <w:t>[String]</w:t>
            </w:r>
          </w:p>
          <w:p w14:paraId="08A613F7" w14:textId="77777777" w:rsidR="00245401" w:rsidRPr="003B4ECF" w:rsidRDefault="00245401" w:rsidP="003D45D3"/>
          <w:p w14:paraId="66589211" w14:textId="77777777" w:rsidR="00245401" w:rsidRPr="003B4ECF" w:rsidRDefault="00245401" w:rsidP="003D45D3">
            <w:r w:rsidRPr="003B4ECF">
              <w:rPr>
                <w:rFonts w:hint="eastAsia"/>
              </w:rPr>
              <w:t>XF90</w:t>
            </w:r>
            <w:r w:rsidRPr="003B4ECF">
              <w:rPr>
                <w:rFonts w:hint="eastAsia"/>
              </w:rPr>
              <w:noBreakHyphen/>
              <w:t>884</w:t>
            </w:r>
          </w:p>
        </w:tc>
        <w:tc>
          <w:tcPr>
            <w:tcW w:w="0" w:type="auto"/>
            <w:vAlign w:val="center"/>
          </w:tcPr>
          <w:p w14:paraId="6EE87DE0" w14:textId="77777777" w:rsidR="00245401" w:rsidRPr="003B4ECF" w:rsidRDefault="00245401" w:rsidP="003D45D3">
            <w:r w:rsidRPr="003B4ECF">
              <w:rPr>
                <w:rFonts w:hint="eastAsia"/>
              </w:rPr>
              <w:t>1</w:t>
            </w:r>
          </w:p>
        </w:tc>
      </w:tr>
      <w:tr w:rsidR="00245401" w14:paraId="53A3B7E5" w14:textId="77777777" w:rsidTr="003D45D3">
        <w:tc>
          <w:tcPr>
            <w:tcW w:w="0" w:type="auto"/>
          </w:tcPr>
          <w:p w14:paraId="5CE5F9DC" w14:textId="77777777" w:rsidR="00245401" w:rsidRDefault="00245401" w:rsidP="003D45D3">
            <w:r>
              <w:t>[Prop]</w:t>
            </w:r>
            <w:r>
              <w:br/>
              <w:t>DocumentIsPrimary</w:t>
            </w:r>
          </w:p>
        </w:tc>
        <w:tc>
          <w:tcPr>
            <w:tcW w:w="0" w:type="auto"/>
          </w:tcPr>
          <w:p w14:paraId="7DAF610F" w14:textId="77777777" w:rsidR="00245401" w:rsidRDefault="00245401" w:rsidP="003D45D3">
            <w:r>
              <w:t>0173-1#02-ABH995#003</w:t>
            </w:r>
            <w:r>
              <w:br/>
              <w:t xml:space="preserve">DocumentIsPrimary Flag indicating that a DocumentId within a collection of at least two DocumentId`s is the ‘primary’ identifier for the document. This is the preferred ID of the document (commonly from the point of view of the owner of </w:t>
            </w:r>
            <w:r>
              <w:lastRenderedPageBreak/>
              <w:t>the asset) -</w:t>
            </w:r>
          </w:p>
        </w:tc>
        <w:tc>
          <w:tcPr>
            <w:tcW w:w="0" w:type="auto"/>
          </w:tcPr>
          <w:p w14:paraId="4C2B6B1E" w14:textId="77777777" w:rsidR="00245401" w:rsidRPr="003B4ECF" w:rsidRDefault="00245401" w:rsidP="003D45D3">
            <w:r w:rsidRPr="003B4ECF">
              <w:rPr>
                <w:rFonts w:hint="eastAsia"/>
              </w:rPr>
              <w:lastRenderedPageBreak/>
              <w:t>[Boolean]</w:t>
            </w:r>
          </w:p>
          <w:p w14:paraId="38B942AE" w14:textId="77777777" w:rsidR="00245401" w:rsidRPr="003B4ECF" w:rsidRDefault="00245401" w:rsidP="003D45D3"/>
          <w:p w14:paraId="363FCC74" w14:textId="77777777" w:rsidR="00245401" w:rsidRPr="003B4ECF" w:rsidRDefault="00245401" w:rsidP="003D45D3">
            <w:r w:rsidRPr="003B4ECF">
              <w:rPr>
                <w:rFonts w:hint="eastAsia"/>
              </w:rPr>
              <w:t>true</w:t>
            </w:r>
          </w:p>
        </w:tc>
        <w:tc>
          <w:tcPr>
            <w:tcW w:w="0" w:type="auto"/>
            <w:vAlign w:val="center"/>
          </w:tcPr>
          <w:p w14:paraId="48933D4E" w14:textId="77777777" w:rsidR="00245401" w:rsidRPr="003B4ECF" w:rsidRDefault="00245401" w:rsidP="003D45D3">
            <w:r w:rsidRPr="003B4ECF">
              <w:rPr>
                <w:rFonts w:hint="eastAsia"/>
              </w:rPr>
              <w:t>0..1</w:t>
            </w:r>
          </w:p>
        </w:tc>
      </w:tr>
    </w:tbl>
    <w:p w14:paraId="4AD2AEDF" w14:textId="77777777" w:rsidR="00245401" w:rsidRDefault="00245401" w:rsidP="00245401"/>
    <w:p w14:paraId="0F8B835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5B912508" w14:textId="77777777" w:rsidTr="003D45D3">
        <w:tc>
          <w:tcPr>
            <w:tcW w:w="0" w:type="auto"/>
            <w:shd w:val="clear" w:color="auto" w:fill="002060"/>
          </w:tcPr>
          <w:p w14:paraId="7639A040" w14:textId="77777777" w:rsidR="00245401" w:rsidRDefault="00245401" w:rsidP="003D45D3">
            <w:r>
              <w:rPr>
                <w:b/>
                <w:color w:val="FFFFFF"/>
              </w:rPr>
              <w:t>idShort:</w:t>
            </w:r>
          </w:p>
        </w:tc>
        <w:tc>
          <w:tcPr>
            <w:tcW w:w="0" w:type="auto"/>
            <w:shd w:val="clear" w:color="auto" w:fill="002060"/>
          </w:tcPr>
          <w:p w14:paraId="1BC5B1AF" w14:textId="77777777" w:rsidR="00245401" w:rsidRDefault="00245401" w:rsidP="003D45D3">
            <w:r>
              <w:rPr>
                <w:b/>
                <w:color w:val="FFFFFF"/>
              </w:rPr>
              <w:t>DocumentClassifications</w:t>
            </w:r>
          </w:p>
        </w:tc>
        <w:tc>
          <w:tcPr>
            <w:tcW w:w="0" w:type="auto"/>
            <w:shd w:val="clear" w:color="auto" w:fill="002060"/>
          </w:tcPr>
          <w:p w14:paraId="0A3E58ED" w14:textId="77777777" w:rsidR="00245401" w:rsidRDefault="00245401" w:rsidP="003D45D3"/>
        </w:tc>
        <w:tc>
          <w:tcPr>
            <w:tcW w:w="0" w:type="auto"/>
            <w:shd w:val="clear" w:color="auto" w:fill="002060"/>
          </w:tcPr>
          <w:p w14:paraId="14E6211D" w14:textId="77777777" w:rsidR="00245401" w:rsidRDefault="00245401" w:rsidP="003D45D3"/>
        </w:tc>
      </w:tr>
      <w:tr w:rsidR="00245401" w14:paraId="4DAF3FCA" w14:textId="77777777" w:rsidTr="003D45D3">
        <w:tc>
          <w:tcPr>
            <w:tcW w:w="0" w:type="auto"/>
            <w:shd w:val="clear" w:color="auto" w:fill="002060"/>
          </w:tcPr>
          <w:p w14:paraId="6A469964" w14:textId="77777777" w:rsidR="00245401" w:rsidRDefault="00245401" w:rsidP="003D45D3">
            <w:r>
              <w:rPr>
                <w:b/>
                <w:color w:val="FFFFFF"/>
              </w:rPr>
              <w:t>Class:</w:t>
            </w:r>
          </w:p>
        </w:tc>
        <w:tc>
          <w:tcPr>
            <w:tcW w:w="0" w:type="auto"/>
            <w:shd w:val="clear" w:color="auto" w:fill="002060"/>
          </w:tcPr>
          <w:p w14:paraId="31778A57" w14:textId="77777777" w:rsidR="00245401" w:rsidRDefault="00245401" w:rsidP="003D45D3">
            <w:r>
              <w:rPr>
                <w:b/>
                <w:color w:val="FFFFFF"/>
              </w:rPr>
              <w:t>SubmodelElementList</w:t>
            </w:r>
          </w:p>
        </w:tc>
        <w:tc>
          <w:tcPr>
            <w:tcW w:w="0" w:type="auto"/>
            <w:shd w:val="clear" w:color="auto" w:fill="002060"/>
          </w:tcPr>
          <w:p w14:paraId="5202EC7E" w14:textId="77777777" w:rsidR="00245401" w:rsidRDefault="00245401" w:rsidP="003D45D3"/>
        </w:tc>
        <w:tc>
          <w:tcPr>
            <w:tcW w:w="0" w:type="auto"/>
            <w:shd w:val="clear" w:color="auto" w:fill="002060"/>
          </w:tcPr>
          <w:p w14:paraId="55378327" w14:textId="77777777" w:rsidR="00245401" w:rsidRDefault="00245401" w:rsidP="003D45D3"/>
        </w:tc>
      </w:tr>
      <w:tr w:rsidR="00245401" w14:paraId="5A79DE5D" w14:textId="77777777" w:rsidTr="003D45D3">
        <w:tc>
          <w:tcPr>
            <w:tcW w:w="0" w:type="auto"/>
            <w:shd w:val="clear" w:color="auto" w:fill="002060"/>
          </w:tcPr>
          <w:p w14:paraId="572F134E" w14:textId="77777777" w:rsidR="00245401" w:rsidRDefault="00245401" w:rsidP="003D45D3">
            <w:r>
              <w:rPr>
                <w:b/>
                <w:color w:val="FFFFFF"/>
              </w:rPr>
              <w:t>semanticId:</w:t>
            </w:r>
          </w:p>
        </w:tc>
        <w:tc>
          <w:tcPr>
            <w:tcW w:w="0" w:type="auto"/>
            <w:shd w:val="clear" w:color="auto" w:fill="002060"/>
          </w:tcPr>
          <w:p w14:paraId="440478E5" w14:textId="77777777" w:rsidR="00245401" w:rsidRDefault="00245401" w:rsidP="003D45D3">
            <w:r>
              <w:rPr>
                <w:b/>
                <w:color w:val="FFFFFF"/>
              </w:rPr>
              <w:t>0173-1#02-ABI502#003</w:t>
            </w:r>
          </w:p>
        </w:tc>
        <w:tc>
          <w:tcPr>
            <w:tcW w:w="0" w:type="auto"/>
            <w:shd w:val="clear" w:color="auto" w:fill="002060"/>
          </w:tcPr>
          <w:p w14:paraId="7A9EAFB2" w14:textId="77777777" w:rsidR="00245401" w:rsidRDefault="00245401" w:rsidP="003D45D3"/>
        </w:tc>
        <w:tc>
          <w:tcPr>
            <w:tcW w:w="0" w:type="auto"/>
            <w:shd w:val="clear" w:color="auto" w:fill="002060"/>
          </w:tcPr>
          <w:p w14:paraId="34C73CF2" w14:textId="77777777" w:rsidR="00245401" w:rsidRDefault="00245401" w:rsidP="003D45D3"/>
        </w:tc>
      </w:tr>
      <w:tr w:rsidR="00245401" w14:paraId="0D595EE8" w14:textId="77777777" w:rsidTr="003D45D3">
        <w:tc>
          <w:tcPr>
            <w:tcW w:w="0" w:type="auto"/>
            <w:shd w:val="clear" w:color="auto" w:fill="002060"/>
          </w:tcPr>
          <w:p w14:paraId="10547672" w14:textId="77777777" w:rsidR="00245401" w:rsidRDefault="00245401" w:rsidP="003D45D3">
            <w:r>
              <w:rPr>
                <w:b/>
                <w:color w:val="FFFFFF"/>
              </w:rPr>
              <w:t>Parent:</w:t>
            </w:r>
          </w:p>
        </w:tc>
        <w:tc>
          <w:tcPr>
            <w:tcW w:w="0" w:type="auto"/>
            <w:shd w:val="clear" w:color="auto" w:fill="002060"/>
          </w:tcPr>
          <w:p w14:paraId="1350B308" w14:textId="77777777" w:rsidR="00245401" w:rsidRDefault="00245401" w:rsidP="003D45D3">
            <w:r>
              <w:rPr>
                <w:b/>
                <w:color w:val="FFFFFF"/>
              </w:rPr>
              <w:t>DocumentClassifications</w:t>
            </w:r>
          </w:p>
        </w:tc>
        <w:tc>
          <w:tcPr>
            <w:tcW w:w="0" w:type="auto"/>
            <w:shd w:val="clear" w:color="auto" w:fill="002060"/>
          </w:tcPr>
          <w:p w14:paraId="19F0F58D" w14:textId="77777777" w:rsidR="00245401" w:rsidRDefault="00245401" w:rsidP="003D45D3"/>
        </w:tc>
        <w:tc>
          <w:tcPr>
            <w:tcW w:w="0" w:type="auto"/>
            <w:shd w:val="clear" w:color="auto" w:fill="002060"/>
          </w:tcPr>
          <w:p w14:paraId="4C08EC2D" w14:textId="77777777" w:rsidR="00245401" w:rsidRDefault="00245401" w:rsidP="003D45D3"/>
        </w:tc>
      </w:tr>
      <w:tr w:rsidR="00245401" w14:paraId="2CA18511" w14:textId="77777777" w:rsidTr="003D45D3">
        <w:tc>
          <w:tcPr>
            <w:tcW w:w="0" w:type="auto"/>
            <w:shd w:val="clear" w:color="auto" w:fill="002060"/>
          </w:tcPr>
          <w:p w14:paraId="389A949E" w14:textId="77777777" w:rsidR="00245401" w:rsidRDefault="00245401" w:rsidP="003D45D3">
            <w:r>
              <w:rPr>
                <w:b/>
                <w:color w:val="FFFFFF"/>
              </w:rPr>
              <w:t>Explanation:</w:t>
            </w:r>
          </w:p>
        </w:tc>
        <w:tc>
          <w:tcPr>
            <w:tcW w:w="0" w:type="auto"/>
            <w:shd w:val="clear" w:color="auto" w:fill="002060"/>
          </w:tcPr>
          <w:p w14:paraId="1D443CEE" w14:textId="77777777" w:rsidR="00245401" w:rsidRDefault="00245401" w:rsidP="003D45D3">
            <w:r>
              <w:rPr>
                <w:b/>
                <w:color w:val="FFFFFF"/>
              </w:rPr>
              <w:t>-</w:t>
            </w:r>
          </w:p>
        </w:tc>
        <w:tc>
          <w:tcPr>
            <w:tcW w:w="0" w:type="auto"/>
            <w:shd w:val="clear" w:color="auto" w:fill="002060"/>
          </w:tcPr>
          <w:p w14:paraId="5DE22D88" w14:textId="77777777" w:rsidR="00245401" w:rsidRDefault="00245401" w:rsidP="003D45D3"/>
        </w:tc>
        <w:tc>
          <w:tcPr>
            <w:tcW w:w="0" w:type="auto"/>
            <w:shd w:val="clear" w:color="auto" w:fill="002060"/>
          </w:tcPr>
          <w:p w14:paraId="48F9A7A7" w14:textId="77777777" w:rsidR="00245401" w:rsidRDefault="00245401" w:rsidP="003D45D3"/>
        </w:tc>
      </w:tr>
      <w:tr w:rsidR="00245401" w14:paraId="535F1A67" w14:textId="77777777" w:rsidTr="003D45D3">
        <w:tc>
          <w:tcPr>
            <w:tcW w:w="0" w:type="auto"/>
            <w:shd w:val="clear" w:color="auto" w:fill="002060"/>
          </w:tcPr>
          <w:p w14:paraId="4B7A9705" w14:textId="77777777" w:rsidR="00245401" w:rsidRDefault="00245401" w:rsidP="003D45D3">
            <w:r>
              <w:rPr>
                <w:b/>
                <w:color w:val="FFFFFF"/>
              </w:rPr>
              <w:t>[SME type]</w:t>
            </w:r>
            <w:r>
              <w:rPr>
                <w:b/>
                <w:color w:val="FFFFFF"/>
              </w:rPr>
              <w:br/>
              <w:t>idShort</w:t>
            </w:r>
          </w:p>
        </w:tc>
        <w:tc>
          <w:tcPr>
            <w:tcW w:w="0" w:type="auto"/>
            <w:shd w:val="clear" w:color="auto" w:fill="002060"/>
          </w:tcPr>
          <w:p w14:paraId="39007D59" w14:textId="77777777" w:rsidR="00245401" w:rsidRDefault="00245401" w:rsidP="003D45D3">
            <w:r>
              <w:rPr>
                <w:b/>
                <w:color w:val="FFFFFF"/>
              </w:rPr>
              <w:t>semanticId</w:t>
            </w:r>
            <w:r>
              <w:rPr>
                <w:b/>
                <w:color w:val="FFFFFF"/>
              </w:rPr>
              <w:br/>
              <w:t>Description@en</w:t>
            </w:r>
          </w:p>
        </w:tc>
        <w:tc>
          <w:tcPr>
            <w:tcW w:w="0" w:type="auto"/>
            <w:shd w:val="clear" w:color="auto" w:fill="002060"/>
          </w:tcPr>
          <w:p w14:paraId="62D593B3" w14:textId="77777777" w:rsidR="00245401" w:rsidRDefault="00245401" w:rsidP="003D45D3">
            <w:r>
              <w:rPr>
                <w:b/>
                <w:color w:val="FFFFFF"/>
              </w:rPr>
              <w:t>[valueType]</w:t>
            </w:r>
            <w:r>
              <w:rPr>
                <w:b/>
                <w:color w:val="FFFFFF"/>
              </w:rPr>
              <w:br/>
              <w:t>example</w:t>
            </w:r>
          </w:p>
        </w:tc>
        <w:tc>
          <w:tcPr>
            <w:tcW w:w="0" w:type="auto"/>
            <w:shd w:val="clear" w:color="auto" w:fill="002060"/>
          </w:tcPr>
          <w:p w14:paraId="36902819" w14:textId="77777777" w:rsidR="00245401" w:rsidRDefault="00245401" w:rsidP="003D45D3">
            <w:r>
              <w:rPr>
                <w:b/>
                <w:color w:val="FFFFFF"/>
              </w:rPr>
              <w:t>card.</w:t>
            </w:r>
          </w:p>
        </w:tc>
      </w:tr>
      <w:tr w:rsidR="00245401" w14:paraId="1DB47AEE" w14:textId="77777777" w:rsidTr="003D45D3">
        <w:tc>
          <w:tcPr>
            <w:tcW w:w="0" w:type="auto"/>
          </w:tcPr>
          <w:p w14:paraId="0284BAA9" w14:textId="77777777" w:rsidR="00245401" w:rsidRDefault="00245401" w:rsidP="003D45D3">
            <w:r>
              <w:t>[SMC]</w:t>
            </w:r>
            <w:r>
              <w:br/>
              <w:t>-</w:t>
            </w:r>
          </w:p>
        </w:tc>
        <w:tc>
          <w:tcPr>
            <w:tcW w:w="0" w:type="auto"/>
          </w:tcPr>
          <w:p w14:paraId="38F9A5AF" w14:textId="77777777" w:rsidR="00245401" w:rsidRDefault="00245401" w:rsidP="003D45D3">
            <w:r>
              <w:t>0173-1#02-ABI502#003</w:t>
            </w:r>
            <w:r>
              <w:br/>
              <w:t>Document classification Information about a document classification entity Set of information for describing the classification of the Document according to a ClassificationSystem</w:t>
            </w:r>
          </w:p>
        </w:tc>
        <w:tc>
          <w:tcPr>
            <w:tcW w:w="0" w:type="auto"/>
          </w:tcPr>
          <w:p w14:paraId="5C55FE92" w14:textId="77777777" w:rsidR="00245401" w:rsidRDefault="00245401" w:rsidP="003D45D3">
            <w:r>
              <w:t>[-]</w:t>
            </w:r>
            <w:r>
              <w:br/>
              <w:t>3 elements</w:t>
            </w:r>
          </w:p>
        </w:tc>
        <w:tc>
          <w:tcPr>
            <w:tcW w:w="0" w:type="auto"/>
          </w:tcPr>
          <w:p w14:paraId="6A140945" w14:textId="77777777" w:rsidR="00245401" w:rsidRDefault="00245401" w:rsidP="003D45D3">
            <w:r>
              <w:rPr>
                <w:rFonts w:hint="eastAsia"/>
              </w:rPr>
              <w:t>1..*</w:t>
            </w:r>
          </w:p>
        </w:tc>
      </w:tr>
    </w:tbl>
    <w:p w14:paraId="2FDCAE4A" w14:textId="77777777" w:rsidR="00245401" w:rsidRDefault="00245401" w:rsidP="00245401"/>
    <w:p w14:paraId="40171EB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245401" w14:paraId="3B3AB349" w14:textId="77777777" w:rsidTr="003D45D3">
        <w:tc>
          <w:tcPr>
            <w:tcW w:w="0" w:type="auto"/>
            <w:shd w:val="clear" w:color="auto" w:fill="002060"/>
          </w:tcPr>
          <w:p w14:paraId="5201C6B7" w14:textId="77777777" w:rsidR="00245401" w:rsidRDefault="00245401" w:rsidP="003D45D3">
            <w:r>
              <w:rPr>
                <w:b/>
                <w:color w:val="FFFFFF"/>
              </w:rPr>
              <w:t>idShort:</w:t>
            </w:r>
          </w:p>
        </w:tc>
        <w:tc>
          <w:tcPr>
            <w:tcW w:w="0" w:type="auto"/>
            <w:shd w:val="clear" w:color="auto" w:fill="002060"/>
          </w:tcPr>
          <w:p w14:paraId="293146D4" w14:textId="77777777" w:rsidR="00245401" w:rsidRDefault="00245401" w:rsidP="003D45D3">
            <w:r>
              <w:rPr>
                <w:b/>
                <w:color w:val="FFFFFF"/>
              </w:rPr>
              <w:t>-</w:t>
            </w:r>
          </w:p>
        </w:tc>
        <w:tc>
          <w:tcPr>
            <w:tcW w:w="0" w:type="auto"/>
            <w:shd w:val="clear" w:color="auto" w:fill="002060"/>
          </w:tcPr>
          <w:p w14:paraId="6276FF84" w14:textId="77777777" w:rsidR="00245401" w:rsidRDefault="00245401" w:rsidP="003D45D3"/>
        </w:tc>
        <w:tc>
          <w:tcPr>
            <w:tcW w:w="0" w:type="auto"/>
            <w:shd w:val="clear" w:color="auto" w:fill="002060"/>
          </w:tcPr>
          <w:p w14:paraId="0A355641" w14:textId="77777777" w:rsidR="00245401" w:rsidRDefault="00245401" w:rsidP="003D45D3"/>
        </w:tc>
      </w:tr>
      <w:tr w:rsidR="00245401" w14:paraId="7A459421" w14:textId="77777777" w:rsidTr="003D45D3">
        <w:tc>
          <w:tcPr>
            <w:tcW w:w="0" w:type="auto"/>
            <w:shd w:val="clear" w:color="auto" w:fill="002060"/>
          </w:tcPr>
          <w:p w14:paraId="55FCCFC9" w14:textId="77777777" w:rsidR="00245401" w:rsidRDefault="00245401" w:rsidP="003D45D3">
            <w:r>
              <w:rPr>
                <w:b/>
                <w:color w:val="FFFFFF"/>
              </w:rPr>
              <w:t>Class:</w:t>
            </w:r>
          </w:p>
        </w:tc>
        <w:tc>
          <w:tcPr>
            <w:tcW w:w="0" w:type="auto"/>
            <w:shd w:val="clear" w:color="auto" w:fill="002060"/>
          </w:tcPr>
          <w:p w14:paraId="5EBC2ACF" w14:textId="77777777" w:rsidR="00245401" w:rsidRDefault="00245401" w:rsidP="003D45D3">
            <w:r>
              <w:rPr>
                <w:b/>
                <w:color w:val="FFFFFF"/>
              </w:rPr>
              <w:t>SubmodelElementCollection</w:t>
            </w:r>
          </w:p>
        </w:tc>
        <w:tc>
          <w:tcPr>
            <w:tcW w:w="0" w:type="auto"/>
            <w:shd w:val="clear" w:color="auto" w:fill="002060"/>
          </w:tcPr>
          <w:p w14:paraId="73C32A67" w14:textId="77777777" w:rsidR="00245401" w:rsidRDefault="00245401" w:rsidP="003D45D3"/>
        </w:tc>
        <w:tc>
          <w:tcPr>
            <w:tcW w:w="0" w:type="auto"/>
            <w:shd w:val="clear" w:color="auto" w:fill="002060"/>
          </w:tcPr>
          <w:p w14:paraId="213E9E24" w14:textId="77777777" w:rsidR="00245401" w:rsidRDefault="00245401" w:rsidP="003D45D3"/>
        </w:tc>
      </w:tr>
      <w:tr w:rsidR="00245401" w14:paraId="24CA4BEE" w14:textId="77777777" w:rsidTr="003D45D3">
        <w:tc>
          <w:tcPr>
            <w:tcW w:w="0" w:type="auto"/>
            <w:shd w:val="clear" w:color="auto" w:fill="002060"/>
          </w:tcPr>
          <w:p w14:paraId="5A50BA03" w14:textId="77777777" w:rsidR="00245401" w:rsidRDefault="00245401" w:rsidP="003D45D3">
            <w:r>
              <w:rPr>
                <w:b/>
                <w:color w:val="FFFFFF"/>
              </w:rPr>
              <w:t>semanticId:</w:t>
            </w:r>
          </w:p>
        </w:tc>
        <w:tc>
          <w:tcPr>
            <w:tcW w:w="0" w:type="auto"/>
            <w:shd w:val="clear" w:color="auto" w:fill="002060"/>
          </w:tcPr>
          <w:p w14:paraId="65FCE106" w14:textId="77777777" w:rsidR="00245401" w:rsidRDefault="00245401" w:rsidP="003D45D3">
            <w:r>
              <w:rPr>
                <w:b/>
                <w:color w:val="FFFFFF"/>
              </w:rPr>
              <w:t>0173-1#02-ABI502#003</w:t>
            </w:r>
          </w:p>
        </w:tc>
        <w:tc>
          <w:tcPr>
            <w:tcW w:w="0" w:type="auto"/>
            <w:shd w:val="clear" w:color="auto" w:fill="002060"/>
          </w:tcPr>
          <w:p w14:paraId="31519E83" w14:textId="77777777" w:rsidR="00245401" w:rsidRDefault="00245401" w:rsidP="003D45D3"/>
        </w:tc>
        <w:tc>
          <w:tcPr>
            <w:tcW w:w="0" w:type="auto"/>
            <w:shd w:val="clear" w:color="auto" w:fill="002060"/>
          </w:tcPr>
          <w:p w14:paraId="233AE0AF" w14:textId="77777777" w:rsidR="00245401" w:rsidRDefault="00245401" w:rsidP="003D45D3"/>
        </w:tc>
      </w:tr>
      <w:tr w:rsidR="00245401" w14:paraId="479FBE39" w14:textId="77777777" w:rsidTr="003D45D3">
        <w:tc>
          <w:tcPr>
            <w:tcW w:w="0" w:type="auto"/>
            <w:shd w:val="clear" w:color="auto" w:fill="002060"/>
          </w:tcPr>
          <w:p w14:paraId="7FCF9F55" w14:textId="77777777" w:rsidR="00245401" w:rsidRDefault="00245401" w:rsidP="003D45D3">
            <w:r>
              <w:rPr>
                <w:b/>
                <w:color w:val="FFFFFF"/>
              </w:rPr>
              <w:t>Parent:</w:t>
            </w:r>
          </w:p>
        </w:tc>
        <w:tc>
          <w:tcPr>
            <w:tcW w:w="0" w:type="auto"/>
            <w:shd w:val="clear" w:color="auto" w:fill="002060"/>
          </w:tcPr>
          <w:p w14:paraId="5B2070B8" w14:textId="77777777" w:rsidR="00245401" w:rsidRDefault="00245401" w:rsidP="003D45D3">
            <w:r>
              <w:rPr>
                <w:b/>
                <w:color w:val="FFFFFF"/>
              </w:rPr>
              <w:t>-</w:t>
            </w:r>
          </w:p>
        </w:tc>
        <w:tc>
          <w:tcPr>
            <w:tcW w:w="0" w:type="auto"/>
            <w:shd w:val="clear" w:color="auto" w:fill="002060"/>
          </w:tcPr>
          <w:p w14:paraId="069131F7" w14:textId="77777777" w:rsidR="00245401" w:rsidRDefault="00245401" w:rsidP="003D45D3"/>
        </w:tc>
        <w:tc>
          <w:tcPr>
            <w:tcW w:w="0" w:type="auto"/>
            <w:shd w:val="clear" w:color="auto" w:fill="002060"/>
          </w:tcPr>
          <w:p w14:paraId="0B369285" w14:textId="77777777" w:rsidR="00245401" w:rsidRDefault="00245401" w:rsidP="003D45D3"/>
        </w:tc>
      </w:tr>
      <w:tr w:rsidR="00245401" w14:paraId="4F955EEC" w14:textId="77777777" w:rsidTr="003D45D3">
        <w:tc>
          <w:tcPr>
            <w:tcW w:w="0" w:type="auto"/>
            <w:shd w:val="clear" w:color="auto" w:fill="002060"/>
          </w:tcPr>
          <w:p w14:paraId="56517C9A" w14:textId="77777777" w:rsidR="00245401" w:rsidRDefault="00245401" w:rsidP="003D45D3">
            <w:r>
              <w:rPr>
                <w:b/>
                <w:color w:val="FFFFFF"/>
              </w:rPr>
              <w:t>Explanation:</w:t>
            </w:r>
          </w:p>
        </w:tc>
        <w:tc>
          <w:tcPr>
            <w:tcW w:w="0" w:type="auto"/>
            <w:shd w:val="clear" w:color="auto" w:fill="002060"/>
          </w:tcPr>
          <w:p w14:paraId="0F260F5E" w14:textId="77777777" w:rsidR="00245401" w:rsidRDefault="00245401" w:rsidP="003D45D3">
            <w:r>
              <w:rPr>
                <w:b/>
                <w:color w:val="FFFFFF"/>
              </w:rPr>
              <w:t>Set of information for describing the classification of the Document according to a ClassificationSystem@en</w:t>
            </w:r>
          </w:p>
        </w:tc>
        <w:tc>
          <w:tcPr>
            <w:tcW w:w="0" w:type="auto"/>
            <w:shd w:val="clear" w:color="auto" w:fill="002060"/>
          </w:tcPr>
          <w:p w14:paraId="42284072" w14:textId="77777777" w:rsidR="00245401" w:rsidRDefault="00245401" w:rsidP="003D45D3"/>
        </w:tc>
        <w:tc>
          <w:tcPr>
            <w:tcW w:w="0" w:type="auto"/>
            <w:shd w:val="clear" w:color="auto" w:fill="002060"/>
          </w:tcPr>
          <w:p w14:paraId="1D3D3134" w14:textId="77777777" w:rsidR="00245401" w:rsidRDefault="00245401" w:rsidP="003D45D3"/>
        </w:tc>
      </w:tr>
      <w:tr w:rsidR="00245401" w14:paraId="1611F99D" w14:textId="77777777" w:rsidTr="003D45D3">
        <w:tc>
          <w:tcPr>
            <w:tcW w:w="0" w:type="auto"/>
            <w:shd w:val="clear" w:color="auto" w:fill="002060"/>
          </w:tcPr>
          <w:p w14:paraId="30676511" w14:textId="77777777" w:rsidR="00245401" w:rsidRDefault="00245401" w:rsidP="003D45D3">
            <w:r>
              <w:rPr>
                <w:b/>
                <w:color w:val="FFFFFF"/>
              </w:rPr>
              <w:t>[SME type]</w:t>
            </w:r>
            <w:r>
              <w:rPr>
                <w:b/>
                <w:color w:val="FFFFFF"/>
              </w:rPr>
              <w:br/>
              <w:t>idShort</w:t>
            </w:r>
          </w:p>
        </w:tc>
        <w:tc>
          <w:tcPr>
            <w:tcW w:w="0" w:type="auto"/>
            <w:shd w:val="clear" w:color="auto" w:fill="002060"/>
          </w:tcPr>
          <w:p w14:paraId="099D1525" w14:textId="77777777" w:rsidR="00245401" w:rsidRDefault="00245401" w:rsidP="003D45D3">
            <w:r>
              <w:rPr>
                <w:b/>
                <w:color w:val="FFFFFF"/>
              </w:rPr>
              <w:t>semanticId</w:t>
            </w:r>
            <w:r>
              <w:rPr>
                <w:b/>
                <w:color w:val="FFFFFF"/>
              </w:rPr>
              <w:br/>
              <w:t>Description@en</w:t>
            </w:r>
          </w:p>
        </w:tc>
        <w:tc>
          <w:tcPr>
            <w:tcW w:w="0" w:type="auto"/>
            <w:shd w:val="clear" w:color="auto" w:fill="002060"/>
          </w:tcPr>
          <w:p w14:paraId="6A40E95B" w14:textId="77777777" w:rsidR="00245401" w:rsidRDefault="00245401" w:rsidP="003D45D3">
            <w:r>
              <w:rPr>
                <w:b/>
                <w:color w:val="FFFFFF"/>
              </w:rPr>
              <w:t>[valueType]</w:t>
            </w:r>
            <w:r>
              <w:rPr>
                <w:b/>
                <w:color w:val="FFFFFF"/>
              </w:rPr>
              <w:br/>
              <w:t>example</w:t>
            </w:r>
          </w:p>
        </w:tc>
        <w:tc>
          <w:tcPr>
            <w:tcW w:w="0" w:type="auto"/>
            <w:shd w:val="clear" w:color="auto" w:fill="002060"/>
          </w:tcPr>
          <w:p w14:paraId="57453BBF" w14:textId="77777777" w:rsidR="00245401" w:rsidRDefault="00245401" w:rsidP="003D45D3">
            <w:r>
              <w:rPr>
                <w:b/>
                <w:color w:val="FFFFFF"/>
              </w:rPr>
              <w:t>card.</w:t>
            </w:r>
          </w:p>
        </w:tc>
      </w:tr>
      <w:tr w:rsidR="00245401" w14:paraId="1D4C9611" w14:textId="77777777" w:rsidTr="003D45D3">
        <w:tc>
          <w:tcPr>
            <w:tcW w:w="0" w:type="auto"/>
          </w:tcPr>
          <w:p w14:paraId="4AA1ACBD" w14:textId="77777777" w:rsidR="00245401" w:rsidRDefault="00245401" w:rsidP="003D45D3">
            <w:r>
              <w:t>[Prop]</w:t>
            </w:r>
            <w:r>
              <w:br/>
              <w:t>ClassId</w:t>
            </w:r>
          </w:p>
        </w:tc>
        <w:tc>
          <w:tcPr>
            <w:tcW w:w="0" w:type="auto"/>
          </w:tcPr>
          <w:p w14:paraId="376CAB0C" w14:textId="77777777" w:rsidR="00245401" w:rsidRDefault="00245401" w:rsidP="003D45D3">
            <w:r>
              <w:t>0173-1#02-ABH996#003</w:t>
            </w:r>
            <w:r>
              <w:br/>
              <w:t>Class identifyer Unique ID of the document class within a classficationsystem -</w:t>
            </w:r>
          </w:p>
        </w:tc>
        <w:tc>
          <w:tcPr>
            <w:tcW w:w="0" w:type="auto"/>
          </w:tcPr>
          <w:p w14:paraId="5EEAC3C6" w14:textId="77777777" w:rsidR="00245401" w:rsidRPr="00F723AC" w:rsidRDefault="00245401" w:rsidP="003D45D3">
            <w:r w:rsidRPr="00F723AC">
              <w:rPr>
                <w:rFonts w:hint="eastAsia"/>
              </w:rPr>
              <w:t>[String]</w:t>
            </w:r>
          </w:p>
          <w:p w14:paraId="6F6569A7" w14:textId="77777777" w:rsidR="00245401" w:rsidRPr="00F723AC" w:rsidRDefault="00245401" w:rsidP="003D45D3"/>
          <w:p w14:paraId="20932CFF" w14:textId="77777777" w:rsidR="00245401" w:rsidRPr="00F723AC" w:rsidRDefault="00245401" w:rsidP="003D45D3">
            <w:r w:rsidRPr="00F723AC">
              <w:rPr>
                <w:rFonts w:hint="eastAsia"/>
              </w:rPr>
              <w:t>03</w:t>
            </w:r>
            <w:r w:rsidRPr="00F723AC">
              <w:rPr>
                <w:rFonts w:hint="eastAsia"/>
              </w:rPr>
              <w:noBreakHyphen/>
              <w:t>02</w:t>
            </w:r>
          </w:p>
        </w:tc>
        <w:tc>
          <w:tcPr>
            <w:tcW w:w="0" w:type="auto"/>
            <w:vAlign w:val="center"/>
          </w:tcPr>
          <w:p w14:paraId="4931F9E5" w14:textId="77777777" w:rsidR="00245401" w:rsidRPr="00F723AC" w:rsidRDefault="00245401" w:rsidP="003D45D3">
            <w:r w:rsidRPr="00F723AC">
              <w:rPr>
                <w:rFonts w:hint="eastAsia"/>
              </w:rPr>
              <w:t>1</w:t>
            </w:r>
          </w:p>
        </w:tc>
      </w:tr>
      <w:tr w:rsidR="00245401" w14:paraId="3376EF4A" w14:textId="77777777" w:rsidTr="003D45D3">
        <w:tc>
          <w:tcPr>
            <w:tcW w:w="0" w:type="auto"/>
          </w:tcPr>
          <w:p w14:paraId="1E25D5C8" w14:textId="77777777" w:rsidR="00245401" w:rsidRDefault="00245401" w:rsidP="003D45D3">
            <w:r>
              <w:t>[MLP]</w:t>
            </w:r>
            <w:r>
              <w:br/>
              <w:t>ClassName</w:t>
            </w:r>
          </w:p>
        </w:tc>
        <w:tc>
          <w:tcPr>
            <w:tcW w:w="0" w:type="auto"/>
          </w:tcPr>
          <w:p w14:paraId="2C8717B3" w14:textId="77777777" w:rsidR="00245401" w:rsidRDefault="00245401" w:rsidP="003D45D3">
            <w:r>
              <w:t>0173-1#02-ABJ219#002</w:t>
            </w:r>
            <w:r>
              <w:br/>
              <w:t>Class name Name of the class in the classification system -</w:t>
            </w:r>
          </w:p>
        </w:tc>
        <w:tc>
          <w:tcPr>
            <w:tcW w:w="0" w:type="auto"/>
          </w:tcPr>
          <w:p w14:paraId="55A4F0CA" w14:textId="77777777" w:rsidR="00245401" w:rsidRPr="00F723AC" w:rsidRDefault="00245401" w:rsidP="003D45D3">
            <w:r w:rsidRPr="00F723AC">
              <w:rPr>
                <w:rFonts w:hint="eastAsia"/>
              </w:rPr>
              <w:t>[String]</w:t>
            </w:r>
          </w:p>
          <w:p w14:paraId="33B64927" w14:textId="77777777" w:rsidR="00245401" w:rsidRPr="00F723AC" w:rsidRDefault="00245401" w:rsidP="003D45D3"/>
          <w:p w14:paraId="732139DA" w14:textId="77777777" w:rsidR="00245401" w:rsidRPr="00F723AC" w:rsidRDefault="00245401" w:rsidP="003D45D3">
            <w:r w:rsidRPr="00F723AC">
              <w:rPr>
                <w:rFonts w:hint="eastAsia"/>
              </w:rPr>
              <w:t>Operation@en</w:t>
            </w:r>
          </w:p>
        </w:tc>
        <w:tc>
          <w:tcPr>
            <w:tcW w:w="0" w:type="auto"/>
            <w:vAlign w:val="center"/>
          </w:tcPr>
          <w:p w14:paraId="5CB5547C" w14:textId="77777777" w:rsidR="00245401" w:rsidRPr="00F723AC" w:rsidRDefault="00245401" w:rsidP="003D45D3">
            <w:r w:rsidRPr="00F723AC">
              <w:rPr>
                <w:rFonts w:hint="eastAsia"/>
              </w:rPr>
              <w:t>1</w:t>
            </w:r>
          </w:p>
        </w:tc>
      </w:tr>
      <w:tr w:rsidR="00245401" w14:paraId="07D6923E" w14:textId="77777777" w:rsidTr="003D45D3">
        <w:tc>
          <w:tcPr>
            <w:tcW w:w="0" w:type="auto"/>
          </w:tcPr>
          <w:p w14:paraId="74C6C657" w14:textId="77777777" w:rsidR="00245401" w:rsidRDefault="00245401" w:rsidP="003D45D3">
            <w:r>
              <w:t>[Prop]</w:t>
            </w:r>
            <w:r>
              <w:br/>
              <w:t>ClassificationSystem</w:t>
            </w:r>
          </w:p>
        </w:tc>
        <w:tc>
          <w:tcPr>
            <w:tcW w:w="0" w:type="auto"/>
          </w:tcPr>
          <w:p w14:paraId="08B3FD5B" w14:textId="77777777" w:rsidR="00245401" w:rsidRDefault="00245401" w:rsidP="003D45D3">
            <w:r>
              <w:t>0173-1#02-ABH997#003</w:t>
            </w:r>
            <w:r>
              <w:br/>
              <w:t>Classification system Identification of the classification system -</w:t>
            </w:r>
          </w:p>
        </w:tc>
        <w:tc>
          <w:tcPr>
            <w:tcW w:w="0" w:type="auto"/>
          </w:tcPr>
          <w:p w14:paraId="7C0B485F" w14:textId="77777777" w:rsidR="00245401" w:rsidRPr="00F723AC" w:rsidRDefault="00245401" w:rsidP="003D45D3">
            <w:r w:rsidRPr="00F723AC">
              <w:rPr>
                <w:rFonts w:hint="eastAsia"/>
              </w:rPr>
              <w:t>[String]</w:t>
            </w:r>
          </w:p>
          <w:p w14:paraId="57E46D2E" w14:textId="77777777" w:rsidR="00245401" w:rsidRPr="00F723AC" w:rsidRDefault="00245401" w:rsidP="003D45D3"/>
          <w:p w14:paraId="713D6389" w14:textId="77777777" w:rsidR="00245401" w:rsidRPr="00F723AC" w:rsidRDefault="00245401" w:rsidP="003D45D3">
            <w:r w:rsidRPr="00F723AC">
              <w:rPr>
                <w:rFonts w:hint="eastAsia"/>
              </w:rPr>
              <w:t>VDI2770:2020</w:t>
            </w:r>
          </w:p>
        </w:tc>
        <w:tc>
          <w:tcPr>
            <w:tcW w:w="0" w:type="auto"/>
            <w:vAlign w:val="center"/>
          </w:tcPr>
          <w:p w14:paraId="5B207933" w14:textId="77777777" w:rsidR="00245401" w:rsidRPr="00F723AC" w:rsidRDefault="00245401" w:rsidP="003D45D3">
            <w:r w:rsidRPr="00F723AC">
              <w:rPr>
                <w:rFonts w:hint="eastAsia"/>
              </w:rPr>
              <w:t>1</w:t>
            </w:r>
          </w:p>
        </w:tc>
      </w:tr>
    </w:tbl>
    <w:p w14:paraId="4DB4F98A" w14:textId="77777777" w:rsidR="00245401" w:rsidRDefault="00245401" w:rsidP="00245401"/>
    <w:p w14:paraId="32D5F2A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245401" w14:paraId="365BF270" w14:textId="77777777" w:rsidTr="003D45D3">
        <w:tc>
          <w:tcPr>
            <w:tcW w:w="0" w:type="auto"/>
            <w:shd w:val="clear" w:color="auto" w:fill="002060"/>
          </w:tcPr>
          <w:p w14:paraId="54C9FFFA" w14:textId="77777777" w:rsidR="00245401" w:rsidRDefault="00245401" w:rsidP="003D45D3">
            <w:r>
              <w:rPr>
                <w:b/>
                <w:color w:val="FFFFFF"/>
              </w:rPr>
              <w:t>idShort:</w:t>
            </w:r>
          </w:p>
        </w:tc>
        <w:tc>
          <w:tcPr>
            <w:tcW w:w="0" w:type="auto"/>
            <w:shd w:val="clear" w:color="auto" w:fill="002060"/>
          </w:tcPr>
          <w:p w14:paraId="646DEC77" w14:textId="77777777" w:rsidR="00245401" w:rsidRDefault="00245401" w:rsidP="003D45D3">
            <w:r>
              <w:rPr>
                <w:b/>
                <w:color w:val="FFFFFF"/>
              </w:rPr>
              <w:t>DocumentVersions</w:t>
            </w:r>
          </w:p>
        </w:tc>
        <w:tc>
          <w:tcPr>
            <w:tcW w:w="0" w:type="auto"/>
            <w:shd w:val="clear" w:color="auto" w:fill="002060"/>
          </w:tcPr>
          <w:p w14:paraId="6815787B" w14:textId="77777777" w:rsidR="00245401" w:rsidRDefault="00245401" w:rsidP="003D45D3"/>
        </w:tc>
        <w:tc>
          <w:tcPr>
            <w:tcW w:w="0" w:type="auto"/>
            <w:shd w:val="clear" w:color="auto" w:fill="002060"/>
          </w:tcPr>
          <w:p w14:paraId="1ABBEC10" w14:textId="77777777" w:rsidR="00245401" w:rsidRDefault="00245401" w:rsidP="003D45D3"/>
        </w:tc>
      </w:tr>
      <w:tr w:rsidR="00245401" w14:paraId="686FF925" w14:textId="77777777" w:rsidTr="003D45D3">
        <w:tc>
          <w:tcPr>
            <w:tcW w:w="0" w:type="auto"/>
            <w:shd w:val="clear" w:color="auto" w:fill="002060"/>
          </w:tcPr>
          <w:p w14:paraId="00707740" w14:textId="77777777" w:rsidR="00245401" w:rsidRDefault="00245401" w:rsidP="003D45D3">
            <w:r>
              <w:rPr>
                <w:b/>
                <w:color w:val="FFFFFF"/>
              </w:rPr>
              <w:lastRenderedPageBreak/>
              <w:t>Class:</w:t>
            </w:r>
          </w:p>
        </w:tc>
        <w:tc>
          <w:tcPr>
            <w:tcW w:w="0" w:type="auto"/>
            <w:shd w:val="clear" w:color="auto" w:fill="002060"/>
          </w:tcPr>
          <w:p w14:paraId="759B8D71" w14:textId="77777777" w:rsidR="00245401" w:rsidRDefault="00245401" w:rsidP="003D45D3">
            <w:r>
              <w:rPr>
                <w:b/>
                <w:color w:val="FFFFFF"/>
              </w:rPr>
              <w:t>SubmodelElementList</w:t>
            </w:r>
          </w:p>
        </w:tc>
        <w:tc>
          <w:tcPr>
            <w:tcW w:w="0" w:type="auto"/>
            <w:shd w:val="clear" w:color="auto" w:fill="002060"/>
          </w:tcPr>
          <w:p w14:paraId="6B8E14EC" w14:textId="77777777" w:rsidR="00245401" w:rsidRDefault="00245401" w:rsidP="003D45D3"/>
        </w:tc>
        <w:tc>
          <w:tcPr>
            <w:tcW w:w="0" w:type="auto"/>
            <w:shd w:val="clear" w:color="auto" w:fill="002060"/>
          </w:tcPr>
          <w:p w14:paraId="44C58444" w14:textId="77777777" w:rsidR="00245401" w:rsidRDefault="00245401" w:rsidP="003D45D3"/>
        </w:tc>
      </w:tr>
      <w:tr w:rsidR="00245401" w14:paraId="3CAFDE6D" w14:textId="77777777" w:rsidTr="003D45D3">
        <w:tc>
          <w:tcPr>
            <w:tcW w:w="0" w:type="auto"/>
            <w:shd w:val="clear" w:color="auto" w:fill="002060"/>
          </w:tcPr>
          <w:p w14:paraId="2AB5F57B" w14:textId="77777777" w:rsidR="00245401" w:rsidRDefault="00245401" w:rsidP="003D45D3">
            <w:r>
              <w:rPr>
                <w:b/>
                <w:color w:val="FFFFFF"/>
              </w:rPr>
              <w:t>semanticId:</w:t>
            </w:r>
          </w:p>
        </w:tc>
        <w:tc>
          <w:tcPr>
            <w:tcW w:w="0" w:type="auto"/>
            <w:shd w:val="clear" w:color="auto" w:fill="002060"/>
          </w:tcPr>
          <w:p w14:paraId="21973EE3" w14:textId="77777777" w:rsidR="00245401" w:rsidRDefault="00245401" w:rsidP="003D45D3">
            <w:r>
              <w:rPr>
                <w:b/>
                <w:color w:val="FFFFFF"/>
              </w:rPr>
              <w:t>0173-1#02-ABI503#003</w:t>
            </w:r>
          </w:p>
        </w:tc>
        <w:tc>
          <w:tcPr>
            <w:tcW w:w="0" w:type="auto"/>
            <w:shd w:val="clear" w:color="auto" w:fill="002060"/>
          </w:tcPr>
          <w:p w14:paraId="42543DB7" w14:textId="77777777" w:rsidR="00245401" w:rsidRDefault="00245401" w:rsidP="003D45D3"/>
        </w:tc>
        <w:tc>
          <w:tcPr>
            <w:tcW w:w="0" w:type="auto"/>
            <w:shd w:val="clear" w:color="auto" w:fill="002060"/>
          </w:tcPr>
          <w:p w14:paraId="34D0789D" w14:textId="77777777" w:rsidR="00245401" w:rsidRDefault="00245401" w:rsidP="003D45D3"/>
        </w:tc>
      </w:tr>
      <w:tr w:rsidR="00245401" w14:paraId="7A479A67" w14:textId="77777777" w:rsidTr="003D45D3">
        <w:tc>
          <w:tcPr>
            <w:tcW w:w="0" w:type="auto"/>
            <w:shd w:val="clear" w:color="auto" w:fill="002060"/>
          </w:tcPr>
          <w:p w14:paraId="41F4C8B3" w14:textId="77777777" w:rsidR="00245401" w:rsidRDefault="00245401" w:rsidP="003D45D3">
            <w:r>
              <w:rPr>
                <w:b/>
                <w:color w:val="FFFFFF"/>
              </w:rPr>
              <w:t>Parent:</w:t>
            </w:r>
          </w:p>
        </w:tc>
        <w:tc>
          <w:tcPr>
            <w:tcW w:w="0" w:type="auto"/>
            <w:shd w:val="clear" w:color="auto" w:fill="002060"/>
          </w:tcPr>
          <w:p w14:paraId="66C45158" w14:textId="77777777" w:rsidR="00245401" w:rsidRDefault="00245401" w:rsidP="003D45D3">
            <w:r>
              <w:rPr>
                <w:b/>
                <w:color w:val="FFFFFF"/>
              </w:rPr>
              <w:t>DocumentVersions</w:t>
            </w:r>
          </w:p>
        </w:tc>
        <w:tc>
          <w:tcPr>
            <w:tcW w:w="0" w:type="auto"/>
            <w:shd w:val="clear" w:color="auto" w:fill="002060"/>
          </w:tcPr>
          <w:p w14:paraId="14718067" w14:textId="77777777" w:rsidR="00245401" w:rsidRDefault="00245401" w:rsidP="003D45D3"/>
        </w:tc>
        <w:tc>
          <w:tcPr>
            <w:tcW w:w="0" w:type="auto"/>
            <w:shd w:val="clear" w:color="auto" w:fill="002060"/>
          </w:tcPr>
          <w:p w14:paraId="6157A451" w14:textId="77777777" w:rsidR="00245401" w:rsidRDefault="00245401" w:rsidP="003D45D3"/>
        </w:tc>
      </w:tr>
      <w:tr w:rsidR="00245401" w14:paraId="21450349" w14:textId="77777777" w:rsidTr="003D45D3">
        <w:tc>
          <w:tcPr>
            <w:tcW w:w="0" w:type="auto"/>
            <w:shd w:val="clear" w:color="auto" w:fill="002060"/>
          </w:tcPr>
          <w:p w14:paraId="27FB5F99" w14:textId="77777777" w:rsidR="00245401" w:rsidRDefault="00245401" w:rsidP="003D45D3">
            <w:r>
              <w:rPr>
                <w:b/>
                <w:color w:val="FFFFFF"/>
              </w:rPr>
              <w:t>Explanation:</w:t>
            </w:r>
          </w:p>
        </w:tc>
        <w:tc>
          <w:tcPr>
            <w:tcW w:w="0" w:type="auto"/>
            <w:shd w:val="clear" w:color="auto" w:fill="002060"/>
          </w:tcPr>
          <w:p w14:paraId="718F45EC" w14:textId="77777777" w:rsidR="00245401" w:rsidRDefault="00245401" w:rsidP="003D45D3">
            <w:r>
              <w:rPr>
                <w:b/>
                <w:color w:val="FFFFFF"/>
              </w:rPr>
              <w:t>-</w:t>
            </w:r>
          </w:p>
        </w:tc>
        <w:tc>
          <w:tcPr>
            <w:tcW w:w="0" w:type="auto"/>
            <w:shd w:val="clear" w:color="auto" w:fill="002060"/>
          </w:tcPr>
          <w:p w14:paraId="207A6AAB" w14:textId="77777777" w:rsidR="00245401" w:rsidRDefault="00245401" w:rsidP="003D45D3"/>
        </w:tc>
        <w:tc>
          <w:tcPr>
            <w:tcW w:w="0" w:type="auto"/>
            <w:shd w:val="clear" w:color="auto" w:fill="002060"/>
          </w:tcPr>
          <w:p w14:paraId="135AE662" w14:textId="77777777" w:rsidR="00245401" w:rsidRDefault="00245401" w:rsidP="003D45D3"/>
        </w:tc>
      </w:tr>
      <w:tr w:rsidR="00245401" w14:paraId="73E356C8" w14:textId="77777777" w:rsidTr="003D45D3">
        <w:tc>
          <w:tcPr>
            <w:tcW w:w="0" w:type="auto"/>
            <w:shd w:val="clear" w:color="auto" w:fill="002060"/>
          </w:tcPr>
          <w:p w14:paraId="6F9BDE82" w14:textId="77777777" w:rsidR="00245401" w:rsidRDefault="00245401" w:rsidP="003D45D3">
            <w:r>
              <w:rPr>
                <w:b/>
                <w:color w:val="FFFFFF"/>
              </w:rPr>
              <w:t>[SME type]</w:t>
            </w:r>
            <w:r>
              <w:rPr>
                <w:b/>
                <w:color w:val="FFFFFF"/>
              </w:rPr>
              <w:br/>
              <w:t>idShort</w:t>
            </w:r>
          </w:p>
        </w:tc>
        <w:tc>
          <w:tcPr>
            <w:tcW w:w="0" w:type="auto"/>
            <w:shd w:val="clear" w:color="auto" w:fill="002060"/>
          </w:tcPr>
          <w:p w14:paraId="49B41D02" w14:textId="77777777" w:rsidR="00245401" w:rsidRDefault="00245401" w:rsidP="003D45D3">
            <w:r>
              <w:rPr>
                <w:b/>
                <w:color w:val="FFFFFF"/>
              </w:rPr>
              <w:t>semanticId</w:t>
            </w:r>
            <w:r>
              <w:rPr>
                <w:b/>
                <w:color w:val="FFFFFF"/>
              </w:rPr>
              <w:br/>
              <w:t>Description@en</w:t>
            </w:r>
          </w:p>
        </w:tc>
        <w:tc>
          <w:tcPr>
            <w:tcW w:w="0" w:type="auto"/>
            <w:shd w:val="clear" w:color="auto" w:fill="002060"/>
          </w:tcPr>
          <w:p w14:paraId="1DC9B244" w14:textId="77777777" w:rsidR="00245401" w:rsidRDefault="00245401" w:rsidP="003D45D3">
            <w:r>
              <w:rPr>
                <w:b/>
                <w:color w:val="FFFFFF"/>
              </w:rPr>
              <w:t>[valueType]</w:t>
            </w:r>
            <w:r>
              <w:rPr>
                <w:b/>
                <w:color w:val="FFFFFF"/>
              </w:rPr>
              <w:br/>
              <w:t>example</w:t>
            </w:r>
          </w:p>
        </w:tc>
        <w:tc>
          <w:tcPr>
            <w:tcW w:w="0" w:type="auto"/>
            <w:shd w:val="clear" w:color="auto" w:fill="002060"/>
          </w:tcPr>
          <w:p w14:paraId="5DC89AB1" w14:textId="77777777" w:rsidR="00245401" w:rsidRDefault="00245401" w:rsidP="003D45D3">
            <w:r>
              <w:rPr>
                <w:b/>
                <w:color w:val="FFFFFF"/>
              </w:rPr>
              <w:t>card.</w:t>
            </w:r>
          </w:p>
        </w:tc>
      </w:tr>
      <w:tr w:rsidR="00245401" w14:paraId="06A40E6D" w14:textId="77777777" w:rsidTr="003D45D3">
        <w:tc>
          <w:tcPr>
            <w:tcW w:w="0" w:type="auto"/>
          </w:tcPr>
          <w:p w14:paraId="738538BB" w14:textId="77777777" w:rsidR="00245401" w:rsidRDefault="00245401" w:rsidP="003D45D3">
            <w:r>
              <w:t>[SMC]</w:t>
            </w:r>
            <w:r>
              <w:br/>
              <w:t>-</w:t>
            </w:r>
          </w:p>
        </w:tc>
        <w:tc>
          <w:tcPr>
            <w:tcW w:w="0" w:type="auto"/>
          </w:tcPr>
          <w:p w14:paraId="58DE445C" w14:textId="77777777" w:rsidR="00245401" w:rsidRDefault="00245401" w:rsidP="003D45D3">
            <w:r>
              <w:t>0173-1#02-ABI503#003</w:t>
            </w:r>
            <w:r>
              <w:br/>
              <w:t>DocumentVersions Information elements of individual Document Version entities -</w:t>
            </w:r>
          </w:p>
        </w:tc>
        <w:tc>
          <w:tcPr>
            <w:tcW w:w="0" w:type="auto"/>
          </w:tcPr>
          <w:p w14:paraId="61F162F3" w14:textId="77777777" w:rsidR="00245401" w:rsidRDefault="00245401" w:rsidP="003D45D3">
            <w:r>
              <w:t>[-]</w:t>
            </w:r>
            <w:r>
              <w:br/>
              <w:t>15 elements</w:t>
            </w:r>
          </w:p>
        </w:tc>
        <w:tc>
          <w:tcPr>
            <w:tcW w:w="0" w:type="auto"/>
          </w:tcPr>
          <w:p w14:paraId="046DE2D7" w14:textId="77777777" w:rsidR="00245401" w:rsidRDefault="00245401" w:rsidP="003D45D3">
            <w:r>
              <w:rPr>
                <w:rFonts w:hint="eastAsia"/>
              </w:rPr>
              <w:t>1..*</w:t>
            </w:r>
          </w:p>
        </w:tc>
      </w:tr>
    </w:tbl>
    <w:p w14:paraId="5ECA278A" w14:textId="77777777" w:rsidR="00245401" w:rsidRDefault="00245401" w:rsidP="00245401"/>
    <w:p w14:paraId="0C5BBEF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245401" w14:paraId="43D752A1" w14:textId="77777777" w:rsidTr="003D45D3">
        <w:tc>
          <w:tcPr>
            <w:tcW w:w="0" w:type="auto"/>
            <w:shd w:val="clear" w:color="auto" w:fill="002060"/>
          </w:tcPr>
          <w:p w14:paraId="36B9B770" w14:textId="77777777" w:rsidR="00245401" w:rsidRDefault="00245401" w:rsidP="003D45D3">
            <w:r>
              <w:rPr>
                <w:b/>
                <w:color w:val="FFFFFF"/>
              </w:rPr>
              <w:t>idShort:</w:t>
            </w:r>
          </w:p>
        </w:tc>
        <w:tc>
          <w:tcPr>
            <w:tcW w:w="0" w:type="auto"/>
            <w:shd w:val="clear" w:color="auto" w:fill="002060"/>
          </w:tcPr>
          <w:p w14:paraId="0DBF15E3" w14:textId="77777777" w:rsidR="00245401" w:rsidRDefault="00245401" w:rsidP="003D45D3">
            <w:r>
              <w:rPr>
                <w:b/>
                <w:color w:val="FFFFFF"/>
              </w:rPr>
              <w:t>-</w:t>
            </w:r>
          </w:p>
        </w:tc>
        <w:tc>
          <w:tcPr>
            <w:tcW w:w="0" w:type="auto"/>
            <w:shd w:val="clear" w:color="auto" w:fill="002060"/>
          </w:tcPr>
          <w:p w14:paraId="76B762E7" w14:textId="77777777" w:rsidR="00245401" w:rsidRDefault="00245401" w:rsidP="003D45D3"/>
        </w:tc>
        <w:tc>
          <w:tcPr>
            <w:tcW w:w="0" w:type="auto"/>
            <w:shd w:val="clear" w:color="auto" w:fill="002060"/>
          </w:tcPr>
          <w:p w14:paraId="745A3605" w14:textId="77777777" w:rsidR="00245401" w:rsidRDefault="00245401" w:rsidP="003D45D3"/>
        </w:tc>
      </w:tr>
      <w:tr w:rsidR="00245401" w14:paraId="0B18C93A" w14:textId="77777777" w:rsidTr="003D45D3">
        <w:tc>
          <w:tcPr>
            <w:tcW w:w="0" w:type="auto"/>
            <w:shd w:val="clear" w:color="auto" w:fill="002060"/>
          </w:tcPr>
          <w:p w14:paraId="3689CB39" w14:textId="77777777" w:rsidR="00245401" w:rsidRDefault="00245401" w:rsidP="003D45D3">
            <w:r>
              <w:rPr>
                <w:b/>
                <w:color w:val="FFFFFF"/>
              </w:rPr>
              <w:t>Class:</w:t>
            </w:r>
          </w:p>
        </w:tc>
        <w:tc>
          <w:tcPr>
            <w:tcW w:w="0" w:type="auto"/>
            <w:shd w:val="clear" w:color="auto" w:fill="002060"/>
          </w:tcPr>
          <w:p w14:paraId="5F46104A" w14:textId="77777777" w:rsidR="00245401" w:rsidRDefault="00245401" w:rsidP="003D45D3">
            <w:r>
              <w:rPr>
                <w:b/>
                <w:color w:val="FFFFFF"/>
              </w:rPr>
              <w:t>SubmodelElementCollection</w:t>
            </w:r>
          </w:p>
        </w:tc>
        <w:tc>
          <w:tcPr>
            <w:tcW w:w="0" w:type="auto"/>
            <w:shd w:val="clear" w:color="auto" w:fill="002060"/>
          </w:tcPr>
          <w:p w14:paraId="1DEBC4C5" w14:textId="77777777" w:rsidR="00245401" w:rsidRDefault="00245401" w:rsidP="003D45D3"/>
        </w:tc>
        <w:tc>
          <w:tcPr>
            <w:tcW w:w="0" w:type="auto"/>
            <w:shd w:val="clear" w:color="auto" w:fill="002060"/>
          </w:tcPr>
          <w:p w14:paraId="78E883E4" w14:textId="77777777" w:rsidR="00245401" w:rsidRDefault="00245401" w:rsidP="003D45D3"/>
        </w:tc>
      </w:tr>
      <w:tr w:rsidR="00245401" w14:paraId="682F64CC" w14:textId="77777777" w:rsidTr="003D45D3">
        <w:tc>
          <w:tcPr>
            <w:tcW w:w="0" w:type="auto"/>
            <w:shd w:val="clear" w:color="auto" w:fill="002060"/>
          </w:tcPr>
          <w:p w14:paraId="50EC723D" w14:textId="77777777" w:rsidR="00245401" w:rsidRDefault="00245401" w:rsidP="003D45D3">
            <w:r>
              <w:rPr>
                <w:b/>
                <w:color w:val="FFFFFF"/>
              </w:rPr>
              <w:t>semanticId:</w:t>
            </w:r>
          </w:p>
        </w:tc>
        <w:tc>
          <w:tcPr>
            <w:tcW w:w="0" w:type="auto"/>
            <w:shd w:val="clear" w:color="auto" w:fill="002060"/>
          </w:tcPr>
          <w:p w14:paraId="19E76288" w14:textId="77777777" w:rsidR="00245401" w:rsidRDefault="00245401" w:rsidP="003D45D3">
            <w:r>
              <w:rPr>
                <w:b/>
                <w:color w:val="FFFFFF"/>
              </w:rPr>
              <w:t>0173-1#02-ABI503#003</w:t>
            </w:r>
          </w:p>
        </w:tc>
        <w:tc>
          <w:tcPr>
            <w:tcW w:w="0" w:type="auto"/>
            <w:shd w:val="clear" w:color="auto" w:fill="002060"/>
          </w:tcPr>
          <w:p w14:paraId="5CBBC31C" w14:textId="77777777" w:rsidR="00245401" w:rsidRDefault="00245401" w:rsidP="003D45D3"/>
        </w:tc>
        <w:tc>
          <w:tcPr>
            <w:tcW w:w="0" w:type="auto"/>
            <w:shd w:val="clear" w:color="auto" w:fill="002060"/>
          </w:tcPr>
          <w:p w14:paraId="2A3902DB" w14:textId="77777777" w:rsidR="00245401" w:rsidRDefault="00245401" w:rsidP="003D45D3"/>
        </w:tc>
      </w:tr>
      <w:tr w:rsidR="00245401" w14:paraId="1C1C0F13" w14:textId="77777777" w:rsidTr="003D45D3">
        <w:tc>
          <w:tcPr>
            <w:tcW w:w="0" w:type="auto"/>
            <w:shd w:val="clear" w:color="auto" w:fill="002060"/>
          </w:tcPr>
          <w:p w14:paraId="7D3ACCC2" w14:textId="77777777" w:rsidR="00245401" w:rsidRDefault="00245401" w:rsidP="003D45D3">
            <w:r>
              <w:rPr>
                <w:b/>
                <w:color w:val="FFFFFF"/>
              </w:rPr>
              <w:t>Parent:</w:t>
            </w:r>
          </w:p>
        </w:tc>
        <w:tc>
          <w:tcPr>
            <w:tcW w:w="0" w:type="auto"/>
            <w:shd w:val="clear" w:color="auto" w:fill="002060"/>
          </w:tcPr>
          <w:p w14:paraId="53CE28D5" w14:textId="77777777" w:rsidR="00245401" w:rsidRDefault="00245401" w:rsidP="003D45D3">
            <w:r>
              <w:rPr>
                <w:b/>
                <w:color w:val="FFFFFF"/>
              </w:rPr>
              <w:t>-</w:t>
            </w:r>
          </w:p>
        </w:tc>
        <w:tc>
          <w:tcPr>
            <w:tcW w:w="0" w:type="auto"/>
            <w:shd w:val="clear" w:color="auto" w:fill="002060"/>
          </w:tcPr>
          <w:p w14:paraId="2701650C" w14:textId="77777777" w:rsidR="00245401" w:rsidRDefault="00245401" w:rsidP="003D45D3"/>
        </w:tc>
        <w:tc>
          <w:tcPr>
            <w:tcW w:w="0" w:type="auto"/>
            <w:shd w:val="clear" w:color="auto" w:fill="002060"/>
          </w:tcPr>
          <w:p w14:paraId="7B8E45E3" w14:textId="77777777" w:rsidR="00245401" w:rsidRDefault="00245401" w:rsidP="003D45D3"/>
        </w:tc>
      </w:tr>
      <w:tr w:rsidR="00245401" w14:paraId="288643D9" w14:textId="77777777" w:rsidTr="003D45D3">
        <w:tc>
          <w:tcPr>
            <w:tcW w:w="0" w:type="auto"/>
            <w:shd w:val="clear" w:color="auto" w:fill="002060"/>
          </w:tcPr>
          <w:p w14:paraId="7B7B1E3F" w14:textId="77777777" w:rsidR="00245401" w:rsidRDefault="00245401" w:rsidP="003D45D3">
            <w:r>
              <w:rPr>
                <w:b/>
                <w:color w:val="FFFFFF"/>
              </w:rPr>
              <w:t>Explanation:</w:t>
            </w:r>
          </w:p>
        </w:tc>
        <w:tc>
          <w:tcPr>
            <w:tcW w:w="0" w:type="auto"/>
            <w:shd w:val="clear" w:color="auto" w:fill="002060"/>
          </w:tcPr>
          <w:p w14:paraId="3D4448A1" w14:textId="77777777" w:rsidR="00245401" w:rsidRDefault="00245401" w:rsidP="003D45D3">
            <w:r>
              <w:rPr>
                <w:b/>
                <w:color w:val="FFFFFF"/>
              </w:rPr>
              <w:t>-</w:t>
            </w:r>
          </w:p>
        </w:tc>
        <w:tc>
          <w:tcPr>
            <w:tcW w:w="0" w:type="auto"/>
            <w:shd w:val="clear" w:color="auto" w:fill="002060"/>
          </w:tcPr>
          <w:p w14:paraId="7FA31822" w14:textId="77777777" w:rsidR="00245401" w:rsidRDefault="00245401" w:rsidP="003D45D3"/>
        </w:tc>
        <w:tc>
          <w:tcPr>
            <w:tcW w:w="0" w:type="auto"/>
            <w:shd w:val="clear" w:color="auto" w:fill="002060"/>
          </w:tcPr>
          <w:p w14:paraId="2EE1D3C7" w14:textId="77777777" w:rsidR="00245401" w:rsidRDefault="00245401" w:rsidP="003D45D3"/>
        </w:tc>
      </w:tr>
      <w:tr w:rsidR="00245401" w14:paraId="78629290" w14:textId="77777777" w:rsidTr="003D45D3">
        <w:tc>
          <w:tcPr>
            <w:tcW w:w="0" w:type="auto"/>
            <w:shd w:val="clear" w:color="auto" w:fill="002060"/>
          </w:tcPr>
          <w:p w14:paraId="41E5AB68" w14:textId="77777777" w:rsidR="00245401" w:rsidRDefault="00245401" w:rsidP="003D45D3">
            <w:r>
              <w:rPr>
                <w:b/>
                <w:color w:val="FFFFFF"/>
              </w:rPr>
              <w:t>[SME type]</w:t>
            </w:r>
            <w:r>
              <w:rPr>
                <w:b/>
                <w:color w:val="FFFFFF"/>
              </w:rPr>
              <w:br/>
              <w:t>idShort</w:t>
            </w:r>
          </w:p>
        </w:tc>
        <w:tc>
          <w:tcPr>
            <w:tcW w:w="0" w:type="auto"/>
            <w:shd w:val="clear" w:color="auto" w:fill="002060"/>
          </w:tcPr>
          <w:p w14:paraId="22ED8AE0" w14:textId="77777777" w:rsidR="00245401" w:rsidRDefault="00245401" w:rsidP="003D45D3">
            <w:r>
              <w:rPr>
                <w:b/>
                <w:color w:val="FFFFFF"/>
              </w:rPr>
              <w:t>semanticId</w:t>
            </w:r>
            <w:r>
              <w:rPr>
                <w:b/>
                <w:color w:val="FFFFFF"/>
              </w:rPr>
              <w:br/>
              <w:t>Description@en</w:t>
            </w:r>
          </w:p>
        </w:tc>
        <w:tc>
          <w:tcPr>
            <w:tcW w:w="0" w:type="auto"/>
            <w:shd w:val="clear" w:color="auto" w:fill="002060"/>
          </w:tcPr>
          <w:p w14:paraId="0DF581E7" w14:textId="77777777" w:rsidR="00245401" w:rsidRDefault="00245401" w:rsidP="003D45D3">
            <w:r>
              <w:rPr>
                <w:b/>
                <w:color w:val="FFFFFF"/>
              </w:rPr>
              <w:t>[valueType]</w:t>
            </w:r>
            <w:r>
              <w:rPr>
                <w:b/>
                <w:color w:val="FFFFFF"/>
              </w:rPr>
              <w:br/>
              <w:t>example</w:t>
            </w:r>
          </w:p>
        </w:tc>
        <w:tc>
          <w:tcPr>
            <w:tcW w:w="0" w:type="auto"/>
            <w:shd w:val="clear" w:color="auto" w:fill="002060"/>
          </w:tcPr>
          <w:p w14:paraId="1E853C2F" w14:textId="77777777" w:rsidR="00245401" w:rsidRDefault="00245401" w:rsidP="003D45D3">
            <w:r>
              <w:rPr>
                <w:b/>
                <w:color w:val="FFFFFF"/>
              </w:rPr>
              <w:t>card.</w:t>
            </w:r>
          </w:p>
        </w:tc>
      </w:tr>
      <w:tr w:rsidR="00245401" w14:paraId="2CDB6F05" w14:textId="77777777" w:rsidTr="003D45D3">
        <w:tc>
          <w:tcPr>
            <w:tcW w:w="0" w:type="auto"/>
          </w:tcPr>
          <w:p w14:paraId="789DA70E" w14:textId="77777777" w:rsidR="00245401" w:rsidRDefault="00245401" w:rsidP="003D45D3">
            <w:r>
              <w:t>[SML]</w:t>
            </w:r>
            <w:r>
              <w:br/>
              <w:t>Language</w:t>
            </w:r>
          </w:p>
        </w:tc>
        <w:tc>
          <w:tcPr>
            <w:tcW w:w="0" w:type="auto"/>
          </w:tcPr>
          <w:p w14:paraId="531EB0F5" w14:textId="77777777" w:rsidR="00245401" w:rsidRDefault="00245401" w:rsidP="003D45D3">
            <w:r>
              <w:t>0173-1#02-AAN468#008</w:t>
            </w:r>
            <w:r>
              <w:br/>
              <w:t>Language of document Language style of the document -</w:t>
            </w:r>
          </w:p>
        </w:tc>
        <w:tc>
          <w:tcPr>
            <w:tcW w:w="0" w:type="auto"/>
          </w:tcPr>
          <w:p w14:paraId="5B777DFF" w14:textId="77777777" w:rsidR="00245401" w:rsidRPr="005A3EC7" w:rsidRDefault="00245401" w:rsidP="003D45D3">
            <w:r w:rsidRPr="005A3EC7">
              <w:rPr>
                <w:rFonts w:hint="eastAsia"/>
              </w:rPr>
              <w:t>[Property]</w:t>
            </w:r>
          </w:p>
          <w:p w14:paraId="1229750F" w14:textId="77777777" w:rsidR="00245401" w:rsidRPr="005A3EC7" w:rsidRDefault="00245401" w:rsidP="003D45D3"/>
          <w:p w14:paraId="5B7C769F" w14:textId="77777777" w:rsidR="00245401" w:rsidRPr="005A3EC7" w:rsidRDefault="00245401" w:rsidP="003D45D3">
            <w:r w:rsidRPr="005A3EC7">
              <w:rPr>
                <w:rFonts w:hint="eastAsia"/>
              </w:rPr>
              <w:t>en</w:t>
            </w:r>
          </w:p>
        </w:tc>
        <w:tc>
          <w:tcPr>
            <w:tcW w:w="0" w:type="auto"/>
            <w:vAlign w:val="center"/>
          </w:tcPr>
          <w:p w14:paraId="50DF981D" w14:textId="77777777" w:rsidR="00245401" w:rsidRPr="005A3EC7" w:rsidRDefault="00245401" w:rsidP="003D45D3">
            <w:r w:rsidRPr="005A3EC7">
              <w:rPr>
                <w:rFonts w:hint="eastAsia"/>
              </w:rPr>
              <w:t>1</w:t>
            </w:r>
          </w:p>
        </w:tc>
      </w:tr>
      <w:tr w:rsidR="00245401" w14:paraId="057C9017" w14:textId="77777777" w:rsidTr="003D45D3">
        <w:tc>
          <w:tcPr>
            <w:tcW w:w="0" w:type="auto"/>
          </w:tcPr>
          <w:p w14:paraId="793EEE87" w14:textId="77777777" w:rsidR="00245401" w:rsidRDefault="00245401" w:rsidP="003D45D3">
            <w:r>
              <w:t>[Prop]</w:t>
            </w:r>
            <w:r>
              <w:br/>
              <w:t>Version</w:t>
            </w:r>
          </w:p>
        </w:tc>
        <w:tc>
          <w:tcPr>
            <w:tcW w:w="0" w:type="auto"/>
          </w:tcPr>
          <w:p w14:paraId="7E519777" w14:textId="77777777" w:rsidR="00245401" w:rsidRDefault="00245401" w:rsidP="003D45D3">
            <w:r>
              <w:t>0173-1#02-AAP003#005</w:t>
            </w:r>
            <w:r>
              <w:br/>
              <w:t>Document version Design that partly deviates from the previous -</w:t>
            </w:r>
          </w:p>
        </w:tc>
        <w:tc>
          <w:tcPr>
            <w:tcW w:w="0" w:type="auto"/>
          </w:tcPr>
          <w:p w14:paraId="1B2CBC20" w14:textId="77777777" w:rsidR="00245401" w:rsidRPr="005A3EC7" w:rsidRDefault="00245401" w:rsidP="003D45D3">
            <w:r w:rsidRPr="005A3EC7">
              <w:rPr>
                <w:rFonts w:hint="eastAsia"/>
              </w:rPr>
              <w:t>[String]</w:t>
            </w:r>
          </w:p>
          <w:p w14:paraId="1E39CFE6" w14:textId="77777777" w:rsidR="00245401" w:rsidRPr="005A3EC7" w:rsidRDefault="00245401" w:rsidP="003D45D3"/>
          <w:p w14:paraId="2AE96DD8" w14:textId="77777777" w:rsidR="00245401" w:rsidRPr="005A3EC7" w:rsidRDefault="00245401" w:rsidP="003D45D3">
            <w:r w:rsidRPr="005A3EC7">
              <w:rPr>
                <w:rFonts w:hint="eastAsia"/>
              </w:rPr>
              <w:t>V1.2</w:t>
            </w:r>
          </w:p>
        </w:tc>
        <w:tc>
          <w:tcPr>
            <w:tcW w:w="0" w:type="auto"/>
            <w:vAlign w:val="center"/>
          </w:tcPr>
          <w:p w14:paraId="5827AF4A" w14:textId="77777777" w:rsidR="00245401" w:rsidRPr="005A3EC7" w:rsidRDefault="00245401" w:rsidP="003D45D3">
            <w:r w:rsidRPr="005A3EC7">
              <w:rPr>
                <w:rFonts w:hint="eastAsia"/>
              </w:rPr>
              <w:t>1</w:t>
            </w:r>
          </w:p>
        </w:tc>
      </w:tr>
      <w:tr w:rsidR="00245401" w14:paraId="186786E5" w14:textId="77777777" w:rsidTr="003D45D3">
        <w:tc>
          <w:tcPr>
            <w:tcW w:w="0" w:type="auto"/>
          </w:tcPr>
          <w:p w14:paraId="16B06C8B" w14:textId="77777777" w:rsidR="00245401" w:rsidRDefault="00245401" w:rsidP="003D45D3">
            <w:r>
              <w:t>[MLP]</w:t>
            </w:r>
            <w:r>
              <w:br/>
              <w:t>Title</w:t>
            </w:r>
          </w:p>
        </w:tc>
        <w:tc>
          <w:tcPr>
            <w:tcW w:w="0" w:type="auto"/>
          </w:tcPr>
          <w:p w14:paraId="0940CE17" w14:textId="77777777" w:rsidR="00245401" w:rsidRDefault="00245401" w:rsidP="003D45D3">
            <w:r>
              <w:t>0173-1#02-ABG940#003</w:t>
            </w:r>
            <w:r>
              <w:br/>
              <w:t>Document name Name of the document -</w:t>
            </w:r>
          </w:p>
        </w:tc>
        <w:tc>
          <w:tcPr>
            <w:tcW w:w="0" w:type="auto"/>
          </w:tcPr>
          <w:p w14:paraId="162F07AC" w14:textId="77777777" w:rsidR="00245401" w:rsidRPr="005A3EC7" w:rsidRDefault="00245401" w:rsidP="003D45D3">
            <w:r w:rsidRPr="005A3EC7">
              <w:rPr>
                <w:rFonts w:hint="eastAsia"/>
              </w:rPr>
              <w:t>[String]</w:t>
            </w:r>
          </w:p>
          <w:p w14:paraId="2546179F" w14:textId="77777777" w:rsidR="00245401" w:rsidRPr="005A3EC7" w:rsidRDefault="00245401" w:rsidP="003D45D3"/>
          <w:p w14:paraId="0D04E2D7" w14:textId="77777777" w:rsidR="00245401" w:rsidRPr="005A3EC7" w:rsidRDefault="00245401" w:rsidP="003D45D3">
            <w:r w:rsidRPr="005A3EC7">
              <w:rPr>
                <w:rFonts w:hint="eastAsia"/>
              </w:rPr>
              <w:t>Examplary title@en</w:t>
            </w:r>
          </w:p>
        </w:tc>
        <w:tc>
          <w:tcPr>
            <w:tcW w:w="0" w:type="auto"/>
            <w:vAlign w:val="center"/>
          </w:tcPr>
          <w:p w14:paraId="0F7F0ECD" w14:textId="77777777" w:rsidR="00245401" w:rsidRPr="005A3EC7" w:rsidRDefault="00245401" w:rsidP="003D45D3">
            <w:r w:rsidRPr="005A3EC7">
              <w:rPr>
                <w:rFonts w:hint="eastAsia"/>
              </w:rPr>
              <w:t>1</w:t>
            </w:r>
          </w:p>
        </w:tc>
      </w:tr>
      <w:tr w:rsidR="00245401" w14:paraId="0A126845" w14:textId="77777777" w:rsidTr="003D45D3">
        <w:tc>
          <w:tcPr>
            <w:tcW w:w="0" w:type="auto"/>
          </w:tcPr>
          <w:p w14:paraId="56AED06A" w14:textId="77777777" w:rsidR="00245401" w:rsidRDefault="00245401" w:rsidP="003D45D3">
            <w:r>
              <w:t>[MLP]</w:t>
            </w:r>
            <w:r>
              <w:br/>
              <w:t>Subtitle</w:t>
            </w:r>
          </w:p>
        </w:tc>
        <w:tc>
          <w:tcPr>
            <w:tcW w:w="0" w:type="auto"/>
          </w:tcPr>
          <w:p w14:paraId="0B7E4874" w14:textId="77777777" w:rsidR="00245401" w:rsidRDefault="00245401" w:rsidP="003D45D3">
            <w:r>
              <w:t>0173-1#02-ABH998#003</w:t>
            </w:r>
            <w:r>
              <w:br/>
              <w:t>Subtitle List of language-dependent subtitles of the document -</w:t>
            </w:r>
          </w:p>
        </w:tc>
        <w:tc>
          <w:tcPr>
            <w:tcW w:w="0" w:type="auto"/>
          </w:tcPr>
          <w:p w14:paraId="06AE4ABC" w14:textId="77777777" w:rsidR="00245401" w:rsidRPr="005A3EC7" w:rsidRDefault="00245401" w:rsidP="003D45D3">
            <w:r w:rsidRPr="005A3EC7">
              <w:rPr>
                <w:rFonts w:hint="eastAsia"/>
              </w:rPr>
              <w:t>[String]</w:t>
            </w:r>
          </w:p>
          <w:p w14:paraId="6775B170" w14:textId="77777777" w:rsidR="00245401" w:rsidRPr="005A3EC7" w:rsidRDefault="00245401" w:rsidP="003D45D3"/>
          <w:p w14:paraId="2924F6CC" w14:textId="77777777" w:rsidR="00245401" w:rsidRPr="005A3EC7" w:rsidRDefault="00245401" w:rsidP="003D45D3">
            <w:r w:rsidRPr="005A3EC7">
              <w:rPr>
                <w:rFonts w:hint="eastAsia"/>
              </w:rPr>
              <w:t>Examplary subtitle@en</w:t>
            </w:r>
          </w:p>
        </w:tc>
        <w:tc>
          <w:tcPr>
            <w:tcW w:w="0" w:type="auto"/>
            <w:vAlign w:val="center"/>
          </w:tcPr>
          <w:p w14:paraId="0A1CB32C" w14:textId="77777777" w:rsidR="00245401" w:rsidRPr="005A3EC7" w:rsidRDefault="00245401" w:rsidP="003D45D3">
            <w:r w:rsidRPr="005A3EC7">
              <w:rPr>
                <w:rFonts w:hint="eastAsia"/>
              </w:rPr>
              <w:t>0..1</w:t>
            </w:r>
          </w:p>
        </w:tc>
      </w:tr>
      <w:tr w:rsidR="00245401" w14:paraId="4C013BFC" w14:textId="77777777" w:rsidTr="003D45D3">
        <w:tc>
          <w:tcPr>
            <w:tcW w:w="0" w:type="auto"/>
          </w:tcPr>
          <w:p w14:paraId="7F36C4E7" w14:textId="77777777" w:rsidR="00245401" w:rsidRDefault="00245401" w:rsidP="003D45D3">
            <w:r>
              <w:t>[MLP]</w:t>
            </w:r>
            <w:r>
              <w:br/>
              <w:t>Description</w:t>
            </w:r>
          </w:p>
        </w:tc>
        <w:tc>
          <w:tcPr>
            <w:tcW w:w="0" w:type="auto"/>
          </w:tcPr>
          <w:p w14:paraId="732CC7B4" w14:textId="77777777" w:rsidR="00245401" w:rsidRDefault="00245401" w:rsidP="003D45D3">
            <w:r>
              <w:t>0173-1#02-AAN466#004</w:t>
            </w:r>
            <w:r>
              <w:br/>
              <w:t>Document description Plain text characterizing the content of the document -</w:t>
            </w:r>
          </w:p>
        </w:tc>
        <w:tc>
          <w:tcPr>
            <w:tcW w:w="0" w:type="auto"/>
          </w:tcPr>
          <w:p w14:paraId="17F632EA" w14:textId="77777777" w:rsidR="00245401" w:rsidRPr="005A3EC7" w:rsidRDefault="00245401" w:rsidP="003D45D3">
            <w:r w:rsidRPr="005A3EC7">
              <w:rPr>
                <w:rFonts w:hint="eastAsia"/>
              </w:rPr>
              <w:t>[String]</w:t>
            </w:r>
          </w:p>
          <w:p w14:paraId="5B0BEB7C" w14:textId="77777777" w:rsidR="00245401" w:rsidRPr="005A3EC7" w:rsidRDefault="00245401" w:rsidP="003D45D3"/>
          <w:p w14:paraId="7355E1E4" w14:textId="77777777" w:rsidR="00245401" w:rsidRPr="005A3EC7" w:rsidRDefault="00245401" w:rsidP="003D45D3">
            <w:r w:rsidRPr="005A3EC7">
              <w:rPr>
                <w:rFonts w:hint="eastAsia"/>
              </w:rPr>
              <w:t>Abstract@en</w:t>
            </w:r>
          </w:p>
        </w:tc>
        <w:tc>
          <w:tcPr>
            <w:tcW w:w="0" w:type="auto"/>
            <w:vAlign w:val="center"/>
          </w:tcPr>
          <w:p w14:paraId="40C7CC9B" w14:textId="77777777" w:rsidR="00245401" w:rsidRPr="005A3EC7" w:rsidRDefault="00245401" w:rsidP="003D45D3">
            <w:r w:rsidRPr="005A3EC7">
              <w:rPr>
                <w:rFonts w:hint="eastAsia"/>
              </w:rPr>
              <w:t>1</w:t>
            </w:r>
          </w:p>
        </w:tc>
      </w:tr>
      <w:tr w:rsidR="00245401" w14:paraId="7091945F" w14:textId="77777777" w:rsidTr="003D45D3">
        <w:tc>
          <w:tcPr>
            <w:tcW w:w="0" w:type="auto"/>
          </w:tcPr>
          <w:p w14:paraId="66671F0B" w14:textId="77777777" w:rsidR="00245401" w:rsidRDefault="00245401" w:rsidP="003D45D3">
            <w:r>
              <w:t>[MLP]</w:t>
            </w:r>
            <w:r>
              <w:br/>
            </w:r>
            <w:r>
              <w:lastRenderedPageBreak/>
              <w:t>KeyWords</w:t>
            </w:r>
          </w:p>
        </w:tc>
        <w:tc>
          <w:tcPr>
            <w:tcW w:w="0" w:type="auto"/>
          </w:tcPr>
          <w:p w14:paraId="1D1EC370" w14:textId="77777777" w:rsidR="00245401" w:rsidRDefault="00245401" w:rsidP="003D45D3">
            <w:r>
              <w:lastRenderedPageBreak/>
              <w:t>0173-1#02-ABH999#003</w:t>
            </w:r>
            <w:r>
              <w:br/>
            </w:r>
            <w:r>
              <w:lastRenderedPageBreak/>
              <w:t>Keywords List of language-dependent keywords of the document -</w:t>
            </w:r>
          </w:p>
        </w:tc>
        <w:tc>
          <w:tcPr>
            <w:tcW w:w="0" w:type="auto"/>
          </w:tcPr>
          <w:p w14:paraId="403C5C61" w14:textId="77777777" w:rsidR="00245401" w:rsidRPr="005A3EC7" w:rsidRDefault="00245401" w:rsidP="003D45D3">
            <w:r w:rsidRPr="005A3EC7">
              <w:rPr>
                <w:rFonts w:hint="eastAsia"/>
              </w:rPr>
              <w:lastRenderedPageBreak/>
              <w:t>[String]</w:t>
            </w:r>
          </w:p>
          <w:p w14:paraId="66B0D405" w14:textId="77777777" w:rsidR="00245401" w:rsidRPr="005A3EC7" w:rsidRDefault="00245401" w:rsidP="003D45D3"/>
          <w:p w14:paraId="28C2BB67" w14:textId="77777777" w:rsidR="00245401" w:rsidRPr="005A3EC7" w:rsidRDefault="00245401" w:rsidP="003D45D3">
            <w:r w:rsidRPr="005A3EC7">
              <w:rPr>
                <w:rFonts w:hint="eastAsia"/>
              </w:rPr>
              <w:t>Examplary keywords@en</w:t>
            </w:r>
          </w:p>
        </w:tc>
        <w:tc>
          <w:tcPr>
            <w:tcW w:w="0" w:type="auto"/>
            <w:vAlign w:val="center"/>
          </w:tcPr>
          <w:p w14:paraId="519C345C" w14:textId="77777777" w:rsidR="00245401" w:rsidRPr="005A3EC7" w:rsidRDefault="00245401" w:rsidP="003D45D3">
            <w:r w:rsidRPr="005A3EC7">
              <w:rPr>
                <w:rFonts w:hint="eastAsia"/>
              </w:rPr>
              <w:lastRenderedPageBreak/>
              <w:t>0..1</w:t>
            </w:r>
          </w:p>
        </w:tc>
      </w:tr>
      <w:tr w:rsidR="00245401" w14:paraId="733B6B59" w14:textId="77777777" w:rsidTr="003D45D3">
        <w:tc>
          <w:tcPr>
            <w:tcW w:w="0" w:type="auto"/>
          </w:tcPr>
          <w:p w14:paraId="1BF5F062" w14:textId="77777777" w:rsidR="00245401" w:rsidRDefault="00245401" w:rsidP="003D45D3">
            <w:r>
              <w:t>[Prop]</w:t>
            </w:r>
            <w:r>
              <w:br/>
              <w:t>StatusSetDate</w:t>
            </w:r>
          </w:p>
        </w:tc>
        <w:tc>
          <w:tcPr>
            <w:tcW w:w="0" w:type="auto"/>
          </w:tcPr>
          <w:p w14:paraId="45139A6C" w14:textId="77777777" w:rsidR="00245401" w:rsidRDefault="00245401" w:rsidP="003D45D3">
            <w:r>
              <w:t>0173-1#02-ABI000#003</w:t>
            </w:r>
            <w:r>
              <w:br/>
              <w:t>Document status set date Date when the document status was set -</w:t>
            </w:r>
          </w:p>
        </w:tc>
        <w:tc>
          <w:tcPr>
            <w:tcW w:w="0" w:type="auto"/>
          </w:tcPr>
          <w:p w14:paraId="1C17EB44" w14:textId="77777777" w:rsidR="00245401" w:rsidRPr="005A3EC7" w:rsidRDefault="00245401" w:rsidP="003D45D3">
            <w:r w:rsidRPr="005A3EC7">
              <w:rPr>
                <w:rFonts w:hint="eastAsia"/>
              </w:rPr>
              <w:t>[Date]</w:t>
            </w:r>
          </w:p>
          <w:p w14:paraId="5CA954DC" w14:textId="77777777" w:rsidR="00245401" w:rsidRPr="005A3EC7" w:rsidRDefault="00245401" w:rsidP="003D45D3"/>
          <w:p w14:paraId="67296EDC" w14:textId="77777777" w:rsidR="00245401" w:rsidRPr="005A3EC7" w:rsidRDefault="00245401" w:rsidP="003D45D3">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3B8EE030" w14:textId="77777777" w:rsidR="00245401" w:rsidRPr="005A3EC7" w:rsidRDefault="00245401" w:rsidP="003D45D3">
            <w:r w:rsidRPr="005A3EC7">
              <w:rPr>
                <w:rFonts w:hint="eastAsia"/>
              </w:rPr>
              <w:t>1</w:t>
            </w:r>
          </w:p>
        </w:tc>
      </w:tr>
      <w:tr w:rsidR="00245401" w14:paraId="39E0D323" w14:textId="77777777" w:rsidTr="003D45D3">
        <w:tc>
          <w:tcPr>
            <w:tcW w:w="0" w:type="auto"/>
          </w:tcPr>
          <w:p w14:paraId="49923456" w14:textId="77777777" w:rsidR="00245401" w:rsidRDefault="00245401" w:rsidP="003D45D3">
            <w:r>
              <w:t>[Prop]</w:t>
            </w:r>
            <w:r>
              <w:br/>
              <w:t>StatusValue</w:t>
            </w:r>
          </w:p>
        </w:tc>
        <w:tc>
          <w:tcPr>
            <w:tcW w:w="0" w:type="auto"/>
          </w:tcPr>
          <w:p w14:paraId="08EE9C97" w14:textId="77777777" w:rsidR="00245401" w:rsidRDefault="00245401" w:rsidP="003D45D3">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44F9FC0F" w14:textId="77777777" w:rsidR="00245401" w:rsidRPr="005A3EC7" w:rsidRDefault="00245401" w:rsidP="003D45D3">
            <w:r w:rsidRPr="005A3EC7">
              <w:rPr>
                <w:rFonts w:hint="eastAsia"/>
              </w:rPr>
              <w:t>[String]</w:t>
            </w:r>
          </w:p>
          <w:p w14:paraId="4547B5EC" w14:textId="77777777" w:rsidR="00245401" w:rsidRPr="005A3EC7" w:rsidRDefault="00245401" w:rsidP="003D45D3"/>
          <w:p w14:paraId="6B1AFCD8" w14:textId="77777777" w:rsidR="00245401" w:rsidRPr="005A3EC7" w:rsidRDefault="00245401" w:rsidP="003D45D3">
            <w:r w:rsidRPr="005A3EC7">
              <w:rPr>
                <w:rFonts w:hint="eastAsia"/>
              </w:rPr>
              <w:t>Released</w:t>
            </w:r>
          </w:p>
        </w:tc>
        <w:tc>
          <w:tcPr>
            <w:tcW w:w="0" w:type="auto"/>
            <w:vAlign w:val="center"/>
          </w:tcPr>
          <w:p w14:paraId="0562C9B5" w14:textId="77777777" w:rsidR="00245401" w:rsidRPr="005A3EC7" w:rsidRDefault="00245401" w:rsidP="003D45D3">
            <w:r w:rsidRPr="005A3EC7">
              <w:rPr>
                <w:rFonts w:hint="eastAsia"/>
              </w:rPr>
              <w:t>1</w:t>
            </w:r>
          </w:p>
        </w:tc>
      </w:tr>
      <w:tr w:rsidR="00245401" w14:paraId="185A6FB4" w14:textId="77777777" w:rsidTr="003D45D3">
        <w:tc>
          <w:tcPr>
            <w:tcW w:w="0" w:type="auto"/>
          </w:tcPr>
          <w:p w14:paraId="0110A9E7" w14:textId="77777777" w:rsidR="00245401" w:rsidRDefault="00245401" w:rsidP="003D45D3">
            <w:r>
              <w:t>[Prop]</w:t>
            </w:r>
            <w:r>
              <w:br/>
              <w:t>OrganizationShortName</w:t>
            </w:r>
          </w:p>
        </w:tc>
        <w:tc>
          <w:tcPr>
            <w:tcW w:w="0" w:type="auto"/>
          </w:tcPr>
          <w:p w14:paraId="7752C1A1" w14:textId="77777777" w:rsidR="00245401" w:rsidRDefault="00245401" w:rsidP="003D45D3">
            <w:r>
              <w:t>0173-1#02-ABI002#003</w:t>
            </w:r>
            <w:r>
              <w:br/>
              <w:t>Organization Short Name Short name of the organization -</w:t>
            </w:r>
          </w:p>
        </w:tc>
        <w:tc>
          <w:tcPr>
            <w:tcW w:w="0" w:type="auto"/>
          </w:tcPr>
          <w:p w14:paraId="3CDB3EF7" w14:textId="77777777" w:rsidR="00245401" w:rsidRPr="005A3EC7" w:rsidRDefault="00245401" w:rsidP="003D45D3">
            <w:r w:rsidRPr="005A3EC7">
              <w:rPr>
                <w:rFonts w:hint="eastAsia"/>
              </w:rPr>
              <w:t>[String]</w:t>
            </w:r>
          </w:p>
          <w:p w14:paraId="420B6A50" w14:textId="77777777" w:rsidR="00245401" w:rsidRPr="005A3EC7" w:rsidRDefault="00245401" w:rsidP="003D45D3"/>
          <w:p w14:paraId="4AFA5E12" w14:textId="77777777" w:rsidR="00245401" w:rsidRPr="005A3EC7" w:rsidRDefault="00245401" w:rsidP="003D45D3">
            <w:r w:rsidRPr="005A3EC7">
              <w:rPr>
                <w:rFonts w:hint="eastAsia"/>
              </w:rPr>
              <w:t>Example company</w:t>
            </w:r>
          </w:p>
        </w:tc>
        <w:tc>
          <w:tcPr>
            <w:tcW w:w="0" w:type="auto"/>
            <w:vAlign w:val="center"/>
          </w:tcPr>
          <w:p w14:paraId="01F7BEAC" w14:textId="77777777" w:rsidR="00245401" w:rsidRPr="005A3EC7" w:rsidRDefault="00245401" w:rsidP="003D45D3">
            <w:r w:rsidRPr="005A3EC7">
              <w:rPr>
                <w:rFonts w:hint="eastAsia"/>
              </w:rPr>
              <w:t>1</w:t>
            </w:r>
          </w:p>
        </w:tc>
      </w:tr>
      <w:tr w:rsidR="00245401" w14:paraId="5A323E8C" w14:textId="77777777" w:rsidTr="003D45D3">
        <w:tc>
          <w:tcPr>
            <w:tcW w:w="0" w:type="auto"/>
          </w:tcPr>
          <w:p w14:paraId="607C0E1A" w14:textId="77777777" w:rsidR="00245401" w:rsidRDefault="00245401" w:rsidP="003D45D3">
            <w:r>
              <w:t>[Prop]</w:t>
            </w:r>
            <w:r>
              <w:br/>
              <w:t>OrganizationOfficialName</w:t>
            </w:r>
          </w:p>
        </w:tc>
        <w:tc>
          <w:tcPr>
            <w:tcW w:w="0" w:type="auto"/>
          </w:tcPr>
          <w:p w14:paraId="1235F7C1" w14:textId="77777777" w:rsidR="00245401" w:rsidRDefault="00245401" w:rsidP="003D45D3">
            <w:r>
              <w:t>0173-1#02-ABI004#003</w:t>
            </w:r>
            <w:r>
              <w:br/>
              <w:t>Organization official name Official name of the organization of the author of the document -</w:t>
            </w:r>
          </w:p>
        </w:tc>
        <w:tc>
          <w:tcPr>
            <w:tcW w:w="0" w:type="auto"/>
          </w:tcPr>
          <w:p w14:paraId="3B6E67B4" w14:textId="77777777" w:rsidR="00245401" w:rsidRPr="005A3EC7" w:rsidRDefault="00245401" w:rsidP="003D45D3">
            <w:r w:rsidRPr="005A3EC7">
              <w:rPr>
                <w:rFonts w:hint="eastAsia"/>
              </w:rPr>
              <w:t>[String]</w:t>
            </w:r>
          </w:p>
          <w:p w14:paraId="158D2DE6" w14:textId="77777777" w:rsidR="00245401" w:rsidRPr="005A3EC7" w:rsidRDefault="00245401" w:rsidP="003D45D3"/>
          <w:p w14:paraId="64268B4C" w14:textId="77777777" w:rsidR="00245401" w:rsidRPr="005A3EC7" w:rsidRDefault="00245401" w:rsidP="003D45D3">
            <w:r w:rsidRPr="005A3EC7">
              <w:rPr>
                <w:rFonts w:hint="eastAsia"/>
              </w:rPr>
              <w:t>Example company Ltd.</w:t>
            </w:r>
          </w:p>
        </w:tc>
        <w:tc>
          <w:tcPr>
            <w:tcW w:w="0" w:type="auto"/>
            <w:vAlign w:val="center"/>
          </w:tcPr>
          <w:p w14:paraId="35BACC09" w14:textId="77777777" w:rsidR="00245401" w:rsidRPr="005A3EC7" w:rsidRDefault="00245401" w:rsidP="003D45D3">
            <w:r w:rsidRPr="005A3EC7">
              <w:rPr>
                <w:rFonts w:hint="eastAsia"/>
              </w:rPr>
              <w:t>1</w:t>
            </w:r>
          </w:p>
        </w:tc>
      </w:tr>
      <w:tr w:rsidR="00245401" w14:paraId="03F206B3" w14:textId="77777777" w:rsidTr="003D45D3">
        <w:tc>
          <w:tcPr>
            <w:tcW w:w="0" w:type="auto"/>
          </w:tcPr>
          <w:p w14:paraId="5496736C" w14:textId="77777777" w:rsidR="00245401" w:rsidRDefault="00245401" w:rsidP="003D45D3">
            <w:r>
              <w:t>[SML]</w:t>
            </w:r>
            <w:r>
              <w:br/>
              <w:t>RefersToEntities</w:t>
            </w:r>
          </w:p>
        </w:tc>
        <w:tc>
          <w:tcPr>
            <w:tcW w:w="0" w:type="auto"/>
          </w:tcPr>
          <w:p w14:paraId="2AD6EC06" w14:textId="77777777" w:rsidR="00245401" w:rsidRDefault="00245401" w:rsidP="003D45D3">
            <w:r>
              <w:t>0173-1#02-ABK288#002</w:t>
            </w:r>
            <w:r>
              <w:br/>
              <w:t>Reference to other documents Forms a generic refers to-relationship to another document or document version. They have a loose relationship -</w:t>
            </w:r>
          </w:p>
        </w:tc>
        <w:tc>
          <w:tcPr>
            <w:tcW w:w="0" w:type="auto"/>
          </w:tcPr>
          <w:p w14:paraId="12296A57" w14:textId="77777777" w:rsidR="00245401" w:rsidRPr="005A3EC7" w:rsidRDefault="00245401" w:rsidP="003D45D3">
            <w:r w:rsidRPr="005A3EC7">
              <w:t>[</w:t>
            </w:r>
            <w:r w:rsidRPr="005A3EC7">
              <w:noBreakHyphen/>
              <w:t>]</w:t>
            </w:r>
          </w:p>
          <w:p w14:paraId="59E13C02" w14:textId="77777777" w:rsidR="00245401" w:rsidRPr="005A3EC7" w:rsidRDefault="00245401" w:rsidP="003D45D3"/>
          <w:p w14:paraId="30C7FF9B" w14:textId="77777777" w:rsidR="00245401" w:rsidRPr="005A3EC7" w:rsidRDefault="00245401" w:rsidP="003D45D3"/>
        </w:tc>
        <w:tc>
          <w:tcPr>
            <w:tcW w:w="0" w:type="auto"/>
            <w:vAlign w:val="center"/>
          </w:tcPr>
          <w:p w14:paraId="03A59FD9" w14:textId="77777777" w:rsidR="00245401" w:rsidRPr="005A3EC7" w:rsidRDefault="00245401" w:rsidP="003D45D3">
            <w:r w:rsidRPr="005A3EC7">
              <w:rPr>
                <w:rFonts w:hint="eastAsia"/>
              </w:rPr>
              <w:t>0..1</w:t>
            </w:r>
          </w:p>
        </w:tc>
      </w:tr>
      <w:tr w:rsidR="00245401" w14:paraId="3FC6AF92" w14:textId="77777777" w:rsidTr="003D45D3">
        <w:tc>
          <w:tcPr>
            <w:tcW w:w="0" w:type="auto"/>
          </w:tcPr>
          <w:p w14:paraId="76F7C3B6" w14:textId="77777777" w:rsidR="00245401" w:rsidRDefault="00245401" w:rsidP="003D45D3">
            <w:r>
              <w:t>[SML]</w:t>
            </w:r>
            <w:r>
              <w:br/>
              <w:t>BasedOnReferences</w:t>
            </w:r>
          </w:p>
        </w:tc>
        <w:tc>
          <w:tcPr>
            <w:tcW w:w="0" w:type="auto"/>
          </w:tcPr>
          <w:p w14:paraId="1A1C1049" w14:textId="77777777" w:rsidR="00245401" w:rsidRDefault="00245401" w:rsidP="003D45D3">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41A97B0A" w14:textId="77777777" w:rsidR="00245401" w:rsidRPr="005A3EC7" w:rsidRDefault="00245401" w:rsidP="003D45D3">
            <w:r w:rsidRPr="005A3EC7">
              <w:t>[</w:t>
            </w:r>
            <w:r w:rsidRPr="005A3EC7">
              <w:noBreakHyphen/>
              <w:t>]</w:t>
            </w:r>
          </w:p>
          <w:p w14:paraId="1DE20328" w14:textId="77777777" w:rsidR="00245401" w:rsidRPr="005A3EC7" w:rsidRDefault="00245401" w:rsidP="003D45D3"/>
          <w:p w14:paraId="029FC4D1" w14:textId="77777777" w:rsidR="00245401" w:rsidRPr="005A3EC7" w:rsidRDefault="00245401" w:rsidP="003D45D3"/>
        </w:tc>
        <w:tc>
          <w:tcPr>
            <w:tcW w:w="0" w:type="auto"/>
            <w:vAlign w:val="center"/>
          </w:tcPr>
          <w:p w14:paraId="464E2AA4" w14:textId="77777777" w:rsidR="00245401" w:rsidRPr="005A3EC7" w:rsidRDefault="00245401" w:rsidP="003D45D3">
            <w:r w:rsidRPr="005A3EC7">
              <w:rPr>
                <w:rFonts w:hint="eastAsia"/>
              </w:rPr>
              <w:t>0..1</w:t>
            </w:r>
          </w:p>
        </w:tc>
      </w:tr>
      <w:tr w:rsidR="00245401" w14:paraId="5A5B6139" w14:textId="77777777" w:rsidTr="003D45D3">
        <w:tc>
          <w:tcPr>
            <w:tcW w:w="0" w:type="auto"/>
          </w:tcPr>
          <w:p w14:paraId="444A444A" w14:textId="77777777" w:rsidR="00245401" w:rsidRDefault="00245401" w:rsidP="003D45D3">
            <w:r>
              <w:t>[SML]</w:t>
            </w:r>
            <w:r>
              <w:br/>
              <w:t>TranslationOfEntities</w:t>
            </w:r>
          </w:p>
        </w:tc>
        <w:tc>
          <w:tcPr>
            <w:tcW w:w="0" w:type="auto"/>
          </w:tcPr>
          <w:p w14:paraId="702A92F6" w14:textId="77777777" w:rsidR="00245401" w:rsidRDefault="00245401" w:rsidP="003D45D3">
            <w:r>
              <w:t>0173-1#02-ABK290#002</w:t>
            </w:r>
            <w:r>
              <w:br/>
              <w:t>Translation of other document Forms a translation of-relationship to another document or document version. Both have a strong relationship -</w:t>
            </w:r>
          </w:p>
        </w:tc>
        <w:tc>
          <w:tcPr>
            <w:tcW w:w="0" w:type="auto"/>
          </w:tcPr>
          <w:p w14:paraId="2C54DD88" w14:textId="77777777" w:rsidR="00245401" w:rsidRPr="005A3EC7" w:rsidRDefault="00245401" w:rsidP="003D45D3">
            <w:r w:rsidRPr="005A3EC7">
              <w:t>[</w:t>
            </w:r>
            <w:r w:rsidRPr="005A3EC7">
              <w:noBreakHyphen/>
              <w:t>]</w:t>
            </w:r>
          </w:p>
          <w:p w14:paraId="4EC36F1D" w14:textId="77777777" w:rsidR="00245401" w:rsidRPr="005A3EC7" w:rsidRDefault="00245401" w:rsidP="003D45D3"/>
          <w:p w14:paraId="3A8A9B07" w14:textId="77777777" w:rsidR="00245401" w:rsidRPr="005A3EC7" w:rsidRDefault="00245401" w:rsidP="003D45D3"/>
          <w:p w14:paraId="726A402B" w14:textId="77777777" w:rsidR="00245401" w:rsidRPr="005A3EC7" w:rsidRDefault="00245401" w:rsidP="003D45D3"/>
        </w:tc>
        <w:tc>
          <w:tcPr>
            <w:tcW w:w="0" w:type="auto"/>
            <w:vAlign w:val="center"/>
          </w:tcPr>
          <w:p w14:paraId="712CAFA6" w14:textId="77777777" w:rsidR="00245401" w:rsidRPr="005A3EC7" w:rsidRDefault="00245401" w:rsidP="003D45D3">
            <w:r w:rsidRPr="005A3EC7">
              <w:rPr>
                <w:rFonts w:hint="eastAsia"/>
              </w:rPr>
              <w:t>0..1</w:t>
            </w:r>
          </w:p>
        </w:tc>
      </w:tr>
      <w:tr w:rsidR="00245401" w14:paraId="0C7B62BB" w14:textId="77777777" w:rsidTr="003D45D3">
        <w:tc>
          <w:tcPr>
            <w:tcW w:w="0" w:type="auto"/>
          </w:tcPr>
          <w:p w14:paraId="7EADB386" w14:textId="77777777" w:rsidR="00245401" w:rsidRDefault="00245401" w:rsidP="003D45D3">
            <w:r>
              <w:t>[SML]</w:t>
            </w:r>
            <w:r>
              <w:br/>
            </w:r>
            <w:r>
              <w:lastRenderedPageBreak/>
              <w:t>DigitalFiles</w:t>
            </w:r>
          </w:p>
        </w:tc>
        <w:tc>
          <w:tcPr>
            <w:tcW w:w="0" w:type="auto"/>
          </w:tcPr>
          <w:p w14:paraId="68CD2A7E" w14:textId="77777777" w:rsidR="00245401" w:rsidRDefault="00245401" w:rsidP="003D45D3">
            <w:r>
              <w:lastRenderedPageBreak/>
              <w:t>0173-1#02-ABK126#002</w:t>
            </w:r>
            <w:r>
              <w:br/>
            </w:r>
            <w:r>
              <w:lastRenderedPageBreak/>
              <w:t>Digital file MIME-Type, file name and file contents given by the file SubmodelElement -</w:t>
            </w:r>
          </w:p>
        </w:tc>
        <w:tc>
          <w:tcPr>
            <w:tcW w:w="0" w:type="auto"/>
          </w:tcPr>
          <w:p w14:paraId="21E405B5" w14:textId="77777777" w:rsidR="00245401" w:rsidRPr="005A3EC7" w:rsidRDefault="00245401" w:rsidP="003D45D3">
            <w:r w:rsidRPr="005A3EC7">
              <w:lastRenderedPageBreak/>
              <w:t>[</w:t>
            </w:r>
            <w:r w:rsidRPr="005A3EC7">
              <w:noBreakHyphen/>
              <w:t>]</w:t>
            </w:r>
          </w:p>
          <w:p w14:paraId="43BBB3BD" w14:textId="77777777" w:rsidR="00245401" w:rsidRPr="005A3EC7" w:rsidRDefault="00245401" w:rsidP="003D45D3"/>
          <w:p w14:paraId="12EB4257" w14:textId="77777777" w:rsidR="00245401" w:rsidRPr="005A3EC7" w:rsidRDefault="00245401" w:rsidP="003D45D3"/>
        </w:tc>
        <w:tc>
          <w:tcPr>
            <w:tcW w:w="0" w:type="auto"/>
            <w:vAlign w:val="center"/>
          </w:tcPr>
          <w:p w14:paraId="665CAD90" w14:textId="77777777" w:rsidR="00245401" w:rsidRPr="005A3EC7" w:rsidRDefault="00245401" w:rsidP="003D45D3">
            <w:r w:rsidRPr="005A3EC7">
              <w:rPr>
                <w:rFonts w:hint="eastAsia"/>
              </w:rPr>
              <w:lastRenderedPageBreak/>
              <w:t>1</w:t>
            </w:r>
          </w:p>
        </w:tc>
      </w:tr>
      <w:tr w:rsidR="00245401" w14:paraId="2AAB77AD" w14:textId="77777777" w:rsidTr="003D45D3">
        <w:tc>
          <w:tcPr>
            <w:tcW w:w="0" w:type="auto"/>
          </w:tcPr>
          <w:p w14:paraId="7487453F" w14:textId="77777777" w:rsidR="00245401" w:rsidRDefault="00245401" w:rsidP="003D45D3">
            <w:r>
              <w:t>[File]</w:t>
            </w:r>
            <w:r>
              <w:br/>
              <w:t>PreviewFile</w:t>
            </w:r>
          </w:p>
        </w:tc>
        <w:tc>
          <w:tcPr>
            <w:tcW w:w="0" w:type="auto"/>
          </w:tcPr>
          <w:p w14:paraId="04786D43" w14:textId="77777777" w:rsidR="00245401" w:rsidRDefault="00245401" w:rsidP="003D45D3">
            <w:r>
              <w:t>0173-1#02-ABK127#002</w:t>
            </w:r>
            <w:r>
              <w:br/>
              <w:t>Preview file Provides a preview image of the Document Version, e.g. first page, in a commonly used image format and low resolution -</w:t>
            </w:r>
          </w:p>
        </w:tc>
        <w:tc>
          <w:tcPr>
            <w:tcW w:w="0" w:type="auto"/>
          </w:tcPr>
          <w:p w14:paraId="1B04620F" w14:textId="77777777" w:rsidR="00245401" w:rsidRPr="005A3EC7" w:rsidRDefault="00245401" w:rsidP="003D45D3">
            <w:r w:rsidRPr="005A3EC7">
              <w:rPr>
                <w:rFonts w:hint="eastAsia"/>
              </w:rPr>
              <w:t>[File]</w:t>
            </w:r>
          </w:p>
          <w:p w14:paraId="12328E34" w14:textId="77777777" w:rsidR="00245401" w:rsidRPr="005A3EC7" w:rsidRDefault="00245401" w:rsidP="003D45D3"/>
          <w:p w14:paraId="38860F92" w14:textId="77777777" w:rsidR="00245401" w:rsidRPr="005A3EC7" w:rsidRDefault="00245401" w:rsidP="003D45D3">
            <w:r w:rsidRPr="005A3EC7">
              <w:rPr>
                <w:rFonts w:hint="eastAsia"/>
              </w:rPr>
              <w:t>*.jpg</w:t>
            </w:r>
          </w:p>
        </w:tc>
        <w:tc>
          <w:tcPr>
            <w:tcW w:w="0" w:type="auto"/>
            <w:vAlign w:val="center"/>
          </w:tcPr>
          <w:p w14:paraId="0A10341A" w14:textId="77777777" w:rsidR="00245401" w:rsidRPr="005A3EC7" w:rsidRDefault="00245401" w:rsidP="003D45D3">
            <w:r w:rsidRPr="005A3EC7">
              <w:rPr>
                <w:rFonts w:hint="eastAsia"/>
              </w:rPr>
              <w:t>0..1</w:t>
            </w:r>
          </w:p>
        </w:tc>
      </w:tr>
    </w:tbl>
    <w:p w14:paraId="0F1B0476" w14:textId="77777777" w:rsidR="00245401" w:rsidRDefault="00245401" w:rsidP="00245401"/>
    <w:p w14:paraId="1A86E9D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245401" w14:paraId="0144F827" w14:textId="77777777" w:rsidTr="003D45D3">
        <w:tc>
          <w:tcPr>
            <w:tcW w:w="0" w:type="auto"/>
            <w:shd w:val="clear" w:color="auto" w:fill="002060"/>
          </w:tcPr>
          <w:p w14:paraId="44C51E04" w14:textId="77777777" w:rsidR="00245401" w:rsidRDefault="00245401" w:rsidP="003D45D3">
            <w:r>
              <w:rPr>
                <w:b/>
                <w:color w:val="FFFFFF"/>
              </w:rPr>
              <w:t>idShort:</w:t>
            </w:r>
          </w:p>
        </w:tc>
        <w:tc>
          <w:tcPr>
            <w:tcW w:w="0" w:type="auto"/>
            <w:shd w:val="clear" w:color="auto" w:fill="002060"/>
          </w:tcPr>
          <w:p w14:paraId="591D5B8A" w14:textId="77777777" w:rsidR="00245401" w:rsidRDefault="00245401" w:rsidP="003D45D3">
            <w:r>
              <w:rPr>
                <w:b/>
                <w:color w:val="FFFFFF"/>
              </w:rPr>
              <w:t>Language</w:t>
            </w:r>
          </w:p>
        </w:tc>
        <w:tc>
          <w:tcPr>
            <w:tcW w:w="0" w:type="auto"/>
            <w:shd w:val="clear" w:color="auto" w:fill="002060"/>
          </w:tcPr>
          <w:p w14:paraId="564DA00A" w14:textId="77777777" w:rsidR="00245401" w:rsidRDefault="00245401" w:rsidP="003D45D3"/>
        </w:tc>
        <w:tc>
          <w:tcPr>
            <w:tcW w:w="1273" w:type="dxa"/>
            <w:shd w:val="clear" w:color="auto" w:fill="002060"/>
          </w:tcPr>
          <w:p w14:paraId="7B01707A" w14:textId="77777777" w:rsidR="00245401" w:rsidRDefault="00245401" w:rsidP="003D45D3"/>
        </w:tc>
      </w:tr>
      <w:tr w:rsidR="00245401" w14:paraId="2D241A8A" w14:textId="77777777" w:rsidTr="003D45D3">
        <w:tc>
          <w:tcPr>
            <w:tcW w:w="0" w:type="auto"/>
            <w:shd w:val="clear" w:color="auto" w:fill="002060"/>
          </w:tcPr>
          <w:p w14:paraId="4DF09F26" w14:textId="77777777" w:rsidR="00245401" w:rsidRDefault="00245401" w:rsidP="003D45D3">
            <w:r>
              <w:rPr>
                <w:b/>
                <w:color w:val="FFFFFF"/>
              </w:rPr>
              <w:t>Class:</w:t>
            </w:r>
          </w:p>
        </w:tc>
        <w:tc>
          <w:tcPr>
            <w:tcW w:w="0" w:type="auto"/>
            <w:shd w:val="clear" w:color="auto" w:fill="002060"/>
          </w:tcPr>
          <w:p w14:paraId="23164A60" w14:textId="77777777" w:rsidR="00245401" w:rsidRDefault="00245401" w:rsidP="003D45D3">
            <w:r>
              <w:rPr>
                <w:b/>
                <w:color w:val="FFFFFF"/>
              </w:rPr>
              <w:t>SubmodelElementList</w:t>
            </w:r>
          </w:p>
        </w:tc>
        <w:tc>
          <w:tcPr>
            <w:tcW w:w="0" w:type="auto"/>
            <w:shd w:val="clear" w:color="auto" w:fill="002060"/>
          </w:tcPr>
          <w:p w14:paraId="29301473" w14:textId="77777777" w:rsidR="00245401" w:rsidRDefault="00245401" w:rsidP="003D45D3"/>
        </w:tc>
        <w:tc>
          <w:tcPr>
            <w:tcW w:w="1273" w:type="dxa"/>
            <w:shd w:val="clear" w:color="auto" w:fill="002060"/>
          </w:tcPr>
          <w:p w14:paraId="348D55DF" w14:textId="77777777" w:rsidR="00245401" w:rsidRDefault="00245401" w:rsidP="003D45D3"/>
        </w:tc>
      </w:tr>
      <w:tr w:rsidR="00245401" w14:paraId="137C80E7" w14:textId="77777777" w:rsidTr="003D45D3">
        <w:tc>
          <w:tcPr>
            <w:tcW w:w="0" w:type="auto"/>
            <w:shd w:val="clear" w:color="auto" w:fill="002060"/>
          </w:tcPr>
          <w:p w14:paraId="5D1AE165" w14:textId="77777777" w:rsidR="00245401" w:rsidRDefault="00245401" w:rsidP="003D45D3">
            <w:r>
              <w:rPr>
                <w:b/>
                <w:color w:val="FFFFFF"/>
              </w:rPr>
              <w:t>semanticId:</w:t>
            </w:r>
          </w:p>
        </w:tc>
        <w:tc>
          <w:tcPr>
            <w:tcW w:w="0" w:type="auto"/>
            <w:shd w:val="clear" w:color="auto" w:fill="002060"/>
          </w:tcPr>
          <w:p w14:paraId="6B45C18C" w14:textId="77777777" w:rsidR="00245401" w:rsidRDefault="00245401" w:rsidP="003D45D3">
            <w:r>
              <w:rPr>
                <w:b/>
                <w:color w:val="FFFFFF"/>
              </w:rPr>
              <w:t>0173-1#02-AAN468#008</w:t>
            </w:r>
          </w:p>
        </w:tc>
        <w:tc>
          <w:tcPr>
            <w:tcW w:w="0" w:type="auto"/>
            <w:shd w:val="clear" w:color="auto" w:fill="002060"/>
          </w:tcPr>
          <w:p w14:paraId="6E1EFA3D" w14:textId="77777777" w:rsidR="00245401" w:rsidRDefault="00245401" w:rsidP="003D45D3"/>
        </w:tc>
        <w:tc>
          <w:tcPr>
            <w:tcW w:w="1273" w:type="dxa"/>
            <w:shd w:val="clear" w:color="auto" w:fill="002060"/>
          </w:tcPr>
          <w:p w14:paraId="3572E308" w14:textId="77777777" w:rsidR="00245401" w:rsidRDefault="00245401" w:rsidP="003D45D3"/>
        </w:tc>
      </w:tr>
      <w:tr w:rsidR="00245401" w14:paraId="24064263" w14:textId="77777777" w:rsidTr="003D45D3">
        <w:tc>
          <w:tcPr>
            <w:tcW w:w="0" w:type="auto"/>
            <w:shd w:val="clear" w:color="auto" w:fill="002060"/>
          </w:tcPr>
          <w:p w14:paraId="2A69CCF9" w14:textId="77777777" w:rsidR="00245401" w:rsidRDefault="00245401" w:rsidP="003D45D3">
            <w:r>
              <w:rPr>
                <w:b/>
                <w:color w:val="FFFFFF"/>
              </w:rPr>
              <w:t>Parent:</w:t>
            </w:r>
          </w:p>
        </w:tc>
        <w:tc>
          <w:tcPr>
            <w:tcW w:w="0" w:type="auto"/>
            <w:shd w:val="clear" w:color="auto" w:fill="002060"/>
          </w:tcPr>
          <w:p w14:paraId="37E948FF" w14:textId="77777777" w:rsidR="00245401" w:rsidRDefault="00245401" w:rsidP="003D45D3">
            <w:r>
              <w:rPr>
                <w:b/>
                <w:color w:val="FFFFFF"/>
              </w:rPr>
              <w:t>Language</w:t>
            </w:r>
          </w:p>
        </w:tc>
        <w:tc>
          <w:tcPr>
            <w:tcW w:w="0" w:type="auto"/>
            <w:shd w:val="clear" w:color="auto" w:fill="002060"/>
          </w:tcPr>
          <w:p w14:paraId="0BA21EA1" w14:textId="77777777" w:rsidR="00245401" w:rsidRDefault="00245401" w:rsidP="003D45D3"/>
        </w:tc>
        <w:tc>
          <w:tcPr>
            <w:tcW w:w="1273" w:type="dxa"/>
            <w:shd w:val="clear" w:color="auto" w:fill="002060"/>
          </w:tcPr>
          <w:p w14:paraId="657DBE9C" w14:textId="77777777" w:rsidR="00245401" w:rsidRDefault="00245401" w:rsidP="003D45D3"/>
        </w:tc>
      </w:tr>
      <w:tr w:rsidR="00245401" w14:paraId="7C8C6AF1" w14:textId="77777777" w:rsidTr="003D45D3">
        <w:tc>
          <w:tcPr>
            <w:tcW w:w="0" w:type="auto"/>
            <w:shd w:val="clear" w:color="auto" w:fill="002060"/>
          </w:tcPr>
          <w:p w14:paraId="1F2D9008" w14:textId="77777777" w:rsidR="00245401" w:rsidRDefault="00245401" w:rsidP="003D45D3">
            <w:r>
              <w:rPr>
                <w:b/>
                <w:color w:val="FFFFFF"/>
              </w:rPr>
              <w:t>Explanation:</w:t>
            </w:r>
          </w:p>
        </w:tc>
        <w:tc>
          <w:tcPr>
            <w:tcW w:w="0" w:type="auto"/>
            <w:shd w:val="clear" w:color="auto" w:fill="002060"/>
          </w:tcPr>
          <w:p w14:paraId="31FB41FF" w14:textId="77777777" w:rsidR="00245401" w:rsidRDefault="00245401" w:rsidP="003D45D3">
            <w:r>
              <w:rPr>
                <w:b/>
                <w:color w:val="FFFFFF"/>
              </w:rPr>
              <w:t>-</w:t>
            </w:r>
          </w:p>
        </w:tc>
        <w:tc>
          <w:tcPr>
            <w:tcW w:w="0" w:type="auto"/>
            <w:shd w:val="clear" w:color="auto" w:fill="002060"/>
          </w:tcPr>
          <w:p w14:paraId="0F1FAB3B" w14:textId="77777777" w:rsidR="00245401" w:rsidRDefault="00245401" w:rsidP="003D45D3"/>
        </w:tc>
        <w:tc>
          <w:tcPr>
            <w:tcW w:w="1273" w:type="dxa"/>
            <w:shd w:val="clear" w:color="auto" w:fill="002060"/>
          </w:tcPr>
          <w:p w14:paraId="4CF8B6DF" w14:textId="77777777" w:rsidR="00245401" w:rsidRDefault="00245401" w:rsidP="003D45D3"/>
        </w:tc>
      </w:tr>
      <w:tr w:rsidR="00245401" w14:paraId="5FD46B20" w14:textId="77777777" w:rsidTr="003D45D3">
        <w:tc>
          <w:tcPr>
            <w:tcW w:w="0" w:type="auto"/>
            <w:shd w:val="clear" w:color="auto" w:fill="002060"/>
          </w:tcPr>
          <w:p w14:paraId="31EF88E7" w14:textId="77777777" w:rsidR="00245401" w:rsidRDefault="00245401" w:rsidP="003D45D3">
            <w:r>
              <w:rPr>
                <w:b/>
                <w:color w:val="FFFFFF"/>
              </w:rPr>
              <w:t>[SME type]</w:t>
            </w:r>
            <w:r>
              <w:rPr>
                <w:b/>
                <w:color w:val="FFFFFF"/>
              </w:rPr>
              <w:br/>
              <w:t>idShort</w:t>
            </w:r>
          </w:p>
        </w:tc>
        <w:tc>
          <w:tcPr>
            <w:tcW w:w="0" w:type="auto"/>
            <w:shd w:val="clear" w:color="auto" w:fill="002060"/>
          </w:tcPr>
          <w:p w14:paraId="4D63C861" w14:textId="77777777" w:rsidR="00245401" w:rsidRDefault="00245401" w:rsidP="003D45D3">
            <w:r>
              <w:rPr>
                <w:b/>
                <w:color w:val="FFFFFF"/>
              </w:rPr>
              <w:t>semanticId</w:t>
            </w:r>
            <w:r>
              <w:rPr>
                <w:b/>
                <w:color w:val="FFFFFF"/>
              </w:rPr>
              <w:br/>
              <w:t>Description@en</w:t>
            </w:r>
          </w:p>
        </w:tc>
        <w:tc>
          <w:tcPr>
            <w:tcW w:w="0" w:type="auto"/>
            <w:shd w:val="clear" w:color="auto" w:fill="002060"/>
          </w:tcPr>
          <w:p w14:paraId="080B0F80" w14:textId="77777777" w:rsidR="00245401" w:rsidRDefault="00245401" w:rsidP="003D45D3">
            <w:r>
              <w:rPr>
                <w:b/>
                <w:color w:val="FFFFFF"/>
              </w:rPr>
              <w:t>[valueType]</w:t>
            </w:r>
            <w:r>
              <w:rPr>
                <w:b/>
                <w:color w:val="FFFFFF"/>
              </w:rPr>
              <w:br/>
              <w:t>example</w:t>
            </w:r>
          </w:p>
        </w:tc>
        <w:tc>
          <w:tcPr>
            <w:tcW w:w="1273" w:type="dxa"/>
            <w:shd w:val="clear" w:color="auto" w:fill="002060"/>
          </w:tcPr>
          <w:p w14:paraId="2B5E684F" w14:textId="77777777" w:rsidR="00245401" w:rsidRDefault="00245401" w:rsidP="003D45D3">
            <w:r>
              <w:rPr>
                <w:b/>
                <w:color w:val="FFFFFF"/>
              </w:rPr>
              <w:t>card.</w:t>
            </w:r>
          </w:p>
        </w:tc>
      </w:tr>
      <w:tr w:rsidR="00245401" w14:paraId="26919C86" w14:textId="77777777" w:rsidTr="003D45D3">
        <w:tc>
          <w:tcPr>
            <w:tcW w:w="0" w:type="auto"/>
          </w:tcPr>
          <w:p w14:paraId="731E8EF4" w14:textId="77777777" w:rsidR="00245401" w:rsidRDefault="00245401" w:rsidP="003D45D3">
            <w:r>
              <w:t>[Prop]</w:t>
            </w:r>
            <w:r>
              <w:br/>
              <w:t>-</w:t>
            </w:r>
          </w:p>
        </w:tc>
        <w:tc>
          <w:tcPr>
            <w:tcW w:w="0" w:type="auto"/>
          </w:tcPr>
          <w:p w14:paraId="765F08CB" w14:textId="77777777" w:rsidR="00245401" w:rsidRDefault="00245401" w:rsidP="003D45D3">
            <w:r>
              <w:t>0173-1#02-AAN468#008</w:t>
            </w:r>
            <w:r>
              <w:br/>
              <w:t>Language of document Language style of the document -</w:t>
            </w:r>
          </w:p>
        </w:tc>
        <w:tc>
          <w:tcPr>
            <w:tcW w:w="0" w:type="auto"/>
          </w:tcPr>
          <w:p w14:paraId="36E15227" w14:textId="77777777" w:rsidR="00245401" w:rsidRDefault="00245401" w:rsidP="003D45D3">
            <w:r>
              <w:t>[String]</w:t>
            </w:r>
          </w:p>
          <w:p w14:paraId="7D196620" w14:textId="77777777" w:rsidR="00245401" w:rsidRDefault="00245401" w:rsidP="003D45D3">
            <w:r>
              <w:rPr>
                <w:rFonts w:hint="eastAsia"/>
              </w:rPr>
              <w:t>en</w:t>
            </w:r>
          </w:p>
        </w:tc>
        <w:tc>
          <w:tcPr>
            <w:tcW w:w="1273" w:type="dxa"/>
          </w:tcPr>
          <w:p w14:paraId="526FD029" w14:textId="77777777" w:rsidR="00245401" w:rsidRDefault="00245401" w:rsidP="003D45D3">
            <w:r>
              <w:rPr>
                <w:rFonts w:hint="eastAsia"/>
              </w:rPr>
              <w:t>1</w:t>
            </w:r>
          </w:p>
        </w:tc>
      </w:tr>
    </w:tbl>
    <w:p w14:paraId="3B2E7C2C" w14:textId="77777777" w:rsidR="00245401" w:rsidRDefault="00245401" w:rsidP="00245401"/>
    <w:p w14:paraId="015E865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7B683EF5" w14:textId="77777777" w:rsidTr="003D45D3">
        <w:tc>
          <w:tcPr>
            <w:tcW w:w="0" w:type="auto"/>
            <w:shd w:val="clear" w:color="auto" w:fill="002060"/>
          </w:tcPr>
          <w:p w14:paraId="22558A95" w14:textId="77777777" w:rsidR="00245401" w:rsidRDefault="00245401" w:rsidP="003D45D3">
            <w:r>
              <w:rPr>
                <w:b/>
                <w:color w:val="FFFFFF"/>
              </w:rPr>
              <w:t>idShort:</w:t>
            </w:r>
          </w:p>
        </w:tc>
        <w:tc>
          <w:tcPr>
            <w:tcW w:w="0" w:type="auto"/>
            <w:shd w:val="clear" w:color="auto" w:fill="002060"/>
          </w:tcPr>
          <w:p w14:paraId="46B24614" w14:textId="77777777" w:rsidR="00245401" w:rsidRDefault="00245401" w:rsidP="003D45D3">
            <w:r>
              <w:rPr>
                <w:b/>
                <w:color w:val="FFFFFF"/>
              </w:rPr>
              <w:t>RefersToEntities</w:t>
            </w:r>
          </w:p>
        </w:tc>
        <w:tc>
          <w:tcPr>
            <w:tcW w:w="0" w:type="auto"/>
            <w:shd w:val="clear" w:color="auto" w:fill="002060"/>
          </w:tcPr>
          <w:p w14:paraId="40374B57" w14:textId="77777777" w:rsidR="00245401" w:rsidRDefault="00245401" w:rsidP="003D45D3"/>
        </w:tc>
        <w:tc>
          <w:tcPr>
            <w:tcW w:w="0" w:type="auto"/>
            <w:shd w:val="clear" w:color="auto" w:fill="002060"/>
          </w:tcPr>
          <w:p w14:paraId="24521123" w14:textId="77777777" w:rsidR="00245401" w:rsidRDefault="00245401" w:rsidP="003D45D3"/>
        </w:tc>
      </w:tr>
      <w:tr w:rsidR="00245401" w14:paraId="27F401D9" w14:textId="77777777" w:rsidTr="003D45D3">
        <w:tc>
          <w:tcPr>
            <w:tcW w:w="0" w:type="auto"/>
            <w:shd w:val="clear" w:color="auto" w:fill="002060"/>
          </w:tcPr>
          <w:p w14:paraId="694435A3" w14:textId="77777777" w:rsidR="00245401" w:rsidRDefault="00245401" w:rsidP="003D45D3">
            <w:r>
              <w:rPr>
                <w:b/>
                <w:color w:val="FFFFFF"/>
              </w:rPr>
              <w:t>Class:</w:t>
            </w:r>
          </w:p>
        </w:tc>
        <w:tc>
          <w:tcPr>
            <w:tcW w:w="0" w:type="auto"/>
            <w:shd w:val="clear" w:color="auto" w:fill="002060"/>
          </w:tcPr>
          <w:p w14:paraId="78CA9922" w14:textId="77777777" w:rsidR="00245401" w:rsidRDefault="00245401" w:rsidP="003D45D3">
            <w:r>
              <w:rPr>
                <w:b/>
                <w:color w:val="FFFFFF"/>
              </w:rPr>
              <w:t>SubmodelElementList</w:t>
            </w:r>
          </w:p>
        </w:tc>
        <w:tc>
          <w:tcPr>
            <w:tcW w:w="0" w:type="auto"/>
            <w:shd w:val="clear" w:color="auto" w:fill="002060"/>
          </w:tcPr>
          <w:p w14:paraId="0F61B546" w14:textId="77777777" w:rsidR="00245401" w:rsidRDefault="00245401" w:rsidP="003D45D3"/>
        </w:tc>
        <w:tc>
          <w:tcPr>
            <w:tcW w:w="0" w:type="auto"/>
            <w:shd w:val="clear" w:color="auto" w:fill="002060"/>
          </w:tcPr>
          <w:p w14:paraId="32740517" w14:textId="77777777" w:rsidR="00245401" w:rsidRDefault="00245401" w:rsidP="003D45D3"/>
        </w:tc>
      </w:tr>
      <w:tr w:rsidR="00245401" w14:paraId="6FFD2F50" w14:textId="77777777" w:rsidTr="003D45D3">
        <w:tc>
          <w:tcPr>
            <w:tcW w:w="0" w:type="auto"/>
            <w:shd w:val="clear" w:color="auto" w:fill="002060"/>
          </w:tcPr>
          <w:p w14:paraId="56F7A80A" w14:textId="77777777" w:rsidR="00245401" w:rsidRDefault="00245401" w:rsidP="003D45D3">
            <w:r>
              <w:rPr>
                <w:b/>
                <w:color w:val="FFFFFF"/>
              </w:rPr>
              <w:t>semanticId:</w:t>
            </w:r>
          </w:p>
        </w:tc>
        <w:tc>
          <w:tcPr>
            <w:tcW w:w="0" w:type="auto"/>
            <w:shd w:val="clear" w:color="auto" w:fill="002060"/>
          </w:tcPr>
          <w:p w14:paraId="75F66909" w14:textId="77777777" w:rsidR="00245401" w:rsidRDefault="00245401" w:rsidP="003D45D3">
            <w:r>
              <w:rPr>
                <w:b/>
                <w:color w:val="FFFFFF"/>
              </w:rPr>
              <w:t>0173-1#02-ABK288#002</w:t>
            </w:r>
          </w:p>
        </w:tc>
        <w:tc>
          <w:tcPr>
            <w:tcW w:w="0" w:type="auto"/>
            <w:shd w:val="clear" w:color="auto" w:fill="002060"/>
          </w:tcPr>
          <w:p w14:paraId="09288392" w14:textId="77777777" w:rsidR="00245401" w:rsidRDefault="00245401" w:rsidP="003D45D3"/>
        </w:tc>
        <w:tc>
          <w:tcPr>
            <w:tcW w:w="0" w:type="auto"/>
            <w:shd w:val="clear" w:color="auto" w:fill="002060"/>
          </w:tcPr>
          <w:p w14:paraId="724C30E8" w14:textId="77777777" w:rsidR="00245401" w:rsidRDefault="00245401" w:rsidP="003D45D3"/>
        </w:tc>
      </w:tr>
      <w:tr w:rsidR="00245401" w14:paraId="32969233" w14:textId="77777777" w:rsidTr="003D45D3">
        <w:tc>
          <w:tcPr>
            <w:tcW w:w="0" w:type="auto"/>
            <w:shd w:val="clear" w:color="auto" w:fill="002060"/>
          </w:tcPr>
          <w:p w14:paraId="5F0CF3CA" w14:textId="77777777" w:rsidR="00245401" w:rsidRDefault="00245401" w:rsidP="003D45D3">
            <w:r>
              <w:rPr>
                <w:b/>
                <w:color w:val="FFFFFF"/>
              </w:rPr>
              <w:t>Parent:</w:t>
            </w:r>
          </w:p>
        </w:tc>
        <w:tc>
          <w:tcPr>
            <w:tcW w:w="0" w:type="auto"/>
            <w:shd w:val="clear" w:color="auto" w:fill="002060"/>
          </w:tcPr>
          <w:p w14:paraId="0EF18399" w14:textId="77777777" w:rsidR="00245401" w:rsidRDefault="00245401" w:rsidP="003D45D3">
            <w:r>
              <w:rPr>
                <w:b/>
                <w:color w:val="FFFFFF"/>
              </w:rPr>
              <w:t>RefersToEntities</w:t>
            </w:r>
          </w:p>
        </w:tc>
        <w:tc>
          <w:tcPr>
            <w:tcW w:w="0" w:type="auto"/>
            <w:shd w:val="clear" w:color="auto" w:fill="002060"/>
          </w:tcPr>
          <w:p w14:paraId="625237AE" w14:textId="77777777" w:rsidR="00245401" w:rsidRDefault="00245401" w:rsidP="003D45D3"/>
        </w:tc>
        <w:tc>
          <w:tcPr>
            <w:tcW w:w="0" w:type="auto"/>
            <w:shd w:val="clear" w:color="auto" w:fill="002060"/>
          </w:tcPr>
          <w:p w14:paraId="072F09C5" w14:textId="77777777" w:rsidR="00245401" w:rsidRDefault="00245401" w:rsidP="003D45D3"/>
        </w:tc>
      </w:tr>
      <w:tr w:rsidR="00245401" w14:paraId="412D0705" w14:textId="77777777" w:rsidTr="003D45D3">
        <w:tc>
          <w:tcPr>
            <w:tcW w:w="0" w:type="auto"/>
            <w:shd w:val="clear" w:color="auto" w:fill="002060"/>
          </w:tcPr>
          <w:p w14:paraId="55737AE1" w14:textId="77777777" w:rsidR="00245401" w:rsidRDefault="00245401" w:rsidP="003D45D3">
            <w:r>
              <w:rPr>
                <w:b/>
                <w:color w:val="FFFFFF"/>
              </w:rPr>
              <w:t>Explanation:</w:t>
            </w:r>
          </w:p>
        </w:tc>
        <w:tc>
          <w:tcPr>
            <w:tcW w:w="0" w:type="auto"/>
            <w:shd w:val="clear" w:color="auto" w:fill="002060"/>
          </w:tcPr>
          <w:p w14:paraId="4A3DE719" w14:textId="77777777" w:rsidR="00245401" w:rsidRDefault="00245401" w:rsidP="003D45D3">
            <w:r>
              <w:rPr>
                <w:b/>
                <w:color w:val="FFFFFF"/>
              </w:rPr>
              <w:t>-</w:t>
            </w:r>
          </w:p>
        </w:tc>
        <w:tc>
          <w:tcPr>
            <w:tcW w:w="0" w:type="auto"/>
            <w:shd w:val="clear" w:color="auto" w:fill="002060"/>
          </w:tcPr>
          <w:p w14:paraId="43D7905C" w14:textId="77777777" w:rsidR="00245401" w:rsidRDefault="00245401" w:rsidP="003D45D3"/>
        </w:tc>
        <w:tc>
          <w:tcPr>
            <w:tcW w:w="0" w:type="auto"/>
            <w:shd w:val="clear" w:color="auto" w:fill="002060"/>
          </w:tcPr>
          <w:p w14:paraId="3FC9F0F0" w14:textId="77777777" w:rsidR="00245401" w:rsidRDefault="00245401" w:rsidP="003D45D3"/>
        </w:tc>
      </w:tr>
      <w:tr w:rsidR="00245401" w14:paraId="48C45EE4" w14:textId="77777777" w:rsidTr="003D45D3">
        <w:tc>
          <w:tcPr>
            <w:tcW w:w="0" w:type="auto"/>
            <w:shd w:val="clear" w:color="auto" w:fill="002060"/>
          </w:tcPr>
          <w:p w14:paraId="777330DE" w14:textId="77777777" w:rsidR="00245401" w:rsidRDefault="00245401" w:rsidP="003D45D3">
            <w:r>
              <w:rPr>
                <w:b/>
                <w:color w:val="FFFFFF"/>
              </w:rPr>
              <w:t>[SME type]</w:t>
            </w:r>
            <w:r>
              <w:rPr>
                <w:b/>
                <w:color w:val="FFFFFF"/>
              </w:rPr>
              <w:br/>
              <w:t>idShort</w:t>
            </w:r>
          </w:p>
        </w:tc>
        <w:tc>
          <w:tcPr>
            <w:tcW w:w="0" w:type="auto"/>
            <w:shd w:val="clear" w:color="auto" w:fill="002060"/>
          </w:tcPr>
          <w:p w14:paraId="19269DA0" w14:textId="77777777" w:rsidR="00245401" w:rsidRDefault="00245401" w:rsidP="003D45D3">
            <w:r>
              <w:rPr>
                <w:b/>
                <w:color w:val="FFFFFF"/>
              </w:rPr>
              <w:t>semanticId</w:t>
            </w:r>
            <w:r>
              <w:rPr>
                <w:b/>
                <w:color w:val="FFFFFF"/>
              </w:rPr>
              <w:br/>
              <w:t>Description@en</w:t>
            </w:r>
          </w:p>
        </w:tc>
        <w:tc>
          <w:tcPr>
            <w:tcW w:w="0" w:type="auto"/>
            <w:shd w:val="clear" w:color="auto" w:fill="002060"/>
          </w:tcPr>
          <w:p w14:paraId="7979C908" w14:textId="77777777" w:rsidR="00245401" w:rsidRDefault="00245401" w:rsidP="003D45D3">
            <w:r>
              <w:rPr>
                <w:b/>
                <w:color w:val="FFFFFF"/>
              </w:rPr>
              <w:t>[valueType]</w:t>
            </w:r>
            <w:r>
              <w:rPr>
                <w:b/>
                <w:color w:val="FFFFFF"/>
              </w:rPr>
              <w:br/>
              <w:t>example</w:t>
            </w:r>
          </w:p>
        </w:tc>
        <w:tc>
          <w:tcPr>
            <w:tcW w:w="0" w:type="auto"/>
            <w:shd w:val="clear" w:color="auto" w:fill="002060"/>
          </w:tcPr>
          <w:p w14:paraId="502223CD" w14:textId="77777777" w:rsidR="00245401" w:rsidRDefault="00245401" w:rsidP="003D45D3">
            <w:r>
              <w:rPr>
                <w:b/>
                <w:color w:val="FFFFFF"/>
              </w:rPr>
              <w:t>card.</w:t>
            </w:r>
          </w:p>
        </w:tc>
      </w:tr>
      <w:tr w:rsidR="00245401" w14:paraId="7855D932" w14:textId="77777777" w:rsidTr="003D45D3">
        <w:tc>
          <w:tcPr>
            <w:tcW w:w="0" w:type="auto"/>
          </w:tcPr>
          <w:p w14:paraId="30792E7D" w14:textId="77777777" w:rsidR="00245401" w:rsidRDefault="00245401" w:rsidP="003D45D3">
            <w:r>
              <w:t>[Ref]</w:t>
            </w:r>
            <w:r>
              <w:br/>
              <w:t>-</w:t>
            </w:r>
          </w:p>
        </w:tc>
        <w:tc>
          <w:tcPr>
            <w:tcW w:w="0" w:type="auto"/>
          </w:tcPr>
          <w:p w14:paraId="33F94D33" w14:textId="77777777" w:rsidR="00245401" w:rsidRDefault="00245401" w:rsidP="003D45D3">
            <w:r>
              <w:t>0173-1#02-ABK288#002</w:t>
            </w:r>
            <w:r>
              <w:br/>
              <w:t>Reference to other documents Forms a generic refers to-relationship to another document or document version. They have a loose relationship -</w:t>
            </w:r>
          </w:p>
        </w:tc>
        <w:tc>
          <w:tcPr>
            <w:tcW w:w="0" w:type="auto"/>
          </w:tcPr>
          <w:p w14:paraId="7E13648E" w14:textId="77777777" w:rsidR="00245401" w:rsidRDefault="00245401" w:rsidP="003D45D3">
            <w:r>
              <w:t>[-]</w:t>
            </w:r>
          </w:p>
        </w:tc>
        <w:tc>
          <w:tcPr>
            <w:tcW w:w="0" w:type="auto"/>
          </w:tcPr>
          <w:p w14:paraId="4905A348" w14:textId="77777777" w:rsidR="00245401" w:rsidRDefault="00245401" w:rsidP="003D45D3">
            <w:r>
              <w:rPr>
                <w:rFonts w:hint="eastAsia"/>
              </w:rPr>
              <w:t>1..*</w:t>
            </w:r>
          </w:p>
        </w:tc>
      </w:tr>
    </w:tbl>
    <w:p w14:paraId="107A3D6A" w14:textId="77777777" w:rsidR="00245401" w:rsidRDefault="00245401" w:rsidP="00245401"/>
    <w:p w14:paraId="3C92D4D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156424FC" w14:textId="77777777" w:rsidTr="003D45D3">
        <w:tc>
          <w:tcPr>
            <w:tcW w:w="0" w:type="auto"/>
            <w:shd w:val="clear" w:color="auto" w:fill="002060"/>
          </w:tcPr>
          <w:p w14:paraId="67FCF574" w14:textId="77777777" w:rsidR="00245401" w:rsidRDefault="00245401" w:rsidP="003D45D3">
            <w:r>
              <w:rPr>
                <w:b/>
                <w:color w:val="FFFFFF"/>
              </w:rPr>
              <w:t>idShort:</w:t>
            </w:r>
          </w:p>
        </w:tc>
        <w:tc>
          <w:tcPr>
            <w:tcW w:w="0" w:type="auto"/>
            <w:shd w:val="clear" w:color="auto" w:fill="002060"/>
          </w:tcPr>
          <w:p w14:paraId="6E6154CE" w14:textId="77777777" w:rsidR="00245401" w:rsidRDefault="00245401" w:rsidP="003D45D3">
            <w:r>
              <w:rPr>
                <w:b/>
                <w:color w:val="FFFFFF"/>
              </w:rPr>
              <w:t>BasedOnReferences</w:t>
            </w:r>
          </w:p>
        </w:tc>
        <w:tc>
          <w:tcPr>
            <w:tcW w:w="0" w:type="auto"/>
            <w:shd w:val="clear" w:color="auto" w:fill="002060"/>
          </w:tcPr>
          <w:p w14:paraId="26FF51BB" w14:textId="77777777" w:rsidR="00245401" w:rsidRDefault="00245401" w:rsidP="003D45D3"/>
        </w:tc>
        <w:tc>
          <w:tcPr>
            <w:tcW w:w="0" w:type="auto"/>
            <w:shd w:val="clear" w:color="auto" w:fill="002060"/>
          </w:tcPr>
          <w:p w14:paraId="2BEF462E" w14:textId="77777777" w:rsidR="00245401" w:rsidRDefault="00245401" w:rsidP="003D45D3"/>
        </w:tc>
      </w:tr>
      <w:tr w:rsidR="00245401" w14:paraId="404E59FD" w14:textId="77777777" w:rsidTr="003D45D3">
        <w:tc>
          <w:tcPr>
            <w:tcW w:w="0" w:type="auto"/>
            <w:shd w:val="clear" w:color="auto" w:fill="002060"/>
          </w:tcPr>
          <w:p w14:paraId="3DEB9BF5" w14:textId="77777777" w:rsidR="00245401" w:rsidRDefault="00245401" w:rsidP="003D45D3">
            <w:r>
              <w:rPr>
                <w:b/>
                <w:color w:val="FFFFFF"/>
              </w:rPr>
              <w:t>Class:</w:t>
            </w:r>
          </w:p>
        </w:tc>
        <w:tc>
          <w:tcPr>
            <w:tcW w:w="0" w:type="auto"/>
            <w:shd w:val="clear" w:color="auto" w:fill="002060"/>
          </w:tcPr>
          <w:p w14:paraId="12CAD9A1" w14:textId="77777777" w:rsidR="00245401" w:rsidRDefault="00245401" w:rsidP="003D45D3">
            <w:r>
              <w:rPr>
                <w:b/>
                <w:color w:val="FFFFFF"/>
              </w:rPr>
              <w:t>SubmodelElementList</w:t>
            </w:r>
          </w:p>
        </w:tc>
        <w:tc>
          <w:tcPr>
            <w:tcW w:w="0" w:type="auto"/>
            <w:shd w:val="clear" w:color="auto" w:fill="002060"/>
          </w:tcPr>
          <w:p w14:paraId="0B0B9DE1" w14:textId="77777777" w:rsidR="00245401" w:rsidRDefault="00245401" w:rsidP="003D45D3"/>
        </w:tc>
        <w:tc>
          <w:tcPr>
            <w:tcW w:w="0" w:type="auto"/>
            <w:shd w:val="clear" w:color="auto" w:fill="002060"/>
          </w:tcPr>
          <w:p w14:paraId="57B4708B" w14:textId="77777777" w:rsidR="00245401" w:rsidRDefault="00245401" w:rsidP="003D45D3"/>
        </w:tc>
      </w:tr>
      <w:tr w:rsidR="00245401" w14:paraId="00794A0D" w14:textId="77777777" w:rsidTr="003D45D3">
        <w:tc>
          <w:tcPr>
            <w:tcW w:w="0" w:type="auto"/>
            <w:shd w:val="clear" w:color="auto" w:fill="002060"/>
          </w:tcPr>
          <w:p w14:paraId="18DF226B" w14:textId="77777777" w:rsidR="00245401" w:rsidRDefault="00245401" w:rsidP="003D45D3">
            <w:r>
              <w:rPr>
                <w:b/>
                <w:color w:val="FFFFFF"/>
              </w:rPr>
              <w:t>semanticId:</w:t>
            </w:r>
          </w:p>
        </w:tc>
        <w:tc>
          <w:tcPr>
            <w:tcW w:w="0" w:type="auto"/>
            <w:shd w:val="clear" w:color="auto" w:fill="002060"/>
          </w:tcPr>
          <w:p w14:paraId="43381EBD" w14:textId="77777777" w:rsidR="00245401" w:rsidRDefault="00245401" w:rsidP="003D45D3">
            <w:r>
              <w:rPr>
                <w:b/>
                <w:color w:val="FFFFFF"/>
              </w:rPr>
              <w:t>0173-1#02-ABK289#002</w:t>
            </w:r>
          </w:p>
        </w:tc>
        <w:tc>
          <w:tcPr>
            <w:tcW w:w="0" w:type="auto"/>
            <w:shd w:val="clear" w:color="auto" w:fill="002060"/>
          </w:tcPr>
          <w:p w14:paraId="5B001785" w14:textId="77777777" w:rsidR="00245401" w:rsidRDefault="00245401" w:rsidP="003D45D3"/>
        </w:tc>
        <w:tc>
          <w:tcPr>
            <w:tcW w:w="0" w:type="auto"/>
            <w:shd w:val="clear" w:color="auto" w:fill="002060"/>
          </w:tcPr>
          <w:p w14:paraId="2D932182" w14:textId="77777777" w:rsidR="00245401" w:rsidRDefault="00245401" w:rsidP="003D45D3"/>
        </w:tc>
      </w:tr>
      <w:tr w:rsidR="00245401" w14:paraId="23D6BD07" w14:textId="77777777" w:rsidTr="003D45D3">
        <w:tc>
          <w:tcPr>
            <w:tcW w:w="0" w:type="auto"/>
            <w:shd w:val="clear" w:color="auto" w:fill="002060"/>
          </w:tcPr>
          <w:p w14:paraId="481A95AF" w14:textId="77777777" w:rsidR="00245401" w:rsidRDefault="00245401" w:rsidP="003D45D3">
            <w:r>
              <w:rPr>
                <w:b/>
                <w:color w:val="FFFFFF"/>
              </w:rPr>
              <w:t>Parent:</w:t>
            </w:r>
          </w:p>
        </w:tc>
        <w:tc>
          <w:tcPr>
            <w:tcW w:w="0" w:type="auto"/>
            <w:shd w:val="clear" w:color="auto" w:fill="002060"/>
          </w:tcPr>
          <w:p w14:paraId="3EED46EC" w14:textId="77777777" w:rsidR="00245401" w:rsidRDefault="00245401" w:rsidP="003D45D3">
            <w:r>
              <w:rPr>
                <w:b/>
                <w:color w:val="FFFFFF"/>
              </w:rPr>
              <w:t>BasedOnReferences</w:t>
            </w:r>
          </w:p>
        </w:tc>
        <w:tc>
          <w:tcPr>
            <w:tcW w:w="0" w:type="auto"/>
            <w:shd w:val="clear" w:color="auto" w:fill="002060"/>
          </w:tcPr>
          <w:p w14:paraId="2FC6A3B4" w14:textId="77777777" w:rsidR="00245401" w:rsidRDefault="00245401" w:rsidP="003D45D3"/>
        </w:tc>
        <w:tc>
          <w:tcPr>
            <w:tcW w:w="0" w:type="auto"/>
            <w:shd w:val="clear" w:color="auto" w:fill="002060"/>
          </w:tcPr>
          <w:p w14:paraId="7282ED4E" w14:textId="77777777" w:rsidR="00245401" w:rsidRDefault="00245401" w:rsidP="003D45D3"/>
        </w:tc>
      </w:tr>
      <w:tr w:rsidR="00245401" w14:paraId="1474238F" w14:textId="77777777" w:rsidTr="003D45D3">
        <w:tc>
          <w:tcPr>
            <w:tcW w:w="0" w:type="auto"/>
            <w:shd w:val="clear" w:color="auto" w:fill="002060"/>
          </w:tcPr>
          <w:p w14:paraId="001E7A68" w14:textId="77777777" w:rsidR="00245401" w:rsidRDefault="00245401" w:rsidP="003D45D3">
            <w:r>
              <w:rPr>
                <w:b/>
                <w:color w:val="FFFFFF"/>
              </w:rPr>
              <w:lastRenderedPageBreak/>
              <w:t>Explanation:</w:t>
            </w:r>
          </w:p>
        </w:tc>
        <w:tc>
          <w:tcPr>
            <w:tcW w:w="0" w:type="auto"/>
            <w:shd w:val="clear" w:color="auto" w:fill="002060"/>
          </w:tcPr>
          <w:p w14:paraId="2C4A987C" w14:textId="77777777" w:rsidR="00245401" w:rsidRDefault="00245401" w:rsidP="003D45D3">
            <w:r>
              <w:rPr>
                <w:b/>
                <w:color w:val="FFFFFF"/>
              </w:rPr>
              <w:t>-</w:t>
            </w:r>
          </w:p>
        </w:tc>
        <w:tc>
          <w:tcPr>
            <w:tcW w:w="0" w:type="auto"/>
            <w:shd w:val="clear" w:color="auto" w:fill="002060"/>
          </w:tcPr>
          <w:p w14:paraId="44C8A96F" w14:textId="77777777" w:rsidR="00245401" w:rsidRDefault="00245401" w:rsidP="003D45D3"/>
        </w:tc>
        <w:tc>
          <w:tcPr>
            <w:tcW w:w="0" w:type="auto"/>
            <w:shd w:val="clear" w:color="auto" w:fill="002060"/>
          </w:tcPr>
          <w:p w14:paraId="6118EE20" w14:textId="77777777" w:rsidR="00245401" w:rsidRDefault="00245401" w:rsidP="003D45D3"/>
        </w:tc>
      </w:tr>
      <w:tr w:rsidR="00245401" w14:paraId="7E0B0011" w14:textId="77777777" w:rsidTr="003D45D3">
        <w:tc>
          <w:tcPr>
            <w:tcW w:w="0" w:type="auto"/>
            <w:shd w:val="clear" w:color="auto" w:fill="002060"/>
          </w:tcPr>
          <w:p w14:paraId="4684E7EF" w14:textId="77777777" w:rsidR="00245401" w:rsidRDefault="00245401" w:rsidP="003D45D3">
            <w:r>
              <w:rPr>
                <w:b/>
                <w:color w:val="FFFFFF"/>
              </w:rPr>
              <w:t>[SME type]</w:t>
            </w:r>
            <w:r>
              <w:rPr>
                <w:b/>
                <w:color w:val="FFFFFF"/>
              </w:rPr>
              <w:br/>
              <w:t>idShort</w:t>
            </w:r>
          </w:p>
        </w:tc>
        <w:tc>
          <w:tcPr>
            <w:tcW w:w="0" w:type="auto"/>
            <w:shd w:val="clear" w:color="auto" w:fill="002060"/>
          </w:tcPr>
          <w:p w14:paraId="73C2A47F" w14:textId="77777777" w:rsidR="00245401" w:rsidRDefault="00245401" w:rsidP="003D45D3">
            <w:r>
              <w:rPr>
                <w:b/>
                <w:color w:val="FFFFFF"/>
              </w:rPr>
              <w:t>semanticId</w:t>
            </w:r>
            <w:r>
              <w:rPr>
                <w:b/>
                <w:color w:val="FFFFFF"/>
              </w:rPr>
              <w:br/>
              <w:t>Description@en</w:t>
            </w:r>
          </w:p>
        </w:tc>
        <w:tc>
          <w:tcPr>
            <w:tcW w:w="0" w:type="auto"/>
            <w:shd w:val="clear" w:color="auto" w:fill="002060"/>
          </w:tcPr>
          <w:p w14:paraId="0D2D92D4" w14:textId="77777777" w:rsidR="00245401" w:rsidRDefault="00245401" w:rsidP="003D45D3">
            <w:r>
              <w:rPr>
                <w:b/>
                <w:color w:val="FFFFFF"/>
              </w:rPr>
              <w:t>[valueType]</w:t>
            </w:r>
            <w:r>
              <w:rPr>
                <w:b/>
                <w:color w:val="FFFFFF"/>
              </w:rPr>
              <w:br/>
              <w:t>example</w:t>
            </w:r>
          </w:p>
        </w:tc>
        <w:tc>
          <w:tcPr>
            <w:tcW w:w="0" w:type="auto"/>
            <w:shd w:val="clear" w:color="auto" w:fill="002060"/>
          </w:tcPr>
          <w:p w14:paraId="286677B4" w14:textId="77777777" w:rsidR="00245401" w:rsidRDefault="00245401" w:rsidP="003D45D3">
            <w:r>
              <w:rPr>
                <w:b/>
                <w:color w:val="FFFFFF"/>
              </w:rPr>
              <w:t>card.</w:t>
            </w:r>
          </w:p>
        </w:tc>
      </w:tr>
      <w:tr w:rsidR="00245401" w14:paraId="62F26096" w14:textId="77777777" w:rsidTr="003D45D3">
        <w:tc>
          <w:tcPr>
            <w:tcW w:w="0" w:type="auto"/>
          </w:tcPr>
          <w:p w14:paraId="070E778D" w14:textId="77777777" w:rsidR="00245401" w:rsidRDefault="00245401" w:rsidP="003D45D3">
            <w:r>
              <w:t>[Ref]</w:t>
            </w:r>
            <w:r>
              <w:br/>
              <w:t>-</w:t>
            </w:r>
          </w:p>
        </w:tc>
        <w:tc>
          <w:tcPr>
            <w:tcW w:w="0" w:type="auto"/>
          </w:tcPr>
          <w:p w14:paraId="510D1AF0" w14:textId="77777777" w:rsidR="00245401" w:rsidRDefault="00245401" w:rsidP="003D45D3">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7ECF444C" w14:textId="77777777" w:rsidR="00245401" w:rsidRDefault="00245401" w:rsidP="003D45D3">
            <w:r>
              <w:t>[-]</w:t>
            </w:r>
          </w:p>
        </w:tc>
        <w:tc>
          <w:tcPr>
            <w:tcW w:w="0" w:type="auto"/>
          </w:tcPr>
          <w:p w14:paraId="707C1303" w14:textId="77777777" w:rsidR="00245401" w:rsidRDefault="00245401" w:rsidP="003D45D3">
            <w:r>
              <w:rPr>
                <w:rFonts w:hint="eastAsia"/>
              </w:rPr>
              <w:t>1..*</w:t>
            </w:r>
          </w:p>
        </w:tc>
      </w:tr>
    </w:tbl>
    <w:p w14:paraId="07703622" w14:textId="77777777" w:rsidR="00245401" w:rsidRDefault="00245401" w:rsidP="00245401"/>
    <w:p w14:paraId="76D96F7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09B48876" w14:textId="77777777" w:rsidTr="003D45D3">
        <w:tc>
          <w:tcPr>
            <w:tcW w:w="0" w:type="auto"/>
            <w:shd w:val="clear" w:color="auto" w:fill="002060"/>
          </w:tcPr>
          <w:p w14:paraId="0E9551FE" w14:textId="77777777" w:rsidR="00245401" w:rsidRDefault="00245401" w:rsidP="003D45D3">
            <w:r>
              <w:rPr>
                <w:b/>
                <w:color w:val="FFFFFF"/>
              </w:rPr>
              <w:t>idShort:</w:t>
            </w:r>
          </w:p>
        </w:tc>
        <w:tc>
          <w:tcPr>
            <w:tcW w:w="0" w:type="auto"/>
            <w:shd w:val="clear" w:color="auto" w:fill="002060"/>
          </w:tcPr>
          <w:p w14:paraId="11772E34" w14:textId="77777777" w:rsidR="00245401" w:rsidRDefault="00245401" w:rsidP="003D45D3">
            <w:r>
              <w:rPr>
                <w:b/>
                <w:color w:val="FFFFFF"/>
              </w:rPr>
              <w:t>TranslationOfEntities</w:t>
            </w:r>
          </w:p>
        </w:tc>
        <w:tc>
          <w:tcPr>
            <w:tcW w:w="0" w:type="auto"/>
            <w:shd w:val="clear" w:color="auto" w:fill="002060"/>
          </w:tcPr>
          <w:p w14:paraId="24344BD2" w14:textId="77777777" w:rsidR="00245401" w:rsidRDefault="00245401" w:rsidP="003D45D3"/>
        </w:tc>
        <w:tc>
          <w:tcPr>
            <w:tcW w:w="0" w:type="auto"/>
            <w:shd w:val="clear" w:color="auto" w:fill="002060"/>
          </w:tcPr>
          <w:p w14:paraId="054D8358" w14:textId="77777777" w:rsidR="00245401" w:rsidRDefault="00245401" w:rsidP="003D45D3"/>
        </w:tc>
      </w:tr>
      <w:tr w:rsidR="00245401" w14:paraId="718BE80C" w14:textId="77777777" w:rsidTr="003D45D3">
        <w:tc>
          <w:tcPr>
            <w:tcW w:w="0" w:type="auto"/>
            <w:shd w:val="clear" w:color="auto" w:fill="002060"/>
          </w:tcPr>
          <w:p w14:paraId="6DE3C0E6" w14:textId="77777777" w:rsidR="00245401" w:rsidRDefault="00245401" w:rsidP="003D45D3">
            <w:r>
              <w:rPr>
                <w:b/>
                <w:color w:val="FFFFFF"/>
              </w:rPr>
              <w:t>Class:</w:t>
            </w:r>
          </w:p>
        </w:tc>
        <w:tc>
          <w:tcPr>
            <w:tcW w:w="0" w:type="auto"/>
            <w:shd w:val="clear" w:color="auto" w:fill="002060"/>
          </w:tcPr>
          <w:p w14:paraId="556C33EF" w14:textId="77777777" w:rsidR="00245401" w:rsidRDefault="00245401" w:rsidP="003D45D3">
            <w:r>
              <w:rPr>
                <w:b/>
                <w:color w:val="FFFFFF"/>
              </w:rPr>
              <w:t>SubmodelElementList</w:t>
            </w:r>
          </w:p>
        </w:tc>
        <w:tc>
          <w:tcPr>
            <w:tcW w:w="0" w:type="auto"/>
            <w:shd w:val="clear" w:color="auto" w:fill="002060"/>
          </w:tcPr>
          <w:p w14:paraId="331145BF" w14:textId="77777777" w:rsidR="00245401" w:rsidRDefault="00245401" w:rsidP="003D45D3"/>
        </w:tc>
        <w:tc>
          <w:tcPr>
            <w:tcW w:w="0" w:type="auto"/>
            <w:shd w:val="clear" w:color="auto" w:fill="002060"/>
          </w:tcPr>
          <w:p w14:paraId="38AD75C5" w14:textId="77777777" w:rsidR="00245401" w:rsidRDefault="00245401" w:rsidP="003D45D3"/>
        </w:tc>
      </w:tr>
      <w:tr w:rsidR="00245401" w14:paraId="7C15BDD0" w14:textId="77777777" w:rsidTr="003D45D3">
        <w:tc>
          <w:tcPr>
            <w:tcW w:w="0" w:type="auto"/>
            <w:shd w:val="clear" w:color="auto" w:fill="002060"/>
          </w:tcPr>
          <w:p w14:paraId="1F51FA44" w14:textId="77777777" w:rsidR="00245401" w:rsidRDefault="00245401" w:rsidP="003D45D3">
            <w:r>
              <w:rPr>
                <w:b/>
                <w:color w:val="FFFFFF"/>
              </w:rPr>
              <w:t>semanticId:</w:t>
            </w:r>
          </w:p>
        </w:tc>
        <w:tc>
          <w:tcPr>
            <w:tcW w:w="0" w:type="auto"/>
            <w:shd w:val="clear" w:color="auto" w:fill="002060"/>
          </w:tcPr>
          <w:p w14:paraId="26FAB761" w14:textId="77777777" w:rsidR="00245401" w:rsidRDefault="00245401" w:rsidP="003D45D3">
            <w:r>
              <w:rPr>
                <w:b/>
                <w:color w:val="FFFFFF"/>
              </w:rPr>
              <w:t>0173-1#02-ABK290#002</w:t>
            </w:r>
          </w:p>
        </w:tc>
        <w:tc>
          <w:tcPr>
            <w:tcW w:w="0" w:type="auto"/>
            <w:shd w:val="clear" w:color="auto" w:fill="002060"/>
          </w:tcPr>
          <w:p w14:paraId="7B59D24F" w14:textId="77777777" w:rsidR="00245401" w:rsidRDefault="00245401" w:rsidP="003D45D3"/>
        </w:tc>
        <w:tc>
          <w:tcPr>
            <w:tcW w:w="0" w:type="auto"/>
            <w:shd w:val="clear" w:color="auto" w:fill="002060"/>
          </w:tcPr>
          <w:p w14:paraId="3FE62B3E" w14:textId="77777777" w:rsidR="00245401" w:rsidRDefault="00245401" w:rsidP="003D45D3"/>
        </w:tc>
      </w:tr>
      <w:tr w:rsidR="00245401" w14:paraId="31A0C707" w14:textId="77777777" w:rsidTr="003D45D3">
        <w:tc>
          <w:tcPr>
            <w:tcW w:w="0" w:type="auto"/>
            <w:shd w:val="clear" w:color="auto" w:fill="002060"/>
          </w:tcPr>
          <w:p w14:paraId="691FE206" w14:textId="77777777" w:rsidR="00245401" w:rsidRDefault="00245401" w:rsidP="003D45D3">
            <w:r>
              <w:rPr>
                <w:b/>
                <w:color w:val="FFFFFF"/>
              </w:rPr>
              <w:t>Parent:</w:t>
            </w:r>
          </w:p>
        </w:tc>
        <w:tc>
          <w:tcPr>
            <w:tcW w:w="0" w:type="auto"/>
            <w:shd w:val="clear" w:color="auto" w:fill="002060"/>
          </w:tcPr>
          <w:p w14:paraId="072EFDFD" w14:textId="77777777" w:rsidR="00245401" w:rsidRDefault="00245401" w:rsidP="003D45D3">
            <w:r>
              <w:rPr>
                <w:b/>
                <w:color w:val="FFFFFF"/>
              </w:rPr>
              <w:t>TranslationOfEntities</w:t>
            </w:r>
          </w:p>
        </w:tc>
        <w:tc>
          <w:tcPr>
            <w:tcW w:w="0" w:type="auto"/>
            <w:shd w:val="clear" w:color="auto" w:fill="002060"/>
          </w:tcPr>
          <w:p w14:paraId="30D2856A" w14:textId="77777777" w:rsidR="00245401" w:rsidRDefault="00245401" w:rsidP="003D45D3"/>
        </w:tc>
        <w:tc>
          <w:tcPr>
            <w:tcW w:w="0" w:type="auto"/>
            <w:shd w:val="clear" w:color="auto" w:fill="002060"/>
          </w:tcPr>
          <w:p w14:paraId="1754F752" w14:textId="77777777" w:rsidR="00245401" w:rsidRDefault="00245401" w:rsidP="003D45D3"/>
        </w:tc>
      </w:tr>
      <w:tr w:rsidR="00245401" w14:paraId="1172E0BC" w14:textId="77777777" w:rsidTr="003D45D3">
        <w:tc>
          <w:tcPr>
            <w:tcW w:w="0" w:type="auto"/>
            <w:shd w:val="clear" w:color="auto" w:fill="002060"/>
          </w:tcPr>
          <w:p w14:paraId="000020E7" w14:textId="77777777" w:rsidR="00245401" w:rsidRDefault="00245401" w:rsidP="003D45D3">
            <w:r>
              <w:rPr>
                <w:b/>
                <w:color w:val="FFFFFF"/>
              </w:rPr>
              <w:t>Explanation:</w:t>
            </w:r>
          </w:p>
        </w:tc>
        <w:tc>
          <w:tcPr>
            <w:tcW w:w="0" w:type="auto"/>
            <w:shd w:val="clear" w:color="auto" w:fill="002060"/>
          </w:tcPr>
          <w:p w14:paraId="1FFAEABA" w14:textId="77777777" w:rsidR="00245401" w:rsidRDefault="00245401" w:rsidP="003D45D3">
            <w:r>
              <w:rPr>
                <w:b/>
                <w:color w:val="FFFFFF"/>
              </w:rPr>
              <w:t>-</w:t>
            </w:r>
          </w:p>
        </w:tc>
        <w:tc>
          <w:tcPr>
            <w:tcW w:w="0" w:type="auto"/>
            <w:shd w:val="clear" w:color="auto" w:fill="002060"/>
          </w:tcPr>
          <w:p w14:paraId="780BACDF" w14:textId="77777777" w:rsidR="00245401" w:rsidRDefault="00245401" w:rsidP="003D45D3"/>
        </w:tc>
        <w:tc>
          <w:tcPr>
            <w:tcW w:w="0" w:type="auto"/>
            <w:shd w:val="clear" w:color="auto" w:fill="002060"/>
          </w:tcPr>
          <w:p w14:paraId="72F3E3B1" w14:textId="77777777" w:rsidR="00245401" w:rsidRDefault="00245401" w:rsidP="003D45D3"/>
        </w:tc>
      </w:tr>
      <w:tr w:rsidR="00245401" w14:paraId="4F72B0A8" w14:textId="77777777" w:rsidTr="003D45D3">
        <w:tc>
          <w:tcPr>
            <w:tcW w:w="0" w:type="auto"/>
            <w:shd w:val="clear" w:color="auto" w:fill="002060"/>
          </w:tcPr>
          <w:p w14:paraId="7F244145" w14:textId="77777777" w:rsidR="00245401" w:rsidRDefault="00245401" w:rsidP="003D45D3">
            <w:r>
              <w:rPr>
                <w:b/>
                <w:color w:val="FFFFFF"/>
              </w:rPr>
              <w:t>[SME type]</w:t>
            </w:r>
            <w:r>
              <w:rPr>
                <w:b/>
                <w:color w:val="FFFFFF"/>
              </w:rPr>
              <w:br/>
              <w:t>idShort</w:t>
            </w:r>
          </w:p>
        </w:tc>
        <w:tc>
          <w:tcPr>
            <w:tcW w:w="0" w:type="auto"/>
            <w:shd w:val="clear" w:color="auto" w:fill="002060"/>
          </w:tcPr>
          <w:p w14:paraId="2CE8DE04" w14:textId="77777777" w:rsidR="00245401" w:rsidRDefault="00245401" w:rsidP="003D45D3">
            <w:r>
              <w:rPr>
                <w:b/>
                <w:color w:val="FFFFFF"/>
              </w:rPr>
              <w:t>semanticId</w:t>
            </w:r>
            <w:r>
              <w:rPr>
                <w:b/>
                <w:color w:val="FFFFFF"/>
              </w:rPr>
              <w:br/>
              <w:t>Description@en</w:t>
            </w:r>
          </w:p>
        </w:tc>
        <w:tc>
          <w:tcPr>
            <w:tcW w:w="0" w:type="auto"/>
            <w:shd w:val="clear" w:color="auto" w:fill="002060"/>
          </w:tcPr>
          <w:p w14:paraId="7C9A134B" w14:textId="77777777" w:rsidR="00245401" w:rsidRDefault="00245401" w:rsidP="003D45D3">
            <w:r>
              <w:rPr>
                <w:b/>
                <w:color w:val="FFFFFF"/>
              </w:rPr>
              <w:t>[valueType]</w:t>
            </w:r>
            <w:r>
              <w:rPr>
                <w:b/>
                <w:color w:val="FFFFFF"/>
              </w:rPr>
              <w:br/>
              <w:t>example</w:t>
            </w:r>
          </w:p>
        </w:tc>
        <w:tc>
          <w:tcPr>
            <w:tcW w:w="0" w:type="auto"/>
            <w:shd w:val="clear" w:color="auto" w:fill="002060"/>
          </w:tcPr>
          <w:p w14:paraId="3DE32E44" w14:textId="77777777" w:rsidR="00245401" w:rsidRDefault="00245401" w:rsidP="003D45D3">
            <w:r>
              <w:rPr>
                <w:b/>
                <w:color w:val="FFFFFF"/>
              </w:rPr>
              <w:t>card.</w:t>
            </w:r>
          </w:p>
        </w:tc>
      </w:tr>
      <w:tr w:rsidR="00245401" w14:paraId="53122B49" w14:textId="77777777" w:rsidTr="003D45D3">
        <w:tc>
          <w:tcPr>
            <w:tcW w:w="0" w:type="auto"/>
          </w:tcPr>
          <w:p w14:paraId="7DF00195" w14:textId="77777777" w:rsidR="00245401" w:rsidRDefault="00245401" w:rsidP="003D45D3">
            <w:r>
              <w:t>[Ref]</w:t>
            </w:r>
            <w:r>
              <w:br/>
              <w:t>-</w:t>
            </w:r>
          </w:p>
        </w:tc>
        <w:tc>
          <w:tcPr>
            <w:tcW w:w="0" w:type="auto"/>
          </w:tcPr>
          <w:p w14:paraId="7B79A830" w14:textId="77777777" w:rsidR="00245401" w:rsidRDefault="00245401" w:rsidP="003D45D3">
            <w:r>
              <w:t>0173-1#02-ABK290#002</w:t>
            </w:r>
            <w:r>
              <w:br/>
              <w:t>Translation of other document Forms a translation of-relationship to another document or document version. Both have a strong relationship -</w:t>
            </w:r>
          </w:p>
        </w:tc>
        <w:tc>
          <w:tcPr>
            <w:tcW w:w="0" w:type="auto"/>
          </w:tcPr>
          <w:p w14:paraId="05362B68" w14:textId="77777777" w:rsidR="00245401" w:rsidRDefault="00245401" w:rsidP="003D45D3">
            <w:r>
              <w:t>[-]</w:t>
            </w:r>
          </w:p>
        </w:tc>
        <w:tc>
          <w:tcPr>
            <w:tcW w:w="0" w:type="auto"/>
          </w:tcPr>
          <w:p w14:paraId="0A2BF2E7" w14:textId="77777777" w:rsidR="00245401" w:rsidRDefault="00245401" w:rsidP="003D45D3">
            <w:r>
              <w:rPr>
                <w:rFonts w:hint="eastAsia"/>
              </w:rPr>
              <w:t>1..*</w:t>
            </w:r>
          </w:p>
        </w:tc>
      </w:tr>
    </w:tbl>
    <w:p w14:paraId="7B135F2A" w14:textId="77777777" w:rsidR="00245401" w:rsidRDefault="00245401" w:rsidP="00245401"/>
    <w:p w14:paraId="3136D1A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2D5AABF7" w14:textId="77777777" w:rsidTr="003D45D3">
        <w:tc>
          <w:tcPr>
            <w:tcW w:w="0" w:type="auto"/>
            <w:shd w:val="clear" w:color="auto" w:fill="002060"/>
          </w:tcPr>
          <w:p w14:paraId="1F16F121" w14:textId="77777777" w:rsidR="00245401" w:rsidRDefault="00245401" w:rsidP="003D45D3">
            <w:r>
              <w:rPr>
                <w:b/>
                <w:color w:val="FFFFFF"/>
              </w:rPr>
              <w:t>idShort:</w:t>
            </w:r>
          </w:p>
        </w:tc>
        <w:tc>
          <w:tcPr>
            <w:tcW w:w="0" w:type="auto"/>
            <w:shd w:val="clear" w:color="auto" w:fill="002060"/>
          </w:tcPr>
          <w:p w14:paraId="4E2D4E90" w14:textId="77777777" w:rsidR="00245401" w:rsidRDefault="00245401" w:rsidP="003D45D3">
            <w:r>
              <w:rPr>
                <w:b/>
                <w:color w:val="FFFFFF"/>
              </w:rPr>
              <w:t>DigitalFiles</w:t>
            </w:r>
          </w:p>
        </w:tc>
        <w:tc>
          <w:tcPr>
            <w:tcW w:w="0" w:type="auto"/>
            <w:shd w:val="clear" w:color="auto" w:fill="002060"/>
          </w:tcPr>
          <w:p w14:paraId="3B2BC068" w14:textId="77777777" w:rsidR="00245401" w:rsidRDefault="00245401" w:rsidP="003D45D3"/>
        </w:tc>
        <w:tc>
          <w:tcPr>
            <w:tcW w:w="0" w:type="auto"/>
            <w:shd w:val="clear" w:color="auto" w:fill="002060"/>
          </w:tcPr>
          <w:p w14:paraId="1881244F" w14:textId="77777777" w:rsidR="00245401" w:rsidRDefault="00245401" w:rsidP="003D45D3"/>
        </w:tc>
      </w:tr>
      <w:tr w:rsidR="00245401" w14:paraId="5F7F8773" w14:textId="77777777" w:rsidTr="003D45D3">
        <w:tc>
          <w:tcPr>
            <w:tcW w:w="0" w:type="auto"/>
            <w:shd w:val="clear" w:color="auto" w:fill="002060"/>
          </w:tcPr>
          <w:p w14:paraId="0A83DE3A" w14:textId="77777777" w:rsidR="00245401" w:rsidRDefault="00245401" w:rsidP="003D45D3">
            <w:r>
              <w:rPr>
                <w:b/>
                <w:color w:val="FFFFFF"/>
              </w:rPr>
              <w:t>Class:</w:t>
            </w:r>
          </w:p>
        </w:tc>
        <w:tc>
          <w:tcPr>
            <w:tcW w:w="0" w:type="auto"/>
            <w:shd w:val="clear" w:color="auto" w:fill="002060"/>
          </w:tcPr>
          <w:p w14:paraId="7FF11316" w14:textId="77777777" w:rsidR="00245401" w:rsidRDefault="00245401" w:rsidP="003D45D3">
            <w:r>
              <w:rPr>
                <w:b/>
                <w:color w:val="FFFFFF"/>
              </w:rPr>
              <w:t>SubmodelElementList</w:t>
            </w:r>
          </w:p>
        </w:tc>
        <w:tc>
          <w:tcPr>
            <w:tcW w:w="0" w:type="auto"/>
            <w:shd w:val="clear" w:color="auto" w:fill="002060"/>
          </w:tcPr>
          <w:p w14:paraId="5E761FC9" w14:textId="77777777" w:rsidR="00245401" w:rsidRDefault="00245401" w:rsidP="003D45D3"/>
        </w:tc>
        <w:tc>
          <w:tcPr>
            <w:tcW w:w="0" w:type="auto"/>
            <w:shd w:val="clear" w:color="auto" w:fill="002060"/>
          </w:tcPr>
          <w:p w14:paraId="74AE5854" w14:textId="77777777" w:rsidR="00245401" w:rsidRDefault="00245401" w:rsidP="003D45D3"/>
        </w:tc>
      </w:tr>
      <w:tr w:rsidR="00245401" w14:paraId="4AD48A29" w14:textId="77777777" w:rsidTr="003D45D3">
        <w:tc>
          <w:tcPr>
            <w:tcW w:w="0" w:type="auto"/>
            <w:shd w:val="clear" w:color="auto" w:fill="002060"/>
          </w:tcPr>
          <w:p w14:paraId="3A7C2736" w14:textId="77777777" w:rsidR="00245401" w:rsidRDefault="00245401" w:rsidP="003D45D3">
            <w:r>
              <w:rPr>
                <w:b/>
                <w:color w:val="FFFFFF"/>
              </w:rPr>
              <w:t>semanticId:</w:t>
            </w:r>
          </w:p>
        </w:tc>
        <w:tc>
          <w:tcPr>
            <w:tcW w:w="0" w:type="auto"/>
            <w:shd w:val="clear" w:color="auto" w:fill="002060"/>
          </w:tcPr>
          <w:p w14:paraId="47F913B0" w14:textId="77777777" w:rsidR="00245401" w:rsidRDefault="00245401" w:rsidP="003D45D3">
            <w:r>
              <w:rPr>
                <w:b/>
                <w:color w:val="FFFFFF"/>
              </w:rPr>
              <w:t>0173-1#02-ABK126#002</w:t>
            </w:r>
          </w:p>
        </w:tc>
        <w:tc>
          <w:tcPr>
            <w:tcW w:w="0" w:type="auto"/>
            <w:shd w:val="clear" w:color="auto" w:fill="002060"/>
          </w:tcPr>
          <w:p w14:paraId="3975354F" w14:textId="77777777" w:rsidR="00245401" w:rsidRDefault="00245401" w:rsidP="003D45D3"/>
        </w:tc>
        <w:tc>
          <w:tcPr>
            <w:tcW w:w="0" w:type="auto"/>
            <w:shd w:val="clear" w:color="auto" w:fill="002060"/>
          </w:tcPr>
          <w:p w14:paraId="608AE087" w14:textId="77777777" w:rsidR="00245401" w:rsidRDefault="00245401" w:rsidP="003D45D3"/>
        </w:tc>
      </w:tr>
      <w:tr w:rsidR="00245401" w14:paraId="4EF05BA9" w14:textId="77777777" w:rsidTr="003D45D3">
        <w:tc>
          <w:tcPr>
            <w:tcW w:w="0" w:type="auto"/>
            <w:shd w:val="clear" w:color="auto" w:fill="002060"/>
          </w:tcPr>
          <w:p w14:paraId="56C52F0B" w14:textId="77777777" w:rsidR="00245401" w:rsidRDefault="00245401" w:rsidP="003D45D3">
            <w:r>
              <w:rPr>
                <w:b/>
                <w:color w:val="FFFFFF"/>
              </w:rPr>
              <w:t>Parent:</w:t>
            </w:r>
          </w:p>
        </w:tc>
        <w:tc>
          <w:tcPr>
            <w:tcW w:w="0" w:type="auto"/>
            <w:shd w:val="clear" w:color="auto" w:fill="002060"/>
          </w:tcPr>
          <w:p w14:paraId="65AAA544" w14:textId="77777777" w:rsidR="00245401" w:rsidRDefault="00245401" w:rsidP="003D45D3">
            <w:r>
              <w:rPr>
                <w:b/>
                <w:color w:val="FFFFFF"/>
              </w:rPr>
              <w:t>DigitalFiles</w:t>
            </w:r>
          </w:p>
        </w:tc>
        <w:tc>
          <w:tcPr>
            <w:tcW w:w="0" w:type="auto"/>
            <w:shd w:val="clear" w:color="auto" w:fill="002060"/>
          </w:tcPr>
          <w:p w14:paraId="5E930D99" w14:textId="77777777" w:rsidR="00245401" w:rsidRDefault="00245401" w:rsidP="003D45D3"/>
        </w:tc>
        <w:tc>
          <w:tcPr>
            <w:tcW w:w="0" w:type="auto"/>
            <w:shd w:val="clear" w:color="auto" w:fill="002060"/>
          </w:tcPr>
          <w:p w14:paraId="4A7D9600" w14:textId="77777777" w:rsidR="00245401" w:rsidRDefault="00245401" w:rsidP="003D45D3"/>
        </w:tc>
      </w:tr>
      <w:tr w:rsidR="00245401" w14:paraId="29E35F26" w14:textId="77777777" w:rsidTr="003D45D3">
        <w:tc>
          <w:tcPr>
            <w:tcW w:w="0" w:type="auto"/>
            <w:shd w:val="clear" w:color="auto" w:fill="002060"/>
          </w:tcPr>
          <w:p w14:paraId="75F93E2E" w14:textId="77777777" w:rsidR="00245401" w:rsidRDefault="00245401" w:rsidP="003D45D3">
            <w:r>
              <w:rPr>
                <w:b/>
                <w:color w:val="FFFFFF"/>
              </w:rPr>
              <w:t>Explanation:</w:t>
            </w:r>
          </w:p>
        </w:tc>
        <w:tc>
          <w:tcPr>
            <w:tcW w:w="0" w:type="auto"/>
            <w:shd w:val="clear" w:color="auto" w:fill="002060"/>
          </w:tcPr>
          <w:p w14:paraId="75D3581A" w14:textId="77777777" w:rsidR="00245401" w:rsidRDefault="00245401" w:rsidP="003D45D3">
            <w:r>
              <w:rPr>
                <w:b/>
                <w:color w:val="FFFFFF"/>
              </w:rPr>
              <w:t>-</w:t>
            </w:r>
          </w:p>
        </w:tc>
        <w:tc>
          <w:tcPr>
            <w:tcW w:w="0" w:type="auto"/>
            <w:shd w:val="clear" w:color="auto" w:fill="002060"/>
          </w:tcPr>
          <w:p w14:paraId="47E7E524" w14:textId="77777777" w:rsidR="00245401" w:rsidRDefault="00245401" w:rsidP="003D45D3"/>
        </w:tc>
        <w:tc>
          <w:tcPr>
            <w:tcW w:w="0" w:type="auto"/>
            <w:shd w:val="clear" w:color="auto" w:fill="002060"/>
          </w:tcPr>
          <w:p w14:paraId="264E6E1F" w14:textId="77777777" w:rsidR="00245401" w:rsidRDefault="00245401" w:rsidP="003D45D3"/>
        </w:tc>
      </w:tr>
      <w:tr w:rsidR="00245401" w14:paraId="038FE27E" w14:textId="77777777" w:rsidTr="003D45D3">
        <w:tc>
          <w:tcPr>
            <w:tcW w:w="0" w:type="auto"/>
            <w:shd w:val="clear" w:color="auto" w:fill="002060"/>
          </w:tcPr>
          <w:p w14:paraId="12C5FE03" w14:textId="77777777" w:rsidR="00245401" w:rsidRDefault="00245401" w:rsidP="003D45D3">
            <w:r>
              <w:rPr>
                <w:b/>
                <w:color w:val="FFFFFF"/>
              </w:rPr>
              <w:t>[SME type]</w:t>
            </w:r>
            <w:r>
              <w:rPr>
                <w:b/>
                <w:color w:val="FFFFFF"/>
              </w:rPr>
              <w:br/>
              <w:t>idShort</w:t>
            </w:r>
          </w:p>
        </w:tc>
        <w:tc>
          <w:tcPr>
            <w:tcW w:w="0" w:type="auto"/>
            <w:shd w:val="clear" w:color="auto" w:fill="002060"/>
          </w:tcPr>
          <w:p w14:paraId="50AE7E53" w14:textId="77777777" w:rsidR="00245401" w:rsidRDefault="00245401" w:rsidP="003D45D3">
            <w:r>
              <w:rPr>
                <w:b/>
                <w:color w:val="FFFFFF"/>
              </w:rPr>
              <w:t>semanticId</w:t>
            </w:r>
            <w:r>
              <w:rPr>
                <w:b/>
                <w:color w:val="FFFFFF"/>
              </w:rPr>
              <w:br/>
              <w:t>Description@en</w:t>
            </w:r>
          </w:p>
        </w:tc>
        <w:tc>
          <w:tcPr>
            <w:tcW w:w="0" w:type="auto"/>
            <w:shd w:val="clear" w:color="auto" w:fill="002060"/>
          </w:tcPr>
          <w:p w14:paraId="513109B2" w14:textId="77777777" w:rsidR="00245401" w:rsidRDefault="00245401" w:rsidP="003D45D3">
            <w:r>
              <w:rPr>
                <w:b/>
                <w:color w:val="FFFFFF"/>
              </w:rPr>
              <w:t>[valueType]</w:t>
            </w:r>
            <w:r>
              <w:rPr>
                <w:b/>
                <w:color w:val="FFFFFF"/>
              </w:rPr>
              <w:br/>
              <w:t>example</w:t>
            </w:r>
          </w:p>
        </w:tc>
        <w:tc>
          <w:tcPr>
            <w:tcW w:w="0" w:type="auto"/>
            <w:shd w:val="clear" w:color="auto" w:fill="002060"/>
          </w:tcPr>
          <w:p w14:paraId="614DDFCF" w14:textId="77777777" w:rsidR="00245401" w:rsidRDefault="00245401" w:rsidP="003D45D3">
            <w:r>
              <w:rPr>
                <w:b/>
                <w:color w:val="FFFFFF"/>
              </w:rPr>
              <w:t>card.</w:t>
            </w:r>
          </w:p>
        </w:tc>
      </w:tr>
      <w:tr w:rsidR="00245401" w14:paraId="32C121B4" w14:textId="77777777" w:rsidTr="003D45D3">
        <w:tc>
          <w:tcPr>
            <w:tcW w:w="0" w:type="auto"/>
          </w:tcPr>
          <w:p w14:paraId="41F0AA87" w14:textId="77777777" w:rsidR="00245401" w:rsidRDefault="00245401" w:rsidP="003D45D3">
            <w:r>
              <w:t>[File]</w:t>
            </w:r>
            <w:r>
              <w:br/>
              <w:t>-</w:t>
            </w:r>
          </w:p>
        </w:tc>
        <w:tc>
          <w:tcPr>
            <w:tcW w:w="0" w:type="auto"/>
          </w:tcPr>
          <w:p w14:paraId="48CAE412" w14:textId="77777777" w:rsidR="00245401" w:rsidRDefault="00245401" w:rsidP="003D45D3">
            <w:r>
              <w:t>0173-1#02-ABK126#002</w:t>
            </w:r>
            <w:r>
              <w:br/>
              <w:t>Digital file MIME-Type, file name and file contents given by the file SubmodelElement -</w:t>
            </w:r>
          </w:p>
        </w:tc>
        <w:tc>
          <w:tcPr>
            <w:tcW w:w="0" w:type="auto"/>
          </w:tcPr>
          <w:p w14:paraId="2A9C5704" w14:textId="77777777" w:rsidR="00245401" w:rsidRDefault="00245401" w:rsidP="003D45D3">
            <w:r>
              <w:t>[-]</w:t>
            </w:r>
          </w:p>
        </w:tc>
        <w:tc>
          <w:tcPr>
            <w:tcW w:w="0" w:type="auto"/>
          </w:tcPr>
          <w:p w14:paraId="4AC2EB13" w14:textId="77777777" w:rsidR="00245401" w:rsidRDefault="00245401" w:rsidP="003D45D3">
            <w:r>
              <w:rPr>
                <w:rFonts w:hint="eastAsia"/>
              </w:rPr>
              <w:t>1..*</w:t>
            </w:r>
          </w:p>
        </w:tc>
      </w:tr>
    </w:tbl>
    <w:p w14:paraId="3636BC26" w14:textId="77777777" w:rsidR="00245401" w:rsidRDefault="00245401" w:rsidP="00245401"/>
    <w:p w14:paraId="6CDCDBC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4ADDDEB5" w14:textId="77777777" w:rsidTr="003D45D3">
        <w:tc>
          <w:tcPr>
            <w:tcW w:w="0" w:type="auto"/>
            <w:shd w:val="clear" w:color="auto" w:fill="002060"/>
          </w:tcPr>
          <w:p w14:paraId="6FE7BF7F" w14:textId="77777777" w:rsidR="00245401" w:rsidRDefault="00245401" w:rsidP="003D45D3">
            <w:r>
              <w:rPr>
                <w:b/>
                <w:color w:val="FFFFFF"/>
              </w:rPr>
              <w:t>idShort:</w:t>
            </w:r>
          </w:p>
        </w:tc>
        <w:tc>
          <w:tcPr>
            <w:tcW w:w="0" w:type="auto"/>
            <w:shd w:val="clear" w:color="auto" w:fill="002060"/>
          </w:tcPr>
          <w:p w14:paraId="28AA6E7D" w14:textId="77777777" w:rsidR="00245401" w:rsidRDefault="00245401" w:rsidP="003D45D3">
            <w:r>
              <w:rPr>
                <w:b/>
                <w:color w:val="FFFFFF"/>
              </w:rPr>
              <w:t>DocumentedEntities</w:t>
            </w:r>
          </w:p>
        </w:tc>
        <w:tc>
          <w:tcPr>
            <w:tcW w:w="0" w:type="auto"/>
            <w:shd w:val="clear" w:color="auto" w:fill="002060"/>
          </w:tcPr>
          <w:p w14:paraId="2D5D74EC" w14:textId="77777777" w:rsidR="00245401" w:rsidRDefault="00245401" w:rsidP="003D45D3"/>
        </w:tc>
        <w:tc>
          <w:tcPr>
            <w:tcW w:w="0" w:type="auto"/>
            <w:shd w:val="clear" w:color="auto" w:fill="002060"/>
          </w:tcPr>
          <w:p w14:paraId="755B4E75" w14:textId="77777777" w:rsidR="00245401" w:rsidRDefault="00245401" w:rsidP="003D45D3"/>
        </w:tc>
      </w:tr>
      <w:tr w:rsidR="00245401" w14:paraId="76F6E5F0" w14:textId="77777777" w:rsidTr="003D45D3">
        <w:tc>
          <w:tcPr>
            <w:tcW w:w="0" w:type="auto"/>
            <w:shd w:val="clear" w:color="auto" w:fill="002060"/>
          </w:tcPr>
          <w:p w14:paraId="3CB59780" w14:textId="77777777" w:rsidR="00245401" w:rsidRDefault="00245401" w:rsidP="003D45D3">
            <w:r>
              <w:rPr>
                <w:b/>
                <w:color w:val="FFFFFF"/>
              </w:rPr>
              <w:lastRenderedPageBreak/>
              <w:t>Class:</w:t>
            </w:r>
          </w:p>
        </w:tc>
        <w:tc>
          <w:tcPr>
            <w:tcW w:w="0" w:type="auto"/>
            <w:shd w:val="clear" w:color="auto" w:fill="002060"/>
          </w:tcPr>
          <w:p w14:paraId="1D81E9DC" w14:textId="77777777" w:rsidR="00245401" w:rsidRDefault="00245401" w:rsidP="003D45D3">
            <w:r>
              <w:rPr>
                <w:b/>
                <w:color w:val="FFFFFF"/>
              </w:rPr>
              <w:t>SubmodelElementList</w:t>
            </w:r>
          </w:p>
        </w:tc>
        <w:tc>
          <w:tcPr>
            <w:tcW w:w="0" w:type="auto"/>
            <w:shd w:val="clear" w:color="auto" w:fill="002060"/>
          </w:tcPr>
          <w:p w14:paraId="1BF56707" w14:textId="77777777" w:rsidR="00245401" w:rsidRDefault="00245401" w:rsidP="003D45D3"/>
        </w:tc>
        <w:tc>
          <w:tcPr>
            <w:tcW w:w="0" w:type="auto"/>
            <w:shd w:val="clear" w:color="auto" w:fill="002060"/>
          </w:tcPr>
          <w:p w14:paraId="307E43AC" w14:textId="77777777" w:rsidR="00245401" w:rsidRDefault="00245401" w:rsidP="003D45D3"/>
        </w:tc>
      </w:tr>
      <w:tr w:rsidR="00245401" w14:paraId="633C48D8" w14:textId="77777777" w:rsidTr="003D45D3">
        <w:tc>
          <w:tcPr>
            <w:tcW w:w="0" w:type="auto"/>
            <w:shd w:val="clear" w:color="auto" w:fill="002060"/>
          </w:tcPr>
          <w:p w14:paraId="78E01AD3" w14:textId="77777777" w:rsidR="00245401" w:rsidRDefault="00245401" w:rsidP="003D45D3">
            <w:r>
              <w:rPr>
                <w:b/>
                <w:color w:val="FFFFFF"/>
              </w:rPr>
              <w:t>semanticId:</w:t>
            </w:r>
          </w:p>
        </w:tc>
        <w:tc>
          <w:tcPr>
            <w:tcW w:w="0" w:type="auto"/>
            <w:shd w:val="clear" w:color="auto" w:fill="002060"/>
          </w:tcPr>
          <w:p w14:paraId="48720D8F" w14:textId="77777777" w:rsidR="00245401" w:rsidRDefault="00245401" w:rsidP="003D45D3">
            <w:r>
              <w:rPr>
                <w:b/>
                <w:color w:val="FFFFFF"/>
              </w:rPr>
              <w:t>https://admin-shell.io/vdi/2770/1/0/Document/DocumentedEntities</w:t>
            </w:r>
          </w:p>
        </w:tc>
        <w:tc>
          <w:tcPr>
            <w:tcW w:w="0" w:type="auto"/>
            <w:shd w:val="clear" w:color="auto" w:fill="002060"/>
          </w:tcPr>
          <w:p w14:paraId="5A7EF8FF" w14:textId="77777777" w:rsidR="00245401" w:rsidRDefault="00245401" w:rsidP="003D45D3"/>
        </w:tc>
        <w:tc>
          <w:tcPr>
            <w:tcW w:w="0" w:type="auto"/>
            <w:shd w:val="clear" w:color="auto" w:fill="002060"/>
          </w:tcPr>
          <w:p w14:paraId="54232481" w14:textId="77777777" w:rsidR="00245401" w:rsidRDefault="00245401" w:rsidP="003D45D3"/>
        </w:tc>
      </w:tr>
      <w:tr w:rsidR="00245401" w14:paraId="383B53F9" w14:textId="77777777" w:rsidTr="003D45D3">
        <w:tc>
          <w:tcPr>
            <w:tcW w:w="0" w:type="auto"/>
            <w:shd w:val="clear" w:color="auto" w:fill="002060"/>
          </w:tcPr>
          <w:p w14:paraId="1AC37A76" w14:textId="77777777" w:rsidR="00245401" w:rsidRDefault="00245401" w:rsidP="003D45D3">
            <w:r>
              <w:rPr>
                <w:b/>
                <w:color w:val="FFFFFF"/>
              </w:rPr>
              <w:t>Parent:</w:t>
            </w:r>
          </w:p>
        </w:tc>
        <w:tc>
          <w:tcPr>
            <w:tcW w:w="0" w:type="auto"/>
            <w:shd w:val="clear" w:color="auto" w:fill="002060"/>
          </w:tcPr>
          <w:p w14:paraId="583DBB3C" w14:textId="77777777" w:rsidR="00245401" w:rsidRDefault="00245401" w:rsidP="003D45D3">
            <w:r>
              <w:rPr>
                <w:b/>
                <w:color w:val="FFFFFF"/>
              </w:rPr>
              <w:t>DocumentedEntities</w:t>
            </w:r>
          </w:p>
        </w:tc>
        <w:tc>
          <w:tcPr>
            <w:tcW w:w="0" w:type="auto"/>
            <w:shd w:val="clear" w:color="auto" w:fill="002060"/>
          </w:tcPr>
          <w:p w14:paraId="5344D9BE" w14:textId="77777777" w:rsidR="00245401" w:rsidRDefault="00245401" w:rsidP="003D45D3"/>
        </w:tc>
        <w:tc>
          <w:tcPr>
            <w:tcW w:w="0" w:type="auto"/>
            <w:shd w:val="clear" w:color="auto" w:fill="002060"/>
          </w:tcPr>
          <w:p w14:paraId="13622BE9" w14:textId="77777777" w:rsidR="00245401" w:rsidRDefault="00245401" w:rsidP="003D45D3"/>
        </w:tc>
      </w:tr>
      <w:tr w:rsidR="00245401" w14:paraId="18FE052C" w14:textId="77777777" w:rsidTr="003D45D3">
        <w:tc>
          <w:tcPr>
            <w:tcW w:w="0" w:type="auto"/>
            <w:shd w:val="clear" w:color="auto" w:fill="002060"/>
          </w:tcPr>
          <w:p w14:paraId="5711587D" w14:textId="77777777" w:rsidR="00245401" w:rsidRDefault="00245401" w:rsidP="003D45D3">
            <w:r>
              <w:rPr>
                <w:b/>
                <w:color w:val="FFFFFF"/>
              </w:rPr>
              <w:t>Explanation:</w:t>
            </w:r>
          </w:p>
        </w:tc>
        <w:tc>
          <w:tcPr>
            <w:tcW w:w="0" w:type="auto"/>
            <w:shd w:val="clear" w:color="auto" w:fill="002060"/>
          </w:tcPr>
          <w:p w14:paraId="4F7C95DE" w14:textId="77777777" w:rsidR="00245401" w:rsidRDefault="00245401" w:rsidP="003D45D3">
            <w:r>
              <w:rPr>
                <w:b/>
                <w:color w:val="FFFFFF"/>
              </w:rPr>
              <w:t>-</w:t>
            </w:r>
          </w:p>
        </w:tc>
        <w:tc>
          <w:tcPr>
            <w:tcW w:w="0" w:type="auto"/>
            <w:shd w:val="clear" w:color="auto" w:fill="002060"/>
          </w:tcPr>
          <w:p w14:paraId="798E330C" w14:textId="77777777" w:rsidR="00245401" w:rsidRDefault="00245401" w:rsidP="003D45D3"/>
        </w:tc>
        <w:tc>
          <w:tcPr>
            <w:tcW w:w="0" w:type="auto"/>
            <w:shd w:val="clear" w:color="auto" w:fill="002060"/>
          </w:tcPr>
          <w:p w14:paraId="5F49458C" w14:textId="77777777" w:rsidR="00245401" w:rsidRDefault="00245401" w:rsidP="003D45D3"/>
        </w:tc>
      </w:tr>
      <w:tr w:rsidR="00245401" w14:paraId="4F88D46D" w14:textId="77777777" w:rsidTr="003D45D3">
        <w:tc>
          <w:tcPr>
            <w:tcW w:w="0" w:type="auto"/>
            <w:shd w:val="clear" w:color="auto" w:fill="002060"/>
          </w:tcPr>
          <w:p w14:paraId="64191F61" w14:textId="77777777" w:rsidR="00245401" w:rsidRDefault="00245401" w:rsidP="003D45D3">
            <w:r>
              <w:rPr>
                <w:b/>
                <w:color w:val="FFFFFF"/>
              </w:rPr>
              <w:t>[SME type]</w:t>
            </w:r>
            <w:r>
              <w:rPr>
                <w:b/>
                <w:color w:val="FFFFFF"/>
              </w:rPr>
              <w:br/>
              <w:t>idShort</w:t>
            </w:r>
          </w:p>
        </w:tc>
        <w:tc>
          <w:tcPr>
            <w:tcW w:w="0" w:type="auto"/>
            <w:shd w:val="clear" w:color="auto" w:fill="002060"/>
          </w:tcPr>
          <w:p w14:paraId="32D5C77F" w14:textId="77777777" w:rsidR="00245401" w:rsidRDefault="00245401" w:rsidP="003D45D3">
            <w:r>
              <w:rPr>
                <w:b/>
                <w:color w:val="FFFFFF"/>
              </w:rPr>
              <w:t>semanticId</w:t>
            </w:r>
            <w:r>
              <w:rPr>
                <w:b/>
                <w:color w:val="FFFFFF"/>
              </w:rPr>
              <w:br/>
              <w:t>Description@en</w:t>
            </w:r>
          </w:p>
        </w:tc>
        <w:tc>
          <w:tcPr>
            <w:tcW w:w="0" w:type="auto"/>
            <w:shd w:val="clear" w:color="auto" w:fill="002060"/>
          </w:tcPr>
          <w:p w14:paraId="4E532542" w14:textId="77777777" w:rsidR="00245401" w:rsidRDefault="00245401" w:rsidP="003D45D3">
            <w:r>
              <w:rPr>
                <w:b/>
                <w:color w:val="FFFFFF"/>
              </w:rPr>
              <w:t>[valueType]</w:t>
            </w:r>
            <w:r>
              <w:rPr>
                <w:b/>
                <w:color w:val="FFFFFF"/>
              </w:rPr>
              <w:br/>
              <w:t>example</w:t>
            </w:r>
          </w:p>
        </w:tc>
        <w:tc>
          <w:tcPr>
            <w:tcW w:w="0" w:type="auto"/>
            <w:shd w:val="clear" w:color="auto" w:fill="002060"/>
          </w:tcPr>
          <w:p w14:paraId="66C931D0" w14:textId="77777777" w:rsidR="00245401" w:rsidRDefault="00245401" w:rsidP="003D45D3">
            <w:r>
              <w:rPr>
                <w:b/>
                <w:color w:val="FFFFFF"/>
              </w:rPr>
              <w:t>card.</w:t>
            </w:r>
          </w:p>
        </w:tc>
      </w:tr>
      <w:tr w:rsidR="00245401" w14:paraId="455850B4" w14:textId="77777777" w:rsidTr="003D45D3">
        <w:tc>
          <w:tcPr>
            <w:tcW w:w="0" w:type="auto"/>
          </w:tcPr>
          <w:p w14:paraId="4F4A2799" w14:textId="77777777" w:rsidR="00245401" w:rsidRDefault="00245401" w:rsidP="003D45D3">
            <w:r>
              <w:t>[Ref]</w:t>
            </w:r>
            <w:r>
              <w:br/>
              <w:t>-</w:t>
            </w:r>
          </w:p>
        </w:tc>
        <w:tc>
          <w:tcPr>
            <w:tcW w:w="0" w:type="auto"/>
          </w:tcPr>
          <w:p w14:paraId="6ADDF5CA" w14:textId="77777777" w:rsidR="00245401" w:rsidRDefault="00245401" w:rsidP="003D45D3">
            <w:r>
              <w:t>https://admin-shell.io/vdi/2770/1/0/Document/DocumentedEntity</w:t>
            </w:r>
            <w:r>
              <w:br/>
              <w:t>DocumentedEntity Reference for the documented entities -</w:t>
            </w:r>
          </w:p>
        </w:tc>
        <w:tc>
          <w:tcPr>
            <w:tcW w:w="0" w:type="auto"/>
          </w:tcPr>
          <w:p w14:paraId="602B4516" w14:textId="77777777" w:rsidR="00245401" w:rsidRDefault="00245401" w:rsidP="003D45D3">
            <w:r>
              <w:t>[-]</w:t>
            </w:r>
          </w:p>
        </w:tc>
        <w:tc>
          <w:tcPr>
            <w:tcW w:w="0" w:type="auto"/>
          </w:tcPr>
          <w:p w14:paraId="77063CD3" w14:textId="77777777" w:rsidR="00245401" w:rsidRDefault="00245401" w:rsidP="003D45D3">
            <w:r>
              <w:rPr>
                <w:rFonts w:hint="eastAsia"/>
              </w:rPr>
              <w:t>1..*</w:t>
            </w:r>
          </w:p>
        </w:tc>
      </w:tr>
    </w:tbl>
    <w:p w14:paraId="681CF283" w14:textId="77777777" w:rsidR="00245401" w:rsidRDefault="00245401" w:rsidP="00245401"/>
    <w:p w14:paraId="399085B9"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75754883" w14:textId="77777777" w:rsidTr="003D45D3">
        <w:tc>
          <w:tcPr>
            <w:tcW w:w="0" w:type="auto"/>
            <w:shd w:val="clear" w:color="auto" w:fill="002060"/>
          </w:tcPr>
          <w:p w14:paraId="7866E6E4" w14:textId="77777777" w:rsidR="00245401" w:rsidRDefault="00245401" w:rsidP="003D45D3">
            <w:r>
              <w:rPr>
                <w:b/>
                <w:color w:val="FFFFFF"/>
              </w:rPr>
              <w:t>idShort:</w:t>
            </w:r>
          </w:p>
        </w:tc>
        <w:tc>
          <w:tcPr>
            <w:tcW w:w="0" w:type="auto"/>
            <w:shd w:val="clear" w:color="auto" w:fill="002060"/>
          </w:tcPr>
          <w:p w14:paraId="1EB4AD1F" w14:textId="77777777" w:rsidR="00245401" w:rsidRDefault="00245401" w:rsidP="003D45D3">
            <w:r>
              <w:rPr>
                <w:b/>
                <w:color w:val="FFFFFF"/>
              </w:rPr>
              <w:t>Entities</w:t>
            </w:r>
          </w:p>
        </w:tc>
        <w:tc>
          <w:tcPr>
            <w:tcW w:w="0" w:type="auto"/>
            <w:shd w:val="clear" w:color="auto" w:fill="002060"/>
          </w:tcPr>
          <w:p w14:paraId="14622E25" w14:textId="77777777" w:rsidR="00245401" w:rsidRDefault="00245401" w:rsidP="003D45D3"/>
        </w:tc>
        <w:tc>
          <w:tcPr>
            <w:tcW w:w="0" w:type="auto"/>
            <w:shd w:val="clear" w:color="auto" w:fill="002060"/>
          </w:tcPr>
          <w:p w14:paraId="1590F78B" w14:textId="77777777" w:rsidR="00245401" w:rsidRDefault="00245401" w:rsidP="003D45D3"/>
        </w:tc>
      </w:tr>
      <w:tr w:rsidR="00245401" w14:paraId="63E72899" w14:textId="77777777" w:rsidTr="003D45D3">
        <w:tc>
          <w:tcPr>
            <w:tcW w:w="0" w:type="auto"/>
            <w:shd w:val="clear" w:color="auto" w:fill="002060"/>
          </w:tcPr>
          <w:p w14:paraId="2F6BD28F" w14:textId="77777777" w:rsidR="00245401" w:rsidRDefault="00245401" w:rsidP="003D45D3">
            <w:r>
              <w:rPr>
                <w:b/>
                <w:color w:val="FFFFFF"/>
              </w:rPr>
              <w:t>Class:</w:t>
            </w:r>
          </w:p>
        </w:tc>
        <w:tc>
          <w:tcPr>
            <w:tcW w:w="0" w:type="auto"/>
            <w:shd w:val="clear" w:color="auto" w:fill="002060"/>
          </w:tcPr>
          <w:p w14:paraId="56799349" w14:textId="77777777" w:rsidR="00245401" w:rsidRDefault="00245401" w:rsidP="003D45D3">
            <w:r>
              <w:rPr>
                <w:b/>
                <w:color w:val="FFFFFF"/>
              </w:rPr>
              <w:t>SubmodelElementList</w:t>
            </w:r>
          </w:p>
        </w:tc>
        <w:tc>
          <w:tcPr>
            <w:tcW w:w="0" w:type="auto"/>
            <w:shd w:val="clear" w:color="auto" w:fill="002060"/>
          </w:tcPr>
          <w:p w14:paraId="11144179" w14:textId="77777777" w:rsidR="00245401" w:rsidRDefault="00245401" w:rsidP="003D45D3"/>
        </w:tc>
        <w:tc>
          <w:tcPr>
            <w:tcW w:w="0" w:type="auto"/>
            <w:shd w:val="clear" w:color="auto" w:fill="002060"/>
          </w:tcPr>
          <w:p w14:paraId="51206C4A" w14:textId="77777777" w:rsidR="00245401" w:rsidRDefault="00245401" w:rsidP="003D45D3"/>
        </w:tc>
      </w:tr>
      <w:tr w:rsidR="00245401" w14:paraId="6FFDD86B" w14:textId="77777777" w:rsidTr="003D45D3">
        <w:tc>
          <w:tcPr>
            <w:tcW w:w="0" w:type="auto"/>
            <w:shd w:val="clear" w:color="auto" w:fill="002060"/>
          </w:tcPr>
          <w:p w14:paraId="360D6DFE" w14:textId="77777777" w:rsidR="00245401" w:rsidRDefault="00245401" w:rsidP="003D45D3">
            <w:r>
              <w:rPr>
                <w:b/>
                <w:color w:val="FFFFFF"/>
              </w:rPr>
              <w:t>semanticId:</w:t>
            </w:r>
          </w:p>
        </w:tc>
        <w:tc>
          <w:tcPr>
            <w:tcW w:w="0" w:type="auto"/>
            <w:shd w:val="clear" w:color="auto" w:fill="002060"/>
          </w:tcPr>
          <w:p w14:paraId="3C417F24" w14:textId="77777777" w:rsidR="00245401" w:rsidRDefault="00245401" w:rsidP="003D45D3">
            <w:r>
              <w:rPr>
                <w:b/>
                <w:color w:val="FFFFFF"/>
              </w:rPr>
              <w:t>https://admin-shell.io/vdi/2770/1/0/EntitiesForDocumentation</w:t>
            </w:r>
          </w:p>
        </w:tc>
        <w:tc>
          <w:tcPr>
            <w:tcW w:w="0" w:type="auto"/>
            <w:shd w:val="clear" w:color="auto" w:fill="002060"/>
          </w:tcPr>
          <w:p w14:paraId="37B76810" w14:textId="77777777" w:rsidR="00245401" w:rsidRDefault="00245401" w:rsidP="003D45D3"/>
        </w:tc>
        <w:tc>
          <w:tcPr>
            <w:tcW w:w="0" w:type="auto"/>
            <w:shd w:val="clear" w:color="auto" w:fill="002060"/>
          </w:tcPr>
          <w:p w14:paraId="121FFB71" w14:textId="77777777" w:rsidR="00245401" w:rsidRDefault="00245401" w:rsidP="003D45D3"/>
        </w:tc>
      </w:tr>
      <w:tr w:rsidR="00245401" w14:paraId="1B9728AD" w14:textId="77777777" w:rsidTr="003D45D3">
        <w:tc>
          <w:tcPr>
            <w:tcW w:w="0" w:type="auto"/>
            <w:shd w:val="clear" w:color="auto" w:fill="002060"/>
          </w:tcPr>
          <w:p w14:paraId="78646DD0" w14:textId="77777777" w:rsidR="00245401" w:rsidRDefault="00245401" w:rsidP="003D45D3">
            <w:r>
              <w:rPr>
                <w:b/>
                <w:color w:val="FFFFFF"/>
              </w:rPr>
              <w:t>Parent:</w:t>
            </w:r>
          </w:p>
        </w:tc>
        <w:tc>
          <w:tcPr>
            <w:tcW w:w="0" w:type="auto"/>
            <w:shd w:val="clear" w:color="auto" w:fill="002060"/>
          </w:tcPr>
          <w:p w14:paraId="3FD5C8F6" w14:textId="77777777" w:rsidR="00245401" w:rsidRDefault="00245401" w:rsidP="003D45D3">
            <w:r>
              <w:rPr>
                <w:b/>
                <w:color w:val="FFFFFF"/>
              </w:rPr>
              <w:t>Entities</w:t>
            </w:r>
          </w:p>
        </w:tc>
        <w:tc>
          <w:tcPr>
            <w:tcW w:w="0" w:type="auto"/>
            <w:shd w:val="clear" w:color="auto" w:fill="002060"/>
          </w:tcPr>
          <w:p w14:paraId="078B5DB6" w14:textId="77777777" w:rsidR="00245401" w:rsidRDefault="00245401" w:rsidP="003D45D3"/>
        </w:tc>
        <w:tc>
          <w:tcPr>
            <w:tcW w:w="0" w:type="auto"/>
            <w:shd w:val="clear" w:color="auto" w:fill="002060"/>
          </w:tcPr>
          <w:p w14:paraId="0896C884" w14:textId="77777777" w:rsidR="00245401" w:rsidRDefault="00245401" w:rsidP="003D45D3"/>
        </w:tc>
      </w:tr>
      <w:tr w:rsidR="00245401" w14:paraId="3506D54B" w14:textId="77777777" w:rsidTr="003D45D3">
        <w:tc>
          <w:tcPr>
            <w:tcW w:w="0" w:type="auto"/>
            <w:shd w:val="clear" w:color="auto" w:fill="002060"/>
          </w:tcPr>
          <w:p w14:paraId="11003B95" w14:textId="77777777" w:rsidR="00245401" w:rsidRDefault="00245401" w:rsidP="003D45D3">
            <w:r>
              <w:rPr>
                <w:b/>
                <w:color w:val="FFFFFF"/>
              </w:rPr>
              <w:t>Explanation:</w:t>
            </w:r>
          </w:p>
        </w:tc>
        <w:tc>
          <w:tcPr>
            <w:tcW w:w="0" w:type="auto"/>
            <w:shd w:val="clear" w:color="auto" w:fill="002060"/>
          </w:tcPr>
          <w:p w14:paraId="50FA8896" w14:textId="77777777" w:rsidR="00245401" w:rsidRDefault="00245401" w:rsidP="003D45D3">
            <w:r>
              <w:rPr>
                <w:b/>
                <w:color w:val="FFFFFF"/>
              </w:rPr>
              <w:t>-</w:t>
            </w:r>
          </w:p>
        </w:tc>
        <w:tc>
          <w:tcPr>
            <w:tcW w:w="0" w:type="auto"/>
            <w:shd w:val="clear" w:color="auto" w:fill="002060"/>
          </w:tcPr>
          <w:p w14:paraId="3656CAF1" w14:textId="77777777" w:rsidR="00245401" w:rsidRDefault="00245401" w:rsidP="003D45D3"/>
        </w:tc>
        <w:tc>
          <w:tcPr>
            <w:tcW w:w="0" w:type="auto"/>
            <w:shd w:val="clear" w:color="auto" w:fill="002060"/>
          </w:tcPr>
          <w:p w14:paraId="3AB46155" w14:textId="77777777" w:rsidR="00245401" w:rsidRDefault="00245401" w:rsidP="003D45D3"/>
        </w:tc>
      </w:tr>
      <w:tr w:rsidR="00245401" w14:paraId="079C9363" w14:textId="77777777" w:rsidTr="003D45D3">
        <w:tc>
          <w:tcPr>
            <w:tcW w:w="0" w:type="auto"/>
            <w:shd w:val="clear" w:color="auto" w:fill="002060"/>
          </w:tcPr>
          <w:p w14:paraId="623168CC" w14:textId="77777777" w:rsidR="00245401" w:rsidRDefault="00245401" w:rsidP="003D45D3">
            <w:r>
              <w:rPr>
                <w:b/>
                <w:color w:val="FFFFFF"/>
              </w:rPr>
              <w:t>[SME type]</w:t>
            </w:r>
            <w:r>
              <w:rPr>
                <w:b/>
                <w:color w:val="FFFFFF"/>
              </w:rPr>
              <w:br/>
              <w:t>idShort</w:t>
            </w:r>
          </w:p>
        </w:tc>
        <w:tc>
          <w:tcPr>
            <w:tcW w:w="0" w:type="auto"/>
            <w:shd w:val="clear" w:color="auto" w:fill="002060"/>
          </w:tcPr>
          <w:p w14:paraId="1C8E500D" w14:textId="77777777" w:rsidR="00245401" w:rsidRDefault="00245401" w:rsidP="003D45D3">
            <w:r>
              <w:rPr>
                <w:b/>
                <w:color w:val="FFFFFF"/>
              </w:rPr>
              <w:t>semanticId</w:t>
            </w:r>
            <w:r>
              <w:rPr>
                <w:b/>
                <w:color w:val="FFFFFF"/>
              </w:rPr>
              <w:br/>
              <w:t>Description@en</w:t>
            </w:r>
          </w:p>
        </w:tc>
        <w:tc>
          <w:tcPr>
            <w:tcW w:w="0" w:type="auto"/>
            <w:shd w:val="clear" w:color="auto" w:fill="002060"/>
          </w:tcPr>
          <w:p w14:paraId="1AA1B274" w14:textId="77777777" w:rsidR="00245401" w:rsidRDefault="00245401" w:rsidP="003D45D3">
            <w:r>
              <w:rPr>
                <w:b/>
                <w:color w:val="FFFFFF"/>
              </w:rPr>
              <w:t>[valueType]</w:t>
            </w:r>
            <w:r>
              <w:rPr>
                <w:b/>
                <w:color w:val="FFFFFF"/>
              </w:rPr>
              <w:br/>
              <w:t>example</w:t>
            </w:r>
          </w:p>
        </w:tc>
        <w:tc>
          <w:tcPr>
            <w:tcW w:w="0" w:type="auto"/>
            <w:shd w:val="clear" w:color="auto" w:fill="002060"/>
          </w:tcPr>
          <w:p w14:paraId="4847DAAA" w14:textId="77777777" w:rsidR="00245401" w:rsidRDefault="00245401" w:rsidP="003D45D3">
            <w:r>
              <w:rPr>
                <w:b/>
                <w:color w:val="FFFFFF"/>
              </w:rPr>
              <w:t>card.</w:t>
            </w:r>
          </w:p>
        </w:tc>
      </w:tr>
      <w:tr w:rsidR="00245401" w14:paraId="0BDE1683" w14:textId="77777777" w:rsidTr="003D45D3">
        <w:tc>
          <w:tcPr>
            <w:tcW w:w="0" w:type="auto"/>
          </w:tcPr>
          <w:p w14:paraId="1CCEF876" w14:textId="77777777" w:rsidR="00245401" w:rsidRDefault="00245401" w:rsidP="003D45D3">
            <w:r>
              <w:t>[Ent]</w:t>
            </w:r>
            <w:r>
              <w:br/>
              <w:t>-</w:t>
            </w:r>
          </w:p>
        </w:tc>
        <w:tc>
          <w:tcPr>
            <w:tcW w:w="0" w:type="auto"/>
          </w:tcPr>
          <w:p w14:paraId="4B1E82E2" w14:textId="77777777" w:rsidR="00245401" w:rsidRDefault="00245401" w:rsidP="003D45D3">
            <w:r>
              <w:t>https://admin-shell.io/vdi/2770/1/0/EntityForDocumentation</w:t>
            </w:r>
            <w:r>
              <w:br/>
              <w:t>Entity States that the described Entity is an important entity for documentation of the superordinate Asset of the Asset Administration Shell. -</w:t>
            </w:r>
          </w:p>
        </w:tc>
        <w:tc>
          <w:tcPr>
            <w:tcW w:w="0" w:type="auto"/>
          </w:tcPr>
          <w:p w14:paraId="6C9004E5" w14:textId="77777777" w:rsidR="00245401" w:rsidRDefault="00245401" w:rsidP="003D45D3">
            <w:r>
              <w:t>[-]</w:t>
            </w:r>
            <w:r>
              <w:br/>
              <w:t>-</w:t>
            </w:r>
          </w:p>
        </w:tc>
        <w:tc>
          <w:tcPr>
            <w:tcW w:w="0" w:type="auto"/>
          </w:tcPr>
          <w:p w14:paraId="6C18BB80" w14:textId="77777777" w:rsidR="00245401" w:rsidRDefault="00245401" w:rsidP="003D45D3">
            <w:r>
              <w:rPr>
                <w:rFonts w:hint="eastAsia"/>
              </w:rPr>
              <w:t>1..*</w:t>
            </w:r>
          </w:p>
        </w:tc>
      </w:tr>
    </w:tbl>
    <w:p w14:paraId="6212608D" w14:textId="77777777" w:rsidR="00245401" w:rsidRDefault="00245401" w:rsidP="00245401">
      <w:pPr>
        <w:rPr>
          <w:spacing w:val="-4"/>
        </w:rPr>
      </w:pPr>
    </w:p>
    <w:p w14:paraId="760EED91" w14:textId="77777777" w:rsidR="00245401" w:rsidRPr="00BD11E0" w:rsidRDefault="00245401" w:rsidP="00245401">
      <w:pPr>
        <w:rPr>
          <w:rFonts w:hAnsiTheme="minorEastAsia"/>
          <w:b/>
          <w:bCs/>
          <w:spacing w:val="-10"/>
        </w:rPr>
      </w:pPr>
    </w:p>
    <w:p w14:paraId="35BCC68B" w14:textId="77777777" w:rsidR="00245401" w:rsidRDefault="00245401" w:rsidP="00245401">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245401" w14:paraId="1C39AA55" w14:textId="77777777" w:rsidTr="003D45D3">
        <w:tc>
          <w:tcPr>
            <w:tcW w:w="1530" w:type="dxa"/>
            <w:shd w:val="clear" w:color="auto" w:fill="002060"/>
          </w:tcPr>
          <w:p w14:paraId="26198782" w14:textId="77777777" w:rsidR="00245401" w:rsidRDefault="00245401" w:rsidP="003D45D3">
            <w:r>
              <w:rPr>
                <w:b/>
                <w:color w:val="FFFFFF"/>
              </w:rPr>
              <w:t>idShort:</w:t>
            </w:r>
          </w:p>
        </w:tc>
        <w:tc>
          <w:tcPr>
            <w:tcW w:w="5670" w:type="dxa"/>
            <w:shd w:val="clear" w:color="auto" w:fill="002060"/>
          </w:tcPr>
          <w:p w14:paraId="3C7044DE" w14:textId="77777777" w:rsidR="00245401" w:rsidRDefault="00245401" w:rsidP="003D45D3">
            <w:r>
              <w:rPr>
                <w:b/>
                <w:color w:val="FFFFFF"/>
              </w:rPr>
              <w:t>PredictiveMaintenance</w:t>
            </w:r>
          </w:p>
        </w:tc>
        <w:tc>
          <w:tcPr>
            <w:tcW w:w="1275" w:type="dxa"/>
            <w:shd w:val="clear" w:color="auto" w:fill="002060"/>
          </w:tcPr>
          <w:p w14:paraId="3A0ECCCB" w14:textId="77777777" w:rsidR="00245401" w:rsidRDefault="00245401" w:rsidP="003D45D3"/>
        </w:tc>
        <w:tc>
          <w:tcPr>
            <w:tcW w:w="506" w:type="dxa"/>
            <w:shd w:val="clear" w:color="auto" w:fill="002060"/>
          </w:tcPr>
          <w:p w14:paraId="64D360E9" w14:textId="77777777" w:rsidR="00245401" w:rsidRDefault="00245401" w:rsidP="003D45D3"/>
        </w:tc>
      </w:tr>
      <w:tr w:rsidR="00245401" w14:paraId="193B1866" w14:textId="77777777" w:rsidTr="003D45D3">
        <w:tc>
          <w:tcPr>
            <w:tcW w:w="1530" w:type="dxa"/>
            <w:shd w:val="clear" w:color="auto" w:fill="002060"/>
          </w:tcPr>
          <w:p w14:paraId="6B4830A1" w14:textId="77777777" w:rsidR="00245401" w:rsidRDefault="00245401" w:rsidP="003D45D3">
            <w:r>
              <w:rPr>
                <w:b/>
                <w:color w:val="FFFFFF"/>
              </w:rPr>
              <w:t>Class:</w:t>
            </w:r>
          </w:p>
        </w:tc>
        <w:tc>
          <w:tcPr>
            <w:tcW w:w="5670" w:type="dxa"/>
            <w:shd w:val="clear" w:color="auto" w:fill="002060"/>
          </w:tcPr>
          <w:p w14:paraId="4B7E81B4" w14:textId="77777777" w:rsidR="00245401" w:rsidRDefault="00245401" w:rsidP="003D45D3">
            <w:r>
              <w:rPr>
                <w:b/>
                <w:color w:val="FFFFFF"/>
              </w:rPr>
              <w:t>Submodel</w:t>
            </w:r>
          </w:p>
        </w:tc>
        <w:tc>
          <w:tcPr>
            <w:tcW w:w="1275" w:type="dxa"/>
            <w:shd w:val="clear" w:color="auto" w:fill="002060"/>
          </w:tcPr>
          <w:p w14:paraId="4F42C1EA" w14:textId="77777777" w:rsidR="00245401" w:rsidRDefault="00245401" w:rsidP="003D45D3"/>
        </w:tc>
        <w:tc>
          <w:tcPr>
            <w:tcW w:w="506" w:type="dxa"/>
            <w:shd w:val="clear" w:color="auto" w:fill="002060"/>
          </w:tcPr>
          <w:p w14:paraId="4F15FA95" w14:textId="77777777" w:rsidR="00245401" w:rsidRDefault="00245401" w:rsidP="003D45D3"/>
        </w:tc>
      </w:tr>
      <w:tr w:rsidR="00245401" w14:paraId="31C400D7" w14:textId="77777777" w:rsidTr="003D45D3">
        <w:tc>
          <w:tcPr>
            <w:tcW w:w="1530" w:type="dxa"/>
            <w:shd w:val="clear" w:color="auto" w:fill="002060"/>
          </w:tcPr>
          <w:p w14:paraId="0B23B49C" w14:textId="77777777" w:rsidR="00245401" w:rsidRDefault="00245401" w:rsidP="003D45D3">
            <w:r>
              <w:rPr>
                <w:b/>
                <w:color w:val="FFFFFF"/>
              </w:rPr>
              <w:t>semanticId:</w:t>
            </w:r>
          </w:p>
        </w:tc>
        <w:tc>
          <w:tcPr>
            <w:tcW w:w="5670" w:type="dxa"/>
            <w:shd w:val="clear" w:color="auto" w:fill="002060"/>
          </w:tcPr>
          <w:p w14:paraId="73D476F2" w14:textId="77777777" w:rsidR="00245401" w:rsidRDefault="00245401" w:rsidP="003D45D3">
            <w:r>
              <w:rPr>
                <w:b/>
                <w:color w:val="FFFFFF"/>
              </w:rPr>
              <w:t>https://admin-shell.io/idta/SubmodelTemplate/PredictiveMaintenance/1/0</w:t>
            </w:r>
          </w:p>
        </w:tc>
        <w:tc>
          <w:tcPr>
            <w:tcW w:w="1275" w:type="dxa"/>
            <w:shd w:val="clear" w:color="auto" w:fill="002060"/>
          </w:tcPr>
          <w:p w14:paraId="38E41D8C" w14:textId="77777777" w:rsidR="00245401" w:rsidRDefault="00245401" w:rsidP="003D45D3"/>
        </w:tc>
        <w:tc>
          <w:tcPr>
            <w:tcW w:w="506" w:type="dxa"/>
            <w:shd w:val="clear" w:color="auto" w:fill="002060"/>
          </w:tcPr>
          <w:p w14:paraId="224E529C" w14:textId="77777777" w:rsidR="00245401" w:rsidRDefault="00245401" w:rsidP="003D45D3"/>
        </w:tc>
      </w:tr>
      <w:tr w:rsidR="00245401" w14:paraId="5B9E67BC" w14:textId="77777777" w:rsidTr="003D45D3">
        <w:tc>
          <w:tcPr>
            <w:tcW w:w="1530" w:type="dxa"/>
            <w:shd w:val="clear" w:color="auto" w:fill="002060"/>
          </w:tcPr>
          <w:p w14:paraId="47610D99" w14:textId="77777777" w:rsidR="00245401" w:rsidRDefault="00245401" w:rsidP="003D45D3">
            <w:r>
              <w:rPr>
                <w:b/>
                <w:color w:val="FFFFFF"/>
              </w:rPr>
              <w:t>Parent:</w:t>
            </w:r>
          </w:p>
        </w:tc>
        <w:tc>
          <w:tcPr>
            <w:tcW w:w="5670" w:type="dxa"/>
            <w:shd w:val="clear" w:color="auto" w:fill="002060"/>
          </w:tcPr>
          <w:p w14:paraId="71538A16" w14:textId="77777777" w:rsidR="00245401" w:rsidRDefault="00245401" w:rsidP="003D45D3">
            <w:r>
              <w:rPr>
                <w:b/>
                <w:color w:val="FFFFFF"/>
              </w:rPr>
              <w:t>PredictiveMaintenance</w:t>
            </w:r>
          </w:p>
        </w:tc>
        <w:tc>
          <w:tcPr>
            <w:tcW w:w="1275" w:type="dxa"/>
            <w:shd w:val="clear" w:color="auto" w:fill="002060"/>
          </w:tcPr>
          <w:p w14:paraId="2CE5503A" w14:textId="77777777" w:rsidR="00245401" w:rsidRDefault="00245401" w:rsidP="003D45D3"/>
        </w:tc>
        <w:tc>
          <w:tcPr>
            <w:tcW w:w="506" w:type="dxa"/>
            <w:shd w:val="clear" w:color="auto" w:fill="002060"/>
          </w:tcPr>
          <w:p w14:paraId="744379A3" w14:textId="77777777" w:rsidR="00245401" w:rsidRDefault="00245401" w:rsidP="003D45D3"/>
        </w:tc>
      </w:tr>
      <w:tr w:rsidR="00245401" w14:paraId="309BE329" w14:textId="77777777" w:rsidTr="003D45D3">
        <w:tc>
          <w:tcPr>
            <w:tcW w:w="1530" w:type="dxa"/>
            <w:shd w:val="clear" w:color="auto" w:fill="002060"/>
          </w:tcPr>
          <w:p w14:paraId="66FE8B82" w14:textId="77777777" w:rsidR="00245401" w:rsidRDefault="00245401" w:rsidP="003D45D3">
            <w:r>
              <w:rPr>
                <w:b/>
                <w:color w:val="FFFFFF"/>
              </w:rPr>
              <w:t>Explanation:</w:t>
            </w:r>
          </w:p>
        </w:tc>
        <w:tc>
          <w:tcPr>
            <w:tcW w:w="5670" w:type="dxa"/>
            <w:shd w:val="clear" w:color="auto" w:fill="002060"/>
          </w:tcPr>
          <w:p w14:paraId="4E3AEFDD" w14:textId="77777777" w:rsidR="00245401" w:rsidRDefault="00245401" w:rsidP="003D45D3">
            <w:r>
              <w:rPr>
                <w:b/>
                <w:color w:val="FFFFFF"/>
              </w:rPr>
              <w:t xml:space="preserve">The Submodel Predictive Maintenance is a collection of properties to provide information for predictive maintenance use cases. It is intended to use this submodel in sub-systems of production lines to describe predictive </w:t>
            </w:r>
            <w:r>
              <w:rPr>
                <w:b/>
                <w:color w:val="FFFFFF"/>
              </w:rPr>
              <w:lastRenderedPageBreak/>
              <w:t>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4610D1DE" w14:textId="77777777" w:rsidR="00245401" w:rsidRDefault="00245401" w:rsidP="003D45D3"/>
        </w:tc>
        <w:tc>
          <w:tcPr>
            <w:tcW w:w="506" w:type="dxa"/>
            <w:shd w:val="clear" w:color="auto" w:fill="002060"/>
          </w:tcPr>
          <w:p w14:paraId="0E5010A9" w14:textId="77777777" w:rsidR="00245401" w:rsidRDefault="00245401" w:rsidP="003D45D3"/>
        </w:tc>
      </w:tr>
      <w:tr w:rsidR="00245401" w14:paraId="5B82821C" w14:textId="77777777" w:rsidTr="003D45D3">
        <w:tc>
          <w:tcPr>
            <w:tcW w:w="1530" w:type="dxa"/>
            <w:shd w:val="clear" w:color="auto" w:fill="002060"/>
          </w:tcPr>
          <w:p w14:paraId="67666579" w14:textId="77777777" w:rsidR="00245401" w:rsidRDefault="00245401" w:rsidP="003D45D3">
            <w:r>
              <w:rPr>
                <w:b/>
                <w:color w:val="FFFFFF"/>
              </w:rPr>
              <w:t>[SME type]</w:t>
            </w:r>
            <w:r>
              <w:rPr>
                <w:b/>
                <w:color w:val="FFFFFF"/>
              </w:rPr>
              <w:br/>
              <w:t>idShort</w:t>
            </w:r>
          </w:p>
        </w:tc>
        <w:tc>
          <w:tcPr>
            <w:tcW w:w="5670" w:type="dxa"/>
            <w:shd w:val="clear" w:color="auto" w:fill="002060"/>
          </w:tcPr>
          <w:p w14:paraId="5E4FBB08" w14:textId="77777777" w:rsidR="00245401" w:rsidRDefault="00245401" w:rsidP="003D45D3">
            <w:r>
              <w:rPr>
                <w:b/>
                <w:color w:val="FFFFFF"/>
              </w:rPr>
              <w:t>semanticId</w:t>
            </w:r>
            <w:r>
              <w:rPr>
                <w:b/>
                <w:color w:val="FFFFFF"/>
              </w:rPr>
              <w:br/>
              <w:t>Description@en</w:t>
            </w:r>
          </w:p>
        </w:tc>
        <w:tc>
          <w:tcPr>
            <w:tcW w:w="1275" w:type="dxa"/>
            <w:shd w:val="clear" w:color="auto" w:fill="002060"/>
          </w:tcPr>
          <w:p w14:paraId="33C70736" w14:textId="77777777" w:rsidR="00245401" w:rsidRDefault="00245401" w:rsidP="003D45D3">
            <w:r>
              <w:rPr>
                <w:b/>
                <w:color w:val="FFFFFF"/>
              </w:rPr>
              <w:t>[valueType]</w:t>
            </w:r>
            <w:r>
              <w:rPr>
                <w:b/>
                <w:color w:val="FFFFFF"/>
              </w:rPr>
              <w:br/>
              <w:t>example</w:t>
            </w:r>
          </w:p>
        </w:tc>
        <w:tc>
          <w:tcPr>
            <w:tcW w:w="506" w:type="dxa"/>
            <w:shd w:val="clear" w:color="auto" w:fill="002060"/>
          </w:tcPr>
          <w:p w14:paraId="756C6C45" w14:textId="77777777" w:rsidR="00245401" w:rsidRDefault="00245401" w:rsidP="003D45D3">
            <w:r>
              <w:rPr>
                <w:b/>
                <w:color w:val="FFFFFF"/>
              </w:rPr>
              <w:t>card.</w:t>
            </w:r>
          </w:p>
        </w:tc>
      </w:tr>
      <w:tr w:rsidR="00245401" w14:paraId="6112CD0B" w14:textId="77777777" w:rsidTr="003D45D3">
        <w:tc>
          <w:tcPr>
            <w:tcW w:w="1530" w:type="dxa"/>
          </w:tcPr>
          <w:p w14:paraId="38C64D81" w14:textId="77777777" w:rsidR="00245401" w:rsidRDefault="00245401" w:rsidP="003D45D3">
            <w:r>
              <w:t>[SMC]</w:t>
            </w:r>
            <w:r>
              <w:br/>
            </w:r>
            <w:r>
              <w:rPr>
                <w:rFonts w:hint="eastAsia"/>
              </w:rPr>
              <w:t>RemainingUsfulLifePrediction</w:t>
            </w:r>
          </w:p>
        </w:tc>
        <w:tc>
          <w:tcPr>
            <w:tcW w:w="5670" w:type="dxa"/>
          </w:tcPr>
          <w:p w14:paraId="2A9825D5" w14:textId="77777777" w:rsidR="00245401" w:rsidRDefault="00245401" w:rsidP="003D45D3">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29F0194C" w14:textId="77777777" w:rsidR="00245401" w:rsidRDefault="00245401" w:rsidP="003D45D3">
            <w:r>
              <w:t>[-]</w:t>
            </w:r>
            <w:r>
              <w:br/>
              <w:t>7 elements</w:t>
            </w:r>
          </w:p>
        </w:tc>
        <w:tc>
          <w:tcPr>
            <w:tcW w:w="506" w:type="dxa"/>
          </w:tcPr>
          <w:p w14:paraId="7B0745EF" w14:textId="77777777" w:rsidR="00245401" w:rsidRDefault="00245401" w:rsidP="003D45D3">
            <w:r>
              <w:rPr>
                <w:rFonts w:hint="eastAsia"/>
              </w:rPr>
              <w:t>0..1</w:t>
            </w:r>
          </w:p>
        </w:tc>
      </w:tr>
    </w:tbl>
    <w:p w14:paraId="29511C81" w14:textId="77777777" w:rsidR="00245401" w:rsidRDefault="00245401" w:rsidP="00245401"/>
    <w:p w14:paraId="27BF3DD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245401" w14:paraId="28AC7EAB" w14:textId="77777777" w:rsidTr="003D45D3">
        <w:tc>
          <w:tcPr>
            <w:tcW w:w="1388" w:type="dxa"/>
            <w:shd w:val="clear" w:color="auto" w:fill="002060"/>
          </w:tcPr>
          <w:p w14:paraId="6EB4CEDA" w14:textId="77777777" w:rsidR="00245401" w:rsidRDefault="00245401" w:rsidP="003D45D3">
            <w:r>
              <w:rPr>
                <w:b/>
                <w:color w:val="FFFFFF"/>
              </w:rPr>
              <w:t>idShort:</w:t>
            </w:r>
          </w:p>
        </w:tc>
        <w:tc>
          <w:tcPr>
            <w:tcW w:w="5953" w:type="dxa"/>
            <w:shd w:val="clear" w:color="auto" w:fill="002060"/>
          </w:tcPr>
          <w:p w14:paraId="2970684C" w14:textId="77777777" w:rsidR="00245401" w:rsidRDefault="00245401" w:rsidP="003D45D3">
            <w:r>
              <w:rPr>
                <w:b/>
                <w:color w:val="FFFFFF"/>
              </w:rPr>
              <w:t>RemainingUsefulLifePrediction</w:t>
            </w:r>
          </w:p>
        </w:tc>
        <w:tc>
          <w:tcPr>
            <w:tcW w:w="1134" w:type="dxa"/>
            <w:shd w:val="clear" w:color="auto" w:fill="002060"/>
          </w:tcPr>
          <w:p w14:paraId="585E030D" w14:textId="77777777" w:rsidR="00245401" w:rsidRDefault="00245401" w:rsidP="003D45D3"/>
        </w:tc>
        <w:tc>
          <w:tcPr>
            <w:tcW w:w="506" w:type="dxa"/>
            <w:shd w:val="clear" w:color="auto" w:fill="002060"/>
          </w:tcPr>
          <w:p w14:paraId="29A7E297" w14:textId="77777777" w:rsidR="00245401" w:rsidRDefault="00245401" w:rsidP="003D45D3"/>
        </w:tc>
      </w:tr>
      <w:tr w:rsidR="00245401" w14:paraId="4E28C910" w14:textId="77777777" w:rsidTr="003D45D3">
        <w:tc>
          <w:tcPr>
            <w:tcW w:w="1388" w:type="dxa"/>
            <w:shd w:val="clear" w:color="auto" w:fill="002060"/>
          </w:tcPr>
          <w:p w14:paraId="7C84285B" w14:textId="77777777" w:rsidR="00245401" w:rsidRDefault="00245401" w:rsidP="003D45D3">
            <w:r>
              <w:rPr>
                <w:b/>
                <w:color w:val="FFFFFF"/>
              </w:rPr>
              <w:t>Class:</w:t>
            </w:r>
          </w:p>
        </w:tc>
        <w:tc>
          <w:tcPr>
            <w:tcW w:w="5953" w:type="dxa"/>
            <w:shd w:val="clear" w:color="auto" w:fill="002060"/>
          </w:tcPr>
          <w:p w14:paraId="750D1AC6" w14:textId="77777777" w:rsidR="00245401" w:rsidRDefault="00245401" w:rsidP="003D45D3">
            <w:r>
              <w:rPr>
                <w:b/>
                <w:color w:val="FFFFFF"/>
              </w:rPr>
              <w:t>SubmodelElementCollection</w:t>
            </w:r>
          </w:p>
        </w:tc>
        <w:tc>
          <w:tcPr>
            <w:tcW w:w="1134" w:type="dxa"/>
            <w:shd w:val="clear" w:color="auto" w:fill="002060"/>
          </w:tcPr>
          <w:p w14:paraId="12C9178B" w14:textId="77777777" w:rsidR="00245401" w:rsidRDefault="00245401" w:rsidP="003D45D3"/>
        </w:tc>
        <w:tc>
          <w:tcPr>
            <w:tcW w:w="506" w:type="dxa"/>
            <w:shd w:val="clear" w:color="auto" w:fill="002060"/>
          </w:tcPr>
          <w:p w14:paraId="4798DB7B" w14:textId="77777777" w:rsidR="00245401" w:rsidRDefault="00245401" w:rsidP="003D45D3"/>
        </w:tc>
      </w:tr>
      <w:tr w:rsidR="00245401" w14:paraId="256D731E" w14:textId="77777777" w:rsidTr="003D45D3">
        <w:tc>
          <w:tcPr>
            <w:tcW w:w="1388" w:type="dxa"/>
            <w:shd w:val="clear" w:color="auto" w:fill="002060"/>
          </w:tcPr>
          <w:p w14:paraId="0DB63A51" w14:textId="77777777" w:rsidR="00245401" w:rsidRDefault="00245401" w:rsidP="003D45D3">
            <w:r>
              <w:rPr>
                <w:b/>
                <w:color w:val="FFFFFF"/>
              </w:rPr>
              <w:t>semanticId:</w:t>
            </w:r>
          </w:p>
        </w:tc>
        <w:tc>
          <w:tcPr>
            <w:tcW w:w="5953" w:type="dxa"/>
            <w:shd w:val="clear" w:color="auto" w:fill="002060"/>
          </w:tcPr>
          <w:p w14:paraId="22E7DE30" w14:textId="77777777" w:rsidR="00245401" w:rsidRDefault="00245401" w:rsidP="003D45D3">
            <w:r>
              <w:rPr>
                <w:b/>
                <w:color w:val="FFFFFF"/>
              </w:rPr>
              <w:t>https://admin-shell.io/idta/PredictiveMaintenance/RemainingUsefulLifePrediction/1/0</w:t>
            </w:r>
          </w:p>
        </w:tc>
        <w:tc>
          <w:tcPr>
            <w:tcW w:w="1134" w:type="dxa"/>
            <w:shd w:val="clear" w:color="auto" w:fill="002060"/>
          </w:tcPr>
          <w:p w14:paraId="3443AA16" w14:textId="77777777" w:rsidR="00245401" w:rsidRDefault="00245401" w:rsidP="003D45D3"/>
        </w:tc>
        <w:tc>
          <w:tcPr>
            <w:tcW w:w="506" w:type="dxa"/>
            <w:shd w:val="clear" w:color="auto" w:fill="002060"/>
          </w:tcPr>
          <w:p w14:paraId="22E0CEE2" w14:textId="77777777" w:rsidR="00245401" w:rsidRDefault="00245401" w:rsidP="003D45D3"/>
        </w:tc>
      </w:tr>
      <w:tr w:rsidR="00245401" w14:paraId="521B125F" w14:textId="77777777" w:rsidTr="003D45D3">
        <w:tc>
          <w:tcPr>
            <w:tcW w:w="1388" w:type="dxa"/>
            <w:shd w:val="clear" w:color="auto" w:fill="002060"/>
          </w:tcPr>
          <w:p w14:paraId="72E61685" w14:textId="77777777" w:rsidR="00245401" w:rsidRDefault="00245401" w:rsidP="003D45D3">
            <w:r>
              <w:rPr>
                <w:b/>
                <w:color w:val="FFFFFF"/>
              </w:rPr>
              <w:t>Parent:</w:t>
            </w:r>
          </w:p>
        </w:tc>
        <w:tc>
          <w:tcPr>
            <w:tcW w:w="5953" w:type="dxa"/>
            <w:shd w:val="clear" w:color="auto" w:fill="002060"/>
          </w:tcPr>
          <w:p w14:paraId="7FFAD73C" w14:textId="77777777" w:rsidR="00245401" w:rsidRDefault="00245401" w:rsidP="003D45D3">
            <w:r>
              <w:rPr>
                <w:b/>
                <w:color w:val="FFFFFF"/>
              </w:rPr>
              <w:t>RemainingUsefulLifePrediction</w:t>
            </w:r>
          </w:p>
        </w:tc>
        <w:tc>
          <w:tcPr>
            <w:tcW w:w="1134" w:type="dxa"/>
            <w:shd w:val="clear" w:color="auto" w:fill="002060"/>
          </w:tcPr>
          <w:p w14:paraId="552020CA" w14:textId="77777777" w:rsidR="00245401" w:rsidRDefault="00245401" w:rsidP="003D45D3"/>
        </w:tc>
        <w:tc>
          <w:tcPr>
            <w:tcW w:w="506" w:type="dxa"/>
            <w:shd w:val="clear" w:color="auto" w:fill="002060"/>
          </w:tcPr>
          <w:p w14:paraId="4C96D94C" w14:textId="77777777" w:rsidR="00245401" w:rsidRDefault="00245401" w:rsidP="003D45D3"/>
        </w:tc>
      </w:tr>
      <w:tr w:rsidR="00245401" w14:paraId="36BC3A90" w14:textId="77777777" w:rsidTr="003D45D3">
        <w:tc>
          <w:tcPr>
            <w:tcW w:w="1388" w:type="dxa"/>
            <w:shd w:val="clear" w:color="auto" w:fill="002060"/>
          </w:tcPr>
          <w:p w14:paraId="739CB793" w14:textId="77777777" w:rsidR="00245401" w:rsidRDefault="00245401" w:rsidP="003D45D3">
            <w:r>
              <w:rPr>
                <w:b/>
                <w:color w:val="FFFFFF"/>
              </w:rPr>
              <w:t>Explanation:</w:t>
            </w:r>
          </w:p>
        </w:tc>
        <w:tc>
          <w:tcPr>
            <w:tcW w:w="5953" w:type="dxa"/>
            <w:shd w:val="clear" w:color="auto" w:fill="002060"/>
          </w:tcPr>
          <w:p w14:paraId="5E3B8646" w14:textId="77777777" w:rsidR="00245401" w:rsidRDefault="00245401" w:rsidP="003D45D3">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2C9B1FA5" w14:textId="77777777" w:rsidR="00245401" w:rsidRDefault="00245401" w:rsidP="003D45D3"/>
        </w:tc>
        <w:tc>
          <w:tcPr>
            <w:tcW w:w="506" w:type="dxa"/>
            <w:shd w:val="clear" w:color="auto" w:fill="002060"/>
          </w:tcPr>
          <w:p w14:paraId="5619CC37" w14:textId="77777777" w:rsidR="00245401" w:rsidRDefault="00245401" w:rsidP="003D45D3"/>
        </w:tc>
      </w:tr>
      <w:tr w:rsidR="00245401" w14:paraId="2C9C15E4" w14:textId="77777777" w:rsidTr="003D45D3">
        <w:tc>
          <w:tcPr>
            <w:tcW w:w="1388" w:type="dxa"/>
            <w:shd w:val="clear" w:color="auto" w:fill="002060"/>
          </w:tcPr>
          <w:p w14:paraId="6E1F8552" w14:textId="77777777" w:rsidR="00245401" w:rsidRDefault="00245401" w:rsidP="003D45D3">
            <w:r>
              <w:rPr>
                <w:b/>
                <w:color w:val="FFFFFF"/>
              </w:rPr>
              <w:t>[SME type]</w:t>
            </w:r>
            <w:r>
              <w:rPr>
                <w:b/>
                <w:color w:val="FFFFFF"/>
              </w:rPr>
              <w:br/>
              <w:t>idShort</w:t>
            </w:r>
          </w:p>
        </w:tc>
        <w:tc>
          <w:tcPr>
            <w:tcW w:w="5953" w:type="dxa"/>
            <w:shd w:val="clear" w:color="auto" w:fill="002060"/>
          </w:tcPr>
          <w:p w14:paraId="4A4A80EB" w14:textId="77777777" w:rsidR="00245401" w:rsidRDefault="00245401" w:rsidP="003D45D3">
            <w:r>
              <w:rPr>
                <w:b/>
                <w:color w:val="FFFFFF"/>
              </w:rPr>
              <w:t>semanticId</w:t>
            </w:r>
            <w:r>
              <w:rPr>
                <w:b/>
                <w:color w:val="FFFFFF"/>
              </w:rPr>
              <w:br/>
              <w:t>Description@en</w:t>
            </w:r>
          </w:p>
        </w:tc>
        <w:tc>
          <w:tcPr>
            <w:tcW w:w="1134" w:type="dxa"/>
            <w:shd w:val="clear" w:color="auto" w:fill="002060"/>
          </w:tcPr>
          <w:p w14:paraId="27408107" w14:textId="77777777" w:rsidR="00245401" w:rsidRDefault="00245401" w:rsidP="003D45D3">
            <w:r>
              <w:rPr>
                <w:b/>
                <w:color w:val="FFFFFF"/>
              </w:rPr>
              <w:t>[valueType]</w:t>
            </w:r>
            <w:r>
              <w:rPr>
                <w:b/>
                <w:color w:val="FFFFFF"/>
              </w:rPr>
              <w:br/>
              <w:t>example</w:t>
            </w:r>
          </w:p>
        </w:tc>
        <w:tc>
          <w:tcPr>
            <w:tcW w:w="506" w:type="dxa"/>
            <w:shd w:val="clear" w:color="auto" w:fill="002060"/>
          </w:tcPr>
          <w:p w14:paraId="70A2B239" w14:textId="77777777" w:rsidR="00245401" w:rsidRDefault="00245401" w:rsidP="003D45D3">
            <w:r>
              <w:rPr>
                <w:b/>
                <w:color w:val="FFFFFF"/>
              </w:rPr>
              <w:t>card.</w:t>
            </w:r>
          </w:p>
        </w:tc>
      </w:tr>
      <w:tr w:rsidR="00245401" w14:paraId="7172B0D0" w14:textId="77777777" w:rsidTr="003D45D3">
        <w:tc>
          <w:tcPr>
            <w:tcW w:w="1388" w:type="dxa"/>
          </w:tcPr>
          <w:p w14:paraId="7B0095EE" w14:textId="77777777" w:rsidR="00245401" w:rsidRDefault="00245401" w:rsidP="003D45D3">
            <w:r>
              <w:t>[Ent]</w:t>
            </w:r>
            <w:r>
              <w:br/>
              <w:t>RemainingUsefulLifetime</w:t>
            </w:r>
          </w:p>
        </w:tc>
        <w:tc>
          <w:tcPr>
            <w:tcW w:w="5953" w:type="dxa"/>
          </w:tcPr>
          <w:p w14:paraId="6084BDF3" w14:textId="77777777" w:rsidR="00245401" w:rsidRDefault="00245401" w:rsidP="003D45D3">
            <w:r>
              <w:t>https://admin-shell.io/idta/PredictiveMaintenance/RemainingUsefulLifetime/1/0</w:t>
            </w:r>
            <w:r>
              <w:br/>
              <w:t xml:space="preserve">RemainingUsefulLifetime Life time Remaining useful life time, bades on Lifetime model of OPC Foundation </w:t>
            </w:r>
            <w:r>
              <w:lastRenderedPageBreak/>
              <w:t>(https://reference.opcfoundation.org/DI/v104/docs/10)</w:t>
            </w:r>
          </w:p>
        </w:tc>
        <w:tc>
          <w:tcPr>
            <w:tcW w:w="1134" w:type="dxa"/>
          </w:tcPr>
          <w:p w14:paraId="5F780218" w14:textId="77777777" w:rsidR="00245401" w:rsidRDefault="00245401" w:rsidP="003D45D3">
            <w:r>
              <w:lastRenderedPageBreak/>
              <w:t>[-]</w:t>
            </w:r>
            <w:r>
              <w:br/>
              <w:t>-</w:t>
            </w:r>
          </w:p>
        </w:tc>
        <w:tc>
          <w:tcPr>
            <w:tcW w:w="506" w:type="dxa"/>
          </w:tcPr>
          <w:p w14:paraId="19F5455D" w14:textId="77777777" w:rsidR="00245401" w:rsidRDefault="00245401" w:rsidP="003D45D3">
            <w:r>
              <w:rPr>
                <w:rFonts w:hint="eastAsia"/>
              </w:rPr>
              <w:t>0..1</w:t>
            </w:r>
          </w:p>
        </w:tc>
      </w:tr>
      <w:tr w:rsidR="00245401" w14:paraId="5F918BAF" w14:textId="77777777" w:rsidTr="003D45D3">
        <w:tc>
          <w:tcPr>
            <w:tcW w:w="1388" w:type="dxa"/>
          </w:tcPr>
          <w:p w14:paraId="57F605F6" w14:textId="77777777" w:rsidR="00245401" w:rsidRDefault="00245401" w:rsidP="003D45D3">
            <w:r>
              <w:t>[Prop]</w:t>
            </w:r>
            <w:r>
              <w:br/>
              <w:t>RemainingUsfulLifeDateTime</w:t>
            </w:r>
          </w:p>
        </w:tc>
        <w:tc>
          <w:tcPr>
            <w:tcW w:w="5953" w:type="dxa"/>
          </w:tcPr>
          <w:p w14:paraId="144F8583" w14:textId="77777777" w:rsidR="00245401" w:rsidRDefault="00245401" w:rsidP="003D45D3">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49C1AF95" w14:textId="77777777" w:rsidR="00245401" w:rsidRDefault="00245401" w:rsidP="003D45D3">
            <w:r>
              <w:t>[DateTime]</w:t>
            </w:r>
          </w:p>
          <w:p w14:paraId="2679BB6D" w14:textId="77777777" w:rsidR="00245401" w:rsidRDefault="00245401" w:rsidP="003D45D3">
            <w:r w:rsidRPr="003720F6">
              <w:t>2026-06-30T18:00:00+09:00</w:t>
            </w:r>
          </w:p>
        </w:tc>
        <w:tc>
          <w:tcPr>
            <w:tcW w:w="506" w:type="dxa"/>
          </w:tcPr>
          <w:p w14:paraId="27180556" w14:textId="77777777" w:rsidR="00245401" w:rsidRDefault="00245401" w:rsidP="003D45D3">
            <w:r>
              <w:rPr>
                <w:rFonts w:hint="eastAsia"/>
              </w:rPr>
              <w:t>0..1</w:t>
            </w:r>
          </w:p>
        </w:tc>
      </w:tr>
      <w:tr w:rsidR="00245401" w14:paraId="605EAD72" w14:textId="77777777" w:rsidTr="003D45D3">
        <w:tc>
          <w:tcPr>
            <w:tcW w:w="1388" w:type="dxa"/>
          </w:tcPr>
          <w:p w14:paraId="6DA89170" w14:textId="77777777" w:rsidR="00245401" w:rsidRDefault="00245401" w:rsidP="003D45D3">
            <w:r>
              <w:t>[Range]</w:t>
            </w:r>
            <w:r>
              <w:br/>
              <w:t>ConfidenceInterval</w:t>
            </w:r>
          </w:p>
        </w:tc>
        <w:tc>
          <w:tcPr>
            <w:tcW w:w="5953" w:type="dxa"/>
          </w:tcPr>
          <w:p w14:paraId="76E05FDC" w14:textId="77777777" w:rsidR="00245401" w:rsidRDefault="00245401" w:rsidP="003D45D3">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18CA6399" w14:textId="77777777" w:rsidR="00245401" w:rsidRDefault="00245401" w:rsidP="003D45D3">
            <w:r>
              <w:t>[-]</w:t>
            </w:r>
            <w:r>
              <w:br/>
            </w:r>
            <w:r w:rsidRPr="003720F6">
              <w:t>0.85</w:t>
            </w:r>
          </w:p>
          <w:p w14:paraId="275BB4FB" w14:textId="77777777" w:rsidR="00245401" w:rsidRDefault="00245401" w:rsidP="003D45D3">
            <w:r>
              <w:rPr>
                <w:rFonts w:hint="eastAsia"/>
              </w:rPr>
              <w:t>0.95</w:t>
            </w:r>
          </w:p>
        </w:tc>
        <w:tc>
          <w:tcPr>
            <w:tcW w:w="506" w:type="dxa"/>
          </w:tcPr>
          <w:p w14:paraId="043AD735" w14:textId="77777777" w:rsidR="00245401" w:rsidRDefault="00245401" w:rsidP="003D45D3">
            <w:r>
              <w:rPr>
                <w:rFonts w:hint="eastAsia"/>
              </w:rPr>
              <w:t>0..1</w:t>
            </w:r>
          </w:p>
        </w:tc>
      </w:tr>
      <w:tr w:rsidR="00245401" w14:paraId="748303F4" w14:textId="77777777" w:rsidTr="003D45D3">
        <w:tc>
          <w:tcPr>
            <w:tcW w:w="1388" w:type="dxa"/>
          </w:tcPr>
          <w:p w14:paraId="2B30DA2A" w14:textId="77777777" w:rsidR="00245401" w:rsidRDefault="00245401" w:rsidP="003D45D3">
            <w:r>
              <w:t>[SML]</w:t>
            </w:r>
            <w:r>
              <w:br/>
              <w:t>ListRULBoundaryConditions</w:t>
            </w:r>
          </w:p>
        </w:tc>
        <w:tc>
          <w:tcPr>
            <w:tcW w:w="5953" w:type="dxa"/>
          </w:tcPr>
          <w:p w14:paraId="0C2E3861" w14:textId="77777777" w:rsidR="00245401" w:rsidRDefault="00245401" w:rsidP="003D45D3">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6435A0C7" w14:textId="77777777" w:rsidR="00245401" w:rsidRDefault="00245401" w:rsidP="003D45D3">
            <w:r>
              <w:t>[-]</w:t>
            </w:r>
            <w:r>
              <w:br/>
              <w:t>1 elements</w:t>
            </w:r>
          </w:p>
        </w:tc>
        <w:tc>
          <w:tcPr>
            <w:tcW w:w="506" w:type="dxa"/>
          </w:tcPr>
          <w:p w14:paraId="7865CD54" w14:textId="77777777" w:rsidR="00245401" w:rsidRDefault="00245401" w:rsidP="003D45D3">
            <w:r>
              <w:rPr>
                <w:rFonts w:hint="eastAsia"/>
              </w:rPr>
              <w:t>0..1</w:t>
            </w:r>
          </w:p>
        </w:tc>
      </w:tr>
      <w:tr w:rsidR="00245401" w14:paraId="0B23990E" w14:textId="77777777" w:rsidTr="003D45D3">
        <w:tc>
          <w:tcPr>
            <w:tcW w:w="1388" w:type="dxa"/>
          </w:tcPr>
          <w:p w14:paraId="613B8BF8" w14:textId="77777777" w:rsidR="00245401" w:rsidRDefault="00245401" w:rsidP="003D45D3">
            <w:r>
              <w:t>[SMC]</w:t>
            </w:r>
            <w:r>
              <w:br/>
              <w:t>PredictionModelInformation</w:t>
            </w:r>
          </w:p>
        </w:tc>
        <w:tc>
          <w:tcPr>
            <w:tcW w:w="5953" w:type="dxa"/>
          </w:tcPr>
          <w:p w14:paraId="44758B53" w14:textId="77777777" w:rsidR="00245401" w:rsidRDefault="00245401" w:rsidP="003D45D3">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6C6ECE02" w14:textId="77777777" w:rsidR="00245401" w:rsidRDefault="00245401" w:rsidP="003D45D3">
            <w:r>
              <w:t>[-]</w:t>
            </w:r>
            <w:r>
              <w:br/>
              <w:t>3 elements</w:t>
            </w:r>
          </w:p>
        </w:tc>
        <w:tc>
          <w:tcPr>
            <w:tcW w:w="506" w:type="dxa"/>
          </w:tcPr>
          <w:p w14:paraId="71E22147" w14:textId="77777777" w:rsidR="00245401" w:rsidRDefault="00245401" w:rsidP="003D45D3">
            <w:r>
              <w:rPr>
                <w:rFonts w:hint="eastAsia"/>
              </w:rPr>
              <w:t>0..1</w:t>
            </w:r>
          </w:p>
        </w:tc>
      </w:tr>
      <w:tr w:rsidR="00245401" w14:paraId="102E685E" w14:textId="77777777" w:rsidTr="003D45D3">
        <w:tc>
          <w:tcPr>
            <w:tcW w:w="1388" w:type="dxa"/>
          </w:tcPr>
          <w:p w14:paraId="6FB37617" w14:textId="77777777" w:rsidR="00245401" w:rsidRDefault="00245401" w:rsidP="003D45D3">
            <w:r>
              <w:t>[SML]</w:t>
            </w:r>
            <w:r>
              <w:br/>
              <w:t>ListPreAlerts</w:t>
            </w:r>
          </w:p>
        </w:tc>
        <w:tc>
          <w:tcPr>
            <w:tcW w:w="5953" w:type="dxa"/>
          </w:tcPr>
          <w:p w14:paraId="52C63F8C" w14:textId="77777777" w:rsidR="00245401" w:rsidRDefault="00245401" w:rsidP="003D45D3">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1A80CCFB" w14:textId="77777777" w:rsidR="00245401" w:rsidRDefault="00245401" w:rsidP="003D45D3">
            <w:r>
              <w:t>[-]</w:t>
            </w:r>
            <w:r>
              <w:br/>
              <w:t>1 elements</w:t>
            </w:r>
          </w:p>
        </w:tc>
        <w:tc>
          <w:tcPr>
            <w:tcW w:w="506" w:type="dxa"/>
          </w:tcPr>
          <w:p w14:paraId="5A447AF8" w14:textId="77777777" w:rsidR="00245401" w:rsidRDefault="00245401" w:rsidP="003D45D3">
            <w:r>
              <w:rPr>
                <w:rFonts w:hint="eastAsia"/>
              </w:rPr>
              <w:t>0..1</w:t>
            </w:r>
          </w:p>
        </w:tc>
      </w:tr>
      <w:tr w:rsidR="00245401" w14:paraId="091911FF" w14:textId="77777777" w:rsidTr="003D45D3">
        <w:tc>
          <w:tcPr>
            <w:tcW w:w="1388" w:type="dxa"/>
          </w:tcPr>
          <w:p w14:paraId="5F66A3AE" w14:textId="77777777" w:rsidR="00245401" w:rsidRDefault="00245401" w:rsidP="003D45D3">
            <w:r>
              <w:t>[SMC]</w:t>
            </w:r>
            <w:r>
              <w:br/>
              <w:t>AlertAfterExceedingRemainingUsableLife</w:t>
            </w:r>
          </w:p>
        </w:tc>
        <w:tc>
          <w:tcPr>
            <w:tcW w:w="5953" w:type="dxa"/>
          </w:tcPr>
          <w:p w14:paraId="7FA239A0" w14:textId="77777777" w:rsidR="00245401" w:rsidRDefault="00245401" w:rsidP="003D45D3">
            <w:r>
              <w:t>https://admin-shell.io/idta/PredictiveMaintenance/AlertAfterExceedingRemainingUsableLife/1/0</w:t>
            </w:r>
            <w:r>
              <w:br/>
              <w:t xml:space="preserve">Alert after exceeding remaining useful life Alert information which should be triggered or displayed after exceeding remaining useful life Alert information which should be triggered or displayed after </w:t>
            </w:r>
            <w:r>
              <w:lastRenderedPageBreak/>
              <w:t>exceeding remaining useful life</w:t>
            </w:r>
          </w:p>
        </w:tc>
        <w:tc>
          <w:tcPr>
            <w:tcW w:w="1134" w:type="dxa"/>
          </w:tcPr>
          <w:p w14:paraId="0D89B327" w14:textId="77777777" w:rsidR="00245401" w:rsidRDefault="00245401" w:rsidP="003D45D3">
            <w:r>
              <w:lastRenderedPageBreak/>
              <w:t>[-]</w:t>
            </w:r>
            <w:r>
              <w:br/>
              <w:t>2 elements</w:t>
            </w:r>
          </w:p>
        </w:tc>
        <w:tc>
          <w:tcPr>
            <w:tcW w:w="506" w:type="dxa"/>
          </w:tcPr>
          <w:p w14:paraId="76AA94BD" w14:textId="77777777" w:rsidR="00245401" w:rsidRDefault="00245401" w:rsidP="003D45D3">
            <w:r>
              <w:rPr>
                <w:rFonts w:hint="eastAsia"/>
              </w:rPr>
              <w:t>0..1</w:t>
            </w:r>
          </w:p>
        </w:tc>
      </w:tr>
    </w:tbl>
    <w:p w14:paraId="21D41684" w14:textId="77777777" w:rsidR="00245401" w:rsidRDefault="00245401" w:rsidP="00245401"/>
    <w:p w14:paraId="6070863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245401" w14:paraId="11BEB8B7" w14:textId="77777777" w:rsidTr="003D45D3">
        <w:tc>
          <w:tcPr>
            <w:tcW w:w="1239" w:type="dxa"/>
            <w:shd w:val="clear" w:color="auto" w:fill="002060"/>
          </w:tcPr>
          <w:p w14:paraId="57DACC84" w14:textId="77777777" w:rsidR="00245401" w:rsidRDefault="00245401" w:rsidP="003D45D3">
            <w:r>
              <w:rPr>
                <w:b/>
                <w:color w:val="FFFFFF"/>
              </w:rPr>
              <w:t>idShort:</w:t>
            </w:r>
          </w:p>
        </w:tc>
        <w:tc>
          <w:tcPr>
            <w:tcW w:w="5677" w:type="dxa"/>
            <w:shd w:val="clear" w:color="auto" w:fill="002060"/>
          </w:tcPr>
          <w:p w14:paraId="7FE4D58A" w14:textId="77777777" w:rsidR="00245401" w:rsidRDefault="00245401" w:rsidP="003D45D3">
            <w:r>
              <w:rPr>
                <w:b/>
                <w:color w:val="FFFFFF"/>
              </w:rPr>
              <w:t>RemainingUsefulLifetime</w:t>
            </w:r>
          </w:p>
        </w:tc>
        <w:tc>
          <w:tcPr>
            <w:tcW w:w="1559" w:type="dxa"/>
            <w:shd w:val="clear" w:color="auto" w:fill="002060"/>
          </w:tcPr>
          <w:p w14:paraId="08E11D6D" w14:textId="77777777" w:rsidR="00245401" w:rsidRDefault="00245401" w:rsidP="003D45D3"/>
        </w:tc>
        <w:tc>
          <w:tcPr>
            <w:tcW w:w="506" w:type="dxa"/>
            <w:shd w:val="clear" w:color="auto" w:fill="002060"/>
          </w:tcPr>
          <w:p w14:paraId="3F328FAD" w14:textId="77777777" w:rsidR="00245401" w:rsidRDefault="00245401" w:rsidP="003D45D3"/>
        </w:tc>
      </w:tr>
      <w:tr w:rsidR="00245401" w14:paraId="13BC9708" w14:textId="77777777" w:rsidTr="003D45D3">
        <w:tc>
          <w:tcPr>
            <w:tcW w:w="1239" w:type="dxa"/>
            <w:shd w:val="clear" w:color="auto" w:fill="002060"/>
          </w:tcPr>
          <w:p w14:paraId="5CC1084A" w14:textId="77777777" w:rsidR="00245401" w:rsidRDefault="00245401" w:rsidP="003D45D3">
            <w:r>
              <w:rPr>
                <w:b/>
                <w:color w:val="FFFFFF"/>
              </w:rPr>
              <w:t>Class:</w:t>
            </w:r>
          </w:p>
        </w:tc>
        <w:tc>
          <w:tcPr>
            <w:tcW w:w="5677" w:type="dxa"/>
            <w:shd w:val="clear" w:color="auto" w:fill="002060"/>
          </w:tcPr>
          <w:p w14:paraId="7467E77B" w14:textId="77777777" w:rsidR="00245401" w:rsidRDefault="00245401" w:rsidP="003D45D3">
            <w:r>
              <w:rPr>
                <w:b/>
                <w:color w:val="FFFFFF"/>
              </w:rPr>
              <w:t>Entity</w:t>
            </w:r>
          </w:p>
        </w:tc>
        <w:tc>
          <w:tcPr>
            <w:tcW w:w="1559" w:type="dxa"/>
            <w:shd w:val="clear" w:color="auto" w:fill="002060"/>
          </w:tcPr>
          <w:p w14:paraId="51284967" w14:textId="77777777" w:rsidR="00245401" w:rsidRDefault="00245401" w:rsidP="003D45D3"/>
        </w:tc>
        <w:tc>
          <w:tcPr>
            <w:tcW w:w="506" w:type="dxa"/>
            <w:shd w:val="clear" w:color="auto" w:fill="002060"/>
          </w:tcPr>
          <w:p w14:paraId="1194C7AB" w14:textId="77777777" w:rsidR="00245401" w:rsidRDefault="00245401" w:rsidP="003D45D3"/>
        </w:tc>
      </w:tr>
      <w:tr w:rsidR="00245401" w14:paraId="3C18BF19" w14:textId="77777777" w:rsidTr="003D45D3">
        <w:tc>
          <w:tcPr>
            <w:tcW w:w="1239" w:type="dxa"/>
            <w:shd w:val="clear" w:color="auto" w:fill="002060"/>
          </w:tcPr>
          <w:p w14:paraId="44FAD251" w14:textId="77777777" w:rsidR="00245401" w:rsidRDefault="00245401" w:rsidP="003D45D3">
            <w:r>
              <w:rPr>
                <w:b/>
                <w:color w:val="FFFFFF"/>
              </w:rPr>
              <w:t>semanticId:</w:t>
            </w:r>
          </w:p>
        </w:tc>
        <w:tc>
          <w:tcPr>
            <w:tcW w:w="5677" w:type="dxa"/>
            <w:shd w:val="clear" w:color="auto" w:fill="002060"/>
          </w:tcPr>
          <w:p w14:paraId="6563410B" w14:textId="77777777" w:rsidR="00245401" w:rsidRDefault="00245401" w:rsidP="003D45D3">
            <w:r>
              <w:rPr>
                <w:b/>
                <w:color w:val="FFFFFF"/>
              </w:rPr>
              <w:t>https://admin-shell.io/idta/PredictiveMaintenance/RemainingUsefulLifetime/1/0</w:t>
            </w:r>
          </w:p>
        </w:tc>
        <w:tc>
          <w:tcPr>
            <w:tcW w:w="1559" w:type="dxa"/>
            <w:shd w:val="clear" w:color="auto" w:fill="002060"/>
          </w:tcPr>
          <w:p w14:paraId="2BC3381C" w14:textId="77777777" w:rsidR="00245401" w:rsidRDefault="00245401" w:rsidP="003D45D3"/>
        </w:tc>
        <w:tc>
          <w:tcPr>
            <w:tcW w:w="506" w:type="dxa"/>
            <w:shd w:val="clear" w:color="auto" w:fill="002060"/>
          </w:tcPr>
          <w:p w14:paraId="7B4C6056" w14:textId="77777777" w:rsidR="00245401" w:rsidRDefault="00245401" w:rsidP="003D45D3"/>
        </w:tc>
      </w:tr>
      <w:tr w:rsidR="00245401" w14:paraId="18C24C7E" w14:textId="77777777" w:rsidTr="003D45D3">
        <w:tc>
          <w:tcPr>
            <w:tcW w:w="1239" w:type="dxa"/>
            <w:shd w:val="clear" w:color="auto" w:fill="002060"/>
          </w:tcPr>
          <w:p w14:paraId="1C6805AA" w14:textId="77777777" w:rsidR="00245401" w:rsidRDefault="00245401" w:rsidP="003D45D3">
            <w:r>
              <w:rPr>
                <w:b/>
                <w:color w:val="FFFFFF"/>
              </w:rPr>
              <w:t>Parent:</w:t>
            </w:r>
          </w:p>
        </w:tc>
        <w:tc>
          <w:tcPr>
            <w:tcW w:w="5677" w:type="dxa"/>
            <w:shd w:val="clear" w:color="auto" w:fill="002060"/>
          </w:tcPr>
          <w:p w14:paraId="5DAE0D98" w14:textId="77777777" w:rsidR="00245401" w:rsidRDefault="00245401" w:rsidP="003D45D3">
            <w:r>
              <w:rPr>
                <w:b/>
                <w:color w:val="FFFFFF"/>
              </w:rPr>
              <w:t>RemainingUsefulLifetime</w:t>
            </w:r>
          </w:p>
        </w:tc>
        <w:tc>
          <w:tcPr>
            <w:tcW w:w="1559" w:type="dxa"/>
            <w:shd w:val="clear" w:color="auto" w:fill="002060"/>
          </w:tcPr>
          <w:p w14:paraId="794C5AF4" w14:textId="77777777" w:rsidR="00245401" w:rsidRDefault="00245401" w:rsidP="003D45D3"/>
        </w:tc>
        <w:tc>
          <w:tcPr>
            <w:tcW w:w="506" w:type="dxa"/>
            <w:shd w:val="clear" w:color="auto" w:fill="002060"/>
          </w:tcPr>
          <w:p w14:paraId="014A4193" w14:textId="77777777" w:rsidR="00245401" w:rsidRDefault="00245401" w:rsidP="003D45D3"/>
        </w:tc>
      </w:tr>
      <w:tr w:rsidR="00245401" w14:paraId="40B2887D" w14:textId="77777777" w:rsidTr="003D45D3">
        <w:tc>
          <w:tcPr>
            <w:tcW w:w="1239" w:type="dxa"/>
            <w:shd w:val="clear" w:color="auto" w:fill="002060"/>
          </w:tcPr>
          <w:p w14:paraId="70FD3811" w14:textId="77777777" w:rsidR="00245401" w:rsidRDefault="00245401" w:rsidP="003D45D3">
            <w:r>
              <w:rPr>
                <w:b/>
                <w:color w:val="FFFFFF"/>
              </w:rPr>
              <w:t>Explanation:</w:t>
            </w:r>
          </w:p>
        </w:tc>
        <w:tc>
          <w:tcPr>
            <w:tcW w:w="5677" w:type="dxa"/>
            <w:shd w:val="clear" w:color="auto" w:fill="002060"/>
          </w:tcPr>
          <w:p w14:paraId="3D5CD5A8" w14:textId="77777777" w:rsidR="00245401" w:rsidRDefault="00245401" w:rsidP="003D45D3">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2D7D5870" w14:textId="77777777" w:rsidR="00245401" w:rsidRDefault="00245401" w:rsidP="003D45D3"/>
        </w:tc>
        <w:tc>
          <w:tcPr>
            <w:tcW w:w="506" w:type="dxa"/>
            <w:shd w:val="clear" w:color="auto" w:fill="002060"/>
          </w:tcPr>
          <w:p w14:paraId="3CB68253" w14:textId="77777777" w:rsidR="00245401" w:rsidRDefault="00245401" w:rsidP="003D45D3"/>
        </w:tc>
      </w:tr>
      <w:tr w:rsidR="00245401" w14:paraId="082A5D8B" w14:textId="77777777" w:rsidTr="003D45D3">
        <w:tc>
          <w:tcPr>
            <w:tcW w:w="1239" w:type="dxa"/>
            <w:shd w:val="clear" w:color="auto" w:fill="002060"/>
          </w:tcPr>
          <w:p w14:paraId="1C2AF130" w14:textId="77777777" w:rsidR="00245401" w:rsidRDefault="00245401" w:rsidP="003D45D3">
            <w:r>
              <w:rPr>
                <w:b/>
                <w:color w:val="FFFFFF"/>
              </w:rPr>
              <w:t>[SME type]</w:t>
            </w:r>
            <w:r>
              <w:rPr>
                <w:b/>
                <w:color w:val="FFFFFF"/>
              </w:rPr>
              <w:br/>
              <w:t>idShort</w:t>
            </w:r>
          </w:p>
        </w:tc>
        <w:tc>
          <w:tcPr>
            <w:tcW w:w="5677" w:type="dxa"/>
            <w:shd w:val="clear" w:color="auto" w:fill="002060"/>
          </w:tcPr>
          <w:p w14:paraId="367386BF" w14:textId="77777777" w:rsidR="00245401" w:rsidRDefault="00245401" w:rsidP="003D45D3">
            <w:r>
              <w:rPr>
                <w:b/>
                <w:color w:val="FFFFFF"/>
              </w:rPr>
              <w:t>semanticId</w:t>
            </w:r>
            <w:r>
              <w:rPr>
                <w:b/>
                <w:color w:val="FFFFFF"/>
              </w:rPr>
              <w:br/>
              <w:t>Description@en</w:t>
            </w:r>
          </w:p>
        </w:tc>
        <w:tc>
          <w:tcPr>
            <w:tcW w:w="1559" w:type="dxa"/>
            <w:shd w:val="clear" w:color="auto" w:fill="002060"/>
          </w:tcPr>
          <w:p w14:paraId="09050BBB" w14:textId="77777777" w:rsidR="00245401" w:rsidRDefault="00245401" w:rsidP="003D45D3">
            <w:r>
              <w:rPr>
                <w:b/>
                <w:color w:val="FFFFFF"/>
              </w:rPr>
              <w:t>[valueType]</w:t>
            </w:r>
            <w:r>
              <w:rPr>
                <w:b/>
                <w:color w:val="FFFFFF"/>
              </w:rPr>
              <w:br/>
              <w:t>example</w:t>
            </w:r>
          </w:p>
        </w:tc>
        <w:tc>
          <w:tcPr>
            <w:tcW w:w="506" w:type="dxa"/>
            <w:shd w:val="clear" w:color="auto" w:fill="002060"/>
          </w:tcPr>
          <w:p w14:paraId="219FBD35" w14:textId="77777777" w:rsidR="00245401" w:rsidRDefault="00245401" w:rsidP="003D45D3">
            <w:r>
              <w:rPr>
                <w:b/>
                <w:color w:val="FFFFFF"/>
              </w:rPr>
              <w:t>card.</w:t>
            </w:r>
          </w:p>
        </w:tc>
      </w:tr>
      <w:tr w:rsidR="00245401" w14:paraId="2F5DF019" w14:textId="77777777" w:rsidTr="003D45D3">
        <w:tc>
          <w:tcPr>
            <w:tcW w:w="1239" w:type="dxa"/>
          </w:tcPr>
          <w:p w14:paraId="5C535551" w14:textId="77777777" w:rsidR="00245401" w:rsidRDefault="00245401" w:rsidP="003D45D3">
            <w:r>
              <w:t>[Prop]</w:t>
            </w:r>
            <w:r>
              <w:br/>
              <w:t>IndicationType</w:t>
            </w:r>
          </w:p>
        </w:tc>
        <w:tc>
          <w:tcPr>
            <w:tcW w:w="5677" w:type="dxa"/>
          </w:tcPr>
          <w:p w14:paraId="03FCEAA2" w14:textId="77777777" w:rsidR="00245401" w:rsidRDefault="00245401" w:rsidP="003D45D3">
            <w:r>
              <w:t>https://admin-shell.io/idta/PredictiveMaintenance/IndicationType/1/0</w:t>
            </w:r>
            <w:r>
              <w:br/>
              <w:t>Type of duration Type of wear-relevant duration, e.g. time, cycles, distance, etc. Type of wear-relevant duration, e.g. time, cycles, distance, etc.</w:t>
            </w:r>
          </w:p>
        </w:tc>
        <w:tc>
          <w:tcPr>
            <w:tcW w:w="1559" w:type="dxa"/>
          </w:tcPr>
          <w:p w14:paraId="18C1F30A" w14:textId="77777777" w:rsidR="00245401" w:rsidRDefault="00245401" w:rsidP="003D45D3">
            <w:r>
              <w:t>[String]</w:t>
            </w:r>
          </w:p>
          <w:p w14:paraId="63958439" w14:textId="77777777" w:rsidR="00245401" w:rsidRDefault="00245401" w:rsidP="003D45D3">
            <w:r w:rsidRPr="003E79FD">
              <w:t>time</w:t>
            </w:r>
          </w:p>
        </w:tc>
        <w:tc>
          <w:tcPr>
            <w:tcW w:w="506" w:type="dxa"/>
            <w:vAlign w:val="center"/>
          </w:tcPr>
          <w:p w14:paraId="79FE6462" w14:textId="77777777" w:rsidR="00245401" w:rsidRDefault="00245401" w:rsidP="003D45D3">
            <w:r w:rsidRPr="00D30925">
              <w:t>0..1</w:t>
            </w:r>
          </w:p>
        </w:tc>
      </w:tr>
      <w:tr w:rsidR="00245401" w14:paraId="623FD709" w14:textId="77777777" w:rsidTr="003D45D3">
        <w:tc>
          <w:tcPr>
            <w:tcW w:w="1239" w:type="dxa"/>
          </w:tcPr>
          <w:p w14:paraId="41D0C985" w14:textId="77777777" w:rsidR="00245401" w:rsidRDefault="00245401" w:rsidP="003D45D3">
            <w:r>
              <w:t>[Prop]</w:t>
            </w:r>
            <w:r>
              <w:br/>
              <w:t>DurationValue</w:t>
            </w:r>
          </w:p>
        </w:tc>
        <w:tc>
          <w:tcPr>
            <w:tcW w:w="5677" w:type="dxa"/>
          </w:tcPr>
          <w:p w14:paraId="01CFD660" w14:textId="77777777" w:rsidR="00245401" w:rsidRDefault="00245401" w:rsidP="003D45D3">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1D5FD94C" w14:textId="77777777" w:rsidR="00245401" w:rsidRDefault="00245401" w:rsidP="003D45D3">
            <w:r>
              <w:t>[Double]</w:t>
            </w:r>
          </w:p>
          <w:p w14:paraId="012009D7" w14:textId="77777777" w:rsidR="00245401" w:rsidRDefault="00245401" w:rsidP="003D45D3">
            <w:r w:rsidRPr="003E79FD">
              <w:t>720.0</w:t>
            </w:r>
          </w:p>
        </w:tc>
        <w:tc>
          <w:tcPr>
            <w:tcW w:w="506" w:type="dxa"/>
            <w:vAlign w:val="center"/>
          </w:tcPr>
          <w:p w14:paraId="45261D53" w14:textId="77777777" w:rsidR="00245401" w:rsidRDefault="00245401" w:rsidP="003D45D3">
            <w:r w:rsidRPr="00D30925">
              <w:t>0..1</w:t>
            </w:r>
          </w:p>
        </w:tc>
      </w:tr>
      <w:tr w:rsidR="00245401" w14:paraId="60F18813" w14:textId="77777777" w:rsidTr="003D45D3">
        <w:tc>
          <w:tcPr>
            <w:tcW w:w="1239" w:type="dxa"/>
          </w:tcPr>
          <w:p w14:paraId="4629706D" w14:textId="77777777" w:rsidR="00245401" w:rsidRDefault="00245401" w:rsidP="003D45D3">
            <w:r>
              <w:t>[Prop]</w:t>
            </w:r>
            <w:r>
              <w:br/>
              <w:t>EngineeringUnit</w:t>
            </w:r>
          </w:p>
        </w:tc>
        <w:tc>
          <w:tcPr>
            <w:tcW w:w="5677" w:type="dxa"/>
          </w:tcPr>
          <w:p w14:paraId="3ECADE9D" w14:textId="77777777" w:rsidR="00245401" w:rsidRDefault="00245401" w:rsidP="003D45D3">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07CAFEC9" w14:textId="77777777" w:rsidR="00245401" w:rsidRDefault="00245401" w:rsidP="003D45D3">
            <w:r>
              <w:t>[String]</w:t>
            </w:r>
          </w:p>
          <w:p w14:paraId="119D1F04" w14:textId="77777777" w:rsidR="00245401" w:rsidRDefault="00245401" w:rsidP="003D45D3">
            <w:r w:rsidRPr="003E79FD">
              <w:t>h</w:t>
            </w:r>
          </w:p>
        </w:tc>
        <w:tc>
          <w:tcPr>
            <w:tcW w:w="506" w:type="dxa"/>
            <w:vAlign w:val="center"/>
          </w:tcPr>
          <w:p w14:paraId="53BBA68E" w14:textId="77777777" w:rsidR="00245401" w:rsidRDefault="00245401" w:rsidP="003D45D3">
            <w:r w:rsidRPr="00D30925">
              <w:t>0..1</w:t>
            </w:r>
          </w:p>
        </w:tc>
      </w:tr>
      <w:tr w:rsidR="00245401" w14:paraId="3B3B6CB5" w14:textId="77777777" w:rsidTr="003D45D3">
        <w:tc>
          <w:tcPr>
            <w:tcW w:w="1239" w:type="dxa"/>
          </w:tcPr>
          <w:p w14:paraId="2CFE2FB9" w14:textId="77777777" w:rsidR="00245401" w:rsidRDefault="00245401" w:rsidP="003D45D3">
            <w:r>
              <w:t>[Prop]</w:t>
            </w:r>
            <w:r>
              <w:br/>
              <w:t>StartValue</w:t>
            </w:r>
          </w:p>
        </w:tc>
        <w:tc>
          <w:tcPr>
            <w:tcW w:w="5677" w:type="dxa"/>
          </w:tcPr>
          <w:p w14:paraId="2E79987C" w14:textId="77777777" w:rsidR="00245401" w:rsidRDefault="00245401" w:rsidP="003D45D3">
            <w:r>
              <w:t>https://admin-shell.io/idta/PredictiveMaintenance/StartValue/1/0</w:t>
            </w:r>
            <w:r>
              <w:br/>
              <w:t xml:space="preserve">Start value of duration Starting value from which the duration </w:t>
            </w:r>
            <w:r>
              <w:lastRenderedPageBreak/>
              <w:t>is measured in the wear-relevant unit, e.g. time, cycles, distance, etc. Starting value from which the duration is measured in the wear-relevant unit, e.g. time, cycles, distance, etc.</w:t>
            </w:r>
          </w:p>
        </w:tc>
        <w:tc>
          <w:tcPr>
            <w:tcW w:w="1559" w:type="dxa"/>
          </w:tcPr>
          <w:p w14:paraId="09DBA371" w14:textId="77777777" w:rsidR="00245401" w:rsidRDefault="00245401" w:rsidP="003D45D3">
            <w:r>
              <w:lastRenderedPageBreak/>
              <w:t>[Double]</w:t>
            </w:r>
          </w:p>
          <w:p w14:paraId="4A19EA16" w14:textId="77777777" w:rsidR="00245401" w:rsidRDefault="00245401" w:rsidP="003D45D3">
            <w:r w:rsidRPr="003E79FD">
              <w:t>0.0</w:t>
            </w:r>
          </w:p>
        </w:tc>
        <w:tc>
          <w:tcPr>
            <w:tcW w:w="506" w:type="dxa"/>
            <w:vAlign w:val="center"/>
          </w:tcPr>
          <w:p w14:paraId="5F362522" w14:textId="77777777" w:rsidR="00245401" w:rsidRDefault="00245401" w:rsidP="003D45D3">
            <w:r w:rsidRPr="00D30925">
              <w:t>0..1</w:t>
            </w:r>
          </w:p>
        </w:tc>
      </w:tr>
      <w:tr w:rsidR="00245401" w14:paraId="58F7DBA5" w14:textId="77777777" w:rsidTr="003D45D3">
        <w:tc>
          <w:tcPr>
            <w:tcW w:w="1239" w:type="dxa"/>
          </w:tcPr>
          <w:p w14:paraId="71C6300C" w14:textId="77777777" w:rsidR="00245401" w:rsidRDefault="00245401" w:rsidP="003D45D3">
            <w:r>
              <w:t>[Prop]</w:t>
            </w:r>
            <w:r>
              <w:br/>
              <w:t>StartDateTime</w:t>
            </w:r>
          </w:p>
        </w:tc>
        <w:tc>
          <w:tcPr>
            <w:tcW w:w="5677" w:type="dxa"/>
          </w:tcPr>
          <w:p w14:paraId="5B2E2376" w14:textId="77777777" w:rsidR="00245401" w:rsidRDefault="00245401" w:rsidP="003D45D3">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14133D50" w14:textId="77777777" w:rsidR="00245401" w:rsidRDefault="00245401" w:rsidP="003D45D3">
            <w:r>
              <w:t>[DateTime]</w:t>
            </w:r>
          </w:p>
          <w:p w14:paraId="4123D890" w14:textId="77777777" w:rsidR="00245401" w:rsidRDefault="00245401" w:rsidP="003D45D3">
            <w:r w:rsidRPr="003E79FD">
              <w:t>2026-02-01T00:00:00+09:00</w:t>
            </w:r>
          </w:p>
        </w:tc>
        <w:tc>
          <w:tcPr>
            <w:tcW w:w="506" w:type="dxa"/>
            <w:vAlign w:val="center"/>
          </w:tcPr>
          <w:p w14:paraId="1737F67D" w14:textId="77777777" w:rsidR="00245401" w:rsidRDefault="00245401" w:rsidP="003D45D3">
            <w:r w:rsidRPr="00D30925">
              <w:t>0..1</w:t>
            </w:r>
          </w:p>
        </w:tc>
      </w:tr>
      <w:tr w:rsidR="00245401" w14:paraId="3F6558D8" w14:textId="77777777" w:rsidTr="003D45D3">
        <w:tc>
          <w:tcPr>
            <w:tcW w:w="1239" w:type="dxa"/>
          </w:tcPr>
          <w:p w14:paraId="37B238A9" w14:textId="77777777" w:rsidR="00245401" w:rsidRDefault="00245401" w:rsidP="003D45D3">
            <w:r>
              <w:t>[Prop]</w:t>
            </w:r>
            <w:r>
              <w:br/>
              <w:t>Description</w:t>
            </w:r>
          </w:p>
        </w:tc>
        <w:tc>
          <w:tcPr>
            <w:tcW w:w="5677" w:type="dxa"/>
          </w:tcPr>
          <w:p w14:paraId="4B347E91" w14:textId="77777777" w:rsidR="00245401" w:rsidRDefault="00245401" w:rsidP="003D45D3">
            <w:r>
              <w:t>https://admin-shell.io/idta/PredictiveMaintenance/Description/1/0</w:t>
            </w:r>
            <w:r>
              <w:br/>
              <w:t>Description of the duration Description of the wear duration information Description of the wear duration information</w:t>
            </w:r>
          </w:p>
        </w:tc>
        <w:tc>
          <w:tcPr>
            <w:tcW w:w="1559" w:type="dxa"/>
          </w:tcPr>
          <w:p w14:paraId="37E84BFB" w14:textId="77777777" w:rsidR="00245401" w:rsidRDefault="00245401" w:rsidP="003D45D3">
            <w:r>
              <w:t>[String]</w:t>
            </w:r>
          </w:p>
          <w:p w14:paraId="65B7A4B6" w14:textId="77777777" w:rsidR="00245401" w:rsidRDefault="00245401" w:rsidP="003D45D3">
            <w:r>
              <w:rPr>
                <w:rFonts w:hint="eastAsia"/>
              </w:rPr>
              <w:t>RUL</w:t>
            </w:r>
          </w:p>
        </w:tc>
        <w:tc>
          <w:tcPr>
            <w:tcW w:w="506" w:type="dxa"/>
            <w:vAlign w:val="center"/>
          </w:tcPr>
          <w:p w14:paraId="5136D3BA" w14:textId="77777777" w:rsidR="00245401" w:rsidRDefault="00245401" w:rsidP="003D45D3">
            <w:r w:rsidRPr="00D30925">
              <w:t>0..1</w:t>
            </w:r>
          </w:p>
        </w:tc>
      </w:tr>
    </w:tbl>
    <w:p w14:paraId="2E0E1AE1" w14:textId="77777777" w:rsidR="00245401" w:rsidRDefault="00245401" w:rsidP="00245401"/>
    <w:p w14:paraId="6E29FD5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245401" w14:paraId="419E93FD" w14:textId="77777777" w:rsidTr="003D45D3">
        <w:tc>
          <w:tcPr>
            <w:tcW w:w="1146" w:type="dxa"/>
            <w:shd w:val="clear" w:color="auto" w:fill="002060"/>
          </w:tcPr>
          <w:p w14:paraId="5BE9812C" w14:textId="77777777" w:rsidR="00245401" w:rsidRDefault="00245401" w:rsidP="003D45D3">
            <w:r>
              <w:rPr>
                <w:b/>
                <w:color w:val="FFFFFF"/>
              </w:rPr>
              <w:t>idShort:</w:t>
            </w:r>
          </w:p>
        </w:tc>
        <w:tc>
          <w:tcPr>
            <w:tcW w:w="6195" w:type="dxa"/>
            <w:shd w:val="clear" w:color="auto" w:fill="002060"/>
          </w:tcPr>
          <w:p w14:paraId="280D4B3B" w14:textId="77777777" w:rsidR="00245401" w:rsidRDefault="00245401" w:rsidP="003D45D3">
            <w:r>
              <w:rPr>
                <w:b/>
                <w:color w:val="FFFFFF"/>
              </w:rPr>
              <w:t>ListRULBoundaryConditions</w:t>
            </w:r>
          </w:p>
        </w:tc>
        <w:tc>
          <w:tcPr>
            <w:tcW w:w="1172" w:type="dxa"/>
            <w:shd w:val="clear" w:color="auto" w:fill="002060"/>
          </w:tcPr>
          <w:p w14:paraId="210BCC89" w14:textId="77777777" w:rsidR="00245401" w:rsidRDefault="00245401" w:rsidP="003D45D3"/>
        </w:tc>
        <w:tc>
          <w:tcPr>
            <w:tcW w:w="468" w:type="dxa"/>
            <w:shd w:val="clear" w:color="auto" w:fill="002060"/>
          </w:tcPr>
          <w:p w14:paraId="5CB25CCA" w14:textId="77777777" w:rsidR="00245401" w:rsidRDefault="00245401" w:rsidP="003D45D3"/>
        </w:tc>
      </w:tr>
      <w:tr w:rsidR="00245401" w14:paraId="18681C9D" w14:textId="77777777" w:rsidTr="003D45D3">
        <w:tc>
          <w:tcPr>
            <w:tcW w:w="1146" w:type="dxa"/>
            <w:shd w:val="clear" w:color="auto" w:fill="002060"/>
          </w:tcPr>
          <w:p w14:paraId="7BA02C3F" w14:textId="77777777" w:rsidR="00245401" w:rsidRDefault="00245401" w:rsidP="003D45D3">
            <w:r>
              <w:rPr>
                <w:b/>
                <w:color w:val="FFFFFF"/>
              </w:rPr>
              <w:t>Class:</w:t>
            </w:r>
          </w:p>
        </w:tc>
        <w:tc>
          <w:tcPr>
            <w:tcW w:w="6195" w:type="dxa"/>
            <w:shd w:val="clear" w:color="auto" w:fill="002060"/>
          </w:tcPr>
          <w:p w14:paraId="4ACE56D6" w14:textId="77777777" w:rsidR="00245401" w:rsidRDefault="00245401" w:rsidP="003D45D3">
            <w:r>
              <w:rPr>
                <w:b/>
                <w:color w:val="FFFFFF"/>
              </w:rPr>
              <w:t>SubmodelElementList</w:t>
            </w:r>
          </w:p>
        </w:tc>
        <w:tc>
          <w:tcPr>
            <w:tcW w:w="1172" w:type="dxa"/>
            <w:shd w:val="clear" w:color="auto" w:fill="002060"/>
          </w:tcPr>
          <w:p w14:paraId="68E62396" w14:textId="77777777" w:rsidR="00245401" w:rsidRDefault="00245401" w:rsidP="003D45D3"/>
        </w:tc>
        <w:tc>
          <w:tcPr>
            <w:tcW w:w="468" w:type="dxa"/>
            <w:shd w:val="clear" w:color="auto" w:fill="002060"/>
          </w:tcPr>
          <w:p w14:paraId="5FF01525" w14:textId="77777777" w:rsidR="00245401" w:rsidRDefault="00245401" w:rsidP="003D45D3"/>
        </w:tc>
      </w:tr>
      <w:tr w:rsidR="00245401" w14:paraId="1C86F1D3" w14:textId="77777777" w:rsidTr="003D45D3">
        <w:tc>
          <w:tcPr>
            <w:tcW w:w="1146" w:type="dxa"/>
            <w:shd w:val="clear" w:color="auto" w:fill="002060"/>
          </w:tcPr>
          <w:p w14:paraId="6D1E6349" w14:textId="77777777" w:rsidR="00245401" w:rsidRDefault="00245401" w:rsidP="003D45D3">
            <w:r>
              <w:rPr>
                <w:b/>
                <w:color w:val="FFFFFF"/>
              </w:rPr>
              <w:t>semanticId:</w:t>
            </w:r>
          </w:p>
        </w:tc>
        <w:tc>
          <w:tcPr>
            <w:tcW w:w="6195" w:type="dxa"/>
            <w:shd w:val="clear" w:color="auto" w:fill="002060"/>
          </w:tcPr>
          <w:p w14:paraId="41D3E6D3" w14:textId="77777777" w:rsidR="00245401" w:rsidRDefault="00245401" w:rsidP="003D45D3">
            <w:r>
              <w:rPr>
                <w:b/>
                <w:color w:val="FFFFFF"/>
              </w:rPr>
              <w:t>https://admin-shell.io/idta/PredictiveMaintenance/ListRULBoundaryConditions/1/0</w:t>
            </w:r>
          </w:p>
        </w:tc>
        <w:tc>
          <w:tcPr>
            <w:tcW w:w="1172" w:type="dxa"/>
            <w:shd w:val="clear" w:color="auto" w:fill="002060"/>
          </w:tcPr>
          <w:p w14:paraId="794AF781" w14:textId="77777777" w:rsidR="00245401" w:rsidRDefault="00245401" w:rsidP="003D45D3"/>
        </w:tc>
        <w:tc>
          <w:tcPr>
            <w:tcW w:w="468" w:type="dxa"/>
            <w:shd w:val="clear" w:color="auto" w:fill="002060"/>
          </w:tcPr>
          <w:p w14:paraId="4C05FB4F" w14:textId="77777777" w:rsidR="00245401" w:rsidRDefault="00245401" w:rsidP="003D45D3"/>
        </w:tc>
      </w:tr>
      <w:tr w:rsidR="00245401" w14:paraId="3BEC6ED3" w14:textId="77777777" w:rsidTr="003D45D3">
        <w:tc>
          <w:tcPr>
            <w:tcW w:w="1146" w:type="dxa"/>
            <w:shd w:val="clear" w:color="auto" w:fill="002060"/>
          </w:tcPr>
          <w:p w14:paraId="7FF7E33F" w14:textId="77777777" w:rsidR="00245401" w:rsidRDefault="00245401" w:rsidP="003D45D3">
            <w:r>
              <w:rPr>
                <w:b/>
                <w:color w:val="FFFFFF"/>
              </w:rPr>
              <w:t>Parent:</w:t>
            </w:r>
          </w:p>
        </w:tc>
        <w:tc>
          <w:tcPr>
            <w:tcW w:w="6195" w:type="dxa"/>
            <w:shd w:val="clear" w:color="auto" w:fill="002060"/>
          </w:tcPr>
          <w:p w14:paraId="63D5DF8C" w14:textId="77777777" w:rsidR="00245401" w:rsidRDefault="00245401" w:rsidP="003D45D3">
            <w:r>
              <w:rPr>
                <w:b/>
                <w:color w:val="FFFFFF"/>
              </w:rPr>
              <w:t>ListRULBoundaryConditions</w:t>
            </w:r>
          </w:p>
        </w:tc>
        <w:tc>
          <w:tcPr>
            <w:tcW w:w="1172" w:type="dxa"/>
            <w:shd w:val="clear" w:color="auto" w:fill="002060"/>
          </w:tcPr>
          <w:p w14:paraId="1EEDDAD9" w14:textId="77777777" w:rsidR="00245401" w:rsidRDefault="00245401" w:rsidP="003D45D3"/>
        </w:tc>
        <w:tc>
          <w:tcPr>
            <w:tcW w:w="468" w:type="dxa"/>
            <w:shd w:val="clear" w:color="auto" w:fill="002060"/>
          </w:tcPr>
          <w:p w14:paraId="25F17A45" w14:textId="77777777" w:rsidR="00245401" w:rsidRDefault="00245401" w:rsidP="003D45D3"/>
        </w:tc>
      </w:tr>
      <w:tr w:rsidR="00245401" w14:paraId="0C5BE4C1" w14:textId="77777777" w:rsidTr="003D45D3">
        <w:tc>
          <w:tcPr>
            <w:tcW w:w="1146" w:type="dxa"/>
            <w:shd w:val="clear" w:color="auto" w:fill="002060"/>
          </w:tcPr>
          <w:p w14:paraId="7864729C" w14:textId="77777777" w:rsidR="00245401" w:rsidRDefault="00245401" w:rsidP="003D45D3">
            <w:r>
              <w:rPr>
                <w:b/>
                <w:color w:val="FFFFFF"/>
              </w:rPr>
              <w:t>Explanation:</w:t>
            </w:r>
          </w:p>
        </w:tc>
        <w:tc>
          <w:tcPr>
            <w:tcW w:w="6195" w:type="dxa"/>
            <w:shd w:val="clear" w:color="auto" w:fill="002060"/>
          </w:tcPr>
          <w:p w14:paraId="408DC255" w14:textId="77777777" w:rsidR="00245401" w:rsidRDefault="00245401" w:rsidP="003D45D3">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196513DE" w14:textId="77777777" w:rsidR="00245401" w:rsidRDefault="00245401" w:rsidP="003D45D3"/>
        </w:tc>
        <w:tc>
          <w:tcPr>
            <w:tcW w:w="468" w:type="dxa"/>
            <w:shd w:val="clear" w:color="auto" w:fill="002060"/>
          </w:tcPr>
          <w:p w14:paraId="55B7EF15" w14:textId="77777777" w:rsidR="00245401" w:rsidRDefault="00245401" w:rsidP="003D45D3"/>
        </w:tc>
      </w:tr>
      <w:tr w:rsidR="00245401" w14:paraId="43F5B345" w14:textId="77777777" w:rsidTr="003D45D3">
        <w:tc>
          <w:tcPr>
            <w:tcW w:w="1146" w:type="dxa"/>
            <w:shd w:val="clear" w:color="auto" w:fill="002060"/>
          </w:tcPr>
          <w:p w14:paraId="3C6377B6" w14:textId="77777777" w:rsidR="00245401" w:rsidRDefault="00245401" w:rsidP="003D45D3">
            <w:r>
              <w:rPr>
                <w:b/>
                <w:color w:val="FFFFFF"/>
              </w:rPr>
              <w:t>[SME type]</w:t>
            </w:r>
            <w:r>
              <w:rPr>
                <w:b/>
                <w:color w:val="FFFFFF"/>
              </w:rPr>
              <w:br/>
              <w:t>idShort</w:t>
            </w:r>
          </w:p>
        </w:tc>
        <w:tc>
          <w:tcPr>
            <w:tcW w:w="6195" w:type="dxa"/>
            <w:shd w:val="clear" w:color="auto" w:fill="002060"/>
          </w:tcPr>
          <w:p w14:paraId="4EF4526A" w14:textId="77777777" w:rsidR="00245401" w:rsidRDefault="00245401" w:rsidP="003D45D3">
            <w:r>
              <w:rPr>
                <w:b/>
                <w:color w:val="FFFFFF"/>
              </w:rPr>
              <w:t>semanticId</w:t>
            </w:r>
            <w:r>
              <w:rPr>
                <w:b/>
                <w:color w:val="FFFFFF"/>
              </w:rPr>
              <w:br/>
              <w:t>Description@en</w:t>
            </w:r>
          </w:p>
        </w:tc>
        <w:tc>
          <w:tcPr>
            <w:tcW w:w="1172" w:type="dxa"/>
            <w:shd w:val="clear" w:color="auto" w:fill="002060"/>
          </w:tcPr>
          <w:p w14:paraId="0E0A896C" w14:textId="77777777" w:rsidR="00245401" w:rsidRDefault="00245401" w:rsidP="003D45D3">
            <w:r>
              <w:rPr>
                <w:b/>
                <w:color w:val="FFFFFF"/>
              </w:rPr>
              <w:t>[valueType]</w:t>
            </w:r>
            <w:r>
              <w:rPr>
                <w:b/>
                <w:color w:val="FFFFFF"/>
              </w:rPr>
              <w:br/>
              <w:t>example</w:t>
            </w:r>
          </w:p>
        </w:tc>
        <w:tc>
          <w:tcPr>
            <w:tcW w:w="468" w:type="dxa"/>
            <w:shd w:val="clear" w:color="auto" w:fill="002060"/>
          </w:tcPr>
          <w:p w14:paraId="4546B0B4" w14:textId="77777777" w:rsidR="00245401" w:rsidRDefault="00245401" w:rsidP="003D45D3">
            <w:r>
              <w:rPr>
                <w:b/>
                <w:color w:val="FFFFFF"/>
              </w:rPr>
              <w:t>card.</w:t>
            </w:r>
          </w:p>
        </w:tc>
      </w:tr>
      <w:tr w:rsidR="00245401" w14:paraId="33455B8E" w14:textId="77777777" w:rsidTr="003D45D3">
        <w:tc>
          <w:tcPr>
            <w:tcW w:w="1146" w:type="dxa"/>
          </w:tcPr>
          <w:p w14:paraId="43EB3BA7" w14:textId="77777777" w:rsidR="00245401" w:rsidRDefault="00245401" w:rsidP="003D45D3">
            <w:r>
              <w:t>[SMC]</w:t>
            </w:r>
            <w:r>
              <w:br/>
              <w:t>-</w:t>
            </w:r>
          </w:p>
        </w:tc>
        <w:tc>
          <w:tcPr>
            <w:tcW w:w="6195" w:type="dxa"/>
          </w:tcPr>
          <w:p w14:paraId="325C4A7D" w14:textId="77777777" w:rsidR="00245401" w:rsidRDefault="00245401" w:rsidP="003D45D3">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19A26891" w14:textId="77777777" w:rsidR="00245401" w:rsidRDefault="00245401" w:rsidP="003D45D3">
            <w:r>
              <w:t>[-]</w:t>
            </w:r>
            <w:r>
              <w:br/>
              <w:t>9 elements</w:t>
            </w:r>
          </w:p>
        </w:tc>
        <w:tc>
          <w:tcPr>
            <w:tcW w:w="468" w:type="dxa"/>
          </w:tcPr>
          <w:p w14:paraId="06923D46" w14:textId="77777777" w:rsidR="00245401" w:rsidRDefault="00245401" w:rsidP="003D45D3">
            <w:r>
              <w:rPr>
                <w:rFonts w:hint="eastAsia"/>
              </w:rPr>
              <w:t>1</w:t>
            </w:r>
          </w:p>
        </w:tc>
      </w:tr>
    </w:tbl>
    <w:p w14:paraId="06D6281D" w14:textId="77777777" w:rsidR="00245401" w:rsidRDefault="00245401" w:rsidP="00245401"/>
    <w:p w14:paraId="60CD859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245401" w14:paraId="04B801D3" w14:textId="77777777" w:rsidTr="003D45D3">
        <w:tc>
          <w:tcPr>
            <w:tcW w:w="2304" w:type="dxa"/>
            <w:shd w:val="clear" w:color="auto" w:fill="002060"/>
          </w:tcPr>
          <w:p w14:paraId="478C2198" w14:textId="77777777" w:rsidR="00245401" w:rsidRDefault="00245401" w:rsidP="003D45D3">
            <w:r>
              <w:rPr>
                <w:b/>
                <w:color w:val="FFFFFF"/>
              </w:rPr>
              <w:t>idShort:</w:t>
            </w:r>
          </w:p>
        </w:tc>
        <w:tc>
          <w:tcPr>
            <w:tcW w:w="4754" w:type="dxa"/>
            <w:shd w:val="clear" w:color="auto" w:fill="002060"/>
          </w:tcPr>
          <w:p w14:paraId="65F18F38" w14:textId="77777777" w:rsidR="00245401" w:rsidRDefault="00245401" w:rsidP="003D45D3">
            <w:r>
              <w:rPr>
                <w:b/>
                <w:color w:val="FFFFFF"/>
              </w:rPr>
              <w:t>-</w:t>
            </w:r>
          </w:p>
        </w:tc>
        <w:tc>
          <w:tcPr>
            <w:tcW w:w="1417" w:type="dxa"/>
            <w:shd w:val="clear" w:color="auto" w:fill="002060"/>
          </w:tcPr>
          <w:p w14:paraId="7F1050B9" w14:textId="77777777" w:rsidR="00245401" w:rsidRDefault="00245401" w:rsidP="003D45D3"/>
        </w:tc>
        <w:tc>
          <w:tcPr>
            <w:tcW w:w="506" w:type="dxa"/>
            <w:shd w:val="clear" w:color="auto" w:fill="002060"/>
          </w:tcPr>
          <w:p w14:paraId="2FF5D34D" w14:textId="77777777" w:rsidR="00245401" w:rsidRDefault="00245401" w:rsidP="003D45D3"/>
        </w:tc>
      </w:tr>
      <w:tr w:rsidR="00245401" w14:paraId="1D1F5ACC" w14:textId="77777777" w:rsidTr="003D45D3">
        <w:tc>
          <w:tcPr>
            <w:tcW w:w="2304" w:type="dxa"/>
            <w:shd w:val="clear" w:color="auto" w:fill="002060"/>
          </w:tcPr>
          <w:p w14:paraId="222AAEC1" w14:textId="77777777" w:rsidR="00245401" w:rsidRDefault="00245401" w:rsidP="003D45D3">
            <w:r>
              <w:rPr>
                <w:b/>
                <w:color w:val="FFFFFF"/>
              </w:rPr>
              <w:t>Class:</w:t>
            </w:r>
          </w:p>
        </w:tc>
        <w:tc>
          <w:tcPr>
            <w:tcW w:w="4754" w:type="dxa"/>
            <w:shd w:val="clear" w:color="auto" w:fill="002060"/>
          </w:tcPr>
          <w:p w14:paraId="5A7EF74E" w14:textId="77777777" w:rsidR="00245401" w:rsidRDefault="00245401" w:rsidP="003D45D3">
            <w:r>
              <w:rPr>
                <w:b/>
                <w:color w:val="FFFFFF"/>
              </w:rPr>
              <w:t>SubmodelElementCollection</w:t>
            </w:r>
          </w:p>
        </w:tc>
        <w:tc>
          <w:tcPr>
            <w:tcW w:w="1417" w:type="dxa"/>
            <w:shd w:val="clear" w:color="auto" w:fill="002060"/>
          </w:tcPr>
          <w:p w14:paraId="53E25954" w14:textId="77777777" w:rsidR="00245401" w:rsidRDefault="00245401" w:rsidP="003D45D3"/>
        </w:tc>
        <w:tc>
          <w:tcPr>
            <w:tcW w:w="506" w:type="dxa"/>
            <w:shd w:val="clear" w:color="auto" w:fill="002060"/>
          </w:tcPr>
          <w:p w14:paraId="2D89DE3B" w14:textId="77777777" w:rsidR="00245401" w:rsidRDefault="00245401" w:rsidP="003D45D3"/>
        </w:tc>
      </w:tr>
      <w:tr w:rsidR="00245401" w14:paraId="39D1716A" w14:textId="77777777" w:rsidTr="003D45D3">
        <w:tc>
          <w:tcPr>
            <w:tcW w:w="2304" w:type="dxa"/>
            <w:shd w:val="clear" w:color="auto" w:fill="002060"/>
          </w:tcPr>
          <w:p w14:paraId="56EB0406" w14:textId="77777777" w:rsidR="00245401" w:rsidRDefault="00245401" w:rsidP="003D45D3">
            <w:r>
              <w:rPr>
                <w:b/>
                <w:color w:val="FFFFFF"/>
              </w:rPr>
              <w:t>semanticId:</w:t>
            </w:r>
          </w:p>
        </w:tc>
        <w:tc>
          <w:tcPr>
            <w:tcW w:w="4754" w:type="dxa"/>
            <w:shd w:val="clear" w:color="auto" w:fill="002060"/>
          </w:tcPr>
          <w:p w14:paraId="110631B3" w14:textId="77777777" w:rsidR="00245401" w:rsidRDefault="00245401" w:rsidP="003D45D3">
            <w:r>
              <w:rPr>
                <w:b/>
                <w:color w:val="FFFFFF"/>
              </w:rPr>
              <w:t>https://admin-</w:t>
            </w:r>
            <w:r>
              <w:rPr>
                <w:b/>
                <w:color w:val="FFFFFF"/>
              </w:rPr>
              <w:lastRenderedPageBreak/>
              <w:t>shell.io/idta/PredictiveMaintenance/RULCondition/1/0</w:t>
            </w:r>
          </w:p>
        </w:tc>
        <w:tc>
          <w:tcPr>
            <w:tcW w:w="1417" w:type="dxa"/>
            <w:shd w:val="clear" w:color="auto" w:fill="002060"/>
          </w:tcPr>
          <w:p w14:paraId="35AD5980" w14:textId="77777777" w:rsidR="00245401" w:rsidRDefault="00245401" w:rsidP="003D45D3"/>
        </w:tc>
        <w:tc>
          <w:tcPr>
            <w:tcW w:w="506" w:type="dxa"/>
            <w:shd w:val="clear" w:color="auto" w:fill="002060"/>
          </w:tcPr>
          <w:p w14:paraId="564F4330" w14:textId="77777777" w:rsidR="00245401" w:rsidRDefault="00245401" w:rsidP="003D45D3"/>
        </w:tc>
      </w:tr>
      <w:tr w:rsidR="00245401" w14:paraId="1C52DFEA" w14:textId="77777777" w:rsidTr="003D45D3">
        <w:tc>
          <w:tcPr>
            <w:tcW w:w="2304" w:type="dxa"/>
            <w:shd w:val="clear" w:color="auto" w:fill="002060"/>
          </w:tcPr>
          <w:p w14:paraId="32F8B558" w14:textId="77777777" w:rsidR="00245401" w:rsidRDefault="00245401" w:rsidP="003D45D3">
            <w:r>
              <w:rPr>
                <w:b/>
                <w:color w:val="FFFFFF"/>
              </w:rPr>
              <w:t>Parent:</w:t>
            </w:r>
          </w:p>
        </w:tc>
        <w:tc>
          <w:tcPr>
            <w:tcW w:w="4754" w:type="dxa"/>
            <w:shd w:val="clear" w:color="auto" w:fill="002060"/>
          </w:tcPr>
          <w:p w14:paraId="0A51AF8A" w14:textId="77777777" w:rsidR="00245401" w:rsidRDefault="00245401" w:rsidP="003D45D3">
            <w:r>
              <w:rPr>
                <w:b/>
                <w:color w:val="FFFFFF"/>
              </w:rPr>
              <w:t>-</w:t>
            </w:r>
          </w:p>
        </w:tc>
        <w:tc>
          <w:tcPr>
            <w:tcW w:w="1417" w:type="dxa"/>
            <w:shd w:val="clear" w:color="auto" w:fill="002060"/>
          </w:tcPr>
          <w:p w14:paraId="7AC7E7F1" w14:textId="77777777" w:rsidR="00245401" w:rsidRDefault="00245401" w:rsidP="003D45D3"/>
        </w:tc>
        <w:tc>
          <w:tcPr>
            <w:tcW w:w="506" w:type="dxa"/>
            <w:shd w:val="clear" w:color="auto" w:fill="002060"/>
          </w:tcPr>
          <w:p w14:paraId="621A0C33" w14:textId="77777777" w:rsidR="00245401" w:rsidRDefault="00245401" w:rsidP="003D45D3"/>
        </w:tc>
      </w:tr>
      <w:tr w:rsidR="00245401" w14:paraId="25E07D2E" w14:textId="77777777" w:rsidTr="003D45D3">
        <w:tc>
          <w:tcPr>
            <w:tcW w:w="2304" w:type="dxa"/>
            <w:shd w:val="clear" w:color="auto" w:fill="002060"/>
          </w:tcPr>
          <w:p w14:paraId="3264D040" w14:textId="77777777" w:rsidR="00245401" w:rsidRDefault="00245401" w:rsidP="003D45D3">
            <w:r>
              <w:rPr>
                <w:b/>
                <w:color w:val="FFFFFF"/>
              </w:rPr>
              <w:t>Explanation:</w:t>
            </w:r>
          </w:p>
        </w:tc>
        <w:tc>
          <w:tcPr>
            <w:tcW w:w="4754" w:type="dxa"/>
            <w:shd w:val="clear" w:color="auto" w:fill="002060"/>
          </w:tcPr>
          <w:p w14:paraId="60960296" w14:textId="77777777" w:rsidR="00245401" w:rsidRDefault="00245401" w:rsidP="003D45D3">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75EE1E70" w14:textId="77777777" w:rsidR="00245401" w:rsidRDefault="00245401" w:rsidP="003D45D3"/>
        </w:tc>
        <w:tc>
          <w:tcPr>
            <w:tcW w:w="506" w:type="dxa"/>
            <w:shd w:val="clear" w:color="auto" w:fill="002060"/>
          </w:tcPr>
          <w:p w14:paraId="4B12A8BF" w14:textId="77777777" w:rsidR="00245401" w:rsidRDefault="00245401" w:rsidP="003D45D3"/>
        </w:tc>
      </w:tr>
      <w:tr w:rsidR="00245401" w14:paraId="16F412C2" w14:textId="77777777" w:rsidTr="003D45D3">
        <w:tc>
          <w:tcPr>
            <w:tcW w:w="2304" w:type="dxa"/>
            <w:shd w:val="clear" w:color="auto" w:fill="002060"/>
          </w:tcPr>
          <w:p w14:paraId="302F26BA" w14:textId="77777777" w:rsidR="00245401" w:rsidRDefault="00245401" w:rsidP="003D45D3">
            <w:r>
              <w:rPr>
                <w:b/>
                <w:color w:val="FFFFFF"/>
              </w:rPr>
              <w:t>[SME type]</w:t>
            </w:r>
            <w:r>
              <w:rPr>
                <w:b/>
                <w:color w:val="FFFFFF"/>
              </w:rPr>
              <w:br/>
              <w:t>idShort</w:t>
            </w:r>
          </w:p>
        </w:tc>
        <w:tc>
          <w:tcPr>
            <w:tcW w:w="4754" w:type="dxa"/>
            <w:shd w:val="clear" w:color="auto" w:fill="002060"/>
          </w:tcPr>
          <w:p w14:paraId="1BED7F52" w14:textId="77777777" w:rsidR="00245401" w:rsidRDefault="00245401" w:rsidP="003D45D3">
            <w:r>
              <w:rPr>
                <w:b/>
                <w:color w:val="FFFFFF"/>
              </w:rPr>
              <w:t>semanticId</w:t>
            </w:r>
            <w:r>
              <w:rPr>
                <w:b/>
                <w:color w:val="FFFFFF"/>
              </w:rPr>
              <w:br/>
              <w:t>Description@en</w:t>
            </w:r>
          </w:p>
        </w:tc>
        <w:tc>
          <w:tcPr>
            <w:tcW w:w="1417" w:type="dxa"/>
            <w:shd w:val="clear" w:color="auto" w:fill="002060"/>
          </w:tcPr>
          <w:p w14:paraId="013A26CA" w14:textId="77777777" w:rsidR="00245401" w:rsidRDefault="00245401" w:rsidP="003D45D3">
            <w:r>
              <w:rPr>
                <w:b/>
                <w:color w:val="FFFFFF"/>
              </w:rPr>
              <w:t>[valueType]</w:t>
            </w:r>
            <w:r>
              <w:rPr>
                <w:b/>
                <w:color w:val="FFFFFF"/>
              </w:rPr>
              <w:br/>
              <w:t>example</w:t>
            </w:r>
          </w:p>
        </w:tc>
        <w:tc>
          <w:tcPr>
            <w:tcW w:w="506" w:type="dxa"/>
            <w:shd w:val="clear" w:color="auto" w:fill="002060"/>
          </w:tcPr>
          <w:p w14:paraId="2EEEB720" w14:textId="77777777" w:rsidR="00245401" w:rsidRDefault="00245401" w:rsidP="003D45D3">
            <w:r>
              <w:rPr>
                <w:b/>
                <w:color w:val="FFFFFF"/>
              </w:rPr>
              <w:t>card.</w:t>
            </w:r>
          </w:p>
        </w:tc>
      </w:tr>
      <w:tr w:rsidR="00245401" w14:paraId="1A7CDAB0" w14:textId="77777777" w:rsidTr="003D45D3">
        <w:tc>
          <w:tcPr>
            <w:tcW w:w="2304" w:type="dxa"/>
          </w:tcPr>
          <w:p w14:paraId="2C804A12" w14:textId="77777777" w:rsidR="00245401" w:rsidRDefault="00245401" w:rsidP="003D45D3">
            <w:r>
              <w:t>[Prop]</w:t>
            </w:r>
            <w:r>
              <w:br/>
              <w:t>ConditionName</w:t>
            </w:r>
          </w:p>
        </w:tc>
        <w:tc>
          <w:tcPr>
            <w:tcW w:w="4754" w:type="dxa"/>
          </w:tcPr>
          <w:p w14:paraId="50A66F77" w14:textId="77777777" w:rsidR="00245401" w:rsidRDefault="00245401" w:rsidP="003D45D3">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1C0EFF0A" w14:textId="77777777" w:rsidR="00245401" w:rsidRDefault="00245401" w:rsidP="003D45D3">
            <w:r>
              <w:t>[String]</w:t>
            </w:r>
          </w:p>
          <w:p w14:paraId="065AD37D" w14:textId="77777777" w:rsidR="00245401" w:rsidRDefault="00245401" w:rsidP="003D45D3">
            <w:r w:rsidRPr="00684D2A">
              <w:t>BearingTemperature</w:t>
            </w:r>
          </w:p>
        </w:tc>
        <w:tc>
          <w:tcPr>
            <w:tcW w:w="506" w:type="dxa"/>
            <w:vAlign w:val="center"/>
          </w:tcPr>
          <w:p w14:paraId="6570265E" w14:textId="77777777" w:rsidR="00245401" w:rsidRDefault="00245401" w:rsidP="003D45D3">
            <w:r w:rsidRPr="00D30925">
              <w:t>0..1</w:t>
            </w:r>
          </w:p>
        </w:tc>
      </w:tr>
      <w:tr w:rsidR="00245401" w14:paraId="10DBA11D" w14:textId="77777777" w:rsidTr="003D45D3">
        <w:tc>
          <w:tcPr>
            <w:tcW w:w="2304" w:type="dxa"/>
          </w:tcPr>
          <w:p w14:paraId="42DE530D" w14:textId="77777777" w:rsidR="00245401" w:rsidRDefault="00245401" w:rsidP="003D45D3">
            <w:r>
              <w:t>[Prop]</w:t>
            </w:r>
            <w:r>
              <w:br/>
              <w:t>IsBoundaryConditionUsedInModel</w:t>
            </w:r>
          </w:p>
        </w:tc>
        <w:tc>
          <w:tcPr>
            <w:tcW w:w="4754" w:type="dxa"/>
          </w:tcPr>
          <w:p w14:paraId="6624EDA4" w14:textId="77777777" w:rsidR="00245401" w:rsidRDefault="00245401" w:rsidP="003D45D3">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31BD9734" w14:textId="77777777" w:rsidR="00245401" w:rsidRDefault="00245401" w:rsidP="003D45D3">
            <w:r>
              <w:t>[Boolean]</w:t>
            </w:r>
          </w:p>
          <w:p w14:paraId="515E6B93" w14:textId="77777777" w:rsidR="00245401" w:rsidRDefault="00245401" w:rsidP="003D45D3">
            <w:r w:rsidRPr="009C4B6D">
              <w:t>true</w:t>
            </w:r>
          </w:p>
        </w:tc>
        <w:tc>
          <w:tcPr>
            <w:tcW w:w="506" w:type="dxa"/>
            <w:vAlign w:val="center"/>
          </w:tcPr>
          <w:p w14:paraId="2E51BD65" w14:textId="77777777" w:rsidR="00245401" w:rsidRDefault="00245401" w:rsidP="003D45D3">
            <w:r w:rsidRPr="00D30925">
              <w:t>0..1</w:t>
            </w:r>
          </w:p>
        </w:tc>
      </w:tr>
      <w:tr w:rsidR="00245401" w14:paraId="37EAD34E" w14:textId="77777777" w:rsidTr="003D45D3">
        <w:tc>
          <w:tcPr>
            <w:tcW w:w="2304" w:type="dxa"/>
          </w:tcPr>
          <w:p w14:paraId="54C08BB5" w14:textId="77777777" w:rsidR="00245401" w:rsidRDefault="00245401" w:rsidP="003D45D3">
            <w:r>
              <w:t>[Prop]</w:t>
            </w:r>
            <w:r>
              <w:br/>
              <w:t>BoundaryValueRange</w:t>
            </w:r>
          </w:p>
        </w:tc>
        <w:tc>
          <w:tcPr>
            <w:tcW w:w="4754" w:type="dxa"/>
          </w:tcPr>
          <w:p w14:paraId="79BC851A" w14:textId="77777777" w:rsidR="00245401" w:rsidRDefault="00245401" w:rsidP="003D45D3">
            <w:r>
              <w:t>https://admin-shell.io/idta/PredictiveMaintenance/BoundaryValueRange/1/0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504B3B4B" w14:textId="77777777" w:rsidR="00245401" w:rsidRDefault="00245401" w:rsidP="003D45D3">
            <w:r>
              <w:t>[Double]</w:t>
            </w:r>
          </w:p>
          <w:p w14:paraId="712E8808" w14:textId="77777777" w:rsidR="00245401" w:rsidRDefault="00245401" w:rsidP="003D45D3">
            <w:r>
              <w:rPr>
                <w:rFonts w:hint="eastAsia"/>
              </w:rPr>
              <w:t>60.0</w:t>
            </w:r>
          </w:p>
        </w:tc>
        <w:tc>
          <w:tcPr>
            <w:tcW w:w="506" w:type="dxa"/>
            <w:vAlign w:val="center"/>
          </w:tcPr>
          <w:p w14:paraId="2125884E" w14:textId="77777777" w:rsidR="00245401" w:rsidRDefault="00245401" w:rsidP="003D45D3">
            <w:r w:rsidRPr="00D30925">
              <w:t>0..1</w:t>
            </w:r>
          </w:p>
        </w:tc>
      </w:tr>
      <w:tr w:rsidR="00245401" w14:paraId="1E84FF02" w14:textId="77777777" w:rsidTr="003D45D3">
        <w:tc>
          <w:tcPr>
            <w:tcW w:w="2304" w:type="dxa"/>
          </w:tcPr>
          <w:p w14:paraId="46B92F4D" w14:textId="77777777" w:rsidR="00245401" w:rsidRDefault="00245401" w:rsidP="003D45D3">
            <w:r>
              <w:t>[Prop]</w:t>
            </w:r>
            <w:r>
              <w:br/>
              <w:t>BoundaryEngineeringUnit</w:t>
            </w:r>
          </w:p>
        </w:tc>
        <w:tc>
          <w:tcPr>
            <w:tcW w:w="4754" w:type="dxa"/>
          </w:tcPr>
          <w:p w14:paraId="49588041" w14:textId="77777777" w:rsidR="00245401" w:rsidRDefault="00245401" w:rsidP="003D45D3">
            <w:r>
              <w:t>https://admin-shell.io/idta/PredictiveMaintenance/BoundaryEngineeringUnit/1/0</w:t>
            </w:r>
            <w:r>
              <w:br/>
              <w:t xml:space="preserve">Unit of the indicator Engineering Unit of the </w:t>
            </w:r>
            <w:r>
              <w:lastRenderedPageBreak/>
              <w:t>boundary condition indicator Engineering Unit of the boundary condition indicator</w:t>
            </w:r>
          </w:p>
        </w:tc>
        <w:tc>
          <w:tcPr>
            <w:tcW w:w="1417" w:type="dxa"/>
          </w:tcPr>
          <w:p w14:paraId="633D0AF0" w14:textId="77777777" w:rsidR="00245401" w:rsidRDefault="00245401" w:rsidP="003D45D3">
            <w:r>
              <w:lastRenderedPageBreak/>
              <w:t>[String]</w:t>
            </w:r>
          </w:p>
          <w:p w14:paraId="37D98469" w14:textId="77777777" w:rsidR="00245401" w:rsidRDefault="00245401" w:rsidP="003D45D3">
            <w:r w:rsidRPr="009C4B6D">
              <w:t>degC</w:t>
            </w:r>
          </w:p>
        </w:tc>
        <w:tc>
          <w:tcPr>
            <w:tcW w:w="506" w:type="dxa"/>
            <w:vAlign w:val="center"/>
          </w:tcPr>
          <w:p w14:paraId="2EB98736" w14:textId="77777777" w:rsidR="00245401" w:rsidRDefault="00245401" w:rsidP="003D45D3">
            <w:r w:rsidRPr="00D30925">
              <w:t>0..1</w:t>
            </w:r>
          </w:p>
        </w:tc>
      </w:tr>
      <w:tr w:rsidR="00245401" w14:paraId="74C5951F" w14:textId="77777777" w:rsidTr="003D45D3">
        <w:tc>
          <w:tcPr>
            <w:tcW w:w="2304" w:type="dxa"/>
          </w:tcPr>
          <w:p w14:paraId="6F37A1C7" w14:textId="77777777" w:rsidR="00245401" w:rsidRDefault="00245401" w:rsidP="003D45D3">
            <w:r>
              <w:t>[Range]</w:t>
            </w:r>
            <w:r>
              <w:br/>
              <w:t>DriftInfoAIModel</w:t>
            </w:r>
          </w:p>
        </w:tc>
        <w:tc>
          <w:tcPr>
            <w:tcW w:w="4754" w:type="dxa"/>
          </w:tcPr>
          <w:p w14:paraId="44463605" w14:textId="77777777" w:rsidR="00245401" w:rsidRDefault="00245401" w:rsidP="003D45D3">
            <w:r>
              <w:t>https://admin-shell.io/idta/PredictiveMaintenance/DriftInfoAIModel/1/0</w:t>
            </w:r>
            <w:r>
              <w:br/>
              <w:t>Drift information Drift information of AI model Drift information of AI model</w:t>
            </w:r>
          </w:p>
        </w:tc>
        <w:tc>
          <w:tcPr>
            <w:tcW w:w="1417" w:type="dxa"/>
          </w:tcPr>
          <w:p w14:paraId="549338DA" w14:textId="77777777" w:rsidR="00245401" w:rsidRDefault="00245401" w:rsidP="003D45D3">
            <w:r>
              <w:t>[-]</w:t>
            </w:r>
            <w:r>
              <w:br/>
            </w:r>
            <w:r>
              <w:rPr>
                <w:rFonts w:hint="eastAsia"/>
              </w:rPr>
              <w:t>-0.02</w:t>
            </w:r>
          </w:p>
          <w:p w14:paraId="2EF8F7A3" w14:textId="77777777" w:rsidR="00245401" w:rsidRDefault="00245401" w:rsidP="003D45D3">
            <w:r>
              <w:rPr>
                <w:rFonts w:hint="eastAsia"/>
              </w:rPr>
              <w:t>0.03</w:t>
            </w:r>
          </w:p>
        </w:tc>
        <w:tc>
          <w:tcPr>
            <w:tcW w:w="506" w:type="dxa"/>
            <w:vAlign w:val="center"/>
          </w:tcPr>
          <w:p w14:paraId="2040E608" w14:textId="77777777" w:rsidR="00245401" w:rsidRDefault="00245401" w:rsidP="003D45D3">
            <w:r w:rsidRPr="00D30925">
              <w:t>0..1</w:t>
            </w:r>
          </w:p>
        </w:tc>
      </w:tr>
      <w:tr w:rsidR="00245401" w14:paraId="31A1E0AF" w14:textId="77777777" w:rsidTr="003D45D3">
        <w:tc>
          <w:tcPr>
            <w:tcW w:w="2304" w:type="dxa"/>
          </w:tcPr>
          <w:p w14:paraId="5AF6CCC2" w14:textId="77777777" w:rsidR="00245401" w:rsidRDefault="00245401" w:rsidP="003D45D3">
            <w:r>
              <w:t>[Prop]</w:t>
            </w:r>
            <w:r>
              <w:br/>
              <w:t>MeanValue</w:t>
            </w:r>
          </w:p>
        </w:tc>
        <w:tc>
          <w:tcPr>
            <w:tcW w:w="4754" w:type="dxa"/>
          </w:tcPr>
          <w:p w14:paraId="491A0A1D" w14:textId="77777777" w:rsidR="00245401" w:rsidRDefault="00245401" w:rsidP="003D45D3">
            <w:r>
              <w:t>https://admin-shell.io/idta/PredictiveMaintenance/MeanValue/1/0</w:t>
            </w:r>
            <w:r>
              <w:br/>
              <w:t>Mean value Mean value of the distribution of indicator values Mean value of the distribution of indicator values</w:t>
            </w:r>
          </w:p>
        </w:tc>
        <w:tc>
          <w:tcPr>
            <w:tcW w:w="1417" w:type="dxa"/>
          </w:tcPr>
          <w:p w14:paraId="0702D9FF" w14:textId="77777777" w:rsidR="00245401" w:rsidRDefault="00245401" w:rsidP="003D45D3">
            <w:r>
              <w:t>[Double]</w:t>
            </w:r>
          </w:p>
          <w:p w14:paraId="1371CEDA" w14:textId="77777777" w:rsidR="00245401" w:rsidRDefault="00245401" w:rsidP="003D45D3">
            <w:r>
              <w:rPr>
                <w:rFonts w:hint="eastAsia"/>
              </w:rPr>
              <w:t>70.0</w:t>
            </w:r>
          </w:p>
        </w:tc>
        <w:tc>
          <w:tcPr>
            <w:tcW w:w="506" w:type="dxa"/>
            <w:vAlign w:val="center"/>
          </w:tcPr>
          <w:p w14:paraId="1019320D" w14:textId="77777777" w:rsidR="00245401" w:rsidRDefault="00245401" w:rsidP="003D45D3">
            <w:r w:rsidRPr="00D30925">
              <w:t>0..1</w:t>
            </w:r>
          </w:p>
        </w:tc>
      </w:tr>
      <w:tr w:rsidR="00245401" w14:paraId="121DEF36" w14:textId="77777777" w:rsidTr="003D45D3">
        <w:tc>
          <w:tcPr>
            <w:tcW w:w="2304" w:type="dxa"/>
          </w:tcPr>
          <w:p w14:paraId="2A3569C0" w14:textId="77777777" w:rsidR="00245401" w:rsidRDefault="00245401" w:rsidP="003D45D3">
            <w:r>
              <w:t>[Prop]</w:t>
            </w:r>
            <w:r>
              <w:br/>
              <w:t>Standarddeviation</w:t>
            </w:r>
          </w:p>
        </w:tc>
        <w:tc>
          <w:tcPr>
            <w:tcW w:w="4754" w:type="dxa"/>
          </w:tcPr>
          <w:p w14:paraId="5E26ABDC" w14:textId="77777777" w:rsidR="00245401" w:rsidRDefault="00245401" w:rsidP="003D45D3">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0C9C1135" w14:textId="77777777" w:rsidR="00245401" w:rsidRDefault="00245401" w:rsidP="003D45D3">
            <w:r>
              <w:t>[Double]</w:t>
            </w:r>
          </w:p>
          <w:p w14:paraId="5A4CE283" w14:textId="77777777" w:rsidR="00245401" w:rsidRDefault="00245401" w:rsidP="003D45D3">
            <w:r>
              <w:rPr>
                <w:rFonts w:hint="eastAsia"/>
              </w:rPr>
              <w:t>5.0</w:t>
            </w:r>
          </w:p>
        </w:tc>
        <w:tc>
          <w:tcPr>
            <w:tcW w:w="506" w:type="dxa"/>
            <w:vAlign w:val="center"/>
          </w:tcPr>
          <w:p w14:paraId="529AA7A3" w14:textId="77777777" w:rsidR="00245401" w:rsidRDefault="00245401" w:rsidP="003D45D3">
            <w:r w:rsidRPr="00D30925">
              <w:t>0..1</w:t>
            </w:r>
          </w:p>
        </w:tc>
      </w:tr>
      <w:tr w:rsidR="00245401" w14:paraId="699C85BE" w14:textId="77777777" w:rsidTr="003D45D3">
        <w:tc>
          <w:tcPr>
            <w:tcW w:w="2304" w:type="dxa"/>
          </w:tcPr>
          <w:p w14:paraId="216E99AD" w14:textId="77777777" w:rsidR="00245401" w:rsidRDefault="00245401" w:rsidP="003D45D3">
            <w:r>
              <w:t>[Prop]</w:t>
            </w:r>
            <w:r>
              <w:br/>
              <w:t>Skewness</w:t>
            </w:r>
          </w:p>
        </w:tc>
        <w:tc>
          <w:tcPr>
            <w:tcW w:w="4754" w:type="dxa"/>
          </w:tcPr>
          <w:p w14:paraId="2B0A3806" w14:textId="77777777" w:rsidR="00245401" w:rsidRDefault="00245401" w:rsidP="003D45D3">
            <w:r>
              <w:t>https://admin-shell.io/idta/PredictiveMaintenance/Skewness/1/0</w:t>
            </w:r>
            <w:r>
              <w:br/>
              <w:t>Skewness Skewness of the distribution of indicator values Skewness of the distribution of indicator values</w:t>
            </w:r>
          </w:p>
        </w:tc>
        <w:tc>
          <w:tcPr>
            <w:tcW w:w="1417" w:type="dxa"/>
          </w:tcPr>
          <w:p w14:paraId="4213FE2B" w14:textId="77777777" w:rsidR="00245401" w:rsidRDefault="00245401" w:rsidP="003D45D3">
            <w:r>
              <w:t>[Double]</w:t>
            </w:r>
          </w:p>
          <w:p w14:paraId="140A961C" w14:textId="77777777" w:rsidR="00245401" w:rsidRDefault="00245401" w:rsidP="003D45D3">
            <w:r>
              <w:rPr>
                <w:rFonts w:hint="eastAsia"/>
              </w:rPr>
              <w:t>0.1</w:t>
            </w:r>
          </w:p>
        </w:tc>
        <w:tc>
          <w:tcPr>
            <w:tcW w:w="506" w:type="dxa"/>
            <w:vAlign w:val="center"/>
          </w:tcPr>
          <w:p w14:paraId="752D6585" w14:textId="77777777" w:rsidR="00245401" w:rsidRDefault="00245401" w:rsidP="003D45D3">
            <w:r w:rsidRPr="00D30925">
              <w:t>0..1</w:t>
            </w:r>
          </w:p>
        </w:tc>
      </w:tr>
      <w:tr w:rsidR="00245401" w14:paraId="7E57BA01" w14:textId="77777777" w:rsidTr="003D45D3">
        <w:tc>
          <w:tcPr>
            <w:tcW w:w="2304" w:type="dxa"/>
          </w:tcPr>
          <w:p w14:paraId="34C3AF8D" w14:textId="77777777" w:rsidR="00245401" w:rsidRDefault="00245401" w:rsidP="003D45D3">
            <w:r>
              <w:t>[Prop]</w:t>
            </w:r>
            <w:r>
              <w:br/>
              <w:t>BoundaryDescription</w:t>
            </w:r>
          </w:p>
        </w:tc>
        <w:tc>
          <w:tcPr>
            <w:tcW w:w="4754" w:type="dxa"/>
          </w:tcPr>
          <w:p w14:paraId="523292C8" w14:textId="77777777" w:rsidR="00245401" w:rsidRDefault="00245401" w:rsidP="003D45D3">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7935E555" w14:textId="77777777" w:rsidR="00245401" w:rsidRDefault="00245401" w:rsidP="003D45D3">
            <w:r>
              <w:t>[String]</w:t>
            </w:r>
          </w:p>
          <w:p w14:paraId="23ABF68D" w14:textId="77777777" w:rsidR="00245401" w:rsidRDefault="00245401" w:rsidP="003D45D3">
            <w:r w:rsidRPr="009C4B6D">
              <w:t>Valid operating range under which the remaining useful life prediction is applicable</w:t>
            </w:r>
          </w:p>
        </w:tc>
        <w:tc>
          <w:tcPr>
            <w:tcW w:w="506" w:type="dxa"/>
            <w:vAlign w:val="center"/>
          </w:tcPr>
          <w:p w14:paraId="171E3EB1" w14:textId="77777777" w:rsidR="00245401" w:rsidRDefault="00245401" w:rsidP="003D45D3">
            <w:r w:rsidRPr="00D30925">
              <w:t>0..1</w:t>
            </w:r>
          </w:p>
        </w:tc>
      </w:tr>
    </w:tbl>
    <w:p w14:paraId="0687B0ED" w14:textId="77777777" w:rsidR="00245401" w:rsidRDefault="00245401" w:rsidP="00245401"/>
    <w:p w14:paraId="1E9B319E"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245401" w14:paraId="4280918F" w14:textId="77777777" w:rsidTr="003D45D3">
        <w:tc>
          <w:tcPr>
            <w:tcW w:w="1809" w:type="dxa"/>
            <w:shd w:val="clear" w:color="auto" w:fill="002060"/>
          </w:tcPr>
          <w:p w14:paraId="42CB32BF" w14:textId="77777777" w:rsidR="00245401" w:rsidRDefault="00245401" w:rsidP="003D45D3">
            <w:r>
              <w:rPr>
                <w:b/>
                <w:color w:val="FFFFFF"/>
              </w:rPr>
              <w:t>idShort:</w:t>
            </w:r>
          </w:p>
        </w:tc>
        <w:tc>
          <w:tcPr>
            <w:tcW w:w="5391" w:type="dxa"/>
            <w:shd w:val="clear" w:color="auto" w:fill="002060"/>
          </w:tcPr>
          <w:p w14:paraId="086693A5" w14:textId="77777777" w:rsidR="00245401" w:rsidRDefault="00245401" w:rsidP="003D45D3">
            <w:r>
              <w:rPr>
                <w:b/>
                <w:color w:val="FFFFFF"/>
              </w:rPr>
              <w:t>PredictionModelInformation</w:t>
            </w:r>
          </w:p>
        </w:tc>
        <w:tc>
          <w:tcPr>
            <w:tcW w:w="1275" w:type="dxa"/>
            <w:shd w:val="clear" w:color="auto" w:fill="002060"/>
          </w:tcPr>
          <w:p w14:paraId="623AD4A4" w14:textId="77777777" w:rsidR="00245401" w:rsidRDefault="00245401" w:rsidP="003D45D3"/>
        </w:tc>
        <w:tc>
          <w:tcPr>
            <w:tcW w:w="506" w:type="dxa"/>
            <w:shd w:val="clear" w:color="auto" w:fill="002060"/>
          </w:tcPr>
          <w:p w14:paraId="05FC7E29" w14:textId="77777777" w:rsidR="00245401" w:rsidRDefault="00245401" w:rsidP="003D45D3"/>
        </w:tc>
      </w:tr>
      <w:tr w:rsidR="00245401" w14:paraId="49FFA5F4" w14:textId="77777777" w:rsidTr="003D45D3">
        <w:tc>
          <w:tcPr>
            <w:tcW w:w="1809" w:type="dxa"/>
            <w:shd w:val="clear" w:color="auto" w:fill="002060"/>
          </w:tcPr>
          <w:p w14:paraId="595CEA4C" w14:textId="77777777" w:rsidR="00245401" w:rsidRDefault="00245401" w:rsidP="003D45D3">
            <w:r>
              <w:rPr>
                <w:b/>
                <w:color w:val="FFFFFF"/>
              </w:rPr>
              <w:t>Class:</w:t>
            </w:r>
          </w:p>
        </w:tc>
        <w:tc>
          <w:tcPr>
            <w:tcW w:w="5391" w:type="dxa"/>
            <w:shd w:val="clear" w:color="auto" w:fill="002060"/>
          </w:tcPr>
          <w:p w14:paraId="5C954D29" w14:textId="77777777" w:rsidR="00245401" w:rsidRDefault="00245401" w:rsidP="003D45D3">
            <w:r>
              <w:rPr>
                <w:b/>
                <w:color w:val="FFFFFF"/>
              </w:rPr>
              <w:t>SubmodelElementCollection</w:t>
            </w:r>
          </w:p>
        </w:tc>
        <w:tc>
          <w:tcPr>
            <w:tcW w:w="1275" w:type="dxa"/>
            <w:shd w:val="clear" w:color="auto" w:fill="002060"/>
          </w:tcPr>
          <w:p w14:paraId="66BDF8C8" w14:textId="77777777" w:rsidR="00245401" w:rsidRDefault="00245401" w:rsidP="003D45D3"/>
        </w:tc>
        <w:tc>
          <w:tcPr>
            <w:tcW w:w="506" w:type="dxa"/>
            <w:shd w:val="clear" w:color="auto" w:fill="002060"/>
          </w:tcPr>
          <w:p w14:paraId="20FDF729" w14:textId="77777777" w:rsidR="00245401" w:rsidRDefault="00245401" w:rsidP="003D45D3"/>
        </w:tc>
      </w:tr>
      <w:tr w:rsidR="00245401" w14:paraId="6A1A62A4" w14:textId="77777777" w:rsidTr="003D45D3">
        <w:tc>
          <w:tcPr>
            <w:tcW w:w="1809" w:type="dxa"/>
            <w:shd w:val="clear" w:color="auto" w:fill="002060"/>
          </w:tcPr>
          <w:p w14:paraId="6F8E551C" w14:textId="77777777" w:rsidR="00245401" w:rsidRDefault="00245401" w:rsidP="003D45D3">
            <w:r>
              <w:rPr>
                <w:b/>
                <w:color w:val="FFFFFF"/>
              </w:rPr>
              <w:t>semanticId:</w:t>
            </w:r>
          </w:p>
        </w:tc>
        <w:tc>
          <w:tcPr>
            <w:tcW w:w="5391" w:type="dxa"/>
            <w:shd w:val="clear" w:color="auto" w:fill="002060"/>
          </w:tcPr>
          <w:p w14:paraId="4263FA59" w14:textId="77777777" w:rsidR="00245401" w:rsidRDefault="00245401" w:rsidP="003D45D3">
            <w:r>
              <w:rPr>
                <w:b/>
                <w:color w:val="FFFFFF"/>
              </w:rPr>
              <w:t>https://admin-</w:t>
            </w:r>
            <w:r>
              <w:rPr>
                <w:b/>
                <w:color w:val="FFFFFF"/>
              </w:rPr>
              <w:lastRenderedPageBreak/>
              <w:t>shell.io/idta/PredictiveMaintenance/PredictionModelInformation/1/0</w:t>
            </w:r>
          </w:p>
        </w:tc>
        <w:tc>
          <w:tcPr>
            <w:tcW w:w="1275" w:type="dxa"/>
            <w:shd w:val="clear" w:color="auto" w:fill="002060"/>
          </w:tcPr>
          <w:p w14:paraId="108806D2" w14:textId="77777777" w:rsidR="00245401" w:rsidRDefault="00245401" w:rsidP="003D45D3"/>
        </w:tc>
        <w:tc>
          <w:tcPr>
            <w:tcW w:w="506" w:type="dxa"/>
            <w:shd w:val="clear" w:color="auto" w:fill="002060"/>
          </w:tcPr>
          <w:p w14:paraId="4D7A5BA3" w14:textId="77777777" w:rsidR="00245401" w:rsidRDefault="00245401" w:rsidP="003D45D3"/>
        </w:tc>
      </w:tr>
      <w:tr w:rsidR="00245401" w14:paraId="7D8FD03F" w14:textId="77777777" w:rsidTr="003D45D3">
        <w:tc>
          <w:tcPr>
            <w:tcW w:w="1809" w:type="dxa"/>
            <w:shd w:val="clear" w:color="auto" w:fill="002060"/>
          </w:tcPr>
          <w:p w14:paraId="11471309" w14:textId="77777777" w:rsidR="00245401" w:rsidRDefault="00245401" w:rsidP="003D45D3">
            <w:r>
              <w:rPr>
                <w:b/>
                <w:color w:val="FFFFFF"/>
              </w:rPr>
              <w:t>Parent:</w:t>
            </w:r>
          </w:p>
        </w:tc>
        <w:tc>
          <w:tcPr>
            <w:tcW w:w="5391" w:type="dxa"/>
            <w:shd w:val="clear" w:color="auto" w:fill="002060"/>
          </w:tcPr>
          <w:p w14:paraId="6EB1F17F" w14:textId="77777777" w:rsidR="00245401" w:rsidRDefault="00245401" w:rsidP="003D45D3">
            <w:r>
              <w:rPr>
                <w:b/>
                <w:color w:val="FFFFFF"/>
              </w:rPr>
              <w:t>PredictionModelInformation</w:t>
            </w:r>
          </w:p>
        </w:tc>
        <w:tc>
          <w:tcPr>
            <w:tcW w:w="1275" w:type="dxa"/>
            <w:shd w:val="clear" w:color="auto" w:fill="002060"/>
          </w:tcPr>
          <w:p w14:paraId="3B8A7BF0" w14:textId="77777777" w:rsidR="00245401" w:rsidRDefault="00245401" w:rsidP="003D45D3"/>
        </w:tc>
        <w:tc>
          <w:tcPr>
            <w:tcW w:w="506" w:type="dxa"/>
            <w:shd w:val="clear" w:color="auto" w:fill="002060"/>
          </w:tcPr>
          <w:p w14:paraId="4AC1881E" w14:textId="77777777" w:rsidR="00245401" w:rsidRDefault="00245401" w:rsidP="003D45D3"/>
        </w:tc>
      </w:tr>
      <w:tr w:rsidR="00245401" w14:paraId="386E99E4" w14:textId="77777777" w:rsidTr="003D45D3">
        <w:tc>
          <w:tcPr>
            <w:tcW w:w="1809" w:type="dxa"/>
            <w:shd w:val="clear" w:color="auto" w:fill="002060"/>
          </w:tcPr>
          <w:p w14:paraId="1134E991" w14:textId="77777777" w:rsidR="00245401" w:rsidRDefault="00245401" w:rsidP="003D45D3">
            <w:r>
              <w:rPr>
                <w:b/>
                <w:color w:val="FFFFFF"/>
              </w:rPr>
              <w:t>Explanation:</w:t>
            </w:r>
          </w:p>
        </w:tc>
        <w:tc>
          <w:tcPr>
            <w:tcW w:w="5391" w:type="dxa"/>
            <w:shd w:val="clear" w:color="auto" w:fill="002060"/>
          </w:tcPr>
          <w:p w14:paraId="35F109B6" w14:textId="77777777" w:rsidR="00245401" w:rsidRDefault="00245401" w:rsidP="003D45D3">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7B0E6122" w14:textId="77777777" w:rsidR="00245401" w:rsidRDefault="00245401" w:rsidP="003D45D3"/>
        </w:tc>
        <w:tc>
          <w:tcPr>
            <w:tcW w:w="506" w:type="dxa"/>
            <w:shd w:val="clear" w:color="auto" w:fill="002060"/>
          </w:tcPr>
          <w:p w14:paraId="71B14345" w14:textId="77777777" w:rsidR="00245401" w:rsidRDefault="00245401" w:rsidP="003D45D3"/>
        </w:tc>
      </w:tr>
      <w:tr w:rsidR="00245401" w14:paraId="75ADB7B3" w14:textId="77777777" w:rsidTr="003D45D3">
        <w:tc>
          <w:tcPr>
            <w:tcW w:w="1809" w:type="dxa"/>
            <w:shd w:val="clear" w:color="auto" w:fill="002060"/>
          </w:tcPr>
          <w:p w14:paraId="061281FE" w14:textId="77777777" w:rsidR="00245401" w:rsidRDefault="00245401" w:rsidP="003D45D3">
            <w:r>
              <w:rPr>
                <w:b/>
                <w:color w:val="FFFFFF"/>
              </w:rPr>
              <w:t>[SME type]</w:t>
            </w:r>
            <w:r>
              <w:rPr>
                <w:b/>
                <w:color w:val="FFFFFF"/>
              </w:rPr>
              <w:br/>
              <w:t>idShort</w:t>
            </w:r>
          </w:p>
        </w:tc>
        <w:tc>
          <w:tcPr>
            <w:tcW w:w="5391" w:type="dxa"/>
            <w:shd w:val="clear" w:color="auto" w:fill="002060"/>
          </w:tcPr>
          <w:p w14:paraId="0F11AFAA" w14:textId="77777777" w:rsidR="00245401" w:rsidRDefault="00245401" w:rsidP="003D45D3">
            <w:r>
              <w:rPr>
                <w:b/>
                <w:color w:val="FFFFFF"/>
              </w:rPr>
              <w:t>semanticId</w:t>
            </w:r>
            <w:r>
              <w:rPr>
                <w:b/>
                <w:color w:val="FFFFFF"/>
              </w:rPr>
              <w:br/>
              <w:t>Description@en</w:t>
            </w:r>
          </w:p>
        </w:tc>
        <w:tc>
          <w:tcPr>
            <w:tcW w:w="1275" w:type="dxa"/>
            <w:shd w:val="clear" w:color="auto" w:fill="002060"/>
          </w:tcPr>
          <w:p w14:paraId="348CBDB0" w14:textId="77777777" w:rsidR="00245401" w:rsidRDefault="00245401" w:rsidP="003D45D3">
            <w:r>
              <w:rPr>
                <w:b/>
                <w:color w:val="FFFFFF"/>
              </w:rPr>
              <w:t>[valueType]</w:t>
            </w:r>
            <w:r>
              <w:rPr>
                <w:b/>
                <w:color w:val="FFFFFF"/>
              </w:rPr>
              <w:br/>
              <w:t>example</w:t>
            </w:r>
          </w:p>
        </w:tc>
        <w:tc>
          <w:tcPr>
            <w:tcW w:w="506" w:type="dxa"/>
            <w:shd w:val="clear" w:color="auto" w:fill="002060"/>
          </w:tcPr>
          <w:p w14:paraId="1655D3DE" w14:textId="77777777" w:rsidR="00245401" w:rsidRDefault="00245401" w:rsidP="003D45D3">
            <w:r>
              <w:rPr>
                <w:b/>
                <w:color w:val="FFFFFF"/>
              </w:rPr>
              <w:t>card.</w:t>
            </w:r>
          </w:p>
        </w:tc>
      </w:tr>
      <w:tr w:rsidR="00245401" w14:paraId="268973C6" w14:textId="77777777" w:rsidTr="003D45D3">
        <w:tc>
          <w:tcPr>
            <w:tcW w:w="1809" w:type="dxa"/>
          </w:tcPr>
          <w:p w14:paraId="246D35E1" w14:textId="77777777" w:rsidR="00245401" w:rsidRDefault="00245401" w:rsidP="003D45D3">
            <w:r>
              <w:t>[Prop]</w:t>
            </w:r>
            <w:r>
              <w:br/>
              <w:t>ModelType</w:t>
            </w:r>
          </w:p>
        </w:tc>
        <w:tc>
          <w:tcPr>
            <w:tcW w:w="5391" w:type="dxa"/>
          </w:tcPr>
          <w:p w14:paraId="0CB8C94A" w14:textId="77777777" w:rsidR="00245401" w:rsidRDefault="00245401" w:rsidP="003D45D3">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280ED97A" w14:textId="77777777" w:rsidR="00245401" w:rsidRDefault="00245401" w:rsidP="003D45D3">
            <w:r>
              <w:t>[String]</w:t>
            </w:r>
          </w:p>
          <w:p w14:paraId="5CB9DCA2" w14:textId="77777777" w:rsidR="00245401" w:rsidRDefault="00245401" w:rsidP="003D45D3">
            <w:r w:rsidRPr="009C4B6D">
              <w:t>data-driven methods</w:t>
            </w:r>
          </w:p>
        </w:tc>
        <w:tc>
          <w:tcPr>
            <w:tcW w:w="506" w:type="dxa"/>
            <w:vAlign w:val="center"/>
          </w:tcPr>
          <w:p w14:paraId="61521F59" w14:textId="77777777" w:rsidR="00245401" w:rsidRDefault="00245401" w:rsidP="003D45D3">
            <w:r w:rsidRPr="00D30925">
              <w:t>0..1</w:t>
            </w:r>
          </w:p>
        </w:tc>
      </w:tr>
      <w:tr w:rsidR="00245401" w14:paraId="19C60537" w14:textId="77777777" w:rsidTr="003D45D3">
        <w:tc>
          <w:tcPr>
            <w:tcW w:w="1809" w:type="dxa"/>
          </w:tcPr>
          <w:p w14:paraId="022B2FA0" w14:textId="77777777" w:rsidR="00245401" w:rsidRDefault="00245401" w:rsidP="003D45D3">
            <w:r>
              <w:t>[Prop]</w:t>
            </w:r>
            <w:r>
              <w:br/>
              <w:t>ModelDescription</w:t>
            </w:r>
          </w:p>
        </w:tc>
        <w:tc>
          <w:tcPr>
            <w:tcW w:w="5391" w:type="dxa"/>
          </w:tcPr>
          <w:p w14:paraId="4DCEC58C" w14:textId="77777777" w:rsidR="00245401" w:rsidRDefault="00245401" w:rsidP="003D45D3">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107D5D16" w14:textId="77777777" w:rsidR="00245401" w:rsidRDefault="00245401" w:rsidP="003D45D3">
            <w:r>
              <w:t>[String]</w:t>
            </w:r>
          </w:p>
          <w:p w14:paraId="3468DB93" w14:textId="77777777" w:rsidR="00245401" w:rsidRDefault="00245401" w:rsidP="003D45D3">
            <w:r w:rsidRPr="009C4B6D">
              <w:t>Data-driven model</w:t>
            </w:r>
          </w:p>
        </w:tc>
        <w:tc>
          <w:tcPr>
            <w:tcW w:w="506" w:type="dxa"/>
            <w:vAlign w:val="center"/>
          </w:tcPr>
          <w:p w14:paraId="35BC744A" w14:textId="77777777" w:rsidR="00245401" w:rsidRDefault="00245401" w:rsidP="003D45D3">
            <w:r w:rsidRPr="00D30925">
              <w:t>0..1</w:t>
            </w:r>
          </w:p>
        </w:tc>
      </w:tr>
      <w:tr w:rsidR="00245401" w14:paraId="3502E6A4" w14:textId="77777777" w:rsidTr="003D45D3">
        <w:tc>
          <w:tcPr>
            <w:tcW w:w="1809" w:type="dxa"/>
          </w:tcPr>
          <w:p w14:paraId="5CC2C9A6" w14:textId="77777777" w:rsidR="00245401" w:rsidRDefault="00245401" w:rsidP="003D45D3">
            <w:r>
              <w:t>[Ref]</w:t>
            </w:r>
            <w:r>
              <w:br/>
              <w:t>SMAIModelNamePlate</w:t>
            </w:r>
          </w:p>
        </w:tc>
        <w:tc>
          <w:tcPr>
            <w:tcW w:w="5391" w:type="dxa"/>
          </w:tcPr>
          <w:p w14:paraId="37BEC7C3" w14:textId="77777777" w:rsidR="00245401" w:rsidRDefault="00245401" w:rsidP="003D45D3">
            <w:r>
              <w:t>https://admin-shell.io/idta/PredictiveMaintenance/SMAIModelNamePlate/1/0</w:t>
            </w:r>
            <w:r>
              <w:br/>
              <w:t>Reference to AIModelNameplate Reference to AIModelNameplate Reference to AIModelNameplate</w:t>
            </w:r>
          </w:p>
        </w:tc>
        <w:tc>
          <w:tcPr>
            <w:tcW w:w="1275" w:type="dxa"/>
          </w:tcPr>
          <w:p w14:paraId="2D02513E" w14:textId="77777777" w:rsidR="00245401" w:rsidRDefault="00245401" w:rsidP="003D45D3">
            <w:r>
              <w:t>[-]</w:t>
            </w:r>
          </w:p>
        </w:tc>
        <w:tc>
          <w:tcPr>
            <w:tcW w:w="506" w:type="dxa"/>
            <w:vAlign w:val="center"/>
          </w:tcPr>
          <w:p w14:paraId="4CF3835A" w14:textId="77777777" w:rsidR="00245401" w:rsidRDefault="00245401" w:rsidP="003D45D3">
            <w:r w:rsidRPr="00D30925">
              <w:t>0..1</w:t>
            </w:r>
          </w:p>
        </w:tc>
      </w:tr>
    </w:tbl>
    <w:p w14:paraId="4B56FE57" w14:textId="77777777" w:rsidR="00245401" w:rsidRDefault="00245401" w:rsidP="00245401"/>
    <w:p w14:paraId="6368247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5658D72E" w14:textId="77777777" w:rsidTr="003D45D3">
        <w:tc>
          <w:tcPr>
            <w:tcW w:w="0" w:type="auto"/>
            <w:shd w:val="clear" w:color="auto" w:fill="002060"/>
          </w:tcPr>
          <w:p w14:paraId="2D4D149F" w14:textId="77777777" w:rsidR="00245401" w:rsidRDefault="00245401" w:rsidP="003D45D3">
            <w:r>
              <w:rPr>
                <w:b/>
                <w:color w:val="FFFFFF"/>
              </w:rPr>
              <w:t>idShort:</w:t>
            </w:r>
          </w:p>
        </w:tc>
        <w:tc>
          <w:tcPr>
            <w:tcW w:w="0" w:type="auto"/>
            <w:shd w:val="clear" w:color="auto" w:fill="002060"/>
          </w:tcPr>
          <w:p w14:paraId="011CF49A" w14:textId="77777777" w:rsidR="00245401" w:rsidRDefault="00245401" w:rsidP="003D45D3">
            <w:r>
              <w:rPr>
                <w:b/>
                <w:color w:val="FFFFFF"/>
              </w:rPr>
              <w:t>ListPreAlerts</w:t>
            </w:r>
          </w:p>
        </w:tc>
        <w:tc>
          <w:tcPr>
            <w:tcW w:w="0" w:type="auto"/>
            <w:shd w:val="clear" w:color="auto" w:fill="002060"/>
          </w:tcPr>
          <w:p w14:paraId="4EE06D72" w14:textId="77777777" w:rsidR="00245401" w:rsidRDefault="00245401" w:rsidP="003D45D3"/>
        </w:tc>
        <w:tc>
          <w:tcPr>
            <w:tcW w:w="0" w:type="auto"/>
            <w:shd w:val="clear" w:color="auto" w:fill="002060"/>
          </w:tcPr>
          <w:p w14:paraId="12D37C6B" w14:textId="77777777" w:rsidR="00245401" w:rsidRDefault="00245401" w:rsidP="003D45D3"/>
        </w:tc>
      </w:tr>
      <w:tr w:rsidR="00245401" w14:paraId="45448AE0" w14:textId="77777777" w:rsidTr="003D45D3">
        <w:tc>
          <w:tcPr>
            <w:tcW w:w="0" w:type="auto"/>
            <w:shd w:val="clear" w:color="auto" w:fill="002060"/>
          </w:tcPr>
          <w:p w14:paraId="2943F666" w14:textId="77777777" w:rsidR="00245401" w:rsidRDefault="00245401" w:rsidP="003D45D3">
            <w:r>
              <w:rPr>
                <w:b/>
                <w:color w:val="FFFFFF"/>
              </w:rPr>
              <w:t>Class:</w:t>
            </w:r>
          </w:p>
        </w:tc>
        <w:tc>
          <w:tcPr>
            <w:tcW w:w="0" w:type="auto"/>
            <w:shd w:val="clear" w:color="auto" w:fill="002060"/>
          </w:tcPr>
          <w:p w14:paraId="2F50761B" w14:textId="77777777" w:rsidR="00245401" w:rsidRDefault="00245401" w:rsidP="003D45D3">
            <w:r>
              <w:rPr>
                <w:b/>
                <w:color w:val="FFFFFF"/>
              </w:rPr>
              <w:t>SubmodelElementList</w:t>
            </w:r>
          </w:p>
        </w:tc>
        <w:tc>
          <w:tcPr>
            <w:tcW w:w="0" w:type="auto"/>
            <w:shd w:val="clear" w:color="auto" w:fill="002060"/>
          </w:tcPr>
          <w:p w14:paraId="3CCFB57D" w14:textId="77777777" w:rsidR="00245401" w:rsidRDefault="00245401" w:rsidP="003D45D3"/>
        </w:tc>
        <w:tc>
          <w:tcPr>
            <w:tcW w:w="0" w:type="auto"/>
            <w:shd w:val="clear" w:color="auto" w:fill="002060"/>
          </w:tcPr>
          <w:p w14:paraId="0772416C" w14:textId="77777777" w:rsidR="00245401" w:rsidRDefault="00245401" w:rsidP="003D45D3"/>
        </w:tc>
      </w:tr>
      <w:tr w:rsidR="00245401" w14:paraId="4F559D56" w14:textId="77777777" w:rsidTr="003D45D3">
        <w:tc>
          <w:tcPr>
            <w:tcW w:w="0" w:type="auto"/>
            <w:shd w:val="clear" w:color="auto" w:fill="002060"/>
          </w:tcPr>
          <w:p w14:paraId="71908784" w14:textId="77777777" w:rsidR="00245401" w:rsidRDefault="00245401" w:rsidP="003D45D3">
            <w:r>
              <w:rPr>
                <w:b/>
                <w:color w:val="FFFFFF"/>
              </w:rPr>
              <w:t>semanticId:</w:t>
            </w:r>
          </w:p>
        </w:tc>
        <w:tc>
          <w:tcPr>
            <w:tcW w:w="0" w:type="auto"/>
            <w:shd w:val="clear" w:color="auto" w:fill="002060"/>
          </w:tcPr>
          <w:p w14:paraId="50ABD27B" w14:textId="77777777" w:rsidR="00245401" w:rsidRDefault="00245401" w:rsidP="003D45D3">
            <w:r>
              <w:rPr>
                <w:b/>
                <w:color w:val="FFFFFF"/>
              </w:rPr>
              <w:t>https://www.smart-factory.kr/ids/cd/ListPreAlerts/1/0</w:t>
            </w:r>
          </w:p>
        </w:tc>
        <w:tc>
          <w:tcPr>
            <w:tcW w:w="0" w:type="auto"/>
            <w:shd w:val="clear" w:color="auto" w:fill="002060"/>
          </w:tcPr>
          <w:p w14:paraId="6AB69884" w14:textId="77777777" w:rsidR="00245401" w:rsidRDefault="00245401" w:rsidP="003D45D3"/>
        </w:tc>
        <w:tc>
          <w:tcPr>
            <w:tcW w:w="0" w:type="auto"/>
            <w:shd w:val="clear" w:color="auto" w:fill="002060"/>
          </w:tcPr>
          <w:p w14:paraId="7A05E601" w14:textId="77777777" w:rsidR="00245401" w:rsidRDefault="00245401" w:rsidP="003D45D3"/>
        </w:tc>
      </w:tr>
      <w:tr w:rsidR="00245401" w14:paraId="26A86D9E" w14:textId="77777777" w:rsidTr="003D45D3">
        <w:tc>
          <w:tcPr>
            <w:tcW w:w="0" w:type="auto"/>
            <w:shd w:val="clear" w:color="auto" w:fill="002060"/>
          </w:tcPr>
          <w:p w14:paraId="2281D884" w14:textId="77777777" w:rsidR="00245401" w:rsidRDefault="00245401" w:rsidP="003D45D3">
            <w:r>
              <w:rPr>
                <w:b/>
                <w:color w:val="FFFFFF"/>
              </w:rPr>
              <w:t>Parent:</w:t>
            </w:r>
          </w:p>
        </w:tc>
        <w:tc>
          <w:tcPr>
            <w:tcW w:w="0" w:type="auto"/>
            <w:shd w:val="clear" w:color="auto" w:fill="002060"/>
          </w:tcPr>
          <w:p w14:paraId="6A5C057C" w14:textId="77777777" w:rsidR="00245401" w:rsidRDefault="00245401" w:rsidP="003D45D3">
            <w:r>
              <w:rPr>
                <w:b/>
                <w:color w:val="FFFFFF"/>
              </w:rPr>
              <w:t>ListPreAlerts</w:t>
            </w:r>
          </w:p>
        </w:tc>
        <w:tc>
          <w:tcPr>
            <w:tcW w:w="0" w:type="auto"/>
            <w:shd w:val="clear" w:color="auto" w:fill="002060"/>
          </w:tcPr>
          <w:p w14:paraId="674B5577" w14:textId="77777777" w:rsidR="00245401" w:rsidRDefault="00245401" w:rsidP="003D45D3"/>
        </w:tc>
        <w:tc>
          <w:tcPr>
            <w:tcW w:w="0" w:type="auto"/>
            <w:shd w:val="clear" w:color="auto" w:fill="002060"/>
          </w:tcPr>
          <w:p w14:paraId="501A93E4" w14:textId="77777777" w:rsidR="00245401" w:rsidRDefault="00245401" w:rsidP="003D45D3"/>
        </w:tc>
      </w:tr>
      <w:tr w:rsidR="00245401" w14:paraId="49F601E1" w14:textId="77777777" w:rsidTr="003D45D3">
        <w:tc>
          <w:tcPr>
            <w:tcW w:w="0" w:type="auto"/>
            <w:shd w:val="clear" w:color="auto" w:fill="002060"/>
          </w:tcPr>
          <w:p w14:paraId="26820D6F" w14:textId="77777777" w:rsidR="00245401" w:rsidRDefault="00245401" w:rsidP="003D45D3">
            <w:r>
              <w:rPr>
                <w:b/>
                <w:color w:val="FFFFFF"/>
              </w:rPr>
              <w:t>Explanation:</w:t>
            </w:r>
          </w:p>
        </w:tc>
        <w:tc>
          <w:tcPr>
            <w:tcW w:w="0" w:type="auto"/>
            <w:shd w:val="clear" w:color="auto" w:fill="002060"/>
          </w:tcPr>
          <w:p w14:paraId="664A164A" w14:textId="77777777" w:rsidR="00245401" w:rsidRDefault="00245401" w:rsidP="003D45D3">
            <w:r>
              <w:rPr>
                <w:b/>
                <w:color w:val="FFFFFF"/>
              </w:rPr>
              <w:t xml:space="preserve">List for defining pre-alerts which should be raised before remaining useful life is exceeded@en,Liste, um Voralarme zu definieren, die vor Erreichen der Restlebensdauer ausgelöst </w:t>
            </w:r>
            <w:r>
              <w:rPr>
                <w:b/>
                <w:color w:val="FFFFFF"/>
              </w:rPr>
              <w:lastRenderedPageBreak/>
              <w:t>werden sollen@de</w:t>
            </w:r>
          </w:p>
        </w:tc>
        <w:tc>
          <w:tcPr>
            <w:tcW w:w="0" w:type="auto"/>
            <w:shd w:val="clear" w:color="auto" w:fill="002060"/>
          </w:tcPr>
          <w:p w14:paraId="43461336" w14:textId="77777777" w:rsidR="00245401" w:rsidRDefault="00245401" w:rsidP="003D45D3"/>
        </w:tc>
        <w:tc>
          <w:tcPr>
            <w:tcW w:w="0" w:type="auto"/>
            <w:shd w:val="clear" w:color="auto" w:fill="002060"/>
          </w:tcPr>
          <w:p w14:paraId="725BE1E5" w14:textId="77777777" w:rsidR="00245401" w:rsidRDefault="00245401" w:rsidP="003D45D3"/>
        </w:tc>
      </w:tr>
      <w:tr w:rsidR="00245401" w14:paraId="1836A311" w14:textId="77777777" w:rsidTr="003D45D3">
        <w:tc>
          <w:tcPr>
            <w:tcW w:w="0" w:type="auto"/>
            <w:shd w:val="clear" w:color="auto" w:fill="002060"/>
          </w:tcPr>
          <w:p w14:paraId="7DB2FFF5" w14:textId="77777777" w:rsidR="00245401" w:rsidRDefault="00245401" w:rsidP="003D45D3">
            <w:r>
              <w:rPr>
                <w:b/>
                <w:color w:val="FFFFFF"/>
              </w:rPr>
              <w:t>[SME type]</w:t>
            </w:r>
            <w:r>
              <w:rPr>
                <w:b/>
                <w:color w:val="FFFFFF"/>
              </w:rPr>
              <w:br/>
              <w:t>idShort</w:t>
            </w:r>
          </w:p>
        </w:tc>
        <w:tc>
          <w:tcPr>
            <w:tcW w:w="0" w:type="auto"/>
            <w:shd w:val="clear" w:color="auto" w:fill="002060"/>
          </w:tcPr>
          <w:p w14:paraId="5712576F" w14:textId="77777777" w:rsidR="00245401" w:rsidRDefault="00245401" w:rsidP="003D45D3">
            <w:r>
              <w:rPr>
                <w:b/>
                <w:color w:val="FFFFFF"/>
              </w:rPr>
              <w:t>semanticId</w:t>
            </w:r>
            <w:r>
              <w:rPr>
                <w:b/>
                <w:color w:val="FFFFFF"/>
              </w:rPr>
              <w:br/>
              <w:t>Description@en</w:t>
            </w:r>
          </w:p>
        </w:tc>
        <w:tc>
          <w:tcPr>
            <w:tcW w:w="0" w:type="auto"/>
            <w:shd w:val="clear" w:color="auto" w:fill="002060"/>
          </w:tcPr>
          <w:p w14:paraId="75B119DC" w14:textId="77777777" w:rsidR="00245401" w:rsidRDefault="00245401" w:rsidP="003D45D3">
            <w:r>
              <w:rPr>
                <w:b/>
                <w:color w:val="FFFFFF"/>
              </w:rPr>
              <w:t>[valueType]</w:t>
            </w:r>
            <w:r>
              <w:rPr>
                <w:b/>
                <w:color w:val="FFFFFF"/>
              </w:rPr>
              <w:br/>
              <w:t>example</w:t>
            </w:r>
          </w:p>
        </w:tc>
        <w:tc>
          <w:tcPr>
            <w:tcW w:w="0" w:type="auto"/>
            <w:shd w:val="clear" w:color="auto" w:fill="002060"/>
          </w:tcPr>
          <w:p w14:paraId="2639F347" w14:textId="77777777" w:rsidR="00245401" w:rsidRDefault="00245401" w:rsidP="003D45D3">
            <w:r>
              <w:rPr>
                <w:b/>
                <w:color w:val="FFFFFF"/>
              </w:rPr>
              <w:t>card.</w:t>
            </w:r>
          </w:p>
        </w:tc>
      </w:tr>
      <w:tr w:rsidR="00245401" w14:paraId="19105958" w14:textId="77777777" w:rsidTr="003D45D3">
        <w:tc>
          <w:tcPr>
            <w:tcW w:w="0" w:type="auto"/>
          </w:tcPr>
          <w:p w14:paraId="031A8677" w14:textId="77777777" w:rsidR="00245401" w:rsidRDefault="00245401" w:rsidP="003D45D3">
            <w:r>
              <w:t>[SMC]</w:t>
            </w:r>
            <w:r>
              <w:br/>
              <w:t>-</w:t>
            </w:r>
          </w:p>
        </w:tc>
        <w:tc>
          <w:tcPr>
            <w:tcW w:w="0" w:type="auto"/>
          </w:tcPr>
          <w:p w14:paraId="2BA53B0E" w14:textId="77777777" w:rsidR="00245401" w:rsidRDefault="00245401" w:rsidP="003D45D3">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7CD747EC" w14:textId="77777777" w:rsidR="00245401" w:rsidRDefault="00245401" w:rsidP="003D45D3">
            <w:r>
              <w:t>[-]</w:t>
            </w:r>
            <w:r>
              <w:br/>
              <w:t>2 elements</w:t>
            </w:r>
          </w:p>
        </w:tc>
        <w:tc>
          <w:tcPr>
            <w:tcW w:w="0" w:type="auto"/>
          </w:tcPr>
          <w:p w14:paraId="69EF36A5" w14:textId="77777777" w:rsidR="00245401" w:rsidRDefault="00245401" w:rsidP="003D45D3">
            <w:r>
              <w:rPr>
                <w:rFonts w:hint="eastAsia"/>
              </w:rPr>
              <w:t>1</w:t>
            </w:r>
          </w:p>
        </w:tc>
      </w:tr>
    </w:tbl>
    <w:p w14:paraId="2340530C" w14:textId="77777777" w:rsidR="00245401" w:rsidRDefault="00245401" w:rsidP="00245401"/>
    <w:p w14:paraId="75BEB12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245401" w14:paraId="23F5A236" w14:textId="77777777" w:rsidTr="003D45D3">
        <w:tc>
          <w:tcPr>
            <w:tcW w:w="0" w:type="auto"/>
            <w:shd w:val="clear" w:color="auto" w:fill="002060"/>
          </w:tcPr>
          <w:p w14:paraId="2F9FDF92" w14:textId="77777777" w:rsidR="00245401" w:rsidRDefault="00245401" w:rsidP="003D45D3">
            <w:r>
              <w:rPr>
                <w:b/>
                <w:color w:val="FFFFFF"/>
              </w:rPr>
              <w:t>idShort:</w:t>
            </w:r>
          </w:p>
        </w:tc>
        <w:tc>
          <w:tcPr>
            <w:tcW w:w="0" w:type="auto"/>
            <w:shd w:val="clear" w:color="auto" w:fill="002060"/>
          </w:tcPr>
          <w:p w14:paraId="23509DD0" w14:textId="77777777" w:rsidR="00245401" w:rsidRDefault="00245401" w:rsidP="003D45D3">
            <w:r>
              <w:rPr>
                <w:b/>
                <w:color w:val="FFFFFF"/>
              </w:rPr>
              <w:t>-</w:t>
            </w:r>
          </w:p>
        </w:tc>
        <w:tc>
          <w:tcPr>
            <w:tcW w:w="0" w:type="auto"/>
            <w:shd w:val="clear" w:color="auto" w:fill="002060"/>
          </w:tcPr>
          <w:p w14:paraId="66C2E9C2" w14:textId="77777777" w:rsidR="00245401" w:rsidRDefault="00245401" w:rsidP="003D45D3"/>
        </w:tc>
        <w:tc>
          <w:tcPr>
            <w:tcW w:w="0" w:type="auto"/>
            <w:shd w:val="clear" w:color="auto" w:fill="002060"/>
          </w:tcPr>
          <w:p w14:paraId="5E8EB654" w14:textId="77777777" w:rsidR="00245401" w:rsidRDefault="00245401" w:rsidP="003D45D3"/>
        </w:tc>
      </w:tr>
      <w:tr w:rsidR="00245401" w14:paraId="4AF3B554" w14:textId="77777777" w:rsidTr="003D45D3">
        <w:tc>
          <w:tcPr>
            <w:tcW w:w="0" w:type="auto"/>
            <w:shd w:val="clear" w:color="auto" w:fill="002060"/>
          </w:tcPr>
          <w:p w14:paraId="215CC876" w14:textId="77777777" w:rsidR="00245401" w:rsidRDefault="00245401" w:rsidP="003D45D3">
            <w:r>
              <w:rPr>
                <w:b/>
                <w:color w:val="FFFFFF"/>
              </w:rPr>
              <w:t>Class:</w:t>
            </w:r>
          </w:p>
        </w:tc>
        <w:tc>
          <w:tcPr>
            <w:tcW w:w="0" w:type="auto"/>
            <w:shd w:val="clear" w:color="auto" w:fill="002060"/>
          </w:tcPr>
          <w:p w14:paraId="7F831E58" w14:textId="77777777" w:rsidR="00245401" w:rsidRDefault="00245401" w:rsidP="003D45D3">
            <w:r>
              <w:rPr>
                <w:b/>
                <w:color w:val="FFFFFF"/>
              </w:rPr>
              <w:t>SubmodelElementCollection</w:t>
            </w:r>
          </w:p>
        </w:tc>
        <w:tc>
          <w:tcPr>
            <w:tcW w:w="0" w:type="auto"/>
            <w:shd w:val="clear" w:color="auto" w:fill="002060"/>
          </w:tcPr>
          <w:p w14:paraId="6430211C" w14:textId="77777777" w:rsidR="00245401" w:rsidRDefault="00245401" w:rsidP="003D45D3"/>
        </w:tc>
        <w:tc>
          <w:tcPr>
            <w:tcW w:w="0" w:type="auto"/>
            <w:shd w:val="clear" w:color="auto" w:fill="002060"/>
          </w:tcPr>
          <w:p w14:paraId="257314DA" w14:textId="77777777" w:rsidR="00245401" w:rsidRDefault="00245401" w:rsidP="003D45D3"/>
        </w:tc>
      </w:tr>
      <w:tr w:rsidR="00245401" w14:paraId="58310E4D" w14:textId="77777777" w:rsidTr="003D45D3">
        <w:tc>
          <w:tcPr>
            <w:tcW w:w="0" w:type="auto"/>
            <w:shd w:val="clear" w:color="auto" w:fill="002060"/>
          </w:tcPr>
          <w:p w14:paraId="028031F5" w14:textId="77777777" w:rsidR="00245401" w:rsidRDefault="00245401" w:rsidP="003D45D3">
            <w:r>
              <w:rPr>
                <w:b/>
                <w:color w:val="FFFFFF"/>
              </w:rPr>
              <w:t>semanticId:</w:t>
            </w:r>
          </w:p>
        </w:tc>
        <w:tc>
          <w:tcPr>
            <w:tcW w:w="0" w:type="auto"/>
            <w:shd w:val="clear" w:color="auto" w:fill="002060"/>
          </w:tcPr>
          <w:p w14:paraId="0B0940B3" w14:textId="77777777" w:rsidR="00245401" w:rsidRDefault="00245401" w:rsidP="003D45D3">
            <w:r>
              <w:rPr>
                <w:b/>
                <w:color w:val="FFFFFF"/>
              </w:rPr>
              <w:t>https://www.smart-factory.kr/ids/cd/PreAlerts/1/0</w:t>
            </w:r>
          </w:p>
        </w:tc>
        <w:tc>
          <w:tcPr>
            <w:tcW w:w="0" w:type="auto"/>
            <w:shd w:val="clear" w:color="auto" w:fill="002060"/>
          </w:tcPr>
          <w:p w14:paraId="7D03CB73" w14:textId="77777777" w:rsidR="00245401" w:rsidRDefault="00245401" w:rsidP="003D45D3"/>
        </w:tc>
        <w:tc>
          <w:tcPr>
            <w:tcW w:w="0" w:type="auto"/>
            <w:shd w:val="clear" w:color="auto" w:fill="002060"/>
          </w:tcPr>
          <w:p w14:paraId="15A0E2FF" w14:textId="77777777" w:rsidR="00245401" w:rsidRDefault="00245401" w:rsidP="003D45D3"/>
        </w:tc>
      </w:tr>
      <w:tr w:rsidR="00245401" w14:paraId="0F14E4E5" w14:textId="77777777" w:rsidTr="003D45D3">
        <w:tc>
          <w:tcPr>
            <w:tcW w:w="0" w:type="auto"/>
            <w:shd w:val="clear" w:color="auto" w:fill="002060"/>
          </w:tcPr>
          <w:p w14:paraId="6CFE8C9E" w14:textId="77777777" w:rsidR="00245401" w:rsidRDefault="00245401" w:rsidP="003D45D3">
            <w:r>
              <w:rPr>
                <w:b/>
                <w:color w:val="FFFFFF"/>
              </w:rPr>
              <w:t>Parent:</w:t>
            </w:r>
          </w:p>
        </w:tc>
        <w:tc>
          <w:tcPr>
            <w:tcW w:w="0" w:type="auto"/>
            <w:shd w:val="clear" w:color="auto" w:fill="002060"/>
          </w:tcPr>
          <w:p w14:paraId="7C6571C5" w14:textId="77777777" w:rsidR="00245401" w:rsidRDefault="00245401" w:rsidP="003D45D3">
            <w:r>
              <w:rPr>
                <w:b/>
                <w:color w:val="FFFFFF"/>
              </w:rPr>
              <w:t>-</w:t>
            </w:r>
          </w:p>
        </w:tc>
        <w:tc>
          <w:tcPr>
            <w:tcW w:w="0" w:type="auto"/>
            <w:shd w:val="clear" w:color="auto" w:fill="002060"/>
          </w:tcPr>
          <w:p w14:paraId="5ACA93D1" w14:textId="77777777" w:rsidR="00245401" w:rsidRDefault="00245401" w:rsidP="003D45D3"/>
        </w:tc>
        <w:tc>
          <w:tcPr>
            <w:tcW w:w="0" w:type="auto"/>
            <w:shd w:val="clear" w:color="auto" w:fill="002060"/>
          </w:tcPr>
          <w:p w14:paraId="28959F81" w14:textId="77777777" w:rsidR="00245401" w:rsidRDefault="00245401" w:rsidP="003D45D3"/>
        </w:tc>
      </w:tr>
      <w:tr w:rsidR="00245401" w14:paraId="554937A5" w14:textId="77777777" w:rsidTr="003D45D3">
        <w:tc>
          <w:tcPr>
            <w:tcW w:w="0" w:type="auto"/>
            <w:shd w:val="clear" w:color="auto" w:fill="002060"/>
          </w:tcPr>
          <w:p w14:paraId="2F9DCE2E" w14:textId="77777777" w:rsidR="00245401" w:rsidRDefault="00245401" w:rsidP="003D45D3">
            <w:r>
              <w:rPr>
                <w:b/>
                <w:color w:val="FFFFFF"/>
              </w:rPr>
              <w:t>Explanation:</w:t>
            </w:r>
          </w:p>
        </w:tc>
        <w:tc>
          <w:tcPr>
            <w:tcW w:w="0" w:type="auto"/>
            <w:shd w:val="clear" w:color="auto" w:fill="002060"/>
          </w:tcPr>
          <w:p w14:paraId="53FB7BE6" w14:textId="77777777" w:rsidR="00245401" w:rsidRDefault="00245401" w:rsidP="003D45D3">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71CD0171" w14:textId="77777777" w:rsidR="00245401" w:rsidRDefault="00245401" w:rsidP="003D45D3"/>
        </w:tc>
        <w:tc>
          <w:tcPr>
            <w:tcW w:w="0" w:type="auto"/>
            <w:shd w:val="clear" w:color="auto" w:fill="002060"/>
          </w:tcPr>
          <w:p w14:paraId="60BD328D" w14:textId="77777777" w:rsidR="00245401" w:rsidRDefault="00245401" w:rsidP="003D45D3"/>
        </w:tc>
      </w:tr>
      <w:tr w:rsidR="00245401" w14:paraId="5B823F81" w14:textId="77777777" w:rsidTr="003D45D3">
        <w:tc>
          <w:tcPr>
            <w:tcW w:w="0" w:type="auto"/>
            <w:shd w:val="clear" w:color="auto" w:fill="002060"/>
          </w:tcPr>
          <w:p w14:paraId="74E88869" w14:textId="77777777" w:rsidR="00245401" w:rsidRDefault="00245401" w:rsidP="003D45D3">
            <w:r>
              <w:rPr>
                <w:b/>
                <w:color w:val="FFFFFF"/>
              </w:rPr>
              <w:t>[SME type]</w:t>
            </w:r>
            <w:r>
              <w:rPr>
                <w:b/>
                <w:color w:val="FFFFFF"/>
              </w:rPr>
              <w:br/>
              <w:t>idShort</w:t>
            </w:r>
          </w:p>
        </w:tc>
        <w:tc>
          <w:tcPr>
            <w:tcW w:w="0" w:type="auto"/>
            <w:shd w:val="clear" w:color="auto" w:fill="002060"/>
          </w:tcPr>
          <w:p w14:paraId="17C60B53" w14:textId="77777777" w:rsidR="00245401" w:rsidRDefault="00245401" w:rsidP="003D45D3">
            <w:r>
              <w:rPr>
                <w:b/>
                <w:color w:val="FFFFFF"/>
              </w:rPr>
              <w:t>semanticId</w:t>
            </w:r>
            <w:r>
              <w:rPr>
                <w:b/>
                <w:color w:val="FFFFFF"/>
              </w:rPr>
              <w:br/>
              <w:t>Description@en</w:t>
            </w:r>
          </w:p>
        </w:tc>
        <w:tc>
          <w:tcPr>
            <w:tcW w:w="0" w:type="auto"/>
            <w:shd w:val="clear" w:color="auto" w:fill="002060"/>
          </w:tcPr>
          <w:p w14:paraId="23AD2747" w14:textId="77777777" w:rsidR="00245401" w:rsidRDefault="00245401" w:rsidP="003D45D3">
            <w:r>
              <w:rPr>
                <w:b/>
                <w:color w:val="FFFFFF"/>
              </w:rPr>
              <w:t>[valueType]</w:t>
            </w:r>
            <w:r>
              <w:rPr>
                <w:b/>
                <w:color w:val="FFFFFF"/>
              </w:rPr>
              <w:br/>
              <w:t>example</w:t>
            </w:r>
          </w:p>
        </w:tc>
        <w:tc>
          <w:tcPr>
            <w:tcW w:w="0" w:type="auto"/>
            <w:shd w:val="clear" w:color="auto" w:fill="002060"/>
          </w:tcPr>
          <w:p w14:paraId="44C88424" w14:textId="77777777" w:rsidR="00245401" w:rsidRDefault="00245401" w:rsidP="003D45D3">
            <w:r>
              <w:rPr>
                <w:b/>
                <w:color w:val="FFFFFF"/>
              </w:rPr>
              <w:t>card.</w:t>
            </w:r>
          </w:p>
        </w:tc>
      </w:tr>
      <w:tr w:rsidR="00245401" w14:paraId="62A0EB16" w14:textId="77777777" w:rsidTr="003D45D3">
        <w:tc>
          <w:tcPr>
            <w:tcW w:w="0" w:type="auto"/>
          </w:tcPr>
          <w:p w14:paraId="2ECB1D51" w14:textId="77777777" w:rsidR="00245401" w:rsidRDefault="00245401" w:rsidP="003D45D3">
            <w:r>
              <w:t>[Prop]</w:t>
            </w:r>
            <w:r>
              <w:br/>
              <w:t>PreAlertMessage</w:t>
            </w:r>
          </w:p>
        </w:tc>
        <w:tc>
          <w:tcPr>
            <w:tcW w:w="0" w:type="auto"/>
          </w:tcPr>
          <w:p w14:paraId="41308404" w14:textId="77777777" w:rsidR="00245401" w:rsidRDefault="00245401" w:rsidP="003D45D3">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7D457440" w14:textId="77777777" w:rsidR="00245401" w:rsidRDefault="00245401" w:rsidP="003D45D3">
            <w:r>
              <w:t>[String]</w:t>
            </w:r>
          </w:p>
          <w:p w14:paraId="6C89C38B" w14:textId="77777777" w:rsidR="00245401" w:rsidRDefault="00245401" w:rsidP="003D45D3">
            <w:r>
              <w:rPr>
                <w:rFonts w:hint="eastAsia"/>
              </w:rPr>
              <w:t xml:space="preserve">RUL </w:t>
            </w:r>
            <w:r w:rsidRPr="001214D2">
              <w:t>is approaching the predefined threshold</w:t>
            </w:r>
          </w:p>
        </w:tc>
        <w:tc>
          <w:tcPr>
            <w:tcW w:w="0" w:type="auto"/>
            <w:vAlign w:val="center"/>
          </w:tcPr>
          <w:p w14:paraId="7C1F94EB" w14:textId="77777777" w:rsidR="00245401" w:rsidRDefault="00245401" w:rsidP="003D45D3">
            <w:r w:rsidRPr="00D30925">
              <w:t>0..1</w:t>
            </w:r>
          </w:p>
        </w:tc>
      </w:tr>
      <w:tr w:rsidR="00245401" w14:paraId="6229946A" w14:textId="77777777" w:rsidTr="003D45D3">
        <w:tc>
          <w:tcPr>
            <w:tcW w:w="0" w:type="auto"/>
          </w:tcPr>
          <w:p w14:paraId="5267A49A" w14:textId="77777777" w:rsidR="00245401" w:rsidRDefault="00245401" w:rsidP="003D45D3">
            <w:r>
              <w:t>[Prop]</w:t>
            </w:r>
            <w:r>
              <w:br/>
              <w:t>PreAlertValue</w:t>
            </w:r>
          </w:p>
        </w:tc>
        <w:tc>
          <w:tcPr>
            <w:tcW w:w="0" w:type="auto"/>
          </w:tcPr>
          <w:p w14:paraId="6D227A37" w14:textId="77777777" w:rsidR="00245401" w:rsidRDefault="00245401" w:rsidP="003D45D3">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5EB77AC0" w14:textId="77777777" w:rsidR="00245401" w:rsidRDefault="00245401" w:rsidP="003D45D3">
            <w:r>
              <w:t>[Double]</w:t>
            </w:r>
          </w:p>
          <w:p w14:paraId="3FED11CF" w14:textId="77777777" w:rsidR="00245401" w:rsidRDefault="00245401" w:rsidP="003D45D3">
            <w:r>
              <w:rPr>
                <w:rFonts w:hint="eastAsia"/>
              </w:rPr>
              <w:t>72.0</w:t>
            </w:r>
          </w:p>
        </w:tc>
        <w:tc>
          <w:tcPr>
            <w:tcW w:w="0" w:type="auto"/>
            <w:vAlign w:val="center"/>
          </w:tcPr>
          <w:p w14:paraId="04D107EC" w14:textId="77777777" w:rsidR="00245401" w:rsidRDefault="00245401" w:rsidP="003D45D3">
            <w:r w:rsidRPr="00D30925">
              <w:t>0..1</w:t>
            </w:r>
          </w:p>
        </w:tc>
      </w:tr>
    </w:tbl>
    <w:p w14:paraId="702FA2BC" w14:textId="77777777" w:rsidR="00245401" w:rsidRDefault="00245401" w:rsidP="00245401"/>
    <w:p w14:paraId="6E830CA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245401" w14:paraId="0B1DA669" w14:textId="77777777" w:rsidTr="003D45D3">
        <w:tc>
          <w:tcPr>
            <w:tcW w:w="1388" w:type="dxa"/>
            <w:shd w:val="clear" w:color="auto" w:fill="002060"/>
          </w:tcPr>
          <w:p w14:paraId="3488E3A5" w14:textId="77777777" w:rsidR="00245401" w:rsidRDefault="00245401" w:rsidP="003D45D3">
            <w:r>
              <w:rPr>
                <w:b/>
                <w:color w:val="FFFFFF"/>
              </w:rPr>
              <w:t>idShort:</w:t>
            </w:r>
          </w:p>
        </w:tc>
        <w:tc>
          <w:tcPr>
            <w:tcW w:w="5953" w:type="dxa"/>
            <w:shd w:val="clear" w:color="auto" w:fill="002060"/>
          </w:tcPr>
          <w:p w14:paraId="0291F25C" w14:textId="77777777" w:rsidR="00245401" w:rsidRDefault="00245401" w:rsidP="003D45D3">
            <w:r>
              <w:rPr>
                <w:b/>
                <w:color w:val="FFFFFF"/>
              </w:rPr>
              <w:t>AlertAfterExceedingRemainingUsableLife</w:t>
            </w:r>
          </w:p>
        </w:tc>
        <w:tc>
          <w:tcPr>
            <w:tcW w:w="1134" w:type="dxa"/>
            <w:shd w:val="clear" w:color="auto" w:fill="002060"/>
          </w:tcPr>
          <w:p w14:paraId="340B567D" w14:textId="77777777" w:rsidR="00245401" w:rsidRDefault="00245401" w:rsidP="003D45D3"/>
        </w:tc>
        <w:tc>
          <w:tcPr>
            <w:tcW w:w="506" w:type="dxa"/>
            <w:shd w:val="clear" w:color="auto" w:fill="002060"/>
          </w:tcPr>
          <w:p w14:paraId="3201D38D" w14:textId="77777777" w:rsidR="00245401" w:rsidRDefault="00245401" w:rsidP="003D45D3"/>
        </w:tc>
      </w:tr>
      <w:tr w:rsidR="00245401" w14:paraId="08D9E665" w14:textId="77777777" w:rsidTr="003D45D3">
        <w:tc>
          <w:tcPr>
            <w:tcW w:w="1388" w:type="dxa"/>
            <w:shd w:val="clear" w:color="auto" w:fill="002060"/>
          </w:tcPr>
          <w:p w14:paraId="0B85C9FD" w14:textId="77777777" w:rsidR="00245401" w:rsidRDefault="00245401" w:rsidP="003D45D3">
            <w:r>
              <w:rPr>
                <w:b/>
                <w:color w:val="FFFFFF"/>
              </w:rPr>
              <w:t>Class:</w:t>
            </w:r>
          </w:p>
        </w:tc>
        <w:tc>
          <w:tcPr>
            <w:tcW w:w="5953" w:type="dxa"/>
            <w:shd w:val="clear" w:color="auto" w:fill="002060"/>
          </w:tcPr>
          <w:p w14:paraId="26A29919" w14:textId="77777777" w:rsidR="00245401" w:rsidRDefault="00245401" w:rsidP="003D45D3">
            <w:r>
              <w:rPr>
                <w:b/>
                <w:color w:val="FFFFFF"/>
              </w:rPr>
              <w:t>SubmodelElementCollection</w:t>
            </w:r>
          </w:p>
        </w:tc>
        <w:tc>
          <w:tcPr>
            <w:tcW w:w="1134" w:type="dxa"/>
            <w:shd w:val="clear" w:color="auto" w:fill="002060"/>
          </w:tcPr>
          <w:p w14:paraId="46D811AC" w14:textId="77777777" w:rsidR="00245401" w:rsidRDefault="00245401" w:rsidP="003D45D3"/>
        </w:tc>
        <w:tc>
          <w:tcPr>
            <w:tcW w:w="506" w:type="dxa"/>
            <w:shd w:val="clear" w:color="auto" w:fill="002060"/>
          </w:tcPr>
          <w:p w14:paraId="6A2AD929" w14:textId="77777777" w:rsidR="00245401" w:rsidRDefault="00245401" w:rsidP="003D45D3"/>
        </w:tc>
      </w:tr>
      <w:tr w:rsidR="00245401" w14:paraId="17C234C3" w14:textId="77777777" w:rsidTr="003D45D3">
        <w:tc>
          <w:tcPr>
            <w:tcW w:w="1388" w:type="dxa"/>
            <w:shd w:val="clear" w:color="auto" w:fill="002060"/>
          </w:tcPr>
          <w:p w14:paraId="2A6864C5" w14:textId="77777777" w:rsidR="00245401" w:rsidRDefault="00245401" w:rsidP="003D45D3">
            <w:r>
              <w:rPr>
                <w:b/>
                <w:color w:val="FFFFFF"/>
              </w:rPr>
              <w:t>semanticId:</w:t>
            </w:r>
          </w:p>
        </w:tc>
        <w:tc>
          <w:tcPr>
            <w:tcW w:w="5953" w:type="dxa"/>
            <w:shd w:val="clear" w:color="auto" w:fill="002060"/>
          </w:tcPr>
          <w:p w14:paraId="01EE9643" w14:textId="77777777" w:rsidR="00245401" w:rsidRDefault="00245401" w:rsidP="003D45D3">
            <w:r>
              <w:rPr>
                <w:b/>
                <w:color w:val="FFFFFF"/>
              </w:rPr>
              <w:t>https://admin-shell.io/idta/PredictiveMaintenance/AlertAfterExceedingRema</w:t>
            </w:r>
            <w:r>
              <w:rPr>
                <w:b/>
                <w:color w:val="FFFFFF"/>
              </w:rPr>
              <w:lastRenderedPageBreak/>
              <w:t>iningUsableLife/1/0</w:t>
            </w:r>
          </w:p>
        </w:tc>
        <w:tc>
          <w:tcPr>
            <w:tcW w:w="1134" w:type="dxa"/>
            <w:shd w:val="clear" w:color="auto" w:fill="002060"/>
          </w:tcPr>
          <w:p w14:paraId="390740C3" w14:textId="77777777" w:rsidR="00245401" w:rsidRDefault="00245401" w:rsidP="003D45D3"/>
        </w:tc>
        <w:tc>
          <w:tcPr>
            <w:tcW w:w="506" w:type="dxa"/>
            <w:shd w:val="clear" w:color="auto" w:fill="002060"/>
          </w:tcPr>
          <w:p w14:paraId="664C4A10" w14:textId="77777777" w:rsidR="00245401" w:rsidRDefault="00245401" w:rsidP="003D45D3"/>
        </w:tc>
      </w:tr>
      <w:tr w:rsidR="00245401" w14:paraId="512A65C0" w14:textId="77777777" w:rsidTr="003D45D3">
        <w:tc>
          <w:tcPr>
            <w:tcW w:w="1388" w:type="dxa"/>
            <w:shd w:val="clear" w:color="auto" w:fill="002060"/>
          </w:tcPr>
          <w:p w14:paraId="106ED45D" w14:textId="77777777" w:rsidR="00245401" w:rsidRDefault="00245401" w:rsidP="003D45D3">
            <w:r>
              <w:rPr>
                <w:b/>
                <w:color w:val="FFFFFF"/>
              </w:rPr>
              <w:t>Parent:</w:t>
            </w:r>
          </w:p>
        </w:tc>
        <w:tc>
          <w:tcPr>
            <w:tcW w:w="5953" w:type="dxa"/>
            <w:shd w:val="clear" w:color="auto" w:fill="002060"/>
          </w:tcPr>
          <w:p w14:paraId="06D5BE1E" w14:textId="77777777" w:rsidR="00245401" w:rsidRDefault="00245401" w:rsidP="003D45D3">
            <w:r>
              <w:rPr>
                <w:b/>
                <w:color w:val="FFFFFF"/>
              </w:rPr>
              <w:t>AlertAfterExceedingRemainingUsableLife</w:t>
            </w:r>
          </w:p>
        </w:tc>
        <w:tc>
          <w:tcPr>
            <w:tcW w:w="1134" w:type="dxa"/>
            <w:shd w:val="clear" w:color="auto" w:fill="002060"/>
          </w:tcPr>
          <w:p w14:paraId="50EB3F91" w14:textId="77777777" w:rsidR="00245401" w:rsidRDefault="00245401" w:rsidP="003D45D3"/>
        </w:tc>
        <w:tc>
          <w:tcPr>
            <w:tcW w:w="506" w:type="dxa"/>
            <w:shd w:val="clear" w:color="auto" w:fill="002060"/>
          </w:tcPr>
          <w:p w14:paraId="6BF28021" w14:textId="77777777" w:rsidR="00245401" w:rsidRDefault="00245401" w:rsidP="003D45D3"/>
        </w:tc>
      </w:tr>
      <w:tr w:rsidR="00245401" w14:paraId="50231D44" w14:textId="77777777" w:rsidTr="003D45D3">
        <w:tc>
          <w:tcPr>
            <w:tcW w:w="1388" w:type="dxa"/>
            <w:shd w:val="clear" w:color="auto" w:fill="002060"/>
          </w:tcPr>
          <w:p w14:paraId="628E6904" w14:textId="77777777" w:rsidR="00245401" w:rsidRDefault="00245401" w:rsidP="003D45D3">
            <w:r>
              <w:rPr>
                <w:b/>
                <w:color w:val="FFFFFF"/>
              </w:rPr>
              <w:t>Explanation:</w:t>
            </w:r>
          </w:p>
        </w:tc>
        <w:tc>
          <w:tcPr>
            <w:tcW w:w="5953" w:type="dxa"/>
            <w:shd w:val="clear" w:color="auto" w:fill="002060"/>
          </w:tcPr>
          <w:p w14:paraId="0C5F985F" w14:textId="77777777" w:rsidR="00245401" w:rsidRDefault="00245401" w:rsidP="003D45D3">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4A6526CA" w14:textId="77777777" w:rsidR="00245401" w:rsidRDefault="00245401" w:rsidP="003D45D3"/>
        </w:tc>
        <w:tc>
          <w:tcPr>
            <w:tcW w:w="506" w:type="dxa"/>
            <w:shd w:val="clear" w:color="auto" w:fill="002060"/>
          </w:tcPr>
          <w:p w14:paraId="258DE8A7" w14:textId="77777777" w:rsidR="00245401" w:rsidRDefault="00245401" w:rsidP="003D45D3"/>
        </w:tc>
      </w:tr>
      <w:tr w:rsidR="00245401" w14:paraId="6C5F236E" w14:textId="77777777" w:rsidTr="003D45D3">
        <w:tc>
          <w:tcPr>
            <w:tcW w:w="1388" w:type="dxa"/>
            <w:shd w:val="clear" w:color="auto" w:fill="002060"/>
          </w:tcPr>
          <w:p w14:paraId="6E26A84B" w14:textId="77777777" w:rsidR="00245401" w:rsidRDefault="00245401" w:rsidP="003D45D3">
            <w:r>
              <w:rPr>
                <w:b/>
                <w:color w:val="FFFFFF"/>
              </w:rPr>
              <w:t>[SME type]</w:t>
            </w:r>
            <w:r>
              <w:rPr>
                <w:b/>
                <w:color w:val="FFFFFF"/>
              </w:rPr>
              <w:br/>
              <w:t>idShort</w:t>
            </w:r>
          </w:p>
        </w:tc>
        <w:tc>
          <w:tcPr>
            <w:tcW w:w="5953" w:type="dxa"/>
            <w:shd w:val="clear" w:color="auto" w:fill="002060"/>
          </w:tcPr>
          <w:p w14:paraId="5C134958" w14:textId="77777777" w:rsidR="00245401" w:rsidRDefault="00245401" w:rsidP="003D45D3">
            <w:r>
              <w:rPr>
                <w:b/>
                <w:color w:val="FFFFFF"/>
              </w:rPr>
              <w:t>semanticId</w:t>
            </w:r>
            <w:r>
              <w:rPr>
                <w:b/>
                <w:color w:val="FFFFFF"/>
              </w:rPr>
              <w:br/>
              <w:t>Description@en</w:t>
            </w:r>
          </w:p>
        </w:tc>
        <w:tc>
          <w:tcPr>
            <w:tcW w:w="1134" w:type="dxa"/>
            <w:shd w:val="clear" w:color="auto" w:fill="002060"/>
          </w:tcPr>
          <w:p w14:paraId="6AF197CC" w14:textId="77777777" w:rsidR="00245401" w:rsidRDefault="00245401" w:rsidP="003D45D3">
            <w:r>
              <w:rPr>
                <w:b/>
                <w:color w:val="FFFFFF"/>
              </w:rPr>
              <w:t>[valueType]</w:t>
            </w:r>
            <w:r>
              <w:rPr>
                <w:b/>
                <w:color w:val="FFFFFF"/>
              </w:rPr>
              <w:br/>
              <w:t>example</w:t>
            </w:r>
          </w:p>
        </w:tc>
        <w:tc>
          <w:tcPr>
            <w:tcW w:w="506" w:type="dxa"/>
            <w:shd w:val="clear" w:color="auto" w:fill="002060"/>
          </w:tcPr>
          <w:p w14:paraId="51595D5A" w14:textId="77777777" w:rsidR="00245401" w:rsidRDefault="00245401" w:rsidP="003D45D3">
            <w:r>
              <w:rPr>
                <w:b/>
                <w:color w:val="FFFFFF"/>
              </w:rPr>
              <w:t>card.</w:t>
            </w:r>
          </w:p>
        </w:tc>
      </w:tr>
      <w:tr w:rsidR="00245401" w14:paraId="26622365" w14:textId="77777777" w:rsidTr="003D45D3">
        <w:tc>
          <w:tcPr>
            <w:tcW w:w="1388" w:type="dxa"/>
          </w:tcPr>
          <w:p w14:paraId="18DF15B8" w14:textId="77777777" w:rsidR="00245401" w:rsidRDefault="00245401" w:rsidP="003D45D3">
            <w:r>
              <w:t>[Prop]</w:t>
            </w:r>
            <w:r>
              <w:br/>
              <w:t>AlertMessage</w:t>
            </w:r>
          </w:p>
        </w:tc>
        <w:tc>
          <w:tcPr>
            <w:tcW w:w="5953" w:type="dxa"/>
          </w:tcPr>
          <w:p w14:paraId="4150F6E8" w14:textId="77777777" w:rsidR="00245401" w:rsidRDefault="00245401" w:rsidP="003D45D3">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5A1CEB8F" w14:textId="77777777" w:rsidR="00245401" w:rsidRDefault="00245401" w:rsidP="003D45D3">
            <w:r>
              <w:t>[String]</w:t>
            </w:r>
          </w:p>
          <w:p w14:paraId="2285BF84" w14:textId="77777777" w:rsidR="00245401" w:rsidRDefault="00245401" w:rsidP="003D45D3">
            <w:r>
              <w:t>M</w:t>
            </w:r>
            <w:r>
              <w:rPr>
                <w:rFonts w:hint="eastAsia"/>
              </w:rPr>
              <w:t>aintenance required</w:t>
            </w:r>
          </w:p>
        </w:tc>
        <w:tc>
          <w:tcPr>
            <w:tcW w:w="506" w:type="dxa"/>
            <w:vAlign w:val="center"/>
          </w:tcPr>
          <w:p w14:paraId="0010FA62" w14:textId="77777777" w:rsidR="00245401" w:rsidRDefault="00245401" w:rsidP="003D45D3">
            <w:r w:rsidRPr="00D30925">
              <w:t>0..1</w:t>
            </w:r>
          </w:p>
        </w:tc>
      </w:tr>
      <w:tr w:rsidR="00245401" w14:paraId="79294FC6" w14:textId="77777777" w:rsidTr="003D45D3">
        <w:tc>
          <w:tcPr>
            <w:tcW w:w="1388" w:type="dxa"/>
          </w:tcPr>
          <w:p w14:paraId="1DF4B076" w14:textId="77777777" w:rsidR="00245401" w:rsidRDefault="00245401" w:rsidP="003D45D3">
            <w:r>
              <w:t>[Prop]</w:t>
            </w:r>
            <w:r>
              <w:br/>
              <w:t>MaintenanceRequired</w:t>
            </w:r>
          </w:p>
        </w:tc>
        <w:tc>
          <w:tcPr>
            <w:tcW w:w="5953" w:type="dxa"/>
          </w:tcPr>
          <w:p w14:paraId="4F226D04" w14:textId="77777777" w:rsidR="00245401" w:rsidRDefault="00245401" w:rsidP="003D45D3">
            <w:r>
              <w:t>https://admin-shell.io/idta/PredictiveMaintenance/MaintenanceRequired/1/0</w:t>
            </w:r>
            <w:r>
              <w:br/>
              <w:t>Maintenance required Maintenance required Maintenance required</w:t>
            </w:r>
          </w:p>
        </w:tc>
        <w:tc>
          <w:tcPr>
            <w:tcW w:w="1134" w:type="dxa"/>
          </w:tcPr>
          <w:p w14:paraId="76BD1D99" w14:textId="77777777" w:rsidR="00245401" w:rsidRDefault="00245401" w:rsidP="003D45D3">
            <w:r>
              <w:t>[Boolean]</w:t>
            </w:r>
          </w:p>
          <w:p w14:paraId="50256D0B" w14:textId="77777777" w:rsidR="00245401" w:rsidRDefault="00245401" w:rsidP="003D45D3">
            <w:r>
              <w:rPr>
                <w:rFonts w:hint="eastAsia"/>
              </w:rPr>
              <w:t>true</w:t>
            </w:r>
          </w:p>
        </w:tc>
        <w:tc>
          <w:tcPr>
            <w:tcW w:w="506" w:type="dxa"/>
            <w:vAlign w:val="center"/>
          </w:tcPr>
          <w:p w14:paraId="46D51F94" w14:textId="77777777" w:rsidR="00245401" w:rsidRDefault="00245401" w:rsidP="003D45D3">
            <w:r w:rsidRPr="00D30925">
              <w:t>0..1</w:t>
            </w:r>
          </w:p>
        </w:tc>
      </w:tr>
    </w:tbl>
    <w:p w14:paraId="40E6450F" w14:textId="77777777" w:rsidR="00245401" w:rsidRDefault="00245401" w:rsidP="00245401"/>
    <w:p w14:paraId="5CF41A1A" w14:textId="77777777" w:rsidR="00245401" w:rsidRDefault="00245401" w:rsidP="00245401"/>
    <w:p w14:paraId="1B9A467E" w14:textId="77777777" w:rsidR="00245401" w:rsidRDefault="00245401" w:rsidP="00245401">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245401" w14:paraId="38FA07FB" w14:textId="77777777" w:rsidTr="003D45D3">
        <w:tc>
          <w:tcPr>
            <w:tcW w:w="1957" w:type="dxa"/>
            <w:shd w:val="clear" w:color="auto" w:fill="002060"/>
          </w:tcPr>
          <w:p w14:paraId="088F0A99" w14:textId="77777777" w:rsidR="00245401" w:rsidRDefault="00245401" w:rsidP="003D45D3">
            <w:r>
              <w:rPr>
                <w:b/>
                <w:color w:val="FFFFFF"/>
              </w:rPr>
              <w:t>idShort:</w:t>
            </w:r>
          </w:p>
        </w:tc>
        <w:tc>
          <w:tcPr>
            <w:tcW w:w="4696" w:type="dxa"/>
            <w:shd w:val="clear" w:color="auto" w:fill="002060"/>
          </w:tcPr>
          <w:p w14:paraId="7296333F" w14:textId="77777777" w:rsidR="00245401" w:rsidRDefault="00245401" w:rsidP="003D45D3">
            <w:r>
              <w:rPr>
                <w:b/>
                <w:color w:val="FFFFFF"/>
              </w:rPr>
              <w:t>AIModelNameplate</w:t>
            </w:r>
          </w:p>
        </w:tc>
        <w:tc>
          <w:tcPr>
            <w:tcW w:w="1822" w:type="dxa"/>
            <w:shd w:val="clear" w:color="auto" w:fill="002060"/>
          </w:tcPr>
          <w:p w14:paraId="0738E36A" w14:textId="77777777" w:rsidR="00245401" w:rsidRDefault="00245401" w:rsidP="003D45D3"/>
        </w:tc>
        <w:tc>
          <w:tcPr>
            <w:tcW w:w="506" w:type="dxa"/>
            <w:shd w:val="clear" w:color="auto" w:fill="002060"/>
          </w:tcPr>
          <w:p w14:paraId="2C78FFCC" w14:textId="77777777" w:rsidR="00245401" w:rsidRDefault="00245401" w:rsidP="003D45D3"/>
        </w:tc>
      </w:tr>
      <w:tr w:rsidR="00245401" w14:paraId="4ED9F1AB" w14:textId="77777777" w:rsidTr="003D45D3">
        <w:tc>
          <w:tcPr>
            <w:tcW w:w="1957" w:type="dxa"/>
            <w:shd w:val="clear" w:color="auto" w:fill="002060"/>
          </w:tcPr>
          <w:p w14:paraId="6B10FDF9" w14:textId="77777777" w:rsidR="00245401" w:rsidRDefault="00245401" w:rsidP="003D45D3">
            <w:r>
              <w:rPr>
                <w:b/>
                <w:color w:val="FFFFFF"/>
              </w:rPr>
              <w:t>Class:</w:t>
            </w:r>
          </w:p>
        </w:tc>
        <w:tc>
          <w:tcPr>
            <w:tcW w:w="4696" w:type="dxa"/>
            <w:shd w:val="clear" w:color="auto" w:fill="002060"/>
          </w:tcPr>
          <w:p w14:paraId="05EC38D7" w14:textId="77777777" w:rsidR="00245401" w:rsidRDefault="00245401" w:rsidP="003D45D3">
            <w:r>
              <w:rPr>
                <w:b/>
                <w:color w:val="FFFFFF"/>
              </w:rPr>
              <w:t>Submodel</w:t>
            </w:r>
          </w:p>
        </w:tc>
        <w:tc>
          <w:tcPr>
            <w:tcW w:w="1822" w:type="dxa"/>
            <w:shd w:val="clear" w:color="auto" w:fill="002060"/>
          </w:tcPr>
          <w:p w14:paraId="524D3B7D" w14:textId="77777777" w:rsidR="00245401" w:rsidRDefault="00245401" w:rsidP="003D45D3"/>
        </w:tc>
        <w:tc>
          <w:tcPr>
            <w:tcW w:w="506" w:type="dxa"/>
            <w:shd w:val="clear" w:color="auto" w:fill="002060"/>
          </w:tcPr>
          <w:p w14:paraId="77F00AC4" w14:textId="77777777" w:rsidR="00245401" w:rsidRDefault="00245401" w:rsidP="003D45D3"/>
        </w:tc>
      </w:tr>
      <w:tr w:rsidR="00245401" w14:paraId="75A59773" w14:textId="77777777" w:rsidTr="003D45D3">
        <w:tc>
          <w:tcPr>
            <w:tcW w:w="1957" w:type="dxa"/>
            <w:shd w:val="clear" w:color="auto" w:fill="002060"/>
          </w:tcPr>
          <w:p w14:paraId="1A191FB0" w14:textId="77777777" w:rsidR="00245401" w:rsidRDefault="00245401" w:rsidP="003D45D3">
            <w:r>
              <w:rPr>
                <w:b/>
                <w:color w:val="FFFFFF"/>
              </w:rPr>
              <w:t>semanticId:</w:t>
            </w:r>
          </w:p>
        </w:tc>
        <w:tc>
          <w:tcPr>
            <w:tcW w:w="4696" w:type="dxa"/>
            <w:shd w:val="clear" w:color="auto" w:fill="002060"/>
          </w:tcPr>
          <w:p w14:paraId="50E1725C" w14:textId="77777777" w:rsidR="00245401" w:rsidRDefault="00245401" w:rsidP="003D45D3">
            <w:r>
              <w:rPr>
                <w:b/>
                <w:color w:val="FFFFFF"/>
              </w:rPr>
              <w:t>-</w:t>
            </w:r>
          </w:p>
        </w:tc>
        <w:tc>
          <w:tcPr>
            <w:tcW w:w="1822" w:type="dxa"/>
            <w:shd w:val="clear" w:color="auto" w:fill="002060"/>
          </w:tcPr>
          <w:p w14:paraId="73ED21F0" w14:textId="77777777" w:rsidR="00245401" w:rsidRDefault="00245401" w:rsidP="003D45D3"/>
        </w:tc>
        <w:tc>
          <w:tcPr>
            <w:tcW w:w="506" w:type="dxa"/>
            <w:shd w:val="clear" w:color="auto" w:fill="002060"/>
          </w:tcPr>
          <w:p w14:paraId="6B3BF151" w14:textId="77777777" w:rsidR="00245401" w:rsidRDefault="00245401" w:rsidP="003D45D3"/>
        </w:tc>
      </w:tr>
      <w:tr w:rsidR="00245401" w14:paraId="55E076F4" w14:textId="77777777" w:rsidTr="003D45D3">
        <w:tc>
          <w:tcPr>
            <w:tcW w:w="1957" w:type="dxa"/>
            <w:shd w:val="clear" w:color="auto" w:fill="002060"/>
          </w:tcPr>
          <w:p w14:paraId="6CB00DB0" w14:textId="77777777" w:rsidR="00245401" w:rsidRDefault="00245401" w:rsidP="003D45D3">
            <w:r>
              <w:rPr>
                <w:b/>
                <w:color w:val="FFFFFF"/>
              </w:rPr>
              <w:t>Parent:</w:t>
            </w:r>
          </w:p>
        </w:tc>
        <w:tc>
          <w:tcPr>
            <w:tcW w:w="4696" w:type="dxa"/>
            <w:shd w:val="clear" w:color="auto" w:fill="002060"/>
          </w:tcPr>
          <w:p w14:paraId="3909FCF8" w14:textId="77777777" w:rsidR="00245401" w:rsidRDefault="00245401" w:rsidP="003D45D3">
            <w:r>
              <w:rPr>
                <w:b/>
                <w:color w:val="FFFFFF"/>
              </w:rPr>
              <w:t>AIModelNameplate</w:t>
            </w:r>
          </w:p>
        </w:tc>
        <w:tc>
          <w:tcPr>
            <w:tcW w:w="1822" w:type="dxa"/>
            <w:shd w:val="clear" w:color="auto" w:fill="002060"/>
          </w:tcPr>
          <w:p w14:paraId="4F3A7C73" w14:textId="77777777" w:rsidR="00245401" w:rsidRDefault="00245401" w:rsidP="003D45D3"/>
        </w:tc>
        <w:tc>
          <w:tcPr>
            <w:tcW w:w="506" w:type="dxa"/>
            <w:shd w:val="clear" w:color="auto" w:fill="002060"/>
          </w:tcPr>
          <w:p w14:paraId="11C53720" w14:textId="77777777" w:rsidR="00245401" w:rsidRDefault="00245401" w:rsidP="003D45D3"/>
        </w:tc>
      </w:tr>
      <w:tr w:rsidR="00245401" w14:paraId="6EBD2881" w14:textId="77777777" w:rsidTr="003D45D3">
        <w:tc>
          <w:tcPr>
            <w:tcW w:w="1957" w:type="dxa"/>
            <w:shd w:val="clear" w:color="auto" w:fill="002060"/>
          </w:tcPr>
          <w:p w14:paraId="1F404E8D" w14:textId="77777777" w:rsidR="00245401" w:rsidRDefault="00245401" w:rsidP="003D45D3">
            <w:r>
              <w:rPr>
                <w:b/>
                <w:color w:val="FFFFFF"/>
              </w:rPr>
              <w:t>Explanation:</w:t>
            </w:r>
          </w:p>
        </w:tc>
        <w:tc>
          <w:tcPr>
            <w:tcW w:w="4696" w:type="dxa"/>
            <w:shd w:val="clear" w:color="auto" w:fill="002060"/>
          </w:tcPr>
          <w:p w14:paraId="01123DE2" w14:textId="77777777" w:rsidR="00245401" w:rsidRDefault="00245401" w:rsidP="003D45D3">
            <w:r>
              <w:rPr>
                <w:b/>
                <w:color w:val="FFFFFF"/>
              </w:rPr>
              <w:t>-</w:t>
            </w:r>
          </w:p>
        </w:tc>
        <w:tc>
          <w:tcPr>
            <w:tcW w:w="1822" w:type="dxa"/>
            <w:shd w:val="clear" w:color="auto" w:fill="002060"/>
          </w:tcPr>
          <w:p w14:paraId="33DCC598" w14:textId="77777777" w:rsidR="00245401" w:rsidRDefault="00245401" w:rsidP="003D45D3"/>
        </w:tc>
        <w:tc>
          <w:tcPr>
            <w:tcW w:w="506" w:type="dxa"/>
            <w:shd w:val="clear" w:color="auto" w:fill="002060"/>
          </w:tcPr>
          <w:p w14:paraId="37951E6E" w14:textId="77777777" w:rsidR="00245401" w:rsidRDefault="00245401" w:rsidP="003D45D3"/>
        </w:tc>
      </w:tr>
      <w:tr w:rsidR="00245401" w14:paraId="3D38C62E" w14:textId="77777777" w:rsidTr="003D45D3">
        <w:tc>
          <w:tcPr>
            <w:tcW w:w="1957" w:type="dxa"/>
            <w:shd w:val="clear" w:color="auto" w:fill="002060"/>
          </w:tcPr>
          <w:p w14:paraId="69C7CA68" w14:textId="77777777" w:rsidR="00245401" w:rsidRDefault="00245401" w:rsidP="003D45D3">
            <w:r>
              <w:rPr>
                <w:b/>
                <w:color w:val="FFFFFF"/>
              </w:rPr>
              <w:t>[SME type]</w:t>
            </w:r>
            <w:r>
              <w:rPr>
                <w:b/>
                <w:color w:val="FFFFFF"/>
              </w:rPr>
              <w:br/>
              <w:t>idShort</w:t>
            </w:r>
          </w:p>
        </w:tc>
        <w:tc>
          <w:tcPr>
            <w:tcW w:w="4696" w:type="dxa"/>
            <w:shd w:val="clear" w:color="auto" w:fill="002060"/>
          </w:tcPr>
          <w:p w14:paraId="30ACE733" w14:textId="77777777" w:rsidR="00245401" w:rsidRDefault="00245401" w:rsidP="003D45D3">
            <w:r>
              <w:rPr>
                <w:b/>
                <w:color w:val="FFFFFF"/>
              </w:rPr>
              <w:t>semanticId</w:t>
            </w:r>
            <w:r>
              <w:rPr>
                <w:b/>
                <w:color w:val="FFFFFF"/>
              </w:rPr>
              <w:br/>
              <w:t>Description@en</w:t>
            </w:r>
          </w:p>
        </w:tc>
        <w:tc>
          <w:tcPr>
            <w:tcW w:w="1822" w:type="dxa"/>
            <w:shd w:val="clear" w:color="auto" w:fill="002060"/>
          </w:tcPr>
          <w:p w14:paraId="742E6D2F" w14:textId="77777777" w:rsidR="00245401" w:rsidRDefault="00245401" w:rsidP="003D45D3">
            <w:r>
              <w:rPr>
                <w:b/>
                <w:color w:val="FFFFFF"/>
              </w:rPr>
              <w:t>[valueType]</w:t>
            </w:r>
            <w:r>
              <w:rPr>
                <w:b/>
                <w:color w:val="FFFFFF"/>
              </w:rPr>
              <w:br/>
              <w:t>example</w:t>
            </w:r>
          </w:p>
        </w:tc>
        <w:tc>
          <w:tcPr>
            <w:tcW w:w="506" w:type="dxa"/>
            <w:shd w:val="clear" w:color="auto" w:fill="002060"/>
          </w:tcPr>
          <w:p w14:paraId="341FA63A" w14:textId="77777777" w:rsidR="00245401" w:rsidRDefault="00245401" w:rsidP="003D45D3">
            <w:r>
              <w:rPr>
                <w:b/>
                <w:color w:val="FFFFFF"/>
              </w:rPr>
              <w:t>card.</w:t>
            </w:r>
          </w:p>
        </w:tc>
      </w:tr>
      <w:tr w:rsidR="00245401" w14:paraId="0169C056" w14:textId="77777777" w:rsidTr="003D45D3">
        <w:tc>
          <w:tcPr>
            <w:tcW w:w="1957" w:type="dxa"/>
          </w:tcPr>
          <w:p w14:paraId="461794A6" w14:textId="77777777" w:rsidR="00245401" w:rsidRDefault="00245401" w:rsidP="003D45D3">
            <w:r>
              <w:t>[Prop]</w:t>
            </w:r>
            <w:r>
              <w:br/>
              <w:t>URIOfTheProduct</w:t>
            </w:r>
          </w:p>
        </w:tc>
        <w:tc>
          <w:tcPr>
            <w:tcW w:w="4696" w:type="dxa"/>
          </w:tcPr>
          <w:p w14:paraId="11AE7827" w14:textId="77777777" w:rsidR="00245401" w:rsidRDefault="00245401" w:rsidP="003D45D3">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6D442D75" w14:textId="77777777" w:rsidR="00245401" w:rsidRDefault="00245401" w:rsidP="003D45D3">
            <w:r>
              <w:t>[String]</w:t>
            </w:r>
          </w:p>
          <w:p w14:paraId="6B90D1AB" w14:textId="77777777" w:rsidR="00245401" w:rsidRDefault="00245401" w:rsidP="003D45D3">
            <w:r w:rsidRPr="0042057E">
              <w:t>https://www.smart-factory.kr/ids/aas/</w:t>
            </w:r>
            <w:r>
              <w:rPr>
                <w:rFonts w:hint="eastAsia"/>
              </w:rPr>
              <w:t>abc</w:t>
            </w:r>
            <w:r w:rsidRPr="0042057E">
              <w:t>/1/0</w:t>
            </w:r>
          </w:p>
        </w:tc>
        <w:tc>
          <w:tcPr>
            <w:tcW w:w="506" w:type="dxa"/>
            <w:vAlign w:val="center"/>
          </w:tcPr>
          <w:p w14:paraId="2DC88A2E" w14:textId="77777777" w:rsidR="00245401" w:rsidRDefault="00245401" w:rsidP="003D45D3">
            <w:r w:rsidRPr="00D30925">
              <w:t>0..1</w:t>
            </w:r>
          </w:p>
        </w:tc>
      </w:tr>
      <w:tr w:rsidR="00245401" w14:paraId="169EB2A0" w14:textId="77777777" w:rsidTr="003D45D3">
        <w:tc>
          <w:tcPr>
            <w:tcW w:w="1957" w:type="dxa"/>
          </w:tcPr>
          <w:p w14:paraId="51044A81" w14:textId="77777777" w:rsidR="00245401" w:rsidRDefault="00245401" w:rsidP="003D45D3">
            <w:r>
              <w:t>[Prop]</w:t>
            </w:r>
            <w:r>
              <w:br/>
              <w:t>Version</w:t>
            </w:r>
          </w:p>
        </w:tc>
        <w:tc>
          <w:tcPr>
            <w:tcW w:w="4696" w:type="dxa"/>
          </w:tcPr>
          <w:p w14:paraId="2CAB1799" w14:textId="77777777" w:rsidR="00245401" w:rsidRDefault="00245401" w:rsidP="003D45D3">
            <w:r>
              <w:t>0173-1#02-AAS354#002</w:t>
            </w:r>
            <w:r>
              <w:br/>
              <w:t>Version Version Version of the nameplate</w:t>
            </w:r>
          </w:p>
        </w:tc>
        <w:tc>
          <w:tcPr>
            <w:tcW w:w="1822" w:type="dxa"/>
          </w:tcPr>
          <w:p w14:paraId="3AB51AA1" w14:textId="77777777" w:rsidR="00245401" w:rsidRDefault="00245401" w:rsidP="003D45D3">
            <w:r>
              <w:t>[String]</w:t>
            </w:r>
          </w:p>
          <w:p w14:paraId="50CB685B" w14:textId="77777777" w:rsidR="00245401" w:rsidRDefault="00245401" w:rsidP="003D45D3">
            <w:r>
              <w:rPr>
                <w:rFonts w:hint="eastAsia"/>
              </w:rPr>
              <w:t>1.0</w:t>
            </w:r>
          </w:p>
        </w:tc>
        <w:tc>
          <w:tcPr>
            <w:tcW w:w="506" w:type="dxa"/>
            <w:vAlign w:val="center"/>
          </w:tcPr>
          <w:p w14:paraId="266F4B0B" w14:textId="77777777" w:rsidR="00245401" w:rsidRDefault="00245401" w:rsidP="003D45D3">
            <w:r w:rsidRPr="00D30925">
              <w:t>0..1</w:t>
            </w:r>
          </w:p>
        </w:tc>
      </w:tr>
      <w:tr w:rsidR="00245401" w14:paraId="54CF2F5F" w14:textId="77777777" w:rsidTr="003D45D3">
        <w:tc>
          <w:tcPr>
            <w:tcW w:w="1957" w:type="dxa"/>
          </w:tcPr>
          <w:p w14:paraId="61375E7E" w14:textId="77777777" w:rsidR="00245401" w:rsidRDefault="00245401" w:rsidP="003D45D3">
            <w:r>
              <w:lastRenderedPageBreak/>
              <w:t>[Ref]</w:t>
            </w:r>
            <w:r>
              <w:br/>
              <w:t>ContactInformation</w:t>
            </w:r>
          </w:p>
        </w:tc>
        <w:tc>
          <w:tcPr>
            <w:tcW w:w="4696" w:type="dxa"/>
          </w:tcPr>
          <w:p w14:paraId="2430F4B9" w14:textId="77777777" w:rsidR="00245401" w:rsidRDefault="00245401" w:rsidP="003D45D3">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052914BC" w14:textId="77777777" w:rsidR="00245401" w:rsidRDefault="00245401" w:rsidP="003D45D3">
            <w:r>
              <w:t>[-]</w:t>
            </w:r>
          </w:p>
        </w:tc>
        <w:tc>
          <w:tcPr>
            <w:tcW w:w="506" w:type="dxa"/>
            <w:vAlign w:val="center"/>
          </w:tcPr>
          <w:p w14:paraId="140D1444" w14:textId="77777777" w:rsidR="00245401" w:rsidRDefault="00245401" w:rsidP="003D45D3">
            <w:r w:rsidRPr="00D30925">
              <w:t>0..1</w:t>
            </w:r>
          </w:p>
        </w:tc>
      </w:tr>
      <w:tr w:rsidR="00245401" w14:paraId="74616390" w14:textId="77777777" w:rsidTr="003D45D3">
        <w:tc>
          <w:tcPr>
            <w:tcW w:w="1957" w:type="dxa"/>
          </w:tcPr>
          <w:p w14:paraId="2B5931F8" w14:textId="77777777" w:rsidR="00245401" w:rsidRDefault="00245401" w:rsidP="003D45D3">
            <w:r>
              <w:t>[Prop]</w:t>
            </w:r>
            <w:r>
              <w:br/>
              <w:t>Storage</w:t>
            </w:r>
          </w:p>
        </w:tc>
        <w:tc>
          <w:tcPr>
            <w:tcW w:w="4696" w:type="dxa"/>
          </w:tcPr>
          <w:p w14:paraId="17DEC47F" w14:textId="77777777" w:rsidR="00245401" w:rsidRDefault="00245401" w:rsidP="003D45D3">
            <w:r>
              <w:t>https://admin-shell.io/idta/AIModelNameplate/Storage/1/0</w:t>
            </w:r>
            <w:r>
              <w:br/>
              <w:t>Storage path to the model(e.g. local path, serverpath,...) Path to the model (e.g. local path, serverpath,...)</w:t>
            </w:r>
          </w:p>
        </w:tc>
        <w:tc>
          <w:tcPr>
            <w:tcW w:w="1822" w:type="dxa"/>
          </w:tcPr>
          <w:p w14:paraId="582507F7" w14:textId="77777777" w:rsidR="00245401" w:rsidRDefault="00245401" w:rsidP="003D45D3">
            <w:r>
              <w:t>[String]</w:t>
            </w:r>
          </w:p>
          <w:p w14:paraId="1FAF61AE" w14:textId="77777777" w:rsidR="00245401" w:rsidRDefault="00245401" w:rsidP="003D45D3">
            <w:r>
              <w:rPr>
                <w:rFonts w:hint="eastAsia"/>
              </w:rPr>
              <w:t>local</w:t>
            </w:r>
          </w:p>
        </w:tc>
        <w:tc>
          <w:tcPr>
            <w:tcW w:w="506" w:type="dxa"/>
            <w:vAlign w:val="center"/>
          </w:tcPr>
          <w:p w14:paraId="2643069C" w14:textId="77777777" w:rsidR="00245401" w:rsidRDefault="00245401" w:rsidP="003D45D3">
            <w:r w:rsidRPr="00D30925">
              <w:t>0..1</w:t>
            </w:r>
          </w:p>
        </w:tc>
      </w:tr>
      <w:tr w:rsidR="00245401" w14:paraId="45F6AA75" w14:textId="77777777" w:rsidTr="003D45D3">
        <w:tc>
          <w:tcPr>
            <w:tcW w:w="1957" w:type="dxa"/>
          </w:tcPr>
          <w:p w14:paraId="573583CC" w14:textId="77777777" w:rsidR="00245401" w:rsidRDefault="00245401" w:rsidP="003D45D3">
            <w:r>
              <w:t>[MLP]</w:t>
            </w:r>
            <w:r>
              <w:br/>
              <w:t>KindOfLearning</w:t>
            </w:r>
          </w:p>
        </w:tc>
        <w:tc>
          <w:tcPr>
            <w:tcW w:w="4696" w:type="dxa"/>
          </w:tcPr>
          <w:p w14:paraId="3B0E05F2" w14:textId="77777777" w:rsidR="00245401" w:rsidRDefault="00245401" w:rsidP="003D45D3">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2406F0C7" w14:textId="77777777" w:rsidR="00245401" w:rsidRDefault="00245401" w:rsidP="003D45D3">
            <w:r>
              <w:t>[-]</w:t>
            </w:r>
            <w:r>
              <w:br/>
            </w:r>
            <w:r>
              <w:rPr>
                <w:rFonts w:hint="eastAsia"/>
              </w:rPr>
              <w:t>reinforced</w:t>
            </w:r>
            <w:r>
              <w:t>@en</w:t>
            </w:r>
          </w:p>
        </w:tc>
        <w:tc>
          <w:tcPr>
            <w:tcW w:w="506" w:type="dxa"/>
            <w:vAlign w:val="center"/>
          </w:tcPr>
          <w:p w14:paraId="394FD04B" w14:textId="77777777" w:rsidR="00245401" w:rsidRDefault="00245401" w:rsidP="003D45D3">
            <w:r w:rsidRPr="00D30925">
              <w:t>0..1</w:t>
            </w:r>
          </w:p>
        </w:tc>
      </w:tr>
      <w:tr w:rsidR="00245401" w14:paraId="26568F2A" w14:textId="77777777" w:rsidTr="003D45D3">
        <w:tc>
          <w:tcPr>
            <w:tcW w:w="1957" w:type="dxa"/>
          </w:tcPr>
          <w:p w14:paraId="22F622D9" w14:textId="77777777" w:rsidR="00245401" w:rsidRDefault="00245401" w:rsidP="003D45D3">
            <w:r>
              <w:t>[SMC]</w:t>
            </w:r>
            <w:r>
              <w:br/>
              <w:t>Inputs</w:t>
            </w:r>
          </w:p>
        </w:tc>
        <w:tc>
          <w:tcPr>
            <w:tcW w:w="4696" w:type="dxa"/>
          </w:tcPr>
          <w:p w14:paraId="57A3983A" w14:textId="77777777" w:rsidR="00245401" w:rsidRDefault="00245401" w:rsidP="003D45D3">
            <w:r>
              <w:t>https://admin-shell.io/idta/AIModelNameplate/Inputs/1/0</w:t>
            </w:r>
            <w:r>
              <w:br/>
              <w:t>Inputs This SMC collects necessary information about the Modelinput Collection of necessary information about the model input</w:t>
            </w:r>
          </w:p>
        </w:tc>
        <w:tc>
          <w:tcPr>
            <w:tcW w:w="1822" w:type="dxa"/>
          </w:tcPr>
          <w:p w14:paraId="3A13C828" w14:textId="77777777" w:rsidR="00245401" w:rsidRDefault="00245401" w:rsidP="003D45D3">
            <w:r>
              <w:t>[-]</w:t>
            </w:r>
            <w:r>
              <w:br/>
              <w:t>3 elements</w:t>
            </w:r>
          </w:p>
        </w:tc>
        <w:tc>
          <w:tcPr>
            <w:tcW w:w="506" w:type="dxa"/>
            <w:vAlign w:val="center"/>
          </w:tcPr>
          <w:p w14:paraId="23F26D44" w14:textId="77777777" w:rsidR="00245401" w:rsidRDefault="00245401" w:rsidP="003D45D3">
            <w:r w:rsidRPr="00D30925">
              <w:t>0..1</w:t>
            </w:r>
          </w:p>
        </w:tc>
      </w:tr>
      <w:tr w:rsidR="00245401" w14:paraId="027E5A24" w14:textId="77777777" w:rsidTr="003D45D3">
        <w:tc>
          <w:tcPr>
            <w:tcW w:w="1957" w:type="dxa"/>
          </w:tcPr>
          <w:p w14:paraId="61BF0058" w14:textId="77777777" w:rsidR="00245401" w:rsidRDefault="00245401" w:rsidP="003D45D3">
            <w:r>
              <w:t>[SMC]</w:t>
            </w:r>
            <w:r>
              <w:br/>
              <w:t>Outputs</w:t>
            </w:r>
          </w:p>
        </w:tc>
        <w:tc>
          <w:tcPr>
            <w:tcW w:w="4696" w:type="dxa"/>
          </w:tcPr>
          <w:p w14:paraId="777D11BF" w14:textId="77777777" w:rsidR="00245401" w:rsidRDefault="00245401" w:rsidP="003D45D3">
            <w:r>
              <w:t>https://admin-shell.io/idta/AIModelNameplate/Outputs/1/0</w:t>
            </w:r>
            <w:r>
              <w:br/>
              <w:t>Outputs This SMC collects necassary information about the Modeloutput. Collection of necessary information about the model output</w:t>
            </w:r>
          </w:p>
        </w:tc>
        <w:tc>
          <w:tcPr>
            <w:tcW w:w="1822" w:type="dxa"/>
          </w:tcPr>
          <w:p w14:paraId="141ECE2A" w14:textId="77777777" w:rsidR="00245401" w:rsidRDefault="00245401" w:rsidP="003D45D3">
            <w:r>
              <w:t>[-]</w:t>
            </w:r>
            <w:r>
              <w:br/>
              <w:t>1 elements</w:t>
            </w:r>
          </w:p>
        </w:tc>
        <w:tc>
          <w:tcPr>
            <w:tcW w:w="506" w:type="dxa"/>
            <w:vAlign w:val="center"/>
          </w:tcPr>
          <w:p w14:paraId="7CD7EBCF" w14:textId="77777777" w:rsidR="00245401" w:rsidRDefault="00245401" w:rsidP="003D45D3">
            <w:r w:rsidRPr="00D30925">
              <w:t>0..1</w:t>
            </w:r>
          </w:p>
        </w:tc>
      </w:tr>
      <w:tr w:rsidR="00245401" w14:paraId="70156959" w14:textId="77777777" w:rsidTr="003D45D3">
        <w:tc>
          <w:tcPr>
            <w:tcW w:w="1957" w:type="dxa"/>
          </w:tcPr>
          <w:p w14:paraId="4454C6F5" w14:textId="77777777" w:rsidR="00245401" w:rsidRDefault="00245401" w:rsidP="003D45D3">
            <w:r>
              <w:t>[SMC]</w:t>
            </w:r>
            <w:r>
              <w:br/>
              <w:t>TrainingResults</w:t>
            </w:r>
          </w:p>
        </w:tc>
        <w:tc>
          <w:tcPr>
            <w:tcW w:w="4696" w:type="dxa"/>
          </w:tcPr>
          <w:p w14:paraId="03618179" w14:textId="77777777" w:rsidR="00245401" w:rsidRDefault="00245401" w:rsidP="003D45D3">
            <w:r>
              <w:t>https://admin-shell.io/idta/AIModelNameplate/TrainingResults/1/0</w:t>
            </w:r>
            <w:r>
              <w:br/>
              <w:t>TrainingResults This SMC holds different trainingresults of the model. Collection of different training results of the model</w:t>
            </w:r>
          </w:p>
        </w:tc>
        <w:tc>
          <w:tcPr>
            <w:tcW w:w="1822" w:type="dxa"/>
          </w:tcPr>
          <w:p w14:paraId="4EB0A89E" w14:textId="77777777" w:rsidR="00245401" w:rsidRDefault="00245401" w:rsidP="003D45D3">
            <w:r>
              <w:t>[-]</w:t>
            </w:r>
            <w:r>
              <w:br/>
              <w:t>1 elements</w:t>
            </w:r>
          </w:p>
        </w:tc>
        <w:tc>
          <w:tcPr>
            <w:tcW w:w="506" w:type="dxa"/>
            <w:vAlign w:val="center"/>
          </w:tcPr>
          <w:p w14:paraId="6A418EEF" w14:textId="77777777" w:rsidR="00245401" w:rsidRDefault="00245401" w:rsidP="003D45D3">
            <w:r w:rsidRPr="00D30925">
              <w:t>0..1</w:t>
            </w:r>
          </w:p>
        </w:tc>
      </w:tr>
      <w:tr w:rsidR="00245401" w14:paraId="700090DE" w14:textId="77777777" w:rsidTr="003D45D3">
        <w:tc>
          <w:tcPr>
            <w:tcW w:w="1957" w:type="dxa"/>
          </w:tcPr>
          <w:p w14:paraId="00776536" w14:textId="77777777" w:rsidR="00245401" w:rsidRDefault="00245401" w:rsidP="003D45D3">
            <w:r>
              <w:t>[SMC]</w:t>
            </w:r>
            <w:r>
              <w:br/>
              <w:t>Plots</w:t>
            </w:r>
          </w:p>
        </w:tc>
        <w:tc>
          <w:tcPr>
            <w:tcW w:w="4696" w:type="dxa"/>
          </w:tcPr>
          <w:p w14:paraId="7F726F0D" w14:textId="77777777" w:rsidR="00245401" w:rsidRDefault="00245401" w:rsidP="003D45D3">
            <w:r>
              <w:t>https://admin-shell.io/idta/AIModelNameplate/Plots/1/0</w:t>
            </w:r>
            <w:r>
              <w:br/>
            </w:r>
            <w:r>
              <w:lastRenderedPageBreak/>
              <w:t>Plots This SMC is used to save and manage images of different plots e.g. about the training or the model itself. Collection of different plots</w:t>
            </w:r>
          </w:p>
        </w:tc>
        <w:tc>
          <w:tcPr>
            <w:tcW w:w="1822" w:type="dxa"/>
          </w:tcPr>
          <w:p w14:paraId="641B4CE5" w14:textId="77777777" w:rsidR="00245401" w:rsidRDefault="00245401" w:rsidP="003D45D3">
            <w:r>
              <w:lastRenderedPageBreak/>
              <w:t>[-]</w:t>
            </w:r>
            <w:r>
              <w:br/>
              <w:t>3 elements</w:t>
            </w:r>
          </w:p>
        </w:tc>
        <w:tc>
          <w:tcPr>
            <w:tcW w:w="506" w:type="dxa"/>
            <w:vAlign w:val="center"/>
          </w:tcPr>
          <w:p w14:paraId="0661C649" w14:textId="77777777" w:rsidR="00245401" w:rsidRDefault="00245401" w:rsidP="003D45D3">
            <w:r w:rsidRPr="00D30925">
              <w:t>0..1</w:t>
            </w:r>
          </w:p>
        </w:tc>
      </w:tr>
      <w:tr w:rsidR="00245401" w14:paraId="38BAC6B0" w14:textId="77777777" w:rsidTr="003D45D3">
        <w:tc>
          <w:tcPr>
            <w:tcW w:w="1957" w:type="dxa"/>
          </w:tcPr>
          <w:p w14:paraId="60C2973F" w14:textId="77777777" w:rsidR="00245401" w:rsidRDefault="00245401" w:rsidP="003D45D3">
            <w:r>
              <w:t>[SMC]</w:t>
            </w:r>
            <w:r>
              <w:br/>
              <w:t>Details</w:t>
            </w:r>
          </w:p>
        </w:tc>
        <w:tc>
          <w:tcPr>
            <w:tcW w:w="4696" w:type="dxa"/>
          </w:tcPr>
          <w:p w14:paraId="24313CCE" w14:textId="77777777" w:rsidR="00245401" w:rsidRDefault="00245401" w:rsidP="003D45D3">
            <w:r>
              <w:t>https://admin-shell.io/idta/AIModelNameplate/Details/1/0</w:t>
            </w:r>
            <w:r>
              <w:br/>
              <w:t>Details This SMC is used to document additional details about the model. Collection of additional details about the model</w:t>
            </w:r>
          </w:p>
        </w:tc>
        <w:tc>
          <w:tcPr>
            <w:tcW w:w="1822" w:type="dxa"/>
          </w:tcPr>
          <w:p w14:paraId="0FF67A6A" w14:textId="77777777" w:rsidR="00245401" w:rsidRDefault="00245401" w:rsidP="003D45D3">
            <w:r>
              <w:t>[-]</w:t>
            </w:r>
            <w:r>
              <w:br/>
              <w:t>4 elements</w:t>
            </w:r>
          </w:p>
        </w:tc>
        <w:tc>
          <w:tcPr>
            <w:tcW w:w="506" w:type="dxa"/>
            <w:vAlign w:val="center"/>
          </w:tcPr>
          <w:p w14:paraId="7DC2E43C" w14:textId="77777777" w:rsidR="00245401" w:rsidRDefault="00245401" w:rsidP="003D45D3">
            <w:r w:rsidRPr="00D30925">
              <w:t>0..1</w:t>
            </w:r>
          </w:p>
        </w:tc>
      </w:tr>
      <w:tr w:rsidR="00245401" w14:paraId="78C69BC8" w14:textId="77777777" w:rsidTr="003D45D3">
        <w:tc>
          <w:tcPr>
            <w:tcW w:w="1957" w:type="dxa"/>
          </w:tcPr>
          <w:p w14:paraId="70650F33" w14:textId="77777777" w:rsidR="00245401" w:rsidRDefault="00245401" w:rsidP="003D45D3">
            <w:r>
              <w:t>[SMC]</w:t>
            </w:r>
            <w:r>
              <w:br/>
              <w:t>AIDataset</w:t>
            </w:r>
          </w:p>
        </w:tc>
        <w:tc>
          <w:tcPr>
            <w:tcW w:w="4696" w:type="dxa"/>
          </w:tcPr>
          <w:p w14:paraId="7004F962" w14:textId="77777777" w:rsidR="00245401" w:rsidRDefault="00245401" w:rsidP="003D45D3">
            <w:r>
              <w:t>https://admin-shell.io/idta/AIModelNameplate/AIDataset/1/0</w:t>
            </w:r>
            <w:r>
              <w:br/>
              <w:t>AI Dataset Dataset of AI Collection of additional details about the model</w:t>
            </w:r>
          </w:p>
        </w:tc>
        <w:tc>
          <w:tcPr>
            <w:tcW w:w="1822" w:type="dxa"/>
          </w:tcPr>
          <w:p w14:paraId="09E00723" w14:textId="77777777" w:rsidR="00245401" w:rsidRDefault="00245401" w:rsidP="003D45D3">
            <w:r>
              <w:t>[-]</w:t>
            </w:r>
            <w:r>
              <w:br/>
              <w:t>2 elements</w:t>
            </w:r>
          </w:p>
        </w:tc>
        <w:tc>
          <w:tcPr>
            <w:tcW w:w="506" w:type="dxa"/>
            <w:vAlign w:val="center"/>
          </w:tcPr>
          <w:p w14:paraId="727E77CB" w14:textId="77777777" w:rsidR="00245401" w:rsidRDefault="00245401" w:rsidP="003D45D3">
            <w:r w:rsidRPr="00D30925">
              <w:t>0..1</w:t>
            </w:r>
          </w:p>
        </w:tc>
      </w:tr>
      <w:tr w:rsidR="00245401" w14:paraId="175B4F9D" w14:textId="77777777" w:rsidTr="003D45D3">
        <w:tc>
          <w:tcPr>
            <w:tcW w:w="1957" w:type="dxa"/>
          </w:tcPr>
          <w:p w14:paraId="76533D5E" w14:textId="77777777" w:rsidR="00245401" w:rsidRDefault="00245401" w:rsidP="003D45D3">
            <w:r>
              <w:t>[SMC]</w:t>
            </w:r>
            <w:r>
              <w:br/>
              <w:t>AITypeSpecificInformation</w:t>
            </w:r>
          </w:p>
        </w:tc>
        <w:tc>
          <w:tcPr>
            <w:tcW w:w="4696" w:type="dxa"/>
          </w:tcPr>
          <w:p w14:paraId="726626C6" w14:textId="77777777" w:rsidR="00245401" w:rsidRDefault="00245401" w:rsidP="003D45D3">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53EA5BDC" w14:textId="77777777" w:rsidR="00245401" w:rsidRDefault="00245401" w:rsidP="003D45D3">
            <w:r>
              <w:t>[-]</w:t>
            </w:r>
            <w:r>
              <w:br/>
              <w:t>3 elements</w:t>
            </w:r>
          </w:p>
        </w:tc>
        <w:tc>
          <w:tcPr>
            <w:tcW w:w="506" w:type="dxa"/>
            <w:vAlign w:val="center"/>
          </w:tcPr>
          <w:p w14:paraId="60D2F058" w14:textId="77777777" w:rsidR="00245401" w:rsidRDefault="00245401" w:rsidP="003D45D3">
            <w:r w:rsidRPr="00D30925">
              <w:t>0..1</w:t>
            </w:r>
          </w:p>
        </w:tc>
      </w:tr>
    </w:tbl>
    <w:p w14:paraId="250A063D" w14:textId="77777777" w:rsidR="00245401" w:rsidRDefault="00245401" w:rsidP="00245401"/>
    <w:p w14:paraId="0C9E219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770"/>
        <w:gridCol w:w="1446"/>
        <w:gridCol w:w="485"/>
      </w:tblGrid>
      <w:tr w:rsidR="00245401" w14:paraId="4C973CE1" w14:textId="77777777" w:rsidTr="003D45D3">
        <w:tc>
          <w:tcPr>
            <w:tcW w:w="0" w:type="auto"/>
            <w:shd w:val="clear" w:color="auto" w:fill="002060"/>
          </w:tcPr>
          <w:p w14:paraId="297B3FA6" w14:textId="77777777" w:rsidR="00245401" w:rsidRDefault="00245401" w:rsidP="003D45D3">
            <w:r>
              <w:rPr>
                <w:b/>
                <w:color w:val="FFFFFF"/>
              </w:rPr>
              <w:t>idShort:</w:t>
            </w:r>
          </w:p>
        </w:tc>
        <w:tc>
          <w:tcPr>
            <w:tcW w:w="0" w:type="auto"/>
            <w:shd w:val="clear" w:color="auto" w:fill="002060"/>
          </w:tcPr>
          <w:p w14:paraId="78459A12" w14:textId="77777777" w:rsidR="00245401" w:rsidRDefault="00245401" w:rsidP="003D45D3">
            <w:r>
              <w:rPr>
                <w:b/>
                <w:color w:val="FFFFFF"/>
              </w:rPr>
              <w:t>Inputs</w:t>
            </w:r>
          </w:p>
        </w:tc>
        <w:tc>
          <w:tcPr>
            <w:tcW w:w="0" w:type="auto"/>
            <w:shd w:val="clear" w:color="auto" w:fill="002060"/>
          </w:tcPr>
          <w:p w14:paraId="21348B6B" w14:textId="77777777" w:rsidR="00245401" w:rsidRDefault="00245401" w:rsidP="003D45D3"/>
        </w:tc>
        <w:tc>
          <w:tcPr>
            <w:tcW w:w="0" w:type="auto"/>
            <w:shd w:val="clear" w:color="auto" w:fill="002060"/>
          </w:tcPr>
          <w:p w14:paraId="77D54A7B" w14:textId="77777777" w:rsidR="00245401" w:rsidRDefault="00245401" w:rsidP="003D45D3"/>
        </w:tc>
      </w:tr>
      <w:tr w:rsidR="00245401" w14:paraId="7F7DA314" w14:textId="77777777" w:rsidTr="003D45D3">
        <w:tc>
          <w:tcPr>
            <w:tcW w:w="0" w:type="auto"/>
            <w:shd w:val="clear" w:color="auto" w:fill="002060"/>
          </w:tcPr>
          <w:p w14:paraId="610768AA" w14:textId="77777777" w:rsidR="00245401" w:rsidRDefault="00245401" w:rsidP="003D45D3">
            <w:r>
              <w:rPr>
                <w:b/>
                <w:color w:val="FFFFFF"/>
              </w:rPr>
              <w:t>Class:</w:t>
            </w:r>
          </w:p>
        </w:tc>
        <w:tc>
          <w:tcPr>
            <w:tcW w:w="0" w:type="auto"/>
            <w:shd w:val="clear" w:color="auto" w:fill="002060"/>
          </w:tcPr>
          <w:p w14:paraId="7447354B" w14:textId="77777777" w:rsidR="00245401" w:rsidRDefault="00245401" w:rsidP="003D45D3">
            <w:r>
              <w:rPr>
                <w:b/>
                <w:color w:val="FFFFFF"/>
              </w:rPr>
              <w:t>SubmodelElementCollection</w:t>
            </w:r>
          </w:p>
        </w:tc>
        <w:tc>
          <w:tcPr>
            <w:tcW w:w="0" w:type="auto"/>
            <w:shd w:val="clear" w:color="auto" w:fill="002060"/>
          </w:tcPr>
          <w:p w14:paraId="6AD481E5" w14:textId="77777777" w:rsidR="00245401" w:rsidRDefault="00245401" w:rsidP="003D45D3"/>
        </w:tc>
        <w:tc>
          <w:tcPr>
            <w:tcW w:w="0" w:type="auto"/>
            <w:shd w:val="clear" w:color="auto" w:fill="002060"/>
          </w:tcPr>
          <w:p w14:paraId="75880D92" w14:textId="77777777" w:rsidR="00245401" w:rsidRDefault="00245401" w:rsidP="003D45D3"/>
        </w:tc>
      </w:tr>
      <w:tr w:rsidR="00245401" w14:paraId="1F1D4703" w14:textId="77777777" w:rsidTr="003D45D3">
        <w:tc>
          <w:tcPr>
            <w:tcW w:w="0" w:type="auto"/>
            <w:shd w:val="clear" w:color="auto" w:fill="002060"/>
          </w:tcPr>
          <w:p w14:paraId="11E63F03" w14:textId="77777777" w:rsidR="00245401" w:rsidRDefault="00245401" w:rsidP="003D45D3">
            <w:r>
              <w:rPr>
                <w:b/>
                <w:color w:val="FFFFFF"/>
              </w:rPr>
              <w:t>semanticId:</w:t>
            </w:r>
          </w:p>
        </w:tc>
        <w:tc>
          <w:tcPr>
            <w:tcW w:w="0" w:type="auto"/>
            <w:shd w:val="clear" w:color="auto" w:fill="002060"/>
          </w:tcPr>
          <w:p w14:paraId="490C1C99" w14:textId="77777777" w:rsidR="00245401" w:rsidRDefault="00245401" w:rsidP="003D45D3">
            <w:r>
              <w:rPr>
                <w:b/>
                <w:color w:val="FFFFFF"/>
              </w:rPr>
              <w:t>https://admin-shell.io/idta/AIModelNameplate/Inputs/1/0</w:t>
            </w:r>
          </w:p>
        </w:tc>
        <w:tc>
          <w:tcPr>
            <w:tcW w:w="0" w:type="auto"/>
            <w:shd w:val="clear" w:color="auto" w:fill="002060"/>
          </w:tcPr>
          <w:p w14:paraId="70B1F07F" w14:textId="77777777" w:rsidR="00245401" w:rsidRDefault="00245401" w:rsidP="003D45D3"/>
        </w:tc>
        <w:tc>
          <w:tcPr>
            <w:tcW w:w="0" w:type="auto"/>
            <w:shd w:val="clear" w:color="auto" w:fill="002060"/>
          </w:tcPr>
          <w:p w14:paraId="75642CF2" w14:textId="77777777" w:rsidR="00245401" w:rsidRDefault="00245401" w:rsidP="003D45D3"/>
        </w:tc>
      </w:tr>
      <w:tr w:rsidR="00245401" w14:paraId="644B3B8A" w14:textId="77777777" w:rsidTr="003D45D3">
        <w:tc>
          <w:tcPr>
            <w:tcW w:w="0" w:type="auto"/>
            <w:shd w:val="clear" w:color="auto" w:fill="002060"/>
          </w:tcPr>
          <w:p w14:paraId="413A04BF" w14:textId="77777777" w:rsidR="00245401" w:rsidRDefault="00245401" w:rsidP="003D45D3">
            <w:r>
              <w:rPr>
                <w:b/>
                <w:color w:val="FFFFFF"/>
              </w:rPr>
              <w:t>Parent:</w:t>
            </w:r>
          </w:p>
        </w:tc>
        <w:tc>
          <w:tcPr>
            <w:tcW w:w="0" w:type="auto"/>
            <w:shd w:val="clear" w:color="auto" w:fill="002060"/>
          </w:tcPr>
          <w:p w14:paraId="69D4F83D" w14:textId="77777777" w:rsidR="00245401" w:rsidRDefault="00245401" w:rsidP="003D45D3">
            <w:r>
              <w:rPr>
                <w:b/>
                <w:color w:val="FFFFFF"/>
              </w:rPr>
              <w:t>Inputs</w:t>
            </w:r>
          </w:p>
        </w:tc>
        <w:tc>
          <w:tcPr>
            <w:tcW w:w="0" w:type="auto"/>
            <w:shd w:val="clear" w:color="auto" w:fill="002060"/>
          </w:tcPr>
          <w:p w14:paraId="2A4428BC" w14:textId="77777777" w:rsidR="00245401" w:rsidRDefault="00245401" w:rsidP="003D45D3"/>
        </w:tc>
        <w:tc>
          <w:tcPr>
            <w:tcW w:w="0" w:type="auto"/>
            <w:shd w:val="clear" w:color="auto" w:fill="002060"/>
          </w:tcPr>
          <w:p w14:paraId="13DB6F58" w14:textId="77777777" w:rsidR="00245401" w:rsidRDefault="00245401" w:rsidP="003D45D3"/>
        </w:tc>
      </w:tr>
      <w:tr w:rsidR="00245401" w14:paraId="219EDA2F" w14:textId="77777777" w:rsidTr="003D45D3">
        <w:tc>
          <w:tcPr>
            <w:tcW w:w="0" w:type="auto"/>
            <w:shd w:val="clear" w:color="auto" w:fill="002060"/>
          </w:tcPr>
          <w:p w14:paraId="3537FC4B" w14:textId="77777777" w:rsidR="00245401" w:rsidRDefault="00245401" w:rsidP="003D45D3">
            <w:r>
              <w:rPr>
                <w:b/>
                <w:color w:val="FFFFFF"/>
              </w:rPr>
              <w:t>Explanation:</w:t>
            </w:r>
          </w:p>
        </w:tc>
        <w:tc>
          <w:tcPr>
            <w:tcW w:w="0" w:type="auto"/>
            <w:shd w:val="clear" w:color="auto" w:fill="002060"/>
          </w:tcPr>
          <w:p w14:paraId="3FD696F2" w14:textId="77777777" w:rsidR="00245401" w:rsidRDefault="00245401" w:rsidP="003D45D3">
            <w:r>
              <w:rPr>
                <w:b/>
                <w:color w:val="FFFFFF"/>
              </w:rPr>
              <w:t>Collection of necessary information about the model input@en</w:t>
            </w:r>
          </w:p>
        </w:tc>
        <w:tc>
          <w:tcPr>
            <w:tcW w:w="0" w:type="auto"/>
            <w:shd w:val="clear" w:color="auto" w:fill="002060"/>
          </w:tcPr>
          <w:p w14:paraId="2669A99E" w14:textId="77777777" w:rsidR="00245401" w:rsidRDefault="00245401" w:rsidP="003D45D3"/>
        </w:tc>
        <w:tc>
          <w:tcPr>
            <w:tcW w:w="0" w:type="auto"/>
            <w:shd w:val="clear" w:color="auto" w:fill="002060"/>
          </w:tcPr>
          <w:p w14:paraId="3E9CD4DC" w14:textId="77777777" w:rsidR="00245401" w:rsidRDefault="00245401" w:rsidP="003D45D3"/>
        </w:tc>
      </w:tr>
      <w:tr w:rsidR="00245401" w14:paraId="1F7E7A04" w14:textId="77777777" w:rsidTr="003D45D3">
        <w:tc>
          <w:tcPr>
            <w:tcW w:w="0" w:type="auto"/>
            <w:shd w:val="clear" w:color="auto" w:fill="002060"/>
          </w:tcPr>
          <w:p w14:paraId="662503E1" w14:textId="77777777" w:rsidR="00245401" w:rsidRDefault="00245401" w:rsidP="003D45D3">
            <w:r>
              <w:rPr>
                <w:b/>
                <w:color w:val="FFFFFF"/>
              </w:rPr>
              <w:t>[SME type]</w:t>
            </w:r>
            <w:r>
              <w:rPr>
                <w:b/>
                <w:color w:val="FFFFFF"/>
              </w:rPr>
              <w:br/>
              <w:t>idShort</w:t>
            </w:r>
          </w:p>
        </w:tc>
        <w:tc>
          <w:tcPr>
            <w:tcW w:w="0" w:type="auto"/>
            <w:shd w:val="clear" w:color="auto" w:fill="002060"/>
          </w:tcPr>
          <w:p w14:paraId="3512C188" w14:textId="77777777" w:rsidR="00245401" w:rsidRDefault="00245401" w:rsidP="003D45D3">
            <w:r>
              <w:rPr>
                <w:b/>
                <w:color w:val="FFFFFF"/>
              </w:rPr>
              <w:t>semanticId</w:t>
            </w:r>
            <w:r>
              <w:rPr>
                <w:b/>
                <w:color w:val="FFFFFF"/>
              </w:rPr>
              <w:br/>
              <w:t>Description@en</w:t>
            </w:r>
          </w:p>
        </w:tc>
        <w:tc>
          <w:tcPr>
            <w:tcW w:w="0" w:type="auto"/>
            <w:shd w:val="clear" w:color="auto" w:fill="002060"/>
          </w:tcPr>
          <w:p w14:paraId="2B973C60" w14:textId="77777777" w:rsidR="00245401" w:rsidRDefault="00245401" w:rsidP="003D45D3">
            <w:r>
              <w:rPr>
                <w:b/>
                <w:color w:val="FFFFFF"/>
              </w:rPr>
              <w:t>[valueType]</w:t>
            </w:r>
            <w:r>
              <w:rPr>
                <w:b/>
                <w:color w:val="FFFFFF"/>
              </w:rPr>
              <w:br/>
              <w:t>example</w:t>
            </w:r>
          </w:p>
        </w:tc>
        <w:tc>
          <w:tcPr>
            <w:tcW w:w="0" w:type="auto"/>
            <w:shd w:val="clear" w:color="auto" w:fill="002060"/>
          </w:tcPr>
          <w:p w14:paraId="63F3EAAA" w14:textId="77777777" w:rsidR="00245401" w:rsidRDefault="00245401" w:rsidP="003D45D3">
            <w:r>
              <w:rPr>
                <w:b/>
                <w:color w:val="FFFFFF"/>
              </w:rPr>
              <w:t>card.</w:t>
            </w:r>
          </w:p>
        </w:tc>
      </w:tr>
      <w:tr w:rsidR="00245401" w14:paraId="454E942E" w14:textId="77777777" w:rsidTr="003D45D3">
        <w:tc>
          <w:tcPr>
            <w:tcW w:w="0" w:type="auto"/>
          </w:tcPr>
          <w:p w14:paraId="521BA167" w14:textId="77777777" w:rsidR="00245401" w:rsidRDefault="00245401" w:rsidP="003D45D3">
            <w:r>
              <w:t>[Prop]</w:t>
            </w:r>
            <w:r>
              <w:br/>
              <w:t>KindOfInput</w:t>
            </w:r>
          </w:p>
        </w:tc>
        <w:tc>
          <w:tcPr>
            <w:tcW w:w="0" w:type="auto"/>
          </w:tcPr>
          <w:p w14:paraId="090BBDDE" w14:textId="77777777" w:rsidR="00245401" w:rsidRDefault="00245401" w:rsidP="003D45D3">
            <w:r>
              <w:t>https://admin-shell.io/idta/AIModelNameplate/Inputs/KindOfInput/1/0</w:t>
            </w:r>
            <w:r>
              <w:br/>
              <w:t>KindOfInput Kind of data used for input (e.g. Images, Audio) Type of data (e.g. Images, Audio)</w:t>
            </w:r>
          </w:p>
        </w:tc>
        <w:tc>
          <w:tcPr>
            <w:tcW w:w="0" w:type="auto"/>
          </w:tcPr>
          <w:p w14:paraId="227FB223" w14:textId="77777777" w:rsidR="00245401" w:rsidRDefault="00245401" w:rsidP="003D45D3">
            <w:r>
              <w:t>[String]</w:t>
            </w:r>
          </w:p>
        </w:tc>
        <w:tc>
          <w:tcPr>
            <w:tcW w:w="0" w:type="auto"/>
            <w:vAlign w:val="center"/>
          </w:tcPr>
          <w:p w14:paraId="17E19CF1" w14:textId="77777777" w:rsidR="00245401" w:rsidRDefault="00245401" w:rsidP="003D45D3">
            <w:r w:rsidRPr="00D30925">
              <w:t>0..1</w:t>
            </w:r>
          </w:p>
        </w:tc>
      </w:tr>
      <w:tr w:rsidR="00245401" w14:paraId="2C946E5C" w14:textId="77777777" w:rsidTr="003D45D3">
        <w:tc>
          <w:tcPr>
            <w:tcW w:w="0" w:type="auto"/>
          </w:tcPr>
          <w:p w14:paraId="72977F40" w14:textId="77777777" w:rsidR="00245401" w:rsidRDefault="00245401" w:rsidP="003D45D3">
            <w:r>
              <w:t>[SMC]</w:t>
            </w:r>
            <w:r>
              <w:br/>
              <w:t>DimensionN</w:t>
            </w:r>
          </w:p>
        </w:tc>
        <w:tc>
          <w:tcPr>
            <w:tcW w:w="0" w:type="auto"/>
          </w:tcPr>
          <w:p w14:paraId="38F9B296" w14:textId="77777777" w:rsidR="00245401" w:rsidRDefault="00245401" w:rsidP="003D45D3">
            <w:r>
              <w:t>https://admin-shell.io/idta/AIModelNameplate/Inputs/DimensionN/1/0</w:t>
            </w:r>
            <w:r>
              <w:br/>
              <w:t xml:space="preserve">DimensionN This SMC contains Information about every </w:t>
            </w:r>
            <w:r>
              <w:lastRenderedPageBreak/>
              <w:t>inputdimension. It exists one collection for every inputdimension. Collection of information about a single input dimension</w:t>
            </w:r>
          </w:p>
        </w:tc>
        <w:tc>
          <w:tcPr>
            <w:tcW w:w="0" w:type="auto"/>
          </w:tcPr>
          <w:p w14:paraId="5E44F38A" w14:textId="77777777" w:rsidR="00245401" w:rsidRDefault="00245401" w:rsidP="003D45D3">
            <w:r>
              <w:lastRenderedPageBreak/>
              <w:t>[-]</w:t>
            </w:r>
            <w:r>
              <w:br/>
              <w:t>2 elements</w:t>
            </w:r>
          </w:p>
        </w:tc>
        <w:tc>
          <w:tcPr>
            <w:tcW w:w="0" w:type="auto"/>
            <w:vAlign w:val="center"/>
          </w:tcPr>
          <w:p w14:paraId="163FE72D" w14:textId="77777777" w:rsidR="00245401" w:rsidRDefault="00245401" w:rsidP="003D45D3">
            <w:r w:rsidRPr="00D30925">
              <w:t>0..1</w:t>
            </w:r>
          </w:p>
        </w:tc>
      </w:tr>
      <w:tr w:rsidR="00245401" w14:paraId="70522CFE" w14:textId="77777777" w:rsidTr="003D45D3">
        <w:tc>
          <w:tcPr>
            <w:tcW w:w="0" w:type="auto"/>
          </w:tcPr>
          <w:p w14:paraId="555A7E10" w14:textId="77777777" w:rsidR="00245401" w:rsidRDefault="00245401" w:rsidP="003D45D3">
            <w:r>
              <w:t>[File]</w:t>
            </w:r>
            <w:r>
              <w:br/>
              <w:t>Preprocessing</w:t>
            </w:r>
          </w:p>
        </w:tc>
        <w:tc>
          <w:tcPr>
            <w:tcW w:w="0" w:type="auto"/>
          </w:tcPr>
          <w:p w14:paraId="0BA2FFF6" w14:textId="77777777" w:rsidR="00245401" w:rsidRDefault="00245401" w:rsidP="003D45D3">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0742332C" w14:textId="77777777" w:rsidR="00245401" w:rsidRDefault="00245401" w:rsidP="003D45D3">
            <w:r>
              <w:t>[-]</w:t>
            </w:r>
          </w:p>
          <w:p w14:paraId="11B1D84F" w14:textId="77777777" w:rsidR="00245401" w:rsidRDefault="00245401" w:rsidP="003D45D3">
            <w:r w:rsidRPr="003F5C6D">
              <w:t>pipeline_v1.json</w:t>
            </w:r>
          </w:p>
        </w:tc>
        <w:tc>
          <w:tcPr>
            <w:tcW w:w="0" w:type="auto"/>
            <w:vAlign w:val="center"/>
          </w:tcPr>
          <w:p w14:paraId="6EC40073" w14:textId="77777777" w:rsidR="00245401" w:rsidRDefault="00245401" w:rsidP="003D45D3">
            <w:r w:rsidRPr="00D30925">
              <w:t>0..1</w:t>
            </w:r>
          </w:p>
        </w:tc>
      </w:tr>
    </w:tbl>
    <w:p w14:paraId="1B94F7CC" w14:textId="77777777" w:rsidR="00245401" w:rsidRDefault="00245401" w:rsidP="00245401"/>
    <w:p w14:paraId="3CF319C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245401" w14:paraId="40ED7870" w14:textId="77777777" w:rsidTr="003D45D3">
        <w:tc>
          <w:tcPr>
            <w:tcW w:w="3798" w:type="dxa"/>
            <w:shd w:val="clear" w:color="auto" w:fill="002060"/>
          </w:tcPr>
          <w:p w14:paraId="553020B6" w14:textId="77777777" w:rsidR="00245401" w:rsidRDefault="00245401" w:rsidP="003D45D3">
            <w:r>
              <w:rPr>
                <w:b/>
                <w:color w:val="FFFFFF"/>
              </w:rPr>
              <w:t>idShort:</w:t>
            </w:r>
          </w:p>
        </w:tc>
        <w:tc>
          <w:tcPr>
            <w:tcW w:w="3595" w:type="dxa"/>
            <w:shd w:val="clear" w:color="auto" w:fill="002060"/>
          </w:tcPr>
          <w:p w14:paraId="3263BBE9" w14:textId="77777777" w:rsidR="00245401" w:rsidRDefault="00245401" w:rsidP="003D45D3">
            <w:r>
              <w:rPr>
                <w:b/>
                <w:color w:val="FFFFFF"/>
              </w:rPr>
              <w:t>DimensionN</w:t>
            </w:r>
          </w:p>
        </w:tc>
        <w:tc>
          <w:tcPr>
            <w:tcW w:w="1106" w:type="dxa"/>
            <w:shd w:val="clear" w:color="auto" w:fill="002060"/>
          </w:tcPr>
          <w:p w14:paraId="372CB2A9" w14:textId="77777777" w:rsidR="00245401" w:rsidRDefault="00245401" w:rsidP="003D45D3"/>
        </w:tc>
        <w:tc>
          <w:tcPr>
            <w:tcW w:w="482" w:type="dxa"/>
            <w:shd w:val="clear" w:color="auto" w:fill="002060"/>
          </w:tcPr>
          <w:p w14:paraId="48CECF24" w14:textId="77777777" w:rsidR="00245401" w:rsidRDefault="00245401" w:rsidP="003D45D3"/>
        </w:tc>
      </w:tr>
      <w:tr w:rsidR="00245401" w14:paraId="0C51BC6D" w14:textId="77777777" w:rsidTr="003D45D3">
        <w:tc>
          <w:tcPr>
            <w:tcW w:w="3798" w:type="dxa"/>
            <w:shd w:val="clear" w:color="auto" w:fill="002060"/>
          </w:tcPr>
          <w:p w14:paraId="71322ACA" w14:textId="77777777" w:rsidR="00245401" w:rsidRDefault="00245401" w:rsidP="003D45D3">
            <w:r>
              <w:rPr>
                <w:b/>
                <w:color w:val="FFFFFF"/>
              </w:rPr>
              <w:t>Class:</w:t>
            </w:r>
          </w:p>
        </w:tc>
        <w:tc>
          <w:tcPr>
            <w:tcW w:w="3595" w:type="dxa"/>
            <w:shd w:val="clear" w:color="auto" w:fill="002060"/>
          </w:tcPr>
          <w:p w14:paraId="2CA079E0" w14:textId="77777777" w:rsidR="00245401" w:rsidRDefault="00245401" w:rsidP="003D45D3">
            <w:r>
              <w:rPr>
                <w:b/>
                <w:color w:val="FFFFFF"/>
              </w:rPr>
              <w:t>SubmodelElementCollection</w:t>
            </w:r>
          </w:p>
        </w:tc>
        <w:tc>
          <w:tcPr>
            <w:tcW w:w="1106" w:type="dxa"/>
            <w:shd w:val="clear" w:color="auto" w:fill="002060"/>
          </w:tcPr>
          <w:p w14:paraId="23704ED5" w14:textId="77777777" w:rsidR="00245401" w:rsidRDefault="00245401" w:rsidP="003D45D3"/>
        </w:tc>
        <w:tc>
          <w:tcPr>
            <w:tcW w:w="482" w:type="dxa"/>
            <w:shd w:val="clear" w:color="auto" w:fill="002060"/>
          </w:tcPr>
          <w:p w14:paraId="268D0DA8" w14:textId="77777777" w:rsidR="00245401" w:rsidRDefault="00245401" w:rsidP="003D45D3"/>
        </w:tc>
      </w:tr>
      <w:tr w:rsidR="00245401" w14:paraId="542454D5" w14:textId="77777777" w:rsidTr="003D45D3">
        <w:tc>
          <w:tcPr>
            <w:tcW w:w="3798" w:type="dxa"/>
            <w:shd w:val="clear" w:color="auto" w:fill="002060"/>
          </w:tcPr>
          <w:p w14:paraId="36B665A2" w14:textId="77777777" w:rsidR="00245401" w:rsidRDefault="00245401" w:rsidP="003D45D3">
            <w:r>
              <w:rPr>
                <w:b/>
                <w:color w:val="FFFFFF"/>
              </w:rPr>
              <w:t>semanticId:</w:t>
            </w:r>
          </w:p>
        </w:tc>
        <w:tc>
          <w:tcPr>
            <w:tcW w:w="3595" w:type="dxa"/>
            <w:shd w:val="clear" w:color="auto" w:fill="002060"/>
          </w:tcPr>
          <w:p w14:paraId="0E65CEFF" w14:textId="77777777" w:rsidR="00245401" w:rsidRDefault="00245401" w:rsidP="003D45D3">
            <w:r>
              <w:rPr>
                <w:b/>
                <w:color w:val="FFFFFF"/>
              </w:rPr>
              <w:t>https://admin-shell.io/idta/AIModelNameplate/Inputs/DimensionN/1/0</w:t>
            </w:r>
          </w:p>
        </w:tc>
        <w:tc>
          <w:tcPr>
            <w:tcW w:w="1106" w:type="dxa"/>
            <w:shd w:val="clear" w:color="auto" w:fill="002060"/>
          </w:tcPr>
          <w:p w14:paraId="72C2C9A0" w14:textId="77777777" w:rsidR="00245401" w:rsidRDefault="00245401" w:rsidP="003D45D3"/>
        </w:tc>
        <w:tc>
          <w:tcPr>
            <w:tcW w:w="482" w:type="dxa"/>
            <w:shd w:val="clear" w:color="auto" w:fill="002060"/>
          </w:tcPr>
          <w:p w14:paraId="35BDF9C9" w14:textId="77777777" w:rsidR="00245401" w:rsidRDefault="00245401" w:rsidP="003D45D3"/>
        </w:tc>
      </w:tr>
      <w:tr w:rsidR="00245401" w14:paraId="15DFEF01" w14:textId="77777777" w:rsidTr="003D45D3">
        <w:tc>
          <w:tcPr>
            <w:tcW w:w="3798" w:type="dxa"/>
            <w:shd w:val="clear" w:color="auto" w:fill="002060"/>
          </w:tcPr>
          <w:p w14:paraId="10D74DCB" w14:textId="77777777" w:rsidR="00245401" w:rsidRDefault="00245401" w:rsidP="003D45D3">
            <w:r>
              <w:rPr>
                <w:b/>
                <w:color w:val="FFFFFF"/>
              </w:rPr>
              <w:t>Parent:</w:t>
            </w:r>
          </w:p>
        </w:tc>
        <w:tc>
          <w:tcPr>
            <w:tcW w:w="3595" w:type="dxa"/>
            <w:shd w:val="clear" w:color="auto" w:fill="002060"/>
          </w:tcPr>
          <w:p w14:paraId="2ED01321" w14:textId="77777777" w:rsidR="00245401" w:rsidRDefault="00245401" w:rsidP="003D45D3">
            <w:r>
              <w:rPr>
                <w:b/>
                <w:color w:val="FFFFFF"/>
              </w:rPr>
              <w:t>DimensionN</w:t>
            </w:r>
          </w:p>
        </w:tc>
        <w:tc>
          <w:tcPr>
            <w:tcW w:w="1106" w:type="dxa"/>
            <w:shd w:val="clear" w:color="auto" w:fill="002060"/>
          </w:tcPr>
          <w:p w14:paraId="7F7A9D2B" w14:textId="77777777" w:rsidR="00245401" w:rsidRDefault="00245401" w:rsidP="003D45D3"/>
        </w:tc>
        <w:tc>
          <w:tcPr>
            <w:tcW w:w="482" w:type="dxa"/>
            <w:shd w:val="clear" w:color="auto" w:fill="002060"/>
          </w:tcPr>
          <w:p w14:paraId="1DEC8611" w14:textId="77777777" w:rsidR="00245401" w:rsidRDefault="00245401" w:rsidP="003D45D3"/>
        </w:tc>
      </w:tr>
      <w:tr w:rsidR="00245401" w14:paraId="15E450EE" w14:textId="77777777" w:rsidTr="003D45D3">
        <w:tc>
          <w:tcPr>
            <w:tcW w:w="3798" w:type="dxa"/>
            <w:shd w:val="clear" w:color="auto" w:fill="002060"/>
          </w:tcPr>
          <w:p w14:paraId="4AE0AF03" w14:textId="77777777" w:rsidR="00245401" w:rsidRDefault="00245401" w:rsidP="003D45D3">
            <w:r>
              <w:rPr>
                <w:b/>
                <w:color w:val="FFFFFF"/>
              </w:rPr>
              <w:t>Explanation:</w:t>
            </w:r>
          </w:p>
        </w:tc>
        <w:tc>
          <w:tcPr>
            <w:tcW w:w="3595" w:type="dxa"/>
            <w:shd w:val="clear" w:color="auto" w:fill="002060"/>
          </w:tcPr>
          <w:p w14:paraId="28A6E207" w14:textId="77777777" w:rsidR="00245401" w:rsidRDefault="00245401" w:rsidP="003D45D3">
            <w:r>
              <w:rPr>
                <w:b/>
                <w:color w:val="FFFFFF"/>
              </w:rPr>
              <w:t>Collection of information about a single input dimension@en</w:t>
            </w:r>
          </w:p>
        </w:tc>
        <w:tc>
          <w:tcPr>
            <w:tcW w:w="1106" w:type="dxa"/>
            <w:shd w:val="clear" w:color="auto" w:fill="002060"/>
          </w:tcPr>
          <w:p w14:paraId="2539FB83" w14:textId="77777777" w:rsidR="00245401" w:rsidRDefault="00245401" w:rsidP="003D45D3"/>
        </w:tc>
        <w:tc>
          <w:tcPr>
            <w:tcW w:w="482" w:type="dxa"/>
            <w:shd w:val="clear" w:color="auto" w:fill="002060"/>
          </w:tcPr>
          <w:p w14:paraId="3C72A9AE" w14:textId="77777777" w:rsidR="00245401" w:rsidRDefault="00245401" w:rsidP="003D45D3"/>
        </w:tc>
      </w:tr>
      <w:tr w:rsidR="00245401" w14:paraId="7E625F39" w14:textId="77777777" w:rsidTr="003D45D3">
        <w:tc>
          <w:tcPr>
            <w:tcW w:w="3798" w:type="dxa"/>
            <w:shd w:val="clear" w:color="auto" w:fill="002060"/>
          </w:tcPr>
          <w:p w14:paraId="73017055" w14:textId="77777777" w:rsidR="00245401" w:rsidRDefault="00245401" w:rsidP="003D45D3">
            <w:r>
              <w:rPr>
                <w:b/>
                <w:color w:val="FFFFFF"/>
              </w:rPr>
              <w:t>[SME type]</w:t>
            </w:r>
            <w:r>
              <w:rPr>
                <w:b/>
                <w:color w:val="FFFFFF"/>
              </w:rPr>
              <w:br/>
              <w:t>idShort</w:t>
            </w:r>
          </w:p>
        </w:tc>
        <w:tc>
          <w:tcPr>
            <w:tcW w:w="3595" w:type="dxa"/>
            <w:shd w:val="clear" w:color="auto" w:fill="002060"/>
          </w:tcPr>
          <w:p w14:paraId="193F5DB9" w14:textId="77777777" w:rsidR="00245401" w:rsidRDefault="00245401" w:rsidP="003D45D3">
            <w:r>
              <w:rPr>
                <w:b/>
                <w:color w:val="FFFFFF"/>
              </w:rPr>
              <w:t>semanticId</w:t>
            </w:r>
            <w:r>
              <w:rPr>
                <w:b/>
                <w:color w:val="FFFFFF"/>
              </w:rPr>
              <w:br/>
              <w:t>Description@en</w:t>
            </w:r>
          </w:p>
        </w:tc>
        <w:tc>
          <w:tcPr>
            <w:tcW w:w="1106" w:type="dxa"/>
            <w:shd w:val="clear" w:color="auto" w:fill="002060"/>
          </w:tcPr>
          <w:p w14:paraId="2EFB4AF7" w14:textId="77777777" w:rsidR="00245401" w:rsidRDefault="00245401" w:rsidP="003D45D3">
            <w:r>
              <w:rPr>
                <w:b/>
                <w:color w:val="FFFFFF"/>
              </w:rPr>
              <w:t>[valueType]</w:t>
            </w:r>
            <w:r>
              <w:rPr>
                <w:b/>
                <w:color w:val="FFFFFF"/>
              </w:rPr>
              <w:br/>
              <w:t>example</w:t>
            </w:r>
          </w:p>
        </w:tc>
        <w:tc>
          <w:tcPr>
            <w:tcW w:w="482" w:type="dxa"/>
            <w:shd w:val="clear" w:color="auto" w:fill="002060"/>
          </w:tcPr>
          <w:p w14:paraId="7977A784" w14:textId="77777777" w:rsidR="00245401" w:rsidRDefault="00245401" w:rsidP="003D45D3">
            <w:r>
              <w:rPr>
                <w:b/>
                <w:color w:val="FFFFFF"/>
              </w:rPr>
              <w:t>card.</w:t>
            </w:r>
          </w:p>
        </w:tc>
      </w:tr>
      <w:tr w:rsidR="00245401" w14:paraId="20404F59" w14:textId="77777777" w:rsidTr="003D45D3">
        <w:tc>
          <w:tcPr>
            <w:tcW w:w="3798" w:type="dxa"/>
          </w:tcPr>
          <w:p w14:paraId="1EEBF9AE" w14:textId="77777777" w:rsidR="00245401" w:rsidRDefault="00245401" w:rsidP="003D45D3">
            <w:r>
              <w:t>[Prop]</w:t>
            </w:r>
            <w:r>
              <w:br/>
              <w:t>Size</w:t>
            </w:r>
          </w:p>
        </w:tc>
        <w:tc>
          <w:tcPr>
            <w:tcW w:w="3595" w:type="dxa"/>
          </w:tcPr>
          <w:p w14:paraId="5DD6584F" w14:textId="77777777" w:rsidR="00245401" w:rsidRDefault="00245401" w:rsidP="003D45D3">
            <w:r>
              <w:t>https://admin-shell.io/idta/AIModelNameplate/Inputs/DimensionN/Size/1/0</w:t>
            </w:r>
            <w:r>
              <w:br/>
              <w:t>Size This property holds the size of this dimension. Size of the output dimension</w:t>
            </w:r>
          </w:p>
        </w:tc>
        <w:tc>
          <w:tcPr>
            <w:tcW w:w="1106" w:type="dxa"/>
          </w:tcPr>
          <w:p w14:paraId="0306AF36" w14:textId="77777777" w:rsidR="00245401" w:rsidRDefault="00245401" w:rsidP="003D45D3">
            <w:r>
              <w:t>[String]</w:t>
            </w:r>
          </w:p>
          <w:p w14:paraId="327C5C4C" w14:textId="77777777" w:rsidR="00245401" w:rsidRDefault="00245401" w:rsidP="003D45D3">
            <w:r>
              <w:rPr>
                <w:rFonts w:hint="eastAsia"/>
              </w:rPr>
              <w:t>1</w:t>
            </w:r>
          </w:p>
        </w:tc>
        <w:tc>
          <w:tcPr>
            <w:tcW w:w="482" w:type="dxa"/>
            <w:vAlign w:val="center"/>
          </w:tcPr>
          <w:p w14:paraId="67ED937F" w14:textId="77777777" w:rsidR="00245401" w:rsidRDefault="00245401" w:rsidP="003D45D3">
            <w:r w:rsidRPr="00D30925">
              <w:t>0..1</w:t>
            </w:r>
          </w:p>
        </w:tc>
      </w:tr>
      <w:tr w:rsidR="00245401" w14:paraId="0D2B15CB" w14:textId="77777777" w:rsidTr="003D45D3">
        <w:tc>
          <w:tcPr>
            <w:tcW w:w="3798" w:type="dxa"/>
          </w:tcPr>
          <w:p w14:paraId="5E30C57F" w14:textId="77777777" w:rsidR="00245401" w:rsidRDefault="00245401" w:rsidP="003D45D3">
            <w:r>
              <w:t>[Prop]</w:t>
            </w:r>
            <w:r>
              <w:br/>
              <w:t>Information</w:t>
            </w:r>
          </w:p>
        </w:tc>
        <w:tc>
          <w:tcPr>
            <w:tcW w:w="3595" w:type="dxa"/>
          </w:tcPr>
          <w:p w14:paraId="101593DF" w14:textId="77777777" w:rsidR="00245401" w:rsidRDefault="00245401" w:rsidP="003D45D3">
            <w:r>
              <w:t>https://admin-shell.io/idta/AIModelNameplate/Inputs/DimensionN/Information/1/0</w:t>
            </w:r>
            <w:r>
              <w:br/>
              <w:t>Information This property holds information about the usage of this dimension. Information about the usage of this dimension</w:t>
            </w:r>
          </w:p>
        </w:tc>
        <w:tc>
          <w:tcPr>
            <w:tcW w:w="1106" w:type="dxa"/>
          </w:tcPr>
          <w:p w14:paraId="26D699B8" w14:textId="77777777" w:rsidR="00245401" w:rsidRDefault="00245401" w:rsidP="003D45D3">
            <w:r>
              <w:t>[String]</w:t>
            </w:r>
          </w:p>
          <w:p w14:paraId="11D3FB2B" w14:textId="77777777" w:rsidR="00245401" w:rsidRDefault="00245401" w:rsidP="003D45D3">
            <w:r>
              <w:t>S</w:t>
            </w:r>
            <w:r>
              <w:rPr>
                <w:rFonts w:hint="eastAsia"/>
              </w:rPr>
              <w:t>ingle scalrar input</w:t>
            </w:r>
          </w:p>
        </w:tc>
        <w:tc>
          <w:tcPr>
            <w:tcW w:w="482" w:type="dxa"/>
            <w:vAlign w:val="center"/>
          </w:tcPr>
          <w:p w14:paraId="0C575380" w14:textId="77777777" w:rsidR="00245401" w:rsidRDefault="00245401" w:rsidP="003D45D3">
            <w:r w:rsidRPr="00D30925">
              <w:t>0..1</w:t>
            </w:r>
          </w:p>
        </w:tc>
      </w:tr>
    </w:tbl>
    <w:p w14:paraId="48EFBA61" w14:textId="77777777" w:rsidR="00245401" w:rsidRDefault="00245401" w:rsidP="00245401"/>
    <w:p w14:paraId="2FCDE67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60B591C3" w14:textId="77777777" w:rsidTr="003D45D3">
        <w:tc>
          <w:tcPr>
            <w:tcW w:w="0" w:type="auto"/>
            <w:shd w:val="clear" w:color="auto" w:fill="002060"/>
          </w:tcPr>
          <w:p w14:paraId="090F4B29" w14:textId="77777777" w:rsidR="00245401" w:rsidRDefault="00245401" w:rsidP="003D45D3">
            <w:r>
              <w:rPr>
                <w:b/>
                <w:color w:val="FFFFFF"/>
              </w:rPr>
              <w:t>idShort:</w:t>
            </w:r>
          </w:p>
        </w:tc>
        <w:tc>
          <w:tcPr>
            <w:tcW w:w="0" w:type="auto"/>
            <w:shd w:val="clear" w:color="auto" w:fill="002060"/>
          </w:tcPr>
          <w:p w14:paraId="2AC314E6" w14:textId="77777777" w:rsidR="00245401" w:rsidRDefault="00245401" w:rsidP="003D45D3">
            <w:r>
              <w:rPr>
                <w:b/>
                <w:color w:val="FFFFFF"/>
              </w:rPr>
              <w:t>Outputs</w:t>
            </w:r>
          </w:p>
        </w:tc>
        <w:tc>
          <w:tcPr>
            <w:tcW w:w="0" w:type="auto"/>
            <w:shd w:val="clear" w:color="auto" w:fill="002060"/>
          </w:tcPr>
          <w:p w14:paraId="19058D74" w14:textId="77777777" w:rsidR="00245401" w:rsidRDefault="00245401" w:rsidP="003D45D3"/>
        </w:tc>
        <w:tc>
          <w:tcPr>
            <w:tcW w:w="0" w:type="auto"/>
            <w:shd w:val="clear" w:color="auto" w:fill="002060"/>
          </w:tcPr>
          <w:p w14:paraId="05106313" w14:textId="77777777" w:rsidR="00245401" w:rsidRDefault="00245401" w:rsidP="003D45D3"/>
        </w:tc>
      </w:tr>
      <w:tr w:rsidR="00245401" w14:paraId="6B81FFD7" w14:textId="77777777" w:rsidTr="003D45D3">
        <w:tc>
          <w:tcPr>
            <w:tcW w:w="0" w:type="auto"/>
            <w:shd w:val="clear" w:color="auto" w:fill="002060"/>
          </w:tcPr>
          <w:p w14:paraId="30A5D915" w14:textId="77777777" w:rsidR="00245401" w:rsidRDefault="00245401" w:rsidP="003D45D3">
            <w:r>
              <w:rPr>
                <w:b/>
                <w:color w:val="FFFFFF"/>
              </w:rPr>
              <w:t>Class:</w:t>
            </w:r>
          </w:p>
        </w:tc>
        <w:tc>
          <w:tcPr>
            <w:tcW w:w="0" w:type="auto"/>
            <w:shd w:val="clear" w:color="auto" w:fill="002060"/>
          </w:tcPr>
          <w:p w14:paraId="6585BC0A" w14:textId="77777777" w:rsidR="00245401" w:rsidRDefault="00245401" w:rsidP="003D45D3">
            <w:r>
              <w:rPr>
                <w:b/>
                <w:color w:val="FFFFFF"/>
              </w:rPr>
              <w:t>SubmodelElementCollection</w:t>
            </w:r>
          </w:p>
        </w:tc>
        <w:tc>
          <w:tcPr>
            <w:tcW w:w="0" w:type="auto"/>
            <w:shd w:val="clear" w:color="auto" w:fill="002060"/>
          </w:tcPr>
          <w:p w14:paraId="568BBB6D" w14:textId="77777777" w:rsidR="00245401" w:rsidRDefault="00245401" w:rsidP="003D45D3"/>
        </w:tc>
        <w:tc>
          <w:tcPr>
            <w:tcW w:w="0" w:type="auto"/>
            <w:shd w:val="clear" w:color="auto" w:fill="002060"/>
          </w:tcPr>
          <w:p w14:paraId="49A21EBC" w14:textId="77777777" w:rsidR="00245401" w:rsidRDefault="00245401" w:rsidP="003D45D3"/>
        </w:tc>
      </w:tr>
      <w:tr w:rsidR="00245401" w14:paraId="0378BBE6" w14:textId="77777777" w:rsidTr="003D45D3">
        <w:tc>
          <w:tcPr>
            <w:tcW w:w="0" w:type="auto"/>
            <w:shd w:val="clear" w:color="auto" w:fill="002060"/>
          </w:tcPr>
          <w:p w14:paraId="7540CA5F" w14:textId="77777777" w:rsidR="00245401" w:rsidRDefault="00245401" w:rsidP="003D45D3">
            <w:r>
              <w:rPr>
                <w:b/>
                <w:color w:val="FFFFFF"/>
              </w:rPr>
              <w:t>semanticId:</w:t>
            </w:r>
          </w:p>
        </w:tc>
        <w:tc>
          <w:tcPr>
            <w:tcW w:w="0" w:type="auto"/>
            <w:shd w:val="clear" w:color="auto" w:fill="002060"/>
          </w:tcPr>
          <w:p w14:paraId="51A094AC" w14:textId="77777777" w:rsidR="00245401" w:rsidRDefault="00245401" w:rsidP="003D45D3">
            <w:r>
              <w:rPr>
                <w:b/>
                <w:color w:val="FFFFFF"/>
              </w:rPr>
              <w:t>https://admin-shell.io/idta/AIModelNameplate/Outputs/1/0</w:t>
            </w:r>
          </w:p>
        </w:tc>
        <w:tc>
          <w:tcPr>
            <w:tcW w:w="0" w:type="auto"/>
            <w:shd w:val="clear" w:color="auto" w:fill="002060"/>
          </w:tcPr>
          <w:p w14:paraId="1874758F" w14:textId="77777777" w:rsidR="00245401" w:rsidRDefault="00245401" w:rsidP="003D45D3"/>
        </w:tc>
        <w:tc>
          <w:tcPr>
            <w:tcW w:w="0" w:type="auto"/>
            <w:shd w:val="clear" w:color="auto" w:fill="002060"/>
          </w:tcPr>
          <w:p w14:paraId="46CEB814" w14:textId="77777777" w:rsidR="00245401" w:rsidRDefault="00245401" w:rsidP="003D45D3"/>
        </w:tc>
      </w:tr>
      <w:tr w:rsidR="00245401" w14:paraId="2B076188" w14:textId="77777777" w:rsidTr="003D45D3">
        <w:tc>
          <w:tcPr>
            <w:tcW w:w="0" w:type="auto"/>
            <w:shd w:val="clear" w:color="auto" w:fill="002060"/>
          </w:tcPr>
          <w:p w14:paraId="49CD17DB" w14:textId="77777777" w:rsidR="00245401" w:rsidRDefault="00245401" w:rsidP="003D45D3">
            <w:r>
              <w:rPr>
                <w:b/>
                <w:color w:val="FFFFFF"/>
              </w:rPr>
              <w:t>Parent:</w:t>
            </w:r>
          </w:p>
        </w:tc>
        <w:tc>
          <w:tcPr>
            <w:tcW w:w="0" w:type="auto"/>
            <w:shd w:val="clear" w:color="auto" w:fill="002060"/>
          </w:tcPr>
          <w:p w14:paraId="5C191A54" w14:textId="77777777" w:rsidR="00245401" w:rsidRDefault="00245401" w:rsidP="003D45D3">
            <w:r>
              <w:rPr>
                <w:b/>
                <w:color w:val="FFFFFF"/>
              </w:rPr>
              <w:t>Outputs</w:t>
            </w:r>
          </w:p>
        </w:tc>
        <w:tc>
          <w:tcPr>
            <w:tcW w:w="0" w:type="auto"/>
            <w:shd w:val="clear" w:color="auto" w:fill="002060"/>
          </w:tcPr>
          <w:p w14:paraId="4A13E653" w14:textId="77777777" w:rsidR="00245401" w:rsidRDefault="00245401" w:rsidP="003D45D3"/>
        </w:tc>
        <w:tc>
          <w:tcPr>
            <w:tcW w:w="0" w:type="auto"/>
            <w:shd w:val="clear" w:color="auto" w:fill="002060"/>
          </w:tcPr>
          <w:p w14:paraId="7877E7DF" w14:textId="77777777" w:rsidR="00245401" w:rsidRDefault="00245401" w:rsidP="003D45D3"/>
        </w:tc>
      </w:tr>
      <w:tr w:rsidR="00245401" w14:paraId="686F2F67" w14:textId="77777777" w:rsidTr="003D45D3">
        <w:tc>
          <w:tcPr>
            <w:tcW w:w="0" w:type="auto"/>
            <w:shd w:val="clear" w:color="auto" w:fill="002060"/>
          </w:tcPr>
          <w:p w14:paraId="55355A46" w14:textId="77777777" w:rsidR="00245401" w:rsidRDefault="00245401" w:rsidP="003D45D3">
            <w:r>
              <w:rPr>
                <w:b/>
                <w:color w:val="FFFFFF"/>
              </w:rPr>
              <w:lastRenderedPageBreak/>
              <w:t>Explanation:</w:t>
            </w:r>
          </w:p>
        </w:tc>
        <w:tc>
          <w:tcPr>
            <w:tcW w:w="0" w:type="auto"/>
            <w:shd w:val="clear" w:color="auto" w:fill="002060"/>
          </w:tcPr>
          <w:p w14:paraId="7AD50E49" w14:textId="77777777" w:rsidR="00245401" w:rsidRDefault="00245401" w:rsidP="003D45D3">
            <w:r>
              <w:rPr>
                <w:b/>
                <w:color w:val="FFFFFF"/>
              </w:rPr>
              <w:t>Collection of necessary information about the model output@en</w:t>
            </w:r>
          </w:p>
        </w:tc>
        <w:tc>
          <w:tcPr>
            <w:tcW w:w="0" w:type="auto"/>
            <w:shd w:val="clear" w:color="auto" w:fill="002060"/>
          </w:tcPr>
          <w:p w14:paraId="5A920512" w14:textId="77777777" w:rsidR="00245401" w:rsidRDefault="00245401" w:rsidP="003D45D3"/>
        </w:tc>
        <w:tc>
          <w:tcPr>
            <w:tcW w:w="0" w:type="auto"/>
            <w:shd w:val="clear" w:color="auto" w:fill="002060"/>
          </w:tcPr>
          <w:p w14:paraId="2ED97BCD" w14:textId="77777777" w:rsidR="00245401" w:rsidRDefault="00245401" w:rsidP="003D45D3"/>
        </w:tc>
      </w:tr>
      <w:tr w:rsidR="00245401" w14:paraId="5D39B56D" w14:textId="77777777" w:rsidTr="003D45D3">
        <w:tc>
          <w:tcPr>
            <w:tcW w:w="0" w:type="auto"/>
            <w:shd w:val="clear" w:color="auto" w:fill="002060"/>
          </w:tcPr>
          <w:p w14:paraId="0C7A6AA6" w14:textId="77777777" w:rsidR="00245401" w:rsidRDefault="00245401" w:rsidP="003D45D3">
            <w:r>
              <w:rPr>
                <w:b/>
                <w:color w:val="FFFFFF"/>
              </w:rPr>
              <w:t>[SME type]</w:t>
            </w:r>
            <w:r>
              <w:rPr>
                <w:b/>
                <w:color w:val="FFFFFF"/>
              </w:rPr>
              <w:br/>
              <w:t>idShort</w:t>
            </w:r>
          </w:p>
        </w:tc>
        <w:tc>
          <w:tcPr>
            <w:tcW w:w="0" w:type="auto"/>
            <w:shd w:val="clear" w:color="auto" w:fill="002060"/>
          </w:tcPr>
          <w:p w14:paraId="4F5A08D1" w14:textId="77777777" w:rsidR="00245401" w:rsidRDefault="00245401" w:rsidP="003D45D3">
            <w:r>
              <w:rPr>
                <w:b/>
                <w:color w:val="FFFFFF"/>
              </w:rPr>
              <w:t>semanticId</w:t>
            </w:r>
            <w:r>
              <w:rPr>
                <w:b/>
                <w:color w:val="FFFFFF"/>
              </w:rPr>
              <w:br/>
              <w:t>Description@en</w:t>
            </w:r>
          </w:p>
        </w:tc>
        <w:tc>
          <w:tcPr>
            <w:tcW w:w="0" w:type="auto"/>
            <w:shd w:val="clear" w:color="auto" w:fill="002060"/>
          </w:tcPr>
          <w:p w14:paraId="4C1121B3" w14:textId="77777777" w:rsidR="00245401" w:rsidRDefault="00245401" w:rsidP="003D45D3">
            <w:r>
              <w:rPr>
                <w:b/>
                <w:color w:val="FFFFFF"/>
              </w:rPr>
              <w:t>[valueType]</w:t>
            </w:r>
            <w:r>
              <w:rPr>
                <w:b/>
                <w:color w:val="FFFFFF"/>
              </w:rPr>
              <w:br/>
              <w:t>example</w:t>
            </w:r>
          </w:p>
        </w:tc>
        <w:tc>
          <w:tcPr>
            <w:tcW w:w="0" w:type="auto"/>
            <w:shd w:val="clear" w:color="auto" w:fill="002060"/>
          </w:tcPr>
          <w:p w14:paraId="4846BFD2" w14:textId="77777777" w:rsidR="00245401" w:rsidRDefault="00245401" w:rsidP="003D45D3">
            <w:r>
              <w:rPr>
                <w:b/>
                <w:color w:val="FFFFFF"/>
              </w:rPr>
              <w:t>card.</w:t>
            </w:r>
          </w:p>
        </w:tc>
      </w:tr>
      <w:tr w:rsidR="00245401" w14:paraId="2BD3EC2F" w14:textId="77777777" w:rsidTr="003D45D3">
        <w:tc>
          <w:tcPr>
            <w:tcW w:w="0" w:type="auto"/>
          </w:tcPr>
          <w:p w14:paraId="09F20425" w14:textId="77777777" w:rsidR="00245401" w:rsidRDefault="00245401" w:rsidP="003D45D3">
            <w:r>
              <w:t>[SMC]</w:t>
            </w:r>
            <w:r>
              <w:br/>
              <w:t>DimensionN</w:t>
            </w:r>
          </w:p>
        </w:tc>
        <w:tc>
          <w:tcPr>
            <w:tcW w:w="0" w:type="auto"/>
          </w:tcPr>
          <w:p w14:paraId="2495C859" w14:textId="77777777" w:rsidR="00245401" w:rsidRDefault="00245401" w:rsidP="003D45D3">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2133CE0F" w14:textId="77777777" w:rsidR="00245401" w:rsidRDefault="00245401" w:rsidP="003D45D3">
            <w:r>
              <w:t>[-]</w:t>
            </w:r>
            <w:r>
              <w:br/>
              <w:t>2 elements</w:t>
            </w:r>
          </w:p>
        </w:tc>
        <w:tc>
          <w:tcPr>
            <w:tcW w:w="0" w:type="auto"/>
          </w:tcPr>
          <w:p w14:paraId="5B74D31D" w14:textId="77777777" w:rsidR="00245401" w:rsidRDefault="00245401" w:rsidP="003D45D3">
            <w:r>
              <w:rPr>
                <w:rFonts w:hint="eastAsia"/>
              </w:rPr>
              <w:t>1</w:t>
            </w:r>
          </w:p>
        </w:tc>
      </w:tr>
    </w:tbl>
    <w:p w14:paraId="7C188915" w14:textId="77777777" w:rsidR="00245401" w:rsidRDefault="00245401" w:rsidP="00245401"/>
    <w:p w14:paraId="544FEBCE"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7AC4397A" w14:textId="77777777" w:rsidTr="003D45D3">
        <w:tc>
          <w:tcPr>
            <w:tcW w:w="0" w:type="auto"/>
            <w:shd w:val="clear" w:color="auto" w:fill="002060"/>
          </w:tcPr>
          <w:p w14:paraId="19161D5F" w14:textId="77777777" w:rsidR="00245401" w:rsidRDefault="00245401" w:rsidP="003D45D3">
            <w:r>
              <w:rPr>
                <w:b/>
                <w:color w:val="FFFFFF"/>
              </w:rPr>
              <w:t>idShort:</w:t>
            </w:r>
          </w:p>
        </w:tc>
        <w:tc>
          <w:tcPr>
            <w:tcW w:w="0" w:type="auto"/>
            <w:shd w:val="clear" w:color="auto" w:fill="002060"/>
          </w:tcPr>
          <w:p w14:paraId="00718FB2" w14:textId="77777777" w:rsidR="00245401" w:rsidRDefault="00245401" w:rsidP="003D45D3">
            <w:r>
              <w:rPr>
                <w:b/>
                <w:color w:val="FFFFFF"/>
              </w:rPr>
              <w:t>DimensionN</w:t>
            </w:r>
          </w:p>
        </w:tc>
        <w:tc>
          <w:tcPr>
            <w:tcW w:w="0" w:type="auto"/>
            <w:shd w:val="clear" w:color="auto" w:fill="002060"/>
          </w:tcPr>
          <w:p w14:paraId="1FA24C66" w14:textId="77777777" w:rsidR="00245401" w:rsidRDefault="00245401" w:rsidP="003D45D3"/>
        </w:tc>
        <w:tc>
          <w:tcPr>
            <w:tcW w:w="0" w:type="auto"/>
            <w:shd w:val="clear" w:color="auto" w:fill="002060"/>
          </w:tcPr>
          <w:p w14:paraId="3059A964" w14:textId="77777777" w:rsidR="00245401" w:rsidRDefault="00245401" w:rsidP="003D45D3"/>
        </w:tc>
      </w:tr>
      <w:tr w:rsidR="00245401" w14:paraId="275D9686" w14:textId="77777777" w:rsidTr="003D45D3">
        <w:tc>
          <w:tcPr>
            <w:tcW w:w="0" w:type="auto"/>
            <w:shd w:val="clear" w:color="auto" w:fill="002060"/>
          </w:tcPr>
          <w:p w14:paraId="54DE0534" w14:textId="77777777" w:rsidR="00245401" w:rsidRDefault="00245401" w:rsidP="003D45D3">
            <w:r>
              <w:rPr>
                <w:b/>
                <w:color w:val="FFFFFF"/>
              </w:rPr>
              <w:t>Class:</w:t>
            </w:r>
          </w:p>
        </w:tc>
        <w:tc>
          <w:tcPr>
            <w:tcW w:w="0" w:type="auto"/>
            <w:shd w:val="clear" w:color="auto" w:fill="002060"/>
          </w:tcPr>
          <w:p w14:paraId="647A7222" w14:textId="77777777" w:rsidR="00245401" w:rsidRDefault="00245401" w:rsidP="003D45D3">
            <w:r>
              <w:rPr>
                <w:b/>
                <w:color w:val="FFFFFF"/>
              </w:rPr>
              <w:t>SubmodelElementCollection</w:t>
            </w:r>
          </w:p>
        </w:tc>
        <w:tc>
          <w:tcPr>
            <w:tcW w:w="0" w:type="auto"/>
            <w:shd w:val="clear" w:color="auto" w:fill="002060"/>
          </w:tcPr>
          <w:p w14:paraId="48795ED0" w14:textId="77777777" w:rsidR="00245401" w:rsidRDefault="00245401" w:rsidP="003D45D3"/>
        </w:tc>
        <w:tc>
          <w:tcPr>
            <w:tcW w:w="0" w:type="auto"/>
            <w:shd w:val="clear" w:color="auto" w:fill="002060"/>
          </w:tcPr>
          <w:p w14:paraId="733730F2" w14:textId="77777777" w:rsidR="00245401" w:rsidRDefault="00245401" w:rsidP="003D45D3"/>
        </w:tc>
      </w:tr>
      <w:tr w:rsidR="00245401" w14:paraId="73FC80BB" w14:textId="77777777" w:rsidTr="003D45D3">
        <w:tc>
          <w:tcPr>
            <w:tcW w:w="0" w:type="auto"/>
            <w:shd w:val="clear" w:color="auto" w:fill="002060"/>
          </w:tcPr>
          <w:p w14:paraId="4C6447A7" w14:textId="77777777" w:rsidR="00245401" w:rsidRDefault="00245401" w:rsidP="003D45D3">
            <w:r>
              <w:rPr>
                <w:b/>
                <w:color w:val="FFFFFF"/>
              </w:rPr>
              <w:t>semanticId:</w:t>
            </w:r>
          </w:p>
        </w:tc>
        <w:tc>
          <w:tcPr>
            <w:tcW w:w="0" w:type="auto"/>
            <w:shd w:val="clear" w:color="auto" w:fill="002060"/>
          </w:tcPr>
          <w:p w14:paraId="3E1DBB9E" w14:textId="77777777" w:rsidR="00245401" w:rsidRDefault="00245401" w:rsidP="003D45D3">
            <w:r>
              <w:rPr>
                <w:b/>
                <w:color w:val="FFFFFF"/>
              </w:rPr>
              <w:t>https://admin-shell.io/idta/AIModelNameplate/Outputs/DimensionN/1/0</w:t>
            </w:r>
          </w:p>
        </w:tc>
        <w:tc>
          <w:tcPr>
            <w:tcW w:w="0" w:type="auto"/>
            <w:shd w:val="clear" w:color="auto" w:fill="002060"/>
          </w:tcPr>
          <w:p w14:paraId="15B37019" w14:textId="77777777" w:rsidR="00245401" w:rsidRDefault="00245401" w:rsidP="003D45D3"/>
        </w:tc>
        <w:tc>
          <w:tcPr>
            <w:tcW w:w="0" w:type="auto"/>
            <w:shd w:val="clear" w:color="auto" w:fill="002060"/>
          </w:tcPr>
          <w:p w14:paraId="1FE01E70" w14:textId="77777777" w:rsidR="00245401" w:rsidRDefault="00245401" w:rsidP="003D45D3"/>
        </w:tc>
      </w:tr>
      <w:tr w:rsidR="00245401" w14:paraId="6238F01E" w14:textId="77777777" w:rsidTr="003D45D3">
        <w:tc>
          <w:tcPr>
            <w:tcW w:w="0" w:type="auto"/>
            <w:shd w:val="clear" w:color="auto" w:fill="002060"/>
          </w:tcPr>
          <w:p w14:paraId="38E3822A" w14:textId="77777777" w:rsidR="00245401" w:rsidRDefault="00245401" w:rsidP="003D45D3">
            <w:r>
              <w:rPr>
                <w:b/>
                <w:color w:val="FFFFFF"/>
              </w:rPr>
              <w:t>Parent:</w:t>
            </w:r>
          </w:p>
        </w:tc>
        <w:tc>
          <w:tcPr>
            <w:tcW w:w="0" w:type="auto"/>
            <w:shd w:val="clear" w:color="auto" w:fill="002060"/>
          </w:tcPr>
          <w:p w14:paraId="0B056565" w14:textId="77777777" w:rsidR="00245401" w:rsidRDefault="00245401" w:rsidP="003D45D3">
            <w:r>
              <w:rPr>
                <w:b/>
                <w:color w:val="FFFFFF"/>
              </w:rPr>
              <w:t>DimensionN</w:t>
            </w:r>
          </w:p>
        </w:tc>
        <w:tc>
          <w:tcPr>
            <w:tcW w:w="0" w:type="auto"/>
            <w:shd w:val="clear" w:color="auto" w:fill="002060"/>
          </w:tcPr>
          <w:p w14:paraId="690F88E3" w14:textId="77777777" w:rsidR="00245401" w:rsidRDefault="00245401" w:rsidP="003D45D3"/>
        </w:tc>
        <w:tc>
          <w:tcPr>
            <w:tcW w:w="0" w:type="auto"/>
            <w:shd w:val="clear" w:color="auto" w:fill="002060"/>
          </w:tcPr>
          <w:p w14:paraId="14036B52" w14:textId="77777777" w:rsidR="00245401" w:rsidRDefault="00245401" w:rsidP="003D45D3"/>
        </w:tc>
      </w:tr>
      <w:tr w:rsidR="00245401" w14:paraId="79D51229" w14:textId="77777777" w:rsidTr="003D45D3">
        <w:tc>
          <w:tcPr>
            <w:tcW w:w="0" w:type="auto"/>
            <w:shd w:val="clear" w:color="auto" w:fill="002060"/>
          </w:tcPr>
          <w:p w14:paraId="3D60AC1B" w14:textId="77777777" w:rsidR="00245401" w:rsidRDefault="00245401" w:rsidP="003D45D3">
            <w:r>
              <w:rPr>
                <w:b/>
                <w:color w:val="FFFFFF"/>
              </w:rPr>
              <w:t>Explanation:</w:t>
            </w:r>
          </w:p>
        </w:tc>
        <w:tc>
          <w:tcPr>
            <w:tcW w:w="0" w:type="auto"/>
            <w:shd w:val="clear" w:color="auto" w:fill="002060"/>
          </w:tcPr>
          <w:p w14:paraId="40B74F4A" w14:textId="77777777" w:rsidR="00245401" w:rsidRDefault="00245401" w:rsidP="003D45D3">
            <w:r>
              <w:rPr>
                <w:b/>
                <w:color w:val="FFFFFF"/>
              </w:rPr>
              <w:t>Collection of information about a single output dimension@en</w:t>
            </w:r>
          </w:p>
        </w:tc>
        <w:tc>
          <w:tcPr>
            <w:tcW w:w="0" w:type="auto"/>
            <w:shd w:val="clear" w:color="auto" w:fill="002060"/>
          </w:tcPr>
          <w:p w14:paraId="5369AEA9" w14:textId="77777777" w:rsidR="00245401" w:rsidRDefault="00245401" w:rsidP="003D45D3"/>
        </w:tc>
        <w:tc>
          <w:tcPr>
            <w:tcW w:w="0" w:type="auto"/>
            <w:shd w:val="clear" w:color="auto" w:fill="002060"/>
          </w:tcPr>
          <w:p w14:paraId="185E6F00" w14:textId="77777777" w:rsidR="00245401" w:rsidRDefault="00245401" w:rsidP="003D45D3"/>
        </w:tc>
      </w:tr>
      <w:tr w:rsidR="00245401" w14:paraId="0C705BA8" w14:textId="77777777" w:rsidTr="003D45D3">
        <w:tc>
          <w:tcPr>
            <w:tcW w:w="0" w:type="auto"/>
            <w:shd w:val="clear" w:color="auto" w:fill="002060"/>
          </w:tcPr>
          <w:p w14:paraId="7E26B3D0" w14:textId="77777777" w:rsidR="00245401" w:rsidRDefault="00245401" w:rsidP="003D45D3">
            <w:r>
              <w:rPr>
                <w:b/>
                <w:color w:val="FFFFFF"/>
              </w:rPr>
              <w:t>[SME type]</w:t>
            </w:r>
            <w:r>
              <w:rPr>
                <w:b/>
                <w:color w:val="FFFFFF"/>
              </w:rPr>
              <w:br/>
              <w:t>idShort</w:t>
            </w:r>
          </w:p>
        </w:tc>
        <w:tc>
          <w:tcPr>
            <w:tcW w:w="0" w:type="auto"/>
            <w:shd w:val="clear" w:color="auto" w:fill="002060"/>
          </w:tcPr>
          <w:p w14:paraId="2DCD3BC2" w14:textId="77777777" w:rsidR="00245401" w:rsidRDefault="00245401" w:rsidP="003D45D3">
            <w:r>
              <w:rPr>
                <w:b/>
                <w:color w:val="FFFFFF"/>
              </w:rPr>
              <w:t>semanticId</w:t>
            </w:r>
            <w:r>
              <w:rPr>
                <w:b/>
                <w:color w:val="FFFFFF"/>
              </w:rPr>
              <w:br/>
              <w:t>Description@en</w:t>
            </w:r>
          </w:p>
        </w:tc>
        <w:tc>
          <w:tcPr>
            <w:tcW w:w="0" w:type="auto"/>
            <w:shd w:val="clear" w:color="auto" w:fill="002060"/>
          </w:tcPr>
          <w:p w14:paraId="357A4B6F" w14:textId="77777777" w:rsidR="00245401" w:rsidRDefault="00245401" w:rsidP="003D45D3">
            <w:r>
              <w:rPr>
                <w:b/>
                <w:color w:val="FFFFFF"/>
              </w:rPr>
              <w:t>[valueType]</w:t>
            </w:r>
            <w:r>
              <w:rPr>
                <w:b/>
                <w:color w:val="FFFFFF"/>
              </w:rPr>
              <w:br/>
              <w:t>example</w:t>
            </w:r>
          </w:p>
        </w:tc>
        <w:tc>
          <w:tcPr>
            <w:tcW w:w="0" w:type="auto"/>
            <w:shd w:val="clear" w:color="auto" w:fill="002060"/>
          </w:tcPr>
          <w:p w14:paraId="2FAC9F84" w14:textId="77777777" w:rsidR="00245401" w:rsidRDefault="00245401" w:rsidP="003D45D3">
            <w:r>
              <w:rPr>
                <w:b/>
                <w:color w:val="FFFFFF"/>
              </w:rPr>
              <w:t>card.</w:t>
            </w:r>
          </w:p>
        </w:tc>
      </w:tr>
      <w:tr w:rsidR="00245401" w14:paraId="2E453D3A" w14:textId="77777777" w:rsidTr="003D45D3">
        <w:tc>
          <w:tcPr>
            <w:tcW w:w="0" w:type="auto"/>
          </w:tcPr>
          <w:p w14:paraId="4D78E132" w14:textId="77777777" w:rsidR="00245401" w:rsidRDefault="00245401" w:rsidP="003D45D3">
            <w:r>
              <w:t>[Prop]</w:t>
            </w:r>
            <w:r>
              <w:br/>
              <w:t>Size</w:t>
            </w:r>
          </w:p>
        </w:tc>
        <w:tc>
          <w:tcPr>
            <w:tcW w:w="0" w:type="auto"/>
          </w:tcPr>
          <w:p w14:paraId="3164189A" w14:textId="77777777" w:rsidR="00245401" w:rsidRDefault="00245401" w:rsidP="003D45D3">
            <w:r>
              <w:t>https://admin-shell.io/idta/AIModelNameplate/Outputs/DimensionN/Size/1/0</w:t>
            </w:r>
            <w:r>
              <w:br/>
              <w:t>Size This property holds the size of this dimension. Size of the output dimension</w:t>
            </w:r>
          </w:p>
        </w:tc>
        <w:tc>
          <w:tcPr>
            <w:tcW w:w="0" w:type="auto"/>
          </w:tcPr>
          <w:p w14:paraId="681092D3" w14:textId="77777777" w:rsidR="00245401" w:rsidRDefault="00245401" w:rsidP="003D45D3">
            <w:r>
              <w:t>[String]</w:t>
            </w:r>
          </w:p>
          <w:p w14:paraId="5EDDA269" w14:textId="77777777" w:rsidR="00245401" w:rsidRDefault="00245401" w:rsidP="003D45D3">
            <w:r>
              <w:rPr>
                <w:rFonts w:hint="eastAsia"/>
              </w:rPr>
              <w:t>1</w:t>
            </w:r>
          </w:p>
        </w:tc>
        <w:tc>
          <w:tcPr>
            <w:tcW w:w="0" w:type="auto"/>
            <w:vAlign w:val="center"/>
          </w:tcPr>
          <w:p w14:paraId="77AC7659" w14:textId="77777777" w:rsidR="00245401" w:rsidRDefault="00245401" w:rsidP="003D45D3">
            <w:r w:rsidRPr="00D30925">
              <w:t>0..1</w:t>
            </w:r>
          </w:p>
        </w:tc>
      </w:tr>
      <w:tr w:rsidR="00245401" w14:paraId="703ECE85" w14:textId="77777777" w:rsidTr="003D45D3">
        <w:tc>
          <w:tcPr>
            <w:tcW w:w="0" w:type="auto"/>
          </w:tcPr>
          <w:p w14:paraId="314AAE84" w14:textId="77777777" w:rsidR="00245401" w:rsidRDefault="00245401" w:rsidP="003D45D3">
            <w:r>
              <w:t>[MLP]</w:t>
            </w:r>
            <w:r>
              <w:br/>
              <w:t>Result</w:t>
            </w:r>
          </w:p>
        </w:tc>
        <w:tc>
          <w:tcPr>
            <w:tcW w:w="0" w:type="auto"/>
          </w:tcPr>
          <w:p w14:paraId="1915CCA1" w14:textId="77777777" w:rsidR="00245401" w:rsidRDefault="00245401" w:rsidP="003D45D3">
            <w:r>
              <w:t>https://admin-shell.io/idta/AIModelNameplate/Outputs/DimensionN/Result/1/0</w:t>
            </w:r>
            <w:r>
              <w:br/>
              <w:t>Result This property describes the meaning of this outputdimension (e.g. class). Meaning of the output dimension (e.g. class)</w:t>
            </w:r>
          </w:p>
        </w:tc>
        <w:tc>
          <w:tcPr>
            <w:tcW w:w="0" w:type="auto"/>
          </w:tcPr>
          <w:p w14:paraId="74580BAF" w14:textId="77777777" w:rsidR="00245401" w:rsidRDefault="00245401" w:rsidP="003D45D3">
            <w:r>
              <w:t>[-]</w:t>
            </w:r>
          </w:p>
          <w:p w14:paraId="70C5388D" w14:textId="77777777" w:rsidR="00245401" w:rsidRDefault="00245401" w:rsidP="003D45D3">
            <w:r>
              <w:rPr>
                <w:rFonts w:hint="eastAsia"/>
              </w:rPr>
              <w:t>class</w:t>
            </w:r>
            <w:r>
              <w:br/>
              <w:t>@en</w:t>
            </w:r>
          </w:p>
        </w:tc>
        <w:tc>
          <w:tcPr>
            <w:tcW w:w="0" w:type="auto"/>
            <w:vAlign w:val="center"/>
          </w:tcPr>
          <w:p w14:paraId="59175C5A" w14:textId="77777777" w:rsidR="00245401" w:rsidRDefault="00245401" w:rsidP="003D45D3">
            <w:r w:rsidRPr="00D30925">
              <w:t>0..1</w:t>
            </w:r>
          </w:p>
        </w:tc>
      </w:tr>
    </w:tbl>
    <w:p w14:paraId="3485BEC0" w14:textId="77777777" w:rsidR="00245401" w:rsidRDefault="00245401" w:rsidP="00245401"/>
    <w:p w14:paraId="09F39E1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245401" w14:paraId="1D370328" w14:textId="77777777" w:rsidTr="003D45D3">
        <w:tc>
          <w:tcPr>
            <w:tcW w:w="0" w:type="auto"/>
            <w:shd w:val="clear" w:color="auto" w:fill="002060"/>
          </w:tcPr>
          <w:p w14:paraId="6204F075" w14:textId="77777777" w:rsidR="00245401" w:rsidRDefault="00245401" w:rsidP="003D45D3">
            <w:r>
              <w:rPr>
                <w:b/>
                <w:color w:val="FFFFFF"/>
              </w:rPr>
              <w:t>idShort:</w:t>
            </w:r>
          </w:p>
        </w:tc>
        <w:tc>
          <w:tcPr>
            <w:tcW w:w="0" w:type="auto"/>
            <w:shd w:val="clear" w:color="auto" w:fill="002060"/>
          </w:tcPr>
          <w:p w14:paraId="7289AE5D" w14:textId="77777777" w:rsidR="00245401" w:rsidRDefault="00245401" w:rsidP="003D45D3">
            <w:r>
              <w:rPr>
                <w:b/>
                <w:color w:val="FFFFFF"/>
              </w:rPr>
              <w:t>TrainingResults</w:t>
            </w:r>
          </w:p>
        </w:tc>
        <w:tc>
          <w:tcPr>
            <w:tcW w:w="0" w:type="auto"/>
            <w:shd w:val="clear" w:color="auto" w:fill="002060"/>
          </w:tcPr>
          <w:p w14:paraId="26F31B46" w14:textId="77777777" w:rsidR="00245401" w:rsidRDefault="00245401" w:rsidP="003D45D3"/>
        </w:tc>
        <w:tc>
          <w:tcPr>
            <w:tcW w:w="0" w:type="auto"/>
            <w:shd w:val="clear" w:color="auto" w:fill="002060"/>
          </w:tcPr>
          <w:p w14:paraId="576A1F13" w14:textId="77777777" w:rsidR="00245401" w:rsidRDefault="00245401" w:rsidP="003D45D3"/>
        </w:tc>
      </w:tr>
      <w:tr w:rsidR="00245401" w14:paraId="2A59C628" w14:textId="77777777" w:rsidTr="003D45D3">
        <w:tc>
          <w:tcPr>
            <w:tcW w:w="0" w:type="auto"/>
            <w:shd w:val="clear" w:color="auto" w:fill="002060"/>
          </w:tcPr>
          <w:p w14:paraId="6280D48B" w14:textId="77777777" w:rsidR="00245401" w:rsidRDefault="00245401" w:rsidP="003D45D3">
            <w:r>
              <w:rPr>
                <w:b/>
                <w:color w:val="FFFFFF"/>
              </w:rPr>
              <w:t>Class:</w:t>
            </w:r>
          </w:p>
        </w:tc>
        <w:tc>
          <w:tcPr>
            <w:tcW w:w="0" w:type="auto"/>
            <w:shd w:val="clear" w:color="auto" w:fill="002060"/>
          </w:tcPr>
          <w:p w14:paraId="0366CF7C" w14:textId="77777777" w:rsidR="00245401" w:rsidRDefault="00245401" w:rsidP="003D45D3">
            <w:r>
              <w:rPr>
                <w:b/>
                <w:color w:val="FFFFFF"/>
              </w:rPr>
              <w:t>SubmodelElementCollection</w:t>
            </w:r>
          </w:p>
        </w:tc>
        <w:tc>
          <w:tcPr>
            <w:tcW w:w="0" w:type="auto"/>
            <w:shd w:val="clear" w:color="auto" w:fill="002060"/>
          </w:tcPr>
          <w:p w14:paraId="1A328C9C" w14:textId="77777777" w:rsidR="00245401" w:rsidRDefault="00245401" w:rsidP="003D45D3"/>
        </w:tc>
        <w:tc>
          <w:tcPr>
            <w:tcW w:w="0" w:type="auto"/>
            <w:shd w:val="clear" w:color="auto" w:fill="002060"/>
          </w:tcPr>
          <w:p w14:paraId="2048F7DE" w14:textId="77777777" w:rsidR="00245401" w:rsidRDefault="00245401" w:rsidP="003D45D3"/>
        </w:tc>
      </w:tr>
      <w:tr w:rsidR="00245401" w14:paraId="272E6B9C" w14:textId="77777777" w:rsidTr="003D45D3">
        <w:tc>
          <w:tcPr>
            <w:tcW w:w="0" w:type="auto"/>
            <w:shd w:val="clear" w:color="auto" w:fill="002060"/>
          </w:tcPr>
          <w:p w14:paraId="5113C373" w14:textId="77777777" w:rsidR="00245401" w:rsidRDefault="00245401" w:rsidP="003D45D3">
            <w:r>
              <w:rPr>
                <w:b/>
                <w:color w:val="FFFFFF"/>
              </w:rPr>
              <w:t>semanticId:</w:t>
            </w:r>
          </w:p>
        </w:tc>
        <w:tc>
          <w:tcPr>
            <w:tcW w:w="0" w:type="auto"/>
            <w:shd w:val="clear" w:color="auto" w:fill="002060"/>
          </w:tcPr>
          <w:p w14:paraId="7E3DE139" w14:textId="77777777" w:rsidR="00245401" w:rsidRDefault="00245401" w:rsidP="003D45D3">
            <w:r>
              <w:rPr>
                <w:b/>
                <w:color w:val="FFFFFF"/>
              </w:rPr>
              <w:t>https://admin-shell.io/idta/AIModelNameplate/TrainingResults/1/0</w:t>
            </w:r>
          </w:p>
        </w:tc>
        <w:tc>
          <w:tcPr>
            <w:tcW w:w="0" w:type="auto"/>
            <w:shd w:val="clear" w:color="auto" w:fill="002060"/>
          </w:tcPr>
          <w:p w14:paraId="26F64EBB" w14:textId="77777777" w:rsidR="00245401" w:rsidRDefault="00245401" w:rsidP="003D45D3"/>
        </w:tc>
        <w:tc>
          <w:tcPr>
            <w:tcW w:w="0" w:type="auto"/>
            <w:shd w:val="clear" w:color="auto" w:fill="002060"/>
          </w:tcPr>
          <w:p w14:paraId="52371BB2" w14:textId="77777777" w:rsidR="00245401" w:rsidRDefault="00245401" w:rsidP="003D45D3"/>
        </w:tc>
      </w:tr>
      <w:tr w:rsidR="00245401" w14:paraId="7690F2D4" w14:textId="77777777" w:rsidTr="003D45D3">
        <w:tc>
          <w:tcPr>
            <w:tcW w:w="0" w:type="auto"/>
            <w:shd w:val="clear" w:color="auto" w:fill="002060"/>
          </w:tcPr>
          <w:p w14:paraId="3AE30162" w14:textId="77777777" w:rsidR="00245401" w:rsidRDefault="00245401" w:rsidP="003D45D3">
            <w:r>
              <w:rPr>
                <w:b/>
                <w:color w:val="FFFFFF"/>
              </w:rPr>
              <w:t>Parent:</w:t>
            </w:r>
          </w:p>
        </w:tc>
        <w:tc>
          <w:tcPr>
            <w:tcW w:w="0" w:type="auto"/>
            <w:shd w:val="clear" w:color="auto" w:fill="002060"/>
          </w:tcPr>
          <w:p w14:paraId="31B8F1E8" w14:textId="77777777" w:rsidR="00245401" w:rsidRDefault="00245401" w:rsidP="003D45D3">
            <w:r>
              <w:rPr>
                <w:b/>
                <w:color w:val="FFFFFF"/>
              </w:rPr>
              <w:t>TrainingResults</w:t>
            </w:r>
          </w:p>
        </w:tc>
        <w:tc>
          <w:tcPr>
            <w:tcW w:w="0" w:type="auto"/>
            <w:shd w:val="clear" w:color="auto" w:fill="002060"/>
          </w:tcPr>
          <w:p w14:paraId="1F251AF0" w14:textId="77777777" w:rsidR="00245401" w:rsidRDefault="00245401" w:rsidP="003D45D3"/>
        </w:tc>
        <w:tc>
          <w:tcPr>
            <w:tcW w:w="0" w:type="auto"/>
            <w:shd w:val="clear" w:color="auto" w:fill="002060"/>
          </w:tcPr>
          <w:p w14:paraId="6D8731DE" w14:textId="77777777" w:rsidR="00245401" w:rsidRDefault="00245401" w:rsidP="003D45D3"/>
        </w:tc>
      </w:tr>
      <w:tr w:rsidR="00245401" w14:paraId="1B7E8822" w14:textId="77777777" w:rsidTr="003D45D3">
        <w:tc>
          <w:tcPr>
            <w:tcW w:w="0" w:type="auto"/>
            <w:shd w:val="clear" w:color="auto" w:fill="002060"/>
          </w:tcPr>
          <w:p w14:paraId="31C09F7C" w14:textId="77777777" w:rsidR="00245401" w:rsidRDefault="00245401" w:rsidP="003D45D3">
            <w:r>
              <w:rPr>
                <w:b/>
                <w:color w:val="FFFFFF"/>
              </w:rPr>
              <w:t>Explanation:</w:t>
            </w:r>
          </w:p>
        </w:tc>
        <w:tc>
          <w:tcPr>
            <w:tcW w:w="0" w:type="auto"/>
            <w:shd w:val="clear" w:color="auto" w:fill="002060"/>
          </w:tcPr>
          <w:p w14:paraId="45B32440" w14:textId="77777777" w:rsidR="00245401" w:rsidRDefault="00245401" w:rsidP="003D45D3">
            <w:r>
              <w:rPr>
                <w:b/>
                <w:color w:val="FFFFFF"/>
              </w:rPr>
              <w:t>Collection of different training results of the model@en</w:t>
            </w:r>
          </w:p>
        </w:tc>
        <w:tc>
          <w:tcPr>
            <w:tcW w:w="0" w:type="auto"/>
            <w:shd w:val="clear" w:color="auto" w:fill="002060"/>
          </w:tcPr>
          <w:p w14:paraId="04827AAE" w14:textId="77777777" w:rsidR="00245401" w:rsidRDefault="00245401" w:rsidP="003D45D3"/>
        </w:tc>
        <w:tc>
          <w:tcPr>
            <w:tcW w:w="0" w:type="auto"/>
            <w:shd w:val="clear" w:color="auto" w:fill="002060"/>
          </w:tcPr>
          <w:p w14:paraId="1CA90702" w14:textId="77777777" w:rsidR="00245401" w:rsidRDefault="00245401" w:rsidP="003D45D3"/>
        </w:tc>
      </w:tr>
      <w:tr w:rsidR="00245401" w14:paraId="78B44CFA" w14:textId="77777777" w:rsidTr="003D45D3">
        <w:tc>
          <w:tcPr>
            <w:tcW w:w="0" w:type="auto"/>
            <w:shd w:val="clear" w:color="auto" w:fill="002060"/>
          </w:tcPr>
          <w:p w14:paraId="603940DD" w14:textId="77777777" w:rsidR="00245401" w:rsidRDefault="00245401" w:rsidP="003D45D3">
            <w:r>
              <w:rPr>
                <w:b/>
                <w:color w:val="FFFFFF"/>
              </w:rPr>
              <w:t>[SME type]</w:t>
            </w:r>
            <w:r>
              <w:rPr>
                <w:b/>
                <w:color w:val="FFFFFF"/>
              </w:rPr>
              <w:br/>
              <w:t>idShort</w:t>
            </w:r>
          </w:p>
        </w:tc>
        <w:tc>
          <w:tcPr>
            <w:tcW w:w="0" w:type="auto"/>
            <w:shd w:val="clear" w:color="auto" w:fill="002060"/>
          </w:tcPr>
          <w:p w14:paraId="0F7A4730" w14:textId="77777777" w:rsidR="00245401" w:rsidRDefault="00245401" w:rsidP="003D45D3">
            <w:r>
              <w:rPr>
                <w:b/>
                <w:color w:val="FFFFFF"/>
              </w:rPr>
              <w:t>semanticId</w:t>
            </w:r>
            <w:r>
              <w:rPr>
                <w:b/>
                <w:color w:val="FFFFFF"/>
              </w:rPr>
              <w:br/>
              <w:t>Description@en</w:t>
            </w:r>
          </w:p>
        </w:tc>
        <w:tc>
          <w:tcPr>
            <w:tcW w:w="0" w:type="auto"/>
            <w:shd w:val="clear" w:color="auto" w:fill="002060"/>
          </w:tcPr>
          <w:p w14:paraId="6109BB4D" w14:textId="77777777" w:rsidR="00245401" w:rsidRDefault="00245401" w:rsidP="003D45D3">
            <w:r>
              <w:rPr>
                <w:b/>
                <w:color w:val="FFFFFF"/>
              </w:rPr>
              <w:t>[valueType]</w:t>
            </w:r>
            <w:r>
              <w:rPr>
                <w:b/>
                <w:color w:val="FFFFFF"/>
              </w:rPr>
              <w:br/>
              <w:t>example</w:t>
            </w:r>
          </w:p>
        </w:tc>
        <w:tc>
          <w:tcPr>
            <w:tcW w:w="0" w:type="auto"/>
            <w:shd w:val="clear" w:color="auto" w:fill="002060"/>
          </w:tcPr>
          <w:p w14:paraId="4D636206" w14:textId="77777777" w:rsidR="00245401" w:rsidRDefault="00245401" w:rsidP="003D45D3">
            <w:r>
              <w:rPr>
                <w:b/>
                <w:color w:val="FFFFFF"/>
              </w:rPr>
              <w:t>card.</w:t>
            </w:r>
          </w:p>
        </w:tc>
      </w:tr>
      <w:tr w:rsidR="00245401" w14:paraId="171247DC" w14:textId="77777777" w:rsidTr="003D45D3">
        <w:tc>
          <w:tcPr>
            <w:tcW w:w="0" w:type="auto"/>
          </w:tcPr>
          <w:p w14:paraId="37FA19FE" w14:textId="77777777" w:rsidR="00245401" w:rsidRDefault="00245401" w:rsidP="003D45D3">
            <w:r>
              <w:lastRenderedPageBreak/>
              <w:t>[Prop]</w:t>
            </w:r>
            <w:r>
              <w:br/>
              <w:t>ExampleResult</w:t>
            </w:r>
          </w:p>
        </w:tc>
        <w:tc>
          <w:tcPr>
            <w:tcW w:w="0" w:type="auto"/>
          </w:tcPr>
          <w:p w14:paraId="10C3F2D4" w14:textId="77777777" w:rsidR="00245401" w:rsidRDefault="00245401" w:rsidP="003D45D3">
            <w:r>
              <w:t>https://admin-shell.io/idta/AIModelNameplate/TrainingResults/Result/1/0</w:t>
            </w:r>
            <w:r>
              <w:br/>
              <w:t>ExampleResult This property is a placeholder example for a result for the trained ai. Result of the trained AI</w:t>
            </w:r>
          </w:p>
        </w:tc>
        <w:tc>
          <w:tcPr>
            <w:tcW w:w="0" w:type="auto"/>
          </w:tcPr>
          <w:p w14:paraId="4847626B" w14:textId="77777777" w:rsidR="00245401" w:rsidRDefault="00245401" w:rsidP="003D45D3">
            <w:r>
              <w:t>[String]</w:t>
            </w:r>
          </w:p>
          <w:p w14:paraId="75976D92" w14:textId="77777777" w:rsidR="00245401" w:rsidRDefault="00245401" w:rsidP="003D45D3">
            <w:r w:rsidRPr="001631A7">
              <w:t>Predicted remaining useful life: 720 h</w:t>
            </w:r>
          </w:p>
        </w:tc>
        <w:tc>
          <w:tcPr>
            <w:tcW w:w="0" w:type="auto"/>
          </w:tcPr>
          <w:p w14:paraId="4D537DEA" w14:textId="77777777" w:rsidR="00245401" w:rsidRDefault="00245401" w:rsidP="003D45D3">
            <w:r>
              <w:rPr>
                <w:rFonts w:hint="eastAsia"/>
              </w:rPr>
              <w:t>1</w:t>
            </w:r>
          </w:p>
        </w:tc>
      </w:tr>
    </w:tbl>
    <w:p w14:paraId="335B9232" w14:textId="77777777" w:rsidR="00245401" w:rsidRDefault="00245401" w:rsidP="00245401"/>
    <w:p w14:paraId="5B0468B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245401" w14:paraId="2A0AB141" w14:textId="77777777" w:rsidTr="003D45D3">
        <w:tc>
          <w:tcPr>
            <w:tcW w:w="0" w:type="auto"/>
            <w:shd w:val="clear" w:color="auto" w:fill="002060"/>
          </w:tcPr>
          <w:p w14:paraId="53334665" w14:textId="77777777" w:rsidR="00245401" w:rsidRDefault="00245401" w:rsidP="003D45D3">
            <w:r>
              <w:rPr>
                <w:b/>
                <w:color w:val="FFFFFF"/>
              </w:rPr>
              <w:t>idShort:</w:t>
            </w:r>
          </w:p>
        </w:tc>
        <w:tc>
          <w:tcPr>
            <w:tcW w:w="0" w:type="auto"/>
            <w:shd w:val="clear" w:color="auto" w:fill="002060"/>
          </w:tcPr>
          <w:p w14:paraId="712076D1" w14:textId="77777777" w:rsidR="00245401" w:rsidRDefault="00245401" w:rsidP="003D45D3">
            <w:r>
              <w:rPr>
                <w:b/>
                <w:color w:val="FFFFFF"/>
              </w:rPr>
              <w:t>Plots</w:t>
            </w:r>
          </w:p>
        </w:tc>
        <w:tc>
          <w:tcPr>
            <w:tcW w:w="0" w:type="auto"/>
            <w:shd w:val="clear" w:color="auto" w:fill="002060"/>
          </w:tcPr>
          <w:p w14:paraId="057B1FDF" w14:textId="77777777" w:rsidR="00245401" w:rsidRDefault="00245401" w:rsidP="003D45D3"/>
        </w:tc>
        <w:tc>
          <w:tcPr>
            <w:tcW w:w="0" w:type="auto"/>
            <w:shd w:val="clear" w:color="auto" w:fill="002060"/>
          </w:tcPr>
          <w:p w14:paraId="5F826FDF" w14:textId="77777777" w:rsidR="00245401" w:rsidRDefault="00245401" w:rsidP="003D45D3"/>
        </w:tc>
      </w:tr>
      <w:tr w:rsidR="00245401" w14:paraId="00453B1D" w14:textId="77777777" w:rsidTr="003D45D3">
        <w:tc>
          <w:tcPr>
            <w:tcW w:w="0" w:type="auto"/>
            <w:shd w:val="clear" w:color="auto" w:fill="002060"/>
          </w:tcPr>
          <w:p w14:paraId="773ECC06" w14:textId="77777777" w:rsidR="00245401" w:rsidRDefault="00245401" w:rsidP="003D45D3">
            <w:r>
              <w:rPr>
                <w:b/>
                <w:color w:val="FFFFFF"/>
              </w:rPr>
              <w:t>Class:</w:t>
            </w:r>
          </w:p>
        </w:tc>
        <w:tc>
          <w:tcPr>
            <w:tcW w:w="0" w:type="auto"/>
            <w:shd w:val="clear" w:color="auto" w:fill="002060"/>
          </w:tcPr>
          <w:p w14:paraId="3F25F1F9" w14:textId="77777777" w:rsidR="00245401" w:rsidRDefault="00245401" w:rsidP="003D45D3">
            <w:r>
              <w:rPr>
                <w:b/>
                <w:color w:val="FFFFFF"/>
              </w:rPr>
              <w:t>SubmodelElementCollection</w:t>
            </w:r>
          </w:p>
        </w:tc>
        <w:tc>
          <w:tcPr>
            <w:tcW w:w="0" w:type="auto"/>
            <w:shd w:val="clear" w:color="auto" w:fill="002060"/>
          </w:tcPr>
          <w:p w14:paraId="2DC0B799" w14:textId="77777777" w:rsidR="00245401" w:rsidRDefault="00245401" w:rsidP="003D45D3"/>
        </w:tc>
        <w:tc>
          <w:tcPr>
            <w:tcW w:w="0" w:type="auto"/>
            <w:shd w:val="clear" w:color="auto" w:fill="002060"/>
          </w:tcPr>
          <w:p w14:paraId="55502FC3" w14:textId="77777777" w:rsidR="00245401" w:rsidRDefault="00245401" w:rsidP="003D45D3"/>
        </w:tc>
      </w:tr>
      <w:tr w:rsidR="00245401" w14:paraId="34A4333B" w14:textId="77777777" w:rsidTr="003D45D3">
        <w:tc>
          <w:tcPr>
            <w:tcW w:w="0" w:type="auto"/>
            <w:shd w:val="clear" w:color="auto" w:fill="002060"/>
          </w:tcPr>
          <w:p w14:paraId="7AF970E4" w14:textId="77777777" w:rsidR="00245401" w:rsidRDefault="00245401" w:rsidP="003D45D3">
            <w:r>
              <w:rPr>
                <w:b/>
                <w:color w:val="FFFFFF"/>
              </w:rPr>
              <w:t>semanticId:</w:t>
            </w:r>
          </w:p>
        </w:tc>
        <w:tc>
          <w:tcPr>
            <w:tcW w:w="0" w:type="auto"/>
            <w:shd w:val="clear" w:color="auto" w:fill="002060"/>
          </w:tcPr>
          <w:p w14:paraId="4E6CE539" w14:textId="77777777" w:rsidR="00245401" w:rsidRDefault="00245401" w:rsidP="003D45D3">
            <w:r>
              <w:rPr>
                <w:b/>
                <w:color w:val="FFFFFF"/>
              </w:rPr>
              <w:t>https://admin-shell.io/idta/AIModelNameplate/Plots/1/0</w:t>
            </w:r>
          </w:p>
        </w:tc>
        <w:tc>
          <w:tcPr>
            <w:tcW w:w="0" w:type="auto"/>
            <w:shd w:val="clear" w:color="auto" w:fill="002060"/>
          </w:tcPr>
          <w:p w14:paraId="42A29073" w14:textId="77777777" w:rsidR="00245401" w:rsidRDefault="00245401" w:rsidP="003D45D3"/>
        </w:tc>
        <w:tc>
          <w:tcPr>
            <w:tcW w:w="0" w:type="auto"/>
            <w:shd w:val="clear" w:color="auto" w:fill="002060"/>
          </w:tcPr>
          <w:p w14:paraId="718C7653" w14:textId="77777777" w:rsidR="00245401" w:rsidRDefault="00245401" w:rsidP="003D45D3"/>
        </w:tc>
      </w:tr>
      <w:tr w:rsidR="00245401" w14:paraId="45E38E7D" w14:textId="77777777" w:rsidTr="003D45D3">
        <w:tc>
          <w:tcPr>
            <w:tcW w:w="0" w:type="auto"/>
            <w:shd w:val="clear" w:color="auto" w:fill="002060"/>
          </w:tcPr>
          <w:p w14:paraId="1A4E39A0" w14:textId="77777777" w:rsidR="00245401" w:rsidRDefault="00245401" w:rsidP="003D45D3">
            <w:r>
              <w:rPr>
                <w:b/>
                <w:color w:val="FFFFFF"/>
              </w:rPr>
              <w:t>Parent:</w:t>
            </w:r>
          </w:p>
        </w:tc>
        <w:tc>
          <w:tcPr>
            <w:tcW w:w="0" w:type="auto"/>
            <w:shd w:val="clear" w:color="auto" w:fill="002060"/>
          </w:tcPr>
          <w:p w14:paraId="460564C6" w14:textId="77777777" w:rsidR="00245401" w:rsidRDefault="00245401" w:rsidP="003D45D3">
            <w:r>
              <w:rPr>
                <w:b/>
                <w:color w:val="FFFFFF"/>
              </w:rPr>
              <w:t>Plots</w:t>
            </w:r>
          </w:p>
        </w:tc>
        <w:tc>
          <w:tcPr>
            <w:tcW w:w="0" w:type="auto"/>
            <w:shd w:val="clear" w:color="auto" w:fill="002060"/>
          </w:tcPr>
          <w:p w14:paraId="57F7DBDE" w14:textId="77777777" w:rsidR="00245401" w:rsidRDefault="00245401" w:rsidP="003D45D3"/>
        </w:tc>
        <w:tc>
          <w:tcPr>
            <w:tcW w:w="0" w:type="auto"/>
            <w:shd w:val="clear" w:color="auto" w:fill="002060"/>
          </w:tcPr>
          <w:p w14:paraId="5ABAA89E" w14:textId="77777777" w:rsidR="00245401" w:rsidRDefault="00245401" w:rsidP="003D45D3"/>
        </w:tc>
      </w:tr>
      <w:tr w:rsidR="00245401" w14:paraId="32B57F28" w14:textId="77777777" w:rsidTr="003D45D3">
        <w:tc>
          <w:tcPr>
            <w:tcW w:w="0" w:type="auto"/>
            <w:shd w:val="clear" w:color="auto" w:fill="002060"/>
          </w:tcPr>
          <w:p w14:paraId="45DE2A20" w14:textId="77777777" w:rsidR="00245401" w:rsidRDefault="00245401" w:rsidP="003D45D3">
            <w:r>
              <w:rPr>
                <w:b/>
                <w:color w:val="FFFFFF"/>
              </w:rPr>
              <w:t>Explanation:</w:t>
            </w:r>
          </w:p>
        </w:tc>
        <w:tc>
          <w:tcPr>
            <w:tcW w:w="0" w:type="auto"/>
            <w:shd w:val="clear" w:color="auto" w:fill="002060"/>
          </w:tcPr>
          <w:p w14:paraId="7702E9DC" w14:textId="77777777" w:rsidR="00245401" w:rsidRDefault="00245401" w:rsidP="003D45D3">
            <w:r>
              <w:rPr>
                <w:b/>
                <w:color w:val="FFFFFF"/>
              </w:rPr>
              <w:t>Collection of different plots @en</w:t>
            </w:r>
          </w:p>
        </w:tc>
        <w:tc>
          <w:tcPr>
            <w:tcW w:w="0" w:type="auto"/>
            <w:shd w:val="clear" w:color="auto" w:fill="002060"/>
          </w:tcPr>
          <w:p w14:paraId="45D28DC4" w14:textId="77777777" w:rsidR="00245401" w:rsidRDefault="00245401" w:rsidP="003D45D3"/>
        </w:tc>
        <w:tc>
          <w:tcPr>
            <w:tcW w:w="0" w:type="auto"/>
            <w:shd w:val="clear" w:color="auto" w:fill="002060"/>
          </w:tcPr>
          <w:p w14:paraId="399560F6" w14:textId="77777777" w:rsidR="00245401" w:rsidRDefault="00245401" w:rsidP="003D45D3"/>
        </w:tc>
      </w:tr>
      <w:tr w:rsidR="00245401" w14:paraId="1D4FF81B" w14:textId="77777777" w:rsidTr="003D45D3">
        <w:tc>
          <w:tcPr>
            <w:tcW w:w="0" w:type="auto"/>
            <w:shd w:val="clear" w:color="auto" w:fill="002060"/>
          </w:tcPr>
          <w:p w14:paraId="77DBE770" w14:textId="77777777" w:rsidR="00245401" w:rsidRDefault="00245401" w:rsidP="003D45D3">
            <w:r>
              <w:rPr>
                <w:b/>
                <w:color w:val="FFFFFF"/>
              </w:rPr>
              <w:t>[SME type]</w:t>
            </w:r>
            <w:r>
              <w:rPr>
                <w:b/>
                <w:color w:val="FFFFFF"/>
              </w:rPr>
              <w:br/>
              <w:t>idShort</w:t>
            </w:r>
          </w:p>
        </w:tc>
        <w:tc>
          <w:tcPr>
            <w:tcW w:w="0" w:type="auto"/>
            <w:shd w:val="clear" w:color="auto" w:fill="002060"/>
          </w:tcPr>
          <w:p w14:paraId="4A4A9F95" w14:textId="77777777" w:rsidR="00245401" w:rsidRDefault="00245401" w:rsidP="003D45D3">
            <w:r>
              <w:rPr>
                <w:b/>
                <w:color w:val="FFFFFF"/>
              </w:rPr>
              <w:t>semanticId</w:t>
            </w:r>
            <w:r>
              <w:rPr>
                <w:b/>
                <w:color w:val="FFFFFF"/>
              </w:rPr>
              <w:br/>
              <w:t>Description@en</w:t>
            </w:r>
          </w:p>
        </w:tc>
        <w:tc>
          <w:tcPr>
            <w:tcW w:w="0" w:type="auto"/>
            <w:shd w:val="clear" w:color="auto" w:fill="002060"/>
          </w:tcPr>
          <w:p w14:paraId="2BD9068D" w14:textId="77777777" w:rsidR="00245401" w:rsidRDefault="00245401" w:rsidP="003D45D3">
            <w:r>
              <w:rPr>
                <w:b/>
                <w:color w:val="FFFFFF"/>
              </w:rPr>
              <w:t>[valueType]</w:t>
            </w:r>
            <w:r>
              <w:rPr>
                <w:b/>
                <w:color w:val="FFFFFF"/>
              </w:rPr>
              <w:br/>
              <w:t>example</w:t>
            </w:r>
          </w:p>
        </w:tc>
        <w:tc>
          <w:tcPr>
            <w:tcW w:w="0" w:type="auto"/>
            <w:shd w:val="clear" w:color="auto" w:fill="002060"/>
          </w:tcPr>
          <w:p w14:paraId="3FDD0685" w14:textId="77777777" w:rsidR="00245401" w:rsidRDefault="00245401" w:rsidP="003D45D3">
            <w:r>
              <w:rPr>
                <w:b/>
                <w:color w:val="FFFFFF"/>
              </w:rPr>
              <w:t>card.</w:t>
            </w:r>
          </w:p>
        </w:tc>
      </w:tr>
      <w:tr w:rsidR="00245401" w14:paraId="0ABB03AF" w14:textId="77777777" w:rsidTr="003D45D3">
        <w:tc>
          <w:tcPr>
            <w:tcW w:w="0" w:type="auto"/>
          </w:tcPr>
          <w:p w14:paraId="1FEDEAD8" w14:textId="77777777" w:rsidR="00245401" w:rsidRDefault="00245401" w:rsidP="003D45D3">
            <w:r>
              <w:t>[SMC]</w:t>
            </w:r>
            <w:r>
              <w:br/>
              <w:t>TrainingTesting</w:t>
            </w:r>
          </w:p>
        </w:tc>
        <w:tc>
          <w:tcPr>
            <w:tcW w:w="0" w:type="auto"/>
          </w:tcPr>
          <w:p w14:paraId="05571B71" w14:textId="77777777" w:rsidR="00245401" w:rsidRDefault="00245401" w:rsidP="003D45D3">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79C46FA6" w14:textId="77777777" w:rsidR="00245401" w:rsidRDefault="00245401" w:rsidP="003D45D3">
            <w:r>
              <w:t>[-]</w:t>
            </w:r>
            <w:r>
              <w:br/>
              <w:t>1 elements</w:t>
            </w:r>
          </w:p>
        </w:tc>
        <w:tc>
          <w:tcPr>
            <w:tcW w:w="0" w:type="auto"/>
            <w:vAlign w:val="center"/>
          </w:tcPr>
          <w:p w14:paraId="7FFC3CF2" w14:textId="77777777" w:rsidR="00245401" w:rsidRDefault="00245401" w:rsidP="003D45D3">
            <w:r w:rsidRPr="00D30925">
              <w:t>0..1</w:t>
            </w:r>
          </w:p>
        </w:tc>
      </w:tr>
      <w:tr w:rsidR="00245401" w14:paraId="53183D8C" w14:textId="77777777" w:rsidTr="003D45D3">
        <w:tc>
          <w:tcPr>
            <w:tcW w:w="0" w:type="auto"/>
          </w:tcPr>
          <w:p w14:paraId="4388F61D" w14:textId="77777777" w:rsidR="00245401" w:rsidRDefault="00245401" w:rsidP="003D45D3">
            <w:r>
              <w:t>[SMC]</w:t>
            </w:r>
            <w:r>
              <w:br/>
              <w:t>Structure</w:t>
            </w:r>
          </w:p>
        </w:tc>
        <w:tc>
          <w:tcPr>
            <w:tcW w:w="0" w:type="auto"/>
          </w:tcPr>
          <w:p w14:paraId="78569072" w14:textId="77777777" w:rsidR="00245401" w:rsidRDefault="00245401" w:rsidP="003D45D3">
            <w:r>
              <w:t>https://admin-shell.io/idta/AIModelNameplate/Plots/Structure/1/0</w:t>
            </w:r>
            <w:r>
              <w:br/>
              <w:t>Structure This SMC contains images about the structure (e.g. of a neural net). Collection describing the model architecture (e.g. of a neural net)</w:t>
            </w:r>
          </w:p>
        </w:tc>
        <w:tc>
          <w:tcPr>
            <w:tcW w:w="0" w:type="auto"/>
          </w:tcPr>
          <w:p w14:paraId="2BF0646B" w14:textId="77777777" w:rsidR="00245401" w:rsidRDefault="00245401" w:rsidP="003D45D3">
            <w:r>
              <w:t>[-]</w:t>
            </w:r>
            <w:r>
              <w:br/>
              <w:t>1 elements</w:t>
            </w:r>
          </w:p>
        </w:tc>
        <w:tc>
          <w:tcPr>
            <w:tcW w:w="0" w:type="auto"/>
            <w:vAlign w:val="center"/>
          </w:tcPr>
          <w:p w14:paraId="40493237" w14:textId="77777777" w:rsidR="00245401" w:rsidRDefault="00245401" w:rsidP="003D45D3">
            <w:r w:rsidRPr="00D30925">
              <w:t>0..1</w:t>
            </w:r>
          </w:p>
        </w:tc>
      </w:tr>
      <w:tr w:rsidR="00245401" w14:paraId="0B1E36C1" w14:textId="77777777" w:rsidTr="003D45D3">
        <w:tc>
          <w:tcPr>
            <w:tcW w:w="0" w:type="auto"/>
          </w:tcPr>
          <w:p w14:paraId="63FE0E55" w14:textId="77777777" w:rsidR="00245401" w:rsidRDefault="00245401" w:rsidP="003D45D3">
            <w:r>
              <w:t>[SMC]</w:t>
            </w:r>
            <w:r>
              <w:br/>
              <w:t>GeneralPlots</w:t>
            </w:r>
          </w:p>
        </w:tc>
        <w:tc>
          <w:tcPr>
            <w:tcW w:w="0" w:type="auto"/>
          </w:tcPr>
          <w:p w14:paraId="2478B0FE" w14:textId="77777777" w:rsidR="00245401" w:rsidRDefault="00245401" w:rsidP="003D45D3">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452AB925" w14:textId="77777777" w:rsidR="00245401" w:rsidRDefault="00245401" w:rsidP="003D45D3">
            <w:r>
              <w:t>[-]</w:t>
            </w:r>
            <w:r>
              <w:br/>
              <w:t>1 elements</w:t>
            </w:r>
          </w:p>
        </w:tc>
        <w:tc>
          <w:tcPr>
            <w:tcW w:w="0" w:type="auto"/>
            <w:vAlign w:val="center"/>
          </w:tcPr>
          <w:p w14:paraId="130D951D" w14:textId="77777777" w:rsidR="00245401" w:rsidRDefault="00245401" w:rsidP="003D45D3">
            <w:r w:rsidRPr="00D30925">
              <w:t>0..1</w:t>
            </w:r>
          </w:p>
        </w:tc>
      </w:tr>
    </w:tbl>
    <w:p w14:paraId="21274CF4" w14:textId="77777777" w:rsidR="00245401" w:rsidRDefault="00245401" w:rsidP="00245401"/>
    <w:p w14:paraId="7BBFE10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345C3C23" w14:textId="77777777" w:rsidTr="003D45D3">
        <w:tc>
          <w:tcPr>
            <w:tcW w:w="0" w:type="auto"/>
            <w:shd w:val="clear" w:color="auto" w:fill="002060"/>
          </w:tcPr>
          <w:p w14:paraId="0B282F06" w14:textId="77777777" w:rsidR="00245401" w:rsidRDefault="00245401" w:rsidP="003D45D3">
            <w:r>
              <w:rPr>
                <w:b/>
                <w:color w:val="FFFFFF"/>
              </w:rPr>
              <w:t>idShort:</w:t>
            </w:r>
          </w:p>
        </w:tc>
        <w:tc>
          <w:tcPr>
            <w:tcW w:w="0" w:type="auto"/>
            <w:shd w:val="clear" w:color="auto" w:fill="002060"/>
          </w:tcPr>
          <w:p w14:paraId="1FA0A145" w14:textId="77777777" w:rsidR="00245401" w:rsidRDefault="00245401" w:rsidP="003D45D3">
            <w:r>
              <w:rPr>
                <w:b/>
                <w:color w:val="FFFFFF"/>
              </w:rPr>
              <w:t>TrainingTesting</w:t>
            </w:r>
          </w:p>
        </w:tc>
        <w:tc>
          <w:tcPr>
            <w:tcW w:w="0" w:type="auto"/>
            <w:shd w:val="clear" w:color="auto" w:fill="002060"/>
          </w:tcPr>
          <w:p w14:paraId="70578E5C" w14:textId="77777777" w:rsidR="00245401" w:rsidRDefault="00245401" w:rsidP="003D45D3"/>
        </w:tc>
        <w:tc>
          <w:tcPr>
            <w:tcW w:w="0" w:type="auto"/>
            <w:shd w:val="clear" w:color="auto" w:fill="002060"/>
          </w:tcPr>
          <w:p w14:paraId="69FD4566" w14:textId="77777777" w:rsidR="00245401" w:rsidRDefault="00245401" w:rsidP="003D45D3"/>
        </w:tc>
      </w:tr>
      <w:tr w:rsidR="00245401" w14:paraId="136AEBB8" w14:textId="77777777" w:rsidTr="003D45D3">
        <w:tc>
          <w:tcPr>
            <w:tcW w:w="0" w:type="auto"/>
            <w:shd w:val="clear" w:color="auto" w:fill="002060"/>
          </w:tcPr>
          <w:p w14:paraId="517BDBA3" w14:textId="77777777" w:rsidR="00245401" w:rsidRDefault="00245401" w:rsidP="003D45D3">
            <w:r>
              <w:rPr>
                <w:b/>
                <w:color w:val="FFFFFF"/>
              </w:rPr>
              <w:t>Class:</w:t>
            </w:r>
          </w:p>
        </w:tc>
        <w:tc>
          <w:tcPr>
            <w:tcW w:w="0" w:type="auto"/>
            <w:shd w:val="clear" w:color="auto" w:fill="002060"/>
          </w:tcPr>
          <w:p w14:paraId="17A5DCA6" w14:textId="77777777" w:rsidR="00245401" w:rsidRDefault="00245401" w:rsidP="003D45D3">
            <w:r>
              <w:rPr>
                <w:b/>
                <w:color w:val="FFFFFF"/>
              </w:rPr>
              <w:t>SubmodelElementCollection</w:t>
            </w:r>
          </w:p>
        </w:tc>
        <w:tc>
          <w:tcPr>
            <w:tcW w:w="0" w:type="auto"/>
            <w:shd w:val="clear" w:color="auto" w:fill="002060"/>
          </w:tcPr>
          <w:p w14:paraId="510E9D60" w14:textId="77777777" w:rsidR="00245401" w:rsidRDefault="00245401" w:rsidP="003D45D3"/>
        </w:tc>
        <w:tc>
          <w:tcPr>
            <w:tcW w:w="0" w:type="auto"/>
            <w:shd w:val="clear" w:color="auto" w:fill="002060"/>
          </w:tcPr>
          <w:p w14:paraId="38B85A3F" w14:textId="77777777" w:rsidR="00245401" w:rsidRDefault="00245401" w:rsidP="003D45D3"/>
        </w:tc>
      </w:tr>
      <w:tr w:rsidR="00245401" w14:paraId="36C2114F" w14:textId="77777777" w:rsidTr="003D45D3">
        <w:tc>
          <w:tcPr>
            <w:tcW w:w="0" w:type="auto"/>
            <w:shd w:val="clear" w:color="auto" w:fill="002060"/>
          </w:tcPr>
          <w:p w14:paraId="07E1BA9A" w14:textId="77777777" w:rsidR="00245401" w:rsidRDefault="00245401" w:rsidP="003D45D3">
            <w:r>
              <w:rPr>
                <w:b/>
                <w:color w:val="FFFFFF"/>
              </w:rPr>
              <w:t>semanticId:</w:t>
            </w:r>
          </w:p>
        </w:tc>
        <w:tc>
          <w:tcPr>
            <w:tcW w:w="0" w:type="auto"/>
            <w:shd w:val="clear" w:color="auto" w:fill="002060"/>
          </w:tcPr>
          <w:p w14:paraId="79C067BB" w14:textId="77777777" w:rsidR="00245401" w:rsidRDefault="00245401" w:rsidP="003D45D3">
            <w:r>
              <w:rPr>
                <w:b/>
                <w:color w:val="FFFFFF"/>
              </w:rPr>
              <w:t>https://admin-shell.io/idta/AIModelNameplate/Plots/TrainingTesting/1/0</w:t>
            </w:r>
          </w:p>
        </w:tc>
        <w:tc>
          <w:tcPr>
            <w:tcW w:w="0" w:type="auto"/>
            <w:shd w:val="clear" w:color="auto" w:fill="002060"/>
          </w:tcPr>
          <w:p w14:paraId="65585D34" w14:textId="77777777" w:rsidR="00245401" w:rsidRDefault="00245401" w:rsidP="003D45D3"/>
        </w:tc>
        <w:tc>
          <w:tcPr>
            <w:tcW w:w="0" w:type="auto"/>
            <w:shd w:val="clear" w:color="auto" w:fill="002060"/>
          </w:tcPr>
          <w:p w14:paraId="09FC7FDE" w14:textId="77777777" w:rsidR="00245401" w:rsidRDefault="00245401" w:rsidP="003D45D3"/>
        </w:tc>
      </w:tr>
      <w:tr w:rsidR="00245401" w14:paraId="1E6654E3" w14:textId="77777777" w:rsidTr="003D45D3">
        <w:tc>
          <w:tcPr>
            <w:tcW w:w="0" w:type="auto"/>
            <w:shd w:val="clear" w:color="auto" w:fill="002060"/>
          </w:tcPr>
          <w:p w14:paraId="4E1EDD3D" w14:textId="77777777" w:rsidR="00245401" w:rsidRDefault="00245401" w:rsidP="003D45D3">
            <w:r>
              <w:rPr>
                <w:b/>
                <w:color w:val="FFFFFF"/>
              </w:rPr>
              <w:t>Parent:</w:t>
            </w:r>
          </w:p>
        </w:tc>
        <w:tc>
          <w:tcPr>
            <w:tcW w:w="0" w:type="auto"/>
            <w:shd w:val="clear" w:color="auto" w:fill="002060"/>
          </w:tcPr>
          <w:p w14:paraId="111A4953" w14:textId="77777777" w:rsidR="00245401" w:rsidRDefault="00245401" w:rsidP="003D45D3">
            <w:r>
              <w:rPr>
                <w:b/>
                <w:color w:val="FFFFFF"/>
              </w:rPr>
              <w:t>TrainingTesting</w:t>
            </w:r>
          </w:p>
        </w:tc>
        <w:tc>
          <w:tcPr>
            <w:tcW w:w="0" w:type="auto"/>
            <w:shd w:val="clear" w:color="auto" w:fill="002060"/>
          </w:tcPr>
          <w:p w14:paraId="387BB8AA" w14:textId="77777777" w:rsidR="00245401" w:rsidRDefault="00245401" w:rsidP="003D45D3"/>
        </w:tc>
        <w:tc>
          <w:tcPr>
            <w:tcW w:w="0" w:type="auto"/>
            <w:shd w:val="clear" w:color="auto" w:fill="002060"/>
          </w:tcPr>
          <w:p w14:paraId="7D681E7B" w14:textId="77777777" w:rsidR="00245401" w:rsidRDefault="00245401" w:rsidP="003D45D3"/>
        </w:tc>
      </w:tr>
      <w:tr w:rsidR="00245401" w14:paraId="045A1688" w14:textId="77777777" w:rsidTr="003D45D3">
        <w:tc>
          <w:tcPr>
            <w:tcW w:w="0" w:type="auto"/>
            <w:shd w:val="clear" w:color="auto" w:fill="002060"/>
          </w:tcPr>
          <w:p w14:paraId="56D35A36" w14:textId="77777777" w:rsidR="00245401" w:rsidRDefault="00245401" w:rsidP="003D45D3">
            <w:r>
              <w:rPr>
                <w:b/>
                <w:color w:val="FFFFFF"/>
              </w:rPr>
              <w:t>Explanation:</w:t>
            </w:r>
          </w:p>
        </w:tc>
        <w:tc>
          <w:tcPr>
            <w:tcW w:w="0" w:type="auto"/>
            <w:shd w:val="clear" w:color="auto" w:fill="002060"/>
          </w:tcPr>
          <w:p w14:paraId="0538A9FB" w14:textId="77777777" w:rsidR="00245401" w:rsidRDefault="00245401" w:rsidP="003D45D3">
            <w:r>
              <w:rPr>
                <w:b/>
                <w:color w:val="FFFFFF"/>
              </w:rPr>
              <w:t>Collection of plots about training results and test results@en</w:t>
            </w:r>
          </w:p>
        </w:tc>
        <w:tc>
          <w:tcPr>
            <w:tcW w:w="0" w:type="auto"/>
            <w:shd w:val="clear" w:color="auto" w:fill="002060"/>
          </w:tcPr>
          <w:p w14:paraId="69DDA5EC" w14:textId="77777777" w:rsidR="00245401" w:rsidRDefault="00245401" w:rsidP="003D45D3"/>
        </w:tc>
        <w:tc>
          <w:tcPr>
            <w:tcW w:w="0" w:type="auto"/>
            <w:shd w:val="clear" w:color="auto" w:fill="002060"/>
          </w:tcPr>
          <w:p w14:paraId="77334139" w14:textId="77777777" w:rsidR="00245401" w:rsidRDefault="00245401" w:rsidP="003D45D3"/>
        </w:tc>
      </w:tr>
      <w:tr w:rsidR="00245401" w14:paraId="4D7438C9" w14:textId="77777777" w:rsidTr="003D45D3">
        <w:tc>
          <w:tcPr>
            <w:tcW w:w="0" w:type="auto"/>
            <w:shd w:val="clear" w:color="auto" w:fill="002060"/>
          </w:tcPr>
          <w:p w14:paraId="0F1F0566" w14:textId="77777777" w:rsidR="00245401" w:rsidRDefault="00245401" w:rsidP="003D45D3">
            <w:r>
              <w:rPr>
                <w:b/>
                <w:color w:val="FFFFFF"/>
              </w:rPr>
              <w:lastRenderedPageBreak/>
              <w:t>[SME type]</w:t>
            </w:r>
            <w:r>
              <w:rPr>
                <w:b/>
                <w:color w:val="FFFFFF"/>
              </w:rPr>
              <w:br/>
              <w:t>idShort</w:t>
            </w:r>
          </w:p>
        </w:tc>
        <w:tc>
          <w:tcPr>
            <w:tcW w:w="0" w:type="auto"/>
            <w:shd w:val="clear" w:color="auto" w:fill="002060"/>
          </w:tcPr>
          <w:p w14:paraId="341ED10E" w14:textId="77777777" w:rsidR="00245401" w:rsidRDefault="00245401" w:rsidP="003D45D3">
            <w:r>
              <w:rPr>
                <w:b/>
                <w:color w:val="FFFFFF"/>
              </w:rPr>
              <w:t>semanticId</w:t>
            </w:r>
            <w:r>
              <w:rPr>
                <w:b/>
                <w:color w:val="FFFFFF"/>
              </w:rPr>
              <w:br/>
              <w:t>Description@en</w:t>
            </w:r>
          </w:p>
        </w:tc>
        <w:tc>
          <w:tcPr>
            <w:tcW w:w="0" w:type="auto"/>
            <w:shd w:val="clear" w:color="auto" w:fill="002060"/>
          </w:tcPr>
          <w:p w14:paraId="1D46C601" w14:textId="77777777" w:rsidR="00245401" w:rsidRDefault="00245401" w:rsidP="003D45D3">
            <w:r>
              <w:rPr>
                <w:b/>
                <w:color w:val="FFFFFF"/>
              </w:rPr>
              <w:t>[valueType]</w:t>
            </w:r>
            <w:r>
              <w:rPr>
                <w:b/>
                <w:color w:val="FFFFFF"/>
              </w:rPr>
              <w:br/>
              <w:t>example</w:t>
            </w:r>
          </w:p>
        </w:tc>
        <w:tc>
          <w:tcPr>
            <w:tcW w:w="0" w:type="auto"/>
            <w:shd w:val="clear" w:color="auto" w:fill="002060"/>
          </w:tcPr>
          <w:p w14:paraId="3F26C584" w14:textId="77777777" w:rsidR="00245401" w:rsidRDefault="00245401" w:rsidP="003D45D3">
            <w:r>
              <w:rPr>
                <w:b/>
                <w:color w:val="FFFFFF"/>
              </w:rPr>
              <w:t>card.</w:t>
            </w:r>
          </w:p>
        </w:tc>
      </w:tr>
      <w:tr w:rsidR="00245401" w14:paraId="06716159" w14:textId="77777777" w:rsidTr="003D45D3">
        <w:tc>
          <w:tcPr>
            <w:tcW w:w="0" w:type="auto"/>
          </w:tcPr>
          <w:p w14:paraId="7EB35D12" w14:textId="77777777" w:rsidR="00245401" w:rsidRDefault="00245401" w:rsidP="003D45D3">
            <w:r>
              <w:t>[File]</w:t>
            </w:r>
            <w:r>
              <w:br/>
              <w:t>ExamplePlot</w:t>
            </w:r>
          </w:p>
        </w:tc>
        <w:tc>
          <w:tcPr>
            <w:tcW w:w="0" w:type="auto"/>
          </w:tcPr>
          <w:p w14:paraId="42066484" w14:textId="77777777" w:rsidR="00245401" w:rsidRDefault="00245401" w:rsidP="003D45D3">
            <w:r>
              <w:t>https://admin-shell.io/idta/AIModelNameplate/Plots/TrainingTesting/Plot/1/0</w:t>
            </w:r>
            <w:r>
              <w:br/>
              <w:t>ExamplePlot This is a simple file example for a plotimage. Training or test result plot</w:t>
            </w:r>
          </w:p>
        </w:tc>
        <w:tc>
          <w:tcPr>
            <w:tcW w:w="0" w:type="auto"/>
          </w:tcPr>
          <w:p w14:paraId="0A4AE1DD" w14:textId="77777777" w:rsidR="00245401" w:rsidRDefault="00245401" w:rsidP="003D45D3">
            <w:r>
              <w:t>[-]</w:t>
            </w:r>
          </w:p>
        </w:tc>
        <w:tc>
          <w:tcPr>
            <w:tcW w:w="0" w:type="auto"/>
          </w:tcPr>
          <w:p w14:paraId="75C7A0D1" w14:textId="77777777" w:rsidR="00245401" w:rsidRDefault="00245401" w:rsidP="003D45D3">
            <w:r>
              <w:rPr>
                <w:rFonts w:hint="eastAsia"/>
              </w:rPr>
              <w:t>1</w:t>
            </w:r>
          </w:p>
        </w:tc>
      </w:tr>
    </w:tbl>
    <w:p w14:paraId="46B04AB4" w14:textId="77777777" w:rsidR="00245401" w:rsidRDefault="00245401" w:rsidP="00245401"/>
    <w:p w14:paraId="742EBE2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245401" w14:paraId="0DA07AB3" w14:textId="77777777" w:rsidTr="003D45D3">
        <w:tc>
          <w:tcPr>
            <w:tcW w:w="1955" w:type="dxa"/>
            <w:shd w:val="clear" w:color="auto" w:fill="002060"/>
          </w:tcPr>
          <w:p w14:paraId="40417AB7" w14:textId="77777777" w:rsidR="00245401" w:rsidRDefault="00245401" w:rsidP="003D45D3">
            <w:r>
              <w:rPr>
                <w:b/>
                <w:color w:val="FFFFFF"/>
              </w:rPr>
              <w:t>idShort:</w:t>
            </w:r>
          </w:p>
        </w:tc>
        <w:tc>
          <w:tcPr>
            <w:tcW w:w="5509" w:type="dxa"/>
            <w:shd w:val="clear" w:color="auto" w:fill="002060"/>
          </w:tcPr>
          <w:p w14:paraId="2B0DA043" w14:textId="77777777" w:rsidR="00245401" w:rsidRDefault="00245401" w:rsidP="003D45D3">
            <w:r>
              <w:rPr>
                <w:b/>
                <w:color w:val="FFFFFF"/>
              </w:rPr>
              <w:t>Structure</w:t>
            </w:r>
          </w:p>
        </w:tc>
        <w:tc>
          <w:tcPr>
            <w:tcW w:w="1056" w:type="dxa"/>
            <w:shd w:val="clear" w:color="auto" w:fill="002060"/>
          </w:tcPr>
          <w:p w14:paraId="44CA05C1" w14:textId="77777777" w:rsidR="00245401" w:rsidRDefault="00245401" w:rsidP="003D45D3"/>
        </w:tc>
        <w:tc>
          <w:tcPr>
            <w:tcW w:w="0" w:type="auto"/>
            <w:shd w:val="clear" w:color="auto" w:fill="002060"/>
          </w:tcPr>
          <w:p w14:paraId="154B87AB" w14:textId="77777777" w:rsidR="00245401" w:rsidRDefault="00245401" w:rsidP="003D45D3"/>
        </w:tc>
      </w:tr>
      <w:tr w:rsidR="00245401" w14:paraId="7315E690" w14:textId="77777777" w:rsidTr="003D45D3">
        <w:tc>
          <w:tcPr>
            <w:tcW w:w="1955" w:type="dxa"/>
            <w:shd w:val="clear" w:color="auto" w:fill="002060"/>
          </w:tcPr>
          <w:p w14:paraId="608FD4C1" w14:textId="77777777" w:rsidR="00245401" w:rsidRDefault="00245401" w:rsidP="003D45D3">
            <w:r>
              <w:rPr>
                <w:b/>
                <w:color w:val="FFFFFF"/>
              </w:rPr>
              <w:t>Class:</w:t>
            </w:r>
          </w:p>
        </w:tc>
        <w:tc>
          <w:tcPr>
            <w:tcW w:w="5509" w:type="dxa"/>
            <w:shd w:val="clear" w:color="auto" w:fill="002060"/>
          </w:tcPr>
          <w:p w14:paraId="08E1E501" w14:textId="77777777" w:rsidR="00245401" w:rsidRDefault="00245401" w:rsidP="003D45D3">
            <w:r>
              <w:rPr>
                <w:b/>
                <w:color w:val="FFFFFF"/>
              </w:rPr>
              <w:t>SubmodelElementCollection</w:t>
            </w:r>
          </w:p>
        </w:tc>
        <w:tc>
          <w:tcPr>
            <w:tcW w:w="1056" w:type="dxa"/>
            <w:shd w:val="clear" w:color="auto" w:fill="002060"/>
          </w:tcPr>
          <w:p w14:paraId="5D1B18A0" w14:textId="77777777" w:rsidR="00245401" w:rsidRDefault="00245401" w:rsidP="003D45D3"/>
        </w:tc>
        <w:tc>
          <w:tcPr>
            <w:tcW w:w="0" w:type="auto"/>
            <w:shd w:val="clear" w:color="auto" w:fill="002060"/>
          </w:tcPr>
          <w:p w14:paraId="738C93FB" w14:textId="77777777" w:rsidR="00245401" w:rsidRDefault="00245401" w:rsidP="003D45D3"/>
        </w:tc>
      </w:tr>
      <w:tr w:rsidR="00245401" w14:paraId="2D31DB78" w14:textId="77777777" w:rsidTr="003D45D3">
        <w:tc>
          <w:tcPr>
            <w:tcW w:w="1955" w:type="dxa"/>
            <w:shd w:val="clear" w:color="auto" w:fill="002060"/>
          </w:tcPr>
          <w:p w14:paraId="2A3B0F2F" w14:textId="77777777" w:rsidR="00245401" w:rsidRDefault="00245401" w:rsidP="003D45D3">
            <w:r>
              <w:rPr>
                <w:b/>
                <w:color w:val="FFFFFF"/>
              </w:rPr>
              <w:t>semanticId:</w:t>
            </w:r>
          </w:p>
        </w:tc>
        <w:tc>
          <w:tcPr>
            <w:tcW w:w="5509" w:type="dxa"/>
            <w:shd w:val="clear" w:color="auto" w:fill="002060"/>
          </w:tcPr>
          <w:p w14:paraId="36C25511" w14:textId="77777777" w:rsidR="00245401" w:rsidRDefault="00245401" w:rsidP="003D45D3">
            <w:r>
              <w:rPr>
                <w:b/>
                <w:color w:val="FFFFFF"/>
              </w:rPr>
              <w:t>https://admin-shell.io/idta/AIModelNameplate/Plots/Structure/1/0</w:t>
            </w:r>
          </w:p>
        </w:tc>
        <w:tc>
          <w:tcPr>
            <w:tcW w:w="1056" w:type="dxa"/>
            <w:shd w:val="clear" w:color="auto" w:fill="002060"/>
          </w:tcPr>
          <w:p w14:paraId="58464298" w14:textId="77777777" w:rsidR="00245401" w:rsidRDefault="00245401" w:rsidP="003D45D3"/>
        </w:tc>
        <w:tc>
          <w:tcPr>
            <w:tcW w:w="0" w:type="auto"/>
            <w:shd w:val="clear" w:color="auto" w:fill="002060"/>
          </w:tcPr>
          <w:p w14:paraId="1A759DC2" w14:textId="77777777" w:rsidR="00245401" w:rsidRDefault="00245401" w:rsidP="003D45D3"/>
        </w:tc>
      </w:tr>
      <w:tr w:rsidR="00245401" w14:paraId="21016246" w14:textId="77777777" w:rsidTr="003D45D3">
        <w:tc>
          <w:tcPr>
            <w:tcW w:w="1955" w:type="dxa"/>
            <w:shd w:val="clear" w:color="auto" w:fill="002060"/>
          </w:tcPr>
          <w:p w14:paraId="6CBD42B6" w14:textId="77777777" w:rsidR="00245401" w:rsidRDefault="00245401" w:rsidP="003D45D3">
            <w:r>
              <w:rPr>
                <w:b/>
                <w:color w:val="FFFFFF"/>
              </w:rPr>
              <w:t>Parent:</w:t>
            </w:r>
          </w:p>
        </w:tc>
        <w:tc>
          <w:tcPr>
            <w:tcW w:w="5509" w:type="dxa"/>
            <w:shd w:val="clear" w:color="auto" w:fill="002060"/>
          </w:tcPr>
          <w:p w14:paraId="33B54232" w14:textId="77777777" w:rsidR="00245401" w:rsidRDefault="00245401" w:rsidP="003D45D3">
            <w:r>
              <w:rPr>
                <w:b/>
                <w:color w:val="FFFFFF"/>
              </w:rPr>
              <w:t>Structure</w:t>
            </w:r>
          </w:p>
        </w:tc>
        <w:tc>
          <w:tcPr>
            <w:tcW w:w="1056" w:type="dxa"/>
            <w:shd w:val="clear" w:color="auto" w:fill="002060"/>
          </w:tcPr>
          <w:p w14:paraId="4BB9383A" w14:textId="77777777" w:rsidR="00245401" w:rsidRDefault="00245401" w:rsidP="003D45D3"/>
        </w:tc>
        <w:tc>
          <w:tcPr>
            <w:tcW w:w="0" w:type="auto"/>
            <w:shd w:val="clear" w:color="auto" w:fill="002060"/>
          </w:tcPr>
          <w:p w14:paraId="1BAEEE87" w14:textId="77777777" w:rsidR="00245401" w:rsidRDefault="00245401" w:rsidP="003D45D3"/>
        </w:tc>
      </w:tr>
      <w:tr w:rsidR="00245401" w14:paraId="0CE798AF" w14:textId="77777777" w:rsidTr="003D45D3">
        <w:tc>
          <w:tcPr>
            <w:tcW w:w="1955" w:type="dxa"/>
            <w:shd w:val="clear" w:color="auto" w:fill="002060"/>
          </w:tcPr>
          <w:p w14:paraId="4D23D7DE" w14:textId="77777777" w:rsidR="00245401" w:rsidRDefault="00245401" w:rsidP="003D45D3">
            <w:r>
              <w:rPr>
                <w:b/>
                <w:color w:val="FFFFFF"/>
              </w:rPr>
              <w:t>Explanation:</w:t>
            </w:r>
          </w:p>
        </w:tc>
        <w:tc>
          <w:tcPr>
            <w:tcW w:w="5509" w:type="dxa"/>
            <w:shd w:val="clear" w:color="auto" w:fill="002060"/>
          </w:tcPr>
          <w:p w14:paraId="731D4194" w14:textId="77777777" w:rsidR="00245401" w:rsidRDefault="00245401" w:rsidP="003D45D3">
            <w:r>
              <w:rPr>
                <w:b/>
                <w:color w:val="FFFFFF"/>
              </w:rPr>
              <w:t>Collection describing the model architecture (e.g. of a neural net)@en</w:t>
            </w:r>
          </w:p>
        </w:tc>
        <w:tc>
          <w:tcPr>
            <w:tcW w:w="1056" w:type="dxa"/>
            <w:shd w:val="clear" w:color="auto" w:fill="002060"/>
          </w:tcPr>
          <w:p w14:paraId="4469B41D" w14:textId="77777777" w:rsidR="00245401" w:rsidRDefault="00245401" w:rsidP="003D45D3"/>
        </w:tc>
        <w:tc>
          <w:tcPr>
            <w:tcW w:w="0" w:type="auto"/>
            <w:shd w:val="clear" w:color="auto" w:fill="002060"/>
          </w:tcPr>
          <w:p w14:paraId="262FA55D" w14:textId="77777777" w:rsidR="00245401" w:rsidRDefault="00245401" w:rsidP="003D45D3"/>
        </w:tc>
      </w:tr>
      <w:tr w:rsidR="00245401" w14:paraId="58BCD683" w14:textId="77777777" w:rsidTr="003D45D3">
        <w:tc>
          <w:tcPr>
            <w:tcW w:w="1955" w:type="dxa"/>
            <w:shd w:val="clear" w:color="auto" w:fill="002060"/>
          </w:tcPr>
          <w:p w14:paraId="2BD93862" w14:textId="77777777" w:rsidR="00245401" w:rsidRDefault="00245401" w:rsidP="003D45D3">
            <w:r>
              <w:rPr>
                <w:b/>
                <w:color w:val="FFFFFF"/>
              </w:rPr>
              <w:t>[SME type]</w:t>
            </w:r>
            <w:r>
              <w:rPr>
                <w:b/>
                <w:color w:val="FFFFFF"/>
              </w:rPr>
              <w:br/>
              <w:t>idShort</w:t>
            </w:r>
          </w:p>
        </w:tc>
        <w:tc>
          <w:tcPr>
            <w:tcW w:w="5509" w:type="dxa"/>
            <w:shd w:val="clear" w:color="auto" w:fill="002060"/>
          </w:tcPr>
          <w:p w14:paraId="4754D407" w14:textId="77777777" w:rsidR="00245401" w:rsidRDefault="00245401" w:rsidP="003D45D3">
            <w:r>
              <w:rPr>
                <w:b/>
                <w:color w:val="FFFFFF"/>
              </w:rPr>
              <w:t>semanticId</w:t>
            </w:r>
            <w:r>
              <w:rPr>
                <w:b/>
                <w:color w:val="FFFFFF"/>
              </w:rPr>
              <w:br/>
              <w:t>Description@en</w:t>
            </w:r>
          </w:p>
        </w:tc>
        <w:tc>
          <w:tcPr>
            <w:tcW w:w="1056" w:type="dxa"/>
            <w:shd w:val="clear" w:color="auto" w:fill="002060"/>
          </w:tcPr>
          <w:p w14:paraId="1C56F4E0" w14:textId="77777777" w:rsidR="00245401" w:rsidRDefault="00245401" w:rsidP="003D45D3">
            <w:r>
              <w:rPr>
                <w:b/>
                <w:color w:val="FFFFFF"/>
              </w:rPr>
              <w:t>[valueType]</w:t>
            </w:r>
            <w:r>
              <w:rPr>
                <w:b/>
                <w:color w:val="FFFFFF"/>
              </w:rPr>
              <w:br/>
              <w:t>example</w:t>
            </w:r>
          </w:p>
        </w:tc>
        <w:tc>
          <w:tcPr>
            <w:tcW w:w="0" w:type="auto"/>
            <w:shd w:val="clear" w:color="auto" w:fill="002060"/>
          </w:tcPr>
          <w:p w14:paraId="4EFCF12B" w14:textId="77777777" w:rsidR="00245401" w:rsidRDefault="00245401" w:rsidP="003D45D3">
            <w:r>
              <w:rPr>
                <w:b/>
                <w:color w:val="FFFFFF"/>
              </w:rPr>
              <w:t>card.</w:t>
            </w:r>
          </w:p>
        </w:tc>
      </w:tr>
      <w:tr w:rsidR="00245401" w14:paraId="435687C1" w14:textId="77777777" w:rsidTr="003D45D3">
        <w:tc>
          <w:tcPr>
            <w:tcW w:w="1955" w:type="dxa"/>
          </w:tcPr>
          <w:p w14:paraId="5F7E3BE6" w14:textId="77777777" w:rsidR="00245401" w:rsidRDefault="00245401" w:rsidP="003D45D3">
            <w:r>
              <w:t>[File]</w:t>
            </w:r>
            <w:r>
              <w:br/>
              <w:t>Example</w:t>
            </w:r>
          </w:p>
          <w:p w14:paraId="08CCDE5E" w14:textId="77777777" w:rsidR="00245401" w:rsidRDefault="00245401" w:rsidP="003D45D3">
            <w:r>
              <w:t>StructurePlot</w:t>
            </w:r>
          </w:p>
        </w:tc>
        <w:tc>
          <w:tcPr>
            <w:tcW w:w="5509" w:type="dxa"/>
          </w:tcPr>
          <w:p w14:paraId="367B80A2" w14:textId="77777777" w:rsidR="00245401" w:rsidRDefault="00245401" w:rsidP="003D45D3">
            <w:r>
              <w:t>https://admin-shell.io/idta/AIModelNameplate/Plots/Structure/StructurePlot/1/0</w:t>
            </w:r>
            <w:r>
              <w:br/>
              <w:t>ExampleStructurePlot This is a placeholder example for a structure image. Image of a model architecture</w:t>
            </w:r>
          </w:p>
        </w:tc>
        <w:tc>
          <w:tcPr>
            <w:tcW w:w="1056" w:type="dxa"/>
          </w:tcPr>
          <w:p w14:paraId="3B02A171" w14:textId="77777777" w:rsidR="00245401" w:rsidRDefault="00245401" w:rsidP="003D45D3">
            <w:r>
              <w:t>[-]</w:t>
            </w:r>
          </w:p>
        </w:tc>
        <w:tc>
          <w:tcPr>
            <w:tcW w:w="0" w:type="auto"/>
          </w:tcPr>
          <w:p w14:paraId="6EF836AD" w14:textId="77777777" w:rsidR="00245401" w:rsidRDefault="00245401" w:rsidP="003D45D3">
            <w:r>
              <w:rPr>
                <w:rFonts w:hint="eastAsia"/>
              </w:rPr>
              <w:t>1</w:t>
            </w:r>
          </w:p>
        </w:tc>
      </w:tr>
    </w:tbl>
    <w:p w14:paraId="69A2C928" w14:textId="77777777" w:rsidR="00245401" w:rsidRDefault="00245401" w:rsidP="00245401"/>
    <w:p w14:paraId="250BFFC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45401" w14:paraId="44D87FE1" w14:textId="77777777" w:rsidTr="003D45D3">
        <w:tc>
          <w:tcPr>
            <w:tcW w:w="0" w:type="auto"/>
            <w:shd w:val="clear" w:color="auto" w:fill="002060"/>
          </w:tcPr>
          <w:p w14:paraId="585FBBD2" w14:textId="77777777" w:rsidR="00245401" w:rsidRDefault="00245401" w:rsidP="003D45D3">
            <w:r>
              <w:rPr>
                <w:b/>
                <w:color w:val="FFFFFF"/>
              </w:rPr>
              <w:t>idShort:</w:t>
            </w:r>
          </w:p>
        </w:tc>
        <w:tc>
          <w:tcPr>
            <w:tcW w:w="0" w:type="auto"/>
            <w:shd w:val="clear" w:color="auto" w:fill="002060"/>
          </w:tcPr>
          <w:p w14:paraId="6BB55B47" w14:textId="77777777" w:rsidR="00245401" w:rsidRDefault="00245401" w:rsidP="003D45D3">
            <w:r>
              <w:rPr>
                <w:b/>
                <w:color w:val="FFFFFF"/>
              </w:rPr>
              <w:t>GeneralPlots</w:t>
            </w:r>
          </w:p>
        </w:tc>
        <w:tc>
          <w:tcPr>
            <w:tcW w:w="0" w:type="auto"/>
            <w:shd w:val="clear" w:color="auto" w:fill="002060"/>
          </w:tcPr>
          <w:p w14:paraId="277B9387" w14:textId="77777777" w:rsidR="00245401" w:rsidRDefault="00245401" w:rsidP="003D45D3"/>
        </w:tc>
        <w:tc>
          <w:tcPr>
            <w:tcW w:w="0" w:type="auto"/>
            <w:shd w:val="clear" w:color="auto" w:fill="002060"/>
          </w:tcPr>
          <w:p w14:paraId="4AD768B3" w14:textId="77777777" w:rsidR="00245401" w:rsidRDefault="00245401" w:rsidP="003D45D3"/>
        </w:tc>
      </w:tr>
      <w:tr w:rsidR="00245401" w14:paraId="6F2F99C6" w14:textId="77777777" w:rsidTr="003D45D3">
        <w:tc>
          <w:tcPr>
            <w:tcW w:w="0" w:type="auto"/>
            <w:shd w:val="clear" w:color="auto" w:fill="002060"/>
          </w:tcPr>
          <w:p w14:paraId="40AEC74F" w14:textId="77777777" w:rsidR="00245401" w:rsidRDefault="00245401" w:rsidP="003D45D3">
            <w:r>
              <w:rPr>
                <w:b/>
                <w:color w:val="FFFFFF"/>
              </w:rPr>
              <w:t>Class:</w:t>
            </w:r>
          </w:p>
        </w:tc>
        <w:tc>
          <w:tcPr>
            <w:tcW w:w="0" w:type="auto"/>
            <w:shd w:val="clear" w:color="auto" w:fill="002060"/>
          </w:tcPr>
          <w:p w14:paraId="0C21031C" w14:textId="77777777" w:rsidR="00245401" w:rsidRDefault="00245401" w:rsidP="003D45D3">
            <w:r>
              <w:rPr>
                <w:b/>
                <w:color w:val="FFFFFF"/>
              </w:rPr>
              <w:t>SubmodelElementCollection</w:t>
            </w:r>
          </w:p>
        </w:tc>
        <w:tc>
          <w:tcPr>
            <w:tcW w:w="0" w:type="auto"/>
            <w:shd w:val="clear" w:color="auto" w:fill="002060"/>
          </w:tcPr>
          <w:p w14:paraId="698101BE" w14:textId="77777777" w:rsidR="00245401" w:rsidRDefault="00245401" w:rsidP="003D45D3"/>
        </w:tc>
        <w:tc>
          <w:tcPr>
            <w:tcW w:w="0" w:type="auto"/>
            <w:shd w:val="clear" w:color="auto" w:fill="002060"/>
          </w:tcPr>
          <w:p w14:paraId="152CB52F" w14:textId="77777777" w:rsidR="00245401" w:rsidRDefault="00245401" w:rsidP="003D45D3"/>
        </w:tc>
      </w:tr>
      <w:tr w:rsidR="00245401" w14:paraId="28A60FCC" w14:textId="77777777" w:rsidTr="003D45D3">
        <w:tc>
          <w:tcPr>
            <w:tcW w:w="0" w:type="auto"/>
            <w:shd w:val="clear" w:color="auto" w:fill="002060"/>
          </w:tcPr>
          <w:p w14:paraId="102B28A2" w14:textId="77777777" w:rsidR="00245401" w:rsidRDefault="00245401" w:rsidP="003D45D3">
            <w:r>
              <w:rPr>
                <w:b/>
                <w:color w:val="FFFFFF"/>
              </w:rPr>
              <w:t>semanticId:</w:t>
            </w:r>
          </w:p>
        </w:tc>
        <w:tc>
          <w:tcPr>
            <w:tcW w:w="0" w:type="auto"/>
            <w:shd w:val="clear" w:color="auto" w:fill="002060"/>
          </w:tcPr>
          <w:p w14:paraId="62C29150" w14:textId="77777777" w:rsidR="00245401" w:rsidRDefault="00245401" w:rsidP="003D45D3">
            <w:r>
              <w:rPr>
                <w:b/>
                <w:color w:val="FFFFFF"/>
              </w:rPr>
              <w:t>https://admin-shell.io/idta/AIModelNameplate/Plots/GeneralPlots/1/0</w:t>
            </w:r>
          </w:p>
        </w:tc>
        <w:tc>
          <w:tcPr>
            <w:tcW w:w="0" w:type="auto"/>
            <w:shd w:val="clear" w:color="auto" w:fill="002060"/>
          </w:tcPr>
          <w:p w14:paraId="5D4D8852" w14:textId="77777777" w:rsidR="00245401" w:rsidRDefault="00245401" w:rsidP="003D45D3"/>
        </w:tc>
        <w:tc>
          <w:tcPr>
            <w:tcW w:w="0" w:type="auto"/>
            <w:shd w:val="clear" w:color="auto" w:fill="002060"/>
          </w:tcPr>
          <w:p w14:paraId="02739EF7" w14:textId="77777777" w:rsidR="00245401" w:rsidRDefault="00245401" w:rsidP="003D45D3"/>
        </w:tc>
      </w:tr>
      <w:tr w:rsidR="00245401" w14:paraId="20A15112" w14:textId="77777777" w:rsidTr="003D45D3">
        <w:tc>
          <w:tcPr>
            <w:tcW w:w="0" w:type="auto"/>
            <w:shd w:val="clear" w:color="auto" w:fill="002060"/>
          </w:tcPr>
          <w:p w14:paraId="05B8C315" w14:textId="77777777" w:rsidR="00245401" w:rsidRDefault="00245401" w:rsidP="003D45D3">
            <w:r>
              <w:rPr>
                <w:b/>
                <w:color w:val="FFFFFF"/>
              </w:rPr>
              <w:t>Parent:</w:t>
            </w:r>
          </w:p>
        </w:tc>
        <w:tc>
          <w:tcPr>
            <w:tcW w:w="0" w:type="auto"/>
            <w:shd w:val="clear" w:color="auto" w:fill="002060"/>
          </w:tcPr>
          <w:p w14:paraId="1C20A910" w14:textId="77777777" w:rsidR="00245401" w:rsidRDefault="00245401" w:rsidP="003D45D3">
            <w:r>
              <w:rPr>
                <w:b/>
                <w:color w:val="FFFFFF"/>
              </w:rPr>
              <w:t>GeneralPlots</w:t>
            </w:r>
          </w:p>
        </w:tc>
        <w:tc>
          <w:tcPr>
            <w:tcW w:w="0" w:type="auto"/>
            <w:shd w:val="clear" w:color="auto" w:fill="002060"/>
          </w:tcPr>
          <w:p w14:paraId="2C0299A3" w14:textId="77777777" w:rsidR="00245401" w:rsidRDefault="00245401" w:rsidP="003D45D3"/>
        </w:tc>
        <w:tc>
          <w:tcPr>
            <w:tcW w:w="0" w:type="auto"/>
            <w:shd w:val="clear" w:color="auto" w:fill="002060"/>
          </w:tcPr>
          <w:p w14:paraId="7ACCDF59" w14:textId="77777777" w:rsidR="00245401" w:rsidRDefault="00245401" w:rsidP="003D45D3"/>
        </w:tc>
      </w:tr>
      <w:tr w:rsidR="00245401" w14:paraId="4CB89B25" w14:textId="77777777" w:rsidTr="003D45D3">
        <w:tc>
          <w:tcPr>
            <w:tcW w:w="0" w:type="auto"/>
            <w:shd w:val="clear" w:color="auto" w:fill="002060"/>
          </w:tcPr>
          <w:p w14:paraId="67AFDD34" w14:textId="77777777" w:rsidR="00245401" w:rsidRDefault="00245401" w:rsidP="003D45D3">
            <w:r>
              <w:rPr>
                <w:b/>
                <w:color w:val="FFFFFF"/>
              </w:rPr>
              <w:t>Explanation:</w:t>
            </w:r>
          </w:p>
        </w:tc>
        <w:tc>
          <w:tcPr>
            <w:tcW w:w="0" w:type="auto"/>
            <w:shd w:val="clear" w:color="auto" w:fill="002060"/>
          </w:tcPr>
          <w:p w14:paraId="60C60089" w14:textId="77777777" w:rsidR="00245401" w:rsidRDefault="00245401" w:rsidP="003D45D3">
            <w:r>
              <w:rPr>
                <w:b/>
                <w:color w:val="FFFFFF"/>
              </w:rPr>
              <w:t>Collection of plots not fitting in existing collections@en</w:t>
            </w:r>
          </w:p>
        </w:tc>
        <w:tc>
          <w:tcPr>
            <w:tcW w:w="0" w:type="auto"/>
            <w:shd w:val="clear" w:color="auto" w:fill="002060"/>
          </w:tcPr>
          <w:p w14:paraId="270F7026" w14:textId="77777777" w:rsidR="00245401" w:rsidRDefault="00245401" w:rsidP="003D45D3"/>
        </w:tc>
        <w:tc>
          <w:tcPr>
            <w:tcW w:w="0" w:type="auto"/>
            <w:shd w:val="clear" w:color="auto" w:fill="002060"/>
          </w:tcPr>
          <w:p w14:paraId="164E1642" w14:textId="77777777" w:rsidR="00245401" w:rsidRDefault="00245401" w:rsidP="003D45D3"/>
        </w:tc>
      </w:tr>
      <w:tr w:rsidR="00245401" w14:paraId="79335E48" w14:textId="77777777" w:rsidTr="003D45D3">
        <w:tc>
          <w:tcPr>
            <w:tcW w:w="0" w:type="auto"/>
            <w:shd w:val="clear" w:color="auto" w:fill="002060"/>
          </w:tcPr>
          <w:p w14:paraId="6124CAFB" w14:textId="77777777" w:rsidR="00245401" w:rsidRDefault="00245401" w:rsidP="003D45D3">
            <w:r>
              <w:rPr>
                <w:b/>
                <w:color w:val="FFFFFF"/>
              </w:rPr>
              <w:t>[SME type]</w:t>
            </w:r>
            <w:r>
              <w:rPr>
                <w:b/>
                <w:color w:val="FFFFFF"/>
              </w:rPr>
              <w:br/>
              <w:t>idShort</w:t>
            </w:r>
          </w:p>
        </w:tc>
        <w:tc>
          <w:tcPr>
            <w:tcW w:w="0" w:type="auto"/>
            <w:shd w:val="clear" w:color="auto" w:fill="002060"/>
          </w:tcPr>
          <w:p w14:paraId="5B8BF8A4" w14:textId="77777777" w:rsidR="00245401" w:rsidRDefault="00245401" w:rsidP="003D45D3">
            <w:r>
              <w:rPr>
                <w:b/>
                <w:color w:val="FFFFFF"/>
              </w:rPr>
              <w:t>semanticId</w:t>
            </w:r>
            <w:r>
              <w:rPr>
                <w:b/>
                <w:color w:val="FFFFFF"/>
              </w:rPr>
              <w:br/>
              <w:t>Description@en</w:t>
            </w:r>
          </w:p>
        </w:tc>
        <w:tc>
          <w:tcPr>
            <w:tcW w:w="0" w:type="auto"/>
            <w:shd w:val="clear" w:color="auto" w:fill="002060"/>
          </w:tcPr>
          <w:p w14:paraId="23CE9647" w14:textId="77777777" w:rsidR="00245401" w:rsidRDefault="00245401" w:rsidP="003D45D3">
            <w:r>
              <w:rPr>
                <w:b/>
                <w:color w:val="FFFFFF"/>
              </w:rPr>
              <w:t>[valueType]</w:t>
            </w:r>
            <w:r>
              <w:rPr>
                <w:b/>
                <w:color w:val="FFFFFF"/>
              </w:rPr>
              <w:br/>
              <w:t>example</w:t>
            </w:r>
          </w:p>
        </w:tc>
        <w:tc>
          <w:tcPr>
            <w:tcW w:w="0" w:type="auto"/>
            <w:shd w:val="clear" w:color="auto" w:fill="002060"/>
          </w:tcPr>
          <w:p w14:paraId="4767EE72" w14:textId="77777777" w:rsidR="00245401" w:rsidRDefault="00245401" w:rsidP="003D45D3">
            <w:r>
              <w:rPr>
                <w:b/>
                <w:color w:val="FFFFFF"/>
              </w:rPr>
              <w:t>card.</w:t>
            </w:r>
          </w:p>
        </w:tc>
      </w:tr>
      <w:tr w:rsidR="00245401" w14:paraId="59A07015" w14:textId="77777777" w:rsidTr="003D45D3">
        <w:tc>
          <w:tcPr>
            <w:tcW w:w="0" w:type="auto"/>
          </w:tcPr>
          <w:p w14:paraId="42B4EC50" w14:textId="77777777" w:rsidR="00245401" w:rsidRDefault="00245401" w:rsidP="003D45D3">
            <w:r>
              <w:t>[File]</w:t>
            </w:r>
            <w:r>
              <w:br/>
              <w:t>ExamplePlot</w:t>
            </w:r>
          </w:p>
        </w:tc>
        <w:tc>
          <w:tcPr>
            <w:tcW w:w="0" w:type="auto"/>
          </w:tcPr>
          <w:p w14:paraId="31DA9227" w14:textId="77777777" w:rsidR="00245401" w:rsidRDefault="00245401" w:rsidP="003D45D3">
            <w:r>
              <w:t>https://admin-shell.io/idta/AIModelNameplate/Plots/GeneralPlots/Plot/1/0</w:t>
            </w:r>
            <w:r>
              <w:br/>
              <w:t>ExamplePlot1 Placerholder for other plots. Image of an model related plot</w:t>
            </w:r>
          </w:p>
        </w:tc>
        <w:tc>
          <w:tcPr>
            <w:tcW w:w="0" w:type="auto"/>
          </w:tcPr>
          <w:p w14:paraId="2925BAE3" w14:textId="77777777" w:rsidR="00245401" w:rsidRDefault="00245401" w:rsidP="003D45D3">
            <w:r>
              <w:t>[-]</w:t>
            </w:r>
          </w:p>
        </w:tc>
        <w:tc>
          <w:tcPr>
            <w:tcW w:w="0" w:type="auto"/>
          </w:tcPr>
          <w:p w14:paraId="277F4C57" w14:textId="77777777" w:rsidR="00245401" w:rsidRDefault="00245401" w:rsidP="003D45D3">
            <w:r>
              <w:rPr>
                <w:rFonts w:hint="eastAsia"/>
              </w:rPr>
              <w:t>1</w:t>
            </w:r>
          </w:p>
        </w:tc>
      </w:tr>
    </w:tbl>
    <w:p w14:paraId="7AF8C498" w14:textId="77777777" w:rsidR="00245401" w:rsidRDefault="00245401" w:rsidP="00245401"/>
    <w:p w14:paraId="349AFBC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245401" w14:paraId="1AE15686" w14:textId="77777777" w:rsidTr="003D45D3">
        <w:tc>
          <w:tcPr>
            <w:tcW w:w="0" w:type="auto"/>
            <w:shd w:val="clear" w:color="auto" w:fill="002060"/>
          </w:tcPr>
          <w:p w14:paraId="38BA8F43" w14:textId="77777777" w:rsidR="00245401" w:rsidRDefault="00245401" w:rsidP="003D45D3">
            <w:r>
              <w:rPr>
                <w:b/>
                <w:color w:val="FFFFFF"/>
              </w:rPr>
              <w:t>idShort:</w:t>
            </w:r>
          </w:p>
        </w:tc>
        <w:tc>
          <w:tcPr>
            <w:tcW w:w="0" w:type="auto"/>
            <w:shd w:val="clear" w:color="auto" w:fill="002060"/>
          </w:tcPr>
          <w:p w14:paraId="6816C21F" w14:textId="77777777" w:rsidR="00245401" w:rsidRDefault="00245401" w:rsidP="003D45D3">
            <w:r>
              <w:rPr>
                <w:b/>
                <w:color w:val="FFFFFF"/>
              </w:rPr>
              <w:t>Details</w:t>
            </w:r>
          </w:p>
        </w:tc>
        <w:tc>
          <w:tcPr>
            <w:tcW w:w="0" w:type="auto"/>
            <w:shd w:val="clear" w:color="auto" w:fill="002060"/>
          </w:tcPr>
          <w:p w14:paraId="4C2215B9" w14:textId="77777777" w:rsidR="00245401" w:rsidRDefault="00245401" w:rsidP="003D45D3"/>
        </w:tc>
        <w:tc>
          <w:tcPr>
            <w:tcW w:w="0" w:type="auto"/>
            <w:shd w:val="clear" w:color="auto" w:fill="002060"/>
          </w:tcPr>
          <w:p w14:paraId="52A83AB7" w14:textId="77777777" w:rsidR="00245401" w:rsidRDefault="00245401" w:rsidP="003D45D3"/>
        </w:tc>
      </w:tr>
      <w:tr w:rsidR="00245401" w14:paraId="4CFCAB2A" w14:textId="77777777" w:rsidTr="003D45D3">
        <w:tc>
          <w:tcPr>
            <w:tcW w:w="0" w:type="auto"/>
            <w:shd w:val="clear" w:color="auto" w:fill="002060"/>
          </w:tcPr>
          <w:p w14:paraId="51C11690" w14:textId="77777777" w:rsidR="00245401" w:rsidRDefault="00245401" w:rsidP="003D45D3">
            <w:r>
              <w:rPr>
                <w:b/>
                <w:color w:val="FFFFFF"/>
              </w:rPr>
              <w:t>Class:</w:t>
            </w:r>
          </w:p>
        </w:tc>
        <w:tc>
          <w:tcPr>
            <w:tcW w:w="0" w:type="auto"/>
            <w:shd w:val="clear" w:color="auto" w:fill="002060"/>
          </w:tcPr>
          <w:p w14:paraId="778B81E1" w14:textId="77777777" w:rsidR="00245401" w:rsidRDefault="00245401" w:rsidP="003D45D3">
            <w:r>
              <w:rPr>
                <w:b/>
                <w:color w:val="FFFFFF"/>
              </w:rPr>
              <w:t>SubmodelElementCollection</w:t>
            </w:r>
          </w:p>
        </w:tc>
        <w:tc>
          <w:tcPr>
            <w:tcW w:w="0" w:type="auto"/>
            <w:shd w:val="clear" w:color="auto" w:fill="002060"/>
          </w:tcPr>
          <w:p w14:paraId="3E028056" w14:textId="77777777" w:rsidR="00245401" w:rsidRDefault="00245401" w:rsidP="003D45D3"/>
        </w:tc>
        <w:tc>
          <w:tcPr>
            <w:tcW w:w="0" w:type="auto"/>
            <w:shd w:val="clear" w:color="auto" w:fill="002060"/>
          </w:tcPr>
          <w:p w14:paraId="010236CB" w14:textId="77777777" w:rsidR="00245401" w:rsidRDefault="00245401" w:rsidP="003D45D3"/>
        </w:tc>
      </w:tr>
      <w:tr w:rsidR="00245401" w14:paraId="2461F159" w14:textId="77777777" w:rsidTr="003D45D3">
        <w:tc>
          <w:tcPr>
            <w:tcW w:w="0" w:type="auto"/>
            <w:shd w:val="clear" w:color="auto" w:fill="002060"/>
          </w:tcPr>
          <w:p w14:paraId="143F448D" w14:textId="77777777" w:rsidR="00245401" w:rsidRDefault="00245401" w:rsidP="003D45D3">
            <w:r>
              <w:rPr>
                <w:b/>
                <w:color w:val="FFFFFF"/>
              </w:rPr>
              <w:t>semanticId:</w:t>
            </w:r>
          </w:p>
        </w:tc>
        <w:tc>
          <w:tcPr>
            <w:tcW w:w="0" w:type="auto"/>
            <w:shd w:val="clear" w:color="auto" w:fill="002060"/>
          </w:tcPr>
          <w:p w14:paraId="5A358F71" w14:textId="77777777" w:rsidR="00245401" w:rsidRDefault="00245401" w:rsidP="003D45D3">
            <w:r>
              <w:rPr>
                <w:b/>
                <w:color w:val="FFFFFF"/>
              </w:rPr>
              <w:t>https://admin-shell.io/idta/AIModelNameplate/Details/1/0</w:t>
            </w:r>
          </w:p>
        </w:tc>
        <w:tc>
          <w:tcPr>
            <w:tcW w:w="0" w:type="auto"/>
            <w:shd w:val="clear" w:color="auto" w:fill="002060"/>
          </w:tcPr>
          <w:p w14:paraId="53CCC10F" w14:textId="77777777" w:rsidR="00245401" w:rsidRDefault="00245401" w:rsidP="003D45D3"/>
        </w:tc>
        <w:tc>
          <w:tcPr>
            <w:tcW w:w="0" w:type="auto"/>
            <w:shd w:val="clear" w:color="auto" w:fill="002060"/>
          </w:tcPr>
          <w:p w14:paraId="71174293" w14:textId="77777777" w:rsidR="00245401" w:rsidRDefault="00245401" w:rsidP="003D45D3"/>
        </w:tc>
      </w:tr>
      <w:tr w:rsidR="00245401" w14:paraId="2632548C" w14:textId="77777777" w:rsidTr="003D45D3">
        <w:tc>
          <w:tcPr>
            <w:tcW w:w="0" w:type="auto"/>
            <w:shd w:val="clear" w:color="auto" w:fill="002060"/>
          </w:tcPr>
          <w:p w14:paraId="5C74A531" w14:textId="77777777" w:rsidR="00245401" w:rsidRDefault="00245401" w:rsidP="003D45D3">
            <w:r>
              <w:rPr>
                <w:b/>
                <w:color w:val="FFFFFF"/>
              </w:rPr>
              <w:t>Parent:</w:t>
            </w:r>
          </w:p>
        </w:tc>
        <w:tc>
          <w:tcPr>
            <w:tcW w:w="0" w:type="auto"/>
            <w:shd w:val="clear" w:color="auto" w:fill="002060"/>
          </w:tcPr>
          <w:p w14:paraId="01F23C0B" w14:textId="77777777" w:rsidR="00245401" w:rsidRDefault="00245401" w:rsidP="003D45D3">
            <w:r>
              <w:rPr>
                <w:b/>
                <w:color w:val="FFFFFF"/>
              </w:rPr>
              <w:t>Details</w:t>
            </w:r>
          </w:p>
        </w:tc>
        <w:tc>
          <w:tcPr>
            <w:tcW w:w="0" w:type="auto"/>
            <w:shd w:val="clear" w:color="auto" w:fill="002060"/>
          </w:tcPr>
          <w:p w14:paraId="44F63369" w14:textId="77777777" w:rsidR="00245401" w:rsidRDefault="00245401" w:rsidP="003D45D3"/>
        </w:tc>
        <w:tc>
          <w:tcPr>
            <w:tcW w:w="0" w:type="auto"/>
            <w:shd w:val="clear" w:color="auto" w:fill="002060"/>
          </w:tcPr>
          <w:p w14:paraId="341F0C94" w14:textId="77777777" w:rsidR="00245401" w:rsidRDefault="00245401" w:rsidP="003D45D3"/>
        </w:tc>
      </w:tr>
      <w:tr w:rsidR="00245401" w14:paraId="7137774E" w14:textId="77777777" w:rsidTr="003D45D3">
        <w:tc>
          <w:tcPr>
            <w:tcW w:w="0" w:type="auto"/>
            <w:shd w:val="clear" w:color="auto" w:fill="002060"/>
          </w:tcPr>
          <w:p w14:paraId="73E23CF9" w14:textId="77777777" w:rsidR="00245401" w:rsidRDefault="00245401" w:rsidP="003D45D3">
            <w:r>
              <w:rPr>
                <w:b/>
                <w:color w:val="FFFFFF"/>
              </w:rPr>
              <w:t>Explanation:</w:t>
            </w:r>
          </w:p>
        </w:tc>
        <w:tc>
          <w:tcPr>
            <w:tcW w:w="0" w:type="auto"/>
            <w:shd w:val="clear" w:color="auto" w:fill="002060"/>
          </w:tcPr>
          <w:p w14:paraId="494A0C8D" w14:textId="77777777" w:rsidR="00245401" w:rsidRDefault="00245401" w:rsidP="003D45D3">
            <w:r>
              <w:rPr>
                <w:b/>
                <w:color w:val="FFFFFF"/>
              </w:rPr>
              <w:t>Collection of additional details about the model@en</w:t>
            </w:r>
          </w:p>
        </w:tc>
        <w:tc>
          <w:tcPr>
            <w:tcW w:w="0" w:type="auto"/>
            <w:shd w:val="clear" w:color="auto" w:fill="002060"/>
          </w:tcPr>
          <w:p w14:paraId="38D04CDF" w14:textId="77777777" w:rsidR="00245401" w:rsidRDefault="00245401" w:rsidP="003D45D3"/>
        </w:tc>
        <w:tc>
          <w:tcPr>
            <w:tcW w:w="0" w:type="auto"/>
            <w:shd w:val="clear" w:color="auto" w:fill="002060"/>
          </w:tcPr>
          <w:p w14:paraId="2A21E413" w14:textId="77777777" w:rsidR="00245401" w:rsidRDefault="00245401" w:rsidP="003D45D3"/>
        </w:tc>
      </w:tr>
      <w:tr w:rsidR="00245401" w14:paraId="73D7CE10" w14:textId="77777777" w:rsidTr="003D45D3">
        <w:tc>
          <w:tcPr>
            <w:tcW w:w="0" w:type="auto"/>
            <w:shd w:val="clear" w:color="auto" w:fill="002060"/>
          </w:tcPr>
          <w:p w14:paraId="77E8D355" w14:textId="77777777" w:rsidR="00245401" w:rsidRDefault="00245401" w:rsidP="003D45D3">
            <w:r>
              <w:rPr>
                <w:b/>
                <w:color w:val="FFFFFF"/>
              </w:rPr>
              <w:t>[SME type]</w:t>
            </w:r>
            <w:r>
              <w:rPr>
                <w:b/>
                <w:color w:val="FFFFFF"/>
              </w:rPr>
              <w:br/>
              <w:t>idShort</w:t>
            </w:r>
          </w:p>
        </w:tc>
        <w:tc>
          <w:tcPr>
            <w:tcW w:w="0" w:type="auto"/>
            <w:shd w:val="clear" w:color="auto" w:fill="002060"/>
          </w:tcPr>
          <w:p w14:paraId="3A006894" w14:textId="77777777" w:rsidR="00245401" w:rsidRDefault="00245401" w:rsidP="003D45D3">
            <w:r>
              <w:rPr>
                <w:b/>
                <w:color w:val="FFFFFF"/>
              </w:rPr>
              <w:t>semanticId</w:t>
            </w:r>
            <w:r>
              <w:rPr>
                <w:b/>
                <w:color w:val="FFFFFF"/>
              </w:rPr>
              <w:br/>
              <w:t>Description@en</w:t>
            </w:r>
          </w:p>
        </w:tc>
        <w:tc>
          <w:tcPr>
            <w:tcW w:w="0" w:type="auto"/>
            <w:shd w:val="clear" w:color="auto" w:fill="002060"/>
          </w:tcPr>
          <w:p w14:paraId="3CB8C39E" w14:textId="77777777" w:rsidR="00245401" w:rsidRDefault="00245401" w:rsidP="003D45D3">
            <w:r>
              <w:rPr>
                <w:b/>
                <w:color w:val="FFFFFF"/>
              </w:rPr>
              <w:t>[valueType]</w:t>
            </w:r>
            <w:r>
              <w:rPr>
                <w:b/>
                <w:color w:val="FFFFFF"/>
              </w:rPr>
              <w:br/>
              <w:t>example</w:t>
            </w:r>
          </w:p>
        </w:tc>
        <w:tc>
          <w:tcPr>
            <w:tcW w:w="0" w:type="auto"/>
            <w:shd w:val="clear" w:color="auto" w:fill="002060"/>
          </w:tcPr>
          <w:p w14:paraId="173553AD" w14:textId="77777777" w:rsidR="00245401" w:rsidRDefault="00245401" w:rsidP="003D45D3">
            <w:r>
              <w:rPr>
                <w:b/>
                <w:color w:val="FFFFFF"/>
              </w:rPr>
              <w:t>card.</w:t>
            </w:r>
          </w:p>
        </w:tc>
      </w:tr>
      <w:tr w:rsidR="00245401" w14:paraId="45437D41" w14:textId="77777777" w:rsidTr="003D45D3">
        <w:tc>
          <w:tcPr>
            <w:tcW w:w="0" w:type="auto"/>
          </w:tcPr>
          <w:p w14:paraId="39094130" w14:textId="77777777" w:rsidR="00245401" w:rsidRDefault="00245401" w:rsidP="003D45D3">
            <w:r>
              <w:t>[Prop]</w:t>
            </w:r>
            <w:r>
              <w:br/>
              <w:t>FileExtension</w:t>
            </w:r>
          </w:p>
        </w:tc>
        <w:tc>
          <w:tcPr>
            <w:tcW w:w="0" w:type="auto"/>
          </w:tcPr>
          <w:p w14:paraId="33168E34" w14:textId="77777777" w:rsidR="00245401" w:rsidRDefault="00245401" w:rsidP="003D45D3">
            <w:r>
              <w:t>https://admin-shell.io/idta/AIModelNameplate/Details/DataEnding/1/0</w:t>
            </w:r>
            <w:r>
              <w:br/>
              <w:t>FileExtension This property tells the dataending it got saved with (e.g. .pth). File extension of the model (e.g. .pth)</w:t>
            </w:r>
          </w:p>
        </w:tc>
        <w:tc>
          <w:tcPr>
            <w:tcW w:w="0" w:type="auto"/>
          </w:tcPr>
          <w:p w14:paraId="035A2A79" w14:textId="77777777" w:rsidR="00245401" w:rsidRDefault="00245401" w:rsidP="003D45D3">
            <w:r>
              <w:t>[String]</w:t>
            </w:r>
          </w:p>
          <w:p w14:paraId="351C25AC" w14:textId="77777777" w:rsidR="00245401" w:rsidRDefault="00245401" w:rsidP="003D45D3">
            <w:r w:rsidRPr="00E1784C">
              <w:t>.pth</w:t>
            </w:r>
          </w:p>
        </w:tc>
        <w:tc>
          <w:tcPr>
            <w:tcW w:w="0" w:type="auto"/>
            <w:vAlign w:val="center"/>
          </w:tcPr>
          <w:p w14:paraId="13DDF66D" w14:textId="77777777" w:rsidR="00245401" w:rsidRDefault="00245401" w:rsidP="003D45D3">
            <w:r w:rsidRPr="00D30925">
              <w:t>0..1</w:t>
            </w:r>
          </w:p>
        </w:tc>
      </w:tr>
      <w:tr w:rsidR="00245401" w14:paraId="3404CDD3" w14:textId="77777777" w:rsidTr="003D45D3">
        <w:tc>
          <w:tcPr>
            <w:tcW w:w="0" w:type="auto"/>
          </w:tcPr>
          <w:p w14:paraId="4928EF4B" w14:textId="77777777" w:rsidR="00245401" w:rsidRDefault="00245401" w:rsidP="003D45D3">
            <w:r>
              <w:t>[Prop]</w:t>
            </w:r>
            <w:r>
              <w:br/>
              <w:t>AIFramework</w:t>
            </w:r>
          </w:p>
        </w:tc>
        <w:tc>
          <w:tcPr>
            <w:tcW w:w="0" w:type="auto"/>
          </w:tcPr>
          <w:p w14:paraId="4270F16E" w14:textId="77777777" w:rsidR="00245401" w:rsidRDefault="00245401" w:rsidP="003D45D3">
            <w:r>
              <w:t>https://admin-shell.io/idta/AIModelNameplate/Details/AIFramework/1/0</w:t>
            </w:r>
            <w:r>
              <w:br/>
              <w:t>AIFramework This property describes the AI framework and its version (e.g. pytorch 11.3). AI framework and its version (e.g. pytorch 11.3)</w:t>
            </w:r>
          </w:p>
        </w:tc>
        <w:tc>
          <w:tcPr>
            <w:tcW w:w="0" w:type="auto"/>
          </w:tcPr>
          <w:p w14:paraId="01EAD2FF" w14:textId="77777777" w:rsidR="00245401" w:rsidRDefault="00245401" w:rsidP="003D45D3">
            <w:r>
              <w:t>[String]</w:t>
            </w:r>
          </w:p>
          <w:p w14:paraId="28AD1F6F" w14:textId="77777777" w:rsidR="00245401" w:rsidRDefault="00245401" w:rsidP="003D45D3">
            <w:r w:rsidRPr="00E1784C">
              <w:t>PyTorch 2.0</w:t>
            </w:r>
          </w:p>
        </w:tc>
        <w:tc>
          <w:tcPr>
            <w:tcW w:w="0" w:type="auto"/>
            <w:vAlign w:val="center"/>
          </w:tcPr>
          <w:p w14:paraId="149BB1E8" w14:textId="77777777" w:rsidR="00245401" w:rsidRDefault="00245401" w:rsidP="003D45D3">
            <w:r w:rsidRPr="00D30925">
              <w:t>0..1</w:t>
            </w:r>
          </w:p>
        </w:tc>
      </w:tr>
      <w:tr w:rsidR="00245401" w14:paraId="1DC0B1E2" w14:textId="77777777" w:rsidTr="003D45D3">
        <w:tc>
          <w:tcPr>
            <w:tcW w:w="0" w:type="auto"/>
          </w:tcPr>
          <w:p w14:paraId="3758E880" w14:textId="77777777" w:rsidR="00245401" w:rsidRDefault="00245401" w:rsidP="003D45D3">
            <w:r>
              <w:t>[Prop]</w:t>
            </w:r>
            <w:r>
              <w:br/>
              <w:t>ProgramLanguage</w:t>
            </w:r>
          </w:p>
        </w:tc>
        <w:tc>
          <w:tcPr>
            <w:tcW w:w="0" w:type="auto"/>
          </w:tcPr>
          <w:p w14:paraId="68DC4FF6" w14:textId="77777777" w:rsidR="00245401" w:rsidRDefault="00245401" w:rsidP="003D45D3">
            <w:r>
              <w:t>https://admin-shell.io/idta/AIModelNameplate/Details/ProgramLanguage/1/0</w:t>
            </w:r>
            <w:r>
              <w:br/>
              <w:t>ProgramLanguage The used programming language and version (e.g. python 3.9). Programming language and version (e.g. python 3.9)</w:t>
            </w:r>
          </w:p>
        </w:tc>
        <w:tc>
          <w:tcPr>
            <w:tcW w:w="0" w:type="auto"/>
          </w:tcPr>
          <w:p w14:paraId="66F48BEC" w14:textId="77777777" w:rsidR="00245401" w:rsidRDefault="00245401" w:rsidP="003D45D3">
            <w:r>
              <w:t>[String]</w:t>
            </w:r>
          </w:p>
          <w:p w14:paraId="4EA8CABB" w14:textId="77777777" w:rsidR="00245401" w:rsidRDefault="00245401" w:rsidP="003D45D3">
            <w:r w:rsidRPr="00E1784C">
              <w:t>Python 3.9</w:t>
            </w:r>
          </w:p>
        </w:tc>
        <w:tc>
          <w:tcPr>
            <w:tcW w:w="0" w:type="auto"/>
            <w:vAlign w:val="center"/>
          </w:tcPr>
          <w:p w14:paraId="3C763449" w14:textId="77777777" w:rsidR="00245401" w:rsidRDefault="00245401" w:rsidP="003D45D3">
            <w:r w:rsidRPr="00D30925">
              <w:t>0..1</w:t>
            </w:r>
          </w:p>
        </w:tc>
      </w:tr>
      <w:tr w:rsidR="00245401" w14:paraId="121738C8" w14:textId="77777777" w:rsidTr="003D45D3">
        <w:tc>
          <w:tcPr>
            <w:tcW w:w="0" w:type="auto"/>
          </w:tcPr>
          <w:p w14:paraId="0474EB05" w14:textId="77777777" w:rsidR="00245401" w:rsidRDefault="00245401" w:rsidP="003D45D3">
            <w:r>
              <w:t>[File]</w:t>
            </w:r>
            <w:r>
              <w:br/>
              <w:t>Requirements</w:t>
            </w:r>
          </w:p>
        </w:tc>
        <w:tc>
          <w:tcPr>
            <w:tcW w:w="0" w:type="auto"/>
          </w:tcPr>
          <w:p w14:paraId="1468CFF9" w14:textId="77777777" w:rsidR="00245401" w:rsidRDefault="00245401" w:rsidP="003D45D3">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13FF3CEE" w14:textId="77777777" w:rsidR="00245401" w:rsidRDefault="00245401" w:rsidP="003D45D3">
            <w:r>
              <w:t>[-]</w:t>
            </w:r>
          </w:p>
        </w:tc>
        <w:tc>
          <w:tcPr>
            <w:tcW w:w="0" w:type="auto"/>
            <w:vAlign w:val="center"/>
          </w:tcPr>
          <w:p w14:paraId="41D13626" w14:textId="77777777" w:rsidR="00245401" w:rsidRDefault="00245401" w:rsidP="003D45D3">
            <w:r w:rsidRPr="00D30925">
              <w:t>0..1</w:t>
            </w:r>
          </w:p>
        </w:tc>
      </w:tr>
    </w:tbl>
    <w:p w14:paraId="1FEA167E" w14:textId="77777777" w:rsidR="00245401" w:rsidRDefault="00245401" w:rsidP="00245401"/>
    <w:p w14:paraId="726D9E5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245401" w14:paraId="6A70DFA6" w14:textId="77777777" w:rsidTr="003D45D3">
        <w:tc>
          <w:tcPr>
            <w:tcW w:w="1813" w:type="dxa"/>
            <w:shd w:val="clear" w:color="auto" w:fill="002060"/>
          </w:tcPr>
          <w:p w14:paraId="72603CC7" w14:textId="77777777" w:rsidR="00245401" w:rsidRDefault="00245401" w:rsidP="003D45D3">
            <w:r>
              <w:rPr>
                <w:b/>
                <w:color w:val="FFFFFF"/>
              </w:rPr>
              <w:t>idShort:</w:t>
            </w:r>
          </w:p>
        </w:tc>
        <w:tc>
          <w:tcPr>
            <w:tcW w:w="5528" w:type="dxa"/>
            <w:shd w:val="clear" w:color="auto" w:fill="002060"/>
          </w:tcPr>
          <w:p w14:paraId="7108A217" w14:textId="77777777" w:rsidR="00245401" w:rsidRDefault="00245401" w:rsidP="003D45D3">
            <w:r>
              <w:rPr>
                <w:b/>
                <w:color w:val="FFFFFF"/>
              </w:rPr>
              <w:t>AIDataset</w:t>
            </w:r>
          </w:p>
        </w:tc>
        <w:tc>
          <w:tcPr>
            <w:tcW w:w="1134" w:type="dxa"/>
            <w:shd w:val="clear" w:color="auto" w:fill="002060"/>
          </w:tcPr>
          <w:p w14:paraId="733F39AC" w14:textId="77777777" w:rsidR="00245401" w:rsidRDefault="00245401" w:rsidP="003D45D3"/>
        </w:tc>
        <w:tc>
          <w:tcPr>
            <w:tcW w:w="506" w:type="dxa"/>
            <w:shd w:val="clear" w:color="auto" w:fill="002060"/>
          </w:tcPr>
          <w:p w14:paraId="5B947C49" w14:textId="77777777" w:rsidR="00245401" w:rsidRDefault="00245401" w:rsidP="003D45D3"/>
        </w:tc>
      </w:tr>
      <w:tr w:rsidR="00245401" w14:paraId="654E6093" w14:textId="77777777" w:rsidTr="003D45D3">
        <w:tc>
          <w:tcPr>
            <w:tcW w:w="1813" w:type="dxa"/>
            <w:shd w:val="clear" w:color="auto" w:fill="002060"/>
          </w:tcPr>
          <w:p w14:paraId="0740C910" w14:textId="77777777" w:rsidR="00245401" w:rsidRDefault="00245401" w:rsidP="003D45D3">
            <w:r>
              <w:rPr>
                <w:b/>
                <w:color w:val="FFFFFF"/>
              </w:rPr>
              <w:t>Class:</w:t>
            </w:r>
          </w:p>
        </w:tc>
        <w:tc>
          <w:tcPr>
            <w:tcW w:w="5528" w:type="dxa"/>
            <w:shd w:val="clear" w:color="auto" w:fill="002060"/>
          </w:tcPr>
          <w:p w14:paraId="5B6E118D" w14:textId="77777777" w:rsidR="00245401" w:rsidRDefault="00245401" w:rsidP="003D45D3">
            <w:r>
              <w:rPr>
                <w:b/>
                <w:color w:val="FFFFFF"/>
              </w:rPr>
              <w:t>SubmodelElementCollection</w:t>
            </w:r>
          </w:p>
        </w:tc>
        <w:tc>
          <w:tcPr>
            <w:tcW w:w="1134" w:type="dxa"/>
            <w:shd w:val="clear" w:color="auto" w:fill="002060"/>
          </w:tcPr>
          <w:p w14:paraId="28A4248B" w14:textId="77777777" w:rsidR="00245401" w:rsidRDefault="00245401" w:rsidP="003D45D3"/>
        </w:tc>
        <w:tc>
          <w:tcPr>
            <w:tcW w:w="506" w:type="dxa"/>
            <w:shd w:val="clear" w:color="auto" w:fill="002060"/>
          </w:tcPr>
          <w:p w14:paraId="3C1AA590" w14:textId="77777777" w:rsidR="00245401" w:rsidRDefault="00245401" w:rsidP="003D45D3"/>
        </w:tc>
      </w:tr>
      <w:tr w:rsidR="00245401" w14:paraId="27E3A756" w14:textId="77777777" w:rsidTr="003D45D3">
        <w:tc>
          <w:tcPr>
            <w:tcW w:w="1813" w:type="dxa"/>
            <w:shd w:val="clear" w:color="auto" w:fill="002060"/>
          </w:tcPr>
          <w:p w14:paraId="0ADBCA63" w14:textId="77777777" w:rsidR="00245401" w:rsidRDefault="00245401" w:rsidP="003D45D3">
            <w:r>
              <w:rPr>
                <w:b/>
                <w:color w:val="FFFFFF"/>
              </w:rPr>
              <w:t>semanticId:</w:t>
            </w:r>
          </w:p>
        </w:tc>
        <w:tc>
          <w:tcPr>
            <w:tcW w:w="5528" w:type="dxa"/>
            <w:shd w:val="clear" w:color="auto" w:fill="002060"/>
          </w:tcPr>
          <w:p w14:paraId="2CEFE96B" w14:textId="77777777" w:rsidR="00245401" w:rsidRDefault="00245401" w:rsidP="003D45D3">
            <w:r>
              <w:rPr>
                <w:b/>
                <w:color w:val="FFFFFF"/>
              </w:rPr>
              <w:t>https://admin-shell.io/idta/AIModelNameplate/AIDataset/1/0</w:t>
            </w:r>
          </w:p>
        </w:tc>
        <w:tc>
          <w:tcPr>
            <w:tcW w:w="1134" w:type="dxa"/>
            <w:shd w:val="clear" w:color="auto" w:fill="002060"/>
          </w:tcPr>
          <w:p w14:paraId="0ADA8338" w14:textId="77777777" w:rsidR="00245401" w:rsidRDefault="00245401" w:rsidP="003D45D3"/>
        </w:tc>
        <w:tc>
          <w:tcPr>
            <w:tcW w:w="506" w:type="dxa"/>
            <w:shd w:val="clear" w:color="auto" w:fill="002060"/>
          </w:tcPr>
          <w:p w14:paraId="7BE8AA8C" w14:textId="77777777" w:rsidR="00245401" w:rsidRDefault="00245401" w:rsidP="003D45D3"/>
        </w:tc>
      </w:tr>
      <w:tr w:rsidR="00245401" w14:paraId="1DB2C952" w14:textId="77777777" w:rsidTr="003D45D3">
        <w:tc>
          <w:tcPr>
            <w:tcW w:w="1813" w:type="dxa"/>
            <w:shd w:val="clear" w:color="auto" w:fill="002060"/>
          </w:tcPr>
          <w:p w14:paraId="63974610" w14:textId="77777777" w:rsidR="00245401" w:rsidRDefault="00245401" w:rsidP="003D45D3">
            <w:r>
              <w:rPr>
                <w:b/>
                <w:color w:val="FFFFFF"/>
              </w:rPr>
              <w:t>Parent:</w:t>
            </w:r>
          </w:p>
        </w:tc>
        <w:tc>
          <w:tcPr>
            <w:tcW w:w="5528" w:type="dxa"/>
            <w:shd w:val="clear" w:color="auto" w:fill="002060"/>
          </w:tcPr>
          <w:p w14:paraId="3D67BA04" w14:textId="77777777" w:rsidR="00245401" w:rsidRDefault="00245401" w:rsidP="003D45D3">
            <w:r>
              <w:rPr>
                <w:b/>
                <w:color w:val="FFFFFF"/>
              </w:rPr>
              <w:t>AIDataset</w:t>
            </w:r>
          </w:p>
        </w:tc>
        <w:tc>
          <w:tcPr>
            <w:tcW w:w="1134" w:type="dxa"/>
            <w:shd w:val="clear" w:color="auto" w:fill="002060"/>
          </w:tcPr>
          <w:p w14:paraId="4F57FC00" w14:textId="77777777" w:rsidR="00245401" w:rsidRDefault="00245401" w:rsidP="003D45D3"/>
        </w:tc>
        <w:tc>
          <w:tcPr>
            <w:tcW w:w="506" w:type="dxa"/>
            <w:shd w:val="clear" w:color="auto" w:fill="002060"/>
          </w:tcPr>
          <w:p w14:paraId="7D6B6FF3" w14:textId="77777777" w:rsidR="00245401" w:rsidRDefault="00245401" w:rsidP="003D45D3"/>
        </w:tc>
      </w:tr>
      <w:tr w:rsidR="00245401" w14:paraId="5956B668" w14:textId="77777777" w:rsidTr="003D45D3">
        <w:tc>
          <w:tcPr>
            <w:tcW w:w="1813" w:type="dxa"/>
            <w:shd w:val="clear" w:color="auto" w:fill="002060"/>
          </w:tcPr>
          <w:p w14:paraId="6EE214FF" w14:textId="77777777" w:rsidR="00245401" w:rsidRDefault="00245401" w:rsidP="003D45D3">
            <w:r>
              <w:rPr>
                <w:b/>
                <w:color w:val="FFFFFF"/>
              </w:rPr>
              <w:t>Explanation:</w:t>
            </w:r>
          </w:p>
        </w:tc>
        <w:tc>
          <w:tcPr>
            <w:tcW w:w="5528" w:type="dxa"/>
            <w:shd w:val="clear" w:color="auto" w:fill="002060"/>
          </w:tcPr>
          <w:p w14:paraId="724C5C0A" w14:textId="77777777" w:rsidR="00245401" w:rsidRDefault="00245401" w:rsidP="003D45D3">
            <w:r>
              <w:rPr>
                <w:b/>
                <w:color w:val="FFFFFF"/>
              </w:rPr>
              <w:t>Collection of additional details about the model@en</w:t>
            </w:r>
          </w:p>
        </w:tc>
        <w:tc>
          <w:tcPr>
            <w:tcW w:w="1134" w:type="dxa"/>
            <w:shd w:val="clear" w:color="auto" w:fill="002060"/>
          </w:tcPr>
          <w:p w14:paraId="7673F0ED" w14:textId="77777777" w:rsidR="00245401" w:rsidRDefault="00245401" w:rsidP="003D45D3"/>
        </w:tc>
        <w:tc>
          <w:tcPr>
            <w:tcW w:w="506" w:type="dxa"/>
            <w:shd w:val="clear" w:color="auto" w:fill="002060"/>
          </w:tcPr>
          <w:p w14:paraId="58EEB9B2" w14:textId="77777777" w:rsidR="00245401" w:rsidRDefault="00245401" w:rsidP="003D45D3"/>
        </w:tc>
      </w:tr>
      <w:tr w:rsidR="00245401" w14:paraId="2A24EBAF" w14:textId="77777777" w:rsidTr="003D45D3">
        <w:tc>
          <w:tcPr>
            <w:tcW w:w="1813" w:type="dxa"/>
            <w:shd w:val="clear" w:color="auto" w:fill="002060"/>
          </w:tcPr>
          <w:p w14:paraId="6EA09E54" w14:textId="77777777" w:rsidR="00245401" w:rsidRDefault="00245401" w:rsidP="003D45D3">
            <w:r>
              <w:rPr>
                <w:b/>
                <w:color w:val="FFFFFF"/>
              </w:rPr>
              <w:lastRenderedPageBreak/>
              <w:t>[SME type]</w:t>
            </w:r>
            <w:r>
              <w:rPr>
                <w:b/>
                <w:color w:val="FFFFFF"/>
              </w:rPr>
              <w:br/>
              <w:t>idShort</w:t>
            </w:r>
          </w:p>
        </w:tc>
        <w:tc>
          <w:tcPr>
            <w:tcW w:w="5528" w:type="dxa"/>
            <w:shd w:val="clear" w:color="auto" w:fill="002060"/>
          </w:tcPr>
          <w:p w14:paraId="22E6E199" w14:textId="77777777" w:rsidR="00245401" w:rsidRDefault="00245401" w:rsidP="003D45D3">
            <w:r>
              <w:rPr>
                <w:b/>
                <w:color w:val="FFFFFF"/>
              </w:rPr>
              <w:t>semanticId</w:t>
            </w:r>
            <w:r>
              <w:rPr>
                <w:b/>
                <w:color w:val="FFFFFF"/>
              </w:rPr>
              <w:br/>
              <w:t>Description@en</w:t>
            </w:r>
          </w:p>
        </w:tc>
        <w:tc>
          <w:tcPr>
            <w:tcW w:w="1134" w:type="dxa"/>
            <w:shd w:val="clear" w:color="auto" w:fill="002060"/>
          </w:tcPr>
          <w:p w14:paraId="0E695F69" w14:textId="77777777" w:rsidR="00245401" w:rsidRDefault="00245401" w:rsidP="003D45D3">
            <w:r>
              <w:rPr>
                <w:b/>
                <w:color w:val="FFFFFF"/>
              </w:rPr>
              <w:t>[valueType]</w:t>
            </w:r>
            <w:r>
              <w:rPr>
                <w:b/>
                <w:color w:val="FFFFFF"/>
              </w:rPr>
              <w:br/>
              <w:t>example</w:t>
            </w:r>
          </w:p>
        </w:tc>
        <w:tc>
          <w:tcPr>
            <w:tcW w:w="506" w:type="dxa"/>
            <w:shd w:val="clear" w:color="auto" w:fill="002060"/>
          </w:tcPr>
          <w:p w14:paraId="7B7DF4CA" w14:textId="77777777" w:rsidR="00245401" w:rsidRDefault="00245401" w:rsidP="003D45D3">
            <w:r>
              <w:rPr>
                <w:b/>
                <w:color w:val="FFFFFF"/>
              </w:rPr>
              <w:t>card.</w:t>
            </w:r>
          </w:p>
        </w:tc>
      </w:tr>
      <w:tr w:rsidR="00245401" w14:paraId="48D9657E" w14:textId="77777777" w:rsidTr="003D45D3">
        <w:tc>
          <w:tcPr>
            <w:tcW w:w="1813" w:type="dxa"/>
          </w:tcPr>
          <w:p w14:paraId="65726D9E" w14:textId="77777777" w:rsidR="00245401" w:rsidRDefault="00245401" w:rsidP="003D45D3">
            <w:r>
              <w:t>[Ref]</w:t>
            </w:r>
            <w:r>
              <w:br/>
              <w:t>AIDatasetReference</w:t>
            </w:r>
          </w:p>
        </w:tc>
        <w:tc>
          <w:tcPr>
            <w:tcW w:w="5528" w:type="dxa"/>
          </w:tcPr>
          <w:p w14:paraId="71E42674" w14:textId="77777777" w:rsidR="00245401" w:rsidRDefault="00245401" w:rsidP="003D45D3">
            <w:r>
              <w:t>https://admin-shell.io/idta/AIModelNameplate/AIDataset/DatasetReference/1/0</w:t>
            </w:r>
            <w:r>
              <w:br/>
              <w:t>DatasetReference Dataset reference Reference to the used AIDataset-Submodel</w:t>
            </w:r>
          </w:p>
        </w:tc>
        <w:tc>
          <w:tcPr>
            <w:tcW w:w="1134" w:type="dxa"/>
          </w:tcPr>
          <w:p w14:paraId="58A42B19" w14:textId="77777777" w:rsidR="00245401" w:rsidRDefault="00245401" w:rsidP="003D45D3">
            <w:r>
              <w:t>[-]</w:t>
            </w:r>
          </w:p>
        </w:tc>
        <w:tc>
          <w:tcPr>
            <w:tcW w:w="506" w:type="dxa"/>
          </w:tcPr>
          <w:p w14:paraId="2D163AC5" w14:textId="77777777" w:rsidR="00245401" w:rsidRDefault="00245401" w:rsidP="003D45D3">
            <w:r>
              <w:rPr>
                <w:rFonts w:hint="eastAsia"/>
              </w:rPr>
              <w:t>1</w:t>
            </w:r>
          </w:p>
        </w:tc>
      </w:tr>
      <w:tr w:rsidR="00245401" w14:paraId="4E5842D8" w14:textId="77777777" w:rsidTr="003D45D3">
        <w:tc>
          <w:tcPr>
            <w:tcW w:w="1813" w:type="dxa"/>
          </w:tcPr>
          <w:p w14:paraId="57176904" w14:textId="77777777" w:rsidR="00245401" w:rsidRDefault="00245401" w:rsidP="003D45D3">
            <w:r>
              <w:t>[Range]</w:t>
            </w:r>
            <w:r>
              <w:br/>
              <w:t>TimeStamp</w:t>
            </w:r>
          </w:p>
        </w:tc>
        <w:tc>
          <w:tcPr>
            <w:tcW w:w="5528" w:type="dxa"/>
          </w:tcPr>
          <w:p w14:paraId="38249AEA" w14:textId="77777777" w:rsidR="00245401" w:rsidRDefault="00245401" w:rsidP="003D45D3">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6F57E264" w14:textId="77777777" w:rsidR="00245401" w:rsidRDefault="00245401" w:rsidP="003D45D3">
            <w:r>
              <w:t>[-]</w:t>
            </w:r>
            <w:r>
              <w:br/>
            </w:r>
            <w:r w:rsidRPr="00471B54">
              <w:t>2025-01-01T00:00:00Z</w:t>
            </w:r>
          </w:p>
          <w:p w14:paraId="1994F8F0" w14:textId="77777777" w:rsidR="00245401" w:rsidRDefault="00245401" w:rsidP="003D45D3">
            <w:r w:rsidRPr="00471B54">
              <w:t>2025-12-31T23:59:59Z</w:t>
            </w:r>
          </w:p>
        </w:tc>
        <w:tc>
          <w:tcPr>
            <w:tcW w:w="506" w:type="dxa"/>
          </w:tcPr>
          <w:p w14:paraId="031EC42A" w14:textId="77777777" w:rsidR="00245401" w:rsidRDefault="00245401" w:rsidP="003D45D3">
            <w:r>
              <w:rPr>
                <w:rFonts w:hint="eastAsia"/>
              </w:rPr>
              <w:t>1</w:t>
            </w:r>
          </w:p>
        </w:tc>
      </w:tr>
    </w:tbl>
    <w:p w14:paraId="2B092C2B" w14:textId="77777777" w:rsidR="00245401" w:rsidRDefault="00245401" w:rsidP="00245401"/>
    <w:p w14:paraId="19F033F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245401" w14:paraId="55A0D192" w14:textId="77777777" w:rsidTr="003D45D3">
        <w:tc>
          <w:tcPr>
            <w:tcW w:w="1246" w:type="dxa"/>
            <w:shd w:val="clear" w:color="auto" w:fill="002060"/>
          </w:tcPr>
          <w:p w14:paraId="2F06ED2A" w14:textId="77777777" w:rsidR="00245401" w:rsidRDefault="00245401" w:rsidP="003D45D3">
            <w:r>
              <w:rPr>
                <w:b/>
                <w:color w:val="FFFFFF"/>
              </w:rPr>
              <w:t>idShort:</w:t>
            </w:r>
          </w:p>
        </w:tc>
        <w:tc>
          <w:tcPr>
            <w:tcW w:w="6095" w:type="dxa"/>
            <w:shd w:val="clear" w:color="auto" w:fill="002060"/>
          </w:tcPr>
          <w:p w14:paraId="37C53AF3" w14:textId="77777777" w:rsidR="00245401" w:rsidRDefault="00245401" w:rsidP="003D45D3">
            <w:r>
              <w:rPr>
                <w:b/>
                <w:color w:val="FFFFFF"/>
              </w:rPr>
              <w:t>AITypeSpecificInformation</w:t>
            </w:r>
          </w:p>
        </w:tc>
        <w:tc>
          <w:tcPr>
            <w:tcW w:w="1134" w:type="dxa"/>
            <w:shd w:val="clear" w:color="auto" w:fill="002060"/>
          </w:tcPr>
          <w:p w14:paraId="24735C30" w14:textId="77777777" w:rsidR="00245401" w:rsidRDefault="00245401" w:rsidP="003D45D3"/>
        </w:tc>
        <w:tc>
          <w:tcPr>
            <w:tcW w:w="506" w:type="dxa"/>
            <w:shd w:val="clear" w:color="auto" w:fill="002060"/>
          </w:tcPr>
          <w:p w14:paraId="78A46417" w14:textId="77777777" w:rsidR="00245401" w:rsidRDefault="00245401" w:rsidP="003D45D3"/>
        </w:tc>
      </w:tr>
      <w:tr w:rsidR="00245401" w14:paraId="1930E561" w14:textId="77777777" w:rsidTr="003D45D3">
        <w:tc>
          <w:tcPr>
            <w:tcW w:w="1246" w:type="dxa"/>
            <w:shd w:val="clear" w:color="auto" w:fill="002060"/>
          </w:tcPr>
          <w:p w14:paraId="1594BAC3" w14:textId="77777777" w:rsidR="00245401" w:rsidRDefault="00245401" w:rsidP="003D45D3">
            <w:r>
              <w:rPr>
                <w:b/>
                <w:color w:val="FFFFFF"/>
              </w:rPr>
              <w:t>Class:</w:t>
            </w:r>
          </w:p>
        </w:tc>
        <w:tc>
          <w:tcPr>
            <w:tcW w:w="6095" w:type="dxa"/>
            <w:shd w:val="clear" w:color="auto" w:fill="002060"/>
          </w:tcPr>
          <w:p w14:paraId="05CD93D3" w14:textId="77777777" w:rsidR="00245401" w:rsidRDefault="00245401" w:rsidP="003D45D3">
            <w:r>
              <w:rPr>
                <w:b/>
                <w:color w:val="FFFFFF"/>
              </w:rPr>
              <w:t>SubmodelElementCollection</w:t>
            </w:r>
          </w:p>
        </w:tc>
        <w:tc>
          <w:tcPr>
            <w:tcW w:w="1134" w:type="dxa"/>
            <w:shd w:val="clear" w:color="auto" w:fill="002060"/>
          </w:tcPr>
          <w:p w14:paraId="3AACB5FB" w14:textId="77777777" w:rsidR="00245401" w:rsidRDefault="00245401" w:rsidP="003D45D3"/>
        </w:tc>
        <w:tc>
          <w:tcPr>
            <w:tcW w:w="506" w:type="dxa"/>
            <w:shd w:val="clear" w:color="auto" w:fill="002060"/>
          </w:tcPr>
          <w:p w14:paraId="0ECE3E18" w14:textId="77777777" w:rsidR="00245401" w:rsidRDefault="00245401" w:rsidP="003D45D3"/>
        </w:tc>
      </w:tr>
      <w:tr w:rsidR="00245401" w14:paraId="002A2D59" w14:textId="77777777" w:rsidTr="003D45D3">
        <w:tc>
          <w:tcPr>
            <w:tcW w:w="1246" w:type="dxa"/>
            <w:shd w:val="clear" w:color="auto" w:fill="002060"/>
          </w:tcPr>
          <w:p w14:paraId="03DC78BC" w14:textId="77777777" w:rsidR="00245401" w:rsidRDefault="00245401" w:rsidP="003D45D3">
            <w:r>
              <w:rPr>
                <w:b/>
                <w:color w:val="FFFFFF"/>
              </w:rPr>
              <w:t>semanticId:</w:t>
            </w:r>
          </w:p>
        </w:tc>
        <w:tc>
          <w:tcPr>
            <w:tcW w:w="6095" w:type="dxa"/>
            <w:shd w:val="clear" w:color="auto" w:fill="002060"/>
          </w:tcPr>
          <w:p w14:paraId="3C106424" w14:textId="77777777" w:rsidR="00245401" w:rsidRDefault="00245401" w:rsidP="003D45D3">
            <w:r>
              <w:rPr>
                <w:b/>
                <w:color w:val="FFFFFF"/>
              </w:rPr>
              <w:t>https://admin-shell.io/idta/AIModelNameplate/AITypeSpecificInformation/1/0</w:t>
            </w:r>
          </w:p>
        </w:tc>
        <w:tc>
          <w:tcPr>
            <w:tcW w:w="1134" w:type="dxa"/>
            <w:shd w:val="clear" w:color="auto" w:fill="002060"/>
          </w:tcPr>
          <w:p w14:paraId="5BDE9A7C" w14:textId="77777777" w:rsidR="00245401" w:rsidRDefault="00245401" w:rsidP="003D45D3"/>
        </w:tc>
        <w:tc>
          <w:tcPr>
            <w:tcW w:w="506" w:type="dxa"/>
            <w:shd w:val="clear" w:color="auto" w:fill="002060"/>
          </w:tcPr>
          <w:p w14:paraId="05D965FC" w14:textId="77777777" w:rsidR="00245401" w:rsidRDefault="00245401" w:rsidP="003D45D3"/>
        </w:tc>
      </w:tr>
      <w:tr w:rsidR="00245401" w14:paraId="7D076412" w14:textId="77777777" w:rsidTr="003D45D3">
        <w:tc>
          <w:tcPr>
            <w:tcW w:w="1246" w:type="dxa"/>
            <w:shd w:val="clear" w:color="auto" w:fill="002060"/>
          </w:tcPr>
          <w:p w14:paraId="6D1A56AB" w14:textId="77777777" w:rsidR="00245401" w:rsidRDefault="00245401" w:rsidP="003D45D3">
            <w:r>
              <w:rPr>
                <w:b/>
                <w:color w:val="FFFFFF"/>
              </w:rPr>
              <w:t>Parent:</w:t>
            </w:r>
          </w:p>
        </w:tc>
        <w:tc>
          <w:tcPr>
            <w:tcW w:w="6095" w:type="dxa"/>
            <w:shd w:val="clear" w:color="auto" w:fill="002060"/>
          </w:tcPr>
          <w:p w14:paraId="267BC5D3" w14:textId="77777777" w:rsidR="00245401" w:rsidRDefault="00245401" w:rsidP="003D45D3">
            <w:r>
              <w:rPr>
                <w:b/>
                <w:color w:val="FFFFFF"/>
              </w:rPr>
              <w:t>AITypeSpecificInformation</w:t>
            </w:r>
          </w:p>
        </w:tc>
        <w:tc>
          <w:tcPr>
            <w:tcW w:w="1134" w:type="dxa"/>
            <w:shd w:val="clear" w:color="auto" w:fill="002060"/>
          </w:tcPr>
          <w:p w14:paraId="7561007F" w14:textId="77777777" w:rsidR="00245401" w:rsidRDefault="00245401" w:rsidP="003D45D3"/>
        </w:tc>
        <w:tc>
          <w:tcPr>
            <w:tcW w:w="506" w:type="dxa"/>
            <w:shd w:val="clear" w:color="auto" w:fill="002060"/>
          </w:tcPr>
          <w:p w14:paraId="255D07F7" w14:textId="77777777" w:rsidR="00245401" w:rsidRDefault="00245401" w:rsidP="003D45D3"/>
        </w:tc>
      </w:tr>
      <w:tr w:rsidR="00245401" w14:paraId="41E5ADEE" w14:textId="77777777" w:rsidTr="003D45D3">
        <w:tc>
          <w:tcPr>
            <w:tcW w:w="1246" w:type="dxa"/>
            <w:shd w:val="clear" w:color="auto" w:fill="002060"/>
          </w:tcPr>
          <w:p w14:paraId="1F970279" w14:textId="77777777" w:rsidR="00245401" w:rsidRDefault="00245401" w:rsidP="003D45D3">
            <w:r>
              <w:rPr>
                <w:b/>
                <w:color w:val="FFFFFF"/>
              </w:rPr>
              <w:t>Explanation:</w:t>
            </w:r>
          </w:p>
        </w:tc>
        <w:tc>
          <w:tcPr>
            <w:tcW w:w="6095" w:type="dxa"/>
            <w:shd w:val="clear" w:color="auto" w:fill="002060"/>
          </w:tcPr>
          <w:p w14:paraId="7F46A037" w14:textId="77777777" w:rsidR="00245401" w:rsidRDefault="00245401" w:rsidP="003D45D3">
            <w:r>
              <w:rPr>
                <w:b/>
                <w:color w:val="FFFFFF"/>
              </w:rPr>
              <w:t>Collection containing different kinds of AI method specific parameters@en</w:t>
            </w:r>
          </w:p>
        </w:tc>
        <w:tc>
          <w:tcPr>
            <w:tcW w:w="1134" w:type="dxa"/>
            <w:shd w:val="clear" w:color="auto" w:fill="002060"/>
          </w:tcPr>
          <w:p w14:paraId="537D4A07" w14:textId="77777777" w:rsidR="00245401" w:rsidRDefault="00245401" w:rsidP="003D45D3"/>
        </w:tc>
        <w:tc>
          <w:tcPr>
            <w:tcW w:w="506" w:type="dxa"/>
            <w:shd w:val="clear" w:color="auto" w:fill="002060"/>
          </w:tcPr>
          <w:p w14:paraId="088DC5B0" w14:textId="77777777" w:rsidR="00245401" w:rsidRDefault="00245401" w:rsidP="003D45D3"/>
        </w:tc>
      </w:tr>
      <w:tr w:rsidR="00245401" w14:paraId="187A3442" w14:textId="77777777" w:rsidTr="003D45D3">
        <w:tc>
          <w:tcPr>
            <w:tcW w:w="1246" w:type="dxa"/>
            <w:shd w:val="clear" w:color="auto" w:fill="002060"/>
          </w:tcPr>
          <w:p w14:paraId="234E57C2" w14:textId="77777777" w:rsidR="00245401" w:rsidRDefault="00245401" w:rsidP="003D45D3">
            <w:r>
              <w:rPr>
                <w:b/>
                <w:color w:val="FFFFFF"/>
              </w:rPr>
              <w:t>[SME type]</w:t>
            </w:r>
            <w:r>
              <w:rPr>
                <w:b/>
                <w:color w:val="FFFFFF"/>
              </w:rPr>
              <w:br/>
              <w:t>idShort</w:t>
            </w:r>
          </w:p>
        </w:tc>
        <w:tc>
          <w:tcPr>
            <w:tcW w:w="6095" w:type="dxa"/>
            <w:shd w:val="clear" w:color="auto" w:fill="002060"/>
          </w:tcPr>
          <w:p w14:paraId="0F896E38" w14:textId="77777777" w:rsidR="00245401" w:rsidRDefault="00245401" w:rsidP="003D45D3">
            <w:r>
              <w:rPr>
                <w:b/>
                <w:color w:val="FFFFFF"/>
              </w:rPr>
              <w:t>semanticId</w:t>
            </w:r>
            <w:r>
              <w:rPr>
                <w:b/>
                <w:color w:val="FFFFFF"/>
              </w:rPr>
              <w:br/>
              <w:t>Description@en</w:t>
            </w:r>
          </w:p>
        </w:tc>
        <w:tc>
          <w:tcPr>
            <w:tcW w:w="1134" w:type="dxa"/>
            <w:shd w:val="clear" w:color="auto" w:fill="002060"/>
          </w:tcPr>
          <w:p w14:paraId="26560B6C" w14:textId="77777777" w:rsidR="00245401" w:rsidRDefault="00245401" w:rsidP="003D45D3">
            <w:r>
              <w:rPr>
                <w:b/>
                <w:color w:val="FFFFFF"/>
              </w:rPr>
              <w:t>[valueType]</w:t>
            </w:r>
            <w:r>
              <w:rPr>
                <w:b/>
                <w:color w:val="FFFFFF"/>
              </w:rPr>
              <w:br/>
              <w:t>example</w:t>
            </w:r>
          </w:p>
        </w:tc>
        <w:tc>
          <w:tcPr>
            <w:tcW w:w="506" w:type="dxa"/>
            <w:shd w:val="clear" w:color="auto" w:fill="002060"/>
          </w:tcPr>
          <w:p w14:paraId="4E010719" w14:textId="77777777" w:rsidR="00245401" w:rsidRDefault="00245401" w:rsidP="003D45D3">
            <w:r>
              <w:rPr>
                <w:b/>
                <w:color w:val="FFFFFF"/>
              </w:rPr>
              <w:t>card.</w:t>
            </w:r>
          </w:p>
        </w:tc>
      </w:tr>
      <w:tr w:rsidR="00245401" w14:paraId="364D8018" w14:textId="77777777" w:rsidTr="003D45D3">
        <w:tc>
          <w:tcPr>
            <w:tcW w:w="1246" w:type="dxa"/>
          </w:tcPr>
          <w:p w14:paraId="23338A37" w14:textId="77777777" w:rsidR="00245401" w:rsidRDefault="00245401" w:rsidP="003D45D3">
            <w:r>
              <w:t>[SMC]</w:t>
            </w:r>
            <w:r>
              <w:br/>
              <w:t>TransferLearning</w:t>
            </w:r>
          </w:p>
        </w:tc>
        <w:tc>
          <w:tcPr>
            <w:tcW w:w="6095" w:type="dxa"/>
          </w:tcPr>
          <w:p w14:paraId="0B4A2957" w14:textId="77777777" w:rsidR="00245401" w:rsidRDefault="00245401" w:rsidP="003D45D3">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37209B6A" w14:textId="77777777" w:rsidR="00245401" w:rsidRDefault="00245401" w:rsidP="003D45D3">
            <w:r>
              <w:t>[-]</w:t>
            </w:r>
            <w:r>
              <w:br/>
              <w:t>4 elements</w:t>
            </w:r>
          </w:p>
        </w:tc>
        <w:tc>
          <w:tcPr>
            <w:tcW w:w="506" w:type="dxa"/>
            <w:vAlign w:val="center"/>
          </w:tcPr>
          <w:p w14:paraId="78F6FCCF" w14:textId="77777777" w:rsidR="00245401" w:rsidRDefault="00245401" w:rsidP="003D45D3">
            <w:r w:rsidRPr="00D30925">
              <w:t>0..1</w:t>
            </w:r>
          </w:p>
        </w:tc>
      </w:tr>
      <w:tr w:rsidR="00245401" w14:paraId="40AED5F9" w14:textId="77777777" w:rsidTr="003D45D3">
        <w:tc>
          <w:tcPr>
            <w:tcW w:w="1246" w:type="dxa"/>
          </w:tcPr>
          <w:p w14:paraId="5637EBF7" w14:textId="77777777" w:rsidR="00245401" w:rsidRDefault="00245401" w:rsidP="003D45D3">
            <w:r>
              <w:t>[SMC]</w:t>
            </w:r>
            <w:r>
              <w:br/>
              <w:t>Hyperparameter</w:t>
            </w:r>
          </w:p>
        </w:tc>
        <w:tc>
          <w:tcPr>
            <w:tcW w:w="6095" w:type="dxa"/>
          </w:tcPr>
          <w:p w14:paraId="3A643501" w14:textId="77777777" w:rsidR="00245401" w:rsidRDefault="00245401" w:rsidP="003D45D3">
            <w:r>
              <w:t>https://admin-shell.io/idta/AIModelNameplate/AITypeSpecificInformation/Hyperparameter/1/0</w:t>
            </w:r>
            <w:r>
              <w:br/>
            </w:r>
            <w:r>
              <w:lastRenderedPageBreak/>
              <w:t>Hyperparameter This SMC contains the relevant hyperparamter used for train the NN. Collection containing relevant hyperparamter</w:t>
            </w:r>
          </w:p>
        </w:tc>
        <w:tc>
          <w:tcPr>
            <w:tcW w:w="1134" w:type="dxa"/>
          </w:tcPr>
          <w:p w14:paraId="31522BC6" w14:textId="77777777" w:rsidR="00245401" w:rsidRDefault="00245401" w:rsidP="003D45D3">
            <w:r>
              <w:lastRenderedPageBreak/>
              <w:t>[-]</w:t>
            </w:r>
            <w:r>
              <w:br/>
              <w:t>1 elements</w:t>
            </w:r>
          </w:p>
        </w:tc>
        <w:tc>
          <w:tcPr>
            <w:tcW w:w="506" w:type="dxa"/>
            <w:vAlign w:val="center"/>
          </w:tcPr>
          <w:p w14:paraId="38661E8D" w14:textId="77777777" w:rsidR="00245401" w:rsidRDefault="00245401" w:rsidP="003D45D3">
            <w:r w:rsidRPr="00D30925">
              <w:t>0..1</w:t>
            </w:r>
          </w:p>
        </w:tc>
      </w:tr>
      <w:tr w:rsidR="00245401" w14:paraId="5A4B62AA" w14:textId="77777777" w:rsidTr="003D45D3">
        <w:tc>
          <w:tcPr>
            <w:tcW w:w="1246" w:type="dxa"/>
          </w:tcPr>
          <w:p w14:paraId="0E5387A1" w14:textId="77777777" w:rsidR="00245401" w:rsidRDefault="00245401" w:rsidP="003D45D3">
            <w:r>
              <w:t>[MLP]</w:t>
            </w:r>
            <w:r>
              <w:br/>
              <w:t>Type</w:t>
            </w:r>
          </w:p>
        </w:tc>
        <w:tc>
          <w:tcPr>
            <w:tcW w:w="6095" w:type="dxa"/>
          </w:tcPr>
          <w:p w14:paraId="3586DA9F" w14:textId="77777777" w:rsidR="00245401" w:rsidRDefault="00245401" w:rsidP="003D45D3">
            <w:r>
              <w:t>https://admin-shell.io/idta/AIModelNameplate/AITypeSpecificInformation/Type/1/0</w:t>
            </w:r>
            <w:r>
              <w:br/>
              <w:t>Type Type of  the AI(e.g. CNN, RNN, LSTM, ...) Type of  the AI(e.g. CNN, RNN, LSTM, ...)</w:t>
            </w:r>
          </w:p>
        </w:tc>
        <w:tc>
          <w:tcPr>
            <w:tcW w:w="1134" w:type="dxa"/>
          </w:tcPr>
          <w:p w14:paraId="117DC2E8" w14:textId="77777777" w:rsidR="00245401" w:rsidRDefault="00245401" w:rsidP="003D45D3">
            <w:r>
              <w:t>[-]</w:t>
            </w:r>
            <w:r>
              <w:br/>
            </w:r>
            <w:r>
              <w:rPr>
                <w:rFonts w:hint="eastAsia"/>
              </w:rPr>
              <w:t>CNN</w:t>
            </w:r>
            <w:r>
              <w:t>@en</w:t>
            </w:r>
          </w:p>
        </w:tc>
        <w:tc>
          <w:tcPr>
            <w:tcW w:w="506" w:type="dxa"/>
            <w:vAlign w:val="center"/>
          </w:tcPr>
          <w:p w14:paraId="20AAFA27" w14:textId="77777777" w:rsidR="00245401" w:rsidRDefault="00245401" w:rsidP="003D45D3">
            <w:r w:rsidRPr="00D30925">
              <w:t>0..1</w:t>
            </w:r>
          </w:p>
        </w:tc>
      </w:tr>
    </w:tbl>
    <w:p w14:paraId="1914EBF3" w14:textId="77777777" w:rsidR="00245401" w:rsidRDefault="00245401" w:rsidP="00245401"/>
    <w:p w14:paraId="52AC9B19"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245401" w14:paraId="689F08C9" w14:textId="77777777" w:rsidTr="003D45D3">
        <w:tc>
          <w:tcPr>
            <w:tcW w:w="1104" w:type="dxa"/>
            <w:shd w:val="clear" w:color="auto" w:fill="002060"/>
          </w:tcPr>
          <w:p w14:paraId="42C6F569" w14:textId="77777777" w:rsidR="00245401" w:rsidRDefault="00245401" w:rsidP="003D45D3">
            <w:r>
              <w:rPr>
                <w:b/>
                <w:color w:val="FFFFFF"/>
              </w:rPr>
              <w:t>idShort:</w:t>
            </w:r>
          </w:p>
        </w:tc>
        <w:tc>
          <w:tcPr>
            <w:tcW w:w="6237" w:type="dxa"/>
            <w:shd w:val="clear" w:color="auto" w:fill="002060"/>
          </w:tcPr>
          <w:p w14:paraId="65C18320" w14:textId="77777777" w:rsidR="00245401" w:rsidRDefault="00245401" w:rsidP="003D45D3">
            <w:r>
              <w:rPr>
                <w:b/>
                <w:color w:val="FFFFFF"/>
              </w:rPr>
              <w:t>TransferLearning</w:t>
            </w:r>
          </w:p>
        </w:tc>
        <w:tc>
          <w:tcPr>
            <w:tcW w:w="1134" w:type="dxa"/>
            <w:shd w:val="clear" w:color="auto" w:fill="002060"/>
          </w:tcPr>
          <w:p w14:paraId="4BD0557D" w14:textId="77777777" w:rsidR="00245401" w:rsidRDefault="00245401" w:rsidP="003D45D3"/>
        </w:tc>
        <w:tc>
          <w:tcPr>
            <w:tcW w:w="506" w:type="dxa"/>
            <w:shd w:val="clear" w:color="auto" w:fill="002060"/>
          </w:tcPr>
          <w:p w14:paraId="126C87B6" w14:textId="77777777" w:rsidR="00245401" w:rsidRDefault="00245401" w:rsidP="003D45D3"/>
        </w:tc>
      </w:tr>
      <w:tr w:rsidR="00245401" w14:paraId="0DA1787D" w14:textId="77777777" w:rsidTr="003D45D3">
        <w:tc>
          <w:tcPr>
            <w:tcW w:w="1104" w:type="dxa"/>
            <w:shd w:val="clear" w:color="auto" w:fill="002060"/>
          </w:tcPr>
          <w:p w14:paraId="382105A6" w14:textId="77777777" w:rsidR="00245401" w:rsidRDefault="00245401" w:rsidP="003D45D3">
            <w:r>
              <w:rPr>
                <w:b/>
                <w:color w:val="FFFFFF"/>
              </w:rPr>
              <w:t>Class:</w:t>
            </w:r>
          </w:p>
        </w:tc>
        <w:tc>
          <w:tcPr>
            <w:tcW w:w="6237" w:type="dxa"/>
            <w:shd w:val="clear" w:color="auto" w:fill="002060"/>
          </w:tcPr>
          <w:p w14:paraId="65E28A18" w14:textId="77777777" w:rsidR="00245401" w:rsidRDefault="00245401" w:rsidP="003D45D3">
            <w:r>
              <w:rPr>
                <w:b/>
                <w:color w:val="FFFFFF"/>
              </w:rPr>
              <w:t>SubmodelElementCollection</w:t>
            </w:r>
          </w:p>
        </w:tc>
        <w:tc>
          <w:tcPr>
            <w:tcW w:w="1134" w:type="dxa"/>
            <w:shd w:val="clear" w:color="auto" w:fill="002060"/>
          </w:tcPr>
          <w:p w14:paraId="3ED89DED" w14:textId="77777777" w:rsidR="00245401" w:rsidRDefault="00245401" w:rsidP="003D45D3"/>
        </w:tc>
        <w:tc>
          <w:tcPr>
            <w:tcW w:w="506" w:type="dxa"/>
            <w:shd w:val="clear" w:color="auto" w:fill="002060"/>
          </w:tcPr>
          <w:p w14:paraId="172F5375" w14:textId="77777777" w:rsidR="00245401" w:rsidRDefault="00245401" w:rsidP="003D45D3"/>
        </w:tc>
      </w:tr>
      <w:tr w:rsidR="00245401" w14:paraId="2CB3ED87" w14:textId="77777777" w:rsidTr="003D45D3">
        <w:tc>
          <w:tcPr>
            <w:tcW w:w="1104" w:type="dxa"/>
            <w:shd w:val="clear" w:color="auto" w:fill="002060"/>
          </w:tcPr>
          <w:p w14:paraId="069803BE" w14:textId="77777777" w:rsidR="00245401" w:rsidRDefault="00245401" w:rsidP="003D45D3">
            <w:r>
              <w:rPr>
                <w:b/>
                <w:color w:val="FFFFFF"/>
              </w:rPr>
              <w:t>semanticId:</w:t>
            </w:r>
          </w:p>
        </w:tc>
        <w:tc>
          <w:tcPr>
            <w:tcW w:w="6237" w:type="dxa"/>
            <w:shd w:val="clear" w:color="auto" w:fill="002060"/>
          </w:tcPr>
          <w:p w14:paraId="10D44992" w14:textId="77777777" w:rsidR="00245401" w:rsidRDefault="00245401" w:rsidP="003D45D3">
            <w:r>
              <w:rPr>
                <w:b/>
                <w:color w:val="FFFFFF"/>
              </w:rPr>
              <w:t>https://admin-shell.io/idta/AIModelNameplate/AITypeSpecificInformation/TransferLearning/1/0</w:t>
            </w:r>
          </w:p>
        </w:tc>
        <w:tc>
          <w:tcPr>
            <w:tcW w:w="1134" w:type="dxa"/>
            <w:shd w:val="clear" w:color="auto" w:fill="002060"/>
          </w:tcPr>
          <w:p w14:paraId="3B172CB2" w14:textId="77777777" w:rsidR="00245401" w:rsidRDefault="00245401" w:rsidP="003D45D3"/>
        </w:tc>
        <w:tc>
          <w:tcPr>
            <w:tcW w:w="506" w:type="dxa"/>
            <w:shd w:val="clear" w:color="auto" w:fill="002060"/>
          </w:tcPr>
          <w:p w14:paraId="031A8D86" w14:textId="77777777" w:rsidR="00245401" w:rsidRDefault="00245401" w:rsidP="003D45D3"/>
        </w:tc>
      </w:tr>
      <w:tr w:rsidR="00245401" w14:paraId="3DE61BCC" w14:textId="77777777" w:rsidTr="003D45D3">
        <w:tc>
          <w:tcPr>
            <w:tcW w:w="1104" w:type="dxa"/>
            <w:shd w:val="clear" w:color="auto" w:fill="002060"/>
          </w:tcPr>
          <w:p w14:paraId="0DAC0F18" w14:textId="77777777" w:rsidR="00245401" w:rsidRDefault="00245401" w:rsidP="003D45D3">
            <w:r>
              <w:rPr>
                <w:b/>
                <w:color w:val="FFFFFF"/>
              </w:rPr>
              <w:t>Parent:</w:t>
            </w:r>
          </w:p>
        </w:tc>
        <w:tc>
          <w:tcPr>
            <w:tcW w:w="6237" w:type="dxa"/>
            <w:shd w:val="clear" w:color="auto" w:fill="002060"/>
          </w:tcPr>
          <w:p w14:paraId="1CCBB4EF" w14:textId="77777777" w:rsidR="00245401" w:rsidRDefault="00245401" w:rsidP="003D45D3">
            <w:r>
              <w:rPr>
                <w:b/>
                <w:color w:val="FFFFFF"/>
              </w:rPr>
              <w:t>TransferLearning</w:t>
            </w:r>
          </w:p>
        </w:tc>
        <w:tc>
          <w:tcPr>
            <w:tcW w:w="1134" w:type="dxa"/>
            <w:shd w:val="clear" w:color="auto" w:fill="002060"/>
          </w:tcPr>
          <w:p w14:paraId="4DE8E48E" w14:textId="77777777" w:rsidR="00245401" w:rsidRDefault="00245401" w:rsidP="003D45D3"/>
        </w:tc>
        <w:tc>
          <w:tcPr>
            <w:tcW w:w="506" w:type="dxa"/>
            <w:shd w:val="clear" w:color="auto" w:fill="002060"/>
          </w:tcPr>
          <w:p w14:paraId="7A94EA1C" w14:textId="77777777" w:rsidR="00245401" w:rsidRDefault="00245401" w:rsidP="003D45D3"/>
        </w:tc>
      </w:tr>
      <w:tr w:rsidR="00245401" w14:paraId="76CC0FEF" w14:textId="77777777" w:rsidTr="003D45D3">
        <w:tc>
          <w:tcPr>
            <w:tcW w:w="1104" w:type="dxa"/>
            <w:shd w:val="clear" w:color="auto" w:fill="002060"/>
          </w:tcPr>
          <w:p w14:paraId="3FC5430A" w14:textId="77777777" w:rsidR="00245401" w:rsidRDefault="00245401" w:rsidP="003D45D3">
            <w:r>
              <w:rPr>
                <w:b/>
                <w:color w:val="FFFFFF"/>
              </w:rPr>
              <w:t>Explanation:</w:t>
            </w:r>
          </w:p>
        </w:tc>
        <w:tc>
          <w:tcPr>
            <w:tcW w:w="6237" w:type="dxa"/>
            <w:shd w:val="clear" w:color="auto" w:fill="002060"/>
          </w:tcPr>
          <w:p w14:paraId="0DA9BFFC" w14:textId="77777777" w:rsidR="00245401" w:rsidRDefault="00245401" w:rsidP="003D45D3">
            <w:r>
              <w:rPr>
                <w:b/>
                <w:color w:val="FFFFFF"/>
              </w:rPr>
              <w:t>Collection containing information of the origin model, if the model is a result of transfer learning@en</w:t>
            </w:r>
          </w:p>
        </w:tc>
        <w:tc>
          <w:tcPr>
            <w:tcW w:w="1134" w:type="dxa"/>
            <w:shd w:val="clear" w:color="auto" w:fill="002060"/>
          </w:tcPr>
          <w:p w14:paraId="4436E8DC" w14:textId="77777777" w:rsidR="00245401" w:rsidRDefault="00245401" w:rsidP="003D45D3"/>
        </w:tc>
        <w:tc>
          <w:tcPr>
            <w:tcW w:w="506" w:type="dxa"/>
            <w:shd w:val="clear" w:color="auto" w:fill="002060"/>
          </w:tcPr>
          <w:p w14:paraId="09901040" w14:textId="77777777" w:rsidR="00245401" w:rsidRDefault="00245401" w:rsidP="003D45D3"/>
        </w:tc>
      </w:tr>
      <w:tr w:rsidR="00245401" w14:paraId="6D704914" w14:textId="77777777" w:rsidTr="003D45D3">
        <w:tc>
          <w:tcPr>
            <w:tcW w:w="1104" w:type="dxa"/>
            <w:shd w:val="clear" w:color="auto" w:fill="002060"/>
          </w:tcPr>
          <w:p w14:paraId="0D8C35DE" w14:textId="77777777" w:rsidR="00245401" w:rsidRDefault="00245401" w:rsidP="003D45D3">
            <w:r>
              <w:rPr>
                <w:b/>
                <w:color w:val="FFFFFF"/>
              </w:rPr>
              <w:t>[SME type]</w:t>
            </w:r>
            <w:r>
              <w:rPr>
                <w:b/>
                <w:color w:val="FFFFFF"/>
              </w:rPr>
              <w:br/>
              <w:t>idShort</w:t>
            </w:r>
          </w:p>
        </w:tc>
        <w:tc>
          <w:tcPr>
            <w:tcW w:w="6237" w:type="dxa"/>
            <w:shd w:val="clear" w:color="auto" w:fill="002060"/>
          </w:tcPr>
          <w:p w14:paraId="56FB4ACE" w14:textId="77777777" w:rsidR="00245401" w:rsidRDefault="00245401" w:rsidP="003D45D3">
            <w:r>
              <w:rPr>
                <w:b/>
                <w:color w:val="FFFFFF"/>
              </w:rPr>
              <w:t>semanticId</w:t>
            </w:r>
            <w:r>
              <w:rPr>
                <w:b/>
                <w:color w:val="FFFFFF"/>
              </w:rPr>
              <w:br/>
              <w:t>Description@en</w:t>
            </w:r>
          </w:p>
        </w:tc>
        <w:tc>
          <w:tcPr>
            <w:tcW w:w="1134" w:type="dxa"/>
            <w:shd w:val="clear" w:color="auto" w:fill="002060"/>
          </w:tcPr>
          <w:p w14:paraId="0171B3C8" w14:textId="77777777" w:rsidR="00245401" w:rsidRDefault="00245401" w:rsidP="003D45D3">
            <w:r>
              <w:rPr>
                <w:b/>
                <w:color w:val="FFFFFF"/>
              </w:rPr>
              <w:t>[valueType]</w:t>
            </w:r>
            <w:r>
              <w:rPr>
                <w:b/>
                <w:color w:val="FFFFFF"/>
              </w:rPr>
              <w:br/>
              <w:t>example</w:t>
            </w:r>
          </w:p>
        </w:tc>
        <w:tc>
          <w:tcPr>
            <w:tcW w:w="506" w:type="dxa"/>
            <w:shd w:val="clear" w:color="auto" w:fill="002060"/>
          </w:tcPr>
          <w:p w14:paraId="020AA533" w14:textId="77777777" w:rsidR="00245401" w:rsidRDefault="00245401" w:rsidP="003D45D3">
            <w:r>
              <w:rPr>
                <w:b/>
                <w:color w:val="FFFFFF"/>
              </w:rPr>
              <w:t>card.</w:t>
            </w:r>
          </w:p>
        </w:tc>
      </w:tr>
      <w:tr w:rsidR="00245401" w14:paraId="4573FD0A" w14:textId="77777777" w:rsidTr="003D45D3">
        <w:tc>
          <w:tcPr>
            <w:tcW w:w="1104" w:type="dxa"/>
          </w:tcPr>
          <w:p w14:paraId="07B06869" w14:textId="77777777" w:rsidR="00245401" w:rsidRDefault="00245401" w:rsidP="003D45D3">
            <w:r>
              <w:t>[Prop]</w:t>
            </w:r>
            <w:r>
              <w:br/>
              <w:t>Name</w:t>
            </w:r>
          </w:p>
        </w:tc>
        <w:tc>
          <w:tcPr>
            <w:tcW w:w="6237" w:type="dxa"/>
          </w:tcPr>
          <w:p w14:paraId="15A22ABC" w14:textId="77777777" w:rsidR="00245401" w:rsidRDefault="00245401" w:rsidP="003D45D3">
            <w:r>
              <w:t>https://admin-shell.io/idta/AIModelNameplate/AITypeSpecificInformation/NeuralNetwork/TransferLearning/Name/1/0</w:t>
            </w:r>
            <w:r>
              <w:br/>
              <w:t>Name Holds the name of the origin NN-Model (e.g. resnet18) Name of the origin neural network (e.g. resnet18)</w:t>
            </w:r>
          </w:p>
        </w:tc>
        <w:tc>
          <w:tcPr>
            <w:tcW w:w="1134" w:type="dxa"/>
          </w:tcPr>
          <w:p w14:paraId="094E36AE" w14:textId="77777777" w:rsidR="00245401" w:rsidRDefault="00245401" w:rsidP="003D45D3">
            <w:r>
              <w:t>[String]</w:t>
            </w:r>
          </w:p>
          <w:p w14:paraId="18947686" w14:textId="77777777" w:rsidR="00245401" w:rsidRDefault="00245401" w:rsidP="003D45D3">
            <w:r>
              <w:t>R</w:t>
            </w:r>
            <w:r>
              <w:rPr>
                <w:rFonts w:hint="eastAsia"/>
              </w:rPr>
              <w:t>esnet18</w:t>
            </w:r>
          </w:p>
        </w:tc>
        <w:tc>
          <w:tcPr>
            <w:tcW w:w="506" w:type="dxa"/>
            <w:vAlign w:val="center"/>
          </w:tcPr>
          <w:p w14:paraId="1293A6D5" w14:textId="77777777" w:rsidR="00245401" w:rsidRDefault="00245401" w:rsidP="003D45D3">
            <w:r w:rsidRPr="00D30925">
              <w:t>0..1</w:t>
            </w:r>
          </w:p>
        </w:tc>
      </w:tr>
      <w:tr w:rsidR="00245401" w14:paraId="0FE03B00" w14:textId="77777777" w:rsidTr="003D45D3">
        <w:tc>
          <w:tcPr>
            <w:tcW w:w="1104" w:type="dxa"/>
          </w:tcPr>
          <w:p w14:paraId="0DBF434D" w14:textId="77777777" w:rsidR="00245401" w:rsidRDefault="00245401" w:rsidP="003D45D3">
            <w:r>
              <w:t>[Prop]</w:t>
            </w:r>
            <w:r>
              <w:br/>
              <w:t>TimeStamp</w:t>
            </w:r>
          </w:p>
        </w:tc>
        <w:tc>
          <w:tcPr>
            <w:tcW w:w="6237" w:type="dxa"/>
          </w:tcPr>
          <w:p w14:paraId="7D858C34" w14:textId="77777777" w:rsidR="00245401" w:rsidRDefault="00245401" w:rsidP="003D45D3">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07609FAE" w14:textId="77777777" w:rsidR="00245401" w:rsidRDefault="00245401" w:rsidP="003D45D3">
            <w:r>
              <w:t>[DateTime]</w:t>
            </w:r>
          </w:p>
          <w:p w14:paraId="20DA8232" w14:textId="77777777" w:rsidR="00245401" w:rsidRDefault="00245401" w:rsidP="003D45D3">
            <w:r w:rsidRPr="00471B54">
              <w:t>2025-01-01T00:00:00Z</w:t>
            </w:r>
          </w:p>
        </w:tc>
        <w:tc>
          <w:tcPr>
            <w:tcW w:w="506" w:type="dxa"/>
            <w:vAlign w:val="center"/>
          </w:tcPr>
          <w:p w14:paraId="79C1838A" w14:textId="77777777" w:rsidR="00245401" w:rsidRDefault="00245401" w:rsidP="003D45D3">
            <w:r w:rsidRPr="00D30925">
              <w:t>0..1</w:t>
            </w:r>
          </w:p>
        </w:tc>
      </w:tr>
      <w:tr w:rsidR="00245401" w14:paraId="38DC13E7" w14:textId="77777777" w:rsidTr="003D45D3">
        <w:tc>
          <w:tcPr>
            <w:tcW w:w="1104" w:type="dxa"/>
          </w:tcPr>
          <w:p w14:paraId="284417D6" w14:textId="77777777" w:rsidR="00245401" w:rsidRDefault="00245401" w:rsidP="003D45D3">
            <w:r>
              <w:t>[File]</w:t>
            </w:r>
            <w:r>
              <w:br/>
              <w:t>Weights</w:t>
            </w:r>
          </w:p>
        </w:tc>
        <w:tc>
          <w:tcPr>
            <w:tcW w:w="6237" w:type="dxa"/>
          </w:tcPr>
          <w:p w14:paraId="5753465B" w14:textId="77777777" w:rsidR="00245401" w:rsidRDefault="00245401" w:rsidP="003D45D3">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30BEF431" w14:textId="77777777" w:rsidR="00245401" w:rsidRDefault="00245401" w:rsidP="003D45D3">
            <w:r>
              <w:t>[-]</w:t>
            </w:r>
          </w:p>
        </w:tc>
        <w:tc>
          <w:tcPr>
            <w:tcW w:w="506" w:type="dxa"/>
            <w:vAlign w:val="center"/>
          </w:tcPr>
          <w:p w14:paraId="28AABB31" w14:textId="77777777" w:rsidR="00245401" w:rsidRDefault="00245401" w:rsidP="003D45D3">
            <w:r w:rsidRPr="00D30925">
              <w:t>0..1</w:t>
            </w:r>
          </w:p>
        </w:tc>
      </w:tr>
      <w:tr w:rsidR="00245401" w14:paraId="56F498A1" w14:textId="77777777" w:rsidTr="003D45D3">
        <w:tc>
          <w:tcPr>
            <w:tcW w:w="1104" w:type="dxa"/>
          </w:tcPr>
          <w:p w14:paraId="6DF45B3C" w14:textId="77777777" w:rsidR="00245401" w:rsidRDefault="00245401" w:rsidP="003D45D3">
            <w:r>
              <w:lastRenderedPageBreak/>
              <w:t>[Ref]</w:t>
            </w:r>
            <w:r>
              <w:br/>
              <w:t>AIModelNameplate</w:t>
            </w:r>
          </w:p>
        </w:tc>
        <w:tc>
          <w:tcPr>
            <w:tcW w:w="6237" w:type="dxa"/>
          </w:tcPr>
          <w:p w14:paraId="525CF03A" w14:textId="77777777" w:rsidR="00245401" w:rsidRDefault="00245401" w:rsidP="003D45D3">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5278BC68" w14:textId="77777777" w:rsidR="00245401" w:rsidRDefault="00245401" w:rsidP="003D45D3">
            <w:r>
              <w:t>[-]</w:t>
            </w:r>
          </w:p>
        </w:tc>
        <w:tc>
          <w:tcPr>
            <w:tcW w:w="506" w:type="dxa"/>
            <w:vAlign w:val="center"/>
          </w:tcPr>
          <w:p w14:paraId="7CE0CBBA" w14:textId="77777777" w:rsidR="00245401" w:rsidRDefault="00245401" w:rsidP="003D45D3">
            <w:r w:rsidRPr="00D30925">
              <w:t>0..1</w:t>
            </w:r>
          </w:p>
        </w:tc>
      </w:tr>
    </w:tbl>
    <w:p w14:paraId="00902E49" w14:textId="77777777" w:rsidR="00245401" w:rsidRDefault="00245401" w:rsidP="00245401"/>
    <w:p w14:paraId="364C592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245401" w14:paraId="7AAB9921" w14:textId="77777777" w:rsidTr="003D45D3">
        <w:tc>
          <w:tcPr>
            <w:tcW w:w="1104" w:type="dxa"/>
            <w:shd w:val="clear" w:color="auto" w:fill="002060"/>
          </w:tcPr>
          <w:p w14:paraId="2A05BEBC" w14:textId="77777777" w:rsidR="00245401" w:rsidRDefault="00245401" w:rsidP="003D45D3">
            <w:r>
              <w:rPr>
                <w:b/>
                <w:color w:val="FFFFFF"/>
              </w:rPr>
              <w:t>idShort:</w:t>
            </w:r>
          </w:p>
        </w:tc>
        <w:tc>
          <w:tcPr>
            <w:tcW w:w="6237" w:type="dxa"/>
            <w:shd w:val="clear" w:color="auto" w:fill="002060"/>
          </w:tcPr>
          <w:p w14:paraId="3972F7C2" w14:textId="77777777" w:rsidR="00245401" w:rsidRDefault="00245401" w:rsidP="003D45D3">
            <w:r>
              <w:rPr>
                <w:b/>
                <w:color w:val="FFFFFF"/>
              </w:rPr>
              <w:t>Hyperparameter</w:t>
            </w:r>
          </w:p>
        </w:tc>
        <w:tc>
          <w:tcPr>
            <w:tcW w:w="1134" w:type="dxa"/>
            <w:shd w:val="clear" w:color="auto" w:fill="002060"/>
          </w:tcPr>
          <w:p w14:paraId="0A978F91" w14:textId="77777777" w:rsidR="00245401" w:rsidRDefault="00245401" w:rsidP="003D45D3"/>
        </w:tc>
        <w:tc>
          <w:tcPr>
            <w:tcW w:w="506" w:type="dxa"/>
            <w:shd w:val="clear" w:color="auto" w:fill="002060"/>
          </w:tcPr>
          <w:p w14:paraId="736B6917" w14:textId="77777777" w:rsidR="00245401" w:rsidRDefault="00245401" w:rsidP="003D45D3"/>
        </w:tc>
      </w:tr>
      <w:tr w:rsidR="00245401" w14:paraId="376615A1" w14:textId="77777777" w:rsidTr="003D45D3">
        <w:tc>
          <w:tcPr>
            <w:tcW w:w="1104" w:type="dxa"/>
            <w:shd w:val="clear" w:color="auto" w:fill="002060"/>
          </w:tcPr>
          <w:p w14:paraId="241E77E8" w14:textId="77777777" w:rsidR="00245401" w:rsidRDefault="00245401" w:rsidP="003D45D3">
            <w:r>
              <w:rPr>
                <w:b/>
                <w:color w:val="FFFFFF"/>
              </w:rPr>
              <w:t>Class:</w:t>
            </w:r>
          </w:p>
        </w:tc>
        <w:tc>
          <w:tcPr>
            <w:tcW w:w="6237" w:type="dxa"/>
            <w:shd w:val="clear" w:color="auto" w:fill="002060"/>
          </w:tcPr>
          <w:p w14:paraId="3FEACEEE" w14:textId="77777777" w:rsidR="00245401" w:rsidRDefault="00245401" w:rsidP="003D45D3">
            <w:r>
              <w:rPr>
                <w:b/>
                <w:color w:val="FFFFFF"/>
              </w:rPr>
              <w:t>SubmodelElementCollection</w:t>
            </w:r>
          </w:p>
        </w:tc>
        <w:tc>
          <w:tcPr>
            <w:tcW w:w="1134" w:type="dxa"/>
            <w:shd w:val="clear" w:color="auto" w:fill="002060"/>
          </w:tcPr>
          <w:p w14:paraId="2E115D86" w14:textId="77777777" w:rsidR="00245401" w:rsidRDefault="00245401" w:rsidP="003D45D3"/>
        </w:tc>
        <w:tc>
          <w:tcPr>
            <w:tcW w:w="506" w:type="dxa"/>
            <w:shd w:val="clear" w:color="auto" w:fill="002060"/>
          </w:tcPr>
          <w:p w14:paraId="6B3DA815" w14:textId="77777777" w:rsidR="00245401" w:rsidRDefault="00245401" w:rsidP="003D45D3"/>
        </w:tc>
      </w:tr>
      <w:tr w:rsidR="00245401" w14:paraId="135F444A" w14:textId="77777777" w:rsidTr="003D45D3">
        <w:tc>
          <w:tcPr>
            <w:tcW w:w="1104" w:type="dxa"/>
            <w:shd w:val="clear" w:color="auto" w:fill="002060"/>
          </w:tcPr>
          <w:p w14:paraId="62589FD2" w14:textId="77777777" w:rsidR="00245401" w:rsidRDefault="00245401" w:rsidP="003D45D3">
            <w:r>
              <w:rPr>
                <w:b/>
                <w:color w:val="FFFFFF"/>
              </w:rPr>
              <w:t>semanticId:</w:t>
            </w:r>
          </w:p>
        </w:tc>
        <w:tc>
          <w:tcPr>
            <w:tcW w:w="6237" w:type="dxa"/>
            <w:shd w:val="clear" w:color="auto" w:fill="002060"/>
          </w:tcPr>
          <w:p w14:paraId="7CF82F6D" w14:textId="77777777" w:rsidR="00245401" w:rsidRDefault="00245401" w:rsidP="003D45D3">
            <w:r>
              <w:rPr>
                <w:b/>
                <w:color w:val="FFFFFF"/>
              </w:rPr>
              <w:t>https://admin-shell.io/idta/AIModelNameplate/AITypeSpecificInformation/Hyperparameter/1/0</w:t>
            </w:r>
          </w:p>
        </w:tc>
        <w:tc>
          <w:tcPr>
            <w:tcW w:w="1134" w:type="dxa"/>
            <w:shd w:val="clear" w:color="auto" w:fill="002060"/>
          </w:tcPr>
          <w:p w14:paraId="58405744" w14:textId="77777777" w:rsidR="00245401" w:rsidRDefault="00245401" w:rsidP="003D45D3"/>
        </w:tc>
        <w:tc>
          <w:tcPr>
            <w:tcW w:w="506" w:type="dxa"/>
            <w:shd w:val="clear" w:color="auto" w:fill="002060"/>
          </w:tcPr>
          <w:p w14:paraId="3760B07C" w14:textId="77777777" w:rsidR="00245401" w:rsidRDefault="00245401" w:rsidP="003D45D3"/>
        </w:tc>
      </w:tr>
      <w:tr w:rsidR="00245401" w14:paraId="11D0B960" w14:textId="77777777" w:rsidTr="003D45D3">
        <w:tc>
          <w:tcPr>
            <w:tcW w:w="1104" w:type="dxa"/>
            <w:shd w:val="clear" w:color="auto" w:fill="002060"/>
          </w:tcPr>
          <w:p w14:paraId="48CB8A0C" w14:textId="77777777" w:rsidR="00245401" w:rsidRDefault="00245401" w:rsidP="003D45D3">
            <w:r>
              <w:rPr>
                <w:b/>
                <w:color w:val="FFFFFF"/>
              </w:rPr>
              <w:t>Parent:</w:t>
            </w:r>
          </w:p>
        </w:tc>
        <w:tc>
          <w:tcPr>
            <w:tcW w:w="6237" w:type="dxa"/>
            <w:shd w:val="clear" w:color="auto" w:fill="002060"/>
          </w:tcPr>
          <w:p w14:paraId="437BCCEB" w14:textId="77777777" w:rsidR="00245401" w:rsidRDefault="00245401" w:rsidP="003D45D3">
            <w:r>
              <w:rPr>
                <w:b/>
                <w:color w:val="FFFFFF"/>
              </w:rPr>
              <w:t>Hyperparameter</w:t>
            </w:r>
          </w:p>
        </w:tc>
        <w:tc>
          <w:tcPr>
            <w:tcW w:w="1134" w:type="dxa"/>
            <w:shd w:val="clear" w:color="auto" w:fill="002060"/>
          </w:tcPr>
          <w:p w14:paraId="7F71360C" w14:textId="77777777" w:rsidR="00245401" w:rsidRDefault="00245401" w:rsidP="003D45D3"/>
        </w:tc>
        <w:tc>
          <w:tcPr>
            <w:tcW w:w="506" w:type="dxa"/>
            <w:shd w:val="clear" w:color="auto" w:fill="002060"/>
          </w:tcPr>
          <w:p w14:paraId="35337308" w14:textId="77777777" w:rsidR="00245401" w:rsidRDefault="00245401" w:rsidP="003D45D3"/>
        </w:tc>
      </w:tr>
      <w:tr w:rsidR="00245401" w14:paraId="156641C4" w14:textId="77777777" w:rsidTr="003D45D3">
        <w:tc>
          <w:tcPr>
            <w:tcW w:w="1104" w:type="dxa"/>
            <w:shd w:val="clear" w:color="auto" w:fill="002060"/>
          </w:tcPr>
          <w:p w14:paraId="0F644596" w14:textId="77777777" w:rsidR="00245401" w:rsidRDefault="00245401" w:rsidP="003D45D3">
            <w:r>
              <w:rPr>
                <w:b/>
                <w:color w:val="FFFFFF"/>
              </w:rPr>
              <w:t>Explanation:</w:t>
            </w:r>
          </w:p>
        </w:tc>
        <w:tc>
          <w:tcPr>
            <w:tcW w:w="6237" w:type="dxa"/>
            <w:shd w:val="clear" w:color="auto" w:fill="002060"/>
          </w:tcPr>
          <w:p w14:paraId="14CE3754" w14:textId="77777777" w:rsidR="00245401" w:rsidRDefault="00245401" w:rsidP="003D45D3">
            <w:r>
              <w:rPr>
                <w:b/>
                <w:color w:val="FFFFFF"/>
              </w:rPr>
              <w:t>Collection containing relevant hyperparamter@en</w:t>
            </w:r>
          </w:p>
        </w:tc>
        <w:tc>
          <w:tcPr>
            <w:tcW w:w="1134" w:type="dxa"/>
            <w:shd w:val="clear" w:color="auto" w:fill="002060"/>
          </w:tcPr>
          <w:p w14:paraId="462D4EF5" w14:textId="77777777" w:rsidR="00245401" w:rsidRDefault="00245401" w:rsidP="003D45D3"/>
        </w:tc>
        <w:tc>
          <w:tcPr>
            <w:tcW w:w="506" w:type="dxa"/>
            <w:shd w:val="clear" w:color="auto" w:fill="002060"/>
          </w:tcPr>
          <w:p w14:paraId="533AE4BE" w14:textId="77777777" w:rsidR="00245401" w:rsidRDefault="00245401" w:rsidP="003D45D3"/>
        </w:tc>
      </w:tr>
      <w:tr w:rsidR="00245401" w14:paraId="40162605" w14:textId="77777777" w:rsidTr="003D45D3">
        <w:tc>
          <w:tcPr>
            <w:tcW w:w="1104" w:type="dxa"/>
            <w:shd w:val="clear" w:color="auto" w:fill="002060"/>
          </w:tcPr>
          <w:p w14:paraId="0EF5AF88" w14:textId="77777777" w:rsidR="00245401" w:rsidRDefault="00245401" w:rsidP="003D45D3">
            <w:r>
              <w:rPr>
                <w:b/>
                <w:color w:val="FFFFFF"/>
              </w:rPr>
              <w:t>[SME type]</w:t>
            </w:r>
            <w:r>
              <w:rPr>
                <w:b/>
                <w:color w:val="FFFFFF"/>
              </w:rPr>
              <w:br/>
              <w:t>idShort</w:t>
            </w:r>
          </w:p>
        </w:tc>
        <w:tc>
          <w:tcPr>
            <w:tcW w:w="6237" w:type="dxa"/>
            <w:shd w:val="clear" w:color="auto" w:fill="002060"/>
          </w:tcPr>
          <w:p w14:paraId="025BB825" w14:textId="77777777" w:rsidR="00245401" w:rsidRDefault="00245401" w:rsidP="003D45D3">
            <w:r>
              <w:rPr>
                <w:b/>
                <w:color w:val="FFFFFF"/>
              </w:rPr>
              <w:t>semanticId</w:t>
            </w:r>
            <w:r>
              <w:rPr>
                <w:b/>
                <w:color w:val="FFFFFF"/>
              </w:rPr>
              <w:br/>
              <w:t>Description@en</w:t>
            </w:r>
          </w:p>
        </w:tc>
        <w:tc>
          <w:tcPr>
            <w:tcW w:w="1134" w:type="dxa"/>
            <w:shd w:val="clear" w:color="auto" w:fill="002060"/>
          </w:tcPr>
          <w:p w14:paraId="13B41EB6" w14:textId="77777777" w:rsidR="00245401" w:rsidRDefault="00245401" w:rsidP="003D45D3">
            <w:r>
              <w:rPr>
                <w:b/>
                <w:color w:val="FFFFFF"/>
              </w:rPr>
              <w:t>[valueType]</w:t>
            </w:r>
            <w:r>
              <w:rPr>
                <w:b/>
                <w:color w:val="FFFFFF"/>
              </w:rPr>
              <w:br/>
              <w:t>example</w:t>
            </w:r>
          </w:p>
        </w:tc>
        <w:tc>
          <w:tcPr>
            <w:tcW w:w="506" w:type="dxa"/>
            <w:shd w:val="clear" w:color="auto" w:fill="002060"/>
          </w:tcPr>
          <w:p w14:paraId="000AF99A" w14:textId="77777777" w:rsidR="00245401" w:rsidRDefault="00245401" w:rsidP="003D45D3">
            <w:r>
              <w:rPr>
                <w:b/>
                <w:color w:val="FFFFFF"/>
              </w:rPr>
              <w:t>card.</w:t>
            </w:r>
          </w:p>
        </w:tc>
      </w:tr>
      <w:tr w:rsidR="00245401" w14:paraId="5698A79A" w14:textId="77777777" w:rsidTr="003D45D3">
        <w:tc>
          <w:tcPr>
            <w:tcW w:w="1104" w:type="dxa"/>
          </w:tcPr>
          <w:p w14:paraId="2CBD5394" w14:textId="77777777" w:rsidR="00245401" w:rsidRDefault="00245401" w:rsidP="003D45D3">
            <w:r>
              <w:t>[Prop]</w:t>
            </w:r>
            <w:r>
              <w:br/>
              <w:t>Example</w:t>
            </w:r>
          </w:p>
        </w:tc>
        <w:tc>
          <w:tcPr>
            <w:tcW w:w="6237" w:type="dxa"/>
          </w:tcPr>
          <w:p w14:paraId="763C19FF" w14:textId="77777777" w:rsidR="00245401" w:rsidRDefault="00245401" w:rsidP="003D45D3">
            <w:r>
              <w:t>https://admin-shell.io/idta/AIModelNameplate/AITypeSpecificInformation/Hyperparameter/LearningRate/1/0</w:t>
            </w:r>
            <w:r>
              <w:br/>
              <w:t>Hyperparameter Hyperparameter of AI Example hyperparameter (e.g. learning rate of the model)</w:t>
            </w:r>
          </w:p>
        </w:tc>
        <w:tc>
          <w:tcPr>
            <w:tcW w:w="1134" w:type="dxa"/>
          </w:tcPr>
          <w:p w14:paraId="7ABE458B" w14:textId="77777777" w:rsidR="00245401" w:rsidRDefault="00245401" w:rsidP="003D45D3">
            <w:r>
              <w:t>[String]</w:t>
            </w:r>
          </w:p>
          <w:p w14:paraId="707ED3B7" w14:textId="77777777" w:rsidR="00245401" w:rsidRDefault="00245401" w:rsidP="003D45D3">
            <w:r>
              <w:t>L</w:t>
            </w:r>
            <w:r>
              <w:rPr>
                <w:rFonts w:hint="eastAsia"/>
              </w:rPr>
              <w:t>earning rate</w:t>
            </w:r>
          </w:p>
        </w:tc>
        <w:tc>
          <w:tcPr>
            <w:tcW w:w="506" w:type="dxa"/>
          </w:tcPr>
          <w:p w14:paraId="4C8CF4D0" w14:textId="77777777" w:rsidR="00245401" w:rsidRDefault="00245401" w:rsidP="003D45D3">
            <w:r>
              <w:rPr>
                <w:rFonts w:hint="eastAsia"/>
              </w:rPr>
              <w:t>1</w:t>
            </w:r>
          </w:p>
        </w:tc>
      </w:tr>
    </w:tbl>
    <w:p w14:paraId="3962A932" w14:textId="77777777" w:rsidR="00245401" w:rsidRDefault="00245401" w:rsidP="00245401"/>
    <w:p w14:paraId="1901AC5F" w14:textId="77777777" w:rsidR="00245401" w:rsidRDefault="00245401" w:rsidP="00245401"/>
    <w:p w14:paraId="703E7DBE" w14:textId="77777777" w:rsidR="00245401" w:rsidRDefault="00245401" w:rsidP="00245401">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286ADBE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245401" w14:paraId="08F0DFEE" w14:textId="77777777" w:rsidTr="003D45D3">
        <w:tc>
          <w:tcPr>
            <w:tcW w:w="0" w:type="auto"/>
            <w:shd w:val="clear" w:color="auto" w:fill="002060"/>
          </w:tcPr>
          <w:p w14:paraId="268427AF" w14:textId="77777777" w:rsidR="00245401" w:rsidRDefault="00245401" w:rsidP="003D45D3">
            <w:r>
              <w:rPr>
                <w:b/>
                <w:color w:val="FFFFFF"/>
              </w:rPr>
              <w:t>idShort:</w:t>
            </w:r>
          </w:p>
        </w:tc>
        <w:tc>
          <w:tcPr>
            <w:tcW w:w="0" w:type="auto"/>
            <w:shd w:val="clear" w:color="auto" w:fill="002060"/>
          </w:tcPr>
          <w:p w14:paraId="36F31F78" w14:textId="77777777" w:rsidR="00245401" w:rsidRDefault="00245401" w:rsidP="003D45D3">
            <w:r>
              <w:rPr>
                <w:b/>
                <w:color w:val="FFFFFF"/>
              </w:rPr>
              <w:t>AssetInterfacesDescription</w:t>
            </w:r>
          </w:p>
        </w:tc>
        <w:tc>
          <w:tcPr>
            <w:tcW w:w="0" w:type="auto"/>
            <w:shd w:val="clear" w:color="auto" w:fill="002060"/>
          </w:tcPr>
          <w:p w14:paraId="280B0F98" w14:textId="77777777" w:rsidR="00245401" w:rsidRDefault="00245401" w:rsidP="003D45D3"/>
        </w:tc>
        <w:tc>
          <w:tcPr>
            <w:tcW w:w="0" w:type="auto"/>
            <w:shd w:val="clear" w:color="auto" w:fill="002060"/>
          </w:tcPr>
          <w:p w14:paraId="4B61FB42" w14:textId="77777777" w:rsidR="00245401" w:rsidRDefault="00245401" w:rsidP="003D45D3"/>
        </w:tc>
      </w:tr>
      <w:tr w:rsidR="00245401" w14:paraId="74A9BA95" w14:textId="77777777" w:rsidTr="003D45D3">
        <w:tc>
          <w:tcPr>
            <w:tcW w:w="0" w:type="auto"/>
            <w:shd w:val="clear" w:color="auto" w:fill="002060"/>
          </w:tcPr>
          <w:p w14:paraId="1BCB75D8" w14:textId="77777777" w:rsidR="00245401" w:rsidRDefault="00245401" w:rsidP="003D45D3">
            <w:r>
              <w:rPr>
                <w:b/>
                <w:color w:val="FFFFFF"/>
              </w:rPr>
              <w:t>Class:</w:t>
            </w:r>
          </w:p>
        </w:tc>
        <w:tc>
          <w:tcPr>
            <w:tcW w:w="0" w:type="auto"/>
            <w:shd w:val="clear" w:color="auto" w:fill="002060"/>
          </w:tcPr>
          <w:p w14:paraId="6774A4C6" w14:textId="77777777" w:rsidR="00245401" w:rsidRDefault="00245401" w:rsidP="003D45D3">
            <w:r>
              <w:rPr>
                <w:b/>
                <w:color w:val="FFFFFF"/>
              </w:rPr>
              <w:t>Submodel</w:t>
            </w:r>
          </w:p>
        </w:tc>
        <w:tc>
          <w:tcPr>
            <w:tcW w:w="0" w:type="auto"/>
            <w:shd w:val="clear" w:color="auto" w:fill="002060"/>
          </w:tcPr>
          <w:p w14:paraId="00E240CF" w14:textId="77777777" w:rsidR="00245401" w:rsidRDefault="00245401" w:rsidP="003D45D3"/>
        </w:tc>
        <w:tc>
          <w:tcPr>
            <w:tcW w:w="0" w:type="auto"/>
            <w:shd w:val="clear" w:color="auto" w:fill="002060"/>
          </w:tcPr>
          <w:p w14:paraId="02DD08DD" w14:textId="77777777" w:rsidR="00245401" w:rsidRDefault="00245401" w:rsidP="003D45D3"/>
        </w:tc>
      </w:tr>
      <w:tr w:rsidR="00245401" w14:paraId="2B6A1F7F" w14:textId="77777777" w:rsidTr="003D45D3">
        <w:tc>
          <w:tcPr>
            <w:tcW w:w="0" w:type="auto"/>
            <w:shd w:val="clear" w:color="auto" w:fill="002060"/>
          </w:tcPr>
          <w:p w14:paraId="2E67E997" w14:textId="77777777" w:rsidR="00245401" w:rsidRDefault="00245401" w:rsidP="003D45D3">
            <w:r>
              <w:rPr>
                <w:b/>
                <w:color w:val="FFFFFF"/>
              </w:rPr>
              <w:t>semanticId:</w:t>
            </w:r>
          </w:p>
        </w:tc>
        <w:tc>
          <w:tcPr>
            <w:tcW w:w="0" w:type="auto"/>
            <w:shd w:val="clear" w:color="auto" w:fill="002060"/>
          </w:tcPr>
          <w:p w14:paraId="63790FF5" w14:textId="77777777" w:rsidR="00245401" w:rsidRDefault="00245401" w:rsidP="003D45D3">
            <w:r>
              <w:rPr>
                <w:b/>
                <w:color w:val="FFFFFF"/>
              </w:rPr>
              <w:t>-</w:t>
            </w:r>
          </w:p>
        </w:tc>
        <w:tc>
          <w:tcPr>
            <w:tcW w:w="0" w:type="auto"/>
            <w:shd w:val="clear" w:color="auto" w:fill="002060"/>
          </w:tcPr>
          <w:p w14:paraId="36661C7F" w14:textId="77777777" w:rsidR="00245401" w:rsidRDefault="00245401" w:rsidP="003D45D3"/>
        </w:tc>
        <w:tc>
          <w:tcPr>
            <w:tcW w:w="0" w:type="auto"/>
            <w:shd w:val="clear" w:color="auto" w:fill="002060"/>
          </w:tcPr>
          <w:p w14:paraId="065FFC99" w14:textId="77777777" w:rsidR="00245401" w:rsidRDefault="00245401" w:rsidP="003D45D3"/>
        </w:tc>
      </w:tr>
      <w:tr w:rsidR="00245401" w14:paraId="46A361D3" w14:textId="77777777" w:rsidTr="003D45D3">
        <w:tc>
          <w:tcPr>
            <w:tcW w:w="0" w:type="auto"/>
            <w:shd w:val="clear" w:color="auto" w:fill="002060"/>
          </w:tcPr>
          <w:p w14:paraId="21472188" w14:textId="77777777" w:rsidR="00245401" w:rsidRDefault="00245401" w:rsidP="003D45D3">
            <w:r>
              <w:rPr>
                <w:b/>
                <w:color w:val="FFFFFF"/>
              </w:rPr>
              <w:t>Parent:</w:t>
            </w:r>
          </w:p>
        </w:tc>
        <w:tc>
          <w:tcPr>
            <w:tcW w:w="0" w:type="auto"/>
            <w:shd w:val="clear" w:color="auto" w:fill="002060"/>
          </w:tcPr>
          <w:p w14:paraId="40DE2271" w14:textId="77777777" w:rsidR="00245401" w:rsidRDefault="00245401" w:rsidP="003D45D3">
            <w:r>
              <w:rPr>
                <w:b/>
                <w:color w:val="FFFFFF"/>
              </w:rPr>
              <w:t>AssetInterfacesDescription</w:t>
            </w:r>
          </w:p>
        </w:tc>
        <w:tc>
          <w:tcPr>
            <w:tcW w:w="0" w:type="auto"/>
            <w:shd w:val="clear" w:color="auto" w:fill="002060"/>
          </w:tcPr>
          <w:p w14:paraId="24DC2032" w14:textId="77777777" w:rsidR="00245401" w:rsidRDefault="00245401" w:rsidP="003D45D3"/>
        </w:tc>
        <w:tc>
          <w:tcPr>
            <w:tcW w:w="0" w:type="auto"/>
            <w:shd w:val="clear" w:color="auto" w:fill="002060"/>
          </w:tcPr>
          <w:p w14:paraId="2BCBDB28" w14:textId="77777777" w:rsidR="00245401" w:rsidRDefault="00245401" w:rsidP="003D45D3"/>
        </w:tc>
      </w:tr>
      <w:tr w:rsidR="00245401" w14:paraId="368F14E1" w14:textId="77777777" w:rsidTr="003D45D3">
        <w:tc>
          <w:tcPr>
            <w:tcW w:w="0" w:type="auto"/>
            <w:shd w:val="clear" w:color="auto" w:fill="002060"/>
          </w:tcPr>
          <w:p w14:paraId="04ECC2C2" w14:textId="77777777" w:rsidR="00245401" w:rsidRDefault="00245401" w:rsidP="003D45D3">
            <w:r>
              <w:rPr>
                <w:b/>
                <w:color w:val="FFFFFF"/>
              </w:rPr>
              <w:t>Explanation:</w:t>
            </w:r>
          </w:p>
        </w:tc>
        <w:tc>
          <w:tcPr>
            <w:tcW w:w="0" w:type="auto"/>
            <w:shd w:val="clear" w:color="auto" w:fill="002060"/>
          </w:tcPr>
          <w:p w14:paraId="09F83D8F" w14:textId="77777777" w:rsidR="00245401" w:rsidRDefault="00245401" w:rsidP="003D45D3">
            <w:r>
              <w:rPr>
                <w:b/>
                <w:color w:val="FFFFFF"/>
              </w:rPr>
              <w:t>AID Template Sample@en</w:t>
            </w:r>
          </w:p>
        </w:tc>
        <w:tc>
          <w:tcPr>
            <w:tcW w:w="0" w:type="auto"/>
            <w:shd w:val="clear" w:color="auto" w:fill="002060"/>
          </w:tcPr>
          <w:p w14:paraId="135E4974" w14:textId="77777777" w:rsidR="00245401" w:rsidRDefault="00245401" w:rsidP="003D45D3"/>
        </w:tc>
        <w:tc>
          <w:tcPr>
            <w:tcW w:w="0" w:type="auto"/>
            <w:shd w:val="clear" w:color="auto" w:fill="002060"/>
          </w:tcPr>
          <w:p w14:paraId="2334AAF4" w14:textId="77777777" w:rsidR="00245401" w:rsidRDefault="00245401" w:rsidP="003D45D3"/>
        </w:tc>
      </w:tr>
      <w:tr w:rsidR="00245401" w14:paraId="65582358" w14:textId="77777777" w:rsidTr="003D45D3">
        <w:tc>
          <w:tcPr>
            <w:tcW w:w="0" w:type="auto"/>
            <w:shd w:val="clear" w:color="auto" w:fill="002060"/>
          </w:tcPr>
          <w:p w14:paraId="2A20C518" w14:textId="77777777" w:rsidR="00245401" w:rsidRDefault="00245401" w:rsidP="003D45D3">
            <w:r>
              <w:rPr>
                <w:b/>
                <w:color w:val="FFFFFF"/>
              </w:rPr>
              <w:t>[SME type]</w:t>
            </w:r>
            <w:r>
              <w:rPr>
                <w:b/>
                <w:color w:val="FFFFFF"/>
              </w:rPr>
              <w:br/>
              <w:t>idShort</w:t>
            </w:r>
          </w:p>
        </w:tc>
        <w:tc>
          <w:tcPr>
            <w:tcW w:w="0" w:type="auto"/>
            <w:shd w:val="clear" w:color="auto" w:fill="002060"/>
          </w:tcPr>
          <w:p w14:paraId="4635FCE4" w14:textId="77777777" w:rsidR="00245401" w:rsidRDefault="00245401" w:rsidP="003D45D3">
            <w:r>
              <w:rPr>
                <w:b/>
                <w:color w:val="FFFFFF"/>
              </w:rPr>
              <w:t>semanticId</w:t>
            </w:r>
            <w:r>
              <w:rPr>
                <w:b/>
                <w:color w:val="FFFFFF"/>
              </w:rPr>
              <w:br/>
              <w:t>Description@en</w:t>
            </w:r>
          </w:p>
        </w:tc>
        <w:tc>
          <w:tcPr>
            <w:tcW w:w="0" w:type="auto"/>
            <w:shd w:val="clear" w:color="auto" w:fill="002060"/>
          </w:tcPr>
          <w:p w14:paraId="20338222" w14:textId="77777777" w:rsidR="00245401" w:rsidRDefault="00245401" w:rsidP="003D45D3">
            <w:r>
              <w:rPr>
                <w:b/>
                <w:color w:val="FFFFFF"/>
              </w:rPr>
              <w:t>[valueType]</w:t>
            </w:r>
            <w:r>
              <w:rPr>
                <w:b/>
                <w:color w:val="FFFFFF"/>
              </w:rPr>
              <w:br/>
              <w:t>example</w:t>
            </w:r>
          </w:p>
        </w:tc>
        <w:tc>
          <w:tcPr>
            <w:tcW w:w="0" w:type="auto"/>
            <w:shd w:val="clear" w:color="auto" w:fill="002060"/>
          </w:tcPr>
          <w:p w14:paraId="73141AE1" w14:textId="77777777" w:rsidR="00245401" w:rsidRDefault="00245401" w:rsidP="003D45D3">
            <w:r>
              <w:rPr>
                <w:b/>
                <w:color w:val="FFFFFF"/>
              </w:rPr>
              <w:t>card.</w:t>
            </w:r>
          </w:p>
        </w:tc>
      </w:tr>
      <w:tr w:rsidR="00245401" w14:paraId="46C8D8D5" w14:textId="77777777" w:rsidTr="003D45D3">
        <w:tc>
          <w:tcPr>
            <w:tcW w:w="0" w:type="auto"/>
          </w:tcPr>
          <w:p w14:paraId="0150DFAF" w14:textId="77777777" w:rsidR="00245401" w:rsidRDefault="00245401" w:rsidP="003D45D3">
            <w:r>
              <w:t>[SMC]</w:t>
            </w:r>
            <w:r>
              <w:br/>
            </w:r>
            <w:r>
              <w:lastRenderedPageBreak/>
              <w:t>InterfaceTemplateForHttp</w:t>
            </w:r>
          </w:p>
        </w:tc>
        <w:tc>
          <w:tcPr>
            <w:tcW w:w="0" w:type="auto"/>
          </w:tcPr>
          <w:p w14:paraId="16A1E197" w14:textId="77777777" w:rsidR="00245401" w:rsidRDefault="00245401" w:rsidP="003D45D3">
            <w:r>
              <w:lastRenderedPageBreak/>
              <w:t>https://www.smart-</w:t>
            </w:r>
            <w:r>
              <w:lastRenderedPageBreak/>
              <w:t>factory.kr/ids/cd/InterfaceTemplateForHttp/1/0</w:t>
            </w:r>
            <w:r>
              <w:br/>
              <w:t>Interface template for HTTP A template defining the HTTP-based communication interface for the asset, including RESTful API endpoints. -</w:t>
            </w:r>
          </w:p>
        </w:tc>
        <w:tc>
          <w:tcPr>
            <w:tcW w:w="0" w:type="auto"/>
          </w:tcPr>
          <w:p w14:paraId="5B582D5B" w14:textId="77777777" w:rsidR="00245401" w:rsidRDefault="00245401" w:rsidP="003D45D3">
            <w:r>
              <w:lastRenderedPageBreak/>
              <w:t>[-]</w:t>
            </w:r>
            <w:r>
              <w:br/>
            </w:r>
            <w:r>
              <w:lastRenderedPageBreak/>
              <w:t>7 elements</w:t>
            </w:r>
          </w:p>
        </w:tc>
        <w:tc>
          <w:tcPr>
            <w:tcW w:w="0" w:type="auto"/>
            <w:vAlign w:val="center"/>
          </w:tcPr>
          <w:p w14:paraId="60D0D6AF" w14:textId="77777777" w:rsidR="00245401" w:rsidRDefault="00245401" w:rsidP="003D45D3">
            <w:r w:rsidRPr="00D30925">
              <w:lastRenderedPageBreak/>
              <w:t>0..1</w:t>
            </w:r>
          </w:p>
        </w:tc>
      </w:tr>
      <w:tr w:rsidR="00245401" w14:paraId="1EA78C07" w14:textId="77777777" w:rsidTr="003D45D3">
        <w:tc>
          <w:tcPr>
            <w:tcW w:w="0" w:type="auto"/>
          </w:tcPr>
          <w:p w14:paraId="22333461" w14:textId="77777777" w:rsidR="00245401" w:rsidRDefault="00245401" w:rsidP="003D45D3">
            <w:r>
              <w:t>[SMC]</w:t>
            </w:r>
            <w:r>
              <w:br/>
              <w:t>InterfaceTemplateForModbus</w:t>
            </w:r>
          </w:p>
        </w:tc>
        <w:tc>
          <w:tcPr>
            <w:tcW w:w="0" w:type="auto"/>
          </w:tcPr>
          <w:p w14:paraId="216D2E47" w14:textId="77777777" w:rsidR="00245401" w:rsidRDefault="00245401" w:rsidP="003D45D3">
            <w:r>
              <w:t>https://www.smart-factory.kr/ids/cd/InterfaceTemplateForMODBUS/1/0</w:t>
            </w:r>
            <w:r>
              <w:br/>
              <w:t>Interface template for MODBUS A template defining the Modbus-based communication interface for industrial automation and control systems. -</w:t>
            </w:r>
          </w:p>
        </w:tc>
        <w:tc>
          <w:tcPr>
            <w:tcW w:w="0" w:type="auto"/>
          </w:tcPr>
          <w:p w14:paraId="749526BE" w14:textId="77777777" w:rsidR="00245401" w:rsidRDefault="00245401" w:rsidP="003D45D3">
            <w:r>
              <w:t>[-]</w:t>
            </w:r>
            <w:r>
              <w:br/>
              <w:t>7 elements</w:t>
            </w:r>
          </w:p>
        </w:tc>
        <w:tc>
          <w:tcPr>
            <w:tcW w:w="0" w:type="auto"/>
            <w:vAlign w:val="center"/>
          </w:tcPr>
          <w:p w14:paraId="18FC35C5" w14:textId="77777777" w:rsidR="00245401" w:rsidRDefault="00245401" w:rsidP="003D45D3">
            <w:r w:rsidRPr="00D30925">
              <w:t>0..1</w:t>
            </w:r>
          </w:p>
        </w:tc>
      </w:tr>
      <w:tr w:rsidR="00245401" w14:paraId="5A60BECF" w14:textId="77777777" w:rsidTr="003D45D3">
        <w:tc>
          <w:tcPr>
            <w:tcW w:w="0" w:type="auto"/>
          </w:tcPr>
          <w:p w14:paraId="1CB3AAA2" w14:textId="77777777" w:rsidR="00245401" w:rsidRDefault="00245401" w:rsidP="003D45D3">
            <w:r>
              <w:t>[SMC]</w:t>
            </w:r>
            <w:r>
              <w:br/>
              <w:t>InterfaceTemplateForMqtt</w:t>
            </w:r>
          </w:p>
        </w:tc>
        <w:tc>
          <w:tcPr>
            <w:tcW w:w="0" w:type="auto"/>
          </w:tcPr>
          <w:p w14:paraId="33A5C445" w14:textId="77777777" w:rsidR="00245401" w:rsidRDefault="00245401" w:rsidP="003D45D3">
            <w:r>
              <w:t>https://www.smart-factory.kr/ids/cd/InterfaceTemplateForMQTT/1/0</w:t>
            </w:r>
            <w:r>
              <w:br/>
              <w:t>Interface template for MQTT A template defining the MQTT-based publish-subscribe communication interface for IoT and real-time messaging. -</w:t>
            </w:r>
          </w:p>
        </w:tc>
        <w:tc>
          <w:tcPr>
            <w:tcW w:w="0" w:type="auto"/>
          </w:tcPr>
          <w:p w14:paraId="7967667A" w14:textId="77777777" w:rsidR="00245401" w:rsidRDefault="00245401" w:rsidP="003D45D3">
            <w:r>
              <w:t>[-]</w:t>
            </w:r>
            <w:r>
              <w:br/>
              <w:t>7 elements</w:t>
            </w:r>
          </w:p>
        </w:tc>
        <w:tc>
          <w:tcPr>
            <w:tcW w:w="0" w:type="auto"/>
            <w:vAlign w:val="center"/>
          </w:tcPr>
          <w:p w14:paraId="0ED3473E" w14:textId="77777777" w:rsidR="00245401" w:rsidRDefault="00245401" w:rsidP="003D45D3">
            <w:r w:rsidRPr="00D30925">
              <w:t>0..1</w:t>
            </w:r>
          </w:p>
        </w:tc>
      </w:tr>
    </w:tbl>
    <w:p w14:paraId="4C84E842" w14:textId="77777777" w:rsidR="00245401" w:rsidRDefault="00245401" w:rsidP="00245401"/>
    <w:p w14:paraId="21CF1CB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245401" w14:paraId="41998C9B" w14:textId="77777777" w:rsidTr="003D45D3">
        <w:tc>
          <w:tcPr>
            <w:tcW w:w="0" w:type="auto"/>
            <w:shd w:val="clear" w:color="auto" w:fill="002060"/>
          </w:tcPr>
          <w:p w14:paraId="218E8D07" w14:textId="77777777" w:rsidR="00245401" w:rsidRDefault="00245401" w:rsidP="003D45D3">
            <w:r>
              <w:rPr>
                <w:b/>
                <w:color w:val="FFFFFF"/>
              </w:rPr>
              <w:t>idShort:</w:t>
            </w:r>
          </w:p>
        </w:tc>
        <w:tc>
          <w:tcPr>
            <w:tcW w:w="0" w:type="auto"/>
            <w:shd w:val="clear" w:color="auto" w:fill="002060"/>
          </w:tcPr>
          <w:p w14:paraId="74C4FD83" w14:textId="77777777" w:rsidR="00245401" w:rsidRDefault="00245401" w:rsidP="003D45D3">
            <w:r>
              <w:rPr>
                <w:b/>
                <w:color w:val="FFFFFF"/>
              </w:rPr>
              <w:t>InterfaceTemplateForHttp</w:t>
            </w:r>
          </w:p>
        </w:tc>
        <w:tc>
          <w:tcPr>
            <w:tcW w:w="0" w:type="auto"/>
            <w:shd w:val="clear" w:color="auto" w:fill="002060"/>
          </w:tcPr>
          <w:p w14:paraId="443E7EBB" w14:textId="77777777" w:rsidR="00245401" w:rsidRDefault="00245401" w:rsidP="003D45D3"/>
        </w:tc>
        <w:tc>
          <w:tcPr>
            <w:tcW w:w="0" w:type="auto"/>
            <w:shd w:val="clear" w:color="auto" w:fill="002060"/>
          </w:tcPr>
          <w:p w14:paraId="2C909464" w14:textId="77777777" w:rsidR="00245401" w:rsidRDefault="00245401" w:rsidP="003D45D3"/>
        </w:tc>
      </w:tr>
      <w:tr w:rsidR="00245401" w14:paraId="69B3F4BF" w14:textId="77777777" w:rsidTr="003D45D3">
        <w:tc>
          <w:tcPr>
            <w:tcW w:w="0" w:type="auto"/>
            <w:shd w:val="clear" w:color="auto" w:fill="002060"/>
          </w:tcPr>
          <w:p w14:paraId="3AB3ECB4" w14:textId="77777777" w:rsidR="00245401" w:rsidRDefault="00245401" w:rsidP="003D45D3">
            <w:r>
              <w:rPr>
                <w:b/>
                <w:color w:val="FFFFFF"/>
              </w:rPr>
              <w:t>Class:</w:t>
            </w:r>
          </w:p>
        </w:tc>
        <w:tc>
          <w:tcPr>
            <w:tcW w:w="0" w:type="auto"/>
            <w:shd w:val="clear" w:color="auto" w:fill="002060"/>
          </w:tcPr>
          <w:p w14:paraId="238C796D" w14:textId="77777777" w:rsidR="00245401" w:rsidRDefault="00245401" w:rsidP="003D45D3">
            <w:r>
              <w:rPr>
                <w:b/>
                <w:color w:val="FFFFFF"/>
              </w:rPr>
              <w:t>SubmodelElementCollection</w:t>
            </w:r>
          </w:p>
        </w:tc>
        <w:tc>
          <w:tcPr>
            <w:tcW w:w="0" w:type="auto"/>
            <w:shd w:val="clear" w:color="auto" w:fill="002060"/>
          </w:tcPr>
          <w:p w14:paraId="5F1B21BD" w14:textId="77777777" w:rsidR="00245401" w:rsidRDefault="00245401" w:rsidP="003D45D3"/>
        </w:tc>
        <w:tc>
          <w:tcPr>
            <w:tcW w:w="0" w:type="auto"/>
            <w:shd w:val="clear" w:color="auto" w:fill="002060"/>
          </w:tcPr>
          <w:p w14:paraId="2EEA3304" w14:textId="77777777" w:rsidR="00245401" w:rsidRDefault="00245401" w:rsidP="003D45D3"/>
        </w:tc>
      </w:tr>
      <w:tr w:rsidR="00245401" w14:paraId="2134695D" w14:textId="77777777" w:rsidTr="003D45D3">
        <w:tc>
          <w:tcPr>
            <w:tcW w:w="0" w:type="auto"/>
            <w:shd w:val="clear" w:color="auto" w:fill="002060"/>
          </w:tcPr>
          <w:p w14:paraId="37C12A7D" w14:textId="77777777" w:rsidR="00245401" w:rsidRDefault="00245401" w:rsidP="003D45D3">
            <w:r>
              <w:rPr>
                <w:b/>
                <w:color w:val="FFFFFF"/>
              </w:rPr>
              <w:t>semanticId:</w:t>
            </w:r>
          </w:p>
        </w:tc>
        <w:tc>
          <w:tcPr>
            <w:tcW w:w="0" w:type="auto"/>
            <w:shd w:val="clear" w:color="auto" w:fill="002060"/>
          </w:tcPr>
          <w:p w14:paraId="0887D4DB" w14:textId="77777777" w:rsidR="00245401" w:rsidRDefault="00245401" w:rsidP="003D45D3">
            <w:r>
              <w:rPr>
                <w:b/>
                <w:color w:val="FFFFFF"/>
              </w:rPr>
              <w:t>https://www.smart-factory.kr/ids/cd/InterfaceTemplateForHttp/1/0</w:t>
            </w:r>
          </w:p>
        </w:tc>
        <w:tc>
          <w:tcPr>
            <w:tcW w:w="0" w:type="auto"/>
            <w:shd w:val="clear" w:color="auto" w:fill="002060"/>
          </w:tcPr>
          <w:p w14:paraId="5DFD880F" w14:textId="77777777" w:rsidR="00245401" w:rsidRDefault="00245401" w:rsidP="003D45D3"/>
        </w:tc>
        <w:tc>
          <w:tcPr>
            <w:tcW w:w="0" w:type="auto"/>
            <w:shd w:val="clear" w:color="auto" w:fill="002060"/>
          </w:tcPr>
          <w:p w14:paraId="6259919F" w14:textId="77777777" w:rsidR="00245401" w:rsidRDefault="00245401" w:rsidP="003D45D3"/>
        </w:tc>
      </w:tr>
      <w:tr w:rsidR="00245401" w14:paraId="4F473DED" w14:textId="77777777" w:rsidTr="003D45D3">
        <w:tc>
          <w:tcPr>
            <w:tcW w:w="0" w:type="auto"/>
            <w:shd w:val="clear" w:color="auto" w:fill="002060"/>
          </w:tcPr>
          <w:p w14:paraId="72BADE23" w14:textId="77777777" w:rsidR="00245401" w:rsidRDefault="00245401" w:rsidP="003D45D3">
            <w:r>
              <w:rPr>
                <w:b/>
                <w:color w:val="FFFFFF"/>
              </w:rPr>
              <w:t>Parent:</w:t>
            </w:r>
          </w:p>
        </w:tc>
        <w:tc>
          <w:tcPr>
            <w:tcW w:w="0" w:type="auto"/>
            <w:shd w:val="clear" w:color="auto" w:fill="002060"/>
          </w:tcPr>
          <w:p w14:paraId="05E8DE41" w14:textId="77777777" w:rsidR="00245401" w:rsidRDefault="00245401" w:rsidP="003D45D3">
            <w:r>
              <w:rPr>
                <w:b/>
                <w:color w:val="FFFFFF"/>
              </w:rPr>
              <w:t>InterfaceTemplateForHttp</w:t>
            </w:r>
          </w:p>
        </w:tc>
        <w:tc>
          <w:tcPr>
            <w:tcW w:w="0" w:type="auto"/>
            <w:shd w:val="clear" w:color="auto" w:fill="002060"/>
          </w:tcPr>
          <w:p w14:paraId="51A308B4" w14:textId="77777777" w:rsidR="00245401" w:rsidRDefault="00245401" w:rsidP="003D45D3"/>
        </w:tc>
        <w:tc>
          <w:tcPr>
            <w:tcW w:w="0" w:type="auto"/>
            <w:shd w:val="clear" w:color="auto" w:fill="002060"/>
          </w:tcPr>
          <w:p w14:paraId="7691B7DB" w14:textId="77777777" w:rsidR="00245401" w:rsidRDefault="00245401" w:rsidP="003D45D3"/>
        </w:tc>
      </w:tr>
      <w:tr w:rsidR="00245401" w14:paraId="55D0686D" w14:textId="77777777" w:rsidTr="003D45D3">
        <w:tc>
          <w:tcPr>
            <w:tcW w:w="0" w:type="auto"/>
            <w:shd w:val="clear" w:color="auto" w:fill="002060"/>
          </w:tcPr>
          <w:p w14:paraId="7B1F8031" w14:textId="77777777" w:rsidR="00245401" w:rsidRDefault="00245401" w:rsidP="003D45D3">
            <w:r>
              <w:rPr>
                <w:b/>
                <w:color w:val="FFFFFF"/>
              </w:rPr>
              <w:t>Explanation:</w:t>
            </w:r>
          </w:p>
        </w:tc>
        <w:tc>
          <w:tcPr>
            <w:tcW w:w="0" w:type="auto"/>
            <w:shd w:val="clear" w:color="auto" w:fill="002060"/>
          </w:tcPr>
          <w:p w14:paraId="0285C281" w14:textId="77777777" w:rsidR="00245401" w:rsidRDefault="00245401" w:rsidP="003D45D3">
            <w:r>
              <w:rPr>
                <w:b/>
                <w:color w:val="FFFFFF"/>
              </w:rPr>
              <w:t>-</w:t>
            </w:r>
          </w:p>
        </w:tc>
        <w:tc>
          <w:tcPr>
            <w:tcW w:w="0" w:type="auto"/>
            <w:shd w:val="clear" w:color="auto" w:fill="002060"/>
          </w:tcPr>
          <w:p w14:paraId="60837526" w14:textId="77777777" w:rsidR="00245401" w:rsidRDefault="00245401" w:rsidP="003D45D3"/>
        </w:tc>
        <w:tc>
          <w:tcPr>
            <w:tcW w:w="0" w:type="auto"/>
            <w:shd w:val="clear" w:color="auto" w:fill="002060"/>
          </w:tcPr>
          <w:p w14:paraId="2E322C0B" w14:textId="77777777" w:rsidR="00245401" w:rsidRDefault="00245401" w:rsidP="003D45D3"/>
        </w:tc>
      </w:tr>
      <w:tr w:rsidR="00245401" w14:paraId="2C4E115B" w14:textId="77777777" w:rsidTr="003D45D3">
        <w:tc>
          <w:tcPr>
            <w:tcW w:w="0" w:type="auto"/>
            <w:shd w:val="clear" w:color="auto" w:fill="002060"/>
          </w:tcPr>
          <w:p w14:paraId="374313E9" w14:textId="77777777" w:rsidR="00245401" w:rsidRDefault="00245401" w:rsidP="003D45D3">
            <w:r>
              <w:rPr>
                <w:b/>
                <w:color w:val="FFFFFF"/>
              </w:rPr>
              <w:t>[SME type]</w:t>
            </w:r>
            <w:r>
              <w:rPr>
                <w:b/>
                <w:color w:val="FFFFFF"/>
              </w:rPr>
              <w:br/>
              <w:t>idShort</w:t>
            </w:r>
          </w:p>
        </w:tc>
        <w:tc>
          <w:tcPr>
            <w:tcW w:w="0" w:type="auto"/>
            <w:shd w:val="clear" w:color="auto" w:fill="002060"/>
          </w:tcPr>
          <w:p w14:paraId="235FA438" w14:textId="77777777" w:rsidR="00245401" w:rsidRDefault="00245401" w:rsidP="003D45D3">
            <w:r>
              <w:rPr>
                <w:b/>
                <w:color w:val="FFFFFF"/>
              </w:rPr>
              <w:t>semanticId</w:t>
            </w:r>
            <w:r>
              <w:rPr>
                <w:b/>
                <w:color w:val="FFFFFF"/>
              </w:rPr>
              <w:br/>
              <w:t>Description@en</w:t>
            </w:r>
          </w:p>
        </w:tc>
        <w:tc>
          <w:tcPr>
            <w:tcW w:w="0" w:type="auto"/>
            <w:shd w:val="clear" w:color="auto" w:fill="002060"/>
          </w:tcPr>
          <w:p w14:paraId="272BB244" w14:textId="77777777" w:rsidR="00245401" w:rsidRDefault="00245401" w:rsidP="003D45D3">
            <w:r>
              <w:rPr>
                <w:b/>
                <w:color w:val="FFFFFF"/>
              </w:rPr>
              <w:t>[valueType]</w:t>
            </w:r>
            <w:r>
              <w:rPr>
                <w:b/>
                <w:color w:val="FFFFFF"/>
              </w:rPr>
              <w:br/>
              <w:t>example</w:t>
            </w:r>
          </w:p>
        </w:tc>
        <w:tc>
          <w:tcPr>
            <w:tcW w:w="0" w:type="auto"/>
            <w:shd w:val="clear" w:color="auto" w:fill="002060"/>
          </w:tcPr>
          <w:p w14:paraId="52629DD7" w14:textId="77777777" w:rsidR="00245401" w:rsidRDefault="00245401" w:rsidP="003D45D3">
            <w:r>
              <w:rPr>
                <w:b/>
                <w:color w:val="FFFFFF"/>
              </w:rPr>
              <w:t>card.</w:t>
            </w:r>
          </w:p>
        </w:tc>
      </w:tr>
      <w:tr w:rsidR="00245401" w14:paraId="42B23642" w14:textId="77777777" w:rsidTr="003D45D3">
        <w:tc>
          <w:tcPr>
            <w:tcW w:w="0" w:type="auto"/>
          </w:tcPr>
          <w:p w14:paraId="49FC9824" w14:textId="77777777" w:rsidR="00245401" w:rsidRDefault="00245401" w:rsidP="003D45D3">
            <w:r>
              <w:t>[Prop]</w:t>
            </w:r>
            <w:r>
              <w:br/>
              <w:t>Title</w:t>
            </w:r>
          </w:p>
        </w:tc>
        <w:tc>
          <w:tcPr>
            <w:tcW w:w="0" w:type="auto"/>
          </w:tcPr>
          <w:p w14:paraId="7A656CE0" w14:textId="77777777" w:rsidR="00245401" w:rsidRDefault="00245401" w:rsidP="003D45D3">
            <w:r>
              <w:t>https://www.smart-factory.kr/ids/cd/Title/1/0</w:t>
            </w:r>
            <w:r>
              <w:br/>
              <w:t>Title A human-readable name or title that provides a short description of the interface or element. -</w:t>
            </w:r>
          </w:p>
        </w:tc>
        <w:tc>
          <w:tcPr>
            <w:tcW w:w="0" w:type="auto"/>
          </w:tcPr>
          <w:p w14:paraId="200EB860" w14:textId="77777777" w:rsidR="00245401" w:rsidRDefault="00245401" w:rsidP="003D45D3">
            <w:r>
              <w:t>[String]</w:t>
            </w:r>
          </w:p>
          <w:p w14:paraId="6FC3FD09" w14:textId="77777777" w:rsidR="00245401" w:rsidRDefault="00245401" w:rsidP="003D45D3">
            <w:r w:rsidRPr="00063CB5">
              <w:t>Asset Interface Description</w:t>
            </w:r>
          </w:p>
        </w:tc>
        <w:tc>
          <w:tcPr>
            <w:tcW w:w="0" w:type="auto"/>
            <w:vAlign w:val="center"/>
          </w:tcPr>
          <w:p w14:paraId="4CCF2B05" w14:textId="77777777" w:rsidR="00245401" w:rsidRDefault="00245401" w:rsidP="003D45D3">
            <w:r w:rsidRPr="00D30925">
              <w:t>0..1</w:t>
            </w:r>
          </w:p>
        </w:tc>
      </w:tr>
      <w:tr w:rsidR="00245401" w14:paraId="69F30BB5" w14:textId="77777777" w:rsidTr="003D45D3">
        <w:tc>
          <w:tcPr>
            <w:tcW w:w="0" w:type="auto"/>
          </w:tcPr>
          <w:p w14:paraId="49D85AD7" w14:textId="77777777" w:rsidR="00245401" w:rsidRDefault="00245401" w:rsidP="003D45D3">
            <w:r>
              <w:t>[Prop]</w:t>
            </w:r>
            <w:r>
              <w:br/>
              <w:t>Created</w:t>
            </w:r>
          </w:p>
        </w:tc>
        <w:tc>
          <w:tcPr>
            <w:tcW w:w="0" w:type="auto"/>
          </w:tcPr>
          <w:p w14:paraId="0C21D448" w14:textId="77777777" w:rsidR="00245401" w:rsidRDefault="00245401" w:rsidP="003D45D3">
            <w:r>
              <w:t>https://www.smart-factory.kr/ids/cd/Created/1/0</w:t>
            </w:r>
            <w:r>
              <w:br/>
              <w:t>Created The date and time when the interface description was initially created. -</w:t>
            </w:r>
          </w:p>
        </w:tc>
        <w:tc>
          <w:tcPr>
            <w:tcW w:w="0" w:type="auto"/>
          </w:tcPr>
          <w:p w14:paraId="08D99066" w14:textId="77777777" w:rsidR="00245401" w:rsidRDefault="00245401" w:rsidP="003D45D3">
            <w:r>
              <w:t>[DateTime]</w:t>
            </w:r>
          </w:p>
          <w:p w14:paraId="1D853C0C" w14:textId="77777777" w:rsidR="00245401" w:rsidRDefault="00245401" w:rsidP="003D45D3">
            <w:r w:rsidRPr="00E2193D">
              <w:t>2026-02-01T10:00:00+09:00</w:t>
            </w:r>
          </w:p>
        </w:tc>
        <w:tc>
          <w:tcPr>
            <w:tcW w:w="0" w:type="auto"/>
            <w:vAlign w:val="center"/>
          </w:tcPr>
          <w:p w14:paraId="1B5D6B88" w14:textId="77777777" w:rsidR="00245401" w:rsidRDefault="00245401" w:rsidP="003D45D3">
            <w:r w:rsidRPr="00D30925">
              <w:t>0..1</w:t>
            </w:r>
          </w:p>
        </w:tc>
      </w:tr>
      <w:tr w:rsidR="00245401" w14:paraId="1AE52A70" w14:textId="77777777" w:rsidTr="003D45D3">
        <w:tc>
          <w:tcPr>
            <w:tcW w:w="0" w:type="auto"/>
          </w:tcPr>
          <w:p w14:paraId="2C150DA6" w14:textId="77777777" w:rsidR="00245401" w:rsidRDefault="00245401" w:rsidP="003D45D3">
            <w:r>
              <w:t>[Prop]</w:t>
            </w:r>
            <w:r>
              <w:br/>
              <w:t>Modified</w:t>
            </w:r>
          </w:p>
        </w:tc>
        <w:tc>
          <w:tcPr>
            <w:tcW w:w="0" w:type="auto"/>
          </w:tcPr>
          <w:p w14:paraId="3EB96C8D" w14:textId="77777777" w:rsidR="00245401" w:rsidRDefault="00245401" w:rsidP="003D45D3">
            <w:r>
              <w:t>https://www.smart-factory.kr/ids/cd/Modified/1/0</w:t>
            </w:r>
            <w:r>
              <w:br/>
              <w:t>Modified The date and time when the interface description was last modified. -</w:t>
            </w:r>
          </w:p>
        </w:tc>
        <w:tc>
          <w:tcPr>
            <w:tcW w:w="0" w:type="auto"/>
          </w:tcPr>
          <w:p w14:paraId="6A862F7E" w14:textId="77777777" w:rsidR="00245401" w:rsidRDefault="00245401" w:rsidP="003D45D3">
            <w:r>
              <w:t>[DateTime]</w:t>
            </w:r>
          </w:p>
          <w:p w14:paraId="38D8DF8C" w14:textId="77777777" w:rsidR="00245401" w:rsidRDefault="00245401" w:rsidP="003D45D3">
            <w:r w:rsidRPr="00455EAE">
              <w:t>2026-02-04T09:30:00+09:00</w:t>
            </w:r>
          </w:p>
        </w:tc>
        <w:tc>
          <w:tcPr>
            <w:tcW w:w="0" w:type="auto"/>
            <w:vAlign w:val="center"/>
          </w:tcPr>
          <w:p w14:paraId="7304D17A" w14:textId="77777777" w:rsidR="00245401" w:rsidRDefault="00245401" w:rsidP="003D45D3">
            <w:r w:rsidRPr="00D30925">
              <w:t>0..1</w:t>
            </w:r>
          </w:p>
        </w:tc>
      </w:tr>
      <w:tr w:rsidR="00245401" w14:paraId="2CFDB846" w14:textId="77777777" w:rsidTr="003D45D3">
        <w:tc>
          <w:tcPr>
            <w:tcW w:w="0" w:type="auto"/>
          </w:tcPr>
          <w:p w14:paraId="6499BA91" w14:textId="77777777" w:rsidR="00245401" w:rsidRDefault="00245401" w:rsidP="003D45D3">
            <w:r>
              <w:t>[Prop]</w:t>
            </w:r>
            <w:r>
              <w:br/>
              <w:t>Support</w:t>
            </w:r>
          </w:p>
        </w:tc>
        <w:tc>
          <w:tcPr>
            <w:tcW w:w="0" w:type="auto"/>
          </w:tcPr>
          <w:p w14:paraId="78972922" w14:textId="77777777" w:rsidR="00245401" w:rsidRDefault="00245401" w:rsidP="003D45D3">
            <w:r>
              <w:t>https://www.smart-factory.kr/ids/cd/Support/1/0</w:t>
            </w:r>
            <w:r>
              <w:br/>
              <w:t>Support Contact information or URI for obtaining support related to the interface. -</w:t>
            </w:r>
          </w:p>
        </w:tc>
        <w:tc>
          <w:tcPr>
            <w:tcW w:w="0" w:type="auto"/>
          </w:tcPr>
          <w:p w14:paraId="5A120319" w14:textId="78855BCE" w:rsidR="00245401" w:rsidRDefault="00245401" w:rsidP="003D45D3">
            <w:r>
              <w:t>[</w:t>
            </w:r>
            <w:r w:rsidR="003666A3">
              <w:t>String</w:t>
            </w:r>
            <w:r>
              <w:t>]</w:t>
            </w:r>
          </w:p>
          <w:p w14:paraId="000DB8C4" w14:textId="77777777" w:rsidR="00245401" w:rsidRDefault="00245401" w:rsidP="003D45D3">
            <w:r>
              <w:t>https://www.smart-factory.kr</w:t>
            </w:r>
          </w:p>
        </w:tc>
        <w:tc>
          <w:tcPr>
            <w:tcW w:w="0" w:type="auto"/>
            <w:vAlign w:val="center"/>
          </w:tcPr>
          <w:p w14:paraId="2975F326" w14:textId="77777777" w:rsidR="00245401" w:rsidRDefault="00245401" w:rsidP="003D45D3">
            <w:r w:rsidRPr="00D30925">
              <w:t>0..1</w:t>
            </w:r>
          </w:p>
        </w:tc>
      </w:tr>
      <w:tr w:rsidR="00245401" w14:paraId="25EC41DA" w14:textId="77777777" w:rsidTr="003D45D3">
        <w:tc>
          <w:tcPr>
            <w:tcW w:w="0" w:type="auto"/>
          </w:tcPr>
          <w:p w14:paraId="1C9310C6" w14:textId="77777777" w:rsidR="00245401" w:rsidRDefault="00245401" w:rsidP="003D45D3">
            <w:r>
              <w:lastRenderedPageBreak/>
              <w:t>[SMC]</w:t>
            </w:r>
            <w:r>
              <w:br/>
              <w:t>EndpointMetadata</w:t>
            </w:r>
          </w:p>
        </w:tc>
        <w:tc>
          <w:tcPr>
            <w:tcW w:w="0" w:type="auto"/>
          </w:tcPr>
          <w:p w14:paraId="50F75060" w14:textId="77777777" w:rsidR="00245401" w:rsidRDefault="00245401" w:rsidP="003D45D3">
            <w:r>
              <w:t>https://www.smart-factory.kr/ids/cd/EndpointMetadata/1/0</w:t>
            </w:r>
            <w:r>
              <w:br/>
              <w:t>Endpoint metadata Metadata describing the communication endpoint, including base URI, content type, and security configurations. -</w:t>
            </w:r>
          </w:p>
        </w:tc>
        <w:tc>
          <w:tcPr>
            <w:tcW w:w="0" w:type="auto"/>
          </w:tcPr>
          <w:p w14:paraId="3AD3418D" w14:textId="77777777" w:rsidR="00245401" w:rsidRDefault="00245401" w:rsidP="003D45D3">
            <w:r>
              <w:t>[-]</w:t>
            </w:r>
            <w:r>
              <w:br/>
              <w:t>4 elements</w:t>
            </w:r>
          </w:p>
        </w:tc>
        <w:tc>
          <w:tcPr>
            <w:tcW w:w="0" w:type="auto"/>
            <w:vAlign w:val="center"/>
          </w:tcPr>
          <w:p w14:paraId="55868D6C" w14:textId="77777777" w:rsidR="00245401" w:rsidRDefault="00245401" w:rsidP="003D45D3">
            <w:r w:rsidRPr="00D30925">
              <w:t>0..1</w:t>
            </w:r>
          </w:p>
        </w:tc>
      </w:tr>
      <w:tr w:rsidR="00245401" w14:paraId="38DF1FCF" w14:textId="77777777" w:rsidTr="003D45D3">
        <w:tc>
          <w:tcPr>
            <w:tcW w:w="0" w:type="auto"/>
          </w:tcPr>
          <w:p w14:paraId="73A704F6" w14:textId="77777777" w:rsidR="00245401" w:rsidRDefault="00245401" w:rsidP="003D45D3">
            <w:r>
              <w:t>[SMC]</w:t>
            </w:r>
            <w:r>
              <w:br/>
              <w:t>InteractionMetadata</w:t>
            </w:r>
          </w:p>
        </w:tc>
        <w:tc>
          <w:tcPr>
            <w:tcW w:w="0" w:type="auto"/>
          </w:tcPr>
          <w:p w14:paraId="6976371E" w14:textId="77777777" w:rsidR="00245401" w:rsidRDefault="00245401" w:rsidP="003D45D3">
            <w:r>
              <w:t>https://www.smart-factory.kr/ids/cd/InteractionMetadata/1/0</w:t>
            </w:r>
            <w:r>
              <w:br/>
              <w:t>Interaction metadata Metadata describing the available interactions with the asset, including properties, actions, and events. -</w:t>
            </w:r>
          </w:p>
        </w:tc>
        <w:tc>
          <w:tcPr>
            <w:tcW w:w="0" w:type="auto"/>
          </w:tcPr>
          <w:p w14:paraId="772D6D82" w14:textId="77777777" w:rsidR="00245401" w:rsidRDefault="00245401" w:rsidP="003D45D3">
            <w:r>
              <w:t>[-]</w:t>
            </w:r>
            <w:r>
              <w:br/>
              <w:t>3 elements</w:t>
            </w:r>
          </w:p>
        </w:tc>
        <w:tc>
          <w:tcPr>
            <w:tcW w:w="0" w:type="auto"/>
            <w:vAlign w:val="center"/>
          </w:tcPr>
          <w:p w14:paraId="24CF1ED9" w14:textId="77777777" w:rsidR="00245401" w:rsidRDefault="00245401" w:rsidP="003D45D3">
            <w:r w:rsidRPr="00D30925">
              <w:t>0..1</w:t>
            </w:r>
          </w:p>
        </w:tc>
      </w:tr>
      <w:tr w:rsidR="00245401" w14:paraId="2EDC4246" w14:textId="77777777" w:rsidTr="003D45D3">
        <w:tc>
          <w:tcPr>
            <w:tcW w:w="0" w:type="auto"/>
          </w:tcPr>
          <w:p w14:paraId="62D40BC8" w14:textId="77777777" w:rsidR="00245401" w:rsidRDefault="00245401" w:rsidP="003D45D3">
            <w:r>
              <w:t>[SMC]</w:t>
            </w:r>
            <w:r>
              <w:br/>
              <w:t>ExternalDescriptor</w:t>
            </w:r>
          </w:p>
        </w:tc>
        <w:tc>
          <w:tcPr>
            <w:tcW w:w="0" w:type="auto"/>
          </w:tcPr>
          <w:p w14:paraId="7BD4F1B6" w14:textId="77777777" w:rsidR="00245401" w:rsidRDefault="00245401" w:rsidP="003D45D3">
            <w:r>
              <w:t>https://www.smart-factory.kr/ids/cd/ExternalDescriptor/1/0</w:t>
            </w:r>
            <w:r>
              <w:br/>
              <w:t>External descriptor A reference to an external file containing additional interface description, such as a WoT Thing Description. -</w:t>
            </w:r>
          </w:p>
        </w:tc>
        <w:tc>
          <w:tcPr>
            <w:tcW w:w="0" w:type="auto"/>
          </w:tcPr>
          <w:p w14:paraId="3349CF33" w14:textId="77777777" w:rsidR="00245401" w:rsidRDefault="00245401" w:rsidP="003D45D3">
            <w:r>
              <w:t>[-]</w:t>
            </w:r>
            <w:r>
              <w:br/>
              <w:t>1 elements</w:t>
            </w:r>
          </w:p>
        </w:tc>
        <w:tc>
          <w:tcPr>
            <w:tcW w:w="0" w:type="auto"/>
            <w:vAlign w:val="center"/>
          </w:tcPr>
          <w:p w14:paraId="319EA993" w14:textId="77777777" w:rsidR="00245401" w:rsidRDefault="00245401" w:rsidP="003D45D3">
            <w:r w:rsidRPr="00D30925">
              <w:t>0..1</w:t>
            </w:r>
          </w:p>
        </w:tc>
      </w:tr>
    </w:tbl>
    <w:p w14:paraId="52E7310C" w14:textId="77777777" w:rsidR="00245401" w:rsidRDefault="00245401" w:rsidP="00245401"/>
    <w:p w14:paraId="0A518D5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245401" w14:paraId="0AFD195B" w14:textId="77777777" w:rsidTr="003D45D3">
        <w:tc>
          <w:tcPr>
            <w:tcW w:w="0" w:type="auto"/>
            <w:shd w:val="clear" w:color="auto" w:fill="002060"/>
          </w:tcPr>
          <w:p w14:paraId="75A87010" w14:textId="77777777" w:rsidR="00245401" w:rsidRDefault="00245401" w:rsidP="003D45D3">
            <w:r>
              <w:rPr>
                <w:b/>
                <w:color w:val="FFFFFF"/>
              </w:rPr>
              <w:t>idShort:</w:t>
            </w:r>
          </w:p>
        </w:tc>
        <w:tc>
          <w:tcPr>
            <w:tcW w:w="0" w:type="auto"/>
            <w:shd w:val="clear" w:color="auto" w:fill="002060"/>
          </w:tcPr>
          <w:p w14:paraId="59E002C2" w14:textId="77777777" w:rsidR="00245401" w:rsidRDefault="00245401" w:rsidP="003D45D3">
            <w:r>
              <w:rPr>
                <w:b/>
                <w:color w:val="FFFFFF"/>
              </w:rPr>
              <w:t>EndpointMetadata</w:t>
            </w:r>
          </w:p>
        </w:tc>
        <w:tc>
          <w:tcPr>
            <w:tcW w:w="0" w:type="auto"/>
            <w:shd w:val="clear" w:color="auto" w:fill="002060"/>
          </w:tcPr>
          <w:p w14:paraId="01D6AA84" w14:textId="77777777" w:rsidR="00245401" w:rsidRDefault="00245401" w:rsidP="003D45D3"/>
        </w:tc>
        <w:tc>
          <w:tcPr>
            <w:tcW w:w="0" w:type="auto"/>
            <w:shd w:val="clear" w:color="auto" w:fill="002060"/>
          </w:tcPr>
          <w:p w14:paraId="23583BDC" w14:textId="77777777" w:rsidR="00245401" w:rsidRDefault="00245401" w:rsidP="003D45D3"/>
        </w:tc>
      </w:tr>
      <w:tr w:rsidR="00245401" w14:paraId="3DB1CAE6" w14:textId="77777777" w:rsidTr="003D45D3">
        <w:tc>
          <w:tcPr>
            <w:tcW w:w="0" w:type="auto"/>
            <w:shd w:val="clear" w:color="auto" w:fill="002060"/>
          </w:tcPr>
          <w:p w14:paraId="2AC2658B" w14:textId="77777777" w:rsidR="00245401" w:rsidRDefault="00245401" w:rsidP="003D45D3">
            <w:r>
              <w:rPr>
                <w:b/>
                <w:color w:val="FFFFFF"/>
              </w:rPr>
              <w:t>Class:</w:t>
            </w:r>
          </w:p>
        </w:tc>
        <w:tc>
          <w:tcPr>
            <w:tcW w:w="0" w:type="auto"/>
            <w:shd w:val="clear" w:color="auto" w:fill="002060"/>
          </w:tcPr>
          <w:p w14:paraId="7EBE42C9" w14:textId="77777777" w:rsidR="00245401" w:rsidRDefault="00245401" w:rsidP="003D45D3">
            <w:r>
              <w:rPr>
                <w:b/>
                <w:color w:val="FFFFFF"/>
              </w:rPr>
              <w:t>SubmodelElementCollection</w:t>
            </w:r>
          </w:p>
        </w:tc>
        <w:tc>
          <w:tcPr>
            <w:tcW w:w="0" w:type="auto"/>
            <w:shd w:val="clear" w:color="auto" w:fill="002060"/>
          </w:tcPr>
          <w:p w14:paraId="6415092F" w14:textId="77777777" w:rsidR="00245401" w:rsidRDefault="00245401" w:rsidP="003D45D3"/>
        </w:tc>
        <w:tc>
          <w:tcPr>
            <w:tcW w:w="0" w:type="auto"/>
            <w:shd w:val="clear" w:color="auto" w:fill="002060"/>
          </w:tcPr>
          <w:p w14:paraId="160E4D22" w14:textId="77777777" w:rsidR="00245401" w:rsidRDefault="00245401" w:rsidP="003D45D3"/>
        </w:tc>
      </w:tr>
      <w:tr w:rsidR="00245401" w14:paraId="0BEE08B2" w14:textId="77777777" w:rsidTr="003D45D3">
        <w:tc>
          <w:tcPr>
            <w:tcW w:w="0" w:type="auto"/>
            <w:shd w:val="clear" w:color="auto" w:fill="002060"/>
          </w:tcPr>
          <w:p w14:paraId="68C1A036" w14:textId="77777777" w:rsidR="00245401" w:rsidRDefault="00245401" w:rsidP="003D45D3">
            <w:r>
              <w:rPr>
                <w:b/>
                <w:color w:val="FFFFFF"/>
              </w:rPr>
              <w:t>semanticId:</w:t>
            </w:r>
          </w:p>
        </w:tc>
        <w:tc>
          <w:tcPr>
            <w:tcW w:w="0" w:type="auto"/>
            <w:shd w:val="clear" w:color="auto" w:fill="002060"/>
          </w:tcPr>
          <w:p w14:paraId="672C1C78" w14:textId="77777777" w:rsidR="00245401" w:rsidRDefault="00245401" w:rsidP="003D45D3">
            <w:r>
              <w:rPr>
                <w:b/>
                <w:color w:val="FFFFFF"/>
              </w:rPr>
              <w:t>https://www.smart-factory.kr/ids/cd/EndpointMetadata/1/0</w:t>
            </w:r>
          </w:p>
        </w:tc>
        <w:tc>
          <w:tcPr>
            <w:tcW w:w="0" w:type="auto"/>
            <w:shd w:val="clear" w:color="auto" w:fill="002060"/>
          </w:tcPr>
          <w:p w14:paraId="224D142B" w14:textId="77777777" w:rsidR="00245401" w:rsidRDefault="00245401" w:rsidP="003D45D3"/>
        </w:tc>
        <w:tc>
          <w:tcPr>
            <w:tcW w:w="0" w:type="auto"/>
            <w:shd w:val="clear" w:color="auto" w:fill="002060"/>
          </w:tcPr>
          <w:p w14:paraId="020B70AB" w14:textId="77777777" w:rsidR="00245401" w:rsidRDefault="00245401" w:rsidP="003D45D3"/>
        </w:tc>
      </w:tr>
      <w:tr w:rsidR="00245401" w14:paraId="3441A7CE" w14:textId="77777777" w:rsidTr="003D45D3">
        <w:tc>
          <w:tcPr>
            <w:tcW w:w="0" w:type="auto"/>
            <w:shd w:val="clear" w:color="auto" w:fill="002060"/>
          </w:tcPr>
          <w:p w14:paraId="45D04D76" w14:textId="77777777" w:rsidR="00245401" w:rsidRDefault="00245401" w:rsidP="003D45D3">
            <w:r>
              <w:rPr>
                <w:b/>
                <w:color w:val="FFFFFF"/>
              </w:rPr>
              <w:t>Parent:</w:t>
            </w:r>
          </w:p>
        </w:tc>
        <w:tc>
          <w:tcPr>
            <w:tcW w:w="0" w:type="auto"/>
            <w:shd w:val="clear" w:color="auto" w:fill="002060"/>
          </w:tcPr>
          <w:p w14:paraId="63388C8F" w14:textId="77777777" w:rsidR="00245401" w:rsidRDefault="00245401" w:rsidP="003D45D3">
            <w:r>
              <w:rPr>
                <w:b/>
                <w:color w:val="FFFFFF"/>
              </w:rPr>
              <w:t>EndpointMetadata</w:t>
            </w:r>
          </w:p>
        </w:tc>
        <w:tc>
          <w:tcPr>
            <w:tcW w:w="0" w:type="auto"/>
            <w:shd w:val="clear" w:color="auto" w:fill="002060"/>
          </w:tcPr>
          <w:p w14:paraId="0B753FAA" w14:textId="77777777" w:rsidR="00245401" w:rsidRDefault="00245401" w:rsidP="003D45D3"/>
        </w:tc>
        <w:tc>
          <w:tcPr>
            <w:tcW w:w="0" w:type="auto"/>
            <w:shd w:val="clear" w:color="auto" w:fill="002060"/>
          </w:tcPr>
          <w:p w14:paraId="2C181DF2" w14:textId="77777777" w:rsidR="00245401" w:rsidRDefault="00245401" w:rsidP="003D45D3"/>
        </w:tc>
      </w:tr>
      <w:tr w:rsidR="00245401" w14:paraId="425EBA5F" w14:textId="77777777" w:rsidTr="003D45D3">
        <w:tc>
          <w:tcPr>
            <w:tcW w:w="0" w:type="auto"/>
            <w:shd w:val="clear" w:color="auto" w:fill="002060"/>
          </w:tcPr>
          <w:p w14:paraId="55CF49F9" w14:textId="77777777" w:rsidR="00245401" w:rsidRDefault="00245401" w:rsidP="003D45D3">
            <w:r>
              <w:rPr>
                <w:b/>
                <w:color w:val="FFFFFF"/>
              </w:rPr>
              <w:t>Explanation:</w:t>
            </w:r>
          </w:p>
        </w:tc>
        <w:tc>
          <w:tcPr>
            <w:tcW w:w="0" w:type="auto"/>
            <w:shd w:val="clear" w:color="auto" w:fill="002060"/>
          </w:tcPr>
          <w:p w14:paraId="0C55C1E2" w14:textId="77777777" w:rsidR="00245401" w:rsidRDefault="00245401" w:rsidP="003D45D3">
            <w:r>
              <w:rPr>
                <w:b/>
                <w:color w:val="FFFFFF"/>
              </w:rPr>
              <w:t>-</w:t>
            </w:r>
          </w:p>
        </w:tc>
        <w:tc>
          <w:tcPr>
            <w:tcW w:w="0" w:type="auto"/>
            <w:shd w:val="clear" w:color="auto" w:fill="002060"/>
          </w:tcPr>
          <w:p w14:paraId="50FBA835" w14:textId="77777777" w:rsidR="00245401" w:rsidRDefault="00245401" w:rsidP="003D45D3"/>
        </w:tc>
        <w:tc>
          <w:tcPr>
            <w:tcW w:w="0" w:type="auto"/>
            <w:shd w:val="clear" w:color="auto" w:fill="002060"/>
          </w:tcPr>
          <w:p w14:paraId="6170E06E" w14:textId="77777777" w:rsidR="00245401" w:rsidRDefault="00245401" w:rsidP="003D45D3"/>
        </w:tc>
      </w:tr>
      <w:tr w:rsidR="00245401" w14:paraId="3B40C115" w14:textId="77777777" w:rsidTr="003D45D3">
        <w:tc>
          <w:tcPr>
            <w:tcW w:w="0" w:type="auto"/>
            <w:shd w:val="clear" w:color="auto" w:fill="002060"/>
          </w:tcPr>
          <w:p w14:paraId="4720A341" w14:textId="77777777" w:rsidR="00245401" w:rsidRDefault="00245401" w:rsidP="003D45D3">
            <w:r>
              <w:rPr>
                <w:b/>
                <w:color w:val="FFFFFF"/>
              </w:rPr>
              <w:t>[SME type]</w:t>
            </w:r>
            <w:r>
              <w:rPr>
                <w:b/>
                <w:color w:val="FFFFFF"/>
              </w:rPr>
              <w:br/>
              <w:t>idShort</w:t>
            </w:r>
          </w:p>
        </w:tc>
        <w:tc>
          <w:tcPr>
            <w:tcW w:w="0" w:type="auto"/>
            <w:shd w:val="clear" w:color="auto" w:fill="002060"/>
          </w:tcPr>
          <w:p w14:paraId="4A23DF29" w14:textId="77777777" w:rsidR="00245401" w:rsidRDefault="00245401" w:rsidP="003D45D3">
            <w:r>
              <w:rPr>
                <w:b/>
                <w:color w:val="FFFFFF"/>
              </w:rPr>
              <w:t>semanticId</w:t>
            </w:r>
            <w:r>
              <w:rPr>
                <w:b/>
                <w:color w:val="FFFFFF"/>
              </w:rPr>
              <w:br/>
              <w:t>Description@en</w:t>
            </w:r>
          </w:p>
        </w:tc>
        <w:tc>
          <w:tcPr>
            <w:tcW w:w="0" w:type="auto"/>
            <w:shd w:val="clear" w:color="auto" w:fill="002060"/>
          </w:tcPr>
          <w:p w14:paraId="5D350CF9" w14:textId="77777777" w:rsidR="00245401" w:rsidRDefault="00245401" w:rsidP="003D45D3">
            <w:r>
              <w:rPr>
                <w:b/>
                <w:color w:val="FFFFFF"/>
              </w:rPr>
              <w:t>[valueType]</w:t>
            </w:r>
            <w:r>
              <w:rPr>
                <w:b/>
                <w:color w:val="FFFFFF"/>
              </w:rPr>
              <w:br/>
              <w:t>example</w:t>
            </w:r>
          </w:p>
        </w:tc>
        <w:tc>
          <w:tcPr>
            <w:tcW w:w="0" w:type="auto"/>
            <w:shd w:val="clear" w:color="auto" w:fill="002060"/>
          </w:tcPr>
          <w:p w14:paraId="573F8792" w14:textId="77777777" w:rsidR="00245401" w:rsidRDefault="00245401" w:rsidP="003D45D3">
            <w:r>
              <w:rPr>
                <w:b/>
                <w:color w:val="FFFFFF"/>
              </w:rPr>
              <w:t>card.</w:t>
            </w:r>
          </w:p>
        </w:tc>
      </w:tr>
      <w:tr w:rsidR="00245401" w14:paraId="6AA22155" w14:textId="77777777" w:rsidTr="003D45D3">
        <w:tc>
          <w:tcPr>
            <w:tcW w:w="0" w:type="auto"/>
          </w:tcPr>
          <w:p w14:paraId="3E3C22B0" w14:textId="77777777" w:rsidR="00245401" w:rsidRDefault="00245401" w:rsidP="003D45D3">
            <w:r>
              <w:t>[Prop]</w:t>
            </w:r>
            <w:r>
              <w:br/>
              <w:t>Base</w:t>
            </w:r>
          </w:p>
        </w:tc>
        <w:tc>
          <w:tcPr>
            <w:tcW w:w="0" w:type="auto"/>
          </w:tcPr>
          <w:p w14:paraId="240B8E89" w14:textId="77777777" w:rsidR="00245401" w:rsidRDefault="00245401" w:rsidP="003D45D3">
            <w:r>
              <w:t>https://www.smart-factory.kr/ids/cd/Base/1/0</w:t>
            </w:r>
            <w:r>
              <w:br/>
              <w:t>Base The base URI that provides the root address for all relative URIs in the interface. -</w:t>
            </w:r>
          </w:p>
        </w:tc>
        <w:tc>
          <w:tcPr>
            <w:tcW w:w="0" w:type="auto"/>
          </w:tcPr>
          <w:p w14:paraId="6A67D404" w14:textId="77047DFE" w:rsidR="00245401" w:rsidRDefault="00245401" w:rsidP="003D45D3">
            <w:r>
              <w:t>[</w:t>
            </w:r>
            <w:r w:rsidR="003666A3">
              <w:t>String</w:t>
            </w:r>
            <w:r>
              <w:t>]</w:t>
            </w:r>
          </w:p>
          <w:p w14:paraId="2C3D8AC6" w14:textId="77777777" w:rsidR="00245401" w:rsidRDefault="00245401" w:rsidP="003D45D3">
            <w:r>
              <w:t>https://www.smart-factory.kr</w:t>
            </w:r>
          </w:p>
        </w:tc>
        <w:tc>
          <w:tcPr>
            <w:tcW w:w="0" w:type="auto"/>
            <w:vAlign w:val="center"/>
          </w:tcPr>
          <w:p w14:paraId="5001A84B" w14:textId="77777777" w:rsidR="00245401" w:rsidRDefault="00245401" w:rsidP="003D45D3">
            <w:r w:rsidRPr="00D30925">
              <w:t>0..1</w:t>
            </w:r>
          </w:p>
        </w:tc>
      </w:tr>
      <w:tr w:rsidR="00245401" w14:paraId="69C67607" w14:textId="77777777" w:rsidTr="003D45D3">
        <w:tc>
          <w:tcPr>
            <w:tcW w:w="0" w:type="auto"/>
          </w:tcPr>
          <w:p w14:paraId="68E59CC8" w14:textId="77777777" w:rsidR="00245401" w:rsidRDefault="00245401" w:rsidP="003D45D3">
            <w:r>
              <w:t>[Prop]</w:t>
            </w:r>
            <w:r>
              <w:br/>
              <w:t>ContentType</w:t>
            </w:r>
          </w:p>
        </w:tc>
        <w:tc>
          <w:tcPr>
            <w:tcW w:w="0" w:type="auto"/>
          </w:tcPr>
          <w:p w14:paraId="4BBC9BDE"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1DB46D1E" w14:textId="77777777" w:rsidR="00245401" w:rsidRDefault="00245401" w:rsidP="003D45D3">
            <w:r>
              <w:t>[String]</w:t>
            </w:r>
          </w:p>
          <w:p w14:paraId="2DCAC6BB" w14:textId="77777777" w:rsidR="00245401" w:rsidRDefault="00245401" w:rsidP="003D45D3">
            <w:r>
              <w:t>T</w:t>
            </w:r>
            <w:r>
              <w:rPr>
                <w:rFonts w:hint="eastAsia"/>
              </w:rPr>
              <w:t>ext/xml</w:t>
            </w:r>
          </w:p>
        </w:tc>
        <w:tc>
          <w:tcPr>
            <w:tcW w:w="0" w:type="auto"/>
            <w:vAlign w:val="center"/>
          </w:tcPr>
          <w:p w14:paraId="5736BB90" w14:textId="77777777" w:rsidR="00245401" w:rsidRDefault="00245401" w:rsidP="003D45D3">
            <w:r w:rsidRPr="00D30925">
              <w:t>0..1</w:t>
            </w:r>
          </w:p>
        </w:tc>
      </w:tr>
      <w:tr w:rsidR="00245401" w14:paraId="00D004F1" w14:textId="77777777" w:rsidTr="003D45D3">
        <w:tc>
          <w:tcPr>
            <w:tcW w:w="0" w:type="auto"/>
          </w:tcPr>
          <w:p w14:paraId="7DAAC7E6" w14:textId="77777777" w:rsidR="00245401" w:rsidRDefault="00245401" w:rsidP="003D45D3">
            <w:r>
              <w:t>[SML]</w:t>
            </w:r>
            <w:r>
              <w:br/>
              <w:t>Security</w:t>
            </w:r>
          </w:p>
        </w:tc>
        <w:tc>
          <w:tcPr>
            <w:tcW w:w="0" w:type="auto"/>
          </w:tcPr>
          <w:p w14:paraId="1BC3CF33"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41F088C1" w14:textId="77777777" w:rsidR="00245401" w:rsidRDefault="00245401" w:rsidP="003D45D3">
            <w:r>
              <w:t>[-]</w:t>
            </w:r>
            <w:r>
              <w:br/>
              <w:t>1 elements</w:t>
            </w:r>
          </w:p>
        </w:tc>
        <w:tc>
          <w:tcPr>
            <w:tcW w:w="0" w:type="auto"/>
            <w:vAlign w:val="center"/>
          </w:tcPr>
          <w:p w14:paraId="43BB3AEA" w14:textId="77777777" w:rsidR="00245401" w:rsidRDefault="00245401" w:rsidP="003D45D3">
            <w:r w:rsidRPr="00D30925">
              <w:t>0..1</w:t>
            </w:r>
          </w:p>
        </w:tc>
      </w:tr>
      <w:tr w:rsidR="00245401" w14:paraId="4352C8F0" w14:textId="77777777" w:rsidTr="003D45D3">
        <w:tc>
          <w:tcPr>
            <w:tcW w:w="0" w:type="auto"/>
          </w:tcPr>
          <w:p w14:paraId="475A5489" w14:textId="77777777" w:rsidR="00245401" w:rsidRDefault="00245401" w:rsidP="003D45D3">
            <w:r>
              <w:t>[SMC]</w:t>
            </w:r>
            <w:r>
              <w:br/>
            </w:r>
            <w:r>
              <w:lastRenderedPageBreak/>
              <w:t>SecurityDefinitions</w:t>
            </w:r>
          </w:p>
        </w:tc>
        <w:tc>
          <w:tcPr>
            <w:tcW w:w="0" w:type="auto"/>
          </w:tcPr>
          <w:p w14:paraId="6F69F471" w14:textId="77777777" w:rsidR="00245401" w:rsidRDefault="00245401" w:rsidP="003D45D3">
            <w:r>
              <w:lastRenderedPageBreak/>
              <w:t>https://www.smart-</w:t>
            </w:r>
            <w:r>
              <w:lastRenderedPageBreak/>
              <w:t>factory.kr/ids/cd/SecurityDefinitions/1/0</w:t>
            </w:r>
            <w:r>
              <w:br/>
              <w:t>Security definitions A collection of security scheme definitions that can be referenced by security configurations. -</w:t>
            </w:r>
          </w:p>
        </w:tc>
        <w:tc>
          <w:tcPr>
            <w:tcW w:w="0" w:type="auto"/>
          </w:tcPr>
          <w:p w14:paraId="4ED39533" w14:textId="77777777" w:rsidR="00245401" w:rsidRDefault="00245401" w:rsidP="003D45D3">
            <w:r>
              <w:lastRenderedPageBreak/>
              <w:t>[-]</w:t>
            </w:r>
            <w:r>
              <w:br/>
            </w:r>
            <w:r>
              <w:lastRenderedPageBreak/>
              <w:t>9 elements</w:t>
            </w:r>
          </w:p>
        </w:tc>
        <w:tc>
          <w:tcPr>
            <w:tcW w:w="0" w:type="auto"/>
            <w:vAlign w:val="center"/>
          </w:tcPr>
          <w:p w14:paraId="260FB300" w14:textId="77777777" w:rsidR="00245401" w:rsidRDefault="00245401" w:rsidP="003D45D3">
            <w:r w:rsidRPr="00D30925">
              <w:lastRenderedPageBreak/>
              <w:t>0..1</w:t>
            </w:r>
          </w:p>
        </w:tc>
      </w:tr>
    </w:tbl>
    <w:p w14:paraId="59F37308" w14:textId="77777777" w:rsidR="00245401" w:rsidRDefault="00245401" w:rsidP="00245401"/>
    <w:p w14:paraId="6B90DD8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4862CDC6" w14:textId="77777777" w:rsidTr="003D45D3">
        <w:tc>
          <w:tcPr>
            <w:tcW w:w="0" w:type="auto"/>
            <w:shd w:val="clear" w:color="auto" w:fill="002060"/>
          </w:tcPr>
          <w:p w14:paraId="2F90A71E" w14:textId="77777777" w:rsidR="00245401" w:rsidRDefault="00245401" w:rsidP="003D45D3">
            <w:r>
              <w:rPr>
                <w:b/>
                <w:color w:val="FFFFFF"/>
              </w:rPr>
              <w:t>idShort:</w:t>
            </w:r>
          </w:p>
        </w:tc>
        <w:tc>
          <w:tcPr>
            <w:tcW w:w="0" w:type="auto"/>
            <w:shd w:val="clear" w:color="auto" w:fill="002060"/>
          </w:tcPr>
          <w:p w14:paraId="5B680097" w14:textId="77777777" w:rsidR="00245401" w:rsidRDefault="00245401" w:rsidP="003D45D3">
            <w:r>
              <w:rPr>
                <w:b/>
                <w:color w:val="FFFFFF"/>
              </w:rPr>
              <w:t>Security</w:t>
            </w:r>
          </w:p>
        </w:tc>
        <w:tc>
          <w:tcPr>
            <w:tcW w:w="0" w:type="auto"/>
            <w:shd w:val="clear" w:color="auto" w:fill="002060"/>
          </w:tcPr>
          <w:p w14:paraId="3FEB80C4" w14:textId="77777777" w:rsidR="00245401" w:rsidRDefault="00245401" w:rsidP="003D45D3"/>
        </w:tc>
        <w:tc>
          <w:tcPr>
            <w:tcW w:w="0" w:type="auto"/>
            <w:shd w:val="clear" w:color="auto" w:fill="002060"/>
          </w:tcPr>
          <w:p w14:paraId="48B7A5DC" w14:textId="77777777" w:rsidR="00245401" w:rsidRDefault="00245401" w:rsidP="003D45D3"/>
        </w:tc>
      </w:tr>
      <w:tr w:rsidR="00245401" w14:paraId="5E13E2ED" w14:textId="77777777" w:rsidTr="003D45D3">
        <w:tc>
          <w:tcPr>
            <w:tcW w:w="0" w:type="auto"/>
            <w:shd w:val="clear" w:color="auto" w:fill="002060"/>
          </w:tcPr>
          <w:p w14:paraId="117D1181" w14:textId="77777777" w:rsidR="00245401" w:rsidRDefault="00245401" w:rsidP="003D45D3">
            <w:r>
              <w:rPr>
                <w:b/>
                <w:color w:val="FFFFFF"/>
              </w:rPr>
              <w:t>Class:</w:t>
            </w:r>
          </w:p>
        </w:tc>
        <w:tc>
          <w:tcPr>
            <w:tcW w:w="0" w:type="auto"/>
            <w:shd w:val="clear" w:color="auto" w:fill="002060"/>
          </w:tcPr>
          <w:p w14:paraId="06153CE9" w14:textId="77777777" w:rsidR="00245401" w:rsidRDefault="00245401" w:rsidP="003D45D3">
            <w:r>
              <w:rPr>
                <w:b/>
                <w:color w:val="FFFFFF"/>
              </w:rPr>
              <w:t>SubmodelElementList</w:t>
            </w:r>
          </w:p>
        </w:tc>
        <w:tc>
          <w:tcPr>
            <w:tcW w:w="0" w:type="auto"/>
            <w:shd w:val="clear" w:color="auto" w:fill="002060"/>
          </w:tcPr>
          <w:p w14:paraId="77CE6F36" w14:textId="77777777" w:rsidR="00245401" w:rsidRDefault="00245401" w:rsidP="003D45D3"/>
        </w:tc>
        <w:tc>
          <w:tcPr>
            <w:tcW w:w="0" w:type="auto"/>
            <w:shd w:val="clear" w:color="auto" w:fill="002060"/>
          </w:tcPr>
          <w:p w14:paraId="458D7024" w14:textId="77777777" w:rsidR="00245401" w:rsidRDefault="00245401" w:rsidP="003D45D3"/>
        </w:tc>
      </w:tr>
      <w:tr w:rsidR="00245401" w14:paraId="6814E788" w14:textId="77777777" w:rsidTr="003D45D3">
        <w:tc>
          <w:tcPr>
            <w:tcW w:w="0" w:type="auto"/>
            <w:shd w:val="clear" w:color="auto" w:fill="002060"/>
          </w:tcPr>
          <w:p w14:paraId="3BF593BC" w14:textId="77777777" w:rsidR="00245401" w:rsidRDefault="00245401" w:rsidP="003D45D3">
            <w:r>
              <w:rPr>
                <w:b/>
                <w:color w:val="FFFFFF"/>
              </w:rPr>
              <w:t>semanticId:</w:t>
            </w:r>
          </w:p>
        </w:tc>
        <w:tc>
          <w:tcPr>
            <w:tcW w:w="0" w:type="auto"/>
            <w:shd w:val="clear" w:color="auto" w:fill="002060"/>
          </w:tcPr>
          <w:p w14:paraId="573173E1" w14:textId="77777777" w:rsidR="00245401" w:rsidRDefault="00245401" w:rsidP="003D45D3">
            <w:r>
              <w:rPr>
                <w:b/>
                <w:color w:val="FFFFFF"/>
              </w:rPr>
              <w:t>https://www.smart-factory.kr/ids/cd/Security/1/0</w:t>
            </w:r>
          </w:p>
        </w:tc>
        <w:tc>
          <w:tcPr>
            <w:tcW w:w="0" w:type="auto"/>
            <w:shd w:val="clear" w:color="auto" w:fill="002060"/>
          </w:tcPr>
          <w:p w14:paraId="1F375DC0" w14:textId="77777777" w:rsidR="00245401" w:rsidRDefault="00245401" w:rsidP="003D45D3"/>
        </w:tc>
        <w:tc>
          <w:tcPr>
            <w:tcW w:w="0" w:type="auto"/>
            <w:shd w:val="clear" w:color="auto" w:fill="002060"/>
          </w:tcPr>
          <w:p w14:paraId="2A144E84" w14:textId="77777777" w:rsidR="00245401" w:rsidRDefault="00245401" w:rsidP="003D45D3"/>
        </w:tc>
      </w:tr>
      <w:tr w:rsidR="00245401" w14:paraId="3709B93E" w14:textId="77777777" w:rsidTr="003D45D3">
        <w:tc>
          <w:tcPr>
            <w:tcW w:w="0" w:type="auto"/>
            <w:shd w:val="clear" w:color="auto" w:fill="002060"/>
          </w:tcPr>
          <w:p w14:paraId="0503347C" w14:textId="77777777" w:rsidR="00245401" w:rsidRDefault="00245401" w:rsidP="003D45D3">
            <w:r>
              <w:rPr>
                <w:b/>
                <w:color w:val="FFFFFF"/>
              </w:rPr>
              <w:t>Parent:</w:t>
            </w:r>
          </w:p>
        </w:tc>
        <w:tc>
          <w:tcPr>
            <w:tcW w:w="0" w:type="auto"/>
            <w:shd w:val="clear" w:color="auto" w:fill="002060"/>
          </w:tcPr>
          <w:p w14:paraId="670137FC" w14:textId="77777777" w:rsidR="00245401" w:rsidRDefault="00245401" w:rsidP="003D45D3">
            <w:r>
              <w:rPr>
                <w:b/>
                <w:color w:val="FFFFFF"/>
              </w:rPr>
              <w:t>Security</w:t>
            </w:r>
          </w:p>
        </w:tc>
        <w:tc>
          <w:tcPr>
            <w:tcW w:w="0" w:type="auto"/>
            <w:shd w:val="clear" w:color="auto" w:fill="002060"/>
          </w:tcPr>
          <w:p w14:paraId="34CDAE91" w14:textId="77777777" w:rsidR="00245401" w:rsidRDefault="00245401" w:rsidP="003D45D3"/>
        </w:tc>
        <w:tc>
          <w:tcPr>
            <w:tcW w:w="0" w:type="auto"/>
            <w:shd w:val="clear" w:color="auto" w:fill="002060"/>
          </w:tcPr>
          <w:p w14:paraId="51AEB95B" w14:textId="77777777" w:rsidR="00245401" w:rsidRDefault="00245401" w:rsidP="003D45D3"/>
        </w:tc>
      </w:tr>
      <w:tr w:rsidR="00245401" w14:paraId="77742BC3" w14:textId="77777777" w:rsidTr="003D45D3">
        <w:tc>
          <w:tcPr>
            <w:tcW w:w="0" w:type="auto"/>
            <w:shd w:val="clear" w:color="auto" w:fill="002060"/>
          </w:tcPr>
          <w:p w14:paraId="0B14498E" w14:textId="77777777" w:rsidR="00245401" w:rsidRDefault="00245401" w:rsidP="003D45D3">
            <w:r>
              <w:rPr>
                <w:b/>
                <w:color w:val="FFFFFF"/>
              </w:rPr>
              <w:t>Explanation:</w:t>
            </w:r>
          </w:p>
        </w:tc>
        <w:tc>
          <w:tcPr>
            <w:tcW w:w="0" w:type="auto"/>
            <w:shd w:val="clear" w:color="auto" w:fill="002060"/>
          </w:tcPr>
          <w:p w14:paraId="245691BF" w14:textId="77777777" w:rsidR="00245401" w:rsidRDefault="00245401" w:rsidP="003D45D3">
            <w:r>
              <w:rPr>
                <w:b/>
                <w:color w:val="FFFFFF"/>
              </w:rPr>
              <w:t>-</w:t>
            </w:r>
          </w:p>
        </w:tc>
        <w:tc>
          <w:tcPr>
            <w:tcW w:w="0" w:type="auto"/>
            <w:shd w:val="clear" w:color="auto" w:fill="002060"/>
          </w:tcPr>
          <w:p w14:paraId="282218F7" w14:textId="77777777" w:rsidR="00245401" w:rsidRDefault="00245401" w:rsidP="003D45D3"/>
        </w:tc>
        <w:tc>
          <w:tcPr>
            <w:tcW w:w="0" w:type="auto"/>
            <w:shd w:val="clear" w:color="auto" w:fill="002060"/>
          </w:tcPr>
          <w:p w14:paraId="3F2487A2" w14:textId="77777777" w:rsidR="00245401" w:rsidRDefault="00245401" w:rsidP="003D45D3"/>
        </w:tc>
      </w:tr>
      <w:tr w:rsidR="00245401" w14:paraId="32FEF6FA" w14:textId="77777777" w:rsidTr="003D45D3">
        <w:tc>
          <w:tcPr>
            <w:tcW w:w="0" w:type="auto"/>
            <w:shd w:val="clear" w:color="auto" w:fill="002060"/>
          </w:tcPr>
          <w:p w14:paraId="3EBFD6D8" w14:textId="77777777" w:rsidR="00245401" w:rsidRDefault="00245401" w:rsidP="003D45D3">
            <w:r>
              <w:rPr>
                <w:b/>
                <w:color w:val="FFFFFF"/>
              </w:rPr>
              <w:t>[SME type]</w:t>
            </w:r>
            <w:r>
              <w:rPr>
                <w:b/>
                <w:color w:val="FFFFFF"/>
              </w:rPr>
              <w:br/>
              <w:t>idShort</w:t>
            </w:r>
          </w:p>
        </w:tc>
        <w:tc>
          <w:tcPr>
            <w:tcW w:w="0" w:type="auto"/>
            <w:shd w:val="clear" w:color="auto" w:fill="002060"/>
          </w:tcPr>
          <w:p w14:paraId="60A1F1CF" w14:textId="77777777" w:rsidR="00245401" w:rsidRDefault="00245401" w:rsidP="003D45D3">
            <w:r>
              <w:rPr>
                <w:b/>
                <w:color w:val="FFFFFF"/>
              </w:rPr>
              <w:t>semanticId</w:t>
            </w:r>
            <w:r>
              <w:rPr>
                <w:b/>
                <w:color w:val="FFFFFF"/>
              </w:rPr>
              <w:br/>
              <w:t>Description@en</w:t>
            </w:r>
          </w:p>
        </w:tc>
        <w:tc>
          <w:tcPr>
            <w:tcW w:w="0" w:type="auto"/>
            <w:shd w:val="clear" w:color="auto" w:fill="002060"/>
          </w:tcPr>
          <w:p w14:paraId="3FC68E22" w14:textId="77777777" w:rsidR="00245401" w:rsidRDefault="00245401" w:rsidP="003D45D3">
            <w:r>
              <w:rPr>
                <w:b/>
                <w:color w:val="FFFFFF"/>
              </w:rPr>
              <w:t>[valueType]</w:t>
            </w:r>
            <w:r>
              <w:rPr>
                <w:b/>
                <w:color w:val="FFFFFF"/>
              </w:rPr>
              <w:br/>
              <w:t>example</w:t>
            </w:r>
          </w:p>
        </w:tc>
        <w:tc>
          <w:tcPr>
            <w:tcW w:w="0" w:type="auto"/>
            <w:shd w:val="clear" w:color="auto" w:fill="002060"/>
          </w:tcPr>
          <w:p w14:paraId="3F477276" w14:textId="77777777" w:rsidR="00245401" w:rsidRDefault="00245401" w:rsidP="003D45D3">
            <w:r>
              <w:rPr>
                <w:b/>
                <w:color w:val="FFFFFF"/>
              </w:rPr>
              <w:t>card.</w:t>
            </w:r>
          </w:p>
        </w:tc>
      </w:tr>
      <w:tr w:rsidR="00245401" w14:paraId="34F74C05" w14:textId="77777777" w:rsidTr="003D45D3">
        <w:tc>
          <w:tcPr>
            <w:tcW w:w="0" w:type="auto"/>
          </w:tcPr>
          <w:p w14:paraId="7A55B40D" w14:textId="77777777" w:rsidR="00245401" w:rsidRDefault="00245401" w:rsidP="003D45D3">
            <w:r>
              <w:t>[Ref]</w:t>
            </w:r>
            <w:r>
              <w:br/>
              <w:t>-</w:t>
            </w:r>
          </w:p>
        </w:tc>
        <w:tc>
          <w:tcPr>
            <w:tcW w:w="0" w:type="auto"/>
          </w:tcPr>
          <w:p w14:paraId="44E951C1"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45F23CD8" w14:textId="77777777" w:rsidR="00245401" w:rsidRDefault="00245401" w:rsidP="003D45D3">
            <w:r>
              <w:t>[-]</w:t>
            </w:r>
            <w:r>
              <w:br/>
            </w:r>
          </w:p>
        </w:tc>
        <w:tc>
          <w:tcPr>
            <w:tcW w:w="0" w:type="auto"/>
          </w:tcPr>
          <w:p w14:paraId="7914FB3D" w14:textId="77777777" w:rsidR="00245401" w:rsidRDefault="00245401" w:rsidP="003D45D3">
            <w:r>
              <w:rPr>
                <w:rFonts w:hint="eastAsia"/>
              </w:rPr>
              <w:t>1</w:t>
            </w:r>
          </w:p>
        </w:tc>
      </w:tr>
    </w:tbl>
    <w:p w14:paraId="0E2C3536" w14:textId="77777777" w:rsidR="00245401" w:rsidRDefault="00245401" w:rsidP="00245401"/>
    <w:p w14:paraId="5102007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578844B9" w14:textId="77777777" w:rsidTr="003D45D3">
        <w:tc>
          <w:tcPr>
            <w:tcW w:w="0" w:type="auto"/>
            <w:shd w:val="clear" w:color="auto" w:fill="002060"/>
          </w:tcPr>
          <w:p w14:paraId="54D93A6F" w14:textId="77777777" w:rsidR="00245401" w:rsidRDefault="00245401" w:rsidP="003D45D3">
            <w:r>
              <w:rPr>
                <w:b/>
                <w:color w:val="FFFFFF"/>
              </w:rPr>
              <w:t>idShort:</w:t>
            </w:r>
          </w:p>
        </w:tc>
        <w:tc>
          <w:tcPr>
            <w:tcW w:w="0" w:type="auto"/>
            <w:shd w:val="clear" w:color="auto" w:fill="002060"/>
          </w:tcPr>
          <w:p w14:paraId="2CA3A6AB" w14:textId="77777777" w:rsidR="00245401" w:rsidRDefault="00245401" w:rsidP="003D45D3">
            <w:r>
              <w:rPr>
                <w:b/>
                <w:color w:val="FFFFFF"/>
              </w:rPr>
              <w:t>SecurityDefinitions</w:t>
            </w:r>
          </w:p>
        </w:tc>
        <w:tc>
          <w:tcPr>
            <w:tcW w:w="0" w:type="auto"/>
            <w:shd w:val="clear" w:color="auto" w:fill="002060"/>
          </w:tcPr>
          <w:p w14:paraId="1D3DA8A4" w14:textId="77777777" w:rsidR="00245401" w:rsidRDefault="00245401" w:rsidP="003D45D3"/>
        </w:tc>
        <w:tc>
          <w:tcPr>
            <w:tcW w:w="0" w:type="auto"/>
            <w:shd w:val="clear" w:color="auto" w:fill="002060"/>
          </w:tcPr>
          <w:p w14:paraId="617B7018" w14:textId="77777777" w:rsidR="00245401" w:rsidRDefault="00245401" w:rsidP="003D45D3"/>
        </w:tc>
      </w:tr>
      <w:tr w:rsidR="00245401" w14:paraId="221E24CE" w14:textId="77777777" w:rsidTr="003D45D3">
        <w:tc>
          <w:tcPr>
            <w:tcW w:w="0" w:type="auto"/>
            <w:shd w:val="clear" w:color="auto" w:fill="002060"/>
          </w:tcPr>
          <w:p w14:paraId="21C15EA7" w14:textId="77777777" w:rsidR="00245401" w:rsidRDefault="00245401" w:rsidP="003D45D3">
            <w:r>
              <w:rPr>
                <w:b/>
                <w:color w:val="FFFFFF"/>
              </w:rPr>
              <w:t>Class:</w:t>
            </w:r>
          </w:p>
        </w:tc>
        <w:tc>
          <w:tcPr>
            <w:tcW w:w="0" w:type="auto"/>
            <w:shd w:val="clear" w:color="auto" w:fill="002060"/>
          </w:tcPr>
          <w:p w14:paraId="1258E04C" w14:textId="77777777" w:rsidR="00245401" w:rsidRDefault="00245401" w:rsidP="003D45D3">
            <w:r>
              <w:rPr>
                <w:b/>
                <w:color w:val="FFFFFF"/>
              </w:rPr>
              <w:t>SubmodelElementCollection</w:t>
            </w:r>
          </w:p>
        </w:tc>
        <w:tc>
          <w:tcPr>
            <w:tcW w:w="0" w:type="auto"/>
            <w:shd w:val="clear" w:color="auto" w:fill="002060"/>
          </w:tcPr>
          <w:p w14:paraId="76A17CDA" w14:textId="77777777" w:rsidR="00245401" w:rsidRDefault="00245401" w:rsidP="003D45D3"/>
        </w:tc>
        <w:tc>
          <w:tcPr>
            <w:tcW w:w="0" w:type="auto"/>
            <w:shd w:val="clear" w:color="auto" w:fill="002060"/>
          </w:tcPr>
          <w:p w14:paraId="2C3FAEB5" w14:textId="77777777" w:rsidR="00245401" w:rsidRDefault="00245401" w:rsidP="003D45D3"/>
        </w:tc>
      </w:tr>
      <w:tr w:rsidR="00245401" w14:paraId="44526C16" w14:textId="77777777" w:rsidTr="003D45D3">
        <w:tc>
          <w:tcPr>
            <w:tcW w:w="0" w:type="auto"/>
            <w:shd w:val="clear" w:color="auto" w:fill="002060"/>
          </w:tcPr>
          <w:p w14:paraId="7976BE83" w14:textId="77777777" w:rsidR="00245401" w:rsidRDefault="00245401" w:rsidP="003D45D3">
            <w:r>
              <w:rPr>
                <w:b/>
                <w:color w:val="FFFFFF"/>
              </w:rPr>
              <w:t>semanticId:</w:t>
            </w:r>
          </w:p>
        </w:tc>
        <w:tc>
          <w:tcPr>
            <w:tcW w:w="0" w:type="auto"/>
            <w:shd w:val="clear" w:color="auto" w:fill="002060"/>
          </w:tcPr>
          <w:p w14:paraId="5B7792F6" w14:textId="77777777" w:rsidR="00245401" w:rsidRDefault="00245401" w:rsidP="003D45D3">
            <w:r>
              <w:rPr>
                <w:b/>
                <w:color w:val="FFFFFF"/>
              </w:rPr>
              <w:t>https://www.smart-factory.kr/ids/cd/SecurityDefinitions/1/0</w:t>
            </w:r>
          </w:p>
        </w:tc>
        <w:tc>
          <w:tcPr>
            <w:tcW w:w="0" w:type="auto"/>
            <w:shd w:val="clear" w:color="auto" w:fill="002060"/>
          </w:tcPr>
          <w:p w14:paraId="154DCC73" w14:textId="77777777" w:rsidR="00245401" w:rsidRDefault="00245401" w:rsidP="003D45D3"/>
        </w:tc>
        <w:tc>
          <w:tcPr>
            <w:tcW w:w="0" w:type="auto"/>
            <w:shd w:val="clear" w:color="auto" w:fill="002060"/>
          </w:tcPr>
          <w:p w14:paraId="64A90C86" w14:textId="77777777" w:rsidR="00245401" w:rsidRDefault="00245401" w:rsidP="003D45D3"/>
        </w:tc>
      </w:tr>
      <w:tr w:rsidR="00245401" w14:paraId="2A9FB438" w14:textId="77777777" w:rsidTr="003D45D3">
        <w:tc>
          <w:tcPr>
            <w:tcW w:w="0" w:type="auto"/>
            <w:shd w:val="clear" w:color="auto" w:fill="002060"/>
          </w:tcPr>
          <w:p w14:paraId="2909680D" w14:textId="77777777" w:rsidR="00245401" w:rsidRDefault="00245401" w:rsidP="003D45D3">
            <w:r>
              <w:rPr>
                <w:b/>
                <w:color w:val="FFFFFF"/>
              </w:rPr>
              <w:t>Parent:</w:t>
            </w:r>
          </w:p>
        </w:tc>
        <w:tc>
          <w:tcPr>
            <w:tcW w:w="0" w:type="auto"/>
            <w:shd w:val="clear" w:color="auto" w:fill="002060"/>
          </w:tcPr>
          <w:p w14:paraId="68E98F51" w14:textId="77777777" w:rsidR="00245401" w:rsidRDefault="00245401" w:rsidP="003D45D3">
            <w:r>
              <w:rPr>
                <w:b/>
                <w:color w:val="FFFFFF"/>
              </w:rPr>
              <w:t>SecurityDefinitions</w:t>
            </w:r>
          </w:p>
        </w:tc>
        <w:tc>
          <w:tcPr>
            <w:tcW w:w="0" w:type="auto"/>
            <w:shd w:val="clear" w:color="auto" w:fill="002060"/>
          </w:tcPr>
          <w:p w14:paraId="632BF309" w14:textId="77777777" w:rsidR="00245401" w:rsidRDefault="00245401" w:rsidP="003D45D3"/>
        </w:tc>
        <w:tc>
          <w:tcPr>
            <w:tcW w:w="0" w:type="auto"/>
            <w:shd w:val="clear" w:color="auto" w:fill="002060"/>
          </w:tcPr>
          <w:p w14:paraId="28178D97" w14:textId="77777777" w:rsidR="00245401" w:rsidRDefault="00245401" w:rsidP="003D45D3"/>
        </w:tc>
      </w:tr>
      <w:tr w:rsidR="00245401" w14:paraId="6AF3DD49" w14:textId="77777777" w:rsidTr="003D45D3">
        <w:tc>
          <w:tcPr>
            <w:tcW w:w="0" w:type="auto"/>
            <w:shd w:val="clear" w:color="auto" w:fill="002060"/>
          </w:tcPr>
          <w:p w14:paraId="4BD1A46E" w14:textId="77777777" w:rsidR="00245401" w:rsidRDefault="00245401" w:rsidP="003D45D3">
            <w:r>
              <w:rPr>
                <w:b/>
                <w:color w:val="FFFFFF"/>
              </w:rPr>
              <w:t>Explanation:</w:t>
            </w:r>
          </w:p>
        </w:tc>
        <w:tc>
          <w:tcPr>
            <w:tcW w:w="0" w:type="auto"/>
            <w:shd w:val="clear" w:color="auto" w:fill="002060"/>
          </w:tcPr>
          <w:p w14:paraId="449DF2DE" w14:textId="77777777" w:rsidR="00245401" w:rsidRDefault="00245401" w:rsidP="003D45D3">
            <w:r>
              <w:rPr>
                <w:b/>
                <w:color w:val="FFFFFF"/>
              </w:rPr>
              <w:t>-</w:t>
            </w:r>
          </w:p>
        </w:tc>
        <w:tc>
          <w:tcPr>
            <w:tcW w:w="0" w:type="auto"/>
            <w:shd w:val="clear" w:color="auto" w:fill="002060"/>
          </w:tcPr>
          <w:p w14:paraId="7A7AFF7E" w14:textId="77777777" w:rsidR="00245401" w:rsidRDefault="00245401" w:rsidP="003D45D3"/>
        </w:tc>
        <w:tc>
          <w:tcPr>
            <w:tcW w:w="0" w:type="auto"/>
            <w:shd w:val="clear" w:color="auto" w:fill="002060"/>
          </w:tcPr>
          <w:p w14:paraId="5BA8849A" w14:textId="77777777" w:rsidR="00245401" w:rsidRDefault="00245401" w:rsidP="003D45D3"/>
        </w:tc>
      </w:tr>
      <w:tr w:rsidR="00245401" w14:paraId="09328A1C" w14:textId="77777777" w:rsidTr="003D45D3">
        <w:tc>
          <w:tcPr>
            <w:tcW w:w="0" w:type="auto"/>
            <w:shd w:val="clear" w:color="auto" w:fill="002060"/>
          </w:tcPr>
          <w:p w14:paraId="287D3574" w14:textId="77777777" w:rsidR="00245401" w:rsidRDefault="00245401" w:rsidP="003D45D3">
            <w:r>
              <w:rPr>
                <w:b/>
                <w:color w:val="FFFFFF"/>
              </w:rPr>
              <w:t>[SME type]</w:t>
            </w:r>
            <w:r>
              <w:rPr>
                <w:b/>
                <w:color w:val="FFFFFF"/>
              </w:rPr>
              <w:br/>
              <w:t>idShort</w:t>
            </w:r>
          </w:p>
        </w:tc>
        <w:tc>
          <w:tcPr>
            <w:tcW w:w="0" w:type="auto"/>
            <w:shd w:val="clear" w:color="auto" w:fill="002060"/>
          </w:tcPr>
          <w:p w14:paraId="66786766" w14:textId="77777777" w:rsidR="00245401" w:rsidRDefault="00245401" w:rsidP="003D45D3">
            <w:r>
              <w:rPr>
                <w:b/>
                <w:color w:val="FFFFFF"/>
              </w:rPr>
              <w:t>semanticId</w:t>
            </w:r>
            <w:r>
              <w:rPr>
                <w:b/>
                <w:color w:val="FFFFFF"/>
              </w:rPr>
              <w:br/>
              <w:t>Description@en</w:t>
            </w:r>
          </w:p>
        </w:tc>
        <w:tc>
          <w:tcPr>
            <w:tcW w:w="0" w:type="auto"/>
            <w:shd w:val="clear" w:color="auto" w:fill="002060"/>
          </w:tcPr>
          <w:p w14:paraId="3423A01A" w14:textId="77777777" w:rsidR="00245401" w:rsidRDefault="00245401" w:rsidP="003D45D3">
            <w:r>
              <w:rPr>
                <w:b/>
                <w:color w:val="FFFFFF"/>
              </w:rPr>
              <w:t>[valueType]</w:t>
            </w:r>
            <w:r>
              <w:rPr>
                <w:b/>
                <w:color w:val="FFFFFF"/>
              </w:rPr>
              <w:br/>
              <w:t>example</w:t>
            </w:r>
          </w:p>
        </w:tc>
        <w:tc>
          <w:tcPr>
            <w:tcW w:w="0" w:type="auto"/>
            <w:shd w:val="clear" w:color="auto" w:fill="002060"/>
          </w:tcPr>
          <w:p w14:paraId="55C1DC70" w14:textId="77777777" w:rsidR="00245401" w:rsidRDefault="00245401" w:rsidP="003D45D3">
            <w:r>
              <w:rPr>
                <w:b/>
                <w:color w:val="FFFFFF"/>
              </w:rPr>
              <w:t>card.</w:t>
            </w:r>
          </w:p>
        </w:tc>
      </w:tr>
      <w:tr w:rsidR="00245401" w14:paraId="55955428" w14:textId="77777777" w:rsidTr="003D45D3">
        <w:tc>
          <w:tcPr>
            <w:tcW w:w="0" w:type="auto"/>
          </w:tcPr>
          <w:p w14:paraId="72E90A58" w14:textId="77777777" w:rsidR="00245401" w:rsidRDefault="00245401" w:rsidP="003D45D3">
            <w:r>
              <w:t>[SMC]</w:t>
            </w:r>
            <w:r>
              <w:br/>
              <w:t>NosecSc</w:t>
            </w:r>
          </w:p>
        </w:tc>
        <w:tc>
          <w:tcPr>
            <w:tcW w:w="0" w:type="auto"/>
          </w:tcPr>
          <w:p w14:paraId="713EB851" w14:textId="77777777" w:rsidR="00245401" w:rsidRDefault="00245401" w:rsidP="003D45D3">
            <w:r>
              <w:t>https://www.smart-factory.kr/ids/cd/NosecSc/1/0</w:t>
            </w:r>
            <w:r>
              <w:br/>
              <w:t>No security scheme A security scheme indicating that no authentication or security mechanism is required. -</w:t>
            </w:r>
          </w:p>
        </w:tc>
        <w:tc>
          <w:tcPr>
            <w:tcW w:w="0" w:type="auto"/>
          </w:tcPr>
          <w:p w14:paraId="0E32006D" w14:textId="77777777" w:rsidR="00245401" w:rsidRDefault="00245401" w:rsidP="003D45D3">
            <w:r>
              <w:t>[-]</w:t>
            </w:r>
            <w:r>
              <w:br/>
              <w:t>1 elements</w:t>
            </w:r>
          </w:p>
        </w:tc>
        <w:tc>
          <w:tcPr>
            <w:tcW w:w="0" w:type="auto"/>
            <w:vAlign w:val="center"/>
          </w:tcPr>
          <w:p w14:paraId="2F4718F6" w14:textId="77777777" w:rsidR="00245401" w:rsidRDefault="00245401" w:rsidP="003D45D3">
            <w:r w:rsidRPr="00D30925">
              <w:t>0..1</w:t>
            </w:r>
          </w:p>
        </w:tc>
      </w:tr>
      <w:tr w:rsidR="00245401" w14:paraId="49307BD8" w14:textId="77777777" w:rsidTr="003D45D3">
        <w:tc>
          <w:tcPr>
            <w:tcW w:w="0" w:type="auto"/>
          </w:tcPr>
          <w:p w14:paraId="5CCA649C" w14:textId="77777777" w:rsidR="00245401" w:rsidRDefault="00245401" w:rsidP="003D45D3">
            <w:r>
              <w:t>[SMC]</w:t>
            </w:r>
            <w:r>
              <w:br/>
              <w:t>AutoSc</w:t>
            </w:r>
          </w:p>
        </w:tc>
        <w:tc>
          <w:tcPr>
            <w:tcW w:w="0" w:type="auto"/>
          </w:tcPr>
          <w:p w14:paraId="5B82ABF5" w14:textId="77777777" w:rsidR="00245401" w:rsidRDefault="00245401" w:rsidP="003D45D3">
            <w:r>
              <w:t>https://www.smart-factory.kr/ids/cd/AutoSc/1/0</w:t>
            </w:r>
            <w:r>
              <w:br/>
              <w:t>Auto security scheme A security scheme where the security mechanism is automatically determined by the protocol or context. -</w:t>
            </w:r>
          </w:p>
        </w:tc>
        <w:tc>
          <w:tcPr>
            <w:tcW w:w="0" w:type="auto"/>
          </w:tcPr>
          <w:p w14:paraId="3F0BB670" w14:textId="77777777" w:rsidR="00245401" w:rsidRDefault="00245401" w:rsidP="003D45D3">
            <w:r>
              <w:t>[-]</w:t>
            </w:r>
            <w:r>
              <w:br/>
              <w:t>2 elements</w:t>
            </w:r>
          </w:p>
        </w:tc>
        <w:tc>
          <w:tcPr>
            <w:tcW w:w="0" w:type="auto"/>
            <w:vAlign w:val="center"/>
          </w:tcPr>
          <w:p w14:paraId="3F62B7C3" w14:textId="77777777" w:rsidR="00245401" w:rsidRDefault="00245401" w:rsidP="003D45D3">
            <w:r w:rsidRPr="00D30925">
              <w:t>0..1</w:t>
            </w:r>
          </w:p>
        </w:tc>
      </w:tr>
      <w:tr w:rsidR="00245401" w14:paraId="728CB35B" w14:textId="77777777" w:rsidTr="003D45D3">
        <w:tc>
          <w:tcPr>
            <w:tcW w:w="0" w:type="auto"/>
          </w:tcPr>
          <w:p w14:paraId="640BFCA9" w14:textId="77777777" w:rsidR="00245401" w:rsidRDefault="00245401" w:rsidP="003D45D3">
            <w:r>
              <w:t>[SMC]</w:t>
            </w:r>
            <w:r>
              <w:br/>
              <w:t>BasicSc</w:t>
            </w:r>
          </w:p>
        </w:tc>
        <w:tc>
          <w:tcPr>
            <w:tcW w:w="0" w:type="auto"/>
          </w:tcPr>
          <w:p w14:paraId="3AE8CE84" w14:textId="77777777" w:rsidR="00245401" w:rsidRDefault="00245401" w:rsidP="003D45D3">
            <w:r>
              <w:t>https://www.smart-factory.kr/ids/cd/BasicSc/1/0</w:t>
            </w:r>
            <w:r>
              <w:br/>
              <w:t>Basic security scheme A security scheme using HTTP Basic Authentication with username and password credentials. -</w:t>
            </w:r>
          </w:p>
        </w:tc>
        <w:tc>
          <w:tcPr>
            <w:tcW w:w="0" w:type="auto"/>
          </w:tcPr>
          <w:p w14:paraId="10475FBE" w14:textId="77777777" w:rsidR="00245401" w:rsidRDefault="00245401" w:rsidP="003D45D3">
            <w:r>
              <w:t>[-]</w:t>
            </w:r>
            <w:r>
              <w:br/>
              <w:t>4 elements</w:t>
            </w:r>
          </w:p>
        </w:tc>
        <w:tc>
          <w:tcPr>
            <w:tcW w:w="0" w:type="auto"/>
            <w:vAlign w:val="center"/>
          </w:tcPr>
          <w:p w14:paraId="1D30C1EF" w14:textId="77777777" w:rsidR="00245401" w:rsidRDefault="00245401" w:rsidP="003D45D3">
            <w:r w:rsidRPr="00D30925">
              <w:t>0..1</w:t>
            </w:r>
          </w:p>
        </w:tc>
      </w:tr>
      <w:tr w:rsidR="00245401" w14:paraId="0AE921F3" w14:textId="77777777" w:rsidTr="003D45D3">
        <w:tc>
          <w:tcPr>
            <w:tcW w:w="0" w:type="auto"/>
          </w:tcPr>
          <w:p w14:paraId="1AC9997B" w14:textId="77777777" w:rsidR="00245401" w:rsidRDefault="00245401" w:rsidP="003D45D3">
            <w:r>
              <w:t>[SMC]</w:t>
            </w:r>
            <w:r>
              <w:br/>
            </w:r>
            <w:r>
              <w:lastRenderedPageBreak/>
              <w:t>ComboSc</w:t>
            </w:r>
          </w:p>
        </w:tc>
        <w:tc>
          <w:tcPr>
            <w:tcW w:w="0" w:type="auto"/>
          </w:tcPr>
          <w:p w14:paraId="4311BB0E" w14:textId="77777777" w:rsidR="00245401" w:rsidRDefault="00245401" w:rsidP="003D45D3">
            <w:r>
              <w:lastRenderedPageBreak/>
              <w:t>https://www.smart-factory.kr/ids/cd/ComboSc/1/0</w:t>
            </w:r>
            <w:r>
              <w:br/>
            </w:r>
            <w:r>
              <w:lastRenderedPageBreak/>
              <w:t>Combo security scheme A security scheme that combines multiple security schemes using logical AND or OR operations. -</w:t>
            </w:r>
          </w:p>
        </w:tc>
        <w:tc>
          <w:tcPr>
            <w:tcW w:w="0" w:type="auto"/>
          </w:tcPr>
          <w:p w14:paraId="1A41EAD8" w14:textId="77777777" w:rsidR="00245401" w:rsidRDefault="00245401" w:rsidP="003D45D3">
            <w:r>
              <w:lastRenderedPageBreak/>
              <w:t>[-]</w:t>
            </w:r>
            <w:r>
              <w:br/>
            </w:r>
            <w:r>
              <w:lastRenderedPageBreak/>
              <w:t>4 elements</w:t>
            </w:r>
          </w:p>
        </w:tc>
        <w:tc>
          <w:tcPr>
            <w:tcW w:w="0" w:type="auto"/>
            <w:vAlign w:val="center"/>
          </w:tcPr>
          <w:p w14:paraId="6DDB2361" w14:textId="77777777" w:rsidR="00245401" w:rsidRDefault="00245401" w:rsidP="003D45D3">
            <w:r w:rsidRPr="00D30925">
              <w:lastRenderedPageBreak/>
              <w:t>0..1</w:t>
            </w:r>
          </w:p>
        </w:tc>
      </w:tr>
      <w:tr w:rsidR="00245401" w14:paraId="25D93AB3" w14:textId="77777777" w:rsidTr="003D45D3">
        <w:tc>
          <w:tcPr>
            <w:tcW w:w="0" w:type="auto"/>
          </w:tcPr>
          <w:p w14:paraId="2CC8155C" w14:textId="77777777" w:rsidR="00245401" w:rsidRDefault="00245401" w:rsidP="003D45D3">
            <w:r>
              <w:t>[SMC]</w:t>
            </w:r>
            <w:r>
              <w:br/>
              <w:t>ApikeySc</w:t>
            </w:r>
          </w:p>
        </w:tc>
        <w:tc>
          <w:tcPr>
            <w:tcW w:w="0" w:type="auto"/>
          </w:tcPr>
          <w:p w14:paraId="12E8391A" w14:textId="77777777" w:rsidR="00245401" w:rsidRDefault="00245401" w:rsidP="003D45D3">
            <w:r>
              <w:t>https://www.smart-factory.kr/ids/cd/ApikeySc/1/0</w:t>
            </w:r>
            <w:r>
              <w:br/>
              <w:t>API key security scheme A security scheme using an API key for authentication, typically passed in a header or query parameter. -</w:t>
            </w:r>
          </w:p>
        </w:tc>
        <w:tc>
          <w:tcPr>
            <w:tcW w:w="0" w:type="auto"/>
          </w:tcPr>
          <w:p w14:paraId="71E34347" w14:textId="77777777" w:rsidR="00245401" w:rsidRDefault="00245401" w:rsidP="003D45D3">
            <w:r>
              <w:t>[-]</w:t>
            </w:r>
            <w:r>
              <w:br/>
              <w:t>4 elements</w:t>
            </w:r>
          </w:p>
        </w:tc>
        <w:tc>
          <w:tcPr>
            <w:tcW w:w="0" w:type="auto"/>
            <w:vAlign w:val="center"/>
          </w:tcPr>
          <w:p w14:paraId="3698FAC5" w14:textId="77777777" w:rsidR="00245401" w:rsidRDefault="00245401" w:rsidP="003D45D3">
            <w:r w:rsidRPr="00D30925">
              <w:t>0..1</w:t>
            </w:r>
          </w:p>
        </w:tc>
      </w:tr>
      <w:tr w:rsidR="00245401" w14:paraId="75EF7AC2" w14:textId="77777777" w:rsidTr="003D45D3">
        <w:tc>
          <w:tcPr>
            <w:tcW w:w="0" w:type="auto"/>
          </w:tcPr>
          <w:p w14:paraId="19ADA46B" w14:textId="77777777" w:rsidR="00245401" w:rsidRDefault="00245401" w:rsidP="003D45D3">
            <w:r>
              <w:t>[SMC]</w:t>
            </w:r>
            <w:r>
              <w:br/>
              <w:t>PskSc</w:t>
            </w:r>
          </w:p>
        </w:tc>
        <w:tc>
          <w:tcPr>
            <w:tcW w:w="0" w:type="auto"/>
          </w:tcPr>
          <w:p w14:paraId="358969F9" w14:textId="77777777" w:rsidR="00245401" w:rsidRDefault="00245401" w:rsidP="003D45D3">
            <w:r>
              <w:t>https://www.smart-factory.kr/ids/cd/PskSc/1/0</w:t>
            </w:r>
            <w:r>
              <w:br/>
              <w:t>Pre-shared key security scheme A security scheme using a pre-shared key (PSK) for authentication, commonly used in CoAP and DTLS. -</w:t>
            </w:r>
          </w:p>
        </w:tc>
        <w:tc>
          <w:tcPr>
            <w:tcW w:w="0" w:type="auto"/>
          </w:tcPr>
          <w:p w14:paraId="73B34BC6" w14:textId="77777777" w:rsidR="00245401" w:rsidRDefault="00245401" w:rsidP="003D45D3">
            <w:r>
              <w:t>[-]</w:t>
            </w:r>
            <w:r>
              <w:br/>
              <w:t>3 elements</w:t>
            </w:r>
          </w:p>
        </w:tc>
        <w:tc>
          <w:tcPr>
            <w:tcW w:w="0" w:type="auto"/>
            <w:vAlign w:val="center"/>
          </w:tcPr>
          <w:p w14:paraId="406ECE5C" w14:textId="77777777" w:rsidR="00245401" w:rsidRDefault="00245401" w:rsidP="003D45D3">
            <w:r w:rsidRPr="00D30925">
              <w:t>0..1</w:t>
            </w:r>
          </w:p>
        </w:tc>
      </w:tr>
      <w:tr w:rsidR="00245401" w14:paraId="7482B074" w14:textId="77777777" w:rsidTr="003D45D3">
        <w:tc>
          <w:tcPr>
            <w:tcW w:w="0" w:type="auto"/>
          </w:tcPr>
          <w:p w14:paraId="7F454E6C" w14:textId="77777777" w:rsidR="00245401" w:rsidRDefault="00245401" w:rsidP="003D45D3">
            <w:r>
              <w:t>[SMC]</w:t>
            </w:r>
            <w:r>
              <w:br/>
              <w:t>DigestSc</w:t>
            </w:r>
          </w:p>
        </w:tc>
        <w:tc>
          <w:tcPr>
            <w:tcW w:w="0" w:type="auto"/>
          </w:tcPr>
          <w:p w14:paraId="20DE7F72" w14:textId="77777777" w:rsidR="00245401" w:rsidRDefault="00245401" w:rsidP="003D45D3">
            <w:r>
              <w:t>https://www.smart-factory.kr/ids/cd/DigestSc/1/0</w:t>
            </w:r>
            <w:r>
              <w:br/>
              <w:t>Digest security scheme A security scheme using HTTP Digest Authentication with challenge-response mechanism. -</w:t>
            </w:r>
          </w:p>
        </w:tc>
        <w:tc>
          <w:tcPr>
            <w:tcW w:w="0" w:type="auto"/>
          </w:tcPr>
          <w:p w14:paraId="12CBF5C9" w14:textId="77777777" w:rsidR="00245401" w:rsidRDefault="00245401" w:rsidP="003D45D3">
            <w:r>
              <w:t>[-]</w:t>
            </w:r>
            <w:r>
              <w:br/>
              <w:t>5 elements</w:t>
            </w:r>
          </w:p>
        </w:tc>
        <w:tc>
          <w:tcPr>
            <w:tcW w:w="0" w:type="auto"/>
            <w:vAlign w:val="center"/>
          </w:tcPr>
          <w:p w14:paraId="35A0CA6E" w14:textId="77777777" w:rsidR="00245401" w:rsidRDefault="00245401" w:rsidP="003D45D3">
            <w:r w:rsidRPr="00D30925">
              <w:t>0..1</w:t>
            </w:r>
          </w:p>
        </w:tc>
      </w:tr>
      <w:tr w:rsidR="00245401" w14:paraId="7C8B0CF5" w14:textId="77777777" w:rsidTr="003D45D3">
        <w:tc>
          <w:tcPr>
            <w:tcW w:w="0" w:type="auto"/>
          </w:tcPr>
          <w:p w14:paraId="54B851D1" w14:textId="77777777" w:rsidR="00245401" w:rsidRDefault="00245401" w:rsidP="003D45D3">
            <w:r>
              <w:t>[SMC]</w:t>
            </w:r>
            <w:r>
              <w:br/>
              <w:t>BearerSc</w:t>
            </w:r>
          </w:p>
        </w:tc>
        <w:tc>
          <w:tcPr>
            <w:tcW w:w="0" w:type="auto"/>
          </w:tcPr>
          <w:p w14:paraId="3E27AC8C" w14:textId="77777777" w:rsidR="00245401" w:rsidRDefault="00245401" w:rsidP="003D45D3">
            <w:r>
              <w:t>https://www.smart-factory.kr/ids/cd/BearerSc/1/0</w:t>
            </w:r>
            <w:r>
              <w:br/>
              <w:t>Bearer security scheme A security scheme using bearer tokens, typically JWT or OAuth2 access tokens. -</w:t>
            </w:r>
          </w:p>
        </w:tc>
        <w:tc>
          <w:tcPr>
            <w:tcW w:w="0" w:type="auto"/>
          </w:tcPr>
          <w:p w14:paraId="131346BC" w14:textId="77777777" w:rsidR="00245401" w:rsidRDefault="00245401" w:rsidP="003D45D3">
            <w:r>
              <w:t>[-]</w:t>
            </w:r>
            <w:r>
              <w:br/>
              <w:t>7 elements</w:t>
            </w:r>
          </w:p>
        </w:tc>
        <w:tc>
          <w:tcPr>
            <w:tcW w:w="0" w:type="auto"/>
            <w:vAlign w:val="center"/>
          </w:tcPr>
          <w:p w14:paraId="658D65E6" w14:textId="77777777" w:rsidR="00245401" w:rsidRDefault="00245401" w:rsidP="003D45D3">
            <w:r w:rsidRPr="00D30925">
              <w:t>0..1</w:t>
            </w:r>
          </w:p>
        </w:tc>
      </w:tr>
      <w:tr w:rsidR="00245401" w14:paraId="575AEC69" w14:textId="77777777" w:rsidTr="003D45D3">
        <w:tc>
          <w:tcPr>
            <w:tcW w:w="0" w:type="auto"/>
          </w:tcPr>
          <w:p w14:paraId="7D7CFC20" w14:textId="77777777" w:rsidR="00245401" w:rsidRDefault="00245401" w:rsidP="003D45D3">
            <w:r>
              <w:t>[SMC]</w:t>
            </w:r>
            <w:r>
              <w:br/>
              <w:t>Oauth2Sc</w:t>
            </w:r>
          </w:p>
        </w:tc>
        <w:tc>
          <w:tcPr>
            <w:tcW w:w="0" w:type="auto"/>
          </w:tcPr>
          <w:p w14:paraId="3EE151D5" w14:textId="77777777" w:rsidR="00245401" w:rsidRDefault="00245401" w:rsidP="003D45D3">
            <w:r>
              <w:t>https://www.smart-factory.kr/ids/cd/Oauth2Sc/1/0</w:t>
            </w:r>
            <w:r>
              <w:br/>
              <w:t>OAuth2 security scheme A security scheme using OAuth 2.0 protocol for authorization and access control. -</w:t>
            </w:r>
          </w:p>
        </w:tc>
        <w:tc>
          <w:tcPr>
            <w:tcW w:w="0" w:type="auto"/>
          </w:tcPr>
          <w:p w14:paraId="650D3C1B" w14:textId="77777777" w:rsidR="00245401" w:rsidRDefault="00245401" w:rsidP="003D45D3">
            <w:r>
              <w:t>[-]</w:t>
            </w:r>
            <w:r>
              <w:br/>
              <w:t>7 elements</w:t>
            </w:r>
          </w:p>
        </w:tc>
        <w:tc>
          <w:tcPr>
            <w:tcW w:w="0" w:type="auto"/>
            <w:vAlign w:val="center"/>
          </w:tcPr>
          <w:p w14:paraId="47C7CEF2" w14:textId="77777777" w:rsidR="00245401" w:rsidRDefault="00245401" w:rsidP="003D45D3">
            <w:r w:rsidRPr="00D30925">
              <w:t>0..1</w:t>
            </w:r>
          </w:p>
        </w:tc>
      </w:tr>
    </w:tbl>
    <w:p w14:paraId="562C5175" w14:textId="77777777" w:rsidR="00245401" w:rsidRDefault="00245401" w:rsidP="00245401"/>
    <w:p w14:paraId="7D3DE31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29BCE8FF" w14:textId="77777777" w:rsidTr="003D45D3">
        <w:tc>
          <w:tcPr>
            <w:tcW w:w="0" w:type="auto"/>
            <w:shd w:val="clear" w:color="auto" w:fill="002060"/>
          </w:tcPr>
          <w:p w14:paraId="4A3F1280" w14:textId="77777777" w:rsidR="00245401" w:rsidRDefault="00245401" w:rsidP="003D45D3">
            <w:r>
              <w:rPr>
                <w:b/>
                <w:color w:val="FFFFFF"/>
              </w:rPr>
              <w:t>idShort:</w:t>
            </w:r>
          </w:p>
        </w:tc>
        <w:tc>
          <w:tcPr>
            <w:tcW w:w="0" w:type="auto"/>
            <w:shd w:val="clear" w:color="auto" w:fill="002060"/>
          </w:tcPr>
          <w:p w14:paraId="70B58440" w14:textId="77777777" w:rsidR="00245401" w:rsidRDefault="00245401" w:rsidP="003D45D3">
            <w:r>
              <w:rPr>
                <w:b/>
                <w:color w:val="FFFFFF"/>
              </w:rPr>
              <w:t>NosecSc</w:t>
            </w:r>
          </w:p>
        </w:tc>
        <w:tc>
          <w:tcPr>
            <w:tcW w:w="0" w:type="auto"/>
            <w:shd w:val="clear" w:color="auto" w:fill="002060"/>
          </w:tcPr>
          <w:p w14:paraId="7E9F7D96" w14:textId="77777777" w:rsidR="00245401" w:rsidRDefault="00245401" w:rsidP="003D45D3"/>
        </w:tc>
        <w:tc>
          <w:tcPr>
            <w:tcW w:w="0" w:type="auto"/>
            <w:shd w:val="clear" w:color="auto" w:fill="002060"/>
          </w:tcPr>
          <w:p w14:paraId="47A1EAE3" w14:textId="77777777" w:rsidR="00245401" w:rsidRDefault="00245401" w:rsidP="003D45D3"/>
        </w:tc>
      </w:tr>
      <w:tr w:rsidR="00245401" w14:paraId="474B365D" w14:textId="77777777" w:rsidTr="003D45D3">
        <w:tc>
          <w:tcPr>
            <w:tcW w:w="0" w:type="auto"/>
            <w:shd w:val="clear" w:color="auto" w:fill="002060"/>
          </w:tcPr>
          <w:p w14:paraId="4F435301" w14:textId="77777777" w:rsidR="00245401" w:rsidRDefault="00245401" w:rsidP="003D45D3">
            <w:r>
              <w:rPr>
                <w:b/>
                <w:color w:val="FFFFFF"/>
              </w:rPr>
              <w:t>Class:</w:t>
            </w:r>
          </w:p>
        </w:tc>
        <w:tc>
          <w:tcPr>
            <w:tcW w:w="0" w:type="auto"/>
            <w:shd w:val="clear" w:color="auto" w:fill="002060"/>
          </w:tcPr>
          <w:p w14:paraId="64D43B6E" w14:textId="77777777" w:rsidR="00245401" w:rsidRDefault="00245401" w:rsidP="003D45D3">
            <w:r>
              <w:rPr>
                <w:b/>
                <w:color w:val="FFFFFF"/>
              </w:rPr>
              <w:t>SubmodelElementCollection</w:t>
            </w:r>
          </w:p>
        </w:tc>
        <w:tc>
          <w:tcPr>
            <w:tcW w:w="0" w:type="auto"/>
            <w:shd w:val="clear" w:color="auto" w:fill="002060"/>
          </w:tcPr>
          <w:p w14:paraId="3CF8E4A5" w14:textId="77777777" w:rsidR="00245401" w:rsidRDefault="00245401" w:rsidP="003D45D3"/>
        </w:tc>
        <w:tc>
          <w:tcPr>
            <w:tcW w:w="0" w:type="auto"/>
            <w:shd w:val="clear" w:color="auto" w:fill="002060"/>
          </w:tcPr>
          <w:p w14:paraId="3368672F" w14:textId="77777777" w:rsidR="00245401" w:rsidRDefault="00245401" w:rsidP="003D45D3"/>
        </w:tc>
      </w:tr>
      <w:tr w:rsidR="00245401" w14:paraId="7799A98A" w14:textId="77777777" w:rsidTr="003D45D3">
        <w:tc>
          <w:tcPr>
            <w:tcW w:w="0" w:type="auto"/>
            <w:shd w:val="clear" w:color="auto" w:fill="002060"/>
          </w:tcPr>
          <w:p w14:paraId="2B7161C8" w14:textId="77777777" w:rsidR="00245401" w:rsidRDefault="00245401" w:rsidP="003D45D3">
            <w:r>
              <w:rPr>
                <w:b/>
                <w:color w:val="FFFFFF"/>
              </w:rPr>
              <w:t>semanticId:</w:t>
            </w:r>
          </w:p>
        </w:tc>
        <w:tc>
          <w:tcPr>
            <w:tcW w:w="0" w:type="auto"/>
            <w:shd w:val="clear" w:color="auto" w:fill="002060"/>
          </w:tcPr>
          <w:p w14:paraId="37C100E3" w14:textId="77777777" w:rsidR="00245401" w:rsidRDefault="00245401" w:rsidP="003D45D3">
            <w:r>
              <w:rPr>
                <w:b/>
                <w:color w:val="FFFFFF"/>
              </w:rPr>
              <w:t>https://www.smart-factory.kr/ids/cd/NosecSc/1/0</w:t>
            </w:r>
          </w:p>
        </w:tc>
        <w:tc>
          <w:tcPr>
            <w:tcW w:w="0" w:type="auto"/>
            <w:shd w:val="clear" w:color="auto" w:fill="002060"/>
          </w:tcPr>
          <w:p w14:paraId="024BC608" w14:textId="77777777" w:rsidR="00245401" w:rsidRDefault="00245401" w:rsidP="003D45D3"/>
        </w:tc>
        <w:tc>
          <w:tcPr>
            <w:tcW w:w="0" w:type="auto"/>
            <w:shd w:val="clear" w:color="auto" w:fill="002060"/>
          </w:tcPr>
          <w:p w14:paraId="2FF8D1E9" w14:textId="77777777" w:rsidR="00245401" w:rsidRDefault="00245401" w:rsidP="003D45D3"/>
        </w:tc>
      </w:tr>
      <w:tr w:rsidR="00245401" w14:paraId="0F1B3735" w14:textId="77777777" w:rsidTr="003D45D3">
        <w:tc>
          <w:tcPr>
            <w:tcW w:w="0" w:type="auto"/>
            <w:shd w:val="clear" w:color="auto" w:fill="002060"/>
          </w:tcPr>
          <w:p w14:paraId="5D0A186E" w14:textId="77777777" w:rsidR="00245401" w:rsidRDefault="00245401" w:rsidP="003D45D3">
            <w:r>
              <w:rPr>
                <w:b/>
                <w:color w:val="FFFFFF"/>
              </w:rPr>
              <w:t>Parent:</w:t>
            </w:r>
          </w:p>
        </w:tc>
        <w:tc>
          <w:tcPr>
            <w:tcW w:w="0" w:type="auto"/>
            <w:shd w:val="clear" w:color="auto" w:fill="002060"/>
          </w:tcPr>
          <w:p w14:paraId="67581331" w14:textId="77777777" w:rsidR="00245401" w:rsidRDefault="00245401" w:rsidP="003D45D3">
            <w:r>
              <w:rPr>
                <w:b/>
                <w:color w:val="FFFFFF"/>
              </w:rPr>
              <w:t>NosecSc</w:t>
            </w:r>
          </w:p>
        </w:tc>
        <w:tc>
          <w:tcPr>
            <w:tcW w:w="0" w:type="auto"/>
            <w:shd w:val="clear" w:color="auto" w:fill="002060"/>
          </w:tcPr>
          <w:p w14:paraId="38E539D5" w14:textId="77777777" w:rsidR="00245401" w:rsidRDefault="00245401" w:rsidP="003D45D3"/>
        </w:tc>
        <w:tc>
          <w:tcPr>
            <w:tcW w:w="0" w:type="auto"/>
            <w:shd w:val="clear" w:color="auto" w:fill="002060"/>
          </w:tcPr>
          <w:p w14:paraId="4CE883F5" w14:textId="77777777" w:rsidR="00245401" w:rsidRDefault="00245401" w:rsidP="003D45D3"/>
        </w:tc>
      </w:tr>
      <w:tr w:rsidR="00245401" w14:paraId="3178EBBE" w14:textId="77777777" w:rsidTr="003D45D3">
        <w:tc>
          <w:tcPr>
            <w:tcW w:w="0" w:type="auto"/>
            <w:shd w:val="clear" w:color="auto" w:fill="002060"/>
          </w:tcPr>
          <w:p w14:paraId="2221A0A2" w14:textId="77777777" w:rsidR="00245401" w:rsidRDefault="00245401" w:rsidP="003D45D3">
            <w:r>
              <w:rPr>
                <w:b/>
                <w:color w:val="FFFFFF"/>
              </w:rPr>
              <w:t>Explanation:</w:t>
            </w:r>
          </w:p>
        </w:tc>
        <w:tc>
          <w:tcPr>
            <w:tcW w:w="0" w:type="auto"/>
            <w:shd w:val="clear" w:color="auto" w:fill="002060"/>
          </w:tcPr>
          <w:p w14:paraId="7F1C190D" w14:textId="77777777" w:rsidR="00245401" w:rsidRDefault="00245401" w:rsidP="003D45D3">
            <w:r>
              <w:rPr>
                <w:b/>
                <w:color w:val="FFFFFF"/>
              </w:rPr>
              <w:t>-</w:t>
            </w:r>
          </w:p>
        </w:tc>
        <w:tc>
          <w:tcPr>
            <w:tcW w:w="0" w:type="auto"/>
            <w:shd w:val="clear" w:color="auto" w:fill="002060"/>
          </w:tcPr>
          <w:p w14:paraId="73F9FC62" w14:textId="77777777" w:rsidR="00245401" w:rsidRDefault="00245401" w:rsidP="003D45D3"/>
        </w:tc>
        <w:tc>
          <w:tcPr>
            <w:tcW w:w="0" w:type="auto"/>
            <w:shd w:val="clear" w:color="auto" w:fill="002060"/>
          </w:tcPr>
          <w:p w14:paraId="585434C2" w14:textId="77777777" w:rsidR="00245401" w:rsidRDefault="00245401" w:rsidP="003D45D3"/>
        </w:tc>
      </w:tr>
      <w:tr w:rsidR="00245401" w14:paraId="0D71F3C1" w14:textId="77777777" w:rsidTr="003D45D3">
        <w:tc>
          <w:tcPr>
            <w:tcW w:w="0" w:type="auto"/>
            <w:shd w:val="clear" w:color="auto" w:fill="002060"/>
          </w:tcPr>
          <w:p w14:paraId="06F895C5" w14:textId="77777777" w:rsidR="00245401" w:rsidRDefault="00245401" w:rsidP="003D45D3">
            <w:r>
              <w:rPr>
                <w:b/>
                <w:color w:val="FFFFFF"/>
              </w:rPr>
              <w:t>[SME type]</w:t>
            </w:r>
            <w:r>
              <w:rPr>
                <w:b/>
                <w:color w:val="FFFFFF"/>
              </w:rPr>
              <w:br/>
              <w:t>idShort</w:t>
            </w:r>
          </w:p>
        </w:tc>
        <w:tc>
          <w:tcPr>
            <w:tcW w:w="0" w:type="auto"/>
            <w:shd w:val="clear" w:color="auto" w:fill="002060"/>
          </w:tcPr>
          <w:p w14:paraId="09964D75" w14:textId="77777777" w:rsidR="00245401" w:rsidRDefault="00245401" w:rsidP="003D45D3">
            <w:r>
              <w:rPr>
                <w:b/>
                <w:color w:val="FFFFFF"/>
              </w:rPr>
              <w:t>semanticId</w:t>
            </w:r>
            <w:r>
              <w:rPr>
                <w:b/>
                <w:color w:val="FFFFFF"/>
              </w:rPr>
              <w:br/>
              <w:t>Description@en</w:t>
            </w:r>
          </w:p>
        </w:tc>
        <w:tc>
          <w:tcPr>
            <w:tcW w:w="0" w:type="auto"/>
            <w:shd w:val="clear" w:color="auto" w:fill="002060"/>
          </w:tcPr>
          <w:p w14:paraId="66263F65" w14:textId="77777777" w:rsidR="00245401" w:rsidRDefault="00245401" w:rsidP="003D45D3">
            <w:r>
              <w:rPr>
                <w:b/>
                <w:color w:val="FFFFFF"/>
              </w:rPr>
              <w:t>[valueType]</w:t>
            </w:r>
            <w:r>
              <w:rPr>
                <w:b/>
                <w:color w:val="FFFFFF"/>
              </w:rPr>
              <w:br/>
              <w:t>example</w:t>
            </w:r>
          </w:p>
        </w:tc>
        <w:tc>
          <w:tcPr>
            <w:tcW w:w="0" w:type="auto"/>
            <w:shd w:val="clear" w:color="auto" w:fill="002060"/>
          </w:tcPr>
          <w:p w14:paraId="645AE0E1" w14:textId="77777777" w:rsidR="00245401" w:rsidRDefault="00245401" w:rsidP="003D45D3">
            <w:r>
              <w:rPr>
                <w:b/>
                <w:color w:val="FFFFFF"/>
              </w:rPr>
              <w:t>card.</w:t>
            </w:r>
          </w:p>
        </w:tc>
      </w:tr>
      <w:tr w:rsidR="00245401" w14:paraId="7379A42D" w14:textId="77777777" w:rsidTr="003D45D3">
        <w:tc>
          <w:tcPr>
            <w:tcW w:w="0" w:type="auto"/>
          </w:tcPr>
          <w:p w14:paraId="67A0E8AF" w14:textId="77777777" w:rsidR="00245401" w:rsidRDefault="00245401" w:rsidP="003D45D3">
            <w:r>
              <w:t>[Prop]</w:t>
            </w:r>
            <w:r>
              <w:br/>
              <w:t>Scheme</w:t>
            </w:r>
          </w:p>
        </w:tc>
        <w:tc>
          <w:tcPr>
            <w:tcW w:w="0" w:type="auto"/>
          </w:tcPr>
          <w:p w14:paraId="230B7CE9" w14:textId="77777777" w:rsidR="00245401" w:rsidRDefault="00245401" w:rsidP="003D45D3">
            <w:r>
              <w:t>https://www.smart-factory.kr/ids/cd/Scheme/1/0</w:t>
            </w:r>
            <w:r>
              <w:br/>
              <w:t>Scheme The type identifier of the security scheme, such as basic, bearer, apikey, or oauth2. -</w:t>
            </w:r>
          </w:p>
        </w:tc>
        <w:tc>
          <w:tcPr>
            <w:tcW w:w="0" w:type="auto"/>
          </w:tcPr>
          <w:p w14:paraId="0AC3A960" w14:textId="77777777" w:rsidR="00245401" w:rsidRDefault="00245401" w:rsidP="003D45D3">
            <w:r>
              <w:t>[String]</w:t>
            </w:r>
          </w:p>
          <w:p w14:paraId="0F457A3B" w14:textId="77777777" w:rsidR="00245401" w:rsidRDefault="00245401" w:rsidP="003D45D3">
            <w:r>
              <w:rPr>
                <w:rFonts w:hint="eastAsia"/>
              </w:rPr>
              <w:t>apikey</w:t>
            </w:r>
          </w:p>
        </w:tc>
        <w:tc>
          <w:tcPr>
            <w:tcW w:w="0" w:type="auto"/>
          </w:tcPr>
          <w:p w14:paraId="776EDF4E" w14:textId="77777777" w:rsidR="00245401" w:rsidRDefault="00245401" w:rsidP="003D45D3">
            <w:r>
              <w:rPr>
                <w:rFonts w:hint="eastAsia"/>
              </w:rPr>
              <w:t>1</w:t>
            </w:r>
          </w:p>
        </w:tc>
      </w:tr>
    </w:tbl>
    <w:p w14:paraId="1C9C4178" w14:textId="77777777" w:rsidR="00245401" w:rsidRDefault="00245401" w:rsidP="00245401"/>
    <w:p w14:paraId="31885A7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6355C7B4" w14:textId="77777777" w:rsidTr="003D45D3">
        <w:tc>
          <w:tcPr>
            <w:tcW w:w="0" w:type="auto"/>
            <w:shd w:val="clear" w:color="auto" w:fill="002060"/>
          </w:tcPr>
          <w:p w14:paraId="57030761" w14:textId="77777777" w:rsidR="00245401" w:rsidRDefault="00245401" w:rsidP="003D45D3">
            <w:r>
              <w:rPr>
                <w:b/>
                <w:color w:val="FFFFFF"/>
              </w:rPr>
              <w:t>idShort:</w:t>
            </w:r>
          </w:p>
        </w:tc>
        <w:tc>
          <w:tcPr>
            <w:tcW w:w="0" w:type="auto"/>
            <w:shd w:val="clear" w:color="auto" w:fill="002060"/>
          </w:tcPr>
          <w:p w14:paraId="2A3EFC04" w14:textId="77777777" w:rsidR="00245401" w:rsidRDefault="00245401" w:rsidP="003D45D3">
            <w:r>
              <w:rPr>
                <w:b/>
                <w:color w:val="FFFFFF"/>
              </w:rPr>
              <w:t>AutoSc</w:t>
            </w:r>
          </w:p>
        </w:tc>
        <w:tc>
          <w:tcPr>
            <w:tcW w:w="0" w:type="auto"/>
            <w:shd w:val="clear" w:color="auto" w:fill="002060"/>
          </w:tcPr>
          <w:p w14:paraId="4D56EEE2" w14:textId="77777777" w:rsidR="00245401" w:rsidRDefault="00245401" w:rsidP="003D45D3"/>
        </w:tc>
        <w:tc>
          <w:tcPr>
            <w:tcW w:w="0" w:type="auto"/>
            <w:shd w:val="clear" w:color="auto" w:fill="002060"/>
          </w:tcPr>
          <w:p w14:paraId="1B172E3E" w14:textId="77777777" w:rsidR="00245401" w:rsidRDefault="00245401" w:rsidP="003D45D3"/>
        </w:tc>
      </w:tr>
      <w:tr w:rsidR="00245401" w14:paraId="7CF2558C" w14:textId="77777777" w:rsidTr="003D45D3">
        <w:tc>
          <w:tcPr>
            <w:tcW w:w="0" w:type="auto"/>
            <w:shd w:val="clear" w:color="auto" w:fill="002060"/>
          </w:tcPr>
          <w:p w14:paraId="6CDB33A8" w14:textId="77777777" w:rsidR="00245401" w:rsidRDefault="00245401" w:rsidP="003D45D3">
            <w:r>
              <w:rPr>
                <w:b/>
                <w:color w:val="FFFFFF"/>
              </w:rPr>
              <w:t>Class:</w:t>
            </w:r>
          </w:p>
        </w:tc>
        <w:tc>
          <w:tcPr>
            <w:tcW w:w="0" w:type="auto"/>
            <w:shd w:val="clear" w:color="auto" w:fill="002060"/>
          </w:tcPr>
          <w:p w14:paraId="3059AA1F" w14:textId="77777777" w:rsidR="00245401" w:rsidRDefault="00245401" w:rsidP="003D45D3">
            <w:r>
              <w:rPr>
                <w:b/>
                <w:color w:val="FFFFFF"/>
              </w:rPr>
              <w:t>SubmodelElementCollection</w:t>
            </w:r>
          </w:p>
        </w:tc>
        <w:tc>
          <w:tcPr>
            <w:tcW w:w="0" w:type="auto"/>
            <w:shd w:val="clear" w:color="auto" w:fill="002060"/>
          </w:tcPr>
          <w:p w14:paraId="7AE024ED" w14:textId="77777777" w:rsidR="00245401" w:rsidRDefault="00245401" w:rsidP="003D45D3"/>
        </w:tc>
        <w:tc>
          <w:tcPr>
            <w:tcW w:w="0" w:type="auto"/>
            <w:shd w:val="clear" w:color="auto" w:fill="002060"/>
          </w:tcPr>
          <w:p w14:paraId="03F584BF" w14:textId="77777777" w:rsidR="00245401" w:rsidRDefault="00245401" w:rsidP="003D45D3"/>
        </w:tc>
      </w:tr>
      <w:tr w:rsidR="00245401" w14:paraId="2014FF6F" w14:textId="77777777" w:rsidTr="003D45D3">
        <w:tc>
          <w:tcPr>
            <w:tcW w:w="0" w:type="auto"/>
            <w:shd w:val="clear" w:color="auto" w:fill="002060"/>
          </w:tcPr>
          <w:p w14:paraId="77C8C49B" w14:textId="77777777" w:rsidR="00245401" w:rsidRDefault="00245401" w:rsidP="003D45D3">
            <w:r>
              <w:rPr>
                <w:b/>
                <w:color w:val="FFFFFF"/>
              </w:rPr>
              <w:t>semanticId:</w:t>
            </w:r>
          </w:p>
        </w:tc>
        <w:tc>
          <w:tcPr>
            <w:tcW w:w="0" w:type="auto"/>
            <w:shd w:val="clear" w:color="auto" w:fill="002060"/>
          </w:tcPr>
          <w:p w14:paraId="6C2B6C1C" w14:textId="77777777" w:rsidR="00245401" w:rsidRDefault="00245401" w:rsidP="003D45D3">
            <w:r>
              <w:rPr>
                <w:b/>
                <w:color w:val="FFFFFF"/>
              </w:rPr>
              <w:t>https://www.smart-factory.kr/ids/cd/AutoSc/1/0</w:t>
            </w:r>
          </w:p>
        </w:tc>
        <w:tc>
          <w:tcPr>
            <w:tcW w:w="0" w:type="auto"/>
            <w:shd w:val="clear" w:color="auto" w:fill="002060"/>
          </w:tcPr>
          <w:p w14:paraId="58DF6D79" w14:textId="77777777" w:rsidR="00245401" w:rsidRDefault="00245401" w:rsidP="003D45D3"/>
        </w:tc>
        <w:tc>
          <w:tcPr>
            <w:tcW w:w="0" w:type="auto"/>
            <w:shd w:val="clear" w:color="auto" w:fill="002060"/>
          </w:tcPr>
          <w:p w14:paraId="0E77AC2D" w14:textId="77777777" w:rsidR="00245401" w:rsidRDefault="00245401" w:rsidP="003D45D3"/>
        </w:tc>
      </w:tr>
      <w:tr w:rsidR="00245401" w14:paraId="1DAC805C" w14:textId="77777777" w:rsidTr="003D45D3">
        <w:tc>
          <w:tcPr>
            <w:tcW w:w="0" w:type="auto"/>
            <w:shd w:val="clear" w:color="auto" w:fill="002060"/>
          </w:tcPr>
          <w:p w14:paraId="60980AEE" w14:textId="77777777" w:rsidR="00245401" w:rsidRDefault="00245401" w:rsidP="003D45D3">
            <w:r>
              <w:rPr>
                <w:b/>
                <w:color w:val="FFFFFF"/>
              </w:rPr>
              <w:t>Parent:</w:t>
            </w:r>
          </w:p>
        </w:tc>
        <w:tc>
          <w:tcPr>
            <w:tcW w:w="0" w:type="auto"/>
            <w:shd w:val="clear" w:color="auto" w:fill="002060"/>
          </w:tcPr>
          <w:p w14:paraId="43E842D9" w14:textId="77777777" w:rsidR="00245401" w:rsidRDefault="00245401" w:rsidP="003D45D3">
            <w:r>
              <w:rPr>
                <w:b/>
                <w:color w:val="FFFFFF"/>
              </w:rPr>
              <w:t>AutoSc</w:t>
            </w:r>
          </w:p>
        </w:tc>
        <w:tc>
          <w:tcPr>
            <w:tcW w:w="0" w:type="auto"/>
            <w:shd w:val="clear" w:color="auto" w:fill="002060"/>
          </w:tcPr>
          <w:p w14:paraId="4059585F" w14:textId="77777777" w:rsidR="00245401" w:rsidRDefault="00245401" w:rsidP="003D45D3"/>
        </w:tc>
        <w:tc>
          <w:tcPr>
            <w:tcW w:w="0" w:type="auto"/>
            <w:shd w:val="clear" w:color="auto" w:fill="002060"/>
          </w:tcPr>
          <w:p w14:paraId="3EA010AD" w14:textId="77777777" w:rsidR="00245401" w:rsidRDefault="00245401" w:rsidP="003D45D3"/>
        </w:tc>
      </w:tr>
      <w:tr w:rsidR="00245401" w14:paraId="57A93DB6" w14:textId="77777777" w:rsidTr="003D45D3">
        <w:tc>
          <w:tcPr>
            <w:tcW w:w="0" w:type="auto"/>
            <w:shd w:val="clear" w:color="auto" w:fill="002060"/>
          </w:tcPr>
          <w:p w14:paraId="7DC51625" w14:textId="77777777" w:rsidR="00245401" w:rsidRDefault="00245401" w:rsidP="003D45D3">
            <w:r>
              <w:rPr>
                <w:b/>
                <w:color w:val="FFFFFF"/>
              </w:rPr>
              <w:lastRenderedPageBreak/>
              <w:t>Explanation:</w:t>
            </w:r>
          </w:p>
        </w:tc>
        <w:tc>
          <w:tcPr>
            <w:tcW w:w="0" w:type="auto"/>
            <w:shd w:val="clear" w:color="auto" w:fill="002060"/>
          </w:tcPr>
          <w:p w14:paraId="0CEF89A6" w14:textId="77777777" w:rsidR="00245401" w:rsidRDefault="00245401" w:rsidP="003D45D3">
            <w:r>
              <w:rPr>
                <w:b/>
                <w:color w:val="FFFFFF"/>
              </w:rPr>
              <w:t>-</w:t>
            </w:r>
          </w:p>
        </w:tc>
        <w:tc>
          <w:tcPr>
            <w:tcW w:w="0" w:type="auto"/>
            <w:shd w:val="clear" w:color="auto" w:fill="002060"/>
          </w:tcPr>
          <w:p w14:paraId="5C8050B0" w14:textId="77777777" w:rsidR="00245401" w:rsidRDefault="00245401" w:rsidP="003D45D3"/>
        </w:tc>
        <w:tc>
          <w:tcPr>
            <w:tcW w:w="0" w:type="auto"/>
            <w:shd w:val="clear" w:color="auto" w:fill="002060"/>
          </w:tcPr>
          <w:p w14:paraId="41A4504C" w14:textId="77777777" w:rsidR="00245401" w:rsidRDefault="00245401" w:rsidP="003D45D3"/>
        </w:tc>
      </w:tr>
      <w:tr w:rsidR="00245401" w14:paraId="4D403A1E" w14:textId="77777777" w:rsidTr="003D45D3">
        <w:tc>
          <w:tcPr>
            <w:tcW w:w="0" w:type="auto"/>
            <w:shd w:val="clear" w:color="auto" w:fill="002060"/>
          </w:tcPr>
          <w:p w14:paraId="12B1619C" w14:textId="77777777" w:rsidR="00245401" w:rsidRDefault="00245401" w:rsidP="003D45D3">
            <w:r>
              <w:rPr>
                <w:b/>
                <w:color w:val="FFFFFF"/>
              </w:rPr>
              <w:t>[SME type]</w:t>
            </w:r>
            <w:r>
              <w:rPr>
                <w:b/>
                <w:color w:val="FFFFFF"/>
              </w:rPr>
              <w:br/>
              <w:t>idShort</w:t>
            </w:r>
          </w:p>
        </w:tc>
        <w:tc>
          <w:tcPr>
            <w:tcW w:w="0" w:type="auto"/>
            <w:shd w:val="clear" w:color="auto" w:fill="002060"/>
          </w:tcPr>
          <w:p w14:paraId="39FA6621" w14:textId="77777777" w:rsidR="00245401" w:rsidRDefault="00245401" w:rsidP="003D45D3">
            <w:r>
              <w:rPr>
                <w:b/>
                <w:color w:val="FFFFFF"/>
              </w:rPr>
              <w:t>semanticId</w:t>
            </w:r>
            <w:r>
              <w:rPr>
                <w:b/>
                <w:color w:val="FFFFFF"/>
              </w:rPr>
              <w:br/>
              <w:t>Description@en</w:t>
            </w:r>
          </w:p>
        </w:tc>
        <w:tc>
          <w:tcPr>
            <w:tcW w:w="0" w:type="auto"/>
            <w:shd w:val="clear" w:color="auto" w:fill="002060"/>
          </w:tcPr>
          <w:p w14:paraId="562CCC44" w14:textId="77777777" w:rsidR="00245401" w:rsidRDefault="00245401" w:rsidP="003D45D3">
            <w:r>
              <w:rPr>
                <w:b/>
                <w:color w:val="FFFFFF"/>
              </w:rPr>
              <w:t>[valueType]</w:t>
            </w:r>
            <w:r>
              <w:rPr>
                <w:b/>
                <w:color w:val="FFFFFF"/>
              </w:rPr>
              <w:br/>
              <w:t>example</w:t>
            </w:r>
          </w:p>
        </w:tc>
        <w:tc>
          <w:tcPr>
            <w:tcW w:w="0" w:type="auto"/>
            <w:shd w:val="clear" w:color="auto" w:fill="002060"/>
          </w:tcPr>
          <w:p w14:paraId="0FA52319" w14:textId="77777777" w:rsidR="00245401" w:rsidRDefault="00245401" w:rsidP="003D45D3">
            <w:r>
              <w:rPr>
                <w:b/>
                <w:color w:val="FFFFFF"/>
              </w:rPr>
              <w:t>card.</w:t>
            </w:r>
          </w:p>
        </w:tc>
      </w:tr>
      <w:tr w:rsidR="00245401" w14:paraId="25102959" w14:textId="77777777" w:rsidTr="003D45D3">
        <w:tc>
          <w:tcPr>
            <w:tcW w:w="0" w:type="auto"/>
          </w:tcPr>
          <w:p w14:paraId="3402680B" w14:textId="77777777" w:rsidR="00245401" w:rsidRDefault="00245401" w:rsidP="003D45D3">
            <w:r>
              <w:t>[Prop]</w:t>
            </w:r>
            <w:r>
              <w:br/>
              <w:t>Scheme</w:t>
            </w:r>
          </w:p>
        </w:tc>
        <w:tc>
          <w:tcPr>
            <w:tcW w:w="0" w:type="auto"/>
          </w:tcPr>
          <w:p w14:paraId="5B5E2AFD" w14:textId="77777777" w:rsidR="00245401" w:rsidRDefault="00245401" w:rsidP="003D45D3">
            <w:r>
              <w:t>https://www.smart-factory.kr/ids/cd/Scheme/1/0</w:t>
            </w:r>
            <w:r>
              <w:br/>
              <w:t>Scheme The type identifier of the security scheme, such as basic, bearer, apikey, or oauth2. -</w:t>
            </w:r>
          </w:p>
        </w:tc>
        <w:tc>
          <w:tcPr>
            <w:tcW w:w="0" w:type="auto"/>
          </w:tcPr>
          <w:p w14:paraId="46A40034" w14:textId="77777777" w:rsidR="00245401" w:rsidRDefault="00245401" w:rsidP="003D45D3">
            <w:r>
              <w:t>[String]</w:t>
            </w:r>
          </w:p>
          <w:p w14:paraId="1CA8B1FF" w14:textId="77777777" w:rsidR="00245401" w:rsidRDefault="00245401" w:rsidP="003D45D3">
            <w:r>
              <w:t>O</w:t>
            </w:r>
            <w:r>
              <w:rPr>
                <w:rFonts w:hint="eastAsia"/>
              </w:rPr>
              <w:t>auth2</w:t>
            </w:r>
          </w:p>
        </w:tc>
        <w:tc>
          <w:tcPr>
            <w:tcW w:w="0" w:type="auto"/>
            <w:vAlign w:val="center"/>
          </w:tcPr>
          <w:p w14:paraId="0EC134B8" w14:textId="77777777" w:rsidR="00245401" w:rsidRDefault="00245401" w:rsidP="003D45D3">
            <w:r w:rsidRPr="00D30925">
              <w:t>0..1</w:t>
            </w:r>
          </w:p>
        </w:tc>
      </w:tr>
      <w:tr w:rsidR="00245401" w14:paraId="6F9C7222" w14:textId="77777777" w:rsidTr="003D45D3">
        <w:tc>
          <w:tcPr>
            <w:tcW w:w="0" w:type="auto"/>
          </w:tcPr>
          <w:p w14:paraId="780EFF24" w14:textId="77777777" w:rsidR="00245401" w:rsidRDefault="00245401" w:rsidP="003D45D3">
            <w:r>
              <w:t>[Prop]</w:t>
            </w:r>
            <w:r>
              <w:br/>
              <w:t>Proxy</w:t>
            </w:r>
          </w:p>
        </w:tc>
        <w:tc>
          <w:tcPr>
            <w:tcW w:w="0" w:type="auto"/>
          </w:tcPr>
          <w:p w14:paraId="725EF0AD" w14:textId="77777777" w:rsidR="00245401" w:rsidRDefault="00245401" w:rsidP="003D45D3">
            <w:r>
              <w:t>https://www.smart-factory.kr/ids/cd/Proxy/1/0</w:t>
            </w:r>
            <w:r>
              <w:br/>
              <w:t>Proxy The URI of a proxy server to be used for accessing the security mechanism or endpoint. -</w:t>
            </w:r>
          </w:p>
        </w:tc>
        <w:tc>
          <w:tcPr>
            <w:tcW w:w="0" w:type="auto"/>
          </w:tcPr>
          <w:p w14:paraId="3F440C91" w14:textId="77777777" w:rsidR="00245401" w:rsidRDefault="00245401" w:rsidP="003D45D3">
            <w:r>
              <w:t>[String]</w:t>
            </w:r>
          </w:p>
          <w:p w14:paraId="30A2E9EC" w14:textId="77777777" w:rsidR="00245401" w:rsidRDefault="00245401" w:rsidP="003D45D3">
            <w:r w:rsidRPr="00002064">
              <w:t>http://proxy.com:8080</w:t>
            </w:r>
          </w:p>
        </w:tc>
        <w:tc>
          <w:tcPr>
            <w:tcW w:w="0" w:type="auto"/>
            <w:vAlign w:val="center"/>
          </w:tcPr>
          <w:p w14:paraId="74F4D501" w14:textId="77777777" w:rsidR="00245401" w:rsidRDefault="00245401" w:rsidP="003D45D3">
            <w:r w:rsidRPr="00D30925">
              <w:t>0..1</w:t>
            </w:r>
          </w:p>
        </w:tc>
      </w:tr>
    </w:tbl>
    <w:p w14:paraId="5FD37C68" w14:textId="77777777" w:rsidR="00245401" w:rsidRDefault="00245401" w:rsidP="00245401"/>
    <w:p w14:paraId="4F589DF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3914DE5B" w14:textId="77777777" w:rsidTr="003D45D3">
        <w:tc>
          <w:tcPr>
            <w:tcW w:w="0" w:type="auto"/>
            <w:shd w:val="clear" w:color="auto" w:fill="002060"/>
          </w:tcPr>
          <w:p w14:paraId="15AFD935" w14:textId="77777777" w:rsidR="00245401" w:rsidRDefault="00245401" w:rsidP="003D45D3">
            <w:r>
              <w:rPr>
                <w:b/>
                <w:color w:val="FFFFFF"/>
              </w:rPr>
              <w:t>idShort:</w:t>
            </w:r>
          </w:p>
        </w:tc>
        <w:tc>
          <w:tcPr>
            <w:tcW w:w="0" w:type="auto"/>
            <w:shd w:val="clear" w:color="auto" w:fill="002060"/>
          </w:tcPr>
          <w:p w14:paraId="162C71A4" w14:textId="77777777" w:rsidR="00245401" w:rsidRDefault="00245401" w:rsidP="003D45D3">
            <w:r>
              <w:rPr>
                <w:b/>
                <w:color w:val="FFFFFF"/>
              </w:rPr>
              <w:t>BasicSc</w:t>
            </w:r>
          </w:p>
        </w:tc>
        <w:tc>
          <w:tcPr>
            <w:tcW w:w="0" w:type="auto"/>
            <w:shd w:val="clear" w:color="auto" w:fill="002060"/>
          </w:tcPr>
          <w:p w14:paraId="42105A93" w14:textId="77777777" w:rsidR="00245401" w:rsidRDefault="00245401" w:rsidP="003D45D3"/>
        </w:tc>
        <w:tc>
          <w:tcPr>
            <w:tcW w:w="0" w:type="auto"/>
            <w:shd w:val="clear" w:color="auto" w:fill="002060"/>
          </w:tcPr>
          <w:p w14:paraId="086F8383" w14:textId="77777777" w:rsidR="00245401" w:rsidRDefault="00245401" w:rsidP="003D45D3"/>
        </w:tc>
      </w:tr>
      <w:tr w:rsidR="00245401" w14:paraId="7317FCA5" w14:textId="77777777" w:rsidTr="003D45D3">
        <w:tc>
          <w:tcPr>
            <w:tcW w:w="0" w:type="auto"/>
            <w:shd w:val="clear" w:color="auto" w:fill="002060"/>
          </w:tcPr>
          <w:p w14:paraId="70A31183" w14:textId="77777777" w:rsidR="00245401" w:rsidRDefault="00245401" w:rsidP="003D45D3">
            <w:r>
              <w:rPr>
                <w:b/>
                <w:color w:val="FFFFFF"/>
              </w:rPr>
              <w:t>Class:</w:t>
            </w:r>
          </w:p>
        </w:tc>
        <w:tc>
          <w:tcPr>
            <w:tcW w:w="0" w:type="auto"/>
            <w:shd w:val="clear" w:color="auto" w:fill="002060"/>
          </w:tcPr>
          <w:p w14:paraId="3AE3C13B" w14:textId="77777777" w:rsidR="00245401" w:rsidRDefault="00245401" w:rsidP="003D45D3">
            <w:r>
              <w:rPr>
                <w:b/>
                <w:color w:val="FFFFFF"/>
              </w:rPr>
              <w:t>SubmodelElementCollection</w:t>
            </w:r>
          </w:p>
        </w:tc>
        <w:tc>
          <w:tcPr>
            <w:tcW w:w="0" w:type="auto"/>
            <w:shd w:val="clear" w:color="auto" w:fill="002060"/>
          </w:tcPr>
          <w:p w14:paraId="4E78CAFA" w14:textId="77777777" w:rsidR="00245401" w:rsidRDefault="00245401" w:rsidP="003D45D3"/>
        </w:tc>
        <w:tc>
          <w:tcPr>
            <w:tcW w:w="0" w:type="auto"/>
            <w:shd w:val="clear" w:color="auto" w:fill="002060"/>
          </w:tcPr>
          <w:p w14:paraId="0B0FAACC" w14:textId="77777777" w:rsidR="00245401" w:rsidRDefault="00245401" w:rsidP="003D45D3"/>
        </w:tc>
      </w:tr>
      <w:tr w:rsidR="00245401" w14:paraId="7215646B" w14:textId="77777777" w:rsidTr="003D45D3">
        <w:tc>
          <w:tcPr>
            <w:tcW w:w="0" w:type="auto"/>
            <w:shd w:val="clear" w:color="auto" w:fill="002060"/>
          </w:tcPr>
          <w:p w14:paraId="7A442A0B" w14:textId="77777777" w:rsidR="00245401" w:rsidRDefault="00245401" w:rsidP="003D45D3">
            <w:r>
              <w:rPr>
                <w:b/>
                <w:color w:val="FFFFFF"/>
              </w:rPr>
              <w:t>semanticId:</w:t>
            </w:r>
          </w:p>
        </w:tc>
        <w:tc>
          <w:tcPr>
            <w:tcW w:w="0" w:type="auto"/>
            <w:shd w:val="clear" w:color="auto" w:fill="002060"/>
          </w:tcPr>
          <w:p w14:paraId="240DDB9D" w14:textId="77777777" w:rsidR="00245401" w:rsidRDefault="00245401" w:rsidP="003D45D3">
            <w:r>
              <w:rPr>
                <w:b/>
                <w:color w:val="FFFFFF"/>
              </w:rPr>
              <w:t>https://www.smart-factory.kr/ids/cd/BasicSc/1/0</w:t>
            </w:r>
          </w:p>
        </w:tc>
        <w:tc>
          <w:tcPr>
            <w:tcW w:w="0" w:type="auto"/>
            <w:shd w:val="clear" w:color="auto" w:fill="002060"/>
          </w:tcPr>
          <w:p w14:paraId="42AED400" w14:textId="77777777" w:rsidR="00245401" w:rsidRDefault="00245401" w:rsidP="003D45D3"/>
        </w:tc>
        <w:tc>
          <w:tcPr>
            <w:tcW w:w="0" w:type="auto"/>
            <w:shd w:val="clear" w:color="auto" w:fill="002060"/>
          </w:tcPr>
          <w:p w14:paraId="4807E628" w14:textId="77777777" w:rsidR="00245401" w:rsidRDefault="00245401" w:rsidP="003D45D3"/>
        </w:tc>
      </w:tr>
      <w:tr w:rsidR="00245401" w14:paraId="0B88B364" w14:textId="77777777" w:rsidTr="003D45D3">
        <w:tc>
          <w:tcPr>
            <w:tcW w:w="0" w:type="auto"/>
            <w:shd w:val="clear" w:color="auto" w:fill="002060"/>
          </w:tcPr>
          <w:p w14:paraId="39BA5F8C" w14:textId="77777777" w:rsidR="00245401" w:rsidRDefault="00245401" w:rsidP="003D45D3">
            <w:r>
              <w:rPr>
                <w:b/>
                <w:color w:val="FFFFFF"/>
              </w:rPr>
              <w:t>Parent:</w:t>
            </w:r>
          </w:p>
        </w:tc>
        <w:tc>
          <w:tcPr>
            <w:tcW w:w="0" w:type="auto"/>
            <w:shd w:val="clear" w:color="auto" w:fill="002060"/>
          </w:tcPr>
          <w:p w14:paraId="3DF04F4F" w14:textId="77777777" w:rsidR="00245401" w:rsidRDefault="00245401" w:rsidP="003D45D3">
            <w:r>
              <w:rPr>
                <w:b/>
                <w:color w:val="FFFFFF"/>
              </w:rPr>
              <w:t>BasicSc</w:t>
            </w:r>
          </w:p>
        </w:tc>
        <w:tc>
          <w:tcPr>
            <w:tcW w:w="0" w:type="auto"/>
            <w:shd w:val="clear" w:color="auto" w:fill="002060"/>
          </w:tcPr>
          <w:p w14:paraId="471F4E2F" w14:textId="77777777" w:rsidR="00245401" w:rsidRDefault="00245401" w:rsidP="003D45D3"/>
        </w:tc>
        <w:tc>
          <w:tcPr>
            <w:tcW w:w="0" w:type="auto"/>
            <w:shd w:val="clear" w:color="auto" w:fill="002060"/>
          </w:tcPr>
          <w:p w14:paraId="17073BAA" w14:textId="77777777" w:rsidR="00245401" w:rsidRDefault="00245401" w:rsidP="003D45D3"/>
        </w:tc>
      </w:tr>
      <w:tr w:rsidR="00245401" w14:paraId="2DC76AA5" w14:textId="77777777" w:rsidTr="003D45D3">
        <w:tc>
          <w:tcPr>
            <w:tcW w:w="0" w:type="auto"/>
            <w:shd w:val="clear" w:color="auto" w:fill="002060"/>
          </w:tcPr>
          <w:p w14:paraId="1656B383" w14:textId="77777777" w:rsidR="00245401" w:rsidRDefault="00245401" w:rsidP="003D45D3">
            <w:r>
              <w:rPr>
                <w:b/>
                <w:color w:val="FFFFFF"/>
              </w:rPr>
              <w:t>Explanation:</w:t>
            </w:r>
          </w:p>
        </w:tc>
        <w:tc>
          <w:tcPr>
            <w:tcW w:w="0" w:type="auto"/>
            <w:shd w:val="clear" w:color="auto" w:fill="002060"/>
          </w:tcPr>
          <w:p w14:paraId="17315433" w14:textId="77777777" w:rsidR="00245401" w:rsidRDefault="00245401" w:rsidP="003D45D3">
            <w:r>
              <w:rPr>
                <w:b/>
                <w:color w:val="FFFFFF"/>
              </w:rPr>
              <w:t>-</w:t>
            </w:r>
          </w:p>
        </w:tc>
        <w:tc>
          <w:tcPr>
            <w:tcW w:w="0" w:type="auto"/>
            <w:shd w:val="clear" w:color="auto" w:fill="002060"/>
          </w:tcPr>
          <w:p w14:paraId="5A77F76D" w14:textId="77777777" w:rsidR="00245401" w:rsidRDefault="00245401" w:rsidP="003D45D3"/>
        </w:tc>
        <w:tc>
          <w:tcPr>
            <w:tcW w:w="0" w:type="auto"/>
            <w:shd w:val="clear" w:color="auto" w:fill="002060"/>
          </w:tcPr>
          <w:p w14:paraId="475BF4B4" w14:textId="77777777" w:rsidR="00245401" w:rsidRDefault="00245401" w:rsidP="003D45D3"/>
        </w:tc>
      </w:tr>
      <w:tr w:rsidR="00245401" w14:paraId="3C92C26B" w14:textId="77777777" w:rsidTr="003D45D3">
        <w:tc>
          <w:tcPr>
            <w:tcW w:w="0" w:type="auto"/>
            <w:shd w:val="clear" w:color="auto" w:fill="002060"/>
          </w:tcPr>
          <w:p w14:paraId="5652F9D5" w14:textId="77777777" w:rsidR="00245401" w:rsidRDefault="00245401" w:rsidP="003D45D3">
            <w:r>
              <w:rPr>
                <w:b/>
                <w:color w:val="FFFFFF"/>
              </w:rPr>
              <w:t>[SME type]</w:t>
            </w:r>
            <w:r>
              <w:rPr>
                <w:b/>
                <w:color w:val="FFFFFF"/>
              </w:rPr>
              <w:br/>
              <w:t>idShort</w:t>
            </w:r>
          </w:p>
        </w:tc>
        <w:tc>
          <w:tcPr>
            <w:tcW w:w="0" w:type="auto"/>
            <w:shd w:val="clear" w:color="auto" w:fill="002060"/>
          </w:tcPr>
          <w:p w14:paraId="48473B91" w14:textId="77777777" w:rsidR="00245401" w:rsidRDefault="00245401" w:rsidP="003D45D3">
            <w:r>
              <w:rPr>
                <w:b/>
                <w:color w:val="FFFFFF"/>
              </w:rPr>
              <w:t>semanticId</w:t>
            </w:r>
            <w:r>
              <w:rPr>
                <w:b/>
                <w:color w:val="FFFFFF"/>
              </w:rPr>
              <w:br/>
              <w:t>Description@en</w:t>
            </w:r>
          </w:p>
        </w:tc>
        <w:tc>
          <w:tcPr>
            <w:tcW w:w="0" w:type="auto"/>
            <w:shd w:val="clear" w:color="auto" w:fill="002060"/>
          </w:tcPr>
          <w:p w14:paraId="6FC505AF" w14:textId="77777777" w:rsidR="00245401" w:rsidRDefault="00245401" w:rsidP="003D45D3">
            <w:r>
              <w:rPr>
                <w:b/>
                <w:color w:val="FFFFFF"/>
              </w:rPr>
              <w:t>[valueType]</w:t>
            </w:r>
            <w:r>
              <w:rPr>
                <w:b/>
                <w:color w:val="FFFFFF"/>
              </w:rPr>
              <w:br/>
              <w:t>example</w:t>
            </w:r>
          </w:p>
        </w:tc>
        <w:tc>
          <w:tcPr>
            <w:tcW w:w="0" w:type="auto"/>
            <w:shd w:val="clear" w:color="auto" w:fill="002060"/>
          </w:tcPr>
          <w:p w14:paraId="74780CDF" w14:textId="77777777" w:rsidR="00245401" w:rsidRDefault="00245401" w:rsidP="003D45D3">
            <w:r>
              <w:rPr>
                <w:b/>
                <w:color w:val="FFFFFF"/>
              </w:rPr>
              <w:t>card.</w:t>
            </w:r>
          </w:p>
        </w:tc>
      </w:tr>
      <w:tr w:rsidR="00245401" w14:paraId="2ECE65A4" w14:textId="77777777" w:rsidTr="003D45D3">
        <w:tc>
          <w:tcPr>
            <w:tcW w:w="0" w:type="auto"/>
          </w:tcPr>
          <w:p w14:paraId="65396301" w14:textId="77777777" w:rsidR="00245401" w:rsidRDefault="00245401" w:rsidP="003D45D3">
            <w:r>
              <w:t>[Prop]</w:t>
            </w:r>
            <w:r>
              <w:br/>
              <w:t>Scheme</w:t>
            </w:r>
          </w:p>
        </w:tc>
        <w:tc>
          <w:tcPr>
            <w:tcW w:w="0" w:type="auto"/>
          </w:tcPr>
          <w:p w14:paraId="6597F8EC" w14:textId="77777777" w:rsidR="00245401" w:rsidRDefault="00245401" w:rsidP="003D45D3">
            <w:r>
              <w:t>https://www.smart-factory.kr/ids/cd/Scheme/1/0</w:t>
            </w:r>
            <w:r>
              <w:br/>
              <w:t>Scheme The type identifier of the security scheme, such as basic, bearer, apikey, or oauth2. -</w:t>
            </w:r>
          </w:p>
        </w:tc>
        <w:tc>
          <w:tcPr>
            <w:tcW w:w="0" w:type="auto"/>
          </w:tcPr>
          <w:p w14:paraId="12357497" w14:textId="77777777" w:rsidR="00245401" w:rsidRDefault="00245401" w:rsidP="003D45D3">
            <w:r>
              <w:t>[String]</w:t>
            </w:r>
          </w:p>
          <w:p w14:paraId="27C68C30" w14:textId="77777777" w:rsidR="00245401" w:rsidRDefault="00245401" w:rsidP="003D45D3">
            <w:r w:rsidRPr="007F46D3">
              <w:t>bearer</w:t>
            </w:r>
          </w:p>
        </w:tc>
        <w:tc>
          <w:tcPr>
            <w:tcW w:w="0" w:type="auto"/>
            <w:vAlign w:val="center"/>
          </w:tcPr>
          <w:p w14:paraId="06FCE448" w14:textId="77777777" w:rsidR="00245401" w:rsidRDefault="00245401" w:rsidP="003D45D3">
            <w:r w:rsidRPr="00D30925">
              <w:t>0..1</w:t>
            </w:r>
          </w:p>
        </w:tc>
      </w:tr>
      <w:tr w:rsidR="00245401" w14:paraId="2E617459" w14:textId="77777777" w:rsidTr="003D45D3">
        <w:tc>
          <w:tcPr>
            <w:tcW w:w="0" w:type="auto"/>
          </w:tcPr>
          <w:p w14:paraId="3F1E02FE" w14:textId="77777777" w:rsidR="00245401" w:rsidRDefault="00245401" w:rsidP="003D45D3">
            <w:r>
              <w:t>[Prop]</w:t>
            </w:r>
            <w:r>
              <w:br/>
              <w:t>Name</w:t>
            </w:r>
          </w:p>
        </w:tc>
        <w:tc>
          <w:tcPr>
            <w:tcW w:w="0" w:type="auto"/>
          </w:tcPr>
          <w:p w14:paraId="7D65AFDF" w14:textId="77777777" w:rsidR="00245401" w:rsidRDefault="00245401" w:rsidP="003D45D3">
            <w:r>
              <w:t>https://www.smart-factory.kr/ids/cd/Name/1/0</w:t>
            </w:r>
            <w:r>
              <w:br/>
              <w:t>Name Human-readable name of the sensor. -</w:t>
            </w:r>
          </w:p>
        </w:tc>
        <w:tc>
          <w:tcPr>
            <w:tcW w:w="0" w:type="auto"/>
          </w:tcPr>
          <w:p w14:paraId="411909E7" w14:textId="77777777" w:rsidR="00245401" w:rsidRDefault="00245401" w:rsidP="003D45D3">
            <w:r>
              <w:t>[String]</w:t>
            </w:r>
          </w:p>
          <w:p w14:paraId="789DC18D" w14:textId="77777777" w:rsidR="00245401" w:rsidRDefault="00245401" w:rsidP="003D45D3">
            <w:r w:rsidRPr="007F46D3">
              <w:t>Authorization</w:t>
            </w:r>
          </w:p>
        </w:tc>
        <w:tc>
          <w:tcPr>
            <w:tcW w:w="0" w:type="auto"/>
            <w:vAlign w:val="center"/>
          </w:tcPr>
          <w:p w14:paraId="571727DF" w14:textId="77777777" w:rsidR="00245401" w:rsidRDefault="00245401" w:rsidP="003D45D3">
            <w:r w:rsidRPr="00D30925">
              <w:t>0..1</w:t>
            </w:r>
          </w:p>
        </w:tc>
      </w:tr>
      <w:tr w:rsidR="00245401" w14:paraId="0EA36E02" w14:textId="77777777" w:rsidTr="003D45D3">
        <w:tc>
          <w:tcPr>
            <w:tcW w:w="0" w:type="auto"/>
          </w:tcPr>
          <w:p w14:paraId="6BB9481B" w14:textId="77777777" w:rsidR="00245401" w:rsidRDefault="00245401" w:rsidP="003D45D3">
            <w:r>
              <w:t>[Prop]</w:t>
            </w:r>
            <w:r>
              <w:br/>
              <w:t>In</w:t>
            </w:r>
          </w:p>
        </w:tc>
        <w:tc>
          <w:tcPr>
            <w:tcW w:w="0" w:type="auto"/>
          </w:tcPr>
          <w:p w14:paraId="3E10227A" w14:textId="77777777" w:rsidR="00245401" w:rsidRDefault="00245401" w:rsidP="003D45D3">
            <w:r>
              <w:t>https://www.smart-factory.kr/ids/cd/In/1/0</w:t>
            </w:r>
            <w:r>
              <w:br/>
              <w:t>In The location where the security credential is expected, such as header, query, body, or cookie. -</w:t>
            </w:r>
          </w:p>
        </w:tc>
        <w:tc>
          <w:tcPr>
            <w:tcW w:w="0" w:type="auto"/>
          </w:tcPr>
          <w:p w14:paraId="0C07871A" w14:textId="77777777" w:rsidR="00245401" w:rsidRDefault="00245401" w:rsidP="003D45D3">
            <w:r>
              <w:t>[String]</w:t>
            </w:r>
          </w:p>
          <w:p w14:paraId="17D6AFB0" w14:textId="77777777" w:rsidR="00245401" w:rsidRDefault="00245401" w:rsidP="003D45D3">
            <w:r w:rsidRPr="007F46D3">
              <w:t>header</w:t>
            </w:r>
          </w:p>
        </w:tc>
        <w:tc>
          <w:tcPr>
            <w:tcW w:w="0" w:type="auto"/>
            <w:vAlign w:val="center"/>
          </w:tcPr>
          <w:p w14:paraId="221EB21B" w14:textId="77777777" w:rsidR="00245401" w:rsidRDefault="00245401" w:rsidP="003D45D3">
            <w:r w:rsidRPr="00D30925">
              <w:t>0..1</w:t>
            </w:r>
          </w:p>
        </w:tc>
      </w:tr>
      <w:tr w:rsidR="00245401" w14:paraId="085BEA1C" w14:textId="77777777" w:rsidTr="003D45D3">
        <w:tc>
          <w:tcPr>
            <w:tcW w:w="0" w:type="auto"/>
          </w:tcPr>
          <w:p w14:paraId="2EBFFF0C" w14:textId="77777777" w:rsidR="00245401" w:rsidRDefault="00245401" w:rsidP="003D45D3">
            <w:r>
              <w:t>[Prop]</w:t>
            </w:r>
            <w:r>
              <w:br/>
              <w:t>Proxy</w:t>
            </w:r>
          </w:p>
        </w:tc>
        <w:tc>
          <w:tcPr>
            <w:tcW w:w="0" w:type="auto"/>
          </w:tcPr>
          <w:p w14:paraId="16A82B4E" w14:textId="77777777" w:rsidR="00245401" w:rsidRDefault="00245401" w:rsidP="003D45D3">
            <w:r>
              <w:t>https://www.smart-factory.kr/ids/cd/Proxy/1/0</w:t>
            </w:r>
            <w:r>
              <w:br/>
              <w:t>Proxy The URI of a proxy server to be used for accessing the security mechanism or endpoint. -</w:t>
            </w:r>
          </w:p>
        </w:tc>
        <w:tc>
          <w:tcPr>
            <w:tcW w:w="0" w:type="auto"/>
          </w:tcPr>
          <w:p w14:paraId="4C920ECD" w14:textId="77777777" w:rsidR="00245401" w:rsidRDefault="00245401" w:rsidP="003D45D3">
            <w:r>
              <w:t>[String]</w:t>
            </w:r>
          </w:p>
          <w:p w14:paraId="1A4EA28B" w14:textId="77777777" w:rsidR="00245401" w:rsidRDefault="00245401" w:rsidP="003D45D3">
            <w:r w:rsidRPr="007F46D3">
              <w:t>http://proxy.com:8080</w:t>
            </w:r>
          </w:p>
        </w:tc>
        <w:tc>
          <w:tcPr>
            <w:tcW w:w="0" w:type="auto"/>
            <w:vAlign w:val="center"/>
          </w:tcPr>
          <w:p w14:paraId="55BE80B1" w14:textId="77777777" w:rsidR="00245401" w:rsidRDefault="00245401" w:rsidP="003D45D3">
            <w:r w:rsidRPr="00D30925">
              <w:t>0..1</w:t>
            </w:r>
          </w:p>
        </w:tc>
      </w:tr>
    </w:tbl>
    <w:p w14:paraId="4930E58D" w14:textId="77777777" w:rsidR="00245401" w:rsidRDefault="00245401" w:rsidP="00245401"/>
    <w:p w14:paraId="73E3209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2A5C3D3A" w14:textId="77777777" w:rsidTr="003D45D3">
        <w:tc>
          <w:tcPr>
            <w:tcW w:w="0" w:type="auto"/>
            <w:shd w:val="clear" w:color="auto" w:fill="002060"/>
          </w:tcPr>
          <w:p w14:paraId="6B666745" w14:textId="77777777" w:rsidR="00245401" w:rsidRDefault="00245401" w:rsidP="003D45D3">
            <w:r>
              <w:rPr>
                <w:b/>
                <w:color w:val="FFFFFF"/>
              </w:rPr>
              <w:t>idShort:</w:t>
            </w:r>
          </w:p>
        </w:tc>
        <w:tc>
          <w:tcPr>
            <w:tcW w:w="0" w:type="auto"/>
            <w:shd w:val="clear" w:color="auto" w:fill="002060"/>
          </w:tcPr>
          <w:p w14:paraId="5294AC3D" w14:textId="77777777" w:rsidR="00245401" w:rsidRDefault="00245401" w:rsidP="003D45D3">
            <w:r>
              <w:rPr>
                <w:b/>
                <w:color w:val="FFFFFF"/>
              </w:rPr>
              <w:t>ComboSc</w:t>
            </w:r>
          </w:p>
        </w:tc>
        <w:tc>
          <w:tcPr>
            <w:tcW w:w="0" w:type="auto"/>
            <w:shd w:val="clear" w:color="auto" w:fill="002060"/>
          </w:tcPr>
          <w:p w14:paraId="2CA088D6" w14:textId="77777777" w:rsidR="00245401" w:rsidRDefault="00245401" w:rsidP="003D45D3"/>
        </w:tc>
        <w:tc>
          <w:tcPr>
            <w:tcW w:w="0" w:type="auto"/>
            <w:shd w:val="clear" w:color="auto" w:fill="002060"/>
          </w:tcPr>
          <w:p w14:paraId="25AE4A11" w14:textId="77777777" w:rsidR="00245401" w:rsidRDefault="00245401" w:rsidP="003D45D3"/>
        </w:tc>
      </w:tr>
      <w:tr w:rsidR="00245401" w14:paraId="16DFF9CC" w14:textId="77777777" w:rsidTr="003D45D3">
        <w:tc>
          <w:tcPr>
            <w:tcW w:w="0" w:type="auto"/>
            <w:shd w:val="clear" w:color="auto" w:fill="002060"/>
          </w:tcPr>
          <w:p w14:paraId="2FA5A5C0" w14:textId="77777777" w:rsidR="00245401" w:rsidRDefault="00245401" w:rsidP="003D45D3">
            <w:r>
              <w:rPr>
                <w:b/>
                <w:color w:val="FFFFFF"/>
              </w:rPr>
              <w:t>Class:</w:t>
            </w:r>
          </w:p>
        </w:tc>
        <w:tc>
          <w:tcPr>
            <w:tcW w:w="0" w:type="auto"/>
            <w:shd w:val="clear" w:color="auto" w:fill="002060"/>
          </w:tcPr>
          <w:p w14:paraId="00D47BC3" w14:textId="77777777" w:rsidR="00245401" w:rsidRDefault="00245401" w:rsidP="003D45D3">
            <w:r>
              <w:rPr>
                <w:b/>
                <w:color w:val="FFFFFF"/>
              </w:rPr>
              <w:t>SubmodelElementCollection</w:t>
            </w:r>
          </w:p>
        </w:tc>
        <w:tc>
          <w:tcPr>
            <w:tcW w:w="0" w:type="auto"/>
            <w:shd w:val="clear" w:color="auto" w:fill="002060"/>
          </w:tcPr>
          <w:p w14:paraId="729CA67A" w14:textId="77777777" w:rsidR="00245401" w:rsidRDefault="00245401" w:rsidP="003D45D3"/>
        </w:tc>
        <w:tc>
          <w:tcPr>
            <w:tcW w:w="0" w:type="auto"/>
            <w:shd w:val="clear" w:color="auto" w:fill="002060"/>
          </w:tcPr>
          <w:p w14:paraId="7EAB90D3" w14:textId="77777777" w:rsidR="00245401" w:rsidRDefault="00245401" w:rsidP="003D45D3"/>
        </w:tc>
      </w:tr>
      <w:tr w:rsidR="00245401" w14:paraId="42E4C955" w14:textId="77777777" w:rsidTr="003D45D3">
        <w:tc>
          <w:tcPr>
            <w:tcW w:w="0" w:type="auto"/>
            <w:shd w:val="clear" w:color="auto" w:fill="002060"/>
          </w:tcPr>
          <w:p w14:paraId="297EC66D" w14:textId="77777777" w:rsidR="00245401" w:rsidRDefault="00245401" w:rsidP="003D45D3">
            <w:r>
              <w:rPr>
                <w:b/>
                <w:color w:val="FFFFFF"/>
              </w:rPr>
              <w:t>semanticId:</w:t>
            </w:r>
          </w:p>
        </w:tc>
        <w:tc>
          <w:tcPr>
            <w:tcW w:w="0" w:type="auto"/>
            <w:shd w:val="clear" w:color="auto" w:fill="002060"/>
          </w:tcPr>
          <w:p w14:paraId="7F8F09BA" w14:textId="77777777" w:rsidR="00245401" w:rsidRDefault="00245401" w:rsidP="003D45D3">
            <w:r>
              <w:rPr>
                <w:b/>
                <w:color w:val="FFFFFF"/>
              </w:rPr>
              <w:t>https://www.smart-factory.kr/ids/cd/ComboSc/1/0</w:t>
            </w:r>
          </w:p>
        </w:tc>
        <w:tc>
          <w:tcPr>
            <w:tcW w:w="0" w:type="auto"/>
            <w:shd w:val="clear" w:color="auto" w:fill="002060"/>
          </w:tcPr>
          <w:p w14:paraId="2D752560" w14:textId="77777777" w:rsidR="00245401" w:rsidRDefault="00245401" w:rsidP="003D45D3"/>
        </w:tc>
        <w:tc>
          <w:tcPr>
            <w:tcW w:w="0" w:type="auto"/>
            <w:shd w:val="clear" w:color="auto" w:fill="002060"/>
          </w:tcPr>
          <w:p w14:paraId="022790A5" w14:textId="77777777" w:rsidR="00245401" w:rsidRDefault="00245401" w:rsidP="003D45D3"/>
        </w:tc>
      </w:tr>
      <w:tr w:rsidR="00245401" w14:paraId="1BFBA170" w14:textId="77777777" w:rsidTr="003D45D3">
        <w:tc>
          <w:tcPr>
            <w:tcW w:w="0" w:type="auto"/>
            <w:shd w:val="clear" w:color="auto" w:fill="002060"/>
          </w:tcPr>
          <w:p w14:paraId="5E0C8EFB" w14:textId="77777777" w:rsidR="00245401" w:rsidRDefault="00245401" w:rsidP="003D45D3">
            <w:r>
              <w:rPr>
                <w:b/>
                <w:color w:val="FFFFFF"/>
              </w:rPr>
              <w:t>Parent:</w:t>
            </w:r>
          </w:p>
        </w:tc>
        <w:tc>
          <w:tcPr>
            <w:tcW w:w="0" w:type="auto"/>
            <w:shd w:val="clear" w:color="auto" w:fill="002060"/>
          </w:tcPr>
          <w:p w14:paraId="22D62082" w14:textId="77777777" w:rsidR="00245401" w:rsidRDefault="00245401" w:rsidP="003D45D3">
            <w:r>
              <w:rPr>
                <w:b/>
                <w:color w:val="FFFFFF"/>
              </w:rPr>
              <w:t>ComboSc</w:t>
            </w:r>
          </w:p>
        </w:tc>
        <w:tc>
          <w:tcPr>
            <w:tcW w:w="0" w:type="auto"/>
            <w:shd w:val="clear" w:color="auto" w:fill="002060"/>
          </w:tcPr>
          <w:p w14:paraId="0BA9CF3B" w14:textId="77777777" w:rsidR="00245401" w:rsidRDefault="00245401" w:rsidP="003D45D3"/>
        </w:tc>
        <w:tc>
          <w:tcPr>
            <w:tcW w:w="0" w:type="auto"/>
            <w:shd w:val="clear" w:color="auto" w:fill="002060"/>
          </w:tcPr>
          <w:p w14:paraId="0C7FC029" w14:textId="77777777" w:rsidR="00245401" w:rsidRDefault="00245401" w:rsidP="003D45D3"/>
        </w:tc>
      </w:tr>
      <w:tr w:rsidR="00245401" w14:paraId="711568A1" w14:textId="77777777" w:rsidTr="003D45D3">
        <w:tc>
          <w:tcPr>
            <w:tcW w:w="0" w:type="auto"/>
            <w:shd w:val="clear" w:color="auto" w:fill="002060"/>
          </w:tcPr>
          <w:p w14:paraId="1F6D168A" w14:textId="77777777" w:rsidR="00245401" w:rsidRDefault="00245401" w:rsidP="003D45D3">
            <w:r>
              <w:rPr>
                <w:b/>
                <w:color w:val="FFFFFF"/>
              </w:rPr>
              <w:t>Explanation:</w:t>
            </w:r>
          </w:p>
        </w:tc>
        <w:tc>
          <w:tcPr>
            <w:tcW w:w="0" w:type="auto"/>
            <w:shd w:val="clear" w:color="auto" w:fill="002060"/>
          </w:tcPr>
          <w:p w14:paraId="37065F3C" w14:textId="77777777" w:rsidR="00245401" w:rsidRDefault="00245401" w:rsidP="003D45D3">
            <w:r>
              <w:rPr>
                <w:b/>
                <w:color w:val="FFFFFF"/>
              </w:rPr>
              <w:t>-</w:t>
            </w:r>
          </w:p>
        </w:tc>
        <w:tc>
          <w:tcPr>
            <w:tcW w:w="0" w:type="auto"/>
            <w:shd w:val="clear" w:color="auto" w:fill="002060"/>
          </w:tcPr>
          <w:p w14:paraId="0A8055FE" w14:textId="77777777" w:rsidR="00245401" w:rsidRDefault="00245401" w:rsidP="003D45D3"/>
        </w:tc>
        <w:tc>
          <w:tcPr>
            <w:tcW w:w="0" w:type="auto"/>
            <w:shd w:val="clear" w:color="auto" w:fill="002060"/>
          </w:tcPr>
          <w:p w14:paraId="786FB8E7" w14:textId="77777777" w:rsidR="00245401" w:rsidRDefault="00245401" w:rsidP="003D45D3"/>
        </w:tc>
      </w:tr>
      <w:tr w:rsidR="00245401" w14:paraId="1B11301E" w14:textId="77777777" w:rsidTr="003D45D3">
        <w:tc>
          <w:tcPr>
            <w:tcW w:w="0" w:type="auto"/>
            <w:shd w:val="clear" w:color="auto" w:fill="002060"/>
          </w:tcPr>
          <w:p w14:paraId="5D5BEC49" w14:textId="77777777" w:rsidR="00245401" w:rsidRDefault="00245401" w:rsidP="003D45D3">
            <w:r>
              <w:rPr>
                <w:b/>
                <w:color w:val="FFFFFF"/>
              </w:rPr>
              <w:lastRenderedPageBreak/>
              <w:t>[SME type]</w:t>
            </w:r>
            <w:r>
              <w:rPr>
                <w:b/>
                <w:color w:val="FFFFFF"/>
              </w:rPr>
              <w:br/>
              <w:t>idShort</w:t>
            </w:r>
          </w:p>
        </w:tc>
        <w:tc>
          <w:tcPr>
            <w:tcW w:w="0" w:type="auto"/>
            <w:shd w:val="clear" w:color="auto" w:fill="002060"/>
          </w:tcPr>
          <w:p w14:paraId="2A8499D7" w14:textId="77777777" w:rsidR="00245401" w:rsidRDefault="00245401" w:rsidP="003D45D3">
            <w:r>
              <w:rPr>
                <w:b/>
                <w:color w:val="FFFFFF"/>
              </w:rPr>
              <w:t>semanticId</w:t>
            </w:r>
            <w:r>
              <w:rPr>
                <w:b/>
                <w:color w:val="FFFFFF"/>
              </w:rPr>
              <w:br/>
              <w:t>Description@en</w:t>
            </w:r>
          </w:p>
        </w:tc>
        <w:tc>
          <w:tcPr>
            <w:tcW w:w="0" w:type="auto"/>
            <w:shd w:val="clear" w:color="auto" w:fill="002060"/>
          </w:tcPr>
          <w:p w14:paraId="3C0EA778" w14:textId="77777777" w:rsidR="00245401" w:rsidRDefault="00245401" w:rsidP="003D45D3">
            <w:r>
              <w:rPr>
                <w:b/>
                <w:color w:val="FFFFFF"/>
              </w:rPr>
              <w:t>[valueType]</w:t>
            </w:r>
            <w:r>
              <w:rPr>
                <w:b/>
                <w:color w:val="FFFFFF"/>
              </w:rPr>
              <w:br/>
              <w:t>example</w:t>
            </w:r>
          </w:p>
        </w:tc>
        <w:tc>
          <w:tcPr>
            <w:tcW w:w="0" w:type="auto"/>
            <w:shd w:val="clear" w:color="auto" w:fill="002060"/>
          </w:tcPr>
          <w:p w14:paraId="193B82AF" w14:textId="77777777" w:rsidR="00245401" w:rsidRDefault="00245401" w:rsidP="003D45D3">
            <w:r>
              <w:rPr>
                <w:b/>
                <w:color w:val="FFFFFF"/>
              </w:rPr>
              <w:t>card.</w:t>
            </w:r>
          </w:p>
        </w:tc>
      </w:tr>
      <w:tr w:rsidR="00245401" w14:paraId="1962DB9D" w14:textId="77777777" w:rsidTr="003D45D3">
        <w:tc>
          <w:tcPr>
            <w:tcW w:w="0" w:type="auto"/>
          </w:tcPr>
          <w:p w14:paraId="7D6FBFBE" w14:textId="77777777" w:rsidR="00245401" w:rsidRDefault="00245401" w:rsidP="003D45D3">
            <w:r>
              <w:t>[Prop]</w:t>
            </w:r>
            <w:r>
              <w:br/>
              <w:t>Scheme</w:t>
            </w:r>
          </w:p>
        </w:tc>
        <w:tc>
          <w:tcPr>
            <w:tcW w:w="0" w:type="auto"/>
          </w:tcPr>
          <w:p w14:paraId="431BDBDA" w14:textId="77777777" w:rsidR="00245401" w:rsidRDefault="00245401" w:rsidP="003D45D3">
            <w:r>
              <w:t>https://www.smart-factory.kr/ids/cd/Scheme/1/0</w:t>
            </w:r>
            <w:r>
              <w:br/>
              <w:t>Scheme The type identifier of the security scheme, such as basic, bearer, apikey, or oauth2. -</w:t>
            </w:r>
          </w:p>
        </w:tc>
        <w:tc>
          <w:tcPr>
            <w:tcW w:w="0" w:type="auto"/>
          </w:tcPr>
          <w:p w14:paraId="1ECE0F8A" w14:textId="77777777" w:rsidR="00245401" w:rsidRDefault="00245401" w:rsidP="003D45D3">
            <w:r>
              <w:t>[String]</w:t>
            </w:r>
          </w:p>
          <w:p w14:paraId="6236F6B3" w14:textId="77777777" w:rsidR="00245401" w:rsidRDefault="00245401" w:rsidP="003D45D3">
            <w:r>
              <w:t>bearer</w:t>
            </w:r>
          </w:p>
        </w:tc>
        <w:tc>
          <w:tcPr>
            <w:tcW w:w="0" w:type="auto"/>
            <w:vAlign w:val="center"/>
          </w:tcPr>
          <w:p w14:paraId="71A31B7F" w14:textId="77777777" w:rsidR="00245401" w:rsidRDefault="00245401" w:rsidP="003D45D3">
            <w:r w:rsidRPr="00D30925">
              <w:t>0..1</w:t>
            </w:r>
          </w:p>
        </w:tc>
      </w:tr>
      <w:tr w:rsidR="00245401" w14:paraId="08A15654" w14:textId="77777777" w:rsidTr="003D45D3">
        <w:tc>
          <w:tcPr>
            <w:tcW w:w="0" w:type="auto"/>
          </w:tcPr>
          <w:p w14:paraId="008FCEE9" w14:textId="77777777" w:rsidR="00245401" w:rsidRDefault="00245401" w:rsidP="003D45D3">
            <w:r>
              <w:t>[SML]</w:t>
            </w:r>
            <w:r>
              <w:br/>
              <w:t>OneOf</w:t>
            </w:r>
          </w:p>
        </w:tc>
        <w:tc>
          <w:tcPr>
            <w:tcW w:w="0" w:type="auto"/>
          </w:tcPr>
          <w:p w14:paraId="28016EF4" w14:textId="77777777" w:rsidR="00245401" w:rsidRDefault="00245401" w:rsidP="003D45D3">
            <w:r>
              <w:t>https://www.smart-factory.kr/ids/cd/OneOf/1/0</w:t>
            </w:r>
            <w:r>
              <w:br/>
              <w:t>One of A list of security schemes where at least one must be satisfied (logical OR combination). -</w:t>
            </w:r>
          </w:p>
        </w:tc>
        <w:tc>
          <w:tcPr>
            <w:tcW w:w="0" w:type="auto"/>
          </w:tcPr>
          <w:p w14:paraId="5A0A43DB" w14:textId="77777777" w:rsidR="00245401" w:rsidRDefault="00245401" w:rsidP="003D45D3">
            <w:r>
              <w:t>[-]</w:t>
            </w:r>
            <w:r>
              <w:br/>
              <w:t>0 elements</w:t>
            </w:r>
          </w:p>
        </w:tc>
        <w:tc>
          <w:tcPr>
            <w:tcW w:w="0" w:type="auto"/>
            <w:vAlign w:val="center"/>
          </w:tcPr>
          <w:p w14:paraId="56DA1D42" w14:textId="77777777" w:rsidR="00245401" w:rsidRDefault="00245401" w:rsidP="003D45D3">
            <w:r w:rsidRPr="00D30925">
              <w:t>0..1</w:t>
            </w:r>
          </w:p>
        </w:tc>
      </w:tr>
      <w:tr w:rsidR="00245401" w14:paraId="086A1A21" w14:textId="77777777" w:rsidTr="003D45D3">
        <w:tc>
          <w:tcPr>
            <w:tcW w:w="0" w:type="auto"/>
          </w:tcPr>
          <w:p w14:paraId="307996D4" w14:textId="77777777" w:rsidR="00245401" w:rsidRDefault="00245401" w:rsidP="003D45D3">
            <w:r>
              <w:t>[SML]</w:t>
            </w:r>
            <w:r>
              <w:br/>
              <w:t>AllOf</w:t>
            </w:r>
          </w:p>
        </w:tc>
        <w:tc>
          <w:tcPr>
            <w:tcW w:w="0" w:type="auto"/>
          </w:tcPr>
          <w:p w14:paraId="439C1357" w14:textId="77777777" w:rsidR="00245401" w:rsidRDefault="00245401" w:rsidP="003D45D3">
            <w:r>
              <w:t>https://www.smart-factory.kr/ids/cd/AllOf/1/0</w:t>
            </w:r>
            <w:r>
              <w:br/>
              <w:t>All of A list of security schemes where all must be satisfied (logical AND combination). -</w:t>
            </w:r>
          </w:p>
        </w:tc>
        <w:tc>
          <w:tcPr>
            <w:tcW w:w="0" w:type="auto"/>
          </w:tcPr>
          <w:p w14:paraId="559EBFA7" w14:textId="77777777" w:rsidR="00245401" w:rsidRDefault="00245401" w:rsidP="003D45D3">
            <w:r>
              <w:t>[-]</w:t>
            </w:r>
            <w:r>
              <w:br/>
              <w:t>0 elements</w:t>
            </w:r>
          </w:p>
        </w:tc>
        <w:tc>
          <w:tcPr>
            <w:tcW w:w="0" w:type="auto"/>
            <w:vAlign w:val="center"/>
          </w:tcPr>
          <w:p w14:paraId="462B5BB5" w14:textId="77777777" w:rsidR="00245401" w:rsidRDefault="00245401" w:rsidP="003D45D3">
            <w:r w:rsidRPr="00D30925">
              <w:t>0..1</w:t>
            </w:r>
          </w:p>
        </w:tc>
      </w:tr>
      <w:tr w:rsidR="00245401" w14:paraId="3D19033C" w14:textId="77777777" w:rsidTr="003D45D3">
        <w:tc>
          <w:tcPr>
            <w:tcW w:w="0" w:type="auto"/>
          </w:tcPr>
          <w:p w14:paraId="697922A0" w14:textId="77777777" w:rsidR="00245401" w:rsidRDefault="00245401" w:rsidP="003D45D3">
            <w:r>
              <w:t>[Prop]</w:t>
            </w:r>
            <w:r>
              <w:br/>
              <w:t>Proxy</w:t>
            </w:r>
          </w:p>
        </w:tc>
        <w:tc>
          <w:tcPr>
            <w:tcW w:w="0" w:type="auto"/>
          </w:tcPr>
          <w:p w14:paraId="67324EA1" w14:textId="77777777" w:rsidR="00245401" w:rsidRDefault="00245401" w:rsidP="003D45D3">
            <w:r>
              <w:t>https://www.smart-factory.kr/ids/cd/Proxy/1/0</w:t>
            </w:r>
            <w:r>
              <w:br/>
              <w:t>Proxy The URI of a proxy server to be used for accessing the security mechanism or endpoint. -</w:t>
            </w:r>
          </w:p>
        </w:tc>
        <w:tc>
          <w:tcPr>
            <w:tcW w:w="0" w:type="auto"/>
          </w:tcPr>
          <w:p w14:paraId="0FFF7605" w14:textId="77777777" w:rsidR="00245401" w:rsidRDefault="00245401" w:rsidP="003D45D3">
            <w:r>
              <w:t>[String]</w:t>
            </w:r>
          </w:p>
          <w:p w14:paraId="565F5723" w14:textId="77777777" w:rsidR="00245401" w:rsidRDefault="00245401" w:rsidP="003D45D3">
            <w:r w:rsidRPr="007F46D3">
              <w:t>http://proxy.com:8080</w:t>
            </w:r>
          </w:p>
        </w:tc>
        <w:tc>
          <w:tcPr>
            <w:tcW w:w="0" w:type="auto"/>
            <w:vAlign w:val="center"/>
          </w:tcPr>
          <w:p w14:paraId="229EB1D5" w14:textId="77777777" w:rsidR="00245401" w:rsidRDefault="00245401" w:rsidP="003D45D3">
            <w:r w:rsidRPr="00D30925">
              <w:t>0..1</w:t>
            </w:r>
          </w:p>
        </w:tc>
      </w:tr>
    </w:tbl>
    <w:p w14:paraId="039DD9E3" w14:textId="77777777" w:rsidR="00245401" w:rsidRDefault="00245401" w:rsidP="00245401"/>
    <w:p w14:paraId="59BC78B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095EDB62" w14:textId="77777777" w:rsidTr="003D45D3">
        <w:tc>
          <w:tcPr>
            <w:tcW w:w="0" w:type="auto"/>
            <w:shd w:val="clear" w:color="auto" w:fill="002060"/>
          </w:tcPr>
          <w:p w14:paraId="2E6FAE24" w14:textId="77777777" w:rsidR="00245401" w:rsidRDefault="00245401" w:rsidP="003D45D3">
            <w:r>
              <w:rPr>
                <w:b/>
                <w:color w:val="FFFFFF"/>
              </w:rPr>
              <w:t>idShort:</w:t>
            </w:r>
          </w:p>
        </w:tc>
        <w:tc>
          <w:tcPr>
            <w:tcW w:w="0" w:type="auto"/>
            <w:shd w:val="clear" w:color="auto" w:fill="002060"/>
          </w:tcPr>
          <w:p w14:paraId="0D78749F" w14:textId="77777777" w:rsidR="00245401" w:rsidRDefault="00245401" w:rsidP="003D45D3">
            <w:r>
              <w:rPr>
                <w:b/>
                <w:color w:val="FFFFFF"/>
              </w:rPr>
              <w:t>ApikeySc</w:t>
            </w:r>
          </w:p>
        </w:tc>
        <w:tc>
          <w:tcPr>
            <w:tcW w:w="0" w:type="auto"/>
            <w:shd w:val="clear" w:color="auto" w:fill="002060"/>
          </w:tcPr>
          <w:p w14:paraId="611EAD8F" w14:textId="77777777" w:rsidR="00245401" w:rsidRDefault="00245401" w:rsidP="003D45D3"/>
        </w:tc>
        <w:tc>
          <w:tcPr>
            <w:tcW w:w="0" w:type="auto"/>
            <w:shd w:val="clear" w:color="auto" w:fill="002060"/>
          </w:tcPr>
          <w:p w14:paraId="70F530D2" w14:textId="77777777" w:rsidR="00245401" w:rsidRDefault="00245401" w:rsidP="003D45D3"/>
        </w:tc>
      </w:tr>
      <w:tr w:rsidR="00245401" w14:paraId="42B1FD07" w14:textId="77777777" w:rsidTr="003D45D3">
        <w:tc>
          <w:tcPr>
            <w:tcW w:w="0" w:type="auto"/>
            <w:shd w:val="clear" w:color="auto" w:fill="002060"/>
          </w:tcPr>
          <w:p w14:paraId="1712F215" w14:textId="77777777" w:rsidR="00245401" w:rsidRDefault="00245401" w:rsidP="003D45D3">
            <w:r>
              <w:rPr>
                <w:b/>
                <w:color w:val="FFFFFF"/>
              </w:rPr>
              <w:t>Class:</w:t>
            </w:r>
          </w:p>
        </w:tc>
        <w:tc>
          <w:tcPr>
            <w:tcW w:w="0" w:type="auto"/>
            <w:shd w:val="clear" w:color="auto" w:fill="002060"/>
          </w:tcPr>
          <w:p w14:paraId="4CDDBAF0" w14:textId="77777777" w:rsidR="00245401" w:rsidRDefault="00245401" w:rsidP="003D45D3">
            <w:r>
              <w:rPr>
                <w:b/>
                <w:color w:val="FFFFFF"/>
              </w:rPr>
              <w:t>SubmodelElementCollection</w:t>
            </w:r>
          </w:p>
        </w:tc>
        <w:tc>
          <w:tcPr>
            <w:tcW w:w="0" w:type="auto"/>
            <w:shd w:val="clear" w:color="auto" w:fill="002060"/>
          </w:tcPr>
          <w:p w14:paraId="71596293" w14:textId="77777777" w:rsidR="00245401" w:rsidRDefault="00245401" w:rsidP="003D45D3"/>
        </w:tc>
        <w:tc>
          <w:tcPr>
            <w:tcW w:w="0" w:type="auto"/>
            <w:shd w:val="clear" w:color="auto" w:fill="002060"/>
          </w:tcPr>
          <w:p w14:paraId="0D2795FF" w14:textId="77777777" w:rsidR="00245401" w:rsidRDefault="00245401" w:rsidP="003D45D3"/>
        </w:tc>
      </w:tr>
      <w:tr w:rsidR="00245401" w14:paraId="1BF66872" w14:textId="77777777" w:rsidTr="003D45D3">
        <w:tc>
          <w:tcPr>
            <w:tcW w:w="0" w:type="auto"/>
            <w:shd w:val="clear" w:color="auto" w:fill="002060"/>
          </w:tcPr>
          <w:p w14:paraId="4144C185" w14:textId="77777777" w:rsidR="00245401" w:rsidRDefault="00245401" w:rsidP="003D45D3">
            <w:r>
              <w:rPr>
                <w:b/>
                <w:color w:val="FFFFFF"/>
              </w:rPr>
              <w:t>semanticId:</w:t>
            </w:r>
          </w:p>
        </w:tc>
        <w:tc>
          <w:tcPr>
            <w:tcW w:w="0" w:type="auto"/>
            <w:shd w:val="clear" w:color="auto" w:fill="002060"/>
          </w:tcPr>
          <w:p w14:paraId="05C0EC34" w14:textId="77777777" w:rsidR="00245401" w:rsidRDefault="00245401" w:rsidP="003D45D3">
            <w:r>
              <w:rPr>
                <w:b/>
                <w:color w:val="FFFFFF"/>
              </w:rPr>
              <w:t>https://www.smart-factory.kr/ids/cd/ApikeySc/1/0</w:t>
            </w:r>
          </w:p>
        </w:tc>
        <w:tc>
          <w:tcPr>
            <w:tcW w:w="0" w:type="auto"/>
            <w:shd w:val="clear" w:color="auto" w:fill="002060"/>
          </w:tcPr>
          <w:p w14:paraId="5532350C" w14:textId="77777777" w:rsidR="00245401" w:rsidRDefault="00245401" w:rsidP="003D45D3"/>
        </w:tc>
        <w:tc>
          <w:tcPr>
            <w:tcW w:w="0" w:type="auto"/>
            <w:shd w:val="clear" w:color="auto" w:fill="002060"/>
          </w:tcPr>
          <w:p w14:paraId="0229E302" w14:textId="77777777" w:rsidR="00245401" w:rsidRDefault="00245401" w:rsidP="003D45D3"/>
        </w:tc>
      </w:tr>
      <w:tr w:rsidR="00245401" w14:paraId="373D31D4" w14:textId="77777777" w:rsidTr="003D45D3">
        <w:tc>
          <w:tcPr>
            <w:tcW w:w="0" w:type="auto"/>
            <w:shd w:val="clear" w:color="auto" w:fill="002060"/>
          </w:tcPr>
          <w:p w14:paraId="5711910A" w14:textId="77777777" w:rsidR="00245401" w:rsidRDefault="00245401" w:rsidP="003D45D3">
            <w:r>
              <w:rPr>
                <w:b/>
                <w:color w:val="FFFFFF"/>
              </w:rPr>
              <w:t>Parent:</w:t>
            </w:r>
          </w:p>
        </w:tc>
        <w:tc>
          <w:tcPr>
            <w:tcW w:w="0" w:type="auto"/>
            <w:shd w:val="clear" w:color="auto" w:fill="002060"/>
          </w:tcPr>
          <w:p w14:paraId="57F6233E" w14:textId="77777777" w:rsidR="00245401" w:rsidRDefault="00245401" w:rsidP="003D45D3">
            <w:r>
              <w:rPr>
                <w:b/>
                <w:color w:val="FFFFFF"/>
              </w:rPr>
              <w:t>ApikeySc</w:t>
            </w:r>
          </w:p>
        </w:tc>
        <w:tc>
          <w:tcPr>
            <w:tcW w:w="0" w:type="auto"/>
            <w:shd w:val="clear" w:color="auto" w:fill="002060"/>
          </w:tcPr>
          <w:p w14:paraId="18B2EFF8" w14:textId="77777777" w:rsidR="00245401" w:rsidRDefault="00245401" w:rsidP="003D45D3"/>
        </w:tc>
        <w:tc>
          <w:tcPr>
            <w:tcW w:w="0" w:type="auto"/>
            <w:shd w:val="clear" w:color="auto" w:fill="002060"/>
          </w:tcPr>
          <w:p w14:paraId="23ACCCE5" w14:textId="77777777" w:rsidR="00245401" w:rsidRDefault="00245401" w:rsidP="003D45D3"/>
        </w:tc>
      </w:tr>
      <w:tr w:rsidR="00245401" w14:paraId="47A4A0E3" w14:textId="77777777" w:rsidTr="003D45D3">
        <w:tc>
          <w:tcPr>
            <w:tcW w:w="0" w:type="auto"/>
            <w:shd w:val="clear" w:color="auto" w:fill="002060"/>
          </w:tcPr>
          <w:p w14:paraId="41AD542D" w14:textId="77777777" w:rsidR="00245401" w:rsidRDefault="00245401" w:rsidP="003D45D3">
            <w:r>
              <w:rPr>
                <w:b/>
                <w:color w:val="FFFFFF"/>
              </w:rPr>
              <w:t>Explanation:</w:t>
            </w:r>
          </w:p>
        </w:tc>
        <w:tc>
          <w:tcPr>
            <w:tcW w:w="0" w:type="auto"/>
            <w:shd w:val="clear" w:color="auto" w:fill="002060"/>
          </w:tcPr>
          <w:p w14:paraId="31832B19" w14:textId="77777777" w:rsidR="00245401" w:rsidRDefault="00245401" w:rsidP="003D45D3">
            <w:r>
              <w:rPr>
                <w:b/>
                <w:color w:val="FFFFFF"/>
              </w:rPr>
              <w:t>-</w:t>
            </w:r>
          </w:p>
        </w:tc>
        <w:tc>
          <w:tcPr>
            <w:tcW w:w="0" w:type="auto"/>
            <w:shd w:val="clear" w:color="auto" w:fill="002060"/>
          </w:tcPr>
          <w:p w14:paraId="10193560" w14:textId="77777777" w:rsidR="00245401" w:rsidRDefault="00245401" w:rsidP="003D45D3"/>
        </w:tc>
        <w:tc>
          <w:tcPr>
            <w:tcW w:w="0" w:type="auto"/>
            <w:shd w:val="clear" w:color="auto" w:fill="002060"/>
          </w:tcPr>
          <w:p w14:paraId="32216ECE" w14:textId="77777777" w:rsidR="00245401" w:rsidRDefault="00245401" w:rsidP="003D45D3"/>
        </w:tc>
      </w:tr>
      <w:tr w:rsidR="00245401" w14:paraId="3E2EA061" w14:textId="77777777" w:rsidTr="003D45D3">
        <w:tc>
          <w:tcPr>
            <w:tcW w:w="0" w:type="auto"/>
            <w:shd w:val="clear" w:color="auto" w:fill="002060"/>
          </w:tcPr>
          <w:p w14:paraId="11BD0C52" w14:textId="77777777" w:rsidR="00245401" w:rsidRDefault="00245401" w:rsidP="003D45D3">
            <w:r>
              <w:rPr>
                <w:b/>
                <w:color w:val="FFFFFF"/>
              </w:rPr>
              <w:t>[SME type]</w:t>
            </w:r>
            <w:r>
              <w:rPr>
                <w:b/>
                <w:color w:val="FFFFFF"/>
              </w:rPr>
              <w:br/>
              <w:t>idShort</w:t>
            </w:r>
          </w:p>
        </w:tc>
        <w:tc>
          <w:tcPr>
            <w:tcW w:w="0" w:type="auto"/>
            <w:shd w:val="clear" w:color="auto" w:fill="002060"/>
          </w:tcPr>
          <w:p w14:paraId="1C8E4FD4" w14:textId="77777777" w:rsidR="00245401" w:rsidRDefault="00245401" w:rsidP="003D45D3">
            <w:r>
              <w:rPr>
                <w:b/>
                <w:color w:val="FFFFFF"/>
              </w:rPr>
              <w:t>semanticId</w:t>
            </w:r>
            <w:r>
              <w:rPr>
                <w:b/>
                <w:color w:val="FFFFFF"/>
              </w:rPr>
              <w:br/>
              <w:t>Description@en</w:t>
            </w:r>
          </w:p>
        </w:tc>
        <w:tc>
          <w:tcPr>
            <w:tcW w:w="0" w:type="auto"/>
            <w:shd w:val="clear" w:color="auto" w:fill="002060"/>
          </w:tcPr>
          <w:p w14:paraId="1A9927AC" w14:textId="77777777" w:rsidR="00245401" w:rsidRDefault="00245401" w:rsidP="003D45D3">
            <w:r>
              <w:rPr>
                <w:b/>
                <w:color w:val="FFFFFF"/>
              </w:rPr>
              <w:t>[valueType]</w:t>
            </w:r>
            <w:r>
              <w:rPr>
                <w:b/>
                <w:color w:val="FFFFFF"/>
              </w:rPr>
              <w:br/>
              <w:t>example</w:t>
            </w:r>
          </w:p>
        </w:tc>
        <w:tc>
          <w:tcPr>
            <w:tcW w:w="0" w:type="auto"/>
            <w:shd w:val="clear" w:color="auto" w:fill="002060"/>
          </w:tcPr>
          <w:p w14:paraId="0093B90C" w14:textId="77777777" w:rsidR="00245401" w:rsidRDefault="00245401" w:rsidP="003D45D3">
            <w:r>
              <w:rPr>
                <w:b/>
                <w:color w:val="FFFFFF"/>
              </w:rPr>
              <w:t>card.</w:t>
            </w:r>
          </w:p>
        </w:tc>
      </w:tr>
      <w:tr w:rsidR="00245401" w14:paraId="617E5E6F" w14:textId="77777777" w:rsidTr="003D45D3">
        <w:tc>
          <w:tcPr>
            <w:tcW w:w="0" w:type="auto"/>
          </w:tcPr>
          <w:p w14:paraId="1DCB8AB9" w14:textId="77777777" w:rsidR="00245401" w:rsidRDefault="00245401" w:rsidP="003D45D3">
            <w:r>
              <w:t>[Prop]</w:t>
            </w:r>
            <w:r>
              <w:br/>
              <w:t>Scheme</w:t>
            </w:r>
          </w:p>
        </w:tc>
        <w:tc>
          <w:tcPr>
            <w:tcW w:w="0" w:type="auto"/>
          </w:tcPr>
          <w:p w14:paraId="2495A636" w14:textId="77777777" w:rsidR="00245401" w:rsidRDefault="00245401" w:rsidP="003D45D3">
            <w:r>
              <w:t>https://www.smart-factory.kr/ids/cd/Scheme/1/0</w:t>
            </w:r>
            <w:r>
              <w:br/>
              <w:t>Scheme The type identifier of the security scheme, such as basic, bearer, apikey, or oauth2. -</w:t>
            </w:r>
          </w:p>
        </w:tc>
        <w:tc>
          <w:tcPr>
            <w:tcW w:w="0" w:type="auto"/>
          </w:tcPr>
          <w:p w14:paraId="1C1638A4" w14:textId="77777777" w:rsidR="00245401" w:rsidRDefault="00245401" w:rsidP="003D45D3">
            <w:r>
              <w:t>[String]</w:t>
            </w:r>
          </w:p>
          <w:p w14:paraId="1B87A8F2" w14:textId="77777777" w:rsidR="00245401" w:rsidRDefault="00245401" w:rsidP="003D45D3">
            <w:r w:rsidRPr="007F46D3">
              <w:t>bearer</w:t>
            </w:r>
          </w:p>
        </w:tc>
        <w:tc>
          <w:tcPr>
            <w:tcW w:w="0" w:type="auto"/>
            <w:vAlign w:val="center"/>
          </w:tcPr>
          <w:p w14:paraId="3E691CB0" w14:textId="77777777" w:rsidR="00245401" w:rsidRDefault="00245401" w:rsidP="003D45D3">
            <w:r w:rsidRPr="00D30925">
              <w:t>0..1</w:t>
            </w:r>
          </w:p>
        </w:tc>
      </w:tr>
      <w:tr w:rsidR="00245401" w14:paraId="3A50F96A" w14:textId="77777777" w:rsidTr="003D45D3">
        <w:tc>
          <w:tcPr>
            <w:tcW w:w="0" w:type="auto"/>
          </w:tcPr>
          <w:p w14:paraId="47F9A1A3" w14:textId="77777777" w:rsidR="00245401" w:rsidRDefault="00245401" w:rsidP="003D45D3">
            <w:r>
              <w:t>[Prop]</w:t>
            </w:r>
            <w:r>
              <w:br/>
              <w:t>Name</w:t>
            </w:r>
          </w:p>
        </w:tc>
        <w:tc>
          <w:tcPr>
            <w:tcW w:w="0" w:type="auto"/>
          </w:tcPr>
          <w:p w14:paraId="4EBAD7D6" w14:textId="77777777" w:rsidR="00245401" w:rsidRDefault="00245401" w:rsidP="003D45D3">
            <w:r>
              <w:t>https://www.smart-factory.kr/ids/cd/Name/1/0</w:t>
            </w:r>
            <w:r>
              <w:br/>
              <w:t>Name Human-readable name of the sensor. -</w:t>
            </w:r>
          </w:p>
        </w:tc>
        <w:tc>
          <w:tcPr>
            <w:tcW w:w="0" w:type="auto"/>
          </w:tcPr>
          <w:p w14:paraId="70F6FC9D" w14:textId="77777777" w:rsidR="00245401" w:rsidRDefault="00245401" w:rsidP="003D45D3">
            <w:r>
              <w:t>[String]</w:t>
            </w:r>
          </w:p>
          <w:p w14:paraId="4E460500" w14:textId="77777777" w:rsidR="00245401" w:rsidRDefault="00245401" w:rsidP="003D45D3">
            <w:r w:rsidRPr="007F46D3">
              <w:t>Authorization</w:t>
            </w:r>
          </w:p>
        </w:tc>
        <w:tc>
          <w:tcPr>
            <w:tcW w:w="0" w:type="auto"/>
            <w:vAlign w:val="center"/>
          </w:tcPr>
          <w:p w14:paraId="6F3AB57A" w14:textId="77777777" w:rsidR="00245401" w:rsidRDefault="00245401" w:rsidP="003D45D3">
            <w:r w:rsidRPr="00D30925">
              <w:t>0..1</w:t>
            </w:r>
          </w:p>
        </w:tc>
      </w:tr>
      <w:tr w:rsidR="00245401" w14:paraId="11AA7520" w14:textId="77777777" w:rsidTr="003D45D3">
        <w:tc>
          <w:tcPr>
            <w:tcW w:w="0" w:type="auto"/>
          </w:tcPr>
          <w:p w14:paraId="4F7D2728" w14:textId="77777777" w:rsidR="00245401" w:rsidRDefault="00245401" w:rsidP="003D45D3">
            <w:r>
              <w:t>[Prop]</w:t>
            </w:r>
            <w:r>
              <w:br/>
              <w:t>In</w:t>
            </w:r>
          </w:p>
        </w:tc>
        <w:tc>
          <w:tcPr>
            <w:tcW w:w="0" w:type="auto"/>
          </w:tcPr>
          <w:p w14:paraId="0F540698" w14:textId="77777777" w:rsidR="00245401" w:rsidRDefault="00245401" w:rsidP="003D45D3">
            <w:r>
              <w:t>https://www.smart-factory.kr/ids/cd/In/1/0</w:t>
            </w:r>
            <w:r>
              <w:br/>
              <w:t>In The location where the security credential is expected, such as header, query, body, or cookie. -</w:t>
            </w:r>
          </w:p>
        </w:tc>
        <w:tc>
          <w:tcPr>
            <w:tcW w:w="0" w:type="auto"/>
          </w:tcPr>
          <w:p w14:paraId="258DBFA0" w14:textId="77777777" w:rsidR="00245401" w:rsidRDefault="00245401" w:rsidP="003D45D3">
            <w:r>
              <w:t>[String]</w:t>
            </w:r>
          </w:p>
          <w:p w14:paraId="49FD1EC3" w14:textId="77777777" w:rsidR="00245401" w:rsidRDefault="00245401" w:rsidP="003D45D3">
            <w:r w:rsidRPr="007F46D3">
              <w:t>header</w:t>
            </w:r>
          </w:p>
        </w:tc>
        <w:tc>
          <w:tcPr>
            <w:tcW w:w="0" w:type="auto"/>
            <w:vAlign w:val="center"/>
          </w:tcPr>
          <w:p w14:paraId="0E91FD2E" w14:textId="77777777" w:rsidR="00245401" w:rsidRDefault="00245401" w:rsidP="003D45D3">
            <w:r w:rsidRPr="00D30925">
              <w:t>0..1</w:t>
            </w:r>
          </w:p>
        </w:tc>
      </w:tr>
      <w:tr w:rsidR="00245401" w14:paraId="6453CD10" w14:textId="77777777" w:rsidTr="003D45D3">
        <w:tc>
          <w:tcPr>
            <w:tcW w:w="0" w:type="auto"/>
          </w:tcPr>
          <w:p w14:paraId="535C14EE" w14:textId="77777777" w:rsidR="00245401" w:rsidRDefault="00245401" w:rsidP="003D45D3">
            <w:r>
              <w:t>[Prop]</w:t>
            </w:r>
            <w:r>
              <w:br/>
              <w:t>Proxy</w:t>
            </w:r>
          </w:p>
        </w:tc>
        <w:tc>
          <w:tcPr>
            <w:tcW w:w="0" w:type="auto"/>
          </w:tcPr>
          <w:p w14:paraId="0E9BD32B" w14:textId="77777777" w:rsidR="00245401" w:rsidRDefault="00245401" w:rsidP="003D45D3">
            <w:r>
              <w:t>https://www.smart-factory.kr/ids/cd/Proxy/1/0</w:t>
            </w:r>
            <w:r>
              <w:br/>
              <w:t>Proxy The URI of a proxy server to be used for accessing the security mechanism or endpoint. -</w:t>
            </w:r>
          </w:p>
        </w:tc>
        <w:tc>
          <w:tcPr>
            <w:tcW w:w="0" w:type="auto"/>
          </w:tcPr>
          <w:p w14:paraId="0B00D0E5" w14:textId="77777777" w:rsidR="00245401" w:rsidRDefault="00245401" w:rsidP="003D45D3">
            <w:r>
              <w:t>[String]</w:t>
            </w:r>
          </w:p>
          <w:p w14:paraId="395AA47A" w14:textId="77777777" w:rsidR="00245401" w:rsidRDefault="00245401" w:rsidP="003D45D3">
            <w:r w:rsidRPr="007F46D3">
              <w:t>http://proxy.com:8080</w:t>
            </w:r>
          </w:p>
        </w:tc>
        <w:tc>
          <w:tcPr>
            <w:tcW w:w="0" w:type="auto"/>
            <w:vAlign w:val="center"/>
          </w:tcPr>
          <w:p w14:paraId="6564BA81" w14:textId="77777777" w:rsidR="00245401" w:rsidRDefault="00245401" w:rsidP="003D45D3">
            <w:r w:rsidRPr="00D30925">
              <w:t>0..1</w:t>
            </w:r>
          </w:p>
        </w:tc>
      </w:tr>
    </w:tbl>
    <w:p w14:paraId="7DEED5B8" w14:textId="77777777" w:rsidR="00245401" w:rsidRDefault="00245401" w:rsidP="00245401"/>
    <w:p w14:paraId="4E89FE29"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09A2AB3A" w14:textId="77777777" w:rsidTr="003D45D3">
        <w:tc>
          <w:tcPr>
            <w:tcW w:w="0" w:type="auto"/>
            <w:shd w:val="clear" w:color="auto" w:fill="002060"/>
          </w:tcPr>
          <w:p w14:paraId="1EE850B9" w14:textId="77777777" w:rsidR="00245401" w:rsidRDefault="00245401" w:rsidP="003D45D3">
            <w:r>
              <w:rPr>
                <w:b/>
                <w:color w:val="FFFFFF"/>
              </w:rPr>
              <w:lastRenderedPageBreak/>
              <w:t>idShort:</w:t>
            </w:r>
          </w:p>
        </w:tc>
        <w:tc>
          <w:tcPr>
            <w:tcW w:w="0" w:type="auto"/>
            <w:shd w:val="clear" w:color="auto" w:fill="002060"/>
          </w:tcPr>
          <w:p w14:paraId="516D9D47" w14:textId="77777777" w:rsidR="00245401" w:rsidRDefault="00245401" w:rsidP="003D45D3">
            <w:r>
              <w:rPr>
                <w:b/>
                <w:color w:val="FFFFFF"/>
              </w:rPr>
              <w:t>PskSc</w:t>
            </w:r>
          </w:p>
        </w:tc>
        <w:tc>
          <w:tcPr>
            <w:tcW w:w="0" w:type="auto"/>
            <w:shd w:val="clear" w:color="auto" w:fill="002060"/>
          </w:tcPr>
          <w:p w14:paraId="75377EFD" w14:textId="77777777" w:rsidR="00245401" w:rsidRDefault="00245401" w:rsidP="003D45D3"/>
        </w:tc>
        <w:tc>
          <w:tcPr>
            <w:tcW w:w="0" w:type="auto"/>
            <w:shd w:val="clear" w:color="auto" w:fill="002060"/>
          </w:tcPr>
          <w:p w14:paraId="6D0F93B6" w14:textId="77777777" w:rsidR="00245401" w:rsidRDefault="00245401" w:rsidP="003D45D3"/>
        </w:tc>
      </w:tr>
      <w:tr w:rsidR="00245401" w14:paraId="7B6C27E7" w14:textId="77777777" w:rsidTr="003D45D3">
        <w:tc>
          <w:tcPr>
            <w:tcW w:w="0" w:type="auto"/>
            <w:shd w:val="clear" w:color="auto" w:fill="002060"/>
          </w:tcPr>
          <w:p w14:paraId="408F7828" w14:textId="77777777" w:rsidR="00245401" w:rsidRDefault="00245401" w:rsidP="003D45D3">
            <w:r>
              <w:rPr>
                <w:b/>
                <w:color w:val="FFFFFF"/>
              </w:rPr>
              <w:t>Class:</w:t>
            </w:r>
          </w:p>
        </w:tc>
        <w:tc>
          <w:tcPr>
            <w:tcW w:w="0" w:type="auto"/>
            <w:shd w:val="clear" w:color="auto" w:fill="002060"/>
          </w:tcPr>
          <w:p w14:paraId="5B017730" w14:textId="77777777" w:rsidR="00245401" w:rsidRDefault="00245401" w:rsidP="003D45D3">
            <w:r>
              <w:rPr>
                <w:b/>
                <w:color w:val="FFFFFF"/>
              </w:rPr>
              <w:t>SubmodelElementCollection</w:t>
            </w:r>
          </w:p>
        </w:tc>
        <w:tc>
          <w:tcPr>
            <w:tcW w:w="0" w:type="auto"/>
            <w:shd w:val="clear" w:color="auto" w:fill="002060"/>
          </w:tcPr>
          <w:p w14:paraId="6246526A" w14:textId="77777777" w:rsidR="00245401" w:rsidRDefault="00245401" w:rsidP="003D45D3"/>
        </w:tc>
        <w:tc>
          <w:tcPr>
            <w:tcW w:w="0" w:type="auto"/>
            <w:shd w:val="clear" w:color="auto" w:fill="002060"/>
          </w:tcPr>
          <w:p w14:paraId="3ED48E84" w14:textId="77777777" w:rsidR="00245401" w:rsidRDefault="00245401" w:rsidP="003D45D3"/>
        </w:tc>
      </w:tr>
      <w:tr w:rsidR="00245401" w14:paraId="10AE5212" w14:textId="77777777" w:rsidTr="003D45D3">
        <w:tc>
          <w:tcPr>
            <w:tcW w:w="0" w:type="auto"/>
            <w:shd w:val="clear" w:color="auto" w:fill="002060"/>
          </w:tcPr>
          <w:p w14:paraId="7F43D3D5" w14:textId="77777777" w:rsidR="00245401" w:rsidRDefault="00245401" w:rsidP="003D45D3">
            <w:r>
              <w:rPr>
                <w:b/>
                <w:color w:val="FFFFFF"/>
              </w:rPr>
              <w:t>semanticId:</w:t>
            </w:r>
          </w:p>
        </w:tc>
        <w:tc>
          <w:tcPr>
            <w:tcW w:w="0" w:type="auto"/>
            <w:shd w:val="clear" w:color="auto" w:fill="002060"/>
          </w:tcPr>
          <w:p w14:paraId="68228996" w14:textId="77777777" w:rsidR="00245401" w:rsidRDefault="00245401" w:rsidP="003D45D3">
            <w:r>
              <w:rPr>
                <w:b/>
                <w:color w:val="FFFFFF"/>
              </w:rPr>
              <w:t>https://www.smart-factory.kr/ids/cd/PskSc/1/0</w:t>
            </w:r>
          </w:p>
        </w:tc>
        <w:tc>
          <w:tcPr>
            <w:tcW w:w="0" w:type="auto"/>
            <w:shd w:val="clear" w:color="auto" w:fill="002060"/>
          </w:tcPr>
          <w:p w14:paraId="10053F66" w14:textId="77777777" w:rsidR="00245401" w:rsidRDefault="00245401" w:rsidP="003D45D3"/>
        </w:tc>
        <w:tc>
          <w:tcPr>
            <w:tcW w:w="0" w:type="auto"/>
            <w:shd w:val="clear" w:color="auto" w:fill="002060"/>
          </w:tcPr>
          <w:p w14:paraId="345DE1DB" w14:textId="77777777" w:rsidR="00245401" w:rsidRDefault="00245401" w:rsidP="003D45D3"/>
        </w:tc>
      </w:tr>
      <w:tr w:rsidR="00245401" w14:paraId="77C7A150" w14:textId="77777777" w:rsidTr="003D45D3">
        <w:tc>
          <w:tcPr>
            <w:tcW w:w="0" w:type="auto"/>
            <w:shd w:val="clear" w:color="auto" w:fill="002060"/>
          </w:tcPr>
          <w:p w14:paraId="0A8F4945" w14:textId="77777777" w:rsidR="00245401" w:rsidRDefault="00245401" w:rsidP="003D45D3">
            <w:r>
              <w:rPr>
                <w:b/>
                <w:color w:val="FFFFFF"/>
              </w:rPr>
              <w:t>Parent:</w:t>
            </w:r>
          </w:p>
        </w:tc>
        <w:tc>
          <w:tcPr>
            <w:tcW w:w="0" w:type="auto"/>
            <w:shd w:val="clear" w:color="auto" w:fill="002060"/>
          </w:tcPr>
          <w:p w14:paraId="35FA8F8B" w14:textId="77777777" w:rsidR="00245401" w:rsidRDefault="00245401" w:rsidP="003D45D3">
            <w:r>
              <w:rPr>
                <w:b/>
                <w:color w:val="FFFFFF"/>
              </w:rPr>
              <w:t>PskSc</w:t>
            </w:r>
          </w:p>
        </w:tc>
        <w:tc>
          <w:tcPr>
            <w:tcW w:w="0" w:type="auto"/>
            <w:shd w:val="clear" w:color="auto" w:fill="002060"/>
          </w:tcPr>
          <w:p w14:paraId="6861992A" w14:textId="77777777" w:rsidR="00245401" w:rsidRDefault="00245401" w:rsidP="003D45D3"/>
        </w:tc>
        <w:tc>
          <w:tcPr>
            <w:tcW w:w="0" w:type="auto"/>
            <w:shd w:val="clear" w:color="auto" w:fill="002060"/>
          </w:tcPr>
          <w:p w14:paraId="033DE004" w14:textId="77777777" w:rsidR="00245401" w:rsidRDefault="00245401" w:rsidP="003D45D3"/>
        </w:tc>
      </w:tr>
      <w:tr w:rsidR="00245401" w14:paraId="7A938117" w14:textId="77777777" w:rsidTr="003D45D3">
        <w:tc>
          <w:tcPr>
            <w:tcW w:w="0" w:type="auto"/>
            <w:shd w:val="clear" w:color="auto" w:fill="002060"/>
          </w:tcPr>
          <w:p w14:paraId="40846C2E" w14:textId="77777777" w:rsidR="00245401" w:rsidRDefault="00245401" w:rsidP="003D45D3">
            <w:r>
              <w:rPr>
                <w:b/>
                <w:color w:val="FFFFFF"/>
              </w:rPr>
              <w:t>Explanation:</w:t>
            </w:r>
          </w:p>
        </w:tc>
        <w:tc>
          <w:tcPr>
            <w:tcW w:w="0" w:type="auto"/>
            <w:shd w:val="clear" w:color="auto" w:fill="002060"/>
          </w:tcPr>
          <w:p w14:paraId="333703B1" w14:textId="77777777" w:rsidR="00245401" w:rsidRDefault="00245401" w:rsidP="003D45D3">
            <w:r>
              <w:rPr>
                <w:b/>
                <w:color w:val="FFFFFF"/>
              </w:rPr>
              <w:t>-</w:t>
            </w:r>
          </w:p>
        </w:tc>
        <w:tc>
          <w:tcPr>
            <w:tcW w:w="0" w:type="auto"/>
            <w:shd w:val="clear" w:color="auto" w:fill="002060"/>
          </w:tcPr>
          <w:p w14:paraId="6095751D" w14:textId="77777777" w:rsidR="00245401" w:rsidRDefault="00245401" w:rsidP="003D45D3"/>
        </w:tc>
        <w:tc>
          <w:tcPr>
            <w:tcW w:w="0" w:type="auto"/>
            <w:shd w:val="clear" w:color="auto" w:fill="002060"/>
          </w:tcPr>
          <w:p w14:paraId="60BAD53D" w14:textId="77777777" w:rsidR="00245401" w:rsidRDefault="00245401" w:rsidP="003D45D3"/>
        </w:tc>
      </w:tr>
      <w:tr w:rsidR="00245401" w14:paraId="549C22A3" w14:textId="77777777" w:rsidTr="003D45D3">
        <w:tc>
          <w:tcPr>
            <w:tcW w:w="0" w:type="auto"/>
            <w:shd w:val="clear" w:color="auto" w:fill="002060"/>
          </w:tcPr>
          <w:p w14:paraId="07CC39D5" w14:textId="77777777" w:rsidR="00245401" w:rsidRDefault="00245401" w:rsidP="003D45D3">
            <w:r>
              <w:rPr>
                <w:b/>
                <w:color w:val="FFFFFF"/>
              </w:rPr>
              <w:t>[SME type]</w:t>
            </w:r>
            <w:r>
              <w:rPr>
                <w:b/>
                <w:color w:val="FFFFFF"/>
              </w:rPr>
              <w:br/>
              <w:t>idShort</w:t>
            </w:r>
          </w:p>
        </w:tc>
        <w:tc>
          <w:tcPr>
            <w:tcW w:w="0" w:type="auto"/>
            <w:shd w:val="clear" w:color="auto" w:fill="002060"/>
          </w:tcPr>
          <w:p w14:paraId="40D35833" w14:textId="77777777" w:rsidR="00245401" w:rsidRDefault="00245401" w:rsidP="003D45D3">
            <w:r>
              <w:rPr>
                <w:b/>
                <w:color w:val="FFFFFF"/>
              </w:rPr>
              <w:t>semanticId</w:t>
            </w:r>
            <w:r>
              <w:rPr>
                <w:b/>
                <w:color w:val="FFFFFF"/>
              </w:rPr>
              <w:br/>
              <w:t>Description@en</w:t>
            </w:r>
          </w:p>
        </w:tc>
        <w:tc>
          <w:tcPr>
            <w:tcW w:w="0" w:type="auto"/>
            <w:shd w:val="clear" w:color="auto" w:fill="002060"/>
          </w:tcPr>
          <w:p w14:paraId="06EB82BC" w14:textId="77777777" w:rsidR="00245401" w:rsidRDefault="00245401" w:rsidP="003D45D3">
            <w:r>
              <w:rPr>
                <w:b/>
                <w:color w:val="FFFFFF"/>
              </w:rPr>
              <w:t>[valueType]</w:t>
            </w:r>
            <w:r>
              <w:rPr>
                <w:b/>
                <w:color w:val="FFFFFF"/>
              </w:rPr>
              <w:br/>
              <w:t>example</w:t>
            </w:r>
          </w:p>
        </w:tc>
        <w:tc>
          <w:tcPr>
            <w:tcW w:w="0" w:type="auto"/>
            <w:shd w:val="clear" w:color="auto" w:fill="002060"/>
          </w:tcPr>
          <w:p w14:paraId="1403107C" w14:textId="77777777" w:rsidR="00245401" w:rsidRDefault="00245401" w:rsidP="003D45D3">
            <w:r>
              <w:rPr>
                <w:b/>
                <w:color w:val="FFFFFF"/>
              </w:rPr>
              <w:t>card.</w:t>
            </w:r>
          </w:p>
        </w:tc>
      </w:tr>
      <w:tr w:rsidR="00245401" w14:paraId="308DA22F" w14:textId="77777777" w:rsidTr="003D45D3">
        <w:tc>
          <w:tcPr>
            <w:tcW w:w="0" w:type="auto"/>
          </w:tcPr>
          <w:p w14:paraId="04E9ACE5" w14:textId="77777777" w:rsidR="00245401" w:rsidRDefault="00245401" w:rsidP="003D45D3">
            <w:r>
              <w:t>[Prop]</w:t>
            </w:r>
            <w:r>
              <w:br/>
              <w:t>Scheme</w:t>
            </w:r>
          </w:p>
        </w:tc>
        <w:tc>
          <w:tcPr>
            <w:tcW w:w="0" w:type="auto"/>
          </w:tcPr>
          <w:p w14:paraId="139A9354" w14:textId="77777777" w:rsidR="00245401" w:rsidRDefault="00245401" w:rsidP="003D45D3">
            <w:r>
              <w:t>https://www.smart-factory.kr/ids/cd/Scheme/1/0</w:t>
            </w:r>
            <w:r>
              <w:br/>
              <w:t>Scheme The type identifier of the security scheme, such as basic, bearer, apikey, or oauth2. -</w:t>
            </w:r>
          </w:p>
        </w:tc>
        <w:tc>
          <w:tcPr>
            <w:tcW w:w="0" w:type="auto"/>
          </w:tcPr>
          <w:p w14:paraId="2C12B198" w14:textId="77777777" w:rsidR="00245401" w:rsidRDefault="00245401" w:rsidP="003D45D3">
            <w:r>
              <w:t>[String]</w:t>
            </w:r>
          </w:p>
          <w:p w14:paraId="6433D0E9" w14:textId="77777777" w:rsidR="00245401" w:rsidRDefault="00245401" w:rsidP="003D45D3">
            <w:r w:rsidRPr="007F46D3">
              <w:t>bearer</w:t>
            </w:r>
          </w:p>
        </w:tc>
        <w:tc>
          <w:tcPr>
            <w:tcW w:w="0" w:type="auto"/>
            <w:vAlign w:val="center"/>
          </w:tcPr>
          <w:p w14:paraId="32E2596E" w14:textId="77777777" w:rsidR="00245401" w:rsidRDefault="00245401" w:rsidP="003D45D3">
            <w:r w:rsidRPr="00D30925">
              <w:t>0..1</w:t>
            </w:r>
          </w:p>
        </w:tc>
      </w:tr>
      <w:tr w:rsidR="00245401" w14:paraId="40E45E65" w14:textId="77777777" w:rsidTr="003D45D3">
        <w:tc>
          <w:tcPr>
            <w:tcW w:w="0" w:type="auto"/>
          </w:tcPr>
          <w:p w14:paraId="4493BB04" w14:textId="77777777" w:rsidR="00245401" w:rsidRDefault="00245401" w:rsidP="003D45D3">
            <w:r>
              <w:t>[Prop]</w:t>
            </w:r>
            <w:r>
              <w:br/>
              <w:t>Identity</w:t>
            </w:r>
          </w:p>
        </w:tc>
        <w:tc>
          <w:tcPr>
            <w:tcW w:w="0" w:type="auto"/>
          </w:tcPr>
          <w:p w14:paraId="727A6F67" w14:textId="77777777" w:rsidR="00245401" w:rsidRDefault="00245401" w:rsidP="003D45D3">
            <w:r>
              <w:t>https://www.smart-factory.kr/ids/cd/Identity/1/0</w:t>
            </w:r>
            <w:r>
              <w:br/>
              <w:t>Identity The identity hint used to identify the pre-shared key in PSK security schemes. -</w:t>
            </w:r>
          </w:p>
        </w:tc>
        <w:tc>
          <w:tcPr>
            <w:tcW w:w="0" w:type="auto"/>
          </w:tcPr>
          <w:p w14:paraId="5E10B249" w14:textId="77777777" w:rsidR="00245401" w:rsidRDefault="00245401" w:rsidP="003D45D3">
            <w:r>
              <w:t>[String]</w:t>
            </w:r>
          </w:p>
          <w:p w14:paraId="41947BB4" w14:textId="77777777" w:rsidR="00245401" w:rsidRDefault="00245401" w:rsidP="003D45D3">
            <w:r>
              <w:rPr>
                <w:rFonts w:hint="eastAsia"/>
              </w:rPr>
              <w:t>examplekey</w:t>
            </w:r>
          </w:p>
        </w:tc>
        <w:tc>
          <w:tcPr>
            <w:tcW w:w="0" w:type="auto"/>
            <w:vAlign w:val="center"/>
          </w:tcPr>
          <w:p w14:paraId="785A726B" w14:textId="77777777" w:rsidR="00245401" w:rsidRDefault="00245401" w:rsidP="003D45D3">
            <w:r w:rsidRPr="00D30925">
              <w:t>0..1</w:t>
            </w:r>
          </w:p>
        </w:tc>
      </w:tr>
      <w:tr w:rsidR="00245401" w14:paraId="2287CD61" w14:textId="77777777" w:rsidTr="003D45D3">
        <w:tc>
          <w:tcPr>
            <w:tcW w:w="0" w:type="auto"/>
          </w:tcPr>
          <w:p w14:paraId="14061559" w14:textId="77777777" w:rsidR="00245401" w:rsidRDefault="00245401" w:rsidP="003D45D3">
            <w:r>
              <w:t>[Prop]</w:t>
            </w:r>
            <w:r>
              <w:br/>
              <w:t>Proxy</w:t>
            </w:r>
          </w:p>
        </w:tc>
        <w:tc>
          <w:tcPr>
            <w:tcW w:w="0" w:type="auto"/>
          </w:tcPr>
          <w:p w14:paraId="486DA3D7" w14:textId="77777777" w:rsidR="00245401" w:rsidRDefault="00245401" w:rsidP="003D45D3">
            <w:r>
              <w:t>https://www.smart-factory.kr/ids/cd/Proxy/1/0</w:t>
            </w:r>
            <w:r>
              <w:br/>
              <w:t>Proxy The URI of a proxy server to be used for accessing the security mechanism or endpoint. -</w:t>
            </w:r>
          </w:p>
        </w:tc>
        <w:tc>
          <w:tcPr>
            <w:tcW w:w="0" w:type="auto"/>
          </w:tcPr>
          <w:p w14:paraId="313344E6" w14:textId="77777777" w:rsidR="00245401" w:rsidRDefault="00245401" w:rsidP="003D45D3">
            <w:r>
              <w:t>[String]</w:t>
            </w:r>
          </w:p>
          <w:p w14:paraId="16E70493" w14:textId="77777777" w:rsidR="00245401" w:rsidRDefault="00245401" w:rsidP="003D45D3">
            <w:r w:rsidRPr="007F46D3">
              <w:t>http://proxy.com:8080</w:t>
            </w:r>
          </w:p>
        </w:tc>
        <w:tc>
          <w:tcPr>
            <w:tcW w:w="0" w:type="auto"/>
            <w:vAlign w:val="center"/>
          </w:tcPr>
          <w:p w14:paraId="37A726C9" w14:textId="77777777" w:rsidR="00245401" w:rsidRDefault="00245401" w:rsidP="003D45D3">
            <w:r w:rsidRPr="00D30925">
              <w:t>0..1</w:t>
            </w:r>
          </w:p>
        </w:tc>
      </w:tr>
    </w:tbl>
    <w:p w14:paraId="4EDECC57" w14:textId="77777777" w:rsidR="00245401" w:rsidRDefault="00245401" w:rsidP="00245401"/>
    <w:p w14:paraId="5452181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1E51F98C" w14:textId="77777777" w:rsidTr="003D45D3">
        <w:tc>
          <w:tcPr>
            <w:tcW w:w="0" w:type="auto"/>
            <w:shd w:val="clear" w:color="auto" w:fill="002060"/>
          </w:tcPr>
          <w:p w14:paraId="6C733F89" w14:textId="77777777" w:rsidR="00245401" w:rsidRDefault="00245401" w:rsidP="003D45D3">
            <w:r>
              <w:rPr>
                <w:b/>
                <w:color w:val="FFFFFF"/>
              </w:rPr>
              <w:t>idShort:</w:t>
            </w:r>
          </w:p>
        </w:tc>
        <w:tc>
          <w:tcPr>
            <w:tcW w:w="0" w:type="auto"/>
            <w:shd w:val="clear" w:color="auto" w:fill="002060"/>
          </w:tcPr>
          <w:p w14:paraId="1C595D6A" w14:textId="77777777" w:rsidR="00245401" w:rsidRDefault="00245401" w:rsidP="003D45D3">
            <w:r>
              <w:rPr>
                <w:b/>
                <w:color w:val="FFFFFF"/>
              </w:rPr>
              <w:t>DigestSc</w:t>
            </w:r>
          </w:p>
        </w:tc>
        <w:tc>
          <w:tcPr>
            <w:tcW w:w="0" w:type="auto"/>
            <w:shd w:val="clear" w:color="auto" w:fill="002060"/>
          </w:tcPr>
          <w:p w14:paraId="2B615BB0" w14:textId="77777777" w:rsidR="00245401" w:rsidRDefault="00245401" w:rsidP="003D45D3"/>
        </w:tc>
        <w:tc>
          <w:tcPr>
            <w:tcW w:w="0" w:type="auto"/>
            <w:shd w:val="clear" w:color="auto" w:fill="002060"/>
          </w:tcPr>
          <w:p w14:paraId="510740E9" w14:textId="77777777" w:rsidR="00245401" w:rsidRDefault="00245401" w:rsidP="003D45D3"/>
        </w:tc>
      </w:tr>
      <w:tr w:rsidR="00245401" w14:paraId="688B0376" w14:textId="77777777" w:rsidTr="003D45D3">
        <w:tc>
          <w:tcPr>
            <w:tcW w:w="0" w:type="auto"/>
            <w:shd w:val="clear" w:color="auto" w:fill="002060"/>
          </w:tcPr>
          <w:p w14:paraId="49DF2D9A" w14:textId="77777777" w:rsidR="00245401" w:rsidRDefault="00245401" w:rsidP="003D45D3">
            <w:r>
              <w:rPr>
                <w:b/>
                <w:color w:val="FFFFFF"/>
              </w:rPr>
              <w:t>Class:</w:t>
            </w:r>
          </w:p>
        </w:tc>
        <w:tc>
          <w:tcPr>
            <w:tcW w:w="0" w:type="auto"/>
            <w:shd w:val="clear" w:color="auto" w:fill="002060"/>
          </w:tcPr>
          <w:p w14:paraId="11E53A33" w14:textId="77777777" w:rsidR="00245401" w:rsidRDefault="00245401" w:rsidP="003D45D3">
            <w:r>
              <w:rPr>
                <w:b/>
                <w:color w:val="FFFFFF"/>
              </w:rPr>
              <w:t>SubmodelElementCollection</w:t>
            </w:r>
          </w:p>
        </w:tc>
        <w:tc>
          <w:tcPr>
            <w:tcW w:w="0" w:type="auto"/>
            <w:shd w:val="clear" w:color="auto" w:fill="002060"/>
          </w:tcPr>
          <w:p w14:paraId="21F6746C" w14:textId="77777777" w:rsidR="00245401" w:rsidRDefault="00245401" w:rsidP="003D45D3"/>
        </w:tc>
        <w:tc>
          <w:tcPr>
            <w:tcW w:w="0" w:type="auto"/>
            <w:shd w:val="clear" w:color="auto" w:fill="002060"/>
          </w:tcPr>
          <w:p w14:paraId="06DD0810" w14:textId="77777777" w:rsidR="00245401" w:rsidRDefault="00245401" w:rsidP="003D45D3"/>
        </w:tc>
      </w:tr>
      <w:tr w:rsidR="00245401" w14:paraId="18E2F2AC" w14:textId="77777777" w:rsidTr="003D45D3">
        <w:tc>
          <w:tcPr>
            <w:tcW w:w="0" w:type="auto"/>
            <w:shd w:val="clear" w:color="auto" w:fill="002060"/>
          </w:tcPr>
          <w:p w14:paraId="3810A1CE" w14:textId="77777777" w:rsidR="00245401" w:rsidRDefault="00245401" w:rsidP="003D45D3">
            <w:r>
              <w:rPr>
                <w:b/>
                <w:color w:val="FFFFFF"/>
              </w:rPr>
              <w:t>semanticId:</w:t>
            </w:r>
          </w:p>
        </w:tc>
        <w:tc>
          <w:tcPr>
            <w:tcW w:w="0" w:type="auto"/>
            <w:shd w:val="clear" w:color="auto" w:fill="002060"/>
          </w:tcPr>
          <w:p w14:paraId="711C30CD" w14:textId="77777777" w:rsidR="00245401" w:rsidRDefault="00245401" w:rsidP="003D45D3">
            <w:r>
              <w:rPr>
                <w:b/>
                <w:color w:val="FFFFFF"/>
              </w:rPr>
              <w:t>https://www.smart-factory.kr/ids/cd/DigestSc/1/0</w:t>
            </w:r>
          </w:p>
        </w:tc>
        <w:tc>
          <w:tcPr>
            <w:tcW w:w="0" w:type="auto"/>
            <w:shd w:val="clear" w:color="auto" w:fill="002060"/>
          </w:tcPr>
          <w:p w14:paraId="618927ED" w14:textId="77777777" w:rsidR="00245401" w:rsidRDefault="00245401" w:rsidP="003D45D3"/>
        </w:tc>
        <w:tc>
          <w:tcPr>
            <w:tcW w:w="0" w:type="auto"/>
            <w:shd w:val="clear" w:color="auto" w:fill="002060"/>
          </w:tcPr>
          <w:p w14:paraId="65CD87E3" w14:textId="77777777" w:rsidR="00245401" w:rsidRDefault="00245401" w:rsidP="003D45D3"/>
        </w:tc>
      </w:tr>
      <w:tr w:rsidR="00245401" w14:paraId="45B5E585" w14:textId="77777777" w:rsidTr="003D45D3">
        <w:tc>
          <w:tcPr>
            <w:tcW w:w="0" w:type="auto"/>
            <w:shd w:val="clear" w:color="auto" w:fill="002060"/>
          </w:tcPr>
          <w:p w14:paraId="558476D7" w14:textId="77777777" w:rsidR="00245401" w:rsidRDefault="00245401" w:rsidP="003D45D3">
            <w:r>
              <w:rPr>
                <w:b/>
                <w:color w:val="FFFFFF"/>
              </w:rPr>
              <w:t>Parent:</w:t>
            </w:r>
          </w:p>
        </w:tc>
        <w:tc>
          <w:tcPr>
            <w:tcW w:w="0" w:type="auto"/>
            <w:shd w:val="clear" w:color="auto" w:fill="002060"/>
          </w:tcPr>
          <w:p w14:paraId="55D00573" w14:textId="77777777" w:rsidR="00245401" w:rsidRDefault="00245401" w:rsidP="003D45D3">
            <w:r>
              <w:rPr>
                <w:b/>
                <w:color w:val="FFFFFF"/>
              </w:rPr>
              <w:t>DigestSc</w:t>
            </w:r>
          </w:p>
        </w:tc>
        <w:tc>
          <w:tcPr>
            <w:tcW w:w="0" w:type="auto"/>
            <w:shd w:val="clear" w:color="auto" w:fill="002060"/>
          </w:tcPr>
          <w:p w14:paraId="286DE379" w14:textId="77777777" w:rsidR="00245401" w:rsidRDefault="00245401" w:rsidP="003D45D3"/>
        </w:tc>
        <w:tc>
          <w:tcPr>
            <w:tcW w:w="0" w:type="auto"/>
            <w:shd w:val="clear" w:color="auto" w:fill="002060"/>
          </w:tcPr>
          <w:p w14:paraId="1ABC5281" w14:textId="77777777" w:rsidR="00245401" w:rsidRDefault="00245401" w:rsidP="003D45D3"/>
        </w:tc>
      </w:tr>
      <w:tr w:rsidR="00245401" w14:paraId="4FD2E57D" w14:textId="77777777" w:rsidTr="003D45D3">
        <w:tc>
          <w:tcPr>
            <w:tcW w:w="0" w:type="auto"/>
            <w:shd w:val="clear" w:color="auto" w:fill="002060"/>
          </w:tcPr>
          <w:p w14:paraId="6E33042B" w14:textId="77777777" w:rsidR="00245401" w:rsidRDefault="00245401" w:rsidP="003D45D3">
            <w:r>
              <w:rPr>
                <w:b/>
                <w:color w:val="FFFFFF"/>
              </w:rPr>
              <w:t>Explanation:</w:t>
            </w:r>
          </w:p>
        </w:tc>
        <w:tc>
          <w:tcPr>
            <w:tcW w:w="0" w:type="auto"/>
            <w:shd w:val="clear" w:color="auto" w:fill="002060"/>
          </w:tcPr>
          <w:p w14:paraId="3633D231" w14:textId="77777777" w:rsidR="00245401" w:rsidRDefault="00245401" w:rsidP="003D45D3">
            <w:r>
              <w:rPr>
                <w:b/>
                <w:color w:val="FFFFFF"/>
              </w:rPr>
              <w:t>-</w:t>
            </w:r>
          </w:p>
        </w:tc>
        <w:tc>
          <w:tcPr>
            <w:tcW w:w="0" w:type="auto"/>
            <w:shd w:val="clear" w:color="auto" w:fill="002060"/>
          </w:tcPr>
          <w:p w14:paraId="7D138347" w14:textId="77777777" w:rsidR="00245401" w:rsidRDefault="00245401" w:rsidP="003D45D3"/>
        </w:tc>
        <w:tc>
          <w:tcPr>
            <w:tcW w:w="0" w:type="auto"/>
            <w:shd w:val="clear" w:color="auto" w:fill="002060"/>
          </w:tcPr>
          <w:p w14:paraId="70A0470E" w14:textId="77777777" w:rsidR="00245401" w:rsidRDefault="00245401" w:rsidP="003D45D3"/>
        </w:tc>
      </w:tr>
      <w:tr w:rsidR="00245401" w14:paraId="2490AB63" w14:textId="77777777" w:rsidTr="003D45D3">
        <w:tc>
          <w:tcPr>
            <w:tcW w:w="0" w:type="auto"/>
            <w:shd w:val="clear" w:color="auto" w:fill="002060"/>
          </w:tcPr>
          <w:p w14:paraId="68BABA8F" w14:textId="77777777" w:rsidR="00245401" w:rsidRDefault="00245401" w:rsidP="003D45D3">
            <w:r>
              <w:rPr>
                <w:b/>
                <w:color w:val="FFFFFF"/>
              </w:rPr>
              <w:t>[SME type]</w:t>
            </w:r>
            <w:r>
              <w:rPr>
                <w:b/>
                <w:color w:val="FFFFFF"/>
              </w:rPr>
              <w:br/>
              <w:t>idShort</w:t>
            </w:r>
          </w:p>
        </w:tc>
        <w:tc>
          <w:tcPr>
            <w:tcW w:w="0" w:type="auto"/>
            <w:shd w:val="clear" w:color="auto" w:fill="002060"/>
          </w:tcPr>
          <w:p w14:paraId="5E93EB18" w14:textId="77777777" w:rsidR="00245401" w:rsidRDefault="00245401" w:rsidP="003D45D3">
            <w:r>
              <w:rPr>
                <w:b/>
                <w:color w:val="FFFFFF"/>
              </w:rPr>
              <w:t>semanticId</w:t>
            </w:r>
            <w:r>
              <w:rPr>
                <w:b/>
                <w:color w:val="FFFFFF"/>
              </w:rPr>
              <w:br/>
              <w:t>Description@en</w:t>
            </w:r>
          </w:p>
        </w:tc>
        <w:tc>
          <w:tcPr>
            <w:tcW w:w="0" w:type="auto"/>
            <w:shd w:val="clear" w:color="auto" w:fill="002060"/>
          </w:tcPr>
          <w:p w14:paraId="6BAEEE2E" w14:textId="77777777" w:rsidR="00245401" w:rsidRDefault="00245401" w:rsidP="003D45D3">
            <w:r>
              <w:rPr>
                <w:b/>
                <w:color w:val="FFFFFF"/>
              </w:rPr>
              <w:t>[valueType]</w:t>
            </w:r>
            <w:r>
              <w:rPr>
                <w:b/>
                <w:color w:val="FFFFFF"/>
              </w:rPr>
              <w:br/>
              <w:t>example</w:t>
            </w:r>
          </w:p>
        </w:tc>
        <w:tc>
          <w:tcPr>
            <w:tcW w:w="0" w:type="auto"/>
            <w:shd w:val="clear" w:color="auto" w:fill="002060"/>
          </w:tcPr>
          <w:p w14:paraId="30F43B38" w14:textId="77777777" w:rsidR="00245401" w:rsidRDefault="00245401" w:rsidP="003D45D3">
            <w:r>
              <w:rPr>
                <w:b/>
                <w:color w:val="FFFFFF"/>
              </w:rPr>
              <w:t>card.</w:t>
            </w:r>
          </w:p>
        </w:tc>
      </w:tr>
      <w:tr w:rsidR="00245401" w14:paraId="2E231E21" w14:textId="77777777" w:rsidTr="003D45D3">
        <w:tc>
          <w:tcPr>
            <w:tcW w:w="0" w:type="auto"/>
          </w:tcPr>
          <w:p w14:paraId="5D0BB8D9" w14:textId="77777777" w:rsidR="00245401" w:rsidRDefault="00245401" w:rsidP="003D45D3">
            <w:r>
              <w:t>[Prop]</w:t>
            </w:r>
            <w:r>
              <w:br/>
              <w:t>Scheme</w:t>
            </w:r>
          </w:p>
        </w:tc>
        <w:tc>
          <w:tcPr>
            <w:tcW w:w="0" w:type="auto"/>
          </w:tcPr>
          <w:p w14:paraId="25BF4C67" w14:textId="77777777" w:rsidR="00245401" w:rsidRDefault="00245401" w:rsidP="003D45D3">
            <w:r>
              <w:t>https://www.smart-factory.kr/ids/cd/Scheme/1/0</w:t>
            </w:r>
            <w:r>
              <w:br/>
              <w:t>Scheme The type identifier of the security scheme, such as basic, bearer, apikey, or oauth2. -</w:t>
            </w:r>
          </w:p>
        </w:tc>
        <w:tc>
          <w:tcPr>
            <w:tcW w:w="0" w:type="auto"/>
          </w:tcPr>
          <w:p w14:paraId="36E2D0A7" w14:textId="77777777" w:rsidR="00245401" w:rsidRDefault="00245401" w:rsidP="003D45D3">
            <w:r>
              <w:t>[String]</w:t>
            </w:r>
          </w:p>
          <w:p w14:paraId="366B6A37" w14:textId="77777777" w:rsidR="00245401" w:rsidRDefault="00245401" w:rsidP="003D45D3">
            <w:r w:rsidRPr="007F46D3">
              <w:t>bearer</w:t>
            </w:r>
          </w:p>
        </w:tc>
        <w:tc>
          <w:tcPr>
            <w:tcW w:w="0" w:type="auto"/>
            <w:vAlign w:val="center"/>
          </w:tcPr>
          <w:p w14:paraId="51D687C3" w14:textId="77777777" w:rsidR="00245401" w:rsidRDefault="00245401" w:rsidP="003D45D3">
            <w:r w:rsidRPr="00D30925">
              <w:t>0..1</w:t>
            </w:r>
          </w:p>
        </w:tc>
      </w:tr>
      <w:tr w:rsidR="00245401" w14:paraId="2B40CF2B" w14:textId="77777777" w:rsidTr="003D45D3">
        <w:tc>
          <w:tcPr>
            <w:tcW w:w="0" w:type="auto"/>
          </w:tcPr>
          <w:p w14:paraId="1447AD1C" w14:textId="77777777" w:rsidR="00245401" w:rsidRDefault="00245401" w:rsidP="003D45D3">
            <w:r>
              <w:t>[Prop]</w:t>
            </w:r>
            <w:r>
              <w:br/>
              <w:t>Name</w:t>
            </w:r>
          </w:p>
        </w:tc>
        <w:tc>
          <w:tcPr>
            <w:tcW w:w="0" w:type="auto"/>
          </w:tcPr>
          <w:p w14:paraId="1CC8CBD6" w14:textId="77777777" w:rsidR="00245401" w:rsidRDefault="00245401" w:rsidP="003D45D3">
            <w:r>
              <w:t>https://www.smart-factory.kr/ids/cd/Name/1/0</w:t>
            </w:r>
            <w:r>
              <w:br/>
              <w:t>Name Human-readable name of the sensor. -</w:t>
            </w:r>
          </w:p>
        </w:tc>
        <w:tc>
          <w:tcPr>
            <w:tcW w:w="0" w:type="auto"/>
          </w:tcPr>
          <w:p w14:paraId="5E40A137" w14:textId="77777777" w:rsidR="00245401" w:rsidRDefault="00245401" w:rsidP="003D45D3">
            <w:r>
              <w:t>[String]</w:t>
            </w:r>
          </w:p>
          <w:p w14:paraId="707597F7" w14:textId="77777777" w:rsidR="00245401" w:rsidRDefault="00245401" w:rsidP="003D45D3">
            <w:r w:rsidRPr="007F46D3">
              <w:t>Authorization</w:t>
            </w:r>
          </w:p>
        </w:tc>
        <w:tc>
          <w:tcPr>
            <w:tcW w:w="0" w:type="auto"/>
            <w:vAlign w:val="center"/>
          </w:tcPr>
          <w:p w14:paraId="6A53C887" w14:textId="77777777" w:rsidR="00245401" w:rsidRDefault="00245401" w:rsidP="003D45D3">
            <w:r w:rsidRPr="00D30925">
              <w:t>0..1</w:t>
            </w:r>
          </w:p>
        </w:tc>
      </w:tr>
      <w:tr w:rsidR="00245401" w14:paraId="0B1A9036" w14:textId="77777777" w:rsidTr="003D45D3">
        <w:tc>
          <w:tcPr>
            <w:tcW w:w="0" w:type="auto"/>
          </w:tcPr>
          <w:p w14:paraId="70585C37" w14:textId="77777777" w:rsidR="00245401" w:rsidRDefault="00245401" w:rsidP="003D45D3">
            <w:r>
              <w:t>[Prop]</w:t>
            </w:r>
            <w:r>
              <w:br/>
              <w:t>In</w:t>
            </w:r>
          </w:p>
        </w:tc>
        <w:tc>
          <w:tcPr>
            <w:tcW w:w="0" w:type="auto"/>
          </w:tcPr>
          <w:p w14:paraId="08D6A1A5" w14:textId="77777777" w:rsidR="00245401" w:rsidRDefault="00245401" w:rsidP="003D45D3">
            <w:r>
              <w:t>https://www.smart-factory.kr/ids/cd/In/1/0</w:t>
            </w:r>
            <w:r>
              <w:br/>
              <w:t>In The location where the security credential is expected, such as header, query, body, or cookie. -</w:t>
            </w:r>
          </w:p>
        </w:tc>
        <w:tc>
          <w:tcPr>
            <w:tcW w:w="0" w:type="auto"/>
          </w:tcPr>
          <w:p w14:paraId="2D03ED91" w14:textId="77777777" w:rsidR="00245401" w:rsidRDefault="00245401" w:rsidP="003D45D3">
            <w:r>
              <w:t>[String]</w:t>
            </w:r>
          </w:p>
          <w:p w14:paraId="0ABD971D" w14:textId="77777777" w:rsidR="00245401" w:rsidRDefault="00245401" w:rsidP="003D45D3">
            <w:r w:rsidRPr="007F46D3">
              <w:t>header</w:t>
            </w:r>
          </w:p>
        </w:tc>
        <w:tc>
          <w:tcPr>
            <w:tcW w:w="0" w:type="auto"/>
            <w:vAlign w:val="center"/>
          </w:tcPr>
          <w:p w14:paraId="265AF94C" w14:textId="77777777" w:rsidR="00245401" w:rsidRDefault="00245401" w:rsidP="003D45D3">
            <w:r w:rsidRPr="00D30925">
              <w:t>0..1</w:t>
            </w:r>
          </w:p>
        </w:tc>
      </w:tr>
      <w:tr w:rsidR="00245401" w14:paraId="14259EA2" w14:textId="77777777" w:rsidTr="003D45D3">
        <w:tc>
          <w:tcPr>
            <w:tcW w:w="0" w:type="auto"/>
          </w:tcPr>
          <w:p w14:paraId="151B128E" w14:textId="77777777" w:rsidR="00245401" w:rsidRDefault="00245401" w:rsidP="003D45D3">
            <w:r>
              <w:t>[Prop]</w:t>
            </w:r>
            <w:r>
              <w:br/>
              <w:t>Qop</w:t>
            </w:r>
          </w:p>
        </w:tc>
        <w:tc>
          <w:tcPr>
            <w:tcW w:w="0" w:type="auto"/>
          </w:tcPr>
          <w:p w14:paraId="4AA38822" w14:textId="77777777" w:rsidR="00245401" w:rsidRDefault="00245401" w:rsidP="003D45D3">
            <w:r>
              <w:t>https://www.smart-factory.kr/ids/cd/Qop/1/0</w:t>
            </w:r>
            <w:r>
              <w:br/>
              <w:t>Quality of protection The quality of protection value for digest authentication, such as auth or auth-int. -</w:t>
            </w:r>
          </w:p>
        </w:tc>
        <w:tc>
          <w:tcPr>
            <w:tcW w:w="0" w:type="auto"/>
          </w:tcPr>
          <w:p w14:paraId="7EAA632E" w14:textId="77777777" w:rsidR="00245401" w:rsidRDefault="00245401" w:rsidP="003D45D3">
            <w:r>
              <w:t>[String]</w:t>
            </w:r>
          </w:p>
          <w:p w14:paraId="69ABCBF4" w14:textId="77777777" w:rsidR="00245401" w:rsidRDefault="00245401" w:rsidP="003D45D3">
            <w:r>
              <w:rPr>
                <w:rFonts w:hint="eastAsia"/>
              </w:rPr>
              <w:t>auth</w:t>
            </w:r>
          </w:p>
        </w:tc>
        <w:tc>
          <w:tcPr>
            <w:tcW w:w="0" w:type="auto"/>
            <w:vAlign w:val="center"/>
          </w:tcPr>
          <w:p w14:paraId="7EBC2D5F" w14:textId="77777777" w:rsidR="00245401" w:rsidRDefault="00245401" w:rsidP="003D45D3">
            <w:r w:rsidRPr="00D30925">
              <w:t>0..1</w:t>
            </w:r>
          </w:p>
        </w:tc>
      </w:tr>
      <w:tr w:rsidR="00245401" w14:paraId="4F1C0B9D" w14:textId="77777777" w:rsidTr="003D45D3">
        <w:tc>
          <w:tcPr>
            <w:tcW w:w="0" w:type="auto"/>
          </w:tcPr>
          <w:p w14:paraId="02436FEB" w14:textId="77777777" w:rsidR="00245401" w:rsidRDefault="00245401" w:rsidP="003D45D3">
            <w:r>
              <w:lastRenderedPageBreak/>
              <w:t>[Prop]</w:t>
            </w:r>
            <w:r>
              <w:br/>
              <w:t>Proxy</w:t>
            </w:r>
          </w:p>
        </w:tc>
        <w:tc>
          <w:tcPr>
            <w:tcW w:w="0" w:type="auto"/>
          </w:tcPr>
          <w:p w14:paraId="70292D49" w14:textId="77777777" w:rsidR="00245401" w:rsidRDefault="00245401" w:rsidP="003D45D3">
            <w:r>
              <w:t>https://www.smart-factory.kr/ids/cd/Proxy/1/0</w:t>
            </w:r>
            <w:r>
              <w:br/>
              <w:t>Proxy The URI of a proxy server to be used for accessing the security mechanism or endpoint. -</w:t>
            </w:r>
          </w:p>
        </w:tc>
        <w:tc>
          <w:tcPr>
            <w:tcW w:w="0" w:type="auto"/>
          </w:tcPr>
          <w:p w14:paraId="76BB3C16" w14:textId="77777777" w:rsidR="00245401" w:rsidRDefault="00245401" w:rsidP="003D45D3">
            <w:r>
              <w:t>[String]</w:t>
            </w:r>
          </w:p>
          <w:p w14:paraId="07FCFE6C" w14:textId="77777777" w:rsidR="00245401" w:rsidRDefault="00245401" w:rsidP="003D45D3">
            <w:r w:rsidRPr="007F46D3">
              <w:t>http://proxy.com:8080</w:t>
            </w:r>
          </w:p>
        </w:tc>
        <w:tc>
          <w:tcPr>
            <w:tcW w:w="0" w:type="auto"/>
            <w:vAlign w:val="center"/>
          </w:tcPr>
          <w:p w14:paraId="0FB93467" w14:textId="77777777" w:rsidR="00245401" w:rsidRDefault="00245401" w:rsidP="003D45D3">
            <w:r w:rsidRPr="00D30925">
              <w:t>0..1</w:t>
            </w:r>
          </w:p>
        </w:tc>
      </w:tr>
    </w:tbl>
    <w:p w14:paraId="01F668B8" w14:textId="77777777" w:rsidR="00245401" w:rsidRDefault="00245401" w:rsidP="00245401"/>
    <w:p w14:paraId="651C16C9"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0BF4F1D0" w14:textId="77777777" w:rsidTr="003D45D3">
        <w:tc>
          <w:tcPr>
            <w:tcW w:w="0" w:type="auto"/>
            <w:shd w:val="clear" w:color="auto" w:fill="002060"/>
          </w:tcPr>
          <w:p w14:paraId="01A302DB" w14:textId="77777777" w:rsidR="00245401" w:rsidRDefault="00245401" w:rsidP="003D45D3">
            <w:r>
              <w:rPr>
                <w:b/>
                <w:color w:val="FFFFFF"/>
              </w:rPr>
              <w:t>idShort:</w:t>
            </w:r>
          </w:p>
        </w:tc>
        <w:tc>
          <w:tcPr>
            <w:tcW w:w="0" w:type="auto"/>
            <w:shd w:val="clear" w:color="auto" w:fill="002060"/>
          </w:tcPr>
          <w:p w14:paraId="65B129E7" w14:textId="77777777" w:rsidR="00245401" w:rsidRDefault="00245401" w:rsidP="003D45D3">
            <w:r>
              <w:rPr>
                <w:b/>
                <w:color w:val="FFFFFF"/>
              </w:rPr>
              <w:t>BearerSc</w:t>
            </w:r>
          </w:p>
        </w:tc>
        <w:tc>
          <w:tcPr>
            <w:tcW w:w="0" w:type="auto"/>
            <w:shd w:val="clear" w:color="auto" w:fill="002060"/>
          </w:tcPr>
          <w:p w14:paraId="58A17269" w14:textId="77777777" w:rsidR="00245401" w:rsidRDefault="00245401" w:rsidP="003D45D3"/>
        </w:tc>
        <w:tc>
          <w:tcPr>
            <w:tcW w:w="0" w:type="auto"/>
            <w:shd w:val="clear" w:color="auto" w:fill="002060"/>
          </w:tcPr>
          <w:p w14:paraId="44AF163D" w14:textId="77777777" w:rsidR="00245401" w:rsidRDefault="00245401" w:rsidP="003D45D3"/>
        </w:tc>
      </w:tr>
      <w:tr w:rsidR="00245401" w14:paraId="29E5B5BB" w14:textId="77777777" w:rsidTr="003D45D3">
        <w:tc>
          <w:tcPr>
            <w:tcW w:w="0" w:type="auto"/>
            <w:shd w:val="clear" w:color="auto" w:fill="002060"/>
          </w:tcPr>
          <w:p w14:paraId="4EED6F42" w14:textId="77777777" w:rsidR="00245401" w:rsidRDefault="00245401" w:rsidP="003D45D3">
            <w:r>
              <w:rPr>
                <w:b/>
                <w:color w:val="FFFFFF"/>
              </w:rPr>
              <w:t>Class:</w:t>
            </w:r>
          </w:p>
        </w:tc>
        <w:tc>
          <w:tcPr>
            <w:tcW w:w="0" w:type="auto"/>
            <w:shd w:val="clear" w:color="auto" w:fill="002060"/>
          </w:tcPr>
          <w:p w14:paraId="05D227BF" w14:textId="77777777" w:rsidR="00245401" w:rsidRDefault="00245401" w:rsidP="003D45D3">
            <w:r>
              <w:rPr>
                <w:b/>
                <w:color w:val="FFFFFF"/>
              </w:rPr>
              <w:t>SubmodelElementCollection</w:t>
            </w:r>
          </w:p>
        </w:tc>
        <w:tc>
          <w:tcPr>
            <w:tcW w:w="0" w:type="auto"/>
            <w:shd w:val="clear" w:color="auto" w:fill="002060"/>
          </w:tcPr>
          <w:p w14:paraId="6A4B8C06" w14:textId="77777777" w:rsidR="00245401" w:rsidRDefault="00245401" w:rsidP="003D45D3"/>
        </w:tc>
        <w:tc>
          <w:tcPr>
            <w:tcW w:w="0" w:type="auto"/>
            <w:shd w:val="clear" w:color="auto" w:fill="002060"/>
          </w:tcPr>
          <w:p w14:paraId="6F47A083" w14:textId="77777777" w:rsidR="00245401" w:rsidRDefault="00245401" w:rsidP="003D45D3"/>
        </w:tc>
      </w:tr>
      <w:tr w:rsidR="00245401" w14:paraId="05D9E086" w14:textId="77777777" w:rsidTr="003D45D3">
        <w:tc>
          <w:tcPr>
            <w:tcW w:w="0" w:type="auto"/>
            <w:shd w:val="clear" w:color="auto" w:fill="002060"/>
          </w:tcPr>
          <w:p w14:paraId="6C798F63" w14:textId="77777777" w:rsidR="00245401" w:rsidRDefault="00245401" w:rsidP="003D45D3">
            <w:r>
              <w:rPr>
                <w:b/>
                <w:color w:val="FFFFFF"/>
              </w:rPr>
              <w:t>semanticId:</w:t>
            </w:r>
          </w:p>
        </w:tc>
        <w:tc>
          <w:tcPr>
            <w:tcW w:w="0" w:type="auto"/>
            <w:shd w:val="clear" w:color="auto" w:fill="002060"/>
          </w:tcPr>
          <w:p w14:paraId="0E7EBB9C" w14:textId="77777777" w:rsidR="00245401" w:rsidRDefault="00245401" w:rsidP="003D45D3">
            <w:r>
              <w:rPr>
                <w:b/>
                <w:color w:val="FFFFFF"/>
              </w:rPr>
              <w:t>https://www.smart-factory.kr/ids/cd/BearerSc/1/0</w:t>
            </w:r>
          </w:p>
        </w:tc>
        <w:tc>
          <w:tcPr>
            <w:tcW w:w="0" w:type="auto"/>
            <w:shd w:val="clear" w:color="auto" w:fill="002060"/>
          </w:tcPr>
          <w:p w14:paraId="2EEFFFDA" w14:textId="77777777" w:rsidR="00245401" w:rsidRDefault="00245401" w:rsidP="003D45D3"/>
        </w:tc>
        <w:tc>
          <w:tcPr>
            <w:tcW w:w="0" w:type="auto"/>
            <w:shd w:val="clear" w:color="auto" w:fill="002060"/>
          </w:tcPr>
          <w:p w14:paraId="4837202B" w14:textId="77777777" w:rsidR="00245401" w:rsidRDefault="00245401" w:rsidP="003D45D3"/>
        </w:tc>
      </w:tr>
      <w:tr w:rsidR="00245401" w14:paraId="06E770FC" w14:textId="77777777" w:rsidTr="003D45D3">
        <w:tc>
          <w:tcPr>
            <w:tcW w:w="0" w:type="auto"/>
            <w:shd w:val="clear" w:color="auto" w:fill="002060"/>
          </w:tcPr>
          <w:p w14:paraId="1287326C" w14:textId="77777777" w:rsidR="00245401" w:rsidRDefault="00245401" w:rsidP="003D45D3">
            <w:r>
              <w:rPr>
                <w:b/>
                <w:color w:val="FFFFFF"/>
              </w:rPr>
              <w:t>Parent:</w:t>
            </w:r>
          </w:p>
        </w:tc>
        <w:tc>
          <w:tcPr>
            <w:tcW w:w="0" w:type="auto"/>
            <w:shd w:val="clear" w:color="auto" w:fill="002060"/>
          </w:tcPr>
          <w:p w14:paraId="67A6267C" w14:textId="77777777" w:rsidR="00245401" w:rsidRDefault="00245401" w:rsidP="003D45D3">
            <w:r>
              <w:rPr>
                <w:b/>
                <w:color w:val="FFFFFF"/>
              </w:rPr>
              <w:t>BearerSc</w:t>
            </w:r>
          </w:p>
        </w:tc>
        <w:tc>
          <w:tcPr>
            <w:tcW w:w="0" w:type="auto"/>
            <w:shd w:val="clear" w:color="auto" w:fill="002060"/>
          </w:tcPr>
          <w:p w14:paraId="6C1F474C" w14:textId="77777777" w:rsidR="00245401" w:rsidRDefault="00245401" w:rsidP="003D45D3"/>
        </w:tc>
        <w:tc>
          <w:tcPr>
            <w:tcW w:w="0" w:type="auto"/>
            <w:shd w:val="clear" w:color="auto" w:fill="002060"/>
          </w:tcPr>
          <w:p w14:paraId="06FF302A" w14:textId="77777777" w:rsidR="00245401" w:rsidRDefault="00245401" w:rsidP="003D45D3"/>
        </w:tc>
      </w:tr>
      <w:tr w:rsidR="00245401" w14:paraId="20F9CA23" w14:textId="77777777" w:rsidTr="003D45D3">
        <w:tc>
          <w:tcPr>
            <w:tcW w:w="0" w:type="auto"/>
            <w:shd w:val="clear" w:color="auto" w:fill="002060"/>
          </w:tcPr>
          <w:p w14:paraId="77E63016" w14:textId="77777777" w:rsidR="00245401" w:rsidRDefault="00245401" w:rsidP="003D45D3">
            <w:r>
              <w:rPr>
                <w:b/>
                <w:color w:val="FFFFFF"/>
              </w:rPr>
              <w:t>Explanation:</w:t>
            </w:r>
          </w:p>
        </w:tc>
        <w:tc>
          <w:tcPr>
            <w:tcW w:w="0" w:type="auto"/>
            <w:shd w:val="clear" w:color="auto" w:fill="002060"/>
          </w:tcPr>
          <w:p w14:paraId="54CFB334" w14:textId="77777777" w:rsidR="00245401" w:rsidRDefault="00245401" w:rsidP="003D45D3">
            <w:r>
              <w:rPr>
                <w:b/>
                <w:color w:val="FFFFFF"/>
              </w:rPr>
              <w:t>-</w:t>
            </w:r>
          </w:p>
        </w:tc>
        <w:tc>
          <w:tcPr>
            <w:tcW w:w="0" w:type="auto"/>
            <w:shd w:val="clear" w:color="auto" w:fill="002060"/>
          </w:tcPr>
          <w:p w14:paraId="3F1AAB6E" w14:textId="77777777" w:rsidR="00245401" w:rsidRDefault="00245401" w:rsidP="003D45D3"/>
        </w:tc>
        <w:tc>
          <w:tcPr>
            <w:tcW w:w="0" w:type="auto"/>
            <w:shd w:val="clear" w:color="auto" w:fill="002060"/>
          </w:tcPr>
          <w:p w14:paraId="7D2F771F" w14:textId="77777777" w:rsidR="00245401" w:rsidRDefault="00245401" w:rsidP="003D45D3"/>
        </w:tc>
      </w:tr>
      <w:tr w:rsidR="00245401" w14:paraId="6D011C6B" w14:textId="77777777" w:rsidTr="003D45D3">
        <w:tc>
          <w:tcPr>
            <w:tcW w:w="0" w:type="auto"/>
            <w:shd w:val="clear" w:color="auto" w:fill="002060"/>
          </w:tcPr>
          <w:p w14:paraId="29CC6D85" w14:textId="77777777" w:rsidR="00245401" w:rsidRDefault="00245401" w:rsidP="003D45D3">
            <w:r>
              <w:rPr>
                <w:b/>
                <w:color w:val="FFFFFF"/>
              </w:rPr>
              <w:t>[SME type]</w:t>
            </w:r>
            <w:r>
              <w:rPr>
                <w:b/>
                <w:color w:val="FFFFFF"/>
              </w:rPr>
              <w:br/>
              <w:t>idShort</w:t>
            </w:r>
          </w:p>
        </w:tc>
        <w:tc>
          <w:tcPr>
            <w:tcW w:w="0" w:type="auto"/>
            <w:shd w:val="clear" w:color="auto" w:fill="002060"/>
          </w:tcPr>
          <w:p w14:paraId="229241C3" w14:textId="77777777" w:rsidR="00245401" w:rsidRDefault="00245401" w:rsidP="003D45D3">
            <w:r>
              <w:rPr>
                <w:b/>
                <w:color w:val="FFFFFF"/>
              </w:rPr>
              <w:t>semanticId</w:t>
            </w:r>
            <w:r>
              <w:rPr>
                <w:b/>
                <w:color w:val="FFFFFF"/>
              </w:rPr>
              <w:br/>
              <w:t>Description@en</w:t>
            </w:r>
          </w:p>
        </w:tc>
        <w:tc>
          <w:tcPr>
            <w:tcW w:w="0" w:type="auto"/>
            <w:shd w:val="clear" w:color="auto" w:fill="002060"/>
          </w:tcPr>
          <w:p w14:paraId="5FF1A364" w14:textId="77777777" w:rsidR="00245401" w:rsidRDefault="00245401" w:rsidP="003D45D3">
            <w:r>
              <w:rPr>
                <w:b/>
                <w:color w:val="FFFFFF"/>
              </w:rPr>
              <w:t>[valueType]</w:t>
            </w:r>
            <w:r>
              <w:rPr>
                <w:b/>
                <w:color w:val="FFFFFF"/>
              </w:rPr>
              <w:br/>
              <w:t>example</w:t>
            </w:r>
          </w:p>
        </w:tc>
        <w:tc>
          <w:tcPr>
            <w:tcW w:w="0" w:type="auto"/>
            <w:shd w:val="clear" w:color="auto" w:fill="002060"/>
          </w:tcPr>
          <w:p w14:paraId="54160D17" w14:textId="77777777" w:rsidR="00245401" w:rsidRDefault="00245401" w:rsidP="003D45D3">
            <w:r>
              <w:rPr>
                <w:b/>
                <w:color w:val="FFFFFF"/>
              </w:rPr>
              <w:t>card.</w:t>
            </w:r>
          </w:p>
        </w:tc>
      </w:tr>
      <w:tr w:rsidR="00245401" w14:paraId="3B3FDA03" w14:textId="77777777" w:rsidTr="003D45D3">
        <w:tc>
          <w:tcPr>
            <w:tcW w:w="0" w:type="auto"/>
          </w:tcPr>
          <w:p w14:paraId="5EAC38BE" w14:textId="77777777" w:rsidR="00245401" w:rsidRDefault="00245401" w:rsidP="003D45D3">
            <w:r>
              <w:t>[Prop]</w:t>
            </w:r>
            <w:r>
              <w:br/>
              <w:t>Scheme</w:t>
            </w:r>
          </w:p>
        </w:tc>
        <w:tc>
          <w:tcPr>
            <w:tcW w:w="0" w:type="auto"/>
          </w:tcPr>
          <w:p w14:paraId="1009C53E" w14:textId="77777777" w:rsidR="00245401" w:rsidRDefault="00245401" w:rsidP="003D45D3">
            <w:r>
              <w:t>https://www.smart-factory.kr/ids/cd/Scheme/1/0</w:t>
            </w:r>
            <w:r>
              <w:br/>
              <w:t>Scheme The type identifier of the security scheme, such as basic, bearer, apikey, or oauth2. -</w:t>
            </w:r>
          </w:p>
        </w:tc>
        <w:tc>
          <w:tcPr>
            <w:tcW w:w="0" w:type="auto"/>
          </w:tcPr>
          <w:p w14:paraId="61E0846F" w14:textId="77777777" w:rsidR="00245401" w:rsidRDefault="00245401" w:rsidP="003D45D3">
            <w:r>
              <w:t>[String]</w:t>
            </w:r>
          </w:p>
          <w:p w14:paraId="7D4576E7" w14:textId="77777777" w:rsidR="00245401" w:rsidRDefault="00245401" w:rsidP="003D45D3">
            <w:r w:rsidRPr="007F46D3">
              <w:t>bearer</w:t>
            </w:r>
          </w:p>
        </w:tc>
        <w:tc>
          <w:tcPr>
            <w:tcW w:w="0" w:type="auto"/>
            <w:vAlign w:val="center"/>
          </w:tcPr>
          <w:p w14:paraId="6CEF814A" w14:textId="77777777" w:rsidR="00245401" w:rsidRDefault="00245401" w:rsidP="003D45D3">
            <w:r w:rsidRPr="00D30925">
              <w:t>0..1</w:t>
            </w:r>
          </w:p>
        </w:tc>
      </w:tr>
      <w:tr w:rsidR="00245401" w14:paraId="3B02CB8D" w14:textId="77777777" w:rsidTr="003D45D3">
        <w:tc>
          <w:tcPr>
            <w:tcW w:w="0" w:type="auto"/>
          </w:tcPr>
          <w:p w14:paraId="1B9B6EBF" w14:textId="77777777" w:rsidR="00245401" w:rsidRDefault="00245401" w:rsidP="003D45D3">
            <w:r>
              <w:t>[Prop]</w:t>
            </w:r>
            <w:r>
              <w:br/>
              <w:t>Name</w:t>
            </w:r>
          </w:p>
        </w:tc>
        <w:tc>
          <w:tcPr>
            <w:tcW w:w="0" w:type="auto"/>
          </w:tcPr>
          <w:p w14:paraId="34F45E11" w14:textId="77777777" w:rsidR="00245401" w:rsidRDefault="00245401" w:rsidP="003D45D3">
            <w:r>
              <w:t>https://www.smart-factory.kr/ids/cd/Name/1/0</w:t>
            </w:r>
            <w:r>
              <w:br/>
              <w:t>Name Human-readable name of the sensor. -</w:t>
            </w:r>
          </w:p>
        </w:tc>
        <w:tc>
          <w:tcPr>
            <w:tcW w:w="0" w:type="auto"/>
          </w:tcPr>
          <w:p w14:paraId="1DC9935C" w14:textId="77777777" w:rsidR="00245401" w:rsidRDefault="00245401" w:rsidP="003D45D3">
            <w:r>
              <w:t>[String]</w:t>
            </w:r>
          </w:p>
          <w:p w14:paraId="5926FA73" w14:textId="77777777" w:rsidR="00245401" w:rsidRDefault="00245401" w:rsidP="003D45D3">
            <w:r w:rsidRPr="007F46D3">
              <w:t>Authorization</w:t>
            </w:r>
          </w:p>
        </w:tc>
        <w:tc>
          <w:tcPr>
            <w:tcW w:w="0" w:type="auto"/>
            <w:vAlign w:val="center"/>
          </w:tcPr>
          <w:p w14:paraId="4762F94D" w14:textId="77777777" w:rsidR="00245401" w:rsidRDefault="00245401" w:rsidP="003D45D3">
            <w:r w:rsidRPr="00D30925">
              <w:t>0..1</w:t>
            </w:r>
          </w:p>
        </w:tc>
      </w:tr>
      <w:tr w:rsidR="00245401" w14:paraId="09FA5939" w14:textId="77777777" w:rsidTr="003D45D3">
        <w:tc>
          <w:tcPr>
            <w:tcW w:w="0" w:type="auto"/>
          </w:tcPr>
          <w:p w14:paraId="7547AC1F" w14:textId="77777777" w:rsidR="00245401" w:rsidRDefault="00245401" w:rsidP="003D45D3">
            <w:r>
              <w:t>[Prop]</w:t>
            </w:r>
            <w:r>
              <w:br/>
              <w:t>In</w:t>
            </w:r>
          </w:p>
        </w:tc>
        <w:tc>
          <w:tcPr>
            <w:tcW w:w="0" w:type="auto"/>
          </w:tcPr>
          <w:p w14:paraId="59A3218A" w14:textId="77777777" w:rsidR="00245401" w:rsidRDefault="00245401" w:rsidP="003D45D3">
            <w:r>
              <w:t>https://www.smart-factory.kr/ids/cd/In/1/0</w:t>
            </w:r>
            <w:r>
              <w:br/>
              <w:t>In The location where the security credential is expected, such as header, query, body, or cookie. -</w:t>
            </w:r>
          </w:p>
        </w:tc>
        <w:tc>
          <w:tcPr>
            <w:tcW w:w="0" w:type="auto"/>
          </w:tcPr>
          <w:p w14:paraId="624A83C5" w14:textId="77777777" w:rsidR="00245401" w:rsidRDefault="00245401" w:rsidP="003D45D3">
            <w:r>
              <w:t>[String]</w:t>
            </w:r>
          </w:p>
          <w:p w14:paraId="5FAE1832" w14:textId="77777777" w:rsidR="00245401" w:rsidRDefault="00245401" w:rsidP="003D45D3">
            <w:r w:rsidRPr="007F46D3">
              <w:t>header</w:t>
            </w:r>
          </w:p>
        </w:tc>
        <w:tc>
          <w:tcPr>
            <w:tcW w:w="0" w:type="auto"/>
            <w:vAlign w:val="center"/>
          </w:tcPr>
          <w:p w14:paraId="34E32B21" w14:textId="77777777" w:rsidR="00245401" w:rsidRDefault="00245401" w:rsidP="003D45D3">
            <w:r w:rsidRPr="00D30925">
              <w:t>0..1</w:t>
            </w:r>
          </w:p>
        </w:tc>
      </w:tr>
      <w:tr w:rsidR="00245401" w14:paraId="102B52A8" w14:textId="77777777" w:rsidTr="003D45D3">
        <w:tc>
          <w:tcPr>
            <w:tcW w:w="0" w:type="auto"/>
          </w:tcPr>
          <w:p w14:paraId="643D9714" w14:textId="77777777" w:rsidR="00245401" w:rsidRDefault="00245401" w:rsidP="003D45D3">
            <w:r>
              <w:t>[Prop]</w:t>
            </w:r>
            <w:r>
              <w:br/>
              <w:t>Authorization</w:t>
            </w:r>
          </w:p>
        </w:tc>
        <w:tc>
          <w:tcPr>
            <w:tcW w:w="0" w:type="auto"/>
          </w:tcPr>
          <w:p w14:paraId="29D9BD06" w14:textId="77777777" w:rsidR="00245401" w:rsidRDefault="00245401" w:rsidP="003D45D3">
            <w:r>
              <w:t>https://www.smart-factory.kr/ids/cd/Authorization/1/0</w:t>
            </w:r>
            <w:r>
              <w:br/>
              <w:t>Authorization The URI of the authorization server for obtaining access tokens. -</w:t>
            </w:r>
          </w:p>
        </w:tc>
        <w:tc>
          <w:tcPr>
            <w:tcW w:w="0" w:type="auto"/>
          </w:tcPr>
          <w:p w14:paraId="21355218" w14:textId="77777777" w:rsidR="00245401" w:rsidRDefault="00245401" w:rsidP="003D45D3">
            <w:r>
              <w:t>[String]</w:t>
            </w:r>
          </w:p>
          <w:p w14:paraId="159B1E11" w14:textId="77777777" w:rsidR="00245401" w:rsidRDefault="00245401" w:rsidP="003D45D3">
            <w:r w:rsidRPr="00D50C4E">
              <w:t>https://auth.com/token</w:t>
            </w:r>
          </w:p>
        </w:tc>
        <w:tc>
          <w:tcPr>
            <w:tcW w:w="0" w:type="auto"/>
            <w:vAlign w:val="center"/>
          </w:tcPr>
          <w:p w14:paraId="7ADD2041" w14:textId="77777777" w:rsidR="00245401" w:rsidRDefault="00245401" w:rsidP="003D45D3">
            <w:r w:rsidRPr="00D30925">
              <w:t>0..1</w:t>
            </w:r>
          </w:p>
        </w:tc>
      </w:tr>
      <w:tr w:rsidR="00245401" w14:paraId="21DD1A59" w14:textId="77777777" w:rsidTr="003D45D3">
        <w:tc>
          <w:tcPr>
            <w:tcW w:w="0" w:type="auto"/>
          </w:tcPr>
          <w:p w14:paraId="690EA004" w14:textId="77777777" w:rsidR="00245401" w:rsidRDefault="00245401" w:rsidP="003D45D3">
            <w:r>
              <w:t>[Prop]</w:t>
            </w:r>
            <w:r>
              <w:br/>
              <w:t>Alg</w:t>
            </w:r>
          </w:p>
        </w:tc>
        <w:tc>
          <w:tcPr>
            <w:tcW w:w="0" w:type="auto"/>
          </w:tcPr>
          <w:p w14:paraId="711DA100" w14:textId="77777777" w:rsidR="00245401" w:rsidRDefault="00245401" w:rsidP="003D45D3">
            <w:r>
              <w:t>https://www.smart-factory.kr/ids/cd/Alg/1/0</w:t>
            </w:r>
            <w:r>
              <w:br/>
              <w:t>Algorithm The cryptographic algorithm used for signing or encrypting tokens, such as ES256 or RS256. -</w:t>
            </w:r>
          </w:p>
        </w:tc>
        <w:tc>
          <w:tcPr>
            <w:tcW w:w="0" w:type="auto"/>
          </w:tcPr>
          <w:p w14:paraId="18B67E41" w14:textId="77777777" w:rsidR="00245401" w:rsidRDefault="00245401" w:rsidP="003D45D3">
            <w:r>
              <w:t>[String]</w:t>
            </w:r>
          </w:p>
          <w:p w14:paraId="2C1643D4" w14:textId="77777777" w:rsidR="00245401" w:rsidRDefault="00245401" w:rsidP="003D45D3">
            <w:r w:rsidRPr="00474164">
              <w:t>RS256</w:t>
            </w:r>
          </w:p>
        </w:tc>
        <w:tc>
          <w:tcPr>
            <w:tcW w:w="0" w:type="auto"/>
            <w:vAlign w:val="center"/>
          </w:tcPr>
          <w:p w14:paraId="6D34E90A" w14:textId="77777777" w:rsidR="00245401" w:rsidRDefault="00245401" w:rsidP="003D45D3">
            <w:r w:rsidRPr="00D30925">
              <w:t>0..1</w:t>
            </w:r>
          </w:p>
        </w:tc>
      </w:tr>
      <w:tr w:rsidR="00245401" w14:paraId="4C94AE6D" w14:textId="77777777" w:rsidTr="003D45D3">
        <w:tc>
          <w:tcPr>
            <w:tcW w:w="0" w:type="auto"/>
          </w:tcPr>
          <w:p w14:paraId="3A488998" w14:textId="77777777" w:rsidR="00245401" w:rsidRDefault="00245401" w:rsidP="003D45D3">
            <w:r>
              <w:t>[Prop]</w:t>
            </w:r>
            <w:r>
              <w:br/>
              <w:t>Format</w:t>
            </w:r>
          </w:p>
        </w:tc>
        <w:tc>
          <w:tcPr>
            <w:tcW w:w="0" w:type="auto"/>
          </w:tcPr>
          <w:p w14:paraId="0BD36E14" w14:textId="77777777" w:rsidR="00245401" w:rsidRDefault="00245401" w:rsidP="003D45D3">
            <w:r>
              <w:t>https://www.smart-factory.kr/ids/cd/Format/1/0</w:t>
            </w:r>
            <w:r>
              <w:br/>
              <w:t>Format The format of the security token, such as jwt, cwt, or jwe. -</w:t>
            </w:r>
          </w:p>
        </w:tc>
        <w:tc>
          <w:tcPr>
            <w:tcW w:w="0" w:type="auto"/>
          </w:tcPr>
          <w:p w14:paraId="4932B148" w14:textId="77777777" w:rsidR="00245401" w:rsidRDefault="00245401" w:rsidP="003D45D3">
            <w:r>
              <w:t>[String]</w:t>
            </w:r>
          </w:p>
          <w:p w14:paraId="38C803F4" w14:textId="77777777" w:rsidR="00245401" w:rsidRDefault="00245401" w:rsidP="003D45D3">
            <w:r w:rsidRPr="00474164">
              <w:t>jwt</w:t>
            </w:r>
          </w:p>
        </w:tc>
        <w:tc>
          <w:tcPr>
            <w:tcW w:w="0" w:type="auto"/>
            <w:vAlign w:val="center"/>
          </w:tcPr>
          <w:p w14:paraId="6C4C7796" w14:textId="77777777" w:rsidR="00245401" w:rsidRDefault="00245401" w:rsidP="003D45D3">
            <w:r w:rsidRPr="00D30925">
              <w:t>0..1</w:t>
            </w:r>
          </w:p>
        </w:tc>
      </w:tr>
      <w:tr w:rsidR="00245401" w14:paraId="2F6E362A" w14:textId="77777777" w:rsidTr="003D45D3">
        <w:tc>
          <w:tcPr>
            <w:tcW w:w="0" w:type="auto"/>
          </w:tcPr>
          <w:p w14:paraId="7EF46C07" w14:textId="77777777" w:rsidR="00245401" w:rsidRDefault="00245401" w:rsidP="003D45D3">
            <w:r>
              <w:t>[Prop]</w:t>
            </w:r>
            <w:r>
              <w:br/>
              <w:t>Proxy</w:t>
            </w:r>
          </w:p>
        </w:tc>
        <w:tc>
          <w:tcPr>
            <w:tcW w:w="0" w:type="auto"/>
          </w:tcPr>
          <w:p w14:paraId="01E13FFC" w14:textId="77777777" w:rsidR="00245401" w:rsidRDefault="00245401" w:rsidP="003D45D3">
            <w:r>
              <w:t>https://www.smart-factory.kr/ids/cd/Proxy/1/0</w:t>
            </w:r>
            <w:r>
              <w:br/>
              <w:t>Proxy The URI of a proxy server to be used for accessing the security mechanism or endpoint. -</w:t>
            </w:r>
          </w:p>
        </w:tc>
        <w:tc>
          <w:tcPr>
            <w:tcW w:w="0" w:type="auto"/>
          </w:tcPr>
          <w:p w14:paraId="39604857" w14:textId="77777777" w:rsidR="00245401" w:rsidRDefault="00245401" w:rsidP="003D45D3">
            <w:r>
              <w:t>[String]</w:t>
            </w:r>
          </w:p>
          <w:p w14:paraId="3DC40860" w14:textId="77777777" w:rsidR="00245401" w:rsidRDefault="00245401" w:rsidP="003D45D3">
            <w:r w:rsidRPr="007F46D3">
              <w:t>http://proxy.com:8080</w:t>
            </w:r>
          </w:p>
        </w:tc>
        <w:tc>
          <w:tcPr>
            <w:tcW w:w="0" w:type="auto"/>
            <w:vAlign w:val="center"/>
          </w:tcPr>
          <w:p w14:paraId="24822265" w14:textId="77777777" w:rsidR="00245401" w:rsidRDefault="00245401" w:rsidP="003D45D3">
            <w:r w:rsidRPr="00D30925">
              <w:t>0..1</w:t>
            </w:r>
          </w:p>
        </w:tc>
      </w:tr>
    </w:tbl>
    <w:p w14:paraId="3220A8F3" w14:textId="77777777" w:rsidR="00245401" w:rsidRDefault="00245401" w:rsidP="00245401"/>
    <w:p w14:paraId="29FE34E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2C3D6FDC" w14:textId="77777777" w:rsidTr="003D45D3">
        <w:tc>
          <w:tcPr>
            <w:tcW w:w="0" w:type="auto"/>
            <w:shd w:val="clear" w:color="auto" w:fill="002060"/>
          </w:tcPr>
          <w:p w14:paraId="183FD4AA" w14:textId="77777777" w:rsidR="00245401" w:rsidRDefault="00245401" w:rsidP="003D45D3">
            <w:r>
              <w:rPr>
                <w:b/>
                <w:color w:val="FFFFFF"/>
              </w:rPr>
              <w:t>idShort:</w:t>
            </w:r>
          </w:p>
        </w:tc>
        <w:tc>
          <w:tcPr>
            <w:tcW w:w="0" w:type="auto"/>
            <w:shd w:val="clear" w:color="auto" w:fill="002060"/>
          </w:tcPr>
          <w:p w14:paraId="63CE3C52" w14:textId="77777777" w:rsidR="00245401" w:rsidRDefault="00245401" w:rsidP="003D45D3">
            <w:r>
              <w:rPr>
                <w:b/>
                <w:color w:val="FFFFFF"/>
              </w:rPr>
              <w:t>Oauth2Sc</w:t>
            </w:r>
          </w:p>
        </w:tc>
        <w:tc>
          <w:tcPr>
            <w:tcW w:w="0" w:type="auto"/>
            <w:shd w:val="clear" w:color="auto" w:fill="002060"/>
          </w:tcPr>
          <w:p w14:paraId="79ED0953" w14:textId="77777777" w:rsidR="00245401" w:rsidRDefault="00245401" w:rsidP="003D45D3"/>
        </w:tc>
        <w:tc>
          <w:tcPr>
            <w:tcW w:w="0" w:type="auto"/>
            <w:shd w:val="clear" w:color="auto" w:fill="002060"/>
          </w:tcPr>
          <w:p w14:paraId="158BB8CE" w14:textId="77777777" w:rsidR="00245401" w:rsidRDefault="00245401" w:rsidP="003D45D3"/>
        </w:tc>
      </w:tr>
      <w:tr w:rsidR="00245401" w14:paraId="6C397825" w14:textId="77777777" w:rsidTr="003D45D3">
        <w:tc>
          <w:tcPr>
            <w:tcW w:w="0" w:type="auto"/>
            <w:shd w:val="clear" w:color="auto" w:fill="002060"/>
          </w:tcPr>
          <w:p w14:paraId="4BF9072A" w14:textId="77777777" w:rsidR="00245401" w:rsidRDefault="00245401" w:rsidP="003D45D3">
            <w:r>
              <w:rPr>
                <w:b/>
                <w:color w:val="FFFFFF"/>
              </w:rPr>
              <w:t>Class:</w:t>
            </w:r>
          </w:p>
        </w:tc>
        <w:tc>
          <w:tcPr>
            <w:tcW w:w="0" w:type="auto"/>
            <w:shd w:val="clear" w:color="auto" w:fill="002060"/>
          </w:tcPr>
          <w:p w14:paraId="2B94B199" w14:textId="77777777" w:rsidR="00245401" w:rsidRDefault="00245401" w:rsidP="003D45D3">
            <w:r>
              <w:rPr>
                <w:b/>
                <w:color w:val="FFFFFF"/>
              </w:rPr>
              <w:t>SubmodelElementCollection</w:t>
            </w:r>
          </w:p>
        </w:tc>
        <w:tc>
          <w:tcPr>
            <w:tcW w:w="0" w:type="auto"/>
            <w:shd w:val="clear" w:color="auto" w:fill="002060"/>
          </w:tcPr>
          <w:p w14:paraId="026DFE2C" w14:textId="77777777" w:rsidR="00245401" w:rsidRDefault="00245401" w:rsidP="003D45D3"/>
        </w:tc>
        <w:tc>
          <w:tcPr>
            <w:tcW w:w="0" w:type="auto"/>
            <w:shd w:val="clear" w:color="auto" w:fill="002060"/>
          </w:tcPr>
          <w:p w14:paraId="50BC8B51" w14:textId="77777777" w:rsidR="00245401" w:rsidRDefault="00245401" w:rsidP="003D45D3"/>
        </w:tc>
      </w:tr>
      <w:tr w:rsidR="00245401" w14:paraId="59D6E0AE" w14:textId="77777777" w:rsidTr="003D45D3">
        <w:tc>
          <w:tcPr>
            <w:tcW w:w="0" w:type="auto"/>
            <w:shd w:val="clear" w:color="auto" w:fill="002060"/>
          </w:tcPr>
          <w:p w14:paraId="73C30C7D" w14:textId="77777777" w:rsidR="00245401" w:rsidRDefault="00245401" w:rsidP="003D45D3">
            <w:r>
              <w:rPr>
                <w:b/>
                <w:color w:val="FFFFFF"/>
              </w:rPr>
              <w:lastRenderedPageBreak/>
              <w:t>semanticId:</w:t>
            </w:r>
          </w:p>
        </w:tc>
        <w:tc>
          <w:tcPr>
            <w:tcW w:w="0" w:type="auto"/>
            <w:shd w:val="clear" w:color="auto" w:fill="002060"/>
          </w:tcPr>
          <w:p w14:paraId="1CC30ABA" w14:textId="77777777" w:rsidR="00245401" w:rsidRDefault="00245401" w:rsidP="003D45D3">
            <w:r>
              <w:rPr>
                <w:b/>
                <w:color w:val="FFFFFF"/>
              </w:rPr>
              <w:t>https://www.smart-factory.kr/ids/cd/Oauth2Sc/1/0</w:t>
            </w:r>
          </w:p>
        </w:tc>
        <w:tc>
          <w:tcPr>
            <w:tcW w:w="0" w:type="auto"/>
            <w:shd w:val="clear" w:color="auto" w:fill="002060"/>
          </w:tcPr>
          <w:p w14:paraId="017F4A08" w14:textId="77777777" w:rsidR="00245401" w:rsidRDefault="00245401" w:rsidP="003D45D3"/>
        </w:tc>
        <w:tc>
          <w:tcPr>
            <w:tcW w:w="0" w:type="auto"/>
            <w:shd w:val="clear" w:color="auto" w:fill="002060"/>
          </w:tcPr>
          <w:p w14:paraId="0B47BAD3" w14:textId="77777777" w:rsidR="00245401" w:rsidRDefault="00245401" w:rsidP="003D45D3"/>
        </w:tc>
      </w:tr>
      <w:tr w:rsidR="00245401" w14:paraId="7DAE58E5" w14:textId="77777777" w:rsidTr="003D45D3">
        <w:tc>
          <w:tcPr>
            <w:tcW w:w="0" w:type="auto"/>
            <w:shd w:val="clear" w:color="auto" w:fill="002060"/>
          </w:tcPr>
          <w:p w14:paraId="2376691D" w14:textId="77777777" w:rsidR="00245401" w:rsidRDefault="00245401" w:rsidP="003D45D3">
            <w:r>
              <w:rPr>
                <w:b/>
                <w:color w:val="FFFFFF"/>
              </w:rPr>
              <w:t>Parent:</w:t>
            </w:r>
          </w:p>
        </w:tc>
        <w:tc>
          <w:tcPr>
            <w:tcW w:w="0" w:type="auto"/>
            <w:shd w:val="clear" w:color="auto" w:fill="002060"/>
          </w:tcPr>
          <w:p w14:paraId="10AB3CED" w14:textId="77777777" w:rsidR="00245401" w:rsidRDefault="00245401" w:rsidP="003D45D3">
            <w:r>
              <w:rPr>
                <w:b/>
                <w:color w:val="FFFFFF"/>
              </w:rPr>
              <w:t>Oauth2Sc</w:t>
            </w:r>
          </w:p>
        </w:tc>
        <w:tc>
          <w:tcPr>
            <w:tcW w:w="0" w:type="auto"/>
            <w:shd w:val="clear" w:color="auto" w:fill="002060"/>
          </w:tcPr>
          <w:p w14:paraId="144D1D34" w14:textId="77777777" w:rsidR="00245401" w:rsidRDefault="00245401" w:rsidP="003D45D3"/>
        </w:tc>
        <w:tc>
          <w:tcPr>
            <w:tcW w:w="0" w:type="auto"/>
            <w:shd w:val="clear" w:color="auto" w:fill="002060"/>
          </w:tcPr>
          <w:p w14:paraId="6D6603D8" w14:textId="77777777" w:rsidR="00245401" w:rsidRDefault="00245401" w:rsidP="003D45D3"/>
        </w:tc>
      </w:tr>
      <w:tr w:rsidR="00245401" w14:paraId="6DBA00BC" w14:textId="77777777" w:rsidTr="003D45D3">
        <w:tc>
          <w:tcPr>
            <w:tcW w:w="0" w:type="auto"/>
            <w:shd w:val="clear" w:color="auto" w:fill="002060"/>
          </w:tcPr>
          <w:p w14:paraId="24954AE5" w14:textId="77777777" w:rsidR="00245401" w:rsidRDefault="00245401" w:rsidP="003D45D3">
            <w:r>
              <w:rPr>
                <w:b/>
                <w:color w:val="FFFFFF"/>
              </w:rPr>
              <w:t>Explanation:</w:t>
            </w:r>
          </w:p>
        </w:tc>
        <w:tc>
          <w:tcPr>
            <w:tcW w:w="0" w:type="auto"/>
            <w:shd w:val="clear" w:color="auto" w:fill="002060"/>
          </w:tcPr>
          <w:p w14:paraId="0E66F6DB" w14:textId="77777777" w:rsidR="00245401" w:rsidRDefault="00245401" w:rsidP="003D45D3">
            <w:r>
              <w:rPr>
                <w:b/>
                <w:color w:val="FFFFFF"/>
              </w:rPr>
              <w:t>-</w:t>
            </w:r>
          </w:p>
        </w:tc>
        <w:tc>
          <w:tcPr>
            <w:tcW w:w="0" w:type="auto"/>
            <w:shd w:val="clear" w:color="auto" w:fill="002060"/>
          </w:tcPr>
          <w:p w14:paraId="1F18E3DC" w14:textId="77777777" w:rsidR="00245401" w:rsidRDefault="00245401" w:rsidP="003D45D3"/>
        </w:tc>
        <w:tc>
          <w:tcPr>
            <w:tcW w:w="0" w:type="auto"/>
            <w:shd w:val="clear" w:color="auto" w:fill="002060"/>
          </w:tcPr>
          <w:p w14:paraId="18EA4086" w14:textId="77777777" w:rsidR="00245401" w:rsidRDefault="00245401" w:rsidP="003D45D3"/>
        </w:tc>
      </w:tr>
      <w:tr w:rsidR="00245401" w14:paraId="47835280" w14:textId="77777777" w:rsidTr="003D45D3">
        <w:tc>
          <w:tcPr>
            <w:tcW w:w="0" w:type="auto"/>
            <w:shd w:val="clear" w:color="auto" w:fill="002060"/>
          </w:tcPr>
          <w:p w14:paraId="13BB2502" w14:textId="77777777" w:rsidR="00245401" w:rsidRDefault="00245401" w:rsidP="003D45D3">
            <w:r>
              <w:rPr>
                <w:b/>
                <w:color w:val="FFFFFF"/>
              </w:rPr>
              <w:t>[SME type]</w:t>
            </w:r>
            <w:r>
              <w:rPr>
                <w:b/>
                <w:color w:val="FFFFFF"/>
              </w:rPr>
              <w:br/>
              <w:t>idShort</w:t>
            </w:r>
          </w:p>
        </w:tc>
        <w:tc>
          <w:tcPr>
            <w:tcW w:w="0" w:type="auto"/>
            <w:shd w:val="clear" w:color="auto" w:fill="002060"/>
          </w:tcPr>
          <w:p w14:paraId="0D87892F" w14:textId="77777777" w:rsidR="00245401" w:rsidRDefault="00245401" w:rsidP="003D45D3">
            <w:r>
              <w:rPr>
                <w:b/>
                <w:color w:val="FFFFFF"/>
              </w:rPr>
              <w:t>semanticId</w:t>
            </w:r>
            <w:r>
              <w:rPr>
                <w:b/>
                <w:color w:val="FFFFFF"/>
              </w:rPr>
              <w:br/>
              <w:t>Description@en</w:t>
            </w:r>
          </w:p>
        </w:tc>
        <w:tc>
          <w:tcPr>
            <w:tcW w:w="0" w:type="auto"/>
            <w:shd w:val="clear" w:color="auto" w:fill="002060"/>
          </w:tcPr>
          <w:p w14:paraId="23A6802E" w14:textId="77777777" w:rsidR="00245401" w:rsidRDefault="00245401" w:rsidP="003D45D3">
            <w:r>
              <w:rPr>
                <w:b/>
                <w:color w:val="FFFFFF"/>
              </w:rPr>
              <w:t>[valueType]</w:t>
            </w:r>
            <w:r>
              <w:rPr>
                <w:b/>
                <w:color w:val="FFFFFF"/>
              </w:rPr>
              <w:br/>
              <w:t>example</w:t>
            </w:r>
          </w:p>
        </w:tc>
        <w:tc>
          <w:tcPr>
            <w:tcW w:w="0" w:type="auto"/>
            <w:shd w:val="clear" w:color="auto" w:fill="002060"/>
          </w:tcPr>
          <w:p w14:paraId="45902FB7" w14:textId="77777777" w:rsidR="00245401" w:rsidRDefault="00245401" w:rsidP="003D45D3">
            <w:r>
              <w:rPr>
                <w:b/>
                <w:color w:val="FFFFFF"/>
              </w:rPr>
              <w:t>card.</w:t>
            </w:r>
          </w:p>
        </w:tc>
      </w:tr>
      <w:tr w:rsidR="00245401" w14:paraId="617E3BA9" w14:textId="77777777" w:rsidTr="003D45D3">
        <w:tc>
          <w:tcPr>
            <w:tcW w:w="0" w:type="auto"/>
          </w:tcPr>
          <w:p w14:paraId="1400DC3C" w14:textId="77777777" w:rsidR="00245401" w:rsidRDefault="00245401" w:rsidP="003D45D3">
            <w:r>
              <w:t>[Prop]</w:t>
            </w:r>
            <w:r>
              <w:br/>
              <w:t>Scheme</w:t>
            </w:r>
          </w:p>
        </w:tc>
        <w:tc>
          <w:tcPr>
            <w:tcW w:w="0" w:type="auto"/>
          </w:tcPr>
          <w:p w14:paraId="000D9436" w14:textId="77777777" w:rsidR="00245401" w:rsidRDefault="00245401" w:rsidP="003D45D3">
            <w:r>
              <w:t>https://www.smart-factory.kr/ids/cd/Scheme/1/0</w:t>
            </w:r>
            <w:r>
              <w:br/>
              <w:t>Scheme The type identifier of the security scheme, such as basic, bearer, apikey, or oauth2. -</w:t>
            </w:r>
          </w:p>
        </w:tc>
        <w:tc>
          <w:tcPr>
            <w:tcW w:w="0" w:type="auto"/>
          </w:tcPr>
          <w:p w14:paraId="23FB87C1" w14:textId="77777777" w:rsidR="00245401" w:rsidRDefault="00245401" w:rsidP="003D45D3">
            <w:r>
              <w:t>[String]</w:t>
            </w:r>
          </w:p>
          <w:p w14:paraId="0393AA12" w14:textId="77777777" w:rsidR="00245401" w:rsidRDefault="00245401" w:rsidP="003D45D3">
            <w:r w:rsidRPr="007F46D3">
              <w:t>bearer</w:t>
            </w:r>
          </w:p>
        </w:tc>
        <w:tc>
          <w:tcPr>
            <w:tcW w:w="0" w:type="auto"/>
            <w:vAlign w:val="center"/>
          </w:tcPr>
          <w:p w14:paraId="52F02312" w14:textId="77777777" w:rsidR="00245401" w:rsidRDefault="00245401" w:rsidP="003D45D3">
            <w:r w:rsidRPr="00D30925">
              <w:t>0..1</w:t>
            </w:r>
          </w:p>
        </w:tc>
      </w:tr>
      <w:tr w:rsidR="00245401" w14:paraId="0FF21CD0" w14:textId="77777777" w:rsidTr="003D45D3">
        <w:tc>
          <w:tcPr>
            <w:tcW w:w="0" w:type="auto"/>
          </w:tcPr>
          <w:p w14:paraId="42C39F3B" w14:textId="77777777" w:rsidR="00245401" w:rsidRDefault="00245401" w:rsidP="003D45D3">
            <w:r>
              <w:t>[Prop]</w:t>
            </w:r>
            <w:r>
              <w:br/>
              <w:t>Token</w:t>
            </w:r>
          </w:p>
        </w:tc>
        <w:tc>
          <w:tcPr>
            <w:tcW w:w="0" w:type="auto"/>
          </w:tcPr>
          <w:p w14:paraId="65C0764B" w14:textId="77777777" w:rsidR="00245401" w:rsidRDefault="00245401" w:rsidP="003D45D3">
            <w:r>
              <w:t>https://www.smart-factory.kr/ids/cd/Token/1/0</w:t>
            </w:r>
            <w:r>
              <w:br/>
              <w:t>Token The URI of the token endpoint for obtaining access tokens in OAuth2 flows. -</w:t>
            </w:r>
          </w:p>
        </w:tc>
        <w:tc>
          <w:tcPr>
            <w:tcW w:w="0" w:type="auto"/>
          </w:tcPr>
          <w:p w14:paraId="23870F9D" w14:textId="149F08BB" w:rsidR="00245401" w:rsidRDefault="00245401" w:rsidP="003D45D3">
            <w:r>
              <w:t>[</w:t>
            </w:r>
            <w:r w:rsidR="003666A3">
              <w:t>String</w:t>
            </w:r>
            <w:r>
              <w:t>]</w:t>
            </w:r>
          </w:p>
          <w:p w14:paraId="0F6EB0E3" w14:textId="77777777" w:rsidR="00245401" w:rsidRDefault="00245401" w:rsidP="003D45D3">
            <w:r w:rsidRPr="00D50C4E">
              <w:t>https://auth.com/token</w:t>
            </w:r>
          </w:p>
        </w:tc>
        <w:tc>
          <w:tcPr>
            <w:tcW w:w="0" w:type="auto"/>
            <w:vAlign w:val="center"/>
          </w:tcPr>
          <w:p w14:paraId="2484A672" w14:textId="77777777" w:rsidR="00245401" w:rsidRDefault="00245401" w:rsidP="003D45D3">
            <w:r w:rsidRPr="00D30925">
              <w:t>0..1</w:t>
            </w:r>
          </w:p>
        </w:tc>
      </w:tr>
      <w:tr w:rsidR="00245401" w14:paraId="7CEBD0B6" w14:textId="77777777" w:rsidTr="003D45D3">
        <w:tc>
          <w:tcPr>
            <w:tcW w:w="0" w:type="auto"/>
          </w:tcPr>
          <w:p w14:paraId="56481048" w14:textId="77777777" w:rsidR="00245401" w:rsidRDefault="00245401" w:rsidP="003D45D3">
            <w:r>
              <w:t>[Prop]</w:t>
            </w:r>
            <w:r>
              <w:br/>
              <w:t>Refresh</w:t>
            </w:r>
          </w:p>
        </w:tc>
        <w:tc>
          <w:tcPr>
            <w:tcW w:w="0" w:type="auto"/>
          </w:tcPr>
          <w:p w14:paraId="25A58741" w14:textId="77777777" w:rsidR="00245401" w:rsidRDefault="00245401" w:rsidP="003D45D3">
            <w:r>
              <w:t>https://www.smart-factory.kr/ids/cd/Refresh/1/0</w:t>
            </w:r>
            <w:r>
              <w:br/>
              <w:t>Refresh The URI of the endpoint for refreshing expired access tokens using a refresh token. -</w:t>
            </w:r>
          </w:p>
        </w:tc>
        <w:tc>
          <w:tcPr>
            <w:tcW w:w="0" w:type="auto"/>
          </w:tcPr>
          <w:p w14:paraId="5A428E12" w14:textId="183CA9A3" w:rsidR="00245401" w:rsidRDefault="00245401" w:rsidP="003D45D3">
            <w:r>
              <w:t>[</w:t>
            </w:r>
            <w:r w:rsidR="003666A3">
              <w:t>String</w:t>
            </w:r>
            <w:r>
              <w:t>]</w:t>
            </w:r>
          </w:p>
          <w:p w14:paraId="465130FD" w14:textId="77777777" w:rsidR="00245401" w:rsidRDefault="00245401" w:rsidP="003D45D3">
            <w:r w:rsidRPr="00D50C4E">
              <w:t>https://auth.com/token</w:t>
            </w:r>
          </w:p>
        </w:tc>
        <w:tc>
          <w:tcPr>
            <w:tcW w:w="0" w:type="auto"/>
            <w:vAlign w:val="center"/>
          </w:tcPr>
          <w:p w14:paraId="33D13BB1" w14:textId="77777777" w:rsidR="00245401" w:rsidRDefault="00245401" w:rsidP="003D45D3">
            <w:r w:rsidRPr="00D30925">
              <w:t>0..1</w:t>
            </w:r>
          </w:p>
        </w:tc>
      </w:tr>
      <w:tr w:rsidR="00245401" w14:paraId="677C6D93" w14:textId="77777777" w:rsidTr="003D45D3">
        <w:tc>
          <w:tcPr>
            <w:tcW w:w="0" w:type="auto"/>
          </w:tcPr>
          <w:p w14:paraId="7DB2C708" w14:textId="77777777" w:rsidR="00245401" w:rsidRDefault="00245401" w:rsidP="003D45D3">
            <w:r>
              <w:t>[Prop]</w:t>
            </w:r>
            <w:r>
              <w:br/>
              <w:t>Authorization</w:t>
            </w:r>
          </w:p>
        </w:tc>
        <w:tc>
          <w:tcPr>
            <w:tcW w:w="0" w:type="auto"/>
          </w:tcPr>
          <w:p w14:paraId="4E8A73EB" w14:textId="77777777" w:rsidR="00245401" w:rsidRDefault="00245401" w:rsidP="003D45D3">
            <w:r>
              <w:t>https://www.smart-factory.kr/ids/cd/Authorization/1/0</w:t>
            </w:r>
            <w:r>
              <w:br/>
              <w:t>Authorization The URI of the authorization server for obtaining access tokens. -</w:t>
            </w:r>
          </w:p>
        </w:tc>
        <w:tc>
          <w:tcPr>
            <w:tcW w:w="0" w:type="auto"/>
          </w:tcPr>
          <w:p w14:paraId="308DDB82" w14:textId="659AFD00" w:rsidR="00245401" w:rsidRDefault="00245401" w:rsidP="003D45D3">
            <w:r>
              <w:t>[</w:t>
            </w:r>
            <w:r w:rsidR="003666A3">
              <w:t>String</w:t>
            </w:r>
            <w:r>
              <w:t>]</w:t>
            </w:r>
          </w:p>
          <w:p w14:paraId="4D2ADB99" w14:textId="77777777" w:rsidR="00245401" w:rsidRDefault="00245401" w:rsidP="003D45D3">
            <w:r w:rsidRPr="00D50C4E">
              <w:t>https://auth.com/token</w:t>
            </w:r>
          </w:p>
        </w:tc>
        <w:tc>
          <w:tcPr>
            <w:tcW w:w="0" w:type="auto"/>
            <w:vAlign w:val="center"/>
          </w:tcPr>
          <w:p w14:paraId="00376077" w14:textId="77777777" w:rsidR="00245401" w:rsidRDefault="00245401" w:rsidP="003D45D3">
            <w:r w:rsidRPr="00D30925">
              <w:t>0..1</w:t>
            </w:r>
          </w:p>
        </w:tc>
      </w:tr>
      <w:tr w:rsidR="00245401" w14:paraId="36FBA2E2" w14:textId="77777777" w:rsidTr="003D45D3">
        <w:tc>
          <w:tcPr>
            <w:tcW w:w="0" w:type="auto"/>
          </w:tcPr>
          <w:p w14:paraId="2B849106" w14:textId="77777777" w:rsidR="00245401" w:rsidRDefault="00245401" w:rsidP="003D45D3">
            <w:r>
              <w:t>[Prop]</w:t>
            </w:r>
            <w:r>
              <w:br/>
              <w:t>Scopes</w:t>
            </w:r>
          </w:p>
        </w:tc>
        <w:tc>
          <w:tcPr>
            <w:tcW w:w="0" w:type="auto"/>
          </w:tcPr>
          <w:p w14:paraId="17BC5545" w14:textId="77777777" w:rsidR="00245401" w:rsidRDefault="00245401" w:rsidP="003D45D3">
            <w:r>
              <w:t>https://www.smart-factory.kr/ids/cd/Scopes/1/0</w:t>
            </w:r>
            <w:r>
              <w:br/>
              <w:t>Scopes The OAuth2 scopes that define the access permissions requested or granted. -</w:t>
            </w:r>
          </w:p>
        </w:tc>
        <w:tc>
          <w:tcPr>
            <w:tcW w:w="0" w:type="auto"/>
          </w:tcPr>
          <w:p w14:paraId="2F1FF37C" w14:textId="77777777" w:rsidR="00245401" w:rsidRDefault="00245401" w:rsidP="003D45D3">
            <w:r>
              <w:t>[String]</w:t>
            </w:r>
          </w:p>
          <w:p w14:paraId="77CCB775" w14:textId="77777777" w:rsidR="00245401" w:rsidRDefault="00245401" w:rsidP="003D45D3">
            <w:r>
              <w:rPr>
                <w:rFonts w:hint="eastAsia"/>
              </w:rPr>
              <w:t>read</w:t>
            </w:r>
          </w:p>
        </w:tc>
        <w:tc>
          <w:tcPr>
            <w:tcW w:w="0" w:type="auto"/>
            <w:vAlign w:val="center"/>
          </w:tcPr>
          <w:p w14:paraId="03A6F46D" w14:textId="77777777" w:rsidR="00245401" w:rsidRDefault="00245401" w:rsidP="003D45D3">
            <w:r w:rsidRPr="00D30925">
              <w:t>0..1</w:t>
            </w:r>
          </w:p>
        </w:tc>
      </w:tr>
      <w:tr w:rsidR="00245401" w14:paraId="362B9A4C" w14:textId="77777777" w:rsidTr="003D45D3">
        <w:tc>
          <w:tcPr>
            <w:tcW w:w="0" w:type="auto"/>
          </w:tcPr>
          <w:p w14:paraId="6EA49529" w14:textId="77777777" w:rsidR="00245401" w:rsidRDefault="00245401" w:rsidP="003D45D3">
            <w:r>
              <w:t>[Prop]</w:t>
            </w:r>
            <w:r>
              <w:br/>
              <w:t>Flow</w:t>
            </w:r>
          </w:p>
        </w:tc>
        <w:tc>
          <w:tcPr>
            <w:tcW w:w="0" w:type="auto"/>
          </w:tcPr>
          <w:p w14:paraId="3AFB36AA" w14:textId="77777777" w:rsidR="00245401" w:rsidRDefault="00245401" w:rsidP="003D45D3">
            <w:r>
              <w:t>https://www.smart-factory.kr/ids/cd/Flow/1/0</w:t>
            </w:r>
            <w:r>
              <w:br/>
              <w:t>Flow The OAuth2 authorization flow type, such as code, client, or device. -</w:t>
            </w:r>
          </w:p>
        </w:tc>
        <w:tc>
          <w:tcPr>
            <w:tcW w:w="0" w:type="auto"/>
          </w:tcPr>
          <w:p w14:paraId="526CD978" w14:textId="77777777" w:rsidR="00245401" w:rsidRDefault="00245401" w:rsidP="003D45D3">
            <w:r>
              <w:t>[String]</w:t>
            </w:r>
          </w:p>
          <w:p w14:paraId="34DFB5E6" w14:textId="77777777" w:rsidR="00245401" w:rsidRDefault="00245401" w:rsidP="003D45D3">
            <w:r>
              <w:t>C</w:t>
            </w:r>
            <w:r>
              <w:rPr>
                <w:rFonts w:hint="eastAsia"/>
              </w:rPr>
              <w:t>lient</w:t>
            </w:r>
          </w:p>
        </w:tc>
        <w:tc>
          <w:tcPr>
            <w:tcW w:w="0" w:type="auto"/>
            <w:vAlign w:val="center"/>
          </w:tcPr>
          <w:p w14:paraId="05520237" w14:textId="77777777" w:rsidR="00245401" w:rsidRDefault="00245401" w:rsidP="003D45D3">
            <w:r w:rsidRPr="00D30925">
              <w:t>0..1</w:t>
            </w:r>
          </w:p>
        </w:tc>
      </w:tr>
      <w:tr w:rsidR="00245401" w14:paraId="279EF34D" w14:textId="77777777" w:rsidTr="003D45D3">
        <w:tc>
          <w:tcPr>
            <w:tcW w:w="0" w:type="auto"/>
          </w:tcPr>
          <w:p w14:paraId="41CB36CB" w14:textId="77777777" w:rsidR="00245401" w:rsidRDefault="00245401" w:rsidP="003D45D3">
            <w:r>
              <w:t>[Prop]</w:t>
            </w:r>
            <w:r>
              <w:br/>
              <w:t>Proxy</w:t>
            </w:r>
          </w:p>
        </w:tc>
        <w:tc>
          <w:tcPr>
            <w:tcW w:w="0" w:type="auto"/>
          </w:tcPr>
          <w:p w14:paraId="2C01D3C7" w14:textId="77777777" w:rsidR="00245401" w:rsidRDefault="00245401" w:rsidP="003D45D3">
            <w:r>
              <w:t>https://www.smart-factory.kr/ids/cd/Proxy/1/0</w:t>
            </w:r>
            <w:r>
              <w:br/>
              <w:t>Proxy The URI of a proxy server to be used for accessing the security mechanism or endpoint. -</w:t>
            </w:r>
          </w:p>
        </w:tc>
        <w:tc>
          <w:tcPr>
            <w:tcW w:w="0" w:type="auto"/>
          </w:tcPr>
          <w:p w14:paraId="5D263E73" w14:textId="5033A4FF" w:rsidR="00245401" w:rsidRDefault="00245401" w:rsidP="003D45D3">
            <w:r>
              <w:t>[</w:t>
            </w:r>
            <w:r w:rsidR="003666A3">
              <w:t>String</w:t>
            </w:r>
            <w:r>
              <w:t>]</w:t>
            </w:r>
          </w:p>
          <w:p w14:paraId="1F36B4B8" w14:textId="77777777" w:rsidR="00245401" w:rsidRDefault="00245401" w:rsidP="003D45D3">
            <w:r w:rsidRPr="007F46D3">
              <w:t>http://proxy.com:8080</w:t>
            </w:r>
          </w:p>
        </w:tc>
        <w:tc>
          <w:tcPr>
            <w:tcW w:w="0" w:type="auto"/>
            <w:vAlign w:val="center"/>
          </w:tcPr>
          <w:p w14:paraId="10BFC2C0" w14:textId="77777777" w:rsidR="00245401" w:rsidRDefault="00245401" w:rsidP="003D45D3">
            <w:r w:rsidRPr="00D30925">
              <w:t>0..1</w:t>
            </w:r>
          </w:p>
        </w:tc>
      </w:tr>
    </w:tbl>
    <w:p w14:paraId="17E8A99E" w14:textId="77777777" w:rsidR="00245401" w:rsidRDefault="00245401" w:rsidP="00245401"/>
    <w:p w14:paraId="53BFC14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5918B416" w14:textId="77777777" w:rsidTr="003D45D3">
        <w:tc>
          <w:tcPr>
            <w:tcW w:w="0" w:type="auto"/>
            <w:shd w:val="clear" w:color="auto" w:fill="002060"/>
          </w:tcPr>
          <w:p w14:paraId="7E679BEF" w14:textId="77777777" w:rsidR="00245401" w:rsidRDefault="00245401" w:rsidP="003D45D3">
            <w:r>
              <w:rPr>
                <w:b/>
                <w:color w:val="FFFFFF"/>
              </w:rPr>
              <w:t>idShort:</w:t>
            </w:r>
          </w:p>
        </w:tc>
        <w:tc>
          <w:tcPr>
            <w:tcW w:w="0" w:type="auto"/>
            <w:shd w:val="clear" w:color="auto" w:fill="002060"/>
          </w:tcPr>
          <w:p w14:paraId="67D60E6B" w14:textId="77777777" w:rsidR="00245401" w:rsidRDefault="00245401" w:rsidP="003D45D3">
            <w:r>
              <w:rPr>
                <w:b/>
                <w:color w:val="FFFFFF"/>
              </w:rPr>
              <w:t>InteractionMetadata</w:t>
            </w:r>
          </w:p>
        </w:tc>
        <w:tc>
          <w:tcPr>
            <w:tcW w:w="0" w:type="auto"/>
            <w:shd w:val="clear" w:color="auto" w:fill="002060"/>
          </w:tcPr>
          <w:p w14:paraId="19F3FC9C" w14:textId="77777777" w:rsidR="00245401" w:rsidRDefault="00245401" w:rsidP="003D45D3"/>
        </w:tc>
        <w:tc>
          <w:tcPr>
            <w:tcW w:w="0" w:type="auto"/>
            <w:shd w:val="clear" w:color="auto" w:fill="002060"/>
          </w:tcPr>
          <w:p w14:paraId="402EA910" w14:textId="77777777" w:rsidR="00245401" w:rsidRDefault="00245401" w:rsidP="003D45D3"/>
        </w:tc>
      </w:tr>
      <w:tr w:rsidR="00245401" w14:paraId="04E2DE57" w14:textId="77777777" w:rsidTr="003D45D3">
        <w:tc>
          <w:tcPr>
            <w:tcW w:w="0" w:type="auto"/>
            <w:shd w:val="clear" w:color="auto" w:fill="002060"/>
          </w:tcPr>
          <w:p w14:paraId="23C191B3" w14:textId="77777777" w:rsidR="00245401" w:rsidRDefault="00245401" w:rsidP="003D45D3">
            <w:r>
              <w:rPr>
                <w:b/>
                <w:color w:val="FFFFFF"/>
              </w:rPr>
              <w:t>Class:</w:t>
            </w:r>
          </w:p>
        </w:tc>
        <w:tc>
          <w:tcPr>
            <w:tcW w:w="0" w:type="auto"/>
            <w:shd w:val="clear" w:color="auto" w:fill="002060"/>
          </w:tcPr>
          <w:p w14:paraId="53FF5478" w14:textId="77777777" w:rsidR="00245401" w:rsidRDefault="00245401" w:rsidP="003D45D3">
            <w:r>
              <w:rPr>
                <w:b/>
                <w:color w:val="FFFFFF"/>
              </w:rPr>
              <w:t>SubmodelElementCollection</w:t>
            </w:r>
          </w:p>
        </w:tc>
        <w:tc>
          <w:tcPr>
            <w:tcW w:w="0" w:type="auto"/>
            <w:shd w:val="clear" w:color="auto" w:fill="002060"/>
          </w:tcPr>
          <w:p w14:paraId="055874A3" w14:textId="77777777" w:rsidR="00245401" w:rsidRDefault="00245401" w:rsidP="003D45D3"/>
        </w:tc>
        <w:tc>
          <w:tcPr>
            <w:tcW w:w="0" w:type="auto"/>
            <w:shd w:val="clear" w:color="auto" w:fill="002060"/>
          </w:tcPr>
          <w:p w14:paraId="2D7F3A0D" w14:textId="77777777" w:rsidR="00245401" w:rsidRDefault="00245401" w:rsidP="003D45D3"/>
        </w:tc>
      </w:tr>
      <w:tr w:rsidR="00245401" w14:paraId="7B82F798" w14:textId="77777777" w:rsidTr="003D45D3">
        <w:tc>
          <w:tcPr>
            <w:tcW w:w="0" w:type="auto"/>
            <w:shd w:val="clear" w:color="auto" w:fill="002060"/>
          </w:tcPr>
          <w:p w14:paraId="0E786C60" w14:textId="77777777" w:rsidR="00245401" w:rsidRDefault="00245401" w:rsidP="003D45D3">
            <w:r>
              <w:rPr>
                <w:b/>
                <w:color w:val="FFFFFF"/>
              </w:rPr>
              <w:t>semanticId:</w:t>
            </w:r>
          </w:p>
        </w:tc>
        <w:tc>
          <w:tcPr>
            <w:tcW w:w="0" w:type="auto"/>
            <w:shd w:val="clear" w:color="auto" w:fill="002060"/>
          </w:tcPr>
          <w:p w14:paraId="3CE25E44" w14:textId="77777777" w:rsidR="00245401" w:rsidRDefault="00245401" w:rsidP="003D45D3">
            <w:r>
              <w:rPr>
                <w:b/>
                <w:color w:val="FFFFFF"/>
              </w:rPr>
              <w:t>https://www.smart-factory.kr/ids/cd/InteractionMetadata/1/0</w:t>
            </w:r>
          </w:p>
        </w:tc>
        <w:tc>
          <w:tcPr>
            <w:tcW w:w="0" w:type="auto"/>
            <w:shd w:val="clear" w:color="auto" w:fill="002060"/>
          </w:tcPr>
          <w:p w14:paraId="534723CE" w14:textId="77777777" w:rsidR="00245401" w:rsidRDefault="00245401" w:rsidP="003D45D3"/>
        </w:tc>
        <w:tc>
          <w:tcPr>
            <w:tcW w:w="0" w:type="auto"/>
            <w:shd w:val="clear" w:color="auto" w:fill="002060"/>
          </w:tcPr>
          <w:p w14:paraId="6B356C27" w14:textId="77777777" w:rsidR="00245401" w:rsidRDefault="00245401" w:rsidP="003D45D3"/>
        </w:tc>
      </w:tr>
      <w:tr w:rsidR="00245401" w14:paraId="60C66073" w14:textId="77777777" w:rsidTr="003D45D3">
        <w:tc>
          <w:tcPr>
            <w:tcW w:w="0" w:type="auto"/>
            <w:shd w:val="clear" w:color="auto" w:fill="002060"/>
          </w:tcPr>
          <w:p w14:paraId="6A6183EB" w14:textId="77777777" w:rsidR="00245401" w:rsidRDefault="00245401" w:rsidP="003D45D3">
            <w:r>
              <w:rPr>
                <w:b/>
                <w:color w:val="FFFFFF"/>
              </w:rPr>
              <w:t>Parent:</w:t>
            </w:r>
          </w:p>
        </w:tc>
        <w:tc>
          <w:tcPr>
            <w:tcW w:w="0" w:type="auto"/>
            <w:shd w:val="clear" w:color="auto" w:fill="002060"/>
          </w:tcPr>
          <w:p w14:paraId="3A0EB865" w14:textId="77777777" w:rsidR="00245401" w:rsidRDefault="00245401" w:rsidP="003D45D3">
            <w:r>
              <w:rPr>
                <w:b/>
                <w:color w:val="FFFFFF"/>
              </w:rPr>
              <w:t>InteractionMetadata</w:t>
            </w:r>
          </w:p>
        </w:tc>
        <w:tc>
          <w:tcPr>
            <w:tcW w:w="0" w:type="auto"/>
            <w:shd w:val="clear" w:color="auto" w:fill="002060"/>
          </w:tcPr>
          <w:p w14:paraId="61C4D55A" w14:textId="77777777" w:rsidR="00245401" w:rsidRDefault="00245401" w:rsidP="003D45D3"/>
        </w:tc>
        <w:tc>
          <w:tcPr>
            <w:tcW w:w="0" w:type="auto"/>
            <w:shd w:val="clear" w:color="auto" w:fill="002060"/>
          </w:tcPr>
          <w:p w14:paraId="5739D5A8" w14:textId="77777777" w:rsidR="00245401" w:rsidRDefault="00245401" w:rsidP="003D45D3"/>
        </w:tc>
      </w:tr>
      <w:tr w:rsidR="00245401" w14:paraId="62580E36" w14:textId="77777777" w:rsidTr="003D45D3">
        <w:tc>
          <w:tcPr>
            <w:tcW w:w="0" w:type="auto"/>
            <w:shd w:val="clear" w:color="auto" w:fill="002060"/>
          </w:tcPr>
          <w:p w14:paraId="356F147D" w14:textId="77777777" w:rsidR="00245401" w:rsidRDefault="00245401" w:rsidP="003D45D3">
            <w:r>
              <w:rPr>
                <w:b/>
                <w:color w:val="FFFFFF"/>
              </w:rPr>
              <w:t>Explanation:</w:t>
            </w:r>
          </w:p>
        </w:tc>
        <w:tc>
          <w:tcPr>
            <w:tcW w:w="0" w:type="auto"/>
            <w:shd w:val="clear" w:color="auto" w:fill="002060"/>
          </w:tcPr>
          <w:p w14:paraId="0171CACB" w14:textId="77777777" w:rsidR="00245401" w:rsidRDefault="00245401" w:rsidP="003D45D3">
            <w:r>
              <w:rPr>
                <w:b/>
                <w:color w:val="FFFFFF"/>
              </w:rPr>
              <w:t>-</w:t>
            </w:r>
          </w:p>
        </w:tc>
        <w:tc>
          <w:tcPr>
            <w:tcW w:w="0" w:type="auto"/>
            <w:shd w:val="clear" w:color="auto" w:fill="002060"/>
          </w:tcPr>
          <w:p w14:paraId="057D76E3" w14:textId="77777777" w:rsidR="00245401" w:rsidRDefault="00245401" w:rsidP="003D45D3"/>
        </w:tc>
        <w:tc>
          <w:tcPr>
            <w:tcW w:w="0" w:type="auto"/>
            <w:shd w:val="clear" w:color="auto" w:fill="002060"/>
          </w:tcPr>
          <w:p w14:paraId="39468B3A" w14:textId="77777777" w:rsidR="00245401" w:rsidRDefault="00245401" w:rsidP="003D45D3"/>
        </w:tc>
      </w:tr>
      <w:tr w:rsidR="00245401" w14:paraId="560623F4" w14:textId="77777777" w:rsidTr="003D45D3">
        <w:tc>
          <w:tcPr>
            <w:tcW w:w="0" w:type="auto"/>
            <w:shd w:val="clear" w:color="auto" w:fill="002060"/>
          </w:tcPr>
          <w:p w14:paraId="67261BE9" w14:textId="77777777" w:rsidR="00245401" w:rsidRDefault="00245401" w:rsidP="003D45D3">
            <w:r>
              <w:rPr>
                <w:b/>
                <w:color w:val="FFFFFF"/>
              </w:rPr>
              <w:t>[SME type]</w:t>
            </w:r>
            <w:r>
              <w:rPr>
                <w:b/>
                <w:color w:val="FFFFFF"/>
              </w:rPr>
              <w:br/>
              <w:t>idShort</w:t>
            </w:r>
          </w:p>
        </w:tc>
        <w:tc>
          <w:tcPr>
            <w:tcW w:w="0" w:type="auto"/>
            <w:shd w:val="clear" w:color="auto" w:fill="002060"/>
          </w:tcPr>
          <w:p w14:paraId="3C09A1DF" w14:textId="77777777" w:rsidR="00245401" w:rsidRDefault="00245401" w:rsidP="003D45D3">
            <w:r>
              <w:rPr>
                <w:b/>
                <w:color w:val="FFFFFF"/>
              </w:rPr>
              <w:t>semanticId</w:t>
            </w:r>
            <w:r>
              <w:rPr>
                <w:b/>
                <w:color w:val="FFFFFF"/>
              </w:rPr>
              <w:br/>
              <w:t>Description@en</w:t>
            </w:r>
          </w:p>
        </w:tc>
        <w:tc>
          <w:tcPr>
            <w:tcW w:w="0" w:type="auto"/>
            <w:shd w:val="clear" w:color="auto" w:fill="002060"/>
          </w:tcPr>
          <w:p w14:paraId="5893B4E3" w14:textId="77777777" w:rsidR="00245401" w:rsidRDefault="00245401" w:rsidP="003D45D3">
            <w:r>
              <w:rPr>
                <w:b/>
                <w:color w:val="FFFFFF"/>
              </w:rPr>
              <w:t>[valueType]</w:t>
            </w:r>
            <w:r>
              <w:rPr>
                <w:b/>
                <w:color w:val="FFFFFF"/>
              </w:rPr>
              <w:br/>
              <w:t>example</w:t>
            </w:r>
          </w:p>
        </w:tc>
        <w:tc>
          <w:tcPr>
            <w:tcW w:w="0" w:type="auto"/>
            <w:shd w:val="clear" w:color="auto" w:fill="002060"/>
          </w:tcPr>
          <w:p w14:paraId="358F503E" w14:textId="77777777" w:rsidR="00245401" w:rsidRDefault="00245401" w:rsidP="003D45D3">
            <w:r>
              <w:rPr>
                <w:b/>
                <w:color w:val="FFFFFF"/>
              </w:rPr>
              <w:t>card.</w:t>
            </w:r>
          </w:p>
        </w:tc>
      </w:tr>
      <w:tr w:rsidR="00245401" w14:paraId="54498A18" w14:textId="77777777" w:rsidTr="003D45D3">
        <w:tc>
          <w:tcPr>
            <w:tcW w:w="0" w:type="auto"/>
          </w:tcPr>
          <w:p w14:paraId="449E21C8" w14:textId="77777777" w:rsidR="00245401" w:rsidRDefault="00245401" w:rsidP="003D45D3">
            <w:r>
              <w:t>[SMC]</w:t>
            </w:r>
            <w:r>
              <w:br/>
            </w:r>
            <w:r>
              <w:lastRenderedPageBreak/>
              <w:t>Properties</w:t>
            </w:r>
          </w:p>
        </w:tc>
        <w:tc>
          <w:tcPr>
            <w:tcW w:w="0" w:type="auto"/>
          </w:tcPr>
          <w:p w14:paraId="0182BCD8" w14:textId="77777777" w:rsidR="00245401" w:rsidRDefault="00245401" w:rsidP="003D45D3">
            <w:r>
              <w:lastRenderedPageBreak/>
              <w:t>https://www.smart-factory.kr/ids/cd/Properties/1/0</w:t>
            </w:r>
            <w:r>
              <w:br/>
            </w:r>
            <w:r>
              <w:lastRenderedPageBreak/>
              <w:t>Properties A collection of property affordances that expose the readable and writable state of the asset. -</w:t>
            </w:r>
          </w:p>
        </w:tc>
        <w:tc>
          <w:tcPr>
            <w:tcW w:w="0" w:type="auto"/>
          </w:tcPr>
          <w:p w14:paraId="0F934D04" w14:textId="77777777" w:rsidR="00245401" w:rsidRDefault="00245401" w:rsidP="003D45D3">
            <w:r>
              <w:lastRenderedPageBreak/>
              <w:t>[-]</w:t>
            </w:r>
            <w:r>
              <w:br/>
            </w:r>
            <w:r>
              <w:lastRenderedPageBreak/>
              <w:t>1 elements</w:t>
            </w:r>
          </w:p>
        </w:tc>
        <w:tc>
          <w:tcPr>
            <w:tcW w:w="0" w:type="auto"/>
            <w:vAlign w:val="center"/>
          </w:tcPr>
          <w:p w14:paraId="20FE3BD1" w14:textId="77777777" w:rsidR="00245401" w:rsidRDefault="00245401" w:rsidP="003D45D3">
            <w:r w:rsidRPr="00D30925">
              <w:lastRenderedPageBreak/>
              <w:t>0..1</w:t>
            </w:r>
          </w:p>
        </w:tc>
      </w:tr>
      <w:tr w:rsidR="00245401" w14:paraId="39D8DDAD" w14:textId="77777777" w:rsidTr="003D45D3">
        <w:tc>
          <w:tcPr>
            <w:tcW w:w="0" w:type="auto"/>
          </w:tcPr>
          <w:p w14:paraId="24438FA7" w14:textId="77777777" w:rsidR="00245401" w:rsidRDefault="00245401" w:rsidP="003D45D3">
            <w:r>
              <w:t>[SMC]</w:t>
            </w:r>
            <w:r>
              <w:br/>
              <w:t>Actions</w:t>
            </w:r>
          </w:p>
        </w:tc>
        <w:tc>
          <w:tcPr>
            <w:tcW w:w="0" w:type="auto"/>
          </w:tcPr>
          <w:p w14:paraId="4EEABC0E" w14:textId="77777777" w:rsidR="00245401" w:rsidRDefault="00245401" w:rsidP="003D45D3">
            <w:r>
              <w:t>https://www.smart-factory.kr/ids/cd/Actions/1/0</w:t>
            </w:r>
            <w:r>
              <w:br/>
              <w:t>Actions A collection of action affordances that can be invoked to perform operations on the asset. -</w:t>
            </w:r>
          </w:p>
        </w:tc>
        <w:tc>
          <w:tcPr>
            <w:tcW w:w="0" w:type="auto"/>
          </w:tcPr>
          <w:p w14:paraId="1E3D3C61" w14:textId="77777777" w:rsidR="00245401" w:rsidRDefault="00245401" w:rsidP="003D45D3">
            <w:r>
              <w:t>[-]</w:t>
            </w:r>
            <w:r>
              <w:br/>
              <w:t>0 elements</w:t>
            </w:r>
          </w:p>
        </w:tc>
        <w:tc>
          <w:tcPr>
            <w:tcW w:w="0" w:type="auto"/>
            <w:vAlign w:val="center"/>
          </w:tcPr>
          <w:p w14:paraId="2E42202B" w14:textId="77777777" w:rsidR="00245401" w:rsidRDefault="00245401" w:rsidP="003D45D3">
            <w:r w:rsidRPr="00D30925">
              <w:t>0..1</w:t>
            </w:r>
          </w:p>
        </w:tc>
      </w:tr>
      <w:tr w:rsidR="00245401" w14:paraId="2ECC8277" w14:textId="77777777" w:rsidTr="003D45D3">
        <w:tc>
          <w:tcPr>
            <w:tcW w:w="0" w:type="auto"/>
          </w:tcPr>
          <w:p w14:paraId="4FBCF756" w14:textId="77777777" w:rsidR="00245401" w:rsidRDefault="00245401" w:rsidP="003D45D3">
            <w:r>
              <w:t>[SMC]</w:t>
            </w:r>
            <w:r>
              <w:br/>
              <w:t>Events</w:t>
            </w:r>
          </w:p>
        </w:tc>
        <w:tc>
          <w:tcPr>
            <w:tcW w:w="0" w:type="auto"/>
          </w:tcPr>
          <w:p w14:paraId="1F696EA4" w14:textId="77777777" w:rsidR="00245401" w:rsidRDefault="00245401" w:rsidP="003D45D3">
            <w:r>
              <w:t>https://www.smart-factory.kr/ids/cd/Events/1/0</w:t>
            </w:r>
            <w:r>
              <w:br/>
              <w:t>Events A collection of event affordances that describe asynchronous notifications from the asset. -</w:t>
            </w:r>
          </w:p>
        </w:tc>
        <w:tc>
          <w:tcPr>
            <w:tcW w:w="0" w:type="auto"/>
          </w:tcPr>
          <w:p w14:paraId="2AC65F99" w14:textId="77777777" w:rsidR="00245401" w:rsidRDefault="00245401" w:rsidP="003D45D3">
            <w:r>
              <w:t>[-]</w:t>
            </w:r>
            <w:r>
              <w:br/>
              <w:t>0 elements</w:t>
            </w:r>
          </w:p>
        </w:tc>
        <w:tc>
          <w:tcPr>
            <w:tcW w:w="0" w:type="auto"/>
            <w:vAlign w:val="center"/>
          </w:tcPr>
          <w:p w14:paraId="174E3824" w14:textId="77777777" w:rsidR="00245401" w:rsidRDefault="00245401" w:rsidP="003D45D3">
            <w:r w:rsidRPr="00D30925">
              <w:t>0..1</w:t>
            </w:r>
          </w:p>
        </w:tc>
      </w:tr>
    </w:tbl>
    <w:p w14:paraId="76B5CA59" w14:textId="77777777" w:rsidR="00245401" w:rsidRDefault="00245401" w:rsidP="00245401"/>
    <w:p w14:paraId="37209E3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245401" w14:paraId="3CA35F67" w14:textId="77777777" w:rsidTr="003D45D3">
        <w:tc>
          <w:tcPr>
            <w:tcW w:w="0" w:type="auto"/>
            <w:shd w:val="clear" w:color="auto" w:fill="002060"/>
          </w:tcPr>
          <w:p w14:paraId="79633ED5" w14:textId="77777777" w:rsidR="00245401" w:rsidRDefault="00245401" w:rsidP="003D45D3">
            <w:r>
              <w:rPr>
                <w:b/>
                <w:color w:val="FFFFFF"/>
              </w:rPr>
              <w:t>idShort:</w:t>
            </w:r>
          </w:p>
        </w:tc>
        <w:tc>
          <w:tcPr>
            <w:tcW w:w="0" w:type="auto"/>
            <w:shd w:val="clear" w:color="auto" w:fill="002060"/>
          </w:tcPr>
          <w:p w14:paraId="6F6E65D1" w14:textId="77777777" w:rsidR="00245401" w:rsidRDefault="00245401" w:rsidP="003D45D3">
            <w:r>
              <w:rPr>
                <w:b/>
                <w:color w:val="FFFFFF"/>
              </w:rPr>
              <w:t>Properties</w:t>
            </w:r>
          </w:p>
        </w:tc>
        <w:tc>
          <w:tcPr>
            <w:tcW w:w="0" w:type="auto"/>
            <w:shd w:val="clear" w:color="auto" w:fill="002060"/>
          </w:tcPr>
          <w:p w14:paraId="7944E740" w14:textId="77777777" w:rsidR="00245401" w:rsidRDefault="00245401" w:rsidP="003D45D3"/>
        </w:tc>
        <w:tc>
          <w:tcPr>
            <w:tcW w:w="0" w:type="auto"/>
            <w:shd w:val="clear" w:color="auto" w:fill="002060"/>
          </w:tcPr>
          <w:p w14:paraId="63688AD8" w14:textId="77777777" w:rsidR="00245401" w:rsidRDefault="00245401" w:rsidP="003D45D3"/>
        </w:tc>
      </w:tr>
      <w:tr w:rsidR="00245401" w14:paraId="22C459C8" w14:textId="77777777" w:rsidTr="003D45D3">
        <w:tc>
          <w:tcPr>
            <w:tcW w:w="0" w:type="auto"/>
            <w:shd w:val="clear" w:color="auto" w:fill="002060"/>
          </w:tcPr>
          <w:p w14:paraId="628FD193" w14:textId="77777777" w:rsidR="00245401" w:rsidRDefault="00245401" w:rsidP="003D45D3">
            <w:r>
              <w:rPr>
                <w:b/>
                <w:color w:val="FFFFFF"/>
              </w:rPr>
              <w:t>Class:</w:t>
            </w:r>
          </w:p>
        </w:tc>
        <w:tc>
          <w:tcPr>
            <w:tcW w:w="0" w:type="auto"/>
            <w:shd w:val="clear" w:color="auto" w:fill="002060"/>
          </w:tcPr>
          <w:p w14:paraId="4267E877" w14:textId="77777777" w:rsidR="00245401" w:rsidRDefault="00245401" w:rsidP="003D45D3">
            <w:r>
              <w:rPr>
                <w:b/>
                <w:color w:val="FFFFFF"/>
              </w:rPr>
              <w:t>SubmodelElementCollection</w:t>
            </w:r>
          </w:p>
        </w:tc>
        <w:tc>
          <w:tcPr>
            <w:tcW w:w="0" w:type="auto"/>
            <w:shd w:val="clear" w:color="auto" w:fill="002060"/>
          </w:tcPr>
          <w:p w14:paraId="274E04EF" w14:textId="77777777" w:rsidR="00245401" w:rsidRDefault="00245401" w:rsidP="003D45D3"/>
        </w:tc>
        <w:tc>
          <w:tcPr>
            <w:tcW w:w="0" w:type="auto"/>
            <w:shd w:val="clear" w:color="auto" w:fill="002060"/>
          </w:tcPr>
          <w:p w14:paraId="77200748" w14:textId="77777777" w:rsidR="00245401" w:rsidRDefault="00245401" w:rsidP="003D45D3"/>
        </w:tc>
      </w:tr>
      <w:tr w:rsidR="00245401" w14:paraId="592C8544" w14:textId="77777777" w:rsidTr="003D45D3">
        <w:tc>
          <w:tcPr>
            <w:tcW w:w="0" w:type="auto"/>
            <w:shd w:val="clear" w:color="auto" w:fill="002060"/>
          </w:tcPr>
          <w:p w14:paraId="61B5149D" w14:textId="77777777" w:rsidR="00245401" w:rsidRDefault="00245401" w:rsidP="003D45D3">
            <w:r>
              <w:rPr>
                <w:b/>
                <w:color w:val="FFFFFF"/>
              </w:rPr>
              <w:t>semanticId:</w:t>
            </w:r>
          </w:p>
        </w:tc>
        <w:tc>
          <w:tcPr>
            <w:tcW w:w="0" w:type="auto"/>
            <w:shd w:val="clear" w:color="auto" w:fill="002060"/>
          </w:tcPr>
          <w:p w14:paraId="7AE4A565" w14:textId="77777777" w:rsidR="00245401" w:rsidRDefault="00245401" w:rsidP="003D45D3">
            <w:r>
              <w:rPr>
                <w:b/>
                <w:color w:val="FFFFFF"/>
              </w:rPr>
              <w:t>https://www.smart-factory.kr/ids/cd/Properties/1/0</w:t>
            </w:r>
          </w:p>
        </w:tc>
        <w:tc>
          <w:tcPr>
            <w:tcW w:w="0" w:type="auto"/>
            <w:shd w:val="clear" w:color="auto" w:fill="002060"/>
          </w:tcPr>
          <w:p w14:paraId="30AA1625" w14:textId="77777777" w:rsidR="00245401" w:rsidRDefault="00245401" w:rsidP="003D45D3"/>
        </w:tc>
        <w:tc>
          <w:tcPr>
            <w:tcW w:w="0" w:type="auto"/>
            <w:shd w:val="clear" w:color="auto" w:fill="002060"/>
          </w:tcPr>
          <w:p w14:paraId="08204610" w14:textId="77777777" w:rsidR="00245401" w:rsidRDefault="00245401" w:rsidP="003D45D3"/>
        </w:tc>
      </w:tr>
      <w:tr w:rsidR="00245401" w14:paraId="3A755DFC" w14:textId="77777777" w:rsidTr="003D45D3">
        <w:tc>
          <w:tcPr>
            <w:tcW w:w="0" w:type="auto"/>
            <w:shd w:val="clear" w:color="auto" w:fill="002060"/>
          </w:tcPr>
          <w:p w14:paraId="1C01570D" w14:textId="77777777" w:rsidR="00245401" w:rsidRDefault="00245401" w:rsidP="003D45D3">
            <w:r>
              <w:rPr>
                <w:b/>
                <w:color w:val="FFFFFF"/>
              </w:rPr>
              <w:t>Parent:</w:t>
            </w:r>
          </w:p>
        </w:tc>
        <w:tc>
          <w:tcPr>
            <w:tcW w:w="0" w:type="auto"/>
            <w:shd w:val="clear" w:color="auto" w:fill="002060"/>
          </w:tcPr>
          <w:p w14:paraId="7A753CED" w14:textId="77777777" w:rsidR="00245401" w:rsidRDefault="00245401" w:rsidP="003D45D3">
            <w:r>
              <w:rPr>
                <w:b/>
                <w:color w:val="FFFFFF"/>
              </w:rPr>
              <w:t>Properties</w:t>
            </w:r>
          </w:p>
        </w:tc>
        <w:tc>
          <w:tcPr>
            <w:tcW w:w="0" w:type="auto"/>
            <w:shd w:val="clear" w:color="auto" w:fill="002060"/>
          </w:tcPr>
          <w:p w14:paraId="7EAF3A91" w14:textId="77777777" w:rsidR="00245401" w:rsidRDefault="00245401" w:rsidP="003D45D3"/>
        </w:tc>
        <w:tc>
          <w:tcPr>
            <w:tcW w:w="0" w:type="auto"/>
            <w:shd w:val="clear" w:color="auto" w:fill="002060"/>
          </w:tcPr>
          <w:p w14:paraId="2366D13A" w14:textId="77777777" w:rsidR="00245401" w:rsidRDefault="00245401" w:rsidP="003D45D3"/>
        </w:tc>
      </w:tr>
      <w:tr w:rsidR="00245401" w14:paraId="0F5865D4" w14:textId="77777777" w:rsidTr="003D45D3">
        <w:tc>
          <w:tcPr>
            <w:tcW w:w="0" w:type="auto"/>
            <w:shd w:val="clear" w:color="auto" w:fill="002060"/>
          </w:tcPr>
          <w:p w14:paraId="43A36410" w14:textId="77777777" w:rsidR="00245401" w:rsidRDefault="00245401" w:rsidP="003D45D3">
            <w:r>
              <w:rPr>
                <w:b/>
                <w:color w:val="FFFFFF"/>
              </w:rPr>
              <w:t>Explanation:</w:t>
            </w:r>
          </w:p>
        </w:tc>
        <w:tc>
          <w:tcPr>
            <w:tcW w:w="0" w:type="auto"/>
            <w:shd w:val="clear" w:color="auto" w:fill="002060"/>
          </w:tcPr>
          <w:p w14:paraId="6E4299A5" w14:textId="77777777" w:rsidR="00245401" w:rsidRDefault="00245401" w:rsidP="003D45D3">
            <w:r>
              <w:rPr>
                <w:b/>
                <w:color w:val="FFFFFF"/>
              </w:rPr>
              <w:t>-</w:t>
            </w:r>
          </w:p>
        </w:tc>
        <w:tc>
          <w:tcPr>
            <w:tcW w:w="0" w:type="auto"/>
            <w:shd w:val="clear" w:color="auto" w:fill="002060"/>
          </w:tcPr>
          <w:p w14:paraId="0C0D34FF" w14:textId="77777777" w:rsidR="00245401" w:rsidRDefault="00245401" w:rsidP="003D45D3"/>
        </w:tc>
        <w:tc>
          <w:tcPr>
            <w:tcW w:w="0" w:type="auto"/>
            <w:shd w:val="clear" w:color="auto" w:fill="002060"/>
          </w:tcPr>
          <w:p w14:paraId="71B6DD65" w14:textId="77777777" w:rsidR="00245401" w:rsidRDefault="00245401" w:rsidP="003D45D3"/>
        </w:tc>
      </w:tr>
      <w:tr w:rsidR="00245401" w14:paraId="21008754" w14:textId="77777777" w:rsidTr="003D45D3">
        <w:tc>
          <w:tcPr>
            <w:tcW w:w="0" w:type="auto"/>
            <w:shd w:val="clear" w:color="auto" w:fill="002060"/>
          </w:tcPr>
          <w:p w14:paraId="4D472C7D" w14:textId="77777777" w:rsidR="00245401" w:rsidRDefault="00245401" w:rsidP="003D45D3">
            <w:r>
              <w:rPr>
                <w:b/>
                <w:color w:val="FFFFFF"/>
              </w:rPr>
              <w:t>[SME type]</w:t>
            </w:r>
            <w:r>
              <w:rPr>
                <w:b/>
                <w:color w:val="FFFFFF"/>
              </w:rPr>
              <w:br/>
              <w:t>idShort</w:t>
            </w:r>
          </w:p>
        </w:tc>
        <w:tc>
          <w:tcPr>
            <w:tcW w:w="0" w:type="auto"/>
            <w:shd w:val="clear" w:color="auto" w:fill="002060"/>
          </w:tcPr>
          <w:p w14:paraId="3E829346" w14:textId="77777777" w:rsidR="00245401" w:rsidRDefault="00245401" w:rsidP="003D45D3">
            <w:r>
              <w:rPr>
                <w:b/>
                <w:color w:val="FFFFFF"/>
              </w:rPr>
              <w:t>semanticId</w:t>
            </w:r>
            <w:r>
              <w:rPr>
                <w:b/>
                <w:color w:val="FFFFFF"/>
              </w:rPr>
              <w:br/>
              <w:t>Description@en</w:t>
            </w:r>
          </w:p>
        </w:tc>
        <w:tc>
          <w:tcPr>
            <w:tcW w:w="0" w:type="auto"/>
            <w:shd w:val="clear" w:color="auto" w:fill="002060"/>
          </w:tcPr>
          <w:p w14:paraId="3258B26E" w14:textId="77777777" w:rsidR="00245401" w:rsidRDefault="00245401" w:rsidP="003D45D3">
            <w:r>
              <w:rPr>
                <w:b/>
                <w:color w:val="FFFFFF"/>
              </w:rPr>
              <w:t>[valueType]</w:t>
            </w:r>
            <w:r>
              <w:rPr>
                <w:b/>
                <w:color w:val="FFFFFF"/>
              </w:rPr>
              <w:br/>
              <w:t>example</w:t>
            </w:r>
          </w:p>
        </w:tc>
        <w:tc>
          <w:tcPr>
            <w:tcW w:w="0" w:type="auto"/>
            <w:shd w:val="clear" w:color="auto" w:fill="002060"/>
          </w:tcPr>
          <w:p w14:paraId="0FC2032D" w14:textId="77777777" w:rsidR="00245401" w:rsidRDefault="00245401" w:rsidP="003D45D3">
            <w:r>
              <w:rPr>
                <w:b/>
                <w:color w:val="FFFFFF"/>
              </w:rPr>
              <w:t>card.</w:t>
            </w:r>
          </w:p>
        </w:tc>
      </w:tr>
      <w:tr w:rsidR="00245401" w14:paraId="39C25A37" w14:textId="77777777" w:rsidTr="003D45D3">
        <w:tc>
          <w:tcPr>
            <w:tcW w:w="0" w:type="auto"/>
          </w:tcPr>
          <w:p w14:paraId="2C545AEA" w14:textId="77777777" w:rsidR="00245401" w:rsidRDefault="00245401" w:rsidP="003D45D3">
            <w:r>
              <w:t>[SMC]</w:t>
            </w:r>
            <w:r>
              <w:br/>
              <w:t>PropertyName</w:t>
            </w:r>
          </w:p>
        </w:tc>
        <w:tc>
          <w:tcPr>
            <w:tcW w:w="0" w:type="auto"/>
          </w:tcPr>
          <w:p w14:paraId="3B307BBB" w14:textId="77777777" w:rsidR="00245401" w:rsidRDefault="00245401" w:rsidP="003D45D3">
            <w:r>
              <w:t>https://www.smart-factory.kr/ids/cd/PropertyName/1/0</w:t>
            </w:r>
            <w:r>
              <w:br/>
              <w:t>Property name The name identifier of a property within an object schema definition. Current counter value</w:t>
            </w:r>
          </w:p>
        </w:tc>
        <w:tc>
          <w:tcPr>
            <w:tcW w:w="0" w:type="auto"/>
          </w:tcPr>
          <w:p w14:paraId="4E077BAA" w14:textId="77777777" w:rsidR="00245401" w:rsidRDefault="00245401" w:rsidP="003D45D3">
            <w:r>
              <w:t>[-]</w:t>
            </w:r>
            <w:r>
              <w:br/>
              <w:t>13 elements</w:t>
            </w:r>
          </w:p>
        </w:tc>
        <w:tc>
          <w:tcPr>
            <w:tcW w:w="0" w:type="auto"/>
          </w:tcPr>
          <w:p w14:paraId="10201495" w14:textId="77777777" w:rsidR="00245401" w:rsidRDefault="00245401" w:rsidP="003D45D3">
            <w:r>
              <w:rPr>
                <w:rFonts w:hint="eastAsia"/>
              </w:rPr>
              <w:t>1</w:t>
            </w:r>
          </w:p>
        </w:tc>
      </w:tr>
    </w:tbl>
    <w:p w14:paraId="700BD1C2" w14:textId="77777777" w:rsidR="00245401" w:rsidRDefault="00245401" w:rsidP="00245401"/>
    <w:p w14:paraId="107B0141"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59A5EE20" w14:textId="77777777" w:rsidTr="003D45D3">
        <w:tc>
          <w:tcPr>
            <w:tcW w:w="0" w:type="auto"/>
            <w:shd w:val="clear" w:color="auto" w:fill="002060"/>
          </w:tcPr>
          <w:p w14:paraId="59EBE52A" w14:textId="77777777" w:rsidR="00245401" w:rsidRDefault="00245401" w:rsidP="003D45D3">
            <w:r>
              <w:rPr>
                <w:b/>
                <w:color w:val="FFFFFF"/>
              </w:rPr>
              <w:t>idShort:</w:t>
            </w:r>
          </w:p>
        </w:tc>
        <w:tc>
          <w:tcPr>
            <w:tcW w:w="0" w:type="auto"/>
            <w:shd w:val="clear" w:color="auto" w:fill="002060"/>
          </w:tcPr>
          <w:p w14:paraId="49C37232" w14:textId="77777777" w:rsidR="00245401" w:rsidRDefault="00245401" w:rsidP="003D45D3">
            <w:r>
              <w:rPr>
                <w:b/>
                <w:color w:val="FFFFFF"/>
              </w:rPr>
              <w:t>PropertyName</w:t>
            </w:r>
          </w:p>
        </w:tc>
        <w:tc>
          <w:tcPr>
            <w:tcW w:w="0" w:type="auto"/>
            <w:shd w:val="clear" w:color="auto" w:fill="002060"/>
          </w:tcPr>
          <w:p w14:paraId="6A00BE41" w14:textId="77777777" w:rsidR="00245401" w:rsidRDefault="00245401" w:rsidP="003D45D3"/>
        </w:tc>
        <w:tc>
          <w:tcPr>
            <w:tcW w:w="0" w:type="auto"/>
            <w:shd w:val="clear" w:color="auto" w:fill="002060"/>
          </w:tcPr>
          <w:p w14:paraId="398FB881" w14:textId="77777777" w:rsidR="00245401" w:rsidRDefault="00245401" w:rsidP="003D45D3"/>
        </w:tc>
      </w:tr>
      <w:tr w:rsidR="00245401" w14:paraId="484EA055" w14:textId="77777777" w:rsidTr="003D45D3">
        <w:tc>
          <w:tcPr>
            <w:tcW w:w="0" w:type="auto"/>
            <w:shd w:val="clear" w:color="auto" w:fill="002060"/>
          </w:tcPr>
          <w:p w14:paraId="4DAD237B" w14:textId="77777777" w:rsidR="00245401" w:rsidRDefault="00245401" w:rsidP="003D45D3">
            <w:r>
              <w:rPr>
                <w:b/>
                <w:color w:val="FFFFFF"/>
              </w:rPr>
              <w:t>Class:</w:t>
            </w:r>
          </w:p>
        </w:tc>
        <w:tc>
          <w:tcPr>
            <w:tcW w:w="0" w:type="auto"/>
            <w:shd w:val="clear" w:color="auto" w:fill="002060"/>
          </w:tcPr>
          <w:p w14:paraId="06370811" w14:textId="77777777" w:rsidR="00245401" w:rsidRDefault="00245401" w:rsidP="003D45D3">
            <w:r>
              <w:rPr>
                <w:b/>
                <w:color w:val="FFFFFF"/>
              </w:rPr>
              <w:t>SubmodelElementCollection</w:t>
            </w:r>
          </w:p>
        </w:tc>
        <w:tc>
          <w:tcPr>
            <w:tcW w:w="0" w:type="auto"/>
            <w:shd w:val="clear" w:color="auto" w:fill="002060"/>
          </w:tcPr>
          <w:p w14:paraId="083D3A9D" w14:textId="77777777" w:rsidR="00245401" w:rsidRDefault="00245401" w:rsidP="003D45D3"/>
        </w:tc>
        <w:tc>
          <w:tcPr>
            <w:tcW w:w="0" w:type="auto"/>
            <w:shd w:val="clear" w:color="auto" w:fill="002060"/>
          </w:tcPr>
          <w:p w14:paraId="2FFE429F" w14:textId="77777777" w:rsidR="00245401" w:rsidRDefault="00245401" w:rsidP="003D45D3"/>
        </w:tc>
      </w:tr>
      <w:tr w:rsidR="00245401" w14:paraId="2731BC86" w14:textId="77777777" w:rsidTr="003D45D3">
        <w:tc>
          <w:tcPr>
            <w:tcW w:w="0" w:type="auto"/>
            <w:shd w:val="clear" w:color="auto" w:fill="002060"/>
          </w:tcPr>
          <w:p w14:paraId="0B69BD2A" w14:textId="77777777" w:rsidR="00245401" w:rsidRDefault="00245401" w:rsidP="003D45D3">
            <w:r>
              <w:rPr>
                <w:b/>
                <w:color w:val="FFFFFF"/>
              </w:rPr>
              <w:t>semanticId:</w:t>
            </w:r>
          </w:p>
        </w:tc>
        <w:tc>
          <w:tcPr>
            <w:tcW w:w="0" w:type="auto"/>
            <w:shd w:val="clear" w:color="auto" w:fill="002060"/>
          </w:tcPr>
          <w:p w14:paraId="728AB764" w14:textId="77777777" w:rsidR="00245401" w:rsidRDefault="00245401" w:rsidP="003D45D3">
            <w:r>
              <w:rPr>
                <w:b/>
                <w:color w:val="FFFFFF"/>
              </w:rPr>
              <w:t>https://www.smart-factory.kr/ids/cd/PropertyName/1/0</w:t>
            </w:r>
          </w:p>
        </w:tc>
        <w:tc>
          <w:tcPr>
            <w:tcW w:w="0" w:type="auto"/>
            <w:shd w:val="clear" w:color="auto" w:fill="002060"/>
          </w:tcPr>
          <w:p w14:paraId="4EAA6DF0" w14:textId="77777777" w:rsidR="00245401" w:rsidRDefault="00245401" w:rsidP="003D45D3"/>
        </w:tc>
        <w:tc>
          <w:tcPr>
            <w:tcW w:w="0" w:type="auto"/>
            <w:shd w:val="clear" w:color="auto" w:fill="002060"/>
          </w:tcPr>
          <w:p w14:paraId="7B487EB4" w14:textId="77777777" w:rsidR="00245401" w:rsidRDefault="00245401" w:rsidP="003D45D3"/>
        </w:tc>
      </w:tr>
      <w:tr w:rsidR="00245401" w14:paraId="754EEC4B" w14:textId="77777777" w:rsidTr="003D45D3">
        <w:tc>
          <w:tcPr>
            <w:tcW w:w="0" w:type="auto"/>
            <w:shd w:val="clear" w:color="auto" w:fill="002060"/>
          </w:tcPr>
          <w:p w14:paraId="3A1A2158" w14:textId="77777777" w:rsidR="00245401" w:rsidRDefault="00245401" w:rsidP="003D45D3">
            <w:r>
              <w:rPr>
                <w:b/>
                <w:color w:val="FFFFFF"/>
              </w:rPr>
              <w:t>Parent:</w:t>
            </w:r>
          </w:p>
        </w:tc>
        <w:tc>
          <w:tcPr>
            <w:tcW w:w="0" w:type="auto"/>
            <w:shd w:val="clear" w:color="auto" w:fill="002060"/>
          </w:tcPr>
          <w:p w14:paraId="177DFD72" w14:textId="77777777" w:rsidR="00245401" w:rsidRDefault="00245401" w:rsidP="003D45D3">
            <w:r>
              <w:rPr>
                <w:b/>
                <w:color w:val="FFFFFF"/>
              </w:rPr>
              <w:t>PropertyName</w:t>
            </w:r>
          </w:p>
        </w:tc>
        <w:tc>
          <w:tcPr>
            <w:tcW w:w="0" w:type="auto"/>
            <w:shd w:val="clear" w:color="auto" w:fill="002060"/>
          </w:tcPr>
          <w:p w14:paraId="5770B509" w14:textId="77777777" w:rsidR="00245401" w:rsidRDefault="00245401" w:rsidP="003D45D3"/>
        </w:tc>
        <w:tc>
          <w:tcPr>
            <w:tcW w:w="0" w:type="auto"/>
            <w:shd w:val="clear" w:color="auto" w:fill="002060"/>
          </w:tcPr>
          <w:p w14:paraId="19DE0412" w14:textId="77777777" w:rsidR="00245401" w:rsidRDefault="00245401" w:rsidP="003D45D3"/>
        </w:tc>
      </w:tr>
      <w:tr w:rsidR="00245401" w14:paraId="08886A0D" w14:textId="77777777" w:rsidTr="003D45D3">
        <w:tc>
          <w:tcPr>
            <w:tcW w:w="0" w:type="auto"/>
            <w:shd w:val="clear" w:color="auto" w:fill="002060"/>
          </w:tcPr>
          <w:p w14:paraId="6FCBFD91" w14:textId="77777777" w:rsidR="00245401" w:rsidRDefault="00245401" w:rsidP="003D45D3">
            <w:r>
              <w:rPr>
                <w:b/>
                <w:color w:val="FFFFFF"/>
              </w:rPr>
              <w:t>Explanation:</w:t>
            </w:r>
          </w:p>
        </w:tc>
        <w:tc>
          <w:tcPr>
            <w:tcW w:w="0" w:type="auto"/>
            <w:shd w:val="clear" w:color="auto" w:fill="002060"/>
          </w:tcPr>
          <w:p w14:paraId="7FCB9B7C" w14:textId="77777777" w:rsidR="00245401" w:rsidRDefault="00245401" w:rsidP="003D45D3">
            <w:r>
              <w:rPr>
                <w:b/>
                <w:color w:val="FFFFFF"/>
              </w:rPr>
              <w:t>Current counter value@en,Derzeitiger Zählerwert@de,Valore attuale del contatore@it</w:t>
            </w:r>
          </w:p>
        </w:tc>
        <w:tc>
          <w:tcPr>
            <w:tcW w:w="0" w:type="auto"/>
            <w:shd w:val="clear" w:color="auto" w:fill="002060"/>
          </w:tcPr>
          <w:p w14:paraId="4118CEF8" w14:textId="77777777" w:rsidR="00245401" w:rsidRDefault="00245401" w:rsidP="003D45D3"/>
        </w:tc>
        <w:tc>
          <w:tcPr>
            <w:tcW w:w="0" w:type="auto"/>
            <w:shd w:val="clear" w:color="auto" w:fill="002060"/>
          </w:tcPr>
          <w:p w14:paraId="6FC8E1B9" w14:textId="77777777" w:rsidR="00245401" w:rsidRDefault="00245401" w:rsidP="003D45D3"/>
        </w:tc>
      </w:tr>
      <w:tr w:rsidR="00245401" w14:paraId="5EEA132B" w14:textId="77777777" w:rsidTr="003D45D3">
        <w:tc>
          <w:tcPr>
            <w:tcW w:w="0" w:type="auto"/>
            <w:shd w:val="clear" w:color="auto" w:fill="002060"/>
          </w:tcPr>
          <w:p w14:paraId="7459214D" w14:textId="77777777" w:rsidR="00245401" w:rsidRDefault="00245401" w:rsidP="003D45D3">
            <w:r>
              <w:rPr>
                <w:b/>
                <w:color w:val="FFFFFF"/>
              </w:rPr>
              <w:t>[SME type]</w:t>
            </w:r>
            <w:r>
              <w:rPr>
                <w:b/>
                <w:color w:val="FFFFFF"/>
              </w:rPr>
              <w:br/>
              <w:t>idShort</w:t>
            </w:r>
          </w:p>
        </w:tc>
        <w:tc>
          <w:tcPr>
            <w:tcW w:w="0" w:type="auto"/>
            <w:shd w:val="clear" w:color="auto" w:fill="002060"/>
          </w:tcPr>
          <w:p w14:paraId="1A5F8A1A" w14:textId="77777777" w:rsidR="00245401" w:rsidRDefault="00245401" w:rsidP="003D45D3">
            <w:r>
              <w:rPr>
                <w:b/>
                <w:color w:val="FFFFFF"/>
              </w:rPr>
              <w:t>semanticId</w:t>
            </w:r>
            <w:r>
              <w:rPr>
                <w:b/>
                <w:color w:val="FFFFFF"/>
              </w:rPr>
              <w:br/>
              <w:t>Description@en</w:t>
            </w:r>
          </w:p>
        </w:tc>
        <w:tc>
          <w:tcPr>
            <w:tcW w:w="0" w:type="auto"/>
            <w:shd w:val="clear" w:color="auto" w:fill="002060"/>
          </w:tcPr>
          <w:p w14:paraId="5E41B620" w14:textId="77777777" w:rsidR="00245401" w:rsidRDefault="00245401" w:rsidP="003D45D3">
            <w:r>
              <w:rPr>
                <w:b/>
                <w:color w:val="FFFFFF"/>
              </w:rPr>
              <w:t>[valueType]</w:t>
            </w:r>
            <w:r>
              <w:rPr>
                <w:b/>
                <w:color w:val="FFFFFF"/>
              </w:rPr>
              <w:br/>
              <w:t>example</w:t>
            </w:r>
          </w:p>
        </w:tc>
        <w:tc>
          <w:tcPr>
            <w:tcW w:w="0" w:type="auto"/>
            <w:shd w:val="clear" w:color="auto" w:fill="002060"/>
          </w:tcPr>
          <w:p w14:paraId="19F4C9B0" w14:textId="77777777" w:rsidR="00245401" w:rsidRDefault="00245401" w:rsidP="003D45D3">
            <w:r>
              <w:rPr>
                <w:b/>
                <w:color w:val="FFFFFF"/>
              </w:rPr>
              <w:t>card.</w:t>
            </w:r>
          </w:p>
        </w:tc>
      </w:tr>
      <w:tr w:rsidR="00245401" w14:paraId="23EAFFCA" w14:textId="77777777" w:rsidTr="003D45D3">
        <w:tc>
          <w:tcPr>
            <w:tcW w:w="0" w:type="auto"/>
          </w:tcPr>
          <w:p w14:paraId="54EE353B" w14:textId="77777777" w:rsidR="00245401" w:rsidRDefault="00245401" w:rsidP="003D45D3">
            <w:r>
              <w:t>[Prop]</w:t>
            </w:r>
            <w:r>
              <w:br/>
              <w:t>Key</w:t>
            </w:r>
          </w:p>
        </w:tc>
        <w:tc>
          <w:tcPr>
            <w:tcW w:w="0" w:type="auto"/>
          </w:tcPr>
          <w:p w14:paraId="517D05C1" w14:textId="77777777" w:rsidR="00245401" w:rsidRDefault="00245401" w:rsidP="003D45D3">
            <w:r>
              <w:t>https://www.smart-factory.kr/ids/cd/Key/1/0</w:t>
            </w:r>
            <w:r>
              <w:br/>
              <w:t>Key A unique identifier or key used to reference a specific element or value.</w:t>
            </w:r>
          </w:p>
        </w:tc>
        <w:tc>
          <w:tcPr>
            <w:tcW w:w="0" w:type="auto"/>
          </w:tcPr>
          <w:p w14:paraId="4452977A" w14:textId="77777777" w:rsidR="00245401" w:rsidRDefault="00245401" w:rsidP="003D45D3">
            <w:r>
              <w:t>[String]</w:t>
            </w:r>
          </w:p>
          <w:p w14:paraId="2F89FF69" w14:textId="77777777" w:rsidR="00245401" w:rsidRDefault="00245401" w:rsidP="003D45D3">
            <w:r>
              <w:rPr>
                <w:rFonts w:hint="eastAsia"/>
              </w:rPr>
              <w:t>temp</w:t>
            </w:r>
          </w:p>
        </w:tc>
        <w:tc>
          <w:tcPr>
            <w:tcW w:w="0" w:type="auto"/>
            <w:vAlign w:val="center"/>
          </w:tcPr>
          <w:p w14:paraId="5C181BAF" w14:textId="77777777" w:rsidR="00245401" w:rsidRDefault="00245401" w:rsidP="003D45D3">
            <w:r w:rsidRPr="00D30925">
              <w:t>0..1</w:t>
            </w:r>
          </w:p>
        </w:tc>
      </w:tr>
      <w:tr w:rsidR="00245401" w14:paraId="16918126" w14:textId="77777777" w:rsidTr="003D45D3">
        <w:tc>
          <w:tcPr>
            <w:tcW w:w="0" w:type="auto"/>
          </w:tcPr>
          <w:p w14:paraId="09639B7D" w14:textId="77777777" w:rsidR="00245401" w:rsidRDefault="00245401" w:rsidP="003D45D3">
            <w:r>
              <w:t>[Prop]</w:t>
            </w:r>
            <w:r>
              <w:br/>
              <w:t>Type</w:t>
            </w:r>
          </w:p>
        </w:tc>
        <w:tc>
          <w:tcPr>
            <w:tcW w:w="0" w:type="auto"/>
          </w:tcPr>
          <w:p w14:paraId="4D50B93D" w14:textId="77777777" w:rsidR="00245401" w:rsidRDefault="00245401" w:rsidP="003D45D3">
            <w:r>
              <w:t>https://www.smart-factory.kr/ids/cd/Type/1/0</w:t>
            </w:r>
            <w:r>
              <w:br/>
              <w:t>Type The data type of a value, such as string, integer, number, boolean, object, or array.</w:t>
            </w:r>
          </w:p>
        </w:tc>
        <w:tc>
          <w:tcPr>
            <w:tcW w:w="0" w:type="auto"/>
          </w:tcPr>
          <w:p w14:paraId="2CDF4728" w14:textId="77777777" w:rsidR="00245401" w:rsidRDefault="00245401" w:rsidP="003D45D3">
            <w:r>
              <w:t>[String]</w:t>
            </w:r>
          </w:p>
          <w:p w14:paraId="0CB995E3" w14:textId="77777777" w:rsidR="00245401" w:rsidRDefault="00245401" w:rsidP="003D45D3">
            <w:r w:rsidRPr="007E6605">
              <w:t>number</w:t>
            </w:r>
          </w:p>
        </w:tc>
        <w:tc>
          <w:tcPr>
            <w:tcW w:w="0" w:type="auto"/>
            <w:vAlign w:val="center"/>
          </w:tcPr>
          <w:p w14:paraId="46B7DC76" w14:textId="77777777" w:rsidR="00245401" w:rsidRDefault="00245401" w:rsidP="003D45D3">
            <w:r w:rsidRPr="00D30925">
              <w:t>0..1</w:t>
            </w:r>
          </w:p>
        </w:tc>
      </w:tr>
      <w:tr w:rsidR="00245401" w14:paraId="3C581790" w14:textId="77777777" w:rsidTr="003D45D3">
        <w:tc>
          <w:tcPr>
            <w:tcW w:w="0" w:type="auto"/>
          </w:tcPr>
          <w:p w14:paraId="67143FF5" w14:textId="77777777" w:rsidR="00245401" w:rsidRDefault="00245401" w:rsidP="003D45D3">
            <w:r>
              <w:lastRenderedPageBreak/>
              <w:t>[Prop]</w:t>
            </w:r>
            <w:r>
              <w:br/>
              <w:t>Title</w:t>
            </w:r>
          </w:p>
        </w:tc>
        <w:tc>
          <w:tcPr>
            <w:tcW w:w="0" w:type="auto"/>
          </w:tcPr>
          <w:p w14:paraId="0EE679D7" w14:textId="77777777" w:rsidR="00245401" w:rsidRDefault="00245401" w:rsidP="003D45D3">
            <w:r>
              <w:t>https://www.smart-factory.kr/ids/cd/Title/1/0</w:t>
            </w:r>
            <w:r>
              <w:br/>
              <w:t>Title A human-readable name or title that provides a short description of the interface or element.</w:t>
            </w:r>
          </w:p>
        </w:tc>
        <w:tc>
          <w:tcPr>
            <w:tcW w:w="0" w:type="auto"/>
          </w:tcPr>
          <w:p w14:paraId="3ADCECCC" w14:textId="77777777" w:rsidR="00245401" w:rsidRDefault="00245401" w:rsidP="003D45D3">
            <w:r>
              <w:t>[String]</w:t>
            </w:r>
          </w:p>
          <w:p w14:paraId="487510B8" w14:textId="77777777" w:rsidR="00245401" w:rsidRDefault="00245401" w:rsidP="003D45D3">
            <w:r>
              <w:rPr>
                <w:rFonts w:hint="eastAsia"/>
              </w:rPr>
              <w:t>temp</w:t>
            </w:r>
          </w:p>
        </w:tc>
        <w:tc>
          <w:tcPr>
            <w:tcW w:w="0" w:type="auto"/>
            <w:vAlign w:val="center"/>
          </w:tcPr>
          <w:p w14:paraId="4E0F4F0A" w14:textId="77777777" w:rsidR="00245401" w:rsidRDefault="00245401" w:rsidP="003D45D3">
            <w:r w:rsidRPr="00D30925">
              <w:t>0..1</w:t>
            </w:r>
          </w:p>
        </w:tc>
      </w:tr>
      <w:tr w:rsidR="00245401" w14:paraId="296AA6EC" w14:textId="77777777" w:rsidTr="003D45D3">
        <w:tc>
          <w:tcPr>
            <w:tcW w:w="0" w:type="auto"/>
          </w:tcPr>
          <w:p w14:paraId="1A8CBC7E" w14:textId="77777777" w:rsidR="00245401" w:rsidRDefault="00245401" w:rsidP="003D45D3">
            <w:r>
              <w:t>[Prop]</w:t>
            </w:r>
            <w:r>
              <w:br/>
              <w:t>Observable</w:t>
            </w:r>
          </w:p>
        </w:tc>
        <w:tc>
          <w:tcPr>
            <w:tcW w:w="0" w:type="auto"/>
          </w:tcPr>
          <w:p w14:paraId="2427E4B3" w14:textId="77777777" w:rsidR="00245401" w:rsidRDefault="00245401" w:rsidP="003D45D3">
            <w:r>
              <w:t>https://www.smart-factory.kr/ids/cd/Observable/1/0</w:t>
            </w:r>
            <w:r>
              <w:br/>
              <w:t>Observable Indicates whether the property supports observation for value change notifications.</w:t>
            </w:r>
          </w:p>
        </w:tc>
        <w:tc>
          <w:tcPr>
            <w:tcW w:w="0" w:type="auto"/>
          </w:tcPr>
          <w:p w14:paraId="297D5FF9" w14:textId="77777777" w:rsidR="00245401" w:rsidRDefault="00245401" w:rsidP="003D45D3">
            <w:r>
              <w:t>[Boolean]</w:t>
            </w:r>
          </w:p>
          <w:p w14:paraId="49D7AF18" w14:textId="77777777" w:rsidR="00245401" w:rsidRDefault="00245401" w:rsidP="003D45D3">
            <w:r>
              <w:rPr>
                <w:rFonts w:hint="eastAsia"/>
              </w:rPr>
              <w:t>true</w:t>
            </w:r>
          </w:p>
        </w:tc>
        <w:tc>
          <w:tcPr>
            <w:tcW w:w="0" w:type="auto"/>
            <w:vAlign w:val="center"/>
          </w:tcPr>
          <w:p w14:paraId="72650B2D" w14:textId="77777777" w:rsidR="00245401" w:rsidRDefault="00245401" w:rsidP="003D45D3">
            <w:r w:rsidRPr="00D30925">
              <w:t>0..1</w:t>
            </w:r>
          </w:p>
        </w:tc>
      </w:tr>
      <w:tr w:rsidR="00245401" w14:paraId="5D746F04" w14:textId="77777777" w:rsidTr="003D45D3">
        <w:tc>
          <w:tcPr>
            <w:tcW w:w="0" w:type="auto"/>
          </w:tcPr>
          <w:p w14:paraId="7B928306" w14:textId="77777777" w:rsidR="00245401" w:rsidRDefault="00245401" w:rsidP="003D45D3">
            <w:r>
              <w:t>[Prop]</w:t>
            </w:r>
            <w:r>
              <w:br/>
              <w:t>Const</w:t>
            </w:r>
          </w:p>
        </w:tc>
        <w:tc>
          <w:tcPr>
            <w:tcW w:w="0" w:type="auto"/>
          </w:tcPr>
          <w:p w14:paraId="3EB96E79" w14:textId="77777777" w:rsidR="00245401" w:rsidRDefault="00245401" w:rsidP="003D45D3">
            <w:r>
              <w:t>https://www.smart-factory.kr/ids/cd/Const/1/0</w:t>
            </w:r>
            <w:r>
              <w:br/>
              <w:t>Constant A fixed constant value that the property must always have.</w:t>
            </w:r>
          </w:p>
        </w:tc>
        <w:tc>
          <w:tcPr>
            <w:tcW w:w="0" w:type="auto"/>
          </w:tcPr>
          <w:p w14:paraId="6ACFE402" w14:textId="77777777" w:rsidR="00245401" w:rsidRDefault="00245401" w:rsidP="003D45D3">
            <w:r>
              <w:t>[Int]</w:t>
            </w:r>
          </w:p>
          <w:p w14:paraId="446B0894" w14:textId="77777777" w:rsidR="00245401" w:rsidRDefault="00245401" w:rsidP="003D45D3">
            <w:r>
              <w:rPr>
                <w:rFonts w:hint="eastAsia"/>
              </w:rPr>
              <w:t>1</w:t>
            </w:r>
          </w:p>
        </w:tc>
        <w:tc>
          <w:tcPr>
            <w:tcW w:w="0" w:type="auto"/>
            <w:vAlign w:val="center"/>
          </w:tcPr>
          <w:p w14:paraId="5934E650" w14:textId="77777777" w:rsidR="00245401" w:rsidRDefault="00245401" w:rsidP="003D45D3">
            <w:r w:rsidRPr="00D30925">
              <w:t>0..1</w:t>
            </w:r>
          </w:p>
        </w:tc>
      </w:tr>
      <w:tr w:rsidR="00245401" w14:paraId="4620E7BB" w14:textId="77777777" w:rsidTr="003D45D3">
        <w:tc>
          <w:tcPr>
            <w:tcW w:w="0" w:type="auto"/>
          </w:tcPr>
          <w:p w14:paraId="56D3D221" w14:textId="77777777" w:rsidR="00245401" w:rsidRDefault="00245401" w:rsidP="003D45D3">
            <w:r>
              <w:t>[Prop]</w:t>
            </w:r>
            <w:r>
              <w:br/>
              <w:t>Default</w:t>
            </w:r>
          </w:p>
        </w:tc>
        <w:tc>
          <w:tcPr>
            <w:tcW w:w="0" w:type="auto"/>
          </w:tcPr>
          <w:p w14:paraId="1731287D" w14:textId="77777777" w:rsidR="00245401" w:rsidRDefault="00245401" w:rsidP="003D45D3">
            <w:r>
              <w:t>https://www.smart-factory.kr/ids/cd/Default/1/0</w:t>
            </w:r>
            <w:r>
              <w:br/>
              <w:t xml:space="preserve">Default The default value used when no explicit value is provided. </w:t>
            </w:r>
          </w:p>
        </w:tc>
        <w:tc>
          <w:tcPr>
            <w:tcW w:w="0" w:type="auto"/>
          </w:tcPr>
          <w:p w14:paraId="53EAF77C" w14:textId="77777777" w:rsidR="00245401" w:rsidRDefault="00245401" w:rsidP="003D45D3">
            <w:r>
              <w:t>[String]</w:t>
            </w:r>
          </w:p>
          <w:p w14:paraId="78253319" w14:textId="77777777" w:rsidR="00245401" w:rsidRDefault="00245401" w:rsidP="003D45D3">
            <w:r>
              <w:rPr>
                <w:rFonts w:hint="eastAsia"/>
              </w:rPr>
              <w:t>0</w:t>
            </w:r>
          </w:p>
        </w:tc>
        <w:tc>
          <w:tcPr>
            <w:tcW w:w="0" w:type="auto"/>
            <w:vAlign w:val="center"/>
          </w:tcPr>
          <w:p w14:paraId="46264B3B" w14:textId="77777777" w:rsidR="00245401" w:rsidRDefault="00245401" w:rsidP="003D45D3">
            <w:r w:rsidRPr="00D30925">
              <w:t>0..1</w:t>
            </w:r>
          </w:p>
        </w:tc>
      </w:tr>
      <w:tr w:rsidR="00245401" w14:paraId="18B01DAE" w14:textId="77777777" w:rsidTr="003D45D3">
        <w:tc>
          <w:tcPr>
            <w:tcW w:w="0" w:type="auto"/>
          </w:tcPr>
          <w:p w14:paraId="7766CDD7" w14:textId="77777777" w:rsidR="00245401" w:rsidRDefault="00245401" w:rsidP="003D45D3">
            <w:r>
              <w:t>[Prop]</w:t>
            </w:r>
            <w:r>
              <w:br/>
              <w:t>Unit</w:t>
            </w:r>
          </w:p>
        </w:tc>
        <w:tc>
          <w:tcPr>
            <w:tcW w:w="0" w:type="auto"/>
          </w:tcPr>
          <w:p w14:paraId="3DF3BA4D" w14:textId="77777777" w:rsidR="00245401" w:rsidRDefault="00245401" w:rsidP="003D45D3">
            <w:r>
              <w:t>https://www.smart-factory.kr/ids/cd/Unit/1/0</w:t>
            </w:r>
            <w:r>
              <w:br/>
              <w:t>Unit The unit of measurement for the property value, typically expressed as a UN/CEFACT unit code.</w:t>
            </w:r>
          </w:p>
        </w:tc>
        <w:tc>
          <w:tcPr>
            <w:tcW w:w="0" w:type="auto"/>
          </w:tcPr>
          <w:p w14:paraId="4A3EE5ED" w14:textId="77777777" w:rsidR="00245401" w:rsidRDefault="00245401" w:rsidP="003D45D3">
            <w:r>
              <w:t>[String]</w:t>
            </w:r>
          </w:p>
          <w:p w14:paraId="6A0799A6" w14:textId="77777777" w:rsidR="00245401" w:rsidRDefault="00245401" w:rsidP="003D45D3">
            <w:r>
              <w:rPr>
                <w:rFonts w:hint="eastAsia"/>
              </w:rPr>
              <w:t>degC</w:t>
            </w:r>
          </w:p>
        </w:tc>
        <w:tc>
          <w:tcPr>
            <w:tcW w:w="0" w:type="auto"/>
            <w:vAlign w:val="center"/>
          </w:tcPr>
          <w:p w14:paraId="409E6C5E" w14:textId="77777777" w:rsidR="00245401" w:rsidRDefault="00245401" w:rsidP="003D45D3">
            <w:r w:rsidRPr="00D30925">
              <w:t>0..1</w:t>
            </w:r>
          </w:p>
        </w:tc>
      </w:tr>
      <w:tr w:rsidR="00245401" w14:paraId="5ABA8686" w14:textId="77777777" w:rsidTr="003D45D3">
        <w:tc>
          <w:tcPr>
            <w:tcW w:w="0" w:type="auto"/>
          </w:tcPr>
          <w:p w14:paraId="376F5349" w14:textId="77777777" w:rsidR="00245401" w:rsidRDefault="00245401" w:rsidP="003D45D3">
            <w:r>
              <w:t>[Range]</w:t>
            </w:r>
            <w:r>
              <w:br/>
              <w:t>MinMax</w:t>
            </w:r>
          </w:p>
        </w:tc>
        <w:tc>
          <w:tcPr>
            <w:tcW w:w="0" w:type="auto"/>
          </w:tcPr>
          <w:p w14:paraId="44DADE67" w14:textId="77777777" w:rsidR="00245401" w:rsidRDefault="00245401" w:rsidP="003D45D3">
            <w:r>
              <w:t>https://www.smart-factory.kr/ids/cd/min_max/1/0</w:t>
            </w:r>
            <w:r>
              <w:br/>
            </w:r>
            <w:r>
              <w:rPr>
                <w:rFonts w:hint="eastAsia"/>
              </w:rPr>
              <w:t>min max value</w:t>
            </w:r>
          </w:p>
        </w:tc>
        <w:tc>
          <w:tcPr>
            <w:tcW w:w="0" w:type="auto"/>
          </w:tcPr>
          <w:p w14:paraId="1B92E8D1" w14:textId="77777777" w:rsidR="00245401" w:rsidRDefault="00245401" w:rsidP="003D45D3">
            <w:r>
              <w:t>[-]</w:t>
            </w:r>
            <w:r>
              <w:br/>
            </w:r>
            <w:r>
              <w:rPr>
                <w:rFonts w:hint="eastAsia"/>
              </w:rPr>
              <w:t>0</w:t>
            </w:r>
          </w:p>
          <w:p w14:paraId="6DFA53C5" w14:textId="77777777" w:rsidR="00245401" w:rsidRDefault="00245401" w:rsidP="003D45D3">
            <w:r>
              <w:rPr>
                <w:rFonts w:hint="eastAsia"/>
              </w:rPr>
              <w:t>100</w:t>
            </w:r>
          </w:p>
        </w:tc>
        <w:tc>
          <w:tcPr>
            <w:tcW w:w="0" w:type="auto"/>
            <w:vAlign w:val="center"/>
          </w:tcPr>
          <w:p w14:paraId="376C8F19" w14:textId="77777777" w:rsidR="00245401" w:rsidRDefault="00245401" w:rsidP="003D45D3">
            <w:r w:rsidRPr="00D30925">
              <w:t>0..1</w:t>
            </w:r>
          </w:p>
        </w:tc>
      </w:tr>
      <w:tr w:rsidR="00245401" w14:paraId="0208990C" w14:textId="77777777" w:rsidTr="003D45D3">
        <w:tc>
          <w:tcPr>
            <w:tcW w:w="0" w:type="auto"/>
          </w:tcPr>
          <w:p w14:paraId="40C7B7B8" w14:textId="77777777" w:rsidR="00245401" w:rsidRDefault="00245401" w:rsidP="003D45D3">
            <w:r>
              <w:t>[Range]</w:t>
            </w:r>
            <w:r>
              <w:br/>
              <w:t>LengthRange</w:t>
            </w:r>
          </w:p>
        </w:tc>
        <w:tc>
          <w:tcPr>
            <w:tcW w:w="0" w:type="auto"/>
          </w:tcPr>
          <w:p w14:paraId="48DFDD0B" w14:textId="77777777" w:rsidR="00245401" w:rsidRDefault="00245401" w:rsidP="003D45D3">
            <w:r>
              <w:t>https://www.smart-factory.kr/ids/cd/lengthRange/1/0</w:t>
            </w:r>
            <w:r>
              <w:br/>
            </w:r>
            <w:r>
              <w:rPr>
                <w:rFonts w:hint="eastAsia"/>
              </w:rPr>
              <w:t>length range value</w:t>
            </w:r>
          </w:p>
        </w:tc>
        <w:tc>
          <w:tcPr>
            <w:tcW w:w="0" w:type="auto"/>
          </w:tcPr>
          <w:p w14:paraId="4F2FC89C" w14:textId="77777777" w:rsidR="00245401" w:rsidRDefault="00245401" w:rsidP="003D45D3">
            <w:r>
              <w:t>[-]</w:t>
            </w:r>
          </w:p>
          <w:p w14:paraId="772FEBCD" w14:textId="77777777" w:rsidR="00245401" w:rsidRDefault="00245401" w:rsidP="003D45D3">
            <w:r>
              <w:rPr>
                <w:rFonts w:hint="eastAsia"/>
              </w:rPr>
              <w:t>0</w:t>
            </w:r>
          </w:p>
          <w:p w14:paraId="0475FD3B" w14:textId="77777777" w:rsidR="00245401" w:rsidRDefault="00245401" w:rsidP="003D45D3">
            <w:r>
              <w:rPr>
                <w:rFonts w:hint="eastAsia"/>
              </w:rPr>
              <w:t>100</w:t>
            </w:r>
          </w:p>
        </w:tc>
        <w:tc>
          <w:tcPr>
            <w:tcW w:w="0" w:type="auto"/>
            <w:vAlign w:val="center"/>
          </w:tcPr>
          <w:p w14:paraId="3D806752" w14:textId="77777777" w:rsidR="00245401" w:rsidRDefault="00245401" w:rsidP="003D45D3">
            <w:r w:rsidRPr="00D30925">
              <w:t>0..1</w:t>
            </w:r>
          </w:p>
        </w:tc>
      </w:tr>
      <w:tr w:rsidR="00245401" w14:paraId="686B8C8F" w14:textId="77777777" w:rsidTr="003D45D3">
        <w:tc>
          <w:tcPr>
            <w:tcW w:w="0" w:type="auto"/>
          </w:tcPr>
          <w:p w14:paraId="1EE41630" w14:textId="77777777" w:rsidR="00245401" w:rsidRDefault="00245401" w:rsidP="003D45D3">
            <w:r>
              <w:t>[SMC]</w:t>
            </w:r>
            <w:r>
              <w:br/>
              <w:t>Items</w:t>
            </w:r>
          </w:p>
        </w:tc>
        <w:tc>
          <w:tcPr>
            <w:tcW w:w="0" w:type="auto"/>
          </w:tcPr>
          <w:p w14:paraId="2F33E517" w14:textId="77777777" w:rsidR="00245401" w:rsidRDefault="00245401" w:rsidP="003D45D3">
            <w:r>
              <w:t>https://www.smart-factory.kr/ids/cd/Items/1/0</w:t>
            </w:r>
            <w:r>
              <w:br/>
              <w:t>Items The schema definition for items contained within an array type property.</w:t>
            </w:r>
          </w:p>
        </w:tc>
        <w:tc>
          <w:tcPr>
            <w:tcW w:w="0" w:type="auto"/>
          </w:tcPr>
          <w:p w14:paraId="74E86FEE" w14:textId="77777777" w:rsidR="00245401" w:rsidRDefault="00245401" w:rsidP="003D45D3">
            <w:r>
              <w:t>[-]</w:t>
            </w:r>
            <w:r>
              <w:br/>
              <w:t>9 elements</w:t>
            </w:r>
          </w:p>
        </w:tc>
        <w:tc>
          <w:tcPr>
            <w:tcW w:w="0" w:type="auto"/>
            <w:vAlign w:val="center"/>
          </w:tcPr>
          <w:p w14:paraId="141AEFBB" w14:textId="77777777" w:rsidR="00245401" w:rsidRDefault="00245401" w:rsidP="003D45D3">
            <w:r w:rsidRPr="00D30925">
              <w:t>0..1</w:t>
            </w:r>
          </w:p>
        </w:tc>
      </w:tr>
      <w:tr w:rsidR="00245401" w14:paraId="3D34D815" w14:textId="77777777" w:rsidTr="003D45D3">
        <w:tc>
          <w:tcPr>
            <w:tcW w:w="0" w:type="auto"/>
          </w:tcPr>
          <w:p w14:paraId="00FC2990" w14:textId="77777777" w:rsidR="00245401" w:rsidRDefault="00245401" w:rsidP="003D45D3">
            <w:r>
              <w:t>[Range]</w:t>
            </w:r>
            <w:r>
              <w:br/>
              <w:t>ItemsRange</w:t>
            </w:r>
          </w:p>
        </w:tc>
        <w:tc>
          <w:tcPr>
            <w:tcW w:w="0" w:type="auto"/>
          </w:tcPr>
          <w:p w14:paraId="64D32418" w14:textId="77777777" w:rsidR="00245401" w:rsidRDefault="00245401" w:rsidP="003D45D3">
            <w:r>
              <w:t>https://www.smart-factory.kr/ids/cd/itemsRange/1/0</w:t>
            </w:r>
            <w:r>
              <w:br/>
            </w:r>
            <w:r>
              <w:rPr>
                <w:rFonts w:hint="eastAsia"/>
              </w:rPr>
              <w:t>items range value</w:t>
            </w:r>
          </w:p>
        </w:tc>
        <w:tc>
          <w:tcPr>
            <w:tcW w:w="0" w:type="auto"/>
          </w:tcPr>
          <w:p w14:paraId="131CA210" w14:textId="77777777" w:rsidR="00245401" w:rsidRDefault="00245401" w:rsidP="003D45D3">
            <w:r>
              <w:t>[-]</w:t>
            </w:r>
            <w:r>
              <w:br/>
            </w:r>
            <w:r>
              <w:rPr>
                <w:rFonts w:hint="eastAsia"/>
              </w:rPr>
              <w:t>0</w:t>
            </w:r>
          </w:p>
          <w:p w14:paraId="4C81E99F" w14:textId="77777777" w:rsidR="00245401" w:rsidRDefault="00245401" w:rsidP="003D45D3">
            <w:r>
              <w:rPr>
                <w:rFonts w:hint="eastAsia"/>
              </w:rPr>
              <w:t>100</w:t>
            </w:r>
          </w:p>
        </w:tc>
        <w:tc>
          <w:tcPr>
            <w:tcW w:w="0" w:type="auto"/>
            <w:vAlign w:val="center"/>
          </w:tcPr>
          <w:p w14:paraId="2EEC603D" w14:textId="77777777" w:rsidR="00245401" w:rsidRDefault="00245401" w:rsidP="003D45D3">
            <w:r w:rsidRPr="00D30925">
              <w:t>0..1</w:t>
            </w:r>
          </w:p>
        </w:tc>
      </w:tr>
      <w:tr w:rsidR="00245401" w14:paraId="74F56A0A" w14:textId="77777777" w:rsidTr="003D45D3">
        <w:tc>
          <w:tcPr>
            <w:tcW w:w="0" w:type="auto"/>
          </w:tcPr>
          <w:p w14:paraId="2F5261E4" w14:textId="77777777" w:rsidR="00245401" w:rsidRDefault="00245401" w:rsidP="003D45D3">
            <w:r>
              <w:t>[Ref]</w:t>
            </w:r>
            <w:r>
              <w:br/>
              <w:t>ValueSemantics</w:t>
            </w:r>
          </w:p>
        </w:tc>
        <w:tc>
          <w:tcPr>
            <w:tcW w:w="0" w:type="auto"/>
          </w:tcPr>
          <w:p w14:paraId="06822D84" w14:textId="77777777" w:rsidR="00245401" w:rsidRDefault="00245401" w:rsidP="003D45D3">
            <w:r>
              <w:t>https://www.smart-factory.kr/ids/cd/ValueSemantics/1/0</w:t>
            </w:r>
            <w:r>
              <w:br/>
              <w:t>Value semantics Semantic annotation providing the meaning or context of the property value.</w:t>
            </w:r>
          </w:p>
        </w:tc>
        <w:tc>
          <w:tcPr>
            <w:tcW w:w="0" w:type="auto"/>
          </w:tcPr>
          <w:p w14:paraId="4B18D195" w14:textId="77777777" w:rsidR="00245401" w:rsidRDefault="00245401" w:rsidP="003D45D3">
            <w:r>
              <w:t>[-]</w:t>
            </w:r>
          </w:p>
          <w:p w14:paraId="122D168D" w14:textId="77777777" w:rsidR="00245401" w:rsidRDefault="00245401" w:rsidP="003D45D3"/>
        </w:tc>
        <w:tc>
          <w:tcPr>
            <w:tcW w:w="0" w:type="auto"/>
            <w:vAlign w:val="center"/>
          </w:tcPr>
          <w:p w14:paraId="66C6D565" w14:textId="77777777" w:rsidR="00245401" w:rsidRDefault="00245401" w:rsidP="003D45D3">
            <w:r w:rsidRPr="00D30925">
              <w:t>0..1</w:t>
            </w:r>
          </w:p>
        </w:tc>
      </w:tr>
      <w:tr w:rsidR="00245401" w14:paraId="2DA56191" w14:textId="77777777" w:rsidTr="003D45D3">
        <w:tc>
          <w:tcPr>
            <w:tcW w:w="0" w:type="auto"/>
          </w:tcPr>
          <w:p w14:paraId="05F2067C" w14:textId="77777777" w:rsidR="00245401" w:rsidRDefault="00245401" w:rsidP="003D45D3">
            <w:r>
              <w:t>[SMC]</w:t>
            </w:r>
            <w:r>
              <w:br/>
              <w:t>Forms</w:t>
            </w:r>
          </w:p>
        </w:tc>
        <w:tc>
          <w:tcPr>
            <w:tcW w:w="0" w:type="auto"/>
          </w:tcPr>
          <w:p w14:paraId="30EF7879" w14:textId="77777777" w:rsidR="00245401" w:rsidRDefault="00245401" w:rsidP="003D45D3">
            <w:r>
              <w:t>https://www.smart-factory.kr/ids/cd/Forms/1/0</w:t>
            </w:r>
            <w:r>
              <w:br/>
              <w:t>Forms A collection of form definitions that describe how to access or invoke the interaction affordance.</w:t>
            </w:r>
          </w:p>
        </w:tc>
        <w:tc>
          <w:tcPr>
            <w:tcW w:w="0" w:type="auto"/>
          </w:tcPr>
          <w:p w14:paraId="6DED80FD" w14:textId="77777777" w:rsidR="00245401" w:rsidRDefault="00245401" w:rsidP="003D45D3">
            <w:r>
              <w:t>[-]</w:t>
            </w:r>
            <w:r>
              <w:br/>
              <w:t>5 elements</w:t>
            </w:r>
          </w:p>
        </w:tc>
        <w:tc>
          <w:tcPr>
            <w:tcW w:w="0" w:type="auto"/>
            <w:vAlign w:val="center"/>
          </w:tcPr>
          <w:p w14:paraId="4B7A4B3E" w14:textId="77777777" w:rsidR="00245401" w:rsidRDefault="00245401" w:rsidP="003D45D3">
            <w:r w:rsidRPr="00D30925">
              <w:t>0..1</w:t>
            </w:r>
          </w:p>
        </w:tc>
      </w:tr>
    </w:tbl>
    <w:p w14:paraId="3C9CBB90" w14:textId="77777777" w:rsidR="00245401" w:rsidRDefault="00245401" w:rsidP="00245401"/>
    <w:p w14:paraId="63D44C8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2C32D0F5" w14:textId="77777777" w:rsidTr="003D45D3">
        <w:tc>
          <w:tcPr>
            <w:tcW w:w="0" w:type="auto"/>
            <w:shd w:val="clear" w:color="auto" w:fill="002060"/>
          </w:tcPr>
          <w:p w14:paraId="62884F8C" w14:textId="77777777" w:rsidR="00245401" w:rsidRDefault="00245401" w:rsidP="003D45D3">
            <w:r>
              <w:rPr>
                <w:b/>
                <w:color w:val="FFFFFF"/>
              </w:rPr>
              <w:t>idShort:</w:t>
            </w:r>
          </w:p>
        </w:tc>
        <w:tc>
          <w:tcPr>
            <w:tcW w:w="0" w:type="auto"/>
            <w:shd w:val="clear" w:color="auto" w:fill="002060"/>
          </w:tcPr>
          <w:p w14:paraId="2260A7C5" w14:textId="77777777" w:rsidR="00245401" w:rsidRDefault="00245401" w:rsidP="003D45D3">
            <w:r>
              <w:rPr>
                <w:b/>
                <w:color w:val="FFFFFF"/>
              </w:rPr>
              <w:t>Items</w:t>
            </w:r>
          </w:p>
        </w:tc>
        <w:tc>
          <w:tcPr>
            <w:tcW w:w="0" w:type="auto"/>
            <w:shd w:val="clear" w:color="auto" w:fill="002060"/>
          </w:tcPr>
          <w:p w14:paraId="7110F858" w14:textId="77777777" w:rsidR="00245401" w:rsidRDefault="00245401" w:rsidP="003D45D3"/>
        </w:tc>
        <w:tc>
          <w:tcPr>
            <w:tcW w:w="0" w:type="auto"/>
            <w:shd w:val="clear" w:color="auto" w:fill="002060"/>
          </w:tcPr>
          <w:p w14:paraId="3314489F" w14:textId="77777777" w:rsidR="00245401" w:rsidRDefault="00245401" w:rsidP="003D45D3"/>
        </w:tc>
      </w:tr>
      <w:tr w:rsidR="00245401" w14:paraId="5D309860" w14:textId="77777777" w:rsidTr="003D45D3">
        <w:tc>
          <w:tcPr>
            <w:tcW w:w="0" w:type="auto"/>
            <w:shd w:val="clear" w:color="auto" w:fill="002060"/>
          </w:tcPr>
          <w:p w14:paraId="34870EA3" w14:textId="77777777" w:rsidR="00245401" w:rsidRDefault="00245401" w:rsidP="003D45D3">
            <w:r>
              <w:rPr>
                <w:b/>
                <w:color w:val="FFFFFF"/>
              </w:rPr>
              <w:t>Class:</w:t>
            </w:r>
          </w:p>
        </w:tc>
        <w:tc>
          <w:tcPr>
            <w:tcW w:w="0" w:type="auto"/>
            <w:shd w:val="clear" w:color="auto" w:fill="002060"/>
          </w:tcPr>
          <w:p w14:paraId="3C494F91" w14:textId="77777777" w:rsidR="00245401" w:rsidRDefault="00245401" w:rsidP="003D45D3">
            <w:r>
              <w:rPr>
                <w:b/>
                <w:color w:val="FFFFFF"/>
              </w:rPr>
              <w:t>SubmodelElementCollection</w:t>
            </w:r>
          </w:p>
        </w:tc>
        <w:tc>
          <w:tcPr>
            <w:tcW w:w="0" w:type="auto"/>
            <w:shd w:val="clear" w:color="auto" w:fill="002060"/>
          </w:tcPr>
          <w:p w14:paraId="637E4B09" w14:textId="77777777" w:rsidR="00245401" w:rsidRDefault="00245401" w:rsidP="003D45D3"/>
        </w:tc>
        <w:tc>
          <w:tcPr>
            <w:tcW w:w="0" w:type="auto"/>
            <w:shd w:val="clear" w:color="auto" w:fill="002060"/>
          </w:tcPr>
          <w:p w14:paraId="7F117E8B" w14:textId="77777777" w:rsidR="00245401" w:rsidRDefault="00245401" w:rsidP="003D45D3"/>
        </w:tc>
      </w:tr>
      <w:tr w:rsidR="00245401" w14:paraId="2941667E" w14:textId="77777777" w:rsidTr="003D45D3">
        <w:tc>
          <w:tcPr>
            <w:tcW w:w="0" w:type="auto"/>
            <w:shd w:val="clear" w:color="auto" w:fill="002060"/>
          </w:tcPr>
          <w:p w14:paraId="2C527AB6" w14:textId="77777777" w:rsidR="00245401" w:rsidRDefault="00245401" w:rsidP="003D45D3">
            <w:r>
              <w:rPr>
                <w:b/>
                <w:color w:val="FFFFFF"/>
              </w:rPr>
              <w:lastRenderedPageBreak/>
              <w:t>semanticId:</w:t>
            </w:r>
          </w:p>
        </w:tc>
        <w:tc>
          <w:tcPr>
            <w:tcW w:w="0" w:type="auto"/>
            <w:shd w:val="clear" w:color="auto" w:fill="002060"/>
          </w:tcPr>
          <w:p w14:paraId="733A57CE" w14:textId="77777777" w:rsidR="00245401" w:rsidRDefault="00245401" w:rsidP="003D45D3">
            <w:r>
              <w:rPr>
                <w:b/>
                <w:color w:val="FFFFFF"/>
              </w:rPr>
              <w:t>https://www.smart-factory.kr/ids/cd/Items/1/0</w:t>
            </w:r>
          </w:p>
        </w:tc>
        <w:tc>
          <w:tcPr>
            <w:tcW w:w="0" w:type="auto"/>
            <w:shd w:val="clear" w:color="auto" w:fill="002060"/>
          </w:tcPr>
          <w:p w14:paraId="204762D0" w14:textId="77777777" w:rsidR="00245401" w:rsidRDefault="00245401" w:rsidP="003D45D3"/>
        </w:tc>
        <w:tc>
          <w:tcPr>
            <w:tcW w:w="0" w:type="auto"/>
            <w:shd w:val="clear" w:color="auto" w:fill="002060"/>
          </w:tcPr>
          <w:p w14:paraId="6DA68B78" w14:textId="77777777" w:rsidR="00245401" w:rsidRDefault="00245401" w:rsidP="003D45D3"/>
        </w:tc>
      </w:tr>
      <w:tr w:rsidR="00245401" w14:paraId="43928017" w14:textId="77777777" w:rsidTr="003D45D3">
        <w:tc>
          <w:tcPr>
            <w:tcW w:w="0" w:type="auto"/>
            <w:shd w:val="clear" w:color="auto" w:fill="002060"/>
          </w:tcPr>
          <w:p w14:paraId="4D05B8D4" w14:textId="77777777" w:rsidR="00245401" w:rsidRDefault="00245401" w:rsidP="003D45D3">
            <w:r>
              <w:rPr>
                <w:b/>
                <w:color w:val="FFFFFF"/>
              </w:rPr>
              <w:t>Parent:</w:t>
            </w:r>
          </w:p>
        </w:tc>
        <w:tc>
          <w:tcPr>
            <w:tcW w:w="0" w:type="auto"/>
            <w:shd w:val="clear" w:color="auto" w:fill="002060"/>
          </w:tcPr>
          <w:p w14:paraId="6F907AAC" w14:textId="77777777" w:rsidR="00245401" w:rsidRDefault="00245401" w:rsidP="003D45D3">
            <w:r>
              <w:rPr>
                <w:b/>
                <w:color w:val="FFFFFF"/>
              </w:rPr>
              <w:t>Items</w:t>
            </w:r>
          </w:p>
        </w:tc>
        <w:tc>
          <w:tcPr>
            <w:tcW w:w="0" w:type="auto"/>
            <w:shd w:val="clear" w:color="auto" w:fill="002060"/>
          </w:tcPr>
          <w:p w14:paraId="14BF1AA3" w14:textId="77777777" w:rsidR="00245401" w:rsidRDefault="00245401" w:rsidP="003D45D3"/>
        </w:tc>
        <w:tc>
          <w:tcPr>
            <w:tcW w:w="0" w:type="auto"/>
            <w:shd w:val="clear" w:color="auto" w:fill="002060"/>
          </w:tcPr>
          <w:p w14:paraId="026DA653" w14:textId="77777777" w:rsidR="00245401" w:rsidRDefault="00245401" w:rsidP="003D45D3"/>
        </w:tc>
      </w:tr>
      <w:tr w:rsidR="00245401" w14:paraId="1D6C0240" w14:textId="77777777" w:rsidTr="003D45D3">
        <w:tc>
          <w:tcPr>
            <w:tcW w:w="0" w:type="auto"/>
            <w:shd w:val="clear" w:color="auto" w:fill="002060"/>
          </w:tcPr>
          <w:p w14:paraId="6648C633" w14:textId="77777777" w:rsidR="00245401" w:rsidRDefault="00245401" w:rsidP="003D45D3">
            <w:r>
              <w:rPr>
                <w:b/>
                <w:color w:val="FFFFFF"/>
              </w:rPr>
              <w:t>Explanation:</w:t>
            </w:r>
          </w:p>
        </w:tc>
        <w:tc>
          <w:tcPr>
            <w:tcW w:w="0" w:type="auto"/>
            <w:shd w:val="clear" w:color="auto" w:fill="002060"/>
          </w:tcPr>
          <w:p w14:paraId="10E88D30" w14:textId="77777777" w:rsidR="00245401" w:rsidRDefault="00245401" w:rsidP="003D45D3">
            <w:r>
              <w:rPr>
                <w:b/>
                <w:color w:val="FFFFFF"/>
              </w:rPr>
              <w:t>-</w:t>
            </w:r>
          </w:p>
        </w:tc>
        <w:tc>
          <w:tcPr>
            <w:tcW w:w="0" w:type="auto"/>
            <w:shd w:val="clear" w:color="auto" w:fill="002060"/>
          </w:tcPr>
          <w:p w14:paraId="447D2B2D" w14:textId="77777777" w:rsidR="00245401" w:rsidRDefault="00245401" w:rsidP="003D45D3"/>
        </w:tc>
        <w:tc>
          <w:tcPr>
            <w:tcW w:w="0" w:type="auto"/>
            <w:shd w:val="clear" w:color="auto" w:fill="002060"/>
          </w:tcPr>
          <w:p w14:paraId="10EE34CB" w14:textId="77777777" w:rsidR="00245401" w:rsidRDefault="00245401" w:rsidP="003D45D3"/>
        </w:tc>
      </w:tr>
      <w:tr w:rsidR="00245401" w14:paraId="69456723" w14:textId="77777777" w:rsidTr="003D45D3">
        <w:tc>
          <w:tcPr>
            <w:tcW w:w="0" w:type="auto"/>
            <w:shd w:val="clear" w:color="auto" w:fill="002060"/>
          </w:tcPr>
          <w:p w14:paraId="539F150F" w14:textId="77777777" w:rsidR="00245401" w:rsidRDefault="00245401" w:rsidP="003D45D3">
            <w:r>
              <w:rPr>
                <w:b/>
                <w:color w:val="FFFFFF"/>
              </w:rPr>
              <w:t>[SME type]</w:t>
            </w:r>
            <w:r>
              <w:rPr>
                <w:b/>
                <w:color w:val="FFFFFF"/>
              </w:rPr>
              <w:br/>
              <w:t>idShort</w:t>
            </w:r>
          </w:p>
        </w:tc>
        <w:tc>
          <w:tcPr>
            <w:tcW w:w="0" w:type="auto"/>
            <w:shd w:val="clear" w:color="auto" w:fill="002060"/>
          </w:tcPr>
          <w:p w14:paraId="18F7C90D" w14:textId="77777777" w:rsidR="00245401" w:rsidRDefault="00245401" w:rsidP="003D45D3">
            <w:r>
              <w:rPr>
                <w:b/>
                <w:color w:val="FFFFFF"/>
              </w:rPr>
              <w:t>semanticId</w:t>
            </w:r>
            <w:r>
              <w:rPr>
                <w:b/>
                <w:color w:val="FFFFFF"/>
              </w:rPr>
              <w:br/>
              <w:t>Description@en</w:t>
            </w:r>
          </w:p>
        </w:tc>
        <w:tc>
          <w:tcPr>
            <w:tcW w:w="0" w:type="auto"/>
            <w:shd w:val="clear" w:color="auto" w:fill="002060"/>
          </w:tcPr>
          <w:p w14:paraId="74E8C113" w14:textId="77777777" w:rsidR="00245401" w:rsidRDefault="00245401" w:rsidP="003D45D3">
            <w:r>
              <w:rPr>
                <w:b/>
                <w:color w:val="FFFFFF"/>
              </w:rPr>
              <w:t>[valueType]</w:t>
            </w:r>
            <w:r>
              <w:rPr>
                <w:b/>
                <w:color w:val="FFFFFF"/>
              </w:rPr>
              <w:br/>
              <w:t>example</w:t>
            </w:r>
          </w:p>
        </w:tc>
        <w:tc>
          <w:tcPr>
            <w:tcW w:w="0" w:type="auto"/>
            <w:shd w:val="clear" w:color="auto" w:fill="002060"/>
          </w:tcPr>
          <w:p w14:paraId="2043EF70" w14:textId="77777777" w:rsidR="00245401" w:rsidRDefault="00245401" w:rsidP="003D45D3">
            <w:r>
              <w:rPr>
                <w:b/>
                <w:color w:val="FFFFFF"/>
              </w:rPr>
              <w:t>card.</w:t>
            </w:r>
          </w:p>
        </w:tc>
      </w:tr>
      <w:tr w:rsidR="00245401" w14:paraId="36AC14C6" w14:textId="77777777" w:rsidTr="003D45D3">
        <w:tc>
          <w:tcPr>
            <w:tcW w:w="0" w:type="auto"/>
          </w:tcPr>
          <w:p w14:paraId="2692A68C" w14:textId="77777777" w:rsidR="00245401" w:rsidRDefault="00245401" w:rsidP="003D45D3">
            <w:r>
              <w:t>[Prop]</w:t>
            </w:r>
            <w:r>
              <w:br/>
              <w:t>Type</w:t>
            </w:r>
          </w:p>
        </w:tc>
        <w:tc>
          <w:tcPr>
            <w:tcW w:w="0" w:type="auto"/>
          </w:tcPr>
          <w:p w14:paraId="630C13DC" w14:textId="77777777" w:rsidR="00245401" w:rsidRDefault="00245401" w:rsidP="003D45D3">
            <w:r>
              <w:t>https://www.smart-factory.kr/ids/cd/Type/1/0</w:t>
            </w:r>
            <w:r>
              <w:br/>
              <w:t>Type The data type of a value, such as string, integer, number, boolean, object, or array. -</w:t>
            </w:r>
          </w:p>
        </w:tc>
        <w:tc>
          <w:tcPr>
            <w:tcW w:w="0" w:type="auto"/>
          </w:tcPr>
          <w:p w14:paraId="6162D84E" w14:textId="77777777" w:rsidR="00245401" w:rsidRDefault="00245401" w:rsidP="003D45D3">
            <w:r>
              <w:t>[String]</w:t>
            </w:r>
          </w:p>
          <w:p w14:paraId="28110C11" w14:textId="77777777" w:rsidR="00245401" w:rsidRDefault="00245401" w:rsidP="003D45D3">
            <w:r w:rsidRPr="007E6605">
              <w:t>number</w:t>
            </w:r>
          </w:p>
        </w:tc>
        <w:tc>
          <w:tcPr>
            <w:tcW w:w="0" w:type="auto"/>
          </w:tcPr>
          <w:p w14:paraId="3108B8F3" w14:textId="77777777" w:rsidR="00245401" w:rsidRDefault="00245401" w:rsidP="003D45D3">
            <w:r>
              <w:rPr>
                <w:rFonts w:hint="eastAsia"/>
              </w:rPr>
              <w:t>1</w:t>
            </w:r>
          </w:p>
        </w:tc>
      </w:tr>
      <w:tr w:rsidR="00245401" w14:paraId="7D8F9478" w14:textId="77777777" w:rsidTr="003D45D3">
        <w:tc>
          <w:tcPr>
            <w:tcW w:w="0" w:type="auto"/>
          </w:tcPr>
          <w:p w14:paraId="02A5C940" w14:textId="77777777" w:rsidR="00245401" w:rsidRDefault="00245401" w:rsidP="003D45D3">
            <w:r>
              <w:t>[Prop]</w:t>
            </w:r>
            <w:r>
              <w:br/>
              <w:t>Unit</w:t>
            </w:r>
          </w:p>
        </w:tc>
        <w:tc>
          <w:tcPr>
            <w:tcW w:w="0" w:type="auto"/>
          </w:tcPr>
          <w:p w14:paraId="2D263D25" w14:textId="77777777" w:rsidR="00245401" w:rsidRDefault="00245401" w:rsidP="003D45D3">
            <w:r>
              <w:t>https://www.smart-factory.kr/ids/cd/Unit/1/0</w:t>
            </w:r>
            <w:r>
              <w:br/>
              <w:t>Unit The unit of measurement for the property value, typically expressed as a UN/CEFACT unit code. -</w:t>
            </w:r>
          </w:p>
        </w:tc>
        <w:tc>
          <w:tcPr>
            <w:tcW w:w="0" w:type="auto"/>
          </w:tcPr>
          <w:p w14:paraId="2F048452" w14:textId="77777777" w:rsidR="00245401" w:rsidRDefault="00245401" w:rsidP="003D45D3">
            <w:r>
              <w:t>[String]</w:t>
            </w:r>
          </w:p>
          <w:p w14:paraId="5B54FA08" w14:textId="77777777" w:rsidR="00245401" w:rsidRDefault="00245401" w:rsidP="003D45D3">
            <w:r>
              <w:rPr>
                <w:rFonts w:hint="eastAsia"/>
              </w:rPr>
              <w:t>degC</w:t>
            </w:r>
          </w:p>
        </w:tc>
        <w:tc>
          <w:tcPr>
            <w:tcW w:w="0" w:type="auto"/>
            <w:vAlign w:val="center"/>
          </w:tcPr>
          <w:p w14:paraId="6608E03E" w14:textId="77777777" w:rsidR="00245401" w:rsidRDefault="00245401" w:rsidP="003D45D3">
            <w:r w:rsidRPr="00D30925">
              <w:t>0..1</w:t>
            </w:r>
          </w:p>
        </w:tc>
      </w:tr>
      <w:tr w:rsidR="00245401" w14:paraId="4FC1BDE7" w14:textId="77777777" w:rsidTr="003D45D3">
        <w:tc>
          <w:tcPr>
            <w:tcW w:w="0" w:type="auto"/>
          </w:tcPr>
          <w:p w14:paraId="083FB9A8" w14:textId="77777777" w:rsidR="00245401" w:rsidRDefault="00245401" w:rsidP="003D45D3">
            <w:r>
              <w:t>[Prop]</w:t>
            </w:r>
            <w:r>
              <w:br/>
              <w:t>Default</w:t>
            </w:r>
          </w:p>
        </w:tc>
        <w:tc>
          <w:tcPr>
            <w:tcW w:w="0" w:type="auto"/>
          </w:tcPr>
          <w:p w14:paraId="0FC21177" w14:textId="77777777" w:rsidR="00245401" w:rsidRDefault="00245401" w:rsidP="003D45D3">
            <w:r>
              <w:t>https://www.smart-factory.kr/ids/cd/Default/1/0</w:t>
            </w:r>
            <w:r>
              <w:br/>
              <w:t>Default The default value used when no explicit value is provided. -</w:t>
            </w:r>
          </w:p>
        </w:tc>
        <w:tc>
          <w:tcPr>
            <w:tcW w:w="0" w:type="auto"/>
          </w:tcPr>
          <w:p w14:paraId="2324B4E2" w14:textId="77777777" w:rsidR="00245401" w:rsidRDefault="00245401" w:rsidP="003D45D3">
            <w:r>
              <w:t>[String]</w:t>
            </w:r>
          </w:p>
          <w:p w14:paraId="523C13D9" w14:textId="77777777" w:rsidR="00245401" w:rsidRDefault="00245401" w:rsidP="003D45D3">
            <w:r>
              <w:rPr>
                <w:rFonts w:hint="eastAsia"/>
              </w:rPr>
              <w:t>0</w:t>
            </w:r>
          </w:p>
        </w:tc>
        <w:tc>
          <w:tcPr>
            <w:tcW w:w="0" w:type="auto"/>
            <w:vAlign w:val="center"/>
          </w:tcPr>
          <w:p w14:paraId="65D24C30" w14:textId="77777777" w:rsidR="00245401" w:rsidRDefault="00245401" w:rsidP="003D45D3">
            <w:r w:rsidRPr="00D30925">
              <w:t>0..1</w:t>
            </w:r>
          </w:p>
        </w:tc>
      </w:tr>
      <w:tr w:rsidR="00245401" w14:paraId="7C03BCD2" w14:textId="77777777" w:rsidTr="003D45D3">
        <w:tc>
          <w:tcPr>
            <w:tcW w:w="0" w:type="auto"/>
          </w:tcPr>
          <w:p w14:paraId="569F3968" w14:textId="77777777" w:rsidR="00245401" w:rsidRDefault="00245401" w:rsidP="003D45D3">
            <w:r>
              <w:t>[Prop]</w:t>
            </w:r>
            <w:r>
              <w:br/>
              <w:t>Const</w:t>
            </w:r>
          </w:p>
        </w:tc>
        <w:tc>
          <w:tcPr>
            <w:tcW w:w="0" w:type="auto"/>
          </w:tcPr>
          <w:p w14:paraId="356A399A" w14:textId="77777777" w:rsidR="00245401" w:rsidRDefault="00245401" w:rsidP="003D45D3">
            <w:r>
              <w:t>https://www.smart-factory.kr/ids/cd/Const/1/0</w:t>
            </w:r>
            <w:r>
              <w:br/>
              <w:t>Constant A fixed constant value that the property must always have. -</w:t>
            </w:r>
          </w:p>
        </w:tc>
        <w:tc>
          <w:tcPr>
            <w:tcW w:w="0" w:type="auto"/>
          </w:tcPr>
          <w:p w14:paraId="47309539" w14:textId="77777777" w:rsidR="00245401" w:rsidRDefault="00245401" w:rsidP="003D45D3">
            <w:r>
              <w:t>[Int]</w:t>
            </w:r>
          </w:p>
          <w:p w14:paraId="2DD9821A" w14:textId="77777777" w:rsidR="00245401" w:rsidRDefault="00245401" w:rsidP="003D45D3">
            <w:r>
              <w:rPr>
                <w:rFonts w:hint="eastAsia"/>
              </w:rPr>
              <w:t>1</w:t>
            </w:r>
          </w:p>
        </w:tc>
        <w:tc>
          <w:tcPr>
            <w:tcW w:w="0" w:type="auto"/>
            <w:vAlign w:val="center"/>
          </w:tcPr>
          <w:p w14:paraId="0C60E37C" w14:textId="77777777" w:rsidR="00245401" w:rsidRDefault="00245401" w:rsidP="003D45D3">
            <w:r w:rsidRPr="00D30925">
              <w:t>0..1</w:t>
            </w:r>
          </w:p>
        </w:tc>
      </w:tr>
      <w:tr w:rsidR="00245401" w14:paraId="374F194B" w14:textId="77777777" w:rsidTr="003D45D3">
        <w:tc>
          <w:tcPr>
            <w:tcW w:w="0" w:type="auto"/>
          </w:tcPr>
          <w:p w14:paraId="366FCE02" w14:textId="77777777" w:rsidR="00245401" w:rsidRDefault="00245401" w:rsidP="003D45D3">
            <w:r>
              <w:t>[Prop]</w:t>
            </w:r>
            <w:r>
              <w:br/>
              <w:t>Observable</w:t>
            </w:r>
          </w:p>
        </w:tc>
        <w:tc>
          <w:tcPr>
            <w:tcW w:w="0" w:type="auto"/>
          </w:tcPr>
          <w:p w14:paraId="7A3EF72B" w14:textId="77777777" w:rsidR="00245401" w:rsidRDefault="00245401" w:rsidP="003D45D3">
            <w:r>
              <w:t>https://www.smart-factory.kr/ids/cd/Observable/1/0</w:t>
            </w:r>
            <w:r>
              <w:br/>
              <w:t>Observable Indicates whether the property supports observation for value change notifications. -</w:t>
            </w:r>
          </w:p>
        </w:tc>
        <w:tc>
          <w:tcPr>
            <w:tcW w:w="0" w:type="auto"/>
          </w:tcPr>
          <w:p w14:paraId="5C9D21A8" w14:textId="77777777" w:rsidR="00245401" w:rsidRDefault="00245401" w:rsidP="003D45D3">
            <w:r>
              <w:t>[Boolean]</w:t>
            </w:r>
          </w:p>
          <w:p w14:paraId="13211FBF" w14:textId="77777777" w:rsidR="00245401" w:rsidRDefault="00245401" w:rsidP="003D45D3">
            <w:r>
              <w:rPr>
                <w:rFonts w:hint="eastAsia"/>
              </w:rPr>
              <w:t>true</w:t>
            </w:r>
          </w:p>
        </w:tc>
        <w:tc>
          <w:tcPr>
            <w:tcW w:w="0" w:type="auto"/>
            <w:vAlign w:val="center"/>
          </w:tcPr>
          <w:p w14:paraId="78CBA392" w14:textId="77777777" w:rsidR="00245401" w:rsidRDefault="00245401" w:rsidP="003D45D3">
            <w:r w:rsidRPr="00D30925">
              <w:t>0..1</w:t>
            </w:r>
          </w:p>
        </w:tc>
      </w:tr>
      <w:tr w:rsidR="00245401" w14:paraId="4843F569" w14:textId="77777777" w:rsidTr="003D45D3">
        <w:tc>
          <w:tcPr>
            <w:tcW w:w="0" w:type="auto"/>
          </w:tcPr>
          <w:p w14:paraId="708A1275" w14:textId="77777777" w:rsidR="00245401" w:rsidRDefault="00245401" w:rsidP="003D45D3">
            <w:r>
              <w:t>[Prop]</w:t>
            </w:r>
            <w:r>
              <w:br/>
              <w:t>Title</w:t>
            </w:r>
          </w:p>
        </w:tc>
        <w:tc>
          <w:tcPr>
            <w:tcW w:w="0" w:type="auto"/>
          </w:tcPr>
          <w:p w14:paraId="7BF305E4" w14:textId="77777777" w:rsidR="00245401" w:rsidRDefault="00245401" w:rsidP="003D45D3">
            <w:r>
              <w:t>https://www.smart-factory.kr/ids/cd/Title/1/0</w:t>
            </w:r>
            <w:r>
              <w:br/>
              <w:t>Title A human-readable name or title that provides a short description of the interface or element. -</w:t>
            </w:r>
          </w:p>
        </w:tc>
        <w:tc>
          <w:tcPr>
            <w:tcW w:w="0" w:type="auto"/>
          </w:tcPr>
          <w:p w14:paraId="3535F18B" w14:textId="77777777" w:rsidR="00245401" w:rsidRDefault="00245401" w:rsidP="003D45D3">
            <w:r>
              <w:t>[String]</w:t>
            </w:r>
          </w:p>
          <w:p w14:paraId="718022C2" w14:textId="77777777" w:rsidR="00245401" w:rsidRDefault="00245401" w:rsidP="003D45D3">
            <w:r>
              <w:rPr>
                <w:rFonts w:hint="eastAsia"/>
              </w:rPr>
              <w:t>temp</w:t>
            </w:r>
          </w:p>
        </w:tc>
        <w:tc>
          <w:tcPr>
            <w:tcW w:w="0" w:type="auto"/>
            <w:vAlign w:val="center"/>
          </w:tcPr>
          <w:p w14:paraId="5BC24E55" w14:textId="77777777" w:rsidR="00245401" w:rsidRDefault="00245401" w:rsidP="003D45D3">
            <w:r w:rsidRPr="00D30925">
              <w:t>0..1</w:t>
            </w:r>
          </w:p>
        </w:tc>
      </w:tr>
      <w:tr w:rsidR="00245401" w14:paraId="4F160855" w14:textId="77777777" w:rsidTr="003D45D3">
        <w:tc>
          <w:tcPr>
            <w:tcW w:w="0" w:type="auto"/>
          </w:tcPr>
          <w:p w14:paraId="722A9183" w14:textId="77777777" w:rsidR="00245401" w:rsidRDefault="00245401" w:rsidP="003D45D3">
            <w:r>
              <w:t>[Range]</w:t>
            </w:r>
            <w:r>
              <w:br/>
              <w:t>MinMax</w:t>
            </w:r>
          </w:p>
        </w:tc>
        <w:tc>
          <w:tcPr>
            <w:tcW w:w="0" w:type="auto"/>
          </w:tcPr>
          <w:p w14:paraId="661D3CA8" w14:textId="77777777" w:rsidR="00245401" w:rsidRDefault="00245401" w:rsidP="003D45D3">
            <w:r>
              <w:t>https://www.smart-factory.kr/ids/cd/min_max/1/0</w:t>
            </w:r>
            <w:r>
              <w:br/>
            </w:r>
            <w:r>
              <w:rPr>
                <w:rFonts w:hint="eastAsia"/>
              </w:rPr>
              <w:t>min max value</w:t>
            </w:r>
          </w:p>
        </w:tc>
        <w:tc>
          <w:tcPr>
            <w:tcW w:w="0" w:type="auto"/>
          </w:tcPr>
          <w:p w14:paraId="0AACF2CB" w14:textId="77777777" w:rsidR="00245401" w:rsidRDefault="00245401" w:rsidP="003D45D3">
            <w:r>
              <w:t>[-]</w:t>
            </w:r>
            <w:r>
              <w:br/>
            </w:r>
            <w:r>
              <w:rPr>
                <w:rFonts w:hint="eastAsia"/>
              </w:rPr>
              <w:t>0</w:t>
            </w:r>
          </w:p>
          <w:p w14:paraId="27EB0F98" w14:textId="77777777" w:rsidR="00245401" w:rsidRDefault="00245401" w:rsidP="003D45D3">
            <w:r>
              <w:rPr>
                <w:rFonts w:hint="eastAsia"/>
              </w:rPr>
              <w:t>100</w:t>
            </w:r>
          </w:p>
        </w:tc>
        <w:tc>
          <w:tcPr>
            <w:tcW w:w="0" w:type="auto"/>
            <w:vAlign w:val="center"/>
          </w:tcPr>
          <w:p w14:paraId="7FC1F662" w14:textId="77777777" w:rsidR="00245401" w:rsidRDefault="00245401" w:rsidP="003D45D3">
            <w:r w:rsidRPr="00D30925">
              <w:t>0..1</w:t>
            </w:r>
          </w:p>
        </w:tc>
      </w:tr>
      <w:tr w:rsidR="00245401" w14:paraId="18B3123B" w14:textId="77777777" w:rsidTr="003D45D3">
        <w:tc>
          <w:tcPr>
            <w:tcW w:w="0" w:type="auto"/>
          </w:tcPr>
          <w:p w14:paraId="1B4A931A" w14:textId="77777777" w:rsidR="00245401" w:rsidRDefault="00245401" w:rsidP="003D45D3">
            <w:r>
              <w:t>[Range]</w:t>
            </w:r>
            <w:r>
              <w:br/>
              <w:t>LengthRange</w:t>
            </w:r>
          </w:p>
        </w:tc>
        <w:tc>
          <w:tcPr>
            <w:tcW w:w="0" w:type="auto"/>
          </w:tcPr>
          <w:p w14:paraId="16FA0757" w14:textId="77777777" w:rsidR="00245401" w:rsidRDefault="00245401" w:rsidP="003D45D3">
            <w:r>
              <w:t>https://www.smart-factory.kr/ids/cd/lengthRange/1/0</w:t>
            </w:r>
            <w:r>
              <w:br/>
            </w:r>
            <w:r>
              <w:rPr>
                <w:rFonts w:hint="eastAsia"/>
              </w:rPr>
              <w:t>length range value</w:t>
            </w:r>
          </w:p>
        </w:tc>
        <w:tc>
          <w:tcPr>
            <w:tcW w:w="0" w:type="auto"/>
          </w:tcPr>
          <w:p w14:paraId="10F8659B" w14:textId="77777777" w:rsidR="00245401" w:rsidRDefault="00245401" w:rsidP="003D45D3">
            <w:r>
              <w:t>[-]</w:t>
            </w:r>
          </w:p>
          <w:p w14:paraId="245EAC59" w14:textId="77777777" w:rsidR="00245401" w:rsidRDefault="00245401" w:rsidP="003D45D3">
            <w:r>
              <w:rPr>
                <w:rFonts w:hint="eastAsia"/>
              </w:rPr>
              <w:t>0</w:t>
            </w:r>
          </w:p>
          <w:p w14:paraId="5F069F48" w14:textId="77777777" w:rsidR="00245401" w:rsidRDefault="00245401" w:rsidP="003D45D3">
            <w:r>
              <w:rPr>
                <w:rFonts w:hint="eastAsia"/>
              </w:rPr>
              <w:t>100</w:t>
            </w:r>
          </w:p>
        </w:tc>
        <w:tc>
          <w:tcPr>
            <w:tcW w:w="0" w:type="auto"/>
            <w:vAlign w:val="center"/>
          </w:tcPr>
          <w:p w14:paraId="1C197BE7" w14:textId="77777777" w:rsidR="00245401" w:rsidRDefault="00245401" w:rsidP="003D45D3">
            <w:r w:rsidRPr="00D30925">
              <w:t>0..1</w:t>
            </w:r>
          </w:p>
        </w:tc>
      </w:tr>
      <w:tr w:rsidR="00245401" w14:paraId="6815B23D" w14:textId="77777777" w:rsidTr="003D45D3">
        <w:tc>
          <w:tcPr>
            <w:tcW w:w="0" w:type="auto"/>
          </w:tcPr>
          <w:p w14:paraId="28CF1596" w14:textId="77777777" w:rsidR="00245401" w:rsidRDefault="00245401" w:rsidP="003D45D3">
            <w:r>
              <w:t>[Ref]</w:t>
            </w:r>
            <w:r>
              <w:br/>
              <w:t>ValueSemantics</w:t>
            </w:r>
          </w:p>
        </w:tc>
        <w:tc>
          <w:tcPr>
            <w:tcW w:w="0" w:type="auto"/>
          </w:tcPr>
          <w:p w14:paraId="2B7BDF27" w14:textId="77777777" w:rsidR="00245401" w:rsidRDefault="00245401" w:rsidP="003D45D3">
            <w:r>
              <w:t>https://admin-shell.io/idta/AssetInterfacesDescription/1/0/valueSemantics</w:t>
            </w:r>
            <w:r>
              <w:br/>
              <w:t>- - -</w:t>
            </w:r>
          </w:p>
        </w:tc>
        <w:tc>
          <w:tcPr>
            <w:tcW w:w="0" w:type="auto"/>
          </w:tcPr>
          <w:p w14:paraId="4A2CB5D5" w14:textId="77777777" w:rsidR="00245401" w:rsidRDefault="00245401" w:rsidP="003D45D3">
            <w:r>
              <w:t>[-]</w:t>
            </w:r>
          </w:p>
        </w:tc>
        <w:tc>
          <w:tcPr>
            <w:tcW w:w="0" w:type="auto"/>
            <w:vAlign w:val="center"/>
          </w:tcPr>
          <w:p w14:paraId="30487DFA" w14:textId="77777777" w:rsidR="00245401" w:rsidRDefault="00245401" w:rsidP="003D45D3">
            <w:r w:rsidRPr="00D30925">
              <w:t>0..1</w:t>
            </w:r>
          </w:p>
        </w:tc>
      </w:tr>
    </w:tbl>
    <w:p w14:paraId="2363C6DF" w14:textId="77777777" w:rsidR="00245401" w:rsidRDefault="00245401" w:rsidP="00245401"/>
    <w:p w14:paraId="45D1246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45401" w14:paraId="7673AFE1" w14:textId="77777777" w:rsidTr="003D45D3">
        <w:tc>
          <w:tcPr>
            <w:tcW w:w="0" w:type="auto"/>
            <w:shd w:val="clear" w:color="auto" w:fill="002060"/>
          </w:tcPr>
          <w:p w14:paraId="036DDFD5" w14:textId="77777777" w:rsidR="00245401" w:rsidRDefault="00245401" w:rsidP="003D45D3">
            <w:r>
              <w:rPr>
                <w:b/>
                <w:color w:val="FFFFFF"/>
              </w:rPr>
              <w:t>idShort:</w:t>
            </w:r>
          </w:p>
        </w:tc>
        <w:tc>
          <w:tcPr>
            <w:tcW w:w="0" w:type="auto"/>
            <w:shd w:val="clear" w:color="auto" w:fill="002060"/>
          </w:tcPr>
          <w:p w14:paraId="29309724" w14:textId="77777777" w:rsidR="00245401" w:rsidRDefault="00245401" w:rsidP="003D45D3">
            <w:r>
              <w:rPr>
                <w:b/>
                <w:color w:val="FFFFFF"/>
              </w:rPr>
              <w:t>Forms</w:t>
            </w:r>
          </w:p>
        </w:tc>
        <w:tc>
          <w:tcPr>
            <w:tcW w:w="0" w:type="auto"/>
            <w:shd w:val="clear" w:color="auto" w:fill="002060"/>
          </w:tcPr>
          <w:p w14:paraId="482312B9" w14:textId="77777777" w:rsidR="00245401" w:rsidRDefault="00245401" w:rsidP="003D45D3"/>
        </w:tc>
        <w:tc>
          <w:tcPr>
            <w:tcW w:w="0" w:type="auto"/>
            <w:shd w:val="clear" w:color="auto" w:fill="002060"/>
          </w:tcPr>
          <w:p w14:paraId="04922A76" w14:textId="77777777" w:rsidR="00245401" w:rsidRDefault="00245401" w:rsidP="003D45D3"/>
        </w:tc>
      </w:tr>
      <w:tr w:rsidR="00245401" w14:paraId="0C6FFA12" w14:textId="77777777" w:rsidTr="003D45D3">
        <w:tc>
          <w:tcPr>
            <w:tcW w:w="0" w:type="auto"/>
            <w:shd w:val="clear" w:color="auto" w:fill="002060"/>
          </w:tcPr>
          <w:p w14:paraId="4F2F41B9" w14:textId="77777777" w:rsidR="00245401" w:rsidRDefault="00245401" w:rsidP="003D45D3">
            <w:r>
              <w:rPr>
                <w:b/>
                <w:color w:val="FFFFFF"/>
              </w:rPr>
              <w:t>Class:</w:t>
            </w:r>
          </w:p>
        </w:tc>
        <w:tc>
          <w:tcPr>
            <w:tcW w:w="0" w:type="auto"/>
            <w:shd w:val="clear" w:color="auto" w:fill="002060"/>
          </w:tcPr>
          <w:p w14:paraId="62F94121" w14:textId="77777777" w:rsidR="00245401" w:rsidRDefault="00245401" w:rsidP="003D45D3">
            <w:r>
              <w:rPr>
                <w:b/>
                <w:color w:val="FFFFFF"/>
              </w:rPr>
              <w:t>SubmodelElementCollection</w:t>
            </w:r>
          </w:p>
        </w:tc>
        <w:tc>
          <w:tcPr>
            <w:tcW w:w="0" w:type="auto"/>
            <w:shd w:val="clear" w:color="auto" w:fill="002060"/>
          </w:tcPr>
          <w:p w14:paraId="0F44708C" w14:textId="77777777" w:rsidR="00245401" w:rsidRDefault="00245401" w:rsidP="003D45D3"/>
        </w:tc>
        <w:tc>
          <w:tcPr>
            <w:tcW w:w="0" w:type="auto"/>
            <w:shd w:val="clear" w:color="auto" w:fill="002060"/>
          </w:tcPr>
          <w:p w14:paraId="4F9E715E" w14:textId="77777777" w:rsidR="00245401" w:rsidRDefault="00245401" w:rsidP="003D45D3"/>
        </w:tc>
      </w:tr>
      <w:tr w:rsidR="00245401" w14:paraId="4834C5E0" w14:textId="77777777" w:rsidTr="003D45D3">
        <w:tc>
          <w:tcPr>
            <w:tcW w:w="0" w:type="auto"/>
            <w:shd w:val="clear" w:color="auto" w:fill="002060"/>
          </w:tcPr>
          <w:p w14:paraId="3ED92CA0" w14:textId="77777777" w:rsidR="00245401" w:rsidRDefault="00245401" w:rsidP="003D45D3">
            <w:r>
              <w:rPr>
                <w:b/>
                <w:color w:val="FFFFFF"/>
              </w:rPr>
              <w:lastRenderedPageBreak/>
              <w:t>semanticId:</w:t>
            </w:r>
          </w:p>
        </w:tc>
        <w:tc>
          <w:tcPr>
            <w:tcW w:w="0" w:type="auto"/>
            <w:shd w:val="clear" w:color="auto" w:fill="002060"/>
          </w:tcPr>
          <w:p w14:paraId="2C91D6C9" w14:textId="77777777" w:rsidR="00245401" w:rsidRDefault="00245401" w:rsidP="003D45D3">
            <w:r>
              <w:rPr>
                <w:b/>
                <w:color w:val="FFFFFF"/>
              </w:rPr>
              <w:t>https://www.smart-factory.kr/ids/cd/Forms/1/0</w:t>
            </w:r>
          </w:p>
        </w:tc>
        <w:tc>
          <w:tcPr>
            <w:tcW w:w="0" w:type="auto"/>
            <w:shd w:val="clear" w:color="auto" w:fill="002060"/>
          </w:tcPr>
          <w:p w14:paraId="71E99CA2" w14:textId="77777777" w:rsidR="00245401" w:rsidRDefault="00245401" w:rsidP="003D45D3"/>
        </w:tc>
        <w:tc>
          <w:tcPr>
            <w:tcW w:w="0" w:type="auto"/>
            <w:shd w:val="clear" w:color="auto" w:fill="002060"/>
          </w:tcPr>
          <w:p w14:paraId="2A2AD4DC" w14:textId="77777777" w:rsidR="00245401" w:rsidRDefault="00245401" w:rsidP="003D45D3"/>
        </w:tc>
      </w:tr>
      <w:tr w:rsidR="00245401" w14:paraId="5C1BBD5E" w14:textId="77777777" w:rsidTr="003D45D3">
        <w:tc>
          <w:tcPr>
            <w:tcW w:w="0" w:type="auto"/>
            <w:shd w:val="clear" w:color="auto" w:fill="002060"/>
          </w:tcPr>
          <w:p w14:paraId="2B9806EE" w14:textId="77777777" w:rsidR="00245401" w:rsidRDefault="00245401" w:rsidP="003D45D3">
            <w:r>
              <w:rPr>
                <w:b/>
                <w:color w:val="FFFFFF"/>
              </w:rPr>
              <w:t>Parent:</w:t>
            </w:r>
          </w:p>
        </w:tc>
        <w:tc>
          <w:tcPr>
            <w:tcW w:w="0" w:type="auto"/>
            <w:shd w:val="clear" w:color="auto" w:fill="002060"/>
          </w:tcPr>
          <w:p w14:paraId="024EA92A" w14:textId="77777777" w:rsidR="00245401" w:rsidRDefault="00245401" w:rsidP="003D45D3">
            <w:r>
              <w:rPr>
                <w:b/>
                <w:color w:val="FFFFFF"/>
              </w:rPr>
              <w:t>Forms</w:t>
            </w:r>
          </w:p>
        </w:tc>
        <w:tc>
          <w:tcPr>
            <w:tcW w:w="0" w:type="auto"/>
            <w:shd w:val="clear" w:color="auto" w:fill="002060"/>
          </w:tcPr>
          <w:p w14:paraId="1EBC556D" w14:textId="77777777" w:rsidR="00245401" w:rsidRDefault="00245401" w:rsidP="003D45D3"/>
        </w:tc>
        <w:tc>
          <w:tcPr>
            <w:tcW w:w="0" w:type="auto"/>
            <w:shd w:val="clear" w:color="auto" w:fill="002060"/>
          </w:tcPr>
          <w:p w14:paraId="3A25EDAC" w14:textId="77777777" w:rsidR="00245401" w:rsidRDefault="00245401" w:rsidP="003D45D3"/>
        </w:tc>
      </w:tr>
      <w:tr w:rsidR="00245401" w14:paraId="4E1B97CB" w14:textId="77777777" w:rsidTr="003D45D3">
        <w:tc>
          <w:tcPr>
            <w:tcW w:w="0" w:type="auto"/>
            <w:shd w:val="clear" w:color="auto" w:fill="002060"/>
          </w:tcPr>
          <w:p w14:paraId="2F3CAFD8" w14:textId="77777777" w:rsidR="00245401" w:rsidRDefault="00245401" w:rsidP="003D45D3">
            <w:r>
              <w:rPr>
                <w:b/>
                <w:color w:val="FFFFFF"/>
              </w:rPr>
              <w:t>Explanation:</w:t>
            </w:r>
          </w:p>
        </w:tc>
        <w:tc>
          <w:tcPr>
            <w:tcW w:w="0" w:type="auto"/>
            <w:shd w:val="clear" w:color="auto" w:fill="002060"/>
          </w:tcPr>
          <w:p w14:paraId="4632AC23" w14:textId="77777777" w:rsidR="00245401" w:rsidRDefault="00245401" w:rsidP="003D45D3">
            <w:r>
              <w:rPr>
                <w:b/>
                <w:color w:val="FFFFFF"/>
              </w:rPr>
              <w:t>-</w:t>
            </w:r>
          </w:p>
        </w:tc>
        <w:tc>
          <w:tcPr>
            <w:tcW w:w="0" w:type="auto"/>
            <w:shd w:val="clear" w:color="auto" w:fill="002060"/>
          </w:tcPr>
          <w:p w14:paraId="21029D2C" w14:textId="77777777" w:rsidR="00245401" w:rsidRDefault="00245401" w:rsidP="003D45D3"/>
        </w:tc>
        <w:tc>
          <w:tcPr>
            <w:tcW w:w="0" w:type="auto"/>
            <w:shd w:val="clear" w:color="auto" w:fill="002060"/>
          </w:tcPr>
          <w:p w14:paraId="7C546E62" w14:textId="77777777" w:rsidR="00245401" w:rsidRDefault="00245401" w:rsidP="003D45D3"/>
        </w:tc>
      </w:tr>
      <w:tr w:rsidR="00245401" w14:paraId="1808DD37" w14:textId="77777777" w:rsidTr="003D45D3">
        <w:tc>
          <w:tcPr>
            <w:tcW w:w="0" w:type="auto"/>
            <w:shd w:val="clear" w:color="auto" w:fill="002060"/>
          </w:tcPr>
          <w:p w14:paraId="139B19B2" w14:textId="77777777" w:rsidR="00245401" w:rsidRDefault="00245401" w:rsidP="003D45D3">
            <w:r>
              <w:rPr>
                <w:b/>
                <w:color w:val="FFFFFF"/>
              </w:rPr>
              <w:t>[SME type]</w:t>
            </w:r>
            <w:r>
              <w:rPr>
                <w:b/>
                <w:color w:val="FFFFFF"/>
              </w:rPr>
              <w:br/>
              <w:t>idShort</w:t>
            </w:r>
          </w:p>
        </w:tc>
        <w:tc>
          <w:tcPr>
            <w:tcW w:w="0" w:type="auto"/>
            <w:shd w:val="clear" w:color="auto" w:fill="002060"/>
          </w:tcPr>
          <w:p w14:paraId="40357810" w14:textId="77777777" w:rsidR="00245401" w:rsidRDefault="00245401" w:rsidP="003D45D3">
            <w:r>
              <w:rPr>
                <w:b/>
                <w:color w:val="FFFFFF"/>
              </w:rPr>
              <w:t>semanticId</w:t>
            </w:r>
            <w:r>
              <w:rPr>
                <w:b/>
                <w:color w:val="FFFFFF"/>
              </w:rPr>
              <w:br/>
              <w:t>Description@en</w:t>
            </w:r>
          </w:p>
        </w:tc>
        <w:tc>
          <w:tcPr>
            <w:tcW w:w="0" w:type="auto"/>
            <w:shd w:val="clear" w:color="auto" w:fill="002060"/>
          </w:tcPr>
          <w:p w14:paraId="5E4BD2B4" w14:textId="77777777" w:rsidR="00245401" w:rsidRDefault="00245401" w:rsidP="003D45D3">
            <w:r>
              <w:rPr>
                <w:b/>
                <w:color w:val="FFFFFF"/>
              </w:rPr>
              <w:t>[valueType]</w:t>
            </w:r>
            <w:r>
              <w:rPr>
                <w:b/>
                <w:color w:val="FFFFFF"/>
              </w:rPr>
              <w:br/>
              <w:t>example</w:t>
            </w:r>
          </w:p>
        </w:tc>
        <w:tc>
          <w:tcPr>
            <w:tcW w:w="0" w:type="auto"/>
            <w:shd w:val="clear" w:color="auto" w:fill="002060"/>
          </w:tcPr>
          <w:p w14:paraId="1DDF3BE1" w14:textId="77777777" w:rsidR="00245401" w:rsidRDefault="00245401" w:rsidP="003D45D3">
            <w:r>
              <w:rPr>
                <w:b/>
                <w:color w:val="FFFFFF"/>
              </w:rPr>
              <w:t>card.</w:t>
            </w:r>
          </w:p>
        </w:tc>
      </w:tr>
      <w:tr w:rsidR="00245401" w14:paraId="23CE0DCC" w14:textId="77777777" w:rsidTr="003D45D3">
        <w:tc>
          <w:tcPr>
            <w:tcW w:w="0" w:type="auto"/>
          </w:tcPr>
          <w:p w14:paraId="271B3C7B" w14:textId="77777777" w:rsidR="00245401" w:rsidRDefault="00245401" w:rsidP="003D45D3">
            <w:r>
              <w:t>[Prop]</w:t>
            </w:r>
            <w:r>
              <w:br/>
              <w:t>Href</w:t>
            </w:r>
          </w:p>
        </w:tc>
        <w:tc>
          <w:tcPr>
            <w:tcW w:w="0" w:type="auto"/>
          </w:tcPr>
          <w:p w14:paraId="5AEC08AF" w14:textId="77777777" w:rsidR="00245401" w:rsidRDefault="00245401" w:rsidP="003D45D3">
            <w:r>
              <w:t>https://www.smart-factory.kr/ids/cd/Href/1/0</w:t>
            </w:r>
            <w:r>
              <w:br/>
              <w:t>Hyperlink reference The target URI or relative path for accessing the interaction affordance. -</w:t>
            </w:r>
          </w:p>
        </w:tc>
        <w:tc>
          <w:tcPr>
            <w:tcW w:w="0" w:type="auto"/>
          </w:tcPr>
          <w:p w14:paraId="2C15FEC9" w14:textId="77777777" w:rsidR="00245401" w:rsidRDefault="00245401" w:rsidP="003D45D3">
            <w:r>
              <w:t>[String]</w:t>
            </w:r>
          </w:p>
          <w:p w14:paraId="62DC3D5C" w14:textId="77777777" w:rsidR="00245401" w:rsidRDefault="00245401" w:rsidP="003D45D3">
            <w:r w:rsidRPr="00D50C4E">
              <w:t>https://</w:t>
            </w:r>
            <w:r>
              <w:rPr>
                <w:rFonts w:hint="eastAsia"/>
              </w:rPr>
              <w:t>Href.com</w:t>
            </w:r>
          </w:p>
        </w:tc>
        <w:tc>
          <w:tcPr>
            <w:tcW w:w="0" w:type="auto"/>
            <w:vAlign w:val="center"/>
          </w:tcPr>
          <w:p w14:paraId="362AD22E" w14:textId="77777777" w:rsidR="00245401" w:rsidRDefault="00245401" w:rsidP="003D45D3">
            <w:r w:rsidRPr="00D30925">
              <w:t>0..1</w:t>
            </w:r>
          </w:p>
        </w:tc>
      </w:tr>
      <w:tr w:rsidR="00245401" w14:paraId="06D1F8D5" w14:textId="77777777" w:rsidTr="003D45D3">
        <w:tc>
          <w:tcPr>
            <w:tcW w:w="0" w:type="auto"/>
          </w:tcPr>
          <w:p w14:paraId="32F411D8" w14:textId="77777777" w:rsidR="00245401" w:rsidRDefault="00245401" w:rsidP="003D45D3">
            <w:r>
              <w:t>[Prop]</w:t>
            </w:r>
            <w:r>
              <w:br/>
              <w:t>ContentType</w:t>
            </w:r>
          </w:p>
        </w:tc>
        <w:tc>
          <w:tcPr>
            <w:tcW w:w="0" w:type="auto"/>
          </w:tcPr>
          <w:p w14:paraId="585D50ED"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0EF67C8D" w14:textId="77777777" w:rsidR="00245401" w:rsidRDefault="00245401" w:rsidP="003D45D3">
            <w:r>
              <w:t>[String]</w:t>
            </w:r>
          </w:p>
          <w:p w14:paraId="2114E8A5" w14:textId="77777777" w:rsidR="00245401" w:rsidRDefault="00245401" w:rsidP="003D45D3">
            <w:r>
              <w:rPr>
                <w:rFonts w:hint="eastAsia"/>
              </w:rPr>
              <w:t>text</w:t>
            </w:r>
          </w:p>
        </w:tc>
        <w:tc>
          <w:tcPr>
            <w:tcW w:w="0" w:type="auto"/>
            <w:vAlign w:val="center"/>
          </w:tcPr>
          <w:p w14:paraId="3A2DB6FE" w14:textId="77777777" w:rsidR="00245401" w:rsidRDefault="00245401" w:rsidP="003D45D3">
            <w:r w:rsidRPr="00D30925">
              <w:t>0..1</w:t>
            </w:r>
          </w:p>
        </w:tc>
      </w:tr>
      <w:tr w:rsidR="00245401" w14:paraId="1AFB7304" w14:textId="77777777" w:rsidTr="003D45D3">
        <w:tc>
          <w:tcPr>
            <w:tcW w:w="0" w:type="auto"/>
          </w:tcPr>
          <w:p w14:paraId="4043AC97" w14:textId="77777777" w:rsidR="00245401" w:rsidRDefault="00245401" w:rsidP="003D45D3">
            <w:r>
              <w:t>[SML]</w:t>
            </w:r>
            <w:r>
              <w:br/>
              <w:t>Security</w:t>
            </w:r>
          </w:p>
        </w:tc>
        <w:tc>
          <w:tcPr>
            <w:tcW w:w="0" w:type="auto"/>
          </w:tcPr>
          <w:p w14:paraId="7F40F2F2"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79B522CD" w14:textId="77777777" w:rsidR="00245401" w:rsidRDefault="00245401" w:rsidP="003D45D3">
            <w:r>
              <w:t>[-]</w:t>
            </w:r>
            <w:r>
              <w:br/>
              <w:t>1 elements</w:t>
            </w:r>
          </w:p>
        </w:tc>
        <w:tc>
          <w:tcPr>
            <w:tcW w:w="0" w:type="auto"/>
            <w:vAlign w:val="center"/>
          </w:tcPr>
          <w:p w14:paraId="3504FA19" w14:textId="77777777" w:rsidR="00245401" w:rsidRDefault="00245401" w:rsidP="003D45D3">
            <w:r w:rsidRPr="00D30925">
              <w:t>0..1</w:t>
            </w:r>
          </w:p>
        </w:tc>
      </w:tr>
      <w:tr w:rsidR="00245401" w14:paraId="1E9D49FA" w14:textId="77777777" w:rsidTr="003D45D3">
        <w:tc>
          <w:tcPr>
            <w:tcW w:w="0" w:type="auto"/>
          </w:tcPr>
          <w:p w14:paraId="3B782371" w14:textId="77777777" w:rsidR="00245401" w:rsidRDefault="00245401" w:rsidP="003D45D3">
            <w:r>
              <w:t>[Prop]</w:t>
            </w:r>
            <w:r>
              <w:br/>
              <w:t>HtvMethodName</w:t>
            </w:r>
          </w:p>
        </w:tc>
        <w:tc>
          <w:tcPr>
            <w:tcW w:w="0" w:type="auto"/>
          </w:tcPr>
          <w:p w14:paraId="0AF4685E" w14:textId="77777777" w:rsidR="00245401" w:rsidRDefault="00245401" w:rsidP="003D45D3">
            <w:r>
              <w:t>https://www.smart-factory.kr/ids/cd/HtvMethodName/1/0</w:t>
            </w:r>
            <w:r>
              <w:br/>
              <w:t>HTTP method name The HTTP method to be used for the request, such as GET, POST, PUT, or DELETE. -</w:t>
            </w:r>
          </w:p>
        </w:tc>
        <w:tc>
          <w:tcPr>
            <w:tcW w:w="0" w:type="auto"/>
          </w:tcPr>
          <w:p w14:paraId="5D54881B" w14:textId="77777777" w:rsidR="00245401" w:rsidRDefault="00245401" w:rsidP="003D45D3">
            <w:r>
              <w:t>[String]</w:t>
            </w:r>
          </w:p>
          <w:p w14:paraId="0EF66939" w14:textId="77777777" w:rsidR="00245401" w:rsidRDefault="00245401" w:rsidP="003D45D3">
            <w:r>
              <w:rPr>
                <w:rFonts w:hint="eastAsia"/>
              </w:rPr>
              <w:t>GET</w:t>
            </w:r>
          </w:p>
        </w:tc>
        <w:tc>
          <w:tcPr>
            <w:tcW w:w="0" w:type="auto"/>
            <w:vAlign w:val="center"/>
          </w:tcPr>
          <w:p w14:paraId="1E2F7B63" w14:textId="77777777" w:rsidR="00245401" w:rsidRDefault="00245401" w:rsidP="003D45D3">
            <w:r w:rsidRPr="00D30925">
              <w:t>0..1</w:t>
            </w:r>
          </w:p>
        </w:tc>
      </w:tr>
      <w:tr w:rsidR="00245401" w14:paraId="65A359B9" w14:textId="77777777" w:rsidTr="003D45D3">
        <w:tc>
          <w:tcPr>
            <w:tcW w:w="0" w:type="auto"/>
          </w:tcPr>
          <w:p w14:paraId="132BBA77" w14:textId="77777777" w:rsidR="00245401" w:rsidRDefault="00245401" w:rsidP="003D45D3">
            <w:r>
              <w:t>[SMC]</w:t>
            </w:r>
            <w:r>
              <w:br/>
              <w:t>HtvHeaders</w:t>
            </w:r>
          </w:p>
        </w:tc>
        <w:tc>
          <w:tcPr>
            <w:tcW w:w="0" w:type="auto"/>
          </w:tcPr>
          <w:p w14:paraId="0F9D1504" w14:textId="77777777" w:rsidR="00245401" w:rsidRDefault="00245401" w:rsidP="003D45D3">
            <w:r>
              <w:t>https://www.smart-factory.kr/ids/cd/HtvHeaders/1/0</w:t>
            </w:r>
            <w:r>
              <w:br/>
              <w:t>HTTP headers A collection of HTTP header fields to be included in the request. -</w:t>
            </w:r>
          </w:p>
        </w:tc>
        <w:tc>
          <w:tcPr>
            <w:tcW w:w="0" w:type="auto"/>
          </w:tcPr>
          <w:p w14:paraId="183BED42" w14:textId="77777777" w:rsidR="00245401" w:rsidRDefault="00245401" w:rsidP="003D45D3">
            <w:r>
              <w:t>[-]</w:t>
            </w:r>
            <w:r>
              <w:br/>
              <w:t>2 elements</w:t>
            </w:r>
          </w:p>
        </w:tc>
        <w:tc>
          <w:tcPr>
            <w:tcW w:w="0" w:type="auto"/>
            <w:vAlign w:val="center"/>
          </w:tcPr>
          <w:p w14:paraId="4E09B64C" w14:textId="77777777" w:rsidR="00245401" w:rsidRDefault="00245401" w:rsidP="003D45D3">
            <w:r w:rsidRPr="00D30925">
              <w:t>0..1</w:t>
            </w:r>
          </w:p>
        </w:tc>
      </w:tr>
    </w:tbl>
    <w:p w14:paraId="46B5FF6C" w14:textId="77777777" w:rsidR="00245401" w:rsidRDefault="00245401" w:rsidP="00245401"/>
    <w:p w14:paraId="4F14BDAE"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7FA6A19B" w14:textId="77777777" w:rsidTr="003D45D3">
        <w:tc>
          <w:tcPr>
            <w:tcW w:w="0" w:type="auto"/>
            <w:shd w:val="clear" w:color="auto" w:fill="002060"/>
          </w:tcPr>
          <w:p w14:paraId="69BDA82E" w14:textId="77777777" w:rsidR="00245401" w:rsidRDefault="00245401" w:rsidP="003D45D3">
            <w:r>
              <w:rPr>
                <w:b/>
                <w:color w:val="FFFFFF"/>
              </w:rPr>
              <w:t>idShort:</w:t>
            </w:r>
          </w:p>
        </w:tc>
        <w:tc>
          <w:tcPr>
            <w:tcW w:w="0" w:type="auto"/>
            <w:shd w:val="clear" w:color="auto" w:fill="002060"/>
          </w:tcPr>
          <w:p w14:paraId="2BE9E319" w14:textId="77777777" w:rsidR="00245401" w:rsidRDefault="00245401" w:rsidP="003D45D3">
            <w:r>
              <w:rPr>
                <w:b/>
                <w:color w:val="FFFFFF"/>
              </w:rPr>
              <w:t>Security</w:t>
            </w:r>
          </w:p>
        </w:tc>
        <w:tc>
          <w:tcPr>
            <w:tcW w:w="0" w:type="auto"/>
            <w:shd w:val="clear" w:color="auto" w:fill="002060"/>
          </w:tcPr>
          <w:p w14:paraId="46BA0F9F" w14:textId="77777777" w:rsidR="00245401" w:rsidRDefault="00245401" w:rsidP="003D45D3"/>
        </w:tc>
        <w:tc>
          <w:tcPr>
            <w:tcW w:w="0" w:type="auto"/>
            <w:shd w:val="clear" w:color="auto" w:fill="002060"/>
          </w:tcPr>
          <w:p w14:paraId="6AF622EC" w14:textId="77777777" w:rsidR="00245401" w:rsidRDefault="00245401" w:rsidP="003D45D3"/>
        </w:tc>
      </w:tr>
      <w:tr w:rsidR="00245401" w14:paraId="31CBC3A5" w14:textId="77777777" w:rsidTr="003D45D3">
        <w:tc>
          <w:tcPr>
            <w:tcW w:w="0" w:type="auto"/>
            <w:shd w:val="clear" w:color="auto" w:fill="002060"/>
          </w:tcPr>
          <w:p w14:paraId="3692AA79" w14:textId="77777777" w:rsidR="00245401" w:rsidRDefault="00245401" w:rsidP="003D45D3">
            <w:r>
              <w:rPr>
                <w:b/>
                <w:color w:val="FFFFFF"/>
              </w:rPr>
              <w:t>Class:</w:t>
            </w:r>
          </w:p>
        </w:tc>
        <w:tc>
          <w:tcPr>
            <w:tcW w:w="0" w:type="auto"/>
            <w:shd w:val="clear" w:color="auto" w:fill="002060"/>
          </w:tcPr>
          <w:p w14:paraId="33A2C4D7" w14:textId="77777777" w:rsidR="00245401" w:rsidRDefault="00245401" w:rsidP="003D45D3">
            <w:r>
              <w:rPr>
                <w:b/>
                <w:color w:val="FFFFFF"/>
              </w:rPr>
              <w:t>SubmodelElementList</w:t>
            </w:r>
          </w:p>
        </w:tc>
        <w:tc>
          <w:tcPr>
            <w:tcW w:w="0" w:type="auto"/>
            <w:shd w:val="clear" w:color="auto" w:fill="002060"/>
          </w:tcPr>
          <w:p w14:paraId="066640A1" w14:textId="77777777" w:rsidR="00245401" w:rsidRDefault="00245401" w:rsidP="003D45D3"/>
        </w:tc>
        <w:tc>
          <w:tcPr>
            <w:tcW w:w="0" w:type="auto"/>
            <w:shd w:val="clear" w:color="auto" w:fill="002060"/>
          </w:tcPr>
          <w:p w14:paraId="1BCA0FC5" w14:textId="77777777" w:rsidR="00245401" w:rsidRDefault="00245401" w:rsidP="003D45D3"/>
        </w:tc>
      </w:tr>
      <w:tr w:rsidR="00245401" w14:paraId="5990A2B7" w14:textId="77777777" w:rsidTr="003D45D3">
        <w:tc>
          <w:tcPr>
            <w:tcW w:w="0" w:type="auto"/>
            <w:shd w:val="clear" w:color="auto" w:fill="002060"/>
          </w:tcPr>
          <w:p w14:paraId="711D6AED" w14:textId="77777777" w:rsidR="00245401" w:rsidRDefault="00245401" w:rsidP="003D45D3">
            <w:r>
              <w:rPr>
                <w:b/>
                <w:color w:val="FFFFFF"/>
              </w:rPr>
              <w:t>semanticId:</w:t>
            </w:r>
          </w:p>
        </w:tc>
        <w:tc>
          <w:tcPr>
            <w:tcW w:w="0" w:type="auto"/>
            <w:shd w:val="clear" w:color="auto" w:fill="002060"/>
          </w:tcPr>
          <w:p w14:paraId="109C0C13" w14:textId="77777777" w:rsidR="00245401" w:rsidRDefault="00245401" w:rsidP="003D45D3">
            <w:r>
              <w:rPr>
                <w:b/>
                <w:color w:val="FFFFFF"/>
              </w:rPr>
              <w:t>https://www.smart-factory.kr/ids/cd/Security/1/0</w:t>
            </w:r>
          </w:p>
        </w:tc>
        <w:tc>
          <w:tcPr>
            <w:tcW w:w="0" w:type="auto"/>
            <w:shd w:val="clear" w:color="auto" w:fill="002060"/>
          </w:tcPr>
          <w:p w14:paraId="4D87DFB0" w14:textId="77777777" w:rsidR="00245401" w:rsidRDefault="00245401" w:rsidP="003D45D3"/>
        </w:tc>
        <w:tc>
          <w:tcPr>
            <w:tcW w:w="0" w:type="auto"/>
            <w:shd w:val="clear" w:color="auto" w:fill="002060"/>
          </w:tcPr>
          <w:p w14:paraId="709D31E9" w14:textId="77777777" w:rsidR="00245401" w:rsidRDefault="00245401" w:rsidP="003D45D3"/>
        </w:tc>
      </w:tr>
      <w:tr w:rsidR="00245401" w14:paraId="63D58885" w14:textId="77777777" w:rsidTr="003D45D3">
        <w:tc>
          <w:tcPr>
            <w:tcW w:w="0" w:type="auto"/>
            <w:shd w:val="clear" w:color="auto" w:fill="002060"/>
          </w:tcPr>
          <w:p w14:paraId="1CBF360D" w14:textId="77777777" w:rsidR="00245401" w:rsidRDefault="00245401" w:rsidP="003D45D3">
            <w:r>
              <w:rPr>
                <w:b/>
                <w:color w:val="FFFFFF"/>
              </w:rPr>
              <w:t>Parent:</w:t>
            </w:r>
          </w:p>
        </w:tc>
        <w:tc>
          <w:tcPr>
            <w:tcW w:w="0" w:type="auto"/>
            <w:shd w:val="clear" w:color="auto" w:fill="002060"/>
          </w:tcPr>
          <w:p w14:paraId="6E8955F4" w14:textId="77777777" w:rsidR="00245401" w:rsidRDefault="00245401" w:rsidP="003D45D3">
            <w:r>
              <w:rPr>
                <w:b/>
                <w:color w:val="FFFFFF"/>
              </w:rPr>
              <w:t>Security</w:t>
            </w:r>
          </w:p>
        </w:tc>
        <w:tc>
          <w:tcPr>
            <w:tcW w:w="0" w:type="auto"/>
            <w:shd w:val="clear" w:color="auto" w:fill="002060"/>
          </w:tcPr>
          <w:p w14:paraId="25B36B8D" w14:textId="77777777" w:rsidR="00245401" w:rsidRDefault="00245401" w:rsidP="003D45D3"/>
        </w:tc>
        <w:tc>
          <w:tcPr>
            <w:tcW w:w="0" w:type="auto"/>
            <w:shd w:val="clear" w:color="auto" w:fill="002060"/>
          </w:tcPr>
          <w:p w14:paraId="6F31C814" w14:textId="77777777" w:rsidR="00245401" w:rsidRDefault="00245401" w:rsidP="003D45D3"/>
        </w:tc>
      </w:tr>
      <w:tr w:rsidR="00245401" w14:paraId="3CFBDD7A" w14:textId="77777777" w:rsidTr="003D45D3">
        <w:tc>
          <w:tcPr>
            <w:tcW w:w="0" w:type="auto"/>
            <w:shd w:val="clear" w:color="auto" w:fill="002060"/>
          </w:tcPr>
          <w:p w14:paraId="11E34DD5" w14:textId="77777777" w:rsidR="00245401" w:rsidRDefault="00245401" w:rsidP="003D45D3">
            <w:r>
              <w:rPr>
                <w:b/>
                <w:color w:val="FFFFFF"/>
              </w:rPr>
              <w:t>Explanation:</w:t>
            </w:r>
          </w:p>
        </w:tc>
        <w:tc>
          <w:tcPr>
            <w:tcW w:w="0" w:type="auto"/>
            <w:shd w:val="clear" w:color="auto" w:fill="002060"/>
          </w:tcPr>
          <w:p w14:paraId="582D8CFD" w14:textId="77777777" w:rsidR="00245401" w:rsidRDefault="00245401" w:rsidP="003D45D3">
            <w:r>
              <w:rPr>
                <w:b/>
                <w:color w:val="FFFFFF"/>
              </w:rPr>
              <w:t>-</w:t>
            </w:r>
          </w:p>
        </w:tc>
        <w:tc>
          <w:tcPr>
            <w:tcW w:w="0" w:type="auto"/>
            <w:shd w:val="clear" w:color="auto" w:fill="002060"/>
          </w:tcPr>
          <w:p w14:paraId="6686B0FB" w14:textId="77777777" w:rsidR="00245401" w:rsidRDefault="00245401" w:rsidP="003D45D3"/>
        </w:tc>
        <w:tc>
          <w:tcPr>
            <w:tcW w:w="0" w:type="auto"/>
            <w:shd w:val="clear" w:color="auto" w:fill="002060"/>
          </w:tcPr>
          <w:p w14:paraId="58407CAD" w14:textId="77777777" w:rsidR="00245401" w:rsidRDefault="00245401" w:rsidP="003D45D3"/>
        </w:tc>
      </w:tr>
      <w:tr w:rsidR="00245401" w14:paraId="5E5CE478" w14:textId="77777777" w:rsidTr="003D45D3">
        <w:tc>
          <w:tcPr>
            <w:tcW w:w="0" w:type="auto"/>
            <w:shd w:val="clear" w:color="auto" w:fill="002060"/>
          </w:tcPr>
          <w:p w14:paraId="256C68FD" w14:textId="77777777" w:rsidR="00245401" w:rsidRDefault="00245401" w:rsidP="003D45D3">
            <w:r>
              <w:rPr>
                <w:b/>
                <w:color w:val="FFFFFF"/>
              </w:rPr>
              <w:t>[SME type]</w:t>
            </w:r>
            <w:r>
              <w:rPr>
                <w:b/>
                <w:color w:val="FFFFFF"/>
              </w:rPr>
              <w:br/>
              <w:t>idShort</w:t>
            </w:r>
          </w:p>
        </w:tc>
        <w:tc>
          <w:tcPr>
            <w:tcW w:w="0" w:type="auto"/>
            <w:shd w:val="clear" w:color="auto" w:fill="002060"/>
          </w:tcPr>
          <w:p w14:paraId="4B047951" w14:textId="77777777" w:rsidR="00245401" w:rsidRDefault="00245401" w:rsidP="003D45D3">
            <w:r>
              <w:rPr>
                <w:b/>
                <w:color w:val="FFFFFF"/>
              </w:rPr>
              <w:t>semanticId</w:t>
            </w:r>
            <w:r>
              <w:rPr>
                <w:b/>
                <w:color w:val="FFFFFF"/>
              </w:rPr>
              <w:br/>
              <w:t>Description@en</w:t>
            </w:r>
          </w:p>
        </w:tc>
        <w:tc>
          <w:tcPr>
            <w:tcW w:w="0" w:type="auto"/>
            <w:shd w:val="clear" w:color="auto" w:fill="002060"/>
          </w:tcPr>
          <w:p w14:paraId="05AEF63D" w14:textId="77777777" w:rsidR="00245401" w:rsidRDefault="00245401" w:rsidP="003D45D3">
            <w:r>
              <w:rPr>
                <w:b/>
                <w:color w:val="FFFFFF"/>
              </w:rPr>
              <w:t>[valueType]</w:t>
            </w:r>
            <w:r>
              <w:rPr>
                <w:b/>
                <w:color w:val="FFFFFF"/>
              </w:rPr>
              <w:br/>
              <w:t>example</w:t>
            </w:r>
          </w:p>
        </w:tc>
        <w:tc>
          <w:tcPr>
            <w:tcW w:w="0" w:type="auto"/>
            <w:shd w:val="clear" w:color="auto" w:fill="002060"/>
          </w:tcPr>
          <w:p w14:paraId="24294586" w14:textId="77777777" w:rsidR="00245401" w:rsidRDefault="00245401" w:rsidP="003D45D3">
            <w:r>
              <w:rPr>
                <w:b/>
                <w:color w:val="FFFFFF"/>
              </w:rPr>
              <w:t>card.</w:t>
            </w:r>
          </w:p>
        </w:tc>
      </w:tr>
      <w:tr w:rsidR="00245401" w14:paraId="5E4BD5E8" w14:textId="77777777" w:rsidTr="003D45D3">
        <w:tc>
          <w:tcPr>
            <w:tcW w:w="0" w:type="auto"/>
          </w:tcPr>
          <w:p w14:paraId="2CB5B1AD" w14:textId="77777777" w:rsidR="00245401" w:rsidRDefault="00245401" w:rsidP="003D45D3">
            <w:r>
              <w:t>[Ref]</w:t>
            </w:r>
            <w:r>
              <w:br/>
              <w:t>-</w:t>
            </w:r>
          </w:p>
        </w:tc>
        <w:tc>
          <w:tcPr>
            <w:tcW w:w="0" w:type="auto"/>
          </w:tcPr>
          <w:p w14:paraId="516E0AC5"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05A00801" w14:textId="77777777" w:rsidR="00245401" w:rsidRDefault="00245401" w:rsidP="003D45D3">
            <w:r>
              <w:t>[-]</w:t>
            </w:r>
            <w:r>
              <w:br/>
            </w:r>
          </w:p>
        </w:tc>
        <w:tc>
          <w:tcPr>
            <w:tcW w:w="0" w:type="auto"/>
          </w:tcPr>
          <w:p w14:paraId="675FB912" w14:textId="77777777" w:rsidR="00245401" w:rsidRDefault="00245401" w:rsidP="003D45D3">
            <w:r>
              <w:rPr>
                <w:rFonts w:hint="eastAsia"/>
              </w:rPr>
              <w:t>1</w:t>
            </w:r>
          </w:p>
        </w:tc>
      </w:tr>
    </w:tbl>
    <w:p w14:paraId="1E5A147A" w14:textId="77777777" w:rsidR="00245401" w:rsidRDefault="00245401" w:rsidP="00245401"/>
    <w:p w14:paraId="00D0551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245401" w14:paraId="6F305790" w14:textId="77777777" w:rsidTr="003D45D3">
        <w:tc>
          <w:tcPr>
            <w:tcW w:w="0" w:type="auto"/>
            <w:shd w:val="clear" w:color="auto" w:fill="002060"/>
          </w:tcPr>
          <w:p w14:paraId="535CA20D" w14:textId="77777777" w:rsidR="00245401" w:rsidRDefault="00245401" w:rsidP="003D45D3">
            <w:r>
              <w:rPr>
                <w:b/>
                <w:color w:val="FFFFFF"/>
              </w:rPr>
              <w:t>idShort:</w:t>
            </w:r>
          </w:p>
        </w:tc>
        <w:tc>
          <w:tcPr>
            <w:tcW w:w="0" w:type="auto"/>
            <w:shd w:val="clear" w:color="auto" w:fill="002060"/>
          </w:tcPr>
          <w:p w14:paraId="23C1B8FF" w14:textId="77777777" w:rsidR="00245401" w:rsidRDefault="00245401" w:rsidP="003D45D3">
            <w:r>
              <w:rPr>
                <w:b/>
                <w:color w:val="FFFFFF"/>
              </w:rPr>
              <w:t>HtvHeaders</w:t>
            </w:r>
          </w:p>
        </w:tc>
        <w:tc>
          <w:tcPr>
            <w:tcW w:w="1821" w:type="dxa"/>
            <w:shd w:val="clear" w:color="auto" w:fill="002060"/>
          </w:tcPr>
          <w:p w14:paraId="59E2DFA2" w14:textId="77777777" w:rsidR="00245401" w:rsidRDefault="00245401" w:rsidP="003D45D3"/>
        </w:tc>
        <w:tc>
          <w:tcPr>
            <w:tcW w:w="709" w:type="dxa"/>
            <w:shd w:val="clear" w:color="auto" w:fill="002060"/>
          </w:tcPr>
          <w:p w14:paraId="6FAA3140" w14:textId="77777777" w:rsidR="00245401" w:rsidRDefault="00245401" w:rsidP="003D45D3"/>
        </w:tc>
      </w:tr>
      <w:tr w:rsidR="00245401" w14:paraId="770417CC" w14:textId="77777777" w:rsidTr="003D45D3">
        <w:tc>
          <w:tcPr>
            <w:tcW w:w="0" w:type="auto"/>
            <w:shd w:val="clear" w:color="auto" w:fill="002060"/>
          </w:tcPr>
          <w:p w14:paraId="2C9C1E22" w14:textId="77777777" w:rsidR="00245401" w:rsidRDefault="00245401" w:rsidP="003D45D3">
            <w:r>
              <w:rPr>
                <w:b/>
                <w:color w:val="FFFFFF"/>
              </w:rPr>
              <w:t>Class:</w:t>
            </w:r>
          </w:p>
        </w:tc>
        <w:tc>
          <w:tcPr>
            <w:tcW w:w="0" w:type="auto"/>
            <w:shd w:val="clear" w:color="auto" w:fill="002060"/>
          </w:tcPr>
          <w:p w14:paraId="7C3CCAB3" w14:textId="77777777" w:rsidR="00245401" w:rsidRDefault="00245401" w:rsidP="003D45D3">
            <w:r>
              <w:rPr>
                <w:b/>
                <w:color w:val="FFFFFF"/>
              </w:rPr>
              <w:t>SubmodelElementCollection</w:t>
            </w:r>
          </w:p>
        </w:tc>
        <w:tc>
          <w:tcPr>
            <w:tcW w:w="1821" w:type="dxa"/>
            <w:shd w:val="clear" w:color="auto" w:fill="002060"/>
          </w:tcPr>
          <w:p w14:paraId="433938C0" w14:textId="77777777" w:rsidR="00245401" w:rsidRDefault="00245401" w:rsidP="003D45D3"/>
        </w:tc>
        <w:tc>
          <w:tcPr>
            <w:tcW w:w="709" w:type="dxa"/>
            <w:shd w:val="clear" w:color="auto" w:fill="002060"/>
          </w:tcPr>
          <w:p w14:paraId="0543042E" w14:textId="77777777" w:rsidR="00245401" w:rsidRDefault="00245401" w:rsidP="003D45D3"/>
        </w:tc>
      </w:tr>
      <w:tr w:rsidR="00245401" w14:paraId="452BBA09" w14:textId="77777777" w:rsidTr="003D45D3">
        <w:tc>
          <w:tcPr>
            <w:tcW w:w="0" w:type="auto"/>
            <w:shd w:val="clear" w:color="auto" w:fill="002060"/>
          </w:tcPr>
          <w:p w14:paraId="7311EB10" w14:textId="77777777" w:rsidR="00245401" w:rsidRDefault="00245401" w:rsidP="003D45D3">
            <w:r>
              <w:rPr>
                <w:b/>
                <w:color w:val="FFFFFF"/>
              </w:rPr>
              <w:lastRenderedPageBreak/>
              <w:t>semanticId:</w:t>
            </w:r>
          </w:p>
        </w:tc>
        <w:tc>
          <w:tcPr>
            <w:tcW w:w="0" w:type="auto"/>
            <w:shd w:val="clear" w:color="auto" w:fill="002060"/>
          </w:tcPr>
          <w:p w14:paraId="1173ABB1" w14:textId="77777777" w:rsidR="00245401" w:rsidRDefault="00245401" w:rsidP="003D45D3">
            <w:r>
              <w:rPr>
                <w:b/>
                <w:color w:val="FFFFFF"/>
              </w:rPr>
              <w:t>https://www.smart-factory.kr/ids/cd/HtvHeaders/1/0</w:t>
            </w:r>
          </w:p>
        </w:tc>
        <w:tc>
          <w:tcPr>
            <w:tcW w:w="1821" w:type="dxa"/>
            <w:shd w:val="clear" w:color="auto" w:fill="002060"/>
          </w:tcPr>
          <w:p w14:paraId="1D8E67EA" w14:textId="77777777" w:rsidR="00245401" w:rsidRDefault="00245401" w:rsidP="003D45D3"/>
        </w:tc>
        <w:tc>
          <w:tcPr>
            <w:tcW w:w="709" w:type="dxa"/>
            <w:shd w:val="clear" w:color="auto" w:fill="002060"/>
          </w:tcPr>
          <w:p w14:paraId="7B3541D6" w14:textId="77777777" w:rsidR="00245401" w:rsidRDefault="00245401" w:rsidP="003D45D3"/>
        </w:tc>
      </w:tr>
      <w:tr w:rsidR="00245401" w14:paraId="37822891" w14:textId="77777777" w:rsidTr="003D45D3">
        <w:tc>
          <w:tcPr>
            <w:tcW w:w="0" w:type="auto"/>
            <w:shd w:val="clear" w:color="auto" w:fill="002060"/>
          </w:tcPr>
          <w:p w14:paraId="398CB885" w14:textId="77777777" w:rsidR="00245401" w:rsidRDefault="00245401" w:rsidP="003D45D3">
            <w:r>
              <w:rPr>
                <w:b/>
                <w:color w:val="FFFFFF"/>
              </w:rPr>
              <w:t>Parent:</w:t>
            </w:r>
          </w:p>
        </w:tc>
        <w:tc>
          <w:tcPr>
            <w:tcW w:w="0" w:type="auto"/>
            <w:shd w:val="clear" w:color="auto" w:fill="002060"/>
          </w:tcPr>
          <w:p w14:paraId="668FAA92" w14:textId="77777777" w:rsidR="00245401" w:rsidRDefault="00245401" w:rsidP="003D45D3">
            <w:r>
              <w:rPr>
                <w:b/>
                <w:color w:val="FFFFFF"/>
              </w:rPr>
              <w:t>HtvHeaders</w:t>
            </w:r>
          </w:p>
        </w:tc>
        <w:tc>
          <w:tcPr>
            <w:tcW w:w="1821" w:type="dxa"/>
            <w:shd w:val="clear" w:color="auto" w:fill="002060"/>
          </w:tcPr>
          <w:p w14:paraId="308F7E3A" w14:textId="77777777" w:rsidR="00245401" w:rsidRDefault="00245401" w:rsidP="003D45D3"/>
        </w:tc>
        <w:tc>
          <w:tcPr>
            <w:tcW w:w="709" w:type="dxa"/>
            <w:shd w:val="clear" w:color="auto" w:fill="002060"/>
          </w:tcPr>
          <w:p w14:paraId="0BEA5316" w14:textId="77777777" w:rsidR="00245401" w:rsidRDefault="00245401" w:rsidP="003D45D3"/>
        </w:tc>
      </w:tr>
      <w:tr w:rsidR="00245401" w14:paraId="5DD9037A" w14:textId="77777777" w:rsidTr="003D45D3">
        <w:tc>
          <w:tcPr>
            <w:tcW w:w="0" w:type="auto"/>
            <w:shd w:val="clear" w:color="auto" w:fill="002060"/>
          </w:tcPr>
          <w:p w14:paraId="175B17A6" w14:textId="77777777" w:rsidR="00245401" w:rsidRDefault="00245401" w:rsidP="003D45D3">
            <w:r>
              <w:rPr>
                <w:b/>
                <w:color w:val="FFFFFF"/>
              </w:rPr>
              <w:t>Explanation:</w:t>
            </w:r>
          </w:p>
        </w:tc>
        <w:tc>
          <w:tcPr>
            <w:tcW w:w="0" w:type="auto"/>
            <w:shd w:val="clear" w:color="auto" w:fill="002060"/>
          </w:tcPr>
          <w:p w14:paraId="1CA6EE09" w14:textId="77777777" w:rsidR="00245401" w:rsidRDefault="00245401" w:rsidP="003D45D3">
            <w:r>
              <w:rPr>
                <w:b/>
                <w:color w:val="FFFFFF"/>
              </w:rPr>
              <w:t>-</w:t>
            </w:r>
          </w:p>
        </w:tc>
        <w:tc>
          <w:tcPr>
            <w:tcW w:w="1821" w:type="dxa"/>
            <w:shd w:val="clear" w:color="auto" w:fill="002060"/>
          </w:tcPr>
          <w:p w14:paraId="4B06819F" w14:textId="77777777" w:rsidR="00245401" w:rsidRDefault="00245401" w:rsidP="003D45D3"/>
        </w:tc>
        <w:tc>
          <w:tcPr>
            <w:tcW w:w="709" w:type="dxa"/>
            <w:shd w:val="clear" w:color="auto" w:fill="002060"/>
          </w:tcPr>
          <w:p w14:paraId="53A78CFF" w14:textId="77777777" w:rsidR="00245401" w:rsidRDefault="00245401" w:rsidP="003D45D3"/>
        </w:tc>
      </w:tr>
      <w:tr w:rsidR="00245401" w14:paraId="1466B63B" w14:textId="77777777" w:rsidTr="003D45D3">
        <w:tc>
          <w:tcPr>
            <w:tcW w:w="0" w:type="auto"/>
            <w:shd w:val="clear" w:color="auto" w:fill="002060"/>
          </w:tcPr>
          <w:p w14:paraId="69674E49" w14:textId="77777777" w:rsidR="00245401" w:rsidRDefault="00245401" w:rsidP="003D45D3">
            <w:r>
              <w:rPr>
                <w:b/>
                <w:color w:val="FFFFFF"/>
              </w:rPr>
              <w:t>[SME type]</w:t>
            </w:r>
            <w:r>
              <w:rPr>
                <w:b/>
                <w:color w:val="FFFFFF"/>
              </w:rPr>
              <w:br/>
              <w:t>idShort</w:t>
            </w:r>
          </w:p>
        </w:tc>
        <w:tc>
          <w:tcPr>
            <w:tcW w:w="0" w:type="auto"/>
            <w:shd w:val="clear" w:color="auto" w:fill="002060"/>
          </w:tcPr>
          <w:p w14:paraId="3B334719" w14:textId="77777777" w:rsidR="00245401" w:rsidRDefault="00245401" w:rsidP="003D45D3">
            <w:r>
              <w:rPr>
                <w:b/>
                <w:color w:val="FFFFFF"/>
              </w:rPr>
              <w:t>semanticId</w:t>
            </w:r>
            <w:r>
              <w:rPr>
                <w:b/>
                <w:color w:val="FFFFFF"/>
              </w:rPr>
              <w:br/>
              <w:t>Description@en</w:t>
            </w:r>
          </w:p>
        </w:tc>
        <w:tc>
          <w:tcPr>
            <w:tcW w:w="1821" w:type="dxa"/>
            <w:shd w:val="clear" w:color="auto" w:fill="002060"/>
          </w:tcPr>
          <w:p w14:paraId="393B583C" w14:textId="77777777" w:rsidR="00245401" w:rsidRDefault="00245401" w:rsidP="003D45D3">
            <w:r>
              <w:rPr>
                <w:b/>
                <w:color w:val="FFFFFF"/>
              </w:rPr>
              <w:t>[valueType]</w:t>
            </w:r>
            <w:r>
              <w:rPr>
                <w:b/>
                <w:color w:val="FFFFFF"/>
              </w:rPr>
              <w:br/>
              <w:t>example</w:t>
            </w:r>
          </w:p>
        </w:tc>
        <w:tc>
          <w:tcPr>
            <w:tcW w:w="709" w:type="dxa"/>
            <w:shd w:val="clear" w:color="auto" w:fill="002060"/>
          </w:tcPr>
          <w:p w14:paraId="34B4BA95" w14:textId="77777777" w:rsidR="00245401" w:rsidRDefault="00245401" w:rsidP="003D45D3">
            <w:r>
              <w:rPr>
                <w:b/>
                <w:color w:val="FFFFFF"/>
              </w:rPr>
              <w:t>card.</w:t>
            </w:r>
          </w:p>
        </w:tc>
      </w:tr>
      <w:tr w:rsidR="00245401" w14:paraId="0123B364" w14:textId="77777777" w:rsidTr="003D45D3">
        <w:tc>
          <w:tcPr>
            <w:tcW w:w="0" w:type="auto"/>
          </w:tcPr>
          <w:p w14:paraId="4369AF94" w14:textId="77777777" w:rsidR="00245401" w:rsidRDefault="00245401" w:rsidP="003D45D3">
            <w:r>
              <w:t>[Prop]</w:t>
            </w:r>
            <w:r>
              <w:br/>
              <w:t>HtvFieldName</w:t>
            </w:r>
          </w:p>
        </w:tc>
        <w:tc>
          <w:tcPr>
            <w:tcW w:w="0" w:type="auto"/>
          </w:tcPr>
          <w:p w14:paraId="488198CE" w14:textId="77777777" w:rsidR="00245401" w:rsidRDefault="00245401" w:rsidP="003D45D3">
            <w:r>
              <w:t>https://www.smart-factory.kr/ids/cd/HtvFieldName/1/0</w:t>
            </w:r>
            <w:r>
              <w:br/>
              <w:t>HTTP field name The name of an HTTP header field.</w:t>
            </w:r>
          </w:p>
        </w:tc>
        <w:tc>
          <w:tcPr>
            <w:tcW w:w="1821" w:type="dxa"/>
          </w:tcPr>
          <w:p w14:paraId="2ED00116" w14:textId="77777777" w:rsidR="00245401" w:rsidRDefault="00245401" w:rsidP="003D45D3">
            <w:pPr>
              <w:tabs>
                <w:tab w:val="left" w:pos="1150"/>
              </w:tabs>
            </w:pPr>
            <w:r>
              <w:t>[String]</w:t>
            </w:r>
            <w:r>
              <w:tab/>
            </w:r>
          </w:p>
          <w:p w14:paraId="7CC67232" w14:textId="77777777" w:rsidR="00245401" w:rsidRDefault="00245401" w:rsidP="003D45D3">
            <w:pPr>
              <w:tabs>
                <w:tab w:val="left" w:pos="1150"/>
              </w:tabs>
            </w:pPr>
            <w:r w:rsidRPr="0050657B">
              <w:t>Authorization</w:t>
            </w:r>
          </w:p>
        </w:tc>
        <w:tc>
          <w:tcPr>
            <w:tcW w:w="709" w:type="dxa"/>
            <w:vAlign w:val="center"/>
          </w:tcPr>
          <w:p w14:paraId="6417D3C2" w14:textId="77777777" w:rsidR="00245401" w:rsidRDefault="00245401" w:rsidP="003D45D3">
            <w:r w:rsidRPr="00D30925">
              <w:t>0..1</w:t>
            </w:r>
          </w:p>
        </w:tc>
      </w:tr>
      <w:tr w:rsidR="00245401" w14:paraId="04606C4A" w14:textId="77777777" w:rsidTr="003D45D3">
        <w:tc>
          <w:tcPr>
            <w:tcW w:w="0" w:type="auto"/>
          </w:tcPr>
          <w:p w14:paraId="51A5A4BF" w14:textId="77777777" w:rsidR="00245401" w:rsidRDefault="00245401" w:rsidP="003D45D3">
            <w:r>
              <w:t>[Prop]</w:t>
            </w:r>
            <w:r>
              <w:br/>
              <w:t>HtvFieldValue</w:t>
            </w:r>
          </w:p>
        </w:tc>
        <w:tc>
          <w:tcPr>
            <w:tcW w:w="0" w:type="auto"/>
          </w:tcPr>
          <w:p w14:paraId="5AAE0DAD" w14:textId="77777777" w:rsidR="00245401" w:rsidRDefault="00245401" w:rsidP="003D45D3">
            <w:r>
              <w:t>https://www.smart-factory.kr/ids/cd/HtvFieldValue/1/0</w:t>
            </w:r>
            <w:r>
              <w:br/>
              <w:t>HTTP field value The value of an HTTP header field. -</w:t>
            </w:r>
          </w:p>
        </w:tc>
        <w:tc>
          <w:tcPr>
            <w:tcW w:w="1821" w:type="dxa"/>
          </w:tcPr>
          <w:p w14:paraId="624F866E" w14:textId="77777777" w:rsidR="00245401" w:rsidRDefault="00245401" w:rsidP="003D45D3">
            <w:r>
              <w:t>[String]</w:t>
            </w:r>
          </w:p>
          <w:p w14:paraId="1FE508F9" w14:textId="77777777" w:rsidR="00245401" w:rsidRDefault="00245401" w:rsidP="003D45D3">
            <w:r w:rsidRPr="0050657B">
              <w:t>Bearer &lt;access_token&gt;</w:t>
            </w:r>
          </w:p>
        </w:tc>
        <w:tc>
          <w:tcPr>
            <w:tcW w:w="709" w:type="dxa"/>
            <w:vAlign w:val="center"/>
          </w:tcPr>
          <w:p w14:paraId="3095F839" w14:textId="77777777" w:rsidR="00245401" w:rsidRDefault="00245401" w:rsidP="003D45D3">
            <w:r w:rsidRPr="00D30925">
              <w:t>0..1</w:t>
            </w:r>
          </w:p>
        </w:tc>
      </w:tr>
    </w:tbl>
    <w:p w14:paraId="02271499" w14:textId="77777777" w:rsidR="00245401" w:rsidRDefault="00245401" w:rsidP="00245401"/>
    <w:p w14:paraId="304DF08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245401" w14:paraId="028432D5" w14:textId="77777777" w:rsidTr="003D45D3">
        <w:tc>
          <w:tcPr>
            <w:tcW w:w="0" w:type="auto"/>
            <w:shd w:val="clear" w:color="auto" w:fill="002060"/>
          </w:tcPr>
          <w:p w14:paraId="39110E56" w14:textId="77777777" w:rsidR="00245401" w:rsidRDefault="00245401" w:rsidP="003D45D3">
            <w:r>
              <w:rPr>
                <w:b/>
                <w:color w:val="FFFFFF"/>
              </w:rPr>
              <w:t>idShort:</w:t>
            </w:r>
          </w:p>
        </w:tc>
        <w:tc>
          <w:tcPr>
            <w:tcW w:w="0" w:type="auto"/>
            <w:shd w:val="clear" w:color="auto" w:fill="002060"/>
          </w:tcPr>
          <w:p w14:paraId="5E5FD8ED" w14:textId="77777777" w:rsidR="00245401" w:rsidRDefault="00245401" w:rsidP="003D45D3">
            <w:r>
              <w:rPr>
                <w:b/>
                <w:color w:val="FFFFFF"/>
              </w:rPr>
              <w:t>ExternalDescriptor</w:t>
            </w:r>
          </w:p>
        </w:tc>
        <w:tc>
          <w:tcPr>
            <w:tcW w:w="1298" w:type="dxa"/>
            <w:shd w:val="clear" w:color="auto" w:fill="002060"/>
          </w:tcPr>
          <w:p w14:paraId="1E11D437" w14:textId="77777777" w:rsidR="00245401" w:rsidRDefault="00245401" w:rsidP="003D45D3"/>
        </w:tc>
        <w:tc>
          <w:tcPr>
            <w:tcW w:w="709" w:type="dxa"/>
            <w:shd w:val="clear" w:color="auto" w:fill="002060"/>
          </w:tcPr>
          <w:p w14:paraId="2D070CD6" w14:textId="77777777" w:rsidR="00245401" w:rsidRDefault="00245401" w:rsidP="003D45D3"/>
        </w:tc>
      </w:tr>
      <w:tr w:rsidR="00245401" w14:paraId="3A79FD0A" w14:textId="77777777" w:rsidTr="003D45D3">
        <w:tc>
          <w:tcPr>
            <w:tcW w:w="0" w:type="auto"/>
            <w:shd w:val="clear" w:color="auto" w:fill="002060"/>
          </w:tcPr>
          <w:p w14:paraId="249EB4A0" w14:textId="77777777" w:rsidR="00245401" w:rsidRDefault="00245401" w:rsidP="003D45D3">
            <w:r>
              <w:rPr>
                <w:b/>
                <w:color w:val="FFFFFF"/>
              </w:rPr>
              <w:t>Class:</w:t>
            </w:r>
          </w:p>
        </w:tc>
        <w:tc>
          <w:tcPr>
            <w:tcW w:w="0" w:type="auto"/>
            <w:shd w:val="clear" w:color="auto" w:fill="002060"/>
          </w:tcPr>
          <w:p w14:paraId="77842E26" w14:textId="77777777" w:rsidR="00245401" w:rsidRDefault="00245401" w:rsidP="003D45D3">
            <w:r>
              <w:rPr>
                <w:b/>
                <w:color w:val="FFFFFF"/>
              </w:rPr>
              <w:t>SubmodelElementCollection</w:t>
            </w:r>
          </w:p>
        </w:tc>
        <w:tc>
          <w:tcPr>
            <w:tcW w:w="1298" w:type="dxa"/>
            <w:shd w:val="clear" w:color="auto" w:fill="002060"/>
          </w:tcPr>
          <w:p w14:paraId="24EB5859" w14:textId="77777777" w:rsidR="00245401" w:rsidRDefault="00245401" w:rsidP="003D45D3"/>
        </w:tc>
        <w:tc>
          <w:tcPr>
            <w:tcW w:w="709" w:type="dxa"/>
            <w:shd w:val="clear" w:color="auto" w:fill="002060"/>
          </w:tcPr>
          <w:p w14:paraId="73A92193" w14:textId="77777777" w:rsidR="00245401" w:rsidRDefault="00245401" w:rsidP="003D45D3"/>
        </w:tc>
      </w:tr>
      <w:tr w:rsidR="00245401" w14:paraId="7184299E" w14:textId="77777777" w:rsidTr="003D45D3">
        <w:tc>
          <w:tcPr>
            <w:tcW w:w="0" w:type="auto"/>
            <w:shd w:val="clear" w:color="auto" w:fill="002060"/>
          </w:tcPr>
          <w:p w14:paraId="74ED2D30" w14:textId="77777777" w:rsidR="00245401" w:rsidRDefault="00245401" w:rsidP="003D45D3">
            <w:r>
              <w:rPr>
                <w:b/>
                <w:color w:val="FFFFFF"/>
              </w:rPr>
              <w:t>semanticId:</w:t>
            </w:r>
          </w:p>
        </w:tc>
        <w:tc>
          <w:tcPr>
            <w:tcW w:w="0" w:type="auto"/>
            <w:shd w:val="clear" w:color="auto" w:fill="002060"/>
          </w:tcPr>
          <w:p w14:paraId="49EB925B" w14:textId="77777777" w:rsidR="00245401" w:rsidRDefault="00245401" w:rsidP="003D45D3">
            <w:r>
              <w:rPr>
                <w:b/>
                <w:color w:val="FFFFFF"/>
              </w:rPr>
              <w:t>https://www.smart-factory.kr/ids/cd/ExternalDescriptor/1/0</w:t>
            </w:r>
          </w:p>
        </w:tc>
        <w:tc>
          <w:tcPr>
            <w:tcW w:w="1298" w:type="dxa"/>
            <w:shd w:val="clear" w:color="auto" w:fill="002060"/>
          </w:tcPr>
          <w:p w14:paraId="6D5A9A14" w14:textId="77777777" w:rsidR="00245401" w:rsidRDefault="00245401" w:rsidP="003D45D3"/>
        </w:tc>
        <w:tc>
          <w:tcPr>
            <w:tcW w:w="709" w:type="dxa"/>
            <w:shd w:val="clear" w:color="auto" w:fill="002060"/>
          </w:tcPr>
          <w:p w14:paraId="47D5D61E" w14:textId="77777777" w:rsidR="00245401" w:rsidRDefault="00245401" w:rsidP="003D45D3"/>
        </w:tc>
      </w:tr>
      <w:tr w:rsidR="00245401" w14:paraId="2056B4B3" w14:textId="77777777" w:rsidTr="003D45D3">
        <w:tc>
          <w:tcPr>
            <w:tcW w:w="0" w:type="auto"/>
            <w:shd w:val="clear" w:color="auto" w:fill="002060"/>
          </w:tcPr>
          <w:p w14:paraId="763D81BD" w14:textId="77777777" w:rsidR="00245401" w:rsidRDefault="00245401" w:rsidP="003D45D3">
            <w:r>
              <w:rPr>
                <w:b/>
                <w:color w:val="FFFFFF"/>
              </w:rPr>
              <w:t>Parent:</w:t>
            </w:r>
          </w:p>
        </w:tc>
        <w:tc>
          <w:tcPr>
            <w:tcW w:w="0" w:type="auto"/>
            <w:shd w:val="clear" w:color="auto" w:fill="002060"/>
          </w:tcPr>
          <w:p w14:paraId="30A72CDE" w14:textId="77777777" w:rsidR="00245401" w:rsidRDefault="00245401" w:rsidP="003D45D3">
            <w:r>
              <w:rPr>
                <w:b/>
                <w:color w:val="FFFFFF"/>
              </w:rPr>
              <w:t>ExternalDescriptor</w:t>
            </w:r>
          </w:p>
        </w:tc>
        <w:tc>
          <w:tcPr>
            <w:tcW w:w="1298" w:type="dxa"/>
            <w:shd w:val="clear" w:color="auto" w:fill="002060"/>
          </w:tcPr>
          <w:p w14:paraId="18710835" w14:textId="77777777" w:rsidR="00245401" w:rsidRDefault="00245401" w:rsidP="003D45D3"/>
        </w:tc>
        <w:tc>
          <w:tcPr>
            <w:tcW w:w="709" w:type="dxa"/>
            <w:shd w:val="clear" w:color="auto" w:fill="002060"/>
          </w:tcPr>
          <w:p w14:paraId="43549EA3" w14:textId="77777777" w:rsidR="00245401" w:rsidRDefault="00245401" w:rsidP="003D45D3"/>
        </w:tc>
      </w:tr>
      <w:tr w:rsidR="00245401" w14:paraId="7AF31B6B" w14:textId="77777777" w:rsidTr="003D45D3">
        <w:tc>
          <w:tcPr>
            <w:tcW w:w="0" w:type="auto"/>
            <w:shd w:val="clear" w:color="auto" w:fill="002060"/>
          </w:tcPr>
          <w:p w14:paraId="395EF691" w14:textId="77777777" w:rsidR="00245401" w:rsidRDefault="00245401" w:rsidP="003D45D3">
            <w:r>
              <w:rPr>
                <w:b/>
                <w:color w:val="FFFFFF"/>
              </w:rPr>
              <w:t>Explanation:</w:t>
            </w:r>
          </w:p>
        </w:tc>
        <w:tc>
          <w:tcPr>
            <w:tcW w:w="0" w:type="auto"/>
            <w:shd w:val="clear" w:color="auto" w:fill="002060"/>
          </w:tcPr>
          <w:p w14:paraId="0B25F3B8" w14:textId="77777777" w:rsidR="00245401" w:rsidRDefault="00245401" w:rsidP="003D45D3">
            <w:r>
              <w:rPr>
                <w:b/>
                <w:color w:val="FFFFFF"/>
              </w:rPr>
              <w:t>-</w:t>
            </w:r>
          </w:p>
        </w:tc>
        <w:tc>
          <w:tcPr>
            <w:tcW w:w="1298" w:type="dxa"/>
            <w:shd w:val="clear" w:color="auto" w:fill="002060"/>
          </w:tcPr>
          <w:p w14:paraId="4A03818E" w14:textId="77777777" w:rsidR="00245401" w:rsidRDefault="00245401" w:rsidP="003D45D3"/>
        </w:tc>
        <w:tc>
          <w:tcPr>
            <w:tcW w:w="709" w:type="dxa"/>
            <w:shd w:val="clear" w:color="auto" w:fill="002060"/>
          </w:tcPr>
          <w:p w14:paraId="038E08C5" w14:textId="77777777" w:rsidR="00245401" w:rsidRDefault="00245401" w:rsidP="003D45D3"/>
        </w:tc>
      </w:tr>
      <w:tr w:rsidR="00245401" w14:paraId="4A8C1639" w14:textId="77777777" w:rsidTr="003D45D3">
        <w:tc>
          <w:tcPr>
            <w:tcW w:w="0" w:type="auto"/>
            <w:shd w:val="clear" w:color="auto" w:fill="002060"/>
          </w:tcPr>
          <w:p w14:paraId="5B6FDE5E" w14:textId="77777777" w:rsidR="00245401" w:rsidRDefault="00245401" w:rsidP="003D45D3">
            <w:r>
              <w:rPr>
                <w:b/>
                <w:color w:val="FFFFFF"/>
              </w:rPr>
              <w:t>[SME type]</w:t>
            </w:r>
            <w:r>
              <w:rPr>
                <w:b/>
                <w:color w:val="FFFFFF"/>
              </w:rPr>
              <w:br/>
              <w:t>idShort</w:t>
            </w:r>
          </w:p>
        </w:tc>
        <w:tc>
          <w:tcPr>
            <w:tcW w:w="0" w:type="auto"/>
            <w:shd w:val="clear" w:color="auto" w:fill="002060"/>
          </w:tcPr>
          <w:p w14:paraId="6DB297C9" w14:textId="77777777" w:rsidR="00245401" w:rsidRDefault="00245401" w:rsidP="003D45D3">
            <w:r>
              <w:rPr>
                <w:b/>
                <w:color w:val="FFFFFF"/>
              </w:rPr>
              <w:t>semanticId</w:t>
            </w:r>
            <w:r>
              <w:rPr>
                <w:b/>
                <w:color w:val="FFFFFF"/>
              </w:rPr>
              <w:br/>
              <w:t>Description@en</w:t>
            </w:r>
          </w:p>
        </w:tc>
        <w:tc>
          <w:tcPr>
            <w:tcW w:w="1298" w:type="dxa"/>
            <w:shd w:val="clear" w:color="auto" w:fill="002060"/>
          </w:tcPr>
          <w:p w14:paraId="7775D97A" w14:textId="77777777" w:rsidR="00245401" w:rsidRDefault="00245401" w:rsidP="003D45D3">
            <w:r>
              <w:rPr>
                <w:b/>
                <w:color w:val="FFFFFF"/>
              </w:rPr>
              <w:t>[valueType]</w:t>
            </w:r>
            <w:r>
              <w:rPr>
                <w:b/>
                <w:color w:val="FFFFFF"/>
              </w:rPr>
              <w:br/>
              <w:t>example</w:t>
            </w:r>
          </w:p>
        </w:tc>
        <w:tc>
          <w:tcPr>
            <w:tcW w:w="709" w:type="dxa"/>
            <w:shd w:val="clear" w:color="auto" w:fill="002060"/>
          </w:tcPr>
          <w:p w14:paraId="7F25070A" w14:textId="77777777" w:rsidR="00245401" w:rsidRDefault="00245401" w:rsidP="003D45D3">
            <w:r>
              <w:rPr>
                <w:b/>
                <w:color w:val="FFFFFF"/>
              </w:rPr>
              <w:t>card.</w:t>
            </w:r>
          </w:p>
        </w:tc>
      </w:tr>
      <w:tr w:rsidR="00245401" w14:paraId="4C5369EC" w14:textId="77777777" w:rsidTr="003D45D3">
        <w:tc>
          <w:tcPr>
            <w:tcW w:w="0" w:type="auto"/>
          </w:tcPr>
          <w:p w14:paraId="7B3D71D4" w14:textId="77777777" w:rsidR="00245401" w:rsidRDefault="00245401" w:rsidP="003D45D3">
            <w:r>
              <w:t>[File]</w:t>
            </w:r>
            <w:r>
              <w:br/>
              <w:t>FileName</w:t>
            </w:r>
          </w:p>
        </w:tc>
        <w:tc>
          <w:tcPr>
            <w:tcW w:w="0" w:type="auto"/>
          </w:tcPr>
          <w:p w14:paraId="7F44CC25" w14:textId="77777777" w:rsidR="00245401" w:rsidRDefault="00245401" w:rsidP="003D45D3">
            <w:r>
              <w:t>https://www.smart-factory.kr/ids/cd/FileName/1/0</w:t>
            </w:r>
            <w:r>
              <w:br/>
              <w:t>File name The name or path of the external descriptor file. -</w:t>
            </w:r>
          </w:p>
        </w:tc>
        <w:tc>
          <w:tcPr>
            <w:tcW w:w="1298" w:type="dxa"/>
          </w:tcPr>
          <w:p w14:paraId="0D58AAA5" w14:textId="77777777" w:rsidR="00245401" w:rsidRDefault="00245401" w:rsidP="003D45D3">
            <w:r>
              <w:t>[-]</w:t>
            </w:r>
          </w:p>
        </w:tc>
        <w:tc>
          <w:tcPr>
            <w:tcW w:w="709" w:type="dxa"/>
          </w:tcPr>
          <w:p w14:paraId="1D973184" w14:textId="77777777" w:rsidR="00245401" w:rsidRDefault="00245401" w:rsidP="003D45D3">
            <w:r>
              <w:rPr>
                <w:rFonts w:hint="eastAsia"/>
              </w:rPr>
              <w:t>1</w:t>
            </w:r>
          </w:p>
        </w:tc>
      </w:tr>
    </w:tbl>
    <w:p w14:paraId="37135BD3" w14:textId="77777777" w:rsidR="00245401" w:rsidRDefault="00245401" w:rsidP="00245401"/>
    <w:p w14:paraId="7CB6865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245401" w14:paraId="3A838D72" w14:textId="77777777" w:rsidTr="003D45D3">
        <w:tc>
          <w:tcPr>
            <w:tcW w:w="0" w:type="auto"/>
            <w:shd w:val="clear" w:color="auto" w:fill="002060"/>
          </w:tcPr>
          <w:p w14:paraId="014DA064" w14:textId="77777777" w:rsidR="00245401" w:rsidRDefault="00245401" w:rsidP="003D45D3">
            <w:r>
              <w:rPr>
                <w:b/>
                <w:color w:val="FFFFFF"/>
              </w:rPr>
              <w:t>idShort:</w:t>
            </w:r>
          </w:p>
        </w:tc>
        <w:tc>
          <w:tcPr>
            <w:tcW w:w="0" w:type="auto"/>
            <w:shd w:val="clear" w:color="auto" w:fill="002060"/>
          </w:tcPr>
          <w:p w14:paraId="1A0EC085" w14:textId="77777777" w:rsidR="00245401" w:rsidRDefault="00245401" w:rsidP="003D45D3">
            <w:r>
              <w:rPr>
                <w:b/>
                <w:color w:val="FFFFFF"/>
              </w:rPr>
              <w:t>InterfaceTemplateForModbus</w:t>
            </w:r>
          </w:p>
        </w:tc>
        <w:tc>
          <w:tcPr>
            <w:tcW w:w="0" w:type="auto"/>
            <w:shd w:val="clear" w:color="auto" w:fill="002060"/>
          </w:tcPr>
          <w:p w14:paraId="42FC7DE4" w14:textId="77777777" w:rsidR="00245401" w:rsidRDefault="00245401" w:rsidP="003D45D3"/>
        </w:tc>
        <w:tc>
          <w:tcPr>
            <w:tcW w:w="0" w:type="auto"/>
            <w:shd w:val="clear" w:color="auto" w:fill="002060"/>
          </w:tcPr>
          <w:p w14:paraId="6B76756B" w14:textId="77777777" w:rsidR="00245401" w:rsidRDefault="00245401" w:rsidP="003D45D3"/>
        </w:tc>
      </w:tr>
      <w:tr w:rsidR="00245401" w14:paraId="086C7F63" w14:textId="77777777" w:rsidTr="003D45D3">
        <w:tc>
          <w:tcPr>
            <w:tcW w:w="0" w:type="auto"/>
            <w:shd w:val="clear" w:color="auto" w:fill="002060"/>
          </w:tcPr>
          <w:p w14:paraId="63D626C1" w14:textId="77777777" w:rsidR="00245401" w:rsidRDefault="00245401" w:rsidP="003D45D3">
            <w:r>
              <w:rPr>
                <w:b/>
                <w:color w:val="FFFFFF"/>
              </w:rPr>
              <w:t>Class:</w:t>
            </w:r>
          </w:p>
        </w:tc>
        <w:tc>
          <w:tcPr>
            <w:tcW w:w="0" w:type="auto"/>
            <w:shd w:val="clear" w:color="auto" w:fill="002060"/>
          </w:tcPr>
          <w:p w14:paraId="299999E0" w14:textId="77777777" w:rsidR="00245401" w:rsidRDefault="00245401" w:rsidP="003D45D3">
            <w:r>
              <w:rPr>
                <w:b/>
                <w:color w:val="FFFFFF"/>
              </w:rPr>
              <w:t>SubmodelElementCollection</w:t>
            </w:r>
          </w:p>
        </w:tc>
        <w:tc>
          <w:tcPr>
            <w:tcW w:w="0" w:type="auto"/>
            <w:shd w:val="clear" w:color="auto" w:fill="002060"/>
          </w:tcPr>
          <w:p w14:paraId="04B0DF1A" w14:textId="77777777" w:rsidR="00245401" w:rsidRDefault="00245401" w:rsidP="003D45D3"/>
        </w:tc>
        <w:tc>
          <w:tcPr>
            <w:tcW w:w="0" w:type="auto"/>
            <w:shd w:val="clear" w:color="auto" w:fill="002060"/>
          </w:tcPr>
          <w:p w14:paraId="106B88D1" w14:textId="77777777" w:rsidR="00245401" w:rsidRDefault="00245401" w:rsidP="003D45D3"/>
        </w:tc>
      </w:tr>
      <w:tr w:rsidR="00245401" w14:paraId="2CF59AE8" w14:textId="77777777" w:rsidTr="003D45D3">
        <w:tc>
          <w:tcPr>
            <w:tcW w:w="0" w:type="auto"/>
            <w:shd w:val="clear" w:color="auto" w:fill="002060"/>
          </w:tcPr>
          <w:p w14:paraId="455FBB0D" w14:textId="77777777" w:rsidR="00245401" w:rsidRDefault="00245401" w:rsidP="003D45D3">
            <w:r>
              <w:rPr>
                <w:b/>
                <w:color w:val="FFFFFF"/>
              </w:rPr>
              <w:t>semanticId:</w:t>
            </w:r>
          </w:p>
        </w:tc>
        <w:tc>
          <w:tcPr>
            <w:tcW w:w="0" w:type="auto"/>
            <w:shd w:val="clear" w:color="auto" w:fill="002060"/>
          </w:tcPr>
          <w:p w14:paraId="0497C382" w14:textId="77777777" w:rsidR="00245401" w:rsidRDefault="00245401" w:rsidP="003D45D3">
            <w:r>
              <w:rPr>
                <w:b/>
                <w:color w:val="FFFFFF"/>
              </w:rPr>
              <w:t>https://www.smart-factory.kr/ids/cd/InterfaceTemplateForMODBUS/1/0</w:t>
            </w:r>
          </w:p>
        </w:tc>
        <w:tc>
          <w:tcPr>
            <w:tcW w:w="0" w:type="auto"/>
            <w:shd w:val="clear" w:color="auto" w:fill="002060"/>
          </w:tcPr>
          <w:p w14:paraId="4D340746" w14:textId="77777777" w:rsidR="00245401" w:rsidRDefault="00245401" w:rsidP="003D45D3"/>
        </w:tc>
        <w:tc>
          <w:tcPr>
            <w:tcW w:w="0" w:type="auto"/>
            <w:shd w:val="clear" w:color="auto" w:fill="002060"/>
          </w:tcPr>
          <w:p w14:paraId="6007F958" w14:textId="77777777" w:rsidR="00245401" w:rsidRDefault="00245401" w:rsidP="003D45D3"/>
        </w:tc>
      </w:tr>
      <w:tr w:rsidR="00245401" w14:paraId="1340608F" w14:textId="77777777" w:rsidTr="003D45D3">
        <w:tc>
          <w:tcPr>
            <w:tcW w:w="0" w:type="auto"/>
            <w:shd w:val="clear" w:color="auto" w:fill="002060"/>
          </w:tcPr>
          <w:p w14:paraId="65448C5F" w14:textId="77777777" w:rsidR="00245401" w:rsidRDefault="00245401" w:rsidP="003D45D3">
            <w:r>
              <w:rPr>
                <w:b/>
                <w:color w:val="FFFFFF"/>
              </w:rPr>
              <w:t>Parent:</w:t>
            </w:r>
          </w:p>
        </w:tc>
        <w:tc>
          <w:tcPr>
            <w:tcW w:w="0" w:type="auto"/>
            <w:shd w:val="clear" w:color="auto" w:fill="002060"/>
          </w:tcPr>
          <w:p w14:paraId="11CA0D67" w14:textId="77777777" w:rsidR="00245401" w:rsidRDefault="00245401" w:rsidP="003D45D3">
            <w:r>
              <w:rPr>
                <w:b/>
                <w:color w:val="FFFFFF"/>
              </w:rPr>
              <w:t>InterfaceTemplateForModbus</w:t>
            </w:r>
          </w:p>
        </w:tc>
        <w:tc>
          <w:tcPr>
            <w:tcW w:w="0" w:type="auto"/>
            <w:shd w:val="clear" w:color="auto" w:fill="002060"/>
          </w:tcPr>
          <w:p w14:paraId="0F70E9AF" w14:textId="77777777" w:rsidR="00245401" w:rsidRDefault="00245401" w:rsidP="003D45D3"/>
        </w:tc>
        <w:tc>
          <w:tcPr>
            <w:tcW w:w="0" w:type="auto"/>
            <w:shd w:val="clear" w:color="auto" w:fill="002060"/>
          </w:tcPr>
          <w:p w14:paraId="79C19A10" w14:textId="77777777" w:rsidR="00245401" w:rsidRDefault="00245401" w:rsidP="003D45D3"/>
        </w:tc>
      </w:tr>
      <w:tr w:rsidR="00245401" w14:paraId="0B73036A" w14:textId="77777777" w:rsidTr="003D45D3">
        <w:tc>
          <w:tcPr>
            <w:tcW w:w="0" w:type="auto"/>
            <w:shd w:val="clear" w:color="auto" w:fill="002060"/>
          </w:tcPr>
          <w:p w14:paraId="27C51475" w14:textId="77777777" w:rsidR="00245401" w:rsidRDefault="00245401" w:rsidP="003D45D3">
            <w:r>
              <w:rPr>
                <w:b/>
                <w:color w:val="FFFFFF"/>
              </w:rPr>
              <w:t>Explanation:</w:t>
            </w:r>
          </w:p>
        </w:tc>
        <w:tc>
          <w:tcPr>
            <w:tcW w:w="0" w:type="auto"/>
            <w:shd w:val="clear" w:color="auto" w:fill="002060"/>
          </w:tcPr>
          <w:p w14:paraId="4EAEA36C" w14:textId="77777777" w:rsidR="00245401" w:rsidRDefault="00245401" w:rsidP="003D45D3">
            <w:r>
              <w:rPr>
                <w:b/>
                <w:color w:val="FFFFFF"/>
              </w:rPr>
              <w:t>-</w:t>
            </w:r>
          </w:p>
        </w:tc>
        <w:tc>
          <w:tcPr>
            <w:tcW w:w="0" w:type="auto"/>
            <w:shd w:val="clear" w:color="auto" w:fill="002060"/>
          </w:tcPr>
          <w:p w14:paraId="1CC034B0" w14:textId="77777777" w:rsidR="00245401" w:rsidRDefault="00245401" w:rsidP="003D45D3"/>
        </w:tc>
        <w:tc>
          <w:tcPr>
            <w:tcW w:w="0" w:type="auto"/>
            <w:shd w:val="clear" w:color="auto" w:fill="002060"/>
          </w:tcPr>
          <w:p w14:paraId="14B1FE3C" w14:textId="77777777" w:rsidR="00245401" w:rsidRDefault="00245401" w:rsidP="003D45D3"/>
        </w:tc>
      </w:tr>
      <w:tr w:rsidR="00245401" w14:paraId="0CAC9FA8" w14:textId="77777777" w:rsidTr="003D45D3">
        <w:tc>
          <w:tcPr>
            <w:tcW w:w="0" w:type="auto"/>
            <w:shd w:val="clear" w:color="auto" w:fill="002060"/>
          </w:tcPr>
          <w:p w14:paraId="5656B526" w14:textId="77777777" w:rsidR="00245401" w:rsidRDefault="00245401" w:rsidP="003D45D3">
            <w:r>
              <w:rPr>
                <w:b/>
                <w:color w:val="FFFFFF"/>
              </w:rPr>
              <w:t>[SME type]</w:t>
            </w:r>
            <w:r>
              <w:rPr>
                <w:b/>
                <w:color w:val="FFFFFF"/>
              </w:rPr>
              <w:br/>
              <w:t>idShort</w:t>
            </w:r>
          </w:p>
        </w:tc>
        <w:tc>
          <w:tcPr>
            <w:tcW w:w="0" w:type="auto"/>
            <w:shd w:val="clear" w:color="auto" w:fill="002060"/>
          </w:tcPr>
          <w:p w14:paraId="5770631F" w14:textId="77777777" w:rsidR="00245401" w:rsidRDefault="00245401" w:rsidP="003D45D3">
            <w:r>
              <w:rPr>
                <w:b/>
                <w:color w:val="FFFFFF"/>
              </w:rPr>
              <w:t>semanticId</w:t>
            </w:r>
            <w:r>
              <w:rPr>
                <w:b/>
                <w:color w:val="FFFFFF"/>
              </w:rPr>
              <w:br/>
              <w:t>Description@en</w:t>
            </w:r>
          </w:p>
        </w:tc>
        <w:tc>
          <w:tcPr>
            <w:tcW w:w="0" w:type="auto"/>
            <w:shd w:val="clear" w:color="auto" w:fill="002060"/>
          </w:tcPr>
          <w:p w14:paraId="0D9780D2" w14:textId="77777777" w:rsidR="00245401" w:rsidRDefault="00245401" w:rsidP="003D45D3">
            <w:r>
              <w:rPr>
                <w:b/>
                <w:color w:val="FFFFFF"/>
              </w:rPr>
              <w:t>[valueType]</w:t>
            </w:r>
            <w:r>
              <w:rPr>
                <w:b/>
                <w:color w:val="FFFFFF"/>
              </w:rPr>
              <w:br/>
              <w:t>example</w:t>
            </w:r>
          </w:p>
        </w:tc>
        <w:tc>
          <w:tcPr>
            <w:tcW w:w="0" w:type="auto"/>
            <w:shd w:val="clear" w:color="auto" w:fill="002060"/>
          </w:tcPr>
          <w:p w14:paraId="0835A2A1" w14:textId="77777777" w:rsidR="00245401" w:rsidRDefault="00245401" w:rsidP="003D45D3">
            <w:r>
              <w:rPr>
                <w:b/>
                <w:color w:val="FFFFFF"/>
              </w:rPr>
              <w:t>card.</w:t>
            </w:r>
          </w:p>
        </w:tc>
      </w:tr>
      <w:tr w:rsidR="00245401" w14:paraId="16E057DE" w14:textId="77777777" w:rsidTr="003D45D3">
        <w:tc>
          <w:tcPr>
            <w:tcW w:w="0" w:type="auto"/>
          </w:tcPr>
          <w:p w14:paraId="5575A71A" w14:textId="77777777" w:rsidR="00245401" w:rsidRDefault="00245401" w:rsidP="003D45D3">
            <w:r>
              <w:t>[Prop]</w:t>
            </w:r>
            <w:r>
              <w:br/>
              <w:t>Title</w:t>
            </w:r>
          </w:p>
        </w:tc>
        <w:tc>
          <w:tcPr>
            <w:tcW w:w="0" w:type="auto"/>
          </w:tcPr>
          <w:p w14:paraId="1D987DB1" w14:textId="77777777" w:rsidR="00245401" w:rsidRDefault="00245401" w:rsidP="003D45D3">
            <w:r>
              <w:t>https://www.smart-factory.kr/ids/cd/Title/1/0</w:t>
            </w:r>
            <w:r>
              <w:br/>
              <w:t>Title A human-readable name or title that provides a short description of the interface or element. -</w:t>
            </w:r>
          </w:p>
        </w:tc>
        <w:tc>
          <w:tcPr>
            <w:tcW w:w="0" w:type="auto"/>
          </w:tcPr>
          <w:p w14:paraId="7E1AC2B1" w14:textId="77777777" w:rsidR="00245401" w:rsidRDefault="00245401" w:rsidP="003D45D3">
            <w:r>
              <w:t>[String]</w:t>
            </w:r>
          </w:p>
          <w:p w14:paraId="63AC06DF" w14:textId="77777777" w:rsidR="00245401" w:rsidRDefault="00245401" w:rsidP="003D45D3">
            <w:r w:rsidRPr="00063CB5">
              <w:t>Asset Interface Description</w:t>
            </w:r>
          </w:p>
        </w:tc>
        <w:tc>
          <w:tcPr>
            <w:tcW w:w="0" w:type="auto"/>
            <w:vAlign w:val="center"/>
          </w:tcPr>
          <w:p w14:paraId="59907B8B" w14:textId="77777777" w:rsidR="00245401" w:rsidRDefault="00245401" w:rsidP="003D45D3">
            <w:r w:rsidRPr="00D30925">
              <w:t>0..1</w:t>
            </w:r>
          </w:p>
        </w:tc>
      </w:tr>
      <w:tr w:rsidR="00245401" w14:paraId="20553A5F" w14:textId="77777777" w:rsidTr="003D45D3">
        <w:tc>
          <w:tcPr>
            <w:tcW w:w="0" w:type="auto"/>
          </w:tcPr>
          <w:p w14:paraId="3797A75B" w14:textId="77777777" w:rsidR="00245401" w:rsidRDefault="00245401" w:rsidP="003D45D3">
            <w:r>
              <w:t>[Prop]</w:t>
            </w:r>
            <w:r>
              <w:br/>
            </w:r>
            <w:r>
              <w:lastRenderedPageBreak/>
              <w:t>Created</w:t>
            </w:r>
          </w:p>
        </w:tc>
        <w:tc>
          <w:tcPr>
            <w:tcW w:w="0" w:type="auto"/>
          </w:tcPr>
          <w:p w14:paraId="4FFC2161" w14:textId="77777777" w:rsidR="00245401" w:rsidRDefault="00245401" w:rsidP="003D45D3">
            <w:r>
              <w:lastRenderedPageBreak/>
              <w:t>https://www.smart-factory.kr/ids/cd/Created/1/0</w:t>
            </w:r>
            <w:r>
              <w:br/>
            </w:r>
            <w:r>
              <w:lastRenderedPageBreak/>
              <w:t>Created The date and time when the interface description was initially created. -</w:t>
            </w:r>
          </w:p>
        </w:tc>
        <w:tc>
          <w:tcPr>
            <w:tcW w:w="0" w:type="auto"/>
          </w:tcPr>
          <w:p w14:paraId="16995F7B" w14:textId="77777777" w:rsidR="00245401" w:rsidRDefault="00245401" w:rsidP="003D45D3">
            <w:r>
              <w:lastRenderedPageBreak/>
              <w:t>[DateTime]</w:t>
            </w:r>
          </w:p>
          <w:p w14:paraId="14F0B1FA" w14:textId="77777777" w:rsidR="00245401" w:rsidRDefault="00245401" w:rsidP="003D45D3">
            <w:r w:rsidRPr="00E2193D">
              <w:lastRenderedPageBreak/>
              <w:t>2026-02-01T10:00:00+09:00</w:t>
            </w:r>
          </w:p>
        </w:tc>
        <w:tc>
          <w:tcPr>
            <w:tcW w:w="0" w:type="auto"/>
            <w:vAlign w:val="center"/>
          </w:tcPr>
          <w:p w14:paraId="70E87173" w14:textId="77777777" w:rsidR="00245401" w:rsidRDefault="00245401" w:rsidP="003D45D3">
            <w:r w:rsidRPr="00D30925">
              <w:lastRenderedPageBreak/>
              <w:t>0..1</w:t>
            </w:r>
          </w:p>
        </w:tc>
      </w:tr>
      <w:tr w:rsidR="00245401" w14:paraId="6C44445B" w14:textId="77777777" w:rsidTr="003D45D3">
        <w:tc>
          <w:tcPr>
            <w:tcW w:w="0" w:type="auto"/>
          </w:tcPr>
          <w:p w14:paraId="00AD1014" w14:textId="77777777" w:rsidR="00245401" w:rsidRDefault="00245401" w:rsidP="003D45D3">
            <w:r>
              <w:t>[Prop]</w:t>
            </w:r>
            <w:r>
              <w:br/>
              <w:t>Modified</w:t>
            </w:r>
          </w:p>
        </w:tc>
        <w:tc>
          <w:tcPr>
            <w:tcW w:w="0" w:type="auto"/>
          </w:tcPr>
          <w:p w14:paraId="0A4E8046" w14:textId="77777777" w:rsidR="00245401" w:rsidRDefault="00245401" w:rsidP="003D45D3">
            <w:r>
              <w:t>https://www.smart-factory.kr/ids/cd/Modified/1/0</w:t>
            </w:r>
            <w:r>
              <w:br/>
              <w:t>Modified The date and time when the interface description was last modified. -</w:t>
            </w:r>
          </w:p>
        </w:tc>
        <w:tc>
          <w:tcPr>
            <w:tcW w:w="0" w:type="auto"/>
          </w:tcPr>
          <w:p w14:paraId="009BA8F8" w14:textId="77777777" w:rsidR="00245401" w:rsidRDefault="00245401" w:rsidP="003D45D3">
            <w:r>
              <w:t>[DateTime]</w:t>
            </w:r>
          </w:p>
          <w:p w14:paraId="6EADDF29" w14:textId="77777777" w:rsidR="00245401" w:rsidRDefault="00245401" w:rsidP="003D45D3">
            <w:r w:rsidRPr="00455EAE">
              <w:t>2026-02-04T09:30:00+09:00</w:t>
            </w:r>
          </w:p>
        </w:tc>
        <w:tc>
          <w:tcPr>
            <w:tcW w:w="0" w:type="auto"/>
            <w:vAlign w:val="center"/>
          </w:tcPr>
          <w:p w14:paraId="1F571EC6" w14:textId="77777777" w:rsidR="00245401" w:rsidRDefault="00245401" w:rsidP="003D45D3">
            <w:r w:rsidRPr="00D30925">
              <w:t>0..1</w:t>
            </w:r>
          </w:p>
        </w:tc>
      </w:tr>
      <w:tr w:rsidR="00245401" w14:paraId="6AC7CD3D" w14:textId="77777777" w:rsidTr="003D45D3">
        <w:tc>
          <w:tcPr>
            <w:tcW w:w="0" w:type="auto"/>
          </w:tcPr>
          <w:p w14:paraId="11FF3A44" w14:textId="77777777" w:rsidR="00245401" w:rsidRDefault="00245401" w:rsidP="003D45D3">
            <w:r>
              <w:t>[Prop]</w:t>
            </w:r>
            <w:r>
              <w:br/>
              <w:t>Support</w:t>
            </w:r>
          </w:p>
        </w:tc>
        <w:tc>
          <w:tcPr>
            <w:tcW w:w="0" w:type="auto"/>
          </w:tcPr>
          <w:p w14:paraId="076B0911" w14:textId="77777777" w:rsidR="00245401" w:rsidRDefault="00245401" w:rsidP="003D45D3">
            <w:r>
              <w:t>https://www.smart-factory.kr/ids/cd/Support/1/0</w:t>
            </w:r>
            <w:r>
              <w:br/>
              <w:t>Support Contact information or URI for obtaining support related to the interface. -</w:t>
            </w:r>
          </w:p>
        </w:tc>
        <w:tc>
          <w:tcPr>
            <w:tcW w:w="0" w:type="auto"/>
          </w:tcPr>
          <w:p w14:paraId="304773CB" w14:textId="08189210" w:rsidR="00245401" w:rsidRDefault="00245401" w:rsidP="003D45D3">
            <w:r>
              <w:t>[</w:t>
            </w:r>
            <w:r w:rsidR="003666A3">
              <w:t>String</w:t>
            </w:r>
            <w:r>
              <w:t>]</w:t>
            </w:r>
          </w:p>
          <w:p w14:paraId="40320970" w14:textId="77777777" w:rsidR="00245401" w:rsidRDefault="00245401" w:rsidP="003D45D3">
            <w:r>
              <w:t>https://www.smart-factory.kr</w:t>
            </w:r>
          </w:p>
        </w:tc>
        <w:tc>
          <w:tcPr>
            <w:tcW w:w="0" w:type="auto"/>
            <w:vAlign w:val="center"/>
          </w:tcPr>
          <w:p w14:paraId="5AA0ED98" w14:textId="77777777" w:rsidR="00245401" w:rsidRDefault="00245401" w:rsidP="003D45D3">
            <w:r w:rsidRPr="00D30925">
              <w:t>0..1</w:t>
            </w:r>
          </w:p>
        </w:tc>
      </w:tr>
      <w:tr w:rsidR="00245401" w14:paraId="16F3C159" w14:textId="77777777" w:rsidTr="003D45D3">
        <w:tc>
          <w:tcPr>
            <w:tcW w:w="0" w:type="auto"/>
          </w:tcPr>
          <w:p w14:paraId="0E198204" w14:textId="77777777" w:rsidR="00245401" w:rsidRDefault="00245401" w:rsidP="003D45D3">
            <w:r>
              <w:t>[SMC]</w:t>
            </w:r>
            <w:r>
              <w:br/>
              <w:t>EndpointMetadata</w:t>
            </w:r>
          </w:p>
        </w:tc>
        <w:tc>
          <w:tcPr>
            <w:tcW w:w="0" w:type="auto"/>
          </w:tcPr>
          <w:p w14:paraId="039D99D1" w14:textId="77777777" w:rsidR="00245401" w:rsidRDefault="00245401" w:rsidP="003D45D3">
            <w:r>
              <w:t>https://www.smart-factory.kr/ids/cd/EndpointMetadata/1/0</w:t>
            </w:r>
            <w:r>
              <w:br/>
              <w:t>Endpoint metadata Metadata describing the communication endpoint, including base URI, content type, and security configurations. -</w:t>
            </w:r>
          </w:p>
        </w:tc>
        <w:tc>
          <w:tcPr>
            <w:tcW w:w="0" w:type="auto"/>
          </w:tcPr>
          <w:p w14:paraId="5022898B" w14:textId="77777777" w:rsidR="00245401" w:rsidRDefault="00245401" w:rsidP="003D45D3">
            <w:r>
              <w:t>[-]</w:t>
            </w:r>
            <w:r>
              <w:br/>
              <w:t>4 elements</w:t>
            </w:r>
          </w:p>
        </w:tc>
        <w:tc>
          <w:tcPr>
            <w:tcW w:w="0" w:type="auto"/>
            <w:vAlign w:val="center"/>
          </w:tcPr>
          <w:p w14:paraId="58037030" w14:textId="77777777" w:rsidR="00245401" w:rsidRDefault="00245401" w:rsidP="003D45D3">
            <w:r w:rsidRPr="00D30925">
              <w:t>0..1</w:t>
            </w:r>
          </w:p>
        </w:tc>
      </w:tr>
      <w:tr w:rsidR="00245401" w14:paraId="5425A528" w14:textId="77777777" w:rsidTr="003D45D3">
        <w:tc>
          <w:tcPr>
            <w:tcW w:w="0" w:type="auto"/>
          </w:tcPr>
          <w:p w14:paraId="204D39FE" w14:textId="77777777" w:rsidR="00245401" w:rsidRDefault="00245401" w:rsidP="003D45D3">
            <w:r>
              <w:t>[SMC]</w:t>
            </w:r>
            <w:r>
              <w:br/>
              <w:t>InteractionMetadata</w:t>
            </w:r>
          </w:p>
        </w:tc>
        <w:tc>
          <w:tcPr>
            <w:tcW w:w="0" w:type="auto"/>
          </w:tcPr>
          <w:p w14:paraId="4DB683C3" w14:textId="77777777" w:rsidR="00245401" w:rsidRDefault="00245401" w:rsidP="003D45D3">
            <w:r>
              <w:t>https://www.smart-factory.kr/ids/cd/InteractionMetadata/1/0</w:t>
            </w:r>
            <w:r>
              <w:br/>
              <w:t>Interaction metadata Metadata describing the available interactions with the asset, including properties, actions, and events. -</w:t>
            </w:r>
          </w:p>
        </w:tc>
        <w:tc>
          <w:tcPr>
            <w:tcW w:w="0" w:type="auto"/>
          </w:tcPr>
          <w:p w14:paraId="6DE9BC69" w14:textId="77777777" w:rsidR="00245401" w:rsidRDefault="00245401" w:rsidP="003D45D3">
            <w:r>
              <w:t>[-]</w:t>
            </w:r>
            <w:r>
              <w:br/>
              <w:t>3 elements</w:t>
            </w:r>
          </w:p>
        </w:tc>
        <w:tc>
          <w:tcPr>
            <w:tcW w:w="0" w:type="auto"/>
            <w:vAlign w:val="center"/>
          </w:tcPr>
          <w:p w14:paraId="3AEDE98D" w14:textId="77777777" w:rsidR="00245401" w:rsidRDefault="00245401" w:rsidP="003D45D3">
            <w:r w:rsidRPr="00D30925">
              <w:t>0..1</w:t>
            </w:r>
          </w:p>
        </w:tc>
      </w:tr>
      <w:tr w:rsidR="00245401" w14:paraId="7BC6A987" w14:textId="77777777" w:rsidTr="003D45D3">
        <w:tc>
          <w:tcPr>
            <w:tcW w:w="0" w:type="auto"/>
          </w:tcPr>
          <w:p w14:paraId="433DCEB1" w14:textId="77777777" w:rsidR="00245401" w:rsidRDefault="00245401" w:rsidP="003D45D3">
            <w:r>
              <w:t>[SMC]</w:t>
            </w:r>
            <w:r>
              <w:br/>
              <w:t>ExternalDescriptor</w:t>
            </w:r>
          </w:p>
        </w:tc>
        <w:tc>
          <w:tcPr>
            <w:tcW w:w="0" w:type="auto"/>
          </w:tcPr>
          <w:p w14:paraId="352F2A01" w14:textId="77777777" w:rsidR="00245401" w:rsidRDefault="00245401" w:rsidP="003D45D3">
            <w:r>
              <w:t>https://www.smart-factory.kr/ids/cd/ExternalDescriptor/1/0</w:t>
            </w:r>
            <w:r>
              <w:br/>
              <w:t>External descriptor A reference to an external file containing additional interface description, such as a WoT Thing Description. -</w:t>
            </w:r>
          </w:p>
        </w:tc>
        <w:tc>
          <w:tcPr>
            <w:tcW w:w="0" w:type="auto"/>
          </w:tcPr>
          <w:p w14:paraId="6D6B29B3" w14:textId="77777777" w:rsidR="00245401" w:rsidRDefault="00245401" w:rsidP="003D45D3">
            <w:r>
              <w:t>[-]</w:t>
            </w:r>
            <w:r>
              <w:br/>
              <w:t>1 elements</w:t>
            </w:r>
          </w:p>
        </w:tc>
        <w:tc>
          <w:tcPr>
            <w:tcW w:w="0" w:type="auto"/>
            <w:vAlign w:val="center"/>
          </w:tcPr>
          <w:p w14:paraId="432BA0DA" w14:textId="77777777" w:rsidR="00245401" w:rsidRDefault="00245401" w:rsidP="003D45D3">
            <w:r w:rsidRPr="00D30925">
              <w:t>0..1</w:t>
            </w:r>
          </w:p>
        </w:tc>
      </w:tr>
    </w:tbl>
    <w:p w14:paraId="0F62942F" w14:textId="77777777" w:rsidR="00245401" w:rsidRDefault="00245401" w:rsidP="00245401"/>
    <w:p w14:paraId="53DB978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245401" w14:paraId="6C22A258" w14:textId="77777777" w:rsidTr="003D45D3">
        <w:tc>
          <w:tcPr>
            <w:tcW w:w="0" w:type="auto"/>
            <w:shd w:val="clear" w:color="auto" w:fill="002060"/>
          </w:tcPr>
          <w:p w14:paraId="2A5108AF" w14:textId="77777777" w:rsidR="00245401" w:rsidRDefault="00245401" w:rsidP="003D45D3">
            <w:r>
              <w:rPr>
                <w:b/>
                <w:color w:val="FFFFFF"/>
              </w:rPr>
              <w:t>idShort:</w:t>
            </w:r>
          </w:p>
        </w:tc>
        <w:tc>
          <w:tcPr>
            <w:tcW w:w="0" w:type="auto"/>
            <w:shd w:val="clear" w:color="auto" w:fill="002060"/>
          </w:tcPr>
          <w:p w14:paraId="01C6F7F8" w14:textId="77777777" w:rsidR="00245401" w:rsidRDefault="00245401" w:rsidP="003D45D3">
            <w:r>
              <w:rPr>
                <w:b/>
                <w:color w:val="FFFFFF"/>
              </w:rPr>
              <w:t>EndpointMetadata</w:t>
            </w:r>
          </w:p>
        </w:tc>
        <w:tc>
          <w:tcPr>
            <w:tcW w:w="0" w:type="auto"/>
            <w:shd w:val="clear" w:color="auto" w:fill="002060"/>
          </w:tcPr>
          <w:p w14:paraId="4923A921" w14:textId="77777777" w:rsidR="00245401" w:rsidRDefault="00245401" w:rsidP="003D45D3"/>
        </w:tc>
        <w:tc>
          <w:tcPr>
            <w:tcW w:w="0" w:type="auto"/>
            <w:shd w:val="clear" w:color="auto" w:fill="002060"/>
          </w:tcPr>
          <w:p w14:paraId="781C2E21" w14:textId="77777777" w:rsidR="00245401" w:rsidRDefault="00245401" w:rsidP="003D45D3"/>
        </w:tc>
      </w:tr>
      <w:tr w:rsidR="00245401" w14:paraId="2A086B3D" w14:textId="77777777" w:rsidTr="003D45D3">
        <w:tc>
          <w:tcPr>
            <w:tcW w:w="0" w:type="auto"/>
            <w:shd w:val="clear" w:color="auto" w:fill="002060"/>
          </w:tcPr>
          <w:p w14:paraId="07BAFBA4" w14:textId="77777777" w:rsidR="00245401" w:rsidRDefault="00245401" w:rsidP="003D45D3">
            <w:r>
              <w:rPr>
                <w:b/>
                <w:color w:val="FFFFFF"/>
              </w:rPr>
              <w:t>Class:</w:t>
            </w:r>
          </w:p>
        </w:tc>
        <w:tc>
          <w:tcPr>
            <w:tcW w:w="0" w:type="auto"/>
            <w:shd w:val="clear" w:color="auto" w:fill="002060"/>
          </w:tcPr>
          <w:p w14:paraId="2B5464D2" w14:textId="77777777" w:rsidR="00245401" w:rsidRDefault="00245401" w:rsidP="003D45D3">
            <w:r>
              <w:rPr>
                <w:b/>
                <w:color w:val="FFFFFF"/>
              </w:rPr>
              <w:t>SubmodelElementCollection</w:t>
            </w:r>
          </w:p>
        </w:tc>
        <w:tc>
          <w:tcPr>
            <w:tcW w:w="0" w:type="auto"/>
            <w:shd w:val="clear" w:color="auto" w:fill="002060"/>
          </w:tcPr>
          <w:p w14:paraId="5FACA680" w14:textId="77777777" w:rsidR="00245401" w:rsidRDefault="00245401" w:rsidP="003D45D3"/>
        </w:tc>
        <w:tc>
          <w:tcPr>
            <w:tcW w:w="0" w:type="auto"/>
            <w:shd w:val="clear" w:color="auto" w:fill="002060"/>
          </w:tcPr>
          <w:p w14:paraId="7D7C7103" w14:textId="77777777" w:rsidR="00245401" w:rsidRDefault="00245401" w:rsidP="003D45D3"/>
        </w:tc>
      </w:tr>
      <w:tr w:rsidR="00245401" w14:paraId="586E0C77" w14:textId="77777777" w:rsidTr="003D45D3">
        <w:tc>
          <w:tcPr>
            <w:tcW w:w="0" w:type="auto"/>
            <w:shd w:val="clear" w:color="auto" w:fill="002060"/>
          </w:tcPr>
          <w:p w14:paraId="2006D369" w14:textId="77777777" w:rsidR="00245401" w:rsidRDefault="00245401" w:rsidP="003D45D3">
            <w:r>
              <w:rPr>
                <w:b/>
                <w:color w:val="FFFFFF"/>
              </w:rPr>
              <w:t>semanticId:</w:t>
            </w:r>
          </w:p>
        </w:tc>
        <w:tc>
          <w:tcPr>
            <w:tcW w:w="0" w:type="auto"/>
            <w:shd w:val="clear" w:color="auto" w:fill="002060"/>
          </w:tcPr>
          <w:p w14:paraId="40E92B3A" w14:textId="77777777" w:rsidR="00245401" w:rsidRDefault="00245401" w:rsidP="003D45D3">
            <w:r>
              <w:rPr>
                <w:b/>
                <w:color w:val="FFFFFF"/>
              </w:rPr>
              <w:t>https://www.smart-factory.kr/ids/cd/EndpointMetadata/1/0</w:t>
            </w:r>
          </w:p>
        </w:tc>
        <w:tc>
          <w:tcPr>
            <w:tcW w:w="0" w:type="auto"/>
            <w:shd w:val="clear" w:color="auto" w:fill="002060"/>
          </w:tcPr>
          <w:p w14:paraId="4C2C1FDE" w14:textId="77777777" w:rsidR="00245401" w:rsidRDefault="00245401" w:rsidP="003D45D3"/>
        </w:tc>
        <w:tc>
          <w:tcPr>
            <w:tcW w:w="0" w:type="auto"/>
            <w:shd w:val="clear" w:color="auto" w:fill="002060"/>
          </w:tcPr>
          <w:p w14:paraId="53CF72A5" w14:textId="77777777" w:rsidR="00245401" w:rsidRDefault="00245401" w:rsidP="003D45D3"/>
        </w:tc>
      </w:tr>
      <w:tr w:rsidR="00245401" w14:paraId="35CA00D3" w14:textId="77777777" w:rsidTr="003D45D3">
        <w:tc>
          <w:tcPr>
            <w:tcW w:w="0" w:type="auto"/>
            <w:shd w:val="clear" w:color="auto" w:fill="002060"/>
          </w:tcPr>
          <w:p w14:paraId="10E119FC" w14:textId="77777777" w:rsidR="00245401" w:rsidRDefault="00245401" w:rsidP="003D45D3">
            <w:r>
              <w:rPr>
                <w:b/>
                <w:color w:val="FFFFFF"/>
              </w:rPr>
              <w:t>Parent:</w:t>
            </w:r>
          </w:p>
        </w:tc>
        <w:tc>
          <w:tcPr>
            <w:tcW w:w="0" w:type="auto"/>
            <w:shd w:val="clear" w:color="auto" w:fill="002060"/>
          </w:tcPr>
          <w:p w14:paraId="26AE897A" w14:textId="77777777" w:rsidR="00245401" w:rsidRDefault="00245401" w:rsidP="003D45D3">
            <w:r>
              <w:rPr>
                <w:b/>
                <w:color w:val="FFFFFF"/>
              </w:rPr>
              <w:t>EndpointMetadata</w:t>
            </w:r>
          </w:p>
        </w:tc>
        <w:tc>
          <w:tcPr>
            <w:tcW w:w="0" w:type="auto"/>
            <w:shd w:val="clear" w:color="auto" w:fill="002060"/>
          </w:tcPr>
          <w:p w14:paraId="10DCD840" w14:textId="77777777" w:rsidR="00245401" w:rsidRDefault="00245401" w:rsidP="003D45D3"/>
        </w:tc>
        <w:tc>
          <w:tcPr>
            <w:tcW w:w="0" w:type="auto"/>
            <w:shd w:val="clear" w:color="auto" w:fill="002060"/>
          </w:tcPr>
          <w:p w14:paraId="0360DB4E" w14:textId="77777777" w:rsidR="00245401" w:rsidRDefault="00245401" w:rsidP="003D45D3"/>
        </w:tc>
      </w:tr>
      <w:tr w:rsidR="00245401" w14:paraId="33B83F05" w14:textId="77777777" w:rsidTr="003D45D3">
        <w:tc>
          <w:tcPr>
            <w:tcW w:w="0" w:type="auto"/>
            <w:shd w:val="clear" w:color="auto" w:fill="002060"/>
          </w:tcPr>
          <w:p w14:paraId="218E6F0D" w14:textId="77777777" w:rsidR="00245401" w:rsidRDefault="00245401" w:rsidP="003D45D3">
            <w:r>
              <w:rPr>
                <w:b/>
                <w:color w:val="FFFFFF"/>
              </w:rPr>
              <w:t>Explanation:</w:t>
            </w:r>
          </w:p>
        </w:tc>
        <w:tc>
          <w:tcPr>
            <w:tcW w:w="0" w:type="auto"/>
            <w:shd w:val="clear" w:color="auto" w:fill="002060"/>
          </w:tcPr>
          <w:p w14:paraId="70471BBD" w14:textId="77777777" w:rsidR="00245401" w:rsidRDefault="00245401" w:rsidP="003D45D3">
            <w:r>
              <w:rPr>
                <w:b/>
                <w:color w:val="FFFFFF"/>
              </w:rPr>
              <w:t>-</w:t>
            </w:r>
          </w:p>
        </w:tc>
        <w:tc>
          <w:tcPr>
            <w:tcW w:w="0" w:type="auto"/>
            <w:shd w:val="clear" w:color="auto" w:fill="002060"/>
          </w:tcPr>
          <w:p w14:paraId="73000F94" w14:textId="77777777" w:rsidR="00245401" w:rsidRDefault="00245401" w:rsidP="003D45D3"/>
        </w:tc>
        <w:tc>
          <w:tcPr>
            <w:tcW w:w="0" w:type="auto"/>
            <w:shd w:val="clear" w:color="auto" w:fill="002060"/>
          </w:tcPr>
          <w:p w14:paraId="64628C96" w14:textId="77777777" w:rsidR="00245401" w:rsidRDefault="00245401" w:rsidP="003D45D3"/>
        </w:tc>
      </w:tr>
      <w:tr w:rsidR="00245401" w14:paraId="5F70595B" w14:textId="77777777" w:rsidTr="003D45D3">
        <w:tc>
          <w:tcPr>
            <w:tcW w:w="0" w:type="auto"/>
            <w:shd w:val="clear" w:color="auto" w:fill="002060"/>
          </w:tcPr>
          <w:p w14:paraId="3E566534" w14:textId="77777777" w:rsidR="00245401" w:rsidRDefault="00245401" w:rsidP="003D45D3">
            <w:r>
              <w:rPr>
                <w:b/>
                <w:color w:val="FFFFFF"/>
              </w:rPr>
              <w:t>[SME type]</w:t>
            </w:r>
            <w:r>
              <w:rPr>
                <w:b/>
                <w:color w:val="FFFFFF"/>
              </w:rPr>
              <w:br/>
              <w:t>idShort</w:t>
            </w:r>
          </w:p>
        </w:tc>
        <w:tc>
          <w:tcPr>
            <w:tcW w:w="0" w:type="auto"/>
            <w:shd w:val="clear" w:color="auto" w:fill="002060"/>
          </w:tcPr>
          <w:p w14:paraId="1375532F" w14:textId="77777777" w:rsidR="00245401" w:rsidRDefault="00245401" w:rsidP="003D45D3">
            <w:r>
              <w:rPr>
                <w:b/>
                <w:color w:val="FFFFFF"/>
              </w:rPr>
              <w:t>semanticId</w:t>
            </w:r>
            <w:r>
              <w:rPr>
                <w:b/>
                <w:color w:val="FFFFFF"/>
              </w:rPr>
              <w:br/>
              <w:t>Description@en</w:t>
            </w:r>
          </w:p>
        </w:tc>
        <w:tc>
          <w:tcPr>
            <w:tcW w:w="0" w:type="auto"/>
            <w:shd w:val="clear" w:color="auto" w:fill="002060"/>
          </w:tcPr>
          <w:p w14:paraId="1704FD01" w14:textId="77777777" w:rsidR="00245401" w:rsidRDefault="00245401" w:rsidP="003D45D3">
            <w:r>
              <w:rPr>
                <w:b/>
                <w:color w:val="FFFFFF"/>
              </w:rPr>
              <w:t>[valueType]</w:t>
            </w:r>
            <w:r>
              <w:rPr>
                <w:b/>
                <w:color w:val="FFFFFF"/>
              </w:rPr>
              <w:br/>
              <w:t>example</w:t>
            </w:r>
          </w:p>
        </w:tc>
        <w:tc>
          <w:tcPr>
            <w:tcW w:w="0" w:type="auto"/>
            <w:shd w:val="clear" w:color="auto" w:fill="002060"/>
          </w:tcPr>
          <w:p w14:paraId="356ADB6B" w14:textId="77777777" w:rsidR="00245401" w:rsidRDefault="00245401" w:rsidP="003D45D3">
            <w:r>
              <w:rPr>
                <w:b/>
                <w:color w:val="FFFFFF"/>
              </w:rPr>
              <w:t>card.</w:t>
            </w:r>
          </w:p>
        </w:tc>
      </w:tr>
      <w:tr w:rsidR="00245401" w14:paraId="346810D3" w14:textId="77777777" w:rsidTr="003D45D3">
        <w:tc>
          <w:tcPr>
            <w:tcW w:w="0" w:type="auto"/>
          </w:tcPr>
          <w:p w14:paraId="7420EED1" w14:textId="77777777" w:rsidR="00245401" w:rsidRDefault="00245401" w:rsidP="003D45D3">
            <w:r>
              <w:t>[Prop]</w:t>
            </w:r>
            <w:r>
              <w:br/>
              <w:t>Base</w:t>
            </w:r>
          </w:p>
        </w:tc>
        <w:tc>
          <w:tcPr>
            <w:tcW w:w="0" w:type="auto"/>
          </w:tcPr>
          <w:p w14:paraId="2E76C44F" w14:textId="77777777" w:rsidR="00245401" w:rsidRDefault="00245401" w:rsidP="003D45D3">
            <w:r>
              <w:t>https://www.smart-factory.kr/ids/cd/Base/1/0</w:t>
            </w:r>
            <w:r>
              <w:br/>
              <w:t>Base The base URI that provides the root address for all relative URIs in the interface. -</w:t>
            </w:r>
          </w:p>
        </w:tc>
        <w:tc>
          <w:tcPr>
            <w:tcW w:w="0" w:type="auto"/>
          </w:tcPr>
          <w:p w14:paraId="1D55D242" w14:textId="19226DC8" w:rsidR="00245401" w:rsidRDefault="00245401" w:rsidP="003D45D3">
            <w:r>
              <w:t>[</w:t>
            </w:r>
            <w:r w:rsidR="003666A3">
              <w:t>String</w:t>
            </w:r>
            <w:r>
              <w:t>]</w:t>
            </w:r>
          </w:p>
          <w:p w14:paraId="006FF35D" w14:textId="77777777" w:rsidR="00245401" w:rsidRDefault="00245401" w:rsidP="003D45D3">
            <w:r>
              <w:t>https://www.smart-factory.kr</w:t>
            </w:r>
          </w:p>
        </w:tc>
        <w:tc>
          <w:tcPr>
            <w:tcW w:w="0" w:type="auto"/>
            <w:vAlign w:val="center"/>
          </w:tcPr>
          <w:p w14:paraId="61D7F1E7" w14:textId="77777777" w:rsidR="00245401" w:rsidRDefault="00245401" w:rsidP="003D45D3">
            <w:r w:rsidRPr="00D30925">
              <w:t>0..1</w:t>
            </w:r>
          </w:p>
        </w:tc>
      </w:tr>
      <w:tr w:rsidR="00245401" w14:paraId="685AC886" w14:textId="77777777" w:rsidTr="003D45D3">
        <w:tc>
          <w:tcPr>
            <w:tcW w:w="0" w:type="auto"/>
          </w:tcPr>
          <w:p w14:paraId="175A2ECB" w14:textId="77777777" w:rsidR="00245401" w:rsidRDefault="00245401" w:rsidP="003D45D3">
            <w:r>
              <w:lastRenderedPageBreak/>
              <w:t>[Prop]</w:t>
            </w:r>
            <w:r>
              <w:br/>
              <w:t>ContentType</w:t>
            </w:r>
          </w:p>
        </w:tc>
        <w:tc>
          <w:tcPr>
            <w:tcW w:w="0" w:type="auto"/>
          </w:tcPr>
          <w:p w14:paraId="79C1E7CD"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1EE69D4F" w14:textId="77777777" w:rsidR="00245401" w:rsidRDefault="00245401" w:rsidP="003D45D3">
            <w:r>
              <w:t>[String]</w:t>
            </w:r>
          </w:p>
          <w:p w14:paraId="102DA0AA" w14:textId="77777777" w:rsidR="00245401" w:rsidRDefault="00245401" w:rsidP="003D45D3">
            <w:r>
              <w:t>T</w:t>
            </w:r>
            <w:r>
              <w:rPr>
                <w:rFonts w:hint="eastAsia"/>
              </w:rPr>
              <w:t>ext/xml</w:t>
            </w:r>
          </w:p>
        </w:tc>
        <w:tc>
          <w:tcPr>
            <w:tcW w:w="0" w:type="auto"/>
            <w:vAlign w:val="center"/>
          </w:tcPr>
          <w:p w14:paraId="41795FBE" w14:textId="77777777" w:rsidR="00245401" w:rsidRDefault="00245401" w:rsidP="003D45D3">
            <w:r w:rsidRPr="00D30925">
              <w:t>0..1</w:t>
            </w:r>
          </w:p>
        </w:tc>
      </w:tr>
      <w:tr w:rsidR="00245401" w14:paraId="3EE42326" w14:textId="77777777" w:rsidTr="003D45D3">
        <w:tc>
          <w:tcPr>
            <w:tcW w:w="0" w:type="auto"/>
          </w:tcPr>
          <w:p w14:paraId="7DCBA7F9" w14:textId="77777777" w:rsidR="00245401" w:rsidRDefault="00245401" w:rsidP="003D45D3">
            <w:r>
              <w:t>[SML]</w:t>
            </w:r>
            <w:r>
              <w:br/>
              <w:t>Security</w:t>
            </w:r>
          </w:p>
        </w:tc>
        <w:tc>
          <w:tcPr>
            <w:tcW w:w="0" w:type="auto"/>
          </w:tcPr>
          <w:p w14:paraId="08F7FFDC"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2D1F4CE7" w14:textId="77777777" w:rsidR="00245401" w:rsidRDefault="00245401" w:rsidP="003D45D3">
            <w:r>
              <w:t>[-]</w:t>
            </w:r>
            <w:r>
              <w:br/>
              <w:t>1 elements</w:t>
            </w:r>
          </w:p>
        </w:tc>
        <w:tc>
          <w:tcPr>
            <w:tcW w:w="0" w:type="auto"/>
            <w:vAlign w:val="center"/>
          </w:tcPr>
          <w:p w14:paraId="24D5F351" w14:textId="77777777" w:rsidR="00245401" w:rsidRDefault="00245401" w:rsidP="003D45D3">
            <w:r w:rsidRPr="00D30925">
              <w:t>0..1</w:t>
            </w:r>
          </w:p>
        </w:tc>
      </w:tr>
      <w:tr w:rsidR="00245401" w14:paraId="6279934F" w14:textId="77777777" w:rsidTr="003D45D3">
        <w:tc>
          <w:tcPr>
            <w:tcW w:w="0" w:type="auto"/>
          </w:tcPr>
          <w:p w14:paraId="51252F89" w14:textId="77777777" w:rsidR="00245401" w:rsidRDefault="00245401" w:rsidP="003D45D3">
            <w:r>
              <w:t>[SMC]</w:t>
            </w:r>
            <w:r>
              <w:br/>
              <w:t>SecurityDefinitions</w:t>
            </w:r>
          </w:p>
        </w:tc>
        <w:tc>
          <w:tcPr>
            <w:tcW w:w="0" w:type="auto"/>
          </w:tcPr>
          <w:p w14:paraId="1A9D8698" w14:textId="77777777" w:rsidR="00245401" w:rsidRDefault="00245401" w:rsidP="003D45D3">
            <w:r>
              <w:t>https://www.smart-factory.kr/ids/cd/SecurityDefinitions/1/0</w:t>
            </w:r>
            <w:r>
              <w:br/>
              <w:t>Security definitions A collection of security scheme definitions that can be referenced by security configurations. -</w:t>
            </w:r>
          </w:p>
        </w:tc>
        <w:tc>
          <w:tcPr>
            <w:tcW w:w="0" w:type="auto"/>
          </w:tcPr>
          <w:p w14:paraId="2841374F" w14:textId="77777777" w:rsidR="00245401" w:rsidRDefault="00245401" w:rsidP="003D45D3">
            <w:r>
              <w:t>[-]</w:t>
            </w:r>
            <w:r>
              <w:br/>
              <w:t>9 elements</w:t>
            </w:r>
          </w:p>
        </w:tc>
        <w:tc>
          <w:tcPr>
            <w:tcW w:w="0" w:type="auto"/>
            <w:vAlign w:val="center"/>
          </w:tcPr>
          <w:p w14:paraId="68F38D1D" w14:textId="77777777" w:rsidR="00245401" w:rsidRDefault="00245401" w:rsidP="003D45D3">
            <w:r w:rsidRPr="00D30925">
              <w:t>0..1</w:t>
            </w:r>
          </w:p>
        </w:tc>
      </w:tr>
    </w:tbl>
    <w:p w14:paraId="6D152E9D" w14:textId="77777777" w:rsidR="00245401" w:rsidRDefault="00245401" w:rsidP="00245401"/>
    <w:p w14:paraId="60AA32F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277A26D1" w14:textId="77777777" w:rsidTr="003D45D3">
        <w:tc>
          <w:tcPr>
            <w:tcW w:w="0" w:type="auto"/>
            <w:shd w:val="clear" w:color="auto" w:fill="002060"/>
          </w:tcPr>
          <w:p w14:paraId="7C7250B2" w14:textId="77777777" w:rsidR="00245401" w:rsidRDefault="00245401" w:rsidP="003D45D3">
            <w:r>
              <w:rPr>
                <w:b/>
                <w:color w:val="FFFFFF"/>
              </w:rPr>
              <w:t>idShort:</w:t>
            </w:r>
          </w:p>
        </w:tc>
        <w:tc>
          <w:tcPr>
            <w:tcW w:w="0" w:type="auto"/>
            <w:shd w:val="clear" w:color="auto" w:fill="002060"/>
          </w:tcPr>
          <w:p w14:paraId="488EBF7D" w14:textId="77777777" w:rsidR="00245401" w:rsidRDefault="00245401" w:rsidP="003D45D3">
            <w:r>
              <w:rPr>
                <w:b/>
                <w:color w:val="FFFFFF"/>
              </w:rPr>
              <w:t>Security</w:t>
            </w:r>
          </w:p>
        </w:tc>
        <w:tc>
          <w:tcPr>
            <w:tcW w:w="0" w:type="auto"/>
            <w:shd w:val="clear" w:color="auto" w:fill="002060"/>
          </w:tcPr>
          <w:p w14:paraId="2754FDF2" w14:textId="77777777" w:rsidR="00245401" w:rsidRDefault="00245401" w:rsidP="003D45D3"/>
        </w:tc>
        <w:tc>
          <w:tcPr>
            <w:tcW w:w="0" w:type="auto"/>
            <w:shd w:val="clear" w:color="auto" w:fill="002060"/>
          </w:tcPr>
          <w:p w14:paraId="029EF719" w14:textId="77777777" w:rsidR="00245401" w:rsidRDefault="00245401" w:rsidP="003D45D3"/>
        </w:tc>
      </w:tr>
      <w:tr w:rsidR="00245401" w14:paraId="69AFCF0F" w14:textId="77777777" w:rsidTr="003D45D3">
        <w:tc>
          <w:tcPr>
            <w:tcW w:w="0" w:type="auto"/>
            <w:shd w:val="clear" w:color="auto" w:fill="002060"/>
          </w:tcPr>
          <w:p w14:paraId="142FE444" w14:textId="77777777" w:rsidR="00245401" w:rsidRDefault="00245401" w:rsidP="003D45D3">
            <w:r>
              <w:rPr>
                <w:b/>
                <w:color w:val="FFFFFF"/>
              </w:rPr>
              <w:t>Class:</w:t>
            </w:r>
          </w:p>
        </w:tc>
        <w:tc>
          <w:tcPr>
            <w:tcW w:w="0" w:type="auto"/>
            <w:shd w:val="clear" w:color="auto" w:fill="002060"/>
          </w:tcPr>
          <w:p w14:paraId="0C54C1FF" w14:textId="77777777" w:rsidR="00245401" w:rsidRDefault="00245401" w:rsidP="003D45D3">
            <w:r>
              <w:rPr>
                <w:b/>
                <w:color w:val="FFFFFF"/>
              </w:rPr>
              <w:t>SubmodelElementList</w:t>
            </w:r>
          </w:p>
        </w:tc>
        <w:tc>
          <w:tcPr>
            <w:tcW w:w="0" w:type="auto"/>
            <w:shd w:val="clear" w:color="auto" w:fill="002060"/>
          </w:tcPr>
          <w:p w14:paraId="2AA31D71" w14:textId="77777777" w:rsidR="00245401" w:rsidRDefault="00245401" w:rsidP="003D45D3"/>
        </w:tc>
        <w:tc>
          <w:tcPr>
            <w:tcW w:w="0" w:type="auto"/>
            <w:shd w:val="clear" w:color="auto" w:fill="002060"/>
          </w:tcPr>
          <w:p w14:paraId="4EAD4EAB" w14:textId="77777777" w:rsidR="00245401" w:rsidRDefault="00245401" w:rsidP="003D45D3"/>
        </w:tc>
      </w:tr>
      <w:tr w:rsidR="00245401" w14:paraId="3C4100DF" w14:textId="77777777" w:rsidTr="003D45D3">
        <w:tc>
          <w:tcPr>
            <w:tcW w:w="0" w:type="auto"/>
            <w:shd w:val="clear" w:color="auto" w:fill="002060"/>
          </w:tcPr>
          <w:p w14:paraId="18A76398" w14:textId="77777777" w:rsidR="00245401" w:rsidRDefault="00245401" w:rsidP="003D45D3">
            <w:r>
              <w:rPr>
                <w:b/>
                <w:color w:val="FFFFFF"/>
              </w:rPr>
              <w:t>semanticId:</w:t>
            </w:r>
          </w:p>
        </w:tc>
        <w:tc>
          <w:tcPr>
            <w:tcW w:w="0" w:type="auto"/>
            <w:shd w:val="clear" w:color="auto" w:fill="002060"/>
          </w:tcPr>
          <w:p w14:paraId="68A47C55" w14:textId="77777777" w:rsidR="00245401" w:rsidRDefault="00245401" w:rsidP="003D45D3">
            <w:r>
              <w:rPr>
                <w:b/>
                <w:color w:val="FFFFFF"/>
              </w:rPr>
              <w:t>https://www.smart-factory.kr/ids/cd/Security/1/0</w:t>
            </w:r>
          </w:p>
        </w:tc>
        <w:tc>
          <w:tcPr>
            <w:tcW w:w="0" w:type="auto"/>
            <w:shd w:val="clear" w:color="auto" w:fill="002060"/>
          </w:tcPr>
          <w:p w14:paraId="0942B8FA" w14:textId="77777777" w:rsidR="00245401" w:rsidRDefault="00245401" w:rsidP="003D45D3"/>
        </w:tc>
        <w:tc>
          <w:tcPr>
            <w:tcW w:w="0" w:type="auto"/>
            <w:shd w:val="clear" w:color="auto" w:fill="002060"/>
          </w:tcPr>
          <w:p w14:paraId="5FBEF81B" w14:textId="77777777" w:rsidR="00245401" w:rsidRDefault="00245401" w:rsidP="003D45D3"/>
        </w:tc>
      </w:tr>
      <w:tr w:rsidR="00245401" w14:paraId="15CDECAA" w14:textId="77777777" w:rsidTr="003D45D3">
        <w:tc>
          <w:tcPr>
            <w:tcW w:w="0" w:type="auto"/>
            <w:shd w:val="clear" w:color="auto" w:fill="002060"/>
          </w:tcPr>
          <w:p w14:paraId="24CB356B" w14:textId="77777777" w:rsidR="00245401" w:rsidRDefault="00245401" w:rsidP="003D45D3">
            <w:r>
              <w:rPr>
                <w:b/>
                <w:color w:val="FFFFFF"/>
              </w:rPr>
              <w:t>Parent:</w:t>
            </w:r>
          </w:p>
        </w:tc>
        <w:tc>
          <w:tcPr>
            <w:tcW w:w="0" w:type="auto"/>
            <w:shd w:val="clear" w:color="auto" w:fill="002060"/>
          </w:tcPr>
          <w:p w14:paraId="22CD0B83" w14:textId="77777777" w:rsidR="00245401" w:rsidRDefault="00245401" w:rsidP="003D45D3">
            <w:r>
              <w:rPr>
                <w:b/>
                <w:color w:val="FFFFFF"/>
              </w:rPr>
              <w:t>Security</w:t>
            </w:r>
          </w:p>
        </w:tc>
        <w:tc>
          <w:tcPr>
            <w:tcW w:w="0" w:type="auto"/>
            <w:shd w:val="clear" w:color="auto" w:fill="002060"/>
          </w:tcPr>
          <w:p w14:paraId="2F3F5890" w14:textId="77777777" w:rsidR="00245401" w:rsidRDefault="00245401" w:rsidP="003D45D3"/>
        </w:tc>
        <w:tc>
          <w:tcPr>
            <w:tcW w:w="0" w:type="auto"/>
            <w:shd w:val="clear" w:color="auto" w:fill="002060"/>
          </w:tcPr>
          <w:p w14:paraId="2C355A17" w14:textId="77777777" w:rsidR="00245401" w:rsidRDefault="00245401" w:rsidP="003D45D3"/>
        </w:tc>
      </w:tr>
      <w:tr w:rsidR="00245401" w14:paraId="1E3FD930" w14:textId="77777777" w:rsidTr="003D45D3">
        <w:tc>
          <w:tcPr>
            <w:tcW w:w="0" w:type="auto"/>
            <w:shd w:val="clear" w:color="auto" w:fill="002060"/>
          </w:tcPr>
          <w:p w14:paraId="17FCF41A" w14:textId="77777777" w:rsidR="00245401" w:rsidRDefault="00245401" w:rsidP="003D45D3">
            <w:r>
              <w:rPr>
                <w:b/>
                <w:color w:val="FFFFFF"/>
              </w:rPr>
              <w:t>Explanation:</w:t>
            </w:r>
          </w:p>
        </w:tc>
        <w:tc>
          <w:tcPr>
            <w:tcW w:w="0" w:type="auto"/>
            <w:shd w:val="clear" w:color="auto" w:fill="002060"/>
          </w:tcPr>
          <w:p w14:paraId="5E2D41B7" w14:textId="77777777" w:rsidR="00245401" w:rsidRDefault="00245401" w:rsidP="003D45D3">
            <w:r>
              <w:rPr>
                <w:b/>
                <w:color w:val="FFFFFF"/>
              </w:rPr>
              <w:t>-</w:t>
            </w:r>
          </w:p>
        </w:tc>
        <w:tc>
          <w:tcPr>
            <w:tcW w:w="0" w:type="auto"/>
            <w:shd w:val="clear" w:color="auto" w:fill="002060"/>
          </w:tcPr>
          <w:p w14:paraId="093EF322" w14:textId="77777777" w:rsidR="00245401" w:rsidRDefault="00245401" w:rsidP="003D45D3"/>
        </w:tc>
        <w:tc>
          <w:tcPr>
            <w:tcW w:w="0" w:type="auto"/>
            <w:shd w:val="clear" w:color="auto" w:fill="002060"/>
          </w:tcPr>
          <w:p w14:paraId="4F02172C" w14:textId="77777777" w:rsidR="00245401" w:rsidRDefault="00245401" w:rsidP="003D45D3"/>
        </w:tc>
      </w:tr>
      <w:tr w:rsidR="00245401" w14:paraId="2D2AA7E9" w14:textId="77777777" w:rsidTr="003D45D3">
        <w:tc>
          <w:tcPr>
            <w:tcW w:w="0" w:type="auto"/>
            <w:shd w:val="clear" w:color="auto" w:fill="002060"/>
          </w:tcPr>
          <w:p w14:paraId="127BD6FD" w14:textId="77777777" w:rsidR="00245401" w:rsidRDefault="00245401" w:rsidP="003D45D3">
            <w:r>
              <w:rPr>
                <w:b/>
                <w:color w:val="FFFFFF"/>
              </w:rPr>
              <w:t>[SME type]</w:t>
            </w:r>
            <w:r>
              <w:rPr>
                <w:b/>
                <w:color w:val="FFFFFF"/>
              </w:rPr>
              <w:br/>
              <w:t>idShort</w:t>
            </w:r>
          </w:p>
        </w:tc>
        <w:tc>
          <w:tcPr>
            <w:tcW w:w="0" w:type="auto"/>
            <w:shd w:val="clear" w:color="auto" w:fill="002060"/>
          </w:tcPr>
          <w:p w14:paraId="33F36581" w14:textId="77777777" w:rsidR="00245401" w:rsidRDefault="00245401" w:rsidP="003D45D3">
            <w:r>
              <w:rPr>
                <w:b/>
                <w:color w:val="FFFFFF"/>
              </w:rPr>
              <w:t>semanticId</w:t>
            </w:r>
            <w:r>
              <w:rPr>
                <w:b/>
                <w:color w:val="FFFFFF"/>
              </w:rPr>
              <w:br/>
              <w:t>Description@en</w:t>
            </w:r>
          </w:p>
        </w:tc>
        <w:tc>
          <w:tcPr>
            <w:tcW w:w="0" w:type="auto"/>
            <w:shd w:val="clear" w:color="auto" w:fill="002060"/>
          </w:tcPr>
          <w:p w14:paraId="1B89C52E" w14:textId="77777777" w:rsidR="00245401" w:rsidRDefault="00245401" w:rsidP="003D45D3">
            <w:r>
              <w:rPr>
                <w:b/>
                <w:color w:val="FFFFFF"/>
              </w:rPr>
              <w:t>[valueType]</w:t>
            </w:r>
            <w:r>
              <w:rPr>
                <w:b/>
                <w:color w:val="FFFFFF"/>
              </w:rPr>
              <w:br/>
              <w:t>example</w:t>
            </w:r>
          </w:p>
        </w:tc>
        <w:tc>
          <w:tcPr>
            <w:tcW w:w="0" w:type="auto"/>
            <w:shd w:val="clear" w:color="auto" w:fill="002060"/>
          </w:tcPr>
          <w:p w14:paraId="0F5E3BD9" w14:textId="77777777" w:rsidR="00245401" w:rsidRDefault="00245401" w:rsidP="003D45D3">
            <w:r>
              <w:rPr>
                <w:b/>
                <w:color w:val="FFFFFF"/>
              </w:rPr>
              <w:t>card.</w:t>
            </w:r>
          </w:p>
        </w:tc>
      </w:tr>
      <w:tr w:rsidR="00245401" w14:paraId="0A9AF465" w14:textId="77777777" w:rsidTr="003D45D3">
        <w:tc>
          <w:tcPr>
            <w:tcW w:w="0" w:type="auto"/>
          </w:tcPr>
          <w:p w14:paraId="58785256" w14:textId="77777777" w:rsidR="00245401" w:rsidRDefault="00245401" w:rsidP="003D45D3">
            <w:r>
              <w:t>[Ref]</w:t>
            </w:r>
            <w:r>
              <w:br/>
              <w:t>-</w:t>
            </w:r>
          </w:p>
        </w:tc>
        <w:tc>
          <w:tcPr>
            <w:tcW w:w="0" w:type="auto"/>
          </w:tcPr>
          <w:p w14:paraId="1AFB8C07"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3F37B9C4" w14:textId="77777777" w:rsidR="00245401" w:rsidRDefault="00245401" w:rsidP="003D45D3">
            <w:r>
              <w:t>[-]</w:t>
            </w:r>
            <w:r>
              <w:br/>
            </w:r>
          </w:p>
        </w:tc>
        <w:tc>
          <w:tcPr>
            <w:tcW w:w="0" w:type="auto"/>
          </w:tcPr>
          <w:p w14:paraId="57DE6A25" w14:textId="77777777" w:rsidR="00245401" w:rsidRDefault="00245401" w:rsidP="003D45D3">
            <w:r>
              <w:rPr>
                <w:rFonts w:hint="eastAsia"/>
              </w:rPr>
              <w:t>1</w:t>
            </w:r>
          </w:p>
        </w:tc>
      </w:tr>
    </w:tbl>
    <w:p w14:paraId="759E9031" w14:textId="77777777" w:rsidR="00245401" w:rsidRDefault="00245401" w:rsidP="00245401"/>
    <w:p w14:paraId="5F0EAF4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01BE73BB" w14:textId="77777777" w:rsidTr="003D45D3">
        <w:tc>
          <w:tcPr>
            <w:tcW w:w="0" w:type="auto"/>
            <w:shd w:val="clear" w:color="auto" w:fill="002060"/>
          </w:tcPr>
          <w:p w14:paraId="5166D37D" w14:textId="77777777" w:rsidR="00245401" w:rsidRDefault="00245401" w:rsidP="003D45D3">
            <w:r>
              <w:rPr>
                <w:b/>
                <w:color w:val="FFFFFF"/>
              </w:rPr>
              <w:t>idShort:</w:t>
            </w:r>
          </w:p>
        </w:tc>
        <w:tc>
          <w:tcPr>
            <w:tcW w:w="0" w:type="auto"/>
            <w:shd w:val="clear" w:color="auto" w:fill="002060"/>
          </w:tcPr>
          <w:p w14:paraId="70CC520D" w14:textId="77777777" w:rsidR="00245401" w:rsidRDefault="00245401" w:rsidP="003D45D3">
            <w:r>
              <w:rPr>
                <w:b/>
                <w:color w:val="FFFFFF"/>
              </w:rPr>
              <w:t>SecurityDefinitions</w:t>
            </w:r>
          </w:p>
        </w:tc>
        <w:tc>
          <w:tcPr>
            <w:tcW w:w="0" w:type="auto"/>
            <w:shd w:val="clear" w:color="auto" w:fill="002060"/>
          </w:tcPr>
          <w:p w14:paraId="6974AF49" w14:textId="77777777" w:rsidR="00245401" w:rsidRDefault="00245401" w:rsidP="003D45D3"/>
        </w:tc>
        <w:tc>
          <w:tcPr>
            <w:tcW w:w="0" w:type="auto"/>
            <w:shd w:val="clear" w:color="auto" w:fill="002060"/>
          </w:tcPr>
          <w:p w14:paraId="3C757962" w14:textId="77777777" w:rsidR="00245401" w:rsidRDefault="00245401" w:rsidP="003D45D3"/>
        </w:tc>
      </w:tr>
      <w:tr w:rsidR="00245401" w14:paraId="47CCABD6" w14:textId="77777777" w:rsidTr="003D45D3">
        <w:tc>
          <w:tcPr>
            <w:tcW w:w="0" w:type="auto"/>
            <w:shd w:val="clear" w:color="auto" w:fill="002060"/>
          </w:tcPr>
          <w:p w14:paraId="026A7938" w14:textId="77777777" w:rsidR="00245401" w:rsidRDefault="00245401" w:rsidP="003D45D3">
            <w:r>
              <w:rPr>
                <w:b/>
                <w:color w:val="FFFFFF"/>
              </w:rPr>
              <w:t>Class:</w:t>
            </w:r>
          </w:p>
        </w:tc>
        <w:tc>
          <w:tcPr>
            <w:tcW w:w="0" w:type="auto"/>
            <w:shd w:val="clear" w:color="auto" w:fill="002060"/>
          </w:tcPr>
          <w:p w14:paraId="49B91A3C" w14:textId="77777777" w:rsidR="00245401" w:rsidRDefault="00245401" w:rsidP="003D45D3">
            <w:r>
              <w:rPr>
                <w:b/>
                <w:color w:val="FFFFFF"/>
              </w:rPr>
              <w:t>SubmodelElementCollection</w:t>
            </w:r>
          </w:p>
        </w:tc>
        <w:tc>
          <w:tcPr>
            <w:tcW w:w="0" w:type="auto"/>
            <w:shd w:val="clear" w:color="auto" w:fill="002060"/>
          </w:tcPr>
          <w:p w14:paraId="5D3045CF" w14:textId="77777777" w:rsidR="00245401" w:rsidRDefault="00245401" w:rsidP="003D45D3"/>
        </w:tc>
        <w:tc>
          <w:tcPr>
            <w:tcW w:w="0" w:type="auto"/>
            <w:shd w:val="clear" w:color="auto" w:fill="002060"/>
          </w:tcPr>
          <w:p w14:paraId="1FF2FC7B" w14:textId="77777777" w:rsidR="00245401" w:rsidRDefault="00245401" w:rsidP="003D45D3"/>
        </w:tc>
      </w:tr>
      <w:tr w:rsidR="00245401" w14:paraId="2A3B32DD" w14:textId="77777777" w:rsidTr="003D45D3">
        <w:tc>
          <w:tcPr>
            <w:tcW w:w="0" w:type="auto"/>
            <w:shd w:val="clear" w:color="auto" w:fill="002060"/>
          </w:tcPr>
          <w:p w14:paraId="11E91094" w14:textId="77777777" w:rsidR="00245401" w:rsidRDefault="00245401" w:rsidP="003D45D3">
            <w:r>
              <w:rPr>
                <w:b/>
                <w:color w:val="FFFFFF"/>
              </w:rPr>
              <w:t>semanticId:</w:t>
            </w:r>
          </w:p>
        </w:tc>
        <w:tc>
          <w:tcPr>
            <w:tcW w:w="0" w:type="auto"/>
            <w:shd w:val="clear" w:color="auto" w:fill="002060"/>
          </w:tcPr>
          <w:p w14:paraId="352DBD75" w14:textId="77777777" w:rsidR="00245401" w:rsidRDefault="00245401" w:rsidP="003D45D3">
            <w:r>
              <w:rPr>
                <w:b/>
                <w:color w:val="FFFFFF"/>
              </w:rPr>
              <w:t>https://www.smart-factory.kr/ids/cd/SecurityDefinitions/1/0</w:t>
            </w:r>
          </w:p>
        </w:tc>
        <w:tc>
          <w:tcPr>
            <w:tcW w:w="0" w:type="auto"/>
            <w:shd w:val="clear" w:color="auto" w:fill="002060"/>
          </w:tcPr>
          <w:p w14:paraId="36C9F41E" w14:textId="77777777" w:rsidR="00245401" w:rsidRDefault="00245401" w:rsidP="003D45D3"/>
        </w:tc>
        <w:tc>
          <w:tcPr>
            <w:tcW w:w="0" w:type="auto"/>
            <w:shd w:val="clear" w:color="auto" w:fill="002060"/>
          </w:tcPr>
          <w:p w14:paraId="7CA6E8BA" w14:textId="77777777" w:rsidR="00245401" w:rsidRDefault="00245401" w:rsidP="003D45D3"/>
        </w:tc>
      </w:tr>
      <w:tr w:rsidR="00245401" w14:paraId="17AB94B4" w14:textId="77777777" w:rsidTr="003D45D3">
        <w:tc>
          <w:tcPr>
            <w:tcW w:w="0" w:type="auto"/>
            <w:shd w:val="clear" w:color="auto" w:fill="002060"/>
          </w:tcPr>
          <w:p w14:paraId="3C1B1589" w14:textId="77777777" w:rsidR="00245401" w:rsidRDefault="00245401" w:rsidP="003D45D3">
            <w:r>
              <w:rPr>
                <w:b/>
                <w:color w:val="FFFFFF"/>
              </w:rPr>
              <w:t>Parent:</w:t>
            </w:r>
          </w:p>
        </w:tc>
        <w:tc>
          <w:tcPr>
            <w:tcW w:w="0" w:type="auto"/>
            <w:shd w:val="clear" w:color="auto" w:fill="002060"/>
          </w:tcPr>
          <w:p w14:paraId="76160D05" w14:textId="77777777" w:rsidR="00245401" w:rsidRDefault="00245401" w:rsidP="003D45D3">
            <w:r>
              <w:rPr>
                <w:b/>
                <w:color w:val="FFFFFF"/>
              </w:rPr>
              <w:t>SecurityDefinitions</w:t>
            </w:r>
          </w:p>
        </w:tc>
        <w:tc>
          <w:tcPr>
            <w:tcW w:w="0" w:type="auto"/>
            <w:shd w:val="clear" w:color="auto" w:fill="002060"/>
          </w:tcPr>
          <w:p w14:paraId="46FE7A5E" w14:textId="77777777" w:rsidR="00245401" w:rsidRDefault="00245401" w:rsidP="003D45D3"/>
        </w:tc>
        <w:tc>
          <w:tcPr>
            <w:tcW w:w="0" w:type="auto"/>
            <w:shd w:val="clear" w:color="auto" w:fill="002060"/>
          </w:tcPr>
          <w:p w14:paraId="2BA9443D" w14:textId="77777777" w:rsidR="00245401" w:rsidRDefault="00245401" w:rsidP="003D45D3"/>
        </w:tc>
      </w:tr>
      <w:tr w:rsidR="00245401" w14:paraId="45D78E96" w14:textId="77777777" w:rsidTr="003D45D3">
        <w:tc>
          <w:tcPr>
            <w:tcW w:w="0" w:type="auto"/>
            <w:shd w:val="clear" w:color="auto" w:fill="002060"/>
          </w:tcPr>
          <w:p w14:paraId="2C748E3D" w14:textId="77777777" w:rsidR="00245401" w:rsidRDefault="00245401" w:rsidP="003D45D3">
            <w:r>
              <w:rPr>
                <w:b/>
                <w:color w:val="FFFFFF"/>
              </w:rPr>
              <w:t>Explanation:</w:t>
            </w:r>
          </w:p>
        </w:tc>
        <w:tc>
          <w:tcPr>
            <w:tcW w:w="0" w:type="auto"/>
            <w:shd w:val="clear" w:color="auto" w:fill="002060"/>
          </w:tcPr>
          <w:p w14:paraId="0E8193A1" w14:textId="77777777" w:rsidR="00245401" w:rsidRDefault="00245401" w:rsidP="003D45D3">
            <w:r>
              <w:rPr>
                <w:b/>
                <w:color w:val="FFFFFF"/>
              </w:rPr>
              <w:t>-</w:t>
            </w:r>
          </w:p>
        </w:tc>
        <w:tc>
          <w:tcPr>
            <w:tcW w:w="0" w:type="auto"/>
            <w:shd w:val="clear" w:color="auto" w:fill="002060"/>
          </w:tcPr>
          <w:p w14:paraId="1C093652" w14:textId="77777777" w:rsidR="00245401" w:rsidRDefault="00245401" w:rsidP="003D45D3"/>
        </w:tc>
        <w:tc>
          <w:tcPr>
            <w:tcW w:w="0" w:type="auto"/>
            <w:shd w:val="clear" w:color="auto" w:fill="002060"/>
          </w:tcPr>
          <w:p w14:paraId="2875AF6C" w14:textId="77777777" w:rsidR="00245401" w:rsidRDefault="00245401" w:rsidP="003D45D3"/>
        </w:tc>
      </w:tr>
      <w:tr w:rsidR="00245401" w14:paraId="4ADEC553" w14:textId="77777777" w:rsidTr="003D45D3">
        <w:tc>
          <w:tcPr>
            <w:tcW w:w="0" w:type="auto"/>
            <w:shd w:val="clear" w:color="auto" w:fill="002060"/>
          </w:tcPr>
          <w:p w14:paraId="7985EDDA" w14:textId="77777777" w:rsidR="00245401" w:rsidRDefault="00245401" w:rsidP="003D45D3">
            <w:r>
              <w:rPr>
                <w:b/>
                <w:color w:val="FFFFFF"/>
              </w:rPr>
              <w:t>[SME type]</w:t>
            </w:r>
            <w:r>
              <w:rPr>
                <w:b/>
                <w:color w:val="FFFFFF"/>
              </w:rPr>
              <w:br/>
              <w:t>idShort</w:t>
            </w:r>
          </w:p>
        </w:tc>
        <w:tc>
          <w:tcPr>
            <w:tcW w:w="0" w:type="auto"/>
            <w:shd w:val="clear" w:color="auto" w:fill="002060"/>
          </w:tcPr>
          <w:p w14:paraId="2202AA79" w14:textId="77777777" w:rsidR="00245401" w:rsidRDefault="00245401" w:rsidP="003D45D3">
            <w:r>
              <w:rPr>
                <w:b/>
                <w:color w:val="FFFFFF"/>
              </w:rPr>
              <w:t>semanticId</w:t>
            </w:r>
            <w:r>
              <w:rPr>
                <w:b/>
                <w:color w:val="FFFFFF"/>
              </w:rPr>
              <w:br/>
              <w:t>Description@en</w:t>
            </w:r>
          </w:p>
        </w:tc>
        <w:tc>
          <w:tcPr>
            <w:tcW w:w="0" w:type="auto"/>
            <w:shd w:val="clear" w:color="auto" w:fill="002060"/>
          </w:tcPr>
          <w:p w14:paraId="5B52BB8C" w14:textId="77777777" w:rsidR="00245401" w:rsidRDefault="00245401" w:rsidP="003D45D3">
            <w:r>
              <w:rPr>
                <w:b/>
                <w:color w:val="FFFFFF"/>
              </w:rPr>
              <w:t>[valueType]</w:t>
            </w:r>
            <w:r>
              <w:rPr>
                <w:b/>
                <w:color w:val="FFFFFF"/>
              </w:rPr>
              <w:br/>
              <w:t>example</w:t>
            </w:r>
          </w:p>
        </w:tc>
        <w:tc>
          <w:tcPr>
            <w:tcW w:w="0" w:type="auto"/>
            <w:shd w:val="clear" w:color="auto" w:fill="002060"/>
          </w:tcPr>
          <w:p w14:paraId="0FF1D0AA" w14:textId="77777777" w:rsidR="00245401" w:rsidRDefault="00245401" w:rsidP="003D45D3">
            <w:r>
              <w:rPr>
                <w:b/>
                <w:color w:val="FFFFFF"/>
              </w:rPr>
              <w:t>card.</w:t>
            </w:r>
          </w:p>
        </w:tc>
      </w:tr>
      <w:tr w:rsidR="00245401" w14:paraId="26756F86" w14:textId="77777777" w:rsidTr="003D45D3">
        <w:tc>
          <w:tcPr>
            <w:tcW w:w="0" w:type="auto"/>
          </w:tcPr>
          <w:p w14:paraId="5F44EA80" w14:textId="77777777" w:rsidR="00245401" w:rsidRDefault="00245401" w:rsidP="003D45D3">
            <w:r>
              <w:t>[SMC]</w:t>
            </w:r>
            <w:r>
              <w:br/>
              <w:t>NosecSc</w:t>
            </w:r>
          </w:p>
        </w:tc>
        <w:tc>
          <w:tcPr>
            <w:tcW w:w="0" w:type="auto"/>
          </w:tcPr>
          <w:p w14:paraId="71E5192C" w14:textId="77777777" w:rsidR="00245401" w:rsidRDefault="00245401" w:rsidP="003D45D3">
            <w:r>
              <w:t>https://www.smart-factory.kr/ids/cd/NosecSc/1/0</w:t>
            </w:r>
            <w:r>
              <w:br/>
              <w:t>No security scheme A security scheme indicating that no authentication or security mechanism is required. -</w:t>
            </w:r>
          </w:p>
        </w:tc>
        <w:tc>
          <w:tcPr>
            <w:tcW w:w="0" w:type="auto"/>
          </w:tcPr>
          <w:p w14:paraId="7D03A3AB" w14:textId="77777777" w:rsidR="00245401" w:rsidRDefault="00245401" w:rsidP="003D45D3">
            <w:r>
              <w:t>[-]</w:t>
            </w:r>
            <w:r>
              <w:br/>
              <w:t>1 elements</w:t>
            </w:r>
          </w:p>
        </w:tc>
        <w:tc>
          <w:tcPr>
            <w:tcW w:w="0" w:type="auto"/>
            <w:vAlign w:val="center"/>
          </w:tcPr>
          <w:p w14:paraId="0FAACC89" w14:textId="77777777" w:rsidR="00245401" w:rsidRDefault="00245401" w:rsidP="003D45D3">
            <w:r w:rsidRPr="00D30925">
              <w:t>0..1</w:t>
            </w:r>
          </w:p>
        </w:tc>
      </w:tr>
      <w:tr w:rsidR="00245401" w14:paraId="14C12451" w14:textId="77777777" w:rsidTr="003D45D3">
        <w:tc>
          <w:tcPr>
            <w:tcW w:w="0" w:type="auto"/>
          </w:tcPr>
          <w:p w14:paraId="024433A9" w14:textId="77777777" w:rsidR="00245401" w:rsidRDefault="00245401" w:rsidP="003D45D3">
            <w:r>
              <w:lastRenderedPageBreak/>
              <w:t>[SMC]</w:t>
            </w:r>
            <w:r>
              <w:br/>
              <w:t>AutoSc</w:t>
            </w:r>
          </w:p>
        </w:tc>
        <w:tc>
          <w:tcPr>
            <w:tcW w:w="0" w:type="auto"/>
          </w:tcPr>
          <w:p w14:paraId="0D7E94EB" w14:textId="77777777" w:rsidR="00245401" w:rsidRDefault="00245401" w:rsidP="003D45D3">
            <w:r>
              <w:t>https://www.smart-factory.kr/ids/cd/AutoSc/1/0</w:t>
            </w:r>
            <w:r>
              <w:br/>
              <w:t>Auto security scheme A security scheme where the security mechanism is automatically determined by the protocol or context. -</w:t>
            </w:r>
          </w:p>
        </w:tc>
        <w:tc>
          <w:tcPr>
            <w:tcW w:w="0" w:type="auto"/>
          </w:tcPr>
          <w:p w14:paraId="4C23A987" w14:textId="77777777" w:rsidR="00245401" w:rsidRDefault="00245401" w:rsidP="003D45D3">
            <w:r>
              <w:t>[-]</w:t>
            </w:r>
            <w:r>
              <w:br/>
              <w:t>2 elements</w:t>
            </w:r>
          </w:p>
        </w:tc>
        <w:tc>
          <w:tcPr>
            <w:tcW w:w="0" w:type="auto"/>
            <w:vAlign w:val="center"/>
          </w:tcPr>
          <w:p w14:paraId="0F2B8CB1" w14:textId="77777777" w:rsidR="00245401" w:rsidRDefault="00245401" w:rsidP="003D45D3">
            <w:r w:rsidRPr="00D30925">
              <w:t>0..1</w:t>
            </w:r>
          </w:p>
        </w:tc>
      </w:tr>
      <w:tr w:rsidR="00245401" w14:paraId="11DBF616" w14:textId="77777777" w:rsidTr="003D45D3">
        <w:tc>
          <w:tcPr>
            <w:tcW w:w="0" w:type="auto"/>
          </w:tcPr>
          <w:p w14:paraId="509AEBE0" w14:textId="77777777" w:rsidR="00245401" w:rsidRDefault="00245401" w:rsidP="003D45D3">
            <w:r>
              <w:t>[SMC]</w:t>
            </w:r>
            <w:r>
              <w:br/>
              <w:t>BasicSc</w:t>
            </w:r>
          </w:p>
        </w:tc>
        <w:tc>
          <w:tcPr>
            <w:tcW w:w="0" w:type="auto"/>
          </w:tcPr>
          <w:p w14:paraId="6257CFE8" w14:textId="77777777" w:rsidR="00245401" w:rsidRDefault="00245401" w:rsidP="003D45D3">
            <w:r>
              <w:t>https://www.smart-factory.kr/ids/cd/BasicSc/1/0</w:t>
            </w:r>
            <w:r>
              <w:br/>
              <w:t>Basic security scheme A security scheme using HTTP Basic Authentication with username and password credentials. -</w:t>
            </w:r>
          </w:p>
        </w:tc>
        <w:tc>
          <w:tcPr>
            <w:tcW w:w="0" w:type="auto"/>
          </w:tcPr>
          <w:p w14:paraId="5DCFE7D2" w14:textId="77777777" w:rsidR="00245401" w:rsidRDefault="00245401" w:rsidP="003D45D3">
            <w:r>
              <w:t>[-]</w:t>
            </w:r>
            <w:r>
              <w:br/>
              <w:t>4 elements</w:t>
            </w:r>
          </w:p>
        </w:tc>
        <w:tc>
          <w:tcPr>
            <w:tcW w:w="0" w:type="auto"/>
            <w:vAlign w:val="center"/>
          </w:tcPr>
          <w:p w14:paraId="0BFD5CC0" w14:textId="77777777" w:rsidR="00245401" w:rsidRDefault="00245401" w:rsidP="003D45D3">
            <w:r w:rsidRPr="00D30925">
              <w:t>0..1</w:t>
            </w:r>
          </w:p>
        </w:tc>
      </w:tr>
      <w:tr w:rsidR="00245401" w14:paraId="0B9291A7" w14:textId="77777777" w:rsidTr="003D45D3">
        <w:tc>
          <w:tcPr>
            <w:tcW w:w="0" w:type="auto"/>
          </w:tcPr>
          <w:p w14:paraId="3E7C76A5" w14:textId="77777777" w:rsidR="00245401" w:rsidRDefault="00245401" w:rsidP="003D45D3">
            <w:r>
              <w:t>[SMC]</w:t>
            </w:r>
            <w:r>
              <w:br/>
              <w:t>ComboSc</w:t>
            </w:r>
          </w:p>
        </w:tc>
        <w:tc>
          <w:tcPr>
            <w:tcW w:w="0" w:type="auto"/>
          </w:tcPr>
          <w:p w14:paraId="47E06AD0" w14:textId="77777777" w:rsidR="00245401" w:rsidRDefault="00245401" w:rsidP="003D45D3">
            <w:r>
              <w:t>https://www.smart-factory.kr/ids/cd/ComboSc/1/0</w:t>
            </w:r>
            <w:r>
              <w:br/>
              <w:t>Combo security scheme A security scheme that combines multiple security schemes using logical AND or OR operations. -</w:t>
            </w:r>
          </w:p>
        </w:tc>
        <w:tc>
          <w:tcPr>
            <w:tcW w:w="0" w:type="auto"/>
          </w:tcPr>
          <w:p w14:paraId="076E835C" w14:textId="77777777" w:rsidR="00245401" w:rsidRDefault="00245401" w:rsidP="003D45D3">
            <w:r>
              <w:t>[-]</w:t>
            </w:r>
            <w:r>
              <w:br/>
              <w:t>4 elements</w:t>
            </w:r>
          </w:p>
        </w:tc>
        <w:tc>
          <w:tcPr>
            <w:tcW w:w="0" w:type="auto"/>
            <w:vAlign w:val="center"/>
          </w:tcPr>
          <w:p w14:paraId="35B21313" w14:textId="77777777" w:rsidR="00245401" w:rsidRDefault="00245401" w:rsidP="003D45D3">
            <w:r w:rsidRPr="00D30925">
              <w:t>0..1</w:t>
            </w:r>
          </w:p>
        </w:tc>
      </w:tr>
      <w:tr w:rsidR="00245401" w14:paraId="6EFB9801" w14:textId="77777777" w:rsidTr="003D45D3">
        <w:tc>
          <w:tcPr>
            <w:tcW w:w="0" w:type="auto"/>
          </w:tcPr>
          <w:p w14:paraId="10EA6DAA" w14:textId="77777777" w:rsidR="00245401" w:rsidRDefault="00245401" w:rsidP="003D45D3">
            <w:r>
              <w:t>[SMC]</w:t>
            </w:r>
            <w:r>
              <w:br/>
              <w:t>ApikeySc</w:t>
            </w:r>
          </w:p>
        </w:tc>
        <w:tc>
          <w:tcPr>
            <w:tcW w:w="0" w:type="auto"/>
          </w:tcPr>
          <w:p w14:paraId="0C7DDCDE" w14:textId="77777777" w:rsidR="00245401" w:rsidRDefault="00245401" w:rsidP="003D45D3">
            <w:r>
              <w:t>https://www.smart-factory.kr/ids/cd/ApikeySc/1/0</w:t>
            </w:r>
            <w:r>
              <w:br/>
              <w:t>API key security scheme A security scheme using an API key for authentication, typically passed in a header or query parameter. -</w:t>
            </w:r>
          </w:p>
        </w:tc>
        <w:tc>
          <w:tcPr>
            <w:tcW w:w="0" w:type="auto"/>
          </w:tcPr>
          <w:p w14:paraId="538ED669" w14:textId="77777777" w:rsidR="00245401" w:rsidRDefault="00245401" w:rsidP="003D45D3">
            <w:r>
              <w:t>[-]</w:t>
            </w:r>
            <w:r>
              <w:br/>
              <w:t>4 elements</w:t>
            </w:r>
          </w:p>
        </w:tc>
        <w:tc>
          <w:tcPr>
            <w:tcW w:w="0" w:type="auto"/>
            <w:vAlign w:val="center"/>
          </w:tcPr>
          <w:p w14:paraId="29C468F7" w14:textId="77777777" w:rsidR="00245401" w:rsidRDefault="00245401" w:rsidP="003D45D3">
            <w:r w:rsidRPr="00D30925">
              <w:t>0..1</w:t>
            </w:r>
          </w:p>
        </w:tc>
      </w:tr>
      <w:tr w:rsidR="00245401" w14:paraId="5826774E" w14:textId="77777777" w:rsidTr="003D45D3">
        <w:tc>
          <w:tcPr>
            <w:tcW w:w="0" w:type="auto"/>
          </w:tcPr>
          <w:p w14:paraId="45035B1E" w14:textId="77777777" w:rsidR="00245401" w:rsidRDefault="00245401" w:rsidP="003D45D3">
            <w:r>
              <w:t>[SMC]</w:t>
            </w:r>
            <w:r>
              <w:br/>
              <w:t>PskSc</w:t>
            </w:r>
          </w:p>
        </w:tc>
        <w:tc>
          <w:tcPr>
            <w:tcW w:w="0" w:type="auto"/>
          </w:tcPr>
          <w:p w14:paraId="2CCB785F" w14:textId="77777777" w:rsidR="00245401" w:rsidRDefault="00245401" w:rsidP="003D45D3">
            <w:r>
              <w:t>https://www.smart-factory.kr/ids/cd/PskSc/1/0</w:t>
            </w:r>
            <w:r>
              <w:br/>
              <w:t>Pre-shared key security scheme A security scheme using a pre-shared key (PSK) for authentication, commonly used in CoAP and DTLS. -</w:t>
            </w:r>
          </w:p>
        </w:tc>
        <w:tc>
          <w:tcPr>
            <w:tcW w:w="0" w:type="auto"/>
          </w:tcPr>
          <w:p w14:paraId="14D5B2A0" w14:textId="77777777" w:rsidR="00245401" w:rsidRDefault="00245401" w:rsidP="003D45D3">
            <w:r>
              <w:t>[-]</w:t>
            </w:r>
            <w:r>
              <w:br/>
              <w:t>3 elements</w:t>
            </w:r>
          </w:p>
        </w:tc>
        <w:tc>
          <w:tcPr>
            <w:tcW w:w="0" w:type="auto"/>
            <w:vAlign w:val="center"/>
          </w:tcPr>
          <w:p w14:paraId="65325CFE" w14:textId="77777777" w:rsidR="00245401" w:rsidRDefault="00245401" w:rsidP="003D45D3">
            <w:r w:rsidRPr="00D30925">
              <w:t>0..1</w:t>
            </w:r>
          </w:p>
        </w:tc>
      </w:tr>
      <w:tr w:rsidR="00245401" w14:paraId="4DC5A147" w14:textId="77777777" w:rsidTr="003D45D3">
        <w:tc>
          <w:tcPr>
            <w:tcW w:w="0" w:type="auto"/>
          </w:tcPr>
          <w:p w14:paraId="56BBCEEA" w14:textId="77777777" w:rsidR="00245401" w:rsidRDefault="00245401" w:rsidP="003D45D3">
            <w:r>
              <w:t>[SMC]</w:t>
            </w:r>
            <w:r>
              <w:br/>
              <w:t>DigestSc</w:t>
            </w:r>
          </w:p>
        </w:tc>
        <w:tc>
          <w:tcPr>
            <w:tcW w:w="0" w:type="auto"/>
          </w:tcPr>
          <w:p w14:paraId="7DFDD034" w14:textId="77777777" w:rsidR="00245401" w:rsidRDefault="00245401" w:rsidP="003D45D3">
            <w:r>
              <w:t>https://www.smart-factory.kr/ids/cd/DigestSc/1/0</w:t>
            </w:r>
            <w:r>
              <w:br/>
              <w:t>Digest security scheme A security scheme using HTTP Digest Authentication with challenge-response mechanism. -</w:t>
            </w:r>
          </w:p>
        </w:tc>
        <w:tc>
          <w:tcPr>
            <w:tcW w:w="0" w:type="auto"/>
          </w:tcPr>
          <w:p w14:paraId="0D295BFF" w14:textId="77777777" w:rsidR="00245401" w:rsidRDefault="00245401" w:rsidP="003D45D3">
            <w:r>
              <w:t>[-]</w:t>
            </w:r>
            <w:r>
              <w:br/>
              <w:t>5 elements</w:t>
            </w:r>
          </w:p>
        </w:tc>
        <w:tc>
          <w:tcPr>
            <w:tcW w:w="0" w:type="auto"/>
            <w:vAlign w:val="center"/>
          </w:tcPr>
          <w:p w14:paraId="06BAF7EB" w14:textId="77777777" w:rsidR="00245401" w:rsidRDefault="00245401" w:rsidP="003D45D3">
            <w:r w:rsidRPr="00D30925">
              <w:t>0..1</w:t>
            </w:r>
          </w:p>
        </w:tc>
      </w:tr>
      <w:tr w:rsidR="00245401" w14:paraId="1541E99C" w14:textId="77777777" w:rsidTr="003D45D3">
        <w:tc>
          <w:tcPr>
            <w:tcW w:w="0" w:type="auto"/>
          </w:tcPr>
          <w:p w14:paraId="31C8EF65" w14:textId="77777777" w:rsidR="00245401" w:rsidRDefault="00245401" w:rsidP="003D45D3">
            <w:r>
              <w:t>[SMC]</w:t>
            </w:r>
            <w:r>
              <w:br/>
              <w:t>BearerSc</w:t>
            </w:r>
          </w:p>
        </w:tc>
        <w:tc>
          <w:tcPr>
            <w:tcW w:w="0" w:type="auto"/>
          </w:tcPr>
          <w:p w14:paraId="0494BDED" w14:textId="77777777" w:rsidR="00245401" w:rsidRDefault="00245401" w:rsidP="003D45D3">
            <w:r>
              <w:t>https://www.smart-factory.kr/ids/cd/BearerSc/1/0</w:t>
            </w:r>
            <w:r>
              <w:br/>
              <w:t>Bearer security scheme A security scheme using bearer tokens, typically JWT or OAuth2 access tokens. -</w:t>
            </w:r>
          </w:p>
        </w:tc>
        <w:tc>
          <w:tcPr>
            <w:tcW w:w="0" w:type="auto"/>
          </w:tcPr>
          <w:p w14:paraId="5946E478" w14:textId="77777777" w:rsidR="00245401" w:rsidRDefault="00245401" w:rsidP="003D45D3">
            <w:r>
              <w:t>[-]</w:t>
            </w:r>
            <w:r>
              <w:br/>
              <w:t>7 elements</w:t>
            </w:r>
          </w:p>
        </w:tc>
        <w:tc>
          <w:tcPr>
            <w:tcW w:w="0" w:type="auto"/>
            <w:vAlign w:val="center"/>
          </w:tcPr>
          <w:p w14:paraId="0FB7B25A" w14:textId="77777777" w:rsidR="00245401" w:rsidRDefault="00245401" w:rsidP="003D45D3">
            <w:r w:rsidRPr="00D30925">
              <w:t>0..1</w:t>
            </w:r>
          </w:p>
        </w:tc>
      </w:tr>
      <w:tr w:rsidR="00245401" w14:paraId="1FBD1678" w14:textId="77777777" w:rsidTr="003D45D3">
        <w:tc>
          <w:tcPr>
            <w:tcW w:w="0" w:type="auto"/>
          </w:tcPr>
          <w:p w14:paraId="1CABC104" w14:textId="77777777" w:rsidR="00245401" w:rsidRDefault="00245401" w:rsidP="003D45D3">
            <w:r>
              <w:t>[SMC]</w:t>
            </w:r>
            <w:r>
              <w:br/>
              <w:t>Oauth2Sc</w:t>
            </w:r>
          </w:p>
        </w:tc>
        <w:tc>
          <w:tcPr>
            <w:tcW w:w="0" w:type="auto"/>
          </w:tcPr>
          <w:p w14:paraId="04188AE7" w14:textId="77777777" w:rsidR="00245401" w:rsidRDefault="00245401" w:rsidP="003D45D3">
            <w:r>
              <w:t>https://www.smart-factory.kr/ids/cd/Oauth2Sc/1/0</w:t>
            </w:r>
            <w:r>
              <w:br/>
              <w:t>OAuth2 security scheme A security scheme using OAuth 2.0 protocol for authorization and access control. -</w:t>
            </w:r>
          </w:p>
        </w:tc>
        <w:tc>
          <w:tcPr>
            <w:tcW w:w="0" w:type="auto"/>
          </w:tcPr>
          <w:p w14:paraId="3C95683B" w14:textId="77777777" w:rsidR="00245401" w:rsidRDefault="00245401" w:rsidP="003D45D3">
            <w:r>
              <w:t>[-]</w:t>
            </w:r>
            <w:r>
              <w:br/>
              <w:t>7 elements</w:t>
            </w:r>
          </w:p>
        </w:tc>
        <w:tc>
          <w:tcPr>
            <w:tcW w:w="0" w:type="auto"/>
            <w:vAlign w:val="center"/>
          </w:tcPr>
          <w:p w14:paraId="4ACC6EA2" w14:textId="77777777" w:rsidR="00245401" w:rsidRDefault="00245401" w:rsidP="003D45D3">
            <w:r w:rsidRPr="00D30925">
              <w:t>0..1</w:t>
            </w:r>
          </w:p>
        </w:tc>
      </w:tr>
    </w:tbl>
    <w:p w14:paraId="3413B65D" w14:textId="77777777" w:rsidR="00245401" w:rsidRDefault="00245401" w:rsidP="00245401"/>
    <w:p w14:paraId="7347CD2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2210F25C" w14:textId="77777777" w:rsidTr="003D45D3">
        <w:tc>
          <w:tcPr>
            <w:tcW w:w="0" w:type="auto"/>
            <w:shd w:val="clear" w:color="auto" w:fill="002060"/>
          </w:tcPr>
          <w:p w14:paraId="24970473" w14:textId="77777777" w:rsidR="00245401" w:rsidRDefault="00245401" w:rsidP="003D45D3">
            <w:r>
              <w:rPr>
                <w:b/>
                <w:color w:val="FFFFFF"/>
              </w:rPr>
              <w:t>idShort:</w:t>
            </w:r>
          </w:p>
        </w:tc>
        <w:tc>
          <w:tcPr>
            <w:tcW w:w="0" w:type="auto"/>
            <w:shd w:val="clear" w:color="auto" w:fill="002060"/>
          </w:tcPr>
          <w:p w14:paraId="5092862B" w14:textId="77777777" w:rsidR="00245401" w:rsidRDefault="00245401" w:rsidP="003D45D3">
            <w:r>
              <w:rPr>
                <w:b/>
                <w:color w:val="FFFFFF"/>
              </w:rPr>
              <w:t>NosecSc</w:t>
            </w:r>
          </w:p>
        </w:tc>
        <w:tc>
          <w:tcPr>
            <w:tcW w:w="0" w:type="auto"/>
            <w:shd w:val="clear" w:color="auto" w:fill="002060"/>
          </w:tcPr>
          <w:p w14:paraId="20320A06" w14:textId="77777777" w:rsidR="00245401" w:rsidRDefault="00245401" w:rsidP="003D45D3"/>
        </w:tc>
        <w:tc>
          <w:tcPr>
            <w:tcW w:w="0" w:type="auto"/>
            <w:shd w:val="clear" w:color="auto" w:fill="002060"/>
          </w:tcPr>
          <w:p w14:paraId="3AB738F5" w14:textId="77777777" w:rsidR="00245401" w:rsidRDefault="00245401" w:rsidP="003D45D3"/>
        </w:tc>
      </w:tr>
      <w:tr w:rsidR="00245401" w14:paraId="578D5617" w14:textId="77777777" w:rsidTr="003D45D3">
        <w:tc>
          <w:tcPr>
            <w:tcW w:w="0" w:type="auto"/>
            <w:shd w:val="clear" w:color="auto" w:fill="002060"/>
          </w:tcPr>
          <w:p w14:paraId="7F2E87B6" w14:textId="77777777" w:rsidR="00245401" w:rsidRDefault="00245401" w:rsidP="003D45D3">
            <w:r>
              <w:rPr>
                <w:b/>
                <w:color w:val="FFFFFF"/>
              </w:rPr>
              <w:t>Class:</w:t>
            </w:r>
          </w:p>
        </w:tc>
        <w:tc>
          <w:tcPr>
            <w:tcW w:w="0" w:type="auto"/>
            <w:shd w:val="clear" w:color="auto" w:fill="002060"/>
          </w:tcPr>
          <w:p w14:paraId="37195E95" w14:textId="77777777" w:rsidR="00245401" w:rsidRDefault="00245401" w:rsidP="003D45D3">
            <w:r>
              <w:rPr>
                <w:b/>
                <w:color w:val="FFFFFF"/>
              </w:rPr>
              <w:t>SubmodelElementCollection</w:t>
            </w:r>
          </w:p>
        </w:tc>
        <w:tc>
          <w:tcPr>
            <w:tcW w:w="0" w:type="auto"/>
            <w:shd w:val="clear" w:color="auto" w:fill="002060"/>
          </w:tcPr>
          <w:p w14:paraId="634E5192" w14:textId="77777777" w:rsidR="00245401" w:rsidRDefault="00245401" w:rsidP="003D45D3"/>
        </w:tc>
        <w:tc>
          <w:tcPr>
            <w:tcW w:w="0" w:type="auto"/>
            <w:shd w:val="clear" w:color="auto" w:fill="002060"/>
          </w:tcPr>
          <w:p w14:paraId="4E9C26E7" w14:textId="77777777" w:rsidR="00245401" w:rsidRDefault="00245401" w:rsidP="003D45D3"/>
        </w:tc>
      </w:tr>
      <w:tr w:rsidR="00245401" w14:paraId="7D50FB35" w14:textId="77777777" w:rsidTr="003D45D3">
        <w:tc>
          <w:tcPr>
            <w:tcW w:w="0" w:type="auto"/>
            <w:shd w:val="clear" w:color="auto" w:fill="002060"/>
          </w:tcPr>
          <w:p w14:paraId="642C98F4" w14:textId="77777777" w:rsidR="00245401" w:rsidRDefault="00245401" w:rsidP="003D45D3">
            <w:r>
              <w:rPr>
                <w:b/>
                <w:color w:val="FFFFFF"/>
              </w:rPr>
              <w:t>semanticId:</w:t>
            </w:r>
          </w:p>
        </w:tc>
        <w:tc>
          <w:tcPr>
            <w:tcW w:w="0" w:type="auto"/>
            <w:shd w:val="clear" w:color="auto" w:fill="002060"/>
          </w:tcPr>
          <w:p w14:paraId="1DF4B85C" w14:textId="77777777" w:rsidR="00245401" w:rsidRDefault="00245401" w:rsidP="003D45D3">
            <w:r>
              <w:rPr>
                <w:b/>
                <w:color w:val="FFFFFF"/>
              </w:rPr>
              <w:t>https://www.smart-factory.kr/ids/cd/NosecSc/1/0</w:t>
            </w:r>
          </w:p>
        </w:tc>
        <w:tc>
          <w:tcPr>
            <w:tcW w:w="0" w:type="auto"/>
            <w:shd w:val="clear" w:color="auto" w:fill="002060"/>
          </w:tcPr>
          <w:p w14:paraId="50517497" w14:textId="77777777" w:rsidR="00245401" w:rsidRDefault="00245401" w:rsidP="003D45D3"/>
        </w:tc>
        <w:tc>
          <w:tcPr>
            <w:tcW w:w="0" w:type="auto"/>
            <w:shd w:val="clear" w:color="auto" w:fill="002060"/>
          </w:tcPr>
          <w:p w14:paraId="5FF2B685" w14:textId="77777777" w:rsidR="00245401" w:rsidRDefault="00245401" w:rsidP="003D45D3"/>
        </w:tc>
      </w:tr>
      <w:tr w:rsidR="00245401" w14:paraId="5D07E8B0" w14:textId="77777777" w:rsidTr="003D45D3">
        <w:tc>
          <w:tcPr>
            <w:tcW w:w="0" w:type="auto"/>
            <w:shd w:val="clear" w:color="auto" w:fill="002060"/>
          </w:tcPr>
          <w:p w14:paraId="26C219DD" w14:textId="77777777" w:rsidR="00245401" w:rsidRDefault="00245401" w:rsidP="003D45D3">
            <w:r>
              <w:rPr>
                <w:b/>
                <w:color w:val="FFFFFF"/>
              </w:rPr>
              <w:t>Parent:</w:t>
            </w:r>
          </w:p>
        </w:tc>
        <w:tc>
          <w:tcPr>
            <w:tcW w:w="0" w:type="auto"/>
            <w:shd w:val="clear" w:color="auto" w:fill="002060"/>
          </w:tcPr>
          <w:p w14:paraId="7F6705A1" w14:textId="77777777" w:rsidR="00245401" w:rsidRDefault="00245401" w:rsidP="003D45D3">
            <w:r>
              <w:rPr>
                <w:b/>
                <w:color w:val="FFFFFF"/>
              </w:rPr>
              <w:t>NosecSc</w:t>
            </w:r>
          </w:p>
        </w:tc>
        <w:tc>
          <w:tcPr>
            <w:tcW w:w="0" w:type="auto"/>
            <w:shd w:val="clear" w:color="auto" w:fill="002060"/>
          </w:tcPr>
          <w:p w14:paraId="2E4FE33B" w14:textId="77777777" w:rsidR="00245401" w:rsidRDefault="00245401" w:rsidP="003D45D3"/>
        </w:tc>
        <w:tc>
          <w:tcPr>
            <w:tcW w:w="0" w:type="auto"/>
            <w:shd w:val="clear" w:color="auto" w:fill="002060"/>
          </w:tcPr>
          <w:p w14:paraId="49CD1E15" w14:textId="77777777" w:rsidR="00245401" w:rsidRDefault="00245401" w:rsidP="003D45D3"/>
        </w:tc>
      </w:tr>
      <w:tr w:rsidR="00245401" w14:paraId="62ECC213" w14:textId="77777777" w:rsidTr="003D45D3">
        <w:tc>
          <w:tcPr>
            <w:tcW w:w="0" w:type="auto"/>
            <w:shd w:val="clear" w:color="auto" w:fill="002060"/>
          </w:tcPr>
          <w:p w14:paraId="137698B5" w14:textId="77777777" w:rsidR="00245401" w:rsidRDefault="00245401" w:rsidP="003D45D3">
            <w:r>
              <w:rPr>
                <w:b/>
                <w:color w:val="FFFFFF"/>
              </w:rPr>
              <w:t>Explanation:</w:t>
            </w:r>
          </w:p>
        </w:tc>
        <w:tc>
          <w:tcPr>
            <w:tcW w:w="0" w:type="auto"/>
            <w:shd w:val="clear" w:color="auto" w:fill="002060"/>
          </w:tcPr>
          <w:p w14:paraId="47CD1964" w14:textId="77777777" w:rsidR="00245401" w:rsidRDefault="00245401" w:rsidP="003D45D3">
            <w:r>
              <w:rPr>
                <w:b/>
                <w:color w:val="FFFFFF"/>
              </w:rPr>
              <w:t>-</w:t>
            </w:r>
          </w:p>
        </w:tc>
        <w:tc>
          <w:tcPr>
            <w:tcW w:w="0" w:type="auto"/>
            <w:shd w:val="clear" w:color="auto" w:fill="002060"/>
          </w:tcPr>
          <w:p w14:paraId="2253EFAA" w14:textId="77777777" w:rsidR="00245401" w:rsidRDefault="00245401" w:rsidP="003D45D3"/>
        </w:tc>
        <w:tc>
          <w:tcPr>
            <w:tcW w:w="0" w:type="auto"/>
            <w:shd w:val="clear" w:color="auto" w:fill="002060"/>
          </w:tcPr>
          <w:p w14:paraId="091E1A89" w14:textId="77777777" w:rsidR="00245401" w:rsidRDefault="00245401" w:rsidP="003D45D3"/>
        </w:tc>
      </w:tr>
      <w:tr w:rsidR="00245401" w14:paraId="20970423" w14:textId="77777777" w:rsidTr="003D45D3">
        <w:tc>
          <w:tcPr>
            <w:tcW w:w="0" w:type="auto"/>
            <w:shd w:val="clear" w:color="auto" w:fill="002060"/>
          </w:tcPr>
          <w:p w14:paraId="2FDE379B" w14:textId="77777777" w:rsidR="00245401" w:rsidRDefault="00245401" w:rsidP="003D45D3">
            <w:r>
              <w:rPr>
                <w:b/>
                <w:color w:val="FFFFFF"/>
              </w:rPr>
              <w:t>[SME type]</w:t>
            </w:r>
            <w:r>
              <w:rPr>
                <w:b/>
                <w:color w:val="FFFFFF"/>
              </w:rPr>
              <w:br/>
              <w:t>idShort</w:t>
            </w:r>
          </w:p>
        </w:tc>
        <w:tc>
          <w:tcPr>
            <w:tcW w:w="0" w:type="auto"/>
            <w:shd w:val="clear" w:color="auto" w:fill="002060"/>
          </w:tcPr>
          <w:p w14:paraId="7B0813F1" w14:textId="77777777" w:rsidR="00245401" w:rsidRDefault="00245401" w:rsidP="003D45D3">
            <w:r>
              <w:rPr>
                <w:b/>
                <w:color w:val="FFFFFF"/>
              </w:rPr>
              <w:t>semanticId</w:t>
            </w:r>
            <w:r>
              <w:rPr>
                <w:b/>
                <w:color w:val="FFFFFF"/>
              </w:rPr>
              <w:br/>
              <w:t>Description@en</w:t>
            </w:r>
          </w:p>
        </w:tc>
        <w:tc>
          <w:tcPr>
            <w:tcW w:w="0" w:type="auto"/>
            <w:shd w:val="clear" w:color="auto" w:fill="002060"/>
          </w:tcPr>
          <w:p w14:paraId="7FF1EE32" w14:textId="77777777" w:rsidR="00245401" w:rsidRDefault="00245401" w:rsidP="003D45D3">
            <w:r>
              <w:rPr>
                <w:b/>
                <w:color w:val="FFFFFF"/>
              </w:rPr>
              <w:t>[valueType]</w:t>
            </w:r>
            <w:r>
              <w:rPr>
                <w:b/>
                <w:color w:val="FFFFFF"/>
              </w:rPr>
              <w:br/>
              <w:t>example</w:t>
            </w:r>
          </w:p>
        </w:tc>
        <w:tc>
          <w:tcPr>
            <w:tcW w:w="0" w:type="auto"/>
            <w:shd w:val="clear" w:color="auto" w:fill="002060"/>
          </w:tcPr>
          <w:p w14:paraId="7F4BF8DC" w14:textId="77777777" w:rsidR="00245401" w:rsidRDefault="00245401" w:rsidP="003D45D3">
            <w:r>
              <w:rPr>
                <w:b/>
                <w:color w:val="FFFFFF"/>
              </w:rPr>
              <w:t>card.</w:t>
            </w:r>
          </w:p>
        </w:tc>
      </w:tr>
      <w:tr w:rsidR="00245401" w14:paraId="53BBC5A3" w14:textId="77777777" w:rsidTr="003D45D3">
        <w:tc>
          <w:tcPr>
            <w:tcW w:w="0" w:type="auto"/>
          </w:tcPr>
          <w:p w14:paraId="5C868210" w14:textId="77777777" w:rsidR="00245401" w:rsidRDefault="00245401" w:rsidP="003D45D3">
            <w:r>
              <w:t>[Prop]</w:t>
            </w:r>
            <w:r>
              <w:br/>
            </w:r>
            <w:r>
              <w:lastRenderedPageBreak/>
              <w:t>Scheme</w:t>
            </w:r>
          </w:p>
        </w:tc>
        <w:tc>
          <w:tcPr>
            <w:tcW w:w="0" w:type="auto"/>
          </w:tcPr>
          <w:p w14:paraId="2F38875D" w14:textId="77777777" w:rsidR="00245401" w:rsidRDefault="00245401" w:rsidP="003D45D3">
            <w:r>
              <w:lastRenderedPageBreak/>
              <w:t>https://www.smart-factory.kr/ids/cd/Scheme/1/0</w:t>
            </w:r>
            <w:r>
              <w:br/>
            </w:r>
            <w:r>
              <w:lastRenderedPageBreak/>
              <w:t>Scheme The type identifier of the security scheme, such as basic, bearer, apikey, or oauth2. -</w:t>
            </w:r>
          </w:p>
        </w:tc>
        <w:tc>
          <w:tcPr>
            <w:tcW w:w="0" w:type="auto"/>
          </w:tcPr>
          <w:p w14:paraId="26ADD5AD" w14:textId="77777777" w:rsidR="00245401" w:rsidRDefault="00245401" w:rsidP="003D45D3">
            <w:r>
              <w:lastRenderedPageBreak/>
              <w:t>[String]</w:t>
            </w:r>
          </w:p>
          <w:p w14:paraId="75EB0DFC" w14:textId="77777777" w:rsidR="00245401" w:rsidRDefault="00245401" w:rsidP="003D45D3">
            <w:r>
              <w:rPr>
                <w:rFonts w:hint="eastAsia"/>
              </w:rPr>
              <w:lastRenderedPageBreak/>
              <w:t>apikey</w:t>
            </w:r>
          </w:p>
        </w:tc>
        <w:tc>
          <w:tcPr>
            <w:tcW w:w="0" w:type="auto"/>
          </w:tcPr>
          <w:p w14:paraId="558468F8" w14:textId="77777777" w:rsidR="00245401" w:rsidRDefault="00245401" w:rsidP="003D45D3">
            <w:r>
              <w:rPr>
                <w:rFonts w:hint="eastAsia"/>
              </w:rPr>
              <w:lastRenderedPageBreak/>
              <w:t>1</w:t>
            </w:r>
          </w:p>
        </w:tc>
      </w:tr>
    </w:tbl>
    <w:p w14:paraId="6599EC5C" w14:textId="77777777" w:rsidR="00245401" w:rsidRDefault="00245401" w:rsidP="00245401"/>
    <w:p w14:paraId="5D0D5FB6"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49A1EB78" w14:textId="77777777" w:rsidTr="003D45D3">
        <w:tc>
          <w:tcPr>
            <w:tcW w:w="0" w:type="auto"/>
            <w:shd w:val="clear" w:color="auto" w:fill="002060"/>
          </w:tcPr>
          <w:p w14:paraId="651D9E3C" w14:textId="77777777" w:rsidR="00245401" w:rsidRDefault="00245401" w:rsidP="003D45D3">
            <w:r>
              <w:rPr>
                <w:b/>
                <w:color w:val="FFFFFF"/>
              </w:rPr>
              <w:t>idShort:</w:t>
            </w:r>
          </w:p>
        </w:tc>
        <w:tc>
          <w:tcPr>
            <w:tcW w:w="0" w:type="auto"/>
            <w:shd w:val="clear" w:color="auto" w:fill="002060"/>
          </w:tcPr>
          <w:p w14:paraId="3C4C4AD3" w14:textId="77777777" w:rsidR="00245401" w:rsidRDefault="00245401" w:rsidP="003D45D3">
            <w:r>
              <w:rPr>
                <w:b/>
                <w:color w:val="FFFFFF"/>
              </w:rPr>
              <w:t>AutoSc</w:t>
            </w:r>
          </w:p>
        </w:tc>
        <w:tc>
          <w:tcPr>
            <w:tcW w:w="0" w:type="auto"/>
            <w:shd w:val="clear" w:color="auto" w:fill="002060"/>
          </w:tcPr>
          <w:p w14:paraId="55DF5120" w14:textId="77777777" w:rsidR="00245401" w:rsidRDefault="00245401" w:rsidP="003D45D3"/>
        </w:tc>
        <w:tc>
          <w:tcPr>
            <w:tcW w:w="0" w:type="auto"/>
            <w:shd w:val="clear" w:color="auto" w:fill="002060"/>
          </w:tcPr>
          <w:p w14:paraId="7338159C" w14:textId="77777777" w:rsidR="00245401" w:rsidRDefault="00245401" w:rsidP="003D45D3"/>
        </w:tc>
      </w:tr>
      <w:tr w:rsidR="00245401" w14:paraId="18880C5B" w14:textId="77777777" w:rsidTr="003D45D3">
        <w:tc>
          <w:tcPr>
            <w:tcW w:w="0" w:type="auto"/>
            <w:shd w:val="clear" w:color="auto" w:fill="002060"/>
          </w:tcPr>
          <w:p w14:paraId="63D346B7" w14:textId="77777777" w:rsidR="00245401" w:rsidRDefault="00245401" w:rsidP="003D45D3">
            <w:r>
              <w:rPr>
                <w:b/>
                <w:color w:val="FFFFFF"/>
              </w:rPr>
              <w:t>Class:</w:t>
            </w:r>
          </w:p>
        </w:tc>
        <w:tc>
          <w:tcPr>
            <w:tcW w:w="0" w:type="auto"/>
            <w:shd w:val="clear" w:color="auto" w:fill="002060"/>
          </w:tcPr>
          <w:p w14:paraId="3B4CB871" w14:textId="77777777" w:rsidR="00245401" w:rsidRDefault="00245401" w:rsidP="003D45D3">
            <w:r>
              <w:rPr>
                <w:b/>
                <w:color w:val="FFFFFF"/>
              </w:rPr>
              <w:t>SubmodelElementCollection</w:t>
            </w:r>
          </w:p>
        </w:tc>
        <w:tc>
          <w:tcPr>
            <w:tcW w:w="0" w:type="auto"/>
            <w:shd w:val="clear" w:color="auto" w:fill="002060"/>
          </w:tcPr>
          <w:p w14:paraId="094C985A" w14:textId="77777777" w:rsidR="00245401" w:rsidRDefault="00245401" w:rsidP="003D45D3"/>
        </w:tc>
        <w:tc>
          <w:tcPr>
            <w:tcW w:w="0" w:type="auto"/>
            <w:shd w:val="clear" w:color="auto" w:fill="002060"/>
          </w:tcPr>
          <w:p w14:paraId="5A7D6B3E" w14:textId="77777777" w:rsidR="00245401" w:rsidRDefault="00245401" w:rsidP="003D45D3"/>
        </w:tc>
      </w:tr>
      <w:tr w:rsidR="00245401" w14:paraId="4BE4BAE0" w14:textId="77777777" w:rsidTr="003D45D3">
        <w:tc>
          <w:tcPr>
            <w:tcW w:w="0" w:type="auto"/>
            <w:shd w:val="clear" w:color="auto" w:fill="002060"/>
          </w:tcPr>
          <w:p w14:paraId="364EC8F0" w14:textId="77777777" w:rsidR="00245401" w:rsidRDefault="00245401" w:rsidP="003D45D3">
            <w:r>
              <w:rPr>
                <w:b/>
                <w:color w:val="FFFFFF"/>
              </w:rPr>
              <w:t>semanticId:</w:t>
            </w:r>
          </w:p>
        </w:tc>
        <w:tc>
          <w:tcPr>
            <w:tcW w:w="0" w:type="auto"/>
            <w:shd w:val="clear" w:color="auto" w:fill="002060"/>
          </w:tcPr>
          <w:p w14:paraId="077F7CC7" w14:textId="77777777" w:rsidR="00245401" w:rsidRDefault="00245401" w:rsidP="003D45D3">
            <w:r>
              <w:rPr>
                <w:b/>
                <w:color w:val="FFFFFF"/>
              </w:rPr>
              <w:t>https://www.smart-factory.kr/ids/cd/AutoSc/1/0</w:t>
            </w:r>
          </w:p>
        </w:tc>
        <w:tc>
          <w:tcPr>
            <w:tcW w:w="0" w:type="auto"/>
            <w:shd w:val="clear" w:color="auto" w:fill="002060"/>
          </w:tcPr>
          <w:p w14:paraId="40E28CC0" w14:textId="77777777" w:rsidR="00245401" w:rsidRDefault="00245401" w:rsidP="003D45D3"/>
        </w:tc>
        <w:tc>
          <w:tcPr>
            <w:tcW w:w="0" w:type="auto"/>
            <w:shd w:val="clear" w:color="auto" w:fill="002060"/>
          </w:tcPr>
          <w:p w14:paraId="4E3E6CE7" w14:textId="77777777" w:rsidR="00245401" w:rsidRDefault="00245401" w:rsidP="003D45D3"/>
        </w:tc>
      </w:tr>
      <w:tr w:rsidR="00245401" w14:paraId="61E7ABDE" w14:textId="77777777" w:rsidTr="003D45D3">
        <w:tc>
          <w:tcPr>
            <w:tcW w:w="0" w:type="auto"/>
            <w:shd w:val="clear" w:color="auto" w:fill="002060"/>
          </w:tcPr>
          <w:p w14:paraId="20E1FEDD" w14:textId="77777777" w:rsidR="00245401" w:rsidRDefault="00245401" w:rsidP="003D45D3">
            <w:r>
              <w:rPr>
                <w:b/>
                <w:color w:val="FFFFFF"/>
              </w:rPr>
              <w:t>Parent:</w:t>
            </w:r>
          </w:p>
        </w:tc>
        <w:tc>
          <w:tcPr>
            <w:tcW w:w="0" w:type="auto"/>
            <w:shd w:val="clear" w:color="auto" w:fill="002060"/>
          </w:tcPr>
          <w:p w14:paraId="18FB35CF" w14:textId="77777777" w:rsidR="00245401" w:rsidRDefault="00245401" w:rsidP="003D45D3">
            <w:r>
              <w:rPr>
                <w:b/>
                <w:color w:val="FFFFFF"/>
              </w:rPr>
              <w:t>AutoSc</w:t>
            </w:r>
          </w:p>
        </w:tc>
        <w:tc>
          <w:tcPr>
            <w:tcW w:w="0" w:type="auto"/>
            <w:shd w:val="clear" w:color="auto" w:fill="002060"/>
          </w:tcPr>
          <w:p w14:paraId="784C11A6" w14:textId="77777777" w:rsidR="00245401" w:rsidRDefault="00245401" w:rsidP="003D45D3"/>
        </w:tc>
        <w:tc>
          <w:tcPr>
            <w:tcW w:w="0" w:type="auto"/>
            <w:shd w:val="clear" w:color="auto" w:fill="002060"/>
          </w:tcPr>
          <w:p w14:paraId="194E0A23" w14:textId="77777777" w:rsidR="00245401" w:rsidRDefault="00245401" w:rsidP="003D45D3"/>
        </w:tc>
      </w:tr>
      <w:tr w:rsidR="00245401" w14:paraId="1A1CB8CE" w14:textId="77777777" w:rsidTr="003D45D3">
        <w:tc>
          <w:tcPr>
            <w:tcW w:w="0" w:type="auto"/>
            <w:shd w:val="clear" w:color="auto" w:fill="002060"/>
          </w:tcPr>
          <w:p w14:paraId="0FB9449C" w14:textId="77777777" w:rsidR="00245401" w:rsidRDefault="00245401" w:rsidP="003D45D3">
            <w:r>
              <w:rPr>
                <w:b/>
                <w:color w:val="FFFFFF"/>
              </w:rPr>
              <w:t>Explanation:</w:t>
            </w:r>
          </w:p>
        </w:tc>
        <w:tc>
          <w:tcPr>
            <w:tcW w:w="0" w:type="auto"/>
            <w:shd w:val="clear" w:color="auto" w:fill="002060"/>
          </w:tcPr>
          <w:p w14:paraId="5189C9CC" w14:textId="77777777" w:rsidR="00245401" w:rsidRDefault="00245401" w:rsidP="003D45D3">
            <w:r>
              <w:rPr>
                <w:b/>
                <w:color w:val="FFFFFF"/>
              </w:rPr>
              <w:t>-</w:t>
            </w:r>
          </w:p>
        </w:tc>
        <w:tc>
          <w:tcPr>
            <w:tcW w:w="0" w:type="auto"/>
            <w:shd w:val="clear" w:color="auto" w:fill="002060"/>
          </w:tcPr>
          <w:p w14:paraId="2E0F68A2" w14:textId="77777777" w:rsidR="00245401" w:rsidRDefault="00245401" w:rsidP="003D45D3"/>
        </w:tc>
        <w:tc>
          <w:tcPr>
            <w:tcW w:w="0" w:type="auto"/>
            <w:shd w:val="clear" w:color="auto" w:fill="002060"/>
          </w:tcPr>
          <w:p w14:paraId="202DDA4E" w14:textId="77777777" w:rsidR="00245401" w:rsidRDefault="00245401" w:rsidP="003D45D3"/>
        </w:tc>
      </w:tr>
      <w:tr w:rsidR="00245401" w14:paraId="3DC653D2" w14:textId="77777777" w:rsidTr="003D45D3">
        <w:tc>
          <w:tcPr>
            <w:tcW w:w="0" w:type="auto"/>
            <w:shd w:val="clear" w:color="auto" w:fill="002060"/>
          </w:tcPr>
          <w:p w14:paraId="5AEA81D6" w14:textId="77777777" w:rsidR="00245401" w:rsidRDefault="00245401" w:rsidP="003D45D3">
            <w:r>
              <w:rPr>
                <w:b/>
                <w:color w:val="FFFFFF"/>
              </w:rPr>
              <w:t>[SME type]</w:t>
            </w:r>
            <w:r>
              <w:rPr>
                <w:b/>
                <w:color w:val="FFFFFF"/>
              </w:rPr>
              <w:br/>
              <w:t>idShort</w:t>
            </w:r>
          </w:p>
        </w:tc>
        <w:tc>
          <w:tcPr>
            <w:tcW w:w="0" w:type="auto"/>
            <w:shd w:val="clear" w:color="auto" w:fill="002060"/>
          </w:tcPr>
          <w:p w14:paraId="7183E820" w14:textId="77777777" w:rsidR="00245401" w:rsidRDefault="00245401" w:rsidP="003D45D3">
            <w:r>
              <w:rPr>
                <w:b/>
                <w:color w:val="FFFFFF"/>
              </w:rPr>
              <w:t>semanticId</w:t>
            </w:r>
            <w:r>
              <w:rPr>
                <w:b/>
                <w:color w:val="FFFFFF"/>
              </w:rPr>
              <w:br/>
              <w:t>Description@en</w:t>
            </w:r>
          </w:p>
        </w:tc>
        <w:tc>
          <w:tcPr>
            <w:tcW w:w="0" w:type="auto"/>
            <w:shd w:val="clear" w:color="auto" w:fill="002060"/>
          </w:tcPr>
          <w:p w14:paraId="6C6CF75A" w14:textId="77777777" w:rsidR="00245401" w:rsidRDefault="00245401" w:rsidP="003D45D3">
            <w:r>
              <w:rPr>
                <w:b/>
                <w:color w:val="FFFFFF"/>
              </w:rPr>
              <w:t>[valueType]</w:t>
            </w:r>
            <w:r>
              <w:rPr>
                <w:b/>
                <w:color w:val="FFFFFF"/>
              </w:rPr>
              <w:br/>
              <w:t>example</w:t>
            </w:r>
          </w:p>
        </w:tc>
        <w:tc>
          <w:tcPr>
            <w:tcW w:w="0" w:type="auto"/>
            <w:shd w:val="clear" w:color="auto" w:fill="002060"/>
          </w:tcPr>
          <w:p w14:paraId="2B5A2EE8" w14:textId="77777777" w:rsidR="00245401" w:rsidRDefault="00245401" w:rsidP="003D45D3">
            <w:r>
              <w:rPr>
                <w:b/>
                <w:color w:val="FFFFFF"/>
              </w:rPr>
              <w:t>card.</w:t>
            </w:r>
          </w:p>
        </w:tc>
      </w:tr>
      <w:tr w:rsidR="00245401" w14:paraId="579EBEDB" w14:textId="77777777" w:rsidTr="003D45D3">
        <w:tc>
          <w:tcPr>
            <w:tcW w:w="0" w:type="auto"/>
          </w:tcPr>
          <w:p w14:paraId="7C8A7B73" w14:textId="77777777" w:rsidR="00245401" w:rsidRDefault="00245401" w:rsidP="003D45D3">
            <w:r>
              <w:t>[Prop]</w:t>
            </w:r>
            <w:r>
              <w:br/>
              <w:t>Scheme</w:t>
            </w:r>
          </w:p>
        </w:tc>
        <w:tc>
          <w:tcPr>
            <w:tcW w:w="0" w:type="auto"/>
          </w:tcPr>
          <w:p w14:paraId="67AED4A6" w14:textId="77777777" w:rsidR="00245401" w:rsidRDefault="00245401" w:rsidP="003D45D3">
            <w:r>
              <w:t>https://www.smart-factory.kr/ids/cd/Scheme/1/0</w:t>
            </w:r>
            <w:r>
              <w:br/>
              <w:t>Scheme The type identifier of the security scheme, such as basic, bearer, apikey, or oauth2. -</w:t>
            </w:r>
          </w:p>
        </w:tc>
        <w:tc>
          <w:tcPr>
            <w:tcW w:w="0" w:type="auto"/>
          </w:tcPr>
          <w:p w14:paraId="3920D778" w14:textId="77777777" w:rsidR="00245401" w:rsidRDefault="00245401" w:rsidP="003D45D3">
            <w:r>
              <w:t>[String]</w:t>
            </w:r>
          </w:p>
          <w:p w14:paraId="3BF6F767" w14:textId="77777777" w:rsidR="00245401" w:rsidRDefault="00245401" w:rsidP="003D45D3">
            <w:r>
              <w:t>O</w:t>
            </w:r>
            <w:r>
              <w:rPr>
                <w:rFonts w:hint="eastAsia"/>
              </w:rPr>
              <w:t>auth2</w:t>
            </w:r>
          </w:p>
        </w:tc>
        <w:tc>
          <w:tcPr>
            <w:tcW w:w="0" w:type="auto"/>
          </w:tcPr>
          <w:p w14:paraId="0C7DF7F9" w14:textId="77777777" w:rsidR="00245401" w:rsidRDefault="00245401" w:rsidP="003D45D3">
            <w:r>
              <w:rPr>
                <w:rFonts w:hint="eastAsia"/>
              </w:rPr>
              <w:t>1</w:t>
            </w:r>
          </w:p>
        </w:tc>
      </w:tr>
      <w:tr w:rsidR="00245401" w14:paraId="622C4809" w14:textId="77777777" w:rsidTr="003D45D3">
        <w:tc>
          <w:tcPr>
            <w:tcW w:w="0" w:type="auto"/>
          </w:tcPr>
          <w:p w14:paraId="000CC8A1" w14:textId="77777777" w:rsidR="00245401" w:rsidRDefault="00245401" w:rsidP="003D45D3">
            <w:r>
              <w:t>[Prop]</w:t>
            </w:r>
            <w:r>
              <w:br/>
              <w:t>Proxy</w:t>
            </w:r>
          </w:p>
        </w:tc>
        <w:tc>
          <w:tcPr>
            <w:tcW w:w="0" w:type="auto"/>
          </w:tcPr>
          <w:p w14:paraId="05797FA4" w14:textId="77777777" w:rsidR="00245401" w:rsidRDefault="00245401" w:rsidP="003D45D3">
            <w:r>
              <w:t>https://www.smart-factory.kr/ids/cd/Proxy/1/0</w:t>
            </w:r>
            <w:r>
              <w:br/>
              <w:t>Proxy The URI of a proxy server to be used for accessing the security mechanism or endpoint. -</w:t>
            </w:r>
          </w:p>
        </w:tc>
        <w:tc>
          <w:tcPr>
            <w:tcW w:w="0" w:type="auto"/>
          </w:tcPr>
          <w:p w14:paraId="21225E12" w14:textId="77777777" w:rsidR="00245401" w:rsidRDefault="00245401" w:rsidP="003D45D3">
            <w:r>
              <w:t>[String]</w:t>
            </w:r>
          </w:p>
          <w:p w14:paraId="3E7F8F1B" w14:textId="77777777" w:rsidR="00245401" w:rsidRDefault="00245401" w:rsidP="003D45D3">
            <w:r w:rsidRPr="00002064">
              <w:t>http://proxy.com:8080</w:t>
            </w:r>
          </w:p>
        </w:tc>
        <w:tc>
          <w:tcPr>
            <w:tcW w:w="0" w:type="auto"/>
          </w:tcPr>
          <w:p w14:paraId="3EA1D9C6" w14:textId="77777777" w:rsidR="00245401" w:rsidRDefault="00245401" w:rsidP="003D45D3">
            <w:r>
              <w:rPr>
                <w:rFonts w:hint="eastAsia"/>
              </w:rPr>
              <w:t>1</w:t>
            </w:r>
          </w:p>
        </w:tc>
      </w:tr>
    </w:tbl>
    <w:p w14:paraId="57D46992" w14:textId="77777777" w:rsidR="00245401" w:rsidRDefault="00245401" w:rsidP="00245401"/>
    <w:p w14:paraId="0AE2D9E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39C78BCA" w14:textId="77777777" w:rsidTr="003D45D3">
        <w:tc>
          <w:tcPr>
            <w:tcW w:w="0" w:type="auto"/>
            <w:shd w:val="clear" w:color="auto" w:fill="002060"/>
          </w:tcPr>
          <w:p w14:paraId="3BCD96C2" w14:textId="77777777" w:rsidR="00245401" w:rsidRDefault="00245401" w:rsidP="003D45D3">
            <w:r>
              <w:rPr>
                <w:b/>
                <w:color w:val="FFFFFF"/>
              </w:rPr>
              <w:t>idShort:</w:t>
            </w:r>
          </w:p>
        </w:tc>
        <w:tc>
          <w:tcPr>
            <w:tcW w:w="0" w:type="auto"/>
            <w:shd w:val="clear" w:color="auto" w:fill="002060"/>
          </w:tcPr>
          <w:p w14:paraId="591D5A48" w14:textId="77777777" w:rsidR="00245401" w:rsidRDefault="00245401" w:rsidP="003D45D3">
            <w:r>
              <w:rPr>
                <w:b/>
                <w:color w:val="FFFFFF"/>
              </w:rPr>
              <w:t>BasicSc</w:t>
            </w:r>
          </w:p>
        </w:tc>
        <w:tc>
          <w:tcPr>
            <w:tcW w:w="0" w:type="auto"/>
            <w:shd w:val="clear" w:color="auto" w:fill="002060"/>
          </w:tcPr>
          <w:p w14:paraId="561D52C6" w14:textId="77777777" w:rsidR="00245401" w:rsidRDefault="00245401" w:rsidP="003D45D3"/>
        </w:tc>
        <w:tc>
          <w:tcPr>
            <w:tcW w:w="0" w:type="auto"/>
            <w:shd w:val="clear" w:color="auto" w:fill="002060"/>
          </w:tcPr>
          <w:p w14:paraId="3DFD4EDF" w14:textId="77777777" w:rsidR="00245401" w:rsidRDefault="00245401" w:rsidP="003D45D3"/>
        </w:tc>
      </w:tr>
      <w:tr w:rsidR="00245401" w14:paraId="32BFE0A2" w14:textId="77777777" w:rsidTr="003D45D3">
        <w:tc>
          <w:tcPr>
            <w:tcW w:w="0" w:type="auto"/>
            <w:shd w:val="clear" w:color="auto" w:fill="002060"/>
          </w:tcPr>
          <w:p w14:paraId="374AA8DD" w14:textId="77777777" w:rsidR="00245401" w:rsidRDefault="00245401" w:rsidP="003D45D3">
            <w:r>
              <w:rPr>
                <w:b/>
                <w:color w:val="FFFFFF"/>
              </w:rPr>
              <w:t>Class:</w:t>
            </w:r>
          </w:p>
        </w:tc>
        <w:tc>
          <w:tcPr>
            <w:tcW w:w="0" w:type="auto"/>
            <w:shd w:val="clear" w:color="auto" w:fill="002060"/>
          </w:tcPr>
          <w:p w14:paraId="463CF004" w14:textId="77777777" w:rsidR="00245401" w:rsidRDefault="00245401" w:rsidP="003D45D3">
            <w:r>
              <w:rPr>
                <w:b/>
                <w:color w:val="FFFFFF"/>
              </w:rPr>
              <w:t>SubmodelElementCollection</w:t>
            </w:r>
          </w:p>
        </w:tc>
        <w:tc>
          <w:tcPr>
            <w:tcW w:w="0" w:type="auto"/>
            <w:shd w:val="clear" w:color="auto" w:fill="002060"/>
          </w:tcPr>
          <w:p w14:paraId="2AD0991B" w14:textId="77777777" w:rsidR="00245401" w:rsidRDefault="00245401" w:rsidP="003D45D3"/>
        </w:tc>
        <w:tc>
          <w:tcPr>
            <w:tcW w:w="0" w:type="auto"/>
            <w:shd w:val="clear" w:color="auto" w:fill="002060"/>
          </w:tcPr>
          <w:p w14:paraId="1F8E5782" w14:textId="77777777" w:rsidR="00245401" w:rsidRDefault="00245401" w:rsidP="003D45D3"/>
        </w:tc>
      </w:tr>
      <w:tr w:rsidR="00245401" w14:paraId="079DDA05" w14:textId="77777777" w:rsidTr="003D45D3">
        <w:tc>
          <w:tcPr>
            <w:tcW w:w="0" w:type="auto"/>
            <w:shd w:val="clear" w:color="auto" w:fill="002060"/>
          </w:tcPr>
          <w:p w14:paraId="0619687E" w14:textId="77777777" w:rsidR="00245401" w:rsidRDefault="00245401" w:rsidP="003D45D3">
            <w:r>
              <w:rPr>
                <w:b/>
                <w:color w:val="FFFFFF"/>
              </w:rPr>
              <w:t>semanticId:</w:t>
            </w:r>
          </w:p>
        </w:tc>
        <w:tc>
          <w:tcPr>
            <w:tcW w:w="0" w:type="auto"/>
            <w:shd w:val="clear" w:color="auto" w:fill="002060"/>
          </w:tcPr>
          <w:p w14:paraId="17CA61BF" w14:textId="77777777" w:rsidR="00245401" w:rsidRDefault="00245401" w:rsidP="003D45D3">
            <w:r>
              <w:rPr>
                <w:b/>
                <w:color w:val="FFFFFF"/>
              </w:rPr>
              <w:t>https://www.smart-factory.kr/ids/cd/BasicSc/1/0</w:t>
            </w:r>
          </w:p>
        </w:tc>
        <w:tc>
          <w:tcPr>
            <w:tcW w:w="0" w:type="auto"/>
            <w:shd w:val="clear" w:color="auto" w:fill="002060"/>
          </w:tcPr>
          <w:p w14:paraId="4A14AA29" w14:textId="77777777" w:rsidR="00245401" w:rsidRDefault="00245401" w:rsidP="003D45D3"/>
        </w:tc>
        <w:tc>
          <w:tcPr>
            <w:tcW w:w="0" w:type="auto"/>
            <w:shd w:val="clear" w:color="auto" w:fill="002060"/>
          </w:tcPr>
          <w:p w14:paraId="15D0D591" w14:textId="77777777" w:rsidR="00245401" w:rsidRDefault="00245401" w:rsidP="003D45D3"/>
        </w:tc>
      </w:tr>
      <w:tr w:rsidR="00245401" w14:paraId="0403458C" w14:textId="77777777" w:rsidTr="003D45D3">
        <w:tc>
          <w:tcPr>
            <w:tcW w:w="0" w:type="auto"/>
            <w:shd w:val="clear" w:color="auto" w:fill="002060"/>
          </w:tcPr>
          <w:p w14:paraId="4DC1AA16" w14:textId="77777777" w:rsidR="00245401" w:rsidRDefault="00245401" w:rsidP="003D45D3">
            <w:r>
              <w:rPr>
                <w:b/>
                <w:color w:val="FFFFFF"/>
              </w:rPr>
              <w:t>Parent:</w:t>
            </w:r>
          </w:p>
        </w:tc>
        <w:tc>
          <w:tcPr>
            <w:tcW w:w="0" w:type="auto"/>
            <w:shd w:val="clear" w:color="auto" w:fill="002060"/>
          </w:tcPr>
          <w:p w14:paraId="19A6F7A5" w14:textId="77777777" w:rsidR="00245401" w:rsidRDefault="00245401" w:rsidP="003D45D3">
            <w:r>
              <w:rPr>
                <w:b/>
                <w:color w:val="FFFFFF"/>
              </w:rPr>
              <w:t>BasicSc</w:t>
            </w:r>
          </w:p>
        </w:tc>
        <w:tc>
          <w:tcPr>
            <w:tcW w:w="0" w:type="auto"/>
            <w:shd w:val="clear" w:color="auto" w:fill="002060"/>
          </w:tcPr>
          <w:p w14:paraId="35772CC4" w14:textId="77777777" w:rsidR="00245401" w:rsidRDefault="00245401" w:rsidP="003D45D3"/>
        </w:tc>
        <w:tc>
          <w:tcPr>
            <w:tcW w:w="0" w:type="auto"/>
            <w:shd w:val="clear" w:color="auto" w:fill="002060"/>
          </w:tcPr>
          <w:p w14:paraId="37FD1B0B" w14:textId="77777777" w:rsidR="00245401" w:rsidRDefault="00245401" w:rsidP="003D45D3"/>
        </w:tc>
      </w:tr>
      <w:tr w:rsidR="00245401" w14:paraId="5C3CC7BA" w14:textId="77777777" w:rsidTr="003D45D3">
        <w:tc>
          <w:tcPr>
            <w:tcW w:w="0" w:type="auto"/>
            <w:shd w:val="clear" w:color="auto" w:fill="002060"/>
          </w:tcPr>
          <w:p w14:paraId="0C8FC974" w14:textId="77777777" w:rsidR="00245401" w:rsidRDefault="00245401" w:rsidP="003D45D3">
            <w:r>
              <w:rPr>
                <w:b/>
                <w:color w:val="FFFFFF"/>
              </w:rPr>
              <w:t>Explanation:</w:t>
            </w:r>
          </w:p>
        </w:tc>
        <w:tc>
          <w:tcPr>
            <w:tcW w:w="0" w:type="auto"/>
            <w:shd w:val="clear" w:color="auto" w:fill="002060"/>
          </w:tcPr>
          <w:p w14:paraId="03302676" w14:textId="77777777" w:rsidR="00245401" w:rsidRDefault="00245401" w:rsidP="003D45D3">
            <w:r>
              <w:rPr>
                <w:b/>
                <w:color w:val="FFFFFF"/>
              </w:rPr>
              <w:t>-</w:t>
            </w:r>
          </w:p>
        </w:tc>
        <w:tc>
          <w:tcPr>
            <w:tcW w:w="0" w:type="auto"/>
            <w:shd w:val="clear" w:color="auto" w:fill="002060"/>
          </w:tcPr>
          <w:p w14:paraId="69401CA2" w14:textId="77777777" w:rsidR="00245401" w:rsidRDefault="00245401" w:rsidP="003D45D3"/>
        </w:tc>
        <w:tc>
          <w:tcPr>
            <w:tcW w:w="0" w:type="auto"/>
            <w:shd w:val="clear" w:color="auto" w:fill="002060"/>
          </w:tcPr>
          <w:p w14:paraId="5B9773A7" w14:textId="77777777" w:rsidR="00245401" w:rsidRDefault="00245401" w:rsidP="003D45D3"/>
        </w:tc>
      </w:tr>
      <w:tr w:rsidR="00245401" w14:paraId="44A6E220" w14:textId="77777777" w:rsidTr="003D45D3">
        <w:tc>
          <w:tcPr>
            <w:tcW w:w="0" w:type="auto"/>
            <w:shd w:val="clear" w:color="auto" w:fill="002060"/>
          </w:tcPr>
          <w:p w14:paraId="22C7004A" w14:textId="77777777" w:rsidR="00245401" w:rsidRDefault="00245401" w:rsidP="003D45D3">
            <w:r>
              <w:rPr>
                <w:b/>
                <w:color w:val="FFFFFF"/>
              </w:rPr>
              <w:t>[SME type]</w:t>
            </w:r>
            <w:r>
              <w:rPr>
                <w:b/>
                <w:color w:val="FFFFFF"/>
              </w:rPr>
              <w:br/>
              <w:t>idShort</w:t>
            </w:r>
          </w:p>
        </w:tc>
        <w:tc>
          <w:tcPr>
            <w:tcW w:w="0" w:type="auto"/>
            <w:shd w:val="clear" w:color="auto" w:fill="002060"/>
          </w:tcPr>
          <w:p w14:paraId="4762E8EE" w14:textId="77777777" w:rsidR="00245401" w:rsidRDefault="00245401" w:rsidP="003D45D3">
            <w:r>
              <w:rPr>
                <w:b/>
                <w:color w:val="FFFFFF"/>
              </w:rPr>
              <w:t>semanticId</w:t>
            </w:r>
            <w:r>
              <w:rPr>
                <w:b/>
                <w:color w:val="FFFFFF"/>
              </w:rPr>
              <w:br/>
              <w:t>Description@en</w:t>
            </w:r>
          </w:p>
        </w:tc>
        <w:tc>
          <w:tcPr>
            <w:tcW w:w="0" w:type="auto"/>
            <w:shd w:val="clear" w:color="auto" w:fill="002060"/>
          </w:tcPr>
          <w:p w14:paraId="388EC854" w14:textId="77777777" w:rsidR="00245401" w:rsidRDefault="00245401" w:rsidP="003D45D3">
            <w:r>
              <w:rPr>
                <w:b/>
                <w:color w:val="FFFFFF"/>
              </w:rPr>
              <w:t>[valueType]</w:t>
            </w:r>
            <w:r>
              <w:rPr>
                <w:b/>
                <w:color w:val="FFFFFF"/>
              </w:rPr>
              <w:br/>
              <w:t>example</w:t>
            </w:r>
          </w:p>
        </w:tc>
        <w:tc>
          <w:tcPr>
            <w:tcW w:w="0" w:type="auto"/>
            <w:shd w:val="clear" w:color="auto" w:fill="002060"/>
          </w:tcPr>
          <w:p w14:paraId="58A81E7F" w14:textId="77777777" w:rsidR="00245401" w:rsidRDefault="00245401" w:rsidP="003D45D3">
            <w:r>
              <w:rPr>
                <w:b/>
                <w:color w:val="FFFFFF"/>
              </w:rPr>
              <w:t>card.</w:t>
            </w:r>
          </w:p>
        </w:tc>
      </w:tr>
      <w:tr w:rsidR="00245401" w14:paraId="4AC3A591" w14:textId="77777777" w:rsidTr="003D45D3">
        <w:tc>
          <w:tcPr>
            <w:tcW w:w="0" w:type="auto"/>
          </w:tcPr>
          <w:p w14:paraId="513DC65B" w14:textId="77777777" w:rsidR="00245401" w:rsidRDefault="00245401" w:rsidP="003D45D3">
            <w:r>
              <w:t>[Prop]</w:t>
            </w:r>
            <w:r>
              <w:br/>
              <w:t>Scheme</w:t>
            </w:r>
          </w:p>
        </w:tc>
        <w:tc>
          <w:tcPr>
            <w:tcW w:w="0" w:type="auto"/>
          </w:tcPr>
          <w:p w14:paraId="49EF7E01" w14:textId="77777777" w:rsidR="00245401" w:rsidRDefault="00245401" w:rsidP="003D45D3">
            <w:r>
              <w:t>https://www.smart-factory.kr/ids/cd/Scheme/1/0</w:t>
            </w:r>
            <w:r>
              <w:br/>
              <w:t>Scheme The type identifier of the security scheme, such as basic, bearer, apikey, or oauth2. -</w:t>
            </w:r>
          </w:p>
        </w:tc>
        <w:tc>
          <w:tcPr>
            <w:tcW w:w="0" w:type="auto"/>
          </w:tcPr>
          <w:p w14:paraId="03C1CA41" w14:textId="77777777" w:rsidR="00245401" w:rsidRDefault="00245401" w:rsidP="003D45D3">
            <w:r>
              <w:t>[String]</w:t>
            </w:r>
          </w:p>
          <w:p w14:paraId="3C78C394" w14:textId="77777777" w:rsidR="00245401" w:rsidRDefault="00245401" w:rsidP="003D45D3">
            <w:r w:rsidRPr="007F46D3">
              <w:t>bearer</w:t>
            </w:r>
          </w:p>
        </w:tc>
        <w:tc>
          <w:tcPr>
            <w:tcW w:w="0" w:type="auto"/>
            <w:vAlign w:val="center"/>
          </w:tcPr>
          <w:p w14:paraId="7FF3E5CB" w14:textId="77777777" w:rsidR="00245401" w:rsidRDefault="00245401" w:rsidP="003D45D3">
            <w:r w:rsidRPr="00D30925">
              <w:t>0..1</w:t>
            </w:r>
          </w:p>
        </w:tc>
      </w:tr>
      <w:tr w:rsidR="00245401" w14:paraId="71D0A38C" w14:textId="77777777" w:rsidTr="003D45D3">
        <w:tc>
          <w:tcPr>
            <w:tcW w:w="0" w:type="auto"/>
          </w:tcPr>
          <w:p w14:paraId="4EB3793A" w14:textId="77777777" w:rsidR="00245401" w:rsidRDefault="00245401" w:rsidP="003D45D3">
            <w:r>
              <w:t>[Prop]</w:t>
            </w:r>
            <w:r>
              <w:br/>
              <w:t>Name</w:t>
            </w:r>
          </w:p>
        </w:tc>
        <w:tc>
          <w:tcPr>
            <w:tcW w:w="0" w:type="auto"/>
          </w:tcPr>
          <w:p w14:paraId="563E7FD5" w14:textId="77777777" w:rsidR="00245401" w:rsidRDefault="00245401" w:rsidP="003D45D3">
            <w:r>
              <w:t>https://www.smart-factory.kr/ids/cd/Name/1/0</w:t>
            </w:r>
            <w:r>
              <w:br/>
              <w:t>Name Human-readable name of the sensor. -</w:t>
            </w:r>
          </w:p>
        </w:tc>
        <w:tc>
          <w:tcPr>
            <w:tcW w:w="0" w:type="auto"/>
          </w:tcPr>
          <w:p w14:paraId="36BAFF72" w14:textId="77777777" w:rsidR="00245401" w:rsidRDefault="00245401" w:rsidP="003D45D3">
            <w:r>
              <w:t>[String]</w:t>
            </w:r>
          </w:p>
          <w:p w14:paraId="3EE695ED" w14:textId="77777777" w:rsidR="00245401" w:rsidRDefault="00245401" w:rsidP="003D45D3">
            <w:r w:rsidRPr="007F46D3">
              <w:t>Authorization</w:t>
            </w:r>
          </w:p>
        </w:tc>
        <w:tc>
          <w:tcPr>
            <w:tcW w:w="0" w:type="auto"/>
            <w:vAlign w:val="center"/>
          </w:tcPr>
          <w:p w14:paraId="2F1272F3" w14:textId="77777777" w:rsidR="00245401" w:rsidRDefault="00245401" w:rsidP="003D45D3">
            <w:r w:rsidRPr="00D30925">
              <w:t>0..1</w:t>
            </w:r>
          </w:p>
        </w:tc>
      </w:tr>
      <w:tr w:rsidR="00245401" w14:paraId="73C1BB0A" w14:textId="77777777" w:rsidTr="003D45D3">
        <w:tc>
          <w:tcPr>
            <w:tcW w:w="0" w:type="auto"/>
          </w:tcPr>
          <w:p w14:paraId="6C1F38CE" w14:textId="77777777" w:rsidR="00245401" w:rsidRDefault="00245401" w:rsidP="003D45D3">
            <w:r>
              <w:t>[Prop]</w:t>
            </w:r>
            <w:r>
              <w:br/>
              <w:t>In</w:t>
            </w:r>
          </w:p>
        </w:tc>
        <w:tc>
          <w:tcPr>
            <w:tcW w:w="0" w:type="auto"/>
          </w:tcPr>
          <w:p w14:paraId="04D315ED" w14:textId="77777777" w:rsidR="00245401" w:rsidRDefault="00245401" w:rsidP="003D45D3">
            <w:r>
              <w:t>https://www.smart-factory.kr/ids/cd/In/1/0</w:t>
            </w:r>
            <w:r>
              <w:br/>
              <w:t>In The location where the security credential is expected, such as header, query, body, or cookie. -</w:t>
            </w:r>
          </w:p>
        </w:tc>
        <w:tc>
          <w:tcPr>
            <w:tcW w:w="0" w:type="auto"/>
          </w:tcPr>
          <w:p w14:paraId="30FCC58B" w14:textId="77777777" w:rsidR="00245401" w:rsidRDefault="00245401" w:rsidP="003D45D3">
            <w:r>
              <w:t>[String]</w:t>
            </w:r>
          </w:p>
          <w:p w14:paraId="6C3331EC" w14:textId="77777777" w:rsidR="00245401" w:rsidRDefault="00245401" w:rsidP="003D45D3">
            <w:r w:rsidRPr="007F46D3">
              <w:t>header</w:t>
            </w:r>
          </w:p>
        </w:tc>
        <w:tc>
          <w:tcPr>
            <w:tcW w:w="0" w:type="auto"/>
            <w:vAlign w:val="center"/>
          </w:tcPr>
          <w:p w14:paraId="030F0F11" w14:textId="77777777" w:rsidR="00245401" w:rsidRDefault="00245401" w:rsidP="003D45D3">
            <w:r w:rsidRPr="00D30925">
              <w:t>0..1</w:t>
            </w:r>
          </w:p>
        </w:tc>
      </w:tr>
      <w:tr w:rsidR="00245401" w14:paraId="12423974" w14:textId="77777777" w:rsidTr="003D45D3">
        <w:tc>
          <w:tcPr>
            <w:tcW w:w="0" w:type="auto"/>
          </w:tcPr>
          <w:p w14:paraId="6A3173DB" w14:textId="77777777" w:rsidR="00245401" w:rsidRDefault="00245401" w:rsidP="003D45D3">
            <w:r>
              <w:t>[Prop]</w:t>
            </w:r>
            <w:r>
              <w:br/>
              <w:t>Proxy</w:t>
            </w:r>
          </w:p>
        </w:tc>
        <w:tc>
          <w:tcPr>
            <w:tcW w:w="0" w:type="auto"/>
          </w:tcPr>
          <w:p w14:paraId="063687D5" w14:textId="77777777" w:rsidR="00245401" w:rsidRDefault="00245401" w:rsidP="003D45D3">
            <w:r>
              <w:t>https://www.smart-factory.kr/ids/cd/Proxy/1/0</w:t>
            </w:r>
            <w:r>
              <w:br/>
              <w:t xml:space="preserve">Proxy The URI of a proxy server to be used for accessing </w:t>
            </w:r>
            <w:r>
              <w:lastRenderedPageBreak/>
              <w:t>the security mechanism or endpoint. -</w:t>
            </w:r>
          </w:p>
        </w:tc>
        <w:tc>
          <w:tcPr>
            <w:tcW w:w="0" w:type="auto"/>
          </w:tcPr>
          <w:p w14:paraId="75059FBD" w14:textId="77777777" w:rsidR="00245401" w:rsidRDefault="00245401" w:rsidP="003D45D3">
            <w:r>
              <w:lastRenderedPageBreak/>
              <w:t>[String]</w:t>
            </w:r>
          </w:p>
          <w:p w14:paraId="73CDF9B0" w14:textId="77777777" w:rsidR="00245401" w:rsidRDefault="00245401" w:rsidP="003D45D3">
            <w:r w:rsidRPr="007F46D3">
              <w:t>http://proxy.com:8080</w:t>
            </w:r>
          </w:p>
        </w:tc>
        <w:tc>
          <w:tcPr>
            <w:tcW w:w="0" w:type="auto"/>
            <w:vAlign w:val="center"/>
          </w:tcPr>
          <w:p w14:paraId="3FF0C1A9" w14:textId="77777777" w:rsidR="00245401" w:rsidRDefault="00245401" w:rsidP="003D45D3">
            <w:r w:rsidRPr="00D30925">
              <w:t>0..1</w:t>
            </w:r>
          </w:p>
        </w:tc>
      </w:tr>
    </w:tbl>
    <w:p w14:paraId="11A2CE71" w14:textId="77777777" w:rsidR="00245401" w:rsidRDefault="00245401" w:rsidP="00245401"/>
    <w:p w14:paraId="2DD67A7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5A97394B" w14:textId="77777777" w:rsidTr="003D45D3">
        <w:tc>
          <w:tcPr>
            <w:tcW w:w="0" w:type="auto"/>
            <w:shd w:val="clear" w:color="auto" w:fill="002060"/>
          </w:tcPr>
          <w:p w14:paraId="1825615B" w14:textId="77777777" w:rsidR="00245401" w:rsidRDefault="00245401" w:rsidP="003D45D3">
            <w:r>
              <w:rPr>
                <w:b/>
                <w:color w:val="FFFFFF"/>
              </w:rPr>
              <w:t>idShort:</w:t>
            </w:r>
          </w:p>
        </w:tc>
        <w:tc>
          <w:tcPr>
            <w:tcW w:w="0" w:type="auto"/>
            <w:shd w:val="clear" w:color="auto" w:fill="002060"/>
          </w:tcPr>
          <w:p w14:paraId="6D149B06" w14:textId="77777777" w:rsidR="00245401" w:rsidRDefault="00245401" w:rsidP="003D45D3">
            <w:r>
              <w:rPr>
                <w:b/>
                <w:color w:val="FFFFFF"/>
              </w:rPr>
              <w:t>ComboSc</w:t>
            </w:r>
          </w:p>
        </w:tc>
        <w:tc>
          <w:tcPr>
            <w:tcW w:w="0" w:type="auto"/>
            <w:shd w:val="clear" w:color="auto" w:fill="002060"/>
          </w:tcPr>
          <w:p w14:paraId="4A8C3382" w14:textId="77777777" w:rsidR="00245401" w:rsidRDefault="00245401" w:rsidP="003D45D3"/>
        </w:tc>
        <w:tc>
          <w:tcPr>
            <w:tcW w:w="0" w:type="auto"/>
            <w:shd w:val="clear" w:color="auto" w:fill="002060"/>
          </w:tcPr>
          <w:p w14:paraId="7FA0E5A7" w14:textId="77777777" w:rsidR="00245401" w:rsidRDefault="00245401" w:rsidP="003D45D3"/>
        </w:tc>
      </w:tr>
      <w:tr w:rsidR="00245401" w14:paraId="2A59EC32" w14:textId="77777777" w:rsidTr="003D45D3">
        <w:tc>
          <w:tcPr>
            <w:tcW w:w="0" w:type="auto"/>
            <w:shd w:val="clear" w:color="auto" w:fill="002060"/>
          </w:tcPr>
          <w:p w14:paraId="767DD560" w14:textId="77777777" w:rsidR="00245401" w:rsidRDefault="00245401" w:rsidP="003D45D3">
            <w:r>
              <w:rPr>
                <w:b/>
                <w:color w:val="FFFFFF"/>
              </w:rPr>
              <w:t>Class:</w:t>
            </w:r>
          </w:p>
        </w:tc>
        <w:tc>
          <w:tcPr>
            <w:tcW w:w="0" w:type="auto"/>
            <w:shd w:val="clear" w:color="auto" w:fill="002060"/>
          </w:tcPr>
          <w:p w14:paraId="546FA9A0" w14:textId="77777777" w:rsidR="00245401" w:rsidRDefault="00245401" w:rsidP="003D45D3">
            <w:r>
              <w:rPr>
                <w:b/>
                <w:color w:val="FFFFFF"/>
              </w:rPr>
              <w:t>SubmodelElementCollection</w:t>
            </w:r>
          </w:p>
        </w:tc>
        <w:tc>
          <w:tcPr>
            <w:tcW w:w="0" w:type="auto"/>
            <w:shd w:val="clear" w:color="auto" w:fill="002060"/>
          </w:tcPr>
          <w:p w14:paraId="5ACB52BD" w14:textId="77777777" w:rsidR="00245401" w:rsidRDefault="00245401" w:rsidP="003D45D3"/>
        </w:tc>
        <w:tc>
          <w:tcPr>
            <w:tcW w:w="0" w:type="auto"/>
            <w:shd w:val="clear" w:color="auto" w:fill="002060"/>
          </w:tcPr>
          <w:p w14:paraId="453200EA" w14:textId="77777777" w:rsidR="00245401" w:rsidRDefault="00245401" w:rsidP="003D45D3"/>
        </w:tc>
      </w:tr>
      <w:tr w:rsidR="00245401" w14:paraId="6AC07036" w14:textId="77777777" w:rsidTr="003D45D3">
        <w:tc>
          <w:tcPr>
            <w:tcW w:w="0" w:type="auto"/>
            <w:shd w:val="clear" w:color="auto" w:fill="002060"/>
          </w:tcPr>
          <w:p w14:paraId="56C7162D" w14:textId="77777777" w:rsidR="00245401" w:rsidRDefault="00245401" w:rsidP="003D45D3">
            <w:r>
              <w:rPr>
                <w:b/>
                <w:color w:val="FFFFFF"/>
              </w:rPr>
              <w:t>semanticId:</w:t>
            </w:r>
          </w:p>
        </w:tc>
        <w:tc>
          <w:tcPr>
            <w:tcW w:w="0" w:type="auto"/>
            <w:shd w:val="clear" w:color="auto" w:fill="002060"/>
          </w:tcPr>
          <w:p w14:paraId="2EAA9849" w14:textId="77777777" w:rsidR="00245401" w:rsidRDefault="00245401" w:rsidP="003D45D3">
            <w:r>
              <w:rPr>
                <w:b/>
                <w:color w:val="FFFFFF"/>
              </w:rPr>
              <w:t>https://www.smart-factory.kr/ids/cd/ComboSc/1/0</w:t>
            </w:r>
          </w:p>
        </w:tc>
        <w:tc>
          <w:tcPr>
            <w:tcW w:w="0" w:type="auto"/>
            <w:shd w:val="clear" w:color="auto" w:fill="002060"/>
          </w:tcPr>
          <w:p w14:paraId="61A0FD7D" w14:textId="77777777" w:rsidR="00245401" w:rsidRDefault="00245401" w:rsidP="003D45D3"/>
        </w:tc>
        <w:tc>
          <w:tcPr>
            <w:tcW w:w="0" w:type="auto"/>
            <w:shd w:val="clear" w:color="auto" w:fill="002060"/>
          </w:tcPr>
          <w:p w14:paraId="78297D7F" w14:textId="77777777" w:rsidR="00245401" w:rsidRDefault="00245401" w:rsidP="003D45D3"/>
        </w:tc>
      </w:tr>
      <w:tr w:rsidR="00245401" w14:paraId="4371AEBC" w14:textId="77777777" w:rsidTr="003D45D3">
        <w:tc>
          <w:tcPr>
            <w:tcW w:w="0" w:type="auto"/>
            <w:shd w:val="clear" w:color="auto" w:fill="002060"/>
          </w:tcPr>
          <w:p w14:paraId="739DCA37" w14:textId="77777777" w:rsidR="00245401" w:rsidRDefault="00245401" w:rsidP="003D45D3">
            <w:r>
              <w:rPr>
                <w:b/>
                <w:color w:val="FFFFFF"/>
              </w:rPr>
              <w:t>Parent:</w:t>
            </w:r>
          </w:p>
        </w:tc>
        <w:tc>
          <w:tcPr>
            <w:tcW w:w="0" w:type="auto"/>
            <w:shd w:val="clear" w:color="auto" w:fill="002060"/>
          </w:tcPr>
          <w:p w14:paraId="076390D4" w14:textId="77777777" w:rsidR="00245401" w:rsidRDefault="00245401" w:rsidP="003D45D3">
            <w:r>
              <w:rPr>
                <w:b/>
                <w:color w:val="FFFFFF"/>
              </w:rPr>
              <w:t>ComboSc</w:t>
            </w:r>
          </w:p>
        </w:tc>
        <w:tc>
          <w:tcPr>
            <w:tcW w:w="0" w:type="auto"/>
            <w:shd w:val="clear" w:color="auto" w:fill="002060"/>
          </w:tcPr>
          <w:p w14:paraId="11B7B769" w14:textId="77777777" w:rsidR="00245401" w:rsidRDefault="00245401" w:rsidP="003D45D3"/>
        </w:tc>
        <w:tc>
          <w:tcPr>
            <w:tcW w:w="0" w:type="auto"/>
            <w:shd w:val="clear" w:color="auto" w:fill="002060"/>
          </w:tcPr>
          <w:p w14:paraId="5003F8EE" w14:textId="77777777" w:rsidR="00245401" w:rsidRDefault="00245401" w:rsidP="003D45D3"/>
        </w:tc>
      </w:tr>
      <w:tr w:rsidR="00245401" w14:paraId="0632E92B" w14:textId="77777777" w:rsidTr="003D45D3">
        <w:tc>
          <w:tcPr>
            <w:tcW w:w="0" w:type="auto"/>
            <w:shd w:val="clear" w:color="auto" w:fill="002060"/>
          </w:tcPr>
          <w:p w14:paraId="7B4927D4" w14:textId="77777777" w:rsidR="00245401" w:rsidRDefault="00245401" w:rsidP="003D45D3">
            <w:r>
              <w:rPr>
                <w:b/>
                <w:color w:val="FFFFFF"/>
              </w:rPr>
              <w:t>Explanation:</w:t>
            </w:r>
          </w:p>
        </w:tc>
        <w:tc>
          <w:tcPr>
            <w:tcW w:w="0" w:type="auto"/>
            <w:shd w:val="clear" w:color="auto" w:fill="002060"/>
          </w:tcPr>
          <w:p w14:paraId="4089DF6F" w14:textId="77777777" w:rsidR="00245401" w:rsidRDefault="00245401" w:rsidP="003D45D3">
            <w:r>
              <w:rPr>
                <w:b/>
                <w:color w:val="FFFFFF"/>
              </w:rPr>
              <w:t>-</w:t>
            </w:r>
          </w:p>
        </w:tc>
        <w:tc>
          <w:tcPr>
            <w:tcW w:w="0" w:type="auto"/>
            <w:shd w:val="clear" w:color="auto" w:fill="002060"/>
          </w:tcPr>
          <w:p w14:paraId="044D8310" w14:textId="77777777" w:rsidR="00245401" w:rsidRDefault="00245401" w:rsidP="003D45D3"/>
        </w:tc>
        <w:tc>
          <w:tcPr>
            <w:tcW w:w="0" w:type="auto"/>
            <w:shd w:val="clear" w:color="auto" w:fill="002060"/>
          </w:tcPr>
          <w:p w14:paraId="2CA9B935" w14:textId="77777777" w:rsidR="00245401" w:rsidRDefault="00245401" w:rsidP="003D45D3"/>
        </w:tc>
      </w:tr>
      <w:tr w:rsidR="00245401" w14:paraId="2CB8B1DB" w14:textId="77777777" w:rsidTr="003D45D3">
        <w:tc>
          <w:tcPr>
            <w:tcW w:w="0" w:type="auto"/>
            <w:shd w:val="clear" w:color="auto" w:fill="002060"/>
          </w:tcPr>
          <w:p w14:paraId="6A27D1F6" w14:textId="77777777" w:rsidR="00245401" w:rsidRDefault="00245401" w:rsidP="003D45D3">
            <w:r>
              <w:rPr>
                <w:b/>
                <w:color w:val="FFFFFF"/>
              </w:rPr>
              <w:t>[SME type]</w:t>
            </w:r>
            <w:r>
              <w:rPr>
                <w:b/>
                <w:color w:val="FFFFFF"/>
              </w:rPr>
              <w:br/>
              <w:t>idShort</w:t>
            </w:r>
          </w:p>
        </w:tc>
        <w:tc>
          <w:tcPr>
            <w:tcW w:w="0" w:type="auto"/>
            <w:shd w:val="clear" w:color="auto" w:fill="002060"/>
          </w:tcPr>
          <w:p w14:paraId="14AEC52D" w14:textId="77777777" w:rsidR="00245401" w:rsidRDefault="00245401" w:rsidP="003D45D3">
            <w:r>
              <w:rPr>
                <w:b/>
                <w:color w:val="FFFFFF"/>
              </w:rPr>
              <w:t>semanticId</w:t>
            </w:r>
            <w:r>
              <w:rPr>
                <w:b/>
                <w:color w:val="FFFFFF"/>
              </w:rPr>
              <w:br/>
              <w:t>Description@en</w:t>
            </w:r>
          </w:p>
        </w:tc>
        <w:tc>
          <w:tcPr>
            <w:tcW w:w="0" w:type="auto"/>
            <w:shd w:val="clear" w:color="auto" w:fill="002060"/>
          </w:tcPr>
          <w:p w14:paraId="0FCF1E07" w14:textId="77777777" w:rsidR="00245401" w:rsidRDefault="00245401" w:rsidP="003D45D3">
            <w:r>
              <w:rPr>
                <w:b/>
                <w:color w:val="FFFFFF"/>
              </w:rPr>
              <w:t>[valueType]</w:t>
            </w:r>
            <w:r>
              <w:rPr>
                <w:b/>
                <w:color w:val="FFFFFF"/>
              </w:rPr>
              <w:br/>
              <w:t>example</w:t>
            </w:r>
          </w:p>
        </w:tc>
        <w:tc>
          <w:tcPr>
            <w:tcW w:w="0" w:type="auto"/>
            <w:shd w:val="clear" w:color="auto" w:fill="002060"/>
          </w:tcPr>
          <w:p w14:paraId="17BF9B62" w14:textId="77777777" w:rsidR="00245401" w:rsidRDefault="00245401" w:rsidP="003D45D3">
            <w:r>
              <w:rPr>
                <w:b/>
                <w:color w:val="FFFFFF"/>
              </w:rPr>
              <w:t>card.</w:t>
            </w:r>
          </w:p>
        </w:tc>
      </w:tr>
      <w:tr w:rsidR="00245401" w14:paraId="1DB26BBD" w14:textId="77777777" w:rsidTr="003D45D3">
        <w:tc>
          <w:tcPr>
            <w:tcW w:w="0" w:type="auto"/>
          </w:tcPr>
          <w:p w14:paraId="448BDB53" w14:textId="77777777" w:rsidR="00245401" w:rsidRDefault="00245401" w:rsidP="003D45D3">
            <w:r>
              <w:t>[Prop]</w:t>
            </w:r>
            <w:r>
              <w:br/>
              <w:t>Scheme</w:t>
            </w:r>
          </w:p>
        </w:tc>
        <w:tc>
          <w:tcPr>
            <w:tcW w:w="0" w:type="auto"/>
          </w:tcPr>
          <w:p w14:paraId="4469E4E8" w14:textId="77777777" w:rsidR="00245401" w:rsidRDefault="00245401" w:rsidP="003D45D3">
            <w:r>
              <w:t>https://www.smart-factory.kr/ids/cd/Scheme/1/0</w:t>
            </w:r>
            <w:r>
              <w:br/>
              <w:t>Scheme The type identifier of the security scheme, such as basic, bearer, apikey, or oauth2. -</w:t>
            </w:r>
          </w:p>
        </w:tc>
        <w:tc>
          <w:tcPr>
            <w:tcW w:w="0" w:type="auto"/>
          </w:tcPr>
          <w:p w14:paraId="2D7F6562" w14:textId="77777777" w:rsidR="00245401" w:rsidRDefault="00245401" w:rsidP="003D45D3">
            <w:r>
              <w:t>[String]</w:t>
            </w:r>
          </w:p>
          <w:p w14:paraId="0B6136EC" w14:textId="77777777" w:rsidR="00245401" w:rsidRDefault="00245401" w:rsidP="003D45D3">
            <w:r>
              <w:t>bearer</w:t>
            </w:r>
          </w:p>
        </w:tc>
        <w:tc>
          <w:tcPr>
            <w:tcW w:w="0" w:type="auto"/>
            <w:vAlign w:val="center"/>
          </w:tcPr>
          <w:p w14:paraId="2B84B8CD" w14:textId="77777777" w:rsidR="00245401" w:rsidRDefault="00245401" w:rsidP="003D45D3">
            <w:r w:rsidRPr="00D30925">
              <w:t>0..1</w:t>
            </w:r>
          </w:p>
        </w:tc>
      </w:tr>
      <w:tr w:rsidR="00245401" w14:paraId="5394F83C" w14:textId="77777777" w:rsidTr="003D45D3">
        <w:tc>
          <w:tcPr>
            <w:tcW w:w="0" w:type="auto"/>
          </w:tcPr>
          <w:p w14:paraId="60DBEE47" w14:textId="77777777" w:rsidR="00245401" w:rsidRDefault="00245401" w:rsidP="003D45D3">
            <w:r>
              <w:t>[SML]</w:t>
            </w:r>
            <w:r>
              <w:br/>
              <w:t>OneOf</w:t>
            </w:r>
          </w:p>
        </w:tc>
        <w:tc>
          <w:tcPr>
            <w:tcW w:w="0" w:type="auto"/>
          </w:tcPr>
          <w:p w14:paraId="7050F19B" w14:textId="77777777" w:rsidR="00245401" w:rsidRDefault="00245401" w:rsidP="003D45D3">
            <w:r>
              <w:t>https://www.smart-factory.kr/ids/cd/OneOf/1/0</w:t>
            </w:r>
            <w:r>
              <w:br/>
              <w:t>One of A list of security schemes where at least one must be satisfied (logical OR combination). -</w:t>
            </w:r>
          </w:p>
        </w:tc>
        <w:tc>
          <w:tcPr>
            <w:tcW w:w="0" w:type="auto"/>
          </w:tcPr>
          <w:p w14:paraId="6C51C303" w14:textId="77777777" w:rsidR="00245401" w:rsidRDefault="00245401" w:rsidP="003D45D3">
            <w:r>
              <w:t>[-]</w:t>
            </w:r>
            <w:r>
              <w:br/>
              <w:t>0 elements</w:t>
            </w:r>
          </w:p>
        </w:tc>
        <w:tc>
          <w:tcPr>
            <w:tcW w:w="0" w:type="auto"/>
            <w:vAlign w:val="center"/>
          </w:tcPr>
          <w:p w14:paraId="17B34619" w14:textId="77777777" w:rsidR="00245401" w:rsidRDefault="00245401" w:rsidP="003D45D3">
            <w:r w:rsidRPr="00D30925">
              <w:t>0..1</w:t>
            </w:r>
          </w:p>
        </w:tc>
      </w:tr>
      <w:tr w:rsidR="00245401" w14:paraId="618573D3" w14:textId="77777777" w:rsidTr="003D45D3">
        <w:tc>
          <w:tcPr>
            <w:tcW w:w="0" w:type="auto"/>
          </w:tcPr>
          <w:p w14:paraId="1503F6C2" w14:textId="77777777" w:rsidR="00245401" w:rsidRDefault="00245401" w:rsidP="003D45D3">
            <w:r>
              <w:t>[SML]</w:t>
            </w:r>
            <w:r>
              <w:br/>
              <w:t>AllOf</w:t>
            </w:r>
          </w:p>
        </w:tc>
        <w:tc>
          <w:tcPr>
            <w:tcW w:w="0" w:type="auto"/>
          </w:tcPr>
          <w:p w14:paraId="541E259A" w14:textId="77777777" w:rsidR="00245401" w:rsidRDefault="00245401" w:rsidP="003D45D3">
            <w:r>
              <w:t>https://www.smart-factory.kr/ids/cd/AllOf/1/0</w:t>
            </w:r>
            <w:r>
              <w:br/>
              <w:t>All of A list of security schemes where all must be satisfied (logical AND combination). -</w:t>
            </w:r>
          </w:p>
        </w:tc>
        <w:tc>
          <w:tcPr>
            <w:tcW w:w="0" w:type="auto"/>
          </w:tcPr>
          <w:p w14:paraId="23955678" w14:textId="77777777" w:rsidR="00245401" w:rsidRDefault="00245401" w:rsidP="003D45D3">
            <w:r>
              <w:t>[-]</w:t>
            </w:r>
            <w:r>
              <w:br/>
              <w:t>0 elements</w:t>
            </w:r>
          </w:p>
        </w:tc>
        <w:tc>
          <w:tcPr>
            <w:tcW w:w="0" w:type="auto"/>
            <w:vAlign w:val="center"/>
          </w:tcPr>
          <w:p w14:paraId="3323050C" w14:textId="77777777" w:rsidR="00245401" w:rsidRDefault="00245401" w:rsidP="003D45D3">
            <w:r w:rsidRPr="00D30925">
              <w:t>0..1</w:t>
            </w:r>
          </w:p>
        </w:tc>
      </w:tr>
      <w:tr w:rsidR="00245401" w14:paraId="7FD4BF2A" w14:textId="77777777" w:rsidTr="003D45D3">
        <w:tc>
          <w:tcPr>
            <w:tcW w:w="0" w:type="auto"/>
          </w:tcPr>
          <w:p w14:paraId="57B95705" w14:textId="77777777" w:rsidR="00245401" w:rsidRDefault="00245401" w:rsidP="003D45D3">
            <w:r>
              <w:t>[Prop]</w:t>
            </w:r>
            <w:r>
              <w:br/>
              <w:t>Proxy</w:t>
            </w:r>
          </w:p>
        </w:tc>
        <w:tc>
          <w:tcPr>
            <w:tcW w:w="0" w:type="auto"/>
          </w:tcPr>
          <w:p w14:paraId="7C4C2DD5" w14:textId="77777777" w:rsidR="00245401" w:rsidRDefault="00245401" w:rsidP="003D45D3">
            <w:r>
              <w:t>https://www.smart-factory.kr/ids/cd/Proxy/1/0</w:t>
            </w:r>
            <w:r>
              <w:br/>
              <w:t>Proxy The URI of a proxy server to be used for accessing the security mechanism or endpoint. -</w:t>
            </w:r>
          </w:p>
        </w:tc>
        <w:tc>
          <w:tcPr>
            <w:tcW w:w="0" w:type="auto"/>
          </w:tcPr>
          <w:p w14:paraId="11874E7A" w14:textId="77777777" w:rsidR="00245401" w:rsidRDefault="00245401" w:rsidP="003D45D3">
            <w:r>
              <w:t>[String]</w:t>
            </w:r>
          </w:p>
          <w:p w14:paraId="0EDA48CF" w14:textId="77777777" w:rsidR="00245401" w:rsidRDefault="00245401" w:rsidP="003D45D3">
            <w:r w:rsidRPr="007F46D3">
              <w:t>http://proxy.com:8080</w:t>
            </w:r>
          </w:p>
        </w:tc>
        <w:tc>
          <w:tcPr>
            <w:tcW w:w="0" w:type="auto"/>
            <w:vAlign w:val="center"/>
          </w:tcPr>
          <w:p w14:paraId="6727E04C" w14:textId="77777777" w:rsidR="00245401" w:rsidRDefault="00245401" w:rsidP="003D45D3">
            <w:r w:rsidRPr="00D30925">
              <w:t>0..1</w:t>
            </w:r>
          </w:p>
        </w:tc>
      </w:tr>
    </w:tbl>
    <w:p w14:paraId="1FB69C41" w14:textId="77777777" w:rsidR="00245401" w:rsidRDefault="00245401" w:rsidP="00245401"/>
    <w:p w14:paraId="3B9535F7"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09058C3D" w14:textId="77777777" w:rsidTr="003D45D3">
        <w:tc>
          <w:tcPr>
            <w:tcW w:w="0" w:type="auto"/>
            <w:shd w:val="clear" w:color="auto" w:fill="002060"/>
          </w:tcPr>
          <w:p w14:paraId="66442217" w14:textId="77777777" w:rsidR="00245401" w:rsidRDefault="00245401" w:rsidP="003D45D3">
            <w:r>
              <w:rPr>
                <w:b/>
                <w:color w:val="FFFFFF"/>
              </w:rPr>
              <w:t>idShort:</w:t>
            </w:r>
          </w:p>
        </w:tc>
        <w:tc>
          <w:tcPr>
            <w:tcW w:w="0" w:type="auto"/>
            <w:shd w:val="clear" w:color="auto" w:fill="002060"/>
          </w:tcPr>
          <w:p w14:paraId="5EDCB2A2" w14:textId="77777777" w:rsidR="00245401" w:rsidRDefault="00245401" w:rsidP="003D45D3">
            <w:r>
              <w:rPr>
                <w:b/>
                <w:color w:val="FFFFFF"/>
              </w:rPr>
              <w:t>ApikeySc</w:t>
            </w:r>
          </w:p>
        </w:tc>
        <w:tc>
          <w:tcPr>
            <w:tcW w:w="0" w:type="auto"/>
            <w:shd w:val="clear" w:color="auto" w:fill="002060"/>
          </w:tcPr>
          <w:p w14:paraId="53BDC85E" w14:textId="77777777" w:rsidR="00245401" w:rsidRDefault="00245401" w:rsidP="003D45D3"/>
        </w:tc>
        <w:tc>
          <w:tcPr>
            <w:tcW w:w="0" w:type="auto"/>
            <w:shd w:val="clear" w:color="auto" w:fill="002060"/>
          </w:tcPr>
          <w:p w14:paraId="32BC9DFC" w14:textId="77777777" w:rsidR="00245401" w:rsidRDefault="00245401" w:rsidP="003D45D3"/>
        </w:tc>
      </w:tr>
      <w:tr w:rsidR="00245401" w14:paraId="64A87C4F" w14:textId="77777777" w:rsidTr="003D45D3">
        <w:tc>
          <w:tcPr>
            <w:tcW w:w="0" w:type="auto"/>
            <w:shd w:val="clear" w:color="auto" w:fill="002060"/>
          </w:tcPr>
          <w:p w14:paraId="34E1C2C6" w14:textId="77777777" w:rsidR="00245401" w:rsidRDefault="00245401" w:rsidP="003D45D3">
            <w:r>
              <w:rPr>
                <w:b/>
                <w:color w:val="FFFFFF"/>
              </w:rPr>
              <w:t>Class:</w:t>
            </w:r>
          </w:p>
        </w:tc>
        <w:tc>
          <w:tcPr>
            <w:tcW w:w="0" w:type="auto"/>
            <w:shd w:val="clear" w:color="auto" w:fill="002060"/>
          </w:tcPr>
          <w:p w14:paraId="53F9EBC3" w14:textId="77777777" w:rsidR="00245401" w:rsidRDefault="00245401" w:rsidP="003D45D3">
            <w:r>
              <w:rPr>
                <w:b/>
                <w:color w:val="FFFFFF"/>
              </w:rPr>
              <w:t>SubmodelElementCollection</w:t>
            </w:r>
          </w:p>
        </w:tc>
        <w:tc>
          <w:tcPr>
            <w:tcW w:w="0" w:type="auto"/>
            <w:shd w:val="clear" w:color="auto" w:fill="002060"/>
          </w:tcPr>
          <w:p w14:paraId="35D67CC5" w14:textId="77777777" w:rsidR="00245401" w:rsidRDefault="00245401" w:rsidP="003D45D3"/>
        </w:tc>
        <w:tc>
          <w:tcPr>
            <w:tcW w:w="0" w:type="auto"/>
            <w:shd w:val="clear" w:color="auto" w:fill="002060"/>
          </w:tcPr>
          <w:p w14:paraId="007D5EBF" w14:textId="77777777" w:rsidR="00245401" w:rsidRDefault="00245401" w:rsidP="003D45D3"/>
        </w:tc>
      </w:tr>
      <w:tr w:rsidR="00245401" w14:paraId="04481A7A" w14:textId="77777777" w:rsidTr="003D45D3">
        <w:tc>
          <w:tcPr>
            <w:tcW w:w="0" w:type="auto"/>
            <w:shd w:val="clear" w:color="auto" w:fill="002060"/>
          </w:tcPr>
          <w:p w14:paraId="2EB5C203" w14:textId="77777777" w:rsidR="00245401" w:rsidRDefault="00245401" w:rsidP="003D45D3">
            <w:r>
              <w:rPr>
                <w:b/>
                <w:color w:val="FFFFFF"/>
              </w:rPr>
              <w:t>semanticId:</w:t>
            </w:r>
          </w:p>
        </w:tc>
        <w:tc>
          <w:tcPr>
            <w:tcW w:w="0" w:type="auto"/>
            <w:shd w:val="clear" w:color="auto" w:fill="002060"/>
          </w:tcPr>
          <w:p w14:paraId="0DE0ADD5" w14:textId="77777777" w:rsidR="00245401" w:rsidRDefault="00245401" w:rsidP="003D45D3">
            <w:r>
              <w:rPr>
                <w:b/>
                <w:color w:val="FFFFFF"/>
              </w:rPr>
              <w:t>https://www.smart-factory.kr/ids/cd/ApikeySc/1/0</w:t>
            </w:r>
          </w:p>
        </w:tc>
        <w:tc>
          <w:tcPr>
            <w:tcW w:w="0" w:type="auto"/>
            <w:shd w:val="clear" w:color="auto" w:fill="002060"/>
          </w:tcPr>
          <w:p w14:paraId="7F797574" w14:textId="77777777" w:rsidR="00245401" w:rsidRDefault="00245401" w:rsidP="003D45D3"/>
        </w:tc>
        <w:tc>
          <w:tcPr>
            <w:tcW w:w="0" w:type="auto"/>
            <w:shd w:val="clear" w:color="auto" w:fill="002060"/>
          </w:tcPr>
          <w:p w14:paraId="719BE25E" w14:textId="77777777" w:rsidR="00245401" w:rsidRDefault="00245401" w:rsidP="003D45D3"/>
        </w:tc>
      </w:tr>
      <w:tr w:rsidR="00245401" w14:paraId="00DB5704" w14:textId="77777777" w:rsidTr="003D45D3">
        <w:tc>
          <w:tcPr>
            <w:tcW w:w="0" w:type="auto"/>
            <w:shd w:val="clear" w:color="auto" w:fill="002060"/>
          </w:tcPr>
          <w:p w14:paraId="5D2C6434" w14:textId="77777777" w:rsidR="00245401" w:rsidRDefault="00245401" w:rsidP="003D45D3">
            <w:r>
              <w:rPr>
                <w:b/>
                <w:color w:val="FFFFFF"/>
              </w:rPr>
              <w:t>Parent:</w:t>
            </w:r>
          </w:p>
        </w:tc>
        <w:tc>
          <w:tcPr>
            <w:tcW w:w="0" w:type="auto"/>
            <w:shd w:val="clear" w:color="auto" w:fill="002060"/>
          </w:tcPr>
          <w:p w14:paraId="0B0D0D57" w14:textId="77777777" w:rsidR="00245401" w:rsidRDefault="00245401" w:rsidP="003D45D3">
            <w:r>
              <w:rPr>
                <w:b/>
                <w:color w:val="FFFFFF"/>
              </w:rPr>
              <w:t>ApikeySc</w:t>
            </w:r>
          </w:p>
        </w:tc>
        <w:tc>
          <w:tcPr>
            <w:tcW w:w="0" w:type="auto"/>
            <w:shd w:val="clear" w:color="auto" w:fill="002060"/>
          </w:tcPr>
          <w:p w14:paraId="0EC56C0B" w14:textId="77777777" w:rsidR="00245401" w:rsidRDefault="00245401" w:rsidP="003D45D3"/>
        </w:tc>
        <w:tc>
          <w:tcPr>
            <w:tcW w:w="0" w:type="auto"/>
            <w:shd w:val="clear" w:color="auto" w:fill="002060"/>
          </w:tcPr>
          <w:p w14:paraId="46CEA6A1" w14:textId="77777777" w:rsidR="00245401" w:rsidRDefault="00245401" w:rsidP="003D45D3"/>
        </w:tc>
      </w:tr>
      <w:tr w:rsidR="00245401" w14:paraId="6183D15B" w14:textId="77777777" w:rsidTr="003D45D3">
        <w:tc>
          <w:tcPr>
            <w:tcW w:w="0" w:type="auto"/>
            <w:shd w:val="clear" w:color="auto" w:fill="002060"/>
          </w:tcPr>
          <w:p w14:paraId="79A5F6D6" w14:textId="77777777" w:rsidR="00245401" w:rsidRDefault="00245401" w:rsidP="003D45D3">
            <w:r>
              <w:rPr>
                <w:b/>
                <w:color w:val="FFFFFF"/>
              </w:rPr>
              <w:t>Explanation:</w:t>
            </w:r>
          </w:p>
        </w:tc>
        <w:tc>
          <w:tcPr>
            <w:tcW w:w="0" w:type="auto"/>
            <w:shd w:val="clear" w:color="auto" w:fill="002060"/>
          </w:tcPr>
          <w:p w14:paraId="6EFB6D65" w14:textId="77777777" w:rsidR="00245401" w:rsidRDefault="00245401" w:rsidP="003D45D3">
            <w:r>
              <w:rPr>
                <w:b/>
                <w:color w:val="FFFFFF"/>
              </w:rPr>
              <w:t>-</w:t>
            </w:r>
          </w:p>
        </w:tc>
        <w:tc>
          <w:tcPr>
            <w:tcW w:w="0" w:type="auto"/>
            <w:shd w:val="clear" w:color="auto" w:fill="002060"/>
          </w:tcPr>
          <w:p w14:paraId="3EA0B899" w14:textId="77777777" w:rsidR="00245401" w:rsidRDefault="00245401" w:rsidP="003D45D3"/>
        </w:tc>
        <w:tc>
          <w:tcPr>
            <w:tcW w:w="0" w:type="auto"/>
            <w:shd w:val="clear" w:color="auto" w:fill="002060"/>
          </w:tcPr>
          <w:p w14:paraId="36D697A1" w14:textId="77777777" w:rsidR="00245401" w:rsidRDefault="00245401" w:rsidP="003D45D3"/>
        </w:tc>
      </w:tr>
      <w:tr w:rsidR="00245401" w14:paraId="4AFE49BB" w14:textId="77777777" w:rsidTr="003D45D3">
        <w:tc>
          <w:tcPr>
            <w:tcW w:w="0" w:type="auto"/>
            <w:shd w:val="clear" w:color="auto" w:fill="002060"/>
          </w:tcPr>
          <w:p w14:paraId="1903700B" w14:textId="77777777" w:rsidR="00245401" w:rsidRDefault="00245401" w:rsidP="003D45D3">
            <w:r>
              <w:rPr>
                <w:b/>
                <w:color w:val="FFFFFF"/>
              </w:rPr>
              <w:t>[SME type]</w:t>
            </w:r>
            <w:r>
              <w:rPr>
                <w:b/>
                <w:color w:val="FFFFFF"/>
              </w:rPr>
              <w:br/>
              <w:t>idShort</w:t>
            </w:r>
          </w:p>
        </w:tc>
        <w:tc>
          <w:tcPr>
            <w:tcW w:w="0" w:type="auto"/>
            <w:shd w:val="clear" w:color="auto" w:fill="002060"/>
          </w:tcPr>
          <w:p w14:paraId="33EE239F" w14:textId="77777777" w:rsidR="00245401" w:rsidRDefault="00245401" w:rsidP="003D45D3">
            <w:r>
              <w:rPr>
                <w:b/>
                <w:color w:val="FFFFFF"/>
              </w:rPr>
              <w:t>semanticId</w:t>
            </w:r>
            <w:r>
              <w:rPr>
                <w:b/>
                <w:color w:val="FFFFFF"/>
              </w:rPr>
              <w:br/>
              <w:t>Description@en</w:t>
            </w:r>
          </w:p>
        </w:tc>
        <w:tc>
          <w:tcPr>
            <w:tcW w:w="0" w:type="auto"/>
            <w:shd w:val="clear" w:color="auto" w:fill="002060"/>
          </w:tcPr>
          <w:p w14:paraId="51D96B7E" w14:textId="77777777" w:rsidR="00245401" w:rsidRDefault="00245401" w:rsidP="003D45D3">
            <w:r>
              <w:rPr>
                <w:b/>
                <w:color w:val="FFFFFF"/>
              </w:rPr>
              <w:t>[valueType]</w:t>
            </w:r>
            <w:r>
              <w:rPr>
                <w:b/>
                <w:color w:val="FFFFFF"/>
              </w:rPr>
              <w:br/>
              <w:t>example</w:t>
            </w:r>
          </w:p>
        </w:tc>
        <w:tc>
          <w:tcPr>
            <w:tcW w:w="0" w:type="auto"/>
            <w:shd w:val="clear" w:color="auto" w:fill="002060"/>
          </w:tcPr>
          <w:p w14:paraId="1CFDADB9" w14:textId="77777777" w:rsidR="00245401" w:rsidRDefault="00245401" w:rsidP="003D45D3">
            <w:r>
              <w:rPr>
                <w:b/>
                <w:color w:val="FFFFFF"/>
              </w:rPr>
              <w:t>card.</w:t>
            </w:r>
          </w:p>
        </w:tc>
      </w:tr>
      <w:tr w:rsidR="00245401" w14:paraId="35918EAE" w14:textId="77777777" w:rsidTr="003D45D3">
        <w:tc>
          <w:tcPr>
            <w:tcW w:w="0" w:type="auto"/>
          </w:tcPr>
          <w:p w14:paraId="185F5544" w14:textId="77777777" w:rsidR="00245401" w:rsidRDefault="00245401" w:rsidP="003D45D3">
            <w:r>
              <w:t>[Prop]</w:t>
            </w:r>
            <w:r>
              <w:br/>
              <w:t>Scheme</w:t>
            </w:r>
          </w:p>
        </w:tc>
        <w:tc>
          <w:tcPr>
            <w:tcW w:w="0" w:type="auto"/>
          </w:tcPr>
          <w:p w14:paraId="1C56CC60" w14:textId="77777777" w:rsidR="00245401" w:rsidRDefault="00245401" w:rsidP="003D45D3">
            <w:r>
              <w:t>https://www.smart-factory.kr/ids/cd/Scheme/1/0</w:t>
            </w:r>
            <w:r>
              <w:br/>
              <w:t>Scheme The type identifier of the security scheme, such as basic, bearer, apikey, or oauth2. -</w:t>
            </w:r>
          </w:p>
        </w:tc>
        <w:tc>
          <w:tcPr>
            <w:tcW w:w="0" w:type="auto"/>
          </w:tcPr>
          <w:p w14:paraId="48EB3AF8" w14:textId="77777777" w:rsidR="00245401" w:rsidRDefault="00245401" w:rsidP="003D45D3">
            <w:r>
              <w:t>[String]</w:t>
            </w:r>
          </w:p>
          <w:p w14:paraId="03420980" w14:textId="77777777" w:rsidR="00245401" w:rsidRDefault="00245401" w:rsidP="003D45D3">
            <w:r w:rsidRPr="007F46D3">
              <w:t>bearer</w:t>
            </w:r>
          </w:p>
        </w:tc>
        <w:tc>
          <w:tcPr>
            <w:tcW w:w="0" w:type="auto"/>
            <w:vAlign w:val="center"/>
          </w:tcPr>
          <w:p w14:paraId="177318F8" w14:textId="77777777" w:rsidR="00245401" w:rsidRDefault="00245401" w:rsidP="003D45D3">
            <w:r w:rsidRPr="00D30925">
              <w:t>0..1</w:t>
            </w:r>
          </w:p>
        </w:tc>
      </w:tr>
      <w:tr w:rsidR="00245401" w14:paraId="54987192" w14:textId="77777777" w:rsidTr="003D45D3">
        <w:tc>
          <w:tcPr>
            <w:tcW w:w="0" w:type="auto"/>
          </w:tcPr>
          <w:p w14:paraId="2C1B769D" w14:textId="77777777" w:rsidR="00245401" w:rsidRDefault="00245401" w:rsidP="003D45D3">
            <w:r>
              <w:t>[Prop]</w:t>
            </w:r>
            <w:r>
              <w:br/>
              <w:t>Name</w:t>
            </w:r>
          </w:p>
        </w:tc>
        <w:tc>
          <w:tcPr>
            <w:tcW w:w="0" w:type="auto"/>
          </w:tcPr>
          <w:p w14:paraId="34A230DD" w14:textId="77777777" w:rsidR="00245401" w:rsidRDefault="00245401" w:rsidP="003D45D3">
            <w:r>
              <w:t>https://www.smart-factory.kr/ids/cd/Name/1/0</w:t>
            </w:r>
            <w:r>
              <w:br/>
              <w:t>Name Human-readable name of the sensor. -</w:t>
            </w:r>
          </w:p>
        </w:tc>
        <w:tc>
          <w:tcPr>
            <w:tcW w:w="0" w:type="auto"/>
          </w:tcPr>
          <w:p w14:paraId="4D39613B" w14:textId="77777777" w:rsidR="00245401" w:rsidRDefault="00245401" w:rsidP="003D45D3">
            <w:r>
              <w:t>[String]</w:t>
            </w:r>
          </w:p>
          <w:p w14:paraId="2D53F132" w14:textId="77777777" w:rsidR="00245401" w:rsidRDefault="00245401" w:rsidP="003D45D3">
            <w:r w:rsidRPr="007F46D3">
              <w:t>Authorization</w:t>
            </w:r>
          </w:p>
        </w:tc>
        <w:tc>
          <w:tcPr>
            <w:tcW w:w="0" w:type="auto"/>
            <w:vAlign w:val="center"/>
          </w:tcPr>
          <w:p w14:paraId="0858E010" w14:textId="77777777" w:rsidR="00245401" w:rsidRDefault="00245401" w:rsidP="003D45D3">
            <w:r w:rsidRPr="00D30925">
              <w:t>0..1</w:t>
            </w:r>
          </w:p>
        </w:tc>
      </w:tr>
      <w:tr w:rsidR="00245401" w14:paraId="4DF450F8" w14:textId="77777777" w:rsidTr="003D45D3">
        <w:tc>
          <w:tcPr>
            <w:tcW w:w="0" w:type="auto"/>
          </w:tcPr>
          <w:p w14:paraId="7749CADF" w14:textId="77777777" w:rsidR="00245401" w:rsidRDefault="00245401" w:rsidP="003D45D3">
            <w:r>
              <w:lastRenderedPageBreak/>
              <w:t>[Prop]</w:t>
            </w:r>
            <w:r>
              <w:br/>
              <w:t>In</w:t>
            </w:r>
          </w:p>
        </w:tc>
        <w:tc>
          <w:tcPr>
            <w:tcW w:w="0" w:type="auto"/>
          </w:tcPr>
          <w:p w14:paraId="64F8CF3C" w14:textId="77777777" w:rsidR="00245401" w:rsidRDefault="00245401" w:rsidP="003D45D3">
            <w:r>
              <w:t>https://www.smart-factory.kr/ids/cd/In/1/0</w:t>
            </w:r>
            <w:r>
              <w:br/>
              <w:t>In The location where the security credential is expected, such as header, query, body, or cookie. -</w:t>
            </w:r>
          </w:p>
        </w:tc>
        <w:tc>
          <w:tcPr>
            <w:tcW w:w="0" w:type="auto"/>
          </w:tcPr>
          <w:p w14:paraId="38332550" w14:textId="77777777" w:rsidR="00245401" w:rsidRDefault="00245401" w:rsidP="003D45D3">
            <w:r>
              <w:t>[String]</w:t>
            </w:r>
          </w:p>
          <w:p w14:paraId="1D2B32D9" w14:textId="77777777" w:rsidR="00245401" w:rsidRDefault="00245401" w:rsidP="003D45D3">
            <w:r w:rsidRPr="007F46D3">
              <w:t>header</w:t>
            </w:r>
          </w:p>
        </w:tc>
        <w:tc>
          <w:tcPr>
            <w:tcW w:w="0" w:type="auto"/>
            <w:vAlign w:val="center"/>
          </w:tcPr>
          <w:p w14:paraId="1D4A7EEF" w14:textId="77777777" w:rsidR="00245401" w:rsidRDefault="00245401" w:rsidP="003D45D3">
            <w:r w:rsidRPr="00D30925">
              <w:t>0..1</w:t>
            </w:r>
          </w:p>
        </w:tc>
      </w:tr>
      <w:tr w:rsidR="00245401" w14:paraId="0544A784" w14:textId="77777777" w:rsidTr="003D45D3">
        <w:tc>
          <w:tcPr>
            <w:tcW w:w="0" w:type="auto"/>
          </w:tcPr>
          <w:p w14:paraId="30D31223" w14:textId="77777777" w:rsidR="00245401" w:rsidRDefault="00245401" w:rsidP="003D45D3">
            <w:r>
              <w:t>[Prop]</w:t>
            </w:r>
            <w:r>
              <w:br/>
              <w:t>Proxy</w:t>
            </w:r>
          </w:p>
        </w:tc>
        <w:tc>
          <w:tcPr>
            <w:tcW w:w="0" w:type="auto"/>
          </w:tcPr>
          <w:p w14:paraId="2C6B8C9A" w14:textId="77777777" w:rsidR="00245401" w:rsidRDefault="00245401" w:rsidP="003D45D3">
            <w:r>
              <w:t>https://www.smart-factory.kr/ids/cd/Proxy/1/0</w:t>
            </w:r>
            <w:r>
              <w:br/>
              <w:t>Proxy The URI of a proxy server to be used for accessing the security mechanism or endpoint. -</w:t>
            </w:r>
          </w:p>
        </w:tc>
        <w:tc>
          <w:tcPr>
            <w:tcW w:w="0" w:type="auto"/>
          </w:tcPr>
          <w:p w14:paraId="34FDB927" w14:textId="77777777" w:rsidR="00245401" w:rsidRDefault="00245401" w:rsidP="003D45D3">
            <w:r>
              <w:t>[String]</w:t>
            </w:r>
          </w:p>
          <w:p w14:paraId="04B4D268" w14:textId="77777777" w:rsidR="00245401" w:rsidRDefault="00245401" w:rsidP="003D45D3">
            <w:r w:rsidRPr="007F46D3">
              <w:t>http://proxy.com:8080</w:t>
            </w:r>
          </w:p>
        </w:tc>
        <w:tc>
          <w:tcPr>
            <w:tcW w:w="0" w:type="auto"/>
            <w:vAlign w:val="center"/>
          </w:tcPr>
          <w:p w14:paraId="27F88CF7" w14:textId="77777777" w:rsidR="00245401" w:rsidRDefault="00245401" w:rsidP="003D45D3">
            <w:r w:rsidRPr="00D30925">
              <w:t>0..1</w:t>
            </w:r>
          </w:p>
        </w:tc>
      </w:tr>
    </w:tbl>
    <w:p w14:paraId="35DB26E1" w14:textId="77777777" w:rsidR="00245401" w:rsidRDefault="00245401" w:rsidP="00245401"/>
    <w:p w14:paraId="336F5AD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7F15C0EA" w14:textId="77777777" w:rsidTr="003D45D3">
        <w:tc>
          <w:tcPr>
            <w:tcW w:w="0" w:type="auto"/>
            <w:shd w:val="clear" w:color="auto" w:fill="002060"/>
          </w:tcPr>
          <w:p w14:paraId="51FD6A96" w14:textId="77777777" w:rsidR="00245401" w:rsidRDefault="00245401" w:rsidP="003D45D3">
            <w:r>
              <w:rPr>
                <w:b/>
                <w:color w:val="FFFFFF"/>
              </w:rPr>
              <w:t>idShort:</w:t>
            </w:r>
          </w:p>
        </w:tc>
        <w:tc>
          <w:tcPr>
            <w:tcW w:w="0" w:type="auto"/>
            <w:shd w:val="clear" w:color="auto" w:fill="002060"/>
          </w:tcPr>
          <w:p w14:paraId="01EECCF8" w14:textId="77777777" w:rsidR="00245401" w:rsidRDefault="00245401" w:rsidP="003D45D3">
            <w:r>
              <w:rPr>
                <w:b/>
                <w:color w:val="FFFFFF"/>
              </w:rPr>
              <w:t>PskSc</w:t>
            </w:r>
          </w:p>
        </w:tc>
        <w:tc>
          <w:tcPr>
            <w:tcW w:w="0" w:type="auto"/>
            <w:shd w:val="clear" w:color="auto" w:fill="002060"/>
          </w:tcPr>
          <w:p w14:paraId="4139FCB7" w14:textId="77777777" w:rsidR="00245401" w:rsidRDefault="00245401" w:rsidP="003D45D3"/>
        </w:tc>
        <w:tc>
          <w:tcPr>
            <w:tcW w:w="0" w:type="auto"/>
            <w:shd w:val="clear" w:color="auto" w:fill="002060"/>
          </w:tcPr>
          <w:p w14:paraId="68A0E248" w14:textId="77777777" w:rsidR="00245401" w:rsidRDefault="00245401" w:rsidP="003D45D3"/>
        </w:tc>
      </w:tr>
      <w:tr w:rsidR="00245401" w14:paraId="6AEFDBD1" w14:textId="77777777" w:rsidTr="003D45D3">
        <w:tc>
          <w:tcPr>
            <w:tcW w:w="0" w:type="auto"/>
            <w:shd w:val="clear" w:color="auto" w:fill="002060"/>
          </w:tcPr>
          <w:p w14:paraId="0096CC45" w14:textId="77777777" w:rsidR="00245401" w:rsidRDefault="00245401" w:rsidP="003D45D3">
            <w:r>
              <w:rPr>
                <w:b/>
                <w:color w:val="FFFFFF"/>
              </w:rPr>
              <w:t>Class:</w:t>
            </w:r>
          </w:p>
        </w:tc>
        <w:tc>
          <w:tcPr>
            <w:tcW w:w="0" w:type="auto"/>
            <w:shd w:val="clear" w:color="auto" w:fill="002060"/>
          </w:tcPr>
          <w:p w14:paraId="34271EE7" w14:textId="77777777" w:rsidR="00245401" w:rsidRDefault="00245401" w:rsidP="003D45D3">
            <w:r>
              <w:rPr>
                <w:b/>
                <w:color w:val="FFFFFF"/>
              </w:rPr>
              <w:t>SubmodelElementCollection</w:t>
            </w:r>
          </w:p>
        </w:tc>
        <w:tc>
          <w:tcPr>
            <w:tcW w:w="0" w:type="auto"/>
            <w:shd w:val="clear" w:color="auto" w:fill="002060"/>
          </w:tcPr>
          <w:p w14:paraId="5BD9415C" w14:textId="77777777" w:rsidR="00245401" w:rsidRDefault="00245401" w:rsidP="003D45D3"/>
        </w:tc>
        <w:tc>
          <w:tcPr>
            <w:tcW w:w="0" w:type="auto"/>
            <w:shd w:val="clear" w:color="auto" w:fill="002060"/>
          </w:tcPr>
          <w:p w14:paraId="38AD49AA" w14:textId="77777777" w:rsidR="00245401" w:rsidRDefault="00245401" w:rsidP="003D45D3"/>
        </w:tc>
      </w:tr>
      <w:tr w:rsidR="00245401" w14:paraId="3DEF63D4" w14:textId="77777777" w:rsidTr="003D45D3">
        <w:tc>
          <w:tcPr>
            <w:tcW w:w="0" w:type="auto"/>
            <w:shd w:val="clear" w:color="auto" w:fill="002060"/>
          </w:tcPr>
          <w:p w14:paraId="0ED0D1B2" w14:textId="77777777" w:rsidR="00245401" w:rsidRDefault="00245401" w:rsidP="003D45D3">
            <w:r>
              <w:rPr>
                <w:b/>
                <w:color w:val="FFFFFF"/>
              </w:rPr>
              <w:t>semanticId:</w:t>
            </w:r>
          </w:p>
        </w:tc>
        <w:tc>
          <w:tcPr>
            <w:tcW w:w="0" w:type="auto"/>
            <w:shd w:val="clear" w:color="auto" w:fill="002060"/>
          </w:tcPr>
          <w:p w14:paraId="7C095B5F" w14:textId="77777777" w:rsidR="00245401" w:rsidRDefault="00245401" w:rsidP="003D45D3">
            <w:r>
              <w:rPr>
                <w:b/>
                <w:color w:val="FFFFFF"/>
              </w:rPr>
              <w:t>https://www.smart-factory.kr/ids/cd/PskSc/1/0</w:t>
            </w:r>
          </w:p>
        </w:tc>
        <w:tc>
          <w:tcPr>
            <w:tcW w:w="0" w:type="auto"/>
            <w:shd w:val="clear" w:color="auto" w:fill="002060"/>
          </w:tcPr>
          <w:p w14:paraId="0E03572E" w14:textId="77777777" w:rsidR="00245401" w:rsidRDefault="00245401" w:rsidP="003D45D3"/>
        </w:tc>
        <w:tc>
          <w:tcPr>
            <w:tcW w:w="0" w:type="auto"/>
            <w:shd w:val="clear" w:color="auto" w:fill="002060"/>
          </w:tcPr>
          <w:p w14:paraId="3134495E" w14:textId="77777777" w:rsidR="00245401" w:rsidRDefault="00245401" w:rsidP="003D45D3"/>
        </w:tc>
      </w:tr>
      <w:tr w:rsidR="00245401" w14:paraId="0B7135CE" w14:textId="77777777" w:rsidTr="003D45D3">
        <w:tc>
          <w:tcPr>
            <w:tcW w:w="0" w:type="auto"/>
            <w:shd w:val="clear" w:color="auto" w:fill="002060"/>
          </w:tcPr>
          <w:p w14:paraId="23D59D33" w14:textId="77777777" w:rsidR="00245401" w:rsidRDefault="00245401" w:rsidP="003D45D3">
            <w:r>
              <w:rPr>
                <w:b/>
                <w:color w:val="FFFFFF"/>
              </w:rPr>
              <w:t>Parent:</w:t>
            </w:r>
          </w:p>
        </w:tc>
        <w:tc>
          <w:tcPr>
            <w:tcW w:w="0" w:type="auto"/>
            <w:shd w:val="clear" w:color="auto" w:fill="002060"/>
          </w:tcPr>
          <w:p w14:paraId="54FC778E" w14:textId="77777777" w:rsidR="00245401" w:rsidRDefault="00245401" w:rsidP="003D45D3">
            <w:r>
              <w:rPr>
                <w:b/>
                <w:color w:val="FFFFFF"/>
              </w:rPr>
              <w:t>PskSc</w:t>
            </w:r>
          </w:p>
        </w:tc>
        <w:tc>
          <w:tcPr>
            <w:tcW w:w="0" w:type="auto"/>
            <w:shd w:val="clear" w:color="auto" w:fill="002060"/>
          </w:tcPr>
          <w:p w14:paraId="74836E1B" w14:textId="77777777" w:rsidR="00245401" w:rsidRDefault="00245401" w:rsidP="003D45D3"/>
        </w:tc>
        <w:tc>
          <w:tcPr>
            <w:tcW w:w="0" w:type="auto"/>
            <w:shd w:val="clear" w:color="auto" w:fill="002060"/>
          </w:tcPr>
          <w:p w14:paraId="7123F4BF" w14:textId="77777777" w:rsidR="00245401" w:rsidRDefault="00245401" w:rsidP="003D45D3"/>
        </w:tc>
      </w:tr>
      <w:tr w:rsidR="00245401" w14:paraId="679D2C61" w14:textId="77777777" w:rsidTr="003D45D3">
        <w:tc>
          <w:tcPr>
            <w:tcW w:w="0" w:type="auto"/>
            <w:shd w:val="clear" w:color="auto" w:fill="002060"/>
          </w:tcPr>
          <w:p w14:paraId="1129E167" w14:textId="77777777" w:rsidR="00245401" w:rsidRDefault="00245401" w:rsidP="003D45D3">
            <w:r>
              <w:rPr>
                <w:b/>
                <w:color w:val="FFFFFF"/>
              </w:rPr>
              <w:t>Explanation:</w:t>
            </w:r>
          </w:p>
        </w:tc>
        <w:tc>
          <w:tcPr>
            <w:tcW w:w="0" w:type="auto"/>
            <w:shd w:val="clear" w:color="auto" w:fill="002060"/>
          </w:tcPr>
          <w:p w14:paraId="0EB8DD6D" w14:textId="77777777" w:rsidR="00245401" w:rsidRDefault="00245401" w:rsidP="003D45D3">
            <w:r>
              <w:rPr>
                <w:b/>
                <w:color w:val="FFFFFF"/>
              </w:rPr>
              <w:t>-</w:t>
            </w:r>
          </w:p>
        </w:tc>
        <w:tc>
          <w:tcPr>
            <w:tcW w:w="0" w:type="auto"/>
            <w:shd w:val="clear" w:color="auto" w:fill="002060"/>
          </w:tcPr>
          <w:p w14:paraId="65134A21" w14:textId="77777777" w:rsidR="00245401" w:rsidRDefault="00245401" w:rsidP="003D45D3"/>
        </w:tc>
        <w:tc>
          <w:tcPr>
            <w:tcW w:w="0" w:type="auto"/>
            <w:shd w:val="clear" w:color="auto" w:fill="002060"/>
          </w:tcPr>
          <w:p w14:paraId="300FC249" w14:textId="77777777" w:rsidR="00245401" w:rsidRDefault="00245401" w:rsidP="003D45D3"/>
        </w:tc>
      </w:tr>
      <w:tr w:rsidR="00245401" w14:paraId="1ADC2C1E" w14:textId="77777777" w:rsidTr="003D45D3">
        <w:tc>
          <w:tcPr>
            <w:tcW w:w="0" w:type="auto"/>
            <w:shd w:val="clear" w:color="auto" w:fill="002060"/>
          </w:tcPr>
          <w:p w14:paraId="13BC787B" w14:textId="77777777" w:rsidR="00245401" w:rsidRDefault="00245401" w:rsidP="003D45D3">
            <w:r>
              <w:rPr>
                <w:b/>
                <w:color w:val="FFFFFF"/>
              </w:rPr>
              <w:t>[SME type]</w:t>
            </w:r>
            <w:r>
              <w:rPr>
                <w:b/>
                <w:color w:val="FFFFFF"/>
              </w:rPr>
              <w:br/>
              <w:t>idShort</w:t>
            </w:r>
          </w:p>
        </w:tc>
        <w:tc>
          <w:tcPr>
            <w:tcW w:w="0" w:type="auto"/>
            <w:shd w:val="clear" w:color="auto" w:fill="002060"/>
          </w:tcPr>
          <w:p w14:paraId="4066C819" w14:textId="77777777" w:rsidR="00245401" w:rsidRDefault="00245401" w:rsidP="003D45D3">
            <w:r>
              <w:rPr>
                <w:b/>
                <w:color w:val="FFFFFF"/>
              </w:rPr>
              <w:t>semanticId</w:t>
            </w:r>
            <w:r>
              <w:rPr>
                <w:b/>
                <w:color w:val="FFFFFF"/>
              </w:rPr>
              <w:br/>
              <w:t>Description@en</w:t>
            </w:r>
          </w:p>
        </w:tc>
        <w:tc>
          <w:tcPr>
            <w:tcW w:w="0" w:type="auto"/>
            <w:shd w:val="clear" w:color="auto" w:fill="002060"/>
          </w:tcPr>
          <w:p w14:paraId="42173083" w14:textId="77777777" w:rsidR="00245401" w:rsidRDefault="00245401" w:rsidP="003D45D3">
            <w:r>
              <w:rPr>
                <w:b/>
                <w:color w:val="FFFFFF"/>
              </w:rPr>
              <w:t>[valueType]</w:t>
            </w:r>
            <w:r>
              <w:rPr>
                <w:b/>
                <w:color w:val="FFFFFF"/>
              </w:rPr>
              <w:br/>
              <w:t>example</w:t>
            </w:r>
          </w:p>
        </w:tc>
        <w:tc>
          <w:tcPr>
            <w:tcW w:w="0" w:type="auto"/>
            <w:shd w:val="clear" w:color="auto" w:fill="002060"/>
          </w:tcPr>
          <w:p w14:paraId="0EACEBBB" w14:textId="77777777" w:rsidR="00245401" w:rsidRDefault="00245401" w:rsidP="003D45D3">
            <w:r>
              <w:rPr>
                <w:b/>
                <w:color w:val="FFFFFF"/>
              </w:rPr>
              <w:t>card.</w:t>
            </w:r>
          </w:p>
        </w:tc>
      </w:tr>
      <w:tr w:rsidR="00245401" w14:paraId="5A4B8D03" w14:textId="77777777" w:rsidTr="003D45D3">
        <w:tc>
          <w:tcPr>
            <w:tcW w:w="0" w:type="auto"/>
          </w:tcPr>
          <w:p w14:paraId="0B9543CF" w14:textId="77777777" w:rsidR="00245401" w:rsidRDefault="00245401" w:rsidP="003D45D3">
            <w:r>
              <w:t>[Prop]</w:t>
            </w:r>
            <w:r>
              <w:br/>
              <w:t>Scheme</w:t>
            </w:r>
          </w:p>
        </w:tc>
        <w:tc>
          <w:tcPr>
            <w:tcW w:w="0" w:type="auto"/>
          </w:tcPr>
          <w:p w14:paraId="7857058E" w14:textId="77777777" w:rsidR="00245401" w:rsidRDefault="00245401" w:rsidP="003D45D3">
            <w:r>
              <w:t>https://www.smart-factory.kr/ids/cd/Scheme/1/0</w:t>
            </w:r>
            <w:r>
              <w:br/>
              <w:t>Scheme The type identifier of the security scheme, such as basic, bearer, apikey, or oauth2. -</w:t>
            </w:r>
          </w:p>
        </w:tc>
        <w:tc>
          <w:tcPr>
            <w:tcW w:w="0" w:type="auto"/>
          </w:tcPr>
          <w:p w14:paraId="3D7D22FB" w14:textId="77777777" w:rsidR="00245401" w:rsidRDefault="00245401" w:rsidP="003D45D3">
            <w:r>
              <w:t>[String]</w:t>
            </w:r>
          </w:p>
          <w:p w14:paraId="04B3BD8C" w14:textId="77777777" w:rsidR="00245401" w:rsidRDefault="00245401" w:rsidP="003D45D3">
            <w:r w:rsidRPr="007F46D3">
              <w:t>bearer</w:t>
            </w:r>
          </w:p>
        </w:tc>
        <w:tc>
          <w:tcPr>
            <w:tcW w:w="0" w:type="auto"/>
            <w:vAlign w:val="center"/>
          </w:tcPr>
          <w:p w14:paraId="7E7B4679" w14:textId="77777777" w:rsidR="00245401" w:rsidRDefault="00245401" w:rsidP="003D45D3">
            <w:r w:rsidRPr="00D30925">
              <w:t>0..1</w:t>
            </w:r>
          </w:p>
        </w:tc>
      </w:tr>
      <w:tr w:rsidR="00245401" w14:paraId="0AA128AC" w14:textId="77777777" w:rsidTr="003D45D3">
        <w:tc>
          <w:tcPr>
            <w:tcW w:w="0" w:type="auto"/>
          </w:tcPr>
          <w:p w14:paraId="1F6D8C13" w14:textId="77777777" w:rsidR="00245401" w:rsidRDefault="00245401" w:rsidP="003D45D3">
            <w:r>
              <w:t>[Prop]</w:t>
            </w:r>
            <w:r>
              <w:br/>
              <w:t>Identity</w:t>
            </w:r>
          </w:p>
        </w:tc>
        <w:tc>
          <w:tcPr>
            <w:tcW w:w="0" w:type="auto"/>
          </w:tcPr>
          <w:p w14:paraId="48A38287" w14:textId="77777777" w:rsidR="00245401" w:rsidRDefault="00245401" w:rsidP="003D45D3">
            <w:r>
              <w:t>https://www.smart-factory.kr/ids/cd/Identity/1/0</w:t>
            </w:r>
            <w:r>
              <w:br/>
              <w:t>Identity The identity hint used to identify the pre-shared key in PSK security schemes. -</w:t>
            </w:r>
          </w:p>
        </w:tc>
        <w:tc>
          <w:tcPr>
            <w:tcW w:w="0" w:type="auto"/>
          </w:tcPr>
          <w:p w14:paraId="43D355C7" w14:textId="77777777" w:rsidR="00245401" w:rsidRDefault="00245401" w:rsidP="003D45D3">
            <w:r>
              <w:t>[String]</w:t>
            </w:r>
          </w:p>
          <w:p w14:paraId="1D8E79E1" w14:textId="77777777" w:rsidR="00245401" w:rsidRDefault="00245401" w:rsidP="003D45D3">
            <w:r>
              <w:rPr>
                <w:rFonts w:hint="eastAsia"/>
              </w:rPr>
              <w:t>examplekey</w:t>
            </w:r>
          </w:p>
        </w:tc>
        <w:tc>
          <w:tcPr>
            <w:tcW w:w="0" w:type="auto"/>
            <w:vAlign w:val="center"/>
          </w:tcPr>
          <w:p w14:paraId="7DE66442" w14:textId="77777777" w:rsidR="00245401" w:rsidRDefault="00245401" w:rsidP="003D45D3">
            <w:r w:rsidRPr="00D30925">
              <w:t>0..1</w:t>
            </w:r>
          </w:p>
        </w:tc>
      </w:tr>
      <w:tr w:rsidR="00245401" w14:paraId="055584C5" w14:textId="77777777" w:rsidTr="003D45D3">
        <w:tc>
          <w:tcPr>
            <w:tcW w:w="0" w:type="auto"/>
          </w:tcPr>
          <w:p w14:paraId="63A20927" w14:textId="77777777" w:rsidR="00245401" w:rsidRDefault="00245401" w:rsidP="003D45D3">
            <w:r>
              <w:t>[Prop]</w:t>
            </w:r>
            <w:r>
              <w:br/>
              <w:t>Proxy</w:t>
            </w:r>
          </w:p>
        </w:tc>
        <w:tc>
          <w:tcPr>
            <w:tcW w:w="0" w:type="auto"/>
          </w:tcPr>
          <w:p w14:paraId="5A45FF9F" w14:textId="77777777" w:rsidR="00245401" w:rsidRDefault="00245401" w:rsidP="003D45D3">
            <w:r>
              <w:t>https://www.smart-factory.kr/ids/cd/Proxy/1/0</w:t>
            </w:r>
            <w:r>
              <w:br/>
              <w:t>Proxy The URI of a proxy server to be used for accessing the security mechanism or endpoint. -</w:t>
            </w:r>
          </w:p>
        </w:tc>
        <w:tc>
          <w:tcPr>
            <w:tcW w:w="0" w:type="auto"/>
          </w:tcPr>
          <w:p w14:paraId="4A6C6A87" w14:textId="77777777" w:rsidR="00245401" w:rsidRDefault="00245401" w:rsidP="003D45D3">
            <w:r>
              <w:t>[String]</w:t>
            </w:r>
          </w:p>
          <w:p w14:paraId="3C3F88DF" w14:textId="77777777" w:rsidR="00245401" w:rsidRDefault="00245401" w:rsidP="003D45D3">
            <w:r w:rsidRPr="007F46D3">
              <w:t>http://proxy.com:8080</w:t>
            </w:r>
          </w:p>
        </w:tc>
        <w:tc>
          <w:tcPr>
            <w:tcW w:w="0" w:type="auto"/>
            <w:vAlign w:val="center"/>
          </w:tcPr>
          <w:p w14:paraId="6C72A5F4" w14:textId="77777777" w:rsidR="00245401" w:rsidRDefault="00245401" w:rsidP="003D45D3">
            <w:r w:rsidRPr="00D30925">
              <w:t>0..1</w:t>
            </w:r>
          </w:p>
        </w:tc>
      </w:tr>
    </w:tbl>
    <w:p w14:paraId="3CD3283F" w14:textId="77777777" w:rsidR="00245401" w:rsidRDefault="00245401" w:rsidP="00245401"/>
    <w:p w14:paraId="0BBBD8F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16925470" w14:textId="77777777" w:rsidTr="003D45D3">
        <w:tc>
          <w:tcPr>
            <w:tcW w:w="0" w:type="auto"/>
            <w:shd w:val="clear" w:color="auto" w:fill="002060"/>
          </w:tcPr>
          <w:p w14:paraId="407E9082" w14:textId="77777777" w:rsidR="00245401" w:rsidRDefault="00245401" w:rsidP="003D45D3">
            <w:r>
              <w:rPr>
                <w:b/>
                <w:color w:val="FFFFFF"/>
              </w:rPr>
              <w:t>idShort:</w:t>
            </w:r>
          </w:p>
        </w:tc>
        <w:tc>
          <w:tcPr>
            <w:tcW w:w="0" w:type="auto"/>
            <w:shd w:val="clear" w:color="auto" w:fill="002060"/>
          </w:tcPr>
          <w:p w14:paraId="527AA7D6" w14:textId="77777777" w:rsidR="00245401" w:rsidRDefault="00245401" w:rsidP="003D45D3">
            <w:r>
              <w:rPr>
                <w:b/>
                <w:color w:val="FFFFFF"/>
              </w:rPr>
              <w:t>DigestSc</w:t>
            </w:r>
          </w:p>
        </w:tc>
        <w:tc>
          <w:tcPr>
            <w:tcW w:w="0" w:type="auto"/>
            <w:shd w:val="clear" w:color="auto" w:fill="002060"/>
          </w:tcPr>
          <w:p w14:paraId="4685AA10" w14:textId="77777777" w:rsidR="00245401" w:rsidRDefault="00245401" w:rsidP="003D45D3"/>
        </w:tc>
        <w:tc>
          <w:tcPr>
            <w:tcW w:w="0" w:type="auto"/>
            <w:shd w:val="clear" w:color="auto" w:fill="002060"/>
          </w:tcPr>
          <w:p w14:paraId="10DA022E" w14:textId="77777777" w:rsidR="00245401" w:rsidRDefault="00245401" w:rsidP="003D45D3"/>
        </w:tc>
      </w:tr>
      <w:tr w:rsidR="00245401" w14:paraId="3FC922B6" w14:textId="77777777" w:rsidTr="003D45D3">
        <w:tc>
          <w:tcPr>
            <w:tcW w:w="0" w:type="auto"/>
            <w:shd w:val="clear" w:color="auto" w:fill="002060"/>
          </w:tcPr>
          <w:p w14:paraId="06BE093C" w14:textId="77777777" w:rsidR="00245401" w:rsidRDefault="00245401" w:rsidP="003D45D3">
            <w:r>
              <w:rPr>
                <w:b/>
                <w:color w:val="FFFFFF"/>
              </w:rPr>
              <w:t>Class:</w:t>
            </w:r>
          </w:p>
        </w:tc>
        <w:tc>
          <w:tcPr>
            <w:tcW w:w="0" w:type="auto"/>
            <w:shd w:val="clear" w:color="auto" w:fill="002060"/>
          </w:tcPr>
          <w:p w14:paraId="4374ED48" w14:textId="77777777" w:rsidR="00245401" w:rsidRDefault="00245401" w:rsidP="003D45D3">
            <w:r>
              <w:rPr>
                <w:b/>
                <w:color w:val="FFFFFF"/>
              </w:rPr>
              <w:t>SubmodelElementCollection</w:t>
            </w:r>
          </w:p>
        </w:tc>
        <w:tc>
          <w:tcPr>
            <w:tcW w:w="0" w:type="auto"/>
            <w:shd w:val="clear" w:color="auto" w:fill="002060"/>
          </w:tcPr>
          <w:p w14:paraId="77BFBC9E" w14:textId="77777777" w:rsidR="00245401" w:rsidRDefault="00245401" w:rsidP="003D45D3"/>
        </w:tc>
        <w:tc>
          <w:tcPr>
            <w:tcW w:w="0" w:type="auto"/>
            <w:shd w:val="clear" w:color="auto" w:fill="002060"/>
          </w:tcPr>
          <w:p w14:paraId="11B3F4F5" w14:textId="77777777" w:rsidR="00245401" w:rsidRDefault="00245401" w:rsidP="003D45D3"/>
        </w:tc>
      </w:tr>
      <w:tr w:rsidR="00245401" w14:paraId="7F95419C" w14:textId="77777777" w:rsidTr="003D45D3">
        <w:tc>
          <w:tcPr>
            <w:tcW w:w="0" w:type="auto"/>
            <w:shd w:val="clear" w:color="auto" w:fill="002060"/>
          </w:tcPr>
          <w:p w14:paraId="22457371" w14:textId="77777777" w:rsidR="00245401" w:rsidRDefault="00245401" w:rsidP="003D45D3">
            <w:r>
              <w:rPr>
                <w:b/>
                <w:color w:val="FFFFFF"/>
              </w:rPr>
              <w:t>semanticId:</w:t>
            </w:r>
          </w:p>
        </w:tc>
        <w:tc>
          <w:tcPr>
            <w:tcW w:w="0" w:type="auto"/>
            <w:shd w:val="clear" w:color="auto" w:fill="002060"/>
          </w:tcPr>
          <w:p w14:paraId="5D6A68ED" w14:textId="77777777" w:rsidR="00245401" w:rsidRDefault="00245401" w:rsidP="003D45D3">
            <w:r>
              <w:rPr>
                <w:b/>
                <w:color w:val="FFFFFF"/>
              </w:rPr>
              <w:t>https://www.smart-factory.kr/ids/cd/DigestSc/1/0</w:t>
            </w:r>
          </w:p>
        </w:tc>
        <w:tc>
          <w:tcPr>
            <w:tcW w:w="0" w:type="auto"/>
            <w:shd w:val="clear" w:color="auto" w:fill="002060"/>
          </w:tcPr>
          <w:p w14:paraId="564832C0" w14:textId="77777777" w:rsidR="00245401" w:rsidRDefault="00245401" w:rsidP="003D45D3"/>
        </w:tc>
        <w:tc>
          <w:tcPr>
            <w:tcW w:w="0" w:type="auto"/>
            <w:shd w:val="clear" w:color="auto" w:fill="002060"/>
          </w:tcPr>
          <w:p w14:paraId="2ACFC3BF" w14:textId="77777777" w:rsidR="00245401" w:rsidRDefault="00245401" w:rsidP="003D45D3"/>
        </w:tc>
      </w:tr>
      <w:tr w:rsidR="00245401" w14:paraId="40552C26" w14:textId="77777777" w:rsidTr="003D45D3">
        <w:tc>
          <w:tcPr>
            <w:tcW w:w="0" w:type="auto"/>
            <w:shd w:val="clear" w:color="auto" w:fill="002060"/>
          </w:tcPr>
          <w:p w14:paraId="1C030BF7" w14:textId="77777777" w:rsidR="00245401" w:rsidRDefault="00245401" w:rsidP="003D45D3">
            <w:r>
              <w:rPr>
                <w:b/>
                <w:color w:val="FFFFFF"/>
              </w:rPr>
              <w:t>Parent:</w:t>
            </w:r>
          </w:p>
        </w:tc>
        <w:tc>
          <w:tcPr>
            <w:tcW w:w="0" w:type="auto"/>
            <w:shd w:val="clear" w:color="auto" w:fill="002060"/>
          </w:tcPr>
          <w:p w14:paraId="3BEEB3CF" w14:textId="77777777" w:rsidR="00245401" w:rsidRDefault="00245401" w:rsidP="003D45D3">
            <w:r>
              <w:rPr>
                <w:b/>
                <w:color w:val="FFFFFF"/>
              </w:rPr>
              <w:t>DigestSc</w:t>
            </w:r>
          </w:p>
        </w:tc>
        <w:tc>
          <w:tcPr>
            <w:tcW w:w="0" w:type="auto"/>
            <w:shd w:val="clear" w:color="auto" w:fill="002060"/>
          </w:tcPr>
          <w:p w14:paraId="4F74E510" w14:textId="77777777" w:rsidR="00245401" w:rsidRDefault="00245401" w:rsidP="003D45D3"/>
        </w:tc>
        <w:tc>
          <w:tcPr>
            <w:tcW w:w="0" w:type="auto"/>
            <w:shd w:val="clear" w:color="auto" w:fill="002060"/>
          </w:tcPr>
          <w:p w14:paraId="528480FC" w14:textId="77777777" w:rsidR="00245401" w:rsidRDefault="00245401" w:rsidP="003D45D3"/>
        </w:tc>
      </w:tr>
      <w:tr w:rsidR="00245401" w14:paraId="40B85A3A" w14:textId="77777777" w:rsidTr="003D45D3">
        <w:tc>
          <w:tcPr>
            <w:tcW w:w="0" w:type="auto"/>
            <w:shd w:val="clear" w:color="auto" w:fill="002060"/>
          </w:tcPr>
          <w:p w14:paraId="1E8B7729" w14:textId="77777777" w:rsidR="00245401" w:rsidRDefault="00245401" w:rsidP="003D45D3">
            <w:r>
              <w:rPr>
                <w:b/>
                <w:color w:val="FFFFFF"/>
              </w:rPr>
              <w:t>Explanation:</w:t>
            </w:r>
          </w:p>
        </w:tc>
        <w:tc>
          <w:tcPr>
            <w:tcW w:w="0" w:type="auto"/>
            <w:shd w:val="clear" w:color="auto" w:fill="002060"/>
          </w:tcPr>
          <w:p w14:paraId="67673310" w14:textId="77777777" w:rsidR="00245401" w:rsidRDefault="00245401" w:rsidP="003D45D3">
            <w:r>
              <w:rPr>
                <w:b/>
                <w:color w:val="FFFFFF"/>
              </w:rPr>
              <w:t>-</w:t>
            </w:r>
          </w:p>
        </w:tc>
        <w:tc>
          <w:tcPr>
            <w:tcW w:w="0" w:type="auto"/>
            <w:shd w:val="clear" w:color="auto" w:fill="002060"/>
          </w:tcPr>
          <w:p w14:paraId="7D1EDE7A" w14:textId="77777777" w:rsidR="00245401" w:rsidRDefault="00245401" w:rsidP="003D45D3"/>
        </w:tc>
        <w:tc>
          <w:tcPr>
            <w:tcW w:w="0" w:type="auto"/>
            <w:shd w:val="clear" w:color="auto" w:fill="002060"/>
          </w:tcPr>
          <w:p w14:paraId="2449DD37" w14:textId="77777777" w:rsidR="00245401" w:rsidRDefault="00245401" w:rsidP="003D45D3"/>
        </w:tc>
      </w:tr>
      <w:tr w:rsidR="00245401" w14:paraId="5B03398B" w14:textId="77777777" w:rsidTr="003D45D3">
        <w:tc>
          <w:tcPr>
            <w:tcW w:w="0" w:type="auto"/>
            <w:shd w:val="clear" w:color="auto" w:fill="002060"/>
          </w:tcPr>
          <w:p w14:paraId="7B6A3557" w14:textId="77777777" w:rsidR="00245401" w:rsidRDefault="00245401" w:rsidP="003D45D3">
            <w:r>
              <w:rPr>
                <w:b/>
                <w:color w:val="FFFFFF"/>
              </w:rPr>
              <w:t>[SME type]</w:t>
            </w:r>
            <w:r>
              <w:rPr>
                <w:b/>
                <w:color w:val="FFFFFF"/>
              </w:rPr>
              <w:br/>
              <w:t>idShort</w:t>
            </w:r>
          </w:p>
        </w:tc>
        <w:tc>
          <w:tcPr>
            <w:tcW w:w="0" w:type="auto"/>
            <w:shd w:val="clear" w:color="auto" w:fill="002060"/>
          </w:tcPr>
          <w:p w14:paraId="348D3561" w14:textId="77777777" w:rsidR="00245401" w:rsidRDefault="00245401" w:rsidP="003D45D3">
            <w:r>
              <w:rPr>
                <w:b/>
                <w:color w:val="FFFFFF"/>
              </w:rPr>
              <w:t>semanticId</w:t>
            </w:r>
            <w:r>
              <w:rPr>
                <w:b/>
                <w:color w:val="FFFFFF"/>
              </w:rPr>
              <w:br/>
              <w:t>Description@en</w:t>
            </w:r>
          </w:p>
        </w:tc>
        <w:tc>
          <w:tcPr>
            <w:tcW w:w="0" w:type="auto"/>
            <w:shd w:val="clear" w:color="auto" w:fill="002060"/>
          </w:tcPr>
          <w:p w14:paraId="28459DEF" w14:textId="77777777" w:rsidR="00245401" w:rsidRDefault="00245401" w:rsidP="003D45D3">
            <w:r>
              <w:rPr>
                <w:b/>
                <w:color w:val="FFFFFF"/>
              </w:rPr>
              <w:t>[valueType]</w:t>
            </w:r>
            <w:r>
              <w:rPr>
                <w:b/>
                <w:color w:val="FFFFFF"/>
              </w:rPr>
              <w:br/>
              <w:t>example</w:t>
            </w:r>
          </w:p>
        </w:tc>
        <w:tc>
          <w:tcPr>
            <w:tcW w:w="0" w:type="auto"/>
            <w:shd w:val="clear" w:color="auto" w:fill="002060"/>
          </w:tcPr>
          <w:p w14:paraId="11C8AF8C" w14:textId="77777777" w:rsidR="00245401" w:rsidRDefault="00245401" w:rsidP="003D45D3">
            <w:r>
              <w:rPr>
                <w:b/>
                <w:color w:val="FFFFFF"/>
              </w:rPr>
              <w:t>card.</w:t>
            </w:r>
          </w:p>
        </w:tc>
      </w:tr>
      <w:tr w:rsidR="00245401" w14:paraId="2D7A39BB" w14:textId="77777777" w:rsidTr="003D45D3">
        <w:tc>
          <w:tcPr>
            <w:tcW w:w="0" w:type="auto"/>
          </w:tcPr>
          <w:p w14:paraId="25C35F5E" w14:textId="77777777" w:rsidR="00245401" w:rsidRDefault="00245401" w:rsidP="003D45D3">
            <w:r>
              <w:t>[Prop]</w:t>
            </w:r>
            <w:r>
              <w:br/>
              <w:t>Scheme</w:t>
            </w:r>
          </w:p>
        </w:tc>
        <w:tc>
          <w:tcPr>
            <w:tcW w:w="0" w:type="auto"/>
          </w:tcPr>
          <w:p w14:paraId="532E52C4" w14:textId="77777777" w:rsidR="00245401" w:rsidRDefault="00245401" w:rsidP="003D45D3">
            <w:r>
              <w:t>https://www.smart-factory.kr/ids/cd/Scheme/1/0</w:t>
            </w:r>
            <w:r>
              <w:br/>
              <w:t>Scheme The type identifier of the security scheme, such as basic, bearer, apikey, or oauth2. -</w:t>
            </w:r>
          </w:p>
        </w:tc>
        <w:tc>
          <w:tcPr>
            <w:tcW w:w="0" w:type="auto"/>
          </w:tcPr>
          <w:p w14:paraId="332A1D31" w14:textId="77777777" w:rsidR="00245401" w:rsidRDefault="00245401" w:rsidP="003D45D3">
            <w:r>
              <w:t>[String]</w:t>
            </w:r>
          </w:p>
          <w:p w14:paraId="71AEC188" w14:textId="77777777" w:rsidR="00245401" w:rsidRDefault="00245401" w:rsidP="003D45D3">
            <w:r w:rsidRPr="007F46D3">
              <w:t>bearer</w:t>
            </w:r>
          </w:p>
        </w:tc>
        <w:tc>
          <w:tcPr>
            <w:tcW w:w="0" w:type="auto"/>
            <w:vAlign w:val="center"/>
          </w:tcPr>
          <w:p w14:paraId="58436B5A" w14:textId="77777777" w:rsidR="00245401" w:rsidRDefault="00245401" w:rsidP="003D45D3">
            <w:r w:rsidRPr="00D30925">
              <w:t>0..1</w:t>
            </w:r>
          </w:p>
        </w:tc>
      </w:tr>
      <w:tr w:rsidR="00245401" w14:paraId="546B1392" w14:textId="77777777" w:rsidTr="003D45D3">
        <w:tc>
          <w:tcPr>
            <w:tcW w:w="0" w:type="auto"/>
          </w:tcPr>
          <w:p w14:paraId="45059333" w14:textId="77777777" w:rsidR="00245401" w:rsidRDefault="00245401" w:rsidP="003D45D3">
            <w:r>
              <w:lastRenderedPageBreak/>
              <w:t>[Prop]</w:t>
            </w:r>
            <w:r>
              <w:br/>
              <w:t>Name</w:t>
            </w:r>
          </w:p>
        </w:tc>
        <w:tc>
          <w:tcPr>
            <w:tcW w:w="0" w:type="auto"/>
          </w:tcPr>
          <w:p w14:paraId="01ECE452" w14:textId="77777777" w:rsidR="00245401" w:rsidRDefault="00245401" w:rsidP="003D45D3">
            <w:r>
              <w:t>https://www.smart-factory.kr/ids/cd/Name/1/0</w:t>
            </w:r>
            <w:r>
              <w:br/>
              <w:t>Name Human-readable name of the sensor. -</w:t>
            </w:r>
          </w:p>
        </w:tc>
        <w:tc>
          <w:tcPr>
            <w:tcW w:w="0" w:type="auto"/>
          </w:tcPr>
          <w:p w14:paraId="77FFDAA1" w14:textId="77777777" w:rsidR="00245401" w:rsidRDefault="00245401" w:rsidP="003D45D3">
            <w:r>
              <w:t>[String]</w:t>
            </w:r>
          </w:p>
          <w:p w14:paraId="2D733F37" w14:textId="77777777" w:rsidR="00245401" w:rsidRDefault="00245401" w:rsidP="003D45D3">
            <w:r w:rsidRPr="007F46D3">
              <w:t>Authorization</w:t>
            </w:r>
          </w:p>
        </w:tc>
        <w:tc>
          <w:tcPr>
            <w:tcW w:w="0" w:type="auto"/>
            <w:vAlign w:val="center"/>
          </w:tcPr>
          <w:p w14:paraId="394CDA9A" w14:textId="77777777" w:rsidR="00245401" w:rsidRDefault="00245401" w:rsidP="003D45D3">
            <w:r w:rsidRPr="00D30925">
              <w:t>0..1</w:t>
            </w:r>
          </w:p>
        </w:tc>
      </w:tr>
      <w:tr w:rsidR="00245401" w14:paraId="455319B3" w14:textId="77777777" w:rsidTr="003D45D3">
        <w:tc>
          <w:tcPr>
            <w:tcW w:w="0" w:type="auto"/>
          </w:tcPr>
          <w:p w14:paraId="2ADAA8C6" w14:textId="77777777" w:rsidR="00245401" w:rsidRDefault="00245401" w:rsidP="003D45D3">
            <w:r>
              <w:t>[Prop]</w:t>
            </w:r>
            <w:r>
              <w:br/>
              <w:t>In</w:t>
            </w:r>
          </w:p>
        </w:tc>
        <w:tc>
          <w:tcPr>
            <w:tcW w:w="0" w:type="auto"/>
          </w:tcPr>
          <w:p w14:paraId="21897A84" w14:textId="77777777" w:rsidR="00245401" w:rsidRDefault="00245401" w:rsidP="003D45D3">
            <w:r>
              <w:t>https://www.smart-factory.kr/ids/cd/In/1/0</w:t>
            </w:r>
            <w:r>
              <w:br/>
              <w:t>In The location where the security credential is expected, such as header, query, body, or cookie. -</w:t>
            </w:r>
          </w:p>
        </w:tc>
        <w:tc>
          <w:tcPr>
            <w:tcW w:w="0" w:type="auto"/>
          </w:tcPr>
          <w:p w14:paraId="322DD17A" w14:textId="77777777" w:rsidR="00245401" w:rsidRDefault="00245401" w:rsidP="003D45D3">
            <w:r>
              <w:t>[String]</w:t>
            </w:r>
          </w:p>
          <w:p w14:paraId="22C9FFA7" w14:textId="77777777" w:rsidR="00245401" w:rsidRDefault="00245401" w:rsidP="003D45D3">
            <w:r w:rsidRPr="007F46D3">
              <w:t>header</w:t>
            </w:r>
          </w:p>
        </w:tc>
        <w:tc>
          <w:tcPr>
            <w:tcW w:w="0" w:type="auto"/>
            <w:vAlign w:val="center"/>
          </w:tcPr>
          <w:p w14:paraId="3A616456" w14:textId="77777777" w:rsidR="00245401" w:rsidRDefault="00245401" w:rsidP="003D45D3">
            <w:r w:rsidRPr="00D30925">
              <w:t>0..1</w:t>
            </w:r>
          </w:p>
        </w:tc>
      </w:tr>
      <w:tr w:rsidR="00245401" w14:paraId="550C150F" w14:textId="77777777" w:rsidTr="003D45D3">
        <w:tc>
          <w:tcPr>
            <w:tcW w:w="0" w:type="auto"/>
          </w:tcPr>
          <w:p w14:paraId="200DB56E" w14:textId="77777777" w:rsidR="00245401" w:rsidRDefault="00245401" w:rsidP="003D45D3">
            <w:r>
              <w:t>[Prop]</w:t>
            </w:r>
            <w:r>
              <w:br/>
              <w:t>Qop</w:t>
            </w:r>
          </w:p>
        </w:tc>
        <w:tc>
          <w:tcPr>
            <w:tcW w:w="0" w:type="auto"/>
          </w:tcPr>
          <w:p w14:paraId="48F608CA" w14:textId="77777777" w:rsidR="00245401" w:rsidRDefault="00245401" w:rsidP="003D45D3">
            <w:r>
              <w:t>https://www.smart-factory.kr/ids/cd/Qop/1/0</w:t>
            </w:r>
            <w:r>
              <w:br/>
              <w:t>Quality of protection The quality of protection value for digest authentication, such as auth or auth-int. -</w:t>
            </w:r>
          </w:p>
        </w:tc>
        <w:tc>
          <w:tcPr>
            <w:tcW w:w="0" w:type="auto"/>
          </w:tcPr>
          <w:p w14:paraId="21BC0055" w14:textId="77777777" w:rsidR="00245401" w:rsidRDefault="00245401" w:rsidP="003D45D3">
            <w:r>
              <w:t>[String]</w:t>
            </w:r>
          </w:p>
          <w:p w14:paraId="44657347" w14:textId="77777777" w:rsidR="00245401" w:rsidRDefault="00245401" w:rsidP="003D45D3">
            <w:r>
              <w:rPr>
                <w:rFonts w:hint="eastAsia"/>
              </w:rPr>
              <w:t>auth</w:t>
            </w:r>
          </w:p>
        </w:tc>
        <w:tc>
          <w:tcPr>
            <w:tcW w:w="0" w:type="auto"/>
            <w:vAlign w:val="center"/>
          </w:tcPr>
          <w:p w14:paraId="03043FB1" w14:textId="77777777" w:rsidR="00245401" w:rsidRDefault="00245401" w:rsidP="003D45D3">
            <w:r w:rsidRPr="00D30925">
              <w:t>0..1</w:t>
            </w:r>
          </w:p>
        </w:tc>
      </w:tr>
      <w:tr w:rsidR="00245401" w14:paraId="464F7E0D" w14:textId="77777777" w:rsidTr="003D45D3">
        <w:tc>
          <w:tcPr>
            <w:tcW w:w="0" w:type="auto"/>
          </w:tcPr>
          <w:p w14:paraId="4B90BD4A" w14:textId="77777777" w:rsidR="00245401" w:rsidRDefault="00245401" w:rsidP="003D45D3">
            <w:r>
              <w:t>[Prop]</w:t>
            </w:r>
            <w:r>
              <w:br/>
              <w:t>Proxy</w:t>
            </w:r>
          </w:p>
        </w:tc>
        <w:tc>
          <w:tcPr>
            <w:tcW w:w="0" w:type="auto"/>
          </w:tcPr>
          <w:p w14:paraId="0ABA8C63" w14:textId="77777777" w:rsidR="00245401" w:rsidRDefault="00245401" w:rsidP="003D45D3">
            <w:r>
              <w:t>https://www.smart-factory.kr/ids/cd/Proxy/1/0</w:t>
            </w:r>
            <w:r>
              <w:br/>
              <w:t>Proxy The URI of a proxy server to be used for accessing the security mechanism or endpoint. -</w:t>
            </w:r>
          </w:p>
        </w:tc>
        <w:tc>
          <w:tcPr>
            <w:tcW w:w="0" w:type="auto"/>
          </w:tcPr>
          <w:p w14:paraId="31A876E6" w14:textId="77777777" w:rsidR="00245401" w:rsidRDefault="00245401" w:rsidP="003D45D3">
            <w:r>
              <w:t>[String]</w:t>
            </w:r>
          </w:p>
          <w:p w14:paraId="26E63397" w14:textId="77777777" w:rsidR="00245401" w:rsidRDefault="00245401" w:rsidP="003D45D3">
            <w:r w:rsidRPr="007F46D3">
              <w:t>http://proxy.com:8080</w:t>
            </w:r>
          </w:p>
        </w:tc>
        <w:tc>
          <w:tcPr>
            <w:tcW w:w="0" w:type="auto"/>
            <w:vAlign w:val="center"/>
          </w:tcPr>
          <w:p w14:paraId="6856001E" w14:textId="77777777" w:rsidR="00245401" w:rsidRDefault="00245401" w:rsidP="003D45D3">
            <w:r w:rsidRPr="00D30925">
              <w:t>0..1</w:t>
            </w:r>
          </w:p>
        </w:tc>
      </w:tr>
    </w:tbl>
    <w:p w14:paraId="72A39BED" w14:textId="77777777" w:rsidR="00245401" w:rsidRDefault="00245401" w:rsidP="00245401"/>
    <w:p w14:paraId="09A1BFD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497402FC" w14:textId="77777777" w:rsidTr="003D45D3">
        <w:tc>
          <w:tcPr>
            <w:tcW w:w="0" w:type="auto"/>
            <w:shd w:val="clear" w:color="auto" w:fill="002060"/>
          </w:tcPr>
          <w:p w14:paraId="1D48A459" w14:textId="77777777" w:rsidR="00245401" w:rsidRDefault="00245401" w:rsidP="003D45D3">
            <w:r>
              <w:rPr>
                <w:b/>
                <w:color w:val="FFFFFF"/>
              </w:rPr>
              <w:t>idShort:</w:t>
            </w:r>
          </w:p>
        </w:tc>
        <w:tc>
          <w:tcPr>
            <w:tcW w:w="0" w:type="auto"/>
            <w:shd w:val="clear" w:color="auto" w:fill="002060"/>
          </w:tcPr>
          <w:p w14:paraId="06D5A1A2" w14:textId="77777777" w:rsidR="00245401" w:rsidRDefault="00245401" w:rsidP="003D45D3">
            <w:r>
              <w:rPr>
                <w:b/>
                <w:color w:val="FFFFFF"/>
              </w:rPr>
              <w:t>BearerSc</w:t>
            </w:r>
          </w:p>
        </w:tc>
        <w:tc>
          <w:tcPr>
            <w:tcW w:w="0" w:type="auto"/>
            <w:shd w:val="clear" w:color="auto" w:fill="002060"/>
          </w:tcPr>
          <w:p w14:paraId="4CA67946" w14:textId="77777777" w:rsidR="00245401" w:rsidRDefault="00245401" w:rsidP="003D45D3"/>
        </w:tc>
        <w:tc>
          <w:tcPr>
            <w:tcW w:w="0" w:type="auto"/>
            <w:shd w:val="clear" w:color="auto" w:fill="002060"/>
          </w:tcPr>
          <w:p w14:paraId="29875FD4" w14:textId="77777777" w:rsidR="00245401" w:rsidRDefault="00245401" w:rsidP="003D45D3"/>
        </w:tc>
      </w:tr>
      <w:tr w:rsidR="00245401" w14:paraId="4374EB98" w14:textId="77777777" w:rsidTr="003D45D3">
        <w:tc>
          <w:tcPr>
            <w:tcW w:w="0" w:type="auto"/>
            <w:shd w:val="clear" w:color="auto" w:fill="002060"/>
          </w:tcPr>
          <w:p w14:paraId="02A35584" w14:textId="77777777" w:rsidR="00245401" w:rsidRDefault="00245401" w:rsidP="003D45D3">
            <w:r>
              <w:rPr>
                <w:b/>
                <w:color w:val="FFFFFF"/>
              </w:rPr>
              <w:t>Class:</w:t>
            </w:r>
          </w:p>
        </w:tc>
        <w:tc>
          <w:tcPr>
            <w:tcW w:w="0" w:type="auto"/>
            <w:shd w:val="clear" w:color="auto" w:fill="002060"/>
          </w:tcPr>
          <w:p w14:paraId="4F1465DF" w14:textId="77777777" w:rsidR="00245401" w:rsidRDefault="00245401" w:rsidP="003D45D3">
            <w:r>
              <w:rPr>
                <w:b/>
                <w:color w:val="FFFFFF"/>
              </w:rPr>
              <w:t>SubmodelElementCollection</w:t>
            </w:r>
          </w:p>
        </w:tc>
        <w:tc>
          <w:tcPr>
            <w:tcW w:w="0" w:type="auto"/>
            <w:shd w:val="clear" w:color="auto" w:fill="002060"/>
          </w:tcPr>
          <w:p w14:paraId="5C94E957" w14:textId="77777777" w:rsidR="00245401" w:rsidRDefault="00245401" w:rsidP="003D45D3"/>
        </w:tc>
        <w:tc>
          <w:tcPr>
            <w:tcW w:w="0" w:type="auto"/>
            <w:shd w:val="clear" w:color="auto" w:fill="002060"/>
          </w:tcPr>
          <w:p w14:paraId="57C88A77" w14:textId="77777777" w:rsidR="00245401" w:rsidRDefault="00245401" w:rsidP="003D45D3"/>
        </w:tc>
      </w:tr>
      <w:tr w:rsidR="00245401" w14:paraId="51F5A970" w14:textId="77777777" w:rsidTr="003D45D3">
        <w:tc>
          <w:tcPr>
            <w:tcW w:w="0" w:type="auto"/>
            <w:shd w:val="clear" w:color="auto" w:fill="002060"/>
          </w:tcPr>
          <w:p w14:paraId="777F036D" w14:textId="77777777" w:rsidR="00245401" w:rsidRDefault="00245401" w:rsidP="003D45D3">
            <w:r>
              <w:rPr>
                <w:b/>
                <w:color w:val="FFFFFF"/>
              </w:rPr>
              <w:t>semanticId:</w:t>
            </w:r>
          </w:p>
        </w:tc>
        <w:tc>
          <w:tcPr>
            <w:tcW w:w="0" w:type="auto"/>
            <w:shd w:val="clear" w:color="auto" w:fill="002060"/>
          </w:tcPr>
          <w:p w14:paraId="5EB36B4D" w14:textId="77777777" w:rsidR="00245401" w:rsidRDefault="00245401" w:rsidP="003D45D3">
            <w:r>
              <w:rPr>
                <w:b/>
                <w:color w:val="FFFFFF"/>
              </w:rPr>
              <w:t>https://www.smart-factory.kr/ids/cd/BearerSc/1/0</w:t>
            </w:r>
          </w:p>
        </w:tc>
        <w:tc>
          <w:tcPr>
            <w:tcW w:w="0" w:type="auto"/>
            <w:shd w:val="clear" w:color="auto" w:fill="002060"/>
          </w:tcPr>
          <w:p w14:paraId="242848CF" w14:textId="77777777" w:rsidR="00245401" w:rsidRDefault="00245401" w:rsidP="003D45D3"/>
        </w:tc>
        <w:tc>
          <w:tcPr>
            <w:tcW w:w="0" w:type="auto"/>
            <w:shd w:val="clear" w:color="auto" w:fill="002060"/>
          </w:tcPr>
          <w:p w14:paraId="387DECE4" w14:textId="77777777" w:rsidR="00245401" w:rsidRDefault="00245401" w:rsidP="003D45D3"/>
        </w:tc>
      </w:tr>
      <w:tr w:rsidR="00245401" w14:paraId="6AC1E250" w14:textId="77777777" w:rsidTr="003D45D3">
        <w:tc>
          <w:tcPr>
            <w:tcW w:w="0" w:type="auto"/>
            <w:shd w:val="clear" w:color="auto" w:fill="002060"/>
          </w:tcPr>
          <w:p w14:paraId="587219E2" w14:textId="77777777" w:rsidR="00245401" w:rsidRDefault="00245401" w:rsidP="003D45D3">
            <w:r>
              <w:rPr>
                <w:b/>
                <w:color w:val="FFFFFF"/>
              </w:rPr>
              <w:t>Parent:</w:t>
            </w:r>
          </w:p>
        </w:tc>
        <w:tc>
          <w:tcPr>
            <w:tcW w:w="0" w:type="auto"/>
            <w:shd w:val="clear" w:color="auto" w:fill="002060"/>
          </w:tcPr>
          <w:p w14:paraId="2C57D808" w14:textId="77777777" w:rsidR="00245401" w:rsidRDefault="00245401" w:rsidP="003D45D3">
            <w:r>
              <w:rPr>
                <w:b/>
                <w:color w:val="FFFFFF"/>
              </w:rPr>
              <w:t>BearerSc</w:t>
            </w:r>
          </w:p>
        </w:tc>
        <w:tc>
          <w:tcPr>
            <w:tcW w:w="0" w:type="auto"/>
            <w:shd w:val="clear" w:color="auto" w:fill="002060"/>
          </w:tcPr>
          <w:p w14:paraId="41077815" w14:textId="77777777" w:rsidR="00245401" w:rsidRDefault="00245401" w:rsidP="003D45D3"/>
        </w:tc>
        <w:tc>
          <w:tcPr>
            <w:tcW w:w="0" w:type="auto"/>
            <w:shd w:val="clear" w:color="auto" w:fill="002060"/>
          </w:tcPr>
          <w:p w14:paraId="56969AEA" w14:textId="77777777" w:rsidR="00245401" w:rsidRDefault="00245401" w:rsidP="003D45D3"/>
        </w:tc>
      </w:tr>
      <w:tr w:rsidR="00245401" w14:paraId="6AABDA11" w14:textId="77777777" w:rsidTr="003D45D3">
        <w:tc>
          <w:tcPr>
            <w:tcW w:w="0" w:type="auto"/>
            <w:shd w:val="clear" w:color="auto" w:fill="002060"/>
          </w:tcPr>
          <w:p w14:paraId="2B141911" w14:textId="77777777" w:rsidR="00245401" w:rsidRDefault="00245401" w:rsidP="003D45D3">
            <w:r>
              <w:rPr>
                <w:b/>
                <w:color w:val="FFFFFF"/>
              </w:rPr>
              <w:t>Explanation:</w:t>
            </w:r>
          </w:p>
        </w:tc>
        <w:tc>
          <w:tcPr>
            <w:tcW w:w="0" w:type="auto"/>
            <w:shd w:val="clear" w:color="auto" w:fill="002060"/>
          </w:tcPr>
          <w:p w14:paraId="3D125A46" w14:textId="77777777" w:rsidR="00245401" w:rsidRDefault="00245401" w:rsidP="003D45D3">
            <w:r>
              <w:rPr>
                <w:b/>
                <w:color w:val="FFFFFF"/>
              </w:rPr>
              <w:t>-</w:t>
            </w:r>
          </w:p>
        </w:tc>
        <w:tc>
          <w:tcPr>
            <w:tcW w:w="0" w:type="auto"/>
            <w:shd w:val="clear" w:color="auto" w:fill="002060"/>
          </w:tcPr>
          <w:p w14:paraId="041DF2A5" w14:textId="77777777" w:rsidR="00245401" w:rsidRDefault="00245401" w:rsidP="003D45D3"/>
        </w:tc>
        <w:tc>
          <w:tcPr>
            <w:tcW w:w="0" w:type="auto"/>
            <w:shd w:val="clear" w:color="auto" w:fill="002060"/>
          </w:tcPr>
          <w:p w14:paraId="0BF254CC" w14:textId="77777777" w:rsidR="00245401" w:rsidRDefault="00245401" w:rsidP="003D45D3"/>
        </w:tc>
      </w:tr>
      <w:tr w:rsidR="00245401" w14:paraId="18453C4B" w14:textId="77777777" w:rsidTr="003D45D3">
        <w:tc>
          <w:tcPr>
            <w:tcW w:w="0" w:type="auto"/>
            <w:shd w:val="clear" w:color="auto" w:fill="002060"/>
          </w:tcPr>
          <w:p w14:paraId="5DD9B4B6" w14:textId="77777777" w:rsidR="00245401" w:rsidRDefault="00245401" w:rsidP="003D45D3">
            <w:r>
              <w:rPr>
                <w:b/>
                <w:color w:val="FFFFFF"/>
              </w:rPr>
              <w:t>[SME type]</w:t>
            </w:r>
            <w:r>
              <w:rPr>
                <w:b/>
                <w:color w:val="FFFFFF"/>
              </w:rPr>
              <w:br/>
              <w:t>idShort</w:t>
            </w:r>
          </w:p>
        </w:tc>
        <w:tc>
          <w:tcPr>
            <w:tcW w:w="0" w:type="auto"/>
            <w:shd w:val="clear" w:color="auto" w:fill="002060"/>
          </w:tcPr>
          <w:p w14:paraId="03F69199" w14:textId="77777777" w:rsidR="00245401" w:rsidRDefault="00245401" w:rsidP="003D45D3">
            <w:r>
              <w:rPr>
                <w:b/>
                <w:color w:val="FFFFFF"/>
              </w:rPr>
              <w:t>semanticId</w:t>
            </w:r>
            <w:r>
              <w:rPr>
                <w:b/>
                <w:color w:val="FFFFFF"/>
              </w:rPr>
              <w:br/>
              <w:t>Description@en</w:t>
            </w:r>
          </w:p>
        </w:tc>
        <w:tc>
          <w:tcPr>
            <w:tcW w:w="0" w:type="auto"/>
            <w:shd w:val="clear" w:color="auto" w:fill="002060"/>
          </w:tcPr>
          <w:p w14:paraId="253C4824" w14:textId="77777777" w:rsidR="00245401" w:rsidRDefault="00245401" w:rsidP="003D45D3">
            <w:r>
              <w:rPr>
                <w:b/>
                <w:color w:val="FFFFFF"/>
              </w:rPr>
              <w:t>[valueType]</w:t>
            </w:r>
            <w:r>
              <w:rPr>
                <w:b/>
                <w:color w:val="FFFFFF"/>
              </w:rPr>
              <w:br/>
              <w:t>example</w:t>
            </w:r>
          </w:p>
        </w:tc>
        <w:tc>
          <w:tcPr>
            <w:tcW w:w="0" w:type="auto"/>
            <w:shd w:val="clear" w:color="auto" w:fill="002060"/>
          </w:tcPr>
          <w:p w14:paraId="14A85157" w14:textId="77777777" w:rsidR="00245401" w:rsidRDefault="00245401" w:rsidP="003D45D3">
            <w:r>
              <w:rPr>
                <w:b/>
                <w:color w:val="FFFFFF"/>
              </w:rPr>
              <w:t>card.</w:t>
            </w:r>
          </w:p>
        </w:tc>
      </w:tr>
      <w:tr w:rsidR="00245401" w14:paraId="18A703B9" w14:textId="77777777" w:rsidTr="003D45D3">
        <w:tc>
          <w:tcPr>
            <w:tcW w:w="0" w:type="auto"/>
          </w:tcPr>
          <w:p w14:paraId="3326B9E0" w14:textId="77777777" w:rsidR="00245401" w:rsidRDefault="00245401" w:rsidP="003D45D3">
            <w:r>
              <w:t>[Prop]</w:t>
            </w:r>
            <w:r>
              <w:br/>
              <w:t>Scheme</w:t>
            </w:r>
          </w:p>
        </w:tc>
        <w:tc>
          <w:tcPr>
            <w:tcW w:w="0" w:type="auto"/>
          </w:tcPr>
          <w:p w14:paraId="6FB59BCA" w14:textId="77777777" w:rsidR="00245401" w:rsidRDefault="00245401" w:rsidP="003D45D3">
            <w:r>
              <w:t>https://www.smart-factory.kr/ids/cd/Scheme/1/0</w:t>
            </w:r>
            <w:r>
              <w:br/>
              <w:t>Scheme The type identifier of the security scheme, such as basic, bearer, apikey, or oauth2. -</w:t>
            </w:r>
          </w:p>
        </w:tc>
        <w:tc>
          <w:tcPr>
            <w:tcW w:w="0" w:type="auto"/>
          </w:tcPr>
          <w:p w14:paraId="25269749" w14:textId="77777777" w:rsidR="00245401" w:rsidRDefault="00245401" w:rsidP="003D45D3">
            <w:r>
              <w:t>[String]</w:t>
            </w:r>
          </w:p>
          <w:p w14:paraId="54868B95" w14:textId="77777777" w:rsidR="00245401" w:rsidRDefault="00245401" w:rsidP="003D45D3">
            <w:r w:rsidRPr="007F46D3">
              <w:t>bearer</w:t>
            </w:r>
          </w:p>
        </w:tc>
        <w:tc>
          <w:tcPr>
            <w:tcW w:w="0" w:type="auto"/>
            <w:vAlign w:val="center"/>
          </w:tcPr>
          <w:p w14:paraId="48A5B895" w14:textId="77777777" w:rsidR="00245401" w:rsidRDefault="00245401" w:rsidP="003D45D3">
            <w:r w:rsidRPr="00D30925">
              <w:t>0..1</w:t>
            </w:r>
          </w:p>
        </w:tc>
      </w:tr>
      <w:tr w:rsidR="00245401" w14:paraId="166878B4" w14:textId="77777777" w:rsidTr="003D45D3">
        <w:tc>
          <w:tcPr>
            <w:tcW w:w="0" w:type="auto"/>
          </w:tcPr>
          <w:p w14:paraId="5A4690A5" w14:textId="77777777" w:rsidR="00245401" w:rsidRDefault="00245401" w:rsidP="003D45D3">
            <w:r>
              <w:t>[Prop]</w:t>
            </w:r>
            <w:r>
              <w:br/>
              <w:t>Name</w:t>
            </w:r>
          </w:p>
        </w:tc>
        <w:tc>
          <w:tcPr>
            <w:tcW w:w="0" w:type="auto"/>
          </w:tcPr>
          <w:p w14:paraId="6027EBDF" w14:textId="77777777" w:rsidR="00245401" w:rsidRDefault="00245401" w:rsidP="003D45D3">
            <w:r>
              <w:t>https://www.smart-factory.kr/ids/cd/Name/1/0</w:t>
            </w:r>
            <w:r>
              <w:br/>
              <w:t>Name Human-readable name of the sensor. -</w:t>
            </w:r>
          </w:p>
        </w:tc>
        <w:tc>
          <w:tcPr>
            <w:tcW w:w="0" w:type="auto"/>
          </w:tcPr>
          <w:p w14:paraId="7690B35C" w14:textId="77777777" w:rsidR="00245401" w:rsidRDefault="00245401" w:rsidP="003D45D3">
            <w:r>
              <w:t>[String]</w:t>
            </w:r>
          </w:p>
          <w:p w14:paraId="283DB919" w14:textId="77777777" w:rsidR="00245401" w:rsidRDefault="00245401" w:rsidP="003D45D3">
            <w:r w:rsidRPr="007F46D3">
              <w:t>Authorization</w:t>
            </w:r>
          </w:p>
        </w:tc>
        <w:tc>
          <w:tcPr>
            <w:tcW w:w="0" w:type="auto"/>
            <w:vAlign w:val="center"/>
          </w:tcPr>
          <w:p w14:paraId="62F2C47A" w14:textId="77777777" w:rsidR="00245401" w:rsidRDefault="00245401" w:rsidP="003D45D3">
            <w:r w:rsidRPr="00D30925">
              <w:t>0..1</w:t>
            </w:r>
          </w:p>
        </w:tc>
      </w:tr>
      <w:tr w:rsidR="00245401" w14:paraId="35AFC975" w14:textId="77777777" w:rsidTr="003D45D3">
        <w:tc>
          <w:tcPr>
            <w:tcW w:w="0" w:type="auto"/>
          </w:tcPr>
          <w:p w14:paraId="40EB58F3" w14:textId="77777777" w:rsidR="00245401" w:rsidRDefault="00245401" w:rsidP="003D45D3">
            <w:r>
              <w:t>[Prop]</w:t>
            </w:r>
            <w:r>
              <w:br/>
              <w:t>In</w:t>
            </w:r>
          </w:p>
        </w:tc>
        <w:tc>
          <w:tcPr>
            <w:tcW w:w="0" w:type="auto"/>
          </w:tcPr>
          <w:p w14:paraId="1FC027AA" w14:textId="77777777" w:rsidR="00245401" w:rsidRDefault="00245401" w:rsidP="003D45D3">
            <w:r>
              <w:t>https://www.smart-factory.kr/ids/cd/In/1/0</w:t>
            </w:r>
            <w:r>
              <w:br/>
              <w:t>In The location where the security credential is expected, such as header, query, body, or cookie. -</w:t>
            </w:r>
          </w:p>
        </w:tc>
        <w:tc>
          <w:tcPr>
            <w:tcW w:w="0" w:type="auto"/>
          </w:tcPr>
          <w:p w14:paraId="29BE5FE1" w14:textId="77777777" w:rsidR="00245401" w:rsidRDefault="00245401" w:rsidP="003D45D3">
            <w:r>
              <w:t>[String]</w:t>
            </w:r>
          </w:p>
          <w:p w14:paraId="0770FA48" w14:textId="77777777" w:rsidR="00245401" w:rsidRDefault="00245401" w:rsidP="003D45D3">
            <w:r w:rsidRPr="007F46D3">
              <w:t>header</w:t>
            </w:r>
          </w:p>
        </w:tc>
        <w:tc>
          <w:tcPr>
            <w:tcW w:w="0" w:type="auto"/>
            <w:vAlign w:val="center"/>
          </w:tcPr>
          <w:p w14:paraId="143E50D5" w14:textId="77777777" w:rsidR="00245401" w:rsidRDefault="00245401" w:rsidP="003D45D3">
            <w:r w:rsidRPr="00D30925">
              <w:t>0..1</w:t>
            </w:r>
          </w:p>
        </w:tc>
      </w:tr>
      <w:tr w:rsidR="00245401" w14:paraId="319A8277" w14:textId="77777777" w:rsidTr="003D45D3">
        <w:tc>
          <w:tcPr>
            <w:tcW w:w="0" w:type="auto"/>
          </w:tcPr>
          <w:p w14:paraId="33D04B52" w14:textId="77777777" w:rsidR="00245401" w:rsidRDefault="00245401" w:rsidP="003D45D3">
            <w:r>
              <w:t>[Prop]</w:t>
            </w:r>
            <w:r>
              <w:br/>
              <w:t>Authorization</w:t>
            </w:r>
          </w:p>
        </w:tc>
        <w:tc>
          <w:tcPr>
            <w:tcW w:w="0" w:type="auto"/>
          </w:tcPr>
          <w:p w14:paraId="58E65D02" w14:textId="77777777" w:rsidR="00245401" w:rsidRDefault="00245401" w:rsidP="003D45D3">
            <w:r>
              <w:t>https://www.smart-factory.kr/ids/cd/Authorization/1/0</w:t>
            </w:r>
            <w:r>
              <w:br/>
              <w:t>Authorization The URI of the authorization server for obtaining access tokens. -</w:t>
            </w:r>
          </w:p>
        </w:tc>
        <w:tc>
          <w:tcPr>
            <w:tcW w:w="0" w:type="auto"/>
          </w:tcPr>
          <w:p w14:paraId="188AF5DD" w14:textId="77777777" w:rsidR="00245401" w:rsidRDefault="00245401" w:rsidP="003D45D3">
            <w:r>
              <w:t>[String]</w:t>
            </w:r>
          </w:p>
          <w:p w14:paraId="2606D47C" w14:textId="77777777" w:rsidR="00245401" w:rsidRDefault="00245401" w:rsidP="003D45D3">
            <w:r w:rsidRPr="00D50C4E">
              <w:t>https://auth.com/token</w:t>
            </w:r>
          </w:p>
        </w:tc>
        <w:tc>
          <w:tcPr>
            <w:tcW w:w="0" w:type="auto"/>
            <w:vAlign w:val="center"/>
          </w:tcPr>
          <w:p w14:paraId="6F127189" w14:textId="77777777" w:rsidR="00245401" w:rsidRDefault="00245401" w:rsidP="003D45D3">
            <w:r w:rsidRPr="00D30925">
              <w:t>0..1</w:t>
            </w:r>
          </w:p>
        </w:tc>
      </w:tr>
      <w:tr w:rsidR="00245401" w14:paraId="2D4D7E6A" w14:textId="77777777" w:rsidTr="003D45D3">
        <w:tc>
          <w:tcPr>
            <w:tcW w:w="0" w:type="auto"/>
          </w:tcPr>
          <w:p w14:paraId="0F8BE613" w14:textId="77777777" w:rsidR="00245401" w:rsidRDefault="00245401" w:rsidP="003D45D3">
            <w:r>
              <w:t>[Prop]</w:t>
            </w:r>
            <w:r>
              <w:br/>
              <w:t>Alg</w:t>
            </w:r>
          </w:p>
        </w:tc>
        <w:tc>
          <w:tcPr>
            <w:tcW w:w="0" w:type="auto"/>
          </w:tcPr>
          <w:p w14:paraId="05062E63" w14:textId="77777777" w:rsidR="00245401" w:rsidRDefault="00245401" w:rsidP="003D45D3">
            <w:r>
              <w:t>https://www.smart-factory.kr/ids/cd/Alg/1/0</w:t>
            </w:r>
            <w:r>
              <w:br/>
              <w:t>Algorithm The cryptographic algorithm used for signing or encrypting tokens, such as ES256 or RS256. -</w:t>
            </w:r>
          </w:p>
        </w:tc>
        <w:tc>
          <w:tcPr>
            <w:tcW w:w="0" w:type="auto"/>
          </w:tcPr>
          <w:p w14:paraId="592E4A61" w14:textId="77777777" w:rsidR="00245401" w:rsidRDefault="00245401" w:rsidP="003D45D3">
            <w:r>
              <w:t>[String]</w:t>
            </w:r>
          </w:p>
          <w:p w14:paraId="5FE850D7" w14:textId="77777777" w:rsidR="00245401" w:rsidRDefault="00245401" w:rsidP="003D45D3">
            <w:r w:rsidRPr="00474164">
              <w:t>RS256</w:t>
            </w:r>
          </w:p>
        </w:tc>
        <w:tc>
          <w:tcPr>
            <w:tcW w:w="0" w:type="auto"/>
            <w:vAlign w:val="center"/>
          </w:tcPr>
          <w:p w14:paraId="6E722DA1" w14:textId="77777777" w:rsidR="00245401" w:rsidRDefault="00245401" w:rsidP="003D45D3">
            <w:r w:rsidRPr="00D30925">
              <w:t>0..1</w:t>
            </w:r>
          </w:p>
        </w:tc>
      </w:tr>
      <w:tr w:rsidR="00245401" w14:paraId="1966F3F8" w14:textId="77777777" w:rsidTr="003D45D3">
        <w:tc>
          <w:tcPr>
            <w:tcW w:w="0" w:type="auto"/>
          </w:tcPr>
          <w:p w14:paraId="10F764FA" w14:textId="77777777" w:rsidR="00245401" w:rsidRDefault="00245401" w:rsidP="003D45D3">
            <w:r>
              <w:t>[Prop]</w:t>
            </w:r>
            <w:r>
              <w:br/>
              <w:t>Format</w:t>
            </w:r>
          </w:p>
        </w:tc>
        <w:tc>
          <w:tcPr>
            <w:tcW w:w="0" w:type="auto"/>
          </w:tcPr>
          <w:p w14:paraId="7DE994B2" w14:textId="77777777" w:rsidR="00245401" w:rsidRDefault="00245401" w:rsidP="003D45D3">
            <w:r>
              <w:t>https://www.smart-factory.kr/ids/cd/Format/1/0</w:t>
            </w:r>
            <w:r>
              <w:br/>
              <w:t xml:space="preserve">Format The format of the security token, such as jwt, cwt, </w:t>
            </w:r>
            <w:r>
              <w:lastRenderedPageBreak/>
              <w:t>or jwe. -</w:t>
            </w:r>
          </w:p>
        </w:tc>
        <w:tc>
          <w:tcPr>
            <w:tcW w:w="0" w:type="auto"/>
          </w:tcPr>
          <w:p w14:paraId="04FA749E" w14:textId="77777777" w:rsidR="00245401" w:rsidRDefault="00245401" w:rsidP="003D45D3">
            <w:r>
              <w:lastRenderedPageBreak/>
              <w:t>[String]</w:t>
            </w:r>
          </w:p>
          <w:p w14:paraId="17587FEF" w14:textId="77777777" w:rsidR="00245401" w:rsidRDefault="00245401" w:rsidP="003D45D3">
            <w:r w:rsidRPr="00474164">
              <w:t>jwt</w:t>
            </w:r>
          </w:p>
        </w:tc>
        <w:tc>
          <w:tcPr>
            <w:tcW w:w="0" w:type="auto"/>
            <w:vAlign w:val="center"/>
          </w:tcPr>
          <w:p w14:paraId="39309F95" w14:textId="77777777" w:rsidR="00245401" w:rsidRDefault="00245401" w:rsidP="003D45D3">
            <w:r w:rsidRPr="00D30925">
              <w:t>0..1</w:t>
            </w:r>
          </w:p>
        </w:tc>
      </w:tr>
      <w:tr w:rsidR="00245401" w14:paraId="56C02DA5" w14:textId="77777777" w:rsidTr="003D45D3">
        <w:tc>
          <w:tcPr>
            <w:tcW w:w="0" w:type="auto"/>
          </w:tcPr>
          <w:p w14:paraId="1DAA2698" w14:textId="77777777" w:rsidR="00245401" w:rsidRDefault="00245401" w:rsidP="003D45D3">
            <w:r>
              <w:t>[Prop]</w:t>
            </w:r>
            <w:r>
              <w:br/>
              <w:t>Proxy</w:t>
            </w:r>
          </w:p>
        </w:tc>
        <w:tc>
          <w:tcPr>
            <w:tcW w:w="0" w:type="auto"/>
          </w:tcPr>
          <w:p w14:paraId="23976339" w14:textId="77777777" w:rsidR="00245401" w:rsidRDefault="00245401" w:rsidP="003D45D3">
            <w:r>
              <w:t>https://www.smart-factory.kr/ids/cd/Proxy/1/0</w:t>
            </w:r>
            <w:r>
              <w:br/>
              <w:t>Proxy The URI of a proxy server to be used for accessing the security mechanism or endpoint. -</w:t>
            </w:r>
          </w:p>
        </w:tc>
        <w:tc>
          <w:tcPr>
            <w:tcW w:w="0" w:type="auto"/>
          </w:tcPr>
          <w:p w14:paraId="01C6388F" w14:textId="77777777" w:rsidR="00245401" w:rsidRDefault="00245401" w:rsidP="003D45D3">
            <w:r>
              <w:t>[String]</w:t>
            </w:r>
          </w:p>
          <w:p w14:paraId="2C7477EE" w14:textId="77777777" w:rsidR="00245401" w:rsidRDefault="00245401" w:rsidP="003D45D3">
            <w:r w:rsidRPr="007F46D3">
              <w:t>http://proxy.com:8080</w:t>
            </w:r>
          </w:p>
        </w:tc>
        <w:tc>
          <w:tcPr>
            <w:tcW w:w="0" w:type="auto"/>
            <w:vAlign w:val="center"/>
          </w:tcPr>
          <w:p w14:paraId="0B299EDD" w14:textId="77777777" w:rsidR="00245401" w:rsidRDefault="00245401" w:rsidP="003D45D3">
            <w:r w:rsidRPr="00D30925">
              <w:t>0..1</w:t>
            </w:r>
          </w:p>
        </w:tc>
      </w:tr>
    </w:tbl>
    <w:p w14:paraId="25A3F6F9" w14:textId="77777777" w:rsidR="00245401" w:rsidRDefault="00245401" w:rsidP="00245401"/>
    <w:p w14:paraId="1E4674BE"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50289CA7" w14:textId="77777777" w:rsidTr="003D45D3">
        <w:tc>
          <w:tcPr>
            <w:tcW w:w="0" w:type="auto"/>
            <w:shd w:val="clear" w:color="auto" w:fill="002060"/>
          </w:tcPr>
          <w:p w14:paraId="0FF95F0A" w14:textId="77777777" w:rsidR="00245401" w:rsidRDefault="00245401" w:rsidP="003D45D3">
            <w:r>
              <w:rPr>
                <w:b/>
                <w:color w:val="FFFFFF"/>
              </w:rPr>
              <w:t>idShort:</w:t>
            </w:r>
          </w:p>
        </w:tc>
        <w:tc>
          <w:tcPr>
            <w:tcW w:w="0" w:type="auto"/>
            <w:shd w:val="clear" w:color="auto" w:fill="002060"/>
          </w:tcPr>
          <w:p w14:paraId="6CBFB715" w14:textId="77777777" w:rsidR="00245401" w:rsidRDefault="00245401" w:rsidP="003D45D3">
            <w:r>
              <w:rPr>
                <w:b/>
                <w:color w:val="FFFFFF"/>
              </w:rPr>
              <w:t>Oauth2Sc</w:t>
            </w:r>
          </w:p>
        </w:tc>
        <w:tc>
          <w:tcPr>
            <w:tcW w:w="0" w:type="auto"/>
            <w:shd w:val="clear" w:color="auto" w:fill="002060"/>
          </w:tcPr>
          <w:p w14:paraId="11DF802A" w14:textId="77777777" w:rsidR="00245401" w:rsidRDefault="00245401" w:rsidP="003D45D3"/>
        </w:tc>
        <w:tc>
          <w:tcPr>
            <w:tcW w:w="0" w:type="auto"/>
            <w:shd w:val="clear" w:color="auto" w:fill="002060"/>
          </w:tcPr>
          <w:p w14:paraId="46449583" w14:textId="77777777" w:rsidR="00245401" w:rsidRDefault="00245401" w:rsidP="003D45D3"/>
        </w:tc>
      </w:tr>
      <w:tr w:rsidR="00245401" w14:paraId="7FCC578E" w14:textId="77777777" w:rsidTr="003D45D3">
        <w:tc>
          <w:tcPr>
            <w:tcW w:w="0" w:type="auto"/>
            <w:shd w:val="clear" w:color="auto" w:fill="002060"/>
          </w:tcPr>
          <w:p w14:paraId="410E993F" w14:textId="77777777" w:rsidR="00245401" w:rsidRDefault="00245401" w:rsidP="003D45D3">
            <w:r>
              <w:rPr>
                <w:b/>
                <w:color w:val="FFFFFF"/>
              </w:rPr>
              <w:t>Class:</w:t>
            </w:r>
          </w:p>
        </w:tc>
        <w:tc>
          <w:tcPr>
            <w:tcW w:w="0" w:type="auto"/>
            <w:shd w:val="clear" w:color="auto" w:fill="002060"/>
          </w:tcPr>
          <w:p w14:paraId="6819D2E9" w14:textId="77777777" w:rsidR="00245401" w:rsidRDefault="00245401" w:rsidP="003D45D3">
            <w:r>
              <w:rPr>
                <w:b/>
                <w:color w:val="FFFFFF"/>
              </w:rPr>
              <w:t>SubmodelElementCollection</w:t>
            </w:r>
          </w:p>
        </w:tc>
        <w:tc>
          <w:tcPr>
            <w:tcW w:w="0" w:type="auto"/>
            <w:shd w:val="clear" w:color="auto" w:fill="002060"/>
          </w:tcPr>
          <w:p w14:paraId="41BD2A5B" w14:textId="77777777" w:rsidR="00245401" w:rsidRDefault="00245401" w:rsidP="003D45D3"/>
        </w:tc>
        <w:tc>
          <w:tcPr>
            <w:tcW w:w="0" w:type="auto"/>
            <w:shd w:val="clear" w:color="auto" w:fill="002060"/>
          </w:tcPr>
          <w:p w14:paraId="110ECC9D" w14:textId="77777777" w:rsidR="00245401" w:rsidRDefault="00245401" w:rsidP="003D45D3"/>
        </w:tc>
      </w:tr>
      <w:tr w:rsidR="00245401" w14:paraId="42B1E8F9" w14:textId="77777777" w:rsidTr="003D45D3">
        <w:tc>
          <w:tcPr>
            <w:tcW w:w="0" w:type="auto"/>
            <w:shd w:val="clear" w:color="auto" w:fill="002060"/>
          </w:tcPr>
          <w:p w14:paraId="5D47EF73" w14:textId="77777777" w:rsidR="00245401" w:rsidRDefault="00245401" w:rsidP="003D45D3">
            <w:r>
              <w:rPr>
                <w:b/>
                <w:color w:val="FFFFFF"/>
              </w:rPr>
              <w:t>semanticId:</w:t>
            </w:r>
          </w:p>
        </w:tc>
        <w:tc>
          <w:tcPr>
            <w:tcW w:w="0" w:type="auto"/>
            <w:shd w:val="clear" w:color="auto" w:fill="002060"/>
          </w:tcPr>
          <w:p w14:paraId="2BB9FB33" w14:textId="77777777" w:rsidR="00245401" w:rsidRDefault="00245401" w:rsidP="003D45D3">
            <w:r>
              <w:rPr>
                <w:b/>
                <w:color w:val="FFFFFF"/>
              </w:rPr>
              <w:t>https://www.smart-factory.kr/ids/cd/Oauth2Sc/1/0</w:t>
            </w:r>
          </w:p>
        </w:tc>
        <w:tc>
          <w:tcPr>
            <w:tcW w:w="0" w:type="auto"/>
            <w:shd w:val="clear" w:color="auto" w:fill="002060"/>
          </w:tcPr>
          <w:p w14:paraId="18E6A700" w14:textId="77777777" w:rsidR="00245401" w:rsidRDefault="00245401" w:rsidP="003D45D3"/>
        </w:tc>
        <w:tc>
          <w:tcPr>
            <w:tcW w:w="0" w:type="auto"/>
            <w:shd w:val="clear" w:color="auto" w:fill="002060"/>
          </w:tcPr>
          <w:p w14:paraId="63A16BD0" w14:textId="77777777" w:rsidR="00245401" w:rsidRDefault="00245401" w:rsidP="003D45D3"/>
        </w:tc>
      </w:tr>
      <w:tr w:rsidR="00245401" w14:paraId="6527FDA7" w14:textId="77777777" w:rsidTr="003D45D3">
        <w:tc>
          <w:tcPr>
            <w:tcW w:w="0" w:type="auto"/>
            <w:shd w:val="clear" w:color="auto" w:fill="002060"/>
          </w:tcPr>
          <w:p w14:paraId="3E436D34" w14:textId="77777777" w:rsidR="00245401" w:rsidRDefault="00245401" w:rsidP="003D45D3">
            <w:r>
              <w:rPr>
                <w:b/>
                <w:color w:val="FFFFFF"/>
              </w:rPr>
              <w:t>Parent:</w:t>
            </w:r>
          </w:p>
        </w:tc>
        <w:tc>
          <w:tcPr>
            <w:tcW w:w="0" w:type="auto"/>
            <w:shd w:val="clear" w:color="auto" w:fill="002060"/>
          </w:tcPr>
          <w:p w14:paraId="3BC12813" w14:textId="77777777" w:rsidR="00245401" w:rsidRDefault="00245401" w:rsidP="003D45D3">
            <w:r>
              <w:rPr>
                <w:b/>
                <w:color w:val="FFFFFF"/>
              </w:rPr>
              <w:t>Oauth2Sc</w:t>
            </w:r>
          </w:p>
        </w:tc>
        <w:tc>
          <w:tcPr>
            <w:tcW w:w="0" w:type="auto"/>
            <w:shd w:val="clear" w:color="auto" w:fill="002060"/>
          </w:tcPr>
          <w:p w14:paraId="7C2B45FA" w14:textId="77777777" w:rsidR="00245401" w:rsidRDefault="00245401" w:rsidP="003D45D3"/>
        </w:tc>
        <w:tc>
          <w:tcPr>
            <w:tcW w:w="0" w:type="auto"/>
            <w:shd w:val="clear" w:color="auto" w:fill="002060"/>
          </w:tcPr>
          <w:p w14:paraId="2328894C" w14:textId="77777777" w:rsidR="00245401" w:rsidRDefault="00245401" w:rsidP="003D45D3"/>
        </w:tc>
      </w:tr>
      <w:tr w:rsidR="00245401" w14:paraId="28CBF376" w14:textId="77777777" w:rsidTr="003D45D3">
        <w:tc>
          <w:tcPr>
            <w:tcW w:w="0" w:type="auto"/>
            <w:shd w:val="clear" w:color="auto" w:fill="002060"/>
          </w:tcPr>
          <w:p w14:paraId="4A3ACFBA" w14:textId="77777777" w:rsidR="00245401" w:rsidRDefault="00245401" w:rsidP="003D45D3">
            <w:r>
              <w:rPr>
                <w:b/>
                <w:color w:val="FFFFFF"/>
              </w:rPr>
              <w:t>Explanation:</w:t>
            </w:r>
          </w:p>
        </w:tc>
        <w:tc>
          <w:tcPr>
            <w:tcW w:w="0" w:type="auto"/>
            <w:shd w:val="clear" w:color="auto" w:fill="002060"/>
          </w:tcPr>
          <w:p w14:paraId="4D3FE72A" w14:textId="77777777" w:rsidR="00245401" w:rsidRDefault="00245401" w:rsidP="003D45D3">
            <w:r>
              <w:rPr>
                <w:b/>
                <w:color w:val="FFFFFF"/>
              </w:rPr>
              <w:t>-</w:t>
            </w:r>
          </w:p>
        </w:tc>
        <w:tc>
          <w:tcPr>
            <w:tcW w:w="0" w:type="auto"/>
            <w:shd w:val="clear" w:color="auto" w:fill="002060"/>
          </w:tcPr>
          <w:p w14:paraId="279412DF" w14:textId="77777777" w:rsidR="00245401" w:rsidRDefault="00245401" w:rsidP="003D45D3"/>
        </w:tc>
        <w:tc>
          <w:tcPr>
            <w:tcW w:w="0" w:type="auto"/>
            <w:shd w:val="clear" w:color="auto" w:fill="002060"/>
          </w:tcPr>
          <w:p w14:paraId="76A4BBF7" w14:textId="77777777" w:rsidR="00245401" w:rsidRDefault="00245401" w:rsidP="003D45D3"/>
        </w:tc>
      </w:tr>
      <w:tr w:rsidR="00245401" w14:paraId="3E12E35A" w14:textId="77777777" w:rsidTr="003D45D3">
        <w:tc>
          <w:tcPr>
            <w:tcW w:w="0" w:type="auto"/>
            <w:shd w:val="clear" w:color="auto" w:fill="002060"/>
          </w:tcPr>
          <w:p w14:paraId="3347ABBE" w14:textId="77777777" w:rsidR="00245401" w:rsidRDefault="00245401" w:rsidP="003D45D3">
            <w:r>
              <w:rPr>
                <w:b/>
                <w:color w:val="FFFFFF"/>
              </w:rPr>
              <w:t>[SME type]</w:t>
            </w:r>
            <w:r>
              <w:rPr>
                <w:b/>
                <w:color w:val="FFFFFF"/>
              </w:rPr>
              <w:br/>
              <w:t>idShort</w:t>
            </w:r>
          </w:p>
        </w:tc>
        <w:tc>
          <w:tcPr>
            <w:tcW w:w="0" w:type="auto"/>
            <w:shd w:val="clear" w:color="auto" w:fill="002060"/>
          </w:tcPr>
          <w:p w14:paraId="5F946280" w14:textId="77777777" w:rsidR="00245401" w:rsidRDefault="00245401" w:rsidP="003D45D3">
            <w:r>
              <w:rPr>
                <w:b/>
                <w:color w:val="FFFFFF"/>
              </w:rPr>
              <w:t>semanticId</w:t>
            </w:r>
            <w:r>
              <w:rPr>
                <w:b/>
                <w:color w:val="FFFFFF"/>
              </w:rPr>
              <w:br/>
              <w:t>Description@en</w:t>
            </w:r>
          </w:p>
        </w:tc>
        <w:tc>
          <w:tcPr>
            <w:tcW w:w="0" w:type="auto"/>
            <w:shd w:val="clear" w:color="auto" w:fill="002060"/>
          </w:tcPr>
          <w:p w14:paraId="5A93B778" w14:textId="77777777" w:rsidR="00245401" w:rsidRDefault="00245401" w:rsidP="003D45D3">
            <w:r>
              <w:rPr>
                <w:b/>
                <w:color w:val="FFFFFF"/>
              </w:rPr>
              <w:t>[valueType]</w:t>
            </w:r>
            <w:r>
              <w:rPr>
                <w:b/>
                <w:color w:val="FFFFFF"/>
              </w:rPr>
              <w:br/>
              <w:t>example</w:t>
            </w:r>
          </w:p>
        </w:tc>
        <w:tc>
          <w:tcPr>
            <w:tcW w:w="0" w:type="auto"/>
            <w:shd w:val="clear" w:color="auto" w:fill="002060"/>
          </w:tcPr>
          <w:p w14:paraId="6FF250CE" w14:textId="77777777" w:rsidR="00245401" w:rsidRDefault="00245401" w:rsidP="003D45D3">
            <w:r>
              <w:rPr>
                <w:b/>
                <w:color w:val="FFFFFF"/>
              </w:rPr>
              <w:t>card.</w:t>
            </w:r>
          </w:p>
        </w:tc>
      </w:tr>
      <w:tr w:rsidR="00245401" w14:paraId="14704B71" w14:textId="77777777" w:rsidTr="003D45D3">
        <w:tc>
          <w:tcPr>
            <w:tcW w:w="0" w:type="auto"/>
          </w:tcPr>
          <w:p w14:paraId="75A8B88D" w14:textId="77777777" w:rsidR="00245401" w:rsidRDefault="00245401" w:rsidP="003D45D3">
            <w:r>
              <w:t>[Prop]</w:t>
            </w:r>
            <w:r>
              <w:br/>
              <w:t>Scheme</w:t>
            </w:r>
          </w:p>
        </w:tc>
        <w:tc>
          <w:tcPr>
            <w:tcW w:w="0" w:type="auto"/>
          </w:tcPr>
          <w:p w14:paraId="64BCF6A7" w14:textId="77777777" w:rsidR="00245401" w:rsidRDefault="00245401" w:rsidP="003D45D3">
            <w:r>
              <w:t>https://www.smart-factory.kr/ids/cd/Scheme/1/0</w:t>
            </w:r>
            <w:r>
              <w:br/>
              <w:t>Scheme The type identifier of the security scheme, such as basic, bearer, apikey, or oauth2. -</w:t>
            </w:r>
          </w:p>
        </w:tc>
        <w:tc>
          <w:tcPr>
            <w:tcW w:w="0" w:type="auto"/>
          </w:tcPr>
          <w:p w14:paraId="404F4134" w14:textId="77777777" w:rsidR="00245401" w:rsidRDefault="00245401" w:rsidP="003D45D3">
            <w:r>
              <w:t>[String]</w:t>
            </w:r>
          </w:p>
          <w:p w14:paraId="3B854E3E" w14:textId="77777777" w:rsidR="00245401" w:rsidRDefault="00245401" w:rsidP="003D45D3">
            <w:r w:rsidRPr="007F46D3">
              <w:t>bearer</w:t>
            </w:r>
          </w:p>
        </w:tc>
        <w:tc>
          <w:tcPr>
            <w:tcW w:w="0" w:type="auto"/>
            <w:vAlign w:val="center"/>
          </w:tcPr>
          <w:p w14:paraId="04177F03" w14:textId="77777777" w:rsidR="00245401" w:rsidRDefault="00245401" w:rsidP="003D45D3">
            <w:r w:rsidRPr="00D30925">
              <w:t>0..1</w:t>
            </w:r>
          </w:p>
        </w:tc>
      </w:tr>
      <w:tr w:rsidR="00245401" w14:paraId="2FEBCB45" w14:textId="77777777" w:rsidTr="003D45D3">
        <w:tc>
          <w:tcPr>
            <w:tcW w:w="0" w:type="auto"/>
          </w:tcPr>
          <w:p w14:paraId="330AEE1E" w14:textId="77777777" w:rsidR="00245401" w:rsidRDefault="00245401" w:rsidP="003D45D3">
            <w:r>
              <w:t>[Prop]</w:t>
            </w:r>
            <w:r>
              <w:br/>
              <w:t>Token</w:t>
            </w:r>
          </w:p>
        </w:tc>
        <w:tc>
          <w:tcPr>
            <w:tcW w:w="0" w:type="auto"/>
          </w:tcPr>
          <w:p w14:paraId="455DB3FD" w14:textId="77777777" w:rsidR="00245401" w:rsidRDefault="00245401" w:rsidP="003D45D3">
            <w:r>
              <w:t>https://www.smart-factory.kr/ids/cd/Token/1/0</w:t>
            </w:r>
            <w:r>
              <w:br/>
              <w:t>Token The URI of the token endpoint for obtaining access tokens in OAuth2 flows. -</w:t>
            </w:r>
          </w:p>
        </w:tc>
        <w:tc>
          <w:tcPr>
            <w:tcW w:w="0" w:type="auto"/>
          </w:tcPr>
          <w:p w14:paraId="36CEC881" w14:textId="4D3B45BE" w:rsidR="00245401" w:rsidRDefault="00245401" w:rsidP="003D45D3">
            <w:r>
              <w:t>[</w:t>
            </w:r>
            <w:r w:rsidR="003666A3">
              <w:t>String</w:t>
            </w:r>
            <w:r>
              <w:t>]</w:t>
            </w:r>
          </w:p>
          <w:p w14:paraId="35EEBD4D" w14:textId="77777777" w:rsidR="00245401" w:rsidRDefault="00245401" w:rsidP="003D45D3">
            <w:r w:rsidRPr="00D50C4E">
              <w:t>https://auth.com/token</w:t>
            </w:r>
          </w:p>
        </w:tc>
        <w:tc>
          <w:tcPr>
            <w:tcW w:w="0" w:type="auto"/>
            <w:vAlign w:val="center"/>
          </w:tcPr>
          <w:p w14:paraId="22E114E8" w14:textId="77777777" w:rsidR="00245401" w:rsidRDefault="00245401" w:rsidP="003D45D3">
            <w:r w:rsidRPr="00D30925">
              <w:t>0..1</w:t>
            </w:r>
          </w:p>
        </w:tc>
      </w:tr>
      <w:tr w:rsidR="00245401" w14:paraId="0BFD1DFC" w14:textId="77777777" w:rsidTr="003D45D3">
        <w:tc>
          <w:tcPr>
            <w:tcW w:w="0" w:type="auto"/>
          </w:tcPr>
          <w:p w14:paraId="03E1D862" w14:textId="77777777" w:rsidR="00245401" w:rsidRDefault="00245401" w:rsidP="003D45D3">
            <w:r>
              <w:t>[Prop]</w:t>
            </w:r>
            <w:r>
              <w:br/>
              <w:t>Refresh</w:t>
            </w:r>
          </w:p>
        </w:tc>
        <w:tc>
          <w:tcPr>
            <w:tcW w:w="0" w:type="auto"/>
          </w:tcPr>
          <w:p w14:paraId="0A36D191" w14:textId="77777777" w:rsidR="00245401" w:rsidRDefault="00245401" w:rsidP="003D45D3">
            <w:r>
              <w:t>https://www.smart-factory.kr/ids/cd/Refresh/1/0</w:t>
            </w:r>
            <w:r>
              <w:br/>
              <w:t>Refresh The URI of the endpoint for refreshing expired access tokens using a refresh token. -</w:t>
            </w:r>
          </w:p>
        </w:tc>
        <w:tc>
          <w:tcPr>
            <w:tcW w:w="0" w:type="auto"/>
          </w:tcPr>
          <w:p w14:paraId="7412505C" w14:textId="7A4A38CD" w:rsidR="00245401" w:rsidRDefault="00245401" w:rsidP="003D45D3">
            <w:r>
              <w:t>[</w:t>
            </w:r>
            <w:r w:rsidR="003666A3">
              <w:t>String</w:t>
            </w:r>
            <w:r>
              <w:t>]</w:t>
            </w:r>
          </w:p>
          <w:p w14:paraId="7DA1CB76" w14:textId="77777777" w:rsidR="00245401" w:rsidRDefault="00245401" w:rsidP="003D45D3">
            <w:r w:rsidRPr="00D50C4E">
              <w:t>https://auth.com/token</w:t>
            </w:r>
          </w:p>
        </w:tc>
        <w:tc>
          <w:tcPr>
            <w:tcW w:w="0" w:type="auto"/>
            <w:vAlign w:val="center"/>
          </w:tcPr>
          <w:p w14:paraId="43075964" w14:textId="77777777" w:rsidR="00245401" w:rsidRDefault="00245401" w:rsidP="003D45D3">
            <w:r w:rsidRPr="00D30925">
              <w:t>0..1</w:t>
            </w:r>
          </w:p>
        </w:tc>
      </w:tr>
      <w:tr w:rsidR="00245401" w14:paraId="1DB21443" w14:textId="77777777" w:rsidTr="003D45D3">
        <w:tc>
          <w:tcPr>
            <w:tcW w:w="0" w:type="auto"/>
          </w:tcPr>
          <w:p w14:paraId="0873F90F" w14:textId="77777777" w:rsidR="00245401" w:rsidRDefault="00245401" w:rsidP="003D45D3">
            <w:r>
              <w:t>[Prop]</w:t>
            </w:r>
            <w:r>
              <w:br/>
              <w:t>Authorization</w:t>
            </w:r>
          </w:p>
        </w:tc>
        <w:tc>
          <w:tcPr>
            <w:tcW w:w="0" w:type="auto"/>
          </w:tcPr>
          <w:p w14:paraId="642663E0" w14:textId="77777777" w:rsidR="00245401" w:rsidRDefault="00245401" w:rsidP="003D45D3">
            <w:r>
              <w:t>https://www.smart-factory.kr/ids/cd/Authorization/1/0</w:t>
            </w:r>
            <w:r>
              <w:br/>
              <w:t>Authorization The URI of the authorization server for obtaining access tokens. -</w:t>
            </w:r>
          </w:p>
        </w:tc>
        <w:tc>
          <w:tcPr>
            <w:tcW w:w="0" w:type="auto"/>
          </w:tcPr>
          <w:p w14:paraId="2FD287C1" w14:textId="0DE29B03" w:rsidR="00245401" w:rsidRDefault="00245401" w:rsidP="003D45D3">
            <w:r>
              <w:t>[</w:t>
            </w:r>
            <w:r w:rsidR="003666A3">
              <w:t>String</w:t>
            </w:r>
            <w:r>
              <w:t>]</w:t>
            </w:r>
          </w:p>
          <w:p w14:paraId="3AAEC8DC" w14:textId="77777777" w:rsidR="00245401" w:rsidRDefault="00245401" w:rsidP="003D45D3">
            <w:r w:rsidRPr="00D50C4E">
              <w:t>https://auth.com/token</w:t>
            </w:r>
          </w:p>
        </w:tc>
        <w:tc>
          <w:tcPr>
            <w:tcW w:w="0" w:type="auto"/>
            <w:vAlign w:val="center"/>
          </w:tcPr>
          <w:p w14:paraId="5E5C8047" w14:textId="77777777" w:rsidR="00245401" w:rsidRDefault="00245401" w:rsidP="003D45D3">
            <w:r w:rsidRPr="00D30925">
              <w:t>0..1</w:t>
            </w:r>
          </w:p>
        </w:tc>
      </w:tr>
      <w:tr w:rsidR="00245401" w14:paraId="3FED2736" w14:textId="77777777" w:rsidTr="003D45D3">
        <w:tc>
          <w:tcPr>
            <w:tcW w:w="0" w:type="auto"/>
          </w:tcPr>
          <w:p w14:paraId="53C01A77" w14:textId="77777777" w:rsidR="00245401" w:rsidRDefault="00245401" w:rsidP="003D45D3">
            <w:r>
              <w:t>[Prop]</w:t>
            </w:r>
            <w:r>
              <w:br/>
              <w:t>Scopes</w:t>
            </w:r>
          </w:p>
        </w:tc>
        <w:tc>
          <w:tcPr>
            <w:tcW w:w="0" w:type="auto"/>
          </w:tcPr>
          <w:p w14:paraId="0BC4360E" w14:textId="77777777" w:rsidR="00245401" w:rsidRDefault="00245401" w:rsidP="003D45D3">
            <w:r>
              <w:t>https://www.smart-factory.kr/ids/cd/Scopes/1/0</w:t>
            </w:r>
            <w:r>
              <w:br/>
              <w:t>Scopes The OAuth2 scopes that define the access permissions requested or granted. -</w:t>
            </w:r>
          </w:p>
        </w:tc>
        <w:tc>
          <w:tcPr>
            <w:tcW w:w="0" w:type="auto"/>
          </w:tcPr>
          <w:p w14:paraId="015A5D01" w14:textId="77777777" w:rsidR="00245401" w:rsidRDefault="00245401" w:rsidP="003D45D3">
            <w:r>
              <w:t>[String]</w:t>
            </w:r>
          </w:p>
          <w:p w14:paraId="02AE9F65" w14:textId="77777777" w:rsidR="00245401" w:rsidRDefault="00245401" w:rsidP="003D45D3">
            <w:r>
              <w:rPr>
                <w:rFonts w:hint="eastAsia"/>
              </w:rPr>
              <w:t>read</w:t>
            </w:r>
          </w:p>
        </w:tc>
        <w:tc>
          <w:tcPr>
            <w:tcW w:w="0" w:type="auto"/>
            <w:vAlign w:val="center"/>
          </w:tcPr>
          <w:p w14:paraId="0025A9BB" w14:textId="77777777" w:rsidR="00245401" w:rsidRDefault="00245401" w:rsidP="003D45D3">
            <w:r w:rsidRPr="00D30925">
              <w:t>0..1</w:t>
            </w:r>
          </w:p>
        </w:tc>
      </w:tr>
      <w:tr w:rsidR="00245401" w14:paraId="72DF9E44" w14:textId="77777777" w:rsidTr="003D45D3">
        <w:tc>
          <w:tcPr>
            <w:tcW w:w="0" w:type="auto"/>
          </w:tcPr>
          <w:p w14:paraId="08061DA1" w14:textId="77777777" w:rsidR="00245401" w:rsidRDefault="00245401" w:rsidP="003D45D3">
            <w:r>
              <w:t>[Prop]</w:t>
            </w:r>
            <w:r>
              <w:br/>
              <w:t>Flow</w:t>
            </w:r>
          </w:p>
        </w:tc>
        <w:tc>
          <w:tcPr>
            <w:tcW w:w="0" w:type="auto"/>
          </w:tcPr>
          <w:p w14:paraId="6DAB6787" w14:textId="77777777" w:rsidR="00245401" w:rsidRDefault="00245401" w:rsidP="003D45D3">
            <w:r>
              <w:t>https://www.smart-factory.kr/ids/cd/Flow/1/0</w:t>
            </w:r>
            <w:r>
              <w:br/>
              <w:t>Flow The OAuth2 authorization flow type, such as code, client, or device. -</w:t>
            </w:r>
          </w:p>
        </w:tc>
        <w:tc>
          <w:tcPr>
            <w:tcW w:w="0" w:type="auto"/>
          </w:tcPr>
          <w:p w14:paraId="63AF8F2A" w14:textId="77777777" w:rsidR="00245401" w:rsidRDefault="00245401" w:rsidP="003D45D3">
            <w:r>
              <w:t>[String]</w:t>
            </w:r>
          </w:p>
          <w:p w14:paraId="61143877" w14:textId="77777777" w:rsidR="00245401" w:rsidRDefault="00245401" w:rsidP="003D45D3">
            <w:r>
              <w:t>C</w:t>
            </w:r>
            <w:r>
              <w:rPr>
                <w:rFonts w:hint="eastAsia"/>
              </w:rPr>
              <w:t>lient</w:t>
            </w:r>
          </w:p>
        </w:tc>
        <w:tc>
          <w:tcPr>
            <w:tcW w:w="0" w:type="auto"/>
            <w:vAlign w:val="center"/>
          </w:tcPr>
          <w:p w14:paraId="5FC710E2" w14:textId="77777777" w:rsidR="00245401" w:rsidRDefault="00245401" w:rsidP="003D45D3">
            <w:r w:rsidRPr="00D30925">
              <w:t>0..1</w:t>
            </w:r>
          </w:p>
        </w:tc>
      </w:tr>
      <w:tr w:rsidR="00245401" w14:paraId="7477CCCE" w14:textId="77777777" w:rsidTr="003D45D3">
        <w:tc>
          <w:tcPr>
            <w:tcW w:w="0" w:type="auto"/>
          </w:tcPr>
          <w:p w14:paraId="07C793B0" w14:textId="77777777" w:rsidR="00245401" w:rsidRDefault="00245401" w:rsidP="003D45D3">
            <w:r>
              <w:t>[Prop]</w:t>
            </w:r>
            <w:r>
              <w:br/>
              <w:t>Proxy</w:t>
            </w:r>
          </w:p>
        </w:tc>
        <w:tc>
          <w:tcPr>
            <w:tcW w:w="0" w:type="auto"/>
          </w:tcPr>
          <w:p w14:paraId="0E797984" w14:textId="77777777" w:rsidR="00245401" w:rsidRDefault="00245401" w:rsidP="003D45D3">
            <w:r>
              <w:t>https://www.smart-factory.kr/ids/cd/Proxy/1/0</w:t>
            </w:r>
            <w:r>
              <w:br/>
              <w:t>Proxy The URI of a proxy server to be used for accessing the security mechanism or endpoint. -</w:t>
            </w:r>
          </w:p>
        </w:tc>
        <w:tc>
          <w:tcPr>
            <w:tcW w:w="0" w:type="auto"/>
          </w:tcPr>
          <w:p w14:paraId="653787BB" w14:textId="3DAE0D68" w:rsidR="00245401" w:rsidRDefault="00245401" w:rsidP="003D45D3">
            <w:r>
              <w:t>[</w:t>
            </w:r>
            <w:r w:rsidR="003666A3">
              <w:t>String</w:t>
            </w:r>
            <w:r>
              <w:t>]</w:t>
            </w:r>
          </w:p>
          <w:p w14:paraId="1E5EF56A" w14:textId="77777777" w:rsidR="00245401" w:rsidRDefault="00245401" w:rsidP="003D45D3">
            <w:r w:rsidRPr="007F46D3">
              <w:t>http://proxy.com:8080</w:t>
            </w:r>
          </w:p>
        </w:tc>
        <w:tc>
          <w:tcPr>
            <w:tcW w:w="0" w:type="auto"/>
            <w:vAlign w:val="center"/>
          </w:tcPr>
          <w:p w14:paraId="3BF9AD3D" w14:textId="77777777" w:rsidR="00245401" w:rsidRDefault="00245401" w:rsidP="003D45D3">
            <w:r w:rsidRPr="00D30925">
              <w:t>0..1</w:t>
            </w:r>
          </w:p>
        </w:tc>
      </w:tr>
    </w:tbl>
    <w:p w14:paraId="32F8FE43" w14:textId="77777777" w:rsidR="00245401" w:rsidRDefault="00245401" w:rsidP="00245401"/>
    <w:p w14:paraId="153F1AE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139678AE" w14:textId="77777777" w:rsidTr="003D45D3">
        <w:tc>
          <w:tcPr>
            <w:tcW w:w="0" w:type="auto"/>
            <w:shd w:val="clear" w:color="auto" w:fill="002060"/>
          </w:tcPr>
          <w:p w14:paraId="30F792C4" w14:textId="77777777" w:rsidR="00245401" w:rsidRDefault="00245401" w:rsidP="003D45D3">
            <w:r>
              <w:rPr>
                <w:b/>
                <w:color w:val="FFFFFF"/>
              </w:rPr>
              <w:lastRenderedPageBreak/>
              <w:t>idShort:</w:t>
            </w:r>
          </w:p>
        </w:tc>
        <w:tc>
          <w:tcPr>
            <w:tcW w:w="0" w:type="auto"/>
            <w:shd w:val="clear" w:color="auto" w:fill="002060"/>
          </w:tcPr>
          <w:p w14:paraId="24C63F4C" w14:textId="77777777" w:rsidR="00245401" w:rsidRDefault="00245401" w:rsidP="003D45D3">
            <w:r>
              <w:rPr>
                <w:b/>
                <w:color w:val="FFFFFF"/>
              </w:rPr>
              <w:t>InteractionMetadata</w:t>
            </w:r>
          </w:p>
        </w:tc>
        <w:tc>
          <w:tcPr>
            <w:tcW w:w="0" w:type="auto"/>
            <w:shd w:val="clear" w:color="auto" w:fill="002060"/>
          </w:tcPr>
          <w:p w14:paraId="64771522" w14:textId="77777777" w:rsidR="00245401" w:rsidRDefault="00245401" w:rsidP="003D45D3"/>
        </w:tc>
        <w:tc>
          <w:tcPr>
            <w:tcW w:w="0" w:type="auto"/>
            <w:shd w:val="clear" w:color="auto" w:fill="002060"/>
          </w:tcPr>
          <w:p w14:paraId="4772A0FA" w14:textId="77777777" w:rsidR="00245401" w:rsidRDefault="00245401" w:rsidP="003D45D3"/>
        </w:tc>
      </w:tr>
      <w:tr w:rsidR="00245401" w14:paraId="38FA5474" w14:textId="77777777" w:rsidTr="003D45D3">
        <w:tc>
          <w:tcPr>
            <w:tcW w:w="0" w:type="auto"/>
            <w:shd w:val="clear" w:color="auto" w:fill="002060"/>
          </w:tcPr>
          <w:p w14:paraId="0EA0673B" w14:textId="77777777" w:rsidR="00245401" w:rsidRDefault="00245401" w:rsidP="003D45D3">
            <w:r>
              <w:rPr>
                <w:b/>
                <w:color w:val="FFFFFF"/>
              </w:rPr>
              <w:t>Class:</w:t>
            </w:r>
          </w:p>
        </w:tc>
        <w:tc>
          <w:tcPr>
            <w:tcW w:w="0" w:type="auto"/>
            <w:shd w:val="clear" w:color="auto" w:fill="002060"/>
          </w:tcPr>
          <w:p w14:paraId="3AA508DE" w14:textId="77777777" w:rsidR="00245401" w:rsidRDefault="00245401" w:rsidP="003D45D3">
            <w:r>
              <w:rPr>
                <w:b/>
                <w:color w:val="FFFFFF"/>
              </w:rPr>
              <w:t>SubmodelElementCollection</w:t>
            </w:r>
          </w:p>
        </w:tc>
        <w:tc>
          <w:tcPr>
            <w:tcW w:w="0" w:type="auto"/>
            <w:shd w:val="clear" w:color="auto" w:fill="002060"/>
          </w:tcPr>
          <w:p w14:paraId="6851FC98" w14:textId="77777777" w:rsidR="00245401" w:rsidRDefault="00245401" w:rsidP="003D45D3"/>
        </w:tc>
        <w:tc>
          <w:tcPr>
            <w:tcW w:w="0" w:type="auto"/>
            <w:shd w:val="clear" w:color="auto" w:fill="002060"/>
          </w:tcPr>
          <w:p w14:paraId="2C544C28" w14:textId="77777777" w:rsidR="00245401" w:rsidRDefault="00245401" w:rsidP="003D45D3"/>
        </w:tc>
      </w:tr>
      <w:tr w:rsidR="00245401" w14:paraId="365C88DA" w14:textId="77777777" w:rsidTr="003D45D3">
        <w:tc>
          <w:tcPr>
            <w:tcW w:w="0" w:type="auto"/>
            <w:shd w:val="clear" w:color="auto" w:fill="002060"/>
          </w:tcPr>
          <w:p w14:paraId="7686A946" w14:textId="77777777" w:rsidR="00245401" w:rsidRDefault="00245401" w:rsidP="003D45D3">
            <w:r>
              <w:rPr>
                <w:b/>
                <w:color w:val="FFFFFF"/>
              </w:rPr>
              <w:t>semanticId:</w:t>
            </w:r>
          </w:p>
        </w:tc>
        <w:tc>
          <w:tcPr>
            <w:tcW w:w="0" w:type="auto"/>
            <w:shd w:val="clear" w:color="auto" w:fill="002060"/>
          </w:tcPr>
          <w:p w14:paraId="2718D90B" w14:textId="77777777" w:rsidR="00245401" w:rsidRDefault="00245401" w:rsidP="003D45D3">
            <w:r>
              <w:rPr>
                <w:b/>
                <w:color w:val="FFFFFF"/>
              </w:rPr>
              <w:t>https://www.smart-factory.kr/ids/cd/InteractionMetadata/1/0</w:t>
            </w:r>
          </w:p>
        </w:tc>
        <w:tc>
          <w:tcPr>
            <w:tcW w:w="0" w:type="auto"/>
            <w:shd w:val="clear" w:color="auto" w:fill="002060"/>
          </w:tcPr>
          <w:p w14:paraId="7F4B4326" w14:textId="77777777" w:rsidR="00245401" w:rsidRDefault="00245401" w:rsidP="003D45D3"/>
        </w:tc>
        <w:tc>
          <w:tcPr>
            <w:tcW w:w="0" w:type="auto"/>
            <w:shd w:val="clear" w:color="auto" w:fill="002060"/>
          </w:tcPr>
          <w:p w14:paraId="055C05F0" w14:textId="77777777" w:rsidR="00245401" w:rsidRDefault="00245401" w:rsidP="003D45D3"/>
        </w:tc>
      </w:tr>
      <w:tr w:rsidR="00245401" w14:paraId="19A548EC" w14:textId="77777777" w:rsidTr="003D45D3">
        <w:tc>
          <w:tcPr>
            <w:tcW w:w="0" w:type="auto"/>
            <w:shd w:val="clear" w:color="auto" w:fill="002060"/>
          </w:tcPr>
          <w:p w14:paraId="16FAE3AC" w14:textId="77777777" w:rsidR="00245401" w:rsidRDefault="00245401" w:rsidP="003D45D3">
            <w:r>
              <w:rPr>
                <w:b/>
                <w:color w:val="FFFFFF"/>
              </w:rPr>
              <w:t>Parent:</w:t>
            </w:r>
          </w:p>
        </w:tc>
        <w:tc>
          <w:tcPr>
            <w:tcW w:w="0" w:type="auto"/>
            <w:shd w:val="clear" w:color="auto" w:fill="002060"/>
          </w:tcPr>
          <w:p w14:paraId="31FCF41C" w14:textId="77777777" w:rsidR="00245401" w:rsidRDefault="00245401" w:rsidP="003D45D3">
            <w:r>
              <w:rPr>
                <w:b/>
                <w:color w:val="FFFFFF"/>
              </w:rPr>
              <w:t>InteractionMetadata</w:t>
            </w:r>
          </w:p>
        </w:tc>
        <w:tc>
          <w:tcPr>
            <w:tcW w:w="0" w:type="auto"/>
            <w:shd w:val="clear" w:color="auto" w:fill="002060"/>
          </w:tcPr>
          <w:p w14:paraId="502D999B" w14:textId="77777777" w:rsidR="00245401" w:rsidRDefault="00245401" w:rsidP="003D45D3"/>
        </w:tc>
        <w:tc>
          <w:tcPr>
            <w:tcW w:w="0" w:type="auto"/>
            <w:shd w:val="clear" w:color="auto" w:fill="002060"/>
          </w:tcPr>
          <w:p w14:paraId="006ABB6F" w14:textId="77777777" w:rsidR="00245401" w:rsidRDefault="00245401" w:rsidP="003D45D3"/>
        </w:tc>
      </w:tr>
      <w:tr w:rsidR="00245401" w14:paraId="4996DEDD" w14:textId="77777777" w:rsidTr="003D45D3">
        <w:tc>
          <w:tcPr>
            <w:tcW w:w="0" w:type="auto"/>
            <w:shd w:val="clear" w:color="auto" w:fill="002060"/>
          </w:tcPr>
          <w:p w14:paraId="74EB5708" w14:textId="77777777" w:rsidR="00245401" w:rsidRDefault="00245401" w:rsidP="003D45D3">
            <w:r>
              <w:rPr>
                <w:b/>
                <w:color w:val="FFFFFF"/>
              </w:rPr>
              <w:t>Explanation:</w:t>
            </w:r>
          </w:p>
        </w:tc>
        <w:tc>
          <w:tcPr>
            <w:tcW w:w="0" w:type="auto"/>
            <w:shd w:val="clear" w:color="auto" w:fill="002060"/>
          </w:tcPr>
          <w:p w14:paraId="0376B653" w14:textId="77777777" w:rsidR="00245401" w:rsidRDefault="00245401" w:rsidP="003D45D3">
            <w:r>
              <w:rPr>
                <w:b/>
                <w:color w:val="FFFFFF"/>
              </w:rPr>
              <w:t>-</w:t>
            </w:r>
          </w:p>
        </w:tc>
        <w:tc>
          <w:tcPr>
            <w:tcW w:w="0" w:type="auto"/>
            <w:shd w:val="clear" w:color="auto" w:fill="002060"/>
          </w:tcPr>
          <w:p w14:paraId="7C3D32F0" w14:textId="77777777" w:rsidR="00245401" w:rsidRDefault="00245401" w:rsidP="003D45D3"/>
        </w:tc>
        <w:tc>
          <w:tcPr>
            <w:tcW w:w="0" w:type="auto"/>
            <w:shd w:val="clear" w:color="auto" w:fill="002060"/>
          </w:tcPr>
          <w:p w14:paraId="52D82882" w14:textId="77777777" w:rsidR="00245401" w:rsidRDefault="00245401" w:rsidP="003D45D3"/>
        </w:tc>
      </w:tr>
      <w:tr w:rsidR="00245401" w14:paraId="24835F93" w14:textId="77777777" w:rsidTr="003D45D3">
        <w:tc>
          <w:tcPr>
            <w:tcW w:w="0" w:type="auto"/>
            <w:shd w:val="clear" w:color="auto" w:fill="002060"/>
          </w:tcPr>
          <w:p w14:paraId="3BF0A3BF" w14:textId="77777777" w:rsidR="00245401" w:rsidRDefault="00245401" w:rsidP="003D45D3">
            <w:r>
              <w:rPr>
                <w:b/>
                <w:color w:val="FFFFFF"/>
              </w:rPr>
              <w:t>[SME type]</w:t>
            </w:r>
            <w:r>
              <w:rPr>
                <w:b/>
                <w:color w:val="FFFFFF"/>
              </w:rPr>
              <w:br/>
              <w:t>idShort</w:t>
            </w:r>
          </w:p>
        </w:tc>
        <w:tc>
          <w:tcPr>
            <w:tcW w:w="0" w:type="auto"/>
            <w:shd w:val="clear" w:color="auto" w:fill="002060"/>
          </w:tcPr>
          <w:p w14:paraId="19C6999A" w14:textId="77777777" w:rsidR="00245401" w:rsidRDefault="00245401" w:rsidP="003D45D3">
            <w:r>
              <w:rPr>
                <w:b/>
                <w:color w:val="FFFFFF"/>
              </w:rPr>
              <w:t>semanticId</w:t>
            </w:r>
            <w:r>
              <w:rPr>
                <w:b/>
                <w:color w:val="FFFFFF"/>
              </w:rPr>
              <w:br/>
              <w:t>Description@en</w:t>
            </w:r>
          </w:p>
        </w:tc>
        <w:tc>
          <w:tcPr>
            <w:tcW w:w="0" w:type="auto"/>
            <w:shd w:val="clear" w:color="auto" w:fill="002060"/>
          </w:tcPr>
          <w:p w14:paraId="72FF59CC" w14:textId="77777777" w:rsidR="00245401" w:rsidRDefault="00245401" w:rsidP="003D45D3">
            <w:r>
              <w:rPr>
                <w:b/>
                <w:color w:val="FFFFFF"/>
              </w:rPr>
              <w:t>[valueType]</w:t>
            </w:r>
            <w:r>
              <w:rPr>
                <w:b/>
                <w:color w:val="FFFFFF"/>
              </w:rPr>
              <w:br/>
              <w:t>example</w:t>
            </w:r>
          </w:p>
        </w:tc>
        <w:tc>
          <w:tcPr>
            <w:tcW w:w="0" w:type="auto"/>
            <w:shd w:val="clear" w:color="auto" w:fill="002060"/>
          </w:tcPr>
          <w:p w14:paraId="4924D16F" w14:textId="77777777" w:rsidR="00245401" w:rsidRDefault="00245401" w:rsidP="003D45D3">
            <w:r>
              <w:rPr>
                <w:b/>
                <w:color w:val="FFFFFF"/>
              </w:rPr>
              <w:t>card.</w:t>
            </w:r>
          </w:p>
        </w:tc>
      </w:tr>
      <w:tr w:rsidR="00245401" w14:paraId="1DA9B4DE" w14:textId="77777777" w:rsidTr="003D45D3">
        <w:tc>
          <w:tcPr>
            <w:tcW w:w="0" w:type="auto"/>
          </w:tcPr>
          <w:p w14:paraId="5EF6527B" w14:textId="77777777" w:rsidR="00245401" w:rsidRDefault="00245401" w:rsidP="003D45D3">
            <w:r>
              <w:t>[SMC]</w:t>
            </w:r>
            <w:r>
              <w:br/>
              <w:t>Properties</w:t>
            </w:r>
          </w:p>
        </w:tc>
        <w:tc>
          <w:tcPr>
            <w:tcW w:w="0" w:type="auto"/>
          </w:tcPr>
          <w:p w14:paraId="2AC72ED9" w14:textId="77777777" w:rsidR="00245401" w:rsidRDefault="00245401" w:rsidP="003D45D3">
            <w:r>
              <w:t>https://www.smart-factory.kr/ids/cd/Properties/1/0</w:t>
            </w:r>
            <w:r>
              <w:br/>
              <w:t>Properties A collection of property affordances that expose the readable and writable state of the asset. -</w:t>
            </w:r>
          </w:p>
        </w:tc>
        <w:tc>
          <w:tcPr>
            <w:tcW w:w="0" w:type="auto"/>
          </w:tcPr>
          <w:p w14:paraId="365CFF78" w14:textId="77777777" w:rsidR="00245401" w:rsidRDefault="00245401" w:rsidP="003D45D3">
            <w:r>
              <w:t>[-]</w:t>
            </w:r>
            <w:r>
              <w:br/>
              <w:t>1 elements</w:t>
            </w:r>
          </w:p>
        </w:tc>
        <w:tc>
          <w:tcPr>
            <w:tcW w:w="0" w:type="auto"/>
            <w:vAlign w:val="center"/>
          </w:tcPr>
          <w:p w14:paraId="28C160C2" w14:textId="77777777" w:rsidR="00245401" w:rsidRDefault="00245401" w:rsidP="003D45D3">
            <w:r w:rsidRPr="00D30925">
              <w:t>0..1</w:t>
            </w:r>
          </w:p>
        </w:tc>
      </w:tr>
      <w:tr w:rsidR="00245401" w14:paraId="709FCA46" w14:textId="77777777" w:rsidTr="003D45D3">
        <w:tc>
          <w:tcPr>
            <w:tcW w:w="0" w:type="auto"/>
          </w:tcPr>
          <w:p w14:paraId="128C5994" w14:textId="77777777" w:rsidR="00245401" w:rsidRDefault="00245401" w:rsidP="003D45D3">
            <w:r>
              <w:t>[SMC]</w:t>
            </w:r>
            <w:r>
              <w:br/>
              <w:t>Actions</w:t>
            </w:r>
          </w:p>
        </w:tc>
        <w:tc>
          <w:tcPr>
            <w:tcW w:w="0" w:type="auto"/>
          </w:tcPr>
          <w:p w14:paraId="2D554DB2" w14:textId="77777777" w:rsidR="00245401" w:rsidRDefault="00245401" w:rsidP="003D45D3">
            <w:r>
              <w:t>https://www.smart-factory.kr/ids/cd/Actions/1/0</w:t>
            </w:r>
            <w:r>
              <w:br/>
              <w:t>Actions A collection of action affordances that can be invoked to perform operations on the asset. -</w:t>
            </w:r>
          </w:p>
        </w:tc>
        <w:tc>
          <w:tcPr>
            <w:tcW w:w="0" w:type="auto"/>
          </w:tcPr>
          <w:p w14:paraId="3C9271B8" w14:textId="77777777" w:rsidR="00245401" w:rsidRDefault="00245401" w:rsidP="003D45D3">
            <w:r>
              <w:t>[-]</w:t>
            </w:r>
            <w:r>
              <w:br/>
              <w:t>0 elements</w:t>
            </w:r>
          </w:p>
        </w:tc>
        <w:tc>
          <w:tcPr>
            <w:tcW w:w="0" w:type="auto"/>
            <w:vAlign w:val="center"/>
          </w:tcPr>
          <w:p w14:paraId="59216154" w14:textId="77777777" w:rsidR="00245401" w:rsidRDefault="00245401" w:rsidP="003D45D3">
            <w:r w:rsidRPr="00D30925">
              <w:t>0..1</w:t>
            </w:r>
          </w:p>
        </w:tc>
      </w:tr>
      <w:tr w:rsidR="00245401" w14:paraId="7D892822" w14:textId="77777777" w:rsidTr="003D45D3">
        <w:tc>
          <w:tcPr>
            <w:tcW w:w="0" w:type="auto"/>
          </w:tcPr>
          <w:p w14:paraId="3D1FDBD0" w14:textId="77777777" w:rsidR="00245401" w:rsidRDefault="00245401" w:rsidP="003D45D3">
            <w:r>
              <w:t>[SMC]</w:t>
            </w:r>
            <w:r>
              <w:br/>
              <w:t>Events</w:t>
            </w:r>
          </w:p>
        </w:tc>
        <w:tc>
          <w:tcPr>
            <w:tcW w:w="0" w:type="auto"/>
          </w:tcPr>
          <w:p w14:paraId="0A40821F" w14:textId="77777777" w:rsidR="00245401" w:rsidRDefault="00245401" w:rsidP="003D45D3">
            <w:r>
              <w:t>https://www.smart-factory.kr/ids/cd/Events/1/0</w:t>
            </w:r>
            <w:r>
              <w:br/>
              <w:t>Events A collection of event affordances that describe asynchronous notifications from the asset. -</w:t>
            </w:r>
          </w:p>
        </w:tc>
        <w:tc>
          <w:tcPr>
            <w:tcW w:w="0" w:type="auto"/>
          </w:tcPr>
          <w:p w14:paraId="67CCA4A5" w14:textId="77777777" w:rsidR="00245401" w:rsidRDefault="00245401" w:rsidP="003D45D3">
            <w:r>
              <w:t>[-]</w:t>
            </w:r>
            <w:r>
              <w:br/>
              <w:t>0 elements</w:t>
            </w:r>
          </w:p>
        </w:tc>
        <w:tc>
          <w:tcPr>
            <w:tcW w:w="0" w:type="auto"/>
            <w:vAlign w:val="center"/>
          </w:tcPr>
          <w:p w14:paraId="30D52F6D" w14:textId="77777777" w:rsidR="00245401" w:rsidRDefault="00245401" w:rsidP="003D45D3">
            <w:r w:rsidRPr="00D30925">
              <w:t>0..1</w:t>
            </w:r>
          </w:p>
        </w:tc>
      </w:tr>
    </w:tbl>
    <w:p w14:paraId="11D5A1C2" w14:textId="77777777" w:rsidR="00245401" w:rsidRDefault="00245401" w:rsidP="00245401"/>
    <w:p w14:paraId="4BAB374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245401" w14:paraId="0B0DD3CB" w14:textId="77777777" w:rsidTr="003D45D3">
        <w:tc>
          <w:tcPr>
            <w:tcW w:w="0" w:type="auto"/>
            <w:shd w:val="clear" w:color="auto" w:fill="002060"/>
          </w:tcPr>
          <w:p w14:paraId="0273F07E" w14:textId="77777777" w:rsidR="00245401" w:rsidRDefault="00245401" w:rsidP="003D45D3">
            <w:r>
              <w:rPr>
                <w:b/>
                <w:color w:val="FFFFFF"/>
              </w:rPr>
              <w:t>idShort:</w:t>
            </w:r>
          </w:p>
        </w:tc>
        <w:tc>
          <w:tcPr>
            <w:tcW w:w="0" w:type="auto"/>
            <w:shd w:val="clear" w:color="auto" w:fill="002060"/>
          </w:tcPr>
          <w:p w14:paraId="34DDBB82" w14:textId="77777777" w:rsidR="00245401" w:rsidRDefault="00245401" w:rsidP="003D45D3">
            <w:r>
              <w:rPr>
                <w:b/>
                <w:color w:val="FFFFFF"/>
              </w:rPr>
              <w:t>Properties</w:t>
            </w:r>
          </w:p>
        </w:tc>
        <w:tc>
          <w:tcPr>
            <w:tcW w:w="0" w:type="auto"/>
            <w:shd w:val="clear" w:color="auto" w:fill="002060"/>
          </w:tcPr>
          <w:p w14:paraId="396F4ABD" w14:textId="77777777" w:rsidR="00245401" w:rsidRDefault="00245401" w:rsidP="003D45D3"/>
        </w:tc>
        <w:tc>
          <w:tcPr>
            <w:tcW w:w="0" w:type="auto"/>
            <w:shd w:val="clear" w:color="auto" w:fill="002060"/>
          </w:tcPr>
          <w:p w14:paraId="7D92FD56" w14:textId="77777777" w:rsidR="00245401" w:rsidRDefault="00245401" w:rsidP="003D45D3"/>
        </w:tc>
      </w:tr>
      <w:tr w:rsidR="00245401" w14:paraId="608866BE" w14:textId="77777777" w:rsidTr="003D45D3">
        <w:tc>
          <w:tcPr>
            <w:tcW w:w="0" w:type="auto"/>
            <w:shd w:val="clear" w:color="auto" w:fill="002060"/>
          </w:tcPr>
          <w:p w14:paraId="2C82B67D" w14:textId="77777777" w:rsidR="00245401" w:rsidRDefault="00245401" w:rsidP="003D45D3">
            <w:r>
              <w:rPr>
                <w:b/>
                <w:color w:val="FFFFFF"/>
              </w:rPr>
              <w:t>Class:</w:t>
            </w:r>
          </w:p>
        </w:tc>
        <w:tc>
          <w:tcPr>
            <w:tcW w:w="0" w:type="auto"/>
            <w:shd w:val="clear" w:color="auto" w:fill="002060"/>
          </w:tcPr>
          <w:p w14:paraId="2D9FA58A" w14:textId="77777777" w:rsidR="00245401" w:rsidRDefault="00245401" w:rsidP="003D45D3">
            <w:r>
              <w:rPr>
                <w:b/>
                <w:color w:val="FFFFFF"/>
              </w:rPr>
              <w:t>SubmodelElementCollection</w:t>
            </w:r>
          </w:p>
        </w:tc>
        <w:tc>
          <w:tcPr>
            <w:tcW w:w="0" w:type="auto"/>
            <w:shd w:val="clear" w:color="auto" w:fill="002060"/>
          </w:tcPr>
          <w:p w14:paraId="609E6796" w14:textId="77777777" w:rsidR="00245401" w:rsidRDefault="00245401" w:rsidP="003D45D3"/>
        </w:tc>
        <w:tc>
          <w:tcPr>
            <w:tcW w:w="0" w:type="auto"/>
            <w:shd w:val="clear" w:color="auto" w:fill="002060"/>
          </w:tcPr>
          <w:p w14:paraId="37F8D822" w14:textId="77777777" w:rsidR="00245401" w:rsidRDefault="00245401" w:rsidP="003D45D3"/>
        </w:tc>
      </w:tr>
      <w:tr w:rsidR="00245401" w14:paraId="73D6A48F" w14:textId="77777777" w:rsidTr="003D45D3">
        <w:tc>
          <w:tcPr>
            <w:tcW w:w="0" w:type="auto"/>
            <w:shd w:val="clear" w:color="auto" w:fill="002060"/>
          </w:tcPr>
          <w:p w14:paraId="6BDA716B" w14:textId="77777777" w:rsidR="00245401" w:rsidRDefault="00245401" w:rsidP="003D45D3">
            <w:r>
              <w:rPr>
                <w:b/>
                <w:color w:val="FFFFFF"/>
              </w:rPr>
              <w:t>semanticId:</w:t>
            </w:r>
          </w:p>
        </w:tc>
        <w:tc>
          <w:tcPr>
            <w:tcW w:w="0" w:type="auto"/>
            <w:shd w:val="clear" w:color="auto" w:fill="002060"/>
          </w:tcPr>
          <w:p w14:paraId="363E1360" w14:textId="77777777" w:rsidR="00245401" w:rsidRDefault="00245401" w:rsidP="003D45D3">
            <w:r>
              <w:rPr>
                <w:b/>
                <w:color w:val="FFFFFF"/>
              </w:rPr>
              <w:t>https://www.smart-factory.kr/ids/cd/Properties/1/0</w:t>
            </w:r>
          </w:p>
        </w:tc>
        <w:tc>
          <w:tcPr>
            <w:tcW w:w="0" w:type="auto"/>
            <w:shd w:val="clear" w:color="auto" w:fill="002060"/>
          </w:tcPr>
          <w:p w14:paraId="067A2D4F" w14:textId="77777777" w:rsidR="00245401" w:rsidRDefault="00245401" w:rsidP="003D45D3"/>
        </w:tc>
        <w:tc>
          <w:tcPr>
            <w:tcW w:w="0" w:type="auto"/>
            <w:shd w:val="clear" w:color="auto" w:fill="002060"/>
          </w:tcPr>
          <w:p w14:paraId="1828E49A" w14:textId="77777777" w:rsidR="00245401" w:rsidRDefault="00245401" w:rsidP="003D45D3"/>
        </w:tc>
      </w:tr>
      <w:tr w:rsidR="00245401" w14:paraId="45510AA6" w14:textId="77777777" w:rsidTr="003D45D3">
        <w:tc>
          <w:tcPr>
            <w:tcW w:w="0" w:type="auto"/>
            <w:shd w:val="clear" w:color="auto" w:fill="002060"/>
          </w:tcPr>
          <w:p w14:paraId="0C740022" w14:textId="77777777" w:rsidR="00245401" w:rsidRDefault="00245401" w:rsidP="003D45D3">
            <w:r>
              <w:rPr>
                <w:b/>
                <w:color w:val="FFFFFF"/>
              </w:rPr>
              <w:t>Parent:</w:t>
            </w:r>
          </w:p>
        </w:tc>
        <w:tc>
          <w:tcPr>
            <w:tcW w:w="0" w:type="auto"/>
            <w:shd w:val="clear" w:color="auto" w:fill="002060"/>
          </w:tcPr>
          <w:p w14:paraId="5935C755" w14:textId="77777777" w:rsidR="00245401" w:rsidRDefault="00245401" w:rsidP="003D45D3">
            <w:r>
              <w:rPr>
                <w:b/>
                <w:color w:val="FFFFFF"/>
              </w:rPr>
              <w:t>Properties</w:t>
            </w:r>
          </w:p>
        </w:tc>
        <w:tc>
          <w:tcPr>
            <w:tcW w:w="0" w:type="auto"/>
            <w:shd w:val="clear" w:color="auto" w:fill="002060"/>
          </w:tcPr>
          <w:p w14:paraId="7F2CDD72" w14:textId="77777777" w:rsidR="00245401" w:rsidRDefault="00245401" w:rsidP="003D45D3"/>
        </w:tc>
        <w:tc>
          <w:tcPr>
            <w:tcW w:w="0" w:type="auto"/>
            <w:shd w:val="clear" w:color="auto" w:fill="002060"/>
          </w:tcPr>
          <w:p w14:paraId="773848E2" w14:textId="77777777" w:rsidR="00245401" w:rsidRDefault="00245401" w:rsidP="003D45D3"/>
        </w:tc>
      </w:tr>
      <w:tr w:rsidR="00245401" w14:paraId="0ED01329" w14:textId="77777777" w:rsidTr="003D45D3">
        <w:tc>
          <w:tcPr>
            <w:tcW w:w="0" w:type="auto"/>
            <w:shd w:val="clear" w:color="auto" w:fill="002060"/>
          </w:tcPr>
          <w:p w14:paraId="51126895" w14:textId="77777777" w:rsidR="00245401" w:rsidRDefault="00245401" w:rsidP="003D45D3">
            <w:r>
              <w:rPr>
                <w:b/>
                <w:color w:val="FFFFFF"/>
              </w:rPr>
              <w:t>Explanation:</w:t>
            </w:r>
          </w:p>
        </w:tc>
        <w:tc>
          <w:tcPr>
            <w:tcW w:w="0" w:type="auto"/>
            <w:shd w:val="clear" w:color="auto" w:fill="002060"/>
          </w:tcPr>
          <w:p w14:paraId="4A42F3A5" w14:textId="77777777" w:rsidR="00245401" w:rsidRDefault="00245401" w:rsidP="003D45D3">
            <w:r>
              <w:rPr>
                <w:b/>
                <w:color w:val="FFFFFF"/>
              </w:rPr>
              <w:t>-</w:t>
            </w:r>
          </w:p>
        </w:tc>
        <w:tc>
          <w:tcPr>
            <w:tcW w:w="0" w:type="auto"/>
            <w:shd w:val="clear" w:color="auto" w:fill="002060"/>
          </w:tcPr>
          <w:p w14:paraId="0589E0C7" w14:textId="77777777" w:rsidR="00245401" w:rsidRDefault="00245401" w:rsidP="003D45D3"/>
        </w:tc>
        <w:tc>
          <w:tcPr>
            <w:tcW w:w="0" w:type="auto"/>
            <w:shd w:val="clear" w:color="auto" w:fill="002060"/>
          </w:tcPr>
          <w:p w14:paraId="1580F1FC" w14:textId="77777777" w:rsidR="00245401" w:rsidRDefault="00245401" w:rsidP="003D45D3"/>
        </w:tc>
      </w:tr>
      <w:tr w:rsidR="00245401" w14:paraId="39A8E1A9" w14:textId="77777777" w:rsidTr="003D45D3">
        <w:tc>
          <w:tcPr>
            <w:tcW w:w="0" w:type="auto"/>
            <w:shd w:val="clear" w:color="auto" w:fill="002060"/>
          </w:tcPr>
          <w:p w14:paraId="5F7BD1BA" w14:textId="77777777" w:rsidR="00245401" w:rsidRDefault="00245401" w:rsidP="003D45D3">
            <w:r>
              <w:rPr>
                <w:b/>
                <w:color w:val="FFFFFF"/>
              </w:rPr>
              <w:t>[SME type]</w:t>
            </w:r>
            <w:r>
              <w:rPr>
                <w:b/>
                <w:color w:val="FFFFFF"/>
              </w:rPr>
              <w:br/>
              <w:t>idShort</w:t>
            </w:r>
          </w:p>
        </w:tc>
        <w:tc>
          <w:tcPr>
            <w:tcW w:w="0" w:type="auto"/>
            <w:shd w:val="clear" w:color="auto" w:fill="002060"/>
          </w:tcPr>
          <w:p w14:paraId="2C29B180" w14:textId="77777777" w:rsidR="00245401" w:rsidRDefault="00245401" w:rsidP="003D45D3">
            <w:r>
              <w:rPr>
                <w:b/>
                <w:color w:val="FFFFFF"/>
              </w:rPr>
              <w:t>semanticId</w:t>
            </w:r>
            <w:r>
              <w:rPr>
                <w:b/>
                <w:color w:val="FFFFFF"/>
              </w:rPr>
              <w:br/>
              <w:t>Description@en</w:t>
            </w:r>
          </w:p>
        </w:tc>
        <w:tc>
          <w:tcPr>
            <w:tcW w:w="0" w:type="auto"/>
            <w:shd w:val="clear" w:color="auto" w:fill="002060"/>
          </w:tcPr>
          <w:p w14:paraId="568B48AD" w14:textId="77777777" w:rsidR="00245401" w:rsidRDefault="00245401" w:rsidP="003D45D3">
            <w:r>
              <w:rPr>
                <w:b/>
                <w:color w:val="FFFFFF"/>
              </w:rPr>
              <w:t>[valueType]</w:t>
            </w:r>
            <w:r>
              <w:rPr>
                <w:b/>
                <w:color w:val="FFFFFF"/>
              </w:rPr>
              <w:br/>
              <w:t>example</w:t>
            </w:r>
          </w:p>
        </w:tc>
        <w:tc>
          <w:tcPr>
            <w:tcW w:w="0" w:type="auto"/>
            <w:shd w:val="clear" w:color="auto" w:fill="002060"/>
          </w:tcPr>
          <w:p w14:paraId="386FF222" w14:textId="77777777" w:rsidR="00245401" w:rsidRDefault="00245401" w:rsidP="003D45D3">
            <w:r>
              <w:rPr>
                <w:b/>
                <w:color w:val="FFFFFF"/>
              </w:rPr>
              <w:t>card.</w:t>
            </w:r>
          </w:p>
        </w:tc>
      </w:tr>
      <w:tr w:rsidR="00245401" w14:paraId="7FDDBE68" w14:textId="77777777" w:rsidTr="003D45D3">
        <w:tc>
          <w:tcPr>
            <w:tcW w:w="0" w:type="auto"/>
          </w:tcPr>
          <w:p w14:paraId="1EE5EC09" w14:textId="77777777" w:rsidR="00245401" w:rsidRDefault="00245401" w:rsidP="003D45D3">
            <w:r>
              <w:t>[SMC]</w:t>
            </w:r>
            <w:r>
              <w:br/>
              <w:t>PropertyName</w:t>
            </w:r>
          </w:p>
        </w:tc>
        <w:tc>
          <w:tcPr>
            <w:tcW w:w="0" w:type="auto"/>
          </w:tcPr>
          <w:p w14:paraId="759CCE5D" w14:textId="77777777" w:rsidR="00245401" w:rsidRDefault="00245401" w:rsidP="003D45D3">
            <w:r>
              <w:t>https://www.smart-factory.kr/ids/cd/PropertyName/1/0</w:t>
            </w:r>
            <w:r>
              <w:br/>
              <w:t>Property name The name identifier of a property within an object schema definition. Current counter value</w:t>
            </w:r>
          </w:p>
        </w:tc>
        <w:tc>
          <w:tcPr>
            <w:tcW w:w="0" w:type="auto"/>
          </w:tcPr>
          <w:p w14:paraId="1BA5AF5D" w14:textId="77777777" w:rsidR="00245401" w:rsidRDefault="00245401" w:rsidP="003D45D3">
            <w:r>
              <w:t>[-]</w:t>
            </w:r>
            <w:r>
              <w:br/>
              <w:t>13 elements</w:t>
            </w:r>
          </w:p>
        </w:tc>
        <w:tc>
          <w:tcPr>
            <w:tcW w:w="0" w:type="auto"/>
          </w:tcPr>
          <w:p w14:paraId="3E4533B7" w14:textId="77777777" w:rsidR="00245401" w:rsidRDefault="00245401" w:rsidP="003D45D3">
            <w:r>
              <w:rPr>
                <w:rFonts w:hint="eastAsia"/>
              </w:rPr>
              <w:t>1</w:t>
            </w:r>
          </w:p>
        </w:tc>
      </w:tr>
    </w:tbl>
    <w:p w14:paraId="78DE8E32" w14:textId="77777777" w:rsidR="00245401" w:rsidRDefault="00245401" w:rsidP="00245401"/>
    <w:p w14:paraId="0D01FC18"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0A5601B7" w14:textId="77777777" w:rsidTr="003D45D3">
        <w:tc>
          <w:tcPr>
            <w:tcW w:w="0" w:type="auto"/>
            <w:shd w:val="clear" w:color="auto" w:fill="002060"/>
          </w:tcPr>
          <w:p w14:paraId="2030D5CD" w14:textId="77777777" w:rsidR="00245401" w:rsidRDefault="00245401" w:rsidP="003D45D3">
            <w:r>
              <w:rPr>
                <w:b/>
                <w:color w:val="FFFFFF"/>
              </w:rPr>
              <w:t>idShort:</w:t>
            </w:r>
          </w:p>
        </w:tc>
        <w:tc>
          <w:tcPr>
            <w:tcW w:w="0" w:type="auto"/>
            <w:shd w:val="clear" w:color="auto" w:fill="002060"/>
          </w:tcPr>
          <w:p w14:paraId="0C86CBFA" w14:textId="77777777" w:rsidR="00245401" w:rsidRDefault="00245401" w:rsidP="003D45D3">
            <w:r>
              <w:rPr>
                <w:b/>
                <w:color w:val="FFFFFF"/>
              </w:rPr>
              <w:t>PropertyName</w:t>
            </w:r>
          </w:p>
        </w:tc>
        <w:tc>
          <w:tcPr>
            <w:tcW w:w="0" w:type="auto"/>
            <w:shd w:val="clear" w:color="auto" w:fill="002060"/>
          </w:tcPr>
          <w:p w14:paraId="2A4BF9A2" w14:textId="77777777" w:rsidR="00245401" w:rsidRDefault="00245401" w:rsidP="003D45D3"/>
        </w:tc>
        <w:tc>
          <w:tcPr>
            <w:tcW w:w="0" w:type="auto"/>
            <w:shd w:val="clear" w:color="auto" w:fill="002060"/>
          </w:tcPr>
          <w:p w14:paraId="3FB47E17" w14:textId="77777777" w:rsidR="00245401" w:rsidRDefault="00245401" w:rsidP="003D45D3"/>
        </w:tc>
      </w:tr>
      <w:tr w:rsidR="00245401" w14:paraId="7C8205E0" w14:textId="77777777" w:rsidTr="003D45D3">
        <w:tc>
          <w:tcPr>
            <w:tcW w:w="0" w:type="auto"/>
            <w:shd w:val="clear" w:color="auto" w:fill="002060"/>
          </w:tcPr>
          <w:p w14:paraId="208C764A" w14:textId="77777777" w:rsidR="00245401" w:rsidRDefault="00245401" w:rsidP="003D45D3">
            <w:r>
              <w:rPr>
                <w:b/>
                <w:color w:val="FFFFFF"/>
              </w:rPr>
              <w:t>Class:</w:t>
            </w:r>
          </w:p>
        </w:tc>
        <w:tc>
          <w:tcPr>
            <w:tcW w:w="0" w:type="auto"/>
            <w:shd w:val="clear" w:color="auto" w:fill="002060"/>
          </w:tcPr>
          <w:p w14:paraId="47A2C030" w14:textId="77777777" w:rsidR="00245401" w:rsidRDefault="00245401" w:rsidP="003D45D3">
            <w:r>
              <w:rPr>
                <w:b/>
                <w:color w:val="FFFFFF"/>
              </w:rPr>
              <w:t>SubmodelElementCollection</w:t>
            </w:r>
          </w:p>
        </w:tc>
        <w:tc>
          <w:tcPr>
            <w:tcW w:w="0" w:type="auto"/>
            <w:shd w:val="clear" w:color="auto" w:fill="002060"/>
          </w:tcPr>
          <w:p w14:paraId="49B3B9F8" w14:textId="77777777" w:rsidR="00245401" w:rsidRDefault="00245401" w:rsidP="003D45D3"/>
        </w:tc>
        <w:tc>
          <w:tcPr>
            <w:tcW w:w="0" w:type="auto"/>
            <w:shd w:val="clear" w:color="auto" w:fill="002060"/>
          </w:tcPr>
          <w:p w14:paraId="0EF23258" w14:textId="77777777" w:rsidR="00245401" w:rsidRDefault="00245401" w:rsidP="003D45D3"/>
        </w:tc>
      </w:tr>
      <w:tr w:rsidR="00245401" w14:paraId="2C120A46" w14:textId="77777777" w:rsidTr="003D45D3">
        <w:tc>
          <w:tcPr>
            <w:tcW w:w="0" w:type="auto"/>
            <w:shd w:val="clear" w:color="auto" w:fill="002060"/>
          </w:tcPr>
          <w:p w14:paraId="23284D26" w14:textId="77777777" w:rsidR="00245401" w:rsidRDefault="00245401" w:rsidP="003D45D3">
            <w:r>
              <w:rPr>
                <w:b/>
                <w:color w:val="FFFFFF"/>
              </w:rPr>
              <w:t>semanticId:</w:t>
            </w:r>
          </w:p>
        </w:tc>
        <w:tc>
          <w:tcPr>
            <w:tcW w:w="0" w:type="auto"/>
            <w:shd w:val="clear" w:color="auto" w:fill="002060"/>
          </w:tcPr>
          <w:p w14:paraId="5C247E80" w14:textId="77777777" w:rsidR="00245401" w:rsidRDefault="00245401" w:rsidP="003D45D3">
            <w:r>
              <w:rPr>
                <w:b/>
                <w:color w:val="FFFFFF"/>
              </w:rPr>
              <w:t>https://www.smart-factory.kr/ids/cd/PropertyName/1/0</w:t>
            </w:r>
          </w:p>
        </w:tc>
        <w:tc>
          <w:tcPr>
            <w:tcW w:w="0" w:type="auto"/>
            <w:shd w:val="clear" w:color="auto" w:fill="002060"/>
          </w:tcPr>
          <w:p w14:paraId="7F15CA37" w14:textId="77777777" w:rsidR="00245401" w:rsidRDefault="00245401" w:rsidP="003D45D3"/>
        </w:tc>
        <w:tc>
          <w:tcPr>
            <w:tcW w:w="0" w:type="auto"/>
            <w:shd w:val="clear" w:color="auto" w:fill="002060"/>
          </w:tcPr>
          <w:p w14:paraId="01FB9865" w14:textId="77777777" w:rsidR="00245401" w:rsidRDefault="00245401" w:rsidP="003D45D3"/>
        </w:tc>
      </w:tr>
      <w:tr w:rsidR="00245401" w14:paraId="38733DEE" w14:textId="77777777" w:rsidTr="003D45D3">
        <w:tc>
          <w:tcPr>
            <w:tcW w:w="0" w:type="auto"/>
            <w:shd w:val="clear" w:color="auto" w:fill="002060"/>
          </w:tcPr>
          <w:p w14:paraId="4B20E005" w14:textId="77777777" w:rsidR="00245401" w:rsidRDefault="00245401" w:rsidP="003D45D3">
            <w:r>
              <w:rPr>
                <w:b/>
                <w:color w:val="FFFFFF"/>
              </w:rPr>
              <w:t>Parent:</w:t>
            </w:r>
          </w:p>
        </w:tc>
        <w:tc>
          <w:tcPr>
            <w:tcW w:w="0" w:type="auto"/>
            <w:shd w:val="clear" w:color="auto" w:fill="002060"/>
          </w:tcPr>
          <w:p w14:paraId="473F0053" w14:textId="77777777" w:rsidR="00245401" w:rsidRDefault="00245401" w:rsidP="003D45D3">
            <w:r>
              <w:rPr>
                <w:b/>
                <w:color w:val="FFFFFF"/>
              </w:rPr>
              <w:t>PropertyName</w:t>
            </w:r>
          </w:p>
        </w:tc>
        <w:tc>
          <w:tcPr>
            <w:tcW w:w="0" w:type="auto"/>
            <w:shd w:val="clear" w:color="auto" w:fill="002060"/>
          </w:tcPr>
          <w:p w14:paraId="56FC4831" w14:textId="77777777" w:rsidR="00245401" w:rsidRDefault="00245401" w:rsidP="003D45D3"/>
        </w:tc>
        <w:tc>
          <w:tcPr>
            <w:tcW w:w="0" w:type="auto"/>
            <w:shd w:val="clear" w:color="auto" w:fill="002060"/>
          </w:tcPr>
          <w:p w14:paraId="276A6A0D" w14:textId="77777777" w:rsidR="00245401" w:rsidRDefault="00245401" w:rsidP="003D45D3"/>
        </w:tc>
      </w:tr>
      <w:tr w:rsidR="00245401" w14:paraId="7AFF6B16" w14:textId="77777777" w:rsidTr="003D45D3">
        <w:tc>
          <w:tcPr>
            <w:tcW w:w="0" w:type="auto"/>
            <w:shd w:val="clear" w:color="auto" w:fill="002060"/>
          </w:tcPr>
          <w:p w14:paraId="381B98B2" w14:textId="77777777" w:rsidR="00245401" w:rsidRDefault="00245401" w:rsidP="003D45D3">
            <w:r>
              <w:rPr>
                <w:b/>
                <w:color w:val="FFFFFF"/>
              </w:rPr>
              <w:t>Explanation:</w:t>
            </w:r>
          </w:p>
        </w:tc>
        <w:tc>
          <w:tcPr>
            <w:tcW w:w="0" w:type="auto"/>
            <w:shd w:val="clear" w:color="auto" w:fill="002060"/>
          </w:tcPr>
          <w:p w14:paraId="15BDB836" w14:textId="77777777" w:rsidR="00245401" w:rsidRDefault="00245401" w:rsidP="003D45D3">
            <w:r>
              <w:rPr>
                <w:b/>
                <w:color w:val="FFFFFF"/>
              </w:rPr>
              <w:t>Current counter value@en,Derzeitiger Zählerwert@de,Valore attuale del contatore@it</w:t>
            </w:r>
          </w:p>
        </w:tc>
        <w:tc>
          <w:tcPr>
            <w:tcW w:w="0" w:type="auto"/>
            <w:shd w:val="clear" w:color="auto" w:fill="002060"/>
          </w:tcPr>
          <w:p w14:paraId="2A50B766" w14:textId="77777777" w:rsidR="00245401" w:rsidRDefault="00245401" w:rsidP="003D45D3"/>
        </w:tc>
        <w:tc>
          <w:tcPr>
            <w:tcW w:w="0" w:type="auto"/>
            <w:shd w:val="clear" w:color="auto" w:fill="002060"/>
          </w:tcPr>
          <w:p w14:paraId="75989E57" w14:textId="77777777" w:rsidR="00245401" w:rsidRDefault="00245401" w:rsidP="003D45D3"/>
        </w:tc>
      </w:tr>
      <w:tr w:rsidR="00245401" w14:paraId="11C654BE" w14:textId="77777777" w:rsidTr="003D45D3">
        <w:tc>
          <w:tcPr>
            <w:tcW w:w="0" w:type="auto"/>
            <w:shd w:val="clear" w:color="auto" w:fill="002060"/>
          </w:tcPr>
          <w:p w14:paraId="33BC1205" w14:textId="77777777" w:rsidR="00245401" w:rsidRDefault="00245401" w:rsidP="003D45D3">
            <w:r>
              <w:rPr>
                <w:b/>
                <w:color w:val="FFFFFF"/>
              </w:rPr>
              <w:lastRenderedPageBreak/>
              <w:t>[SME type]</w:t>
            </w:r>
            <w:r>
              <w:rPr>
                <w:b/>
                <w:color w:val="FFFFFF"/>
              </w:rPr>
              <w:br/>
              <w:t>idShort</w:t>
            </w:r>
          </w:p>
        </w:tc>
        <w:tc>
          <w:tcPr>
            <w:tcW w:w="0" w:type="auto"/>
            <w:shd w:val="clear" w:color="auto" w:fill="002060"/>
          </w:tcPr>
          <w:p w14:paraId="510C1A5D" w14:textId="77777777" w:rsidR="00245401" w:rsidRDefault="00245401" w:rsidP="003D45D3">
            <w:r>
              <w:rPr>
                <w:b/>
                <w:color w:val="FFFFFF"/>
              </w:rPr>
              <w:t>semanticId</w:t>
            </w:r>
            <w:r>
              <w:rPr>
                <w:b/>
                <w:color w:val="FFFFFF"/>
              </w:rPr>
              <w:br/>
              <w:t>Description@en</w:t>
            </w:r>
          </w:p>
        </w:tc>
        <w:tc>
          <w:tcPr>
            <w:tcW w:w="0" w:type="auto"/>
            <w:shd w:val="clear" w:color="auto" w:fill="002060"/>
          </w:tcPr>
          <w:p w14:paraId="585C45BD" w14:textId="77777777" w:rsidR="00245401" w:rsidRDefault="00245401" w:rsidP="003D45D3">
            <w:r>
              <w:rPr>
                <w:b/>
                <w:color w:val="FFFFFF"/>
              </w:rPr>
              <w:t>[valueType]</w:t>
            </w:r>
            <w:r>
              <w:rPr>
                <w:b/>
                <w:color w:val="FFFFFF"/>
              </w:rPr>
              <w:br/>
              <w:t>example</w:t>
            </w:r>
          </w:p>
        </w:tc>
        <w:tc>
          <w:tcPr>
            <w:tcW w:w="0" w:type="auto"/>
            <w:shd w:val="clear" w:color="auto" w:fill="002060"/>
          </w:tcPr>
          <w:p w14:paraId="66EC4956" w14:textId="77777777" w:rsidR="00245401" w:rsidRDefault="00245401" w:rsidP="003D45D3">
            <w:r>
              <w:rPr>
                <w:b/>
                <w:color w:val="FFFFFF"/>
              </w:rPr>
              <w:t>card.</w:t>
            </w:r>
          </w:p>
        </w:tc>
      </w:tr>
      <w:tr w:rsidR="00245401" w14:paraId="652F8109" w14:textId="77777777" w:rsidTr="003D45D3">
        <w:tc>
          <w:tcPr>
            <w:tcW w:w="0" w:type="auto"/>
          </w:tcPr>
          <w:p w14:paraId="00ADB11A" w14:textId="77777777" w:rsidR="00245401" w:rsidRDefault="00245401" w:rsidP="003D45D3">
            <w:r>
              <w:t>[Prop]</w:t>
            </w:r>
            <w:r>
              <w:br/>
              <w:t>Key</w:t>
            </w:r>
          </w:p>
        </w:tc>
        <w:tc>
          <w:tcPr>
            <w:tcW w:w="0" w:type="auto"/>
          </w:tcPr>
          <w:p w14:paraId="226FEF24" w14:textId="77777777" w:rsidR="00245401" w:rsidRDefault="00245401" w:rsidP="003D45D3">
            <w:r>
              <w:t>https://www.smart-factory.kr/ids/cd/Key/1/0</w:t>
            </w:r>
            <w:r>
              <w:br/>
              <w:t>Key A unique identifier or key used to reference a specific element or value.</w:t>
            </w:r>
          </w:p>
        </w:tc>
        <w:tc>
          <w:tcPr>
            <w:tcW w:w="0" w:type="auto"/>
          </w:tcPr>
          <w:p w14:paraId="3B35F080" w14:textId="77777777" w:rsidR="00245401" w:rsidRDefault="00245401" w:rsidP="003D45D3">
            <w:r>
              <w:t>[String]</w:t>
            </w:r>
          </w:p>
          <w:p w14:paraId="1F583B3A" w14:textId="77777777" w:rsidR="00245401" w:rsidRDefault="00245401" w:rsidP="003D45D3">
            <w:r>
              <w:rPr>
                <w:rFonts w:hint="eastAsia"/>
              </w:rPr>
              <w:t>temp</w:t>
            </w:r>
          </w:p>
        </w:tc>
        <w:tc>
          <w:tcPr>
            <w:tcW w:w="0" w:type="auto"/>
            <w:vAlign w:val="center"/>
          </w:tcPr>
          <w:p w14:paraId="16E4DE43" w14:textId="77777777" w:rsidR="00245401" w:rsidRDefault="00245401" w:rsidP="003D45D3">
            <w:r w:rsidRPr="00D30925">
              <w:t>0..1</w:t>
            </w:r>
          </w:p>
        </w:tc>
      </w:tr>
      <w:tr w:rsidR="00245401" w14:paraId="77C233C3" w14:textId="77777777" w:rsidTr="003D45D3">
        <w:tc>
          <w:tcPr>
            <w:tcW w:w="0" w:type="auto"/>
          </w:tcPr>
          <w:p w14:paraId="6A762829" w14:textId="77777777" w:rsidR="00245401" w:rsidRDefault="00245401" w:rsidP="003D45D3">
            <w:r>
              <w:t>[Prop]</w:t>
            </w:r>
            <w:r>
              <w:br/>
              <w:t>Type</w:t>
            </w:r>
          </w:p>
        </w:tc>
        <w:tc>
          <w:tcPr>
            <w:tcW w:w="0" w:type="auto"/>
          </w:tcPr>
          <w:p w14:paraId="51EF8A54" w14:textId="77777777" w:rsidR="00245401" w:rsidRDefault="00245401" w:rsidP="003D45D3">
            <w:r>
              <w:t>https://www.smart-factory.kr/ids/cd/Type/1/0</w:t>
            </w:r>
            <w:r>
              <w:br/>
              <w:t>Type The data type of a value, such as string, integer, number, boolean, object, or array.</w:t>
            </w:r>
          </w:p>
        </w:tc>
        <w:tc>
          <w:tcPr>
            <w:tcW w:w="0" w:type="auto"/>
          </w:tcPr>
          <w:p w14:paraId="6D9AA5C2" w14:textId="77777777" w:rsidR="00245401" w:rsidRDefault="00245401" w:rsidP="003D45D3">
            <w:r>
              <w:t>[String]</w:t>
            </w:r>
          </w:p>
          <w:p w14:paraId="60D5FD3C" w14:textId="77777777" w:rsidR="00245401" w:rsidRDefault="00245401" w:rsidP="003D45D3">
            <w:r w:rsidRPr="007E6605">
              <w:t>number</w:t>
            </w:r>
          </w:p>
        </w:tc>
        <w:tc>
          <w:tcPr>
            <w:tcW w:w="0" w:type="auto"/>
            <w:vAlign w:val="center"/>
          </w:tcPr>
          <w:p w14:paraId="0C60C715" w14:textId="77777777" w:rsidR="00245401" w:rsidRDefault="00245401" w:rsidP="003D45D3">
            <w:r w:rsidRPr="00D30925">
              <w:t>0..1</w:t>
            </w:r>
          </w:p>
        </w:tc>
      </w:tr>
      <w:tr w:rsidR="00245401" w14:paraId="670386CF" w14:textId="77777777" w:rsidTr="003D45D3">
        <w:tc>
          <w:tcPr>
            <w:tcW w:w="0" w:type="auto"/>
          </w:tcPr>
          <w:p w14:paraId="7048B673" w14:textId="77777777" w:rsidR="00245401" w:rsidRDefault="00245401" w:rsidP="003D45D3">
            <w:r>
              <w:t>[Prop]</w:t>
            </w:r>
            <w:r>
              <w:br/>
              <w:t>Title</w:t>
            </w:r>
          </w:p>
        </w:tc>
        <w:tc>
          <w:tcPr>
            <w:tcW w:w="0" w:type="auto"/>
          </w:tcPr>
          <w:p w14:paraId="308C484C" w14:textId="77777777" w:rsidR="00245401" w:rsidRDefault="00245401" w:rsidP="003D45D3">
            <w:r>
              <w:t>https://www.smart-factory.kr/ids/cd/Title/1/0</w:t>
            </w:r>
            <w:r>
              <w:br/>
              <w:t>Title A human-readable name or title that provides a short description of the interface or element.</w:t>
            </w:r>
          </w:p>
        </w:tc>
        <w:tc>
          <w:tcPr>
            <w:tcW w:w="0" w:type="auto"/>
          </w:tcPr>
          <w:p w14:paraId="10BE6274" w14:textId="77777777" w:rsidR="00245401" w:rsidRDefault="00245401" w:rsidP="003D45D3">
            <w:r>
              <w:t>[String]</w:t>
            </w:r>
          </w:p>
          <w:p w14:paraId="72D3C39F" w14:textId="77777777" w:rsidR="00245401" w:rsidRDefault="00245401" w:rsidP="003D45D3">
            <w:r>
              <w:rPr>
                <w:rFonts w:hint="eastAsia"/>
              </w:rPr>
              <w:t>temp</w:t>
            </w:r>
          </w:p>
        </w:tc>
        <w:tc>
          <w:tcPr>
            <w:tcW w:w="0" w:type="auto"/>
            <w:vAlign w:val="center"/>
          </w:tcPr>
          <w:p w14:paraId="41048F8A" w14:textId="77777777" w:rsidR="00245401" w:rsidRDefault="00245401" w:rsidP="003D45D3">
            <w:r w:rsidRPr="00D30925">
              <w:t>0..1</w:t>
            </w:r>
          </w:p>
        </w:tc>
      </w:tr>
      <w:tr w:rsidR="00245401" w14:paraId="31CCC6E6" w14:textId="77777777" w:rsidTr="003D45D3">
        <w:tc>
          <w:tcPr>
            <w:tcW w:w="0" w:type="auto"/>
          </w:tcPr>
          <w:p w14:paraId="0D579FB3" w14:textId="77777777" w:rsidR="00245401" w:rsidRDefault="00245401" w:rsidP="003D45D3">
            <w:r>
              <w:t>[Prop]</w:t>
            </w:r>
            <w:r>
              <w:br/>
              <w:t>Observable</w:t>
            </w:r>
          </w:p>
        </w:tc>
        <w:tc>
          <w:tcPr>
            <w:tcW w:w="0" w:type="auto"/>
          </w:tcPr>
          <w:p w14:paraId="75964A19" w14:textId="77777777" w:rsidR="00245401" w:rsidRDefault="00245401" w:rsidP="003D45D3">
            <w:r>
              <w:t>https://www.smart-factory.kr/ids/cd/Observable/1/0</w:t>
            </w:r>
            <w:r>
              <w:br/>
              <w:t>Observable Indicates whether the property supports observation for value change notifications.</w:t>
            </w:r>
          </w:p>
        </w:tc>
        <w:tc>
          <w:tcPr>
            <w:tcW w:w="0" w:type="auto"/>
          </w:tcPr>
          <w:p w14:paraId="21A5AA81" w14:textId="77777777" w:rsidR="00245401" w:rsidRDefault="00245401" w:rsidP="003D45D3">
            <w:r>
              <w:t>[Boolean]</w:t>
            </w:r>
          </w:p>
          <w:p w14:paraId="6B8ACF6F" w14:textId="77777777" w:rsidR="00245401" w:rsidRDefault="00245401" w:rsidP="003D45D3">
            <w:r>
              <w:rPr>
                <w:rFonts w:hint="eastAsia"/>
              </w:rPr>
              <w:t>true</w:t>
            </w:r>
          </w:p>
        </w:tc>
        <w:tc>
          <w:tcPr>
            <w:tcW w:w="0" w:type="auto"/>
            <w:vAlign w:val="center"/>
          </w:tcPr>
          <w:p w14:paraId="4744B47C" w14:textId="77777777" w:rsidR="00245401" w:rsidRDefault="00245401" w:rsidP="003D45D3">
            <w:r w:rsidRPr="00D30925">
              <w:t>0..1</w:t>
            </w:r>
          </w:p>
        </w:tc>
      </w:tr>
      <w:tr w:rsidR="00245401" w14:paraId="7E956FFE" w14:textId="77777777" w:rsidTr="003D45D3">
        <w:tc>
          <w:tcPr>
            <w:tcW w:w="0" w:type="auto"/>
          </w:tcPr>
          <w:p w14:paraId="17F734D5" w14:textId="77777777" w:rsidR="00245401" w:rsidRDefault="00245401" w:rsidP="003D45D3">
            <w:r>
              <w:t>[Prop]</w:t>
            </w:r>
            <w:r>
              <w:br/>
              <w:t>Const</w:t>
            </w:r>
          </w:p>
        </w:tc>
        <w:tc>
          <w:tcPr>
            <w:tcW w:w="0" w:type="auto"/>
          </w:tcPr>
          <w:p w14:paraId="01B2899A" w14:textId="77777777" w:rsidR="00245401" w:rsidRDefault="00245401" w:rsidP="003D45D3">
            <w:r>
              <w:t>https://www.smart-factory.kr/ids/cd/Const/1/0</w:t>
            </w:r>
            <w:r>
              <w:br/>
              <w:t>Constant A fixed constant value that the property must always have.</w:t>
            </w:r>
          </w:p>
        </w:tc>
        <w:tc>
          <w:tcPr>
            <w:tcW w:w="0" w:type="auto"/>
          </w:tcPr>
          <w:p w14:paraId="39559198" w14:textId="77777777" w:rsidR="00245401" w:rsidRDefault="00245401" w:rsidP="003D45D3">
            <w:r>
              <w:t>[Int]</w:t>
            </w:r>
          </w:p>
          <w:p w14:paraId="22BF33FD" w14:textId="77777777" w:rsidR="00245401" w:rsidRDefault="00245401" w:rsidP="003D45D3">
            <w:r>
              <w:rPr>
                <w:rFonts w:hint="eastAsia"/>
              </w:rPr>
              <w:t>1</w:t>
            </w:r>
          </w:p>
        </w:tc>
        <w:tc>
          <w:tcPr>
            <w:tcW w:w="0" w:type="auto"/>
            <w:vAlign w:val="center"/>
          </w:tcPr>
          <w:p w14:paraId="1C3A2B22" w14:textId="77777777" w:rsidR="00245401" w:rsidRDefault="00245401" w:rsidP="003D45D3">
            <w:r w:rsidRPr="00D30925">
              <w:t>0..1</w:t>
            </w:r>
          </w:p>
        </w:tc>
      </w:tr>
      <w:tr w:rsidR="00245401" w14:paraId="129638ED" w14:textId="77777777" w:rsidTr="003D45D3">
        <w:tc>
          <w:tcPr>
            <w:tcW w:w="0" w:type="auto"/>
          </w:tcPr>
          <w:p w14:paraId="45F66FC4" w14:textId="77777777" w:rsidR="00245401" w:rsidRDefault="00245401" w:rsidP="003D45D3">
            <w:r>
              <w:t>[Prop]</w:t>
            </w:r>
            <w:r>
              <w:br/>
              <w:t>Default</w:t>
            </w:r>
          </w:p>
        </w:tc>
        <w:tc>
          <w:tcPr>
            <w:tcW w:w="0" w:type="auto"/>
          </w:tcPr>
          <w:p w14:paraId="1A2A7BDC" w14:textId="77777777" w:rsidR="00245401" w:rsidRDefault="00245401" w:rsidP="003D45D3">
            <w:r>
              <w:t>https://www.smart-factory.kr/ids/cd/Default/1/0</w:t>
            </w:r>
            <w:r>
              <w:br/>
              <w:t xml:space="preserve">Default The default value used when no explicit value is provided. </w:t>
            </w:r>
          </w:p>
        </w:tc>
        <w:tc>
          <w:tcPr>
            <w:tcW w:w="0" w:type="auto"/>
          </w:tcPr>
          <w:p w14:paraId="6ADE6F9A" w14:textId="77777777" w:rsidR="00245401" w:rsidRDefault="00245401" w:rsidP="003D45D3">
            <w:r>
              <w:t>[String]</w:t>
            </w:r>
          </w:p>
          <w:p w14:paraId="726C4820" w14:textId="77777777" w:rsidR="00245401" w:rsidRDefault="00245401" w:rsidP="003D45D3">
            <w:r>
              <w:rPr>
                <w:rFonts w:hint="eastAsia"/>
              </w:rPr>
              <w:t>0</w:t>
            </w:r>
          </w:p>
        </w:tc>
        <w:tc>
          <w:tcPr>
            <w:tcW w:w="0" w:type="auto"/>
            <w:vAlign w:val="center"/>
          </w:tcPr>
          <w:p w14:paraId="3F17E418" w14:textId="77777777" w:rsidR="00245401" w:rsidRDefault="00245401" w:rsidP="003D45D3">
            <w:r w:rsidRPr="00D30925">
              <w:t>0..1</w:t>
            </w:r>
          </w:p>
        </w:tc>
      </w:tr>
      <w:tr w:rsidR="00245401" w14:paraId="315E801A" w14:textId="77777777" w:rsidTr="003D45D3">
        <w:tc>
          <w:tcPr>
            <w:tcW w:w="0" w:type="auto"/>
          </w:tcPr>
          <w:p w14:paraId="28128529" w14:textId="77777777" w:rsidR="00245401" w:rsidRDefault="00245401" w:rsidP="003D45D3">
            <w:r>
              <w:t>[Prop]</w:t>
            </w:r>
            <w:r>
              <w:br/>
              <w:t>Unit</w:t>
            </w:r>
          </w:p>
        </w:tc>
        <w:tc>
          <w:tcPr>
            <w:tcW w:w="0" w:type="auto"/>
          </w:tcPr>
          <w:p w14:paraId="698B3E0C" w14:textId="77777777" w:rsidR="00245401" w:rsidRDefault="00245401" w:rsidP="003D45D3">
            <w:r>
              <w:t>https://www.smart-factory.kr/ids/cd/Unit/1/0</w:t>
            </w:r>
            <w:r>
              <w:br/>
              <w:t>Unit The unit of measurement for the property value, typically expressed as a UN/CEFACT unit code.</w:t>
            </w:r>
          </w:p>
        </w:tc>
        <w:tc>
          <w:tcPr>
            <w:tcW w:w="0" w:type="auto"/>
          </w:tcPr>
          <w:p w14:paraId="1DD84F7E" w14:textId="77777777" w:rsidR="00245401" w:rsidRDefault="00245401" w:rsidP="003D45D3">
            <w:r>
              <w:t>[String]</w:t>
            </w:r>
          </w:p>
          <w:p w14:paraId="0E6E554A" w14:textId="77777777" w:rsidR="00245401" w:rsidRDefault="00245401" w:rsidP="003D45D3">
            <w:r>
              <w:rPr>
                <w:rFonts w:hint="eastAsia"/>
              </w:rPr>
              <w:t>degC</w:t>
            </w:r>
          </w:p>
        </w:tc>
        <w:tc>
          <w:tcPr>
            <w:tcW w:w="0" w:type="auto"/>
            <w:vAlign w:val="center"/>
          </w:tcPr>
          <w:p w14:paraId="39CABA6B" w14:textId="77777777" w:rsidR="00245401" w:rsidRDefault="00245401" w:rsidP="003D45D3">
            <w:r w:rsidRPr="00D30925">
              <w:t>0..1</w:t>
            </w:r>
          </w:p>
        </w:tc>
      </w:tr>
      <w:tr w:rsidR="00245401" w14:paraId="7BC0657E" w14:textId="77777777" w:rsidTr="003D45D3">
        <w:tc>
          <w:tcPr>
            <w:tcW w:w="0" w:type="auto"/>
          </w:tcPr>
          <w:p w14:paraId="11652822" w14:textId="77777777" w:rsidR="00245401" w:rsidRDefault="00245401" w:rsidP="003D45D3">
            <w:r>
              <w:t>[Range]</w:t>
            </w:r>
            <w:r>
              <w:br/>
              <w:t>MinMax</w:t>
            </w:r>
          </w:p>
        </w:tc>
        <w:tc>
          <w:tcPr>
            <w:tcW w:w="0" w:type="auto"/>
          </w:tcPr>
          <w:p w14:paraId="70C16D27" w14:textId="77777777" w:rsidR="00245401" w:rsidRDefault="00245401" w:rsidP="003D45D3">
            <w:r>
              <w:t>https://www.smart-factory.kr/ids/cd/min_max/1/0</w:t>
            </w:r>
            <w:r>
              <w:br/>
            </w:r>
            <w:r>
              <w:rPr>
                <w:rFonts w:hint="eastAsia"/>
              </w:rPr>
              <w:t>min max value</w:t>
            </w:r>
          </w:p>
        </w:tc>
        <w:tc>
          <w:tcPr>
            <w:tcW w:w="0" w:type="auto"/>
          </w:tcPr>
          <w:p w14:paraId="478551FA" w14:textId="77777777" w:rsidR="00245401" w:rsidRDefault="00245401" w:rsidP="003D45D3">
            <w:r>
              <w:t>[-]</w:t>
            </w:r>
            <w:r>
              <w:br/>
            </w:r>
            <w:r>
              <w:rPr>
                <w:rFonts w:hint="eastAsia"/>
              </w:rPr>
              <w:t>0</w:t>
            </w:r>
          </w:p>
          <w:p w14:paraId="60A6B15F" w14:textId="77777777" w:rsidR="00245401" w:rsidRDefault="00245401" w:rsidP="003D45D3">
            <w:r>
              <w:rPr>
                <w:rFonts w:hint="eastAsia"/>
              </w:rPr>
              <w:t>100</w:t>
            </w:r>
          </w:p>
        </w:tc>
        <w:tc>
          <w:tcPr>
            <w:tcW w:w="0" w:type="auto"/>
            <w:vAlign w:val="center"/>
          </w:tcPr>
          <w:p w14:paraId="75EF6346" w14:textId="77777777" w:rsidR="00245401" w:rsidRDefault="00245401" w:rsidP="003D45D3">
            <w:r w:rsidRPr="00D30925">
              <w:t>0..1</w:t>
            </w:r>
          </w:p>
        </w:tc>
      </w:tr>
      <w:tr w:rsidR="00245401" w14:paraId="30D44D4A" w14:textId="77777777" w:rsidTr="003D45D3">
        <w:tc>
          <w:tcPr>
            <w:tcW w:w="0" w:type="auto"/>
          </w:tcPr>
          <w:p w14:paraId="1F0296B9" w14:textId="77777777" w:rsidR="00245401" w:rsidRDefault="00245401" w:rsidP="003D45D3">
            <w:r>
              <w:t>[Range]</w:t>
            </w:r>
            <w:r>
              <w:br/>
              <w:t>LengthRange</w:t>
            </w:r>
          </w:p>
        </w:tc>
        <w:tc>
          <w:tcPr>
            <w:tcW w:w="0" w:type="auto"/>
          </w:tcPr>
          <w:p w14:paraId="415D0C1A" w14:textId="77777777" w:rsidR="00245401" w:rsidRDefault="00245401" w:rsidP="003D45D3">
            <w:r>
              <w:t>https://www.smart-factory.kr/ids/cd/lengthRange/1/0</w:t>
            </w:r>
            <w:r>
              <w:br/>
            </w:r>
            <w:r>
              <w:rPr>
                <w:rFonts w:hint="eastAsia"/>
              </w:rPr>
              <w:t>length range value</w:t>
            </w:r>
          </w:p>
        </w:tc>
        <w:tc>
          <w:tcPr>
            <w:tcW w:w="0" w:type="auto"/>
          </w:tcPr>
          <w:p w14:paraId="29A61392" w14:textId="77777777" w:rsidR="00245401" w:rsidRDefault="00245401" w:rsidP="003D45D3">
            <w:r>
              <w:t>[-]</w:t>
            </w:r>
          </w:p>
          <w:p w14:paraId="63497E83" w14:textId="77777777" w:rsidR="00245401" w:rsidRDefault="00245401" w:rsidP="003D45D3">
            <w:r>
              <w:rPr>
                <w:rFonts w:hint="eastAsia"/>
              </w:rPr>
              <w:t>0</w:t>
            </w:r>
          </w:p>
          <w:p w14:paraId="15874374" w14:textId="77777777" w:rsidR="00245401" w:rsidRDefault="00245401" w:rsidP="003D45D3">
            <w:r>
              <w:rPr>
                <w:rFonts w:hint="eastAsia"/>
              </w:rPr>
              <w:t>100</w:t>
            </w:r>
          </w:p>
        </w:tc>
        <w:tc>
          <w:tcPr>
            <w:tcW w:w="0" w:type="auto"/>
            <w:vAlign w:val="center"/>
          </w:tcPr>
          <w:p w14:paraId="01338725" w14:textId="77777777" w:rsidR="00245401" w:rsidRDefault="00245401" w:rsidP="003D45D3">
            <w:r w:rsidRPr="00D30925">
              <w:t>0..1</w:t>
            </w:r>
          </w:p>
        </w:tc>
      </w:tr>
      <w:tr w:rsidR="00245401" w14:paraId="1DFF9C89" w14:textId="77777777" w:rsidTr="003D45D3">
        <w:tc>
          <w:tcPr>
            <w:tcW w:w="0" w:type="auto"/>
          </w:tcPr>
          <w:p w14:paraId="5BA5E839" w14:textId="77777777" w:rsidR="00245401" w:rsidRDefault="00245401" w:rsidP="003D45D3">
            <w:r>
              <w:t>[SMC]</w:t>
            </w:r>
            <w:r>
              <w:br/>
              <w:t>Items</w:t>
            </w:r>
          </w:p>
        </w:tc>
        <w:tc>
          <w:tcPr>
            <w:tcW w:w="0" w:type="auto"/>
          </w:tcPr>
          <w:p w14:paraId="06CABDF8" w14:textId="77777777" w:rsidR="00245401" w:rsidRDefault="00245401" w:rsidP="003D45D3">
            <w:r>
              <w:t>https://www.smart-factory.kr/ids/cd/Items/1/0</w:t>
            </w:r>
            <w:r>
              <w:br/>
              <w:t>Items The schema definition for items contained within an array type property.</w:t>
            </w:r>
          </w:p>
        </w:tc>
        <w:tc>
          <w:tcPr>
            <w:tcW w:w="0" w:type="auto"/>
          </w:tcPr>
          <w:p w14:paraId="2AE69A6D" w14:textId="77777777" w:rsidR="00245401" w:rsidRDefault="00245401" w:rsidP="003D45D3">
            <w:r>
              <w:t>[-]</w:t>
            </w:r>
            <w:r>
              <w:br/>
              <w:t>9 elements</w:t>
            </w:r>
          </w:p>
        </w:tc>
        <w:tc>
          <w:tcPr>
            <w:tcW w:w="0" w:type="auto"/>
            <w:vAlign w:val="center"/>
          </w:tcPr>
          <w:p w14:paraId="6BBF1E70" w14:textId="77777777" w:rsidR="00245401" w:rsidRDefault="00245401" w:rsidP="003D45D3">
            <w:r w:rsidRPr="00D30925">
              <w:t>0..1</w:t>
            </w:r>
          </w:p>
        </w:tc>
      </w:tr>
      <w:tr w:rsidR="00245401" w14:paraId="30E19CE4" w14:textId="77777777" w:rsidTr="003D45D3">
        <w:tc>
          <w:tcPr>
            <w:tcW w:w="0" w:type="auto"/>
          </w:tcPr>
          <w:p w14:paraId="7224F255" w14:textId="77777777" w:rsidR="00245401" w:rsidRDefault="00245401" w:rsidP="003D45D3">
            <w:r>
              <w:t>[Range]</w:t>
            </w:r>
            <w:r>
              <w:br/>
              <w:t>ItemsRange</w:t>
            </w:r>
          </w:p>
        </w:tc>
        <w:tc>
          <w:tcPr>
            <w:tcW w:w="0" w:type="auto"/>
          </w:tcPr>
          <w:p w14:paraId="0E719A6C" w14:textId="77777777" w:rsidR="00245401" w:rsidRDefault="00245401" w:rsidP="003D45D3">
            <w:r>
              <w:t>https://www.smart-factory.kr/ids/cd/itemsRange/1/0</w:t>
            </w:r>
            <w:r>
              <w:br/>
            </w:r>
            <w:r>
              <w:rPr>
                <w:rFonts w:hint="eastAsia"/>
              </w:rPr>
              <w:t>items range value</w:t>
            </w:r>
          </w:p>
        </w:tc>
        <w:tc>
          <w:tcPr>
            <w:tcW w:w="0" w:type="auto"/>
          </w:tcPr>
          <w:p w14:paraId="373DD84F" w14:textId="77777777" w:rsidR="00245401" w:rsidRDefault="00245401" w:rsidP="003D45D3">
            <w:r>
              <w:t>[-]</w:t>
            </w:r>
            <w:r>
              <w:br/>
            </w:r>
            <w:r>
              <w:rPr>
                <w:rFonts w:hint="eastAsia"/>
              </w:rPr>
              <w:t>0</w:t>
            </w:r>
          </w:p>
          <w:p w14:paraId="5AA01595" w14:textId="77777777" w:rsidR="00245401" w:rsidRDefault="00245401" w:rsidP="003D45D3">
            <w:r>
              <w:rPr>
                <w:rFonts w:hint="eastAsia"/>
              </w:rPr>
              <w:t>100</w:t>
            </w:r>
          </w:p>
        </w:tc>
        <w:tc>
          <w:tcPr>
            <w:tcW w:w="0" w:type="auto"/>
            <w:vAlign w:val="center"/>
          </w:tcPr>
          <w:p w14:paraId="4A68C886" w14:textId="77777777" w:rsidR="00245401" w:rsidRDefault="00245401" w:rsidP="003D45D3">
            <w:r w:rsidRPr="00D30925">
              <w:t>0..1</w:t>
            </w:r>
          </w:p>
        </w:tc>
      </w:tr>
      <w:tr w:rsidR="00245401" w14:paraId="4923985D" w14:textId="77777777" w:rsidTr="003D45D3">
        <w:tc>
          <w:tcPr>
            <w:tcW w:w="0" w:type="auto"/>
          </w:tcPr>
          <w:p w14:paraId="5A4C92FF" w14:textId="77777777" w:rsidR="00245401" w:rsidRDefault="00245401" w:rsidP="003D45D3">
            <w:r>
              <w:t>[Ref]</w:t>
            </w:r>
            <w:r>
              <w:br/>
              <w:t>ValueSemantics</w:t>
            </w:r>
          </w:p>
        </w:tc>
        <w:tc>
          <w:tcPr>
            <w:tcW w:w="0" w:type="auto"/>
          </w:tcPr>
          <w:p w14:paraId="46B01502" w14:textId="77777777" w:rsidR="00245401" w:rsidRDefault="00245401" w:rsidP="003D45D3">
            <w:r>
              <w:t>https://www.smart-factory.kr/ids/cd/ValueSemantics/1/0</w:t>
            </w:r>
            <w:r>
              <w:br/>
              <w:t xml:space="preserve">Value semantics Semantic annotation providing the meaning or </w:t>
            </w:r>
            <w:r>
              <w:lastRenderedPageBreak/>
              <w:t>context of the property value.</w:t>
            </w:r>
          </w:p>
        </w:tc>
        <w:tc>
          <w:tcPr>
            <w:tcW w:w="0" w:type="auto"/>
          </w:tcPr>
          <w:p w14:paraId="6C22B56E" w14:textId="77777777" w:rsidR="00245401" w:rsidRDefault="00245401" w:rsidP="003D45D3">
            <w:r>
              <w:lastRenderedPageBreak/>
              <w:t>[-]</w:t>
            </w:r>
          </w:p>
          <w:p w14:paraId="0A9736A6" w14:textId="77777777" w:rsidR="00245401" w:rsidRDefault="00245401" w:rsidP="003D45D3"/>
        </w:tc>
        <w:tc>
          <w:tcPr>
            <w:tcW w:w="0" w:type="auto"/>
            <w:vAlign w:val="center"/>
          </w:tcPr>
          <w:p w14:paraId="6618312E" w14:textId="77777777" w:rsidR="00245401" w:rsidRDefault="00245401" w:rsidP="003D45D3">
            <w:r w:rsidRPr="00D30925">
              <w:t>0..1</w:t>
            </w:r>
          </w:p>
        </w:tc>
      </w:tr>
      <w:tr w:rsidR="00245401" w14:paraId="30E4638B" w14:textId="77777777" w:rsidTr="003D45D3">
        <w:tc>
          <w:tcPr>
            <w:tcW w:w="0" w:type="auto"/>
          </w:tcPr>
          <w:p w14:paraId="7598FBC7" w14:textId="77777777" w:rsidR="00245401" w:rsidRDefault="00245401" w:rsidP="003D45D3">
            <w:r>
              <w:t>[SMC]</w:t>
            </w:r>
            <w:r>
              <w:br/>
              <w:t>Forms</w:t>
            </w:r>
          </w:p>
        </w:tc>
        <w:tc>
          <w:tcPr>
            <w:tcW w:w="0" w:type="auto"/>
          </w:tcPr>
          <w:p w14:paraId="08FFF2E3" w14:textId="77777777" w:rsidR="00245401" w:rsidRDefault="00245401" w:rsidP="003D45D3">
            <w:r>
              <w:t>https://www.smart-factory.kr/ids/cd/Forms/1/0</w:t>
            </w:r>
            <w:r>
              <w:br/>
              <w:t>Forms A collection of form definitions that describe how to access or invoke the interaction affordance.</w:t>
            </w:r>
          </w:p>
        </w:tc>
        <w:tc>
          <w:tcPr>
            <w:tcW w:w="0" w:type="auto"/>
          </w:tcPr>
          <w:p w14:paraId="5E15B007" w14:textId="77777777" w:rsidR="00245401" w:rsidRDefault="00245401" w:rsidP="003D45D3">
            <w:r>
              <w:t>[-]</w:t>
            </w:r>
            <w:r>
              <w:br/>
              <w:t>5 elements</w:t>
            </w:r>
          </w:p>
        </w:tc>
        <w:tc>
          <w:tcPr>
            <w:tcW w:w="0" w:type="auto"/>
            <w:vAlign w:val="center"/>
          </w:tcPr>
          <w:p w14:paraId="010ED3EA" w14:textId="77777777" w:rsidR="00245401" w:rsidRDefault="00245401" w:rsidP="003D45D3">
            <w:r w:rsidRPr="00D30925">
              <w:t>0..1</w:t>
            </w:r>
          </w:p>
        </w:tc>
      </w:tr>
    </w:tbl>
    <w:p w14:paraId="44CB936E" w14:textId="77777777" w:rsidR="00245401" w:rsidRDefault="00245401" w:rsidP="00245401"/>
    <w:p w14:paraId="50E3B05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4BFC328D" w14:textId="77777777" w:rsidTr="003D45D3">
        <w:tc>
          <w:tcPr>
            <w:tcW w:w="0" w:type="auto"/>
            <w:shd w:val="clear" w:color="auto" w:fill="002060"/>
          </w:tcPr>
          <w:p w14:paraId="49F03BB7" w14:textId="77777777" w:rsidR="00245401" w:rsidRDefault="00245401" w:rsidP="003D45D3">
            <w:r>
              <w:rPr>
                <w:b/>
                <w:color w:val="FFFFFF"/>
              </w:rPr>
              <w:t>idShort:</w:t>
            </w:r>
          </w:p>
        </w:tc>
        <w:tc>
          <w:tcPr>
            <w:tcW w:w="0" w:type="auto"/>
            <w:shd w:val="clear" w:color="auto" w:fill="002060"/>
          </w:tcPr>
          <w:p w14:paraId="202FB3F9" w14:textId="77777777" w:rsidR="00245401" w:rsidRDefault="00245401" w:rsidP="003D45D3">
            <w:r>
              <w:rPr>
                <w:b/>
                <w:color w:val="FFFFFF"/>
              </w:rPr>
              <w:t>Items</w:t>
            </w:r>
          </w:p>
        </w:tc>
        <w:tc>
          <w:tcPr>
            <w:tcW w:w="0" w:type="auto"/>
            <w:shd w:val="clear" w:color="auto" w:fill="002060"/>
          </w:tcPr>
          <w:p w14:paraId="61181EC9" w14:textId="77777777" w:rsidR="00245401" w:rsidRDefault="00245401" w:rsidP="003D45D3"/>
        </w:tc>
        <w:tc>
          <w:tcPr>
            <w:tcW w:w="0" w:type="auto"/>
            <w:shd w:val="clear" w:color="auto" w:fill="002060"/>
          </w:tcPr>
          <w:p w14:paraId="75620239" w14:textId="77777777" w:rsidR="00245401" w:rsidRDefault="00245401" w:rsidP="003D45D3"/>
        </w:tc>
      </w:tr>
      <w:tr w:rsidR="00245401" w14:paraId="3B44835F" w14:textId="77777777" w:rsidTr="003D45D3">
        <w:tc>
          <w:tcPr>
            <w:tcW w:w="0" w:type="auto"/>
            <w:shd w:val="clear" w:color="auto" w:fill="002060"/>
          </w:tcPr>
          <w:p w14:paraId="252C3027" w14:textId="77777777" w:rsidR="00245401" w:rsidRDefault="00245401" w:rsidP="003D45D3">
            <w:r>
              <w:rPr>
                <w:b/>
                <w:color w:val="FFFFFF"/>
              </w:rPr>
              <w:t>Class:</w:t>
            </w:r>
          </w:p>
        </w:tc>
        <w:tc>
          <w:tcPr>
            <w:tcW w:w="0" w:type="auto"/>
            <w:shd w:val="clear" w:color="auto" w:fill="002060"/>
          </w:tcPr>
          <w:p w14:paraId="2B401558" w14:textId="77777777" w:rsidR="00245401" w:rsidRDefault="00245401" w:rsidP="003D45D3">
            <w:r>
              <w:rPr>
                <w:b/>
                <w:color w:val="FFFFFF"/>
              </w:rPr>
              <w:t>SubmodelElementCollection</w:t>
            </w:r>
          </w:p>
        </w:tc>
        <w:tc>
          <w:tcPr>
            <w:tcW w:w="0" w:type="auto"/>
            <w:shd w:val="clear" w:color="auto" w:fill="002060"/>
          </w:tcPr>
          <w:p w14:paraId="547FAE41" w14:textId="77777777" w:rsidR="00245401" w:rsidRDefault="00245401" w:rsidP="003D45D3"/>
        </w:tc>
        <w:tc>
          <w:tcPr>
            <w:tcW w:w="0" w:type="auto"/>
            <w:shd w:val="clear" w:color="auto" w:fill="002060"/>
          </w:tcPr>
          <w:p w14:paraId="414CD2EC" w14:textId="77777777" w:rsidR="00245401" w:rsidRDefault="00245401" w:rsidP="003D45D3"/>
        </w:tc>
      </w:tr>
      <w:tr w:rsidR="00245401" w14:paraId="397023DA" w14:textId="77777777" w:rsidTr="003D45D3">
        <w:tc>
          <w:tcPr>
            <w:tcW w:w="0" w:type="auto"/>
            <w:shd w:val="clear" w:color="auto" w:fill="002060"/>
          </w:tcPr>
          <w:p w14:paraId="4E70B2F8" w14:textId="77777777" w:rsidR="00245401" w:rsidRDefault="00245401" w:rsidP="003D45D3">
            <w:r>
              <w:rPr>
                <w:b/>
                <w:color w:val="FFFFFF"/>
              </w:rPr>
              <w:t>semanticId:</w:t>
            </w:r>
          </w:p>
        </w:tc>
        <w:tc>
          <w:tcPr>
            <w:tcW w:w="0" w:type="auto"/>
            <w:shd w:val="clear" w:color="auto" w:fill="002060"/>
          </w:tcPr>
          <w:p w14:paraId="548EBDAB" w14:textId="77777777" w:rsidR="00245401" w:rsidRDefault="00245401" w:rsidP="003D45D3">
            <w:r>
              <w:rPr>
                <w:b/>
                <w:color w:val="FFFFFF"/>
              </w:rPr>
              <w:t>https://www.smart-factory.kr/ids/cd/Items/1/0</w:t>
            </w:r>
          </w:p>
        </w:tc>
        <w:tc>
          <w:tcPr>
            <w:tcW w:w="0" w:type="auto"/>
            <w:shd w:val="clear" w:color="auto" w:fill="002060"/>
          </w:tcPr>
          <w:p w14:paraId="030F2057" w14:textId="77777777" w:rsidR="00245401" w:rsidRDefault="00245401" w:rsidP="003D45D3"/>
        </w:tc>
        <w:tc>
          <w:tcPr>
            <w:tcW w:w="0" w:type="auto"/>
            <w:shd w:val="clear" w:color="auto" w:fill="002060"/>
          </w:tcPr>
          <w:p w14:paraId="76586D90" w14:textId="77777777" w:rsidR="00245401" w:rsidRDefault="00245401" w:rsidP="003D45D3"/>
        </w:tc>
      </w:tr>
      <w:tr w:rsidR="00245401" w14:paraId="5D566EED" w14:textId="77777777" w:rsidTr="003D45D3">
        <w:tc>
          <w:tcPr>
            <w:tcW w:w="0" w:type="auto"/>
            <w:shd w:val="clear" w:color="auto" w:fill="002060"/>
          </w:tcPr>
          <w:p w14:paraId="1E1C3A63" w14:textId="77777777" w:rsidR="00245401" w:rsidRDefault="00245401" w:rsidP="003D45D3">
            <w:r>
              <w:rPr>
                <w:b/>
                <w:color w:val="FFFFFF"/>
              </w:rPr>
              <w:t>Parent:</w:t>
            </w:r>
          </w:p>
        </w:tc>
        <w:tc>
          <w:tcPr>
            <w:tcW w:w="0" w:type="auto"/>
            <w:shd w:val="clear" w:color="auto" w:fill="002060"/>
          </w:tcPr>
          <w:p w14:paraId="3BF8B9CA" w14:textId="77777777" w:rsidR="00245401" w:rsidRDefault="00245401" w:rsidP="003D45D3">
            <w:r>
              <w:rPr>
                <w:b/>
                <w:color w:val="FFFFFF"/>
              </w:rPr>
              <w:t>Items</w:t>
            </w:r>
          </w:p>
        </w:tc>
        <w:tc>
          <w:tcPr>
            <w:tcW w:w="0" w:type="auto"/>
            <w:shd w:val="clear" w:color="auto" w:fill="002060"/>
          </w:tcPr>
          <w:p w14:paraId="4FFC3B58" w14:textId="77777777" w:rsidR="00245401" w:rsidRDefault="00245401" w:rsidP="003D45D3"/>
        </w:tc>
        <w:tc>
          <w:tcPr>
            <w:tcW w:w="0" w:type="auto"/>
            <w:shd w:val="clear" w:color="auto" w:fill="002060"/>
          </w:tcPr>
          <w:p w14:paraId="1A7D8B51" w14:textId="77777777" w:rsidR="00245401" w:rsidRDefault="00245401" w:rsidP="003D45D3"/>
        </w:tc>
      </w:tr>
      <w:tr w:rsidR="00245401" w14:paraId="2CCC6A9D" w14:textId="77777777" w:rsidTr="003D45D3">
        <w:tc>
          <w:tcPr>
            <w:tcW w:w="0" w:type="auto"/>
            <w:shd w:val="clear" w:color="auto" w:fill="002060"/>
          </w:tcPr>
          <w:p w14:paraId="57EA6565" w14:textId="77777777" w:rsidR="00245401" w:rsidRDefault="00245401" w:rsidP="003D45D3">
            <w:r>
              <w:rPr>
                <w:b/>
                <w:color w:val="FFFFFF"/>
              </w:rPr>
              <w:t>Explanation:</w:t>
            </w:r>
          </w:p>
        </w:tc>
        <w:tc>
          <w:tcPr>
            <w:tcW w:w="0" w:type="auto"/>
            <w:shd w:val="clear" w:color="auto" w:fill="002060"/>
          </w:tcPr>
          <w:p w14:paraId="5640B1BA" w14:textId="77777777" w:rsidR="00245401" w:rsidRDefault="00245401" w:rsidP="003D45D3">
            <w:r>
              <w:rPr>
                <w:b/>
                <w:color w:val="FFFFFF"/>
              </w:rPr>
              <w:t>-</w:t>
            </w:r>
          </w:p>
        </w:tc>
        <w:tc>
          <w:tcPr>
            <w:tcW w:w="0" w:type="auto"/>
            <w:shd w:val="clear" w:color="auto" w:fill="002060"/>
          </w:tcPr>
          <w:p w14:paraId="0AEF04D7" w14:textId="77777777" w:rsidR="00245401" w:rsidRDefault="00245401" w:rsidP="003D45D3"/>
        </w:tc>
        <w:tc>
          <w:tcPr>
            <w:tcW w:w="0" w:type="auto"/>
            <w:shd w:val="clear" w:color="auto" w:fill="002060"/>
          </w:tcPr>
          <w:p w14:paraId="0E995E89" w14:textId="77777777" w:rsidR="00245401" w:rsidRDefault="00245401" w:rsidP="003D45D3"/>
        </w:tc>
      </w:tr>
      <w:tr w:rsidR="00245401" w14:paraId="5FBCEBA2" w14:textId="77777777" w:rsidTr="003D45D3">
        <w:tc>
          <w:tcPr>
            <w:tcW w:w="0" w:type="auto"/>
            <w:shd w:val="clear" w:color="auto" w:fill="002060"/>
          </w:tcPr>
          <w:p w14:paraId="3922CF65" w14:textId="77777777" w:rsidR="00245401" w:rsidRDefault="00245401" w:rsidP="003D45D3">
            <w:r>
              <w:rPr>
                <w:b/>
                <w:color w:val="FFFFFF"/>
              </w:rPr>
              <w:t>[SME type]</w:t>
            </w:r>
            <w:r>
              <w:rPr>
                <w:b/>
                <w:color w:val="FFFFFF"/>
              </w:rPr>
              <w:br/>
              <w:t>idShort</w:t>
            </w:r>
          </w:p>
        </w:tc>
        <w:tc>
          <w:tcPr>
            <w:tcW w:w="0" w:type="auto"/>
            <w:shd w:val="clear" w:color="auto" w:fill="002060"/>
          </w:tcPr>
          <w:p w14:paraId="077B1EAD" w14:textId="77777777" w:rsidR="00245401" w:rsidRDefault="00245401" w:rsidP="003D45D3">
            <w:r>
              <w:rPr>
                <w:b/>
                <w:color w:val="FFFFFF"/>
              </w:rPr>
              <w:t>semanticId</w:t>
            </w:r>
            <w:r>
              <w:rPr>
                <w:b/>
                <w:color w:val="FFFFFF"/>
              </w:rPr>
              <w:br/>
              <w:t>Description@en</w:t>
            </w:r>
          </w:p>
        </w:tc>
        <w:tc>
          <w:tcPr>
            <w:tcW w:w="0" w:type="auto"/>
            <w:shd w:val="clear" w:color="auto" w:fill="002060"/>
          </w:tcPr>
          <w:p w14:paraId="1954832E" w14:textId="77777777" w:rsidR="00245401" w:rsidRDefault="00245401" w:rsidP="003D45D3">
            <w:r>
              <w:rPr>
                <w:b/>
                <w:color w:val="FFFFFF"/>
              </w:rPr>
              <w:t>[valueType]</w:t>
            </w:r>
            <w:r>
              <w:rPr>
                <w:b/>
                <w:color w:val="FFFFFF"/>
              </w:rPr>
              <w:br/>
              <w:t>example</w:t>
            </w:r>
          </w:p>
        </w:tc>
        <w:tc>
          <w:tcPr>
            <w:tcW w:w="0" w:type="auto"/>
            <w:shd w:val="clear" w:color="auto" w:fill="002060"/>
          </w:tcPr>
          <w:p w14:paraId="5A393541" w14:textId="77777777" w:rsidR="00245401" w:rsidRDefault="00245401" w:rsidP="003D45D3">
            <w:r>
              <w:rPr>
                <w:b/>
                <w:color w:val="FFFFFF"/>
              </w:rPr>
              <w:t>card.</w:t>
            </w:r>
          </w:p>
        </w:tc>
      </w:tr>
      <w:tr w:rsidR="00245401" w14:paraId="5FB94D35" w14:textId="77777777" w:rsidTr="003D45D3">
        <w:tc>
          <w:tcPr>
            <w:tcW w:w="0" w:type="auto"/>
          </w:tcPr>
          <w:p w14:paraId="6DA88AB4" w14:textId="77777777" w:rsidR="00245401" w:rsidRDefault="00245401" w:rsidP="003D45D3">
            <w:r>
              <w:t>[Prop]</w:t>
            </w:r>
            <w:r>
              <w:br/>
              <w:t>Type</w:t>
            </w:r>
          </w:p>
        </w:tc>
        <w:tc>
          <w:tcPr>
            <w:tcW w:w="0" w:type="auto"/>
          </w:tcPr>
          <w:p w14:paraId="75DE07F5" w14:textId="77777777" w:rsidR="00245401" w:rsidRDefault="00245401" w:rsidP="003D45D3">
            <w:r>
              <w:t>https://www.smart-factory.kr/ids/cd/Type/1/0</w:t>
            </w:r>
            <w:r>
              <w:br/>
              <w:t>Type The data type of a value, such as string, integer, number, boolean, object, or array. -</w:t>
            </w:r>
          </w:p>
        </w:tc>
        <w:tc>
          <w:tcPr>
            <w:tcW w:w="0" w:type="auto"/>
          </w:tcPr>
          <w:p w14:paraId="61E449D9" w14:textId="77777777" w:rsidR="00245401" w:rsidRDefault="00245401" w:rsidP="003D45D3">
            <w:r>
              <w:t>[String]</w:t>
            </w:r>
          </w:p>
          <w:p w14:paraId="0DF1EFD0" w14:textId="77777777" w:rsidR="00245401" w:rsidRDefault="00245401" w:rsidP="003D45D3">
            <w:r w:rsidRPr="007E6605">
              <w:t>number</w:t>
            </w:r>
          </w:p>
        </w:tc>
        <w:tc>
          <w:tcPr>
            <w:tcW w:w="0" w:type="auto"/>
            <w:vAlign w:val="center"/>
          </w:tcPr>
          <w:p w14:paraId="1589BA35" w14:textId="77777777" w:rsidR="00245401" w:rsidRDefault="00245401" w:rsidP="003D45D3">
            <w:r w:rsidRPr="00D30925">
              <w:t>0..1</w:t>
            </w:r>
          </w:p>
        </w:tc>
      </w:tr>
      <w:tr w:rsidR="00245401" w14:paraId="30D97ED8" w14:textId="77777777" w:rsidTr="003D45D3">
        <w:tc>
          <w:tcPr>
            <w:tcW w:w="0" w:type="auto"/>
          </w:tcPr>
          <w:p w14:paraId="62D3CECE" w14:textId="77777777" w:rsidR="00245401" w:rsidRDefault="00245401" w:rsidP="003D45D3">
            <w:r>
              <w:t>[Prop]</w:t>
            </w:r>
            <w:r>
              <w:br/>
              <w:t>Unit</w:t>
            </w:r>
          </w:p>
        </w:tc>
        <w:tc>
          <w:tcPr>
            <w:tcW w:w="0" w:type="auto"/>
          </w:tcPr>
          <w:p w14:paraId="72B1ABE5" w14:textId="77777777" w:rsidR="00245401" w:rsidRDefault="00245401" w:rsidP="003D45D3">
            <w:r>
              <w:t>https://www.smart-factory.kr/ids/cd/Unit/1/0</w:t>
            </w:r>
            <w:r>
              <w:br/>
              <w:t>Unit The unit of measurement for the property value, typically expressed as a UN/CEFACT unit code. -</w:t>
            </w:r>
          </w:p>
        </w:tc>
        <w:tc>
          <w:tcPr>
            <w:tcW w:w="0" w:type="auto"/>
          </w:tcPr>
          <w:p w14:paraId="251C6216" w14:textId="77777777" w:rsidR="00245401" w:rsidRDefault="00245401" w:rsidP="003D45D3">
            <w:r>
              <w:t>[String]</w:t>
            </w:r>
          </w:p>
          <w:p w14:paraId="4CEB9D10" w14:textId="77777777" w:rsidR="00245401" w:rsidRDefault="00245401" w:rsidP="003D45D3">
            <w:r>
              <w:rPr>
                <w:rFonts w:hint="eastAsia"/>
              </w:rPr>
              <w:t>degC</w:t>
            </w:r>
          </w:p>
        </w:tc>
        <w:tc>
          <w:tcPr>
            <w:tcW w:w="0" w:type="auto"/>
            <w:vAlign w:val="center"/>
          </w:tcPr>
          <w:p w14:paraId="05F55C10" w14:textId="77777777" w:rsidR="00245401" w:rsidRDefault="00245401" w:rsidP="003D45D3">
            <w:r w:rsidRPr="00D30925">
              <w:t>0..1</w:t>
            </w:r>
          </w:p>
        </w:tc>
      </w:tr>
      <w:tr w:rsidR="00245401" w14:paraId="0BD97F10" w14:textId="77777777" w:rsidTr="003D45D3">
        <w:tc>
          <w:tcPr>
            <w:tcW w:w="0" w:type="auto"/>
          </w:tcPr>
          <w:p w14:paraId="22E404AE" w14:textId="77777777" w:rsidR="00245401" w:rsidRDefault="00245401" w:rsidP="003D45D3">
            <w:r>
              <w:t>[Prop]</w:t>
            </w:r>
            <w:r>
              <w:br/>
              <w:t>Default</w:t>
            </w:r>
          </w:p>
        </w:tc>
        <w:tc>
          <w:tcPr>
            <w:tcW w:w="0" w:type="auto"/>
          </w:tcPr>
          <w:p w14:paraId="20944361" w14:textId="77777777" w:rsidR="00245401" w:rsidRDefault="00245401" w:rsidP="003D45D3">
            <w:r>
              <w:t>https://www.smart-factory.kr/ids/cd/Default/1/0</w:t>
            </w:r>
            <w:r>
              <w:br/>
              <w:t>Default The default value used when no explicit value is provided. -</w:t>
            </w:r>
          </w:p>
        </w:tc>
        <w:tc>
          <w:tcPr>
            <w:tcW w:w="0" w:type="auto"/>
          </w:tcPr>
          <w:p w14:paraId="72E9B49B" w14:textId="77777777" w:rsidR="00245401" w:rsidRDefault="00245401" w:rsidP="003D45D3">
            <w:r>
              <w:t>[String]</w:t>
            </w:r>
          </w:p>
          <w:p w14:paraId="0AC28C62" w14:textId="77777777" w:rsidR="00245401" w:rsidRDefault="00245401" w:rsidP="003D45D3">
            <w:r>
              <w:rPr>
                <w:rFonts w:hint="eastAsia"/>
              </w:rPr>
              <w:t>0</w:t>
            </w:r>
          </w:p>
        </w:tc>
        <w:tc>
          <w:tcPr>
            <w:tcW w:w="0" w:type="auto"/>
            <w:vAlign w:val="center"/>
          </w:tcPr>
          <w:p w14:paraId="649038A2" w14:textId="77777777" w:rsidR="00245401" w:rsidRDefault="00245401" w:rsidP="003D45D3">
            <w:r w:rsidRPr="00D30925">
              <w:t>0..1</w:t>
            </w:r>
          </w:p>
        </w:tc>
      </w:tr>
      <w:tr w:rsidR="00245401" w14:paraId="23F86EA9" w14:textId="77777777" w:rsidTr="003D45D3">
        <w:tc>
          <w:tcPr>
            <w:tcW w:w="0" w:type="auto"/>
          </w:tcPr>
          <w:p w14:paraId="31EC44FB" w14:textId="77777777" w:rsidR="00245401" w:rsidRDefault="00245401" w:rsidP="003D45D3">
            <w:r>
              <w:t>[Prop]</w:t>
            </w:r>
            <w:r>
              <w:br/>
              <w:t>Const</w:t>
            </w:r>
          </w:p>
        </w:tc>
        <w:tc>
          <w:tcPr>
            <w:tcW w:w="0" w:type="auto"/>
          </w:tcPr>
          <w:p w14:paraId="501F258D" w14:textId="77777777" w:rsidR="00245401" w:rsidRDefault="00245401" w:rsidP="003D45D3">
            <w:r>
              <w:t>https://www.smart-factory.kr/ids/cd/Const/1/0</w:t>
            </w:r>
            <w:r>
              <w:br/>
              <w:t>Constant A fixed constant value that the property must always have. -</w:t>
            </w:r>
          </w:p>
        </w:tc>
        <w:tc>
          <w:tcPr>
            <w:tcW w:w="0" w:type="auto"/>
          </w:tcPr>
          <w:p w14:paraId="55F0804B" w14:textId="77777777" w:rsidR="00245401" w:rsidRDefault="00245401" w:rsidP="003D45D3">
            <w:r>
              <w:t>[Int]</w:t>
            </w:r>
          </w:p>
          <w:p w14:paraId="06769092" w14:textId="77777777" w:rsidR="00245401" w:rsidRDefault="00245401" w:rsidP="003D45D3">
            <w:r>
              <w:rPr>
                <w:rFonts w:hint="eastAsia"/>
              </w:rPr>
              <w:t>1</w:t>
            </w:r>
          </w:p>
        </w:tc>
        <w:tc>
          <w:tcPr>
            <w:tcW w:w="0" w:type="auto"/>
            <w:vAlign w:val="center"/>
          </w:tcPr>
          <w:p w14:paraId="0D94E3EB" w14:textId="77777777" w:rsidR="00245401" w:rsidRDefault="00245401" w:rsidP="003D45D3">
            <w:r w:rsidRPr="00D30925">
              <w:t>0..1</w:t>
            </w:r>
          </w:p>
        </w:tc>
      </w:tr>
      <w:tr w:rsidR="00245401" w14:paraId="772E40D9" w14:textId="77777777" w:rsidTr="003D45D3">
        <w:tc>
          <w:tcPr>
            <w:tcW w:w="0" w:type="auto"/>
          </w:tcPr>
          <w:p w14:paraId="0CBA1D65" w14:textId="77777777" w:rsidR="00245401" w:rsidRDefault="00245401" w:rsidP="003D45D3">
            <w:r>
              <w:t>[Prop]</w:t>
            </w:r>
            <w:r>
              <w:br/>
              <w:t>Observable</w:t>
            </w:r>
          </w:p>
        </w:tc>
        <w:tc>
          <w:tcPr>
            <w:tcW w:w="0" w:type="auto"/>
          </w:tcPr>
          <w:p w14:paraId="5B06508E" w14:textId="77777777" w:rsidR="00245401" w:rsidRDefault="00245401" w:rsidP="003D45D3">
            <w:r>
              <w:t>https://www.smart-factory.kr/ids/cd/Observable/1/0</w:t>
            </w:r>
            <w:r>
              <w:br/>
              <w:t>Observable Indicates whether the property supports observation for value change notifications. -</w:t>
            </w:r>
          </w:p>
        </w:tc>
        <w:tc>
          <w:tcPr>
            <w:tcW w:w="0" w:type="auto"/>
          </w:tcPr>
          <w:p w14:paraId="1C4D3F84" w14:textId="77777777" w:rsidR="00245401" w:rsidRDefault="00245401" w:rsidP="003D45D3">
            <w:r>
              <w:t>[Boolean]</w:t>
            </w:r>
          </w:p>
          <w:p w14:paraId="5A8A5BF4" w14:textId="77777777" w:rsidR="00245401" w:rsidRDefault="00245401" w:rsidP="003D45D3">
            <w:r>
              <w:rPr>
                <w:rFonts w:hint="eastAsia"/>
              </w:rPr>
              <w:t>true</w:t>
            </w:r>
          </w:p>
        </w:tc>
        <w:tc>
          <w:tcPr>
            <w:tcW w:w="0" w:type="auto"/>
            <w:vAlign w:val="center"/>
          </w:tcPr>
          <w:p w14:paraId="08F697E7" w14:textId="77777777" w:rsidR="00245401" w:rsidRDefault="00245401" w:rsidP="003D45D3">
            <w:r w:rsidRPr="00D30925">
              <w:t>0..1</w:t>
            </w:r>
          </w:p>
        </w:tc>
      </w:tr>
      <w:tr w:rsidR="00245401" w14:paraId="27A22FA5" w14:textId="77777777" w:rsidTr="003D45D3">
        <w:tc>
          <w:tcPr>
            <w:tcW w:w="0" w:type="auto"/>
          </w:tcPr>
          <w:p w14:paraId="447AAD0F" w14:textId="77777777" w:rsidR="00245401" w:rsidRDefault="00245401" w:rsidP="003D45D3">
            <w:r>
              <w:t>[Prop]</w:t>
            </w:r>
            <w:r>
              <w:br/>
              <w:t>Title</w:t>
            </w:r>
          </w:p>
        </w:tc>
        <w:tc>
          <w:tcPr>
            <w:tcW w:w="0" w:type="auto"/>
          </w:tcPr>
          <w:p w14:paraId="314DE567" w14:textId="77777777" w:rsidR="00245401" w:rsidRDefault="00245401" w:rsidP="003D45D3">
            <w:r>
              <w:t>https://www.smart-factory.kr/ids/cd/Title/1/0</w:t>
            </w:r>
            <w:r>
              <w:br/>
              <w:t>Title A human-readable name or title that provides a short description of the interface or element. -</w:t>
            </w:r>
          </w:p>
        </w:tc>
        <w:tc>
          <w:tcPr>
            <w:tcW w:w="0" w:type="auto"/>
          </w:tcPr>
          <w:p w14:paraId="146668CD" w14:textId="77777777" w:rsidR="00245401" w:rsidRDefault="00245401" w:rsidP="003D45D3">
            <w:r>
              <w:t>[String]</w:t>
            </w:r>
          </w:p>
          <w:p w14:paraId="37CF45C8" w14:textId="77777777" w:rsidR="00245401" w:rsidRDefault="00245401" w:rsidP="003D45D3">
            <w:r>
              <w:rPr>
                <w:rFonts w:hint="eastAsia"/>
              </w:rPr>
              <w:t>temp</w:t>
            </w:r>
          </w:p>
        </w:tc>
        <w:tc>
          <w:tcPr>
            <w:tcW w:w="0" w:type="auto"/>
            <w:vAlign w:val="center"/>
          </w:tcPr>
          <w:p w14:paraId="25B4E42C" w14:textId="77777777" w:rsidR="00245401" w:rsidRDefault="00245401" w:rsidP="003D45D3">
            <w:r w:rsidRPr="00D30925">
              <w:t>0..1</w:t>
            </w:r>
          </w:p>
        </w:tc>
      </w:tr>
      <w:tr w:rsidR="00245401" w14:paraId="7E081C21" w14:textId="77777777" w:rsidTr="003D45D3">
        <w:tc>
          <w:tcPr>
            <w:tcW w:w="0" w:type="auto"/>
          </w:tcPr>
          <w:p w14:paraId="140AA79C" w14:textId="77777777" w:rsidR="00245401" w:rsidRDefault="00245401" w:rsidP="003D45D3">
            <w:r>
              <w:t>[Range]</w:t>
            </w:r>
            <w:r>
              <w:br/>
              <w:t>MinMax</w:t>
            </w:r>
          </w:p>
        </w:tc>
        <w:tc>
          <w:tcPr>
            <w:tcW w:w="0" w:type="auto"/>
          </w:tcPr>
          <w:p w14:paraId="77CCB6E7" w14:textId="77777777" w:rsidR="00245401" w:rsidRDefault="00245401" w:rsidP="003D45D3">
            <w:r>
              <w:t>https://www.smart-factory.kr/ids/cd/min_max/1/0</w:t>
            </w:r>
            <w:r>
              <w:br/>
            </w:r>
            <w:r>
              <w:rPr>
                <w:rFonts w:hint="eastAsia"/>
              </w:rPr>
              <w:t>min max value</w:t>
            </w:r>
          </w:p>
        </w:tc>
        <w:tc>
          <w:tcPr>
            <w:tcW w:w="0" w:type="auto"/>
          </w:tcPr>
          <w:p w14:paraId="0391B4B5" w14:textId="77777777" w:rsidR="00245401" w:rsidRDefault="00245401" w:rsidP="003D45D3">
            <w:r>
              <w:t>[-]</w:t>
            </w:r>
            <w:r>
              <w:br/>
            </w:r>
            <w:r>
              <w:rPr>
                <w:rFonts w:hint="eastAsia"/>
              </w:rPr>
              <w:t>0</w:t>
            </w:r>
          </w:p>
          <w:p w14:paraId="07CE2FBE" w14:textId="77777777" w:rsidR="00245401" w:rsidRDefault="00245401" w:rsidP="003D45D3">
            <w:r>
              <w:rPr>
                <w:rFonts w:hint="eastAsia"/>
              </w:rPr>
              <w:t>100</w:t>
            </w:r>
          </w:p>
        </w:tc>
        <w:tc>
          <w:tcPr>
            <w:tcW w:w="0" w:type="auto"/>
            <w:vAlign w:val="center"/>
          </w:tcPr>
          <w:p w14:paraId="0C0A310B" w14:textId="77777777" w:rsidR="00245401" w:rsidRDefault="00245401" w:rsidP="003D45D3">
            <w:r w:rsidRPr="00D30925">
              <w:t>0..1</w:t>
            </w:r>
          </w:p>
        </w:tc>
      </w:tr>
      <w:tr w:rsidR="00245401" w14:paraId="62201559" w14:textId="77777777" w:rsidTr="003D45D3">
        <w:tc>
          <w:tcPr>
            <w:tcW w:w="0" w:type="auto"/>
          </w:tcPr>
          <w:p w14:paraId="182C137B" w14:textId="77777777" w:rsidR="00245401" w:rsidRDefault="00245401" w:rsidP="003D45D3">
            <w:r>
              <w:t>[Range]</w:t>
            </w:r>
            <w:r>
              <w:br/>
              <w:t>LengthRange</w:t>
            </w:r>
          </w:p>
        </w:tc>
        <w:tc>
          <w:tcPr>
            <w:tcW w:w="0" w:type="auto"/>
          </w:tcPr>
          <w:p w14:paraId="6DF401F7" w14:textId="77777777" w:rsidR="00245401" w:rsidRDefault="00245401" w:rsidP="003D45D3">
            <w:r>
              <w:t>https://www.smart-factory.kr/ids/cd/lengthRange/1/0</w:t>
            </w:r>
            <w:r>
              <w:br/>
            </w:r>
            <w:r>
              <w:rPr>
                <w:rFonts w:hint="eastAsia"/>
              </w:rPr>
              <w:t>length range value</w:t>
            </w:r>
          </w:p>
        </w:tc>
        <w:tc>
          <w:tcPr>
            <w:tcW w:w="0" w:type="auto"/>
          </w:tcPr>
          <w:p w14:paraId="44FC47FB" w14:textId="77777777" w:rsidR="00245401" w:rsidRDefault="00245401" w:rsidP="003D45D3">
            <w:r>
              <w:t>[-]</w:t>
            </w:r>
          </w:p>
          <w:p w14:paraId="1D624DB7" w14:textId="77777777" w:rsidR="00245401" w:rsidRDefault="00245401" w:rsidP="003D45D3">
            <w:r>
              <w:rPr>
                <w:rFonts w:hint="eastAsia"/>
              </w:rPr>
              <w:t>0</w:t>
            </w:r>
          </w:p>
          <w:p w14:paraId="5F4C1DAD" w14:textId="77777777" w:rsidR="00245401" w:rsidRDefault="00245401" w:rsidP="003D45D3">
            <w:r>
              <w:rPr>
                <w:rFonts w:hint="eastAsia"/>
              </w:rPr>
              <w:lastRenderedPageBreak/>
              <w:t>100</w:t>
            </w:r>
          </w:p>
        </w:tc>
        <w:tc>
          <w:tcPr>
            <w:tcW w:w="0" w:type="auto"/>
            <w:vAlign w:val="center"/>
          </w:tcPr>
          <w:p w14:paraId="061B5888" w14:textId="77777777" w:rsidR="00245401" w:rsidRDefault="00245401" w:rsidP="003D45D3">
            <w:r w:rsidRPr="00D30925">
              <w:lastRenderedPageBreak/>
              <w:t>0..1</w:t>
            </w:r>
          </w:p>
        </w:tc>
      </w:tr>
      <w:tr w:rsidR="00245401" w14:paraId="573D62A8" w14:textId="77777777" w:rsidTr="003D45D3">
        <w:tc>
          <w:tcPr>
            <w:tcW w:w="0" w:type="auto"/>
          </w:tcPr>
          <w:p w14:paraId="03DFDD2A" w14:textId="77777777" w:rsidR="00245401" w:rsidRDefault="00245401" w:rsidP="003D45D3">
            <w:r>
              <w:t>[Ref]</w:t>
            </w:r>
            <w:r>
              <w:br/>
              <w:t>ValueSemantics</w:t>
            </w:r>
          </w:p>
        </w:tc>
        <w:tc>
          <w:tcPr>
            <w:tcW w:w="0" w:type="auto"/>
          </w:tcPr>
          <w:p w14:paraId="3E3441F7" w14:textId="77777777" w:rsidR="00245401" w:rsidRDefault="00245401" w:rsidP="003D45D3">
            <w:r>
              <w:t>https://admin-shell.io/idta/AssetInterfacesDescription/1/0/valueSemantics</w:t>
            </w:r>
            <w:r>
              <w:br/>
              <w:t>- - -</w:t>
            </w:r>
          </w:p>
        </w:tc>
        <w:tc>
          <w:tcPr>
            <w:tcW w:w="0" w:type="auto"/>
          </w:tcPr>
          <w:p w14:paraId="75D372ED" w14:textId="77777777" w:rsidR="00245401" w:rsidRDefault="00245401" w:rsidP="003D45D3">
            <w:r>
              <w:t>[-]</w:t>
            </w:r>
          </w:p>
        </w:tc>
        <w:tc>
          <w:tcPr>
            <w:tcW w:w="0" w:type="auto"/>
            <w:vAlign w:val="center"/>
          </w:tcPr>
          <w:p w14:paraId="4BECD1E7" w14:textId="77777777" w:rsidR="00245401" w:rsidRDefault="00245401" w:rsidP="003D45D3">
            <w:r w:rsidRPr="00D30925">
              <w:t>0..1</w:t>
            </w:r>
          </w:p>
        </w:tc>
      </w:tr>
    </w:tbl>
    <w:p w14:paraId="68FEBBC4" w14:textId="77777777" w:rsidR="00245401" w:rsidRDefault="00245401" w:rsidP="00245401"/>
    <w:p w14:paraId="0F764E4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45401" w14:paraId="31602537" w14:textId="77777777" w:rsidTr="003D45D3">
        <w:tc>
          <w:tcPr>
            <w:tcW w:w="0" w:type="auto"/>
            <w:shd w:val="clear" w:color="auto" w:fill="002060"/>
          </w:tcPr>
          <w:p w14:paraId="48A4FDB6" w14:textId="77777777" w:rsidR="00245401" w:rsidRDefault="00245401" w:rsidP="003D45D3">
            <w:r>
              <w:rPr>
                <w:b/>
                <w:color w:val="FFFFFF"/>
              </w:rPr>
              <w:t>idShort:</w:t>
            </w:r>
          </w:p>
        </w:tc>
        <w:tc>
          <w:tcPr>
            <w:tcW w:w="0" w:type="auto"/>
            <w:shd w:val="clear" w:color="auto" w:fill="002060"/>
          </w:tcPr>
          <w:p w14:paraId="7CA610BF" w14:textId="77777777" w:rsidR="00245401" w:rsidRDefault="00245401" w:rsidP="003D45D3">
            <w:r>
              <w:rPr>
                <w:b/>
                <w:color w:val="FFFFFF"/>
              </w:rPr>
              <w:t>Forms</w:t>
            </w:r>
          </w:p>
        </w:tc>
        <w:tc>
          <w:tcPr>
            <w:tcW w:w="0" w:type="auto"/>
            <w:shd w:val="clear" w:color="auto" w:fill="002060"/>
          </w:tcPr>
          <w:p w14:paraId="09DD633B" w14:textId="77777777" w:rsidR="00245401" w:rsidRDefault="00245401" w:rsidP="003D45D3"/>
        </w:tc>
        <w:tc>
          <w:tcPr>
            <w:tcW w:w="0" w:type="auto"/>
            <w:shd w:val="clear" w:color="auto" w:fill="002060"/>
          </w:tcPr>
          <w:p w14:paraId="0D347B05" w14:textId="77777777" w:rsidR="00245401" w:rsidRDefault="00245401" w:rsidP="003D45D3"/>
        </w:tc>
      </w:tr>
      <w:tr w:rsidR="00245401" w14:paraId="0E1BD9AA" w14:textId="77777777" w:rsidTr="003D45D3">
        <w:tc>
          <w:tcPr>
            <w:tcW w:w="0" w:type="auto"/>
            <w:shd w:val="clear" w:color="auto" w:fill="002060"/>
          </w:tcPr>
          <w:p w14:paraId="508083E0" w14:textId="77777777" w:rsidR="00245401" w:rsidRDefault="00245401" w:rsidP="003D45D3">
            <w:r>
              <w:rPr>
                <w:b/>
                <w:color w:val="FFFFFF"/>
              </w:rPr>
              <w:t>Class:</w:t>
            </w:r>
          </w:p>
        </w:tc>
        <w:tc>
          <w:tcPr>
            <w:tcW w:w="0" w:type="auto"/>
            <w:shd w:val="clear" w:color="auto" w:fill="002060"/>
          </w:tcPr>
          <w:p w14:paraId="6D4FFA7E" w14:textId="77777777" w:rsidR="00245401" w:rsidRDefault="00245401" w:rsidP="003D45D3">
            <w:r>
              <w:rPr>
                <w:b/>
                <w:color w:val="FFFFFF"/>
              </w:rPr>
              <w:t>SubmodelElementCollection</w:t>
            </w:r>
          </w:p>
        </w:tc>
        <w:tc>
          <w:tcPr>
            <w:tcW w:w="0" w:type="auto"/>
            <w:shd w:val="clear" w:color="auto" w:fill="002060"/>
          </w:tcPr>
          <w:p w14:paraId="3049B6F9" w14:textId="77777777" w:rsidR="00245401" w:rsidRDefault="00245401" w:rsidP="003D45D3"/>
        </w:tc>
        <w:tc>
          <w:tcPr>
            <w:tcW w:w="0" w:type="auto"/>
            <w:shd w:val="clear" w:color="auto" w:fill="002060"/>
          </w:tcPr>
          <w:p w14:paraId="16FD4A66" w14:textId="77777777" w:rsidR="00245401" w:rsidRDefault="00245401" w:rsidP="003D45D3"/>
        </w:tc>
      </w:tr>
      <w:tr w:rsidR="00245401" w14:paraId="4B0DDBFE" w14:textId="77777777" w:rsidTr="003D45D3">
        <w:tc>
          <w:tcPr>
            <w:tcW w:w="0" w:type="auto"/>
            <w:shd w:val="clear" w:color="auto" w:fill="002060"/>
          </w:tcPr>
          <w:p w14:paraId="5D7A017C" w14:textId="77777777" w:rsidR="00245401" w:rsidRDefault="00245401" w:rsidP="003D45D3">
            <w:r>
              <w:rPr>
                <w:b/>
                <w:color w:val="FFFFFF"/>
              </w:rPr>
              <w:t>semanticId:</w:t>
            </w:r>
          </w:p>
        </w:tc>
        <w:tc>
          <w:tcPr>
            <w:tcW w:w="0" w:type="auto"/>
            <w:shd w:val="clear" w:color="auto" w:fill="002060"/>
          </w:tcPr>
          <w:p w14:paraId="2C97CAC3" w14:textId="77777777" w:rsidR="00245401" w:rsidRDefault="00245401" w:rsidP="003D45D3">
            <w:r>
              <w:rPr>
                <w:b/>
                <w:color w:val="FFFFFF"/>
              </w:rPr>
              <w:t>https://www.smart-factory.kr/ids/cd/Forms/1/0</w:t>
            </w:r>
          </w:p>
        </w:tc>
        <w:tc>
          <w:tcPr>
            <w:tcW w:w="0" w:type="auto"/>
            <w:shd w:val="clear" w:color="auto" w:fill="002060"/>
          </w:tcPr>
          <w:p w14:paraId="564A7713" w14:textId="77777777" w:rsidR="00245401" w:rsidRDefault="00245401" w:rsidP="003D45D3"/>
        </w:tc>
        <w:tc>
          <w:tcPr>
            <w:tcW w:w="0" w:type="auto"/>
            <w:shd w:val="clear" w:color="auto" w:fill="002060"/>
          </w:tcPr>
          <w:p w14:paraId="01C704C0" w14:textId="77777777" w:rsidR="00245401" w:rsidRDefault="00245401" w:rsidP="003D45D3"/>
        </w:tc>
      </w:tr>
      <w:tr w:rsidR="00245401" w14:paraId="50141166" w14:textId="77777777" w:rsidTr="003D45D3">
        <w:tc>
          <w:tcPr>
            <w:tcW w:w="0" w:type="auto"/>
            <w:shd w:val="clear" w:color="auto" w:fill="002060"/>
          </w:tcPr>
          <w:p w14:paraId="6DBD797D" w14:textId="77777777" w:rsidR="00245401" w:rsidRDefault="00245401" w:rsidP="003D45D3">
            <w:r>
              <w:rPr>
                <w:b/>
                <w:color w:val="FFFFFF"/>
              </w:rPr>
              <w:t>Parent:</w:t>
            </w:r>
          </w:p>
        </w:tc>
        <w:tc>
          <w:tcPr>
            <w:tcW w:w="0" w:type="auto"/>
            <w:shd w:val="clear" w:color="auto" w:fill="002060"/>
          </w:tcPr>
          <w:p w14:paraId="18EA9591" w14:textId="77777777" w:rsidR="00245401" w:rsidRDefault="00245401" w:rsidP="003D45D3">
            <w:r>
              <w:rPr>
                <w:b/>
                <w:color w:val="FFFFFF"/>
              </w:rPr>
              <w:t>Forms</w:t>
            </w:r>
          </w:p>
        </w:tc>
        <w:tc>
          <w:tcPr>
            <w:tcW w:w="0" w:type="auto"/>
            <w:shd w:val="clear" w:color="auto" w:fill="002060"/>
          </w:tcPr>
          <w:p w14:paraId="7A78978A" w14:textId="77777777" w:rsidR="00245401" w:rsidRDefault="00245401" w:rsidP="003D45D3"/>
        </w:tc>
        <w:tc>
          <w:tcPr>
            <w:tcW w:w="0" w:type="auto"/>
            <w:shd w:val="clear" w:color="auto" w:fill="002060"/>
          </w:tcPr>
          <w:p w14:paraId="7F5A8E5A" w14:textId="77777777" w:rsidR="00245401" w:rsidRDefault="00245401" w:rsidP="003D45D3"/>
        </w:tc>
      </w:tr>
      <w:tr w:rsidR="00245401" w14:paraId="5ACA04AD" w14:textId="77777777" w:rsidTr="003D45D3">
        <w:tc>
          <w:tcPr>
            <w:tcW w:w="0" w:type="auto"/>
            <w:shd w:val="clear" w:color="auto" w:fill="002060"/>
          </w:tcPr>
          <w:p w14:paraId="2CEC55E4" w14:textId="77777777" w:rsidR="00245401" w:rsidRDefault="00245401" w:rsidP="003D45D3">
            <w:r>
              <w:rPr>
                <w:b/>
                <w:color w:val="FFFFFF"/>
              </w:rPr>
              <w:t>Explanation:</w:t>
            </w:r>
          </w:p>
        </w:tc>
        <w:tc>
          <w:tcPr>
            <w:tcW w:w="0" w:type="auto"/>
            <w:shd w:val="clear" w:color="auto" w:fill="002060"/>
          </w:tcPr>
          <w:p w14:paraId="01A7CB85" w14:textId="77777777" w:rsidR="00245401" w:rsidRDefault="00245401" w:rsidP="003D45D3">
            <w:r>
              <w:rPr>
                <w:b/>
                <w:color w:val="FFFFFF"/>
              </w:rPr>
              <w:t>-</w:t>
            </w:r>
          </w:p>
        </w:tc>
        <w:tc>
          <w:tcPr>
            <w:tcW w:w="0" w:type="auto"/>
            <w:shd w:val="clear" w:color="auto" w:fill="002060"/>
          </w:tcPr>
          <w:p w14:paraId="1D376FEE" w14:textId="77777777" w:rsidR="00245401" w:rsidRDefault="00245401" w:rsidP="003D45D3"/>
        </w:tc>
        <w:tc>
          <w:tcPr>
            <w:tcW w:w="0" w:type="auto"/>
            <w:shd w:val="clear" w:color="auto" w:fill="002060"/>
          </w:tcPr>
          <w:p w14:paraId="72CDC34B" w14:textId="77777777" w:rsidR="00245401" w:rsidRDefault="00245401" w:rsidP="003D45D3"/>
        </w:tc>
      </w:tr>
      <w:tr w:rsidR="00245401" w14:paraId="6C7A96B7" w14:textId="77777777" w:rsidTr="003D45D3">
        <w:tc>
          <w:tcPr>
            <w:tcW w:w="0" w:type="auto"/>
            <w:shd w:val="clear" w:color="auto" w:fill="002060"/>
          </w:tcPr>
          <w:p w14:paraId="13223CCA" w14:textId="77777777" w:rsidR="00245401" w:rsidRDefault="00245401" w:rsidP="003D45D3">
            <w:r>
              <w:rPr>
                <w:b/>
                <w:color w:val="FFFFFF"/>
              </w:rPr>
              <w:t>[SME type]</w:t>
            </w:r>
            <w:r>
              <w:rPr>
                <w:b/>
                <w:color w:val="FFFFFF"/>
              </w:rPr>
              <w:br/>
              <w:t>idShort</w:t>
            </w:r>
          </w:p>
        </w:tc>
        <w:tc>
          <w:tcPr>
            <w:tcW w:w="0" w:type="auto"/>
            <w:shd w:val="clear" w:color="auto" w:fill="002060"/>
          </w:tcPr>
          <w:p w14:paraId="2382BFFE" w14:textId="77777777" w:rsidR="00245401" w:rsidRDefault="00245401" w:rsidP="003D45D3">
            <w:r>
              <w:rPr>
                <w:b/>
                <w:color w:val="FFFFFF"/>
              </w:rPr>
              <w:t>semanticId</w:t>
            </w:r>
            <w:r>
              <w:rPr>
                <w:b/>
                <w:color w:val="FFFFFF"/>
              </w:rPr>
              <w:br/>
              <w:t>Description@en</w:t>
            </w:r>
          </w:p>
        </w:tc>
        <w:tc>
          <w:tcPr>
            <w:tcW w:w="0" w:type="auto"/>
            <w:shd w:val="clear" w:color="auto" w:fill="002060"/>
          </w:tcPr>
          <w:p w14:paraId="6A0C25FF" w14:textId="77777777" w:rsidR="00245401" w:rsidRDefault="00245401" w:rsidP="003D45D3">
            <w:r>
              <w:rPr>
                <w:b/>
                <w:color w:val="FFFFFF"/>
              </w:rPr>
              <w:t>[valueType]</w:t>
            </w:r>
            <w:r>
              <w:rPr>
                <w:b/>
                <w:color w:val="FFFFFF"/>
              </w:rPr>
              <w:br/>
              <w:t>example</w:t>
            </w:r>
          </w:p>
        </w:tc>
        <w:tc>
          <w:tcPr>
            <w:tcW w:w="0" w:type="auto"/>
            <w:shd w:val="clear" w:color="auto" w:fill="002060"/>
          </w:tcPr>
          <w:p w14:paraId="6F1AA6B6" w14:textId="77777777" w:rsidR="00245401" w:rsidRDefault="00245401" w:rsidP="003D45D3">
            <w:r>
              <w:rPr>
                <w:b/>
                <w:color w:val="FFFFFF"/>
              </w:rPr>
              <w:t>card.</w:t>
            </w:r>
          </w:p>
        </w:tc>
      </w:tr>
      <w:tr w:rsidR="00245401" w14:paraId="74874378" w14:textId="77777777" w:rsidTr="003D45D3">
        <w:tc>
          <w:tcPr>
            <w:tcW w:w="0" w:type="auto"/>
          </w:tcPr>
          <w:p w14:paraId="35F4DB66" w14:textId="77777777" w:rsidR="00245401" w:rsidRDefault="00245401" w:rsidP="003D45D3">
            <w:r>
              <w:t>[Prop]</w:t>
            </w:r>
            <w:r>
              <w:br/>
              <w:t>Href</w:t>
            </w:r>
          </w:p>
        </w:tc>
        <w:tc>
          <w:tcPr>
            <w:tcW w:w="0" w:type="auto"/>
          </w:tcPr>
          <w:p w14:paraId="0D91A7B5" w14:textId="77777777" w:rsidR="00245401" w:rsidRDefault="00245401" w:rsidP="003D45D3">
            <w:r>
              <w:t>https://www.smart-factory.kr/ids/cd/Href/1/0</w:t>
            </w:r>
            <w:r>
              <w:br/>
              <w:t>Hyperlink reference The target URI or relative path for accessing the interaction affordance. -</w:t>
            </w:r>
          </w:p>
        </w:tc>
        <w:tc>
          <w:tcPr>
            <w:tcW w:w="0" w:type="auto"/>
          </w:tcPr>
          <w:p w14:paraId="27DB8174" w14:textId="77777777" w:rsidR="00245401" w:rsidRDefault="00245401" w:rsidP="003D45D3">
            <w:r>
              <w:t>[String]</w:t>
            </w:r>
          </w:p>
          <w:p w14:paraId="2B02098C" w14:textId="77777777" w:rsidR="00245401" w:rsidRDefault="00245401" w:rsidP="003D45D3">
            <w:r w:rsidRPr="00D50C4E">
              <w:t>https://</w:t>
            </w:r>
            <w:r>
              <w:rPr>
                <w:rFonts w:hint="eastAsia"/>
              </w:rPr>
              <w:t>Href.com</w:t>
            </w:r>
          </w:p>
        </w:tc>
        <w:tc>
          <w:tcPr>
            <w:tcW w:w="0" w:type="auto"/>
            <w:vAlign w:val="center"/>
          </w:tcPr>
          <w:p w14:paraId="08350180" w14:textId="77777777" w:rsidR="00245401" w:rsidRDefault="00245401" w:rsidP="003D45D3">
            <w:r w:rsidRPr="00D30925">
              <w:t>0..1</w:t>
            </w:r>
          </w:p>
        </w:tc>
      </w:tr>
      <w:tr w:rsidR="00245401" w14:paraId="463406AA" w14:textId="77777777" w:rsidTr="003D45D3">
        <w:tc>
          <w:tcPr>
            <w:tcW w:w="0" w:type="auto"/>
          </w:tcPr>
          <w:p w14:paraId="043446BD" w14:textId="77777777" w:rsidR="00245401" w:rsidRDefault="00245401" w:rsidP="003D45D3">
            <w:r>
              <w:t>[Prop]</w:t>
            </w:r>
            <w:r>
              <w:br/>
              <w:t>ContentType</w:t>
            </w:r>
          </w:p>
        </w:tc>
        <w:tc>
          <w:tcPr>
            <w:tcW w:w="0" w:type="auto"/>
          </w:tcPr>
          <w:p w14:paraId="648A62C0"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2BFB5264" w14:textId="77777777" w:rsidR="00245401" w:rsidRDefault="00245401" w:rsidP="003D45D3">
            <w:r>
              <w:t>[String]</w:t>
            </w:r>
          </w:p>
          <w:p w14:paraId="63949CB8" w14:textId="77777777" w:rsidR="00245401" w:rsidRDefault="00245401" w:rsidP="003D45D3">
            <w:r>
              <w:rPr>
                <w:rFonts w:hint="eastAsia"/>
              </w:rPr>
              <w:t>text</w:t>
            </w:r>
          </w:p>
        </w:tc>
        <w:tc>
          <w:tcPr>
            <w:tcW w:w="0" w:type="auto"/>
            <w:vAlign w:val="center"/>
          </w:tcPr>
          <w:p w14:paraId="574D293E" w14:textId="77777777" w:rsidR="00245401" w:rsidRDefault="00245401" w:rsidP="003D45D3">
            <w:r w:rsidRPr="00D30925">
              <w:t>0..1</w:t>
            </w:r>
          </w:p>
        </w:tc>
      </w:tr>
      <w:tr w:rsidR="00245401" w14:paraId="5E3D838B" w14:textId="77777777" w:rsidTr="003D45D3">
        <w:tc>
          <w:tcPr>
            <w:tcW w:w="0" w:type="auto"/>
          </w:tcPr>
          <w:p w14:paraId="54F08B1D" w14:textId="77777777" w:rsidR="00245401" w:rsidRDefault="00245401" w:rsidP="003D45D3">
            <w:r>
              <w:t>[SML]</w:t>
            </w:r>
            <w:r>
              <w:br/>
              <w:t>Security</w:t>
            </w:r>
          </w:p>
        </w:tc>
        <w:tc>
          <w:tcPr>
            <w:tcW w:w="0" w:type="auto"/>
          </w:tcPr>
          <w:p w14:paraId="2B15ABD5"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796DCB1D" w14:textId="77777777" w:rsidR="00245401" w:rsidRDefault="00245401" w:rsidP="003D45D3">
            <w:r>
              <w:t>[-]</w:t>
            </w:r>
            <w:r>
              <w:br/>
              <w:t>1 elements</w:t>
            </w:r>
          </w:p>
        </w:tc>
        <w:tc>
          <w:tcPr>
            <w:tcW w:w="0" w:type="auto"/>
            <w:vAlign w:val="center"/>
          </w:tcPr>
          <w:p w14:paraId="04161558" w14:textId="77777777" w:rsidR="00245401" w:rsidRDefault="00245401" w:rsidP="003D45D3">
            <w:r w:rsidRPr="00D30925">
              <w:t>0..1</w:t>
            </w:r>
          </w:p>
        </w:tc>
      </w:tr>
      <w:tr w:rsidR="00245401" w14:paraId="40FEE5CE" w14:textId="77777777" w:rsidTr="003D45D3">
        <w:tc>
          <w:tcPr>
            <w:tcW w:w="0" w:type="auto"/>
          </w:tcPr>
          <w:p w14:paraId="78EC5CA2" w14:textId="77777777" w:rsidR="00245401" w:rsidRDefault="00245401" w:rsidP="003D45D3">
            <w:r>
              <w:t>[Prop]</w:t>
            </w:r>
            <w:r>
              <w:br/>
              <w:t>HtvMethodName</w:t>
            </w:r>
          </w:p>
        </w:tc>
        <w:tc>
          <w:tcPr>
            <w:tcW w:w="0" w:type="auto"/>
          </w:tcPr>
          <w:p w14:paraId="1EAABDB2" w14:textId="77777777" w:rsidR="00245401" w:rsidRDefault="00245401" w:rsidP="003D45D3">
            <w:r>
              <w:t>https://www.smart-factory.kr/ids/cd/HtvMethodName/1/0</w:t>
            </w:r>
            <w:r>
              <w:br/>
              <w:t>HTTP method name The HTTP method to be used for the request, such as GET, POST, PUT, or DELETE. -</w:t>
            </w:r>
          </w:p>
        </w:tc>
        <w:tc>
          <w:tcPr>
            <w:tcW w:w="0" w:type="auto"/>
          </w:tcPr>
          <w:p w14:paraId="173C1F79" w14:textId="77777777" w:rsidR="00245401" w:rsidRDefault="00245401" w:rsidP="003D45D3">
            <w:r>
              <w:t>[String]</w:t>
            </w:r>
          </w:p>
          <w:p w14:paraId="78901535" w14:textId="77777777" w:rsidR="00245401" w:rsidRDefault="00245401" w:rsidP="003D45D3">
            <w:r>
              <w:rPr>
                <w:rFonts w:hint="eastAsia"/>
              </w:rPr>
              <w:t>GET</w:t>
            </w:r>
          </w:p>
        </w:tc>
        <w:tc>
          <w:tcPr>
            <w:tcW w:w="0" w:type="auto"/>
            <w:vAlign w:val="center"/>
          </w:tcPr>
          <w:p w14:paraId="4A8A918F" w14:textId="77777777" w:rsidR="00245401" w:rsidRDefault="00245401" w:rsidP="003D45D3">
            <w:r w:rsidRPr="00D30925">
              <w:t>0..1</w:t>
            </w:r>
          </w:p>
        </w:tc>
      </w:tr>
      <w:tr w:rsidR="00245401" w14:paraId="6090A6CC" w14:textId="77777777" w:rsidTr="003D45D3">
        <w:tc>
          <w:tcPr>
            <w:tcW w:w="0" w:type="auto"/>
          </w:tcPr>
          <w:p w14:paraId="0DC2D4EC" w14:textId="77777777" w:rsidR="00245401" w:rsidRDefault="00245401" w:rsidP="003D45D3">
            <w:r>
              <w:t>[SMC]</w:t>
            </w:r>
            <w:r>
              <w:br/>
              <w:t>HtvHeaders</w:t>
            </w:r>
          </w:p>
        </w:tc>
        <w:tc>
          <w:tcPr>
            <w:tcW w:w="0" w:type="auto"/>
          </w:tcPr>
          <w:p w14:paraId="066F2759" w14:textId="77777777" w:rsidR="00245401" w:rsidRDefault="00245401" w:rsidP="003D45D3">
            <w:r>
              <w:t>https://www.smart-factory.kr/ids/cd/HtvHeaders/1/0</w:t>
            </w:r>
            <w:r>
              <w:br/>
              <w:t>HTTP headers A collection of HTTP header fields to be included in the request. -</w:t>
            </w:r>
          </w:p>
        </w:tc>
        <w:tc>
          <w:tcPr>
            <w:tcW w:w="0" w:type="auto"/>
          </w:tcPr>
          <w:p w14:paraId="71452AFD" w14:textId="77777777" w:rsidR="00245401" w:rsidRDefault="00245401" w:rsidP="003D45D3">
            <w:r>
              <w:t>[-]</w:t>
            </w:r>
            <w:r>
              <w:br/>
              <w:t>2 elements</w:t>
            </w:r>
          </w:p>
        </w:tc>
        <w:tc>
          <w:tcPr>
            <w:tcW w:w="0" w:type="auto"/>
            <w:vAlign w:val="center"/>
          </w:tcPr>
          <w:p w14:paraId="058F2BD1" w14:textId="77777777" w:rsidR="00245401" w:rsidRDefault="00245401" w:rsidP="003D45D3">
            <w:r w:rsidRPr="00D30925">
              <w:t>0..1</w:t>
            </w:r>
          </w:p>
        </w:tc>
      </w:tr>
    </w:tbl>
    <w:p w14:paraId="285BD0F4" w14:textId="77777777" w:rsidR="00245401" w:rsidRDefault="00245401" w:rsidP="00245401"/>
    <w:p w14:paraId="656BE93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6B457A6F" w14:textId="77777777" w:rsidTr="003D45D3">
        <w:tc>
          <w:tcPr>
            <w:tcW w:w="0" w:type="auto"/>
            <w:shd w:val="clear" w:color="auto" w:fill="002060"/>
          </w:tcPr>
          <w:p w14:paraId="77DFF019" w14:textId="77777777" w:rsidR="00245401" w:rsidRDefault="00245401" w:rsidP="003D45D3">
            <w:r>
              <w:rPr>
                <w:b/>
                <w:color w:val="FFFFFF"/>
              </w:rPr>
              <w:t>idShort:</w:t>
            </w:r>
          </w:p>
        </w:tc>
        <w:tc>
          <w:tcPr>
            <w:tcW w:w="0" w:type="auto"/>
            <w:shd w:val="clear" w:color="auto" w:fill="002060"/>
          </w:tcPr>
          <w:p w14:paraId="650AE398" w14:textId="77777777" w:rsidR="00245401" w:rsidRDefault="00245401" w:rsidP="003D45D3">
            <w:r>
              <w:rPr>
                <w:b/>
                <w:color w:val="FFFFFF"/>
              </w:rPr>
              <w:t>Security</w:t>
            </w:r>
          </w:p>
        </w:tc>
        <w:tc>
          <w:tcPr>
            <w:tcW w:w="0" w:type="auto"/>
            <w:shd w:val="clear" w:color="auto" w:fill="002060"/>
          </w:tcPr>
          <w:p w14:paraId="6DCA2970" w14:textId="77777777" w:rsidR="00245401" w:rsidRDefault="00245401" w:rsidP="003D45D3"/>
        </w:tc>
        <w:tc>
          <w:tcPr>
            <w:tcW w:w="0" w:type="auto"/>
            <w:shd w:val="clear" w:color="auto" w:fill="002060"/>
          </w:tcPr>
          <w:p w14:paraId="7FA4AB1D" w14:textId="77777777" w:rsidR="00245401" w:rsidRDefault="00245401" w:rsidP="003D45D3"/>
        </w:tc>
      </w:tr>
      <w:tr w:rsidR="00245401" w14:paraId="485F2B2E" w14:textId="77777777" w:rsidTr="003D45D3">
        <w:tc>
          <w:tcPr>
            <w:tcW w:w="0" w:type="auto"/>
            <w:shd w:val="clear" w:color="auto" w:fill="002060"/>
          </w:tcPr>
          <w:p w14:paraId="6376DAC0" w14:textId="77777777" w:rsidR="00245401" w:rsidRDefault="00245401" w:rsidP="003D45D3">
            <w:r>
              <w:rPr>
                <w:b/>
                <w:color w:val="FFFFFF"/>
              </w:rPr>
              <w:t>Class:</w:t>
            </w:r>
          </w:p>
        </w:tc>
        <w:tc>
          <w:tcPr>
            <w:tcW w:w="0" w:type="auto"/>
            <w:shd w:val="clear" w:color="auto" w:fill="002060"/>
          </w:tcPr>
          <w:p w14:paraId="61B2DD47" w14:textId="77777777" w:rsidR="00245401" w:rsidRDefault="00245401" w:rsidP="003D45D3">
            <w:r>
              <w:rPr>
                <w:b/>
                <w:color w:val="FFFFFF"/>
              </w:rPr>
              <w:t>SubmodelElementList</w:t>
            </w:r>
          </w:p>
        </w:tc>
        <w:tc>
          <w:tcPr>
            <w:tcW w:w="0" w:type="auto"/>
            <w:shd w:val="clear" w:color="auto" w:fill="002060"/>
          </w:tcPr>
          <w:p w14:paraId="25DFCB5B" w14:textId="77777777" w:rsidR="00245401" w:rsidRDefault="00245401" w:rsidP="003D45D3"/>
        </w:tc>
        <w:tc>
          <w:tcPr>
            <w:tcW w:w="0" w:type="auto"/>
            <w:shd w:val="clear" w:color="auto" w:fill="002060"/>
          </w:tcPr>
          <w:p w14:paraId="15891E61" w14:textId="77777777" w:rsidR="00245401" w:rsidRDefault="00245401" w:rsidP="003D45D3"/>
        </w:tc>
      </w:tr>
      <w:tr w:rsidR="00245401" w14:paraId="3F7304DA" w14:textId="77777777" w:rsidTr="003D45D3">
        <w:tc>
          <w:tcPr>
            <w:tcW w:w="0" w:type="auto"/>
            <w:shd w:val="clear" w:color="auto" w:fill="002060"/>
          </w:tcPr>
          <w:p w14:paraId="0608698B" w14:textId="77777777" w:rsidR="00245401" w:rsidRDefault="00245401" w:rsidP="003D45D3">
            <w:r>
              <w:rPr>
                <w:b/>
                <w:color w:val="FFFFFF"/>
              </w:rPr>
              <w:t>semanticId:</w:t>
            </w:r>
          </w:p>
        </w:tc>
        <w:tc>
          <w:tcPr>
            <w:tcW w:w="0" w:type="auto"/>
            <w:shd w:val="clear" w:color="auto" w:fill="002060"/>
          </w:tcPr>
          <w:p w14:paraId="0BC5A735" w14:textId="77777777" w:rsidR="00245401" w:rsidRDefault="00245401" w:rsidP="003D45D3">
            <w:r>
              <w:rPr>
                <w:b/>
                <w:color w:val="FFFFFF"/>
              </w:rPr>
              <w:t>https://www.smart-factory.kr/ids/cd/Security/1/0</w:t>
            </w:r>
          </w:p>
        </w:tc>
        <w:tc>
          <w:tcPr>
            <w:tcW w:w="0" w:type="auto"/>
            <w:shd w:val="clear" w:color="auto" w:fill="002060"/>
          </w:tcPr>
          <w:p w14:paraId="38AC4816" w14:textId="77777777" w:rsidR="00245401" w:rsidRDefault="00245401" w:rsidP="003D45D3"/>
        </w:tc>
        <w:tc>
          <w:tcPr>
            <w:tcW w:w="0" w:type="auto"/>
            <w:shd w:val="clear" w:color="auto" w:fill="002060"/>
          </w:tcPr>
          <w:p w14:paraId="445657CC" w14:textId="77777777" w:rsidR="00245401" w:rsidRDefault="00245401" w:rsidP="003D45D3"/>
        </w:tc>
      </w:tr>
      <w:tr w:rsidR="00245401" w14:paraId="14EE8698" w14:textId="77777777" w:rsidTr="003D45D3">
        <w:tc>
          <w:tcPr>
            <w:tcW w:w="0" w:type="auto"/>
            <w:shd w:val="clear" w:color="auto" w:fill="002060"/>
          </w:tcPr>
          <w:p w14:paraId="3A8DED92" w14:textId="77777777" w:rsidR="00245401" w:rsidRDefault="00245401" w:rsidP="003D45D3">
            <w:r>
              <w:rPr>
                <w:b/>
                <w:color w:val="FFFFFF"/>
              </w:rPr>
              <w:t>Parent:</w:t>
            </w:r>
          </w:p>
        </w:tc>
        <w:tc>
          <w:tcPr>
            <w:tcW w:w="0" w:type="auto"/>
            <w:shd w:val="clear" w:color="auto" w:fill="002060"/>
          </w:tcPr>
          <w:p w14:paraId="71DFD3BA" w14:textId="77777777" w:rsidR="00245401" w:rsidRDefault="00245401" w:rsidP="003D45D3">
            <w:r>
              <w:rPr>
                <w:b/>
                <w:color w:val="FFFFFF"/>
              </w:rPr>
              <w:t>Security</w:t>
            </w:r>
          </w:p>
        </w:tc>
        <w:tc>
          <w:tcPr>
            <w:tcW w:w="0" w:type="auto"/>
            <w:shd w:val="clear" w:color="auto" w:fill="002060"/>
          </w:tcPr>
          <w:p w14:paraId="32CA70AB" w14:textId="77777777" w:rsidR="00245401" w:rsidRDefault="00245401" w:rsidP="003D45D3"/>
        </w:tc>
        <w:tc>
          <w:tcPr>
            <w:tcW w:w="0" w:type="auto"/>
            <w:shd w:val="clear" w:color="auto" w:fill="002060"/>
          </w:tcPr>
          <w:p w14:paraId="1B5131C1" w14:textId="77777777" w:rsidR="00245401" w:rsidRDefault="00245401" w:rsidP="003D45D3"/>
        </w:tc>
      </w:tr>
      <w:tr w:rsidR="00245401" w14:paraId="1E141156" w14:textId="77777777" w:rsidTr="003D45D3">
        <w:tc>
          <w:tcPr>
            <w:tcW w:w="0" w:type="auto"/>
            <w:shd w:val="clear" w:color="auto" w:fill="002060"/>
          </w:tcPr>
          <w:p w14:paraId="1DAE21A7" w14:textId="77777777" w:rsidR="00245401" w:rsidRDefault="00245401" w:rsidP="003D45D3">
            <w:r>
              <w:rPr>
                <w:b/>
                <w:color w:val="FFFFFF"/>
              </w:rPr>
              <w:t>Explanation:</w:t>
            </w:r>
          </w:p>
        </w:tc>
        <w:tc>
          <w:tcPr>
            <w:tcW w:w="0" w:type="auto"/>
            <w:shd w:val="clear" w:color="auto" w:fill="002060"/>
          </w:tcPr>
          <w:p w14:paraId="3C4DD27E" w14:textId="77777777" w:rsidR="00245401" w:rsidRDefault="00245401" w:rsidP="003D45D3">
            <w:r>
              <w:rPr>
                <w:b/>
                <w:color w:val="FFFFFF"/>
              </w:rPr>
              <w:t>-</w:t>
            </w:r>
          </w:p>
        </w:tc>
        <w:tc>
          <w:tcPr>
            <w:tcW w:w="0" w:type="auto"/>
            <w:shd w:val="clear" w:color="auto" w:fill="002060"/>
          </w:tcPr>
          <w:p w14:paraId="109108EA" w14:textId="77777777" w:rsidR="00245401" w:rsidRDefault="00245401" w:rsidP="003D45D3"/>
        </w:tc>
        <w:tc>
          <w:tcPr>
            <w:tcW w:w="0" w:type="auto"/>
            <w:shd w:val="clear" w:color="auto" w:fill="002060"/>
          </w:tcPr>
          <w:p w14:paraId="270FA405" w14:textId="77777777" w:rsidR="00245401" w:rsidRDefault="00245401" w:rsidP="003D45D3"/>
        </w:tc>
      </w:tr>
      <w:tr w:rsidR="00245401" w14:paraId="54354733" w14:textId="77777777" w:rsidTr="003D45D3">
        <w:tc>
          <w:tcPr>
            <w:tcW w:w="0" w:type="auto"/>
            <w:shd w:val="clear" w:color="auto" w:fill="002060"/>
          </w:tcPr>
          <w:p w14:paraId="02E9C898" w14:textId="77777777" w:rsidR="00245401" w:rsidRDefault="00245401" w:rsidP="003D45D3">
            <w:r>
              <w:rPr>
                <w:b/>
                <w:color w:val="FFFFFF"/>
              </w:rPr>
              <w:t>[SME type]</w:t>
            </w:r>
            <w:r>
              <w:rPr>
                <w:b/>
                <w:color w:val="FFFFFF"/>
              </w:rPr>
              <w:br/>
            </w:r>
            <w:r>
              <w:rPr>
                <w:b/>
                <w:color w:val="FFFFFF"/>
              </w:rPr>
              <w:lastRenderedPageBreak/>
              <w:t>idShort</w:t>
            </w:r>
          </w:p>
        </w:tc>
        <w:tc>
          <w:tcPr>
            <w:tcW w:w="0" w:type="auto"/>
            <w:shd w:val="clear" w:color="auto" w:fill="002060"/>
          </w:tcPr>
          <w:p w14:paraId="5DC1131C" w14:textId="77777777" w:rsidR="00245401" w:rsidRDefault="00245401" w:rsidP="003D45D3">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5306F33D" w14:textId="77777777" w:rsidR="00245401" w:rsidRDefault="00245401" w:rsidP="003D45D3">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4CAE4260" w14:textId="77777777" w:rsidR="00245401" w:rsidRDefault="00245401" w:rsidP="003D45D3">
            <w:r>
              <w:rPr>
                <w:b/>
                <w:color w:val="FFFFFF"/>
              </w:rPr>
              <w:lastRenderedPageBreak/>
              <w:t>card.</w:t>
            </w:r>
          </w:p>
        </w:tc>
      </w:tr>
      <w:tr w:rsidR="00245401" w14:paraId="46117FD7" w14:textId="77777777" w:rsidTr="003D45D3">
        <w:tc>
          <w:tcPr>
            <w:tcW w:w="0" w:type="auto"/>
          </w:tcPr>
          <w:p w14:paraId="1AF93FB4" w14:textId="77777777" w:rsidR="00245401" w:rsidRDefault="00245401" w:rsidP="003D45D3">
            <w:r>
              <w:t>[Ref]</w:t>
            </w:r>
            <w:r>
              <w:br/>
              <w:t>-</w:t>
            </w:r>
          </w:p>
        </w:tc>
        <w:tc>
          <w:tcPr>
            <w:tcW w:w="0" w:type="auto"/>
          </w:tcPr>
          <w:p w14:paraId="670D9D80"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106031C9" w14:textId="77777777" w:rsidR="00245401" w:rsidRDefault="00245401" w:rsidP="003D45D3">
            <w:r>
              <w:t>[-]</w:t>
            </w:r>
            <w:r>
              <w:br/>
            </w:r>
          </w:p>
        </w:tc>
        <w:tc>
          <w:tcPr>
            <w:tcW w:w="0" w:type="auto"/>
          </w:tcPr>
          <w:p w14:paraId="5562B047" w14:textId="77777777" w:rsidR="00245401" w:rsidRDefault="00245401" w:rsidP="003D45D3">
            <w:r>
              <w:rPr>
                <w:rFonts w:hint="eastAsia"/>
              </w:rPr>
              <w:t>1</w:t>
            </w:r>
          </w:p>
        </w:tc>
      </w:tr>
    </w:tbl>
    <w:p w14:paraId="28623219" w14:textId="77777777" w:rsidR="00245401" w:rsidRDefault="00245401" w:rsidP="00245401"/>
    <w:p w14:paraId="5A28BE8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245401" w14:paraId="7D144E01" w14:textId="77777777" w:rsidTr="003D45D3">
        <w:tc>
          <w:tcPr>
            <w:tcW w:w="0" w:type="auto"/>
            <w:shd w:val="clear" w:color="auto" w:fill="002060"/>
          </w:tcPr>
          <w:p w14:paraId="68211109" w14:textId="77777777" w:rsidR="00245401" w:rsidRDefault="00245401" w:rsidP="003D45D3">
            <w:r>
              <w:rPr>
                <w:b/>
                <w:color w:val="FFFFFF"/>
              </w:rPr>
              <w:t>idShort:</w:t>
            </w:r>
          </w:p>
        </w:tc>
        <w:tc>
          <w:tcPr>
            <w:tcW w:w="0" w:type="auto"/>
            <w:shd w:val="clear" w:color="auto" w:fill="002060"/>
          </w:tcPr>
          <w:p w14:paraId="57976C9F" w14:textId="77777777" w:rsidR="00245401" w:rsidRDefault="00245401" w:rsidP="003D45D3">
            <w:r>
              <w:rPr>
                <w:b/>
                <w:color w:val="FFFFFF"/>
              </w:rPr>
              <w:t>HtvHeaders</w:t>
            </w:r>
          </w:p>
        </w:tc>
        <w:tc>
          <w:tcPr>
            <w:tcW w:w="1679" w:type="dxa"/>
            <w:shd w:val="clear" w:color="auto" w:fill="002060"/>
          </w:tcPr>
          <w:p w14:paraId="672EEE3F" w14:textId="77777777" w:rsidR="00245401" w:rsidRDefault="00245401" w:rsidP="003D45D3"/>
        </w:tc>
        <w:tc>
          <w:tcPr>
            <w:tcW w:w="851" w:type="dxa"/>
            <w:shd w:val="clear" w:color="auto" w:fill="002060"/>
          </w:tcPr>
          <w:p w14:paraId="0E76C29A" w14:textId="77777777" w:rsidR="00245401" w:rsidRDefault="00245401" w:rsidP="003D45D3"/>
        </w:tc>
      </w:tr>
      <w:tr w:rsidR="00245401" w14:paraId="76445EAC" w14:textId="77777777" w:rsidTr="003D45D3">
        <w:tc>
          <w:tcPr>
            <w:tcW w:w="0" w:type="auto"/>
            <w:shd w:val="clear" w:color="auto" w:fill="002060"/>
          </w:tcPr>
          <w:p w14:paraId="0F01882F" w14:textId="77777777" w:rsidR="00245401" w:rsidRDefault="00245401" w:rsidP="003D45D3">
            <w:r>
              <w:rPr>
                <w:b/>
                <w:color w:val="FFFFFF"/>
              </w:rPr>
              <w:t>Class:</w:t>
            </w:r>
          </w:p>
        </w:tc>
        <w:tc>
          <w:tcPr>
            <w:tcW w:w="0" w:type="auto"/>
            <w:shd w:val="clear" w:color="auto" w:fill="002060"/>
          </w:tcPr>
          <w:p w14:paraId="48D22474" w14:textId="77777777" w:rsidR="00245401" w:rsidRDefault="00245401" w:rsidP="003D45D3">
            <w:r>
              <w:rPr>
                <w:b/>
                <w:color w:val="FFFFFF"/>
              </w:rPr>
              <w:t>SubmodelElementCollection</w:t>
            </w:r>
          </w:p>
        </w:tc>
        <w:tc>
          <w:tcPr>
            <w:tcW w:w="1679" w:type="dxa"/>
            <w:shd w:val="clear" w:color="auto" w:fill="002060"/>
          </w:tcPr>
          <w:p w14:paraId="40CD4484" w14:textId="77777777" w:rsidR="00245401" w:rsidRDefault="00245401" w:rsidP="003D45D3"/>
        </w:tc>
        <w:tc>
          <w:tcPr>
            <w:tcW w:w="851" w:type="dxa"/>
            <w:shd w:val="clear" w:color="auto" w:fill="002060"/>
          </w:tcPr>
          <w:p w14:paraId="1DCA55A5" w14:textId="77777777" w:rsidR="00245401" w:rsidRDefault="00245401" w:rsidP="003D45D3"/>
        </w:tc>
      </w:tr>
      <w:tr w:rsidR="00245401" w14:paraId="5DE42909" w14:textId="77777777" w:rsidTr="003D45D3">
        <w:tc>
          <w:tcPr>
            <w:tcW w:w="0" w:type="auto"/>
            <w:shd w:val="clear" w:color="auto" w:fill="002060"/>
          </w:tcPr>
          <w:p w14:paraId="37F0F47B" w14:textId="77777777" w:rsidR="00245401" w:rsidRDefault="00245401" w:rsidP="003D45D3">
            <w:r>
              <w:rPr>
                <w:b/>
                <w:color w:val="FFFFFF"/>
              </w:rPr>
              <w:t>semanticId:</w:t>
            </w:r>
          </w:p>
        </w:tc>
        <w:tc>
          <w:tcPr>
            <w:tcW w:w="0" w:type="auto"/>
            <w:shd w:val="clear" w:color="auto" w:fill="002060"/>
          </w:tcPr>
          <w:p w14:paraId="31DFE03C" w14:textId="77777777" w:rsidR="00245401" w:rsidRDefault="00245401" w:rsidP="003D45D3">
            <w:r>
              <w:rPr>
                <w:b/>
                <w:color w:val="FFFFFF"/>
              </w:rPr>
              <w:t>https://www.smart-factory.kr/ids/cd/HtvHeaders/1/0</w:t>
            </w:r>
          </w:p>
        </w:tc>
        <w:tc>
          <w:tcPr>
            <w:tcW w:w="1679" w:type="dxa"/>
            <w:shd w:val="clear" w:color="auto" w:fill="002060"/>
          </w:tcPr>
          <w:p w14:paraId="74AA378F" w14:textId="77777777" w:rsidR="00245401" w:rsidRDefault="00245401" w:rsidP="003D45D3"/>
        </w:tc>
        <w:tc>
          <w:tcPr>
            <w:tcW w:w="851" w:type="dxa"/>
            <w:shd w:val="clear" w:color="auto" w:fill="002060"/>
          </w:tcPr>
          <w:p w14:paraId="41225A04" w14:textId="77777777" w:rsidR="00245401" w:rsidRDefault="00245401" w:rsidP="003D45D3"/>
        </w:tc>
      </w:tr>
      <w:tr w:rsidR="00245401" w14:paraId="5CE8A0C2" w14:textId="77777777" w:rsidTr="003D45D3">
        <w:tc>
          <w:tcPr>
            <w:tcW w:w="0" w:type="auto"/>
            <w:shd w:val="clear" w:color="auto" w:fill="002060"/>
          </w:tcPr>
          <w:p w14:paraId="15073974" w14:textId="77777777" w:rsidR="00245401" w:rsidRDefault="00245401" w:rsidP="003D45D3">
            <w:r>
              <w:rPr>
                <w:b/>
                <w:color w:val="FFFFFF"/>
              </w:rPr>
              <w:t>Parent:</w:t>
            </w:r>
          </w:p>
        </w:tc>
        <w:tc>
          <w:tcPr>
            <w:tcW w:w="0" w:type="auto"/>
            <w:shd w:val="clear" w:color="auto" w:fill="002060"/>
          </w:tcPr>
          <w:p w14:paraId="5133E24B" w14:textId="77777777" w:rsidR="00245401" w:rsidRDefault="00245401" w:rsidP="003D45D3">
            <w:r>
              <w:rPr>
                <w:b/>
                <w:color w:val="FFFFFF"/>
              </w:rPr>
              <w:t>HtvHeaders</w:t>
            </w:r>
          </w:p>
        </w:tc>
        <w:tc>
          <w:tcPr>
            <w:tcW w:w="1679" w:type="dxa"/>
            <w:shd w:val="clear" w:color="auto" w:fill="002060"/>
          </w:tcPr>
          <w:p w14:paraId="4E7D3834" w14:textId="77777777" w:rsidR="00245401" w:rsidRDefault="00245401" w:rsidP="003D45D3"/>
        </w:tc>
        <w:tc>
          <w:tcPr>
            <w:tcW w:w="851" w:type="dxa"/>
            <w:shd w:val="clear" w:color="auto" w:fill="002060"/>
          </w:tcPr>
          <w:p w14:paraId="34E1FE61" w14:textId="77777777" w:rsidR="00245401" w:rsidRDefault="00245401" w:rsidP="003D45D3"/>
        </w:tc>
      </w:tr>
      <w:tr w:rsidR="00245401" w14:paraId="582C29E7" w14:textId="77777777" w:rsidTr="003D45D3">
        <w:tc>
          <w:tcPr>
            <w:tcW w:w="0" w:type="auto"/>
            <w:shd w:val="clear" w:color="auto" w:fill="002060"/>
          </w:tcPr>
          <w:p w14:paraId="636C244A" w14:textId="77777777" w:rsidR="00245401" w:rsidRDefault="00245401" w:rsidP="003D45D3">
            <w:r>
              <w:rPr>
                <w:b/>
                <w:color w:val="FFFFFF"/>
              </w:rPr>
              <w:t>Explanation:</w:t>
            </w:r>
          </w:p>
        </w:tc>
        <w:tc>
          <w:tcPr>
            <w:tcW w:w="0" w:type="auto"/>
            <w:shd w:val="clear" w:color="auto" w:fill="002060"/>
          </w:tcPr>
          <w:p w14:paraId="46B927B7" w14:textId="77777777" w:rsidR="00245401" w:rsidRDefault="00245401" w:rsidP="003D45D3">
            <w:r>
              <w:rPr>
                <w:b/>
                <w:color w:val="FFFFFF"/>
              </w:rPr>
              <w:t>-</w:t>
            </w:r>
          </w:p>
        </w:tc>
        <w:tc>
          <w:tcPr>
            <w:tcW w:w="1679" w:type="dxa"/>
            <w:shd w:val="clear" w:color="auto" w:fill="002060"/>
          </w:tcPr>
          <w:p w14:paraId="4835627C" w14:textId="77777777" w:rsidR="00245401" w:rsidRDefault="00245401" w:rsidP="003D45D3"/>
        </w:tc>
        <w:tc>
          <w:tcPr>
            <w:tcW w:w="851" w:type="dxa"/>
            <w:shd w:val="clear" w:color="auto" w:fill="002060"/>
          </w:tcPr>
          <w:p w14:paraId="43100211" w14:textId="77777777" w:rsidR="00245401" w:rsidRDefault="00245401" w:rsidP="003D45D3"/>
        </w:tc>
      </w:tr>
      <w:tr w:rsidR="00245401" w14:paraId="012B085D" w14:textId="77777777" w:rsidTr="003D45D3">
        <w:tc>
          <w:tcPr>
            <w:tcW w:w="0" w:type="auto"/>
            <w:shd w:val="clear" w:color="auto" w:fill="002060"/>
          </w:tcPr>
          <w:p w14:paraId="31507A0E" w14:textId="77777777" w:rsidR="00245401" w:rsidRDefault="00245401" w:rsidP="003D45D3">
            <w:r>
              <w:rPr>
                <w:b/>
                <w:color w:val="FFFFFF"/>
              </w:rPr>
              <w:t>[SME type]</w:t>
            </w:r>
            <w:r>
              <w:rPr>
                <w:b/>
                <w:color w:val="FFFFFF"/>
              </w:rPr>
              <w:br/>
              <w:t>idShort</w:t>
            </w:r>
          </w:p>
        </w:tc>
        <w:tc>
          <w:tcPr>
            <w:tcW w:w="0" w:type="auto"/>
            <w:shd w:val="clear" w:color="auto" w:fill="002060"/>
          </w:tcPr>
          <w:p w14:paraId="77673D94" w14:textId="77777777" w:rsidR="00245401" w:rsidRDefault="00245401" w:rsidP="003D45D3">
            <w:r>
              <w:rPr>
                <w:b/>
                <w:color w:val="FFFFFF"/>
              </w:rPr>
              <w:t>semanticId</w:t>
            </w:r>
            <w:r>
              <w:rPr>
                <w:b/>
                <w:color w:val="FFFFFF"/>
              </w:rPr>
              <w:br/>
              <w:t>Description@en</w:t>
            </w:r>
          </w:p>
        </w:tc>
        <w:tc>
          <w:tcPr>
            <w:tcW w:w="1679" w:type="dxa"/>
            <w:shd w:val="clear" w:color="auto" w:fill="002060"/>
          </w:tcPr>
          <w:p w14:paraId="4EB25671" w14:textId="77777777" w:rsidR="00245401" w:rsidRDefault="00245401" w:rsidP="003D45D3">
            <w:r>
              <w:rPr>
                <w:b/>
                <w:color w:val="FFFFFF"/>
              </w:rPr>
              <w:t>[valueType]</w:t>
            </w:r>
            <w:r>
              <w:rPr>
                <w:b/>
                <w:color w:val="FFFFFF"/>
              </w:rPr>
              <w:br/>
              <w:t>example</w:t>
            </w:r>
          </w:p>
        </w:tc>
        <w:tc>
          <w:tcPr>
            <w:tcW w:w="851" w:type="dxa"/>
            <w:shd w:val="clear" w:color="auto" w:fill="002060"/>
          </w:tcPr>
          <w:p w14:paraId="2AAB1AAC" w14:textId="77777777" w:rsidR="00245401" w:rsidRDefault="00245401" w:rsidP="003D45D3">
            <w:r>
              <w:rPr>
                <w:b/>
                <w:color w:val="FFFFFF"/>
              </w:rPr>
              <w:t>card.</w:t>
            </w:r>
          </w:p>
        </w:tc>
      </w:tr>
      <w:tr w:rsidR="00245401" w14:paraId="7B2AAD08" w14:textId="77777777" w:rsidTr="003D45D3">
        <w:tc>
          <w:tcPr>
            <w:tcW w:w="0" w:type="auto"/>
          </w:tcPr>
          <w:p w14:paraId="6AEC7D06" w14:textId="77777777" w:rsidR="00245401" w:rsidRDefault="00245401" w:rsidP="003D45D3">
            <w:r>
              <w:t>[Prop]</w:t>
            </w:r>
            <w:r>
              <w:br/>
              <w:t>HtvFieldName</w:t>
            </w:r>
          </w:p>
        </w:tc>
        <w:tc>
          <w:tcPr>
            <w:tcW w:w="0" w:type="auto"/>
          </w:tcPr>
          <w:p w14:paraId="0D853397" w14:textId="77777777" w:rsidR="00245401" w:rsidRDefault="00245401" w:rsidP="003D45D3">
            <w:r>
              <w:t>https://www.smart-factory.kr/ids/cd/HtvFieldName/1/0</w:t>
            </w:r>
            <w:r>
              <w:br/>
              <w:t>HTTP field name The name of an HTTP header field.</w:t>
            </w:r>
          </w:p>
        </w:tc>
        <w:tc>
          <w:tcPr>
            <w:tcW w:w="1679" w:type="dxa"/>
          </w:tcPr>
          <w:p w14:paraId="4A18CFCB" w14:textId="77777777" w:rsidR="00245401" w:rsidRDefault="00245401" w:rsidP="003D45D3">
            <w:pPr>
              <w:tabs>
                <w:tab w:val="left" w:pos="1150"/>
              </w:tabs>
            </w:pPr>
            <w:r>
              <w:t>[String]</w:t>
            </w:r>
            <w:r>
              <w:tab/>
            </w:r>
          </w:p>
          <w:p w14:paraId="34E87178" w14:textId="77777777" w:rsidR="00245401" w:rsidRDefault="00245401" w:rsidP="003D45D3">
            <w:pPr>
              <w:tabs>
                <w:tab w:val="left" w:pos="1150"/>
              </w:tabs>
            </w:pPr>
            <w:r w:rsidRPr="0050657B">
              <w:t>Authorization</w:t>
            </w:r>
          </w:p>
        </w:tc>
        <w:tc>
          <w:tcPr>
            <w:tcW w:w="851" w:type="dxa"/>
          </w:tcPr>
          <w:p w14:paraId="5455D073" w14:textId="77777777" w:rsidR="00245401" w:rsidRDefault="00245401" w:rsidP="003D45D3">
            <w:r>
              <w:rPr>
                <w:rFonts w:hint="eastAsia"/>
              </w:rPr>
              <w:t>1</w:t>
            </w:r>
          </w:p>
        </w:tc>
      </w:tr>
      <w:tr w:rsidR="00245401" w14:paraId="6C4ABB55" w14:textId="77777777" w:rsidTr="003D45D3">
        <w:tc>
          <w:tcPr>
            <w:tcW w:w="0" w:type="auto"/>
          </w:tcPr>
          <w:p w14:paraId="2F3D0345" w14:textId="77777777" w:rsidR="00245401" w:rsidRDefault="00245401" w:rsidP="003D45D3">
            <w:r>
              <w:t>[Prop]</w:t>
            </w:r>
            <w:r>
              <w:br/>
              <w:t>HtvFieldValue</w:t>
            </w:r>
          </w:p>
        </w:tc>
        <w:tc>
          <w:tcPr>
            <w:tcW w:w="0" w:type="auto"/>
          </w:tcPr>
          <w:p w14:paraId="52B32F2E" w14:textId="77777777" w:rsidR="00245401" w:rsidRDefault="00245401" w:rsidP="003D45D3">
            <w:r>
              <w:t>https://www.smart-factory.kr/ids/cd/HtvFieldValue/1/0</w:t>
            </w:r>
            <w:r>
              <w:br/>
              <w:t>HTTP field value The value of an HTTP header field. -</w:t>
            </w:r>
          </w:p>
        </w:tc>
        <w:tc>
          <w:tcPr>
            <w:tcW w:w="1679" w:type="dxa"/>
          </w:tcPr>
          <w:p w14:paraId="3F25CBA2" w14:textId="77777777" w:rsidR="00245401" w:rsidRDefault="00245401" w:rsidP="003D45D3">
            <w:r>
              <w:t>[String]</w:t>
            </w:r>
          </w:p>
          <w:p w14:paraId="2801CA1D" w14:textId="77777777" w:rsidR="00245401" w:rsidRDefault="00245401" w:rsidP="003D45D3">
            <w:r w:rsidRPr="0050657B">
              <w:t>Bearer &lt;access_token&gt;</w:t>
            </w:r>
          </w:p>
        </w:tc>
        <w:tc>
          <w:tcPr>
            <w:tcW w:w="851" w:type="dxa"/>
          </w:tcPr>
          <w:p w14:paraId="67B38037" w14:textId="77777777" w:rsidR="00245401" w:rsidRDefault="00245401" w:rsidP="003D45D3">
            <w:r>
              <w:rPr>
                <w:rFonts w:hint="eastAsia"/>
              </w:rPr>
              <w:t>1</w:t>
            </w:r>
          </w:p>
        </w:tc>
      </w:tr>
    </w:tbl>
    <w:p w14:paraId="0A01A7AA" w14:textId="77777777" w:rsidR="00245401" w:rsidRDefault="00245401" w:rsidP="00245401"/>
    <w:p w14:paraId="7C89DAE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245401" w14:paraId="4D873DAA" w14:textId="77777777" w:rsidTr="003D45D3">
        <w:tc>
          <w:tcPr>
            <w:tcW w:w="0" w:type="auto"/>
            <w:shd w:val="clear" w:color="auto" w:fill="002060"/>
          </w:tcPr>
          <w:p w14:paraId="4FA0C2D0" w14:textId="77777777" w:rsidR="00245401" w:rsidRDefault="00245401" w:rsidP="003D45D3">
            <w:r>
              <w:rPr>
                <w:b/>
                <w:color w:val="FFFFFF"/>
              </w:rPr>
              <w:t>idShort:</w:t>
            </w:r>
          </w:p>
        </w:tc>
        <w:tc>
          <w:tcPr>
            <w:tcW w:w="0" w:type="auto"/>
            <w:shd w:val="clear" w:color="auto" w:fill="002060"/>
          </w:tcPr>
          <w:p w14:paraId="655E8432" w14:textId="77777777" w:rsidR="00245401" w:rsidRDefault="00245401" w:rsidP="003D45D3">
            <w:r>
              <w:rPr>
                <w:b/>
                <w:color w:val="FFFFFF"/>
              </w:rPr>
              <w:t>ExternalDescriptor</w:t>
            </w:r>
          </w:p>
        </w:tc>
        <w:tc>
          <w:tcPr>
            <w:tcW w:w="0" w:type="auto"/>
            <w:shd w:val="clear" w:color="auto" w:fill="002060"/>
          </w:tcPr>
          <w:p w14:paraId="76025BCF" w14:textId="77777777" w:rsidR="00245401" w:rsidRDefault="00245401" w:rsidP="003D45D3"/>
        </w:tc>
        <w:tc>
          <w:tcPr>
            <w:tcW w:w="895" w:type="dxa"/>
            <w:shd w:val="clear" w:color="auto" w:fill="002060"/>
          </w:tcPr>
          <w:p w14:paraId="538918BF" w14:textId="77777777" w:rsidR="00245401" w:rsidRDefault="00245401" w:rsidP="003D45D3"/>
        </w:tc>
      </w:tr>
      <w:tr w:rsidR="00245401" w14:paraId="0D66822C" w14:textId="77777777" w:rsidTr="003D45D3">
        <w:tc>
          <w:tcPr>
            <w:tcW w:w="0" w:type="auto"/>
            <w:shd w:val="clear" w:color="auto" w:fill="002060"/>
          </w:tcPr>
          <w:p w14:paraId="58557A46" w14:textId="77777777" w:rsidR="00245401" w:rsidRDefault="00245401" w:rsidP="003D45D3">
            <w:r>
              <w:rPr>
                <w:b/>
                <w:color w:val="FFFFFF"/>
              </w:rPr>
              <w:t>Class:</w:t>
            </w:r>
          </w:p>
        </w:tc>
        <w:tc>
          <w:tcPr>
            <w:tcW w:w="0" w:type="auto"/>
            <w:shd w:val="clear" w:color="auto" w:fill="002060"/>
          </w:tcPr>
          <w:p w14:paraId="6240AF43" w14:textId="77777777" w:rsidR="00245401" w:rsidRDefault="00245401" w:rsidP="003D45D3">
            <w:r>
              <w:rPr>
                <w:b/>
                <w:color w:val="FFFFFF"/>
              </w:rPr>
              <w:t>SubmodelElementCollection</w:t>
            </w:r>
          </w:p>
        </w:tc>
        <w:tc>
          <w:tcPr>
            <w:tcW w:w="0" w:type="auto"/>
            <w:shd w:val="clear" w:color="auto" w:fill="002060"/>
          </w:tcPr>
          <w:p w14:paraId="66908364" w14:textId="77777777" w:rsidR="00245401" w:rsidRDefault="00245401" w:rsidP="003D45D3"/>
        </w:tc>
        <w:tc>
          <w:tcPr>
            <w:tcW w:w="895" w:type="dxa"/>
            <w:shd w:val="clear" w:color="auto" w:fill="002060"/>
          </w:tcPr>
          <w:p w14:paraId="510D7C4D" w14:textId="77777777" w:rsidR="00245401" w:rsidRDefault="00245401" w:rsidP="003D45D3"/>
        </w:tc>
      </w:tr>
      <w:tr w:rsidR="00245401" w14:paraId="188C4C26" w14:textId="77777777" w:rsidTr="003D45D3">
        <w:tc>
          <w:tcPr>
            <w:tcW w:w="0" w:type="auto"/>
            <w:shd w:val="clear" w:color="auto" w:fill="002060"/>
          </w:tcPr>
          <w:p w14:paraId="309C908D" w14:textId="77777777" w:rsidR="00245401" w:rsidRDefault="00245401" w:rsidP="003D45D3">
            <w:r>
              <w:rPr>
                <w:b/>
                <w:color w:val="FFFFFF"/>
              </w:rPr>
              <w:t>semanticId:</w:t>
            </w:r>
          </w:p>
        </w:tc>
        <w:tc>
          <w:tcPr>
            <w:tcW w:w="0" w:type="auto"/>
            <w:shd w:val="clear" w:color="auto" w:fill="002060"/>
          </w:tcPr>
          <w:p w14:paraId="01623E67" w14:textId="77777777" w:rsidR="00245401" w:rsidRDefault="00245401" w:rsidP="003D45D3">
            <w:r>
              <w:rPr>
                <w:b/>
                <w:color w:val="FFFFFF"/>
              </w:rPr>
              <w:t>https://www.smart-factory.kr/ids/cd/ExternalDescriptor/1/0</w:t>
            </w:r>
          </w:p>
        </w:tc>
        <w:tc>
          <w:tcPr>
            <w:tcW w:w="0" w:type="auto"/>
            <w:shd w:val="clear" w:color="auto" w:fill="002060"/>
          </w:tcPr>
          <w:p w14:paraId="3100AC57" w14:textId="77777777" w:rsidR="00245401" w:rsidRDefault="00245401" w:rsidP="003D45D3"/>
        </w:tc>
        <w:tc>
          <w:tcPr>
            <w:tcW w:w="895" w:type="dxa"/>
            <w:shd w:val="clear" w:color="auto" w:fill="002060"/>
          </w:tcPr>
          <w:p w14:paraId="01E064EB" w14:textId="77777777" w:rsidR="00245401" w:rsidRDefault="00245401" w:rsidP="003D45D3"/>
        </w:tc>
      </w:tr>
      <w:tr w:rsidR="00245401" w14:paraId="561FDD18" w14:textId="77777777" w:rsidTr="003D45D3">
        <w:tc>
          <w:tcPr>
            <w:tcW w:w="0" w:type="auto"/>
            <w:shd w:val="clear" w:color="auto" w:fill="002060"/>
          </w:tcPr>
          <w:p w14:paraId="5952158D" w14:textId="77777777" w:rsidR="00245401" w:rsidRDefault="00245401" w:rsidP="003D45D3">
            <w:r>
              <w:rPr>
                <w:b/>
                <w:color w:val="FFFFFF"/>
              </w:rPr>
              <w:t>Parent:</w:t>
            </w:r>
          </w:p>
        </w:tc>
        <w:tc>
          <w:tcPr>
            <w:tcW w:w="0" w:type="auto"/>
            <w:shd w:val="clear" w:color="auto" w:fill="002060"/>
          </w:tcPr>
          <w:p w14:paraId="3D119CD9" w14:textId="77777777" w:rsidR="00245401" w:rsidRDefault="00245401" w:rsidP="003D45D3">
            <w:r>
              <w:rPr>
                <w:b/>
                <w:color w:val="FFFFFF"/>
              </w:rPr>
              <w:t>ExternalDescriptor</w:t>
            </w:r>
          </w:p>
        </w:tc>
        <w:tc>
          <w:tcPr>
            <w:tcW w:w="0" w:type="auto"/>
            <w:shd w:val="clear" w:color="auto" w:fill="002060"/>
          </w:tcPr>
          <w:p w14:paraId="67BB1216" w14:textId="77777777" w:rsidR="00245401" w:rsidRDefault="00245401" w:rsidP="003D45D3"/>
        </w:tc>
        <w:tc>
          <w:tcPr>
            <w:tcW w:w="895" w:type="dxa"/>
            <w:shd w:val="clear" w:color="auto" w:fill="002060"/>
          </w:tcPr>
          <w:p w14:paraId="0EB1CD5B" w14:textId="77777777" w:rsidR="00245401" w:rsidRDefault="00245401" w:rsidP="003D45D3"/>
        </w:tc>
      </w:tr>
      <w:tr w:rsidR="00245401" w14:paraId="7DA5E0C5" w14:textId="77777777" w:rsidTr="003D45D3">
        <w:tc>
          <w:tcPr>
            <w:tcW w:w="0" w:type="auto"/>
            <w:shd w:val="clear" w:color="auto" w:fill="002060"/>
          </w:tcPr>
          <w:p w14:paraId="1F71D509" w14:textId="77777777" w:rsidR="00245401" w:rsidRDefault="00245401" w:rsidP="003D45D3">
            <w:r>
              <w:rPr>
                <w:b/>
                <w:color w:val="FFFFFF"/>
              </w:rPr>
              <w:t>Explanation:</w:t>
            </w:r>
          </w:p>
        </w:tc>
        <w:tc>
          <w:tcPr>
            <w:tcW w:w="0" w:type="auto"/>
            <w:shd w:val="clear" w:color="auto" w:fill="002060"/>
          </w:tcPr>
          <w:p w14:paraId="6D0682A6" w14:textId="77777777" w:rsidR="00245401" w:rsidRDefault="00245401" w:rsidP="003D45D3">
            <w:r>
              <w:rPr>
                <w:b/>
                <w:color w:val="FFFFFF"/>
              </w:rPr>
              <w:t>-</w:t>
            </w:r>
          </w:p>
        </w:tc>
        <w:tc>
          <w:tcPr>
            <w:tcW w:w="0" w:type="auto"/>
            <w:shd w:val="clear" w:color="auto" w:fill="002060"/>
          </w:tcPr>
          <w:p w14:paraId="2DCF05FA" w14:textId="77777777" w:rsidR="00245401" w:rsidRDefault="00245401" w:rsidP="003D45D3"/>
        </w:tc>
        <w:tc>
          <w:tcPr>
            <w:tcW w:w="895" w:type="dxa"/>
            <w:shd w:val="clear" w:color="auto" w:fill="002060"/>
          </w:tcPr>
          <w:p w14:paraId="7A252268" w14:textId="77777777" w:rsidR="00245401" w:rsidRDefault="00245401" w:rsidP="003D45D3"/>
        </w:tc>
      </w:tr>
      <w:tr w:rsidR="00245401" w14:paraId="3FB57392" w14:textId="77777777" w:rsidTr="003D45D3">
        <w:tc>
          <w:tcPr>
            <w:tcW w:w="0" w:type="auto"/>
            <w:shd w:val="clear" w:color="auto" w:fill="002060"/>
          </w:tcPr>
          <w:p w14:paraId="5FACE278" w14:textId="77777777" w:rsidR="00245401" w:rsidRDefault="00245401" w:rsidP="003D45D3">
            <w:r>
              <w:rPr>
                <w:b/>
                <w:color w:val="FFFFFF"/>
              </w:rPr>
              <w:t>[SME type]</w:t>
            </w:r>
            <w:r>
              <w:rPr>
                <w:b/>
                <w:color w:val="FFFFFF"/>
              </w:rPr>
              <w:br/>
              <w:t>idShort</w:t>
            </w:r>
          </w:p>
        </w:tc>
        <w:tc>
          <w:tcPr>
            <w:tcW w:w="0" w:type="auto"/>
            <w:shd w:val="clear" w:color="auto" w:fill="002060"/>
          </w:tcPr>
          <w:p w14:paraId="06790E02" w14:textId="77777777" w:rsidR="00245401" w:rsidRDefault="00245401" w:rsidP="003D45D3">
            <w:r>
              <w:rPr>
                <w:b/>
                <w:color w:val="FFFFFF"/>
              </w:rPr>
              <w:t>semanticId</w:t>
            </w:r>
            <w:r>
              <w:rPr>
                <w:b/>
                <w:color w:val="FFFFFF"/>
              </w:rPr>
              <w:br/>
              <w:t>Description@en</w:t>
            </w:r>
          </w:p>
        </w:tc>
        <w:tc>
          <w:tcPr>
            <w:tcW w:w="0" w:type="auto"/>
            <w:shd w:val="clear" w:color="auto" w:fill="002060"/>
          </w:tcPr>
          <w:p w14:paraId="6D1B123B" w14:textId="77777777" w:rsidR="00245401" w:rsidRDefault="00245401" w:rsidP="003D45D3">
            <w:r>
              <w:rPr>
                <w:b/>
                <w:color w:val="FFFFFF"/>
              </w:rPr>
              <w:t>[valueType]</w:t>
            </w:r>
            <w:r>
              <w:rPr>
                <w:b/>
                <w:color w:val="FFFFFF"/>
              </w:rPr>
              <w:br/>
              <w:t>example</w:t>
            </w:r>
          </w:p>
        </w:tc>
        <w:tc>
          <w:tcPr>
            <w:tcW w:w="895" w:type="dxa"/>
            <w:shd w:val="clear" w:color="auto" w:fill="002060"/>
          </w:tcPr>
          <w:p w14:paraId="4297416B" w14:textId="77777777" w:rsidR="00245401" w:rsidRDefault="00245401" w:rsidP="003D45D3">
            <w:r>
              <w:rPr>
                <w:b/>
                <w:color w:val="FFFFFF"/>
              </w:rPr>
              <w:t>card.</w:t>
            </w:r>
          </w:p>
        </w:tc>
      </w:tr>
      <w:tr w:rsidR="00245401" w14:paraId="552A81A7" w14:textId="77777777" w:rsidTr="003D45D3">
        <w:tc>
          <w:tcPr>
            <w:tcW w:w="0" w:type="auto"/>
          </w:tcPr>
          <w:p w14:paraId="2F1F8FBE" w14:textId="77777777" w:rsidR="00245401" w:rsidRDefault="00245401" w:rsidP="003D45D3">
            <w:r>
              <w:t>[File]</w:t>
            </w:r>
            <w:r>
              <w:br/>
              <w:t>FileName</w:t>
            </w:r>
          </w:p>
        </w:tc>
        <w:tc>
          <w:tcPr>
            <w:tcW w:w="0" w:type="auto"/>
          </w:tcPr>
          <w:p w14:paraId="68DA2E7C" w14:textId="77777777" w:rsidR="00245401" w:rsidRDefault="00245401" w:rsidP="003D45D3">
            <w:r>
              <w:t>https://www.smart-factory.kr/ids/cd/FileName/1/0</w:t>
            </w:r>
            <w:r>
              <w:br/>
              <w:t>File name The name or path of the external descriptor file. -</w:t>
            </w:r>
          </w:p>
        </w:tc>
        <w:tc>
          <w:tcPr>
            <w:tcW w:w="0" w:type="auto"/>
          </w:tcPr>
          <w:p w14:paraId="1536294F" w14:textId="77777777" w:rsidR="00245401" w:rsidRDefault="00245401" w:rsidP="003D45D3">
            <w:r>
              <w:t>[-]</w:t>
            </w:r>
          </w:p>
        </w:tc>
        <w:tc>
          <w:tcPr>
            <w:tcW w:w="895" w:type="dxa"/>
          </w:tcPr>
          <w:p w14:paraId="59DB8281" w14:textId="77777777" w:rsidR="00245401" w:rsidRDefault="00245401" w:rsidP="003D45D3">
            <w:r>
              <w:rPr>
                <w:rFonts w:hint="eastAsia"/>
              </w:rPr>
              <w:t>1</w:t>
            </w:r>
          </w:p>
        </w:tc>
      </w:tr>
    </w:tbl>
    <w:p w14:paraId="5ABCC7FF" w14:textId="77777777" w:rsidR="00245401" w:rsidRDefault="00245401" w:rsidP="00245401"/>
    <w:p w14:paraId="175163C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245401" w14:paraId="3E1E3F91" w14:textId="77777777" w:rsidTr="003D45D3">
        <w:tc>
          <w:tcPr>
            <w:tcW w:w="0" w:type="auto"/>
            <w:shd w:val="clear" w:color="auto" w:fill="002060"/>
          </w:tcPr>
          <w:p w14:paraId="286E3AA4" w14:textId="77777777" w:rsidR="00245401" w:rsidRDefault="00245401" w:rsidP="003D45D3">
            <w:r>
              <w:rPr>
                <w:b/>
                <w:color w:val="FFFFFF"/>
              </w:rPr>
              <w:t>idShort:</w:t>
            </w:r>
          </w:p>
        </w:tc>
        <w:tc>
          <w:tcPr>
            <w:tcW w:w="0" w:type="auto"/>
            <w:shd w:val="clear" w:color="auto" w:fill="002060"/>
          </w:tcPr>
          <w:p w14:paraId="27CC5B87" w14:textId="77777777" w:rsidR="00245401" w:rsidRDefault="00245401" w:rsidP="003D45D3">
            <w:r w:rsidRPr="00E956E8">
              <w:rPr>
                <w:b/>
                <w:color w:val="FFFFFF"/>
              </w:rPr>
              <w:t>InterfaceTemplateForMqtt</w:t>
            </w:r>
          </w:p>
        </w:tc>
        <w:tc>
          <w:tcPr>
            <w:tcW w:w="0" w:type="auto"/>
            <w:shd w:val="clear" w:color="auto" w:fill="002060"/>
          </w:tcPr>
          <w:p w14:paraId="65E01B7D" w14:textId="77777777" w:rsidR="00245401" w:rsidRDefault="00245401" w:rsidP="003D45D3"/>
        </w:tc>
        <w:tc>
          <w:tcPr>
            <w:tcW w:w="0" w:type="auto"/>
            <w:shd w:val="clear" w:color="auto" w:fill="002060"/>
          </w:tcPr>
          <w:p w14:paraId="618B7542" w14:textId="77777777" w:rsidR="00245401" w:rsidRDefault="00245401" w:rsidP="003D45D3"/>
        </w:tc>
      </w:tr>
      <w:tr w:rsidR="00245401" w14:paraId="2C8A358F" w14:textId="77777777" w:rsidTr="003D45D3">
        <w:tc>
          <w:tcPr>
            <w:tcW w:w="0" w:type="auto"/>
            <w:shd w:val="clear" w:color="auto" w:fill="002060"/>
          </w:tcPr>
          <w:p w14:paraId="2979684E" w14:textId="77777777" w:rsidR="00245401" w:rsidRDefault="00245401" w:rsidP="003D45D3">
            <w:r>
              <w:rPr>
                <w:b/>
                <w:color w:val="FFFFFF"/>
              </w:rPr>
              <w:t>Class:</w:t>
            </w:r>
          </w:p>
        </w:tc>
        <w:tc>
          <w:tcPr>
            <w:tcW w:w="0" w:type="auto"/>
            <w:shd w:val="clear" w:color="auto" w:fill="002060"/>
          </w:tcPr>
          <w:p w14:paraId="31A34EE1" w14:textId="77777777" w:rsidR="00245401" w:rsidRDefault="00245401" w:rsidP="003D45D3">
            <w:r>
              <w:rPr>
                <w:b/>
                <w:color w:val="FFFFFF"/>
              </w:rPr>
              <w:t>SubmodelElementCollection</w:t>
            </w:r>
          </w:p>
        </w:tc>
        <w:tc>
          <w:tcPr>
            <w:tcW w:w="0" w:type="auto"/>
            <w:shd w:val="clear" w:color="auto" w:fill="002060"/>
          </w:tcPr>
          <w:p w14:paraId="6115DFB5" w14:textId="77777777" w:rsidR="00245401" w:rsidRDefault="00245401" w:rsidP="003D45D3"/>
        </w:tc>
        <w:tc>
          <w:tcPr>
            <w:tcW w:w="0" w:type="auto"/>
            <w:shd w:val="clear" w:color="auto" w:fill="002060"/>
          </w:tcPr>
          <w:p w14:paraId="1F341805" w14:textId="77777777" w:rsidR="00245401" w:rsidRDefault="00245401" w:rsidP="003D45D3"/>
        </w:tc>
      </w:tr>
      <w:tr w:rsidR="00245401" w14:paraId="47C4EB9F" w14:textId="77777777" w:rsidTr="003D45D3">
        <w:tc>
          <w:tcPr>
            <w:tcW w:w="0" w:type="auto"/>
            <w:shd w:val="clear" w:color="auto" w:fill="002060"/>
          </w:tcPr>
          <w:p w14:paraId="4D357C33" w14:textId="77777777" w:rsidR="00245401" w:rsidRDefault="00245401" w:rsidP="003D45D3">
            <w:r>
              <w:rPr>
                <w:b/>
                <w:color w:val="FFFFFF"/>
              </w:rPr>
              <w:t>semanticId:</w:t>
            </w:r>
          </w:p>
        </w:tc>
        <w:tc>
          <w:tcPr>
            <w:tcW w:w="0" w:type="auto"/>
            <w:shd w:val="clear" w:color="auto" w:fill="002060"/>
          </w:tcPr>
          <w:p w14:paraId="17EA94C9" w14:textId="77777777" w:rsidR="00245401" w:rsidRDefault="00245401" w:rsidP="003D45D3">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1D5A97D9" w14:textId="77777777" w:rsidR="00245401" w:rsidRDefault="00245401" w:rsidP="003D45D3"/>
        </w:tc>
        <w:tc>
          <w:tcPr>
            <w:tcW w:w="0" w:type="auto"/>
            <w:shd w:val="clear" w:color="auto" w:fill="002060"/>
          </w:tcPr>
          <w:p w14:paraId="3780157B" w14:textId="77777777" w:rsidR="00245401" w:rsidRDefault="00245401" w:rsidP="003D45D3"/>
        </w:tc>
      </w:tr>
      <w:tr w:rsidR="00245401" w14:paraId="1469DF71" w14:textId="77777777" w:rsidTr="003D45D3">
        <w:tc>
          <w:tcPr>
            <w:tcW w:w="0" w:type="auto"/>
            <w:shd w:val="clear" w:color="auto" w:fill="002060"/>
          </w:tcPr>
          <w:p w14:paraId="689007BA" w14:textId="77777777" w:rsidR="00245401" w:rsidRDefault="00245401" w:rsidP="003D45D3">
            <w:r>
              <w:rPr>
                <w:b/>
                <w:color w:val="FFFFFF"/>
              </w:rPr>
              <w:t>Parent:</w:t>
            </w:r>
          </w:p>
        </w:tc>
        <w:tc>
          <w:tcPr>
            <w:tcW w:w="0" w:type="auto"/>
            <w:shd w:val="clear" w:color="auto" w:fill="002060"/>
          </w:tcPr>
          <w:p w14:paraId="78856A05" w14:textId="77777777" w:rsidR="00245401" w:rsidRDefault="00245401" w:rsidP="003D45D3">
            <w:r w:rsidRPr="00E956E8">
              <w:rPr>
                <w:b/>
                <w:color w:val="FFFFFF"/>
              </w:rPr>
              <w:t>InterfaceTemplateForMqtt</w:t>
            </w:r>
          </w:p>
        </w:tc>
        <w:tc>
          <w:tcPr>
            <w:tcW w:w="0" w:type="auto"/>
            <w:shd w:val="clear" w:color="auto" w:fill="002060"/>
          </w:tcPr>
          <w:p w14:paraId="314140E5" w14:textId="77777777" w:rsidR="00245401" w:rsidRDefault="00245401" w:rsidP="003D45D3"/>
        </w:tc>
        <w:tc>
          <w:tcPr>
            <w:tcW w:w="0" w:type="auto"/>
            <w:shd w:val="clear" w:color="auto" w:fill="002060"/>
          </w:tcPr>
          <w:p w14:paraId="2F636D6E" w14:textId="77777777" w:rsidR="00245401" w:rsidRDefault="00245401" w:rsidP="003D45D3"/>
        </w:tc>
      </w:tr>
      <w:tr w:rsidR="00245401" w14:paraId="7141E0D6" w14:textId="77777777" w:rsidTr="003D45D3">
        <w:tc>
          <w:tcPr>
            <w:tcW w:w="0" w:type="auto"/>
            <w:shd w:val="clear" w:color="auto" w:fill="002060"/>
          </w:tcPr>
          <w:p w14:paraId="3CADBAA8" w14:textId="77777777" w:rsidR="00245401" w:rsidRDefault="00245401" w:rsidP="003D45D3">
            <w:r>
              <w:rPr>
                <w:b/>
                <w:color w:val="FFFFFF"/>
              </w:rPr>
              <w:lastRenderedPageBreak/>
              <w:t>Explanation:</w:t>
            </w:r>
          </w:p>
        </w:tc>
        <w:tc>
          <w:tcPr>
            <w:tcW w:w="0" w:type="auto"/>
            <w:shd w:val="clear" w:color="auto" w:fill="002060"/>
          </w:tcPr>
          <w:p w14:paraId="6FDE993E" w14:textId="77777777" w:rsidR="00245401" w:rsidRDefault="00245401" w:rsidP="003D45D3">
            <w:r>
              <w:rPr>
                <w:b/>
                <w:color w:val="FFFFFF"/>
              </w:rPr>
              <w:t>-</w:t>
            </w:r>
          </w:p>
        </w:tc>
        <w:tc>
          <w:tcPr>
            <w:tcW w:w="0" w:type="auto"/>
            <w:shd w:val="clear" w:color="auto" w:fill="002060"/>
          </w:tcPr>
          <w:p w14:paraId="49A9D409" w14:textId="77777777" w:rsidR="00245401" w:rsidRDefault="00245401" w:rsidP="003D45D3"/>
        </w:tc>
        <w:tc>
          <w:tcPr>
            <w:tcW w:w="0" w:type="auto"/>
            <w:shd w:val="clear" w:color="auto" w:fill="002060"/>
          </w:tcPr>
          <w:p w14:paraId="1338487F" w14:textId="77777777" w:rsidR="00245401" w:rsidRDefault="00245401" w:rsidP="003D45D3"/>
        </w:tc>
      </w:tr>
      <w:tr w:rsidR="00245401" w14:paraId="38BD9E05" w14:textId="77777777" w:rsidTr="003D45D3">
        <w:tc>
          <w:tcPr>
            <w:tcW w:w="0" w:type="auto"/>
            <w:shd w:val="clear" w:color="auto" w:fill="002060"/>
          </w:tcPr>
          <w:p w14:paraId="075B747F" w14:textId="77777777" w:rsidR="00245401" w:rsidRDefault="00245401" w:rsidP="003D45D3">
            <w:r>
              <w:rPr>
                <w:b/>
                <w:color w:val="FFFFFF"/>
              </w:rPr>
              <w:t>[SME type]</w:t>
            </w:r>
            <w:r>
              <w:rPr>
                <w:b/>
                <w:color w:val="FFFFFF"/>
              </w:rPr>
              <w:br/>
              <w:t>idShort</w:t>
            </w:r>
          </w:p>
        </w:tc>
        <w:tc>
          <w:tcPr>
            <w:tcW w:w="0" w:type="auto"/>
            <w:shd w:val="clear" w:color="auto" w:fill="002060"/>
          </w:tcPr>
          <w:p w14:paraId="5A90DE43" w14:textId="77777777" w:rsidR="00245401" w:rsidRDefault="00245401" w:rsidP="003D45D3">
            <w:r>
              <w:rPr>
                <w:b/>
                <w:color w:val="FFFFFF"/>
              </w:rPr>
              <w:t>semanticId</w:t>
            </w:r>
            <w:r>
              <w:rPr>
                <w:b/>
                <w:color w:val="FFFFFF"/>
              </w:rPr>
              <w:br/>
              <w:t>Description@en</w:t>
            </w:r>
          </w:p>
        </w:tc>
        <w:tc>
          <w:tcPr>
            <w:tcW w:w="0" w:type="auto"/>
            <w:shd w:val="clear" w:color="auto" w:fill="002060"/>
          </w:tcPr>
          <w:p w14:paraId="02AB9E0A" w14:textId="77777777" w:rsidR="00245401" w:rsidRDefault="00245401" w:rsidP="003D45D3">
            <w:r>
              <w:rPr>
                <w:b/>
                <w:color w:val="FFFFFF"/>
              </w:rPr>
              <w:t>[valueType]</w:t>
            </w:r>
            <w:r>
              <w:rPr>
                <w:b/>
                <w:color w:val="FFFFFF"/>
              </w:rPr>
              <w:br/>
              <w:t>example</w:t>
            </w:r>
          </w:p>
        </w:tc>
        <w:tc>
          <w:tcPr>
            <w:tcW w:w="0" w:type="auto"/>
            <w:shd w:val="clear" w:color="auto" w:fill="002060"/>
          </w:tcPr>
          <w:p w14:paraId="0CDA961D" w14:textId="77777777" w:rsidR="00245401" w:rsidRDefault="00245401" w:rsidP="003D45D3">
            <w:r>
              <w:rPr>
                <w:b/>
                <w:color w:val="FFFFFF"/>
              </w:rPr>
              <w:t>card.</w:t>
            </w:r>
          </w:p>
        </w:tc>
      </w:tr>
      <w:tr w:rsidR="00245401" w14:paraId="33C47EEE" w14:textId="77777777" w:rsidTr="003D45D3">
        <w:tc>
          <w:tcPr>
            <w:tcW w:w="0" w:type="auto"/>
          </w:tcPr>
          <w:p w14:paraId="5D63FB39" w14:textId="77777777" w:rsidR="00245401" w:rsidRDefault="00245401" w:rsidP="003D45D3">
            <w:r>
              <w:t>[Prop]</w:t>
            </w:r>
            <w:r>
              <w:br/>
              <w:t>Title</w:t>
            </w:r>
          </w:p>
        </w:tc>
        <w:tc>
          <w:tcPr>
            <w:tcW w:w="0" w:type="auto"/>
          </w:tcPr>
          <w:p w14:paraId="5FA9AD52" w14:textId="77777777" w:rsidR="00245401" w:rsidRDefault="00245401" w:rsidP="003D45D3">
            <w:r>
              <w:t>https://www.smart-factory.kr/ids/cd/Title/1/0</w:t>
            </w:r>
            <w:r>
              <w:br/>
              <w:t>Title A human-readable name or title that provides a short description of the interface or element. -</w:t>
            </w:r>
          </w:p>
        </w:tc>
        <w:tc>
          <w:tcPr>
            <w:tcW w:w="0" w:type="auto"/>
          </w:tcPr>
          <w:p w14:paraId="0B6B070C" w14:textId="77777777" w:rsidR="00245401" w:rsidRDefault="00245401" w:rsidP="003D45D3">
            <w:r>
              <w:t>[String]</w:t>
            </w:r>
          </w:p>
          <w:p w14:paraId="23FA0C30" w14:textId="77777777" w:rsidR="00245401" w:rsidRDefault="00245401" w:rsidP="003D45D3">
            <w:r w:rsidRPr="00063CB5">
              <w:t>Asset Interface Description</w:t>
            </w:r>
          </w:p>
        </w:tc>
        <w:tc>
          <w:tcPr>
            <w:tcW w:w="0" w:type="auto"/>
            <w:vAlign w:val="center"/>
          </w:tcPr>
          <w:p w14:paraId="4AB24316" w14:textId="77777777" w:rsidR="00245401" w:rsidRDefault="00245401" w:rsidP="003D45D3">
            <w:r w:rsidRPr="00D30925">
              <w:t>0..1</w:t>
            </w:r>
          </w:p>
        </w:tc>
      </w:tr>
      <w:tr w:rsidR="00245401" w14:paraId="6C5E4D5E" w14:textId="77777777" w:rsidTr="003D45D3">
        <w:tc>
          <w:tcPr>
            <w:tcW w:w="0" w:type="auto"/>
          </w:tcPr>
          <w:p w14:paraId="1446456F" w14:textId="77777777" w:rsidR="00245401" w:rsidRDefault="00245401" w:rsidP="003D45D3">
            <w:r>
              <w:t>[Prop]</w:t>
            </w:r>
            <w:r>
              <w:br/>
              <w:t>Created</w:t>
            </w:r>
          </w:p>
        </w:tc>
        <w:tc>
          <w:tcPr>
            <w:tcW w:w="0" w:type="auto"/>
          </w:tcPr>
          <w:p w14:paraId="66E2660C" w14:textId="77777777" w:rsidR="00245401" w:rsidRDefault="00245401" w:rsidP="003D45D3">
            <w:r>
              <w:t>https://www.smart-factory.kr/ids/cd/Created/1/0</w:t>
            </w:r>
            <w:r>
              <w:br/>
              <w:t>Created The date and time when the interface description was initially created. -</w:t>
            </w:r>
          </w:p>
        </w:tc>
        <w:tc>
          <w:tcPr>
            <w:tcW w:w="0" w:type="auto"/>
          </w:tcPr>
          <w:p w14:paraId="1671D971" w14:textId="77777777" w:rsidR="00245401" w:rsidRDefault="00245401" w:rsidP="003D45D3">
            <w:r>
              <w:t>[DateTime]</w:t>
            </w:r>
          </w:p>
          <w:p w14:paraId="28AF79ED" w14:textId="77777777" w:rsidR="00245401" w:rsidRDefault="00245401" w:rsidP="003D45D3">
            <w:r w:rsidRPr="00E2193D">
              <w:t>2026-02-01T10:00:00+09:00</w:t>
            </w:r>
          </w:p>
        </w:tc>
        <w:tc>
          <w:tcPr>
            <w:tcW w:w="0" w:type="auto"/>
            <w:vAlign w:val="center"/>
          </w:tcPr>
          <w:p w14:paraId="6EE54393" w14:textId="77777777" w:rsidR="00245401" w:rsidRDefault="00245401" w:rsidP="003D45D3">
            <w:r w:rsidRPr="00D30925">
              <w:t>0..1</w:t>
            </w:r>
          </w:p>
        </w:tc>
      </w:tr>
      <w:tr w:rsidR="00245401" w14:paraId="561DFC56" w14:textId="77777777" w:rsidTr="003D45D3">
        <w:tc>
          <w:tcPr>
            <w:tcW w:w="0" w:type="auto"/>
          </w:tcPr>
          <w:p w14:paraId="78CB0FCC" w14:textId="77777777" w:rsidR="00245401" w:rsidRDefault="00245401" w:rsidP="003D45D3">
            <w:r>
              <w:t>[Prop]</w:t>
            </w:r>
            <w:r>
              <w:br/>
              <w:t>Modified</w:t>
            </w:r>
          </w:p>
        </w:tc>
        <w:tc>
          <w:tcPr>
            <w:tcW w:w="0" w:type="auto"/>
          </w:tcPr>
          <w:p w14:paraId="212A00AB" w14:textId="77777777" w:rsidR="00245401" w:rsidRDefault="00245401" w:rsidP="003D45D3">
            <w:r>
              <w:t>https://www.smart-factory.kr/ids/cd/Modified/1/0</w:t>
            </w:r>
            <w:r>
              <w:br/>
              <w:t>Modified The date and time when the interface description was last modified. -</w:t>
            </w:r>
          </w:p>
        </w:tc>
        <w:tc>
          <w:tcPr>
            <w:tcW w:w="0" w:type="auto"/>
          </w:tcPr>
          <w:p w14:paraId="636867D3" w14:textId="77777777" w:rsidR="00245401" w:rsidRDefault="00245401" w:rsidP="003D45D3">
            <w:r>
              <w:t>[DateTime]</w:t>
            </w:r>
          </w:p>
          <w:p w14:paraId="37640356" w14:textId="77777777" w:rsidR="00245401" w:rsidRDefault="00245401" w:rsidP="003D45D3">
            <w:r w:rsidRPr="00455EAE">
              <w:t>2026-02-04T09:30:00+09:00</w:t>
            </w:r>
          </w:p>
        </w:tc>
        <w:tc>
          <w:tcPr>
            <w:tcW w:w="0" w:type="auto"/>
            <w:vAlign w:val="center"/>
          </w:tcPr>
          <w:p w14:paraId="12E0D37C" w14:textId="77777777" w:rsidR="00245401" w:rsidRDefault="00245401" w:rsidP="003D45D3">
            <w:r w:rsidRPr="00D30925">
              <w:t>0..1</w:t>
            </w:r>
          </w:p>
        </w:tc>
      </w:tr>
      <w:tr w:rsidR="00245401" w14:paraId="56D6A6BE" w14:textId="77777777" w:rsidTr="003D45D3">
        <w:tc>
          <w:tcPr>
            <w:tcW w:w="0" w:type="auto"/>
          </w:tcPr>
          <w:p w14:paraId="5766433C" w14:textId="77777777" w:rsidR="00245401" w:rsidRDefault="00245401" w:rsidP="003D45D3">
            <w:r>
              <w:t>[Prop]</w:t>
            </w:r>
            <w:r>
              <w:br/>
              <w:t>Support</w:t>
            </w:r>
          </w:p>
        </w:tc>
        <w:tc>
          <w:tcPr>
            <w:tcW w:w="0" w:type="auto"/>
          </w:tcPr>
          <w:p w14:paraId="092E4664" w14:textId="77777777" w:rsidR="00245401" w:rsidRDefault="00245401" w:rsidP="003D45D3">
            <w:r>
              <w:t>https://www.smart-factory.kr/ids/cd/Support/1/0</w:t>
            </w:r>
            <w:r>
              <w:br/>
              <w:t>Support Contact information or URI for obtaining support related to the interface. -</w:t>
            </w:r>
          </w:p>
        </w:tc>
        <w:tc>
          <w:tcPr>
            <w:tcW w:w="0" w:type="auto"/>
          </w:tcPr>
          <w:p w14:paraId="4F4F2BE4" w14:textId="4A123184" w:rsidR="00245401" w:rsidRDefault="00245401" w:rsidP="003D45D3">
            <w:r>
              <w:t>[</w:t>
            </w:r>
            <w:r w:rsidR="003666A3">
              <w:t>String</w:t>
            </w:r>
            <w:r>
              <w:t>]</w:t>
            </w:r>
          </w:p>
          <w:p w14:paraId="2B53A132" w14:textId="77777777" w:rsidR="00245401" w:rsidRDefault="00245401" w:rsidP="003D45D3">
            <w:r>
              <w:t>https://www.smart-factory.kr</w:t>
            </w:r>
          </w:p>
        </w:tc>
        <w:tc>
          <w:tcPr>
            <w:tcW w:w="0" w:type="auto"/>
            <w:vAlign w:val="center"/>
          </w:tcPr>
          <w:p w14:paraId="425BCD10" w14:textId="77777777" w:rsidR="00245401" w:rsidRDefault="00245401" w:rsidP="003D45D3">
            <w:r w:rsidRPr="00D30925">
              <w:t>0..1</w:t>
            </w:r>
          </w:p>
        </w:tc>
      </w:tr>
      <w:tr w:rsidR="00245401" w14:paraId="42C914F9" w14:textId="77777777" w:rsidTr="003D45D3">
        <w:tc>
          <w:tcPr>
            <w:tcW w:w="0" w:type="auto"/>
          </w:tcPr>
          <w:p w14:paraId="03C7AF41" w14:textId="77777777" w:rsidR="00245401" w:rsidRDefault="00245401" w:rsidP="003D45D3">
            <w:r>
              <w:t>[SMC]</w:t>
            </w:r>
            <w:r>
              <w:br/>
              <w:t>EndpointMetadata</w:t>
            </w:r>
          </w:p>
        </w:tc>
        <w:tc>
          <w:tcPr>
            <w:tcW w:w="0" w:type="auto"/>
          </w:tcPr>
          <w:p w14:paraId="1E9AF721" w14:textId="77777777" w:rsidR="00245401" w:rsidRDefault="00245401" w:rsidP="003D45D3">
            <w:r>
              <w:t>https://www.smart-factory.kr/ids/cd/EndpointMetadata/1/0</w:t>
            </w:r>
            <w:r>
              <w:br/>
              <w:t>Endpoint metadata Metadata describing the communication endpoint, including base URI, content type, and security configurations. -</w:t>
            </w:r>
          </w:p>
        </w:tc>
        <w:tc>
          <w:tcPr>
            <w:tcW w:w="0" w:type="auto"/>
          </w:tcPr>
          <w:p w14:paraId="3A076E67" w14:textId="77777777" w:rsidR="00245401" w:rsidRDefault="00245401" w:rsidP="003D45D3">
            <w:r>
              <w:t>[-]</w:t>
            </w:r>
            <w:r>
              <w:br/>
              <w:t>4 elements</w:t>
            </w:r>
          </w:p>
        </w:tc>
        <w:tc>
          <w:tcPr>
            <w:tcW w:w="0" w:type="auto"/>
            <w:vAlign w:val="center"/>
          </w:tcPr>
          <w:p w14:paraId="4A232ED9" w14:textId="77777777" w:rsidR="00245401" w:rsidRDefault="00245401" w:rsidP="003D45D3">
            <w:r w:rsidRPr="00D30925">
              <w:t>0..1</w:t>
            </w:r>
          </w:p>
        </w:tc>
      </w:tr>
      <w:tr w:rsidR="00245401" w14:paraId="373373DE" w14:textId="77777777" w:rsidTr="003D45D3">
        <w:tc>
          <w:tcPr>
            <w:tcW w:w="0" w:type="auto"/>
          </w:tcPr>
          <w:p w14:paraId="37365BA4" w14:textId="77777777" w:rsidR="00245401" w:rsidRDefault="00245401" w:rsidP="003D45D3">
            <w:r>
              <w:t>[SMC]</w:t>
            </w:r>
            <w:r>
              <w:br/>
              <w:t>InteractionMetadata</w:t>
            </w:r>
          </w:p>
        </w:tc>
        <w:tc>
          <w:tcPr>
            <w:tcW w:w="0" w:type="auto"/>
          </w:tcPr>
          <w:p w14:paraId="3B666B7C" w14:textId="77777777" w:rsidR="00245401" w:rsidRDefault="00245401" w:rsidP="003D45D3">
            <w:r>
              <w:t>https://www.smart-factory.kr/ids/cd/InteractionMetadata/1/0</w:t>
            </w:r>
            <w:r>
              <w:br/>
              <w:t>Interaction metadata Metadata describing the available interactions with the asset, including properties, actions, and events. -</w:t>
            </w:r>
          </w:p>
        </w:tc>
        <w:tc>
          <w:tcPr>
            <w:tcW w:w="0" w:type="auto"/>
          </w:tcPr>
          <w:p w14:paraId="633643C5" w14:textId="77777777" w:rsidR="00245401" w:rsidRDefault="00245401" w:rsidP="003D45D3">
            <w:r>
              <w:t>[-]</w:t>
            </w:r>
            <w:r>
              <w:br/>
              <w:t>3 elements</w:t>
            </w:r>
          </w:p>
        </w:tc>
        <w:tc>
          <w:tcPr>
            <w:tcW w:w="0" w:type="auto"/>
            <w:vAlign w:val="center"/>
          </w:tcPr>
          <w:p w14:paraId="33D2C099" w14:textId="77777777" w:rsidR="00245401" w:rsidRDefault="00245401" w:rsidP="003D45D3">
            <w:r w:rsidRPr="00D30925">
              <w:t>0..1</w:t>
            </w:r>
          </w:p>
        </w:tc>
      </w:tr>
      <w:tr w:rsidR="00245401" w14:paraId="76AC4D5A" w14:textId="77777777" w:rsidTr="003D45D3">
        <w:tc>
          <w:tcPr>
            <w:tcW w:w="0" w:type="auto"/>
          </w:tcPr>
          <w:p w14:paraId="4BF0CDA9" w14:textId="77777777" w:rsidR="00245401" w:rsidRDefault="00245401" w:rsidP="003D45D3">
            <w:r>
              <w:t>[SMC]</w:t>
            </w:r>
            <w:r>
              <w:br/>
              <w:t>ExternalDescriptor</w:t>
            </w:r>
          </w:p>
        </w:tc>
        <w:tc>
          <w:tcPr>
            <w:tcW w:w="0" w:type="auto"/>
          </w:tcPr>
          <w:p w14:paraId="700EA734" w14:textId="77777777" w:rsidR="00245401" w:rsidRDefault="00245401" w:rsidP="003D45D3">
            <w:r>
              <w:t>https://www.smart-factory.kr/ids/cd/ExternalDescriptor/1/0</w:t>
            </w:r>
            <w:r>
              <w:br/>
              <w:t>External descriptor A reference to an external file containing additional interface description, such as a WoT Thing Description. -</w:t>
            </w:r>
          </w:p>
        </w:tc>
        <w:tc>
          <w:tcPr>
            <w:tcW w:w="0" w:type="auto"/>
          </w:tcPr>
          <w:p w14:paraId="7D317BC9" w14:textId="77777777" w:rsidR="00245401" w:rsidRDefault="00245401" w:rsidP="003D45D3">
            <w:r>
              <w:t>[-]</w:t>
            </w:r>
            <w:r>
              <w:br/>
              <w:t>1 elements</w:t>
            </w:r>
          </w:p>
        </w:tc>
        <w:tc>
          <w:tcPr>
            <w:tcW w:w="0" w:type="auto"/>
            <w:vAlign w:val="center"/>
          </w:tcPr>
          <w:p w14:paraId="6E66BEA2" w14:textId="77777777" w:rsidR="00245401" w:rsidRDefault="00245401" w:rsidP="003D45D3">
            <w:r w:rsidRPr="00D30925">
              <w:t>0..1</w:t>
            </w:r>
          </w:p>
        </w:tc>
      </w:tr>
    </w:tbl>
    <w:p w14:paraId="4B206351" w14:textId="77777777" w:rsidR="00245401" w:rsidRDefault="00245401" w:rsidP="00245401"/>
    <w:p w14:paraId="348EEA6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245401" w14:paraId="7693884E" w14:textId="77777777" w:rsidTr="003D45D3">
        <w:tc>
          <w:tcPr>
            <w:tcW w:w="0" w:type="auto"/>
            <w:shd w:val="clear" w:color="auto" w:fill="002060"/>
          </w:tcPr>
          <w:p w14:paraId="69C23772" w14:textId="77777777" w:rsidR="00245401" w:rsidRDefault="00245401" w:rsidP="003D45D3">
            <w:r>
              <w:rPr>
                <w:b/>
                <w:color w:val="FFFFFF"/>
              </w:rPr>
              <w:t>idShort:</w:t>
            </w:r>
          </w:p>
        </w:tc>
        <w:tc>
          <w:tcPr>
            <w:tcW w:w="0" w:type="auto"/>
            <w:shd w:val="clear" w:color="auto" w:fill="002060"/>
          </w:tcPr>
          <w:p w14:paraId="5AD5F0B2" w14:textId="77777777" w:rsidR="00245401" w:rsidRDefault="00245401" w:rsidP="003D45D3">
            <w:r>
              <w:rPr>
                <w:b/>
                <w:color w:val="FFFFFF"/>
              </w:rPr>
              <w:t>EndpointMetadata</w:t>
            </w:r>
          </w:p>
        </w:tc>
        <w:tc>
          <w:tcPr>
            <w:tcW w:w="0" w:type="auto"/>
            <w:shd w:val="clear" w:color="auto" w:fill="002060"/>
          </w:tcPr>
          <w:p w14:paraId="5C7FC629" w14:textId="77777777" w:rsidR="00245401" w:rsidRDefault="00245401" w:rsidP="003D45D3"/>
        </w:tc>
        <w:tc>
          <w:tcPr>
            <w:tcW w:w="0" w:type="auto"/>
            <w:shd w:val="clear" w:color="auto" w:fill="002060"/>
          </w:tcPr>
          <w:p w14:paraId="2CE20982" w14:textId="77777777" w:rsidR="00245401" w:rsidRDefault="00245401" w:rsidP="003D45D3"/>
        </w:tc>
      </w:tr>
      <w:tr w:rsidR="00245401" w14:paraId="0E54721F" w14:textId="77777777" w:rsidTr="003D45D3">
        <w:tc>
          <w:tcPr>
            <w:tcW w:w="0" w:type="auto"/>
            <w:shd w:val="clear" w:color="auto" w:fill="002060"/>
          </w:tcPr>
          <w:p w14:paraId="14E10E80" w14:textId="77777777" w:rsidR="00245401" w:rsidRDefault="00245401" w:rsidP="003D45D3">
            <w:r>
              <w:rPr>
                <w:b/>
                <w:color w:val="FFFFFF"/>
              </w:rPr>
              <w:t>Class:</w:t>
            </w:r>
          </w:p>
        </w:tc>
        <w:tc>
          <w:tcPr>
            <w:tcW w:w="0" w:type="auto"/>
            <w:shd w:val="clear" w:color="auto" w:fill="002060"/>
          </w:tcPr>
          <w:p w14:paraId="18F60936" w14:textId="77777777" w:rsidR="00245401" w:rsidRDefault="00245401" w:rsidP="003D45D3">
            <w:r>
              <w:rPr>
                <w:b/>
                <w:color w:val="FFFFFF"/>
              </w:rPr>
              <w:t>SubmodelElementCollection</w:t>
            </w:r>
          </w:p>
        </w:tc>
        <w:tc>
          <w:tcPr>
            <w:tcW w:w="0" w:type="auto"/>
            <w:shd w:val="clear" w:color="auto" w:fill="002060"/>
          </w:tcPr>
          <w:p w14:paraId="31CC25C0" w14:textId="77777777" w:rsidR="00245401" w:rsidRDefault="00245401" w:rsidP="003D45D3"/>
        </w:tc>
        <w:tc>
          <w:tcPr>
            <w:tcW w:w="0" w:type="auto"/>
            <w:shd w:val="clear" w:color="auto" w:fill="002060"/>
          </w:tcPr>
          <w:p w14:paraId="7FD0F503" w14:textId="77777777" w:rsidR="00245401" w:rsidRDefault="00245401" w:rsidP="003D45D3"/>
        </w:tc>
      </w:tr>
      <w:tr w:rsidR="00245401" w14:paraId="1698CCE4" w14:textId="77777777" w:rsidTr="003D45D3">
        <w:tc>
          <w:tcPr>
            <w:tcW w:w="0" w:type="auto"/>
            <w:shd w:val="clear" w:color="auto" w:fill="002060"/>
          </w:tcPr>
          <w:p w14:paraId="58AAD6D1" w14:textId="77777777" w:rsidR="00245401" w:rsidRDefault="00245401" w:rsidP="003D45D3">
            <w:r>
              <w:rPr>
                <w:b/>
                <w:color w:val="FFFFFF"/>
              </w:rPr>
              <w:t>semanticId:</w:t>
            </w:r>
          </w:p>
        </w:tc>
        <w:tc>
          <w:tcPr>
            <w:tcW w:w="0" w:type="auto"/>
            <w:shd w:val="clear" w:color="auto" w:fill="002060"/>
          </w:tcPr>
          <w:p w14:paraId="2CFFFBAD" w14:textId="77777777" w:rsidR="00245401" w:rsidRDefault="00245401" w:rsidP="003D45D3">
            <w:r>
              <w:rPr>
                <w:b/>
                <w:color w:val="FFFFFF"/>
              </w:rPr>
              <w:t>https://www.smart-factory.kr/ids/cd/EndpointMetadata/1/0</w:t>
            </w:r>
          </w:p>
        </w:tc>
        <w:tc>
          <w:tcPr>
            <w:tcW w:w="0" w:type="auto"/>
            <w:shd w:val="clear" w:color="auto" w:fill="002060"/>
          </w:tcPr>
          <w:p w14:paraId="7366D6F7" w14:textId="77777777" w:rsidR="00245401" w:rsidRDefault="00245401" w:rsidP="003D45D3"/>
        </w:tc>
        <w:tc>
          <w:tcPr>
            <w:tcW w:w="0" w:type="auto"/>
            <w:shd w:val="clear" w:color="auto" w:fill="002060"/>
          </w:tcPr>
          <w:p w14:paraId="4B51A7A2" w14:textId="77777777" w:rsidR="00245401" w:rsidRDefault="00245401" w:rsidP="003D45D3"/>
        </w:tc>
      </w:tr>
      <w:tr w:rsidR="00245401" w14:paraId="565F1C43" w14:textId="77777777" w:rsidTr="003D45D3">
        <w:tc>
          <w:tcPr>
            <w:tcW w:w="0" w:type="auto"/>
            <w:shd w:val="clear" w:color="auto" w:fill="002060"/>
          </w:tcPr>
          <w:p w14:paraId="7EF914E6" w14:textId="77777777" w:rsidR="00245401" w:rsidRDefault="00245401" w:rsidP="003D45D3">
            <w:r>
              <w:rPr>
                <w:b/>
                <w:color w:val="FFFFFF"/>
              </w:rPr>
              <w:lastRenderedPageBreak/>
              <w:t>Parent:</w:t>
            </w:r>
          </w:p>
        </w:tc>
        <w:tc>
          <w:tcPr>
            <w:tcW w:w="0" w:type="auto"/>
            <w:shd w:val="clear" w:color="auto" w:fill="002060"/>
          </w:tcPr>
          <w:p w14:paraId="34A3C619" w14:textId="77777777" w:rsidR="00245401" w:rsidRDefault="00245401" w:rsidP="003D45D3">
            <w:r>
              <w:rPr>
                <w:b/>
                <w:color w:val="FFFFFF"/>
              </w:rPr>
              <w:t>EndpointMetadata</w:t>
            </w:r>
          </w:p>
        </w:tc>
        <w:tc>
          <w:tcPr>
            <w:tcW w:w="0" w:type="auto"/>
            <w:shd w:val="clear" w:color="auto" w:fill="002060"/>
          </w:tcPr>
          <w:p w14:paraId="09F38161" w14:textId="77777777" w:rsidR="00245401" w:rsidRDefault="00245401" w:rsidP="003D45D3"/>
        </w:tc>
        <w:tc>
          <w:tcPr>
            <w:tcW w:w="0" w:type="auto"/>
            <w:shd w:val="clear" w:color="auto" w:fill="002060"/>
          </w:tcPr>
          <w:p w14:paraId="5DB726FA" w14:textId="77777777" w:rsidR="00245401" w:rsidRDefault="00245401" w:rsidP="003D45D3"/>
        </w:tc>
      </w:tr>
      <w:tr w:rsidR="00245401" w14:paraId="61051674" w14:textId="77777777" w:rsidTr="003D45D3">
        <w:tc>
          <w:tcPr>
            <w:tcW w:w="0" w:type="auto"/>
            <w:shd w:val="clear" w:color="auto" w:fill="002060"/>
          </w:tcPr>
          <w:p w14:paraId="19CC0F35" w14:textId="77777777" w:rsidR="00245401" w:rsidRDefault="00245401" w:rsidP="003D45D3">
            <w:r>
              <w:rPr>
                <w:b/>
                <w:color w:val="FFFFFF"/>
              </w:rPr>
              <w:t>Explanation:</w:t>
            </w:r>
          </w:p>
        </w:tc>
        <w:tc>
          <w:tcPr>
            <w:tcW w:w="0" w:type="auto"/>
            <w:shd w:val="clear" w:color="auto" w:fill="002060"/>
          </w:tcPr>
          <w:p w14:paraId="44702810" w14:textId="77777777" w:rsidR="00245401" w:rsidRDefault="00245401" w:rsidP="003D45D3">
            <w:r>
              <w:rPr>
                <w:b/>
                <w:color w:val="FFFFFF"/>
              </w:rPr>
              <w:t>-</w:t>
            </w:r>
          </w:p>
        </w:tc>
        <w:tc>
          <w:tcPr>
            <w:tcW w:w="0" w:type="auto"/>
            <w:shd w:val="clear" w:color="auto" w:fill="002060"/>
          </w:tcPr>
          <w:p w14:paraId="1DBDD66A" w14:textId="77777777" w:rsidR="00245401" w:rsidRDefault="00245401" w:rsidP="003D45D3"/>
        </w:tc>
        <w:tc>
          <w:tcPr>
            <w:tcW w:w="0" w:type="auto"/>
            <w:shd w:val="clear" w:color="auto" w:fill="002060"/>
          </w:tcPr>
          <w:p w14:paraId="16D769DE" w14:textId="77777777" w:rsidR="00245401" w:rsidRDefault="00245401" w:rsidP="003D45D3"/>
        </w:tc>
      </w:tr>
      <w:tr w:rsidR="00245401" w14:paraId="30AE28F5" w14:textId="77777777" w:rsidTr="003D45D3">
        <w:tc>
          <w:tcPr>
            <w:tcW w:w="0" w:type="auto"/>
            <w:shd w:val="clear" w:color="auto" w:fill="002060"/>
          </w:tcPr>
          <w:p w14:paraId="1B3B51CF" w14:textId="77777777" w:rsidR="00245401" w:rsidRDefault="00245401" w:rsidP="003D45D3">
            <w:r>
              <w:rPr>
                <w:b/>
                <w:color w:val="FFFFFF"/>
              </w:rPr>
              <w:t>[SME type]</w:t>
            </w:r>
            <w:r>
              <w:rPr>
                <w:b/>
                <w:color w:val="FFFFFF"/>
              </w:rPr>
              <w:br/>
              <w:t>idShort</w:t>
            </w:r>
          </w:p>
        </w:tc>
        <w:tc>
          <w:tcPr>
            <w:tcW w:w="0" w:type="auto"/>
            <w:shd w:val="clear" w:color="auto" w:fill="002060"/>
          </w:tcPr>
          <w:p w14:paraId="4DBE3ABB" w14:textId="77777777" w:rsidR="00245401" w:rsidRDefault="00245401" w:rsidP="003D45D3">
            <w:r>
              <w:rPr>
                <w:b/>
                <w:color w:val="FFFFFF"/>
              </w:rPr>
              <w:t>semanticId</w:t>
            </w:r>
            <w:r>
              <w:rPr>
                <w:b/>
                <w:color w:val="FFFFFF"/>
              </w:rPr>
              <w:br/>
              <w:t>Description@en</w:t>
            </w:r>
          </w:p>
        </w:tc>
        <w:tc>
          <w:tcPr>
            <w:tcW w:w="0" w:type="auto"/>
            <w:shd w:val="clear" w:color="auto" w:fill="002060"/>
          </w:tcPr>
          <w:p w14:paraId="15DFEB2F" w14:textId="77777777" w:rsidR="00245401" w:rsidRDefault="00245401" w:rsidP="003D45D3">
            <w:r>
              <w:rPr>
                <w:b/>
                <w:color w:val="FFFFFF"/>
              </w:rPr>
              <w:t>[valueType]</w:t>
            </w:r>
            <w:r>
              <w:rPr>
                <w:b/>
                <w:color w:val="FFFFFF"/>
              </w:rPr>
              <w:br/>
              <w:t>example</w:t>
            </w:r>
          </w:p>
        </w:tc>
        <w:tc>
          <w:tcPr>
            <w:tcW w:w="0" w:type="auto"/>
            <w:shd w:val="clear" w:color="auto" w:fill="002060"/>
          </w:tcPr>
          <w:p w14:paraId="4A4E15FB" w14:textId="77777777" w:rsidR="00245401" w:rsidRDefault="00245401" w:rsidP="003D45D3">
            <w:r>
              <w:rPr>
                <w:b/>
                <w:color w:val="FFFFFF"/>
              </w:rPr>
              <w:t>card.</w:t>
            </w:r>
          </w:p>
        </w:tc>
      </w:tr>
      <w:tr w:rsidR="00245401" w14:paraId="2854B786" w14:textId="77777777" w:rsidTr="003D45D3">
        <w:tc>
          <w:tcPr>
            <w:tcW w:w="0" w:type="auto"/>
          </w:tcPr>
          <w:p w14:paraId="246612A0" w14:textId="77777777" w:rsidR="00245401" w:rsidRDefault="00245401" w:rsidP="003D45D3">
            <w:r>
              <w:t>[Prop]</w:t>
            </w:r>
            <w:r>
              <w:br/>
              <w:t>Base</w:t>
            </w:r>
          </w:p>
        </w:tc>
        <w:tc>
          <w:tcPr>
            <w:tcW w:w="0" w:type="auto"/>
          </w:tcPr>
          <w:p w14:paraId="7AE552DF" w14:textId="77777777" w:rsidR="00245401" w:rsidRDefault="00245401" w:rsidP="003D45D3">
            <w:r>
              <w:t>https://www.smart-factory.kr/ids/cd/Base/1/0</w:t>
            </w:r>
            <w:r>
              <w:br/>
              <w:t>Base The base URI that provides the root address for all relative URIs in the interface. -</w:t>
            </w:r>
          </w:p>
        </w:tc>
        <w:tc>
          <w:tcPr>
            <w:tcW w:w="0" w:type="auto"/>
          </w:tcPr>
          <w:p w14:paraId="4AA9318B" w14:textId="7324D622" w:rsidR="00245401" w:rsidRDefault="00245401" w:rsidP="003D45D3">
            <w:r>
              <w:t>[</w:t>
            </w:r>
            <w:r w:rsidR="003666A3">
              <w:t>String</w:t>
            </w:r>
            <w:r>
              <w:t>]</w:t>
            </w:r>
          </w:p>
          <w:p w14:paraId="57DE7723" w14:textId="77777777" w:rsidR="00245401" w:rsidRDefault="00245401" w:rsidP="003D45D3">
            <w:r>
              <w:t>https://www.smart-factory.kr</w:t>
            </w:r>
          </w:p>
        </w:tc>
        <w:tc>
          <w:tcPr>
            <w:tcW w:w="0" w:type="auto"/>
            <w:vAlign w:val="center"/>
          </w:tcPr>
          <w:p w14:paraId="0C8D6B29" w14:textId="77777777" w:rsidR="00245401" w:rsidRDefault="00245401" w:rsidP="003D45D3">
            <w:r w:rsidRPr="00D30925">
              <w:t>0..1</w:t>
            </w:r>
          </w:p>
        </w:tc>
      </w:tr>
      <w:tr w:rsidR="00245401" w14:paraId="5F9D80B3" w14:textId="77777777" w:rsidTr="003D45D3">
        <w:tc>
          <w:tcPr>
            <w:tcW w:w="0" w:type="auto"/>
          </w:tcPr>
          <w:p w14:paraId="551148ED" w14:textId="77777777" w:rsidR="00245401" w:rsidRDefault="00245401" w:rsidP="003D45D3">
            <w:r>
              <w:t>[Prop]</w:t>
            </w:r>
            <w:r>
              <w:br/>
              <w:t>ContentType</w:t>
            </w:r>
          </w:p>
        </w:tc>
        <w:tc>
          <w:tcPr>
            <w:tcW w:w="0" w:type="auto"/>
          </w:tcPr>
          <w:p w14:paraId="13277D40"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6CFCA8DC" w14:textId="77777777" w:rsidR="00245401" w:rsidRDefault="00245401" w:rsidP="003D45D3">
            <w:r>
              <w:t>[String]</w:t>
            </w:r>
          </w:p>
          <w:p w14:paraId="33E6EAFF" w14:textId="77777777" w:rsidR="00245401" w:rsidRDefault="00245401" w:rsidP="003D45D3">
            <w:r>
              <w:t>T</w:t>
            </w:r>
            <w:r>
              <w:rPr>
                <w:rFonts w:hint="eastAsia"/>
              </w:rPr>
              <w:t>ext/xml</w:t>
            </w:r>
          </w:p>
        </w:tc>
        <w:tc>
          <w:tcPr>
            <w:tcW w:w="0" w:type="auto"/>
            <w:vAlign w:val="center"/>
          </w:tcPr>
          <w:p w14:paraId="3CD201D8" w14:textId="77777777" w:rsidR="00245401" w:rsidRDefault="00245401" w:rsidP="003D45D3">
            <w:r w:rsidRPr="00D30925">
              <w:t>0..1</w:t>
            </w:r>
          </w:p>
        </w:tc>
      </w:tr>
      <w:tr w:rsidR="00245401" w14:paraId="60BD53DE" w14:textId="77777777" w:rsidTr="003D45D3">
        <w:tc>
          <w:tcPr>
            <w:tcW w:w="0" w:type="auto"/>
          </w:tcPr>
          <w:p w14:paraId="385F4CF0" w14:textId="77777777" w:rsidR="00245401" w:rsidRDefault="00245401" w:rsidP="003D45D3">
            <w:r>
              <w:t>[SML]</w:t>
            </w:r>
            <w:r>
              <w:br/>
              <w:t>Security</w:t>
            </w:r>
          </w:p>
        </w:tc>
        <w:tc>
          <w:tcPr>
            <w:tcW w:w="0" w:type="auto"/>
          </w:tcPr>
          <w:p w14:paraId="3B175AF8"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0A09B663" w14:textId="77777777" w:rsidR="00245401" w:rsidRDefault="00245401" w:rsidP="003D45D3">
            <w:r>
              <w:t>[-]</w:t>
            </w:r>
            <w:r>
              <w:br/>
              <w:t>1 elements</w:t>
            </w:r>
          </w:p>
        </w:tc>
        <w:tc>
          <w:tcPr>
            <w:tcW w:w="0" w:type="auto"/>
            <w:vAlign w:val="center"/>
          </w:tcPr>
          <w:p w14:paraId="31A6A2B9" w14:textId="77777777" w:rsidR="00245401" w:rsidRDefault="00245401" w:rsidP="003D45D3">
            <w:r w:rsidRPr="00D30925">
              <w:t>0..1</w:t>
            </w:r>
          </w:p>
        </w:tc>
      </w:tr>
      <w:tr w:rsidR="00245401" w14:paraId="2CBEE88D" w14:textId="77777777" w:rsidTr="003D45D3">
        <w:tc>
          <w:tcPr>
            <w:tcW w:w="0" w:type="auto"/>
          </w:tcPr>
          <w:p w14:paraId="5A47627C" w14:textId="77777777" w:rsidR="00245401" w:rsidRDefault="00245401" w:rsidP="003D45D3">
            <w:r>
              <w:t>[SMC]</w:t>
            </w:r>
            <w:r>
              <w:br/>
              <w:t>SecurityDefinitions</w:t>
            </w:r>
          </w:p>
        </w:tc>
        <w:tc>
          <w:tcPr>
            <w:tcW w:w="0" w:type="auto"/>
          </w:tcPr>
          <w:p w14:paraId="7F9A0C08" w14:textId="77777777" w:rsidR="00245401" w:rsidRDefault="00245401" w:rsidP="003D45D3">
            <w:r>
              <w:t>https://www.smart-factory.kr/ids/cd/SecurityDefinitions/1/0</w:t>
            </w:r>
            <w:r>
              <w:br/>
              <w:t>Security definitions A collection of security scheme definitions that can be referenced by security configurations. -</w:t>
            </w:r>
          </w:p>
        </w:tc>
        <w:tc>
          <w:tcPr>
            <w:tcW w:w="0" w:type="auto"/>
          </w:tcPr>
          <w:p w14:paraId="53CC78B4" w14:textId="77777777" w:rsidR="00245401" w:rsidRDefault="00245401" w:rsidP="003D45D3">
            <w:r>
              <w:t>[-]</w:t>
            </w:r>
            <w:r>
              <w:br/>
              <w:t>9 elements</w:t>
            </w:r>
          </w:p>
        </w:tc>
        <w:tc>
          <w:tcPr>
            <w:tcW w:w="0" w:type="auto"/>
            <w:vAlign w:val="center"/>
          </w:tcPr>
          <w:p w14:paraId="663F7D83" w14:textId="77777777" w:rsidR="00245401" w:rsidRDefault="00245401" w:rsidP="003D45D3">
            <w:r w:rsidRPr="00D30925">
              <w:t>0..1</w:t>
            </w:r>
          </w:p>
        </w:tc>
      </w:tr>
    </w:tbl>
    <w:p w14:paraId="32EC3A85" w14:textId="77777777" w:rsidR="00245401" w:rsidRDefault="00245401" w:rsidP="00245401"/>
    <w:p w14:paraId="2B8DDD3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4004B6DA" w14:textId="77777777" w:rsidTr="003D45D3">
        <w:tc>
          <w:tcPr>
            <w:tcW w:w="0" w:type="auto"/>
            <w:shd w:val="clear" w:color="auto" w:fill="002060"/>
          </w:tcPr>
          <w:p w14:paraId="7C6CDCE6" w14:textId="77777777" w:rsidR="00245401" w:rsidRDefault="00245401" w:rsidP="003D45D3">
            <w:r>
              <w:rPr>
                <w:b/>
                <w:color w:val="FFFFFF"/>
              </w:rPr>
              <w:t>idShort:</w:t>
            </w:r>
          </w:p>
        </w:tc>
        <w:tc>
          <w:tcPr>
            <w:tcW w:w="0" w:type="auto"/>
            <w:shd w:val="clear" w:color="auto" w:fill="002060"/>
          </w:tcPr>
          <w:p w14:paraId="776353CB" w14:textId="77777777" w:rsidR="00245401" w:rsidRDefault="00245401" w:rsidP="003D45D3">
            <w:r>
              <w:rPr>
                <w:b/>
                <w:color w:val="FFFFFF"/>
              </w:rPr>
              <w:t>Security</w:t>
            </w:r>
          </w:p>
        </w:tc>
        <w:tc>
          <w:tcPr>
            <w:tcW w:w="0" w:type="auto"/>
            <w:shd w:val="clear" w:color="auto" w:fill="002060"/>
          </w:tcPr>
          <w:p w14:paraId="389296D8" w14:textId="77777777" w:rsidR="00245401" w:rsidRDefault="00245401" w:rsidP="003D45D3"/>
        </w:tc>
        <w:tc>
          <w:tcPr>
            <w:tcW w:w="0" w:type="auto"/>
            <w:shd w:val="clear" w:color="auto" w:fill="002060"/>
          </w:tcPr>
          <w:p w14:paraId="6AB1BF4C" w14:textId="77777777" w:rsidR="00245401" w:rsidRDefault="00245401" w:rsidP="003D45D3"/>
        </w:tc>
      </w:tr>
      <w:tr w:rsidR="00245401" w14:paraId="5813187E" w14:textId="77777777" w:rsidTr="003D45D3">
        <w:tc>
          <w:tcPr>
            <w:tcW w:w="0" w:type="auto"/>
            <w:shd w:val="clear" w:color="auto" w:fill="002060"/>
          </w:tcPr>
          <w:p w14:paraId="0FE7A6C9" w14:textId="77777777" w:rsidR="00245401" w:rsidRDefault="00245401" w:rsidP="003D45D3">
            <w:r>
              <w:rPr>
                <w:b/>
                <w:color w:val="FFFFFF"/>
              </w:rPr>
              <w:t>Class:</w:t>
            </w:r>
          </w:p>
        </w:tc>
        <w:tc>
          <w:tcPr>
            <w:tcW w:w="0" w:type="auto"/>
            <w:shd w:val="clear" w:color="auto" w:fill="002060"/>
          </w:tcPr>
          <w:p w14:paraId="44F61B7A" w14:textId="77777777" w:rsidR="00245401" w:rsidRDefault="00245401" w:rsidP="003D45D3">
            <w:r>
              <w:rPr>
                <w:b/>
                <w:color w:val="FFFFFF"/>
              </w:rPr>
              <w:t>SubmodelElementList</w:t>
            </w:r>
          </w:p>
        </w:tc>
        <w:tc>
          <w:tcPr>
            <w:tcW w:w="0" w:type="auto"/>
            <w:shd w:val="clear" w:color="auto" w:fill="002060"/>
          </w:tcPr>
          <w:p w14:paraId="3088E27A" w14:textId="77777777" w:rsidR="00245401" w:rsidRDefault="00245401" w:rsidP="003D45D3"/>
        </w:tc>
        <w:tc>
          <w:tcPr>
            <w:tcW w:w="0" w:type="auto"/>
            <w:shd w:val="clear" w:color="auto" w:fill="002060"/>
          </w:tcPr>
          <w:p w14:paraId="0E651CEB" w14:textId="77777777" w:rsidR="00245401" w:rsidRDefault="00245401" w:rsidP="003D45D3"/>
        </w:tc>
      </w:tr>
      <w:tr w:rsidR="00245401" w14:paraId="335DA1BC" w14:textId="77777777" w:rsidTr="003D45D3">
        <w:tc>
          <w:tcPr>
            <w:tcW w:w="0" w:type="auto"/>
            <w:shd w:val="clear" w:color="auto" w:fill="002060"/>
          </w:tcPr>
          <w:p w14:paraId="6F9F91A8" w14:textId="77777777" w:rsidR="00245401" w:rsidRDefault="00245401" w:rsidP="003D45D3">
            <w:r>
              <w:rPr>
                <w:b/>
                <w:color w:val="FFFFFF"/>
              </w:rPr>
              <w:t>semanticId:</w:t>
            </w:r>
          </w:p>
        </w:tc>
        <w:tc>
          <w:tcPr>
            <w:tcW w:w="0" w:type="auto"/>
            <w:shd w:val="clear" w:color="auto" w:fill="002060"/>
          </w:tcPr>
          <w:p w14:paraId="57A3CBD9" w14:textId="77777777" w:rsidR="00245401" w:rsidRDefault="00245401" w:rsidP="003D45D3">
            <w:r>
              <w:rPr>
                <w:b/>
                <w:color w:val="FFFFFF"/>
              </w:rPr>
              <w:t>https://www.smart-factory.kr/ids/cd/Security/1/0</w:t>
            </w:r>
          </w:p>
        </w:tc>
        <w:tc>
          <w:tcPr>
            <w:tcW w:w="0" w:type="auto"/>
            <w:shd w:val="clear" w:color="auto" w:fill="002060"/>
          </w:tcPr>
          <w:p w14:paraId="41D01A60" w14:textId="77777777" w:rsidR="00245401" w:rsidRDefault="00245401" w:rsidP="003D45D3"/>
        </w:tc>
        <w:tc>
          <w:tcPr>
            <w:tcW w:w="0" w:type="auto"/>
            <w:shd w:val="clear" w:color="auto" w:fill="002060"/>
          </w:tcPr>
          <w:p w14:paraId="6790A6D8" w14:textId="77777777" w:rsidR="00245401" w:rsidRDefault="00245401" w:rsidP="003D45D3"/>
        </w:tc>
      </w:tr>
      <w:tr w:rsidR="00245401" w14:paraId="7478F7E5" w14:textId="77777777" w:rsidTr="003D45D3">
        <w:tc>
          <w:tcPr>
            <w:tcW w:w="0" w:type="auto"/>
            <w:shd w:val="clear" w:color="auto" w:fill="002060"/>
          </w:tcPr>
          <w:p w14:paraId="2A12670A" w14:textId="77777777" w:rsidR="00245401" w:rsidRDefault="00245401" w:rsidP="003D45D3">
            <w:r>
              <w:rPr>
                <w:b/>
                <w:color w:val="FFFFFF"/>
              </w:rPr>
              <w:t>Parent:</w:t>
            </w:r>
          </w:p>
        </w:tc>
        <w:tc>
          <w:tcPr>
            <w:tcW w:w="0" w:type="auto"/>
            <w:shd w:val="clear" w:color="auto" w:fill="002060"/>
          </w:tcPr>
          <w:p w14:paraId="1F07B7E3" w14:textId="77777777" w:rsidR="00245401" w:rsidRDefault="00245401" w:rsidP="003D45D3">
            <w:r>
              <w:rPr>
                <w:b/>
                <w:color w:val="FFFFFF"/>
              </w:rPr>
              <w:t>Security</w:t>
            </w:r>
          </w:p>
        </w:tc>
        <w:tc>
          <w:tcPr>
            <w:tcW w:w="0" w:type="auto"/>
            <w:shd w:val="clear" w:color="auto" w:fill="002060"/>
          </w:tcPr>
          <w:p w14:paraId="06263D5C" w14:textId="77777777" w:rsidR="00245401" w:rsidRDefault="00245401" w:rsidP="003D45D3"/>
        </w:tc>
        <w:tc>
          <w:tcPr>
            <w:tcW w:w="0" w:type="auto"/>
            <w:shd w:val="clear" w:color="auto" w:fill="002060"/>
          </w:tcPr>
          <w:p w14:paraId="040CA740" w14:textId="77777777" w:rsidR="00245401" w:rsidRDefault="00245401" w:rsidP="003D45D3"/>
        </w:tc>
      </w:tr>
      <w:tr w:rsidR="00245401" w14:paraId="7B19EEB0" w14:textId="77777777" w:rsidTr="003D45D3">
        <w:tc>
          <w:tcPr>
            <w:tcW w:w="0" w:type="auto"/>
            <w:shd w:val="clear" w:color="auto" w:fill="002060"/>
          </w:tcPr>
          <w:p w14:paraId="5FCB0E7D" w14:textId="77777777" w:rsidR="00245401" w:rsidRDefault="00245401" w:rsidP="003D45D3">
            <w:r>
              <w:rPr>
                <w:b/>
                <w:color w:val="FFFFFF"/>
              </w:rPr>
              <w:t>Explanation:</w:t>
            </w:r>
          </w:p>
        </w:tc>
        <w:tc>
          <w:tcPr>
            <w:tcW w:w="0" w:type="auto"/>
            <w:shd w:val="clear" w:color="auto" w:fill="002060"/>
          </w:tcPr>
          <w:p w14:paraId="0BF7CCD2" w14:textId="77777777" w:rsidR="00245401" w:rsidRDefault="00245401" w:rsidP="003D45D3">
            <w:r>
              <w:rPr>
                <w:b/>
                <w:color w:val="FFFFFF"/>
              </w:rPr>
              <w:t>-</w:t>
            </w:r>
          </w:p>
        </w:tc>
        <w:tc>
          <w:tcPr>
            <w:tcW w:w="0" w:type="auto"/>
            <w:shd w:val="clear" w:color="auto" w:fill="002060"/>
          </w:tcPr>
          <w:p w14:paraId="3C794DFC" w14:textId="77777777" w:rsidR="00245401" w:rsidRDefault="00245401" w:rsidP="003D45D3"/>
        </w:tc>
        <w:tc>
          <w:tcPr>
            <w:tcW w:w="0" w:type="auto"/>
            <w:shd w:val="clear" w:color="auto" w:fill="002060"/>
          </w:tcPr>
          <w:p w14:paraId="14B19125" w14:textId="77777777" w:rsidR="00245401" w:rsidRDefault="00245401" w:rsidP="003D45D3"/>
        </w:tc>
      </w:tr>
      <w:tr w:rsidR="00245401" w14:paraId="5C69ED61" w14:textId="77777777" w:rsidTr="003D45D3">
        <w:tc>
          <w:tcPr>
            <w:tcW w:w="0" w:type="auto"/>
            <w:shd w:val="clear" w:color="auto" w:fill="002060"/>
          </w:tcPr>
          <w:p w14:paraId="2CE6C342" w14:textId="77777777" w:rsidR="00245401" w:rsidRDefault="00245401" w:rsidP="003D45D3">
            <w:r>
              <w:rPr>
                <w:b/>
                <w:color w:val="FFFFFF"/>
              </w:rPr>
              <w:t>[SME type]</w:t>
            </w:r>
            <w:r>
              <w:rPr>
                <w:b/>
                <w:color w:val="FFFFFF"/>
              </w:rPr>
              <w:br/>
              <w:t>idShort</w:t>
            </w:r>
          </w:p>
        </w:tc>
        <w:tc>
          <w:tcPr>
            <w:tcW w:w="0" w:type="auto"/>
            <w:shd w:val="clear" w:color="auto" w:fill="002060"/>
          </w:tcPr>
          <w:p w14:paraId="2BDD956B" w14:textId="77777777" w:rsidR="00245401" w:rsidRDefault="00245401" w:rsidP="003D45D3">
            <w:r>
              <w:rPr>
                <w:b/>
                <w:color w:val="FFFFFF"/>
              </w:rPr>
              <w:t>semanticId</w:t>
            </w:r>
            <w:r>
              <w:rPr>
                <w:b/>
                <w:color w:val="FFFFFF"/>
              </w:rPr>
              <w:br/>
              <w:t>Description@en</w:t>
            </w:r>
          </w:p>
        </w:tc>
        <w:tc>
          <w:tcPr>
            <w:tcW w:w="0" w:type="auto"/>
            <w:shd w:val="clear" w:color="auto" w:fill="002060"/>
          </w:tcPr>
          <w:p w14:paraId="6EB9E68F" w14:textId="77777777" w:rsidR="00245401" w:rsidRDefault="00245401" w:rsidP="003D45D3">
            <w:r>
              <w:rPr>
                <w:b/>
                <w:color w:val="FFFFFF"/>
              </w:rPr>
              <w:t>[valueType]</w:t>
            </w:r>
            <w:r>
              <w:rPr>
                <w:b/>
                <w:color w:val="FFFFFF"/>
              </w:rPr>
              <w:br/>
              <w:t>example</w:t>
            </w:r>
          </w:p>
        </w:tc>
        <w:tc>
          <w:tcPr>
            <w:tcW w:w="0" w:type="auto"/>
            <w:shd w:val="clear" w:color="auto" w:fill="002060"/>
          </w:tcPr>
          <w:p w14:paraId="6CCF0118" w14:textId="77777777" w:rsidR="00245401" w:rsidRDefault="00245401" w:rsidP="003D45D3">
            <w:r>
              <w:rPr>
                <w:b/>
                <w:color w:val="FFFFFF"/>
              </w:rPr>
              <w:t>card.</w:t>
            </w:r>
          </w:p>
        </w:tc>
      </w:tr>
      <w:tr w:rsidR="00245401" w14:paraId="178CFC87" w14:textId="77777777" w:rsidTr="003D45D3">
        <w:tc>
          <w:tcPr>
            <w:tcW w:w="0" w:type="auto"/>
          </w:tcPr>
          <w:p w14:paraId="66C47F39" w14:textId="77777777" w:rsidR="00245401" w:rsidRDefault="00245401" w:rsidP="003D45D3">
            <w:r>
              <w:t>[Ref]</w:t>
            </w:r>
            <w:r>
              <w:br/>
              <w:t>-</w:t>
            </w:r>
          </w:p>
        </w:tc>
        <w:tc>
          <w:tcPr>
            <w:tcW w:w="0" w:type="auto"/>
          </w:tcPr>
          <w:p w14:paraId="1B519782"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242E1BFD" w14:textId="77777777" w:rsidR="00245401" w:rsidRDefault="00245401" w:rsidP="003D45D3">
            <w:r>
              <w:t>[-]</w:t>
            </w:r>
            <w:r>
              <w:br/>
            </w:r>
          </w:p>
        </w:tc>
        <w:tc>
          <w:tcPr>
            <w:tcW w:w="0" w:type="auto"/>
          </w:tcPr>
          <w:p w14:paraId="17F47082" w14:textId="77777777" w:rsidR="00245401" w:rsidRDefault="00245401" w:rsidP="003D45D3">
            <w:r>
              <w:rPr>
                <w:rFonts w:hint="eastAsia"/>
              </w:rPr>
              <w:t>1</w:t>
            </w:r>
          </w:p>
        </w:tc>
      </w:tr>
    </w:tbl>
    <w:p w14:paraId="16C07D98" w14:textId="77777777" w:rsidR="00245401" w:rsidRDefault="00245401" w:rsidP="00245401"/>
    <w:p w14:paraId="719EECA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1675DFDE" w14:textId="77777777" w:rsidTr="003D45D3">
        <w:tc>
          <w:tcPr>
            <w:tcW w:w="0" w:type="auto"/>
            <w:shd w:val="clear" w:color="auto" w:fill="002060"/>
          </w:tcPr>
          <w:p w14:paraId="78EAE5D0" w14:textId="77777777" w:rsidR="00245401" w:rsidRDefault="00245401" w:rsidP="003D45D3">
            <w:r>
              <w:rPr>
                <w:b/>
                <w:color w:val="FFFFFF"/>
              </w:rPr>
              <w:t>idShort:</w:t>
            </w:r>
          </w:p>
        </w:tc>
        <w:tc>
          <w:tcPr>
            <w:tcW w:w="0" w:type="auto"/>
            <w:shd w:val="clear" w:color="auto" w:fill="002060"/>
          </w:tcPr>
          <w:p w14:paraId="667F60A9" w14:textId="77777777" w:rsidR="00245401" w:rsidRDefault="00245401" w:rsidP="003D45D3">
            <w:r>
              <w:rPr>
                <w:b/>
                <w:color w:val="FFFFFF"/>
              </w:rPr>
              <w:t>SecurityDefinitions</w:t>
            </w:r>
          </w:p>
        </w:tc>
        <w:tc>
          <w:tcPr>
            <w:tcW w:w="0" w:type="auto"/>
            <w:shd w:val="clear" w:color="auto" w:fill="002060"/>
          </w:tcPr>
          <w:p w14:paraId="3FAC163A" w14:textId="77777777" w:rsidR="00245401" w:rsidRDefault="00245401" w:rsidP="003D45D3"/>
        </w:tc>
        <w:tc>
          <w:tcPr>
            <w:tcW w:w="0" w:type="auto"/>
            <w:shd w:val="clear" w:color="auto" w:fill="002060"/>
          </w:tcPr>
          <w:p w14:paraId="47DD78F3" w14:textId="77777777" w:rsidR="00245401" w:rsidRDefault="00245401" w:rsidP="003D45D3"/>
        </w:tc>
      </w:tr>
      <w:tr w:rsidR="00245401" w14:paraId="147BD61A" w14:textId="77777777" w:rsidTr="003D45D3">
        <w:tc>
          <w:tcPr>
            <w:tcW w:w="0" w:type="auto"/>
            <w:shd w:val="clear" w:color="auto" w:fill="002060"/>
          </w:tcPr>
          <w:p w14:paraId="4319F61B" w14:textId="77777777" w:rsidR="00245401" w:rsidRDefault="00245401" w:rsidP="003D45D3">
            <w:r>
              <w:rPr>
                <w:b/>
                <w:color w:val="FFFFFF"/>
              </w:rPr>
              <w:t>Class:</w:t>
            </w:r>
          </w:p>
        </w:tc>
        <w:tc>
          <w:tcPr>
            <w:tcW w:w="0" w:type="auto"/>
            <w:shd w:val="clear" w:color="auto" w:fill="002060"/>
          </w:tcPr>
          <w:p w14:paraId="560334F6" w14:textId="77777777" w:rsidR="00245401" w:rsidRDefault="00245401" w:rsidP="003D45D3">
            <w:r>
              <w:rPr>
                <w:b/>
                <w:color w:val="FFFFFF"/>
              </w:rPr>
              <w:t>SubmodelElementCollection</w:t>
            </w:r>
          </w:p>
        </w:tc>
        <w:tc>
          <w:tcPr>
            <w:tcW w:w="0" w:type="auto"/>
            <w:shd w:val="clear" w:color="auto" w:fill="002060"/>
          </w:tcPr>
          <w:p w14:paraId="5413A253" w14:textId="77777777" w:rsidR="00245401" w:rsidRDefault="00245401" w:rsidP="003D45D3"/>
        </w:tc>
        <w:tc>
          <w:tcPr>
            <w:tcW w:w="0" w:type="auto"/>
            <w:shd w:val="clear" w:color="auto" w:fill="002060"/>
          </w:tcPr>
          <w:p w14:paraId="104725A5" w14:textId="77777777" w:rsidR="00245401" w:rsidRDefault="00245401" w:rsidP="003D45D3"/>
        </w:tc>
      </w:tr>
      <w:tr w:rsidR="00245401" w14:paraId="1B4F433B" w14:textId="77777777" w:rsidTr="003D45D3">
        <w:tc>
          <w:tcPr>
            <w:tcW w:w="0" w:type="auto"/>
            <w:shd w:val="clear" w:color="auto" w:fill="002060"/>
          </w:tcPr>
          <w:p w14:paraId="6DD16EE5" w14:textId="77777777" w:rsidR="00245401" w:rsidRDefault="00245401" w:rsidP="003D45D3">
            <w:r>
              <w:rPr>
                <w:b/>
                <w:color w:val="FFFFFF"/>
              </w:rPr>
              <w:t>semanticId:</w:t>
            </w:r>
          </w:p>
        </w:tc>
        <w:tc>
          <w:tcPr>
            <w:tcW w:w="0" w:type="auto"/>
            <w:shd w:val="clear" w:color="auto" w:fill="002060"/>
          </w:tcPr>
          <w:p w14:paraId="16984406" w14:textId="77777777" w:rsidR="00245401" w:rsidRDefault="00245401" w:rsidP="003D45D3">
            <w:r>
              <w:rPr>
                <w:b/>
                <w:color w:val="FFFFFF"/>
              </w:rPr>
              <w:t>https://www.smart-factory.kr/ids/cd/SecurityDefinitions/1/0</w:t>
            </w:r>
          </w:p>
        </w:tc>
        <w:tc>
          <w:tcPr>
            <w:tcW w:w="0" w:type="auto"/>
            <w:shd w:val="clear" w:color="auto" w:fill="002060"/>
          </w:tcPr>
          <w:p w14:paraId="6A766555" w14:textId="77777777" w:rsidR="00245401" w:rsidRDefault="00245401" w:rsidP="003D45D3"/>
        </w:tc>
        <w:tc>
          <w:tcPr>
            <w:tcW w:w="0" w:type="auto"/>
            <w:shd w:val="clear" w:color="auto" w:fill="002060"/>
          </w:tcPr>
          <w:p w14:paraId="5B1A4ED6" w14:textId="77777777" w:rsidR="00245401" w:rsidRDefault="00245401" w:rsidP="003D45D3"/>
        </w:tc>
      </w:tr>
      <w:tr w:rsidR="00245401" w14:paraId="7AF4D7E2" w14:textId="77777777" w:rsidTr="003D45D3">
        <w:tc>
          <w:tcPr>
            <w:tcW w:w="0" w:type="auto"/>
            <w:shd w:val="clear" w:color="auto" w:fill="002060"/>
          </w:tcPr>
          <w:p w14:paraId="4AD2FFF5" w14:textId="77777777" w:rsidR="00245401" w:rsidRDefault="00245401" w:rsidP="003D45D3">
            <w:r>
              <w:rPr>
                <w:b/>
                <w:color w:val="FFFFFF"/>
              </w:rPr>
              <w:lastRenderedPageBreak/>
              <w:t>Parent:</w:t>
            </w:r>
          </w:p>
        </w:tc>
        <w:tc>
          <w:tcPr>
            <w:tcW w:w="0" w:type="auto"/>
            <w:shd w:val="clear" w:color="auto" w:fill="002060"/>
          </w:tcPr>
          <w:p w14:paraId="1BB22576" w14:textId="77777777" w:rsidR="00245401" w:rsidRDefault="00245401" w:rsidP="003D45D3">
            <w:r>
              <w:rPr>
                <w:b/>
                <w:color w:val="FFFFFF"/>
              </w:rPr>
              <w:t>SecurityDefinitions</w:t>
            </w:r>
          </w:p>
        </w:tc>
        <w:tc>
          <w:tcPr>
            <w:tcW w:w="0" w:type="auto"/>
            <w:shd w:val="clear" w:color="auto" w:fill="002060"/>
          </w:tcPr>
          <w:p w14:paraId="1C53CFF9" w14:textId="77777777" w:rsidR="00245401" w:rsidRDefault="00245401" w:rsidP="003D45D3"/>
        </w:tc>
        <w:tc>
          <w:tcPr>
            <w:tcW w:w="0" w:type="auto"/>
            <w:shd w:val="clear" w:color="auto" w:fill="002060"/>
          </w:tcPr>
          <w:p w14:paraId="565E4E76" w14:textId="77777777" w:rsidR="00245401" w:rsidRDefault="00245401" w:rsidP="003D45D3"/>
        </w:tc>
      </w:tr>
      <w:tr w:rsidR="00245401" w14:paraId="2093964A" w14:textId="77777777" w:rsidTr="003D45D3">
        <w:tc>
          <w:tcPr>
            <w:tcW w:w="0" w:type="auto"/>
            <w:shd w:val="clear" w:color="auto" w:fill="002060"/>
          </w:tcPr>
          <w:p w14:paraId="1E0B0332" w14:textId="77777777" w:rsidR="00245401" w:rsidRDefault="00245401" w:rsidP="003D45D3">
            <w:r>
              <w:rPr>
                <w:b/>
                <w:color w:val="FFFFFF"/>
              </w:rPr>
              <w:t>Explanation:</w:t>
            </w:r>
          </w:p>
        </w:tc>
        <w:tc>
          <w:tcPr>
            <w:tcW w:w="0" w:type="auto"/>
            <w:shd w:val="clear" w:color="auto" w:fill="002060"/>
          </w:tcPr>
          <w:p w14:paraId="27866603" w14:textId="77777777" w:rsidR="00245401" w:rsidRDefault="00245401" w:rsidP="003D45D3">
            <w:r>
              <w:rPr>
                <w:b/>
                <w:color w:val="FFFFFF"/>
              </w:rPr>
              <w:t>-</w:t>
            </w:r>
          </w:p>
        </w:tc>
        <w:tc>
          <w:tcPr>
            <w:tcW w:w="0" w:type="auto"/>
            <w:shd w:val="clear" w:color="auto" w:fill="002060"/>
          </w:tcPr>
          <w:p w14:paraId="6A045A8D" w14:textId="77777777" w:rsidR="00245401" w:rsidRDefault="00245401" w:rsidP="003D45D3"/>
        </w:tc>
        <w:tc>
          <w:tcPr>
            <w:tcW w:w="0" w:type="auto"/>
            <w:shd w:val="clear" w:color="auto" w:fill="002060"/>
          </w:tcPr>
          <w:p w14:paraId="4412CEC8" w14:textId="77777777" w:rsidR="00245401" w:rsidRDefault="00245401" w:rsidP="003D45D3"/>
        </w:tc>
      </w:tr>
      <w:tr w:rsidR="00245401" w14:paraId="020F9430" w14:textId="77777777" w:rsidTr="003D45D3">
        <w:tc>
          <w:tcPr>
            <w:tcW w:w="0" w:type="auto"/>
            <w:shd w:val="clear" w:color="auto" w:fill="002060"/>
          </w:tcPr>
          <w:p w14:paraId="58F9613C" w14:textId="77777777" w:rsidR="00245401" w:rsidRDefault="00245401" w:rsidP="003D45D3">
            <w:r>
              <w:rPr>
                <w:b/>
                <w:color w:val="FFFFFF"/>
              </w:rPr>
              <w:t>[SME type]</w:t>
            </w:r>
            <w:r>
              <w:rPr>
                <w:b/>
                <w:color w:val="FFFFFF"/>
              </w:rPr>
              <w:br/>
              <w:t>idShort</w:t>
            </w:r>
          </w:p>
        </w:tc>
        <w:tc>
          <w:tcPr>
            <w:tcW w:w="0" w:type="auto"/>
            <w:shd w:val="clear" w:color="auto" w:fill="002060"/>
          </w:tcPr>
          <w:p w14:paraId="72141828" w14:textId="77777777" w:rsidR="00245401" w:rsidRDefault="00245401" w:rsidP="003D45D3">
            <w:r>
              <w:rPr>
                <w:b/>
                <w:color w:val="FFFFFF"/>
              </w:rPr>
              <w:t>semanticId</w:t>
            </w:r>
            <w:r>
              <w:rPr>
                <w:b/>
                <w:color w:val="FFFFFF"/>
              </w:rPr>
              <w:br/>
              <w:t>Description@en</w:t>
            </w:r>
          </w:p>
        </w:tc>
        <w:tc>
          <w:tcPr>
            <w:tcW w:w="0" w:type="auto"/>
            <w:shd w:val="clear" w:color="auto" w:fill="002060"/>
          </w:tcPr>
          <w:p w14:paraId="07EF9CD0" w14:textId="77777777" w:rsidR="00245401" w:rsidRDefault="00245401" w:rsidP="003D45D3">
            <w:r>
              <w:rPr>
                <w:b/>
                <w:color w:val="FFFFFF"/>
              </w:rPr>
              <w:t>[valueType]</w:t>
            </w:r>
            <w:r>
              <w:rPr>
                <w:b/>
                <w:color w:val="FFFFFF"/>
              </w:rPr>
              <w:br/>
              <w:t>example</w:t>
            </w:r>
          </w:p>
        </w:tc>
        <w:tc>
          <w:tcPr>
            <w:tcW w:w="0" w:type="auto"/>
            <w:shd w:val="clear" w:color="auto" w:fill="002060"/>
          </w:tcPr>
          <w:p w14:paraId="0E5F88CB" w14:textId="77777777" w:rsidR="00245401" w:rsidRDefault="00245401" w:rsidP="003D45D3">
            <w:r>
              <w:rPr>
                <w:b/>
                <w:color w:val="FFFFFF"/>
              </w:rPr>
              <w:t>card.</w:t>
            </w:r>
          </w:p>
        </w:tc>
      </w:tr>
      <w:tr w:rsidR="00245401" w14:paraId="3A543406" w14:textId="77777777" w:rsidTr="003D45D3">
        <w:tc>
          <w:tcPr>
            <w:tcW w:w="0" w:type="auto"/>
          </w:tcPr>
          <w:p w14:paraId="2AB4B102" w14:textId="77777777" w:rsidR="00245401" w:rsidRDefault="00245401" w:rsidP="003D45D3">
            <w:r>
              <w:t>[SMC]</w:t>
            </w:r>
            <w:r>
              <w:br/>
              <w:t>NosecSc</w:t>
            </w:r>
          </w:p>
        </w:tc>
        <w:tc>
          <w:tcPr>
            <w:tcW w:w="0" w:type="auto"/>
          </w:tcPr>
          <w:p w14:paraId="70F75CB6" w14:textId="77777777" w:rsidR="00245401" w:rsidRDefault="00245401" w:rsidP="003D45D3">
            <w:r>
              <w:t>https://www.smart-factory.kr/ids/cd/NosecSc/1/0</w:t>
            </w:r>
            <w:r>
              <w:br/>
              <w:t>No security scheme A security scheme indicating that no authentication or security mechanism is required. -</w:t>
            </w:r>
          </w:p>
        </w:tc>
        <w:tc>
          <w:tcPr>
            <w:tcW w:w="0" w:type="auto"/>
          </w:tcPr>
          <w:p w14:paraId="5CACB1CB" w14:textId="77777777" w:rsidR="00245401" w:rsidRDefault="00245401" w:rsidP="003D45D3">
            <w:r>
              <w:t>[-]</w:t>
            </w:r>
            <w:r>
              <w:br/>
              <w:t>1 elements</w:t>
            </w:r>
          </w:p>
        </w:tc>
        <w:tc>
          <w:tcPr>
            <w:tcW w:w="0" w:type="auto"/>
            <w:vAlign w:val="center"/>
          </w:tcPr>
          <w:p w14:paraId="682DA65D" w14:textId="77777777" w:rsidR="00245401" w:rsidRDefault="00245401" w:rsidP="003D45D3">
            <w:r w:rsidRPr="00D30925">
              <w:t>0..1</w:t>
            </w:r>
          </w:p>
        </w:tc>
      </w:tr>
      <w:tr w:rsidR="00245401" w14:paraId="7CB461AB" w14:textId="77777777" w:rsidTr="003D45D3">
        <w:tc>
          <w:tcPr>
            <w:tcW w:w="0" w:type="auto"/>
          </w:tcPr>
          <w:p w14:paraId="4B5C95C8" w14:textId="77777777" w:rsidR="00245401" w:rsidRDefault="00245401" w:rsidP="003D45D3">
            <w:r>
              <w:t>[SMC]</w:t>
            </w:r>
            <w:r>
              <w:br/>
              <w:t>AutoSc</w:t>
            </w:r>
          </w:p>
        </w:tc>
        <w:tc>
          <w:tcPr>
            <w:tcW w:w="0" w:type="auto"/>
          </w:tcPr>
          <w:p w14:paraId="39EAFE10" w14:textId="77777777" w:rsidR="00245401" w:rsidRDefault="00245401" w:rsidP="003D45D3">
            <w:r>
              <w:t>https://www.smart-factory.kr/ids/cd/AutoSc/1/0</w:t>
            </w:r>
            <w:r>
              <w:br/>
              <w:t>Auto security scheme A security scheme where the security mechanism is automatically determined by the protocol or context. -</w:t>
            </w:r>
          </w:p>
        </w:tc>
        <w:tc>
          <w:tcPr>
            <w:tcW w:w="0" w:type="auto"/>
          </w:tcPr>
          <w:p w14:paraId="07216E94" w14:textId="77777777" w:rsidR="00245401" w:rsidRDefault="00245401" w:rsidP="003D45D3">
            <w:r>
              <w:t>[-]</w:t>
            </w:r>
            <w:r>
              <w:br/>
              <w:t>2 elements</w:t>
            </w:r>
          </w:p>
        </w:tc>
        <w:tc>
          <w:tcPr>
            <w:tcW w:w="0" w:type="auto"/>
            <w:vAlign w:val="center"/>
          </w:tcPr>
          <w:p w14:paraId="289BD12D" w14:textId="77777777" w:rsidR="00245401" w:rsidRDefault="00245401" w:rsidP="003D45D3">
            <w:r w:rsidRPr="00D30925">
              <w:t>0..1</w:t>
            </w:r>
          </w:p>
        </w:tc>
      </w:tr>
      <w:tr w:rsidR="00245401" w14:paraId="0B92A0CB" w14:textId="77777777" w:rsidTr="003D45D3">
        <w:tc>
          <w:tcPr>
            <w:tcW w:w="0" w:type="auto"/>
          </w:tcPr>
          <w:p w14:paraId="2F13D169" w14:textId="77777777" w:rsidR="00245401" w:rsidRDefault="00245401" w:rsidP="003D45D3">
            <w:r>
              <w:t>[SMC]</w:t>
            </w:r>
            <w:r>
              <w:br/>
              <w:t>BasicSc</w:t>
            </w:r>
          </w:p>
        </w:tc>
        <w:tc>
          <w:tcPr>
            <w:tcW w:w="0" w:type="auto"/>
          </w:tcPr>
          <w:p w14:paraId="26557F64" w14:textId="77777777" w:rsidR="00245401" w:rsidRDefault="00245401" w:rsidP="003D45D3">
            <w:r>
              <w:t>https://www.smart-factory.kr/ids/cd/BasicSc/1/0</w:t>
            </w:r>
            <w:r>
              <w:br/>
              <w:t>Basic security scheme A security scheme using HTTP Basic Authentication with username and password credentials. -</w:t>
            </w:r>
          </w:p>
        </w:tc>
        <w:tc>
          <w:tcPr>
            <w:tcW w:w="0" w:type="auto"/>
          </w:tcPr>
          <w:p w14:paraId="3904D56D" w14:textId="77777777" w:rsidR="00245401" w:rsidRDefault="00245401" w:rsidP="003D45D3">
            <w:r>
              <w:t>[-]</w:t>
            </w:r>
            <w:r>
              <w:br/>
              <w:t>4 elements</w:t>
            </w:r>
          </w:p>
        </w:tc>
        <w:tc>
          <w:tcPr>
            <w:tcW w:w="0" w:type="auto"/>
            <w:vAlign w:val="center"/>
          </w:tcPr>
          <w:p w14:paraId="097C95FC" w14:textId="77777777" w:rsidR="00245401" w:rsidRDefault="00245401" w:rsidP="003D45D3">
            <w:r w:rsidRPr="00D30925">
              <w:t>0..1</w:t>
            </w:r>
          </w:p>
        </w:tc>
      </w:tr>
      <w:tr w:rsidR="00245401" w14:paraId="2C87AE9D" w14:textId="77777777" w:rsidTr="003D45D3">
        <w:tc>
          <w:tcPr>
            <w:tcW w:w="0" w:type="auto"/>
          </w:tcPr>
          <w:p w14:paraId="132F40B9" w14:textId="77777777" w:rsidR="00245401" w:rsidRDefault="00245401" w:rsidP="003D45D3">
            <w:r>
              <w:t>[SMC]</w:t>
            </w:r>
            <w:r>
              <w:br/>
              <w:t>ComboSc</w:t>
            </w:r>
          </w:p>
        </w:tc>
        <w:tc>
          <w:tcPr>
            <w:tcW w:w="0" w:type="auto"/>
          </w:tcPr>
          <w:p w14:paraId="16D2BCCC" w14:textId="77777777" w:rsidR="00245401" w:rsidRDefault="00245401" w:rsidP="003D45D3">
            <w:r>
              <w:t>https://www.smart-factory.kr/ids/cd/ComboSc/1/0</w:t>
            </w:r>
            <w:r>
              <w:br/>
              <w:t>Combo security scheme A security scheme that combines multiple security schemes using logical AND or OR operations. -</w:t>
            </w:r>
          </w:p>
        </w:tc>
        <w:tc>
          <w:tcPr>
            <w:tcW w:w="0" w:type="auto"/>
          </w:tcPr>
          <w:p w14:paraId="2DA18B71" w14:textId="77777777" w:rsidR="00245401" w:rsidRDefault="00245401" w:rsidP="003D45D3">
            <w:r>
              <w:t>[-]</w:t>
            </w:r>
            <w:r>
              <w:br/>
              <w:t>4 elements</w:t>
            </w:r>
          </w:p>
        </w:tc>
        <w:tc>
          <w:tcPr>
            <w:tcW w:w="0" w:type="auto"/>
            <w:vAlign w:val="center"/>
          </w:tcPr>
          <w:p w14:paraId="296F43C5" w14:textId="77777777" w:rsidR="00245401" w:rsidRDefault="00245401" w:rsidP="003D45D3">
            <w:r w:rsidRPr="00D30925">
              <w:t>0..1</w:t>
            </w:r>
          </w:p>
        </w:tc>
      </w:tr>
      <w:tr w:rsidR="00245401" w14:paraId="285F6EE9" w14:textId="77777777" w:rsidTr="003D45D3">
        <w:tc>
          <w:tcPr>
            <w:tcW w:w="0" w:type="auto"/>
          </w:tcPr>
          <w:p w14:paraId="6C4292E7" w14:textId="77777777" w:rsidR="00245401" w:rsidRDefault="00245401" w:rsidP="003D45D3">
            <w:r>
              <w:t>[SMC]</w:t>
            </w:r>
            <w:r>
              <w:br/>
              <w:t>ApikeySc</w:t>
            </w:r>
          </w:p>
        </w:tc>
        <w:tc>
          <w:tcPr>
            <w:tcW w:w="0" w:type="auto"/>
          </w:tcPr>
          <w:p w14:paraId="510A87E7" w14:textId="77777777" w:rsidR="00245401" w:rsidRDefault="00245401" w:rsidP="003D45D3">
            <w:r>
              <w:t>https://www.smart-factory.kr/ids/cd/ApikeySc/1/0</w:t>
            </w:r>
            <w:r>
              <w:br/>
              <w:t>API key security scheme A security scheme using an API key for authentication, typically passed in a header or query parameter. -</w:t>
            </w:r>
          </w:p>
        </w:tc>
        <w:tc>
          <w:tcPr>
            <w:tcW w:w="0" w:type="auto"/>
          </w:tcPr>
          <w:p w14:paraId="1C0C769F" w14:textId="77777777" w:rsidR="00245401" w:rsidRDefault="00245401" w:rsidP="003D45D3">
            <w:r>
              <w:t>[-]</w:t>
            </w:r>
            <w:r>
              <w:br/>
              <w:t>4 elements</w:t>
            </w:r>
          </w:p>
        </w:tc>
        <w:tc>
          <w:tcPr>
            <w:tcW w:w="0" w:type="auto"/>
            <w:vAlign w:val="center"/>
          </w:tcPr>
          <w:p w14:paraId="252F731A" w14:textId="77777777" w:rsidR="00245401" w:rsidRDefault="00245401" w:rsidP="003D45D3">
            <w:r w:rsidRPr="00D30925">
              <w:t>0..1</w:t>
            </w:r>
          </w:p>
        </w:tc>
      </w:tr>
      <w:tr w:rsidR="00245401" w14:paraId="64ABC1AA" w14:textId="77777777" w:rsidTr="003D45D3">
        <w:tc>
          <w:tcPr>
            <w:tcW w:w="0" w:type="auto"/>
          </w:tcPr>
          <w:p w14:paraId="702E988A" w14:textId="77777777" w:rsidR="00245401" w:rsidRDefault="00245401" w:rsidP="003D45D3">
            <w:r>
              <w:t>[SMC]</w:t>
            </w:r>
            <w:r>
              <w:br/>
              <w:t>PskSc</w:t>
            </w:r>
          </w:p>
        </w:tc>
        <w:tc>
          <w:tcPr>
            <w:tcW w:w="0" w:type="auto"/>
          </w:tcPr>
          <w:p w14:paraId="469ED34E" w14:textId="77777777" w:rsidR="00245401" w:rsidRDefault="00245401" w:rsidP="003D45D3">
            <w:r>
              <w:t>https://www.smart-factory.kr/ids/cd/PskSc/1/0</w:t>
            </w:r>
            <w:r>
              <w:br/>
              <w:t>Pre-shared key security scheme A security scheme using a pre-shared key (PSK) for authentication, commonly used in CoAP and DTLS. -</w:t>
            </w:r>
          </w:p>
        </w:tc>
        <w:tc>
          <w:tcPr>
            <w:tcW w:w="0" w:type="auto"/>
          </w:tcPr>
          <w:p w14:paraId="561D23D6" w14:textId="77777777" w:rsidR="00245401" w:rsidRDefault="00245401" w:rsidP="003D45D3">
            <w:r>
              <w:t>[-]</w:t>
            </w:r>
            <w:r>
              <w:br/>
              <w:t>3 elements</w:t>
            </w:r>
          </w:p>
        </w:tc>
        <w:tc>
          <w:tcPr>
            <w:tcW w:w="0" w:type="auto"/>
            <w:vAlign w:val="center"/>
          </w:tcPr>
          <w:p w14:paraId="36F4B40A" w14:textId="77777777" w:rsidR="00245401" w:rsidRDefault="00245401" w:rsidP="003D45D3">
            <w:r w:rsidRPr="00D30925">
              <w:t>0..1</w:t>
            </w:r>
          </w:p>
        </w:tc>
      </w:tr>
      <w:tr w:rsidR="00245401" w14:paraId="071BDCCA" w14:textId="77777777" w:rsidTr="003D45D3">
        <w:tc>
          <w:tcPr>
            <w:tcW w:w="0" w:type="auto"/>
          </w:tcPr>
          <w:p w14:paraId="2C319563" w14:textId="77777777" w:rsidR="00245401" w:rsidRDefault="00245401" w:rsidP="003D45D3">
            <w:r>
              <w:t>[SMC]</w:t>
            </w:r>
            <w:r>
              <w:br/>
              <w:t>DigestSc</w:t>
            </w:r>
          </w:p>
        </w:tc>
        <w:tc>
          <w:tcPr>
            <w:tcW w:w="0" w:type="auto"/>
          </w:tcPr>
          <w:p w14:paraId="053CCFC2" w14:textId="77777777" w:rsidR="00245401" w:rsidRDefault="00245401" w:rsidP="003D45D3">
            <w:r>
              <w:t>https://www.smart-factory.kr/ids/cd/DigestSc/1/0</w:t>
            </w:r>
            <w:r>
              <w:br/>
              <w:t>Digest security scheme A security scheme using HTTP Digest Authentication with challenge-response mechanism. -</w:t>
            </w:r>
          </w:p>
        </w:tc>
        <w:tc>
          <w:tcPr>
            <w:tcW w:w="0" w:type="auto"/>
          </w:tcPr>
          <w:p w14:paraId="08FB0252" w14:textId="77777777" w:rsidR="00245401" w:rsidRDefault="00245401" w:rsidP="003D45D3">
            <w:r>
              <w:t>[-]</w:t>
            </w:r>
            <w:r>
              <w:br/>
              <w:t>5 elements</w:t>
            </w:r>
          </w:p>
        </w:tc>
        <w:tc>
          <w:tcPr>
            <w:tcW w:w="0" w:type="auto"/>
            <w:vAlign w:val="center"/>
          </w:tcPr>
          <w:p w14:paraId="2094CA26" w14:textId="77777777" w:rsidR="00245401" w:rsidRDefault="00245401" w:rsidP="003D45D3">
            <w:r w:rsidRPr="00D30925">
              <w:t>0..1</w:t>
            </w:r>
          </w:p>
        </w:tc>
      </w:tr>
      <w:tr w:rsidR="00245401" w14:paraId="3E0154D0" w14:textId="77777777" w:rsidTr="003D45D3">
        <w:tc>
          <w:tcPr>
            <w:tcW w:w="0" w:type="auto"/>
          </w:tcPr>
          <w:p w14:paraId="52F1E1B6" w14:textId="77777777" w:rsidR="00245401" w:rsidRDefault="00245401" w:rsidP="003D45D3">
            <w:r>
              <w:t>[SMC]</w:t>
            </w:r>
            <w:r>
              <w:br/>
              <w:t>BearerSc</w:t>
            </w:r>
          </w:p>
        </w:tc>
        <w:tc>
          <w:tcPr>
            <w:tcW w:w="0" w:type="auto"/>
          </w:tcPr>
          <w:p w14:paraId="246CE307" w14:textId="77777777" w:rsidR="00245401" w:rsidRDefault="00245401" w:rsidP="003D45D3">
            <w:r>
              <w:t>https://www.smart-factory.kr/ids/cd/BearerSc/1/0</w:t>
            </w:r>
            <w:r>
              <w:br/>
              <w:t>Bearer security scheme A security scheme using bearer tokens, typically JWT or OAuth2 access tokens. -</w:t>
            </w:r>
          </w:p>
        </w:tc>
        <w:tc>
          <w:tcPr>
            <w:tcW w:w="0" w:type="auto"/>
          </w:tcPr>
          <w:p w14:paraId="004E4A34" w14:textId="77777777" w:rsidR="00245401" w:rsidRDefault="00245401" w:rsidP="003D45D3">
            <w:r>
              <w:t>[-]</w:t>
            </w:r>
            <w:r>
              <w:br/>
              <w:t>7 elements</w:t>
            </w:r>
          </w:p>
        </w:tc>
        <w:tc>
          <w:tcPr>
            <w:tcW w:w="0" w:type="auto"/>
            <w:vAlign w:val="center"/>
          </w:tcPr>
          <w:p w14:paraId="56816B61" w14:textId="77777777" w:rsidR="00245401" w:rsidRDefault="00245401" w:rsidP="003D45D3">
            <w:r w:rsidRPr="00D30925">
              <w:t>0..1</w:t>
            </w:r>
          </w:p>
        </w:tc>
      </w:tr>
      <w:tr w:rsidR="00245401" w14:paraId="5B23AEFA" w14:textId="77777777" w:rsidTr="003D45D3">
        <w:tc>
          <w:tcPr>
            <w:tcW w:w="0" w:type="auto"/>
          </w:tcPr>
          <w:p w14:paraId="541F78FE" w14:textId="77777777" w:rsidR="00245401" w:rsidRDefault="00245401" w:rsidP="003D45D3">
            <w:r>
              <w:t>[SMC]</w:t>
            </w:r>
            <w:r>
              <w:br/>
              <w:t>Oauth2Sc</w:t>
            </w:r>
          </w:p>
        </w:tc>
        <w:tc>
          <w:tcPr>
            <w:tcW w:w="0" w:type="auto"/>
          </w:tcPr>
          <w:p w14:paraId="56718269" w14:textId="77777777" w:rsidR="00245401" w:rsidRDefault="00245401" w:rsidP="003D45D3">
            <w:r>
              <w:t>https://www.smart-factory.kr/ids/cd/Oauth2Sc/1/0</w:t>
            </w:r>
            <w:r>
              <w:br/>
              <w:t>OAuth2 security scheme A security scheme using OAuth 2.0 protocol for authorization and access control. -</w:t>
            </w:r>
          </w:p>
        </w:tc>
        <w:tc>
          <w:tcPr>
            <w:tcW w:w="0" w:type="auto"/>
          </w:tcPr>
          <w:p w14:paraId="5BA4E3B0" w14:textId="77777777" w:rsidR="00245401" w:rsidRDefault="00245401" w:rsidP="003D45D3">
            <w:r>
              <w:t>[-]</w:t>
            </w:r>
            <w:r>
              <w:br/>
              <w:t>7 elements</w:t>
            </w:r>
          </w:p>
        </w:tc>
        <w:tc>
          <w:tcPr>
            <w:tcW w:w="0" w:type="auto"/>
            <w:vAlign w:val="center"/>
          </w:tcPr>
          <w:p w14:paraId="5FBFC634" w14:textId="77777777" w:rsidR="00245401" w:rsidRDefault="00245401" w:rsidP="003D45D3">
            <w:r w:rsidRPr="00D30925">
              <w:t>0..1</w:t>
            </w:r>
          </w:p>
        </w:tc>
      </w:tr>
    </w:tbl>
    <w:p w14:paraId="02FC90DB" w14:textId="77777777" w:rsidR="00245401" w:rsidRDefault="00245401" w:rsidP="00245401"/>
    <w:p w14:paraId="2E4DC17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0B832BE6" w14:textId="77777777" w:rsidTr="003D45D3">
        <w:tc>
          <w:tcPr>
            <w:tcW w:w="0" w:type="auto"/>
            <w:shd w:val="clear" w:color="auto" w:fill="002060"/>
          </w:tcPr>
          <w:p w14:paraId="78044DB2" w14:textId="77777777" w:rsidR="00245401" w:rsidRDefault="00245401" w:rsidP="003D45D3">
            <w:r>
              <w:rPr>
                <w:b/>
                <w:color w:val="FFFFFF"/>
              </w:rPr>
              <w:t>idShort:</w:t>
            </w:r>
          </w:p>
        </w:tc>
        <w:tc>
          <w:tcPr>
            <w:tcW w:w="0" w:type="auto"/>
            <w:shd w:val="clear" w:color="auto" w:fill="002060"/>
          </w:tcPr>
          <w:p w14:paraId="5825977B" w14:textId="77777777" w:rsidR="00245401" w:rsidRDefault="00245401" w:rsidP="003D45D3">
            <w:r>
              <w:rPr>
                <w:b/>
                <w:color w:val="FFFFFF"/>
              </w:rPr>
              <w:t>NosecSc</w:t>
            </w:r>
          </w:p>
        </w:tc>
        <w:tc>
          <w:tcPr>
            <w:tcW w:w="0" w:type="auto"/>
            <w:shd w:val="clear" w:color="auto" w:fill="002060"/>
          </w:tcPr>
          <w:p w14:paraId="3531203A" w14:textId="77777777" w:rsidR="00245401" w:rsidRDefault="00245401" w:rsidP="003D45D3"/>
        </w:tc>
        <w:tc>
          <w:tcPr>
            <w:tcW w:w="0" w:type="auto"/>
            <w:shd w:val="clear" w:color="auto" w:fill="002060"/>
          </w:tcPr>
          <w:p w14:paraId="38AE230B" w14:textId="77777777" w:rsidR="00245401" w:rsidRDefault="00245401" w:rsidP="003D45D3"/>
        </w:tc>
      </w:tr>
      <w:tr w:rsidR="00245401" w14:paraId="33427899" w14:textId="77777777" w:rsidTr="003D45D3">
        <w:tc>
          <w:tcPr>
            <w:tcW w:w="0" w:type="auto"/>
            <w:shd w:val="clear" w:color="auto" w:fill="002060"/>
          </w:tcPr>
          <w:p w14:paraId="4237D44C" w14:textId="77777777" w:rsidR="00245401" w:rsidRDefault="00245401" w:rsidP="003D45D3">
            <w:r>
              <w:rPr>
                <w:b/>
                <w:color w:val="FFFFFF"/>
              </w:rPr>
              <w:lastRenderedPageBreak/>
              <w:t>Class:</w:t>
            </w:r>
          </w:p>
        </w:tc>
        <w:tc>
          <w:tcPr>
            <w:tcW w:w="0" w:type="auto"/>
            <w:shd w:val="clear" w:color="auto" w:fill="002060"/>
          </w:tcPr>
          <w:p w14:paraId="72D834DC" w14:textId="77777777" w:rsidR="00245401" w:rsidRDefault="00245401" w:rsidP="003D45D3">
            <w:r>
              <w:rPr>
                <w:b/>
                <w:color w:val="FFFFFF"/>
              </w:rPr>
              <w:t>SubmodelElementCollection</w:t>
            </w:r>
          </w:p>
        </w:tc>
        <w:tc>
          <w:tcPr>
            <w:tcW w:w="0" w:type="auto"/>
            <w:shd w:val="clear" w:color="auto" w:fill="002060"/>
          </w:tcPr>
          <w:p w14:paraId="6B70C02C" w14:textId="77777777" w:rsidR="00245401" w:rsidRDefault="00245401" w:rsidP="003D45D3"/>
        </w:tc>
        <w:tc>
          <w:tcPr>
            <w:tcW w:w="0" w:type="auto"/>
            <w:shd w:val="clear" w:color="auto" w:fill="002060"/>
          </w:tcPr>
          <w:p w14:paraId="5F8959AF" w14:textId="77777777" w:rsidR="00245401" w:rsidRDefault="00245401" w:rsidP="003D45D3"/>
        </w:tc>
      </w:tr>
      <w:tr w:rsidR="00245401" w14:paraId="0ED8EAEF" w14:textId="77777777" w:rsidTr="003D45D3">
        <w:tc>
          <w:tcPr>
            <w:tcW w:w="0" w:type="auto"/>
            <w:shd w:val="clear" w:color="auto" w:fill="002060"/>
          </w:tcPr>
          <w:p w14:paraId="1819603F" w14:textId="77777777" w:rsidR="00245401" w:rsidRDefault="00245401" w:rsidP="003D45D3">
            <w:r>
              <w:rPr>
                <w:b/>
                <w:color w:val="FFFFFF"/>
              </w:rPr>
              <w:t>semanticId:</w:t>
            </w:r>
          </w:p>
        </w:tc>
        <w:tc>
          <w:tcPr>
            <w:tcW w:w="0" w:type="auto"/>
            <w:shd w:val="clear" w:color="auto" w:fill="002060"/>
          </w:tcPr>
          <w:p w14:paraId="208E227C" w14:textId="77777777" w:rsidR="00245401" w:rsidRDefault="00245401" w:rsidP="003D45D3">
            <w:r>
              <w:rPr>
                <w:b/>
                <w:color w:val="FFFFFF"/>
              </w:rPr>
              <w:t>https://www.smart-factory.kr/ids/cd/NosecSc/1/0</w:t>
            </w:r>
          </w:p>
        </w:tc>
        <w:tc>
          <w:tcPr>
            <w:tcW w:w="0" w:type="auto"/>
            <w:shd w:val="clear" w:color="auto" w:fill="002060"/>
          </w:tcPr>
          <w:p w14:paraId="07CDC179" w14:textId="77777777" w:rsidR="00245401" w:rsidRDefault="00245401" w:rsidP="003D45D3"/>
        </w:tc>
        <w:tc>
          <w:tcPr>
            <w:tcW w:w="0" w:type="auto"/>
            <w:shd w:val="clear" w:color="auto" w:fill="002060"/>
          </w:tcPr>
          <w:p w14:paraId="7B83EAF0" w14:textId="77777777" w:rsidR="00245401" w:rsidRDefault="00245401" w:rsidP="003D45D3"/>
        </w:tc>
      </w:tr>
      <w:tr w:rsidR="00245401" w14:paraId="51818460" w14:textId="77777777" w:rsidTr="003D45D3">
        <w:tc>
          <w:tcPr>
            <w:tcW w:w="0" w:type="auto"/>
            <w:shd w:val="clear" w:color="auto" w:fill="002060"/>
          </w:tcPr>
          <w:p w14:paraId="32B97C1C" w14:textId="77777777" w:rsidR="00245401" w:rsidRDefault="00245401" w:rsidP="003D45D3">
            <w:r>
              <w:rPr>
                <w:b/>
                <w:color w:val="FFFFFF"/>
              </w:rPr>
              <w:t>Parent:</w:t>
            </w:r>
          </w:p>
        </w:tc>
        <w:tc>
          <w:tcPr>
            <w:tcW w:w="0" w:type="auto"/>
            <w:shd w:val="clear" w:color="auto" w:fill="002060"/>
          </w:tcPr>
          <w:p w14:paraId="10DB1B3C" w14:textId="77777777" w:rsidR="00245401" w:rsidRDefault="00245401" w:rsidP="003D45D3">
            <w:r>
              <w:rPr>
                <w:b/>
                <w:color w:val="FFFFFF"/>
              </w:rPr>
              <w:t>NosecSc</w:t>
            </w:r>
          </w:p>
        </w:tc>
        <w:tc>
          <w:tcPr>
            <w:tcW w:w="0" w:type="auto"/>
            <w:shd w:val="clear" w:color="auto" w:fill="002060"/>
          </w:tcPr>
          <w:p w14:paraId="40B09733" w14:textId="77777777" w:rsidR="00245401" w:rsidRDefault="00245401" w:rsidP="003D45D3"/>
        </w:tc>
        <w:tc>
          <w:tcPr>
            <w:tcW w:w="0" w:type="auto"/>
            <w:shd w:val="clear" w:color="auto" w:fill="002060"/>
          </w:tcPr>
          <w:p w14:paraId="51A56787" w14:textId="77777777" w:rsidR="00245401" w:rsidRDefault="00245401" w:rsidP="003D45D3"/>
        </w:tc>
      </w:tr>
      <w:tr w:rsidR="00245401" w14:paraId="20036983" w14:textId="77777777" w:rsidTr="003D45D3">
        <w:tc>
          <w:tcPr>
            <w:tcW w:w="0" w:type="auto"/>
            <w:shd w:val="clear" w:color="auto" w:fill="002060"/>
          </w:tcPr>
          <w:p w14:paraId="70C04B03" w14:textId="77777777" w:rsidR="00245401" w:rsidRDefault="00245401" w:rsidP="003D45D3">
            <w:r>
              <w:rPr>
                <w:b/>
                <w:color w:val="FFFFFF"/>
              </w:rPr>
              <w:t>Explanation:</w:t>
            </w:r>
          </w:p>
        </w:tc>
        <w:tc>
          <w:tcPr>
            <w:tcW w:w="0" w:type="auto"/>
            <w:shd w:val="clear" w:color="auto" w:fill="002060"/>
          </w:tcPr>
          <w:p w14:paraId="1C0AA0C3" w14:textId="77777777" w:rsidR="00245401" w:rsidRDefault="00245401" w:rsidP="003D45D3">
            <w:r>
              <w:rPr>
                <w:b/>
                <w:color w:val="FFFFFF"/>
              </w:rPr>
              <w:t>-</w:t>
            </w:r>
          </w:p>
        </w:tc>
        <w:tc>
          <w:tcPr>
            <w:tcW w:w="0" w:type="auto"/>
            <w:shd w:val="clear" w:color="auto" w:fill="002060"/>
          </w:tcPr>
          <w:p w14:paraId="5EC61741" w14:textId="77777777" w:rsidR="00245401" w:rsidRDefault="00245401" w:rsidP="003D45D3"/>
        </w:tc>
        <w:tc>
          <w:tcPr>
            <w:tcW w:w="0" w:type="auto"/>
            <w:shd w:val="clear" w:color="auto" w:fill="002060"/>
          </w:tcPr>
          <w:p w14:paraId="7076FE37" w14:textId="77777777" w:rsidR="00245401" w:rsidRDefault="00245401" w:rsidP="003D45D3"/>
        </w:tc>
      </w:tr>
      <w:tr w:rsidR="00245401" w14:paraId="350DA532" w14:textId="77777777" w:rsidTr="003D45D3">
        <w:tc>
          <w:tcPr>
            <w:tcW w:w="0" w:type="auto"/>
            <w:shd w:val="clear" w:color="auto" w:fill="002060"/>
          </w:tcPr>
          <w:p w14:paraId="3DF37EDD" w14:textId="77777777" w:rsidR="00245401" w:rsidRDefault="00245401" w:rsidP="003D45D3">
            <w:r>
              <w:rPr>
                <w:b/>
                <w:color w:val="FFFFFF"/>
              </w:rPr>
              <w:t>[SME type]</w:t>
            </w:r>
            <w:r>
              <w:rPr>
                <w:b/>
                <w:color w:val="FFFFFF"/>
              </w:rPr>
              <w:br/>
              <w:t>idShort</w:t>
            </w:r>
          </w:p>
        </w:tc>
        <w:tc>
          <w:tcPr>
            <w:tcW w:w="0" w:type="auto"/>
            <w:shd w:val="clear" w:color="auto" w:fill="002060"/>
          </w:tcPr>
          <w:p w14:paraId="4156A792" w14:textId="77777777" w:rsidR="00245401" w:rsidRDefault="00245401" w:rsidP="003D45D3">
            <w:r>
              <w:rPr>
                <w:b/>
                <w:color w:val="FFFFFF"/>
              </w:rPr>
              <w:t>semanticId</w:t>
            </w:r>
            <w:r>
              <w:rPr>
                <w:b/>
                <w:color w:val="FFFFFF"/>
              </w:rPr>
              <w:br/>
              <w:t>Description@en</w:t>
            </w:r>
          </w:p>
        </w:tc>
        <w:tc>
          <w:tcPr>
            <w:tcW w:w="0" w:type="auto"/>
            <w:shd w:val="clear" w:color="auto" w:fill="002060"/>
          </w:tcPr>
          <w:p w14:paraId="34676A3A" w14:textId="77777777" w:rsidR="00245401" w:rsidRDefault="00245401" w:rsidP="003D45D3">
            <w:r>
              <w:rPr>
                <w:b/>
                <w:color w:val="FFFFFF"/>
              </w:rPr>
              <w:t>[valueType]</w:t>
            </w:r>
            <w:r>
              <w:rPr>
                <w:b/>
                <w:color w:val="FFFFFF"/>
              </w:rPr>
              <w:br/>
              <w:t>example</w:t>
            </w:r>
          </w:p>
        </w:tc>
        <w:tc>
          <w:tcPr>
            <w:tcW w:w="0" w:type="auto"/>
            <w:shd w:val="clear" w:color="auto" w:fill="002060"/>
          </w:tcPr>
          <w:p w14:paraId="7E62F2E8" w14:textId="77777777" w:rsidR="00245401" w:rsidRDefault="00245401" w:rsidP="003D45D3">
            <w:r>
              <w:rPr>
                <w:b/>
                <w:color w:val="FFFFFF"/>
              </w:rPr>
              <w:t>card.</w:t>
            </w:r>
          </w:p>
        </w:tc>
      </w:tr>
      <w:tr w:rsidR="00245401" w14:paraId="18B30230" w14:textId="77777777" w:rsidTr="003D45D3">
        <w:tc>
          <w:tcPr>
            <w:tcW w:w="0" w:type="auto"/>
          </w:tcPr>
          <w:p w14:paraId="67872CD4" w14:textId="77777777" w:rsidR="00245401" w:rsidRDefault="00245401" w:rsidP="003D45D3">
            <w:r>
              <w:t>[Prop]</w:t>
            </w:r>
            <w:r>
              <w:br/>
              <w:t>Scheme</w:t>
            </w:r>
          </w:p>
        </w:tc>
        <w:tc>
          <w:tcPr>
            <w:tcW w:w="0" w:type="auto"/>
          </w:tcPr>
          <w:p w14:paraId="47CFADA9" w14:textId="77777777" w:rsidR="00245401" w:rsidRDefault="00245401" w:rsidP="003D45D3">
            <w:r>
              <w:t>https://www.smart-factory.kr/ids/cd/Scheme/1/0</w:t>
            </w:r>
            <w:r>
              <w:br/>
              <w:t>Scheme The type identifier of the security scheme, such as basic, bearer, apikey, or oauth2. -</w:t>
            </w:r>
          </w:p>
        </w:tc>
        <w:tc>
          <w:tcPr>
            <w:tcW w:w="0" w:type="auto"/>
          </w:tcPr>
          <w:p w14:paraId="054614C6" w14:textId="77777777" w:rsidR="00245401" w:rsidRDefault="00245401" w:rsidP="003D45D3">
            <w:r>
              <w:t>[String]</w:t>
            </w:r>
          </w:p>
          <w:p w14:paraId="6C97A461" w14:textId="77777777" w:rsidR="00245401" w:rsidRDefault="00245401" w:rsidP="003D45D3">
            <w:r>
              <w:rPr>
                <w:rFonts w:hint="eastAsia"/>
              </w:rPr>
              <w:t>apikey</w:t>
            </w:r>
          </w:p>
        </w:tc>
        <w:tc>
          <w:tcPr>
            <w:tcW w:w="0" w:type="auto"/>
          </w:tcPr>
          <w:p w14:paraId="1089FCC6" w14:textId="77777777" w:rsidR="00245401" w:rsidRDefault="00245401" w:rsidP="003D45D3">
            <w:r>
              <w:rPr>
                <w:rFonts w:hint="eastAsia"/>
              </w:rPr>
              <w:t>1</w:t>
            </w:r>
          </w:p>
        </w:tc>
      </w:tr>
    </w:tbl>
    <w:p w14:paraId="26679F24" w14:textId="77777777" w:rsidR="00245401" w:rsidRDefault="00245401" w:rsidP="00245401"/>
    <w:p w14:paraId="7050E84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04265775" w14:textId="77777777" w:rsidTr="003D45D3">
        <w:tc>
          <w:tcPr>
            <w:tcW w:w="0" w:type="auto"/>
            <w:shd w:val="clear" w:color="auto" w:fill="002060"/>
          </w:tcPr>
          <w:p w14:paraId="6AEC5245" w14:textId="77777777" w:rsidR="00245401" w:rsidRDefault="00245401" w:rsidP="003D45D3">
            <w:r>
              <w:rPr>
                <w:b/>
                <w:color w:val="FFFFFF"/>
              </w:rPr>
              <w:t>idShort:</w:t>
            </w:r>
          </w:p>
        </w:tc>
        <w:tc>
          <w:tcPr>
            <w:tcW w:w="0" w:type="auto"/>
            <w:shd w:val="clear" w:color="auto" w:fill="002060"/>
          </w:tcPr>
          <w:p w14:paraId="071D16C8" w14:textId="77777777" w:rsidR="00245401" w:rsidRDefault="00245401" w:rsidP="003D45D3">
            <w:r>
              <w:rPr>
                <w:b/>
                <w:color w:val="FFFFFF"/>
              </w:rPr>
              <w:t>AutoSc</w:t>
            </w:r>
          </w:p>
        </w:tc>
        <w:tc>
          <w:tcPr>
            <w:tcW w:w="0" w:type="auto"/>
            <w:shd w:val="clear" w:color="auto" w:fill="002060"/>
          </w:tcPr>
          <w:p w14:paraId="01FFB7EC" w14:textId="77777777" w:rsidR="00245401" w:rsidRDefault="00245401" w:rsidP="003D45D3"/>
        </w:tc>
        <w:tc>
          <w:tcPr>
            <w:tcW w:w="0" w:type="auto"/>
            <w:shd w:val="clear" w:color="auto" w:fill="002060"/>
          </w:tcPr>
          <w:p w14:paraId="4A3F943A" w14:textId="77777777" w:rsidR="00245401" w:rsidRDefault="00245401" w:rsidP="003D45D3"/>
        </w:tc>
      </w:tr>
      <w:tr w:rsidR="00245401" w14:paraId="52931033" w14:textId="77777777" w:rsidTr="003D45D3">
        <w:tc>
          <w:tcPr>
            <w:tcW w:w="0" w:type="auto"/>
            <w:shd w:val="clear" w:color="auto" w:fill="002060"/>
          </w:tcPr>
          <w:p w14:paraId="4DF5DA93" w14:textId="77777777" w:rsidR="00245401" w:rsidRDefault="00245401" w:rsidP="003D45D3">
            <w:r>
              <w:rPr>
                <w:b/>
                <w:color w:val="FFFFFF"/>
              </w:rPr>
              <w:t>Class:</w:t>
            </w:r>
          </w:p>
        </w:tc>
        <w:tc>
          <w:tcPr>
            <w:tcW w:w="0" w:type="auto"/>
            <w:shd w:val="clear" w:color="auto" w:fill="002060"/>
          </w:tcPr>
          <w:p w14:paraId="6BCF26A5" w14:textId="77777777" w:rsidR="00245401" w:rsidRDefault="00245401" w:rsidP="003D45D3">
            <w:r>
              <w:rPr>
                <w:b/>
                <w:color w:val="FFFFFF"/>
              </w:rPr>
              <w:t>SubmodelElementCollection</w:t>
            </w:r>
          </w:p>
        </w:tc>
        <w:tc>
          <w:tcPr>
            <w:tcW w:w="0" w:type="auto"/>
            <w:shd w:val="clear" w:color="auto" w:fill="002060"/>
          </w:tcPr>
          <w:p w14:paraId="050A81B4" w14:textId="77777777" w:rsidR="00245401" w:rsidRDefault="00245401" w:rsidP="003D45D3"/>
        </w:tc>
        <w:tc>
          <w:tcPr>
            <w:tcW w:w="0" w:type="auto"/>
            <w:shd w:val="clear" w:color="auto" w:fill="002060"/>
          </w:tcPr>
          <w:p w14:paraId="7F1E904F" w14:textId="77777777" w:rsidR="00245401" w:rsidRDefault="00245401" w:rsidP="003D45D3"/>
        </w:tc>
      </w:tr>
      <w:tr w:rsidR="00245401" w14:paraId="23AE3FFE" w14:textId="77777777" w:rsidTr="003D45D3">
        <w:tc>
          <w:tcPr>
            <w:tcW w:w="0" w:type="auto"/>
            <w:shd w:val="clear" w:color="auto" w:fill="002060"/>
          </w:tcPr>
          <w:p w14:paraId="6EE144C6" w14:textId="77777777" w:rsidR="00245401" w:rsidRDefault="00245401" w:rsidP="003D45D3">
            <w:r>
              <w:rPr>
                <w:b/>
                <w:color w:val="FFFFFF"/>
              </w:rPr>
              <w:t>semanticId:</w:t>
            </w:r>
          </w:p>
        </w:tc>
        <w:tc>
          <w:tcPr>
            <w:tcW w:w="0" w:type="auto"/>
            <w:shd w:val="clear" w:color="auto" w:fill="002060"/>
          </w:tcPr>
          <w:p w14:paraId="53184E60" w14:textId="77777777" w:rsidR="00245401" w:rsidRDefault="00245401" w:rsidP="003D45D3">
            <w:r>
              <w:rPr>
                <w:b/>
                <w:color w:val="FFFFFF"/>
              </w:rPr>
              <w:t>https://www.smart-factory.kr/ids/cd/AutoSc/1/0</w:t>
            </w:r>
          </w:p>
        </w:tc>
        <w:tc>
          <w:tcPr>
            <w:tcW w:w="0" w:type="auto"/>
            <w:shd w:val="clear" w:color="auto" w:fill="002060"/>
          </w:tcPr>
          <w:p w14:paraId="668388D2" w14:textId="77777777" w:rsidR="00245401" w:rsidRDefault="00245401" w:rsidP="003D45D3"/>
        </w:tc>
        <w:tc>
          <w:tcPr>
            <w:tcW w:w="0" w:type="auto"/>
            <w:shd w:val="clear" w:color="auto" w:fill="002060"/>
          </w:tcPr>
          <w:p w14:paraId="5F24D939" w14:textId="77777777" w:rsidR="00245401" w:rsidRDefault="00245401" w:rsidP="003D45D3"/>
        </w:tc>
      </w:tr>
      <w:tr w:rsidR="00245401" w14:paraId="41B2EF75" w14:textId="77777777" w:rsidTr="003D45D3">
        <w:tc>
          <w:tcPr>
            <w:tcW w:w="0" w:type="auto"/>
            <w:shd w:val="clear" w:color="auto" w:fill="002060"/>
          </w:tcPr>
          <w:p w14:paraId="6ED9B668" w14:textId="77777777" w:rsidR="00245401" w:rsidRDefault="00245401" w:rsidP="003D45D3">
            <w:r>
              <w:rPr>
                <w:b/>
                <w:color w:val="FFFFFF"/>
              </w:rPr>
              <w:t>Parent:</w:t>
            </w:r>
          </w:p>
        </w:tc>
        <w:tc>
          <w:tcPr>
            <w:tcW w:w="0" w:type="auto"/>
            <w:shd w:val="clear" w:color="auto" w:fill="002060"/>
          </w:tcPr>
          <w:p w14:paraId="3137AA65" w14:textId="77777777" w:rsidR="00245401" w:rsidRDefault="00245401" w:rsidP="003D45D3">
            <w:r>
              <w:rPr>
                <w:b/>
                <w:color w:val="FFFFFF"/>
              </w:rPr>
              <w:t>AutoSc</w:t>
            </w:r>
          </w:p>
        </w:tc>
        <w:tc>
          <w:tcPr>
            <w:tcW w:w="0" w:type="auto"/>
            <w:shd w:val="clear" w:color="auto" w:fill="002060"/>
          </w:tcPr>
          <w:p w14:paraId="3F90ACD9" w14:textId="77777777" w:rsidR="00245401" w:rsidRDefault="00245401" w:rsidP="003D45D3"/>
        </w:tc>
        <w:tc>
          <w:tcPr>
            <w:tcW w:w="0" w:type="auto"/>
            <w:shd w:val="clear" w:color="auto" w:fill="002060"/>
          </w:tcPr>
          <w:p w14:paraId="2C43D79A" w14:textId="77777777" w:rsidR="00245401" w:rsidRDefault="00245401" w:rsidP="003D45D3"/>
        </w:tc>
      </w:tr>
      <w:tr w:rsidR="00245401" w14:paraId="152E1C74" w14:textId="77777777" w:rsidTr="003D45D3">
        <w:tc>
          <w:tcPr>
            <w:tcW w:w="0" w:type="auto"/>
            <w:shd w:val="clear" w:color="auto" w:fill="002060"/>
          </w:tcPr>
          <w:p w14:paraId="08994468" w14:textId="77777777" w:rsidR="00245401" w:rsidRDefault="00245401" w:rsidP="003D45D3">
            <w:r>
              <w:rPr>
                <w:b/>
                <w:color w:val="FFFFFF"/>
              </w:rPr>
              <w:t>Explanation:</w:t>
            </w:r>
          </w:p>
        </w:tc>
        <w:tc>
          <w:tcPr>
            <w:tcW w:w="0" w:type="auto"/>
            <w:shd w:val="clear" w:color="auto" w:fill="002060"/>
          </w:tcPr>
          <w:p w14:paraId="7AE208A5" w14:textId="77777777" w:rsidR="00245401" w:rsidRDefault="00245401" w:rsidP="003D45D3">
            <w:r>
              <w:rPr>
                <w:b/>
                <w:color w:val="FFFFFF"/>
              </w:rPr>
              <w:t>-</w:t>
            </w:r>
          </w:p>
        </w:tc>
        <w:tc>
          <w:tcPr>
            <w:tcW w:w="0" w:type="auto"/>
            <w:shd w:val="clear" w:color="auto" w:fill="002060"/>
          </w:tcPr>
          <w:p w14:paraId="4C728AFE" w14:textId="77777777" w:rsidR="00245401" w:rsidRDefault="00245401" w:rsidP="003D45D3"/>
        </w:tc>
        <w:tc>
          <w:tcPr>
            <w:tcW w:w="0" w:type="auto"/>
            <w:shd w:val="clear" w:color="auto" w:fill="002060"/>
          </w:tcPr>
          <w:p w14:paraId="614AFF39" w14:textId="77777777" w:rsidR="00245401" w:rsidRDefault="00245401" w:rsidP="003D45D3"/>
        </w:tc>
      </w:tr>
      <w:tr w:rsidR="00245401" w14:paraId="5B218C61" w14:textId="77777777" w:rsidTr="003D45D3">
        <w:tc>
          <w:tcPr>
            <w:tcW w:w="0" w:type="auto"/>
            <w:shd w:val="clear" w:color="auto" w:fill="002060"/>
          </w:tcPr>
          <w:p w14:paraId="25065374" w14:textId="77777777" w:rsidR="00245401" w:rsidRDefault="00245401" w:rsidP="003D45D3">
            <w:r>
              <w:rPr>
                <w:b/>
                <w:color w:val="FFFFFF"/>
              </w:rPr>
              <w:t>[SME type]</w:t>
            </w:r>
            <w:r>
              <w:rPr>
                <w:b/>
                <w:color w:val="FFFFFF"/>
              </w:rPr>
              <w:br/>
              <w:t>idShort</w:t>
            </w:r>
          </w:p>
        </w:tc>
        <w:tc>
          <w:tcPr>
            <w:tcW w:w="0" w:type="auto"/>
            <w:shd w:val="clear" w:color="auto" w:fill="002060"/>
          </w:tcPr>
          <w:p w14:paraId="7EBC3D4A" w14:textId="77777777" w:rsidR="00245401" w:rsidRDefault="00245401" w:rsidP="003D45D3">
            <w:r>
              <w:rPr>
                <w:b/>
                <w:color w:val="FFFFFF"/>
              </w:rPr>
              <w:t>semanticId</w:t>
            </w:r>
            <w:r>
              <w:rPr>
                <w:b/>
                <w:color w:val="FFFFFF"/>
              </w:rPr>
              <w:br/>
              <w:t>Description@en</w:t>
            </w:r>
          </w:p>
        </w:tc>
        <w:tc>
          <w:tcPr>
            <w:tcW w:w="0" w:type="auto"/>
            <w:shd w:val="clear" w:color="auto" w:fill="002060"/>
          </w:tcPr>
          <w:p w14:paraId="168829E9" w14:textId="77777777" w:rsidR="00245401" w:rsidRDefault="00245401" w:rsidP="003D45D3">
            <w:r>
              <w:rPr>
                <w:b/>
                <w:color w:val="FFFFFF"/>
              </w:rPr>
              <w:t>[valueType]</w:t>
            </w:r>
            <w:r>
              <w:rPr>
                <w:b/>
                <w:color w:val="FFFFFF"/>
              </w:rPr>
              <w:br/>
              <w:t>example</w:t>
            </w:r>
          </w:p>
        </w:tc>
        <w:tc>
          <w:tcPr>
            <w:tcW w:w="0" w:type="auto"/>
            <w:shd w:val="clear" w:color="auto" w:fill="002060"/>
          </w:tcPr>
          <w:p w14:paraId="00BC8406" w14:textId="77777777" w:rsidR="00245401" w:rsidRDefault="00245401" w:rsidP="003D45D3">
            <w:r>
              <w:rPr>
                <w:b/>
                <w:color w:val="FFFFFF"/>
              </w:rPr>
              <w:t>card.</w:t>
            </w:r>
          </w:p>
        </w:tc>
      </w:tr>
      <w:tr w:rsidR="00245401" w14:paraId="173A527C" w14:textId="77777777" w:rsidTr="003D45D3">
        <w:tc>
          <w:tcPr>
            <w:tcW w:w="0" w:type="auto"/>
          </w:tcPr>
          <w:p w14:paraId="311359E7" w14:textId="77777777" w:rsidR="00245401" w:rsidRDefault="00245401" w:rsidP="003D45D3">
            <w:r>
              <w:t>[Prop]</w:t>
            </w:r>
            <w:r>
              <w:br/>
              <w:t>Scheme</w:t>
            </w:r>
          </w:p>
        </w:tc>
        <w:tc>
          <w:tcPr>
            <w:tcW w:w="0" w:type="auto"/>
          </w:tcPr>
          <w:p w14:paraId="4E6CD11A" w14:textId="77777777" w:rsidR="00245401" w:rsidRDefault="00245401" w:rsidP="003D45D3">
            <w:r>
              <w:t>https://www.smart-factory.kr/ids/cd/Scheme/1/0</w:t>
            </w:r>
            <w:r>
              <w:br/>
              <w:t>Scheme The type identifier of the security scheme, such as basic, bearer, apikey, or oauth2. -</w:t>
            </w:r>
          </w:p>
        </w:tc>
        <w:tc>
          <w:tcPr>
            <w:tcW w:w="0" w:type="auto"/>
          </w:tcPr>
          <w:p w14:paraId="3F9EB8A6" w14:textId="77777777" w:rsidR="00245401" w:rsidRDefault="00245401" w:rsidP="003D45D3">
            <w:r>
              <w:t>[String]</w:t>
            </w:r>
          </w:p>
          <w:p w14:paraId="471E88DA" w14:textId="77777777" w:rsidR="00245401" w:rsidRDefault="00245401" w:rsidP="003D45D3">
            <w:r>
              <w:t>O</w:t>
            </w:r>
            <w:r>
              <w:rPr>
                <w:rFonts w:hint="eastAsia"/>
              </w:rPr>
              <w:t>auth2</w:t>
            </w:r>
          </w:p>
        </w:tc>
        <w:tc>
          <w:tcPr>
            <w:tcW w:w="0" w:type="auto"/>
          </w:tcPr>
          <w:p w14:paraId="7974F725" w14:textId="77777777" w:rsidR="00245401" w:rsidRDefault="00245401" w:rsidP="003D45D3">
            <w:r>
              <w:rPr>
                <w:rFonts w:hint="eastAsia"/>
              </w:rPr>
              <w:t>1</w:t>
            </w:r>
          </w:p>
        </w:tc>
      </w:tr>
      <w:tr w:rsidR="00245401" w14:paraId="38D7D9AC" w14:textId="77777777" w:rsidTr="003D45D3">
        <w:tc>
          <w:tcPr>
            <w:tcW w:w="0" w:type="auto"/>
          </w:tcPr>
          <w:p w14:paraId="337B2541" w14:textId="77777777" w:rsidR="00245401" w:rsidRDefault="00245401" w:rsidP="003D45D3">
            <w:r>
              <w:t>[Prop]</w:t>
            </w:r>
            <w:r>
              <w:br/>
              <w:t>Proxy</w:t>
            </w:r>
          </w:p>
        </w:tc>
        <w:tc>
          <w:tcPr>
            <w:tcW w:w="0" w:type="auto"/>
          </w:tcPr>
          <w:p w14:paraId="16511006" w14:textId="77777777" w:rsidR="00245401" w:rsidRDefault="00245401" w:rsidP="003D45D3">
            <w:r>
              <w:t>https://www.smart-factory.kr/ids/cd/Proxy/1/0</w:t>
            </w:r>
            <w:r>
              <w:br/>
              <w:t>Proxy The URI of a proxy server to be used for accessing the security mechanism or endpoint. -</w:t>
            </w:r>
          </w:p>
        </w:tc>
        <w:tc>
          <w:tcPr>
            <w:tcW w:w="0" w:type="auto"/>
          </w:tcPr>
          <w:p w14:paraId="3EE06EC0" w14:textId="77777777" w:rsidR="00245401" w:rsidRDefault="00245401" w:rsidP="003D45D3">
            <w:r>
              <w:t>[String]</w:t>
            </w:r>
          </w:p>
          <w:p w14:paraId="43059AE9" w14:textId="77777777" w:rsidR="00245401" w:rsidRDefault="00245401" w:rsidP="003D45D3">
            <w:r w:rsidRPr="00002064">
              <w:t>http://proxy.com:8080</w:t>
            </w:r>
          </w:p>
        </w:tc>
        <w:tc>
          <w:tcPr>
            <w:tcW w:w="0" w:type="auto"/>
          </w:tcPr>
          <w:p w14:paraId="4914AA58" w14:textId="77777777" w:rsidR="00245401" w:rsidRDefault="00245401" w:rsidP="003D45D3">
            <w:r>
              <w:rPr>
                <w:rFonts w:hint="eastAsia"/>
              </w:rPr>
              <w:t>1</w:t>
            </w:r>
          </w:p>
        </w:tc>
      </w:tr>
    </w:tbl>
    <w:p w14:paraId="4BC65DF2" w14:textId="77777777" w:rsidR="00245401" w:rsidRDefault="00245401" w:rsidP="00245401"/>
    <w:p w14:paraId="140EEB2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685F9D07" w14:textId="77777777" w:rsidTr="003D45D3">
        <w:tc>
          <w:tcPr>
            <w:tcW w:w="0" w:type="auto"/>
            <w:shd w:val="clear" w:color="auto" w:fill="002060"/>
          </w:tcPr>
          <w:p w14:paraId="1B60E428" w14:textId="77777777" w:rsidR="00245401" w:rsidRDefault="00245401" w:rsidP="003D45D3">
            <w:r>
              <w:rPr>
                <w:b/>
                <w:color w:val="FFFFFF"/>
              </w:rPr>
              <w:t>idShort:</w:t>
            </w:r>
          </w:p>
        </w:tc>
        <w:tc>
          <w:tcPr>
            <w:tcW w:w="0" w:type="auto"/>
            <w:shd w:val="clear" w:color="auto" w:fill="002060"/>
          </w:tcPr>
          <w:p w14:paraId="6F1D9EF5" w14:textId="77777777" w:rsidR="00245401" w:rsidRDefault="00245401" w:rsidP="003D45D3">
            <w:r>
              <w:rPr>
                <w:b/>
                <w:color w:val="FFFFFF"/>
              </w:rPr>
              <w:t>BasicSc</w:t>
            </w:r>
          </w:p>
        </w:tc>
        <w:tc>
          <w:tcPr>
            <w:tcW w:w="0" w:type="auto"/>
            <w:shd w:val="clear" w:color="auto" w:fill="002060"/>
          </w:tcPr>
          <w:p w14:paraId="5E680155" w14:textId="77777777" w:rsidR="00245401" w:rsidRDefault="00245401" w:rsidP="003D45D3"/>
        </w:tc>
        <w:tc>
          <w:tcPr>
            <w:tcW w:w="0" w:type="auto"/>
            <w:shd w:val="clear" w:color="auto" w:fill="002060"/>
          </w:tcPr>
          <w:p w14:paraId="5707FC1C" w14:textId="77777777" w:rsidR="00245401" w:rsidRDefault="00245401" w:rsidP="003D45D3"/>
        </w:tc>
      </w:tr>
      <w:tr w:rsidR="00245401" w14:paraId="394B6684" w14:textId="77777777" w:rsidTr="003D45D3">
        <w:tc>
          <w:tcPr>
            <w:tcW w:w="0" w:type="auto"/>
            <w:shd w:val="clear" w:color="auto" w:fill="002060"/>
          </w:tcPr>
          <w:p w14:paraId="37181419" w14:textId="77777777" w:rsidR="00245401" w:rsidRDefault="00245401" w:rsidP="003D45D3">
            <w:r>
              <w:rPr>
                <w:b/>
                <w:color w:val="FFFFFF"/>
              </w:rPr>
              <w:t>Class:</w:t>
            </w:r>
          </w:p>
        </w:tc>
        <w:tc>
          <w:tcPr>
            <w:tcW w:w="0" w:type="auto"/>
            <w:shd w:val="clear" w:color="auto" w:fill="002060"/>
          </w:tcPr>
          <w:p w14:paraId="31C7D4E8" w14:textId="77777777" w:rsidR="00245401" w:rsidRDefault="00245401" w:rsidP="003D45D3">
            <w:r>
              <w:rPr>
                <w:b/>
                <w:color w:val="FFFFFF"/>
              </w:rPr>
              <w:t>SubmodelElementCollection</w:t>
            </w:r>
          </w:p>
        </w:tc>
        <w:tc>
          <w:tcPr>
            <w:tcW w:w="0" w:type="auto"/>
            <w:shd w:val="clear" w:color="auto" w:fill="002060"/>
          </w:tcPr>
          <w:p w14:paraId="5A3F893E" w14:textId="77777777" w:rsidR="00245401" w:rsidRDefault="00245401" w:rsidP="003D45D3"/>
        </w:tc>
        <w:tc>
          <w:tcPr>
            <w:tcW w:w="0" w:type="auto"/>
            <w:shd w:val="clear" w:color="auto" w:fill="002060"/>
          </w:tcPr>
          <w:p w14:paraId="5280FBDE" w14:textId="77777777" w:rsidR="00245401" w:rsidRDefault="00245401" w:rsidP="003D45D3"/>
        </w:tc>
      </w:tr>
      <w:tr w:rsidR="00245401" w14:paraId="125BC87B" w14:textId="77777777" w:rsidTr="003D45D3">
        <w:tc>
          <w:tcPr>
            <w:tcW w:w="0" w:type="auto"/>
            <w:shd w:val="clear" w:color="auto" w:fill="002060"/>
          </w:tcPr>
          <w:p w14:paraId="1CA89AE4" w14:textId="77777777" w:rsidR="00245401" w:rsidRDefault="00245401" w:rsidP="003D45D3">
            <w:r>
              <w:rPr>
                <w:b/>
                <w:color w:val="FFFFFF"/>
              </w:rPr>
              <w:t>semanticId:</w:t>
            </w:r>
          </w:p>
        </w:tc>
        <w:tc>
          <w:tcPr>
            <w:tcW w:w="0" w:type="auto"/>
            <w:shd w:val="clear" w:color="auto" w:fill="002060"/>
          </w:tcPr>
          <w:p w14:paraId="0B4AD481" w14:textId="77777777" w:rsidR="00245401" w:rsidRDefault="00245401" w:rsidP="003D45D3">
            <w:r>
              <w:rPr>
                <w:b/>
                <w:color w:val="FFFFFF"/>
              </w:rPr>
              <w:t>https://www.smart-factory.kr/ids/cd/BasicSc/1/0</w:t>
            </w:r>
          </w:p>
        </w:tc>
        <w:tc>
          <w:tcPr>
            <w:tcW w:w="0" w:type="auto"/>
            <w:shd w:val="clear" w:color="auto" w:fill="002060"/>
          </w:tcPr>
          <w:p w14:paraId="50C70AC4" w14:textId="77777777" w:rsidR="00245401" w:rsidRDefault="00245401" w:rsidP="003D45D3"/>
        </w:tc>
        <w:tc>
          <w:tcPr>
            <w:tcW w:w="0" w:type="auto"/>
            <w:shd w:val="clear" w:color="auto" w:fill="002060"/>
          </w:tcPr>
          <w:p w14:paraId="7EF4D9FD" w14:textId="77777777" w:rsidR="00245401" w:rsidRDefault="00245401" w:rsidP="003D45D3"/>
        </w:tc>
      </w:tr>
      <w:tr w:rsidR="00245401" w14:paraId="594CBA07" w14:textId="77777777" w:rsidTr="003D45D3">
        <w:tc>
          <w:tcPr>
            <w:tcW w:w="0" w:type="auto"/>
            <w:shd w:val="clear" w:color="auto" w:fill="002060"/>
          </w:tcPr>
          <w:p w14:paraId="6626DD0A" w14:textId="77777777" w:rsidR="00245401" w:rsidRDefault="00245401" w:rsidP="003D45D3">
            <w:r>
              <w:rPr>
                <w:b/>
                <w:color w:val="FFFFFF"/>
              </w:rPr>
              <w:t>Parent:</w:t>
            </w:r>
          </w:p>
        </w:tc>
        <w:tc>
          <w:tcPr>
            <w:tcW w:w="0" w:type="auto"/>
            <w:shd w:val="clear" w:color="auto" w:fill="002060"/>
          </w:tcPr>
          <w:p w14:paraId="7BFAB7F9" w14:textId="77777777" w:rsidR="00245401" w:rsidRDefault="00245401" w:rsidP="003D45D3">
            <w:r>
              <w:rPr>
                <w:b/>
                <w:color w:val="FFFFFF"/>
              </w:rPr>
              <w:t>BasicSc</w:t>
            </w:r>
          </w:p>
        </w:tc>
        <w:tc>
          <w:tcPr>
            <w:tcW w:w="0" w:type="auto"/>
            <w:shd w:val="clear" w:color="auto" w:fill="002060"/>
          </w:tcPr>
          <w:p w14:paraId="5C70C883" w14:textId="77777777" w:rsidR="00245401" w:rsidRDefault="00245401" w:rsidP="003D45D3"/>
        </w:tc>
        <w:tc>
          <w:tcPr>
            <w:tcW w:w="0" w:type="auto"/>
            <w:shd w:val="clear" w:color="auto" w:fill="002060"/>
          </w:tcPr>
          <w:p w14:paraId="6DC92992" w14:textId="77777777" w:rsidR="00245401" w:rsidRDefault="00245401" w:rsidP="003D45D3"/>
        </w:tc>
      </w:tr>
      <w:tr w:rsidR="00245401" w14:paraId="2A993E70" w14:textId="77777777" w:rsidTr="003D45D3">
        <w:tc>
          <w:tcPr>
            <w:tcW w:w="0" w:type="auto"/>
            <w:shd w:val="clear" w:color="auto" w:fill="002060"/>
          </w:tcPr>
          <w:p w14:paraId="6F897F46" w14:textId="77777777" w:rsidR="00245401" w:rsidRDefault="00245401" w:rsidP="003D45D3">
            <w:r>
              <w:rPr>
                <w:b/>
                <w:color w:val="FFFFFF"/>
              </w:rPr>
              <w:t>Explanation:</w:t>
            </w:r>
          </w:p>
        </w:tc>
        <w:tc>
          <w:tcPr>
            <w:tcW w:w="0" w:type="auto"/>
            <w:shd w:val="clear" w:color="auto" w:fill="002060"/>
          </w:tcPr>
          <w:p w14:paraId="08E48D61" w14:textId="77777777" w:rsidR="00245401" w:rsidRDefault="00245401" w:rsidP="003D45D3">
            <w:r>
              <w:rPr>
                <w:b/>
                <w:color w:val="FFFFFF"/>
              </w:rPr>
              <w:t>-</w:t>
            </w:r>
          </w:p>
        </w:tc>
        <w:tc>
          <w:tcPr>
            <w:tcW w:w="0" w:type="auto"/>
            <w:shd w:val="clear" w:color="auto" w:fill="002060"/>
          </w:tcPr>
          <w:p w14:paraId="431079E9" w14:textId="77777777" w:rsidR="00245401" w:rsidRDefault="00245401" w:rsidP="003D45D3"/>
        </w:tc>
        <w:tc>
          <w:tcPr>
            <w:tcW w:w="0" w:type="auto"/>
            <w:shd w:val="clear" w:color="auto" w:fill="002060"/>
          </w:tcPr>
          <w:p w14:paraId="6A21B7E8" w14:textId="77777777" w:rsidR="00245401" w:rsidRDefault="00245401" w:rsidP="003D45D3"/>
        </w:tc>
      </w:tr>
      <w:tr w:rsidR="00245401" w14:paraId="048B221E" w14:textId="77777777" w:rsidTr="003D45D3">
        <w:tc>
          <w:tcPr>
            <w:tcW w:w="0" w:type="auto"/>
            <w:shd w:val="clear" w:color="auto" w:fill="002060"/>
          </w:tcPr>
          <w:p w14:paraId="53FD0B87" w14:textId="77777777" w:rsidR="00245401" w:rsidRDefault="00245401" w:rsidP="003D45D3">
            <w:r>
              <w:rPr>
                <w:b/>
                <w:color w:val="FFFFFF"/>
              </w:rPr>
              <w:t>[SME type]</w:t>
            </w:r>
            <w:r>
              <w:rPr>
                <w:b/>
                <w:color w:val="FFFFFF"/>
              </w:rPr>
              <w:br/>
              <w:t>idShort</w:t>
            </w:r>
          </w:p>
        </w:tc>
        <w:tc>
          <w:tcPr>
            <w:tcW w:w="0" w:type="auto"/>
            <w:shd w:val="clear" w:color="auto" w:fill="002060"/>
          </w:tcPr>
          <w:p w14:paraId="2DB026C4" w14:textId="77777777" w:rsidR="00245401" w:rsidRDefault="00245401" w:rsidP="003D45D3">
            <w:r>
              <w:rPr>
                <w:b/>
                <w:color w:val="FFFFFF"/>
              </w:rPr>
              <w:t>semanticId</w:t>
            </w:r>
            <w:r>
              <w:rPr>
                <w:b/>
                <w:color w:val="FFFFFF"/>
              </w:rPr>
              <w:br/>
              <w:t>Description@en</w:t>
            </w:r>
          </w:p>
        </w:tc>
        <w:tc>
          <w:tcPr>
            <w:tcW w:w="0" w:type="auto"/>
            <w:shd w:val="clear" w:color="auto" w:fill="002060"/>
          </w:tcPr>
          <w:p w14:paraId="59CBF62F" w14:textId="77777777" w:rsidR="00245401" w:rsidRDefault="00245401" w:rsidP="003D45D3">
            <w:r>
              <w:rPr>
                <w:b/>
                <w:color w:val="FFFFFF"/>
              </w:rPr>
              <w:t>[valueType]</w:t>
            </w:r>
            <w:r>
              <w:rPr>
                <w:b/>
                <w:color w:val="FFFFFF"/>
              </w:rPr>
              <w:br/>
              <w:t>example</w:t>
            </w:r>
          </w:p>
        </w:tc>
        <w:tc>
          <w:tcPr>
            <w:tcW w:w="0" w:type="auto"/>
            <w:shd w:val="clear" w:color="auto" w:fill="002060"/>
          </w:tcPr>
          <w:p w14:paraId="00B03FC5" w14:textId="77777777" w:rsidR="00245401" w:rsidRDefault="00245401" w:rsidP="003D45D3">
            <w:r>
              <w:rPr>
                <w:b/>
                <w:color w:val="FFFFFF"/>
              </w:rPr>
              <w:t>card.</w:t>
            </w:r>
          </w:p>
        </w:tc>
      </w:tr>
      <w:tr w:rsidR="00245401" w14:paraId="3D887093" w14:textId="77777777" w:rsidTr="003D45D3">
        <w:tc>
          <w:tcPr>
            <w:tcW w:w="0" w:type="auto"/>
          </w:tcPr>
          <w:p w14:paraId="68A87931" w14:textId="77777777" w:rsidR="00245401" w:rsidRDefault="00245401" w:rsidP="003D45D3">
            <w:r>
              <w:t>[Prop]</w:t>
            </w:r>
            <w:r>
              <w:br/>
              <w:t>Scheme</w:t>
            </w:r>
          </w:p>
        </w:tc>
        <w:tc>
          <w:tcPr>
            <w:tcW w:w="0" w:type="auto"/>
          </w:tcPr>
          <w:p w14:paraId="223E3D27" w14:textId="77777777" w:rsidR="00245401" w:rsidRDefault="00245401" w:rsidP="003D45D3">
            <w:r>
              <w:t>https://www.smart-factory.kr/ids/cd/Scheme/1/0</w:t>
            </w:r>
            <w:r>
              <w:br/>
              <w:t>Scheme The type identifier of the security scheme, such as basic, bearer, apikey, or oauth2. -</w:t>
            </w:r>
          </w:p>
        </w:tc>
        <w:tc>
          <w:tcPr>
            <w:tcW w:w="0" w:type="auto"/>
          </w:tcPr>
          <w:p w14:paraId="48BCCE6B" w14:textId="77777777" w:rsidR="00245401" w:rsidRDefault="00245401" w:rsidP="003D45D3">
            <w:r>
              <w:t>[String]</w:t>
            </w:r>
          </w:p>
          <w:p w14:paraId="0E47C321" w14:textId="77777777" w:rsidR="00245401" w:rsidRDefault="00245401" w:rsidP="003D45D3">
            <w:r w:rsidRPr="007F46D3">
              <w:t>bearer</w:t>
            </w:r>
          </w:p>
        </w:tc>
        <w:tc>
          <w:tcPr>
            <w:tcW w:w="0" w:type="auto"/>
            <w:vAlign w:val="center"/>
          </w:tcPr>
          <w:p w14:paraId="72157DCF" w14:textId="77777777" w:rsidR="00245401" w:rsidRDefault="00245401" w:rsidP="003D45D3">
            <w:r w:rsidRPr="00D30925">
              <w:t>0..1</w:t>
            </w:r>
          </w:p>
        </w:tc>
      </w:tr>
      <w:tr w:rsidR="00245401" w14:paraId="68B644C8" w14:textId="77777777" w:rsidTr="003D45D3">
        <w:tc>
          <w:tcPr>
            <w:tcW w:w="0" w:type="auto"/>
          </w:tcPr>
          <w:p w14:paraId="36539357" w14:textId="77777777" w:rsidR="00245401" w:rsidRDefault="00245401" w:rsidP="003D45D3">
            <w:r>
              <w:lastRenderedPageBreak/>
              <w:t>[Prop]</w:t>
            </w:r>
            <w:r>
              <w:br/>
              <w:t>Name</w:t>
            </w:r>
          </w:p>
        </w:tc>
        <w:tc>
          <w:tcPr>
            <w:tcW w:w="0" w:type="auto"/>
          </w:tcPr>
          <w:p w14:paraId="3F484593" w14:textId="77777777" w:rsidR="00245401" w:rsidRDefault="00245401" w:rsidP="003D45D3">
            <w:r>
              <w:t>https://www.smart-factory.kr/ids/cd/Name/1/0</w:t>
            </w:r>
            <w:r>
              <w:br/>
              <w:t>Name Human-readable name of the sensor. -</w:t>
            </w:r>
          </w:p>
        </w:tc>
        <w:tc>
          <w:tcPr>
            <w:tcW w:w="0" w:type="auto"/>
          </w:tcPr>
          <w:p w14:paraId="52A1F17E" w14:textId="77777777" w:rsidR="00245401" w:rsidRDefault="00245401" w:rsidP="003D45D3">
            <w:r>
              <w:t>[String]</w:t>
            </w:r>
          </w:p>
          <w:p w14:paraId="29BA477D" w14:textId="77777777" w:rsidR="00245401" w:rsidRDefault="00245401" w:rsidP="003D45D3">
            <w:r w:rsidRPr="007F46D3">
              <w:t>Authorization</w:t>
            </w:r>
          </w:p>
        </w:tc>
        <w:tc>
          <w:tcPr>
            <w:tcW w:w="0" w:type="auto"/>
            <w:vAlign w:val="center"/>
          </w:tcPr>
          <w:p w14:paraId="6A5562A5" w14:textId="77777777" w:rsidR="00245401" w:rsidRDefault="00245401" w:rsidP="003D45D3">
            <w:r w:rsidRPr="00D30925">
              <w:t>0..1</w:t>
            </w:r>
          </w:p>
        </w:tc>
      </w:tr>
      <w:tr w:rsidR="00245401" w14:paraId="2D9A7032" w14:textId="77777777" w:rsidTr="003D45D3">
        <w:tc>
          <w:tcPr>
            <w:tcW w:w="0" w:type="auto"/>
          </w:tcPr>
          <w:p w14:paraId="33799BA0" w14:textId="77777777" w:rsidR="00245401" w:rsidRDefault="00245401" w:rsidP="003D45D3">
            <w:r>
              <w:t>[Prop]</w:t>
            </w:r>
            <w:r>
              <w:br/>
              <w:t>In</w:t>
            </w:r>
          </w:p>
        </w:tc>
        <w:tc>
          <w:tcPr>
            <w:tcW w:w="0" w:type="auto"/>
          </w:tcPr>
          <w:p w14:paraId="5B542356" w14:textId="77777777" w:rsidR="00245401" w:rsidRDefault="00245401" w:rsidP="003D45D3">
            <w:r>
              <w:t>https://www.smart-factory.kr/ids/cd/In/1/0</w:t>
            </w:r>
            <w:r>
              <w:br/>
              <w:t>In The location where the security credential is expected, such as header, query, body, or cookie. -</w:t>
            </w:r>
          </w:p>
        </w:tc>
        <w:tc>
          <w:tcPr>
            <w:tcW w:w="0" w:type="auto"/>
          </w:tcPr>
          <w:p w14:paraId="45DC8EC1" w14:textId="77777777" w:rsidR="00245401" w:rsidRDefault="00245401" w:rsidP="003D45D3">
            <w:r>
              <w:t>[String]</w:t>
            </w:r>
          </w:p>
          <w:p w14:paraId="395D6D43" w14:textId="77777777" w:rsidR="00245401" w:rsidRDefault="00245401" w:rsidP="003D45D3">
            <w:r w:rsidRPr="007F46D3">
              <w:t>header</w:t>
            </w:r>
          </w:p>
        </w:tc>
        <w:tc>
          <w:tcPr>
            <w:tcW w:w="0" w:type="auto"/>
            <w:vAlign w:val="center"/>
          </w:tcPr>
          <w:p w14:paraId="50357370" w14:textId="77777777" w:rsidR="00245401" w:rsidRDefault="00245401" w:rsidP="003D45D3">
            <w:r w:rsidRPr="00D30925">
              <w:t>0..1</w:t>
            </w:r>
          </w:p>
        </w:tc>
      </w:tr>
      <w:tr w:rsidR="00245401" w14:paraId="46FED42D" w14:textId="77777777" w:rsidTr="003D45D3">
        <w:tc>
          <w:tcPr>
            <w:tcW w:w="0" w:type="auto"/>
          </w:tcPr>
          <w:p w14:paraId="18CF0635" w14:textId="77777777" w:rsidR="00245401" w:rsidRDefault="00245401" w:rsidP="003D45D3">
            <w:r>
              <w:t>[Prop]</w:t>
            </w:r>
            <w:r>
              <w:br/>
              <w:t>Proxy</w:t>
            </w:r>
          </w:p>
        </w:tc>
        <w:tc>
          <w:tcPr>
            <w:tcW w:w="0" w:type="auto"/>
          </w:tcPr>
          <w:p w14:paraId="592DE323" w14:textId="77777777" w:rsidR="00245401" w:rsidRDefault="00245401" w:rsidP="003D45D3">
            <w:r>
              <w:t>https://www.smart-factory.kr/ids/cd/Proxy/1/0</w:t>
            </w:r>
            <w:r>
              <w:br/>
              <w:t>Proxy The URI of a proxy server to be used for accessing the security mechanism or endpoint. -</w:t>
            </w:r>
          </w:p>
        </w:tc>
        <w:tc>
          <w:tcPr>
            <w:tcW w:w="0" w:type="auto"/>
          </w:tcPr>
          <w:p w14:paraId="506FA548" w14:textId="77777777" w:rsidR="00245401" w:rsidRDefault="00245401" w:rsidP="003D45D3">
            <w:r>
              <w:t>[String]</w:t>
            </w:r>
          </w:p>
          <w:p w14:paraId="6624A6C0" w14:textId="77777777" w:rsidR="00245401" w:rsidRDefault="00245401" w:rsidP="003D45D3">
            <w:r w:rsidRPr="007F46D3">
              <w:t>http://proxy.com:8080</w:t>
            </w:r>
          </w:p>
        </w:tc>
        <w:tc>
          <w:tcPr>
            <w:tcW w:w="0" w:type="auto"/>
            <w:vAlign w:val="center"/>
          </w:tcPr>
          <w:p w14:paraId="271E0DA9" w14:textId="77777777" w:rsidR="00245401" w:rsidRDefault="00245401" w:rsidP="003D45D3">
            <w:r w:rsidRPr="00D30925">
              <w:t>0..1</w:t>
            </w:r>
          </w:p>
        </w:tc>
      </w:tr>
    </w:tbl>
    <w:p w14:paraId="391E9CA3" w14:textId="77777777" w:rsidR="00245401" w:rsidRDefault="00245401" w:rsidP="00245401"/>
    <w:p w14:paraId="666BEE5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6626A9BA" w14:textId="77777777" w:rsidTr="003D45D3">
        <w:tc>
          <w:tcPr>
            <w:tcW w:w="0" w:type="auto"/>
            <w:shd w:val="clear" w:color="auto" w:fill="002060"/>
          </w:tcPr>
          <w:p w14:paraId="55A319E8" w14:textId="77777777" w:rsidR="00245401" w:rsidRDefault="00245401" w:rsidP="003D45D3">
            <w:r>
              <w:rPr>
                <w:b/>
                <w:color w:val="FFFFFF"/>
              </w:rPr>
              <w:t>idShort:</w:t>
            </w:r>
          </w:p>
        </w:tc>
        <w:tc>
          <w:tcPr>
            <w:tcW w:w="0" w:type="auto"/>
            <w:shd w:val="clear" w:color="auto" w:fill="002060"/>
          </w:tcPr>
          <w:p w14:paraId="6D25A9C0" w14:textId="77777777" w:rsidR="00245401" w:rsidRDefault="00245401" w:rsidP="003D45D3">
            <w:r>
              <w:rPr>
                <w:b/>
                <w:color w:val="FFFFFF"/>
              </w:rPr>
              <w:t>ComboSc</w:t>
            </w:r>
          </w:p>
        </w:tc>
        <w:tc>
          <w:tcPr>
            <w:tcW w:w="0" w:type="auto"/>
            <w:shd w:val="clear" w:color="auto" w:fill="002060"/>
          </w:tcPr>
          <w:p w14:paraId="58EE2E19" w14:textId="77777777" w:rsidR="00245401" w:rsidRDefault="00245401" w:rsidP="003D45D3"/>
        </w:tc>
        <w:tc>
          <w:tcPr>
            <w:tcW w:w="0" w:type="auto"/>
            <w:shd w:val="clear" w:color="auto" w:fill="002060"/>
          </w:tcPr>
          <w:p w14:paraId="446B5EF5" w14:textId="77777777" w:rsidR="00245401" w:rsidRDefault="00245401" w:rsidP="003D45D3"/>
        </w:tc>
      </w:tr>
      <w:tr w:rsidR="00245401" w14:paraId="5AEEF220" w14:textId="77777777" w:rsidTr="003D45D3">
        <w:tc>
          <w:tcPr>
            <w:tcW w:w="0" w:type="auto"/>
            <w:shd w:val="clear" w:color="auto" w:fill="002060"/>
          </w:tcPr>
          <w:p w14:paraId="744A44C5" w14:textId="77777777" w:rsidR="00245401" w:rsidRDefault="00245401" w:rsidP="003D45D3">
            <w:r>
              <w:rPr>
                <w:b/>
                <w:color w:val="FFFFFF"/>
              </w:rPr>
              <w:t>Class:</w:t>
            </w:r>
          </w:p>
        </w:tc>
        <w:tc>
          <w:tcPr>
            <w:tcW w:w="0" w:type="auto"/>
            <w:shd w:val="clear" w:color="auto" w:fill="002060"/>
          </w:tcPr>
          <w:p w14:paraId="603D319A" w14:textId="77777777" w:rsidR="00245401" w:rsidRDefault="00245401" w:rsidP="003D45D3">
            <w:r>
              <w:rPr>
                <w:b/>
                <w:color w:val="FFFFFF"/>
              </w:rPr>
              <w:t>SubmodelElementCollection</w:t>
            </w:r>
          </w:p>
        </w:tc>
        <w:tc>
          <w:tcPr>
            <w:tcW w:w="0" w:type="auto"/>
            <w:shd w:val="clear" w:color="auto" w:fill="002060"/>
          </w:tcPr>
          <w:p w14:paraId="26A4BA7D" w14:textId="77777777" w:rsidR="00245401" w:rsidRDefault="00245401" w:rsidP="003D45D3"/>
        </w:tc>
        <w:tc>
          <w:tcPr>
            <w:tcW w:w="0" w:type="auto"/>
            <w:shd w:val="clear" w:color="auto" w:fill="002060"/>
          </w:tcPr>
          <w:p w14:paraId="18930336" w14:textId="77777777" w:rsidR="00245401" w:rsidRDefault="00245401" w:rsidP="003D45D3"/>
        </w:tc>
      </w:tr>
      <w:tr w:rsidR="00245401" w14:paraId="445E9305" w14:textId="77777777" w:rsidTr="003D45D3">
        <w:tc>
          <w:tcPr>
            <w:tcW w:w="0" w:type="auto"/>
            <w:shd w:val="clear" w:color="auto" w:fill="002060"/>
          </w:tcPr>
          <w:p w14:paraId="1BCBA8B8" w14:textId="77777777" w:rsidR="00245401" w:rsidRDefault="00245401" w:rsidP="003D45D3">
            <w:r>
              <w:rPr>
                <w:b/>
                <w:color w:val="FFFFFF"/>
              </w:rPr>
              <w:t>semanticId:</w:t>
            </w:r>
          </w:p>
        </w:tc>
        <w:tc>
          <w:tcPr>
            <w:tcW w:w="0" w:type="auto"/>
            <w:shd w:val="clear" w:color="auto" w:fill="002060"/>
          </w:tcPr>
          <w:p w14:paraId="6F144E51" w14:textId="77777777" w:rsidR="00245401" w:rsidRDefault="00245401" w:rsidP="003D45D3">
            <w:r>
              <w:rPr>
                <w:b/>
                <w:color w:val="FFFFFF"/>
              </w:rPr>
              <w:t>https://www.smart-factory.kr/ids/cd/ComboSc/1/0</w:t>
            </w:r>
          </w:p>
        </w:tc>
        <w:tc>
          <w:tcPr>
            <w:tcW w:w="0" w:type="auto"/>
            <w:shd w:val="clear" w:color="auto" w:fill="002060"/>
          </w:tcPr>
          <w:p w14:paraId="790D7175" w14:textId="77777777" w:rsidR="00245401" w:rsidRDefault="00245401" w:rsidP="003D45D3"/>
        </w:tc>
        <w:tc>
          <w:tcPr>
            <w:tcW w:w="0" w:type="auto"/>
            <w:shd w:val="clear" w:color="auto" w:fill="002060"/>
          </w:tcPr>
          <w:p w14:paraId="13C69569" w14:textId="77777777" w:rsidR="00245401" w:rsidRDefault="00245401" w:rsidP="003D45D3"/>
        </w:tc>
      </w:tr>
      <w:tr w:rsidR="00245401" w14:paraId="413D631A" w14:textId="77777777" w:rsidTr="003D45D3">
        <w:tc>
          <w:tcPr>
            <w:tcW w:w="0" w:type="auto"/>
            <w:shd w:val="clear" w:color="auto" w:fill="002060"/>
          </w:tcPr>
          <w:p w14:paraId="7B3AF14B" w14:textId="77777777" w:rsidR="00245401" w:rsidRDefault="00245401" w:rsidP="003D45D3">
            <w:r>
              <w:rPr>
                <w:b/>
                <w:color w:val="FFFFFF"/>
              </w:rPr>
              <w:t>Parent:</w:t>
            </w:r>
          </w:p>
        </w:tc>
        <w:tc>
          <w:tcPr>
            <w:tcW w:w="0" w:type="auto"/>
            <w:shd w:val="clear" w:color="auto" w:fill="002060"/>
          </w:tcPr>
          <w:p w14:paraId="1F47B938" w14:textId="77777777" w:rsidR="00245401" w:rsidRDefault="00245401" w:rsidP="003D45D3">
            <w:r>
              <w:rPr>
                <w:b/>
                <w:color w:val="FFFFFF"/>
              </w:rPr>
              <w:t>ComboSc</w:t>
            </w:r>
          </w:p>
        </w:tc>
        <w:tc>
          <w:tcPr>
            <w:tcW w:w="0" w:type="auto"/>
            <w:shd w:val="clear" w:color="auto" w:fill="002060"/>
          </w:tcPr>
          <w:p w14:paraId="1D994D46" w14:textId="77777777" w:rsidR="00245401" w:rsidRDefault="00245401" w:rsidP="003D45D3"/>
        </w:tc>
        <w:tc>
          <w:tcPr>
            <w:tcW w:w="0" w:type="auto"/>
            <w:shd w:val="clear" w:color="auto" w:fill="002060"/>
          </w:tcPr>
          <w:p w14:paraId="1D362530" w14:textId="77777777" w:rsidR="00245401" w:rsidRDefault="00245401" w:rsidP="003D45D3"/>
        </w:tc>
      </w:tr>
      <w:tr w:rsidR="00245401" w14:paraId="51DCC010" w14:textId="77777777" w:rsidTr="003D45D3">
        <w:tc>
          <w:tcPr>
            <w:tcW w:w="0" w:type="auto"/>
            <w:shd w:val="clear" w:color="auto" w:fill="002060"/>
          </w:tcPr>
          <w:p w14:paraId="6B0FACEA" w14:textId="77777777" w:rsidR="00245401" w:rsidRDefault="00245401" w:rsidP="003D45D3">
            <w:r>
              <w:rPr>
                <w:b/>
                <w:color w:val="FFFFFF"/>
              </w:rPr>
              <w:t>Explanation:</w:t>
            </w:r>
          </w:p>
        </w:tc>
        <w:tc>
          <w:tcPr>
            <w:tcW w:w="0" w:type="auto"/>
            <w:shd w:val="clear" w:color="auto" w:fill="002060"/>
          </w:tcPr>
          <w:p w14:paraId="5369905B" w14:textId="77777777" w:rsidR="00245401" w:rsidRDefault="00245401" w:rsidP="003D45D3">
            <w:r>
              <w:rPr>
                <w:b/>
                <w:color w:val="FFFFFF"/>
              </w:rPr>
              <w:t>-</w:t>
            </w:r>
          </w:p>
        </w:tc>
        <w:tc>
          <w:tcPr>
            <w:tcW w:w="0" w:type="auto"/>
            <w:shd w:val="clear" w:color="auto" w:fill="002060"/>
          </w:tcPr>
          <w:p w14:paraId="13D3DCEF" w14:textId="77777777" w:rsidR="00245401" w:rsidRDefault="00245401" w:rsidP="003D45D3"/>
        </w:tc>
        <w:tc>
          <w:tcPr>
            <w:tcW w:w="0" w:type="auto"/>
            <w:shd w:val="clear" w:color="auto" w:fill="002060"/>
          </w:tcPr>
          <w:p w14:paraId="41CF898D" w14:textId="77777777" w:rsidR="00245401" w:rsidRDefault="00245401" w:rsidP="003D45D3"/>
        </w:tc>
      </w:tr>
      <w:tr w:rsidR="00245401" w14:paraId="5EA583E4" w14:textId="77777777" w:rsidTr="003D45D3">
        <w:tc>
          <w:tcPr>
            <w:tcW w:w="0" w:type="auto"/>
            <w:shd w:val="clear" w:color="auto" w:fill="002060"/>
          </w:tcPr>
          <w:p w14:paraId="1CC0F77D" w14:textId="77777777" w:rsidR="00245401" w:rsidRDefault="00245401" w:rsidP="003D45D3">
            <w:r>
              <w:rPr>
                <w:b/>
                <w:color w:val="FFFFFF"/>
              </w:rPr>
              <w:t>[SME type]</w:t>
            </w:r>
            <w:r>
              <w:rPr>
                <w:b/>
                <w:color w:val="FFFFFF"/>
              </w:rPr>
              <w:br/>
              <w:t>idShort</w:t>
            </w:r>
          </w:p>
        </w:tc>
        <w:tc>
          <w:tcPr>
            <w:tcW w:w="0" w:type="auto"/>
            <w:shd w:val="clear" w:color="auto" w:fill="002060"/>
          </w:tcPr>
          <w:p w14:paraId="31E32970" w14:textId="77777777" w:rsidR="00245401" w:rsidRDefault="00245401" w:rsidP="003D45D3">
            <w:r>
              <w:rPr>
                <w:b/>
                <w:color w:val="FFFFFF"/>
              </w:rPr>
              <w:t>semanticId</w:t>
            </w:r>
            <w:r>
              <w:rPr>
                <w:b/>
                <w:color w:val="FFFFFF"/>
              </w:rPr>
              <w:br/>
              <w:t>Description@en</w:t>
            </w:r>
          </w:p>
        </w:tc>
        <w:tc>
          <w:tcPr>
            <w:tcW w:w="0" w:type="auto"/>
            <w:shd w:val="clear" w:color="auto" w:fill="002060"/>
          </w:tcPr>
          <w:p w14:paraId="72B97BE9" w14:textId="77777777" w:rsidR="00245401" w:rsidRDefault="00245401" w:rsidP="003D45D3">
            <w:r>
              <w:rPr>
                <w:b/>
                <w:color w:val="FFFFFF"/>
              </w:rPr>
              <w:t>[valueType]</w:t>
            </w:r>
            <w:r>
              <w:rPr>
                <w:b/>
                <w:color w:val="FFFFFF"/>
              </w:rPr>
              <w:br/>
              <w:t>example</w:t>
            </w:r>
          </w:p>
        </w:tc>
        <w:tc>
          <w:tcPr>
            <w:tcW w:w="0" w:type="auto"/>
            <w:shd w:val="clear" w:color="auto" w:fill="002060"/>
          </w:tcPr>
          <w:p w14:paraId="50D38BC2" w14:textId="77777777" w:rsidR="00245401" w:rsidRDefault="00245401" w:rsidP="003D45D3">
            <w:r>
              <w:rPr>
                <w:b/>
                <w:color w:val="FFFFFF"/>
              </w:rPr>
              <w:t>card.</w:t>
            </w:r>
          </w:p>
        </w:tc>
      </w:tr>
      <w:tr w:rsidR="00245401" w14:paraId="50D785D1" w14:textId="77777777" w:rsidTr="003D45D3">
        <w:tc>
          <w:tcPr>
            <w:tcW w:w="0" w:type="auto"/>
          </w:tcPr>
          <w:p w14:paraId="0EC1A9AF" w14:textId="77777777" w:rsidR="00245401" w:rsidRDefault="00245401" w:rsidP="003D45D3">
            <w:r>
              <w:t>[Prop]</w:t>
            </w:r>
            <w:r>
              <w:br/>
              <w:t>Scheme</w:t>
            </w:r>
          </w:p>
        </w:tc>
        <w:tc>
          <w:tcPr>
            <w:tcW w:w="0" w:type="auto"/>
          </w:tcPr>
          <w:p w14:paraId="3697489C" w14:textId="77777777" w:rsidR="00245401" w:rsidRDefault="00245401" w:rsidP="003D45D3">
            <w:r>
              <w:t>https://www.smart-factory.kr/ids/cd/Scheme/1/0</w:t>
            </w:r>
            <w:r>
              <w:br/>
              <w:t>Scheme The type identifier of the security scheme, such as basic, bearer, apikey, or oauth2. -</w:t>
            </w:r>
          </w:p>
        </w:tc>
        <w:tc>
          <w:tcPr>
            <w:tcW w:w="0" w:type="auto"/>
          </w:tcPr>
          <w:p w14:paraId="64C95EB0" w14:textId="77777777" w:rsidR="00245401" w:rsidRDefault="00245401" w:rsidP="003D45D3">
            <w:r>
              <w:t>[String]</w:t>
            </w:r>
          </w:p>
          <w:p w14:paraId="1C4273DC" w14:textId="77777777" w:rsidR="00245401" w:rsidRDefault="00245401" w:rsidP="003D45D3">
            <w:r>
              <w:t>bearer</w:t>
            </w:r>
          </w:p>
        </w:tc>
        <w:tc>
          <w:tcPr>
            <w:tcW w:w="0" w:type="auto"/>
            <w:vAlign w:val="center"/>
          </w:tcPr>
          <w:p w14:paraId="3C63844E" w14:textId="77777777" w:rsidR="00245401" w:rsidRDefault="00245401" w:rsidP="003D45D3">
            <w:r w:rsidRPr="00D30925">
              <w:t>0..1</w:t>
            </w:r>
          </w:p>
        </w:tc>
      </w:tr>
      <w:tr w:rsidR="00245401" w14:paraId="6C1FE303" w14:textId="77777777" w:rsidTr="003D45D3">
        <w:tc>
          <w:tcPr>
            <w:tcW w:w="0" w:type="auto"/>
          </w:tcPr>
          <w:p w14:paraId="773588D3" w14:textId="77777777" w:rsidR="00245401" w:rsidRDefault="00245401" w:rsidP="003D45D3">
            <w:r>
              <w:t>[SML]</w:t>
            </w:r>
            <w:r>
              <w:br/>
              <w:t>OneOf</w:t>
            </w:r>
          </w:p>
        </w:tc>
        <w:tc>
          <w:tcPr>
            <w:tcW w:w="0" w:type="auto"/>
          </w:tcPr>
          <w:p w14:paraId="5BCF080D" w14:textId="77777777" w:rsidR="00245401" w:rsidRDefault="00245401" w:rsidP="003D45D3">
            <w:r>
              <w:t>https://www.smart-factory.kr/ids/cd/OneOf/1/0</w:t>
            </w:r>
            <w:r>
              <w:br/>
              <w:t>One of A list of security schemes where at least one must be satisfied (logical OR combination). -</w:t>
            </w:r>
          </w:p>
        </w:tc>
        <w:tc>
          <w:tcPr>
            <w:tcW w:w="0" w:type="auto"/>
          </w:tcPr>
          <w:p w14:paraId="3074CF3D" w14:textId="77777777" w:rsidR="00245401" w:rsidRDefault="00245401" w:rsidP="003D45D3">
            <w:r>
              <w:t>[-]</w:t>
            </w:r>
            <w:r>
              <w:br/>
              <w:t>0 elements</w:t>
            </w:r>
          </w:p>
        </w:tc>
        <w:tc>
          <w:tcPr>
            <w:tcW w:w="0" w:type="auto"/>
            <w:vAlign w:val="center"/>
          </w:tcPr>
          <w:p w14:paraId="0C3F1BF3" w14:textId="77777777" w:rsidR="00245401" w:rsidRDefault="00245401" w:rsidP="003D45D3">
            <w:r w:rsidRPr="00D30925">
              <w:t>0..1</w:t>
            </w:r>
          </w:p>
        </w:tc>
      </w:tr>
      <w:tr w:rsidR="00245401" w14:paraId="1107E5D9" w14:textId="77777777" w:rsidTr="003D45D3">
        <w:tc>
          <w:tcPr>
            <w:tcW w:w="0" w:type="auto"/>
          </w:tcPr>
          <w:p w14:paraId="1E54CA9A" w14:textId="77777777" w:rsidR="00245401" w:rsidRDefault="00245401" w:rsidP="003D45D3">
            <w:r>
              <w:t>[SML]</w:t>
            </w:r>
            <w:r>
              <w:br/>
              <w:t>AllOf</w:t>
            </w:r>
          </w:p>
        </w:tc>
        <w:tc>
          <w:tcPr>
            <w:tcW w:w="0" w:type="auto"/>
          </w:tcPr>
          <w:p w14:paraId="35ED27A0" w14:textId="77777777" w:rsidR="00245401" w:rsidRDefault="00245401" w:rsidP="003D45D3">
            <w:r>
              <w:t>https://www.smart-factory.kr/ids/cd/AllOf/1/0</w:t>
            </w:r>
            <w:r>
              <w:br/>
              <w:t>All of A list of security schemes where all must be satisfied (logical AND combination). -</w:t>
            </w:r>
          </w:p>
        </w:tc>
        <w:tc>
          <w:tcPr>
            <w:tcW w:w="0" w:type="auto"/>
          </w:tcPr>
          <w:p w14:paraId="6615E902" w14:textId="77777777" w:rsidR="00245401" w:rsidRDefault="00245401" w:rsidP="003D45D3">
            <w:r>
              <w:t>[-]</w:t>
            </w:r>
            <w:r>
              <w:br/>
              <w:t>0 elements</w:t>
            </w:r>
          </w:p>
        </w:tc>
        <w:tc>
          <w:tcPr>
            <w:tcW w:w="0" w:type="auto"/>
            <w:vAlign w:val="center"/>
          </w:tcPr>
          <w:p w14:paraId="7198E14B" w14:textId="77777777" w:rsidR="00245401" w:rsidRDefault="00245401" w:rsidP="003D45D3">
            <w:r w:rsidRPr="00D30925">
              <w:t>0..1</w:t>
            </w:r>
          </w:p>
        </w:tc>
      </w:tr>
      <w:tr w:rsidR="00245401" w14:paraId="6225237B" w14:textId="77777777" w:rsidTr="003D45D3">
        <w:tc>
          <w:tcPr>
            <w:tcW w:w="0" w:type="auto"/>
          </w:tcPr>
          <w:p w14:paraId="77096303" w14:textId="77777777" w:rsidR="00245401" w:rsidRDefault="00245401" w:rsidP="003D45D3">
            <w:r>
              <w:t>[Prop]</w:t>
            </w:r>
            <w:r>
              <w:br/>
              <w:t>Proxy</w:t>
            </w:r>
          </w:p>
        </w:tc>
        <w:tc>
          <w:tcPr>
            <w:tcW w:w="0" w:type="auto"/>
          </w:tcPr>
          <w:p w14:paraId="3E28583C" w14:textId="77777777" w:rsidR="00245401" w:rsidRDefault="00245401" w:rsidP="003D45D3">
            <w:r>
              <w:t>https://www.smart-factory.kr/ids/cd/Proxy/1/0</w:t>
            </w:r>
            <w:r>
              <w:br/>
              <w:t>Proxy The URI of a proxy server to be used for accessing the security mechanism or endpoint. -</w:t>
            </w:r>
          </w:p>
        </w:tc>
        <w:tc>
          <w:tcPr>
            <w:tcW w:w="0" w:type="auto"/>
          </w:tcPr>
          <w:p w14:paraId="2CCDD03D" w14:textId="77777777" w:rsidR="00245401" w:rsidRDefault="00245401" w:rsidP="003D45D3">
            <w:r>
              <w:t>[String]</w:t>
            </w:r>
          </w:p>
          <w:p w14:paraId="6EBA70D9" w14:textId="77777777" w:rsidR="00245401" w:rsidRDefault="00245401" w:rsidP="003D45D3">
            <w:r w:rsidRPr="007F46D3">
              <w:t>http://proxy.com:8080</w:t>
            </w:r>
          </w:p>
        </w:tc>
        <w:tc>
          <w:tcPr>
            <w:tcW w:w="0" w:type="auto"/>
            <w:vAlign w:val="center"/>
          </w:tcPr>
          <w:p w14:paraId="018839FC" w14:textId="77777777" w:rsidR="00245401" w:rsidRDefault="00245401" w:rsidP="003D45D3">
            <w:r w:rsidRPr="00D30925">
              <w:t>0..1</w:t>
            </w:r>
          </w:p>
        </w:tc>
      </w:tr>
    </w:tbl>
    <w:p w14:paraId="45CF0299" w14:textId="77777777" w:rsidR="00245401" w:rsidRDefault="00245401" w:rsidP="00245401"/>
    <w:p w14:paraId="31A36F84"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30B59F5A" w14:textId="77777777" w:rsidTr="003D45D3">
        <w:tc>
          <w:tcPr>
            <w:tcW w:w="0" w:type="auto"/>
            <w:shd w:val="clear" w:color="auto" w:fill="002060"/>
          </w:tcPr>
          <w:p w14:paraId="65F9DCD0" w14:textId="77777777" w:rsidR="00245401" w:rsidRDefault="00245401" w:rsidP="003D45D3">
            <w:r>
              <w:rPr>
                <w:b/>
                <w:color w:val="FFFFFF"/>
              </w:rPr>
              <w:t>idShort:</w:t>
            </w:r>
          </w:p>
        </w:tc>
        <w:tc>
          <w:tcPr>
            <w:tcW w:w="0" w:type="auto"/>
            <w:shd w:val="clear" w:color="auto" w:fill="002060"/>
          </w:tcPr>
          <w:p w14:paraId="3D990ACD" w14:textId="77777777" w:rsidR="00245401" w:rsidRDefault="00245401" w:rsidP="003D45D3">
            <w:r>
              <w:rPr>
                <w:b/>
                <w:color w:val="FFFFFF"/>
              </w:rPr>
              <w:t>ApikeySc</w:t>
            </w:r>
          </w:p>
        </w:tc>
        <w:tc>
          <w:tcPr>
            <w:tcW w:w="0" w:type="auto"/>
            <w:shd w:val="clear" w:color="auto" w:fill="002060"/>
          </w:tcPr>
          <w:p w14:paraId="33404240" w14:textId="77777777" w:rsidR="00245401" w:rsidRDefault="00245401" w:rsidP="003D45D3"/>
        </w:tc>
        <w:tc>
          <w:tcPr>
            <w:tcW w:w="0" w:type="auto"/>
            <w:shd w:val="clear" w:color="auto" w:fill="002060"/>
          </w:tcPr>
          <w:p w14:paraId="433A5AAE" w14:textId="77777777" w:rsidR="00245401" w:rsidRDefault="00245401" w:rsidP="003D45D3"/>
        </w:tc>
      </w:tr>
      <w:tr w:rsidR="00245401" w14:paraId="5FBCCBBD" w14:textId="77777777" w:rsidTr="003D45D3">
        <w:tc>
          <w:tcPr>
            <w:tcW w:w="0" w:type="auto"/>
            <w:shd w:val="clear" w:color="auto" w:fill="002060"/>
          </w:tcPr>
          <w:p w14:paraId="42AF06E1" w14:textId="77777777" w:rsidR="00245401" w:rsidRDefault="00245401" w:rsidP="003D45D3">
            <w:r>
              <w:rPr>
                <w:b/>
                <w:color w:val="FFFFFF"/>
              </w:rPr>
              <w:t>Class:</w:t>
            </w:r>
          </w:p>
        </w:tc>
        <w:tc>
          <w:tcPr>
            <w:tcW w:w="0" w:type="auto"/>
            <w:shd w:val="clear" w:color="auto" w:fill="002060"/>
          </w:tcPr>
          <w:p w14:paraId="4FA7AEA5" w14:textId="77777777" w:rsidR="00245401" w:rsidRDefault="00245401" w:rsidP="003D45D3">
            <w:r>
              <w:rPr>
                <w:b/>
                <w:color w:val="FFFFFF"/>
              </w:rPr>
              <w:t>SubmodelElementCollection</w:t>
            </w:r>
          </w:p>
        </w:tc>
        <w:tc>
          <w:tcPr>
            <w:tcW w:w="0" w:type="auto"/>
            <w:shd w:val="clear" w:color="auto" w:fill="002060"/>
          </w:tcPr>
          <w:p w14:paraId="6EE3BFAA" w14:textId="77777777" w:rsidR="00245401" w:rsidRDefault="00245401" w:rsidP="003D45D3"/>
        </w:tc>
        <w:tc>
          <w:tcPr>
            <w:tcW w:w="0" w:type="auto"/>
            <w:shd w:val="clear" w:color="auto" w:fill="002060"/>
          </w:tcPr>
          <w:p w14:paraId="323CC0CA" w14:textId="77777777" w:rsidR="00245401" w:rsidRDefault="00245401" w:rsidP="003D45D3"/>
        </w:tc>
      </w:tr>
      <w:tr w:rsidR="00245401" w14:paraId="5D068519" w14:textId="77777777" w:rsidTr="003D45D3">
        <w:tc>
          <w:tcPr>
            <w:tcW w:w="0" w:type="auto"/>
            <w:shd w:val="clear" w:color="auto" w:fill="002060"/>
          </w:tcPr>
          <w:p w14:paraId="68E10100" w14:textId="77777777" w:rsidR="00245401" w:rsidRDefault="00245401" w:rsidP="003D45D3">
            <w:r>
              <w:rPr>
                <w:b/>
                <w:color w:val="FFFFFF"/>
              </w:rPr>
              <w:t>semanticId:</w:t>
            </w:r>
          </w:p>
        </w:tc>
        <w:tc>
          <w:tcPr>
            <w:tcW w:w="0" w:type="auto"/>
            <w:shd w:val="clear" w:color="auto" w:fill="002060"/>
          </w:tcPr>
          <w:p w14:paraId="1AF05A0F" w14:textId="77777777" w:rsidR="00245401" w:rsidRDefault="00245401" w:rsidP="003D45D3">
            <w:r>
              <w:rPr>
                <w:b/>
                <w:color w:val="FFFFFF"/>
              </w:rPr>
              <w:t>https://www.smart-factory.kr/ids/cd/ApikeySc/1/0</w:t>
            </w:r>
          </w:p>
        </w:tc>
        <w:tc>
          <w:tcPr>
            <w:tcW w:w="0" w:type="auto"/>
            <w:shd w:val="clear" w:color="auto" w:fill="002060"/>
          </w:tcPr>
          <w:p w14:paraId="11BBAAFF" w14:textId="77777777" w:rsidR="00245401" w:rsidRDefault="00245401" w:rsidP="003D45D3"/>
        </w:tc>
        <w:tc>
          <w:tcPr>
            <w:tcW w:w="0" w:type="auto"/>
            <w:shd w:val="clear" w:color="auto" w:fill="002060"/>
          </w:tcPr>
          <w:p w14:paraId="679BBF4B" w14:textId="77777777" w:rsidR="00245401" w:rsidRDefault="00245401" w:rsidP="003D45D3"/>
        </w:tc>
      </w:tr>
      <w:tr w:rsidR="00245401" w14:paraId="61B26E7D" w14:textId="77777777" w:rsidTr="003D45D3">
        <w:tc>
          <w:tcPr>
            <w:tcW w:w="0" w:type="auto"/>
            <w:shd w:val="clear" w:color="auto" w:fill="002060"/>
          </w:tcPr>
          <w:p w14:paraId="5E2CFCA7" w14:textId="77777777" w:rsidR="00245401" w:rsidRDefault="00245401" w:rsidP="003D45D3">
            <w:r>
              <w:rPr>
                <w:b/>
                <w:color w:val="FFFFFF"/>
              </w:rPr>
              <w:t>Parent:</w:t>
            </w:r>
          </w:p>
        </w:tc>
        <w:tc>
          <w:tcPr>
            <w:tcW w:w="0" w:type="auto"/>
            <w:shd w:val="clear" w:color="auto" w:fill="002060"/>
          </w:tcPr>
          <w:p w14:paraId="7EE57412" w14:textId="77777777" w:rsidR="00245401" w:rsidRDefault="00245401" w:rsidP="003D45D3">
            <w:r>
              <w:rPr>
                <w:b/>
                <w:color w:val="FFFFFF"/>
              </w:rPr>
              <w:t>ApikeySc</w:t>
            </w:r>
          </w:p>
        </w:tc>
        <w:tc>
          <w:tcPr>
            <w:tcW w:w="0" w:type="auto"/>
            <w:shd w:val="clear" w:color="auto" w:fill="002060"/>
          </w:tcPr>
          <w:p w14:paraId="43A2DBD6" w14:textId="77777777" w:rsidR="00245401" w:rsidRDefault="00245401" w:rsidP="003D45D3"/>
        </w:tc>
        <w:tc>
          <w:tcPr>
            <w:tcW w:w="0" w:type="auto"/>
            <w:shd w:val="clear" w:color="auto" w:fill="002060"/>
          </w:tcPr>
          <w:p w14:paraId="59D87FFA" w14:textId="77777777" w:rsidR="00245401" w:rsidRDefault="00245401" w:rsidP="003D45D3"/>
        </w:tc>
      </w:tr>
      <w:tr w:rsidR="00245401" w14:paraId="5ECF1BEA" w14:textId="77777777" w:rsidTr="003D45D3">
        <w:tc>
          <w:tcPr>
            <w:tcW w:w="0" w:type="auto"/>
            <w:shd w:val="clear" w:color="auto" w:fill="002060"/>
          </w:tcPr>
          <w:p w14:paraId="154594FE" w14:textId="77777777" w:rsidR="00245401" w:rsidRDefault="00245401" w:rsidP="003D45D3">
            <w:r>
              <w:rPr>
                <w:b/>
                <w:color w:val="FFFFFF"/>
              </w:rPr>
              <w:t>Explanation:</w:t>
            </w:r>
          </w:p>
        </w:tc>
        <w:tc>
          <w:tcPr>
            <w:tcW w:w="0" w:type="auto"/>
            <w:shd w:val="clear" w:color="auto" w:fill="002060"/>
          </w:tcPr>
          <w:p w14:paraId="2971971C" w14:textId="77777777" w:rsidR="00245401" w:rsidRDefault="00245401" w:rsidP="003D45D3">
            <w:r>
              <w:rPr>
                <w:b/>
                <w:color w:val="FFFFFF"/>
              </w:rPr>
              <w:t>-</w:t>
            </w:r>
          </w:p>
        </w:tc>
        <w:tc>
          <w:tcPr>
            <w:tcW w:w="0" w:type="auto"/>
            <w:shd w:val="clear" w:color="auto" w:fill="002060"/>
          </w:tcPr>
          <w:p w14:paraId="05BEE7EA" w14:textId="77777777" w:rsidR="00245401" w:rsidRDefault="00245401" w:rsidP="003D45D3"/>
        </w:tc>
        <w:tc>
          <w:tcPr>
            <w:tcW w:w="0" w:type="auto"/>
            <w:shd w:val="clear" w:color="auto" w:fill="002060"/>
          </w:tcPr>
          <w:p w14:paraId="07D3AE37" w14:textId="77777777" w:rsidR="00245401" w:rsidRDefault="00245401" w:rsidP="003D45D3"/>
        </w:tc>
      </w:tr>
      <w:tr w:rsidR="00245401" w14:paraId="3D1F28BB" w14:textId="77777777" w:rsidTr="003D45D3">
        <w:tc>
          <w:tcPr>
            <w:tcW w:w="0" w:type="auto"/>
            <w:shd w:val="clear" w:color="auto" w:fill="002060"/>
          </w:tcPr>
          <w:p w14:paraId="4A6ED917" w14:textId="77777777" w:rsidR="00245401" w:rsidRDefault="00245401" w:rsidP="003D45D3">
            <w:r>
              <w:rPr>
                <w:b/>
                <w:color w:val="FFFFFF"/>
              </w:rPr>
              <w:lastRenderedPageBreak/>
              <w:t>[SME type]</w:t>
            </w:r>
            <w:r>
              <w:rPr>
                <w:b/>
                <w:color w:val="FFFFFF"/>
              </w:rPr>
              <w:br/>
              <w:t>idShort</w:t>
            </w:r>
          </w:p>
        </w:tc>
        <w:tc>
          <w:tcPr>
            <w:tcW w:w="0" w:type="auto"/>
            <w:shd w:val="clear" w:color="auto" w:fill="002060"/>
          </w:tcPr>
          <w:p w14:paraId="198B3594" w14:textId="77777777" w:rsidR="00245401" w:rsidRDefault="00245401" w:rsidP="003D45D3">
            <w:r>
              <w:rPr>
                <w:b/>
                <w:color w:val="FFFFFF"/>
              </w:rPr>
              <w:t>semanticId</w:t>
            </w:r>
            <w:r>
              <w:rPr>
                <w:b/>
                <w:color w:val="FFFFFF"/>
              </w:rPr>
              <w:br/>
              <w:t>Description@en</w:t>
            </w:r>
          </w:p>
        </w:tc>
        <w:tc>
          <w:tcPr>
            <w:tcW w:w="0" w:type="auto"/>
            <w:shd w:val="clear" w:color="auto" w:fill="002060"/>
          </w:tcPr>
          <w:p w14:paraId="0C9329AA" w14:textId="77777777" w:rsidR="00245401" w:rsidRDefault="00245401" w:rsidP="003D45D3">
            <w:r>
              <w:rPr>
                <w:b/>
                <w:color w:val="FFFFFF"/>
              </w:rPr>
              <w:t>[valueType]</w:t>
            </w:r>
            <w:r>
              <w:rPr>
                <w:b/>
                <w:color w:val="FFFFFF"/>
              </w:rPr>
              <w:br/>
              <w:t>example</w:t>
            </w:r>
          </w:p>
        </w:tc>
        <w:tc>
          <w:tcPr>
            <w:tcW w:w="0" w:type="auto"/>
            <w:shd w:val="clear" w:color="auto" w:fill="002060"/>
          </w:tcPr>
          <w:p w14:paraId="04B20965" w14:textId="77777777" w:rsidR="00245401" w:rsidRDefault="00245401" w:rsidP="003D45D3">
            <w:r>
              <w:rPr>
                <w:b/>
                <w:color w:val="FFFFFF"/>
              </w:rPr>
              <w:t>card.</w:t>
            </w:r>
          </w:p>
        </w:tc>
      </w:tr>
      <w:tr w:rsidR="00245401" w14:paraId="578B1BCE" w14:textId="77777777" w:rsidTr="003D45D3">
        <w:tc>
          <w:tcPr>
            <w:tcW w:w="0" w:type="auto"/>
          </w:tcPr>
          <w:p w14:paraId="6F6A5AE2" w14:textId="77777777" w:rsidR="00245401" w:rsidRDefault="00245401" w:rsidP="003D45D3">
            <w:r>
              <w:t>[Prop]</w:t>
            </w:r>
            <w:r>
              <w:br/>
              <w:t>Scheme</w:t>
            </w:r>
          </w:p>
        </w:tc>
        <w:tc>
          <w:tcPr>
            <w:tcW w:w="0" w:type="auto"/>
          </w:tcPr>
          <w:p w14:paraId="5E2D7ED8" w14:textId="77777777" w:rsidR="00245401" w:rsidRDefault="00245401" w:rsidP="003D45D3">
            <w:r>
              <w:t>https://www.smart-factory.kr/ids/cd/Scheme/1/0</w:t>
            </w:r>
            <w:r>
              <w:br/>
              <w:t>Scheme The type identifier of the security scheme, such as basic, bearer, apikey, or oauth2. -</w:t>
            </w:r>
          </w:p>
        </w:tc>
        <w:tc>
          <w:tcPr>
            <w:tcW w:w="0" w:type="auto"/>
          </w:tcPr>
          <w:p w14:paraId="1268104B" w14:textId="77777777" w:rsidR="00245401" w:rsidRDefault="00245401" w:rsidP="003D45D3">
            <w:r>
              <w:t>[String]</w:t>
            </w:r>
          </w:p>
          <w:p w14:paraId="3D45CF55" w14:textId="77777777" w:rsidR="00245401" w:rsidRDefault="00245401" w:rsidP="003D45D3">
            <w:r w:rsidRPr="007F46D3">
              <w:t>bearer</w:t>
            </w:r>
          </w:p>
        </w:tc>
        <w:tc>
          <w:tcPr>
            <w:tcW w:w="0" w:type="auto"/>
            <w:vAlign w:val="center"/>
          </w:tcPr>
          <w:p w14:paraId="3A2FD1A9" w14:textId="77777777" w:rsidR="00245401" w:rsidRDefault="00245401" w:rsidP="003D45D3">
            <w:r w:rsidRPr="00D30925">
              <w:t>0..1</w:t>
            </w:r>
          </w:p>
        </w:tc>
      </w:tr>
      <w:tr w:rsidR="00245401" w14:paraId="47991B59" w14:textId="77777777" w:rsidTr="003D45D3">
        <w:tc>
          <w:tcPr>
            <w:tcW w:w="0" w:type="auto"/>
          </w:tcPr>
          <w:p w14:paraId="0EB69EC2" w14:textId="77777777" w:rsidR="00245401" w:rsidRDefault="00245401" w:rsidP="003D45D3">
            <w:r>
              <w:t>[Prop]</w:t>
            </w:r>
            <w:r>
              <w:br/>
              <w:t>Name</w:t>
            </w:r>
          </w:p>
        </w:tc>
        <w:tc>
          <w:tcPr>
            <w:tcW w:w="0" w:type="auto"/>
          </w:tcPr>
          <w:p w14:paraId="0EF521B1" w14:textId="77777777" w:rsidR="00245401" w:rsidRDefault="00245401" w:rsidP="003D45D3">
            <w:r>
              <w:t>https://www.smart-factory.kr/ids/cd/Name/1/0</w:t>
            </w:r>
            <w:r>
              <w:br/>
              <w:t>Name Human-readable name of the sensor. -</w:t>
            </w:r>
          </w:p>
        </w:tc>
        <w:tc>
          <w:tcPr>
            <w:tcW w:w="0" w:type="auto"/>
          </w:tcPr>
          <w:p w14:paraId="6D1A3307" w14:textId="77777777" w:rsidR="00245401" w:rsidRDefault="00245401" w:rsidP="003D45D3">
            <w:r>
              <w:t>[String]</w:t>
            </w:r>
          </w:p>
          <w:p w14:paraId="2124886F" w14:textId="77777777" w:rsidR="00245401" w:rsidRDefault="00245401" w:rsidP="003D45D3">
            <w:r w:rsidRPr="007F46D3">
              <w:t>Authorization</w:t>
            </w:r>
          </w:p>
        </w:tc>
        <w:tc>
          <w:tcPr>
            <w:tcW w:w="0" w:type="auto"/>
            <w:vAlign w:val="center"/>
          </w:tcPr>
          <w:p w14:paraId="1192CB97" w14:textId="77777777" w:rsidR="00245401" w:rsidRDefault="00245401" w:rsidP="003D45D3">
            <w:r w:rsidRPr="00D30925">
              <w:t>0..1</w:t>
            </w:r>
          </w:p>
        </w:tc>
      </w:tr>
      <w:tr w:rsidR="00245401" w14:paraId="42504C26" w14:textId="77777777" w:rsidTr="003D45D3">
        <w:tc>
          <w:tcPr>
            <w:tcW w:w="0" w:type="auto"/>
          </w:tcPr>
          <w:p w14:paraId="57BB07B6" w14:textId="77777777" w:rsidR="00245401" w:rsidRDefault="00245401" w:rsidP="003D45D3">
            <w:r>
              <w:t>[Prop]</w:t>
            </w:r>
            <w:r>
              <w:br/>
              <w:t>In</w:t>
            </w:r>
          </w:p>
        </w:tc>
        <w:tc>
          <w:tcPr>
            <w:tcW w:w="0" w:type="auto"/>
          </w:tcPr>
          <w:p w14:paraId="3D23BDEA" w14:textId="77777777" w:rsidR="00245401" w:rsidRDefault="00245401" w:rsidP="003D45D3">
            <w:r>
              <w:t>https://www.smart-factory.kr/ids/cd/In/1/0</w:t>
            </w:r>
            <w:r>
              <w:br/>
              <w:t>In The location where the security credential is expected, such as header, query, body, or cookie. -</w:t>
            </w:r>
          </w:p>
        </w:tc>
        <w:tc>
          <w:tcPr>
            <w:tcW w:w="0" w:type="auto"/>
          </w:tcPr>
          <w:p w14:paraId="1F3989F5" w14:textId="77777777" w:rsidR="00245401" w:rsidRDefault="00245401" w:rsidP="003D45D3">
            <w:r>
              <w:t>[String]</w:t>
            </w:r>
          </w:p>
          <w:p w14:paraId="7D6E4E92" w14:textId="77777777" w:rsidR="00245401" w:rsidRDefault="00245401" w:rsidP="003D45D3">
            <w:r w:rsidRPr="007F46D3">
              <w:t>header</w:t>
            </w:r>
          </w:p>
        </w:tc>
        <w:tc>
          <w:tcPr>
            <w:tcW w:w="0" w:type="auto"/>
            <w:vAlign w:val="center"/>
          </w:tcPr>
          <w:p w14:paraId="0BC93DB0" w14:textId="77777777" w:rsidR="00245401" w:rsidRDefault="00245401" w:rsidP="003D45D3">
            <w:r w:rsidRPr="00D30925">
              <w:t>0..1</w:t>
            </w:r>
          </w:p>
        </w:tc>
      </w:tr>
      <w:tr w:rsidR="00245401" w14:paraId="28D6AF09" w14:textId="77777777" w:rsidTr="003D45D3">
        <w:tc>
          <w:tcPr>
            <w:tcW w:w="0" w:type="auto"/>
          </w:tcPr>
          <w:p w14:paraId="1D862506" w14:textId="77777777" w:rsidR="00245401" w:rsidRDefault="00245401" w:rsidP="003D45D3">
            <w:r>
              <w:t>[Prop]</w:t>
            </w:r>
            <w:r>
              <w:br/>
              <w:t>Proxy</w:t>
            </w:r>
          </w:p>
        </w:tc>
        <w:tc>
          <w:tcPr>
            <w:tcW w:w="0" w:type="auto"/>
          </w:tcPr>
          <w:p w14:paraId="3E471B24" w14:textId="77777777" w:rsidR="00245401" w:rsidRDefault="00245401" w:rsidP="003D45D3">
            <w:r>
              <w:t>https://www.smart-factory.kr/ids/cd/Proxy/1/0</w:t>
            </w:r>
            <w:r>
              <w:br/>
              <w:t>Proxy The URI of a proxy server to be used for accessing the security mechanism or endpoint. -</w:t>
            </w:r>
          </w:p>
        </w:tc>
        <w:tc>
          <w:tcPr>
            <w:tcW w:w="0" w:type="auto"/>
          </w:tcPr>
          <w:p w14:paraId="48E90440" w14:textId="77777777" w:rsidR="00245401" w:rsidRDefault="00245401" w:rsidP="003D45D3">
            <w:r>
              <w:t>[String]</w:t>
            </w:r>
          </w:p>
          <w:p w14:paraId="2E54F2BA" w14:textId="77777777" w:rsidR="00245401" w:rsidRDefault="00245401" w:rsidP="003D45D3">
            <w:r w:rsidRPr="007F46D3">
              <w:t>http://proxy.com:8080</w:t>
            </w:r>
          </w:p>
        </w:tc>
        <w:tc>
          <w:tcPr>
            <w:tcW w:w="0" w:type="auto"/>
            <w:vAlign w:val="center"/>
          </w:tcPr>
          <w:p w14:paraId="0BF09D7E" w14:textId="77777777" w:rsidR="00245401" w:rsidRDefault="00245401" w:rsidP="003D45D3">
            <w:r w:rsidRPr="00D30925">
              <w:t>0..1</w:t>
            </w:r>
          </w:p>
        </w:tc>
      </w:tr>
    </w:tbl>
    <w:p w14:paraId="4F05B1F4" w14:textId="77777777" w:rsidR="00245401" w:rsidRDefault="00245401" w:rsidP="00245401"/>
    <w:p w14:paraId="2888B4A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7C183781" w14:textId="77777777" w:rsidTr="003D45D3">
        <w:tc>
          <w:tcPr>
            <w:tcW w:w="0" w:type="auto"/>
            <w:shd w:val="clear" w:color="auto" w:fill="002060"/>
          </w:tcPr>
          <w:p w14:paraId="1F868046" w14:textId="77777777" w:rsidR="00245401" w:rsidRDefault="00245401" w:rsidP="003D45D3">
            <w:r>
              <w:rPr>
                <w:b/>
                <w:color w:val="FFFFFF"/>
              </w:rPr>
              <w:t>idShort:</w:t>
            </w:r>
          </w:p>
        </w:tc>
        <w:tc>
          <w:tcPr>
            <w:tcW w:w="0" w:type="auto"/>
            <w:shd w:val="clear" w:color="auto" w:fill="002060"/>
          </w:tcPr>
          <w:p w14:paraId="05F3B39B" w14:textId="77777777" w:rsidR="00245401" w:rsidRDefault="00245401" w:rsidP="003D45D3">
            <w:r>
              <w:rPr>
                <w:b/>
                <w:color w:val="FFFFFF"/>
              </w:rPr>
              <w:t>PskSc</w:t>
            </w:r>
          </w:p>
        </w:tc>
        <w:tc>
          <w:tcPr>
            <w:tcW w:w="0" w:type="auto"/>
            <w:shd w:val="clear" w:color="auto" w:fill="002060"/>
          </w:tcPr>
          <w:p w14:paraId="713E014B" w14:textId="77777777" w:rsidR="00245401" w:rsidRDefault="00245401" w:rsidP="003D45D3"/>
        </w:tc>
        <w:tc>
          <w:tcPr>
            <w:tcW w:w="0" w:type="auto"/>
            <w:shd w:val="clear" w:color="auto" w:fill="002060"/>
          </w:tcPr>
          <w:p w14:paraId="72C49F17" w14:textId="77777777" w:rsidR="00245401" w:rsidRDefault="00245401" w:rsidP="003D45D3"/>
        </w:tc>
      </w:tr>
      <w:tr w:rsidR="00245401" w14:paraId="219C8188" w14:textId="77777777" w:rsidTr="003D45D3">
        <w:tc>
          <w:tcPr>
            <w:tcW w:w="0" w:type="auto"/>
            <w:shd w:val="clear" w:color="auto" w:fill="002060"/>
          </w:tcPr>
          <w:p w14:paraId="48163D55" w14:textId="77777777" w:rsidR="00245401" w:rsidRDefault="00245401" w:rsidP="003D45D3">
            <w:r>
              <w:rPr>
                <w:b/>
                <w:color w:val="FFFFFF"/>
              </w:rPr>
              <w:t>Class:</w:t>
            </w:r>
          </w:p>
        </w:tc>
        <w:tc>
          <w:tcPr>
            <w:tcW w:w="0" w:type="auto"/>
            <w:shd w:val="clear" w:color="auto" w:fill="002060"/>
          </w:tcPr>
          <w:p w14:paraId="183BCE42" w14:textId="77777777" w:rsidR="00245401" w:rsidRDefault="00245401" w:rsidP="003D45D3">
            <w:r>
              <w:rPr>
                <w:b/>
                <w:color w:val="FFFFFF"/>
              </w:rPr>
              <w:t>SubmodelElementCollection</w:t>
            </w:r>
          </w:p>
        </w:tc>
        <w:tc>
          <w:tcPr>
            <w:tcW w:w="0" w:type="auto"/>
            <w:shd w:val="clear" w:color="auto" w:fill="002060"/>
          </w:tcPr>
          <w:p w14:paraId="49646E6D" w14:textId="77777777" w:rsidR="00245401" w:rsidRDefault="00245401" w:rsidP="003D45D3"/>
        </w:tc>
        <w:tc>
          <w:tcPr>
            <w:tcW w:w="0" w:type="auto"/>
            <w:shd w:val="clear" w:color="auto" w:fill="002060"/>
          </w:tcPr>
          <w:p w14:paraId="2CED2B22" w14:textId="77777777" w:rsidR="00245401" w:rsidRDefault="00245401" w:rsidP="003D45D3"/>
        </w:tc>
      </w:tr>
      <w:tr w:rsidR="00245401" w14:paraId="7ABFBBEB" w14:textId="77777777" w:rsidTr="003D45D3">
        <w:tc>
          <w:tcPr>
            <w:tcW w:w="0" w:type="auto"/>
            <w:shd w:val="clear" w:color="auto" w:fill="002060"/>
          </w:tcPr>
          <w:p w14:paraId="0C221181" w14:textId="77777777" w:rsidR="00245401" w:rsidRDefault="00245401" w:rsidP="003D45D3">
            <w:r>
              <w:rPr>
                <w:b/>
                <w:color w:val="FFFFFF"/>
              </w:rPr>
              <w:t>semanticId:</w:t>
            </w:r>
          </w:p>
        </w:tc>
        <w:tc>
          <w:tcPr>
            <w:tcW w:w="0" w:type="auto"/>
            <w:shd w:val="clear" w:color="auto" w:fill="002060"/>
          </w:tcPr>
          <w:p w14:paraId="12064633" w14:textId="77777777" w:rsidR="00245401" w:rsidRDefault="00245401" w:rsidP="003D45D3">
            <w:r>
              <w:rPr>
                <w:b/>
                <w:color w:val="FFFFFF"/>
              </w:rPr>
              <w:t>https://www.smart-factory.kr/ids/cd/PskSc/1/0</w:t>
            </w:r>
          </w:p>
        </w:tc>
        <w:tc>
          <w:tcPr>
            <w:tcW w:w="0" w:type="auto"/>
            <w:shd w:val="clear" w:color="auto" w:fill="002060"/>
          </w:tcPr>
          <w:p w14:paraId="15BFDF2F" w14:textId="77777777" w:rsidR="00245401" w:rsidRDefault="00245401" w:rsidP="003D45D3"/>
        </w:tc>
        <w:tc>
          <w:tcPr>
            <w:tcW w:w="0" w:type="auto"/>
            <w:shd w:val="clear" w:color="auto" w:fill="002060"/>
          </w:tcPr>
          <w:p w14:paraId="7CE1BA94" w14:textId="77777777" w:rsidR="00245401" w:rsidRDefault="00245401" w:rsidP="003D45D3"/>
        </w:tc>
      </w:tr>
      <w:tr w:rsidR="00245401" w14:paraId="08C5D83A" w14:textId="77777777" w:rsidTr="003D45D3">
        <w:tc>
          <w:tcPr>
            <w:tcW w:w="0" w:type="auto"/>
            <w:shd w:val="clear" w:color="auto" w:fill="002060"/>
          </w:tcPr>
          <w:p w14:paraId="289925D3" w14:textId="77777777" w:rsidR="00245401" w:rsidRDefault="00245401" w:rsidP="003D45D3">
            <w:r>
              <w:rPr>
                <w:b/>
                <w:color w:val="FFFFFF"/>
              </w:rPr>
              <w:t>Parent:</w:t>
            </w:r>
          </w:p>
        </w:tc>
        <w:tc>
          <w:tcPr>
            <w:tcW w:w="0" w:type="auto"/>
            <w:shd w:val="clear" w:color="auto" w:fill="002060"/>
          </w:tcPr>
          <w:p w14:paraId="164CE872" w14:textId="77777777" w:rsidR="00245401" w:rsidRDefault="00245401" w:rsidP="003D45D3">
            <w:r>
              <w:rPr>
                <w:b/>
                <w:color w:val="FFFFFF"/>
              </w:rPr>
              <w:t>PskSc</w:t>
            </w:r>
          </w:p>
        </w:tc>
        <w:tc>
          <w:tcPr>
            <w:tcW w:w="0" w:type="auto"/>
            <w:shd w:val="clear" w:color="auto" w:fill="002060"/>
          </w:tcPr>
          <w:p w14:paraId="1F7E1A42" w14:textId="77777777" w:rsidR="00245401" w:rsidRDefault="00245401" w:rsidP="003D45D3"/>
        </w:tc>
        <w:tc>
          <w:tcPr>
            <w:tcW w:w="0" w:type="auto"/>
            <w:shd w:val="clear" w:color="auto" w:fill="002060"/>
          </w:tcPr>
          <w:p w14:paraId="43C21C56" w14:textId="77777777" w:rsidR="00245401" w:rsidRDefault="00245401" w:rsidP="003D45D3"/>
        </w:tc>
      </w:tr>
      <w:tr w:rsidR="00245401" w14:paraId="73255B7E" w14:textId="77777777" w:rsidTr="003D45D3">
        <w:tc>
          <w:tcPr>
            <w:tcW w:w="0" w:type="auto"/>
            <w:shd w:val="clear" w:color="auto" w:fill="002060"/>
          </w:tcPr>
          <w:p w14:paraId="2904D967" w14:textId="77777777" w:rsidR="00245401" w:rsidRDefault="00245401" w:rsidP="003D45D3">
            <w:r>
              <w:rPr>
                <w:b/>
                <w:color w:val="FFFFFF"/>
              </w:rPr>
              <w:t>Explanation:</w:t>
            </w:r>
          </w:p>
        </w:tc>
        <w:tc>
          <w:tcPr>
            <w:tcW w:w="0" w:type="auto"/>
            <w:shd w:val="clear" w:color="auto" w:fill="002060"/>
          </w:tcPr>
          <w:p w14:paraId="3A14FDF7" w14:textId="77777777" w:rsidR="00245401" w:rsidRDefault="00245401" w:rsidP="003D45D3">
            <w:r>
              <w:rPr>
                <w:b/>
                <w:color w:val="FFFFFF"/>
              </w:rPr>
              <w:t>-</w:t>
            </w:r>
          </w:p>
        </w:tc>
        <w:tc>
          <w:tcPr>
            <w:tcW w:w="0" w:type="auto"/>
            <w:shd w:val="clear" w:color="auto" w:fill="002060"/>
          </w:tcPr>
          <w:p w14:paraId="525FB363" w14:textId="77777777" w:rsidR="00245401" w:rsidRDefault="00245401" w:rsidP="003D45D3"/>
        </w:tc>
        <w:tc>
          <w:tcPr>
            <w:tcW w:w="0" w:type="auto"/>
            <w:shd w:val="clear" w:color="auto" w:fill="002060"/>
          </w:tcPr>
          <w:p w14:paraId="3C71C1D2" w14:textId="77777777" w:rsidR="00245401" w:rsidRDefault="00245401" w:rsidP="003D45D3"/>
        </w:tc>
      </w:tr>
      <w:tr w:rsidR="00245401" w14:paraId="33AC02F6" w14:textId="77777777" w:rsidTr="003D45D3">
        <w:tc>
          <w:tcPr>
            <w:tcW w:w="0" w:type="auto"/>
            <w:shd w:val="clear" w:color="auto" w:fill="002060"/>
          </w:tcPr>
          <w:p w14:paraId="7B33F88A" w14:textId="77777777" w:rsidR="00245401" w:rsidRDefault="00245401" w:rsidP="003D45D3">
            <w:r>
              <w:rPr>
                <w:b/>
                <w:color w:val="FFFFFF"/>
              </w:rPr>
              <w:t>[SME type]</w:t>
            </w:r>
            <w:r>
              <w:rPr>
                <w:b/>
                <w:color w:val="FFFFFF"/>
              </w:rPr>
              <w:br/>
              <w:t>idShort</w:t>
            </w:r>
          </w:p>
        </w:tc>
        <w:tc>
          <w:tcPr>
            <w:tcW w:w="0" w:type="auto"/>
            <w:shd w:val="clear" w:color="auto" w:fill="002060"/>
          </w:tcPr>
          <w:p w14:paraId="13D2CB6F" w14:textId="77777777" w:rsidR="00245401" w:rsidRDefault="00245401" w:rsidP="003D45D3">
            <w:r>
              <w:rPr>
                <w:b/>
                <w:color w:val="FFFFFF"/>
              </w:rPr>
              <w:t>semanticId</w:t>
            </w:r>
            <w:r>
              <w:rPr>
                <w:b/>
                <w:color w:val="FFFFFF"/>
              </w:rPr>
              <w:br/>
              <w:t>Description@en</w:t>
            </w:r>
          </w:p>
        </w:tc>
        <w:tc>
          <w:tcPr>
            <w:tcW w:w="0" w:type="auto"/>
            <w:shd w:val="clear" w:color="auto" w:fill="002060"/>
          </w:tcPr>
          <w:p w14:paraId="18D31A33" w14:textId="77777777" w:rsidR="00245401" w:rsidRDefault="00245401" w:rsidP="003D45D3">
            <w:r>
              <w:rPr>
                <w:b/>
                <w:color w:val="FFFFFF"/>
              </w:rPr>
              <w:t>[valueType]</w:t>
            </w:r>
            <w:r>
              <w:rPr>
                <w:b/>
                <w:color w:val="FFFFFF"/>
              </w:rPr>
              <w:br/>
              <w:t>example</w:t>
            </w:r>
          </w:p>
        </w:tc>
        <w:tc>
          <w:tcPr>
            <w:tcW w:w="0" w:type="auto"/>
            <w:shd w:val="clear" w:color="auto" w:fill="002060"/>
          </w:tcPr>
          <w:p w14:paraId="75A0C4D5" w14:textId="77777777" w:rsidR="00245401" w:rsidRDefault="00245401" w:rsidP="003D45D3">
            <w:r>
              <w:rPr>
                <w:b/>
                <w:color w:val="FFFFFF"/>
              </w:rPr>
              <w:t>card.</w:t>
            </w:r>
          </w:p>
        </w:tc>
      </w:tr>
      <w:tr w:rsidR="00245401" w14:paraId="5523B5B3" w14:textId="77777777" w:rsidTr="003D45D3">
        <w:tc>
          <w:tcPr>
            <w:tcW w:w="0" w:type="auto"/>
          </w:tcPr>
          <w:p w14:paraId="68FA5A47" w14:textId="77777777" w:rsidR="00245401" w:rsidRDefault="00245401" w:rsidP="003D45D3">
            <w:r>
              <w:t>[Prop]</w:t>
            </w:r>
            <w:r>
              <w:br/>
              <w:t>Scheme</w:t>
            </w:r>
          </w:p>
        </w:tc>
        <w:tc>
          <w:tcPr>
            <w:tcW w:w="0" w:type="auto"/>
          </w:tcPr>
          <w:p w14:paraId="6766377F" w14:textId="77777777" w:rsidR="00245401" w:rsidRDefault="00245401" w:rsidP="003D45D3">
            <w:r>
              <w:t>https://www.smart-factory.kr/ids/cd/Scheme/1/0</w:t>
            </w:r>
            <w:r>
              <w:br/>
              <w:t>Scheme The type identifier of the security scheme, such as basic, bearer, apikey, or oauth2. -</w:t>
            </w:r>
          </w:p>
        </w:tc>
        <w:tc>
          <w:tcPr>
            <w:tcW w:w="0" w:type="auto"/>
          </w:tcPr>
          <w:p w14:paraId="576BFDF1" w14:textId="77777777" w:rsidR="00245401" w:rsidRDefault="00245401" w:rsidP="003D45D3">
            <w:r>
              <w:t>[String]</w:t>
            </w:r>
          </w:p>
          <w:p w14:paraId="64F9FB96" w14:textId="77777777" w:rsidR="00245401" w:rsidRDefault="00245401" w:rsidP="003D45D3">
            <w:r w:rsidRPr="007F46D3">
              <w:t>bearer</w:t>
            </w:r>
          </w:p>
        </w:tc>
        <w:tc>
          <w:tcPr>
            <w:tcW w:w="0" w:type="auto"/>
            <w:vAlign w:val="center"/>
          </w:tcPr>
          <w:p w14:paraId="65359F0D" w14:textId="77777777" w:rsidR="00245401" w:rsidRDefault="00245401" w:rsidP="003D45D3">
            <w:r w:rsidRPr="00D30925">
              <w:t>0..1</w:t>
            </w:r>
          </w:p>
        </w:tc>
      </w:tr>
      <w:tr w:rsidR="00245401" w14:paraId="6F031BED" w14:textId="77777777" w:rsidTr="003D45D3">
        <w:tc>
          <w:tcPr>
            <w:tcW w:w="0" w:type="auto"/>
          </w:tcPr>
          <w:p w14:paraId="55FE7728" w14:textId="77777777" w:rsidR="00245401" w:rsidRDefault="00245401" w:rsidP="003D45D3">
            <w:r>
              <w:t>[Prop]</w:t>
            </w:r>
            <w:r>
              <w:br/>
              <w:t>Identity</w:t>
            </w:r>
          </w:p>
        </w:tc>
        <w:tc>
          <w:tcPr>
            <w:tcW w:w="0" w:type="auto"/>
          </w:tcPr>
          <w:p w14:paraId="1E2E1F49" w14:textId="77777777" w:rsidR="00245401" w:rsidRDefault="00245401" w:rsidP="003D45D3">
            <w:r>
              <w:t>https://www.smart-factory.kr/ids/cd/Identity/1/0</w:t>
            </w:r>
            <w:r>
              <w:br/>
              <w:t>Identity The identity hint used to identify the pre-shared key in PSK security schemes. -</w:t>
            </w:r>
          </w:p>
        </w:tc>
        <w:tc>
          <w:tcPr>
            <w:tcW w:w="0" w:type="auto"/>
          </w:tcPr>
          <w:p w14:paraId="6A73009E" w14:textId="77777777" w:rsidR="00245401" w:rsidRDefault="00245401" w:rsidP="003D45D3">
            <w:r>
              <w:t>[String]</w:t>
            </w:r>
          </w:p>
          <w:p w14:paraId="58EBAA14" w14:textId="77777777" w:rsidR="00245401" w:rsidRDefault="00245401" w:rsidP="003D45D3">
            <w:r>
              <w:rPr>
                <w:rFonts w:hint="eastAsia"/>
              </w:rPr>
              <w:t>examplekey</w:t>
            </w:r>
          </w:p>
        </w:tc>
        <w:tc>
          <w:tcPr>
            <w:tcW w:w="0" w:type="auto"/>
            <w:vAlign w:val="center"/>
          </w:tcPr>
          <w:p w14:paraId="63E8A4B2" w14:textId="77777777" w:rsidR="00245401" w:rsidRDefault="00245401" w:rsidP="003D45D3">
            <w:r w:rsidRPr="00D30925">
              <w:t>0..1</w:t>
            </w:r>
          </w:p>
        </w:tc>
      </w:tr>
      <w:tr w:rsidR="00245401" w14:paraId="42D98926" w14:textId="77777777" w:rsidTr="003D45D3">
        <w:tc>
          <w:tcPr>
            <w:tcW w:w="0" w:type="auto"/>
          </w:tcPr>
          <w:p w14:paraId="65533613" w14:textId="77777777" w:rsidR="00245401" w:rsidRDefault="00245401" w:rsidP="003D45D3">
            <w:r>
              <w:t>[Prop]</w:t>
            </w:r>
            <w:r>
              <w:br/>
              <w:t>Proxy</w:t>
            </w:r>
          </w:p>
        </w:tc>
        <w:tc>
          <w:tcPr>
            <w:tcW w:w="0" w:type="auto"/>
          </w:tcPr>
          <w:p w14:paraId="444E7528" w14:textId="77777777" w:rsidR="00245401" w:rsidRDefault="00245401" w:rsidP="003D45D3">
            <w:r>
              <w:t>https://www.smart-factory.kr/ids/cd/Proxy/1/0</w:t>
            </w:r>
            <w:r>
              <w:br/>
              <w:t>Proxy The URI of a proxy server to be used for accessing the security mechanism or endpoint. -</w:t>
            </w:r>
          </w:p>
        </w:tc>
        <w:tc>
          <w:tcPr>
            <w:tcW w:w="0" w:type="auto"/>
          </w:tcPr>
          <w:p w14:paraId="10F15BD9" w14:textId="77777777" w:rsidR="00245401" w:rsidRDefault="00245401" w:rsidP="003D45D3">
            <w:r>
              <w:t>[String]</w:t>
            </w:r>
          </w:p>
          <w:p w14:paraId="165D3EEB" w14:textId="77777777" w:rsidR="00245401" w:rsidRDefault="00245401" w:rsidP="003D45D3">
            <w:r w:rsidRPr="007F46D3">
              <w:t>http://proxy.com:8080</w:t>
            </w:r>
          </w:p>
        </w:tc>
        <w:tc>
          <w:tcPr>
            <w:tcW w:w="0" w:type="auto"/>
            <w:vAlign w:val="center"/>
          </w:tcPr>
          <w:p w14:paraId="124381DC" w14:textId="77777777" w:rsidR="00245401" w:rsidRDefault="00245401" w:rsidP="003D45D3">
            <w:r w:rsidRPr="00D30925">
              <w:t>0..1</w:t>
            </w:r>
          </w:p>
        </w:tc>
      </w:tr>
    </w:tbl>
    <w:p w14:paraId="2E6F416F" w14:textId="77777777" w:rsidR="00245401" w:rsidRDefault="00245401" w:rsidP="00245401"/>
    <w:p w14:paraId="7D2E15DD"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45401" w14:paraId="635BA373" w14:textId="77777777" w:rsidTr="003D45D3">
        <w:tc>
          <w:tcPr>
            <w:tcW w:w="0" w:type="auto"/>
            <w:shd w:val="clear" w:color="auto" w:fill="002060"/>
          </w:tcPr>
          <w:p w14:paraId="6C09B79E" w14:textId="77777777" w:rsidR="00245401" w:rsidRDefault="00245401" w:rsidP="003D45D3">
            <w:r>
              <w:rPr>
                <w:b/>
                <w:color w:val="FFFFFF"/>
              </w:rPr>
              <w:t>idShort:</w:t>
            </w:r>
          </w:p>
        </w:tc>
        <w:tc>
          <w:tcPr>
            <w:tcW w:w="0" w:type="auto"/>
            <w:shd w:val="clear" w:color="auto" w:fill="002060"/>
          </w:tcPr>
          <w:p w14:paraId="4BD61DD0" w14:textId="77777777" w:rsidR="00245401" w:rsidRDefault="00245401" w:rsidP="003D45D3">
            <w:r>
              <w:rPr>
                <w:b/>
                <w:color w:val="FFFFFF"/>
              </w:rPr>
              <w:t>DigestSc</w:t>
            </w:r>
          </w:p>
        </w:tc>
        <w:tc>
          <w:tcPr>
            <w:tcW w:w="0" w:type="auto"/>
            <w:shd w:val="clear" w:color="auto" w:fill="002060"/>
          </w:tcPr>
          <w:p w14:paraId="70428050" w14:textId="77777777" w:rsidR="00245401" w:rsidRDefault="00245401" w:rsidP="003D45D3"/>
        </w:tc>
        <w:tc>
          <w:tcPr>
            <w:tcW w:w="0" w:type="auto"/>
            <w:shd w:val="clear" w:color="auto" w:fill="002060"/>
          </w:tcPr>
          <w:p w14:paraId="42416F67" w14:textId="77777777" w:rsidR="00245401" w:rsidRDefault="00245401" w:rsidP="003D45D3"/>
        </w:tc>
      </w:tr>
      <w:tr w:rsidR="00245401" w14:paraId="3D212D33" w14:textId="77777777" w:rsidTr="003D45D3">
        <w:tc>
          <w:tcPr>
            <w:tcW w:w="0" w:type="auto"/>
            <w:shd w:val="clear" w:color="auto" w:fill="002060"/>
          </w:tcPr>
          <w:p w14:paraId="4D9A553C" w14:textId="77777777" w:rsidR="00245401" w:rsidRDefault="00245401" w:rsidP="003D45D3">
            <w:r>
              <w:rPr>
                <w:b/>
                <w:color w:val="FFFFFF"/>
              </w:rPr>
              <w:t>Class:</w:t>
            </w:r>
          </w:p>
        </w:tc>
        <w:tc>
          <w:tcPr>
            <w:tcW w:w="0" w:type="auto"/>
            <w:shd w:val="clear" w:color="auto" w:fill="002060"/>
          </w:tcPr>
          <w:p w14:paraId="34C4AC33" w14:textId="77777777" w:rsidR="00245401" w:rsidRDefault="00245401" w:rsidP="003D45D3">
            <w:r>
              <w:rPr>
                <w:b/>
                <w:color w:val="FFFFFF"/>
              </w:rPr>
              <w:t>SubmodelElementCollection</w:t>
            </w:r>
          </w:p>
        </w:tc>
        <w:tc>
          <w:tcPr>
            <w:tcW w:w="0" w:type="auto"/>
            <w:shd w:val="clear" w:color="auto" w:fill="002060"/>
          </w:tcPr>
          <w:p w14:paraId="780EEC5A" w14:textId="77777777" w:rsidR="00245401" w:rsidRDefault="00245401" w:rsidP="003D45D3"/>
        </w:tc>
        <w:tc>
          <w:tcPr>
            <w:tcW w:w="0" w:type="auto"/>
            <w:shd w:val="clear" w:color="auto" w:fill="002060"/>
          </w:tcPr>
          <w:p w14:paraId="6F8E3200" w14:textId="77777777" w:rsidR="00245401" w:rsidRDefault="00245401" w:rsidP="003D45D3"/>
        </w:tc>
      </w:tr>
      <w:tr w:rsidR="00245401" w14:paraId="0A0182C7" w14:textId="77777777" w:rsidTr="003D45D3">
        <w:tc>
          <w:tcPr>
            <w:tcW w:w="0" w:type="auto"/>
            <w:shd w:val="clear" w:color="auto" w:fill="002060"/>
          </w:tcPr>
          <w:p w14:paraId="3CCFD977" w14:textId="77777777" w:rsidR="00245401" w:rsidRDefault="00245401" w:rsidP="003D45D3">
            <w:r>
              <w:rPr>
                <w:b/>
                <w:color w:val="FFFFFF"/>
              </w:rPr>
              <w:t>semanticId:</w:t>
            </w:r>
          </w:p>
        </w:tc>
        <w:tc>
          <w:tcPr>
            <w:tcW w:w="0" w:type="auto"/>
            <w:shd w:val="clear" w:color="auto" w:fill="002060"/>
          </w:tcPr>
          <w:p w14:paraId="0CD67F34" w14:textId="77777777" w:rsidR="00245401" w:rsidRDefault="00245401" w:rsidP="003D45D3">
            <w:r>
              <w:rPr>
                <w:b/>
                <w:color w:val="FFFFFF"/>
              </w:rPr>
              <w:t>https://www.smart-factory.kr/ids/cd/DigestSc/1/0</w:t>
            </w:r>
          </w:p>
        </w:tc>
        <w:tc>
          <w:tcPr>
            <w:tcW w:w="0" w:type="auto"/>
            <w:shd w:val="clear" w:color="auto" w:fill="002060"/>
          </w:tcPr>
          <w:p w14:paraId="1BDAA09F" w14:textId="77777777" w:rsidR="00245401" w:rsidRDefault="00245401" w:rsidP="003D45D3"/>
        </w:tc>
        <w:tc>
          <w:tcPr>
            <w:tcW w:w="0" w:type="auto"/>
            <w:shd w:val="clear" w:color="auto" w:fill="002060"/>
          </w:tcPr>
          <w:p w14:paraId="2D50A61D" w14:textId="77777777" w:rsidR="00245401" w:rsidRDefault="00245401" w:rsidP="003D45D3"/>
        </w:tc>
      </w:tr>
      <w:tr w:rsidR="00245401" w14:paraId="575514C6" w14:textId="77777777" w:rsidTr="003D45D3">
        <w:tc>
          <w:tcPr>
            <w:tcW w:w="0" w:type="auto"/>
            <w:shd w:val="clear" w:color="auto" w:fill="002060"/>
          </w:tcPr>
          <w:p w14:paraId="7702B068" w14:textId="77777777" w:rsidR="00245401" w:rsidRDefault="00245401" w:rsidP="003D45D3">
            <w:r>
              <w:rPr>
                <w:b/>
                <w:color w:val="FFFFFF"/>
              </w:rPr>
              <w:lastRenderedPageBreak/>
              <w:t>Parent:</w:t>
            </w:r>
          </w:p>
        </w:tc>
        <w:tc>
          <w:tcPr>
            <w:tcW w:w="0" w:type="auto"/>
            <w:shd w:val="clear" w:color="auto" w:fill="002060"/>
          </w:tcPr>
          <w:p w14:paraId="3D3674C0" w14:textId="77777777" w:rsidR="00245401" w:rsidRDefault="00245401" w:rsidP="003D45D3">
            <w:r>
              <w:rPr>
                <w:b/>
                <w:color w:val="FFFFFF"/>
              </w:rPr>
              <w:t>DigestSc</w:t>
            </w:r>
          </w:p>
        </w:tc>
        <w:tc>
          <w:tcPr>
            <w:tcW w:w="0" w:type="auto"/>
            <w:shd w:val="clear" w:color="auto" w:fill="002060"/>
          </w:tcPr>
          <w:p w14:paraId="6D29C409" w14:textId="77777777" w:rsidR="00245401" w:rsidRDefault="00245401" w:rsidP="003D45D3"/>
        </w:tc>
        <w:tc>
          <w:tcPr>
            <w:tcW w:w="0" w:type="auto"/>
            <w:shd w:val="clear" w:color="auto" w:fill="002060"/>
          </w:tcPr>
          <w:p w14:paraId="765288C0" w14:textId="77777777" w:rsidR="00245401" w:rsidRDefault="00245401" w:rsidP="003D45D3"/>
        </w:tc>
      </w:tr>
      <w:tr w:rsidR="00245401" w14:paraId="51C48A7B" w14:textId="77777777" w:rsidTr="003D45D3">
        <w:tc>
          <w:tcPr>
            <w:tcW w:w="0" w:type="auto"/>
            <w:shd w:val="clear" w:color="auto" w:fill="002060"/>
          </w:tcPr>
          <w:p w14:paraId="760AE6D7" w14:textId="77777777" w:rsidR="00245401" w:rsidRDefault="00245401" w:rsidP="003D45D3">
            <w:r>
              <w:rPr>
                <w:b/>
                <w:color w:val="FFFFFF"/>
              </w:rPr>
              <w:t>Explanation:</w:t>
            </w:r>
          </w:p>
        </w:tc>
        <w:tc>
          <w:tcPr>
            <w:tcW w:w="0" w:type="auto"/>
            <w:shd w:val="clear" w:color="auto" w:fill="002060"/>
          </w:tcPr>
          <w:p w14:paraId="1B46AA10" w14:textId="77777777" w:rsidR="00245401" w:rsidRDefault="00245401" w:rsidP="003D45D3">
            <w:r>
              <w:rPr>
                <w:b/>
                <w:color w:val="FFFFFF"/>
              </w:rPr>
              <w:t>-</w:t>
            </w:r>
          </w:p>
        </w:tc>
        <w:tc>
          <w:tcPr>
            <w:tcW w:w="0" w:type="auto"/>
            <w:shd w:val="clear" w:color="auto" w:fill="002060"/>
          </w:tcPr>
          <w:p w14:paraId="00F6E748" w14:textId="77777777" w:rsidR="00245401" w:rsidRDefault="00245401" w:rsidP="003D45D3"/>
        </w:tc>
        <w:tc>
          <w:tcPr>
            <w:tcW w:w="0" w:type="auto"/>
            <w:shd w:val="clear" w:color="auto" w:fill="002060"/>
          </w:tcPr>
          <w:p w14:paraId="1B1362DD" w14:textId="77777777" w:rsidR="00245401" w:rsidRDefault="00245401" w:rsidP="003D45D3"/>
        </w:tc>
      </w:tr>
      <w:tr w:rsidR="00245401" w14:paraId="18FFE2FF" w14:textId="77777777" w:rsidTr="003D45D3">
        <w:tc>
          <w:tcPr>
            <w:tcW w:w="0" w:type="auto"/>
            <w:shd w:val="clear" w:color="auto" w:fill="002060"/>
          </w:tcPr>
          <w:p w14:paraId="7C017FFC" w14:textId="77777777" w:rsidR="00245401" w:rsidRDefault="00245401" w:rsidP="003D45D3">
            <w:r>
              <w:rPr>
                <w:b/>
                <w:color w:val="FFFFFF"/>
              </w:rPr>
              <w:t>[SME type]</w:t>
            </w:r>
            <w:r>
              <w:rPr>
                <w:b/>
                <w:color w:val="FFFFFF"/>
              </w:rPr>
              <w:br/>
              <w:t>idShort</w:t>
            </w:r>
          </w:p>
        </w:tc>
        <w:tc>
          <w:tcPr>
            <w:tcW w:w="0" w:type="auto"/>
            <w:shd w:val="clear" w:color="auto" w:fill="002060"/>
          </w:tcPr>
          <w:p w14:paraId="6097F343" w14:textId="77777777" w:rsidR="00245401" w:rsidRDefault="00245401" w:rsidP="003D45D3">
            <w:r>
              <w:rPr>
                <w:b/>
                <w:color w:val="FFFFFF"/>
              </w:rPr>
              <w:t>semanticId</w:t>
            </w:r>
            <w:r>
              <w:rPr>
                <w:b/>
                <w:color w:val="FFFFFF"/>
              </w:rPr>
              <w:br/>
              <w:t>Description@en</w:t>
            </w:r>
          </w:p>
        </w:tc>
        <w:tc>
          <w:tcPr>
            <w:tcW w:w="0" w:type="auto"/>
            <w:shd w:val="clear" w:color="auto" w:fill="002060"/>
          </w:tcPr>
          <w:p w14:paraId="405C2FF9" w14:textId="77777777" w:rsidR="00245401" w:rsidRDefault="00245401" w:rsidP="003D45D3">
            <w:r>
              <w:rPr>
                <w:b/>
                <w:color w:val="FFFFFF"/>
              </w:rPr>
              <w:t>[valueType]</w:t>
            </w:r>
            <w:r>
              <w:rPr>
                <w:b/>
                <w:color w:val="FFFFFF"/>
              </w:rPr>
              <w:br/>
              <w:t>example</w:t>
            </w:r>
          </w:p>
        </w:tc>
        <w:tc>
          <w:tcPr>
            <w:tcW w:w="0" w:type="auto"/>
            <w:shd w:val="clear" w:color="auto" w:fill="002060"/>
          </w:tcPr>
          <w:p w14:paraId="2BA94D1C" w14:textId="77777777" w:rsidR="00245401" w:rsidRDefault="00245401" w:rsidP="003D45D3">
            <w:r>
              <w:rPr>
                <w:b/>
                <w:color w:val="FFFFFF"/>
              </w:rPr>
              <w:t>card.</w:t>
            </w:r>
          </w:p>
        </w:tc>
      </w:tr>
      <w:tr w:rsidR="00245401" w14:paraId="58A82F6A" w14:textId="77777777" w:rsidTr="003D45D3">
        <w:tc>
          <w:tcPr>
            <w:tcW w:w="0" w:type="auto"/>
          </w:tcPr>
          <w:p w14:paraId="2BB4107A" w14:textId="77777777" w:rsidR="00245401" w:rsidRDefault="00245401" w:rsidP="003D45D3">
            <w:r>
              <w:t>[Prop]</w:t>
            </w:r>
            <w:r>
              <w:br/>
              <w:t>Scheme</w:t>
            </w:r>
          </w:p>
        </w:tc>
        <w:tc>
          <w:tcPr>
            <w:tcW w:w="0" w:type="auto"/>
          </w:tcPr>
          <w:p w14:paraId="35E8E8DF" w14:textId="77777777" w:rsidR="00245401" w:rsidRDefault="00245401" w:rsidP="003D45D3">
            <w:r>
              <w:t>https://www.smart-factory.kr/ids/cd/Scheme/1/0</w:t>
            </w:r>
            <w:r>
              <w:br/>
              <w:t>Scheme The type identifier of the security scheme, such as basic, bearer, apikey, or oauth2. -</w:t>
            </w:r>
          </w:p>
        </w:tc>
        <w:tc>
          <w:tcPr>
            <w:tcW w:w="0" w:type="auto"/>
          </w:tcPr>
          <w:p w14:paraId="433A709A" w14:textId="77777777" w:rsidR="00245401" w:rsidRDefault="00245401" w:rsidP="003D45D3">
            <w:r>
              <w:t>[String]</w:t>
            </w:r>
          </w:p>
          <w:p w14:paraId="33FEA9A0" w14:textId="77777777" w:rsidR="00245401" w:rsidRDefault="00245401" w:rsidP="003D45D3">
            <w:r w:rsidRPr="007F46D3">
              <w:t>bearer</w:t>
            </w:r>
          </w:p>
        </w:tc>
        <w:tc>
          <w:tcPr>
            <w:tcW w:w="0" w:type="auto"/>
            <w:vAlign w:val="center"/>
          </w:tcPr>
          <w:p w14:paraId="4BBE2542" w14:textId="77777777" w:rsidR="00245401" w:rsidRDefault="00245401" w:rsidP="003D45D3">
            <w:r w:rsidRPr="00D30925">
              <w:t>0..1</w:t>
            </w:r>
          </w:p>
        </w:tc>
      </w:tr>
      <w:tr w:rsidR="00245401" w14:paraId="31874BC3" w14:textId="77777777" w:rsidTr="003D45D3">
        <w:tc>
          <w:tcPr>
            <w:tcW w:w="0" w:type="auto"/>
          </w:tcPr>
          <w:p w14:paraId="472FD890" w14:textId="77777777" w:rsidR="00245401" w:rsidRDefault="00245401" w:rsidP="003D45D3">
            <w:r>
              <w:t>[Prop]</w:t>
            </w:r>
            <w:r>
              <w:br/>
              <w:t>Name</w:t>
            </w:r>
          </w:p>
        </w:tc>
        <w:tc>
          <w:tcPr>
            <w:tcW w:w="0" w:type="auto"/>
          </w:tcPr>
          <w:p w14:paraId="1193EB1A" w14:textId="77777777" w:rsidR="00245401" w:rsidRDefault="00245401" w:rsidP="003D45D3">
            <w:r>
              <w:t>https://www.smart-factory.kr/ids/cd/Name/1/0</w:t>
            </w:r>
            <w:r>
              <w:br/>
              <w:t>Name Human-readable name of the sensor. -</w:t>
            </w:r>
          </w:p>
        </w:tc>
        <w:tc>
          <w:tcPr>
            <w:tcW w:w="0" w:type="auto"/>
          </w:tcPr>
          <w:p w14:paraId="72AEEF4D" w14:textId="77777777" w:rsidR="00245401" w:rsidRDefault="00245401" w:rsidP="003D45D3">
            <w:r>
              <w:t>[String]</w:t>
            </w:r>
          </w:p>
          <w:p w14:paraId="3C1F5947" w14:textId="77777777" w:rsidR="00245401" w:rsidRDefault="00245401" w:rsidP="003D45D3">
            <w:r w:rsidRPr="007F46D3">
              <w:t>Authorization</w:t>
            </w:r>
          </w:p>
        </w:tc>
        <w:tc>
          <w:tcPr>
            <w:tcW w:w="0" w:type="auto"/>
            <w:vAlign w:val="center"/>
          </w:tcPr>
          <w:p w14:paraId="19B0DFD2" w14:textId="77777777" w:rsidR="00245401" w:rsidRDefault="00245401" w:rsidP="003D45D3">
            <w:r w:rsidRPr="00D30925">
              <w:t>0..1</w:t>
            </w:r>
          </w:p>
        </w:tc>
      </w:tr>
      <w:tr w:rsidR="00245401" w14:paraId="527EBF0D" w14:textId="77777777" w:rsidTr="003D45D3">
        <w:tc>
          <w:tcPr>
            <w:tcW w:w="0" w:type="auto"/>
          </w:tcPr>
          <w:p w14:paraId="2E7254D4" w14:textId="77777777" w:rsidR="00245401" w:rsidRDefault="00245401" w:rsidP="003D45D3">
            <w:r>
              <w:t>[Prop]</w:t>
            </w:r>
            <w:r>
              <w:br/>
              <w:t>In</w:t>
            </w:r>
          </w:p>
        </w:tc>
        <w:tc>
          <w:tcPr>
            <w:tcW w:w="0" w:type="auto"/>
          </w:tcPr>
          <w:p w14:paraId="732D0C73" w14:textId="77777777" w:rsidR="00245401" w:rsidRDefault="00245401" w:rsidP="003D45D3">
            <w:r>
              <w:t>https://www.smart-factory.kr/ids/cd/In/1/0</w:t>
            </w:r>
            <w:r>
              <w:br/>
              <w:t>In The location where the security credential is expected, such as header, query, body, or cookie. -</w:t>
            </w:r>
          </w:p>
        </w:tc>
        <w:tc>
          <w:tcPr>
            <w:tcW w:w="0" w:type="auto"/>
          </w:tcPr>
          <w:p w14:paraId="224383E7" w14:textId="77777777" w:rsidR="00245401" w:rsidRDefault="00245401" w:rsidP="003D45D3">
            <w:r>
              <w:t>[String]</w:t>
            </w:r>
          </w:p>
          <w:p w14:paraId="1327EC98" w14:textId="77777777" w:rsidR="00245401" w:rsidRDefault="00245401" w:rsidP="003D45D3">
            <w:r w:rsidRPr="007F46D3">
              <w:t>header</w:t>
            </w:r>
          </w:p>
        </w:tc>
        <w:tc>
          <w:tcPr>
            <w:tcW w:w="0" w:type="auto"/>
            <w:vAlign w:val="center"/>
          </w:tcPr>
          <w:p w14:paraId="7DAC351E" w14:textId="77777777" w:rsidR="00245401" w:rsidRDefault="00245401" w:rsidP="003D45D3">
            <w:r w:rsidRPr="00D30925">
              <w:t>0..1</w:t>
            </w:r>
          </w:p>
        </w:tc>
      </w:tr>
      <w:tr w:rsidR="00245401" w14:paraId="3755156C" w14:textId="77777777" w:rsidTr="003D45D3">
        <w:tc>
          <w:tcPr>
            <w:tcW w:w="0" w:type="auto"/>
          </w:tcPr>
          <w:p w14:paraId="63743900" w14:textId="77777777" w:rsidR="00245401" w:rsidRDefault="00245401" w:rsidP="003D45D3">
            <w:r>
              <w:t>[Prop]</w:t>
            </w:r>
            <w:r>
              <w:br/>
              <w:t>Qop</w:t>
            </w:r>
          </w:p>
        </w:tc>
        <w:tc>
          <w:tcPr>
            <w:tcW w:w="0" w:type="auto"/>
          </w:tcPr>
          <w:p w14:paraId="7CBBA8B0" w14:textId="77777777" w:rsidR="00245401" w:rsidRDefault="00245401" w:rsidP="003D45D3">
            <w:r>
              <w:t>https://www.smart-factory.kr/ids/cd/Qop/1/0</w:t>
            </w:r>
            <w:r>
              <w:br/>
              <w:t>Quality of protection The quality of protection value for digest authentication, such as auth or auth-int. -</w:t>
            </w:r>
          </w:p>
        </w:tc>
        <w:tc>
          <w:tcPr>
            <w:tcW w:w="0" w:type="auto"/>
          </w:tcPr>
          <w:p w14:paraId="46435329" w14:textId="77777777" w:rsidR="00245401" w:rsidRDefault="00245401" w:rsidP="003D45D3">
            <w:r>
              <w:t>[String]</w:t>
            </w:r>
          </w:p>
          <w:p w14:paraId="1FDA230A" w14:textId="77777777" w:rsidR="00245401" w:rsidRDefault="00245401" w:rsidP="003D45D3">
            <w:r>
              <w:rPr>
                <w:rFonts w:hint="eastAsia"/>
              </w:rPr>
              <w:t>auth</w:t>
            </w:r>
          </w:p>
        </w:tc>
        <w:tc>
          <w:tcPr>
            <w:tcW w:w="0" w:type="auto"/>
            <w:vAlign w:val="center"/>
          </w:tcPr>
          <w:p w14:paraId="0E7EF3A1" w14:textId="77777777" w:rsidR="00245401" w:rsidRDefault="00245401" w:rsidP="003D45D3">
            <w:r w:rsidRPr="00D30925">
              <w:t>0..1</w:t>
            </w:r>
          </w:p>
        </w:tc>
      </w:tr>
      <w:tr w:rsidR="00245401" w14:paraId="7B5ECEEF" w14:textId="77777777" w:rsidTr="003D45D3">
        <w:tc>
          <w:tcPr>
            <w:tcW w:w="0" w:type="auto"/>
          </w:tcPr>
          <w:p w14:paraId="562390F9" w14:textId="77777777" w:rsidR="00245401" w:rsidRDefault="00245401" w:rsidP="003D45D3">
            <w:r>
              <w:t>[Prop]</w:t>
            </w:r>
            <w:r>
              <w:br/>
              <w:t>Proxy</w:t>
            </w:r>
          </w:p>
        </w:tc>
        <w:tc>
          <w:tcPr>
            <w:tcW w:w="0" w:type="auto"/>
          </w:tcPr>
          <w:p w14:paraId="2D7D77E6" w14:textId="77777777" w:rsidR="00245401" w:rsidRDefault="00245401" w:rsidP="003D45D3">
            <w:r>
              <w:t>https://www.smart-factory.kr/ids/cd/Proxy/1/0</w:t>
            </w:r>
            <w:r>
              <w:br/>
              <w:t>Proxy The URI of a proxy server to be used for accessing the security mechanism or endpoint. -</w:t>
            </w:r>
          </w:p>
        </w:tc>
        <w:tc>
          <w:tcPr>
            <w:tcW w:w="0" w:type="auto"/>
          </w:tcPr>
          <w:p w14:paraId="416D8B6B" w14:textId="77777777" w:rsidR="00245401" w:rsidRDefault="00245401" w:rsidP="003D45D3">
            <w:r>
              <w:t>[String]</w:t>
            </w:r>
          </w:p>
          <w:p w14:paraId="228A720C" w14:textId="77777777" w:rsidR="00245401" w:rsidRDefault="00245401" w:rsidP="003D45D3">
            <w:r w:rsidRPr="007F46D3">
              <w:t>http://proxy.com:8080</w:t>
            </w:r>
          </w:p>
        </w:tc>
        <w:tc>
          <w:tcPr>
            <w:tcW w:w="0" w:type="auto"/>
            <w:vAlign w:val="center"/>
          </w:tcPr>
          <w:p w14:paraId="3445F899" w14:textId="77777777" w:rsidR="00245401" w:rsidRDefault="00245401" w:rsidP="003D45D3">
            <w:r w:rsidRPr="00D30925">
              <w:t>0..1</w:t>
            </w:r>
          </w:p>
        </w:tc>
      </w:tr>
    </w:tbl>
    <w:p w14:paraId="7F35A05B" w14:textId="77777777" w:rsidR="00245401" w:rsidRDefault="00245401" w:rsidP="00245401"/>
    <w:p w14:paraId="4755B4E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57A2773C" w14:textId="77777777" w:rsidTr="003D45D3">
        <w:tc>
          <w:tcPr>
            <w:tcW w:w="0" w:type="auto"/>
            <w:shd w:val="clear" w:color="auto" w:fill="002060"/>
          </w:tcPr>
          <w:p w14:paraId="3E08CBEB" w14:textId="77777777" w:rsidR="00245401" w:rsidRDefault="00245401" w:rsidP="003D45D3">
            <w:r>
              <w:rPr>
                <w:b/>
                <w:color w:val="FFFFFF"/>
              </w:rPr>
              <w:t>idShort:</w:t>
            </w:r>
          </w:p>
        </w:tc>
        <w:tc>
          <w:tcPr>
            <w:tcW w:w="0" w:type="auto"/>
            <w:shd w:val="clear" w:color="auto" w:fill="002060"/>
          </w:tcPr>
          <w:p w14:paraId="7283C857" w14:textId="77777777" w:rsidR="00245401" w:rsidRDefault="00245401" w:rsidP="003D45D3">
            <w:r>
              <w:rPr>
                <w:b/>
                <w:color w:val="FFFFFF"/>
              </w:rPr>
              <w:t>BearerSc</w:t>
            </w:r>
          </w:p>
        </w:tc>
        <w:tc>
          <w:tcPr>
            <w:tcW w:w="0" w:type="auto"/>
            <w:shd w:val="clear" w:color="auto" w:fill="002060"/>
          </w:tcPr>
          <w:p w14:paraId="44A9A6DE" w14:textId="77777777" w:rsidR="00245401" w:rsidRDefault="00245401" w:rsidP="003D45D3"/>
        </w:tc>
        <w:tc>
          <w:tcPr>
            <w:tcW w:w="0" w:type="auto"/>
            <w:shd w:val="clear" w:color="auto" w:fill="002060"/>
          </w:tcPr>
          <w:p w14:paraId="3B7376D4" w14:textId="77777777" w:rsidR="00245401" w:rsidRDefault="00245401" w:rsidP="003D45D3"/>
        </w:tc>
      </w:tr>
      <w:tr w:rsidR="00245401" w14:paraId="145EC5C5" w14:textId="77777777" w:rsidTr="003D45D3">
        <w:tc>
          <w:tcPr>
            <w:tcW w:w="0" w:type="auto"/>
            <w:shd w:val="clear" w:color="auto" w:fill="002060"/>
          </w:tcPr>
          <w:p w14:paraId="0EC518EF" w14:textId="77777777" w:rsidR="00245401" w:rsidRDefault="00245401" w:rsidP="003D45D3">
            <w:r>
              <w:rPr>
                <w:b/>
                <w:color w:val="FFFFFF"/>
              </w:rPr>
              <w:t>Class:</w:t>
            </w:r>
          </w:p>
        </w:tc>
        <w:tc>
          <w:tcPr>
            <w:tcW w:w="0" w:type="auto"/>
            <w:shd w:val="clear" w:color="auto" w:fill="002060"/>
          </w:tcPr>
          <w:p w14:paraId="3A5A3E06" w14:textId="77777777" w:rsidR="00245401" w:rsidRDefault="00245401" w:rsidP="003D45D3">
            <w:r>
              <w:rPr>
                <w:b/>
                <w:color w:val="FFFFFF"/>
              </w:rPr>
              <w:t>SubmodelElementCollection</w:t>
            </w:r>
          </w:p>
        </w:tc>
        <w:tc>
          <w:tcPr>
            <w:tcW w:w="0" w:type="auto"/>
            <w:shd w:val="clear" w:color="auto" w:fill="002060"/>
          </w:tcPr>
          <w:p w14:paraId="330A44AC" w14:textId="77777777" w:rsidR="00245401" w:rsidRDefault="00245401" w:rsidP="003D45D3"/>
        </w:tc>
        <w:tc>
          <w:tcPr>
            <w:tcW w:w="0" w:type="auto"/>
            <w:shd w:val="clear" w:color="auto" w:fill="002060"/>
          </w:tcPr>
          <w:p w14:paraId="2BF941D1" w14:textId="77777777" w:rsidR="00245401" w:rsidRDefault="00245401" w:rsidP="003D45D3"/>
        </w:tc>
      </w:tr>
      <w:tr w:rsidR="00245401" w14:paraId="3DC94E47" w14:textId="77777777" w:rsidTr="003D45D3">
        <w:tc>
          <w:tcPr>
            <w:tcW w:w="0" w:type="auto"/>
            <w:shd w:val="clear" w:color="auto" w:fill="002060"/>
          </w:tcPr>
          <w:p w14:paraId="12D5DE0D" w14:textId="77777777" w:rsidR="00245401" w:rsidRDefault="00245401" w:rsidP="003D45D3">
            <w:r>
              <w:rPr>
                <w:b/>
                <w:color w:val="FFFFFF"/>
              </w:rPr>
              <w:t>semanticId:</w:t>
            </w:r>
          </w:p>
        </w:tc>
        <w:tc>
          <w:tcPr>
            <w:tcW w:w="0" w:type="auto"/>
            <w:shd w:val="clear" w:color="auto" w:fill="002060"/>
          </w:tcPr>
          <w:p w14:paraId="31B45724" w14:textId="77777777" w:rsidR="00245401" w:rsidRDefault="00245401" w:rsidP="003D45D3">
            <w:r>
              <w:rPr>
                <w:b/>
                <w:color w:val="FFFFFF"/>
              </w:rPr>
              <w:t>https://www.smart-factory.kr/ids/cd/BearerSc/1/0</w:t>
            </w:r>
          </w:p>
        </w:tc>
        <w:tc>
          <w:tcPr>
            <w:tcW w:w="0" w:type="auto"/>
            <w:shd w:val="clear" w:color="auto" w:fill="002060"/>
          </w:tcPr>
          <w:p w14:paraId="6E7FBF51" w14:textId="77777777" w:rsidR="00245401" w:rsidRDefault="00245401" w:rsidP="003D45D3"/>
        </w:tc>
        <w:tc>
          <w:tcPr>
            <w:tcW w:w="0" w:type="auto"/>
            <w:shd w:val="clear" w:color="auto" w:fill="002060"/>
          </w:tcPr>
          <w:p w14:paraId="35DB6BF4" w14:textId="77777777" w:rsidR="00245401" w:rsidRDefault="00245401" w:rsidP="003D45D3"/>
        </w:tc>
      </w:tr>
      <w:tr w:rsidR="00245401" w14:paraId="171C73C8" w14:textId="77777777" w:rsidTr="003D45D3">
        <w:tc>
          <w:tcPr>
            <w:tcW w:w="0" w:type="auto"/>
            <w:shd w:val="clear" w:color="auto" w:fill="002060"/>
          </w:tcPr>
          <w:p w14:paraId="6ECCBD13" w14:textId="77777777" w:rsidR="00245401" w:rsidRDefault="00245401" w:rsidP="003D45D3">
            <w:r>
              <w:rPr>
                <w:b/>
                <w:color w:val="FFFFFF"/>
              </w:rPr>
              <w:t>Parent:</w:t>
            </w:r>
          </w:p>
        </w:tc>
        <w:tc>
          <w:tcPr>
            <w:tcW w:w="0" w:type="auto"/>
            <w:shd w:val="clear" w:color="auto" w:fill="002060"/>
          </w:tcPr>
          <w:p w14:paraId="3F7E8673" w14:textId="77777777" w:rsidR="00245401" w:rsidRDefault="00245401" w:rsidP="003D45D3">
            <w:r>
              <w:rPr>
                <w:b/>
                <w:color w:val="FFFFFF"/>
              </w:rPr>
              <w:t>BearerSc</w:t>
            </w:r>
          </w:p>
        </w:tc>
        <w:tc>
          <w:tcPr>
            <w:tcW w:w="0" w:type="auto"/>
            <w:shd w:val="clear" w:color="auto" w:fill="002060"/>
          </w:tcPr>
          <w:p w14:paraId="73F8D00D" w14:textId="77777777" w:rsidR="00245401" w:rsidRDefault="00245401" w:rsidP="003D45D3"/>
        </w:tc>
        <w:tc>
          <w:tcPr>
            <w:tcW w:w="0" w:type="auto"/>
            <w:shd w:val="clear" w:color="auto" w:fill="002060"/>
          </w:tcPr>
          <w:p w14:paraId="2B52809B" w14:textId="77777777" w:rsidR="00245401" w:rsidRDefault="00245401" w:rsidP="003D45D3"/>
        </w:tc>
      </w:tr>
      <w:tr w:rsidR="00245401" w14:paraId="6AE01CAD" w14:textId="77777777" w:rsidTr="003D45D3">
        <w:tc>
          <w:tcPr>
            <w:tcW w:w="0" w:type="auto"/>
            <w:shd w:val="clear" w:color="auto" w:fill="002060"/>
          </w:tcPr>
          <w:p w14:paraId="39927F59" w14:textId="77777777" w:rsidR="00245401" w:rsidRDefault="00245401" w:rsidP="003D45D3">
            <w:r>
              <w:rPr>
                <w:b/>
                <w:color w:val="FFFFFF"/>
              </w:rPr>
              <w:t>Explanation:</w:t>
            </w:r>
          </w:p>
        </w:tc>
        <w:tc>
          <w:tcPr>
            <w:tcW w:w="0" w:type="auto"/>
            <w:shd w:val="clear" w:color="auto" w:fill="002060"/>
          </w:tcPr>
          <w:p w14:paraId="442C3BF1" w14:textId="77777777" w:rsidR="00245401" w:rsidRDefault="00245401" w:rsidP="003D45D3">
            <w:r>
              <w:rPr>
                <w:b/>
                <w:color w:val="FFFFFF"/>
              </w:rPr>
              <w:t>-</w:t>
            </w:r>
          </w:p>
        </w:tc>
        <w:tc>
          <w:tcPr>
            <w:tcW w:w="0" w:type="auto"/>
            <w:shd w:val="clear" w:color="auto" w:fill="002060"/>
          </w:tcPr>
          <w:p w14:paraId="700478BF" w14:textId="77777777" w:rsidR="00245401" w:rsidRDefault="00245401" w:rsidP="003D45D3"/>
        </w:tc>
        <w:tc>
          <w:tcPr>
            <w:tcW w:w="0" w:type="auto"/>
            <w:shd w:val="clear" w:color="auto" w:fill="002060"/>
          </w:tcPr>
          <w:p w14:paraId="76991C50" w14:textId="77777777" w:rsidR="00245401" w:rsidRDefault="00245401" w:rsidP="003D45D3"/>
        </w:tc>
      </w:tr>
      <w:tr w:rsidR="00245401" w14:paraId="443F17FD" w14:textId="77777777" w:rsidTr="003D45D3">
        <w:tc>
          <w:tcPr>
            <w:tcW w:w="0" w:type="auto"/>
            <w:shd w:val="clear" w:color="auto" w:fill="002060"/>
          </w:tcPr>
          <w:p w14:paraId="32B8FD2E" w14:textId="77777777" w:rsidR="00245401" w:rsidRDefault="00245401" w:rsidP="003D45D3">
            <w:r>
              <w:rPr>
                <w:b/>
                <w:color w:val="FFFFFF"/>
              </w:rPr>
              <w:t>[SME type]</w:t>
            </w:r>
            <w:r>
              <w:rPr>
                <w:b/>
                <w:color w:val="FFFFFF"/>
              </w:rPr>
              <w:br/>
              <w:t>idShort</w:t>
            </w:r>
          </w:p>
        </w:tc>
        <w:tc>
          <w:tcPr>
            <w:tcW w:w="0" w:type="auto"/>
            <w:shd w:val="clear" w:color="auto" w:fill="002060"/>
          </w:tcPr>
          <w:p w14:paraId="7DD58993" w14:textId="77777777" w:rsidR="00245401" w:rsidRDefault="00245401" w:rsidP="003D45D3">
            <w:r>
              <w:rPr>
                <w:b/>
                <w:color w:val="FFFFFF"/>
              </w:rPr>
              <w:t>semanticId</w:t>
            </w:r>
            <w:r>
              <w:rPr>
                <w:b/>
                <w:color w:val="FFFFFF"/>
              </w:rPr>
              <w:br/>
              <w:t>Description@en</w:t>
            </w:r>
          </w:p>
        </w:tc>
        <w:tc>
          <w:tcPr>
            <w:tcW w:w="0" w:type="auto"/>
            <w:shd w:val="clear" w:color="auto" w:fill="002060"/>
          </w:tcPr>
          <w:p w14:paraId="040BD1A1" w14:textId="77777777" w:rsidR="00245401" w:rsidRDefault="00245401" w:rsidP="003D45D3">
            <w:r>
              <w:rPr>
                <w:b/>
                <w:color w:val="FFFFFF"/>
              </w:rPr>
              <w:t>[valueType]</w:t>
            </w:r>
            <w:r>
              <w:rPr>
                <w:b/>
                <w:color w:val="FFFFFF"/>
              </w:rPr>
              <w:br/>
              <w:t>example</w:t>
            </w:r>
          </w:p>
        </w:tc>
        <w:tc>
          <w:tcPr>
            <w:tcW w:w="0" w:type="auto"/>
            <w:shd w:val="clear" w:color="auto" w:fill="002060"/>
          </w:tcPr>
          <w:p w14:paraId="5475BF77" w14:textId="77777777" w:rsidR="00245401" w:rsidRDefault="00245401" w:rsidP="003D45D3">
            <w:r>
              <w:rPr>
                <w:b/>
                <w:color w:val="FFFFFF"/>
              </w:rPr>
              <w:t>card.</w:t>
            </w:r>
          </w:p>
        </w:tc>
      </w:tr>
      <w:tr w:rsidR="00245401" w14:paraId="4B6BB835" w14:textId="77777777" w:rsidTr="003D45D3">
        <w:tc>
          <w:tcPr>
            <w:tcW w:w="0" w:type="auto"/>
          </w:tcPr>
          <w:p w14:paraId="438823FF" w14:textId="77777777" w:rsidR="00245401" w:rsidRDefault="00245401" w:rsidP="003D45D3">
            <w:r>
              <w:t>[Prop]</w:t>
            </w:r>
            <w:r>
              <w:br/>
              <w:t>Scheme</w:t>
            </w:r>
          </w:p>
        </w:tc>
        <w:tc>
          <w:tcPr>
            <w:tcW w:w="0" w:type="auto"/>
          </w:tcPr>
          <w:p w14:paraId="58D9B45E" w14:textId="77777777" w:rsidR="00245401" w:rsidRDefault="00245401" w:rsidP="003D45D3">
            <w:r>
              <w:t>https://www.smart-factory.kr/ids/cd/Scheme/1/0</w:t>
            </w:r>
            <w:r>
              <w:br/>
              <w:t>Scheme The type identifier of the security scheme, such as basic, bearer, apikey, or oauth2. -</w:t>
            </w:r>
          </w:p>
        </w:tc>
        <w:tc>
          <w:tcPr>
            <w:tcW w:w="0" w:type="auto"/>
          </w:tcPr>
          <w:p w14:paraId="32E965F9" w14:textId="77777777" w:rsidR="00245401" w:rsidRDefault="00245401" w:rsidP="003D45D3">
            <w:r>
              <w:t>[String]</w:t>
            </w:r>
          </w:p>
          <w:p w14:paraId="3EF9C38B" w14:textId="77777777" w:rsidR="00245401" w:rsidRDefault="00245401" w:rsidP="003D45D3">
            <w:r w:rsidRPr="007F46D3">
              <w:t>bearer</w:t>
            </w:r>
          </w:p>
        </w:tc>
        <w:tc>
          <w:tcPr>
            <w:tcW w:w="0" w:type="auto"/>
            <w:vAlign w:val="center"/>
          </w:tcPr>
          <w:p w14:paraId="0ECF8D48" w14:textId="77777777" w:rsidR="00245401" w:rsidRDefault="00245401" w:rsidP="003D45D3">
            <w:r w:rsidRPr="00D30925">
              <w:t>0..1</w:t>
            </w:r>
          </w:p>
        </w:tc>
      </w:tr>
      <w:tr w:rsidR="00245401" w14:paraId="2731E1B8" w14:textId="77777777" w:rsidTr="003D45D3">
        <w:tc>
          <w:tcPr>
            <w:tcW w:w="0" w:type="auto"/>
          </w:tcPr>
          <w:p w14:paraId="7E8693CE" w14:textId="77777777" w:rsidR="00245401" w:rsidRDefault="00245401" w:rsidP="003D45D3">
            <w:r>
              <w:t>[Prop]</w:t>
            </w:r>
            <w:r>
              <w:br/>
              <w:t>Name</w:t>
            </w:r>
          </w:p>
        </w:tc>
        <w:tc>
          <w:tcPr>
            <w:tcW w:w="0" w:type="auto"/>
          </w:tcPr>
          <w:p w14:paraId="0BE13BC7" w14:textId="77777777" w:rsidR="00245401" w:rsidRDefault="00245401" w:rsidP="003D45D3">
            <w:r>
              <w:t>https://www.smart-factory.kr/ids/cd/Name/1/0</w:t>
            </w:r>
            <w:r>
              <w:br/>
              <w:t>Name Human-readable name of the sensor. -</w:t>
            </w:r>
          </w:p>
        </w:tc>
        <w:tc>
          <w:tcPr>
            <w:tcW w:w="0" w:type="auto"/>
          </w:tcPr>
          <w:p w14:paraId="5ABEF12C" w14:textId="77777777" w:rsidR="00245401" w:rsidRDefault="00245401" w:rsidP="003D45D3">
            <w:r>
              <w:t>[String]</w:t>
            </w:r>
          </w:p>
          <w:p w14:paraId="6A370172" w14:textId="77777777" w:rsidR="00245401" w:rsidRDefault="00245401" w:rsidP="003D45D3">
            <w:r w:rsidRPr="007F46D3">
              <w:t>Authorization</w:t>
            </w:r>
          </w:p>
        </w:tc>
        <w:tc>
          <w:tcPr>
            <w:tcW w:w="0" w:type="auto"/>
            <w:vAlign w:val="center"/>
          </w:tcPr>
          <w:p w14:paraId="5B3F51CC" w14:textId="77777777" w:rsidR="00245401" w:rsidRDefault="00245401" w:rsidP="003D45D3">
            <w:r w:rsidRPr="00D30925">
              <w:t>0..1</w:t>
            </w:r>
          </w:p>
        </w:tc>
      </w:tr>
      <w:tr w:rsidR="00245401" w14:paraId="08F7E3F1" w14:textId="77777777" w:rsidTr="003D45D3">
        <w:tc>
          <w:tcPr>
            <w:tcW w:w="0" w:type="auto"/>
          </w:tcPr>
          <w:p w14:paraId="3FAD04D2" w14:textId="77777777" w:rsidR="00245401" w:rsidRDefault="00245401" w:rsidP="003D45D3">
            <w:r>
              <w:t>[Prop]</w:t>
            </w:r>
            <w:r>
              <w:br/>
              <w:t>In</w:t>
            </w:r>
          </w:p>
        </w:tc>
        <w:tc>
          <w:tcPr>
            <w:tcW w:w="0" w:type="auto"/>
          </w:tcPr>
          <w:p w14:paraId="6B9EAFDF" w14:textId="77777777" w:rsidR="00245401" w:rsidRDefault="00245401" w:rsidP="003D45D3">
            <w:r>
              <w:t>https://www.smart-factory.kr/ids/cd/In/1/0</w:t>
            </w:r>
            <w:r>
              <w:br/>
              <w:t>In The location where the security credential is expected, such as header, query, body, or cookie. -</w:t>
            </w:r>
          </w:p>
        </w:tc>
        <w:tc>
          <w:tcPr>
            <w:tcW w:w="0" w:type="auto"/>
          </w:tcPr>
          <w:p w14:paraId="41CDF812" w14:textId="77777777" w:rsidR="00245401" w:rsidRDefault="00245401" w:rsidP="003D45D3">
            <w:r>
              <w:t>[String]</w:t>
            </w:r>
          </w:p>
          <w:p w14:paraId="15B2A056" w14:textId="77777777" w:rsidR="00245401" w:rsidRDefault="00245401" w:rsidP="003D45D3">
            <w:r w:rsidRPr="007F46D3">
              <w:t>header</w:t>
            </w:r>
          </w:p>
        </w:tc>
        <w:tc>
          <w:tcPr>
            <w:tcW w:w="0" w:type="auto"/>
            <w:vAlign w:val="center"/>
          </w:tcPr>
          <w:p w14:paraId="00BDB5E6" w14:textId="77777777" w:rsidR="00245401" w:rsidRDefault="00245401" w:rsidP="003D45D3">
            <w:r w:rsidRPr="00D30925">
              <w:t>0..1</w:t>
            </w:r>
          </w:p>
        </w:tc>
      </w:tr>
      <w:tr w:rsidR="00245401" w14:paraId="08A9176D" w14:textId="77777777" w:rsidTr="003D45D3">
        <w:tc>
          <w:tcPr>
            <w:tcW w:w="0" w:type="auto"/>
          </w:tcPr>
          <w:p w14:paraId="28F04E8C" w14:textId="77777777" w:rsidR="00245401" w:rsidRDefault="00245401" w:rsidP="003D45D3">
            <w:r>
              <w:t>[Prop]</w:t>
            </w:r>
            <w:r>
              <w:br/>
            </w:r>
            <w:r>
              <w:lastRenderedPageBreak/>
              <w:t>Authorization</w:t>
            </w:r>
          </w:p>
        </w:tc>
        <w:tc>
          <w:tcPr>
            <w:tcW w:w="0" w:type="auto"/>
          </w:tcPr>
          <w:p w14:paraId="26022678" w14:textId="77777777" w:rsidR="00245401" w:rsidRDefault="00245401" w:rsidP="003D45D3">
            <w:r>
              <w:lastRenderedPageBreak/>
              <w:t>https://www.smart-factory.kr/ids/cd/Authorization/1/0</w:t>
            </w:r>
            <w:r>
              <w:br/>
            </w:r>
            <w:r>
              <w:lastRenderedPageBreak/>
              <w:t>Authorization The URI of the authorization server for obtaining access tokens. -</w:t>
            </w:r>
          </w:p>
        </w:tc>
        <w:tc>
          <w:tcPr>
            <w:tcW w:w="0" w:type="auto"/>
          </w:tcPr>
          <w:p w14:paraId="3B8A7E02" w14:textId="77777777" w:rsidR="00245401" w:rsidRDefault="00245401" w:rsidP="003D45D3">
            <w:r>
              <w:lastRenderedPageBreak/>
              <w:t>[String]</w:t>
            </w:r>
          </w:p>
          <w:p w14:paraId="4B10DB98" w14:textId="77777777" w:rsidR="00245401" w:rsidRDefault="00245401" w:rsidP="003D45D3">
            <w:r w:rsidRPr="00D50C4E">
              <w:lastRenderedPageBreak/>
              <w:t>https://auth.com/token</w:t>
            </w:r>
          </w:p>
        </w:tc>
        <w:tc>
          <w:tcPr>
            <w:tcW w:w="0" w:type="auto"/>
            <w:vAlign w:val="center"/>
          </w:tcPr>
          <w:p w14:paraId="60C535AD" w14:textId="77777777" w:rsidR="00245401" w:rsidRDefault="00245401" w:rsidP="003D45D3">
            <w:r w:rsidRPr="00D30925">
              <w:lastRenderedPageBreak/>
              <w:t>0..1</w:t>
            </w:r>
          </w:p>
        </w:tc>
      </w:tr>
      <w:tr w:rsidR="00245401" w14:paraId="100968DF" w14:textId="77777777" w:rsidTr="003D45D3">
        <w:tc>
          <w:tcPr>
            <w:tcW w:w="0" w:type="auto"/>
          </w:tcPr>
          <w:p w14:paraId="59F46173" w14:textId="77777777" w:rsidR="00245401" w:rsidRDefault="00245401" w:rsidP="003D45D3">
            <w:r>
              <w:t>[Prop]</w:t>
            </w:r>
            <w:r>
              <w:br/>
              <w:t>Alg</w:t>
            </w:r>
          </w:p>
        </w:tc>
        <w:tc>
          <w:tcPr>
            <w:tcW w:w="0" w:type="auto"/>
          </w:tcPr>
          <w:p w14:paraId="0F4B631B" w14:textId="77777777" w:rsidR="00245401" w:rsidRDefault="00245401" w:rsidP="003D45D3">
            <w:r>
              <w:t>https://www.smart-factory.kr/ids/cd/Alg/1/0</w:t>
            </w:r>
            <w:r>
              <w:br/>
              <w:t>Algorithm The cryptographic algorithm used for signing or encrypting tokens, such as ES256 or RS256. -</w:t>
            </w:r>
          </w:p>
        </w:tc>
        <w:tc>
          <w:tcPr>
            <w:tcW w:w="0" w:type="auto"/>
          </w:tcPr>
          <w:p w14:paraId="5A25AC9E" w14:textId="77777777" w:rsidR="00245401" w:rsidRDefault="00245401" w:rsidP="003D45D3">
            <w:r>
              <w:t>[String]</w:t>
            </w:r>
          </w:p>
          <w:p w14:paraId="725C10DF" w14:textId="77777777" w:rsidR="00245401" w:rsidRDefault="00245401" w:rsidP="003D45D3">
            <w:r w:rsidRPr="00474164">
              <w:t>RS256</w:t>
            </w:r>
          </w:p>
        </w:tc>
        <w:tc>
          <w:tcPr>
            <w:tcW w:w="0" w:type="auto"/>
            <w:vAlign w:val="center"/>
          </w:tcPr>
          <w:p w14:paraId="5100354B" w14:textId="77777777" w:rsidR="00245401" w:rsidRDefault="00245401" w:rsidP="003D45D3">
            <w:r w:rsidRPr="00D30925">
              <w:t>0..1</w:t>
            </w:r>
          </w:p>
        </w:tc>
      </w:tr>
      <w:tr w:rsidR="00245401" w14:paraId="51E784DD" w14:textId="77777777" w:rsidTr="003D45D3">
        <w:tc>
          <w:tcPr>
            <w:tcW w:w="0" w:type="auto"/>
          </w:tcPr>
          <w:p w14:paraId="5408F8B2" w14:textId="77777777" w:rsidR="00245401" w:rsidRDefault="00245401" w:rsidP="003D45D3">
            <w:r>
              <w:t>[Prop]</w:t>
            </w:r>
            <w:r>
              <w:br/>
              <w:t>Format</w:t>
            </w:r>
          </w:p>
        </w:tc>
        <w:tc>
          <w:tcPr>
            <w:tcW w:w="0" w:type="auto"/>
          </w:tcPr>
          <w:p w14:paraId="77399BA7" w14:textId="77777777" w:rsidR="00245401" w:rsidRDefault="00245401" w:rsidP="003D45D3">
            <w:r>
              <w:t>https://www.smart-factory.kr/ids/cd/Format/1/0</w:t>
            </w:r>
            <w:r>
              <w:br/>
              <w:t>Format The format of the security token, such as jwt, cwt, or jwe. -</w:t>
            </w:r>
          </w:p>
        </w:tc>
        <w:tc>
          <w:tcPr>
            <w:tcW w:w="0" w:type="auto"/>
          </w:tcPr>
          <w:p w14:paraId="78155172" w14:textId="77777777" w:rsidR="00245401" w:rsidRDefault="00245401" w:rsidP="003D45D3">
            <w:r>
              <w:t>[String]</w:t>
            </w:r>
          </w:p>
          <w:p w14:paraId="64E28550" w14:textId="77777777" w:rsidR="00245401" w:rsidRDefault="00245401" w:rsidP="003D45D3">
            <w:r w:rsidRPr="00474164">
              <w:t>jwt</w:t>
            </w:r>
          </w:p>
        </w:tc>
        <w:tc>
          <w:tcPr>
            <w:tcW w:w="0" w:type="auto"/>
            <w:vAlign w:val="center"/>
          </w:tcPr>
          <w:p w14:paraId="6121347D" w14:textId="77777777" w:rsidR="00245401" w:rsidRDefault="00245401" w:rsidP="003D45D3">
            <w:r w:rsidRPr="00D30925">
              <w:t>0..1</w:t>
            </w:r>
          </w:p>
        </w:tc>
      </w:tr>
      <w:tr w:rsidR="00245401" w14:paraId="41C23783" w14:textId="77777777" w:rsidTr="003D45D3">
        <w:tc>
          <w:tcPr>
            <w:tcW w:w="0" w:type="auto"/>
          </w:tcPr>
          <w:p w14:paraId="39E0E9E1" w14:textId="77777777" w:rsidR="00245401" w:rsidRDefault="00245401" w:rsidP="003D45D3">
            <w:r>
              <w:t>[Prop]</w:t>
            </w:r>
            <w:r>
              <w:br/>
              <w:t>Proxy</w:t>
            </w:r>
          </w:p>
        </w:tc>
        <w:tc>
          <w:tcPr>
            <w:tcW w:w="0" w:type="auto"/>
          </w:tcPr>
          <w:p w14:paraId="04791D2E" w14:textId="77777777" w:rsidR="00245401" w:rsidRDefault="00245401" w:rsidP="003D45D3">
            <w:r>
              <w:t>https://www.smart-factory.kr/ids/cd/Proxy/1/0</w:t>
            </w:r>
            <w:r>
              <w:br/>
              <w:t>Proxy The URI of a proxy server to be used for accessing the security mechanism or endpoint. -</w:t>
            </w:r>
          </w:p>
        </w:tc>
        <w:tc>
          <w:tcPr>
            <w:tcW w:w="0" w:type="auto"/>
          </w:tcPr>
          <w:p w14:paraId="35612948" w14:textId="77777777" w:rsidR="00245401" w:rsidRDefault="00245401" w:rsidP="003D45D3">
            <w:r>
              <w:t>[String]</w:t>
            </w:r>
          </w:p>
          <w:p w14:paraId="6B797224" w14:textId="77777777" w:rsidR="00245401" w:rsidRDefault="00245401" w:rsidP="003D45D3">
            <w:r w:rsidRPr="007F46D3">
              <w:t>http://proxy.com:8080</w:t>
            </w:r>
          </w:p>
        </w:tc>
        <w:tc>
          <w:tcPr>
            <w:tcW w:w="0" w:type="auto"/>
            <w:vAlign w:val="center"/>
          </w:tcPr>
          <w:p w14:paraId="2D1CB7C1" w14:textId="77777777" w:rsidR="00245401" w:rsidRDefault="00245401" w:rsidP="003D45D3">
            <w:r w:rsidRPr="00D30925">
              <w:t>0..1</w:t>
            </w:r>
          </w:p>
        </w:tc>
      </w:tr>
    </w:tbl>
    <w:p w14:paraId="52D8729B" w14:textId="77777777" w:rsidR="00245401" w:rsidRDefault="00245401" w:rsidP="00245401"/>
    <w:p w14:paraId="54B1923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45401" w14:paraId="4D33B11C" w14:textId="77777777" w:rsidTr="003D45D3">
        <w:tc>
          <w:tcPr>
            <w:tcW w:w="0" w:type="auto"/>
            <w:shd w:val="clear" w:color="auto" w:fill="002060"/>
          </w:tcPr>
          <w:p w14:paraId="3B43A6D1" w14:textId="77777777" w:rsidR="00245401" w:rsidRDefault="00245401" w:rsidP="003D45D3">
            <w:r>
              <w:rPr>
                <w:b/>
                <w:color w:val="FFFFFF"/>
              </w:rPr>
              <w:t>idShort:</w:t>
            </w:r>
          </w:p>
        </w:tc>
        <w:tc>
          <w:tcPr>
            <w:tcW w:w="0" w:type="auto"/>
            <w:shd w:val="clear" w:color="auto" w:fill="002060"/>
          </w:tcPr>
          <w:p w14:paraId="2D638169" w14:textId="77777777" w:rsidR="00245401" w:rsidRDefault="00245401" w:rsidP="003D45D3">
            <w:r>
              <w:rPr>
                <w:b/>
                <w:color w:val="FFFFFF"/>
              </w:rPr>
              <w:t>Oauth2Sc</w:t>
            </w:r>
          </w:p>
        </w:tc>
        <w:tc>
          <w:tcPr>
            <w:tcW w:w="0" w:type="auto"/>
            <w:shd w:val="clear" w:color="auto" w:fill="002060"/>
          </w:tcPr>
          <w:p w14:paraId="5D6858AF" w14:textId="77777777" w:rsidR="00245401" w:rsidRDefault="00245401" w:rsidP="003D45D3"/>
        </w:tc>
        <w:tc>
          <w:tcPr>
            <w:tcW w:w="0" w:type="auto"/>
            <w:shd w:val="clear" w:color="auto" w:fill="002060"/>
          </w:tcPr>
          <w:p w14:paraId="071F0C9E" w14:textId="77777777" w:rsidR="00245401" w:rsidRDefault="00245401" w:rsidP="003D45D3"/>
        </w:tc>
      </w:tr>
      <w:tr w:rsidR="00245401" w14:paraId="2E7F4812" w14:textId="77777777" w:rsidTr="003D45D3">
        <w:tc>
          <w:tcPr>
            <w:tcW w:w="0" w:type="auto"/>
            <w:shd w:val="clear" w:color="auto" w:fill="002060"/>
          </w:tcPr>
          <w:p w14:paraId="531E635A" w14:textId="77777777" w:rsidR="00245401" w:rsidRDefault="00245401" w:rsidP="003D45D3">
            <w:r>
              <w:rPr>
                <w:b/>
                <w:color w:val="FFFFFF"/>
              </w:rPr>
              <w:t>Class:</w:t>
            </w:r>
          </w:p>
        </w:tc>
        <w:tc>
          <w:tcPr>
            <w:tcW w:w="0" w:type="auto"/>
            <w:shd w:val="clear" w:color="auto" w:fill="002060"/>
          </w:tcPr>
          <w:p w14:paraId="4FD647EA" w14:textId="77777777" w:rsidR="00245401" w:rsidRDefault="00245401" w:rsidP="003D45D3">
            <w:r>
              <w:rPr>
                <w:b/>
                <w:color w:val="FFFFFF"/>
              </w:rPr>
              <w:t>SubmodelElementCollection</w:t>
            </w:r>
          </w:p>
        </w:tc>
        <w:tc>
          <w:tcPr>
            <w:tcW w:w="0" w:type="auto"/>
            <w:shd w:val="clear" w:color="auto" w:fill="002060"/>
          </w:tcPr>
          <w:p w14:paraId="6A91BC23" w14:textId="77777777" w:rsidR="00245401" w:rsidRDefault="00245401" w:rsidP="003D45D3"/>
        </w:tc>
        <w:tc>
          <w:tcPr>
            <w:tcW w:w="0" w:type="auto"/>
            <w:shd w:val="clear" w:color="auto" w:fill="002060"/>
          </w:tcPr>
          <w:p w14:paraId="73EB8CA3" w14:textId="77777777" w:rsidR="00245401" w:rsidRDefault="00245401" w:rsidP="003D45D3"/>
        </w:tc>
      </w:tr>
      <w:tr w:rsidR="00245401" w14:paraId="644A83FC" w14:textId="77777777" w:rsidTr="003D45D3">
        <w:tc>
          <w:tcPr>
            <w:tcW w:w="0" w:type="auto"/>
            <w:shd w:val="clear" w:color="auto" w:fill="002060"/>
          </w:tcPr>
          <w:p w14:paraId="63FCA1F2" w14:textId="77777777" w:rsidR="00245401" w:rsidRDefault="00245401" w:rsidP="003D45D3">
            <w:r>
              <w:rPr>
                <w:b/>
                <w:color w:val="FFFFFF"/>
              </w:rPr>
              <w:t>semanticId:</w:t>
            </w:r>
          </w:p>
        </w:tc>
        <w:tc>
          <w:tcPr>
            <w:tcW w:w="0" w:type="auto"/>
            <w:shd w:val="clear" w:color="auto" w:fill="002060"/>
          </w:tcPr>
          <w:p w14:paraId="6DDD9EB9" w14:textId="77777777" w:rsidR="00245401" w:rsidRDefault="00245401" w:rsidP="003D45D3">
            <w:r>
              <w:rPr>
                <w:b/>
                <w:color w:val="FFFFFF"/>
              </w:rPr>
              <w:t>https://www.smart-factory.kr/ids/cd/Oauth2Sc/1/0</w:t>
            </w:r>
          </w:p>
        </w:tc>
        <w:tc>
          <w:tcPr>
            <w:tcW w:w="0" w:type="auto"/>
            <w:shd w:val="clear" w:color="auto" w:fill="002060"/>
          </w:tcPr>
          <w:p w14:paraId="6A1F08EE" w14:textId="77777777" w:rsidR="00245401" w:rsidRDefault="00245401" w:rsidP="003D45D3"/>
        </w:tc>
        <w:tc>
          <w:tcPr>
            <w:tcW w:w="0" w:type="auto"/>
            <w:shd w:val="clear" w:color="auto" w:fill="002060"/>
          </w:tcPr>
          <w:p w14:paraId="43A677B0" w14:textId="77777777" w:rsidR="00245401" w:rsidRDefault="00245401" w:rsidP="003D45D3"/>
        </w:tc>
      </w:tr>
      <w:tr w:rsidR="00245401" w14:paraId="33655A3F" w14:textId="77777777" w:rsidTr="003D45D3">
        <w:tc>
          <w:tcPr>
            <w:tcW w:w="0" w:type="auto"/>
            <w:shd w:val="clear" w:color="auto" w:fill="002060"/>
          </w:tcPr>
          <w:p w14:paraId="19B64DB7" w14:textId="77777777" w:rsidR="00245401" w:rsidRDefault="00245401" w:rsidP="003D45D3">
            <w:r>
              <w:rPr>
                <w:b/>
                <w:color w:val="FFFFFF"/>
              </w:rPr>
              <w:t>Parent:</w:t>
            </w:r>
          </w:p>
        </w:tc>
        <w:tc>
          <w:tcPr>
            <w:tcW w:w="0" w:type="auto"/>
            <w:shd w:val="clear" w:color="auto" w:fill="002060"/>
          </w:tcPr>
          <w:p w14:paraId="01D01FEE" w14:textId="77777777" w:rsidR="00245401" w:rsidRDefault="00245401" w:rsidP="003D45D3">
            <w:r>
              <w:rPr>
                <w:b/>
                <w:color w:val="FFFFFF"/>
              </w:rPr>
              <w:t>Oauth2Sc</w:t>
            </w:r>
          </w:p>
        </w:tc>
        <w:tc>
          <w:tcPr>
            <w:tcW w:w="0" w:type="auto"/>
            <w:shd w:val="clear" w:color="auto" w:fill="002060"/>
          </w:tcPr>
          <w:p w14:paraId="286594A6" w14:textId="77777777" w:rsidR="00245401" w:rsidRDefault="00245401" w:rsidP="003D45D3"/>
        </w:tc>
        <w:tc>
          <w:tcPr>
            <w:tcW w:w="0" w:type="auto"/>
            <w:shd w:val="clear" w:color="auto" w:fill="002060"/>
          </w:tcPr>
          <w:p w14:paraId="5C047E12" w14:textId="77777777" w:rsidR="00245401" w:rsidRDefault="00245401" w:rsidP="003D45D3"/>
        </w:tc>
      </w:tr>
      <w:tr w:rsidR="00245401" w14:paraId="2B87E5FC" w14:textId="77777777" w:rsidTr="003D45D3">
        <w:tc>
          <w:tcPr>
            <w:tcW w:w="0" w:type="auto"/>
            <w:shd w:val="clear" w:color="auto" w:fill="002060"/>
          </w:tcPr>
          <w:p w14:paraId="5243F755" w14:textId="77777777" w:rsidR="00245401" w:rsidRDefault="00245401" w:rsidP="003D45D3">
            <w:r>
              <w:rPr>
                <w:b/>
                <w:color w:val="FFFFFF"/>
              </w:rPr>
              <w:t>Explanation:</w:t>
            </w:r>
          </w:p>
        </w:tc>
        <w:tc>
          <w:tcPr>
            <w:tcW w:w="0" w:type="auto"/>
            <w:shd w:val="clear" w:color="auto" w:fill="002060"/>
          </w:tcPr>
          <w:p w14:paraId="1474468E" w14:textId="77777777" w:rsidR="00245401" w:rsidRDefault="00245401" w:rsidP="003D45D3">
            <w:r>
              <w:rPr>
                <w:b/>
                <w:color w:val="FFFFFF"/>
              </w:rPr>
              <w:t>-</w:t>
            </w:r>
          </w:p>
        </w:tc>
        <w:tc>
          <w:tcPr>
            <w:tcW w:w="0" w:type="auto"/>
            <w:shd w:val="clear" w:color="auto" w:fill="002060"/>
          </w:tcPr>
          <w:p w14:paraId="4BC384C9" w14:textId="77777777" w:rsidR="00245401" w:rsidRDefault="00245401" w:rsidP="003D45D3"/>
        </w:tc>
        <w:tc>
          <w:tcPr>
            <w:tcW w:w="0" w:type="auto"/>
            <w:shd w:val="clear" w:color="auto" w:fill="002060"/>
          </w:tcPr>
          <w:p w14:paraId="26C9ECA3" w14:textId="77777777" w:rsidR="00245401" w:rsidRDefault="00245401" w:rsidP="003D45D3"/>
        </w:tc>
      </w:tr>
      <w:tr w:rsidR="00245401" w14:paraId="730BA944" w14:textId="77777777" w:rsidTr="003D45D3">
        <w:tc>
          <w:tcPr>
            <w:tcW w:w="0" w:type="auto"/>
            <w:shd w:val="clear" w:color="auto" w:fill="002060"/>
          </w:tcPr>
          <w:p w14:paraId="178EB3F0" w14:textId="77777777" w:rsidR="00245401" w:rsidRDefault="00245401" w:rsidP="003D45D3">
            <w:r>
              <w:rPr>
                <w:b/>
                <w:color w:val="FFFFFF"/>
              </w:rPr>
              <w:t>[SME type]</w:t>
            </w:r>
            <w:r>
              <w:rPr>
                <w:b/>
                <w:color w:val="FFFFFF"/>
              </w:rPr>
              <w:br/>
              <w:t>idShort</w:t>
            </w:r>
          </w:p>
        </w:tc>
        <w:tc>
          <w:tcPr>
            <w:tcW w:w="0" w:type="auto"/>
            <w:shd w:val="clear" w:color="auto" w:fill="002060"/>
          </w:tcPr>
          <w:p w14:paraId="5899CB4A" w14:textId="77777777" w:rsidR="00245401" w:rsidRDefault="00245401" w:rsidP="003D45D3">
            <w:r>
              <w:rPr>
                <w:b/>
                <w:color w:val="FFFFFF"/>
              </w:rPr>
              <w:t>semanticId</w:t>
            </w:r>
            <w:r>
              <w:rPr>
                <w:b/>
                <w:color w:val="FFFFFF"/>
              </w:rPr>
              <w:br/>
              <w:t>Description@en</w:t>
            </w:r>
          </w:p>
        </w:tc>
        <w:tc>
          <w:tcPr>
            <w:tcW w:w="0" w:type="auto"/>
            <w:shd w:val="clear" w:color="auto" w:fill="002060"/>
          </w:tcPr>
          <w:p w14:paraId="1F18AC34" w14:textId="77777777" w:rsidR="00245401" w:rsidRDefault="00245401" w:rsidP="003D45D3">
            <w:r>
              <w:rPr>
                <w:b/>
                <w:color w:val="FFFFFF"/>
              </w:rPr>
              <w:t>[valueType]</w:t>
            </w:r>
            <w:r>
              <w:rPr>
                <w:b/>
                <w:color w:val="FFFFFF"/>
              </w:rPr>
              <w:br/>
              <w:t>example</w:t>
            </w:r>
          </w:p>
        </w:tc>
        <w:tc>
          <w:tcPr>
            <w:tcW w:w="0" w:type="auto"/>
            <w:shd w:val="clear" w:color="auto" w:fill="002060"/>
          </w:tcPr>
          <w:p w14:paraId="109303F6" w14:textId="77777777" w:rsidR="00245401" w:rsidRDefault="00245401" w:rsidP="003D45D3">
            <w:r>
              <w:rPr>
                <w:b/>
                <w:color w:val="FFFFFF"/>
              </w:rPr>
              <w:t>card.</w:t>
            </w:r>
          </w:p>
        </w:tc>
      </w:tr>
      <w:tr w:rsidR="00245401" w14:paraId="5CB906A4" w14:textId="77777777" w:rsidTr="003D45D3">
        <w:tc>
          <w:tcPr>
            <w:tcW w:w="0" w:type="auto"/>
          </w:tcPr>
          <w:p w14:paraId="216978B0" w14:textId="77777777" w:rsidR="00245401" w:rsidRDefault="00245401" w:rsidP="003D45D3">
            <w:r>
              <w:t>[Prop]</w:t>
            </w:r>
            <w:r>
              <w:br/>
              <w:t>Scheme</w:t>
            </w:r>
          </w:p>
        </w:tc>
        <w:tc>
          <w:tcPr>
            <w:tcW w:w="0" w:type="auto"/>
          </w:tcPr>
          <w:p w14:paraId="6647A977" w14:textId="77777777" w:rsidR="00245401" w:rsidRDefault="00245401" w:rsidP="003D45D3">
            <w:r>
              <w:t>https://www.smart-factory.kr/ids/cd/Scheme/1/0</w:t>
            </w:r>
            <w:r>
              <w:br/>
              <w:t>Scheme The type identifier of the security scheme, such as basic, bearer, apikey, or oauth2. -</w:t>
            </w:r>
          </w:p>
        </w:tc>
        <w:tc>
          <w:tcPr>
            <w:tcW w:w="0" w:type="auto"/>
          </w:tcPr>
          <w:p w14:paraId="663D168A" w14:textId="77777777" w:rsidR="00245401" w:rsidRDefault="00245401" w:rsidP="003D45D3">
            <w:r>
              <w:t>[String]</w:t>
            </w:r>
          </w:p>
          <w:p w14:paraId="5096A3F1" w14:textId="77777777" w:rsidR="00245401" w:rsidRDefault="00245401" w:rsidP="003D45D3">
            <w:r w:rsidRPr="007F46D3">
              <w:t>bearer</w:t>
            </w:r>
          </w:p>
        </w:tc>
        <w:tc>
          <w:tcPr>
            <w:tcW w:w="0" w:type="auto"/>
            <w:vAlign w:val="center"/>
          </w:tcPr>
          <w:p w14:paraId="3E1C3F66" w14:textId="77777777" w:rsidR="00245401" w:rsidRDefault="00245401" w:rsidP="003D45D3">
            <w:r w:rsidRPr="00D30925">
              <w:t>0..1</w:t>
            </w:r>
          </w:p>
        </w:tc>
      </w:tr>
      <w:tr w:rsidR="00245401" w14:paraId="697A0D06" w14:textId="77777777" w:rsidTr="003D45D3">
        <w:tc>
          <w:tcPr>
            <w:tcW w:w="0" w:type="auto"/>
          </w:tcPr>
          <w:p w14:paraId="4140B292" w14:textId="77777777" w:rsidR="00245401" w:rsidRDefault="00245401" w:rsidP="003D45D3">
            <w:r>
              <w:t>[Prop]</w:t>
            </w:r>
            <w:r>
              <w:br/>
              <w:t>Token</w:t>
            </w:r>
          </w:p>
        </w:tc>
        <w:tc>
          <w:tcPr>
            <w:tcW w:w="0" w:type="auto"/>
          </w:tcPr>
          <w:p w14:paraId="6A0F6194" w14:textId="77777777" w:rsidR="00245401" w:rsidRDefault="00245401" w:rsidP="003D45D3">
            <w:r>
              <w:t>https://www.smart-factory.kr/ids/cd/Token/1/0</w:t>
            </w:r>
            <w:r>
              <w:br/>
              <w:t>Token The URI of the token endpoint for obtaining access tokens in OAuth2 flows. -</w:t>
            </w:r>
          </w:p>
        </w:tc>
        <w:tc>
          <w:tcPr>
            <w:tcW w:w="0" w:type="auto"/>
          </w:tcPr>
          <w:p w14:paraId="6B1F6319" w14:textId="5FD6694E" w:rsidR="00245401" w:rsidRDefault="00245401" w:rsidP="003D45D3">
            <w:r>
              <w:t>[</w:t>
            </w:r>
            <w:r w:rsidR="003666A3">
              <w:t>String</w:t>
            </w:r>
            <w:r>
              <w:t>]</w:t>
            </w:r>
          </w:p>
          <w:p w14:paraId="2E29AB59" w14:textId="77777777" w:rsidR="00245401" w:rsidRDefault="00245401" w:rsidP="003D45D3">
            <w:r w:rsidRPr="00D50C4E">
              <w:t>https://auth.com/token</w:t>
            </w:r>
          </w:p>
        </w:tc>
        <w:tc>
          <w:tcPr>
            <w:tcW w:w="0" w:type="auto"/>
            <w:vAlign w:val="center"/>
          </w:tcPr>
          <w:p w14:paraId="0F9F3327" w14:textId="77777777" w:rsidR="00245401" w:rsidRDefault="00245401" w:rsidP="003D45D3">
            <w:r w:rsidRPr="00D30925">
              <w:t>0..1</w:t>
            </w:r>
          </w:p>
        </w:tc>
      </w:tr>
      <w:tr w:rsidR="00245401" w14:paraId="44899EC6" w14:textId="77777777" w:rsidTr="003D45D3">
        <w:tc>
          <w:tcPr>
            <w:tcW w:w="0" w:type="auto"/>
          </w:tcPr>
          <w:p w14:paraId="0A527F51" w14:textId="77777777" w:rsidR="00245401" w:rsidRDefault="00245401" w:rsidP="003D45D3">
            <w:r>
              <w:t>[Prop]</w:t>
            </w:r>
            <w:r>
              <w:br/>
              <w:t>Refresh</w:t>
            </w:r>
          </w:p>
        </w:tc>
        <w:tc>
          <w:tcPr>
            <w:tcW w:w="0" w:type="auto"/>
          </w:tcPr>
          <w:p w14:paraId="19EAFBA1" w14:textId="77777777" w:rsidR="00245401" w:rsidRDefault="00245401" w:rsidP="003D45D3">
            <w:r>
              <w:t>https://www.smart-factory.kr/ids/cd/Refresh/1/0</w:t>
            </w:r>
            <w:r>
              <w:br/>
              <w:t>Refresh The URI of the endpoint for refreshing expired access tokens using a refresh token. -</w:t>
            </w:r>
          </w:p>
        </w:tc>
        <w:tc>
          <w:tcPr>
            <w:tcW w:w="0" w:type="auto"/>
          </w:tcPr>
          <w:p w14:paraId="66C4019D" w14:textId="7C901DE6" w:rsidR="00245401" w:rsidRDefault="00245401" w:rsidP="003D45D3">
            <w:r>
              <w:t>[</w:t>
            </w:r>
            <w:r w:rsidR="003666A3">
              <w:t>String</w:t>
            </w:r>
            <w:r>
              <w:t>]</w:t>
            </w:r>
          </w:p>
          <w:p w14:paraId="087ED1BC" w14:textId="77777777" w:rsidR="00245401" w:rsidRDefault="00245401" w:rsidP="003D45D3">
            <w:r w:rsidRPr="00D50C4E">
              <w:t>https://auth.com/token</w:t>
            </w:r>
          </w:p>
        </w:tc>
        <w:tc>
          <w:tcPr>
            <w:tcW w:w="0" w:type="auto"/>
            <w:vAlign w:val="center"/>
          </w:tcPr>
          <w:p w14:paraId="0440C9C8" w14:textId="77777777" w:rsidR="00245401" w:rsidRDefault="00245401" w:rsidP="003D45D3">
            <w:r w:rsidRPr="00D30925">
              <w:t>0..1</w:t>
            </w:r>
          </w:p>
        </w:tc>
      </w:tr>
      <w:tr w:rsidR="00245401" w14:paraId="10FF0EBA" w14:textId="77777777" w:rsidTr="003D45D3">
        <w:tc>
          <w:tcPr>
            <w:tcW w:w="0" w:type="auto"/>
          </w:tcPr>
          <w:p w14:paraId="6E9CF6B5" w14:textId="77777777" w:rsidR="00245401" w:rsidRDefault="00245401" w:rsidP="003D45D3">
            <w:r>
              <w:t>[Prop]</w:t>
            </w:r>
            <w:r>
              <w:br/>
              <w:t>Authorization</w:t>
            </w:r>
          </w:p>
        </w:tc>
        <w:tc>
          <w:tcPr>
            <w:tcW w:w="0" w:type="auto"/>
          </w:tcPr>
          <w:p w14:paraId="16B1635C" w14:textId="77777777" w:rsidR="00245401" w:rsidRDefault="00245401" w:rsidP="003D45D3">
            <w:r>
              <w:t>https://www.smart-factory.kr/ids/cd/Authorization/1/0</w:t>
            </w:r>
            <w:r>
              <w:br/>
              <w:t>Authorization The URI of the authorization server for obtaining access tokens. -</w:t>
            </w:r>
          </w:p>
        </w:tc>
        <w:tc>
          <w:tcPr>
            <w:tcW w:w="0" w:type="auto"/>
          </w:tcPr>
          <w:p w14:paraId="2E3D7F96" w14:textId="5D8AB9AC" w:rsidR="00245401" w:rsidRDefault="00245401" w:rsidP="003D45D3">
            <w:r>
              <w:t>[</w:t>
            </w:r>
            <w:r w:rsidR="003666A3">
              <w:t>String</w:t>
            </w:r>
            <w:r>
              <w:t>]</w:t>
            </w:r>
          </w:p>
          <w:p w14:paraId="08547C0E" w14:textId="77777777" w:rsidR="00245401" w:rsidRDefault="00245401" w:rsidP="003D45D3">
            <w:r w:rsidRPr="00D50C4E">
              <w:t>https://auth.com/token</w:t>
            </w:r>
          </w:p>
        </w:tc>
        <w:tc>
          <w:tcPr>
            <w:tcW w:w="0" w:type="auto"/>
            <w:vAlign w:val="center"/>
          </w:tcPr>
          <w:p w14:paraId="2C27E168" w14:textId="77777777" w:rsidR="00245401" w:rsidRDefault="00245401" w:rsidP="003D45D3">
            <w:r w:rsidRPr="00D30925">
              <w:t>0..1</w:t>
            </w:r>
          </w:p>
        </w:tc>
      </w:tr>
      <w:tr w:rsidR="00245401" w14:paraId="36431625" w14:textId="77777777" w:rsidTr="003D45D3">
        <w:tc>
          <w:tcPr>
            <w:tcW w:w="0" w:type="auto"/>
          </w:tcPr>
          <w:p w14:paraId="23E4B509" w14:textId="77777777" w:rsidR="00245401" w:rsidRDefault="00245401" w:rsidP="003D45D3">
            <w:r>
              <w:t>[Prop]</w:t>
            </w:r>
            <w:r>
              <w:br/>
              <w:t>Scopes</w:t>
            </w:r>
          </w:p>
        </w:tc>
        <w:tc>
          <w:tcPr>
            <w:tcW w:w="0" w:type="auto"/>
          </w:tcPr>
          <w:p w14:paraId="1801EE58" w14:textId="77777777" w:rsidR="00245401" w:rsidRDefault="00245401" w:rsidP="003D45D3">
            <w:r>
              <w:t>https://www.smart-factory.kr/ids/cd/Scopes/1/0</w:t>
            </w:r>
            <w:r>
              <w:br/>
              <w:t>Scopes The OAuth2 scopes that define the access permissions requested or granted. -</w:t>
            </w:r>
          </w:p>
        </w:tc>
        <w:tc>
          <w:tcPr>
            <w:tcW w:w="0" w:type="auto"/>
          </w:tcPr>
          <w:p w14:paraId="1D2151CE" w14:textId="77777777" w:rsidR="00245401" w:rsidRDefault="00245401" w:rsidP="003D45D3">
            <w:r>
              <w:t>[String]</w:t>
            </w:r>
          </w:p>
          <w:p w14:paraId="224C0947" w14:textId="77777777" w:rsidR="00245401" w:rsidRDefault="00245401" w:rsidP="003D45D3">
            <w:r>
              <w:rPr>
                <w:rFonts w:hint="eastAsia"/>
              </w:rPr>
              <w:t>read</w:t>
            </w:r>
          </w:p>
        </w:tc>
        <w:tc>
          <w:tcPr>
            <w:tcW w:w="0" w:type="auto"/>
            <w:vAlign w:val="center"/>
          </w:tcPr>
          <w:p w14:paraId="5A0CC088" w14:textId="77777777" w:rsidR="00245401" w:rsidRDefault="00245401" w:rsidP="003D45D3">
            <w:r w:rsidRPr="00D30925">
              <w:t>0..1</w:t>
            </w:r>
          </w:p>
        </w:tc>
      </w:tr>
      <w:tr w:rsidR="00245401" w14:paraId="3A5538D9" w14:textId="77777777" w:rsidTr="003D45D3">
        <w:tc>
          <w:tcPr>
            <w:tcW w:w="0" w:type="auto"/>
          </w:tcPr>
          <w:p w14:paraId="46B56321" w14:textId="77777777" w:rsidR="00245401" w:rsidRDefault="00245401" w:rsidP="003D45D3">
            <w:r>
              <w:t>[Prop]</w:t>
            </w:r>
            <w:r>
              <w:br/>
            </w:r>
            <w:r>
              <w:lastRenderedPageBreak/>
              <w:t>Flow</w:t>
            </w:r>
          </w:p>
        </w:tc>
        <w:tc>
          <w:tcPr>
            <w:tcW w:w="0" w:type="auto"/>
          </w:tcPr>
          <w:p w14:paraId="37A8D316" w14:textId="77777777" w:rsidR="00245401" w:rsidRDefault="00245401" w:rsidP="003D45D3">
            <w:r>
              <w:lastRenderedPageBreak/>
              <w:t>https://www.smart-factory.kr/ids/cd/Flow/1/0</w:t>
            </w:r>
            <w:r>
              <w:br/>
            </w:r>
            <w:r>
              <w:lastRenderedPageBreak/>
              <w:t>Flow The OAuth2 authorization flow type, such as code, client, or device. -</w:t>
            </w:r>
          </w:p>
        </w:tc>
        <w:tc>
          <w:tcPr>
            <w:tcW w:w="0" w:type="auto"/>
          </w:tcPr>
          <w:p w14:paraId="62B6D49F" w14:textId="77777777" w:rsidR="00245401" w:rsidRDefault="00245401" w:rsidP="003D45D3">
            <w:r>
              <w:lastRenderedPageBreak/>
              <w:t>[String]</w:t>
            </w:r>
          </w:p>
          <w:p w14:paraId="1B07CB9A" w14:textId="77777777" w:rsidR="00245401" w:rsidRDefault="00245401" w:rsidP="003D45D3">
            <w:r>
              <w:lastRenderedPageBreak/>
              <w:t>C</w:t>
            </w:r>
            <w:r>
              <w:rPr>
                <w:rFonts w:hint="eastAsia"/>
              </w:rPr>
              <w:t>lient</w:t>
            </w:r>
          </w:p>
        </w:tc>
        <w:tc>
          <w:tcPr>
            <w:tcW w:w="0" w:type="auto"/>
            <w:vAlign w:val="center"/>
          </w:tcPr>
          <w:p w14:paraId="151AA5BE" w14:textId="77777777" w:rsidR="00245401" w:rsidRDefault="00245401" w:rsidP="003D45D3">
            <w:r w:rsidRPr="00D30925">
              <w:lastRenderedPageBreak/>
              <w:t>0..1</w:t>
            </w:r>
          </w:p>
        </w:tc>
      </w:tr>
      <w:tr w:rsidR="00245401" w14:paraId="5CCF4245" w14:textId="77777777" w:rsidTr="003D45D3">
        <w:tc>
          <w:tcPr>
            <w:tcW w:w="0" w:type="auto"/>
          </w:tcPr>
          <w:p w14:paraId="7272B9F7" w14:textId="77777777" w:rsidR="00245401" w:rsidRDefault="00245401" w:rsidP="003D45D3">
            <w:r>
              <w:t>[Prop]</w:t>
            </w:r>
            <w:r>
              <w:br/>
              <w:t>Proxy</w:t>
            </w:r>
          </w:p>
        </w:tc>
        <w:tc>
          <w:tcPr>
            <w:tcW w:w="0" w:type="auto"/>
          </w:tcPr>
          <w:p w14:paraId="36553078" w14:textId="77777777" w:rsidR="00245401" w:rsidRDefault="00245401" w:rsidP="003D45D3">
            <w:r>
              <w:t>https://www.smart-factory.kr/ids/cd/Proxy/1/0</w:t>
            </w:r>
            <w:r>
              <w:br/>
              <w:t>Proxy The URI of a proxy server to be used for accessing the security mechanism or endpoint. -</w:t>
            </w:r>
          </w:p>
        </w:tc>
        <w:tc>
          <w:tcPr>
            <w:tcW w:w="0" w:type="auto"/>
          </w:tcPr>
          <w:p w14:paraId="7D312942" w14:textId="19082FD1" w:rsidR="00245401" w:rsidRDefault="00245401" w:rsidP="003D45D3">
            <w:r>
              <w:t>[</w:t>
            </w:r>
            <w:r w:rsidR="003666A3">
              <w:t>String</w:t>
            </w:r>
            <w:r>
              <w:t>]</w:t>
            </w:r>
          </w:p>
          <w:p w14:paraId="6208B59F" w14:textId="77777777" w:rsidR="00245401" w:rsidRDefault="00245401" w:rsidP="003D45D3">
            <w:r w:rsidRPr="007F46D3">
              <w:t>http://proxy.com:8080</w:t>
            </w:r>
          </w:p>
        </w:tc>
        <w:tc>
          <w:tcPr>
            <w:tcW w:w="0" w:type="auto"/>
            <w:vAlign w:val="center"/>
          </w:tcPr>
          <w:p w14:paraId="032C7D4A" w14:textId="77777777" w:rsidR="00245401" w:rsidRDefault="00245401" w:rsidP="003D45D3">
            <w:r w:rsidRPr="00D30925">
              <w:t>0..1</w:t>
            </w:r>
          </w:p>
        </w:tc>
      </w:tr>
    </w:tbl>
    <w:p w14:paraId="162E285D" w14:textId="77777777" w:rsidR="00245401" w:rsidRDefault="00245401" w:rsidP="00245401"/>
    <w:p w14:paraId="03CF335B"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7D9A7000" w14:textId="77777777" w:rsidTr="003D45D3">
        <w:tc>
          <w:tcPr>
            <w:tcW w:w="0" w:type="auto"/>
            <w:shd w:val="clear" w:color="auto" w:fill="002060"/>
          </w:tcPr>
          <w:p w14:paraId="3EF1ED0B" w14:textId="77777777" w:rsidR="00245401" w:rsidRDefault="00245401" w:rsidP="003D45D3">
            <w:r>
              <w:rPr>
                <w:b/>
                <w:color w:val="FFFFFF"/>
              </w:rPr>
              <w:t>idShort:</w:t>
            </w:r>
          </w:p>
        </w:tc>
        <w:tc>
          <w:tcPr>
            <w:tcW w:w="0" w:type="auto"/>
            <w:shd w:val="clear" w:color="auto" w:fill="002060"/>
          </w:tcPr>
          <w:p w14:paraId="621FA7AB" w14:textId="77777777" w:rsidR="00245401" w:rsidRDefault="00245401" w:rsidP="003D45D3">
            <w:r>
              <w:rPr>
                <w:b/>
                <w:color w:val="FFFFFF"/>
              </w:rPr>
              <w:t>InteractionMetadata</w:t>
            </w:r>
          </w:p>
        </w:tc>
        <w:tc>
          <w:tcPr>
            <w:tcW w:w="0" w:type="auto"/>
            <w:shd w:val="clear" w:color="auto" w:fill="002060"/>
          </w:tcPr>
          <w:p w14:paraId="737041CE" w14:textId="77777777" w:rsidR="00245401" w:rsidRDefault="00245401" w:rsidP="003D45D3"/>
        </w:tc>
        <w:tc>
          <w:tcPr>
            <w:tcW w:w="0" w:type="auto"/>
            <w:shd w:val="clear" w:color="auto" w:fill="002060"/>
          </w:tcPr>
          <w:p w14:paraId="34997140" w14:textId="77777777" w:rsidR="00245401" w:rsidRDefault="00245401" w:rsidP="003D45D3"/>
        </w:tc>
      </w:tr>
      <w:tr w:rsidR="00245401" w14:paraId="001D124C" w14:textId="77777777" w:rsidTr="003D45D3">
        <w:tc>
          <w:tcPr>
            <w:tcW w:w="0" w:type="auto"/>
            <w:shd w:val="clear" w:color="auto" w:fill="002060"/>
          </w:tcPr>
          <w:p w14:paraId="28C7A258" w14:textId="77777777" w:rsidR="00245401" w:rsidRDefault="00245401" w:rsidP="003D45D3">
            <w:r>
              <w:rPr>
                <w:b/>
                <w:color w:val="FFFFFF"/>
              </w:rPr>
              <w:t>Class:</w:t>
            </w:r>
          </w:p>
        </w:tc>
        <w:tc>
          <w:tcPr>
            <w:tcW w:w="0" w:type="auto"/>
            <w:shd w:val="clear" w:color="auto" w:fill="002060"/>
          </w:tcPr>
          <w:p w14:paraId="0DABC4A4" w14:textId="77777777" w:rsidR="00245401" w:rsidRDefault="00245401" w:rsidP="003D45D3">
            <w:r>
              <w:rPr>
                <w:b/>
                <w:color w:val="FFFFFF"/>
              </w:rPr>
              <w:t>SubmodelElementCollection</w:t>
            </w:r>
          </w:p>
        </w:tc>
        <w:tc>
          <w:tcPr>
            <w:tcW w:w="0" w:type="auto"/>
            <w:shd w:val="clear" w:color="auto" w:fill="002060"/>
          </w:tcPr>
          <w:p w14:paraId="11A383AC" w14:textId="77777777" w:rsidR="00245401" w:rsidRDefault="00245401" w:rsidP="003D45D3"/>
        </w:tc>
        <w:tc>
          <w:tcPr>
            <w:tcW w:w="0" w:type="auto"/>
            <w:shd w:val="clear" w:color="auto" w:fill="002060"/>
          </w:tcPr>
          <w:p w14:paraId="48FF2AE3" w14:textId="77777777" w:rsidR="00245401" w:rsidRDefault="00245401" w:rsidP="003D45D3"/>
        </w:tc>
      </w:tr>
      <w:tr w:rsidR="00245401" w14:paraId="712CBF1A" w14:textId="77777777" w:rsidTr="003D45D3">
        <w:tc>
          <w:tcPr>
            <w:tcW w:w="0" w:type="auto"/>
            <w:shd w:val="clear" w:color="auto" w:fill="002060"/>
          </w:tcPr>
          <w:p w14:paraId="76539A30" w14:textId="77777777" w:rsidR="00245401" w:rsidRDefault="00245401" w:rsidP="003D45D3">
            <w:r>
              <w:rPr>
                <w:b/>
                <w:color w:val="FFFFFF"/>
              </w:rPr>
              <w:t>semanticId:</w:t>
            </w:r>
          </w:p>
        </w:tc>
        <w:tc>
          <w:tcPr>
            <w:tcW w:w="0" w:type="auto"/>
            <w:shd w:val="clear" w:color="auto" w:fill="002060"/>
          </w:tcPr>
          <w:p w14:paraId="004F2691" w14:textId="77777777" w:rsidR="00245401" w:rsidRDefault="00245401" w:rsidP="003D45D3">
            <w:r>
              <w:rPr>
                <w:b/>
                <w:color w:val="FFFFFF"/>
              </w:rPr>
              <w:t>https://www.smart-factory.kr/ids/cd/InteractionMetadata/1/0</w:t>
            </w:r>
          </w:p>
        </w:tc>
        <w:tc>
          <w:tcPr>
            <w:tcW w:w="0" w:type="auto"/>
            <w:shd w:val="clear" w:color="auto" w:fill="002060"/>
          </w:tcPr>
          <w:p w14:paraId="77874597" w14:textId="77777777" w:rsidR="00245401" w:rsidRDefault="00245401" w:rsidP="003D45D3"/>
        </w:tc>
        <w:tc>
          <w:tcPr>
            <w:tcW w:w="0" w:type="auto"/>
            <w:shd w:val="clear" w:color="auto" w:fill="002060"/>
          </w:tcPr>
          <w:p w14:paraId="1B85A58C" w14:textId="77777777" w:rsidR="00245401" w:rsidRDefault="00245401" w:rsidP="003D45D3"/>
        </w:tc>
      </w:tr>
      <w:tr w:rsidR="00245401" w14:paraId="7B1A105B" w14:textId="77777777" w:rsidTr="003D45D3">
        <w:tc>
          <w:tcPr>
            <w:tcW w:w="0" w:type="auto"/>
            <w:shd w:val="clear" w:color="auto" w:fill="002060"/>
          </w:tcPr>
          <w:p w14:paraId="5CAC4114" w14:textId="77777777" w:rsidR="00245401" w:rsidRDefault="00245401" w:rsidP="003D45D3">
            <w:r>
              <w:rPr>
                <w:b/>
                <w:color w:val="FFFFFF"/>
              </w:rPr>
              <w:t>Parent:</w:t>
            </w:r>
          </w:p>
        </w:tc>
        <w:tc>
          <w:tcPr>
            <w:tcW w:w="0" w:type="auto"/>
            <w:shd w:val="clear" w:color="auto" w:fill="002060"/>
          </w:tcPr>
          <w:p w14:paraId="57498730" w14:textId="77777777" w:rsidR="00245401" w:rsidRDefault="00245401" w:rsidP="003D45D3">
            <w:r>
              <w:rPr>
                <w:b/>
                <w:color w:val="FFFFFF"/>
              </w:rPr>
              <w:t>InteractionMetadata</w:t>
            </w:r>
          </w:p>
        </w:tc>
        <w:tc>
          <w:tcPr>
            <w:tcW w:w="0" w:type="auto"/>
            <w:shd w:val="clear" w:color="auto" w:fill="002060"/>
          </w:tcPr>
          <w:p w14:paraId="3AD41DFF" w14:textId="77777777" w:rsidR="00245401" w:rsidRDefault="00245401" w:rsidP="003D45D3"/>
        </w:tc>
        <w:tc>
          <w:tcPr>
            <w:tcW w:w="0" w:type="auto"/>
            <w:shd w:val="clear" w:color="auto" w:fill="002060"/>
          </w:tcPr>
          <w:p w14:paraId="768F8624" w14:textId="77777777" w:rsidR="00245401" w:rsidRDefault="00245401" w:rsidP="003D45D3"/>
        </w:tc>
      </w:tr>
      <w:tr w:rsidR="00245401" w14:paraId="5950CD83" w14:textId="77777777" w:rsidTr="003D45D3">
        <w:tc>
          <w:tcPr>
            <w:tcW w:w="0" w:type="auto"/>
            <w:shd w:val="clear" w:color="auto" w:fill="002060"/>
          </w:tcPr>
          <w:p w14:paraId="31F267DF" w14:textId="77777777" w:rsidR="00245401" w:rsidRDefault="00245401" w:rsidP="003D45D3">
            <w:r>
              <w:rPr>
                <w:b/>
                <w:color w:val="FFFFFF"/>
              </w:rPr>
              <w:t>Explanation:</w:t>
            </w:r>
          </w:p>
        </w:tc>
        <w:tc>
          <w:tcPr>
            <w:tcW w:w="0" w:type="auto"/>
            <w:shd w:val="clear" w:color="auto" w:fill="002060"/>
          </w:tcPr>
          <w:p w14:paraId="3B87B6BF" w14:textId="77777777" w:rsidR="00245401" w:rsidRDefault="00245401" w:rsidP="003D45D3">
            <w:r>
              <w:rPr>
                <w:b/>
                <w:color w:val="FFFFFF"/>
              </w:rPr>
              <w:t>-</w:t>
            </w:r>
          </w:p>
        </w:tc>
        <w:tc>
          <w:tcPr>
            <w:tcW w:w="0" w:type="auto"/>
            <w:shd w:val="clear" w:color="auto" w:fill="002060"/>
          </w:tcPr>
          <w:p w14:paraId="607A83F8" w14:textId="77777777" w:rsidR="00245401" w:rsidRDefault="00245401" w:rsidP="003D45D3"/>
        </w:tc>
        <w:tc>
          <w:tcPr>
            <w:tcW w:w="0" w:type="auto"/>
            <w:shd w:val="clear" w:color="auto" w:fill="002060"/>
          </w:tcPr>
          <w:p w14:paraId="57259EFA" w14:textId="77777777" w:rsidR="00245401" w:rsidRDefault="00245401" w:rsidP="003D45D3"/>
        </w:tc>
      </w:tr>
      <w:tr w:rsidR="00245401" w14:paraId="24ECE1EE" w14:textId="77777777" w:rsidTr="003D45D3">
        <w:tc>
          <w:tcPr>
            <w:tcW w:w="0" w:type="auto"/>
            <w:shd w:val="clear" w:color="auto" w:fill="002060"/>
          </w:tcPr>
          <w:p w14:paraId="0BE8FBA0" w14:textId="77777777" w:rsidR="00245401" w:rsidRDefault="00245401" w:rsidP="003D45D3">
            <w:r>
              <w:rPr>
                <w:b/>
                <w:color w:val="FFFFFF"/>
              </w:rPr>
              <w:t>[SME type]</w:t>
            </w:r>
            <w:r>
              <w:rPr>
                <w:b/>
                <w:color w:val="FFFFFF"/>
              </w:rPr>
              <w:br/>
              <w:t>idShort</w:t>
            </w:r>
          </w:p>
        </w:tc>
        <w:tc>
          <w:tcPr>
            <w:tcW w:w="0" w:type="auto"/>
            <w:shd w:val="clear" w:color="auto" w:fill="002060"/>
          </w:tcPr>
          <w:p w14:paraId="0409E539" w14:textId="77777777" w:rsidR="00245401" w:rsidRDefault="00245401" w:rsidP="003D45D3">
            <w:r>
              <w:rPr>
                <w:b/>
                <w:color w:val="FFFFFF"/>
              </w:rPr>
              <w:t>semanticId</w:t>
            </w:r>
            <w:r>
              <w:rPr>
                <w:b/>
                <w:color w:val="FFFFFF"/>
              </w:rPr>
              <w:br/>
              <w:t>Description@en</w:t>
            </w:r>
          </w:p>
        </w:tc>
        <w:tc>
          <w:tcPr>
            <w:tcW w:w="0" w:type="auto"/>
            <w:shd w:val="clear" w:color="auto" w:fill="002060"/>
          </w:tcPr>
          <w:p w14:paraId="0AAB62C0" w14:textId="77777777" w:rsidR="00245401" w:rsidRDefault="00245401" w:rsidP="003D45D3">
            <w:r>
              <w:rPr>
                <w:b/>
                <w:color w:val="FFFFFF"/>
              </w:rPr>
              <w:t>[valueType]</w:t>
            </w:r>
            <w:r>
              <w:rPr>
                <w:b/>
                <w:color w:val="FFFFFF"/>
              </w:rPr>
              <w:br/>
              <w:t>example</w:t>
            </w:r>
          </w:p>
        </w:tc>
        <w:tc>
          <w:tcPr>
            <w:tcW w:w="0" w:type="auto"/>
            <w:shd w:val="clear" w:color="auto" w:fill="002060"/>
          </w:tcPr>
          <w:p w14:paraId="6BF80536" w14:textId="77777777" w:rsidR="00245401" w:rsidRDefault="00245401" w:rsidP="003D45D3">
            <w:r>
              <w:rPr>
                <w:b/>
                <w:color w:val="FFFFFF"/>
              </w:rPr>
              <w:t>card.</w:t>
            </w:r>
          </w:p>
        </w:tc>
      </w:tr>
      <w:tr w:rsidR="00245401" w14:paraId="1A468366" w14:textId="77777777" w:rsidTr="003D45D3">
        <w:tc>
          <w:tcPr>
            <w:tcW w:w="0" w:type="auto"/>
          </w:tcPr>
          <w:p w14:paraId="2EA41DEF" w14:textId="77777777" w:rsidR="00245401" w:rsidRDefault="00245401" w:rsidP="003D45D3">
            <w:r>
              <w:t>[SMC]</w:t>
            </w:r>
            <w:r>
              <w:br/>
              <w:t>Properties</w:t>
            </w:r>
          </w:p>
        </w:tc>
        <w:tc>
          <w:tcPr>
            <w:tcW w:w="0" w:type="auto"/>
          </w:tcPr>
          <w:p w14:paraId="691D35AF" w14:textId="77777777" w:rsidR="00245401" w:rsidRDefault="00245401" w:rsidP="003D45D3">
            <w:r>
              <w:t>https://www.smart-factory.kr/ids/cd/Properties/1/0</w:t>
            </w:r>
            <w:r>
              <w:br/>
              <w:t>Properties A collection of property affordances that expose the readable and writable state of the asset. -</w:t>
            </w:r>
          </w:p>
        </w:tc>
        <w:tc>
          <w:tcPr>
            <w:tcW w:w="0" w:type="auto"/>
          </w:tcPr>
          <w:p w14:paraId="20A16EF1" w14:textId="77777777" w:rsidR="00245401" w:rsidRDefault="00245401" w:rsidP="003D45D3">
            <w:r>
              <w:t>[-]</w:t>
            </w:r>
            <w:r>
              <w:br/>
              <w:t>1 elements</w:t>
            </w:r>
          </w:p>
        </w:tc>
        <w:tc>
          <w:tcPr>
            <w:tcW w:w="0" w:type="auto"/>
            <w:vAlign w:val="center"/>
          </w:tcPr>
          <w:p w14:paraId="6C29CA65" w14:textId="77777777" w:rsidR="00245401" w:rsidRDefault="00245401" w:rsidP="003D45D3">
            <w:r w:rsidRPr="00D30925">
              <w:t>0..1</w:t>
            </w:r>
          </w:p>
        </w:tc>
      </w:tr>
      <w:tr w:rsidR="00245401" w14:paraId="5186C63F" w14:textId="77777777" w:rsidTr="003D45D3">
        <w:tc>
          <w:tcPr>
            <w:tcW w:w="0" w:type="auto"/>
          </w:tcPr>
          <w:p w14:paraId="1E2B9987" w14:textId="77777777" w:rsidR="00245401" w:rsidRDefault="00245401" w:rsidP="003D45D3">
            <w:r>
              <w:t>[SMC]</w:t>
            </w:r>
            <w:r>
              <w:br/>
              <w:t>Actions</w:t>
            </w:r>
          </w:p>
        </w:tc>
        <w:tc>
          <w:tcPr>
            <w:tcW w:w="0" w:type="auto"/>
          </w:tcPr>
          <w:p w14:paraId="09AD8FBC" w14:textId="77777777" w:rsidR="00245401" w:rsidRDefault="00245401" w:rsidP="003D45D3">
            <w:r>
              <w:t>https://www.smart-factory.kr/ids/cd/Actions/1/0</w:t>
            </w:r>
            <w:r>
              <w:br/>
              <w:t>Actions A collection of action affordances that can be invoked to perform operations on the asset. -</w:t>
            </w:r>
          </w:p>
        </w:tc>
        <w:tc>
          <w:tcPr>
            <w:tcW w:w="0" w:type="auto"/>
          </w:tcPr>
          <w:p w14:paraId="626FE1E8" w14:textId="77777777" w:rsidR="00245401" w:rsidRDefault="00245401" w:rsidP="003D45D3">
            <w:r>
              <w:t>[-]</w:t>
            </w:r>
            <w:r>
              <w:br/>
              <w:t>0 elements</w:t>
            </w:r>
          </w:p>
        </w:tc>
        <w:tc>
          <w:tcPr>
            <w:tcW w:w="0" w:type="auto"/>
            <w:vAlign w:val="center"/>
          </w:tcPr>
          <w:p w14:paraId="793A6D79" w14:textId="77777777" w:rsidR="00245401" w:rsidRDefault="00245401" w:rsidP="003D45D3">
            <w:r w:rsidRPr="00D30925">
              <w:t>0..1</w:t>
            </w:r>
          </w:p>
        </w:tc>
      </w:tr>
      <w:tr w:rsidR="00245401" w14:paraId="4926F27D" w14:textId="77777777" w:rsidTr="003D45D3">
        <w:tc>
          <w:tcPr>
            <w:tcW w:w="0" w:type="auto"/>
          </w:tcPr>
          <w:p w14:paraId="3A705280" w14:textId="77777777" w:rsidR="00245401" w:rsidRDefault="00245401" w:rsidP="003D45D3">
            <w:r>
              <w:t>[SMC]</w:t>
            </w:r>
            <w:r>
              <w:br/>
              <w:t>Events</w:t>
            </w:r>
          </w:p>
        </w:tc>
        <w:tc>
          <w:tcPr>
            <w:tcW w:w="0" w:type="auto"/>
          </w:tcPr>
          <w:p w14:paraId="0219DCC2" w14:textId="77777777" w:rsidR="00245401" w:rsidRDefault="00245401" w:rsidP="003D45D3">
            <w:r>
              <w:t>https://www.smart-factory.kr/ids/cd/Events/1/0</w:t>
            </w:r>
            <w:r>
              <w:br/>
              <w:t>Events A collection of event affordances that describe asynchronous notifications from the asset. -</w:t>
            </w:r>
          </w:p>
        </w:tc>
        <w:tc>
          <w:tcPr>
            <w:tcW w:w="0" w:type="auto"/>
          </w:tcPr>
          <w:p w14:paraId="3536B34D" w14:textId="77777777" w:rsidR="00245401" w:rsidRDefault="00245401" w:rsidP="003D45D3">
            <w:r>
              <w:t>[-]</w:t>
            </w:r>
            <w:r>
              <w:br/>
              <w:t>0 elements</w:t>
            </w:r>
          </w:p>
        </w:tc>
        <w:tc>
          <w:tcPr>
            <w:tcW w:w="0" w:type="auto"/>
            <w:vAlign w:val="center"/>
          </w:tcPr>
          <w:p w14:paraId="0E896CFE" w14:textId="77777777" w:rsidR="00245401" w:rsidRDefault="00245401" w:rsidP="003D45D3">
            <w:r w:rsidRPr="00D30925">
              <w:t>0..1</w:t>
            </w:r>
          </w:p>
        </w:tc>
      </w:tr>
    </w:tbl>
    <w:p w14:paraId="7631714F" w14:textId="77777777" w:rsidR="00245401" w:rsidRDefault="00245401" w:rsidP="00245401"/>
    <w:p w14:paraId="61D4E3F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245401" w14:paraId="1D38D8C5" w14:textId="77777777" w:rsidTr="003D45D3">
        <w:tc>
          <w:tcPr>
            <w:tcW w:w="0" w:type="auto"/>
            <w:shd w:val="clear" w:color="auto" w:fill="002060"/>
          </w:tcPr>
          <w:p w14:paraId="3F3AC676" w14:textId="77777777" w:rsidR="00245401" w:rsidRDefault="00245401" w:rsidP="003D45D3">
            <w:r>
              <w:rPr>
                <w:b/>
                <w:color w:val="FFFFFF"/>
              </w:rPr>
              <w:t>idShort:</w:t>
            </w:r>
          </w:p>
        </w:tc>
        <w:tc>
          <w:tcPr>
            <w:tcW w:w="0" w:type="auto"/>
            <w:shd w:val="clear" w:color="auto" w:fill="002060"/>
          </w:tcPr>
          <w:p w14:paraId="4CDC7223" w14:textId="77777777" w:rsidR="00245401" w:rsidRDefault="00245401" w:rsidP="003D45D3">
            <w:r>
              <w:rPr>
                <w:b/>
                <w:color w:val="FFFFFF"/>
              </w:rPr>
              <w:t>Properties</w:t>
            </w:r>
          </w:p>
        </w:tc>
        <w:tc>
          <w:tcPr>
            <w:tcW w:w="0" w:type="auto"/>
            <w:shd w:val="clear" w:color="auto" w:fill="002060"/>
          </w:tcPr>
          <w:p w14:paraId="40137751" w14:textId="77777777" w:rsidR="00245401" w:rsidRDefault="00245401" w:rsidP="003D45D3"/>
        </w:tc>
        <w:tc>
          <w:tcPr>
            <w:tcW w:w="0" w:type="auto"/>
            <w:shd w:val="clear" w:color="auto" w:fill="002060"/>
          </w:tcPr>
          <w:p w14:paraId="45D526A8" w14:textId="77777777" w:rsidR="00245401" w:rsidRDefault="00245401" w:rsidP="003D45D3"/>
        </w:tc>
      </w:tr>
      <w:tr w:rsidR="00245401" w14:paraId="2AA46297" w14:textId="77777777" w:rsidTr="003D45D3">
        <w:tc>
          <w:tcPr>
            <w:tcW w:w="0" w:type="auto"/>
            <w:shd w:val="clear" w:color="auto" w:fill="002060"/>
          </w:tcPr>
          <w:p w14:paraId="28E0B9F6" w14:textId="77777777" w:rsidR="00245401" w:rsidRDefault="00245401" w:rsidP="003D45D3">
            <w:r>
              <w:rPr>
                <w:b/>
                <w:color w:val="FFFFFF"/>
              </w:rPr>
              <w:t>Class:</w:t>
            </w:r>
          </w:p>
        </w:tc>
        <w:tc>
          <w:tcPr>
            <w:tcW w:w="0" w:type="auto"/>
            <w:shd w:val="clear" w:color="auto" w:fill="002060"/>
          </w:tcPr>
          <w:p w14:paraId="504AD547" w14:textId="77777777" w:rsidR="00245401" w:rsidRDefault="00245401" w:rsidP="003D45D3">
            <w:r>
              <w:rPr>
                <w:b/>
                <w:color w:val="FFFFFF"/>
              </w:rPr>
              <w:t>SubmodelElementCollection</w:t>
            </w:r>
          </w:p>
        </w:tc>
        <w:tc>
          <w:tcPr>
            <w:tcW w:w="0" w:type="auto"/>
            <w:shd w:val="clear" w:color="auto" w:fill="002060"/>
          </w:tcPr>
          <w:p w14:paraId="61E4E67F" w14:textId="77777777" w:rsidR="00245401" w:rsidRDefault="00245401" w:rsidP="003D45D3"/>
        </w:tc>
        <w:tc>
          <w:tcPr>
            <w:tcW w:w="0" w:type="auto"/>
            <w:shd w:val="clear" w:color="auto" w:fill="002060"/>
          </w:tcPr>
          <w:p w14:paraId="256B90F2" w14:textId="77777777" w:rsidR="00245401" w:rsidRDefault="00245401" w:rsidP="003D45D3"/>
        </w:tc>
      </w:tr>
      <w:tr w:rsidR="00245401" w14:paraId="0ED85BA0" w14:textId="77777777" w:rsidTr="003D45D3">
        <w:tc>
          <w:tcPr>
            <w:tcW w:w="0" w:type="auto"/>
            <w:shd w:val="clear" w:color="auto" w:fill="002060"/>
          </w:tcPr>
          <w:p w14:paraId="7F670A0D" w14:textId="77777777" w:rsidR="00245401" w:rsidRDefault="00245401" w:rsidP="003D45D3">
            <w:r>
              <w:rPr>
                <w:b/>
                <w:color w:val="FFFFFF"/>
              </w:rPr>
              <w:t>semanticId:</w:t>
            </w:r>
          </w:p>
        </w:tc>
        <w:tc>
          <w:tcPr>
            <w:tcW w:w="0" w:type="auto"/>
            <w:shd w:val="clear" w:color="auto" w:fill="002060"/>
          </w:tcPr>
          <w:p w14:paraId="2EF994B4" w14:textId="77777777" w:rsidR="00245401" w:rsidRDefault="00245401" w:rsidP="003D45D3">
            <w:r>
              <w:rPr>
                <w:b/>
                <w:color w:val="FFFFFF"/>
              </w:rPr>
              <w:t>https://www.smart-factory.kr/ids/cd/Properties/1/0</w:t>
            </w:r>
          </w:p>
        </w:tc>
        <w:tc>
          <w:tcPr>
            <w:tcW w:w="0" w:type="auto"/>
            <w:shd w:val="clear" w:color="auto" w:fill="002060"/>
          </w:tcPr>
          <w:p w14:paraId="37CA7A29" w14:textId="77777777" w:rsidR="00245401" w:rsidRDefault="00245401" w:rsidP="003D45D3"/>
        </w:tc>
        <w:tc>
          <w:tcPr>
            <w:tcW w:w="0" w:type="auto"/>
            <w:shd w:val="clear" w:color="auto" w:fill="002060"/>
          </w:tcPr>
          <w:p w14:paraId="6DBD3648" w14:textId="77777777" w:rsidR="00245401" w:rsidRDefault="00245401" w:rsidP="003D45D3"/>
        </w:tc>
      </w:tr>
      <w:tr w:rsidR="00245401" w14:paraId="45988B73" w14:textId="77777777" w:rsidTr="003D45D3">
        <w:tc>
          <w:tcPr>
            <w:tcW w:w="0" w:type="auto"/>
            <w:shd w:val="clear" w:color="auto" w:fill="002060"/>
          </w:tcPr>
          <w:p w14:paraId="1D3FB928" w14:textId="77777777" w:rsidR="00245401" w:rsidRDefault="00245401" w:rsidP="003D45D3">
            <w:r>
              <w:rPr>
                <w:b/>
                <w:color w:val="FFFFFF"/>
              </w:rPr>
              <w:t>Parent:</w:t>
            </w:r>
          </w:p>
        </w:tc>
        <w:tc>
          <w:tcPr>
            <w:tcW w:w="0" w:type="auto"/>
            <w:shd w:val="clear" w:color="auto" w:fill="002060"/>
          </w:tcPr>
          <w:p w14:paraId="30AEF791" w14:textId="77777777" w:rsidR="00245401" w:rsidRDefault="00245401" w:rsidP="003D45D3">
            <w:r>
              <w:rPr>
                <w:b/>
                <w:color w:val="FFFFFF"/>
              </w:rPr>
              <w:t>Properties</w:t>
            </w:r>
          </w:p>
        </w:tc>
        <w:tc>
          <w:tcPr>
            <w:tcW w:w="0" w:type="auto"/>
            <w:shd w:val="clear" w:color="auto" w:fill="002060"/>
          </w:tcPr>
          <w:p w14:paraId="435C4CD1" w14:textId="77777777" w:rsidR="00245401" w:rsidRDefault="00245401" w:rsidP="003D45D3"/>
        </w:tc>
        <w:tc>
          <w:tcPr>
            <w:tcW w:w="0" w:type="auto"/>
            <w:shd w:val="clear" w:color="auto" w:fill="002060"/>
          </w:tcPr>
          <w:p w14:paraId="46FBD148" w14:textId="77777777" w:rsidR="00245401" w:rsidRDefault="00245401" w:rsidP="003D45D3"/>
        </w:tc>
      </w:tr>
      <w:tr w:rsidR="00245401" w14:paraId="34D81E01" w14:textId="77777777" w:rsidTr="003D45D3">
        <w:tc>
          <w:tcPr>
            <w:tcW w:w="0" w:type="auto"/>
            <w:shd w:val="clear" w:color="auto" w:fill="002060"/>
          </w:tcPr>
          <w:p w14:paraId="082AA1E2" w14:textId="77777777" w:rsidR="00245401" w:rsidRDefault="00245401" w:rsidP="003D45D3">
            <w:r>
              <w:rPr>
                <w:b/>
                <w:color w:val="FFFFFF"/>
              </w:rPr>
              <w:t>Explanation:</w:t>
            </w:r>
          </w:p>
        </w:tc>
        <w:tc>
          <w:tcPr>
            <w:tcW w:w="0" w:type="auto"/>
            <w:shd w:val="clear" w:color="auto" w:fill="002060"/>
          </w:tcPr>
          <w:p w14:paraId="66910C2D" w14:textId="77777777" w:rsidR="00245401" w:rsidRDefault="00245401" w:rsidP="003D45D3">
            <w:r>
              <w:rPr>
                <w:b/>
                <w:color w:val="FFFFFF"/>
              </w:rPr>
              <w:t>-</w:t>
            </w:r>
          </w:p>
        </w:tc>
        <w:tc>
          <w:tcPr>
            <w:tcW w:w="0" w:type="auto"/>
            <w:shd w:val="clear" w:color="auto" w:fill="002060"/>
          </w:tcPr>
          <w:p w14:paraId="658D1993" w14:textId="77777777" w:rsidR="00245401" w:rsidRDefault="00245401" w:rsidP="003D45D3"/>
        </w:tc>
        <w:tc>
          <w:tcPr>
            <w:tcW w:w="0" w:type="auto"/>
            <w:shd w:val="clear" w:color="auto" w:fill="002060"/>
          </w:tcPr>
          <w:p w14:paraId="711B0693" w14:textId="77777777" w:rsidR="00245401" w:rsidRDefault="00245401" w:rsidP="003D45D3"/>
        </w:tc>
      </w:tr>
      <w:tr w:rsidR="00245401" w14:paraId="456915F9" w14:textId="77777777" w:rsidTr="003D45D3">
        <w:tc>
          <w:tcPr>
            <w:tcW w:w="0" w:type="auto"/>
            <w:shd w:val="clear" w:color="auto" w:fill="002060"/>
          </w:tcPr>
          <w:p w14:paraId="6203D5B7" w14:textId="77777777" w:rsidR="00245401" w:rsidRDefault="00245401" w:rsidP="003D45D3">
            <w:r>
              <w:rPr>
                <w:b/>
                <w:color w:val="FFFFFF"/>
              </w:rPr>
              <w:t>[SME type]</w:t>
            </w:r>
            <w:r>
              <w:rPr>
                <w:b/>
                <w:color w:val="FFFFFF"/>
              </w:rPr>
              <w:br/>
              <w:t>idShort</w:t>
            </w:r>
          </w:p>
        </w:tc>
        <w:tc>
          <w:tcPr>
            <w:tcW w:w="0" w:type="auto"/>
            <w:shd w:val="clear" w:color="auto" w:fill="002060"/>
          </w:tcPr>
          <w:p w14:paraId="482AC704" w14:textId="77777777" w:rsidR="00245401" w:rsidRDefault="00245401" w:rsidP="003D45D3">
            <w:r>
              <w:rPr>
                <w:b/>
                <w:color w:val="FFFFFF"/>
              </w:rPr>
              <w:t>semanticId</w:t>
            </w:r>
            <w:r>
              <w:rPr>
                <w:b/>
                <w:color w:val="FFFFFF"/>
              </w:rPr>
              <w:br/>
              <w:t>Description@en</w:t>
            </w:r>
          </w:p>
        </w:tc>
        <w:tc>
          <w:tcPr>
            <w:tcW w:w="0" w:type="auto"/>
            <w:shd w:val="clear" w:color="auto" w:fill="002060"/>
          </w:tcPr>
          <w:p w14:paraId="2C21AFC2" w14:textId="77777777" w:rsidR="00245401" w:rsidRDefault="00245401" w:rsidP="003D45D3">
            <w:r>
              <w:rPr>
                <w:b/>
                <w:color w:val="FFFFFF"/>
              </w:rPr>
              <w:t>[valueType]</w:t>
            </w:r>
            <w:r>
              <w:rPr>
                <w:b/>
                <w:color w:val="FFFFFF"/>
              </w:rPr>
              <w:br/>
              <w:t>example</w:t>
            </w:r>
          </w:p>
        </w:tc>
        <w:tc>
          <w:tcPr>
            <w:tcW w:w="0" w:type="auto"/>
            <w:shd w:val="clear" w:color="auto" w:fill="002060"/>
          </w:tcPr>
          <w:p w14:paraId="23606E02" w14:textId="77777777" w:rsidR="00245401" w:rsidRDefault="00245401" w:rsidP="003D45D3">
            <w:r>
              <w:rPr>
                <w:b/>
                <w:color w:val="FFFFFF"/>
              </w:rPr>
              <w:t>card.</w:t>
            </w:r>
          </w:p>
        </w:tc>
      </w:tr>
      <w:tr w:rsidR="00245401" w14:paraId="17534D5F" w14:textId="77777777" w:rsidTr="003D45D3">
        <w:tc>
          <w:tcPr>
            <w:tcW w:w="0" w:type="auto"/>
          </w:tcPr>
          <w:p w14:paraId="6B7CC3BA" w14:textId="77777777" w:rsidR="00245401" w:rsidRDefault="00245401" w:rsidP="003D45D3">
            <w:r>
              <w:t>[SMC]</w:t>
            </w:r>
            <w:r>
              <w:br/>
              <w:t>PropertyName</w:t>
            </w:r>
          </w:p>
        </w:tc>
        <w:tc>
          <w:tcPr>
            <w:tcW w:w="0" w:type="auto"/>
          </w:tcPr>
          <w:p w14:paraId="2C6DA158" w14:textId="77777777" w:rsidR="00245401" w:rsidRDefault="00245401" w:rsidP="003D45D3">
            <w:r>
              <w:t>https://www.smart-factory.kr/ids/cd/PropertyName/1/0</w:t>
            </w:r>
            <w:r>
              <w:br/>
              <w:t>Property name The name identifier of a property within an object schema definition. Current counter value</w:t>
            </w:r>
          </w:p>
        </w:tc>
        <w:tc>
          <w:tcPr>
            <w:tcW w:w="0" w:type="auto"/>
          </w:tcPr>
          <w:p w14:paraId="04D380AB" w14:textId="77777777" w:rsidR="00245401" w:rsidRDefault="00245401" w:rsidP="003D45D3">
            <w:r>
              <w:t>[-]</w:t>
            </w:r>
            <w:r>
              <w:br/>
              <w:t>13 elements</w:t>
            </w:r>
          </w:p>
        </w:tc>
        <w:tc>
          <w:tcPr>
            <w:tcW w:w="0" w:type="auto"/>
          </w:tcPr>
          <w:p w14:paraId="40FBCF7A" w14:textId="77777777" w:rsidR="00245401" w:rsidRDefault="00245401" w:rsidP="003D45D3">
            <w:r>
              <w:rPr>
                <w:rFonts w:hint="eastAsia"/>
              </w:rPr>
              <w:t>1</w:t>
            </w:r>
          </w:p>
        </w:tc>
      </w:tr>
    </w:tbl>
    <w:p w14:paraId="71CBE503" w14:textId="77777777" w:rsidR="00245401" w:rsidRDefault="00245401" w:rsidP="00245401"/>
    <w:p w14:paraId="361DAA70"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28D06849" w14:textId="77777777" w:rsidTr="003D45D3">
        <w:tc>
          <w:tcPr>
            <w:tcW w:w="0" w:type="auto"/>
            <w:shd w:val="clear" w:color="auto" w:fill="002060"/>
          </w:tcPr>
          <w:p w14:paraId="2B205864" w14:textId="77777777" w:rsidR="00245401" w:rsidRDefault="00245401" w:rsidP="003D45D3">
            <w:r>
              <w:rPr>
                <w:b/>
                <w:color w:val="FFFFFF"/>
              </w:rPr>
              <w:t>idShort:</w:t>
            </w:r>
          </w:p>
        </w:tc>
        <w:tc>
          <w:tcPr>
            <w:tcW w:w="0" w:type="auto"/>
            <w:shd w:val="clear" w:color="auto" w:fill="002060"/>
          </w:tcPr>
          <w:p w14:paraId="12EBB5AB" w14:textId="77777777" w:rsidR="00245401" w:rsidRDefault="00245401" w:rsidP="003D45D3">
            <w:r>
              <w:rPr>
                <w:b/>
                <w:color w:val="FFFFFF"/>
              </w:rPr>
              <w:t>PropertyName</w:t>
            </w:r>
          </w:p>
        </w:tc>
        <w:tc>
          <w:tcPr>
            <w:tcW w:w="0" w:type="auto"/>
            <w:shd w:val="clear" w:color="auto" w:fill="002060"/>
          </w:tcPr>
          <w:p w14:paraId="77A52394" w14:textId="77777777" w:rsidR="00245401" w:rsidRDefault="00245401" w:rsidP="003D45D3"/>
        </w:tc>
        <w:tc>
          <w:tcPr>
            <w:tcW w:w="0" w:type="auto"/>
            <w:shd w:val="clear" w:color="auto" w:fill="002060"/>
          </w:tcPr>
          <w:p w14:paraId="1552E964" w14:textId="77777777" w:rsidR="00245401" w:rsidRDefault="00245401" w:rsidP="003D45D3"/>
        </w:tc>
      </w:tr>
      <w:tr w:rsidR="00245401" w14:paraId="1E61B364" w14:textId="77777777" w:rsidTr="003D45D3">
        <w:tc>
          <w:tcPr>
            <w:tcW w:w="0" w:type="auto"/>
            <w:shd w:val="clear" w:color="auto" w:fill="002060"/>
          </w:tcPr>
          <w:p w14:paraId="5E3D92E2" w14:textId="77777777" w:rsidR="00245401" w:rsidRDefault="00245401" w:rsidP="003D45D3">
            <w:r>
              <w:rPr>
                <w:b/>
                <w:color w:val="FFFFFF"/>
              </w:rPr>
              <w:t>Class:</w:t>
            </w:r>
          </w:p>
        </w:tc>
        <w:tc>
          <w:tcPr>
            <w:tcW w:w="0" w:type="auto"/>
            <w:shd w:val="clear" w:color="auto" w:fill="002060"/>
          </w:tcPr>
          <w:p w14:paraId="7B38C42F" w14:textId="77777777" w:rsidR="00245401" w:rsidRDefault="00245401" w:rsidP="003D45D3">
            <w:r>
              <w:rPr>
                <w:b/>
                <w:color w:val="FFFFFF"/>
              </w:rPr>
              <w:t>SubmodelElementCollection</w:t>
            </w:r>
          </w:p>
        </w:tc>
        <w:tc>
          <w:tcPr>
            <w:tcW w:w="0" w:type="auto"/>
            <w:shd w:val="clear" w:color="auto" w:fill="002060"/>
          </w:tcPr>
          <w:p w14:paraId="4BCB4858" w14:textId="77777777" w:rsidR="00245401" w:rsidRDefault="00245401" w:rsidP="003D45D3"/>
        </w:tc>
        <w:tc>
          <w:tcPr>
            <w:tcW w:w="0" w:type="auto"/>
            <w:shd w:val="clear" w:color="auto" w:fill="002060"/>
          </w:tcPr>
          <w:p w14:paraId="50A328D1" w14:textId="77777777" w:rsidR="00245401" w:rsidRDefault="00245401" w:rsidP="003D45D3"/>
        </w:tc>
      </w:tr>
      <w:tr w:rsidR="00245401" w14:paraId="470C02ED" w14:textId="77777777" w:rsidTr="003D45D3">
        <w:tc>
          <w:tcPr>
            <w:tcW w:w="0" w:type="auto"/>
            <w:shd w:val="clear" w:color="auto" w:fill="002060"/>
          </w:tcPr>
          <w:p w14:paraId="252BD886" w14:textId="77777777" w:rsidR="00245401" w:rsidRDefault="00245401" w:rsidP="003D45D3">
            <w:r>
              <w:rPr>
                <w:b/>
                <w:color w:val="FFFFFF"/>
              </w:rPr>
              <w:t>semanticId:</w:t>
            </w:r>
          </w:p>
        </w:tc>
        <w:tc>
          <w:tcPr>
            <w:tcW w:w="0" w:type="auto"/>
            <w:shd w:val="clear" w:color="auto" w:fill="002060"/>
          </w:tcPr>
          <w:p w14:paraId="1E1E5450" w14:textId="77777777" w:rsidR="00245401" w:rsidRDefault="00245401" w:rsidP="003D45D3">
            <w:r>
              <w:rPr>
                <w:b/>
                <w:color w:val="FFFFFF"/>
              </w:rPr>
              <w:t>https://www.smart-factory.kr/ids/cd/PropertyName/1/0</w:t>
            </w:r>
          </w:p>
        </w:tc>
        <w:tc>
          <w:tcPr>
            <w:tcW w:w="0" w:type="auto"/>
            <w:shd w:val="clear" w:color="auto" w:fill="002060"/>
          </w:tcPr>
          <w:p w14:paraId="0C954D6B" w14:textId="77777777" w:rsidR="00245401" w:rsidRDefault="00245401" w:rsidP="003D45D3"/>
        </w:tc>
        <w:tc>
          <w:tcPr>
            <w:tcW w:w="0" w:type="auto"/>
            <w:shd w:val="clear" w:color="auto" w:fill="002060"/>
          </w:tcPr>
          <w:p w14:paraId="56C7B8DE" w14:textId="77777777" w:rsidR="00245401" w:rsidRDefault="00245401" w:rsidP="003D45D3"/>
        </w:tc>
      </w:tr>
      <w:tr w:rsidR="00245401" w14:paraId="24B85533" w14:textId="77777777" w:rsidTr="003D45D3">
        <w:tc>
          <w:tcPr>
            <w:tcW w:w="0" w:type="auto"/>
            <w:shd w:val="clear" w:color="auto" w:fill="002060"/>
          </w:tcPr>
          <w:p w14:paraId="32D9159D" w14:textId="77777777" w:rsidR="00245401" w:rsidRDefault="00245401" w:rsidP="003D45D3">
            <w:r>
              <w:rPr>
                <w:b/>
                <w:color w:val="FFFFFF"/>
              </w:rPr>
              <w:t>Parent:</w:t>
            </w:r>
          </w:p>
        </w:tc>
        <w:tc>
          <w:tcPr>
            <w:tcW w:w="0" w:type="auto"/>
            <w:shd w:val="clear" w:color="auto" w:fill="002060"/>
          </w:tcPr>
          <w:p w14:paraId="4D1F07DE" w14:textId="77777777" w:rsidR="00245401" w:rsidRDefault="00245401" w:rsidP="003D45D3">
            <w:r>
              <w:rPr>
                <w:b/>
                <w:color w:val="FFFFFF"/>
              </w:rPr>
              <w:t>PropertyName</w:t>
            </w:r>
          </w:p>
        </w:tc>
        <w:tc>
          <w:tcPr>
            <w:tcW w:w="0" w:type="auto"/>
            <w:shd w:val="clear" w:color="auto" w:fill="002060"/>
          </w:tcPr>
          <w:p w14:paraId="3A7DB5B4" w14:textId="77777777" w:rsidR="00245401" w:rsidRDefault="00245401" w:rsidP="003D45D3"/>
        </w:tc>
        <w:tc>
          <w:tcPr>
            <w:tcW w:w="0" w:type="auto"/>
            <w:shd w:val="clear" w:color="auto" w:fill="002060"/>
          </w:tcPr>
          <w:p w14:paraId="03B07D02" w14:textId="77777777" w:rsidR="00245401" w:rsidRDefault="00245401" w:rsidP="003D45D3"/>
        </w:tc>
      </w:tr>
      <w:tr w:rsidR="00245401" w14:paraId="7C07C21F" w14:textId="77777777" w:rsidTr="003D45D3">
        <w:tc>
          <w:tcPr>
            <w:tcW w:w="0" w:type="auto"/>
            <w:shd w:val="clear" w:color="auto" w:fill="002060"/>
          </w:tcPr>
          <w:p w14:paraId="4EA94418" w14:textId="77777777" w:rsidR="00245401" w:rsidRDefault="00245401" w:rsidP="003D45D3">
            <w:r>
              <w:rPr>
                <w:b/>
                <w:color w:val="FFFFFF"/>
              </w:rPr>
              <w:t>Explanation:</w:t>
            </w:r>
          </w:p>
        </w:tc>
        <w:tc>
          <w:tcPr>
            <w:tcW w:w="0" w:type="auto"/>
            <w:shd w:val="clear" w:color="auto" w:fill="002060"/>
          </w:tcPr>
          <w:p w14:paraId="4EA619E5" w14:textId="77777777" w:rsidR="00245401" w:rsidRDefault="00245401" w:rsidP="003D45D3">
            <w:r>
              <w:rPr>
                <w:b/>
                <w:color w:val="FFFFFF"/>
              </w:rPr>
              <w:t>Current counter value@en,Derzeitiger Zählerwert@de,Valore attuale del contatore@it</w:t>
            </w:r>
          </w:p>
        </w:tc>
        <w:tc>
          <w:tcPr>
            <w:tcW w:w="0" w:type="auto"/>
            <w:shd w:val="clear" w:color="auto" w:fill="002060"/>
          </w:tcPr>
          <w:p w14:paraId="553C437A" w14:textId="77777777" w:rsidR="00245401" w:rsidRDefault="00245401" w:rsidP="003D45D3"/>
        </w:tc>
        <w:tc>
          <w:tcPr>
            <w:tcW w:w="0" w:type="auto"/>
            <w:shd w:val="clear" w:color="auto" w:fill="002060"/>
          </w:tcPr>
          <w:p w14:paraId="03F57EA2" w14:textId="77777777" w:rsidR="00245401" w:rsidRDefault="00245401" w:rsidP="003D45D3"/>
        </w:tc>
      </w:tr>
      <w:tr w:rsidR="00245401" w14:paraId="3F0D98EE" w14:textId="77777777" w:rsidTr="003D45D3">
        <w:tc>
          <w:tcPr>
            <w:tcW w:w="0" w:type="auto"/>
            <w:shd w:val="clear" w:color="auto" w:fill="002060"/>
          </w:tcPr>
          <w:p w14:paraId="50AF2515" w14:textId="77777777" w:rsidR="00245401" w:rsidRDefault="00245401" w:rsidP="003D45D3">
            <w:r>
              <w:rPr>
                <w:b/>
                <w:color w:val="FFFFFF"/>
              </w:rPr>
              <w:t>[SME type]</w:t>
            </w:r>
            <w:r>
              <w:rPr>
                <w:b/>
                <w:color w:val="FFFFFF"/>
              </w:rPr>
              <w:br/>
              <w:t>idShort</w:t>
            </w:r>
          </w:p>
        </w:tc>
        <w:tc>
          <w:tcPr>
            <w:tcW w:w="0" w:type="auto"/>
            <w:shd w:val="clear" w:color="auto" w:fill="002060"/>
          </w:tcPr>
          <w:p w14:paraId="6A2E805A" w14:textId="77777777" w:rsidR="00245401" w:rsidRDefault="00245401" w:rsidP="003D45D3">
            <w:r>
              <w:rPr>
                <w:b/>
                <w:color w:val="FFFFFF"/>
              </w:rPr>
              <w:t>semanticId</w:t>
            </w:r>
            <w:r>
              <w:rPr>
                <w:b/>
                <w:color w:val="FFFFFF"/>
              </w:rPr>
              <w:br/>
              <w:t>Description@en</w:t>
            </w:r>
          </w:p>
        </w:tc>
        <w:tc>
          <w:tcPr>
            <w:tcW w:w="0" w:type="auto"/>
            <w:shd w:val="clear" w:color="auto" w:fill="002060"/>
          </w:tcPr>
          <w:p w14:paraId="14FEE1DA" w14:textId="77777777" w:rsidR="00245401" w:rsidRDefault="00245401" w:rsidP="003D45D3">
            <w:r>
              <w:rPr>
                <w:b/>
                <w:color w:val="FFFFFF"/>
              </w:rPr>
              <w:t>[valueType]</w:t>
            </w:r>
            <w:r>
              <w:rPr>
                <w:b/>
                <w:color w:val="FFFFFF"/>
              </w:rPr>
              <w:br/>
              <w:t>example</w:t>
            </w:r>
          </w:p>
        </w:tc>
        <w:tc>
          <w:tcPr>
            <w:tcW w:w="0" w:type="auto"/>
            <w:shd w:val="clear" w:color="auto" w:fill="002060"/>
          </w:tcPr>
          <w:p w14:paraId="112B23EB" w14:textId="77777777" w:rsidR="00245401" w:rsidRDefault="00245401" w:rsidP="003D45D3">
            <w:r>
              <w:rPr>
                <w:b/>
                <w:color w:val="FFFFFF"/>
              </w:rPr>
              <w:t>card.</w:t>
            </w:r>
          </w:p>
        </w:tc>
      </w:tr>
      <w:tr w:rsidR="00245401" w14:paraId="32BFD40F" w14:textId="77777777" w:rsidTr="003D45D3">
        <w:tc>
          <w:tcPr>
            <w:tcW w:w="0" w:type="auto"/>
          </w:tcPr>
          <w:p w14:paraId="07B0C2E6" w14:textId="77777777" w:rsidR="00245401" w:rsidRDefault="00245401" w:rsidP="003D45D3">
            <w:r>
              <w:t>[Prop]</w:t>
            </w:r>
            <w:r>
              <w:br/>
              <w:t>Key</w:t>
            </w:r>
          </w:p>
        </w:tc>
        <w:tc>
          <w:tcPr>
            <w:tcW w:w="0" w:type="auto"/>
          </w:tcPr>
          <w:p w14:paraId="23319C44" w14:textId="77777777" w:rsidR="00245401" w:rsidRDefault="00245401" w:rsidP="003D45D3">
            <w:r>
              <w:t>https://www.smart-factory.kr/ids/cd/Key/1/0</w:t>
            </w:r>
            <w:r>
              <w:br/>
              <w:t>Key A unique identifier or key used to reference a specific element or value.</w:t>
            </w:r>
          </w:p>
        </w:tc>
        <w:tc>
          <w:tcPr>
            <w:tcW w:w="0" w:type="auto"/>
          </w:tcPr>
          <w:p w14:paraId="4144A4B6" w14:textId="77777777" w:rsidR="00245401" w:rsidRDefault="00245401" w:rsidP="003D45D3">
            <w:r>
              <w:t>[String]</w:t>
            </w:r>
          </w:p>
          <w:p w14:paraId="016FA2F4" w14:textId="77777777" w:rsidR="00245401" w:rsidRDefault="00245401" w:rsidP="003D45D3">
            <w:r>
              <w:rPr>
                <w:rFonts w:hint="eastAsia"/>
              </w:rPr>
              <w:t>temp</w:t>
            </w:r>
          </w:p>
        </w:tc>
        <w:tc>
          <w:tcPr>
            <w:tcW w:w="0" w:type="auto"/>
            <w:vAlign w:val="center"/>
          </w:tcPr>
          <w:p w14:paraId="32CB0D09" w14:textId="77777777" w:rsidR="00245401" w:rsidRDefault="00245401" w:rsidP="003D45D3">
            <w:r w:rsidRPr="00D30925">
              <w:t>0..1</w:t>
            </w:r>
          </w:p>
        </w:tc>
      </w:tr>
      <w:tr w:rsidR="00245401" w14:paraId="5663387B" w14:textId="77777777" w:rsidTr="003D45D3">
        <w:tc>
          <w:tcPr>
            <w:tcW w:w="0" w:type="auto"/>
          </w:tcPr>
          <w:p w14:paraId="043714DD" w14:textId="77777777" w:rsidR="00245401" w:rsidRDefault="00245401" w:rsidP="003D45D3">
            <w:r>
              <w:t>[Prop]</w:t>
            </w:r>
            <w:r>
              <w:br/>
              <w:t>Type</w:t>
            </w:r>
          </w:p>
        </w:tc>
        <w:tc>
          <w:tcPr>
            <w:tcW w:w="0" w:type="auto"/>
          </w:tcPr>
          <w:p w14:paraId="5028101A" w14:textId="77777777" w:rsidR="00245401" w:rsidRDefault="00245401" w:rsidP="003D45D3">
            <w:r>
              <w:t>https://www.smart-factory.kr/ids/cd/Type/1/0</w:t>
            </w:r>
            <w:r>
              <w:br/>
              <w:t>Type The data type of a value, such as string, integer, number, boolean, object, or array.</w:t>
            </w:r>
          </w:p>
        </w:tc>
        <w:tc>
          <w:tcPr>
            <w:tcW w:w="0" w:type="auto"/>
          </w:tcPr>
          <w:p w14:paraId="2BFEA547" w14:textId="77777777" w:rsidR="00245401" w:rsidRDefault="00245401" w:rsidP="003D45D3">
            <w:r>
              <w:t>[String]</w:t>
            </w:r>
          </w:p>
          <w:p w14:paraId="63175F45" w14:textId="77777777" w:rsidR="00245401" w:rsidRDefault="00245401" w:rsidP="003D45D3">
            <w:r w:rsidRPr="007E6605">
              <w:t>number</w:t>
            </w:r>
          </w:p>
        </w:tc>
        <w:tc>
          <w:tcPr>
            <w:tcW w:w="0" w:type="auto"/>
            <w:vAlign w:val="center"/>
          </w:tcPr>
          <w:p w14:paraId="12AEC90A" w14:textId="77777777" w:rsidR="00245401" w:rsidRDefault="00245401" w:rsidP="003D45D3">
            <w:r w:rsidRPr="00D30925">
              <w:t>0..1</w:t>
            </w:r>
          </w:p>
        </w:tc>
      </w:tr>
      <w:tr w:rsidR="00245401" w14:paraId="05546DA6" w14:textId="77777777" w:rsidTr="003D45D3">
        <w:tc>
          <w:tcPr>
            <w:tcW w:w="0" w:type="auto"/>
          </w:tcPr>
          <w:p w14:paraId="377ABB33" w14:textId="77777777" w:rsidR="00245401" w:rsidRDefault="00245401" w:rsidP="003D45D3">
            <w:r>
              <w:t>[Prop]</w:t>
            </w:r>
            <w:r>
              <w:br/>
              <w:t>Title</w:t>
            </w:r>
          </w:p>
        </w:tc>
        <w:tc>
          <w:tcPr>
            <w:tcW w:w="0" w:type="auto"/>
          </w:tcPr>
          <w:p w14:paraId="7A6C584F" w14:textId="77777777" w:rsidR="00245401" w:rsidRDefault="00245401" w:rsidP="003D45D3">
            <w:r>
              <w:t>https://www.smart-factory.kr/ids/cd/Title/1/0</w:t>
            </w:r>
            <w:r>
              <w:br/>
              <w:t>Title A human-readable name or title that provides a short description of the interface or element.</w:t>
            </w:r>
          </w:p>
        </w:tc>
        <w:tc>
          <w:tcPr>
            <w:tcW w:w="0" w:type="auto"/>
          </w:tcPr>
          <w:p w14:paraId="2984C52A" w14:textId="77777777" w:rsidR="00245401" w:rsidRDefault="00245401" w:rsidP="003D45D3">
            <w:r>
              <w:t>[String]</w:t>
            </w:r>
          </w:p>
          <w:p w14:paraId="658C967A" w14:textId="77777777" w:rsidR="00245401" w:rsidRDefault="00245401" w:rsidP="003D45D3">
            <w:r>
              <w:rPr>
                <w:rFonts w:hint="eastAsia"/>
              </w:rPr>
              <w:t>temp</w:t>
            </w:r>
          </w:p>
        </w:tc>
        <w:tc>
          <w:tcPr>
            <w:tcW w:w="0" w:type="auto"/>
            <w:vAlign w:val="center"/>
          </w:tcPr>
          <w:p w14:paraId="5D75A554" w14:textId="77777777" w:rsidR="00245401" w:rsidRDefault="00245401" w:rsidP="003D45D3">
            <w:r w:rsidRPr="00D30925">
              <w:t>0..1</w:t>
            </w:r>
          </w:p>
        </w:tc>
      </w:tr>
      <w:tr w:rsidR="00245401" w14:paraId="31BF7356" w14:textId="77777777" w:rsidTr="003D45D3">
        <w:tc>
          <w:tcPr>
            <w:tcW w:w="0" w:type="auto"/>
          </w:tcPr>
          <w:p w14:paraId="12FF1C86" w14:textId="77777777" w:rsidR="00245401" w:rsidRDefault="00245401" w:rsidP="003D45D3">
            <w:r>
              <w:t>[Prop]</w:t>
            </w:r>
            <w:r>
              <w:br/>
              <w:t>Observable</w:t>
            </w:r>
          </w:p>
        </w:tc>
        <w:tc>
          <w:tcPr>
            <w:tcW w:w="0" w:type="auto"/>
          </w:tcPr>
          <w:p w14:paraId="5FF60264" w14:textId="77777777" w:rsidR="00245401" w:rsidRDefault="00245401" w:rsidP="003D45D3">
            <w:r>
              <w:t>https://www.smart-factory.kr/ids/cd/Observable/1/0</w:t>
            </w:r>
            <w:r>
              <w:br/>
              <w:t>Observable Indicates whether the property supports observation for value change notifications.</w:t>
            </w:r>
          </w:p>
        </w:tc>
        <w:tc>
          <w:tcPr>
            <w:tcW w:w="0" w:type="auto"/>
          </w:tcPr>
          <w:p w14:paraId="7BC69BA1" w14:textId="77777777" w:rsidR="00245401" w:rsidRDefault="00245401" w:rsidP="003D45D3">
            <w:r>
              <w:t>[Boolean]</w:t>
            </w:r>
          </w:p>
          <w:p w14:paraId="0D4D5F82" w14:textId="77777777" w:rsidR="00245401" w:rsidRDefault="00245401" w:rsidP="003D45D3">
            <w:r>
              <w:rPr>
                <w:rFonts w:hint="eastAsia"/>
              </w:rPr>
              <w:t>true</w:t>
            </w:r>
          </w:p>
        </w:tc>
        <w:tc>
          <w:tcPr>
            <w:tcW w:w="0" w:type="auto"/>
            <w:vAlign w:val="center"/>
          </w:tcPr>
          <w:p w14:paraId="6C55C6FB" w14:textId="77777777" w:rsidR="00245401" w:rsidRDefault="00245401" w:rsidP="003D45D3">
            <w:r w:rsidRPr="00D30925">
              <w:t>0..1</w:t>
            </w:r>
          </w:p>
        </w:tc>
      </w:tr>
      <w:tr w:rsidR="00245401" w14:paraId="2145130A" w14:textId="77777777" w:rsidTr="003D45D3">
        <w:tc>
          <w:tcPr>
            <w:tcW w:w="0" w:type="auto"/>
          </w:tcPr>
          <w:p w14:paraId="18B8704E" w14:textId="77777777" w:rsidR="00245401" w:rsidRDefault="00245401" w:rsidP="003D45D3">
            <w:r>
              <w:t>[Prop]</w:t>
            </w:r>
            <w:r>
              <w:br/>
              <w:t>Const</w:t>
            </w:r>
          </w:p>
        </w:tc>
        <w:tc>
          <w:tcPr>
            <w:tcW w:w="0" w:type="auto"/>
          </w:tcPr>
          <w:p w14:paraId="76B90D71" w14:textId="77777777" w:rsidR="00245401" w:rsidRDefault="00245401" w:rsidP="003D45D3">
            <w:r>
              <w:t>https://www.smart-factory.kr/ids/cd/Const/1/0</w:t>
            </w:r>
            <w:r>
              <w:br/>
              <w:t>Constant A fixed constant value that the property must always have.</w:t>
            </w:r>
          </w:p>
        </w:tc>
        <w:tc>
          <w:tcPr>
            <w:tcW w:w="0" w:type="auto"/>
          </w:tcPr>
          <w:p w14:paraId="34458F3A" w14:textId="77777777" w:rsidR="00245401" w:rsidRDefault="00245401" w:rsidP="003D45D3">
            <w:r>
              <w:t>[Int]</w:t>
            </w:r>
          </w:p>
          <w:p w14:paraId="6B94828D" w14:textId="77777777" w:rsidR="00245401" w:rsidRDefault="00245401" w:rsidP="003D45D3">
            <w:r>
              <w:rPr>
                <w:rFonts w:hint="eastAsia"/>
              </w:rPr>
              <w:t>1</w:t>
            </w:r>
          </w:p>
        </w:tc>
        <w:tc>
          <w:tcPr>
            <w:tcW w:w="0" w:type="auto"/>
            <w:vAlign w:val="center"/>
          </w:tcPr>
          <w:p w14:paraId="3B615D4C" w14:textId="77777777" w:rsidR="00245401" w:rsidRDefault="00245401" w:rsidP="003D45D3">
            <w:r w:rsidRPr="00D30925">
              <w:t>0..1</w:t>
            </w:r>
          </w:p>
        </w:tc>
      </w:tr>
      <w:tr w:rsidR="00245401" w14:paraId="477783A1" w14:textId="77777777" w:rsidTr="003D45D3">
        <w:tc>
          <w:tcPr>
            <w:tcW w:w="0" w:type="auto"/>
          </w:tcPr>
          <w:p w14:paraId="71F825B8" w14:textId="77777777" w:rsidR="00245401" w:rsidRDefault="00245401" w:rsidP="003D45D3">
            <w:r>
              <w:t>[Prop]</w:t>
            </w:r>
            <w:r>
              <w:br/>
              <w:t>Default</w:t>
            </w:r>
          </w:p>
        </w:tc>
        <w:tc>
          <w:tcPr>
            <w:tcW w:w="0" w:type="auto"/>
          </w:tcPr>
          <w:p w14:paraId="57CC01CC" w14:textId="77777777" w:rsidR="00245401" w:rsidRDefault="00245401" w:rsidP="003D45D3">
            <w:r>
              <w:t>https://www.smart-factory.kr/ids/cd/Default/1/0</w:t>
            </w:r>
            <w:r>
              <w:br/>
              <w:t xml:space="preserve">Default The default value used when no explicit value is provided. </w:t>
            </w:r>
          </w:p>
        </w:tc>
        <w:tc>
          <w:tcPr>
            <w:tcW w:w="0" w:type="auto"/>
          </w:tcPr>
          <w:p w14:paraId="486DD5FC" w14:textId="77777777" w:rsidR="00245401" w:rsidRDefault="00245401" w:rsidP="003D45D3">
            <w:r>
              <w:t>[String]</w:t>
            </w:r>
          </w:p>
          <w:p w14:paraId="38B70D72" w14:textId="77777777" w:rsidR="00245401" w:rsidRDefault="00245401" w:rsidP="003D45D3">
            <w:r>
              <w:rPr>
                <w:rFonts w:hint="eastAsia"/>
              </w:rPr>
              <w:t>0</w:t>
            </w:r>
          </w:p>
        </w:tc>
        <w:tc>
          <w:tcPr>
            <w:tcW w:w="0" w:type="auto"/>
            <w:vAlign w:val="center"/>
          </w:tcPr>
          <w:p w14:paraId="618BB3A4" w14:textId="77777777" w:rsidR="00245401" w:rsidRDefault="00245401" w:rsidP="003D45D3">
            <w:r w:rsidRPr="00D30925">
              <w:t>0..1</w:t>
            </w:r>
          </w:p>
        </w:tc>
      </w:tr>
      <w:tr w:rsidR="00245401" w14:paraId="0E1FB60E" w14:textId="77777777" w:rsidTr="003D45D3">
        <w:tc>
          <w:tcPr>
            <w:tcW w:w="0" w:type="auto"/>
          </w:tcPr>
          <w:p w14:paraId="4F01844A" w14:textId="77777777" w:rsidR="00245401" w:rsidRDefault="00245401" w:rsidP="003D45D3">
            <w:r>
              <w:t>[Prop]</w:t>
            </w:r>
            <w:r>
              <w:br/>
              <w:t>Unit</w:t>
            </w:r>
          </w:p>
        </w:tc>
        <w:tc>
          <w:tcPr>
            <w:tcW w:w="0" w:type="auto"/>
          </w:tcPr>
          <w:p w14:paraId="083CEBB2" w14:textId="77777777" w:rsidR="00245401" w:rsidRDefault="00245401" w:rsidP="003D45D3">
            <w:r>
              <w:t>https://www.smart-factory.kr/ids/cd/Unit/1/0</w:t>
            </w:r>
            <w:r>
              <w:br/>
              <w:t>Unit The unit of measurement for the property value, typically expressed as a UN/CEFACT unit code.</w:t>
            </w:r>
          </w:p>
        </w:tc>
        <w:tc>
          <w:tcPr>
            <w:tcW w:w="0" w:type="auto"/>
          </w:tcPr>
          <w:p w14:paraId="242AB2DB" w14:textId="77777777" w:rsidR="00245401" w:rsidRDefault="00245401" w:rsidP="003D45D3">
            <w:r>
              <w:t>[String]</w:t>
            </w:r>
          </w:p>
          <w:p w14:paraId="151C2EF6" w14:textId="77777777" w:rsidR="00245401" w:rsidRDefault="00245401" w:rsidP="003D45D3">
            <w:r>
              <w:rPr>
                <w:rFonts w:hint="eastAsia"/>
              </w:rPr>
              <w:t>degC</w:t>
            </w:r>
          </w:p>
        </w:tc>
        <w:tc>
          <w:tcPr>
            <w:tcW w:w="0" w:type="auto"/>
            <w:vAlign w:val="center"/>
          </w:tcPr>
          <w:p w14:paraId="75425E11" w14:textId="77777777" w:rsidR="00245401" w:rsidRDefault="00245401" w:rsidP="003D45D3">
            <w:r w:rsidRPr="00D30925">
              <w:t>0..1</w:t>
            </w:r>
          </w:p>
        </w:tc>
      </w:tr>
      <w:tr w:rsidR="00245401" w14:paraId="5BD0ABB1" w14:textId="77777777" w:rsidTr="003D45D3">
        <w:tc>
          <w:tcPr>
            <w:tcW w:w="0" w:type="auto"/>
          </w:tcPr>
          <w:p w14:paraId="7197DE92" w14:textId="77777777" w:rsidR="00245401" w:rsidRDefault="00245401" w:rsidP="003D45D3">
            <w:r>
              <w:t>[Range]</w:t>
            </w:r>
            <w:r>
              <w:br/>
              <w:t>MinMax</w:t>
            </w:r>
          </w:p>
        </w:tc>
        <w:tc>
          <w:tcPr>
            <w:tcW w:w="0" w:type="auto"/>
          </w:tcPr>
          <w:p w14:paraId="6A427CAD" w14:textId="77777777" w:rsidR="00245401" w:rsidRDefault="00245401" w:rsidP="003D45D3">
            <w:r>
              <w:t>https://www.smart-factory.kr/ids/cd/min_max/1/0</w:t>
            </w:r>
            <w:r>
              <w:br/>
            </w:r>
            <w:r>
              <w:rPr>
                <w:rFonts w:hint="eastAsia"/>
              </w:rPr>
              <w:t>min max value</w:t>
            </w:r>
          </w:p>
        </w:tc>
        <w:tc>
          <w:tcPr>
            <w:tcW w:w="0" w:type="auto"/>
          </w:tcPr>
          <w:p w14:paraId="13B5D995" w14:textId="77777777" w:rsidR="00245401" w:rsidRDefault="00245401" w:rsidP="003D45D3">
            <w:r>
              <w:t>[-]</w:t>
            </w:r>
            <w:r>
              <w:br/>
            </w:r>
            <w:r>
              <w:rPr>
                <w:rFonts w:hint="eastAsia"/>
              </w:rPr>
              <w:t>0</w:t>
            </w:r>
          </w:p>
          <w:p w14:paraId="4268EFB6" w14:textId="77777777" w:rsidR="00245401" w:rsidRDefault="00245401" w:rsidP="003D45D3">
            <w:r>
              <w:rPr>
                <w:rFonts w:hint="eastAsia"/>
              </w:rPr>
              <w:t>100</w:t>
            </w:r>
          </w:p>
        </w:tc>
        <w:tc>
          <w:tcPr>
            <w:tcW w:w="0" w:type="auto"/>
            <w:vAlign w:val="center"/>
          </w:tcPr>
          <w:p w14:paraId="4EC0F700" w14:textId="77777777" w:rsidR="00245401" w:rsidRDefault="00245401" w:rsidP="003D45D3">
            <w:r w:rsidRPr="00D30925">
              <w:t>0..1</w:t>
            </w:r>
          </w:p>
        </w:tc>
      </w:tr>
      <w:tr w:rsidR="00245401" w14:paraId="15697054" w14:textId="77777777" w:rsidTr="003D45D3">
        <w:tc>
          <w:tcPr>
            <w:tcW w:w="0" w:type="auto"/>
          </w:tcPr>
          <w:p w14:paraId="6F578655" w14:textId="77777777" w:rsidR="00245401" w:rsidRDefault="00245401" w:rsidP="003D45D3">
            <w:r>
              <w:t>[Range]</w:t>
            </w:r>
            <w:r>
              <w:br/>
              <w:t>LengthRange</w:t>
            </w:r>
          </w:p>
        </w:tc>
        <w:tc>
          <w:tcPr>
            <w:tcW w:w="0" w:type="auto"/>
          </w:tcPr>
          <w:p w14:paraId="0BC94D57" w14:textId="77777777" w:rsidR="00245401" w:rsidRDefault="00245401" w:rsidP="003D45D3">
            <w:r>
              <w:t>https://www.smart-factory.kr/ids/cd/lengthRange/1/0</w:t>
            </w:r>
            <w:r>
              <w:br/>
            </w:r>
            <w:r>
              <w:rPr>
                <w:rFonts w:hint="eastAsia"/>
              </w:rPr>
              <w:t>length range value</w:t>
            </w:r>
          </w:p>
        </w:tc>
        <w:tc>
          <w:tcPr>
            <w:tcW w:w="0" w:type="auto"/>
          </w:tcPr>
          <w:p w14:paraId="44A8A9CB" w14:textId="77777777" w:rsidR="00245401" w:rsidRDefault="00245401" w:rsidP="003D45D3">
            <w:r>
              <w:t>[-]</w:t>
            </w:r>
          </w:p>
          <w:p w14:paraId="1586AA83" w14:textId="77777777" w:rsidR="00245401" w:rsidRDefault="00245401" w:rsidP="003D45D3">
            <w:r>
              <w:rPr>
                <w:rFonts w:hint="eastAsia"/>
              </w:rPr>
              <w:t>0</w:t>
            </w:r>
          </w:p>
          <w:p w14:paraId="6A482E4B" w14:textId="77777777" w:rsidR="00245401" w:rsidRDefault="00245401" w:rsidP="003D45D3">
            <w:r>
              <w:rPr>
                <w:rFonts w:hint="eastAsia"/>
              </w:rPr>
              <w:t>100</w:t>
            </w:r>
          </w:p>
        </w:tc>
        <w:tc>
          <w:tcPr>
            <w:tcW w:w="0" w:type="auto"/>
            <w:vAlign w:val="center"/>
          </w:tcPr>
          <w:p w14:paraId="6E24D0C1" w14:textId="77777777" w:rsidR="00245401" w:rsidRDefault="00245401" w:rsidP="003D45D3">
            <w:r w:rsidRPr="00D30925">
              <w:t>0..1</w:t>
            </w:r>
          </w:p>
        </w:tc>
      </w:tr>
      <w:tr w:rsidR="00245401" w14:paraId="7E176E33" w14:textId="77777777" w:rsidTr="003D45D3">
        <w:tc>
          <w:tcPr>
            <w:tcW w:w="0" w:type="auto"/>
          </w:tcPr>
          <w:p w14:paraId="090715DE" w14:textId="77777777" w:rsidR="00245401" w:rsidRDefault="00245401" w:rsidP="003D45D3">
            <w:r>
              <w:t>[SMC]</w:t>
            </w:r>
            <w:r>
              <w:br/>
            </w:r>
            <w:r>
              <w:lastRenderedPageBreak/>
              <w:t>Items</w:t>
            </w:r>
          </w:p>
        </w:tc>
        <w:tc>
          <w:tcPr>
            <w:tcW w:w="0" w:type="auto"/>
          </w:tcPr>
          <w:p w14:paraId="6FDEA6D5" w14:textId="77777777" w:rsidR="00245401" w:rsidRDefault="00245401" w:rsidP="003D45D3">
            <w:r>
              <w:lastRenderedPageBreak/>
              <w:t>https://www.smart-factory.kr/ids/cd/Items/1/0</w:t>
            </w:r>
            <w:r>
              <w:br/>
            </w:r>
            <w:r>
              <w:lastRenderedPageBreak/>
              <w:t>Items The schema definition for items contained within an array type property.</w:t>
            </w:r>
          </w:p>
        </w:tc>
        <w:tc>
          <w:tcPr>
            <w:tcW w:w="0" w:type="auto"/>
          </w:tcPr>
          <w:p w14:paraId="4BB33AA1" w14:textId="77777777" w:rsidR="00245401" w:rsidRDefault="00245401" w:rsidP="003D45D3">
            <w:r>
              <w:lastRenderedPageBreak/>
              <w:t>[-]</w:t>
            </w:r>
            <w:r>
              <w:br/>
            </w:r>
            <w:r>
              <w:lastRenderedPageBreak/>
              <w:t>9 elements</w:t>
            </w:r>
          </w:p>
        </w:tc>
        <w:tc>
          <w:tcPr>
            <w:tcW w:w="0" w:type="auto"/>
            <w:vAlign w:val="center"/>
          </w:tcPr>
          <w:p w14:paraId="35DD1911" w14:textId="77777777" w:rsidR="00245401" w:rsidRDefault="00245401" w:rsidP="003D45D3">
            <w:r w:rsidRPr="00D30925">
              <w:lastRenderedPageBreak/>
              <w:t>0..1</w:t>
            </w:r>
          </w:p>
        </w:tc>
      </w:tr>
      <w:tr w:rsidR="00245401" w14:paraId="78E9C897" w14:textId="77777777" w:rsidTr="003D45D3">
        <w:tc>
          <w:tcPr>
            <w:tcW w:w="0" w:type="auto"/>
          </w:tcPr>
          <w:p w14:paraId="63EB903D" w14:textId="77777777" w:rsidR="00245401" w:rsidRDefault="00245401" w:rsidP="003D45D3">
            <w:r>
              <w:t>[Range]</w:t>
            </w:r>
            <w:r>
              <w:br/>
              <w:t>ItemsRange</w:t>
            </w:r>
          </w:p>
        </w:tc>
        <w:tc>
          <w:tcPr>
            <w:tcW w:w="0" w:type="auto"/>
          </w:tcPr>
          <w:p w14:paraId="5F095BC9" w14:textId="77777777" w:rsidR="00245401" w:rsidRDefault="00245401" w:rsidP="003D45D3">
            <w:r>
              <w:t>https://www.smart-factory.kr/ids/cd/itemsRange/1/0</w:t>
            </w:r>
            <w:r>
              <w:br/>
            </w:r>
            <w:r>
              <w:rPr>
                <w:rFonts w:hint="eastAsia"/>
              </w:rPr>
              <w:t>items range value</w:t>
            </w:r>
          </w:p>
        </w:tc>
        <w:tc>
          <w:tcPr>
            <w:tcW w:w="0" w:type="auto"/>
          </w:tcPr>
          <w:p w14:paraId="05130FE1" w14:textId="77777777" w:rsidR="00245401" w:rsidRDefault="00245401" w:rsidP="003D45D3">
            <w:r>
              <w:t>[-]</w:t>
            </w:r>
            <w:r>
              <w:br/>
            </w:r>
            <w:r>
              <w:rPr>
                <w:rFonts w:hint="eastAsia"/>
              </w:rPr>
              <w:t>0</w:t>
            </w:r>
          </w:p>
          <w:p w14:paraId="4754E6C1" w14:textId="77777777" w:rsidR="00245401" w:rsidRDefault="00245401" w:rsidP="003D45D3">
            <w:r>
              <w:rPr>
                <w:rFonts w:hint="eastAsia"/>
              </w:rPr>
              <w:t>100</w:t>
            </w:r>
          </w:p>
        </w:tc>
        <w:tc>
          <w:tcPr>
            <w:tcW w:w="0" w:type="auto"/>
            <w:vAlign w:val="center"/>
          </w:tcPr>
          <w:p w14:paraId="1F2566E9" w14:textId="77777777" w:rsidR="00245401" w:rsidRDefault="00245401" w:rsidP="003D45D3">
            <w:r w:rsidRPr="00D30925">
              <w:t>0..1</w:t>
            </w:r>
          </w:p>
        </w:tc>
      </w:tr>
      <w:tr w:rsidR="00245401" w14:paraId="38BBB8C8" w14:textId="77777777" w:rsidTr="003D45D3">
        <w:tc>
          <w:tcPr>
            <w:tcW w:w="0" w:type="auto"/>
          </w:tcPr>
          <w:p w14:paraId="3BC141CA" w14:textId="77777777" w:rsidR="00245401" w:rsidRDefault="00245401" w:rsidP="003D45D3">
            <w:r>
              <w:t>[Ref]</w:t>
            </w:r>
            <w:r>
              <w:br/>
              <w:t>ValueSemantics</w:t>
            </w:r>
          </w:p>
        </w:tc>
        <w:tc>
          <w:tcPr>
            <w:tcW w:w="0" w:type="auto"/>
          </w:tcPr>
          <w:p w14:paraId="0005C2D2" w14:textId="77777777" w:rsidR="00245401" w:rsidRDefault="00245401" w:rsidP="003D45D3">
            <w:r>
              <w:t>https://www.smart-factory.kr/ids/cd/ValueSemantics/1/0</w:t>
            </w:r>
            <w:r>
              <w:br/>
              <w:t>Value semantics Semantic annotation providing the meaning or context of the property value.</w:t>
            </w:r>
          </w:p>
        </w:tc>
        <w:tc>
          <w:tcPr>
            <w:tcW w:w="0" w:type="auto"/>
          </w:tcPr>
          <w:p w14:paraId="780F9CFF" w14:textId="77777777" w:rsidR="00245401" w:rsidRDefault="00245401" w:rsidP="003D45D3">
            <w:r>
              <w:t>[-]</w:t>
            </w:r>
          </w:p>
          <w:p w14:paraId="0A06D103" w14:textId="77777777" w:rsidR="00245401" w:rsidRDefault="00245401" w:rsidP="003D45D3"/>
        </w:tc>
        <w:tc>
          <w:tcPr>
            <w:tcW w:w="0" w:type="auto"/>
            <w:vAlign w:val="center"/>
          </w:tcPr>
          <w:p w14:paraId="428D106B" w14:textId="77777777" w:rsidR="00245401" w:rsidRDefault="00245401" w:rsidP="003D45D3">
            <w:r w:rsidRPr="00D30925">
              <w:t>0..1</w:t>
            </w:r>
          </w:p>
        </w:tc>
      </w:tr>
      <w:tr w:rsidR="00245401" w14:paraId="506D3AEB" w14:textId="77777777" w:rsidTr="003D45D3">
        <w:tc>
          <w:tcPr>
            <w:tcW w:w="0" w:type="auto"/>
          </w:tcPr>
          <w:p w14:paraId="14AC9751" w14:textId="77777777" w:rsidR="00245401" w:rsidRDefault="00245401" w:rsidP="003D45D3">
            <w:r>
              <w:t>[SMC]</w:t>
            </w:r>
            <w:r>
              <w:br/>
              <w:t>Forms</w:t>
            </w:r>
          </w:p>
        </w:tc>
        <w:tc>
          <w:tcPr>
            <w:tcW w:w="0" w:type="auto"/>
          </w:tcPr>
          <w:p w14:paraId="3C35BCEB" w14:textId="77777777" w:rsidR="00245401" w:rsidRDefault="00245401" w:rsidP="003D45D3">
            <w:r>
              <w:t>https://www.smart-factory.kr/ids/cd/Forms/1/0</w:t>
            </w:r>
            <w:r>
              <w:br/>
              <w:t>Forms A collection of form definitions that describe how to access or invoke the interaction affordance.</w:t>
            </w:r>
          </w:p>
        </w:tc>
        <w:tc>
          <w:tcPr>
            <w:tcW w:w="0" w:type="auto"/>
          </w:tcPr>
          <w:p w14:paraId="749D4993" w14:textId="77777777" w:rsidR="00245401" w:rsidRDefault="00245401" w:rsidP="003D45D3">
            <w:r>
              <w:t>[-]</w:t>
            </w:r>
            <w:r>
              <w:br/>
              <w:t>5 elements</w:t>
            </w:r>
          </w:p>
        </w:tc>
        <w:tc>
          <w:tcPr>
            <w:tcW w:w="0" w:type="auto"/>
            <w:vAlign w:val="center"/>
          </w:tcPr>
          <w:p w14:paraId="511C942C" w14:textId="77777777" w:rsidR="00245401" w:rsidRDefault="00245401" w:rsidP="003D45D3">
            <w:r w:rsidRPr="00D30925">
              <w:t>0..1</w:t>
            </w:r>
          </w:p>
        </w:tc>
      </w:tr>
    </w:tbl>
    <w:p w14:paraId="097A2889" w14:textId="77777777" w:rsidR="00245401" w:rsidRDefault="00245401" w:rsidP="00245401"/>
    <w:p w14:paraId="2E71B71C"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45401" w14:paraId="4B2BA37C" w14:textId="77777777" w:rsidTr="003D45D3">
        <w:tc>
          <w:tcPr>
            <w:tcW w:w="0" w:type="auto"/>
            <w:shd w:val="clear" w:color="auto" w:fill="002060"/>
          </w:tcPr>
          <w:p w14:paraId="5B8A6E82" w14:textId="77777777" w:rsidR="00245401" w:rsidRDefault="00245401" w:rsidP="003D45D3">
            <w:r>
              <w:rPr>
                <w:b/>
                <w:color w:val="FFFFFF"/>
              </w:rPr>
              <w:t>idShort:</w:t>
            </w:r>
          </w:p>
        </w:tc>
        <w:tc>
          <w:tcPr>
            <w:tcW w:w="0" w:type="auto"/>
            <w:shd w:val="clear" w:color="auto" w:fill="002060"/>
          </w:tcPr>
          <w:p w14:paraId="68BE5A0D" w14:textId="77777777" w:rsidR="00245401" w:rsidRDefault="00245401" w:rsidP="003D45D3">
            <w:r>
              <w:rPr>
                <w:b/>
                <w:color w:val="FFFFFF"/>
              </w:rPr>
              <w:t>Items</w:t>
            </w:r>
          </w:p>
        </w:tc>
        <w:tc>
          <w:tcPr>
            <w:tcW w:w="0" w:type="auto"/>
            <w:shd w:val="clear" w:color="auto" w:fill="002060"/>
          </w:tcPr>
          <w:p w14:paraId="699182FB" w14:textId="77777777" w:rsidR="00245401" w:rsidRDefault="00245401" w:rsidP="003D45D3"/>
        </w:tc>
        <w:tc>
          <w:tcPr>
            <w:tcW w:w="0" w:type="auto"/>
            <w:shd w:val="clear" w:color="auto" w:fill="002060"/>
          </w:tcPr>
          <w:p w14:paraId="0E5AC45C" w14:textId="77777777" w:rsidR="00245401" w:rsidRDefault="00245401" w:rsidP="003D45D3"/>
        </w:tc>
      </w:tr>
      <w:tr w:rsidR="00245401" w14:paraId="0D8DB98E" w14:textId="77777777" w:rsidTr="003D45D3">
        <w:tc>
          <w:tcPr>
            <w:tcW w:w="0" w:type="auto"/>
            <w:shd w:val="clear" w:color="auto" w:fill="002060"/>
          </w:tcPr>
          <w:p w14:paraId="642BB060" w14:textId="77777777" w:rsidR="00245401" w:rsidRDefault="00245401" w:rsidP="003D45D3">
            <w:r>
              <w:rPr>
                <w:b/>
                <w:color w:val="FFFFFF"/>
              </w:rPr>
              <w:t>Class:</w:t>
            </w:r>
          </w:p>
        </w:tc>
        <w:tc>
          <w:tcPr>
            <w:tcW w:w="0" w:type="auto"/>
            <w:shd w:val="clear" w:color="auto" w:fill="002060"/>
          </w:tcPr>
          <w:p w14:paraId="7B1A3507" w14:textId="77777777" w:rsidR="00245401" w:rsidRDefault="00245401" w:rsidP="003D45D3">
            <w:r>
              <w:rPr>
                <w:b/>
                <w:color w:val="FFFFFF"/>
              </w:rPr>
              <w:t>SubmodelElementCollection</w:t>
            </w:r>
          </w:p>
        </w:tc>
        <w:tc>
          <w:tcPr>
            <w:tcW w:w="0" w:type="auto"/>
            <w:shd w:val="clear" w:color="auto" w:fill="002060"/>
          </w:tcPr>
          <w:p w14:paraId="37714BCC" w14:textId="77777777" w:rsidR="00245401" w:rsidRDefault="00245401" w:rsidP="003D45D3"/>
        </w:tc>
        <w:tc>
          <w:tcPr>
            <w:tcW w:w="0" w:type="auto"/>
            <w:shd w:val="clear" w:color="auto" w:fill="002060"/>
          </w:tcPr>
          <w:p w14:paraId="1075AD80" w14:textId="77777777" w:rsidR="00245401" w:rsidRDefault="00245401" w:rsidP="003D45D3"/>
        </w:tc>
      </w:tr>
      <w:tr w:rsidR="00245401" w14:paraId="2F36AF3B" w14:textId="77777777" w:rsidTr="003D45D3">
        <w:tc>
          <w:tcPr>
            <w:tcW w:w="0" w:type="auto"/>
            <w:shd w:val="clear" w:color="auto" w:fill="002060"/>
          </w:tcPr>
          <w:p w14:paraId="11143CF4" w14:textId="77777777" w:rsidR="00245401" w:rsidRDefault="00245401" w:rsidP="003D45D3">
            <w:r>
              <w:rPr>
                <w:b/>
                <w:color w:val="FFFFFF"/>
              </w:rPr>
              <w:t>semanticId:</w:t>
            </w:r>
          </w:p>
        </w:tc>
        <w:tc>
          <w:tcPr>
            <w:tcW w:w="0" w:type="auto"/>
            <w:shd w:val="clear" w:color="auto" w:fill="002060"/>
          </w:tcPr>
          <w:p w14:paraId="5073113D" w14:textId="77777777" w:rsidR="00245401" w:rsidRDefault="00245401" w:rsidP="003D45D3">
            <w:r>
              <w:rPr>
                <w:b/>
                <w:color w:val="FFFFFF"/>
              </w:rPr>
              <w:t>https://www.smart-factory.kr/ids/cd/Items/1/0</w:t>
            </w:r>
          </w:p>
        </w:tc>
        <w:tc>
          <w:tcPr>
            <w:tcW w:w="0" w:type="auto"/>
            <w:shd w:val="clear" w:color="auto" w:fill="002060"/>
          </w:tcPr>
          <w:p w14:paraId="69693EA1" w14:textId="77777777" w:rsidR="00245401" w:rsidRDefault="00245401" w:rsidP="003D45D3"/>
        </w:tc>
        <w:tc>
          <w:tcPr>
            <w:tcW w:w="0" w:type="auto"/>
            <w:shd w:val="clear" w:color="auto" w:fill="002060"/>
          </w:tcPr>
          <w:p w14:paraId="05948ECB" w14:textId="77777777" w:rsidR="00245401" w:rsidRDefault="00245401" w:rsidP="003D45D3"/>
        </w:tc>
      </w:tr>
      <w:tr w:rsidR="00245401" w14:paraId="45E0AE43" w14:textId="77777777" w:rsidTr="003D45D3">
        <w:tc>
          <w:tcPr>
            <w:tcW w:w="0" w:type="auto"/>
            <w:shd w:val="clear" w:color="auto" w:fill="002060"/>
          </w:tcPr>
          <w:p w14:paraId="5FED27B9" w14:textId="77777777" w:rsidR="00245401" w:rsidRDefault="00245401" w:rsidP="003D45D3">
            <w:r>
              <w:rPr>
                <w:b/>
                <w:color w:val="FFFFFF"/>
              </w:rPr>
              <w:t>Parent:</w:t>
            </w:r>
          </w:p>
        </w:tc>
        <w:tc>
          <w:tcPr>
            <w:tcW w:w="0" w:type="auto"/>
            <w:shd w:val="clear" w:color="auto" w:fill="002060"/>
          </w:tcPr>
          <w:p w14:paraId="2819D460" w14:textId="77777777" w:rsidR="00245401" w:rsidRDefault="00245401" w:rsidP="003D45D3">
            <w:r>
              <w:rPr>
                <w:b/>
                <w:color w:val="FFFFFF"/>
              </w:rPr>
              <w:t>Items</w:t>
            </w:r>
          </w:p>
        </w:tc>
        <w:tc>
          <w:tcPr>
            <w:tcW w:w="0" w:type="auto"/>
            <w:shd w:val="clear" w:color="auto" w:fill="002060"/>
          </w:tcPr>
          <w:p w14:paraId="01F53D7F" w14:textId="77777777" w:rsidR="00245401" w:rsidRDefault="00245401" w:rsidP="003D45D3"/>
        </w:tc>
        <w:tc>
          <w:tcPr>
            <w:tcW w:w="0" w:type="auto"/>
            <w:shd w:val="clear" w:color="auto" w:fill="002060"/>
          </w:tcPr>
          <w:p w14:paraId="3844E3B7" w14:textId="77777777" w:rsidR="00245401" w:rsidRDefault="00245401" w:rsidP="003D45D3"/>
        </w:tc>
      </w:tr>
      <w:tr w:rsidR="00245401" w14:paraId="33C73002" w14:textId="77777777" w:rsidTr="003D45D3">
        <w:tc>
          <w:tcPr>
            <w:tcW w:w="0" w:type="auto"/>
            <w:shd w:val="clear" w:color="auto" w:fill="002060"/>
          </w:tcPr>
          <w:p w14:paraId="578A1575" w14:textId="77777777" w:rsidR="00245401" w:rsidRDefault="00245401" w:rsidP="003D45D3">
            <w:r>
              <w:rPr>
                <w:b/>
                <w:color w:val="FFFFFF"/>
              </w:rPr>
              <w:t>Explanation:</w:t>
            </w:r>
          </w:p>
        </w:tc>
        <w:tc>
          <w:tcPr>
            <w:tcW w:w="0" w:type="auto"/>
            <w:shd w:val="clear" w:color="auto" w:fill="002060"/>
          </w:tcPr>
          <w:p w14:paraId="67661087" w14:textId="77777777" w:rsidR="00245401" w:rsidRDefault="00245401" w:rsidP="003D45D3">
            <w:r>
              <w:rPr>
                <w:b/>
                <w:color w:val="FFFFFF"/>
              </w:rPr>
              <w:t>-</w:t>
            </w:r>
          </w:p>
        </w:tc>
        <w:tc>
          <w:tcPr>
            <w:tcW w:w="0" w:type="auto"/>
            <w:shd w:val="clear" w:color="auto" w:fill="002060"/>
          </w:tcPr>
          <w:p w14:paraId="519501E1" w14:textId="77777777" w:rsidR="00245401" w:rsidRDefault="00245401" w:rsidP="003D45D3"/>
        </w:tc>
        <w:tc>
          <w:tcPr>
            <w:tcW w:w="0" w:type="auto"/>
            <w:shd w:val="clear" w:color="auto" w:fill="002060"/>
          </w:tcPr>
          <w:p w14:paraId="5C75F1B9" w14:textId="77777777" w:rsidR="00245401" w:rsidRDefault="00245401" w:rsidP="003D45D3"/>
        </w:tc>
      </w:tr>
      <w:tr w:rsidR="00245401" w14:paraId="7607EEF7" w14:textId="77777777" w:rsidTr="003D45D3">
        <w:tc>
          <w:tcPr>
            <w:tcW w:w="0" w:type="auto"/>
            <w:shd w:val="clear" w:color="auto" w:fill="002060"/>
          </w:tcPr>
          <w:p w14:paraId="7B89827B" w14:textId="77777777" w:rsidR="00245401" w:rsidRDefault="00245401" w:rsidP="003D45D3">
            <w:r>
              <w:rPr>
                <w:b/>
                <w:color w:val="FFFFFF"/>
              </w:rPr>
              <w:t>[SME type]</w:t>
            </w:r>
            <w:r>
              <w:rPr>
                <w:b/>
                <w:color w:val="FFFFFF"/>
              </w:rPr>
              <w:br/>
              <w:t>idShort</w:t>
            </w:r>
          </w:p>
        </w:tc>
        <w:tc>
          <w:tcPr>
            <w:tcW w:w="0" w:type="auto"/>
            <w:shd w:val="clear" w:color="auto" w:fill="002060"/>
          </w:tcPr>
          <w:p w14:paraId="655FAD01" w14:textId="77777777" w:rsidR="00245401" w:rsidRDefault="00245401" w:rsidP="003D45D3">
            <w:r>
              <w:rPr>
                <w:b/>
                <w:color w:val="FFFFFF"/>
              </w:rPr>
              <w:t>semanticId</w:t>
            </w:r>
            <w:r>
              <w:rPr>
                <w:b/>
                <w:color w:val="FFFFFF"/>
              </w:rPr>
              <w:br/>
              <w:t>Description@en</w:t>
            </w:r>
          </w:p>
        </w:tc>
        <w:tc>
          <w:tcPr>
            <w:tcW w:w="0" w:type="auto"/>
            <w:shd w:val="clear" w:color="auto" w:fill="002060"/>
          </w:tcPr>
          <w:p w14:paraId="227CF72D" w14:textId="77777777" w:rsidR="00245401" w:rsidRDefault="00245401" w:rsidP="003D45D3">
            <w:r>
              <w:rPr>
                <w:b/>
                <w:color w:val="FFFFFF"/>
              </w:rPr>
              <w:t>[valueType]</w:t>
            </w:r>
            <w:r>
              <w:rPr>
                <w:b/>
                <w:color w:val="FFFFFF"/>
              </w:rPr>
              <w:br/>
              <w:t>example</w:t>
            </w:r>
          </w:p>
        </w:tc>
        <w:tc>
          <w:tcPr>
            <w:tcW w:w="0" w:type="auto"/>
            <w:shd w:val="clear" w:color="auto" w:fill="002060"/>
          </w:tcPr>
          <w:p w14:paraId="2F233DD5" w14:textId="77777777" w:rsidR="00245401" w:rsidRDefault="00245401" w:rsidP="003D45D3">
            <w:r>
              <w:rPr>
                <w:b/>
                <w:color w:val="FFFFFF"/>
              </w:rPr>
              <w:t>card.</w:t>
            </w:r>
          </w:p>
        </w:tc>
      </w:tr>
      <w:tr w:rsidR="00245401" w14:paraId="329E00E9" w14:textId="77777777" w:rsidTr="003D45D3">
        <w:tc>
          <w:tcPr>
            <w:tcW w:w="0" w:type="auto"/>
          </w:tcPr>
          <w:p w14:paraId="29676AB9" w14:textId="77777777" w:rsidR="00245401" w:rsidRDefault="00245401" w:rsidP="003D45D3">
            <w:r>
              <w:t>[Prop]</w:t>
            </w:r>
            <w:r>
              <w:br/>
              <w:t>Type</w:t>
            </w:r>
          </w:p>
        </w:tc>
        <w:tc>
          <w:tcPr>
            <w:tcW w:w="0" w:type="auto"/>
          </w:tcPr>
          <w:p w14:paraId="7F7611BF" w14:textId="77777777" w:rsidR="00245401" w:rsidRDefault="00245401" w:rsidP="003D45D3">
            <w:r>
              <w:t>https://www.smart-factory.kr/ids/cd/Type/1/0</w:t>
            </w:r>
            <w:r>
              <w:br/>
              <w:t>Type The data type of a value, such as string, integer, number, boolean, object, or array. -</w:t>
            </w:r>
          </w:p>
        </w:tc>
        <w:tc>
          <w:tcPr>
            <w:tcW w:w="0" w:type="auto"/>
          </w:tcPr>
          <w:p w14:paraId="6F93C4B8" w14:textId="77777777" w:rsidR="00245401" w:rsidRDefault="00245401" w:rsidP="003D45D3">
            <w:r>
              <w:t>[String]</w:t>
            </w:r>
          </w:p>
          <w:p w14:paraId="12EEBC42" w14:textId="77777777" w:rsidR="00245401" w:rsidRDefault="00245401" w:rsidP="003D45D3">
            <w:r w:rsidRPr="007E6605">
              <w:t>number</w:t>
            </w:r>
          </w:p>
        </w:tc>
        <w:tc>
          <w:tcPr>
            <w:tcW w:w="0" w:type="auto"/>
            <w:vAlign w:val="center"/>
          </w:tcPr>
          <w:p w14:paraId="6BB8FBBA" w14:textId="77777777" w:rsidR="00245401" w:rsidRDefault="00245401" w:rsidP="003D45D3">
            <w:r w:rsidRPr="00D30925">
              <w:t>0..1</w:t>
            </w:r>
          </w:p>
        </w:tc>
      </w:tr>
      <w:tr w:rsidR="00245401" w14:paraId="11CE0D1F" w14:textId="77777777" w:rsidTr="003D45D3">
        <w:tc>
          <w:tcPr>
            <w:tcW w:w="0" w:type="auto"/>
          </w:tcPr>
          <w:p w14:paraId="7295CBAD" w14:textId="77777777" w:rsidR="00245401" w:rsidRDefault="00245401" w:rsidP="003D45D3">
            <w:r>
              <w:t>[Prop]</w:t>
            </w:r>
            <w:r>
              <w:br/>
              <w:t>Unit</w:t>
            </w:r>
          </w:p>
        </w:tc>
        <w:tc>
          <w:tcPr>
            <w:tcW w:w="0" w:type="auto"/>
          </w:tcPr>
          <w:p w14:paraId="77B38E4D" w14:textId="77777777" w:rsidR="00245401" w:rsidRDefault="00245401" w:rsidP="003D45D3">
            <w:r>
              <w:t>https://www.smart-factory.kr/ids/cd/Unit/1/0</w:t>
            </w:r>
            <w:r>
              <w:br/>
              <w:t>Unit The unit of measurement for the property value, typically expressed as a UN/CEFACT unit code. -</w:t>
            </w:r>
          </w:p>
        </w:tc>
        <w:tc>
          <w:tcPr>
            <w:tcW w:w="0" w:type="auto"/>
          </w:tcPr>
          <w:p w14:paraId="3E6713E3" w14:textId="77777777" w:rsidR="00245401" w:rsidRDefault="00245401" w:rsidP="003D45D3">
            <w:r>
              <w:t>[String]</w:t>
            </w:r>
          </w:p>
          <w:p w14:paraId="1372C54F" w14:textId="77777777" w:rsidR="00245401" w:rsidRDefault="00245401" w:rsidP="003D45D3">
            <w:r>
              <w:rPr>
                <w:rFonts w:hint="eastAsia"/>
              </w:rPr>
              <w:t>degC</w:t>
            </w:r>
          </w:p>
        </w:tc>
        <w:tc>
          <w:tcPr>
            <w:tcW w:w="0" w:type="auto"/>
            <w:vAlign w:val="center"/>
          </w:tcPr>
          <w:p w14:paraId="35081302" w14:textId="77777777" w:rsidR="00245401" w:rsidRDefault="00245401" w:rsidP="003D45D3">
            <w:r w:rsidRPr="00D30925">
              <w:t>0..1</w:t>
            </w:r>
          </w:p>
        </w:tc>
      </w:tr>
      <w:tr w:rsidR="00245401" w14:paraId="09D0AA7C" w14:textId="77777777" w:rsidTr="003D45D3">
        <w:tc>
          <w:tcPr>
            <w:tcW w:w="0" w:type="auto"/>
          </w:tcPr>
          <w:p w14:paraId="28DA0620" w14:textId="77777777" w:rsidR="00245401" w:rsidRDefault="00245401" w:rsidP="003D45D3">
            <w:r>
              <w:t>[Prop]</w:t>
            </w:r>
            <w:r>
              <w:br/>
              <w:t>Default</w:t>
            </w:r>
          </w:p>
        </w:tc>
        <w:tc>
          <w:tcPr>
            <w:tcW w:w="0" w:type="auto"/>
          </w:tcPr>
          <w:p w14:paraId="4F29C560" w14:textId="77777777" w:rsidR="00245401" w:rsidRDefault="00245401" w:rsidP="003D45D3">
            <w:r>
              <w:t>https://www.smart-factory.kr/ids/cd/Default/1/0</w:t>
            </w:r>
            <w:r>
              <w:br/>
              <w:t>Default The default value used when no explicit value is provided. -</w:t>
            </w:r>
          </w:p>
        </w:tc>
        <w:tc>
          <w:tcPr>
            <w:tcW w:w="0" w:type="auto"/>
          </w:tcPr>
          <w:p w14:paraId="1085E638" w14:textId="77777777" w:rsidR="00245401" w:rsidRDefault="00245401" w:rsidP="003D45D3">
            <w:r>
              <w:t>[String]</w:t>
            </w:r>
          </w:p>
          <w:p w14:paraId="7BDDACDC" w14:textId="77777777" w:rsidR="00245401" w:rsidRDefault="00245401" w:rsidP="003D45D3">
            <w:r>
              <w:rPr>
                <w:rFonts w:hint="eastAsia"/>
              </w:rPr>
              <w:t>0</w:t>
            </w:r>
          </w:p>
        </w:tc>
        <w:tc>
          <w:tcPr>
            <w:tcW w:w="0" w:type="auto"/>
            <w:vAlign w:val="center"/>
          </w:tcPr>
          <w:p w14:paraId="023D6ECF" w14:textId="77777777" w:rsidR="00245401" w:rsidRDefault="00245401" w:rsidP="003D45D3">
            <w:r w:rsidRPr="00D30925">
              <w:t>0..1</w:t>
            </w:r>
          </w:p>
        </w:tc>
      </w:tr>
      <w:tr w:rsidR="00245401" w14:paraId="40F3A3AF" w14:textId="77777777" w:rsidTr="003D45D3">
        <w:tc>
          <w:tcPr>
            <w:tcW w:w="0" w:type="auto"/>
          </w:tcPr>
          <w:p w14:paraId="2528FBC4" w14:textId="77777777" w:rsidR="00245401" w:rsidRDefault="00245401" w:rsidP="003D45D3">
            <w:r>
              <w:t>[Prop]</w:t>
            </w:r>
            <w:r>
              <w:br/>
              <w:t>Const</w:t>
            </w:r>
          </w:p>
        </w:tc>
        <w:tc>
          <w:tcPr>
            <w:tcW w:w="0" w:type="auto"/>
          </w:tcPr>
          <w:p w14:paraId="304F58D3" w14:textId="77777777" w:rsidR="00245401" w:rsidRDefault="00245401" w:rsidP="003D45D3">
            <w:r>
              <w:t>https://www.smart-factory.kr/ids/cd/Const/1/0</w:t>
            </w:r>
            <w:r>
              <w:br/>
              <w:t>Constant A fixed constant value that the property must always have. -</w:t>
            </w:r>
          </w:p>
        </w:tc>
        <w:tc>
          <w:tcPr>
            <w:tcW w:w="0" w:type="auto"/>
          </w:tcPr>
          <w:p w14:paraId="6F0F5DF2" w14:textId="77777777" w:rsidR="00245401" w:rsidRDefault="00245401" w:rsidP="003D45D3">
            <w:r>
              <w:t>[Int]</w:t>
            </w:r>
          </w:p>
          <w:p w14:paraId="3B93F374" w14:textId="77777777" w:rsidR="00245401" w:rsidRDefault="00245401" w:rsidP="003D45D3">
            <w:r>
              <w:rPr>
                <w:rFonts w:hint="eastAsia"/>
              </w:rPr>
              <w:t>1</w:t>
            </w:r>
          </w:p>
        </w:tc>
        <w:tc>
          <w:tcPr>
            <w:tcW w:w="0" w:type="auto"/>
            <w:vAlign w:val="center"/>
          </w:tcPr>
          <w:p w14:paraId="35EF85FA" w14:textId="77777777" w:rsidR="00245401" w:rsidRDefault="00245401" w:rsidP="003D45D3">
            <w:r w:rsidRPr="00D30925">
              <w:t>0..1</w:t>
            </w:r>
          </w:p>
        </w:tc>
      </w:tr>
      <w:tr w:rsidR="00245401" w14:paraId="1AFA25AA" w14:textId="77777777" w:rsidTr="003D45D3">
        <w:tc>
          <w:tcPr>
            <w:tcW w:w="0" w:type="auto"/>
          </w:tcPr>
          <w:p w14:paraId="5DDB3E93" w14:textId="77777777" w:rsidR="00245401" w:rsidRDefault="00245401" w:rsidP="003D45D3">
            <w:r>
              <w:t>[Prop]</w:t>
            </w:r>
            <w:r>
              <w:br/>
              <w:t>Observable</w:t>
            </w:r>
          </w:p>
        </w:tc>
        <w:tc>
          <w:tcPr>
            <w:tcW w:w="0" w:type="auto"/>
          </w:tcPr>
          <w:p w14:paraId="3EFC6A9D" w14:textId="77777777" w:rsidR="00245401" w:rsidRDefault="00245401" w:rsidP="003D45D3">
            <w:r>
              <w:t>https://www.smart-factory.kr/ids/cd/Observable/1/0</w:t>
            </w:r>
            <w:r>
              <w:br/>
              <w:t>Observable Indicates whether the property supports observation for value change notifications. -</w:t>
            </w:r>
          </w:p>
        </w:tc>
        <w:tc>
          <w:tcPr>
            <w:tcW w:w="0" w:type="auto"/>
          </w:tcPr>
          <w:p w14:paraId="7492E15F" w14:textId="77777777" w:rsidR="00245401" w:rsidRDefault="00245401" w:rsidP="003D45D3">
            <w:r>
              <w:t>[Boolean]</w:t>
            </w:r>
          </w:p>
          <w:p w14:paraId="41DCFFA2" w14:textId="77777777" w:rsidR="00245401" w:rsidRDefault="00245401" w:rsidP="003D45D3">
            <w:r>
              <w:rPr>
                <w:rFonts w:hint="eastAsia"/>
              </w:rPr>
              <w:t>true</w:t>
            </w:r>
          </w:p>
        </w:tc>
        <w:tc>
          <w:tcPr>
            <w:tcW w:w="0" w:type="auto"/>
            <w:vAlign w:val="center"/>
          </w:tcPr>
          <w:p w14:paraId="5647C916" w14:textId="77777777" w:rsidR="00245401" w:rsidRDefault="00245401" w:rsidP="003D45D3">
            <w:r w:rsidRPr="00D30925">
              <w:t>0..1</w:t>
            </w:r>
          </w:p>
        </w:tc>
      </w:tr>
      <w:tr w:rsidR="00245401" w14:paraId="611F7C63" w14:textId="77777777" w:rsidTr="003D45D3">
        <w:tc>
          <w:tcPr>
            <w:tcW w:w="0" w:type="auto"/>
          </w:tcPr>
          <w:p w14:paraId="0983A7FA" w14:textId="77777777" w:rsidR="00245401" w:rsidRDefault="00245401" w:rsidP="003D45D3">
            <w:r>
              <w:t>[Prop]</w:t>
            </w:r>
            <w:r>
              <w:br/>
            </w:r>
            <w:r>
              <w:lastRenderedPageBreak/>
              <w:t>Title</w:t>
            </w:r>
          </w:p>
        </w:tc>
        <w:tc>
          <w:tcPr>
            <w:tcW w:w="0" w:type="auto"/>
          </w:tcPr>
          <w:p w14:paraId="1ACFE4A9" w14:textId="77777777" w:rsidR="00245401" w:rsidRDefault="00245401" w:rsidP="003D45D3">
            <w:r>
              <w:lastRenderedPageBreak/>
              <w:t>https://www.smart-factory.kr/ids/cd/Title/1/0</w:t>
            </w:r>
            <w:r>
              <w:br/>
            </w:r>
            <w:r>
              <w:lastRenderedPageBreak/>
              <w:t>Title A human-readable name or title that provides a short description of the interface or element. -</w:t>
            </w:r>
          </w:p>
        </w:tc>
        <w:tc>
          <w:tcPr>
            <w:tcW w:w="0" w:type="auto"/>
          </w:tcPr>
          <w:p w14:paraId="3483DBC5" w14:textId="77777777" w:rsidR="00245401" w:rsidRDefault="00245401" w:rsidP="003D45D3">
            <w:r>
              <w:lastRenderedPageBreak/>
              <w:t>[String]</w:t>
            </w:r>
          </w:p>
          <w:p w14:paraId="4192ED22" w14:textId="77777777" w:rsidR="00245401" w:rsidRDefault="00245401" w:rsidP="003D45D3">
            <w:r>
              <w:rPr>
                <w:rFonts w:hint="eastAsia"/>
              </w:rPr>
              <w:lastRenderedPageBreak/>
              <w:t>temp</w:t>
            </w:r>
          </w:p>
        </w:tc>
        <w:tc>
          <w:tcPr>
            <w:tcW w:w="0" w:type="auto"/>
            <w:vAlign w:val="center"/>
          </w:tcPr>
          <w:p w14:paraId="3C9FFFA7" w14:textId="77777777" w:rsidR="00245401" w:rsidRDefault="00245401" w:rsidP="003D45D3">
            <w:r w:rsidRPr="00D30925">
              <w:lastRenderedPageBreak/>
              <w:t>0..1</w:t>
            </w:r>
          </w:p>
        </w:tc>
      </w:tr>
      <w:tr w:rsidR="00245401" w14:paraId="00973146" w14:textId="77777777" w:rsidTr="003D45D3">
        <w:tc>
          <w:tcPr>
            <w:tcW w:w="0" w:type="auto"/>
          </w:tcPr>
          <w:p w14:paraId="0FF3D030" w14:textId="77777777" w:rsidR="00245401" w:rsidRDefault="00245401" w:rsidP="003D45D3">
            <w:r>
              <w:t>[Range]</w:t>
            </w:r>
            <w:r>
              <w:br/>
              <w:t>MinMax</w:t>
            </w:r>
          </w:p>
        </w:tc>
        <w:tc>
          <w:tcPr>
            <w:tcW w:w="0" w:type="auto"/>
          </w:tcPr>
          <w:p w14:paraId="17867C55" w14:textId="77777777" w:rsidR="00245401" w:rsidRDefault="00245401" w:rsidP="003D45D3">
            <w:r>
              <w:t>https://www.smart-factory.kr/ids/cd/min_max/1/0</w:t>
            </w:r>
            <w:r>
              <w:br/>
            </w:r>
            <w:r>
              <w:rPr>
                <w:rFonts w:hint="eastAsia"/>
              </w:rPr>
              <w:t>min max value</w:t>
            </w:r>
          </w:p>
        </w:tc>
        <w:tc>
          <w:tcPr>
            <w:tcW w:w="0" w:type="auto"/>
          </w:tcPr>
          <w:p w14:paraId="1D5C99E1" w14:textId="77777777" w:rsidR="00245401" w:rsidRDefault="00245401" w:rsidP="003D45D3">
            <w:r>
              <w:t>[-]</w:t>
            </w:r>
            <w:r>
              <w:br/>
            </w:r>
            <w:r>
              <w:rPr>
                <w:rFonts w:hint="eastAsia"/>
              </w:rPr>
              <w:t>0</w:t>
            </w:r>
          </w:p>
          <w:p w14:paraId="04880DC8" w14:textId="77777777" w:rsidR="00245401" w:rsidRDefault="00245401" w:rsidP="003D45D3">
            <w:r>
              <w:rPr>
                <w:rFonts w:hint="eastAsia"/>
              </w:rPr>
              <w:t>100</w:t>
            </w:r>
          </w:p>
        </w:tc>
        <w:tc>
          <w:tcPr>
            <w:tcW w:w="0" w:type="auto"/>
            <w:vAlign w:val="center"/>
          </w:tcPr>
          <w:p w14:paraId="7285583E" w14:textId="77777777" w:rsidR="00245401" w:rsidRDefault="00245401" w:rsidP="003D45D3">
            <w:r w:rsidRPr="00D30925">
              <w:t>0..1</w:t>
            </w:r>
          </w:p>
        </w:tc>
      </w:tr>
      <w:tr w:rsidR="00245401" w14:paraId="55F5E158" w14:textId="77777777" w:rsidTr="003D45D3">
        <w:tc>
          <w:tcPr>
            <w:tcW w:w="0" w:type="auto"/>
          </w:tcPr>
          <w:p w14:paraId="4349E986" w14:textId="77777777" w:rsidR="00245401" w:rsidRDefault="00245401" w:rsidP="003D45D3">
            <w:r>
              <w:t>[Range]</w:t>
            </w:r>
            <w:r>
              <w:br/>
              <w:t>LengthRange</w:t>
            </w:r>
          </w:p>
        </w:tc>
        <w:tc>
          <w:tcPr>
            <w:tcW w:w="0" w:type="auto"/>
          </w:tcPr>
          <w:p w14:paraId="0590A223" w14:textId="77777777" w:rsidR="00245401" w:rsidRDefault="00245401" w:rsidP="003D45D3">
            <w:r>
              <w:t>https://www.smart-factory.kr/ids/cd/lengthRange/1/0</w:t>
            </w:r>
            <w:r>
              <w:br/>
            </w:r>
            <w:r>
              <w:rPr>
                <w:rFonts w:hint="eastAsia"/>
              </w:rPr>
              <w:t>length range value</w:t>
            </w:r>
          </w:p>
        </w:tc>
        <w:tc>
          <w:tcPr>
            <w:tcW w:w="0" w:type="auto"/>
          </w:tcPr>
          <w:p w14:paraId="18A8B93D" w14:textId="77777777" w:rsidR="00245401" w:rsidRDefault="00245401" w:rsidP="003D45D3">
            <w:r>
              <w:t>[-]</w:t>
            </w:r>
          </w:p>
          <w:p w14:paraId="1BD70632" w14:textId="77777777" w:rsidR="00245401" w:rsidRDefault="00245401" w:rsidP="003D45D3">
            <w:r>
              <w:rPr>
                <w:rFonts w:hint="eastAsia"/>
              </w:rPr>
              <w:t>0</w:t>
            </w:r>
          </w:p>
          <w:p w14:paraId="23156603" w14:textId="77777777" w:rsidR="00245401" w:rsidRDefault="00245401" w:rsidP="003D45D3">
            <w:r>
              <w:rPr>
                <w:rFonts w:hint="eastAsia"/>
              </w:rPr>
              <w:t>100</w:t>
            </w:r>
          </w:p>
        </w:tc>
        <w:tc>
          <w:tcPr>
            <w:tcW w:w="0" w:type="auto"/>
            <w:vAlign w:val="center"/>
          </w:tcPr>
          <w:p w14:paraId="06F73D43" w14:textId="77777777" w:rsidR="00245401" w:rsidRDefault="00245401" w:rsidP="003D45D3">
            <w:r w:rsidRPr="00D30925">
              <w:t>0..1</w:t>
            </w:r>
          </w:p>
        </w:tc>
      </w:tr>
      <w:tr w:rsidR="00245401" w14:paraId="55690C52" w14:textId="77777777" w:rsidTr="003D45D3">
        <w:tc>
          <w:tcPr>
            <w:tcW w:w="0" w:type="auto"/>
          </w:tcPr>
          <w:p w14:paraId="54D2DB0A" w14:textId="77777777" w:rsidR="00245401" w:rsidRDefault="00245401" w:rsidP="003D45D3">
            <w:r>
              <w:t>[Ref]</w:t>
            </w:r>
            <w:r>
              <w:br/>
              <w:t>ValueSemantics</w:t>
            </w:r>
          </w:p>
        </w:tc>
        <w:tc>
          <w:tcPr>
            <w:tcW w:w="0" w:type="auto"/>
          </w:tcPr>
          <w:p w14:paraId="3829E1F4" w14:textId="77777777" w:rsidR="00245401" w:rsidRDefault="00245401" w:rsidP="003D45D3">
            <w:r>
              <w:t>https://admin-shell.io/idta/AssetInterfacesDescription/1/0/valueSemantics</w:t>
            </w:r>
            <w:r>
              <w:br/>
              <w:t>- - -</w:t>
            </w:r>
          </w:p>
        </w:tc>
        <w:tc>
          <w:tcPr>
            <w:tcW w:w="0" w:type="auto"/>
          </w:tcPr>
          <w:p w14:paraId="39CE26E2" w14:textId="77777777" w:rsidR="00245401" w:rsidRDefault="00245401" w:rsidP="003D45D3">
            <w:r>
              <w:t>[-]</w:t>
            </w:r>
          </w:p>
        </w:tc>
        <w:tc>
          <w:tcPr>
            <w:tcW w:w="0" w:type="auto"/>
            <w:vAlign w:val="center"/>
          </w:tcPr>
          <w:p w14:paraId="34B66C64" w14:textId="77777777" w:rsidR="00245401" w:rsidRDefault="00245401" w:rsidP="003D45D3">
            <w:r w:rsidRPr="00D30925">
              <w:t>0..1</w:t>
            </w:r>
          </w:p>
        </w:tc>
      </w:tr>
    </w:tbl>
    <w:p w14:paraId="3A0A9762" w14:textId="77777777" w:rsidR="00245401" w:rsidRDefault="00245401" w:rsidP="00245401"/>
    <w:p w14:paraId="435E4C2A"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45401" w14:paraId="61E33FEE" w14:textId="77777777" w:rsidTr="003D45D3">
        <w:tc>
          <w:tcPr>
            <w:tcW w:w="0" w:type="auto"/>
            <w:shd w:val="clear" w:color="auto" w:fill="002060"/>
          </w:tcPr>
          <w:p w14:paraId="139CBEA1" w14:textId="77777777" w:rsidR="00245401" w:rsidRDefault="00245401" w:rsidP="003D45D3">
            <w:r>
              <w:rPr>
                <w:b/>
                <w:color w:val="FFFFFF"/>
              </w:rPr>
              <w:t>idShort:</w:t>
            </w:r>
          </w:p>
        </w:tc>
        <w:tc>
          <w:tcPr>
            <w:tcW w:w="0" w:type="auto"/>
            <w:shd w:val="clear" w:color="auto" w:fill="002060"/>
          </w:tcPr>
          <w:p w14:paraId="7F49D205" w14:textId="77777777" w:rsidR="00245401" w:rsidRDefault="00245401" w:rsidP="003D45D3">
            <w:r>
              <w:rPr>
                <w:b/>
                <w:color w:val="FFFFFF"/>
              </w:rPr>
              <w:t>Forms</w:t>
            </w:r>
          </w:p>
        </w:tc>
        <w:tc>
          <w:tcPr>
            <w:tcW w:w="0" w:type="auto"/>
            <w:shd w:val="clear" w:color="auto" w:fill="002060"/>
          </w:tcPr>
          <w:p w14:paraId="4E0AF81C" w14:textId="77777777" w:rsidR="00245401" w:rsidRDefault="00245401" w:rsidP="003D45D3"/>
        </w:tc>
        <w:tc>
          <w:tcPr>
            <w:tcW w:w="0" w:type="auto"/>
            <w:shd w:val="clear" w:color="auto" w:fill="002060"/>
          </w:tcPr>
          <w:p w14:paraId="15DD3266" w14:textId="77777777" w:rsidR="00245401" w:rsidRDefault="00245401" w:rsidP="003D45D3"/>
        </w:tc>
      </w:tr>
      <w:tr w:rsidR="00245401" w14:paraId="64CD1A31" w14:textId="77777777" w:rsidTr="003D45D3">
        <w:tc>
          <w:tcPr>
            <w:tcW w:w="0" w:type="auto"/>
            <w:shd w:val="clear" w:color="auto" w:fill="002060"/>
          </w:tcPr>
          <w:p w14:paraId="6618753C" w14:textId="77777777" w:rsidR="00245401" w:rsidRDefault="00245401" w:rsidP="003D45D3">
            <w:r>
              <w:rPr>
                <w:b/>
                <w:color w:val="FFFFFF"/>
              </w:rPr>
              <w:t>Class:</w:t>
            </w:r>
          </w:p>
        </w:tc>
        <w:tc>
          <w:tcPr>
            <w:tcW w:w="0" w:type="auto"/>
            <w:shd w:val="clear" w:color="auto" w:fill="002060"/>
          </w:tcPr>
          <w:p w14:paraId="53566E97" w14:textId="77777777" w:rsidR="00245401" w:rsidRDefault="00245401" w:rsidP="003D45D3">
            <w:r>
              <w:rPr>
                <w:b/>
                <w:color w:val="FFFFFF"/>
              </w:rPr>
              <w:t>SubmodelElementCollection</w:t>
            </w:r>
          </w:p>
        </w:tc>
        <w:tc>
          <w:tcPr>
            <w:tcW w:w="0" w:type="auto"/>
            <w:shd w:val="clear" w:color="auto" w:fill="002060"/>
          </w:tcPr>
          <w:p w14:paraId="35DD70FF" w14:textId="77777777" w:rsidR="00245401" w:rsidRDefault="00245401" w:rsidP="003D45D3"/>
        </w:tc>
        <w:tc>
          <w:tcPr>
            <w:tcW w:w="0" w:type="auto"/>
            <w:shd w:val="clear" w:color="auto" w:fill="002060"/>
          </w:tcPr>
          <w:p w14:paraId="0B44ADD2" w14:textId="77777777" w:rsidR="00245401" w:rsidRDefault="00245401" w:rsidP="003D45D3"/>
        </w:tc>
      </w:tr>
      <w:tr w:rsidR="00245401" w14:paraId="2225CD71" w14:textId="77777777" w:rsidTr="003D45D3">
        <w:tc>
          <w:tcPr>
            <w:tcW w:w="0" w:type="auto"/>
            <w:shd w:val="clear" w:color="auto" w:fill="002060"/>
          </w:tcPr>
          <w:p w14:paraId="2B72BFE4" w14:textId="77777777" w:rsidR="00245401" w:rsidRDefault="00245401" w:rsidP="003D45D3">
            <w:r>
              <w:rPr>
                <w:b/>
                <w:color w:val="FFFFFF"/>
              </w:rPr>
              <w:t>semanticId:</w:t>
            </w:r>
          </w:p>
        </w:tc>
        <w:tc>
          <w:tcPr>
            <w:tcW w:w="0" w:type="auto"/>
            <w:shd w:val="clear" w:color="auto" w:fill="002060"/>
          </w:tcPr>
          <w:p w14:paraId="6C384B7E" w14:textId="77777777" w:rsidR="00245401" w:rsidRDefault="00245401" w:rsidP="003D45D3">
            <w:r>
              <w:rPr>
                <w:b/>
                <w:color w:val="FFFFFF"/>
              </w:rPr>
              <w:t>https://www.smart-factory.kr/ids/cd/Forms/1/0</w:t>
            </w:r>
          </w:p>
        </w:tc>
        <w:tc>
          <w:tcPr>
            <w:tcW w:w="0" w:type="auto"/>
            <w:shd w:val="clear" w:color="auto" w:fill="002060"/>
          </w:tcPr>
          <w:p w14:paraId="46B50D6B" w14:textId="77777777" w:rsidR="00245401" w:rsidRDefault="00245401" w:rsidP="003D45D3"/>
        </w:tc>
        <w:tc>
          <w:tcPr>
            <w:tcW w:w="0" w:type="auto"/>
            <w:shd w:val="clear" w:color="auto" w:fill="002060"/>
          </w:tcPr>
          <w:p w14:paraId="2AD0AA66" w14:textId="77777777" w:rsidR="00245401" w:rsidRDefault="00245401" w:rsidP="003D45D3"/>
        </w:tc>
      </w:tr>
      <w:tr w:rsidR="00245401" w14:paraId="02273B72" w14:textId="77777777" w:rsidTr="003D45D3">
        <w:tc>
          <w:tcPr>
            <w:tcW w:w="0" w:type="auto"/>
            <w:shd w:val="clear" w:color="auto" w:fill="002060"/>
          </w:tcPr>
          <w:p w14:paraId="1F473F58" w14:textId="77777777" w:rsidR="00245401" w:rsidRDefault="00245401" w:rsidP="003D45D3">
            <w:r>
              <w:rPr>
                <w:b/>
                <w:color w:val="FFFFFF"/>
              </w:rPr>
              <w:t>Parent:</w:t>
            </w:r>
          </w:p>
        </w:tc>
        <w:tc>
          <w:tcPr>
            <w:tcW w:w="0" w:type="auto"/>
            <w:shd w:val="clear" w:color="auto" w:fill="002060"/>
          </w:tcPr>
          <w:p w14:paraId="0B55DDE7" w14:textId="77777777" w:rsidR="00245401" w:rsidRDefault="00245401" w:rsidP="003D45D3">
            <w:r>
              <w:rPr>
                <w:b/>
                <w:color w:val="FFFFFF"/>
              </w:rPr>
              <w:t>Forms</w:t>
            </w:r>
          </w:p>
        </w:tc>
        <w:tc>
          <w:tcPr>
            <w:tcW w:w="0" w:type="auto"/>
            <w:shd w:val="clear" w:color="auto" w:fill="002060"/>
          </w:tcPr>
          <w:p w14:paraId="782E8C9B" w14:textId="77777777" w:rsidR="00245401" w:rsidRDefault="00245401" w:rsidP="003D45D3"/>
        </w:tc>
        <w:tc>
          <w:tcPr>
            <w:tcW w:w="0" w:type="auto"/>
            <w:shd w:val="clear" w:color="auto" w:fill="002060"/>
          </w:tcPr>
          <w:p w14:paraId="2CD4FE29" w14:textId="77777777" w:rsidR="00245401" w:rsidRDefault="00245401" w:rsidP="003D45D3"/>
        </w:tc>
      </w:tr>
      <w:tr w:rsidR="00245401" w14:paraId="52E13B3C" w14:textId="77777777" w:rsidTr="003D45D3">
        <w:tc>
          <w:tcPr>
            <w:tcW w:w="0" w:type="auto"/>
            <w:shd w:val="clear" w:color="auto" w:fill="002060"/>
          </w:tcPr>
          <w:p w14:paraId="36204202" w14:textId="77777777" w:rsidR="00245401" w:rsidRDefault="00245401" w:rsidP="003D45D3">
            <w:r>
              <w:rPr>
                <w:b/>
                <w:color w:val="FFFFFF"/>
              </w:rPr>
              <w:t>Explanation:</w:t>
            </w:r>
          </w:p>
        </w:tc>
        <w:tc>
          <w:tcPr>
            <w:tcW w:w="0" w:type="auto"/>
            <w:shd w:val="clear" w:color="auto" w:fill="002060"/>
          </w:tcPr>
          <w:p w14:paraId="0E91060C" w14:textId="77777777" w:rsidR="00245401" w:rsidRDefault="00245401" w:rsidP="003D45D3">
            <w:r>
              <w:rPr>
                <w:b/>
                <w:color w:val="FFFFFF"/>
              </w:rPr>
              <w:t>-</w:t>
            </w:r>
          </w:p>
        </w:tc>
        <w:tc>
          <w:tcPr>
            <w:tcW w:w="0" w:type="auto"/>
            <w:shd w:val="clear" w:color="auto" w:fill="002060"/>
          </w:tcPr>
          <w:p w14:paraId="6CA1B121" w14:textId="77777777" w:rsidR="00245401" w:rsidRDefault="00245401" w:rsidP="003D45D3"/>
        </w:tc>
        <w:tc>
          <w:tcPr>
            <w:tcW w:w="0" w:type="auto"/>
            <w:shd w:val="clear" w:color="auto" w:fill="002060"/>
          </w:tcPr>
          <w:p w14:paraId="121536BA" w14:textId="77777777" w:rsidR="00245401" w:rsidRDefault="00245401" w:rsidP="003D45D3"/>
        </w:tc>
      </w:tr>
      <w:tr w:rsidR="00245401" w14:paraId="5056B864" w14:textId="77777777" w:rsidTr="003D45D3">
        <w:tc>
          <w:tcPr>
            <w:tcW w:w="0" w:type="auto"/>
            <w:shd w:val="clear" w:color="auto" w:fill="002060"/>
          </w:tcPr>
          <w:p w14:paraId="25AA5972" w14:textId="77777777" w:rsidR="00245401" w:rsidRDefault="00245401" w:rsidP="003D45D3">
            <w:r>
              <w:rPr>
                <w:b/>
                <w:color w:val="FFFFFF"/>
              </w:rPr>
              <w:t>[SME type]</w:t>
            </w:r>
            <w:r>
              <w:rPr>
                <w:b/>
                <w:color w:val="FFFFFF"/>
              </w:rPr>
              <w:br/>
              <w:t>idShort</w:t>
            </w:r>
          </w:p>
        </w:tc>
        <w:tc>
          <w:tcPr>
            <w:tcW w:w="0" w:type="auto"/>
            <w:shd w:val="clear" w:color="auto" w:fill="002060"/>
          </w:tcPr>
          <w:p w14:paraId="13362C6E" w14:textId="77777777" w:rsidR="00245401" w:rsidRDefault="00245401" w:rsidP="003D45D3">
            <w:r>
              <w:rPr>
                <w:b/>
                <w:color w:val="FFFFFF"/>
              </w:rPr>
              <w:t>semanticId</w:t>
            </w:r>
            <w:r>
              <w:rPr>
                <w:b/>
                <w:color w:val="FFFFFF"/>
              </w:rPr>
              <w:br/>
              <w:t>Description@en</w:t>
            </w:r>
          </w:p>
        </w:tc>
        <w:tc>
          <w:tcPr>
            <w:tcW w:w="0" w:type="auto"/>
            <w:shd w:val="clear" w:color="auto" w:fill="002060"/>
          </w:tcPr>
          <w:p w14:paraId="20532C6A" w14:textId="77777777" w:rsidR="00245401" w:rsidRDefault="00245401" w:rsidP="003D45D3">
            <w:r>
              <w:rPr>
                <w:b/>
                <w:color w:val="FFFFFF"/>
              </w:rPr>
              <w:t>[valueType]</w:t>
            </w:r>
            <w:r>
              <w:rPr>
                <w:b/>
                <w:color w:val="FFFFFF"/>
              </w:rPr>
              <w:br/>
              <w:t>example</w:t>
            </w:r>
          </w:p>
        </w:tc>
        <w:tc>
          <w:tcPr>
            <w:tcW w:w="0" w:type="auto"/>
            <w:shd w:val="clear" w:color="auto" w:fill="002060"/>
          </w:tcPr>
          <w:p w14:paraId="31DB97AE" w14:textId="77777777" w:rsidR="00245401" w:rsidRDefault="00245401" w:rsidP="003D45D3">
            <w:r>
              <w:rPr>
                <w:b/>
                <w:color w:val="FFFFFF"/>
              </w:rPr>
              <w:t>card.</w:t>
            </w:r>
          </w:p>
        </w:tc>
      </w:tr>
      <w:tr w:rsidR="00245401" w14:paraId="43EDB6AA" w14:textId="77777777" w:rsidTr="003D45D3">
        <w:tc>
          <w:tcPr>
            <w:tcW w:w="0" w:type="auto"/>
          </w:tcPr>
          <w:p w14:paraId="29ECA76D" w14:textId="77777777" w:rsidR="00245401" w:rsidRDefault="00245401" w:rsidP="003D45D3">
            <w:r>
              <w:t>[Prop]</w:t>
            </w:r>
            <w:r>
              <w:br/>
              <w:t>Href</w:t>
            </w:r>
          </w:p>
        </w:tc>
        <w:tc>
          <w:tcPr>
            <w:tcW w:w="0" w:type="auto"/>
          </w:tcPr>
          <w:p w14:paraId="76DFC4EE" w14:textId="77777777" w:rsidR="00245401" w:rsidRDefault="00245401" w:rsidP="003D45D3">
            <w:r>
              <w:t>https://www.smart-factory.kr/ids/cd/Href/1/0</w:t>
            </w:r>
            <w:r>
              <w:br/>
              <w:t>Hyperlink reference The target URI or relative path for accessing the interaction affordance. -</w:t>
            </w:r>
          </w:p>
        </w:tc>
        <w:tc>
          <w:tcPr>
            <w:tcW w:w="0" w:type="auto"/>
          </w:tcPr>
          <w:p w14:paraId="0192D17B" w14:textId="77777777" w:rsidR="00245401" w:rsidRDefault="00245401" w:rsidP="003D45D3">
            <w:r>
              <w:t>[String]</w:t>
            </w:r>
          </w:p>
          <w:p w14:paraId="787B0843" w14:textId="77777777" w:rsidR="00245401" w:rsidRDefault="00245401" w:rsidP="003D45D3">
            <w:r w:rsidRPr="00D50C4E">
              <w:t>https://</w:t>
            </w:r>
            <w:r>
              <w:rPr>
                <w:rFonts w:hint="eastAsia"/>
              </w:rPr>
              <w:t>Href.com</w:t>
            </w:r>
          </w:p>
        </w:tc>
        <w:tc>
          <w:tcPr>
            <w:tcW w:w="0" w:type="auto"/>
            <w:vAlign w:val="center"/>
          </w:tcPr>
          <w:p w14:paraId="22F8F578" w14:textId="77777777" w:rsidR="00245401" w:rsidRDefault="00245401" w:rsidP="003D45D3">
            <w:r w:rsidRPr="00D30925">
              <w:t>0..1</w:t>
            </w:r>
          </w:p>
        </w:tc>
      </w:tr>
      <w:tr w:rsidR="00245401" w14:paraId="0D96C778" w14:textId="77777777" w:rsidTr="003D45D3">
        <w:tc>
          <w:tcPr>
            <w:tcW w:w="0" w:type="auto"/>
          </w:tcPr>
          <w:p w14:paraId="118568D5" w14:textId="77777777" w:rsidR="00245401" w:rsidRDefault="00245401" w:rsidP="003D45D3">
            <w:r>
              <w:t>[Prop]</w:t>
            </w:r>
            <w:r>
              <w:br/>
              <w:t>ContentType</w:t>
            </w:r>
          </w:p>
        </w:tc>
        <w:tc>
          <w:tcPr>
            <w:tcW w:w="0" w:type="auto"/>
          </w:tcPr>
          <w:p w14:paraId="46137B63" w14:textId="77777777" w:rsidR="00245401" w:rsidRDefault="00245401" w:rsidP="003D45D3">
            <w:r>
              <w:t>https://www.smart-factory.kr/ids/cd/ContentType/1/0</w:t>
            </w:r>
            <w:r>
              <w:br/>
              <w:t>Content type The MIME type indicating the format of the data payload, such as application/json or text/xml. -</w:t>
            </w:r>
          </w:p>
        </w:tc>
        <w:tc>
          <w:tcPr>
            <w:tcW w:w="0" w:type="auto"/>
          </w:tcPr>
          <w:p w14:paraId="74714DCB" w14:textId="77777777" w:rsidR="00245401" w:rsidRDefault="00245401" w:rsidP="003D45D3">
            <w:r>
              <w:t>[String]</w:t>
            </w:r>
          </w:p>
          <w:p w14:paraId="39C253DE" w14:textId="77777777" w:rsidR="00245401" w:rsidRDefault="00245401" w:rsidP="003D45D3">
            <w:r>
              <w:rPr>
                <w:rFonts w:hint="eastAsia"/>
              </w:rPr>
              <w:t>text</w:t>
            </w:r>
          </w:p>
        </w:tc>
        <w:tc>
          <w:tcPr>
            <w:tcW w:w="0" w:type="auto"/>
            <w:vAlign w:val="center"/>
          </w:tcPr>
          <w:p w14:paraId="6F182D82" w14:textId="77777777" w:rsidR="00245401" w:rsidRDefault="00245401" w:rsidP="003D45D3">
            <w:r w:rsidRPr="00D30925">
              <w:t>0..1</w:t>
            </w:r>
          </w:p>
        </w:tc>
      </w:tr>
      <w:tr w:rsidR="00245401" w14:paraId="0379926C" w14:textId="77777777" w:rsidTr="003D45D3">
        <w:tc>
          <w:tcPr>
            <w:tcW w:w="0" w:type="auto"/>
          </w:tcPr>
          <w:p w14:paraId="6C6F0827" w14:textId="77777777" w:rsidR="00245401" w:rsidRDefault="00245401" w:rsidP="003D45D3">
            <w:r>
              <w:t>[SML]</w:t>
            </w:r>
            <w:r>
              <w:br/>
              <w:t>Security</w:t>
            </w:r>
          </w:p>
        </w:tc>
        <w:tc>
          <w:tcPr>
            <w:tcW w:w="0" w:type="auto"/>
          </w:tcPr>
          <w:p w14:paraId="7A98BDE5" w14:textId="77777777" w:rsidR="00245401" w:rsidRDefault="00245401" w:rsidP="003D45D3">
            <w:r>
              <w:t>https://www.smart-factory.kr/ids/cd/Security/1/0</w:t>
            </w:r>
            <w:r>
              <w:br/>
              <w:t>Security Reference to the security configuration that applies to the interface or interaction. -</w:t>
            </w:r>
          </w:p>
        </w:tc>
        <w:tc>
          <w:tcPr>
            <w:tcW w:w="0" w:type="auto"/>
          </w:tcPr>
          <w:p w14:paraId="50B9F29A" w14:textId="77777777" w:rsidR="00245401" w:rsidRDefault="00245401" w:rsidP="003D45D3">
            <w:r>
              <w:t>[-]</w:t>
            </w:r>
            <w:r>
              <w:br/>
              <w:t>1 elements</w:t>
            </w:r>
          </w:p>
        </w:tc>
        <w:tc>
          <w:tcPr>
            <w:tcW w:w="0" w:type="auto"/>
            <w:vAlign w:val="center"/>
          </w:tcPr>
          <w:p w14:paraId="089CD3E4" w14:textId="77777777" w:rsidR="00245401" w:rsidRDefault="00245401" w:rsidP="003D45D3">
            <w:r w:rsidRPr="00D30925">
              <w:t>0..1</w:t>
            </w:r>
          </w:p>
        </w:tc>
      </w:tr>
      <w:tr w:rsidR="00245401" w14:paraId="4BB5C7E4" w14:textId="77777777" w:rsidTr="003D45D3">
        <w:tc>
          <w:tcPr>
            <w:tcW w:w="0" w:type="auto"/>
          </w:tcPr>
          <w:p w14:paraId="69F2DC60" w14:textId="77777777" w:rsidR="00245401" w:rsidRDefault="00245401" w:rsidP="003D45D3">
            <w:r>
              <w:t>[Prop]</w:t>
            </w:r>
            <w:r>
              <w:br/>
              <w:t>HtvMethodName</w:t>
            </w:r>
          </w:p>
        </w:tc>
        <w:tc>
          <w:tcPr>
            <w:tcW w:w="0" w:type="auto"/>
          </w:tcPr>
          <w:p w14:paraId="24FD2FFC" w14:textId="77777777" w:rsidR="00245401" w:rsidRDefault="00245401" w:rsidP="003D45D3">
            <w:r>
              <w:t>https://www.smart-factory.kr/ids/cd/HtvMethodName/1/0</w:t>
            </w:r>
            <w:r>
              <w:br/>
              <w:t>HTTP method name The HTTP method to be used for the request, such as GET, POST, PUT, or DELETE. -</w:t>
            </w:r>
          </w:p>
        </w:tc>
        <w:tc>
          <w:tcPr>
            <w:tcW w:w="0" w:type="auto"/>
          </w:tcPr>
          <w:p w14:paraId="2026999C" w14:textId="77777777" w:rsidR="00245401" w:rsidRDefault="00245401" w:rsidP="003D45D3">
            <w:r>
              <w:t>[String]</w:t>
            </w:r>
          </w:p>
          <w:p w14:paraId="03DFBEF5" w14:textId="77777777" w:rsidR="00245401" w:rsidRDefault="00245401" w:rsidP="003D45D3">
            <w:r>
              <w:rPr>
                <w:rFonts w:hint="eastAsia"/>
              </w:rPr>
              <w:t>GET</w:t>
            </w:r>
          </w:p>
        </w:tc>
        <w:tc>
          <w:tcPr>
            <w:tcW w:w="0" w:type="auto"/>
            <w:vAlign w:val="center"/>
          </w:tcPr>
          <w:p w14:paraId="39AD62D8" w14:textId="77777777" w:rsidR="00245401" w:rsidRDefault="00245401" w:rsidP="003D45D3">
            <w:r w:rsidRPr="00D30925">
              <w:t>0..1</w:t>
            </w:r>
          </w:p>
        </w:tc>
      </w:tr>
      <w:tr w:rsidR="00245401" w14:paraId="2C4D5826" w14:textId="77777777" w:rsidTr="003D45D3">
        <w:tc>
          <w:tcPr>
            <w:tcW w:w="0" w:type="auto"/>
          </w:tcPr>
          <w:p w14:paraId="17C2645A" w14:textId="77777777" w:rsidR="00245401" w:rsidRDefault="00245401" w:rsidP="003D45D3">
            <w:r>
              <w:t>[SMC]</w:t>
            </w:r>
            <w:r>
              <w:br/>
              <w:t>HtvHeaders</w:t>
            </w:r>
          </w:p>
        </w:tc>
        <w:tc>
          <w:tcPr>
            <w:tcW w:w="0" w:type="auto"/>
          </w:tcPr>
          <w:p w14:paraId="1790811A" w14:textId="77777777" w:rsidR="00245401" w:rsidRDefault="00245401" w:rsidP="003D45D3">
            <w:r>
              <w:t>https://www.smart-factory.kr/ids/cd/HtvHeaders/1/0</w:t>
            </w:r>
            <w:r>
              <w:br/>
              <w:t>HTTP headers A collection of HTTP header fields to be included in the request. -</w:t>
            </w:r>
          </w:p>
        </w:tc>
        <w:tc>
          <w:tcPr>
            <w:tcW w:w="0" w:type="auto"/>
          </w:tcPr>
          <w:p w14:paraId="1DB582F6" w14:textId="77777777" w:rsidR="00245401" w:rsidRDefault="00245401" w:rsidP="003D45D3">
            <w:r>
              <w:t>[-]</w:t>
            </w:r>
            <w:r>
              <w:br/>
              <w:t>2 elements</w:t>
            </w:r>
          </w:p>
        </w:tc>
        <w:tc>
          <w:tcPr>
            <w:tcW w:w="0" w:type="auto"/>
            <w:vAlign w:val="center"/>
          </w:tcPr>
          <w:p w14:paraId="576DD9E7" w14:textId="77777777" w:rsidR="00245401" w:rsidRDefault="00245401" w:rsidP="003D45D3">
            <w:r w:rsidRPr="00D30925">
              <w:t>0..1</w:t>
            </w:r>
          </w:p>
        </w:tc>
      </w:tr>
    </w:tbl>
    <w:p w14:paraId="2E3B6C7E" w14:textId="77777777" w:rsidR="00245401" w:rsidRDefault="00245401" w:rsidP="00245401"/>
    <w:p w14:paraId="38BDEA93"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45401" w14:paraId="5B4BC35F" w14:textId="77777777" w:rsidTr="003D45D3">
        <w:tc>
          <w:tcPr>
            <w:tcW w:w="0" w:type="auto"/>
            <w:shd w:val="clear" w:color="auto" w:fill="002060"/>
          </w:tcPr>
          <w:p w14:paraId="68DCEA35" w14:textId="77777777" w:rsidR="00245401" w:rsidRDefault="00245401" w:rsidP="003D45D3">
            <w:r>
              <w:rPr>
                <w:b/>
                <w:color w:val="FFFFFF"/>
              </w:rPr>
              <w:t>idShort:</w:t>
            </w:r>
          </w:p>
        </w:tc>
        <w:tc>
          <w:tcPr>
            <w:tcW w:w="0" w:type="auto"/>
            <w:shd w:val="clear" w:color="auto" w:fill="002060"/>
          </w:tcPr>
          <w:p w14:paraId="7E11E72A" w14:textId="77777777" w:rsidR="00245401" w:rsidRDefault="00245401" w:rsidP="003D45D3">
            <w:r>
              <w:rPr>
                <w:b/>
                <w:color w:val="FFFFFF"/>
              </w:rPr>
              <w:t>Security</w:t>
            </w:r>
          </w:p>
        </w:tc>
        <w:tc>
          <w:tcPr>
            <w:tcW w:w="0" w:type="auto"/>
            <w:shd w:val="clear" w:color="auto" w:fill="002060"/>
          </w:tcPr>
          <w:p w14:paraId="0FDE3663" w14:textId="77777777" w:rsidR="00245401" w:rsidRDefault="00245401" w:rsidP="003D45D3"/>
        </w:tc>
        <w:tc>
          <w:tcPr>
            <w:tcW w:w="0" w:type="auto"/>
            <w:shd w:val="clear" w:color="auto" w:fill="002060"/>
          </w:tcPr>
          <w:p w14:paraId="5AD93ED1" w14:textId="77777777" w:rsidR="00245401" w:rsidRDefault="00245401" w:rsidP="003D45D3"/>
        </w:tc>
      </w:tr>
      <w:tr w:rsidR="00245401" w14:paraId="0612E2A0" w14:textId="77777777" w:rsidTr="003D45D3">
        <w:tc>
          <w:tcPr>
            <w:tcW w:w="0" w:type="auto"/>
            <w:shd w:val="clear" w:color="auto" w:fill="002060"/>
          </w:tcPr>
          <w:p w14:paraId="0492FF7D" w14:textId="77777777" w:rsidR="00245401" w:rsidRDefault="00245401" w:rsidP="003D45D3">
            <w:r>
              <w:rPr>
                <w:b/>
                <w:color w:val="FFFFFF"/>
              </w:rPr>
              <w:t>Class:</w:t>
            </w:r>
          </w:p>
        </w:tc>
        <w:tc>
          <w:tcPr>
            <w:tcW w:w="0" w:type="auto"/>
            <w:shd w:val="clear" w:color="auto" w:fill="002060"/>
          </w:tcPr>
          <w:p w14:paraId="16600813" w14:textId="77777777" w:rsidR="00245401" w:rsidRDefault="00245401" w:rsidP="003D45D3">
            <w:r>
              <w:rPr>
                <w:b/>
                <w:color w:val="FFFFFF"/>
              </w:rPr>
              <w:t>SubmodelElementList</w:t>
            </w:r>
          </w:p>
        </w:tc>
        <w:tc>
          <w:tcPr>
            <w:tcW w:w="0" w:type="auto"/>
            <w:shd w:val="clear" w:color="auto" w:fill="002060"/>
          </w:tcPr>
          <w:p w14:paraId="7D227413" w14:textId="77777777" w:rsidR="00245401" w:rsidRDefault="00245401" w:rsidP="003D45D3"/>
        </w:tc>
        <w:tc>
          <w:tcPr>
            <w:tcW w:w="0" w:type="auto"/>
            <w:shd w:val="clear" w:color="auto" w:fill="002060"/>
          </w:tcPr>
          <w:p w14:paraId="2DCBFF6E" w14:textId="77777777" w:rsidR="00245401" w:rsidRDefault="00245401" w:rsidP="003D45D3"/>
        </w:tc>
      </w:tr>
      <w:tr w:rsidR="00245401" w14:paraId="5DBB7A7B" w14:textId="77777777" w:rsidTr="003D45D3">
        <w:tc>
          <w:tcPr>
            <w:tcW w:w="0" w:type="auto"/>
            <w:shd w:val="clear" w:color="auto" w:fill="002060"/>
          </w:tcPr>
          <w:p w14:paraId="1D8CC86D" w14:textId="77777777" w:rsidR="00245401" w:rsidRDefault="00245401" w:rsidP="003D45D3">
            <w:r>
              <w:rPr>
                <w:b/>
                <w:color w:val="FFFFFF"/>
              </w:rPr>
              <w:t>semanticId:</w:t>
            </w:r>
          </w:p>
        </w:tc>
        <w:tc>
          <w:tcPr>
            <w:tcW w:w="0" w:type="auto"/>
            <w:shd w:val="clear" w:color="auto" w:fill="002060"/>
          </w:tcPr>
          <w:p w14:paraId="3CF1CF32" w14:textId="77777777" w:rsidR="00245401" w:rsidRDefault="00245401" w:rsidP="003D45D3">
            <w:r>
              <w:rPr>
                <w:b/>
                <w:color w:val="FFFFFF"/>
              </w:rPr>
              <w:t>https://www.smart-factory.kr/ids/cd/Security/1/0</w:t>
            </w:r>
          </w:p>
        </w:tc>
        <w:tc>
          <w:tcPr>
            <w:tcW w:w="0" w:type="auto"/>
            <w:shd w:val="clear" w:color="auto" w:fill="002060"/>
          </w:tcPr>
          <w:p w14:paraId="23A68396" w14:textId="77777777" w:rsidR="00245401" w:rsidRDefault="00245401" w:rsidP="003D45D3"/>
        </w:tc>
        <w:tc>
          <w:tcPr>
            <w:tcW w:w="0" w:type="auto"/>
            <w:shd w:val="clear" w:color="auto" w:fill="002060"/>
          </w:tcPr>
          <w:p w14:paraId="4612E3D7" w14:textId="77777777" w:rsidR="00245401" w:rsidRDefault="00245401" w:rsidP="003D45D3"/>
        </w:tc>
      </w:tr>
      <w:tr w:rsidR="00245401" w14:paraId="4DEF041A" w14:textId="77777777" w:rsidTr="003D45D3">
        <w:tc>
          <w:tcPr>
            <w:tcW w:w="0" w:type="auto"/>
            <w:shd w:val="clear" w:color="auto" w:fill="002060"/>
          </w:tcPr>
          <w:p w14:paraId="7C56B68B" w14:textId="77777777" w:rsidR="00245401" w:rsidRDefault="00245401" w:rsidP="003D45D3">
            <w:r>
              <w:rPr>
                <w:b/>
                <w:color w:val="FFFFFF"/>
              </w:rPr>
              <w:t>Parent:</w:t>
            </w:r>
          </w:p>
        </w:tc>
        <w:tc>
          <w:tcPr>
            <w:tcW w:w="0" w:type="auto"/>
            <w:shd w:val="clear" w:color="auto" w:fill="002060"/>
          </w:tcPr>
          <w:p w14:paraId="25A5E7FC" w14:textId="77777777" w:rsidR="00245401" w:rsidRDefault="00245401" w:rsidP="003D45D3">
            <w:r>
              <w:rPr>
                <w:b/>
                <w:color w:val="FFFFFF"/>
              </w:rPr>
              <w:t>Security</w:t>
            </w:r>
          </w:p>
        </w:tc>
        <w:tc>
          <w:tcPr>
            <w:tcW w:w="0" w:type="auto"/>
            <w:shd w:val="clear" w:color="auto" w:fill="002060"/>
          </w:tcPr>
          <w:p w14:paraId="68C18131" w14:textId="77777777" w:rsidR="00245401" w:rsidRDefault="00245401" w:rsidP="003D45D3"/>
        </w:tc>
        <w:tc>
          <w:tcPr>
            <w:tcW w:w="0" w:type="auto"/>
            <w:shd w:val="clear" w:color="auto" w:fill="002060"/>
          </w:tcPr>
          <w:p w14:paraId="62861C0D" w14:textId="77777777" w:rsidR="00245401" w:rsidRDefault="00245401" w:rsidP="003D45D3"/>
        </w:tc>
      </w:tr>
      <w:tr w:rsidR="00245401" w14:paraId="118611EA" w14:textId="77777777" w:rsidTr="003D45D3">
        <w:tc>
          <w:tcPr>
            <w:tcW w:w="0" w:type="auto"/>
            <w:shd w:val="clear" w:color="auto" w:fill="002060"/>
          </w:tcPr>
          <w:p w14:paraId="657D2A11" w14:textId="77777777" w:rsidR="00245401" w:rsidRDefault="00245401" w:rsidP="003D45D3">
            <w:r>
              <w:rPr>
                <w:b/>
                <w:color w:val="FFFFFF"/>
              </w:rPr>
              <w:t>Explanation:</w:t>
            </w:r>
          </w:p>
        </w:tc>
        <w:tc>
          <w:tcPr>
            <w:tcW w:w="0" w:type="auto"/>
            <w:shd w:val="clear" w:color="auto" w:fill="002060"/>
          </w:tcPr>
          <w:p w14:paraId="0DC3B91A" w14:textId="77777777" w:rsidR="00245401" w:rsidRDefault="00245401" w:rsidP="003D45D3">
            <w:r>
              <w:rPr>
                <w:b/>
                <w:color w:val="FFFFFF"/>
              </w:rPr>
              <w:t>-</w:t>
            </w:r>
          </w:p>
        </w:tc>
        <w:tc>
          <w:tcPr>
            <w:tcW w:w="0" w:type="auto"/>
            <w:shd w:val="clear" w:color="auto" w:fill="002060"/>
          </w:tcPr>
          <w:p w14:paraId="28A0D5A4" w14:textId="77777777" w:rsidR="00245401" w:rsidRDefault="00245401" w:rsidP="003D45D3"/>
        </w:tc>
        <w:tc>
          <w:tcPr>
            <w:tcW w:w="0" w:type="auto"/>
            <w:shd w:val="clear" w:color="auto" w:fill="002060"/>
          </w:tcPr>
          <w:p w14:paraId="3D30BB16" w14:textId="77777777" w:rsidR="00245401" w:rsidRDefault="00245401" w:rsidP="003D45D3"/>
        </w:tc>
      </w:tr>
      <w:tr w:rsidR="00245401" w14:paraId="43FE58B7" w14:textId="77777777" w:rsidTr="003D45D3">
        <w:tc>
          <w:tcPr>
            <w:tcW w:w="0" w:type="auto"/>
            <w:shd w:val="clear" w:color="auto" w:fill="002060"/>
          </w:tcPr>
          <w:p w14:paraId="5F69E618" w14:textId="77777777" w:rsidR="00245401" w:rsidRDefault="00245401" w:rsidP="003D45D3">
            <w:r>
              <w:rPr>
                <w:b/>
                <w:color w:val="FFFFFF"/>
              </w:rPr>
              <w:t>[SME type]</w:t>
            </w:r>
            <w:r>
              <w:rPr>
                <w:b/>
                <w:color w:val="FFFFFF"/>
              </w:rPr>
              <w:br/>
              <w:t>idShort</w:t>
            </w:r>
          </w:p>
        </w:tc>
        <w:tc>
          <w:tcPr>
            <w:tcW w:w="0" w:type="auto"/>
            <w:shd w:val="clear" w:color="auto" w:fill="002060"/>
          </w:tcPr>
          <w:p w14:paraId="7CAD075F" w14:textId="77777777" w:rsidR="00245401" w:rsidRDefault="00245401" w:rsidP="003D45D3">
            <w:r>
              <w:rPr>
                <w:b/>
                <w:color w:val="FFFFFF"/>
              </w:rPr>
              <w:t>semanticId</w:t>
            </w:r>
            <w:r>
              <w:rPr>
                <w:b/>
                <w:color w:val="FFFFFF"/>
              </w:rPr>
              <w:br/>
              <w:t>Description@en</w:t>
            </w:r>
          </w:p>
        </w:tc>
        <w:tc>
          <w:tcPr>
            <w:tcW w:w="0" w:type="auto"/>
            <w:shd w:val="clear" w:color="auto" w:fill="002060"/>
          </w:tcPr>
          <w:p w14:paraId="1500D3DB" w14:textId="77777777" w:rsidR="00245401" w:rsidRDefault="00245401" w:rsidP="003D45D3">
            <w:r>
              <w:rPr>
                <w:b/>
                <w:color w:val="FFFFFF"/>
              </w:rPr>
              <w:t>[valueType]</w:t>
            </w:r>
            <w:r>
              <w:rPr>
                <w:b/>
                <w:color w:val="FFFFFF"/>
              </w:rPr>
              <w:br/>
              <w:t>example</w:t>
            </w:r>
          </w:p>
        </w:tc>
        <w:tc>
          <w:tcPr>
            <w:tcW w:w="0" w:type="auto"/>
            <w:shd w:val="clear" w:color="auto" w:fill="002060"/>
          </w:tcPr>
          <w:p w14:paraId="5BCC3446" w14:textId="77777777" w:rsidR="00245401" w:rsidRDefault="00245401" w:rsidP="003D45D3">
            <w:r>
              <w:rPr>
                <w:b/>
                <w:color w:val="FFFFFF"/>
              </w:rPr>
              <w:t>card.</w:t>
            </w:r>
          </w:p>
        </w:tc>
      </w:tr>
      <w:tr w:rsidR="00245401" w14:paraId="7622361D" w14:textId="77777777" w:rsidTr="003D45D3">
        <w:tc>
          <w:tcPr>
            <w:tcW w:w="0" w:type="auto"/>
          </w:tcPr>
          <w:p w14:paraId="0F9E44EB" w14:textId="77777777" w:rsidR="00245401" w:rsidRDefault="00245401" w:rsidP="003D45D3">
            <w:r>
              <w:t>[Ref]</w:t>
            </w:r>
            <w:r>
              <w:br/>
              <w:t>-</w:t>
            </w:r>
          </w:p>
        </w:tc>
        <w:tc>
          <w:tcPr>
            <w:tcW w:w="0" w:type="auto"/>
          </w:tcPr>
          <w:p w14:paraId="45C69615" w14:textId="77777777" w:rsidR="00245401" w:rsidRDefault="00245401" w:rsidP="003D45D3">
            <w:r w:rsidRPr="006D673E">
              <w:t>https://www.smart-factory.kr/ids/cd/Security/1/0</w:t>
            </w:r>
            <w:r>
              <w:br/>
            </w:r>
            <w:r w:rsidRPr="006D673E">
              <w:t>Reference to the security configuration that applies to the interface or interaction.</w:t>
            </w:r>
          </w:p>
        </w:tc>
        <w:tc>
          <w:tcPr>
            <w:tcW w:w="0" w:type="auto"/>
          </w:tcPr>
          <w:p w14:paraId="6E786BA2" w14:textId="77777777" w:rsidR="00245401" w:rsidRDefault="00245401" w:rsidP="003D45D3">
            <w:r>
              <w:t>[-]</w:t>
            </w:r>
            <w:r>
              <w:br/>
            </w:r>
          </w:p>
        </w:tc>
        <w:tc>
          <w:tcPr>
            <w:tcW w:w="0" w:type="auto"/>
          </w:tcPr>
          <w:p w14:paraId="1CC6150C" w14:textId="77777777" w:rsidR="00245401" w:rsidRDefault="00245401" w:rsidP="003D45D3">
            <w:r>
              <w:rPr>
                <w:rFonts w:hint="eastAsia"/>
              </w:rPr>
              <w:t>1</w:t>
            </w:r>
          </w:p>
        </w:tc>
      </w:tr>
    </w:tbl>
    <w:p w14:paraId="1982DEB0" w14:textId="77777777" w:rsidR="00245401" w:rsidRDefault="00245401" w:rsidP="00245401"/>
    <w:p w14:paraId="4CA5CBF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245401" w14:paraId="1A0F44F0" w14:textId="77777777" w:rsidTr="003D45D3">
        <w:tc>
          <w:tcPr>
            <w:tcW w:w="0" w:type="auto"/>
            <w:shd w:val="clear" w:color="auto" w:fill="002060"/>
          </w:tcPr>
          <w:p w14:paraId="0F8FC91C" w14:textId="77777777" w:rsidR="00245401" w:rsidRDefault="00245401" w:rsidP="003D45D3">
            <w:r>
              <w:rPr>
                <w:b/>
                <w:color w:val="FFFFFF"/>
              </w:rPr>
              <w:t>idShort:</w:t>
            </w:r>
          </w:p>
        </w:tc>
        <w:tc>
          <w:tcPr>
            <w:tcW w:w="0" w:type="auto"/>
            <w:shd w:val="clear" w:color="auto" w:fill="002060"/>
          </w:tcPr>
          <w:p w14:paraId="1A22F7FD" w14:textId="77777777" w:rsidR="00245401" w:rsidRDefault="00245401" w:rsidP="003D45D3">
            <w:r>
              <w:rPr>
                <w:b/>
                <w:color w:val="FFFFFF"/>
              </w:rPr>
              <w:t>HtvHeaders</w:t>
            </w:r>
          </w:p>
        </w:tc>
        <w:tc>
          <w:tcPr>
            <w:tcW w:w="1821" w:type="dxa"/>
            <w:shd w:val="clear" w:color="auto" w:fill="002060"/>
          </w:tcPr>
          <w:p w14:paraId="4A905CF5" w14:textId="77777777" w:rsidR="00245401" w:rsidRDefault="00245401" w:rsidP="003D45D3"/>
        </w:tc>
        <w:tc>
          <w:tcPr>
            <w:tcW w:w="709" w:type="dxa"/>
            <w:shd w:val="clear" w:color="auto" w:fill="002060"/>
          </w:tcPr>
          <w:p w14:paraId="1F4AF7C0" w14:textId="77777777" w:rsidR="00245401" w:rsidRDefault="00245401" w:rsidP="003D45D3"/>
        </w:tc>
      </w:tr>
      <w:tr w:rsidR="00245401" w14:paraId="724A2ED5" w14:textId="77777777" w:rsidTr="003D45D3">
        <w:tc>
          <w:tcPr>
            <w:tcW w:w="0" w:type="auto"/>
            <w:shd w:val="clear" w:color="auto" w:fill="002060"/>
          </w:tcPr>
          <w:p w14:paraId="56D469E7" w14:textId="77777777" w:rsidR="00245401" w:rsidRDefault="00245401" w:rsidP="003D45D3">
            <w:r>
              <w:rPr>
                <w:b/>
                <w:color w:val="FFFFFF"/>
              </w:rPr>
              <w:t>Class:</w:t>
            </w:r>
          </w:p>
        </w:tc>
        <w:tc>
          <w:tcPr>
            <w:tcW w:w="0" w:type="auto"/>
            <w:shd w:val="clear" w:color="auto" w:fill="002060"/>
          </w:tcPr>
          <w:p w14:paraId="2DEF9E08" w14:textId="77777777" w:rsidR="00245401" w:rsidRDefault="00245401" w:rsidP="003D45D3">
            <w:r>
              <w:rPr>
                <w:b/>
                <w:color w:val="FFFFFF"/>
              </w:rPr>
              <w:t>SubmodelElementCollection</w:t>
            </w:r>
          </w:p>
        </w:tc>
        <w:tc>
          <w:tcPr>
            <w:tcW w:w="1821" w:type="dxa"/>
            <w:shd w:val="clear" w:color="auto" w:fill="002060"/>
          </w:tcPr>
          <w:p w14:paraId="5C8E6DF3" w14:textId="77777777" w:rsidR="00245401" w:rsidRDefault="00245401" w:rsidP="003D45D3"/>
        </w:tc>
        <w:tc>
          <w:tcPr>
            <w:tcW w:w="709" w:type="dxa"/>
            <w:shd w:val="clear" w:color="auto" w:fill="002060"/>
          </w:tcPr>
          <w:p w14:paraId="5F1CE355" w14:textId="77777777" w:rsidR="00245401" w:rsidRDefault="00245401" w:rsidP="003D45D3"/>
        </w:tc>
      </w:tr>
      <w:tr w:rsidR="00245401" w14:paraId="19A30CBD" w14:textId="77777777" w:rsidTr="003D45D3">
        <w:tc>
          <w:tcPr>
            <w:tcW w:w="0" w:type="auto"/>
            <w:shd w:val="clear" w:color="auto" w:fill="002060"/>
          </w:tcPr>
          <w:p w14:paraId="22F3A45B" w14:textId="77777777" w:rsidR="00245401" w:rsidRDefault="00245401" w:rsidP="003D45D3">
            <w:r>
              <w:rPr>
                <w:b/>
                <w:color w:val="FFFFFF"/>
              </w:rPr>
              <w:t>semanticId:</w:t>
            </w:r>
          </w:p>
        </w:tc>
        <w:tc>
          <w:tcPr>
            <w:tcW w:w="0" w:type="auto"/>
            <w:shd w:val="clear" w:color="auto" w:fill="002060"/>
          </w:tcPr>
          <w:p w14:paraId="77F4FE03" w14:textId="77777777" w:rsidR="00245401" w:rsidRDefault="00245401" w:rsidP="003D45D3">
            <w:r>
              <w:rPr>
                <w:b/>
                <w:color w:val="FFFFFF"/>
              </w:rPr>
              <w:t>https://www.smart-factory.kr/ids/cd/HtvHeaders/1/0</w:t>
            </w:r>
          </w:p>
        </w:tc>
        <w:tc>
          <w:tcPr>
            <w:tcW w:w="1821" w:type="dxa"/>
            <w:shd w:val="clear" w:color="auto" w:fill="002060"/>
          </w:tcPr>
          <w:p w14:paraId="0CC1B9D2" w14:textId="77777777" w:rsidR="00245401" w:rsidRDefault="00245401" w:rsidP="003D45D3"/>
        </w:tc>
        <w:tc>
          <w:tcPr>
            <w:tcW w:w="709" w:type="dxa"/>
            <w:shd w:val="clear" w:color="auto" w:fill="002060"/>
          </w:tcPr>
          <w:p w14:paraId="7F026329" w14:textId="77777777" w:rsidR="00245401" w:rsidRDefault="00245401" w:rsidP="003D45D3"/>
        </w:tc>
      </w:tr>
      <w:tr w:rsidR="00245401" w14:paraId="675B6F11" w14:textId="77777777" w:rsidTr="003D45D3">
        <w:tc>
          <w:tcPr>
            <w:tcW w:w="0" w:type="auto"/>
            <w:shd w:val="clear" w:color="auto" w:fill="002060"/>
          </w:tcPr>
          <w:p w14:paraId="1F2C776B" w14:textId="77777777" w:rsidR="00245401" w:rsidRDefault="00245401" w:rsidP="003D45D3">
            <w:r>
              <w:rPr>
                <w:b/>
                <w:color w:val="FFFFFF"/>
              </w:rPr>
              <w:t>Parent:</w:t>
            </w:r>
          </w:p>
        </w:tc>
        <w:tc>
          <w:tcPr>
            <w:tcW w:w="0" w:type="auto"/>
            <w:shd w:val="clear" w:color="auto" w:fill="002060"/>
          </w:tcPr>
          <w:p w14:paraId="07EE05A9" w14:textId="77777777" w:rsidR="00245401" w:rsidRDefault="00245401" w:rsidP="003D45D3">
            <w:r>
              <w:rPr>
                <w:b/>
                <w:color w:val="FFFFFF"/>
              </w:rPr>
              <w:t>HtvHeaders</w:t>
            </w:r>
          </w:p>
        </w:tc>
        <w:tc>
          <w:tcPr>
            <w:tcW w:w="1821" w:type="dxa"/>
            <w:shd w:val="clear" w:color="auto" w:fill="002060"/>
          </w:tcPr>
          <w:p w14:paraId="515BEA4D" w14:textId="77777777" w:rsidR="00245401" w:rsidRDefault="00245401" w:rsidP="003D45D3"/>
        </w:tc>
        <w:tc>
          <w:tcPr>
            <w:tcW w:w="709" w:type="dxa"/>
            <w:shd w:val="clear" w:color="auto" w:fill="002060"/>
          </w:tcPr>
          <w:p w14:paraId="4E3877DE" w14:textId="77777777" w:rsidR="00245401" w:rsidRDefault="00245401" w:rsidP="003D45D3"/>
        </w:tc>
      </w:tr>
      <w:tr w:rsidR="00245401" w14:paraId="25A6DEC9" w14:textId="77777777" w:rsidTr="003D45D3">
        <w:tc>
          <w:tcPr>
            <w:tcW w:w="0" w:type="auto"/>
            <w:shd w:val="clear" w:color="auto" w:fill="002060"/>
          </w:tcPr>
          <w:p w14:paraId="39C0BCD6" w14:textId="77777777" w:rsidR="00245401" w:rsidRDefault="00245401" w:rsidP="003D45D3">
            <w:r>
              <w:rPr>
                <w:b/>
                <w:color w:val="FFFFFF"/>
              </w:rPr>
              <w:t>Explanation:</w:t>
            </w:r>
          </w:p>
        </w:tc>
        <w:tc>
          <w:tcPr>
            <w:tcW w:w="0" w:type="auto"/>
            <w:shd w:val="clear" w:color="auto" w:fill="002060"/>
          </w:tcPr>
          <w:p w14:paraId="32193988" w14:textId="77777777" w:rsidR="00245401" w:rsidRDefault="00245401" w:rsidP="003D45D3">
            <w:r>
              <w:rPr>
                <w:b/>
                <w:color w:val="FFFFFF"/>
              </w:rPr>
              <w:t>-</w:t>
            </w:r>
          </w:p>
        </w:tc>
        <w:tc>
          <w:tcPr>
            <w:tcW w:w="1821" w:type="dxa"/>
            <w:shd w:val="clear" w:color="auto" w:fill="002060"/>
          </w:tcPr>
          <w:p w14:paraId="0CC0DD71" w14:textId="77777777" w:rsidR="00245401" w:rsidRDefault="00245401" w:rsidP="003D45D3"/>
        </w:tc>
        <w:tc>
          <w:tcPr>
            <w:tcW w:w="709" w:type="dxa"/>
            <w:shd w:val="clear" w:color="auto" w:fill="002060"/>
          </w:tcPr>
          <w:p w14:paraId="5DFBF305" w14:textId="77777777" w:rsidR="00245401" w:rsidRDefault="00245401" w:rsidP="003D45D3"/>
        </w:tc>
      </w:tr>
      <w:tr w:rsidR="00245401" w14:paraId="0E08C7E1" w14:textId="77777777" w:rsidTr="003D45D3">
        <w:tc>
          <w:tcPr>
            <w:tcW w:w="0" w:type="auto"/>
            <w:shd w:val="clear" w:color="auto" w:fill="002060"/>
          </w:tcPr>
          <w:p w14:paraId="0DBD81F1" w14:textId="77777777" w:rsidR="00245401" w:rsidRDefault="00245401" w:rsidP="003D45D3">
            <w:r>
              <w:rPr>
                <w:b/>
                <w:color w:val="FFFFFF"/>
              </w:rPr>
              <w:t>[SME type]</w:t>
            </w:r>
            <w:r>
              <w:rPr>
                <w:b/>
                <w:color w:val="FFFFFF"/>
              </w:rPr>
              <w:br/>
              <w:t>idShort</w:t>
            </w:r>
          </w:p>
        </w:tc>
        <w:tc>
          <w:tcPr>
            <w:tcW w:w="0" w:type="auto"/>
            <w:shd w:val="clear" w:color="auto" w:fill="002060"/>
          </w:tcPr>
          <w:p w14:paraId="3A2EA184" w14:textId="77777777" w:rsidR="00245401" w:rsidRDefault="00245401" w:rsidP="003D45D3">
            <w:r>
              <w:rPr>
                <w:b/>
                <w:color w:val="FFFFFF"/>
              </w:rPr>
              <w:t>semanticId</w:t>
            </w:r>
            <w:r>
              <w:rPr>
                <w:b/>
                <w:color w:val="FFFFFF"/>
              </w:rPr>
              <w:br/>
              <w:t>Description@en</w:t>
            </w:r>
          </w:p>
        </w:tc>
        <w:tc>
          <w:tcPr>
            <w:tcW w:w="1821" w:type="dxa"/>
            <w:shd w:val="clear" w:color="auto" w:fill="002060"/>
          </w:tcPr>
          <w:p w14:paraId="29F709D0" w14:textId="77777777" w:rsidR="00245401" w:rsidRDefault="00245401" w:rsidP="003D45D3">
            <w:r>
              <w:rPr>
                <w:b/>
                <w:color w:val="FFFFFF"/>
              </w:rPr>
              <w:t>[valueType]</w:t>
            </w:r>
            <w:r>
              <w:rPr>
                <w:b/>
                <w:color w:val="FFFFFF"/>
              </w:rPr>
              <w:br/>
              <w:t>example</w:t>
            </w:r>
          </w:p>
        </w:tc>
        <w:tc>
          <w:tcPr>
            <w:tcW w:w="709" w:type="dxa"/>
            <w:shd w:val="clear" w:color="auto" w:fill="002060"/>
          </w:tcPr>
          <w:p w14:paraId="054047A2" w14:textId="77777777" w:rsidR="00245401" w:rsidRDefault="00245401" w:rsidP="003D45D3">
            <w:r>
              <w:rPr>
                <w:b/>
                <w:color w:val="FFFFFF"/>
              </w:rPr>
              <w:t>card.</w:t>
            </w:r>
          </w:p>
        </w:tc>
      </w:tr>
      <w:tr w:rsidR="00245401" w14:paraId="36D90F22" w14:textId="77777777" w:rsidTr="003D45D3">
        <w:tc>
          <w:tcPr>
            <w:tcW w:w="0" w:type="auto"/>
          </w:tcPr>
          <w:p w14:paraId="01E8B4CB" w14:textId="77777777" w:rsidR="00245401" w:rsidRDefault="00245401" w:rsidP="003D45D3">
            <w:r>
              <w:t>[Prop]</w:t>
            </w:r>
            <w:r>
              <w:br/>
              <w:t>HtvFieldName</w:t>
            </w:r>
          </w:p>
        </w:tc>
        <w:tc>
          <w:tcPr>
            <w:tcW w:w="0" w:type="auto"/>
          </w:tcPr>
          <w:p w14:paraId="576C901C" w14:textId="77777777" w:rsidR="00245401" w:rsidRDefault="00245401" w:rsidP="003D45D3">
            <w:r>
              <w:t>https://www.smart-factory.kr/ids/cd/HtvFieldName/1/0</w:t>
            </w:r>
            <w:r>
              <w:br/>
              <w:t>HTTP field name The name of an HTTP header field.</w:t>
            </w:r>
          </w:p>
        </w:tc>
        <w:tc>
          <w:tcPr>
            <w:tcW w:w="1821" w:type="dxa"/>
          </w:tcPr>
          <w:p w14:paraId="7AE15D22" w14:textId="77777777" w:rsidR="00245401" w:rsidRDefault="00245401" w:rsidP="003D45D3">
            <w:pPr>
              <w:tabs>
                <w:tab w:val="left" w:pos="1150"/>
              </w:tabs>
            </w:pPr>
            <w:r>
              <w:t>[String]</w:t>
            </w:r>
            <w:r>
              <w:tab/>
            </w:r>
          </w:p>
          <w:p w14:paraId="32BEE5D3" w14:textId="77777777" w:rsidR="00245401" w:rsidRDefault="00245401" w:rsidP="003D45D3">
            <w:pPr>
              <w:tabs>
                <w:tab w:val="left" w:pos="1150"/>
              </w:tabs>
            </w:pPr>
            <w:r w:rsidRPr="0050657B">
              <w:t>Authorization</w:t>
            </w:r>
          </w:p>
        </w:tc>
        <w:tc>
          <w:tcPr>
            <w:tcW w:w="709" w:type="dxa"/>
          </w:tcPr>
          <w:p w14:paraId="6083AEE2" w14:textId="77777777" w:rsidR="00245401" w:rsidRDefault="00245401" w:rsidP="003D45D3">
            <w:r>
              <w:rPr>
                <w:rFonts w:hint="eastAsia"/>
              </w:rPr>
              <w:t>1</w:t>
            </w:r>
          </w:p>
        </w:tc>
      </w:tr>
      <w:tr w:rsidR="00245401" w14:paraId="6F73A4D1" w14:textId="77777777" w:rsidTr="003D45D3">
        <w:tc>
          <w:tcPr>
            <w:tcW w:w="0" w:type="auto"/>
          </w:tcPr>
          <w:p w14:paraId="40266EEE" w14:textId="77777777" w:rsidR="00245401" w:rsidRDefault="00245401" w:rsidP="003D45D3">
            <w:r>
              <w:t>[Prop]</w:t>
            </w:r>
            <w:r>
              <w:br/>
              <w:t>HtvFieldValue</w:t>
            </w:r>
          </w:p>
        </w:tc>
        <w:tc>
          <w:tcPr>
            <w:tcW w:w="0" w:type="auto"/>
          </w:tcPr>
          <w:p w14:paraId="1D7A89AA" w14:textId="77777777" w:rsidR="00245401" w:rsidRDefault="00245401" w:rsidP="003D45D3">
            <w:r>
              <w:t>https://www.smart-factory.kr/ids/cd/HtvFieldValue/1/0</w:t>
            </w:r>
            <w:r>
              <w:br/>
              <w:t>HTTP field value The value of an HTTP header field. -</w:t>
            </w:r>
          </w:p>
        </w:tc>
        <w:tc>
          <w:tcPr>
            <w:tcW w:w="1821" w:type="dxa"/>
          </w:tcPr>
          <w:p w14:paraId="00FFF323" w14:textId="77777777" w:rsidR="00245401" w:rsidRDefault="00245401" w:rsidP="003D45D3">
            <w:r>
              <w:t>[String]</w:t>
            </w:r>
          </w:p>
          <w:p w14:paraId="761F37EA" w14:textId="77777777" w:rsidR="00245401" w:rsidRDefault="00245401" w:rsidP="003D45D3">
            <w:r w:rsidRPr="0050657B">
              <w:t>Bearer &lt;access_token&gt;</w:t>
            </w:r>
          </w:p>
        </w:tc>
        <w:tc>
          <w:tcPr>
            <w:tcW w:w="709" w:type="dxa"/>
          </w:tcPr>
          <w:p w14:paraId="26B100AD" w14:textId="77777777" w:rsidR="00245401" w:rsidRDefault="00245401" w:rsidP="003D45D3">
            <w:r>
              <w:rPr>
                <w:rFonts w:hint="eastAsia"/>
              </w:rPr>
              <w:t>1</w:t>
            </w:r>
          </w:p>
        </w:tc>
      </w:tr>
    </w:tbl>
    <w:p w14:paraId="4286DA11" w14:textId="77777777" w:rsidR="00245401" w:rsidRDefault="00245401" w:rsidP="00245401"/>
    <w:p w14:paraId="4A6886A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245401" w14:paraId="49DEFE7D" w14:textId="77777777" w:rsidTr="003D45D3">
        <w:tc>
          <w:tcPr>
            <w:tcW w:w="0" w:type="auto"/>
            <w:shd w:val="clear" w:color="auto" w:fill="002060"/>
          </w:tcPr>
          <w:p w14:paraId="2701C121" w14:textId="77777777" w:rsidR="00245401" w:rsidRDefault="00245401" w:rsidP="003D45D3">
            <w:r>
              <w:rPr>
                <w:b/>
                <w:color w:val="FFFFFF"/>
              </w:rPr>
              <w:t>idShort:</w:t>
            </w:r>
          </w:p>
        </w:tc>
        <w:tc>
          <w:tcPr>
            <w:tcW w:w="0" w:type="auto"/>
            <w:shd w:val="clear" w:color="auto" w:fill="002060"/>
          </w:tcPr>
          <w:p w14:paraId="095AE562" w14:textId="77777777" w:rsidR="00245401" w:rsidRDefault="00245401" w:rsidP="003D45D3">
            <w:r>
              <w:rPr>
                <w:b/>
                <w:color w:val="FFFFFF"/>
              </w:rPr>
              <w:t>ExternalDescriptor</w:t>
            </w:r>
          </w:p>
        </w:tc>
        <w:tc>
          <w:tcPr>
            <w:tcW w:w="0" w:type="auto"/>
            <w:shd w:val="clear" w:color="auto" w:fill="002060"/>
          </w:tcPr>
          <w:p w14:paraId="7F1EA4A2" w14:textId="77777777" w:rsidR="00245401" w:rsidRDefault="00245401" w:rsidP="003D45D3"/>
        </w:tc>
        <w:tc>
          <w:tcPr>
            <w:tcW w:w="0" w:type="auto"/>
            <w:shd w:val="clear" w:color="auto" w:fill="002060"/>
          </w:tcPr>
          <w:p w14:paraId="559ED85B" w14:textId="77777777" w:rsidR="00245401" w:rsidRDefault="00245401" w:rsidP="003D45D3"/>
        </w:tc>
      </w:tr>
      <w:tr w:rsidR="00245401" w14:paraId="0A1309F6" w14:textId="77777777" w:rsidTr="003D45D3">
        <w:tc>
          <w:tcPr>
            <w:tcW w:w="0" w:type="auto"/>
            <w:shd w:val="clear" w:color="auto" w:fill="002060"/>
          </w:tcPr>
          <w:p w14:paraId="0AD5DCAD" w14:textId="77777777" w:rsidR="00245401" w:rsidRDefault="00245401" w:rsidP="003D45D3">
            <w:r>
              <w:rPr>
                <w:b/>
                <w:color w:val="FFFFFF"/>
              </w:rPr>
              <w:t>Class:</w:t>
            </w:r>
          </w:p>
        </w:tc>
        <w:tc>
          <w:tcPr>
            <w:tcW w:w="0" w:type="auto"/>
            <w:shd w:val="clear" w:color="auto" w:fill="002060"/>
          </w:tcPr>
          <w:p w14:paraId="497F9577" w14:textId="77777777" w:rsidR="00245401" w:rsidRDefault="00245401" w:rsidP="003D45D3">
            <w:r>
              <w:rPr>
                <w:b/>
                <w:color w:val="FFFFFF"/>
              </w:rPr>
              <w:t>SubmodelElementCollection</w:t>
            </w:r>
          </w:p>
        </w:tc>
        <w:tc>
          <w:tcPr>
            <w:tcW w:w="0" w:type="auto"/>
            <w:shd w:val="clear" w:color="auto" w:fill="002060"/>
          </w:tcPr>
          <w:p w14:paraId="3E95CE0C" w14:textId="77777777" w:rsidR="00245401" w:rsidRDefault="00245401" w:rsidP="003D45D3"/>
        </w:tc>
        <w:tc>
          <w:tcPr>
            <w:tcW w:w="0" w:type="auto"/>
            <w:shd w:val="clear" w:color="auto" w:fill="002060"/>
          </w:tcPr>
          <w:p w14:paraId="140E77B5" w14:textId="77777777" w:rsidR="00245401" w:rsidRDefault="00245401" w:rsidP="003D45D3"/>
        </w:tc>
      </w:tr>
      <w:tr w:rsidR="00245401" w14:paraId="37C88FF6" w14:textId="77777777" w:rsidTr="003D45D3">
        <w:tc>
          <w:tcPr>
            <w:tcW w:w="0" w:type="auto"/>
            <w:shd w:val="clear" w:color="auto" w:fill="002060"/>
          </w:tcPr>
          <w:p w14:paraId="1771E67B" w14:textId="77777777" w:rsidR="00245401" w:rsidRDefault="00245401" w:rsidP="003D45D3">
            <w:r>
              <w:rPr>
                <w:b/>
                <w:color w:val="FFFFFF"/>
              </w:rPr>
              <w:t>semanticId:</w:t>
            </w:r>
          </w:p>
        </w:tc>
        <w:tc>
          <w:tcPr>
            <w:tcW w:w="0" w:type="auto"/>
            <w:shd w:val="clear" w:color="auto" w:fill="002060"/>
          </w:tcPr>
          <w:p w14:paraId="07A3B46F" w14:textId="77777777" w:rsidR="00245401" w:rsidRDefault="00245401" w:rsidP="003D45D3">
            <w:r>
              <w:rPr>
                <w:b/>
                <w:color w:val="FFFFFF"/>
              </w:rPr>
              <w:t>https://www.smart-factory.kr/ids/cd/ExternalDescriptor/1/0</w:t>
            </w:r>
          </w:p>
        </w:tc>
        <w:tc>
          <w:tcPr>
            <w:tcW w:w="0" w:type="auto"/>
            <w:shd w:val="clear" w:color="auto" w:fill="002060"/>
          </w:tcPr>
          <w:p w14:paraId="2E4DBF32" w14:textId="77777777" w:rsidR="00245401" w:rsidRDefault="00245401" w:rsidP="003D45D3"/>
        </w:tc>
        <w:tc>
          <w:tcPr>
            <w:tcW w:w="0" w:type="auto"/>
            <w:shd w:val="clear" w:color="auto" w:fill="002060"/>
          </w:tcPr>
          <w:p w14:paraId="77ACB5D4" w14:textId="77777777" w:rsidR="00245401" w:rsidRDefault="00245401" w:rsidP="003D45D3"/>
        </w:tc>
      </w:tr>
      <w:tr w:rsidR="00245401" w14:paraId="01302835" w14:textId="77777777" w:rsidTr="003D45D3">
        <w:tc>
          <w:tcPr>
            <w:tcW w:w="0" w:type="auto"/>
            <w:shd w:val="clear" w:color="auto" w:fill="002060"/>
          </w:tcPr>
          <w:p w14:paraId="24479348" w14:textId="77777777" w:rsidR="00245401" w:rsidRDefault="00245401" w:rsidP="003D45D3">
            <w:r>
              <w:rPr>
                <w:b/>
                <w:color w:val="FFFFFF"/>
              </w:rPr>
              <w:t>Parent:</w:t>
            </w:r>
          </w:p>
        </w:tc>
        <w:tc>
          <w:tcPr>
            <w:tcW w:w="0" w:type="auto"/>
            <w:shd w:val="clear" w:color="auto" w:fill="002060"/>
          </w:tcPr>
          <w:p w14:paraId="68E9EC7F" w14:textId="77777777" w:rsidR="00245401" w:rsidRDefault="00245401" w:rsidP="003D45D3">
            <w:r>
              <w:rPr>
                <w:b/>
                <w:color w:val="FFFFFF"/>
              </w:rPr>
              <w:t>ExternalDescriptor</w:t>
            </w:r>
          </w:p>
        </w:tc>
        <w:tc>
          <w:tcPr>
            <w:tcW w:w="0" w:type="auto"/>
            <w:shd w:val="clear" w:color="auto" w:fill="002060"/>
          </w:tcPr>
          <w:p w14:paraId="7122BEF1" w14:textId="77777777" w:rsidR="00245401" w:rsidRDefault="00245401" w:rsidP="003D45D3"/>
        </w:tc>
        <w:tc>
          <w:tcPr>
            <w:tcW w:w="0" w:type="auto"/>
            <w:shd w:val="clear" w:color="auto" w:fill="002060"/>
          </w:tcPr>
          <w:p w14:paraId="5D041896" w14:textId="77777777" w:rsidR="00245401" w:rsidRDefault="00245401" w:rsidP="003D45D3"/>
        </w:tc>
      </w:tr>
      <w:tr w:rsidR="00245401" w14:paraId="0A7C132D" w14:textId="77777777" w:rsidTr="003D45D3">
        <w:tc>
          <w:tcPr>
            <w:tcW w:w="0" w:type="auto"/>
            <w:shd w:val="clear" w:color="auto" w:fill="002060"/>
          </w:tcPr>
          <w:p w14:paraId="2F833A71" w14:textId="77777777" w:rsidR="00245401" w:rsidRDefault="00245401" w:rsidP="003D45D3">
            <w:r>
              <w:rPr>
                <w:b/>
                <w:color w:val="FFFFFF"/>
              </w:rPr>
              <w:t>Explanation:</w:t>
            </w:r>
          </w:p>
        </w:tc>
        <w:tc>
          <w:tcPr>
            <w:tcW w:w="0" w:type="auto"/>
            <w:shd w:val="clear" w:color="auto" w:fill="002060"/>
          </w:tcPr>
          <w:p w14:paraId="5865DBF0" w14:textId="77777777" w:rsidR="00245401" w:rsidRDefault="00245401" w:rsidP="003D45D3">
            <w:r>
              <w:rPr>
                <w:b/>
                <w:color w:val="FFFFFF"/>
              </w:rPr>
              <w:t>-</w:t>
            </w:r>
          </w:p>
        </w:tc>
        <w:tc>
          <w:tcPr>
            <w:tcW w:w="0" w:type="auto"/>
            <w:shd w:val="clear" w:color="auto" w:fill="002060"/>
          </w:tcPr>
          <w:p w14:paraId="56B37831" w14:textId="77777777" w:rsidR="00245401" w:rsidRDefault="00245401" w:rsidP="003D45D3"/>
        </w:tc>
        <w:tc>
          <w:tcPr>
            <w:tcW w:w="0" w:type="auto"/>
            <w:shd w:val="clear" w:color="auto" w:fill="002060"/>
          </w:tcPr>
          <w:p w14:paraId="3E16C478" w14:textId="77777777" w:rsidR="00245401" w:rsidRDefault="00245401" w:rsidP="003D45D3"/>
        </w:tc>
      </w:tr>
      <w:tr w:rsidR="00245401" w14:paraId="057E2E9C" w14:textId="77777777" w:rsidTr="003D45D3">
        <w:tc>
          <w:tcPr>
            <w:tcW w:w="0" w:type="auto"/>
            <w:shd w:val="clear" w:color="auto" w:fill="002060"/>
          </w:tcPr>
          <w:p w14:paraId="54F8682F" w14:textId="77777777" w:rsidR="00245401" w:rsidRDefault="00245401" w:rsidP="003D45D3">
            <w:r>
              <w:rPr>
                <w:b/>
                <w:color w:val="FFFFFF"/>
              </w:rPr>
              <w:t>[SME type]</w:t>
            </w:r>
            <w:r>
              <w:rPr>
                <w:b/>
                <w:color w:val="FFFFFF"/>
              </w:rPr>
              <w:br/>
              <w:t>idShort</w:t>
            </w:r>
          </w:p>
        </w:tc>
        <w:tc>
          <w:tcPr>
            <w:tcW w:w="0" w:type="auto"/>
            <w:shd w:val="clear" w:color="auto" w:fill="002060"/>
          </w:tcPr>
          <w:p w14:paraId="58C1ADD0" w14:textId="77777777" w:rsidR="00245401" w:rsidRDefault="00245401" w:rsidP="003D45D3">
            <w:r>
              <w:rPr>
                <w:b/>
                <w:color w:val="FFFFFF"/>
              </w:rPr>
              <w:t>semanticId</w:t>
            </w:r>
            <w:r>
              <w:rPr>
                <w:b/>
                <w:color w:val="FFFFFF"/>
              </w:rPr>
              <w:br/>
              <w:t>Description@en</w:t>
            </w:r>
          </w:p>
        </w:tc>
        <w:tc>
          <w:tcPr>
            <w:tcW w:w="0" w:type="auto"/>
            <w:shd w:val="clear" w:color="auto" w:fill="002060"/>
          </w:tcPr>
          <w:p w14:paraId="1935DD21" w14:textId="77777777" w:rsidR="00245401" w:rsidRDefault="00245401" w:rsidP="003D45D3">
            <w:r>
              <w:rPr>
                <w:b/>
                <w:color w:val="FFFFFF"/>
              </w:rPr>
              <w:t>[valueType]</w:t>
            </w:r>
            <w:r>
              <w:rPr>
                <w:b/>
                <w:color w:val="FFFFFF"/>
              </w:rPr>
              <w:br/>
              <w:t>example</w:t>
            </w:r>
          </w:p>
        </w:tc>
        <w:tc>
          <w:tcPr>
            <w:tcW w:w="0" w:type="auto"/>
            <w:shd w:val="clear" w:color="auto" w:fill="002060"/>
          </w:tcPr>
          <w:p w14:paraId="4271094A" w14:textId="77777777" w:rsidR="00245401" w:rsidRDefault="00245401" w:rsidP="003D45D3">
            <w:r>
              <w:rPr>
                <w:b/>
                <w:color w:val="FFFFFF"/>
              </w:rPr>
              <w:t>card.</w:t>
            </w:r>
          </w:p>
        </w:tc>
      </w:tr>
      <w:tr w:rsidR="00245401" w14:paraId="4172B92A" w14:textId="77777777" w:rsidTr="003D45D3">
        <w:tc>
          <w:tcPr>
            <w:tcW w:w="0" w:type="auto"/>
          </w:tcPr>
          <w:p w14:paraId="54CEB82A" w14:textId="77777777" w:rsidR="00245401" w:rsidRDefault="00245401" w:rsidP="003D45D3">
            <w:r>
              <w:t>[File]</w:t>
            </w:r>
            <w:r>
              <w:br/>
              <w:t>FileName</w:t>
            </w:r>
          </w:p>
        </w:tc>
        <w:tc>
          <w:tcPr>
            <w:tcW w:w="0" w:type="auto"/>
          </w:tcPr>
          <w:p w14:paraId="197C0484" w14:textId="77777777" w:rsidR="00245401" w:rsidRDefault="00245401" w:rsidP="003D45D3">
            <w:r>
              <w:t>https://www.smart-factory.kr/ids/cd/FileName/1/0</w:t>
            </w:r>
            <w:r>
              <w:br/>
              <w:t>File name The name or path of the external descriptor file. -</w:t>
            </w:r>
          </w:p>
        </w:tc>
        <w:tc>
          <w:tcPr>
            <w:tcW w:w="0" w:type="auto"/>
          </w:tcPr>
          <w:p w14:paraId="45C60CF3" w14:textId="77777777" w:rsidR="00245401" w:rsidRDefault="00245401" w:rsidP="003D45D3">
            <w:r>
              <w:t>[-]</w:t>
            </w:r>
          </w:p>
        </w:tc>
        <w:tc>
          <w:tcPr>
            <w:tcW w:w="0" w:type="auto"/>
          </w:tcPr>
          <w:p w14:paraId="59EBADAD" w14:textId="77777777" w:rsidR="00245401" w:rsidRDefault="00245401" w:rsidP="003D45D3">
            <w:r>
              <w:rPr>
                <w:rFonts w:hint="eastAsia"/>
              </w:rPr>
              <w:t>1</w:t>
            </w:r>
          </w:p>
        </w:tc>
      </w:tr>
    </w:tbl>
    <w:p w14:paraId="693648A3" w14:textId="77777777" w:rsidR="00245401" w:rsidRDefault="00245401" w:rsidP="00245401"/>
    <w:p w14:paraId="628D80E3" w14:textId="77777777" w:rsidR="00245401" w:rsidRDefault="00245401" w:rsidP="00245401"/>
    <w:p w14:paraId="69965EFA" w14:textId="77777777" w:rsidR="00245401" w:rsidRDefault="00245401" w:rsidP="00245401">
      <w:pPr>
        <w:jc w:val="left"/>
      </w:pPr>
      <w:r>
        <w:rPr>
          <w:rFonts w:hAnsiTheme="minorEastAsia" w:hint="eastAsia"/>
          <w:b/>
          <w:bCs/>
        </w:rPr>
        <w:t>자</w:t>
      </w:r>
      <w:r w:rsidRPr="00D20A33">
        <w:rPr>
          <w:rFonts w:hAnsiTheme="minorEastAsia" w:hint="eastAsia"/>
          <w:b/>
          <w:bCs/>
        </w:rPr>
        <w:t xml:space="preserve">. </w:t>
      </w:r>
      <w:r w:rsidRPr="00695EA1">
        <w:rPr>
          <w:rFonts w:hAnsiTheme="minorEastAsia"/>
          <w:b/>
          <w:bCs/>
        </w:rPr>
        <w:t>Hierarchical</w:t>
      </w:r>
      <w:r>
        <w:rPr>
          <w:rFonts w:hAnsiTheme="minorEastAsia" w:hint="eastAsia"/>
          <w:b/>
          <w:bCs/>
        </w:rPr>
        <w:t xml:space="preserve"> </w:t>
      </w:r>
      <w:r w:rsidRPr="00695EA1">
        <w:rPr>
          <w:rFonts w:hAnsiTheme="minorEastAsia"/>
          <w:b/>
          <w:bCs/>
        </w:rPr>
        <w:t xml:space="preserve">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91"/>
        <w:gridCol w:w="5693"/>
        <w:gridCol w:w="1112"/>
        <w:gridCol w:w="485"/>
      </w:tblGrid>
      <w:tr w:rsidR="00245401" w14:paraId="7D6EFC60" w14:textId="77777777" w:rsidTr="003D45D3">
        <w:tc>
          <w:tcPr>
            <w:tcW w:w="0" w:type="auto"/>
            <w:shd w:val="clear" w:color="auto" w:fill="002060"/>
          </w:tcPr>
          <w:p w14:paraId="48C686D8" w14:textId="77777777" w:rsidR="00245401" w:rsidRDefault="00245401" w:rsidP="003D45D3">
            <w:r>
              <w:rPr>
                <w:b/>
                <w:color w:val="FFFFFF"/>
              </w:rPr>
              <w:t>idShort:</w:t>
            </w:r>
          </w:p>
        </w:tc>
        <w:tc>
          <w:tcPr>
            <w:tcW w:w="0" w:type="auto"/>
            <w:shd w:val="clear" w:color="auto" w:fill="002060"/>
          </w:tcPr>
          <w:p w14:paraId="032FE723" w14:textId="77777777" w:rsidR="00245401" w:rsidRDefault="00245401" w:rsidP="003D45D3">
            <w:r>
              <w:rPr>
                <w:b/>
                <w:color w:val="FFFFFF"/>
              </w:rPr>
              <w:t>HierarchicalStructures</w:t>
            </w:r>
          </w:p>
        </w:tc>
        <w:tc>
          <w:tcPr>
            <w:tcW w:w="0" w:type="auto"/>
            <w:shd w:val="clear" w:color="auto" w:fill="002060"/>
          </w:tcPr>
          <w:p w14:paraId="5FC2D4F2" w14:textId="77777777" w:rsidR="00245401" w:rsidRDefault="00245401" w:rsidP="003D45D3"/>
        </w:tc>
        <w:tc>
          <w:tcPr>
            <w:tcW w:w="0" w:type="auto"/>
            <w:shd w:val="clear" w:color="auto" w:fill="002060"/>
          </w:tcPr>
          <w:p w14:paraId="507040B3" w14:textId="77777777" w:rsidR="00245401" w:rsidRDefault="00245401" w:rsidP="003D45D3"/>
        </w:tc>
      </w:tr>
      <w:tr w:rsidR="00245401" w14:paraId="5DE0B05D" w14:textId="77777777" w:rsidTr="003D45D3">
        <w:tc>
          <w:tcPr>
            <w:tcW w:w="0" w:type="auto"/>
            <w:shd w:val="clear" w:color="auto" w:fill="002060"/>
          </w:tcPr>
          <w:p w14:paraId="25D4D78D" w14:textId="77777777" w:rsidR="00245401" w:rsidRDefault="00245401" w:rsidP="003D45D3">
            <w:r>
              <w:rPr>
                <w:b/>
                <w:color w:val="FFFFFF"/>
              </w:rPr>
              <w:t>Class:</w:t>
            </w:r>
          </w:p>
        </w:tc>
        <w:tc>
          <w:tcPr>
            <w:tcW w:w="0" w:type="auto"/>
            <w:shd w:val="clear" w:color="auto" w:fill="002060"/>
          </w:tcPr>
          <w:p w14:paraId="715E0C9E" w14:textId="77777777" w:rsidR="00245401" w:rsidRDefault="00245401" w:rsidP="003D45D3">
            <w:r>
              <w:rPr>
                <w:b/>
                <w:color w:val="FFFFFF"/>
              </w:rPr>
              <w:t>Submodel</w:t>
            </w:r>
          </w:p>
        </w:tc>
        <w:tc>
          <w:tcPr>
            <w:tcW w:w="0" w:type="auto"/>
            <w:shd w:val="clear" w:color="auto" w:fill="002060"/>
          </w:tcPr>
          <w:p w14:paraId="401705C8" w14:textId="77777777" w:rsidR="00245401" w:rsidRDefault="00245401" w:rsidP="003D45D3"/>
        </w:tc>
        <w:tc>
          <w:tcPr>
            <w:tcW w:w="0" w:type="auto"/>
            <w:shd w:val="clear" w:color="auto" w:fill="002060"/>
          </w:tcPr>
          <w:p w14:paraId="4E459136" w14:textId="77777777" w:rsidR="00245401" w:rsidRDefault="00245401" w:rsidP="003D45D3"/>
        </w:tc>
      </w:tr>
      <w:tr w:rsidR="00245401" w14:paraId="3AAB09F6" w14:textId="77777777" w:rsidTr="003D45D3">
        <w:tc>
          <w:tcPr>
            <w:tcW w:w="0" w:type="auto"/>
            <w:shd w:val="clear" w:color="auto" w:fill="002060"/>
          </w:tcPr>
          <w:p w14:paraId="0FDAC145" w14:textId="77777777" w:rsidR="00245401" w:rsidRDefault="00245401" w:rsidP="003D45D3">
            <w:r>
              <w:rPr>
                <w:b/>
                <w:color w:val="FFFFFF"/>
              </w:rPr>
              <w:t>semanticId:</w:t>
            </w:r>
          </w:p>
        </w:tc>
        <w:tc>
          <w:tcPr>
            <w:tcW w:w="0" w:type="auto"/>
            <w:shd w:val="clear" w:color="auto" w:fill="002060"/>
          </w:tcPr>
          <w:p w14:paraId="5635339B" w14:textId="77777777" w:rsidR="00245401" w:rsidRDefault="00245401" w:rsidP="003D45D3">
            <w:r>
              <w:rPr>
                <w:b/>
                <w:color w:val="FFFFFF"/>
              </w:rPr>
              <w:t>https://admin-shell.io/idta/HierarchicalStructures/1/1/Submodel</w:t>
            </w:r>
          </w:p>
        </w:tc>
        <w:tc>
          <w:tcPr>
            <w:tcW w:w="0" w:type="auto"/>
            <w:shd w:val="clear" w:color="auto" w:fill="002060"/>
          </w:tcPr>
          <w:p w14:paraId="52099C58" w14:textId="77777777" w:rsidR="00245401" w:rsidRDefault="00245401" w:rsidP="003D45D3"/>
        </w:tc>
        <w:tc>
          <w:tcPr>
            <w:tcW w:w="0" w:type="auto"/>
            <w:shd w:val="clear" w:color="auto" w:fill="002060"/>
          </w:tcPr>
          <w:p w14:paraId="55BFD068" w14:textId="77777777" w:rsidR="00245401" w:rsidRDefault="00245401" w:rsidP="003D45D3"/>
        </w:tc>
      </w:tr>
      <w:tr w:rsidR="00245401" w14:paraId="6595705E" w14:textId="77777777" w:rsidTr="003D45D3">
        <w:tc>
          <w:tcPr>
            <w:tcW w:w="0" w:type="auto"/>
            <w:shd w:val="clear" w:color="auto" w:fill="002060"/>
          </w:tcPr>
          <w:p w14:paraId="4EA9F696" w14:textId="77777777" w:rsidR="00245401" w:rsidRDefault="00245401" w:rsidP="003D45D3">
            <w:r>
              <w:rPr>
                <w:b/>
                <w:color w:val="FFFFFF"/>
              </w:rPr>
              <w:t>Parent:</w:t>
            </w:r>
          </w:p>
        </w:tc>
        <w:tc>
          <w:tcPr>
            <w:tcW w:w="0" w:type="auto"/>
            <w:shd w:val="clear" w:color="auto" w:fill="002060"/>
          </w:tcPr>
          <w:p w14:paraId="6965B89F" w14:textId="77777777" w:rsidR="00245401" w:rsidRDefault="00245401" w:rsidP="003D45D3">
            <w:r>
              <w:rPr>
                <w:b/>
                <w:color w:val="FFFFFF"/>
              </w:rPr>
              <w:t>HierarchicalStructures</w:t>
            </w:r>
          </w:p>
        </w:tc>
        <w:tc>
          <w:tcPr>
            <w:tcW w:w="0" w:type="auto"/>
            <w:shd w:val="clear" w:color="auto" w:fill="002060"/>
          </w:tcPr>
          <w:p w14:paraId="7E68ADAF" w14:textId="77777777" w:rsidR="00245401" w:rsidRDefault="00245401" w:rsidP="003D45D3"/>
        </w:tc>
        <w:tc>
          <w:tcPr>
            <w:tcW w:w="0" w:type="auto"/>
            <w:shd w:val="clear" w:color="auto" w:fill="002060"/>
          </w:tcPr>
          <w:p w14:paraId="10DC116E" w14:textId="77777777" w:rsidR="00245401" w:rsidRDefault="00245401" w:rsidP="003D45D3"/>
        </w:tc>
      </w:tr>
      <w:tr w:rsidR="00245401" w14:paraId="16E64DCF" w14:textId="77777777" w:rsidTr="003D45D3">
        <w:tc>
          <w:tcPr>
            <w:tcW w:w="0" w:type="auto"/>
            <w:shd w:val="clear" w:color="auto" w:fill="002060"/>
          </w:tcPr>
          <w:p w14:paraId="3104A3F6" w14:textId="77777777" w:rsidR="00245401" w:rsidRDefault="00245401" w:rsidP="003D45D3">
            <w:r>
              <w:rPr>
                <w:b/>
                <w:color w:val="FFFFFF"/>
              </w:rPr>
              <w:t>Explanation:</w:t>
            </w:r>
          </w:p>
        </w:tc>
        <w:tc>
          <w:tcPr>
            <w:tcW w:w="0" w:type="auto"/>
            <w:shd w:val="clear" w:color="auto" w:fill="002060"/>
          </w:tcPr>
          <w:p w14:paraId="1A12D7BB" w14:textId="77777777" w:rsidR="00245401" w:rsidRDefault="00245401" w:rsidP="003D45D3">
            <w:r>
              <w:rPr>
                <w:b/>
                <w:color w:val="FFFFFF"/>
              </w:rPr>
              <w:t>The Submodel HierarchicalStructures identified by its semanticId. The Submodel idShort can be picked freely.@en</w:t>
            </w:r>
          </w:p>
        </w:tc>
        <w:tc>
          <w:tcPr>
            <w:tcW w:w="0" w:type="auto"/>
            <w:shd w:val="clear" w:color="auto" w:fill="002060"/>
          </w:tcPr>
          <w:p w14:paraId="5FEADFB9" w14:textId="77777777" w:rsidR="00245401" w:rsidRDefault="00245401" w:rsidP="003D45D3"/>
        </w:tc>
        <w:tc>
          <w:tcPr>
            <w:tcW w:w="0" w:type="auto"/>
            <w:shd w:val="clear" w:color="auto" w:fill="002060"/>
          </w:tcPr>
          <w:p w14:paraId="50959E4A" w14:textId="77777777" w:rsidR="00245401" w:rsidRDefault="00245401" w:rsidP="003D45D3"/>
        </w:tc>
      </w:tr>
      <w:tr w:rsidR="00245401" w14:paraId="7B81E046" w14:textId="77777777" w:rsidTr="003D45D3">
        <w:tc>
          <w:tcPr>
            <w:tcW w:w="0" w:type="auto"/>
            <w:shd w:val="clear" w:color="auto" w:fill="002060"/>
          </w:tcPr>
          <w:p w14:paraId="1C43B845" w14:textId="77777777" w:rsidR="00245401" w:rsidRDefault="00245401" w:rsidP="003D45D3">
            <w:r>
              <w:rPr>
                <w:b/>
                <w:color w:val="FFFFFF"/>
              </w:rPr>
              <w:t>[SME type]</w:t>
            </w:r>
            <w:r>
              <w:rPr>
                <w:b/>
                <w:color w:val="FFFFFF"/>
              </w:rPr>
              <w:br/>
              <w:t>idShort</w:t>
            </w:r>
          </w:p>
        </w:tc>
        <w:tc>
          <w:tcPr>
            <w:tcW w:w="0" w:type="auto"/>
            <w:shd w:val="clear" w:color="auto" w:fill="002060"/>
          </w:tcPr>
          <w:p w14:paraId="6D010023" w14:textId="77777777" w:rsidR="00245401" w:rsidRDefault="00245401" w:rsidP="003D45D3">
            <w:r>
              <w:rPr>
                <w:b/>
                <w:color w:val="FFFFFF"/>
              </w:rPr>
              <w:t>semanticId</w:t>
            </w:r>
            <w:r>
              <w:rPr>
                <w:b/>
                <w:color w:val="FFFFFF"/>
              </w:rPr>
              <w:br/>
              <w:t>Description@en</w:t>
            </w:r>
          </w:p>
        </w:tc>
        <w:tc>
          <w:tcPr>
            <w:tcW w:w="0" w:type="auto"/>
            <w:shd w:val="clear" w:color="auto" w:fill="002060"/>
          </w:tcPr>
          <w:p w14:paraId="5A6F2D15" w14:textId="77777777" w:rsidR="00245401" w:rsidRDefault="00245401" w:rsidP="003D45D3">
            <w:r>
              <w:rPr>
                <w:b/>
                <w:color w:val="FFFFFF"/>
              </w:rPr>
              <w:t>[valueType]</w:t>
            </w:r>
            <w:r>
              <w:rPr>
                <w:b/>
                <w:color w:val="FFFFFF"/>
              </w:rPr>
              <w:br/>
              <w:t>example</w:t>
            </w:r>
          </w:p>
        </w:tc>
        <w:tc>
          <w:tcPr>
            <w:tcW w:w="0" w:type="auto"/>
            <w:shd w:val="clear" w:color="auto" w:fill="002060"/>
          </w:tcPr>
          <w:p w14:paraId="76216DE5" w14:textId="77777777" w:rsidR="00245401" w:rsidRDefault="00245401" w:rsidP="003D45D3">
            <w:r>
              <w:rPr>
                <w:b/>
                <w:color w:val="FFFFFF"/>
              </w:rPr>
              <w:t>card.</w:t>
            </w:r>
          </w:p>
        </w:tc>
      </w:tr>
      <w:tr w:rsidR="00245401" w14:paraId="67CEE828" w14:textId="77777777" w:rsidTr="003D45D3">
        <w:tc>
          <w:tcPr>
            <w:tcW w:w="0" w:type="auto"/>
          </w:tcPr>
          <w:p w14:paraId="4085E7D3" w14:textId="77777777" w:rsidR="00245401" w:rsidRDefault="00245401" w:rsidP="003D45D3">
            <w:r>
              <w:t>[Ent]</w:t>
            </w:r>
            <w:r>
              <w:br/>
              <w:t>PartRemovalRobot</w:t>
            </w:r>
          </w:p>
        </w:tc>
        <w:tc>
          <w:tcPr>
            <w:tcW w:w="0" w:type="auto"/>
          </w:tcPr>
          <w:p w14:paraId="6C1B5002" w14:textId="77777777" w:rsidR="00245401" w:rsidRDefault="00245401" w:rsidP="003D45D3">
            <w:r>
              <w:t>https://admin-shell.io/idta/HierarchicalStructures/EntryNode/1/0</w:t>
            </w:r>
            <w:r>
              <w:br/>
              <w:t>Base entry point for the Entity tree in this Submodel, this must be a Self-managed Entity reflecting the Assets administrated in the AAS this Submodel is part of. Base entry point for the Entity tree in this Submodel, this must be a Self-managed Entity reflecting the Assets administrated in the AAS this Submodel is part of.</w:t>
            </w:r>
          </w:p>
        </w:tc>
        <w:tc>
          <w:tcPr>
            <w:tcW w:w="0" w:type="auto"/>
          </w:tcPr>
          <w:p w14:paraId="6ED94C11" w14:textId="77777777" w:rsidR="00245401" w:rsidRDefault="00245401" w:rsidP="003D45D3">
            <w:r>
              <w:t>[-]</w:t>
            </w:r>
            <w:r>
              <w:br/>
              <w:t>-</w:t>
            </w:r>
          </w:p>
        </w:tc>
        <w:tc>
          <w:tcPr>
            <w:tcW w:w="0" w:type="auto"/>
          </w:tcPr>
          <w:p w14:paraId="21482562" w14:textId="77777777" w:rsidR="00245401" w:rsidRDefault="00245401" w:rsidP="003D45D3"/>
        </w:tc>
      </w:tr>
      <w:tr w:rsidR="00245401" w14:paraId="603B0672" w14:textId="77777777" w:rsidTr="003D45D3">
        <w:tc>
          <w:tcPr>
            <w:tcW w:w="0" w:type="auto"/>
          </w:tcPr>
          <w:p w14:paraId="07AD3248" w14:textId="77777777" w:rsidR="00245401" w:rsidRDefault="00245401" w:rsidP="003D45D3">
            <w:r>
              <w:t>[Prop]</w:t>
            </w:r>
            <w:r>
              <w:br/>
              <w:t>ArcheType</w:t>
            </w:r>
          </w:p>
        </w:tc>
        <w:tc>
          <w:tcPr>
            <w:tcW w:w="0" w:type="auto"/>
          </w:tcPr>
          <w:p w14:paraId="1A6EAF47" w14:textId="77777777" w:rsidR="00245401" w:rsidRDefault="00245401" w:rsidP="003D45D3">
            <w:r>
              <w:t>https://admin-shell.io/idta/HierarchicalStructures/ArcheType/1/0</w:t>
            </w:r>
            <w:r>
              <w:br/>
              <w:t>ArcheType of the Submodel, there are three allowed enumeration entries: 1. “Full”, 2. “OneDown” and 3. “OneUp”. These entries reflect the structure of the Submodel as defined in 1.5.1.3 &amp; 1.5.1.4. ArcheType of the Submodel, there are three allowed enumeration entries: 1. “Full”, 2. “OneDown” and 3. “OneUp”.</w:t>
            </w:r>
          </w:p>
        </w:tc>
        <w:tc>
          <w:tcPr>
            <w:tcW w:w="0" w:type="auto"/>
          </w:tcPr>
          <w:p w14:paraId="2346F656" w14:textId="77777777" w:rsidR="00245401" w:rsidRDefault="00245401" w:rsidP="003D45D3">
            <w:r>
              <w:t>[String]</w:t>
            </w:r>
          </w:p>
        </w:tc>
        <w:tc>
          <w:tcPr>
            <w:tcW w:w="0" w:type="auto"/>
          </w:tcPr>
          <w:p w14:paraId="7464F5EA" w14:textId="77777777" w:rsidR="00245401" w:rsidRDefault="00245401" w:rsidP="003D45D3"/>
        </w:tc>
      </w:tr>
    </w:tbl>
    <w:p w14:paraId="537327BE" w14:textId="77777777" w:rsidR="00245401" w:rsidRDefault="00245401" w:rsidP="00245401"/>
    <w:p w14:paraId="03C8862F"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27"/>
        <w:gridCol w:w="5061"/>
        <w:gridCol w:w="1425"/>
        <w:gridCol w:w="528"/>
      </w:tblGrid>
      <w:tr w:rsidR="00245401" w14:paraId="27F3C938" w14:textId="77777777" w:rsidTr="003D45D3">
        <w:tc>
          <w:tcPr>
            <w:tcW w:w="2027" w:type="dxa"/>
            <w:shd w:val="clear" w:color="auto" w:fill="002060"/>
          </w:tcPr>
          <w:p w14:paraId="3ED06A9A" w14:textId="77777777" w:rsidR="00245401" w:rsidRDefault="00245401" w:rsidP="003D45D3">
            <w:r>
              <w:rPr>
                <w:b/>
                <w:color w:val="FFFFFF"/>
              </w:rPr>
              <w:t>idShort:</w:t>
            </w:r>
          </w:p>
        </w:tc>
        <w:tc>
          <w:tcPr>
            <w:tcW w:w="5061" w:type="dxa"/>
            <w:shd w:val="clear" w:color="auto" w:fill="002060"/>
          </w:tcPr>
          <w:p w14:paraId="5C967241" w14:textId="77777777" w:rsidR="00245401" w:rsidRDefault="00245401" w:rsidP="003D45D3">
            <w:r>
              <w:rPr>
                <w:b/>
                <w:color w:val="FFFFFF"/>
              </w:rPr>
              <w:t>PartRemovalRobot</w:t>
            </w:r>
          </w:p>
        </w:tc>
        <w:tc>
          <w:tcPr>
            <w:tcW w:w="1425" w:type="dxa"/>
            <w:shd w:val="clear" w:color="auto" w:fill="002060"/>
          </w:tcPr>
          <w:p w14:paraId="12AA1F6D" w14:textId="77777777" w:rsidR="00245401" w:rsidRDefault="00245401" w:rsidP="003D45D3"/>
        </w:tc>
        <w:tc>
          <w:tcPr>
            <w:tcW w:w="528" w:type="dxa"/>
            <w:shd w:val="clear" w:color="auto" w:fill="002060"/>
          </w:tcPr>
          <w:p w14:paraId="23845D16" w14:textId="77777777" w:rsidR="00245401" w:rsidRDefault="00245401" w:rsidP="003D45D3"/>
        </w:tc>
      </w:tr>
      <w:tr w:rsidR="00245401" w14:paraId="6ED34929" w14:textId="77777777" w:rsidTr="003D45D3">
        <w:tc>
          <w:tcPr>
            <w:tcW w:w="2027" w:type="dxa"/>
            <w:shd w:val="clear" w:color="auto" w:fill="002060"/>
          </w:tcPr>
          <w:p w14:paraId="4E7B33F9" w14:textId="77777777" w:rsidR="00245401" w:rsidRDefault="00245401" w:rsidP="003D45D3">
            <w:r>
              <w:rPr>
                <w:b/>
                <w:color w:val="FFFFFF"/>
              </w:rPr>
              <w:t>Class:</w:t>
            </w:r>
          </w:p>
        </w:tc>
        <w:tc>
          <w:tcPr>
            <w:tcW w:w="5061" w:type="dxa"/>
            <w:shd w:val="clear" w:color="auto" w:fill="002060"/>
          </w:tcPr>
          <w:p w14:paraId="6785ADFF" w14:textId="77777777" w:rsidR="00245401" w:rsidRDefault="00245401" w:rsidP="003D45D3">
            <w:r>
              <w:rPr>
                <w:b/>
                <w:color w:val="FFFFFF"/>
              </w:rPr>
              <w:t>Entity</w:t>
            </w:r>
          </w:p>
        </w:tc>
        <w:tc>
          <w:tcPr>
            <w:tcW w:w="1425" w:type="dxa"/>
            <w:shd w:val="clear" w:color="auto" w:fill="002060"/>
          </w:tcPr>
          <w:p w14:paraId="0E7107FA" w14:textId="77777777" w:rsidR="00245401" w:rsidRDefault="00245401" w:rsidP="003D45D3"/>
        </w:tc>
        <w:tc>
          <w:tcPr>
            <w:tcW w:w="528" w:type="dxa"/>
            <w:shd w:val="clear" w:color="auto" w:fill="002060"/>
          </w:tcPr>
          <w:p w14:paraId="214BAA5C" w14:textId="77777777" w:rsidR="00245401" w:rsidRDefault="00245401" w:rsidP="003D45D3"/>
        </w:tc>
      </w:tr>
      <w:tr w:rsidR="00245401" w14:paraId="01783666" w14:textId="77777777" w:rsidTr="003D45D3">
        <w:tc>
          <w:tcPr>
            <w:tcW w:w="2027" w:type="dxa"/>
            <w:shd w:val="clear" w:color="auto" w:fill="002060"/>
          </w:tcPr>
          <w:p w14:paraId="3AAA9D82" w14:textId="77777777" w:rsidR="00245401" w:rsidRDefault="00245401" w:rsidP="003D45D3">
            <w:r>
              <w:rPr>
                <w:b/>
                <w:color w:val="FFFFFF"/>
              </w:rPr>
              <w:t>semanticId:</w:t>
            </w:r>
          </w:p>
        </w:tc>
        <w:tc>
          <w:tcPr>
            <w:tcW w:w="5061" w:type="dxa"/>
            <w:shd w:val="clear" w:color="auto" w:fill="002060"/>
          </w:tcPr>
          <w:p w14:paraId="3E69688E" w14:textId="77777777" w:rsidR="00245401" w:rsidRDefault="00245401" w:rsidP="003D45D3">
            <w:r>
              <w:rPr>
                <w:b/>
                <w:color w:val="FFFFFF"/>
              </w:rPr>
              <w:t>https://admin-shell.io/idta/HierarchicalStructures/EntryNode/1/0</w:t>
            </w:r>
          </w:p>
        </w:tc>
        <w:tc>
          <w:tcPr>
            <w:tcW w:w="1425" w:type="dxa"/>
            <w:shd w:val="clear" w:color="auto" w:fill="002060"/>
          </w:tcPr>
          <w:p w14:paraId="6CDCF1BD" w14:textId="77777777" w:rsidR="00245401" w:rsidRDefault="00245401" w:rsidP="003D45D3"/>
        </w:tc>
        <w:tc>
          <w:tcPr>
            <w:tcW w:w="528" w:type="dxa"/>
            <w:shd w:val="clear" w:color="auto" w:fill="002060"/>
          </w:tcPr>
          <w:p w14:paraId="7332DDE9" w14:textId="77777777" w:rsidR="00245401" w:rsidRDefault="00245401" w:rsidP="003D45D3"/>
        </w:tc>
      </w:tr>
      <w:tr w:rsidR="00245401" w14:paraId="50C6BE40" w14:textId="77777777" w:rsidTr="003D45D3">
        <w:tc>
          <w:tcPr>
            <w:tcW w:w="2027" w:type="dxa"/>
            <w:shd w:val="clear" w:color="auto" w:fill="002060"/>
          </w:tcPr>
          <w:p w14:paraId="7BCB992E" w14:textId="77777777" w:rsidR="00245401" w:rsidRDefault="00245401" w:rsidP="003D45D3">
            <w:r>
              <w:rPr>
                <w:b/>
                <w:color w:val="FFFFFF"/>
              </w:rPr>
              <w:t>Parent:</w:t>
            </w:r>
          </w:p>
        </w:tc>
        <w:tc>
          <w:tcPr>
            <w:tcW w:w="5061" w:type="dxa"/>
            <w:shd w:val="clear" w:color="auto" w:fill="002060"/>
          </w:tcPr>
          <w:p w14:paraId="4CC06768" w14:textId="77777777" w:rsidR="00245401" w:rsidRDefault="00245401" w:rsidP="003D45D3">
            <w:r>
              <w:rPr>
                <w:b/>
                <w:color w:val="FFFFFF"/>
              </w:rPr>
              <w:t>PartRemovalRobot</w:t>
            </w:r>
          </w:p>
        </w:tc>
        <w:tc>
          <w:tcPr>
            <w:tcW w:w="1425" w:type="dxa"/>
            <w:shd w:val="clear" w:color="auto" w:fill="002060"/>
          </w:tcPr>
          <w:p w14:paraId="0C4BE32A" w14:textId="77777777" w:rsidR="00245401" w:rsidRDefault="00245401" w:rsidP="003D45D3"/>
        </w:tc>
        <w:tc>
          <w:tcPr>
            <w:tcW w:w="528" w:type="dxa"/>
            <w:shd w:val="clear" w:color="auto" w:fill="002060"/>
          </w:tcPr>
          <w:p w14:paraId="565688B0" w14:textId="77777777" w:rsidR="00245401" w:rsidRDefault="00245401" w:rsidP="003D45D3"/>
        </w:tc>
      </w:tr>
      <w:tr w:rsidR="00245401" w14:paraId="66619892" w14:textId="77777777" w:rsidTr="003D45D3">
        <w:tc>
          <w:tcPr>
            <w:tcW w:w="2027" w:type="dxa"/>
            <w:shd w:val="clear" w:color="auto" w:fill="002060"/>
          </w:tcPr>
          <w:p w14:paraId="737D6FD1" w14:textId="77777777" w:rsidR="00245401" w:rsidRDefault="00245401" w:rsidP="003D45D3">
            <w:r>
              <w:rPr>
                <w:b/>
                <w:color w:val="FFFFFF"/>
              </w:rPr>
              <w:t>Explanation:</w:t>
            </w:r>
          </w:p>
        </w:tc>
        <w:tc>
          <w:tcPr>
            <w:tcW w:w="5061" w:type="dxa"/>
            <w:shd w:val="clear" w:color="auto" w:fill="002060"/>
          </w:tcPr>
          <w:p w14:paraId="2E37AB93" w14:textId="77777777" w:rsidR="00245401" w:rsidRDefault="00245401" w:rsidP="003D45D3">
            <w:r>
              <w:rPr>
                <w:b/>
                <w:color w:val="FFFFFF"/>
              </w:rPr>
              <w:t xml:space="preserve">Base entry point for the Entity tree in this Submodel, </w:t>
            </w:r>
            <w:r>
              <w:rPr>
                <w:b/>
                <w:color w:val="FFFFFF"/>
              </w:rPr>
              <w:lastRenderedPageBreak/>
              <w:t>this must be a Self-managed Entity reflecting the Assets administrated in the AAS this Submodel is part of.@en</w:t>
            </w:r>
          </w:p>
        </w:tc>
        <w:tc>
          <w:tcPr>
            <w:tcW w:w="1425" w:type="dxa"/>
            <w:shd w:val="clear" w:color="auto" w:fill="002060"/>
          </w:tcPr>
          <w:p w14:paraId="28BDE99D" w14:textId="77777777" w:rsidR="00245401" w:rsidRDefault="00245401" w:rsidP="003D45D3"/>
        </w:tc>
        <w:tc>
          <w:tcPr>
            <w:tcW w:w="528" w:type="dxa"/>
            <w:shd w:val="clear" w:color="auto" w:fill="002060"/>
          </w:tcPr>
          <w:p w14:paraId="18B80341" w14:textId="77777777" w:rsidR="00245401" w:rsidRDefault="00245401" w:rsidP="003D45D3"/>
        </w:tc>
      </w:tr>
      <w:tr w:rsidR="00245401" w14:paraId="541B55B7" w14:textId="77777777" w:rsidTr="003D45D3">
        <w:tc>
          <w:tcPr>
            <w:tcW w:w="2027" w:type="dxa"/>
            <w:shd w:val="clear" w:color="auto" w:fill="002060"/>
          </w:tcPr>
          <w:p w14:paraId="49270F93" w14:textId="77777777" w:rsidR="00245401" w:rsidRDefault="00245401" w:rsidP="003D45D3">
            <w:r>
              <w:rPr>
                <w:b/>
                <w:color w:val="FFFFFF"/>
              </w:rPr>
              <w:t>[SME type]</w:t>
            </w:r>
            <w:r>
              <w:rPr>
                <w:b/>
                <w:color w:val="FFFFFF"/>
              </w:rPr>
              <w:br/>
              <w:t>idShort</w:t>
            </w:r>
          </w:p>
        </w:tc>
        <w:tc>
          <w:tcPr>
            <w:tcW w:w="5061" w:type="dxa"/>
            <w:shd w:val="clear" w:color="auto" w:fill="002060"/>
          </w:tcPr>
          <w:p w14:paraId="7A8D61E0" w14:textId="77777777" w:rsidR="00245401" w:rsidRDefault="00245401" w:rsidP="003D45D3">
            <w:r>
              <w:rPr>
                <w:b/>
                <w:color w:val="FFFFFF"/>
              </w:rPr>
              <w:t>semanticId</w:t>
            </w:r>
            <w:r>
              <w:rPr>
                <w:b/>
                <w:color w:val="FFFFFF"/>
              </w:rPr>
              <w:br/>
              <w:t>Description@en</w:t>
            </w:r>
          </w:p>
        </w:tc>
        <w:tc>
          <w:tcPr>
            <w:tcW w:w="1425" w:type="dxa"/>
            <w:shd w:val="clear" w:color="auto" w:fill="002060"/>
          </w:tcPr>
          <w:p w14:paraId="1CF0C8A9" w14:textId="77777777" w:rsidR="00245401" w:rsidRDefault="00245401" w:rsidP="003D45D3">
            <w:r>
              <w:rPr>
                <w:b/>
                <w:color w:val="FFFFFF"/>
              </w:rPr>
              <w:t>[valueType]</w:t>
            </w:r>
            <w:r>
              <w:rPr>
                <w:b/>
                <w:color w:val="FFFFFF"/>
              </w:rPr>
              <w:br/>
              <w:t>example</w:t>
            </w:r>
          </w:p>
        </w:tc>
        <w:tc>
          <w:tcPr>
            <w:tcW w:w="528" w:type="dxa"/>
            <w:shd w:val="clear" w:color="auto" w:fill="002060"/>
          </w:tcPr>
          <w:p w14:paraId="5C4EBFA7" w14:textId="77777777" w:rsidR="00245401" w:rsidRDefault="00245401" w:rsidP="003D45D3">
            <w:r>
              <w:rPr>
                <w:b/>
                <w:color w:val="FFFFFF"/>
              </w:rPr>
              <w:t>card.</w:t>
            </w:r>
          </w:p>
        </w:tc>
      </w:tr>
      <w:tr w:rsidR="00245401" w14:paraId="5D9A6E9F" w14:textId="77777777" w:rsidTr="003D45D3">
        <w:tc>
          <w:tcPr>
            <w:tcW w:w="2027" w:type="dxa"/>
          </w:tcPr>
          <w:p w14:paraId="37B42479" w14:textId="77777777" w:rsidR="00245401" w:rsidRDefault="00245401" w:rsidP="003D45D3">
            <w:r>
              <w:t>[Ent]</w:t>
            </w:r>
            <w:r>
              <w:br/>
              <w:t>MainUnit</w:t>
            </w:r>
          </w:p>
        </w:tc>
        <w:tc>
          <w:tcPr>
            <w:tcW w:w="5061" w:type="dxa"/>
          </w:tcPr>
          <w:p w14:paraId="14E80B61" w14:textId="77777777" w:rsidR="00245401" w:rsidRDefault="00245401" w:rsidP="003D45D3">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425" w:type="dxa"/>
          </w:tcPr>
          <w:p w14:paraId="25093E6A" w14:textId="77777777" w:rsidR="00245401" w:rsidRDefault="00245401" w:rsidP="003D45D3">
            <w:r>
              <w:t>[-]</w:t>
            </w:r>
            <w:r>
              <w:br/>
              <w:t>-</w:t>
            </w:r>
          </w:p>
        </w:tc>
        <w:tc>
          <w:tcPr>
            <w:tcW w:w="528" w:type="dxa"/>
          </w:tcPr>
          <w:p w14:paraId="6EAC287E" w14:textId="77777777" w:rsidR="00245401" w:rsidRDefault="00245401" w:rsidP="003D45D3"/>
        </w:tc>
      </w:tr>
      <w:tr w:rsidR="00245401" w14:paraId="7C7794E3" w14:textId="77777777" w:rsidTr="003D45D3">
        <w:tc>
          <w:tcPr>
            <w:tcW w:w="2027" w:type="dxa"/>
          </w:tcPr>
          <w:p w14:paraId="0892A58D" w14:textId="77777777" w:rsidR="00245401" w:rsidRDefault="00245401" w:rsidP="003D45D3">
            <w:r>
              <w:t>[Rel]</w:t>
            </w:r>
            <w:r>
              <w:br/>
              <w:t>HasPart_MainUnit</w:t>
            </w:r>
          </w:p>
        </w:tc>
        <w:tc>
          <w:tcPr>
            <w:tcW w:w="5061" w:type="dxa"/>
          </w:tcPr>
          <w:p w14:paraId="7CE5D940" w14:textId="77777777" w:rsidR="00245401" w:rsidRDefault="00245401" w:rsidP="003D45D3">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425" w:type="dxa"/>
          </w:tcPr>
          <w:p w14:paraId="18CC73F3" w14:textId="77777777" w:rsidR="00245401" w:rsidRDefault="00245401" w:rsidP="003D45D3">
            <w:r>
              <w:t>[-]</w:t>
            </w:r>
            <w:r>
              <w:br/>
            </w:r>
          </w:p>
        </w:tc>
        <w:tc>
          <w:tcPr>
            <w:tcW w:w="528" w:type="dxa"/>
          </w:tcPr>
          <w:p w14:paraId="7688E2F4" w14:textId="77777777" w:rsidR="00245401" w:rsidRDefault="00245401" w:rsidP="003D45D3"/>
        </w:tc>
      </w:tr>
      <w:tr w:rsidR="00245401" w14:paraId="23EF2A54" w14:textId="77777777" w:rsidTr="003D45D3">
        <w:tc>
          <w:tcPr>
            <w:tcW w:w="2027" w:type="dxa"/>
          </w:tcPr>
          <w:p w14:paraId="1297B830" w14:textId="77777777" w:rsidR="00245401" w:rsidRDefault="00245401" w:rsidP="003D45D3">
            <w:r>
              <w:t>[Ent]</w:t>
            </w:r>
            <w:r>
              <w:br/>
              <w:t>GripperUnit</w:t>
            </w:r>
          </w:p>
        </w:tc>
        <w:tc>
          <w:tcPr>
            <w:tcW w:w="5061" w:type="dxa"/>
          </w:tcPr>
          <w:p w14:paraId="6181B651" w14:textId="77777777" w:rsidR="00245401" w:rsidRDefault="00245401" w:rsidP="003D45D3">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w:t>
            </w:r>
            <w:r>
              <w:lastRenderedPageBreak/>
              <w:t>managed Entity reflecting the Assets administrated in the Asset Administration Shell this Submodel is part of. The idShort of the EntryNode can be picked freely and may reflect a name of the asset.</w:t>
            </w:r>
          </w:p>
        </w:tc>
        <w:tc>
          <w:tcPr>
            <w:tcW w:w="1425" w:type="dxa"/>
          </w:tcPr>
          <w:p w14:paraId="483C3A0F" w14:textId="77777777" w:rsidR="00245401" w:rsidRDefault="00245401" w:rsidP="003D45D3">
            <w:r>
              <w:lastRenderedPageBreak/>
              <w:t>[-]</w:t>
            </w:r>
            <w:r>
              <w:br/>
              <w:t>-</w:t>
            </w:r>
          </w:p>
        </w:tc>
        <w:tc>
          <w:tcPr>
            <w:tcW w:w="528" w:type="dxa"/>
          </w:tcPr>
          <w:p w14:paraId="498C3C39" w14:textId="77777777" w:rsidR="00245401" w:rsidRDefault="00245401" w:rsidP="003D45D3"/>
        </w:tc>
      </w:tr>
      <w:tr w:rsidR="00245401" w14:paraId="5B730561" w14:textId="77777777" w:rsidTr="003D45D3">
        <w:tc>
          <w:tcPr>
            <w:tcW w:w="2027" w:type="dxa"/>
          </w:tcPr>
          <w:p w14:paraId="2937A744" w14:textId="77777777" w:rsidR="00245401" w:rsidRDefault="00245401" w:rsidP="003D45D3">
            <w:r>
              <w:t>[Rel]</w:t>
            </w:r>
            <w:r>
              <w:br/>
              <w:t>HasPart_GripperUnit</w:t>
            </w:r>
          </w:p>
        </w:tc>
        <w:tc>
          <w:tcPr>
            <w:tcW w:w="5061" w:type="dxa"/>
          </w:tcPr>
          <w:p w14:paraId="5718B1DF" w14:textId="77777777" w:rsidR="00245401" w:rsidRDefault="00245401" w:rsidP="003D45D3">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425" w:type="dxa"/>
          </w:tcPr>
          <w:p w14:paraId="696C8D81" w14:textId="77777777" w:rsidR="00245401" w:rsidRDefault="00245401" w:rsidP="003D45D3">
            <w:r>
              <w:t>[-]</w:t>
            </w:r>
            <w:r>
              <w:br/>
              <w:t>[</w:t>
            </w:r>
          </w:p>
        </w:tc>
        <w:tc>
          <w:tcPr>
            <w:tcW w:w="528" w:type="dxa"/>
          </w:tcPr>
          <w:p w14:paraId="047D715F" w14:textId="77777777" w:rsidR="00245401" w:rsidRDefault="00245401" w:rsidP="003D45D3"/>
        </w:tc>
      </w:tr>
    </w:tbl>
    <w:p w14:paraId="66A23918" w14:textId="77777777" w:rsidR="00245401" w:rsidRDefault="00245401" w:rsidP="00245401"/>
    <w:p w14:paraId="78754C45" w14:textId="77777777" w:rsidR="00245401" w:rsidRDefault="00245401" w:rsidP="00245401"/>
    <w:p w14:paraId="46FBEB40" w14:textId="77777777" w:rsidR="00245401" w:rsidRDefault="00245401" w:rsidP="00245401">
      <w:pPr>
        <w:jc w:val="left"/>
      </w:pPr>
      <w:r>
        <w:rPr>
          <w:rFonts w:hAnsiTheme="minorEastAsia" w:hint="eastAsia"/>
          <w:b/>
          <w:bCs/>
        </w:rPr>
        <w:t>차</w:t>
      </w:r>
      <w:r w:rsidRPr="00D20A33">
        <w:rPr>
          <w:rFonts w:hAnsiTheme="minorEastAsia" w:hint="eastAsia"/>
          <w:b/>
          <w:bCs/>
        </w:rPr>
        <w:t xml:space="preserve">. </w:t>
      </w:r>
      <w:r w:rsidRPr="00695EA1">
        <w:rPr>
          <w:rFonts w:hAnsiTheme="minorEastAsia"/>
          <w:b/>
          <w:bCs/>
        </w:rPr>
        <w:t>Gripper</w:t>
      </w:r>
      <w:r>
        <w:rPr>
          <w:rFonts w:hAnsiTheme="minorEastAsia" w:hint="eastAsia"/>
          <w:b/>
          <w:bCs/>
        </w:rPr>
        <w:t xml:space="preserve"> </w:t>
      </w:r>
      <w:r w:rsidRPr="00695EA1">
        <w:rPr>
          <w:rFonts w:hAnsiTheme="minorEastAsia"/>
          <w:b/>
          <w:bCs/>
        </w:rPr>
        <w:t xml:space="preserve">Management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33"/>
        <w:gridCol w:w="5323"/>
        <w:gridCol w:w="991"/>
        <w:gridCol w:w="434"/>
      </w:tblGrid>
      <w:tr w:rsidR="00245401" w14:paraId="366AE0E5" w14:textId="77777777" w:rsidTr="003D45D3">
        <w:tc>
          <w:tcPr>
            <w:tcW w:w="0" w:type="auto"/>
            <w:shd w:val="clear" w:color="auto" w:fill="002060"/>
          </w:tcPr>
          <w:p w14:paraId="497CDD93" w14:textId="77777777" w:rsidR="00245401" w:rsidRDefault="00245401" w:rsidP="003D45D3">
            <w:r>
              <w:rPr>
                <w:b/>
                <w:color w:val="FFFFFF"/>
              </w:rPr>
              <w:t>idShort:</w:t>
            </w:r>
          </w:p>
        </w:tc>
        <w:tc>
          <w:tcPr>
            <w:tcW w:w="0" w:type="auto"/>
            <w:shd w:val="clear" w:color="auto" w:fill="002060"/>
          </w:tcPr>
          <w:p w14:paraId="564D3CBF" w14:textId="77777777" w:rsidR="00245401" w:rsidRDefault="00245401" w:rsidP="003D45D3">
            <w:r>
              <w:rPr>
                <w:b/>
                <w:color w:val="FFFFFF"/>
              </w:rPr>
              <w:t>GripperManagement</w:t>
            </w:r>
          </w:p>
        </w:tc>
        <w:tc>
          <w:tcPr>
            <w:tcW w:w="0" w:type="auto"/>
            <w:shd w:val="clear" w:color="auto" w:fill="002060"/>
          </w:tcPr>
          <w:p w14:paraId="6C205E40" w14:textId="77777777" w:rsidR="00245401" w:rsidRDefault="00245401" w:rsidP="003D45D3"/>
        </w:tc>
        <w:tc>
          <w:tcPr>
            <w:tcW w:w="0" w:type="auto"/>
            <w:shd w:val="clear" w:color="auto" w:fill="002060"/>
          </w:tcPr>
          <w:p w14:paraId="30CCA88C" w14:textId="77777777" w:rsidR="00245401" w:rsidRDefault="00245401" w:rsidP="003D45D3"/>
        </w:tc>
      </w:tr>
      <w:tr w:rsidR="00245401" w14:paraId="03665D7C" w14:textId="77777777" w:rsidTr="003D45D3">
        <w:tc>
          <w:tcPr>
            <w:tcW w:w="0" w:type="auto"/>
            <w:shd w:val="clear" w:color="auto" w:fill="002060"/>
          </w:tcPr>
          <w:p w14:paraId="3D428975" w14:textId="77777777" w:rsidR="00245401" w:rsidRDefault="00245401" w:rsidP="003D45D3">
            <w:r>
              <w:rPr>
                <w:b/>
                <w:color w:val="FFFFFF"/>
              </w:rPr>
              <w:t>Class:</w:t>
            </w:r>
          </w:p>
        </w:tc>
        <w:tc>
          <w:tcPr>
            <w:tcW w:w="0" w:type="auto"/>
            <w:shd w:val="clear" w:color="auto" w:fill="002060"/>
          </w:tcPr>
          <w:p w14:paraId="3CA0264B" w14:textId="77777777" w:rsidR="00245401" w:rsidRDefault="00245401" w:rsidP="003D45D3">
            <w:r>
              <w:rPr>
                <w:b/>
                <w:color w:val="FFFFFF"/>
              </w:rPr>
              <w:t>Submodel</w:t>
            </w:r>
          </w:p>
        </w:tc>
        <w:tc>
          <w:tcPr>
            <w:tcW w:w="0" w:type="auto"/>
            <w:shd w:val="clear" w:color="auto" w:fill="002060"/>
          </w:tcPr>
          <w:p w14:paraId="66E9EE73" w14:textId="77777777" w:rsidR="00245401" w:rsidRDefault="00245401" w:rsidP="003D45D3"/>
        </w:tc>
        <w:tc>
          <w:tcPr>
            <w:tcW w:w="0" w:type="auto"/>
            <w:shd w:val="clear" w:color="auto" w:fill="002060"/>
          </w:tcPr>
          <w:p w14:paraId="376D9E80" w14:textId="77777777" w:rsidR="00245401" w:rsidRDefault="00245401" w:rsidP="003D45D3"/>
        </w:tc>
      </w:tr>
      <w:tr w:rsidR="00245401" w14:paraId="3079319A" w14:textId="77777777" w:rsidTr="003D45D3">
        <w:tc>
          <w:tcPr>
            <w:tcW w:w="0" w:type="auto"/>
            <w:shd w:val="clear" w:color="auto" w:fill="002060"/>
          </w:tcPr>
          <w:p w14:paraId="091D0E61" w14:textId="77777777" w:rsidR="00245401" w:rsidRDefault="00245401" w:rsidP="003D45D3">
            <w:r>
              <w:rPr>
                <w:b/>
                <w:color w:val="FFFFFF"/>
              </w:rPr>
              <w:t>semanticId:</w:t>
            </w:r>
          </w:p>
        </w:tc>
        <w:tc>
          <w:tcPr>
            <w:tcW w:w="0" w:type="auto"/>
            <w:shd w:val="clear" w:color="auto" w:fill="002060"/>
          </w:tcPr>
          <w:p w14:paraId="3ABD58C9" w14:textId="77777777" w:rsidR="00245401" w:rsidRDefault="00245401" w:rsidP="003D45D3">
            <w:r>
              <w:rPr>
                <w:b/>
                <w:color w:val="FFFFFF"/>
              </w:rPr>
              <w:t>https://www.smart-factory.kr/ids/sm/PartRemovalRobot/GripperManagement/1/0</w:t>
            </w:r>
          </w:p>
        </w:tc>
        <w:tc>
          <w:tcPr>
            <w:tcW w:w="0" w:type="auto"/>
            <w:shd w:val="clear" w:color="auto" w:fill="002060"/>
          </w:tcPr>
          <w:p w14:paraId="0D03DDAE" w14:textId="77777777" w:rsidR="00245401" w:rsidRDefault="00245401" w:rsidP="003D45D3"/>
        </w:tc>
        <w:tc>
          <w:tcPr>
            <w:tcW w:w="0" w:type="auto"/>
            <w:shd w:val="clear" w:color="auto" w:fill="002060"/>
          </w:tcPr>
          <w:p w14:paraId="685C1AB3" w14:textId="77777777" w:rsidR="00245401" w:rsidRDefault="00245401" w:rsidP="003D45D3"/>
        </w:tc>
      </w:tr>
      <w:tr w:rsidR="00245401" w14:paraId="3CE9E737" w14:textId="77777777" w:rsidTr="003D45D3">
        <w:tc>
          <w:tcPr>
            <w:tcW w:w="0" w:type="auto"/>
            <w:shd w:val="clear" w:color="auto" w:fill="002060"/>
          </w:tcPr>
          <w:p w14:paraId="34709BFD" w14:textId="77777777" w:rsidR="00245401" w:rsidRDefault="00245401" w:rsidP="003D45D3">
            <w:r>
              <w:rPr>
                <w:b/>
                <w:color w:val="FFFFFF"/>
              </w:rPr>
              <w:t>Parent:</w:t>
            </w:r>
          </w:p>
        </w:tc>
        <w:tc>
          <w:tcPr>
            <w:tcW w:w="0" w:type="auto"/>
            <w:shd w:val="clear" w:color="auto" w:fill="002060"/>
          </w:tcPr>
          <w:p w14:paraId="5F1D17D8" w14:textId="77777777" w:rsidR="00245401" w:rsidRDefault="00245401" w:rsidP="003D45D3">
            <w:r>
              <w:rPr>
                <w:b/>
                <w:color w:val="FFFFFF"/>
              </w:rPr>
              <w:t>GripperManagement</w:t>
            </w:r>
          </w:p>
        </w:tc>
        <w:tc>
          <w:tcPr>
            <w:tcW w:w="0" w:type="auto"/>
            <w:shd w:val="clear" w:color="auto" w:fill="002060"/>
          </w:tcPr>
          <w:p w14:paraId="7A2898A0" w14:textId="77777777" w:rsidR="00245401" w:rsidRDefault="00245401" w:rsidP="003D45D3"/>
        </w:tc>
        <w:tc>
          <w:tcPr>
            <w:tcW w:w="0" w:type="auto"/>
            <w:shd w:val="clear" w:color="auto" w:fill="002060"/>
          </w:tcPr>
          <w:p w14:paraId="02742631" w14:textId="77777777" w:rsidR="00245401" w:rsidRDefault="00245401" w:rsidP="003D45D3"/>
        </w:tc>
      </w:tr>
      <w:tr w:rsidR="00245401" w14:paraId="1E0CBE3D" w14:textId="77777777" w:rsidTr="003D45D3">
        <w:tc>
          <w:tcPr>
            <w:tcW w:w="0" w:type="auto"/>
            <w:shd w:val="clear" w:color="auto" w:fill="002060"/>
          </w:tcPr>
          <w:p w14:paraId="7457F269" w14:textId="77777777" w:rsidR="00245401" w:rsidRDefault="00245401" w:rsidP="003D45D3">
            <w:r>
              <w:rPr>
                <w:b/>
                <w:color w:val="FFFFFF"/>
              </w:rPr>
              <w:t>Explanation:</w:t>
            </w:r>
          </w:p>
        </w:tc>
        <w:tc>
          <w:tcPr>
            <w:tcW w:w="0" w:type="auto"/>
            <w:shd w:val="clear" w:color="auto" w:fill="002060"/>
          </w:tcPr>
          <w:p w14:paraId="6CFB9749" w14:textId="77777777" w:rsidR="00245401" w:rsidRDefault="00245401" w:rsidP="003D45D3">
            <w:r>
              <w:rPr>
                <w:b/>
                <w:color w:val="FFFFFF"/>
              </w:rPr>
              <w:t>-</w:t>
            </w:r>
          </w:p>
        </w:tc>
        <w:tc>
          <w:tcPr>
            <w:tcW w:w="0" w:type="auto"/>
            <w:shd w:val="clear" w:color="auto" w:fill="002060"/>
          </w:tcPr>
          <w:p w14:paraId="0AE7B027" w14:textId="77777777" w:rsidR="00245401" w:rsidRDefault="00245401" w:rsidP="003D45D3"/>
        </w:tc>
        <w:tc>
          <w:tcPr>
            <w:tcW w:w="0" w:type="auto"/>
            <w:shd w:val="clear" w:color="auto" w:fill="002060"/>
          </w:tcPr>
          <w:p w14:paraId="755D798B" w14:textId="77777777" w:rsidR="00245401" w:rsidRDefault="00245401" w:rsidP="003D45D3"/>
        </w:tc>
      </w:tr>
      <w:tr w:rsidR="00245401" w14:paraId="6622B5B7" w14:textId="77777777" w:rsidTr="003D45D3">
        <w:tc>
          <w:tcPr>
            <w:tcW w:w="0" w:type="auto"/>
            <w:shd w:val="clear" w:color="auto" w:fill="002060"/>
          </w:tcPr>
          <w:p w14:paraId="69EADDA2" w14:textId="77777777" w:rsidR="00245401" w:rsidRDefault="00245401" w:rsidP="003D45D3">
            <w:r>
              <w:rPr>
                <w:b/>
                <w:color w:val="FFFFFF"/>
              </w:rPr>
              <w:t>[SME type]</w:t>
            </w:r>
            <w:r>
              <w:rPr>
                <w:b/>
                <w:color w:val="FFFFFF"/>
              </w:rPr>
              <w:br/>
              <w:t>idShort</w:t>
            </w:r>
          </w:p>
        </w:tc>
        <w:tc>
          <w:tcPr>
            <w:tcW w:w="0" w:type="auto"/>
            <w:shd w:val="clear" w:color="auto" w:fill="002060"/>
          </w:tcPr>
          <w:p w14:paraId="724587E2" w14:textId="77777777" w:rsidR="00245401" w:rsidRDefault="00245401" w:rsidP="003D45D3">
            <w:r>
              <w:rPr>
                <w:b/>
                <w:color w:val="FFFFFF"/>
              </w:rPr>
              <w:t>semanticId</w:t>
            </w:r>
            <w:r>
              <w:rPr>
                <w:b/>
                <w:color w:val="FFFFFF"/>
              </w:rPr>
              <w:br/>
              <w:t>Description@en</w:t>
            </w:r>
          </w:p>
        </w:tc>
        <w:tc>
          <w:tcPr>
            <w:tcW w:w="0" w:type="auto"/>
            <w:shd w:val="clear" w:color="auto" w:fill="002060"/>
          </w:tcPr>
          <w:p w14:paraId="707AE8DA" w14:textId="77777777" w:rsidR="00245401" w:rsidRDefault="00245401" w:rsidP="003D45D3">
            <w:r>
              <w:rPr>
                <w:b/>
                <w:color w:val="FFFFFF"/>
              </w:rPr>
              <w:t>[valueType]</w:t>
            </w:r>
            <w:r>
              <w:rPr>
                <w:b/>
                <w:color w:val="FFFFFF"/>
              </w:rPr>
              <w:br/>
              <w:t>example</w:t>
            </w:r>
          </w:p>
        </w:tc>
        <w:tc>
          <w:tcPr>
            <w:tcW w:w="0" w:type="auto"/>
            <w:shd w:val="clear" w:color="auto" w:fill="002060"/>
          </w:tcPr>
          <w:p w14:paraId="3643E7DC" w14:textId="77777777" w:rsidR="00245401" w:rsidRDefault="00245401" w:rsidP="003D45D3">
            <w:r>
              <w:rPr>
                <w:b/>
                <w:color w:val="FFFFFF"/>
              </w:rPr>
              <w:t>card.</w:t>
            </w:r>
          </w:p>
        </w:tc>
      </w:tr>
      <w:tr w:rsidR="00245401" w14:paraId="28215867" w14:textId="77777777" w:rsidTr="003D45D3">
        <w:tc>
          <w:tcPr>
            <w:tcW w:w="0" w:type="auto"/>
          </w:tcPr>
          <w:p w14:paraId="5CA222AB" w14:textId="77777777" w:rsidR="00245401" w:rsidRDefault="00245401" w:rsidP="003D45D3">
            <w:r>
              <w:t>[SMC]</w:t>
            </w:r>
            <w:r>
              <w:br/>
              <w:t>GripperSpecification</w:t>
            </w:r>
          </w:p>
        </w:tc>
        <w:tc>
          <w:tcPr>
            <w:tcW w:w="0" w:type="auto"/>
          </w:tcPr>
          <w:p w14:paraId="5318D742" w14:textId="77777777" w:rsidR="00245401" w:rsidRDefault="00245401" w:rsidP="003D45D3">
            <w:r>
              <w:t>https://www.smart-factory.kr/ids/cd/GripperSpecification/1/0</w:t>
            </w:r>
            <w:r>
              <w:br/>
              <w:t>Gripper specification Specification data of the gripper used for green body handling. Gripper specification</w:t>
            </w:r>
          </w:p>
        </w:tc>
        <w:tc>
          <w:tcPr>
            <w:tcW w:w="0" w:type="auto"/>
          </w:tcPr>
          <w:p w14:paraId="7B06D058" w14:textId="77777777" w:rsidR="00245401" w:rsidRDefault="00245401" w:rsidP="003D45D3">
            <w:r>
              <w:t>[-]</w:t>
            </w:r>
            <w:r>
              <w:br/>
              <w:t>4 elements</w:t>
            </w:r>
          </w:p>
        </w:tc>
        <w:tc>
          <w:tcPr>
            <w:tcW w:w="0" w:type="auto"/>
          </w:tcPr>
          <w:p w14:paraId="4F73CA36" w14:textId="77777777" w:rsidR="00245401" w:rsidRDefault="00245401" w:rsidP="003D45D3">
            <w:r>
              <w:t>-</w:t>
            </w:r>
          </w:p>
        </w:tc>
      </w:tr>
      <w:tr w:rsidR="00245401" w14:paraId="166923E4" w14:textId="77777777" w:rsidTr="003D45D3">
        <w:tc>
          <w:tcPr>
            <w:tcW w:w="0" w:type="auto"/>
          </w:tcPr>
          <w:p w14:paraId="224938A4" w14:textId="77777777" w:rsidR="00245401" w:rsidRDefault="00245401" w:rsidP="003D45D3">
            <w:r>
              <w:t>[SMC]</w:t>
            </w:r>
            <w:r>
              <w:br/>
              <w:t>GripperMaintenanceHistory</w:t>
            </w:r>
          </w:p>
        </w:tc>
        <w:tc>
          <w:tcPr>
            <w:tcW w:w="0" w:type="auto"/>
          </w:tcPr>
          <w:p w14:paraId="6E0EC185" w14:textId="77777777" w:rsidR="00245401" w:rsidRDefault="00245401" w:rsidP="003D45D3">
            <w:r>
              <w:t>https://www.smart-factory.kr/ids/cd/GripperMaintenanceHistory/1/0</w:t>
            </w:r>
            <w:r>
              <w:br/>
              <w:t>Gripper maintenance history Maintenance history data for the gripper, including dates, actions, and replaced parts. Maintenance history of the gripper</w:t>
            </w:r>
          </w:p>
        </w:tc>
        <w:tc>
          <w:tcPr>
            <w:tcW w:w="0" w:type="auto"/>
          </w:tcPr>
          <w:p w14:paraId="4722F245" w14:textId="77777777" w:rsidR="00245401" w:rsidRDefault="00245401" w:rsidP="003D45D3">
            <w:r>
              <w:t>[-]</w:t>
            </w:r>
            <w:r>
              <w:br/>
              <w:t>4 elements</w:t>
            </w:r>
          </w:p>
        </w:tc>
        <w:tc>
          <w:tcPr>
            <w:tcW w:w="0" w:type="auto"/>
          </w:tcPr>
          <w:p w14:paraId="22B50AB9" w14:textId="77777777" w:rsidR="00245401" w:rsidRDefault="00245401" w:rsidP="003D45D3">
            <w:r>
              <w:t>-</w:t>
            </w:r>
          </w:p>
        </w:tc>
      </w:tr>
    </w:tbl>
    <w:p w14:paraId="5A929CA5" w14:textId="77777777" w:rsidR="00245401" w:rsidRDefault="00245401" w:rsidP="00245401"/>
    <w:p w14:paraId="45905655"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32"/>
        <w:gridCol w:w="5567"/>
        <w:gridCol w:w="1197"/>
        <w:gridCol w:w="485"/>
      </w:tblGrid>
      <w:tr w:rsidR="00245401" w14:paraId="74EA8BFF" w14:textId="77777777" w:rsidTr="003D45D3">
        <w:tc>
          <w:tcPr>
            <w:tcW w:w="0" w:type="auto"/>
            <w:shd w:val="clear" w:color="auto" w:fill="002060"/>
          </w:tcPr>
          <w:p w14:paraId="4D4CE667" w14:textId="77777777" w:rsidR="00245401" w:rsidRDefault="00245401" w:rsidP="003D45D3">
            <w:r>
              <w:rPr>
                <w:b/>
                <w:color w:val="FFFFFF"/>
              </w:rPr>
              <w:lastRenderedPageBreak/>
              <w:t>idShort:</w:t>
            </w:r>
          </w:p>
        </w:tc>
        <w:tc>
          <w:tcPr>
            <w:tcW w:w="0" w:type="auto"/>
            <w:shd w:val="clear" w:color="auto" w:fill="002060"/>
          </w:tcPr>
          <w:p w14:paraId="1A2FC9FF" w14:textId="77777777" w:rsidR="00245401" w:rsidRDefault="00245401" w:rsidP="003D45D3">
            <w:r>
              <w:rPr>
                <w:b/>
                <w:color w:val="FFFFFF"/>
              </w:rPr>
              <w:t>GripperSpecification</w:t>
            </w:r>
          </w:p>
        </w:tc>
        <w:tc>
          <w:tcPr>
            <w:tcW w:w="0" w:type="auto"/>
            <w:shd w:val="clear" w:color="auto" w:fill="002060"/>
          </w:tcPr>
          <w:p w14:paraId="3665078A" w14:textId="77777777" w:rsidR="00245401" w:rsidRDefault="00245401" w:rsidP="003D45D3"/>
        </w:tc>
        <w:tc>
          <w:tcPr>
            <w:tcW w:w="0" w:type="auto"/>
            <w:shd w:val="clear" w:color="auto" w:fill="002060"/>
          </w:tcPr>
          <w:p w14:paraId="5CDF130C" w14:textId="77777777" w:rsidR="00245401" w:rsidRDefault="00245401" w:rsidP="003D45D3"/>
        </w:tc>
      </w:tr>
      <w:tr w:rsidR="00245401" w14:paraId="46109332" w14:textId="77777777" w:rsidTr="003D45D3">
        <w:tc>
          <w:tcPr>
            <w:tcW w:w="0" w:type="auto"/>
            <w:shd w:val="clear" w:color="auto" w:fill="002060"/>
          </w:tcPr>
          <w:p w14:paraId="6509B144" w14:textId="77777777" w:rsidR="00245401" w:rsidRDefault="00245401" w:rsidP="003D45D3">
            <w:r>
              <w:rPr>
                <w:b/>
                <w:color w:val="FFFFFF"/>
              </w:rPr>
              <w:t>Class:</w:t>
            </w:r>
          </w:p>
        </w:tc>
        <w:tc>
          <w:tcPr>
            <w:tcW w:w="0" w:type="auto"/>
            <w:shd w:val="clear" w:color="auto" w:fill="002060"/>
          </w:tcPr>
          <w:p w14:paraId="3FE272D1" w14:textId="77777777" w:rsidR="00245401" w:rsidRDefault="00245401" w:rsidP="003D45D3">
            <w:r>
              <w:rPr>
                <w:b/>
                <w:color w:val="FFFFFF"/>
              </w:rPr>
              <w:t>SubmodelElementCollection</w:t>
            </w:r>
          </w:p>
        </w:tc>
        <w:tc>
          <w:tcPr>
            <w:tcW w:w="0" w:type="auto"/>
            <w:shd w:val="clear" w:color="auto" w:fill="002060"/>
          </w:tcPr>
          <w:p w14:paraId="6D5B9217" w14:textId="77777777" w:rsidR="00245401" w:rsidRDefault="00245401" w:rsidP="003D45D3"/>
        </w:tc>
        <w:tc>
          <w:tcPr>
            <w:tcW w:w="0" w:type="auto"/>
            <w:shd w:val="clear" w:color="auto" w:fill="002060"/>
          </w:tcPr>
          <w:p w14:paraId="6D007836" w14:textId="77777777" w:rsidR="00245401" w:rsidRDefault="00245401" w:rsidP="003D45D3"/>
        </w:tc>
      </w:tr>
      <w:tr w:rsidR="00245401" w14:paraId="4CB1F387" w14:textId="77777777" w:rsidTr="003D45D3">
        <w:tc>
          <w:tcPr>
            <w:tcW w:w="0" w:type="auto"/>
            <w:shd w:val="clear" w:color="auto" w:fill="002060"/>
          </w:tcPr>
          <w:p w14:paraId="04EBCE71" w14:textId="77777777" w:rsidR="00245401" w:rsidRDefault="00245401" w:rsidP="003D45D3">
            <w:r>
              <w:rPr>
                <w:b/>
                <w:color w:val="FFFFFF"/>
              </w:rPr>
              <w:t>semanticId:</w:t>
            </w:r>
          </w:p>
        </w:tc>
        <w:tc>
          <w:tcPr>
            <w:tcW w:w="0" w:type="auto"/>
            <w:shd w:val="clear" w:color="auto" w:fill="002060"/>
          </w:tcPr>
          <w:p w14:paraId="655B8064" w14:textId="77777777" w:rsidR="00245401" w:rsidRDefault="00245401" w:rsidP="003D45D3">
            <w:r>
              <w:rPr>
                <w:b/>
                <w:color w:val="FFFFFF"/>
              </w:rPr>
              <w:t>https://www.smart-factory.kr/ids/cd/GripperSpecification/1/0</w:t>
            </w:r>
          </w:p>
        </w:tc>
        <w:tc>
          <w:tcPr>
            <w:tcW w:w="0" w:type="auto"/>
            <w:shd w:val="clear" w:color="auto" w:fill="002060"/>
          </w:tcPr>
          <w:p w14:paraId="02597724" w14:textId="77777777" w:rsidR="00245401" w:rsidRDefault="00245401" w:rsidP="003D45D3"/>
        </w:tc>
        <w:tc>
          <w:tcPr>
            <w:tcW w:w="0" w:type="auto"/>
            <w:shd w:val="clear" w:color="auto" w:fill="002060"/>
          </w:tcPr>
          <w:p w14:paraId="3D3C4864" w14:textId="77777777" w:rsidR="00245401" w:rsidRDefault="00245401" w:rsidP="003D45D3"/>
        </w:tc>
      </w:tr>
      <w:tr w:rsidR="00245401" w14:paraId="0B2F0062" w14:textId="77777777" w:rsidTr="003D45D3">
        <w:tc>
          <w:tcPr>
            <w:tcW w:w="0" w:type="auto"/>
            <w:shd w:val="clear" w:color="auto" w:fill="002060"/>
          </w:tcPr>
          <w:p w14:paraId="61D872A9" w14:textId="77777777" w:rsidR="00245401" w:rsidRDefault="00245401" w:rsidP="003D45D3">
            <w:r>
              <w:rPr>
                <w:b/>
                <w:color w:val="FFFFFF"/>
              </w:rPr>
              <w:t>Parent:</w:t>
            </w:r>
          </w:p>
        </w:tc>
        <w:tc>
          <w:tcPr>
            <w:tcW w:w="0" w:type="auto"/>
            <w:shd w:val="clear" w:color="auto" w:fill="002060"/>
          </w:tcPr>
          <w:p w14:paraId="47B39775" w14:textId="77777777" w:rsidR="00245401" w:rsidRDefault="00245401" w:rsidP="003D45D3">
            <w:r>
              <w:rPr>
                <w:b/>
                <w:color w:val="FFFFFF"/>
              </w:rPr>
              <w:t>GripperSpecification</w:t>
            </w:r>
          </w:p>
        </w:tc>
        <w:tc>
          <w:tcPr>
            <w:tcW w:w="0" w:type="auto"/>
            <w:shd w:val="clear" w:color="auto" w:fill="002060"/>
          </w:tcPr>
          <w:p w14:paraId="4FC64A15" w14:textId="77777777" w:rsidR="00245401" w:rsidRDefault="00245401" w:rsidP="003D45D3"/>
        </w:tc>
        <w:tc>
          <w:tcPr>
            <w:tcW w:w="0" w:type="auto"/>
            <w:shd w:val="clear" w:color="auto" w:fill="002060"/>
          </w:tcPr>
          <w:p w14:paraId="0514D4A9" w14:textId="77777777" w:rsidR="00245401" w:rsidRDefault="00245401" w:rsidP="003D45D3"/>
        </w:tc>
      </w:tr>
      <w:tr w:rsidR="00245401" w14:paraId="2E8A3E04" w14:textId="77777777" w:rsidTr="003D45D3">
        <w:tc>
          <w:tcPr>
            <w:tcW w:w="0" w:type="auto"/>
            <w:shd w:val="clear" w:color="auto" w:fill="002060"/>
          </w:tcPr>
          <w:p w14:paraId="252E70CB" w14:textId="77777777" w:rsidR="00245401" w:rsidRDefault="00245401" w:rsidP="003D45D3">
            <w:r>
              <w:rPr>
                <w:b/>
                <w:color w:val="FFFFFF"/>
              </w:rPr>
              <w:t>Explanation:</w:t>
            </w:r>
          </w:p>
        </w:tc>
        <w:tc>
          <w:tcPr>
            <w:tcW w:w="0" w:type="auto"/>
            <w:shd w:val="clear" w:color="auto" w:fill="002060"/>
          </w:tcPr>
          <w:p w14:paraId="01A9D046" w14:textId="77777777" w:rsidR="00245401" w:rsidRDefault="00245401" w:rsidP="003D45D3">
            <w:r>
              <w:rPr>
                <w:b/>
                <w:color w:val="FFFFFF"/>
              </w:rPr>
              <w:t>Gripper specification@en,그리퍼 사양@kr</w:t>
            </w:r>
          </w:p>
        </w:tc>
        <w:tc>
          <w:tcPr>
            <w:tcW w:w="0" w:type="auto"/>
            <w:shd w:val="clear" w:color="auto" w:fill="002060"/>
          </w:tcPr>
          <w:p w14:paraId="6AA7CD91" w14:textId="77777777" w:rsidR="00245401" w:rsidRDefault="00245401" w:rsidP="003D45D3"/>
        </w:tc>
        <w:tc>
          <w:tcPr>
            <w:tcW w:w="0" w:type="auto"/>
            <w:shd w:val="clear" w:color="auto" w:fill="002060"/>
          </w:tcPr>
          <w:p w14:paraId="42862019" w14:textId="77777777" w:rsidR="00245401" w:rsidRDefault="00245401" w:rsidP="003D45D3"/>
        </w:tc>
      </w:tr>
      <w:tr w:rsidR="00245401" w14:paraId="4CB1BD20" w14:textId="77777777" w:rsidTr="003D45D3">
        <w:tc>
          <w:tcPr>
            <w:tcW w:w="0" w:type="auto"/>
            <w:shd w:val="clear" w:color="auto" w:fill="002060"/>
          </w:tcPr>
          <w:p w14:paraId="0879FE9E" w14:textId="77777777" w:rsidR="00245401" w:rsidRDefault="00245401" w:rsidP="003D45D3">
            <w:r>
              <w:rPr>
                <w:b/>
                <w:color w:val="FFFFFF"/>
              </w:rPr>
              <w:t>[SME type]</w:t>
            </w:r>
            <w:r>
              <w:rPr>
                <w:b/>
                <w:color w:val="FFFFFF"/>
              </w:rPr>
              <w:br/>
              <w:t>idShort</w:t>
            </w:r>
          </w:p>
        </w:tc>
        <w:tc>
          <w:tcPr>
            <w:tcW w:w="0" w:type="auto"/>
            <w:shd w:val="clear" w:color="auto" w:fill="002060"/>
          </w:tcPr>
          <w:p w14:paraId="4B299ABC" w14:textId="77777777" w:rsidR="00245401" w:rsidRDefault="00245401" w:rsidP="003D45D3">
            <w:r>
              <w:rPr>
                <w:b/>
                <w:color w:val="FFFFFF"/>
              </w:rPr>
              <w:t>semanticId</w:t>
            </w:r>
            <w:r>
              <w:rPr>
                <w:b/>
                <w:color w:val="FFFFFF"/>
              </w:rPr>
              <w:br/>
              <w:t>Description@en</w:t>
            </w:r>
          </w:p>
        </w:tc>
        <w:tc>
          <w:tcPr>
            <w:tcW w:w="0" w:type="auto"/>
            <w:shd w:val="clear" w:color="auto" w:fill="002060"/>
          </w:tcPr>
          <w:p w14:paraId="16220600" w14:textId="77777777" w:rsidR="00245401" w:rsidRDefault="00245401" w:rsidP="003D45D3">
            <w:r>
              <w:rPr>
                <w:b/>
                <w:color w:val="FFFFFF"/>
              </w:rPr>
              <w:t>[valueType]</w:t>
            </w:r>
            <w:r>
              <w:rPr>
                <w:b/>
                <w:color w:val="FFFFFF"/>
              </w:rPr>
              <w:br/>
              <w:t>example</w:t>
            </w:r>
          </w:p>
        </w:tc>
        <w:tc>
          <w:tcPr>
            <w:tcW w:w="0" w:type="auto"/>
            <w:shd w:val="clear" w:color="auto" w:fill="002060"/>
          </w:tcPr>
          <w:p w14:paraId="324CF076" w14:textId="77777777" w:rsidR="00245401" w:rsidRDefault="00245401" w:rsidP="003D45D3">
            <w:r>
              <w:rPr>
                <w:b/>
                <w:color w:val="FFFFFF"/>
              </w:rPr>
              <w:t>card.</w:t>
            </w:r>
          </w:p>
        </w:tc>
      </w:tr>
      <w:tr w:rsidR="00245401" w14:paraId="1F126B09" w14:textId="77777777" w:rsidTr="003D45D3">
        <w:tc>
          <w:tcPr>
            <w:tcW w:w="0" w:type="auto"/>
          </w:tcPr>
          <w:p w14:paraId="59B161CB" w14:textId="77777777" w:rsidR="00245401" w:rsidRDefault="00245401" w:rsidP="003D45D3">
            <w:r>
              <w:t>[Prop]</w:t>
            </w:r>
            <w:r>
              <w:br/>
              <w:t>GripperType</w:t>
            </w:r>
          </w:p>
        </w:tc>
        <w:tc>
          <w:tcPr>
            <w:tcW w:w="0" w:type="auto"/>
          </w:tcPr>
          <w:p w14:paraId="05019B8A" w14:textId="77777777" w:rsidR="00245401" w:rsidRDefault="00245401" w:rsidP="003D45D3">
            <w:r>
              <w:t>https://www.smart-factory.kr/ids/cd/GripperType/1/0</w:t>
            </w:r>
            <w:r>
              <w:br/>
              <w:t>Gripper type Type of gripper mechanism used to pick and place the green body. Type of gripper (e.g., vacuum, mechanical, magnetic)</w:t>
            </w:r>
          </w:p>
        </w:tc>
        <w:tc>
          <w:tcPr>
            <w:tcW w:w="0" w:type="auto"/>
          </w:tcPr>
          <w:p w14:paraId="29B8BB1A" w14:textId="77777777" w:rsidR="00245401" w:rsidRDefault="00245401" w:rsidP="003D45D3">
            <w:r>
              <w:t>[String]</w:t>
            </w:r>
          </w:p>
          <w:p w14:paraId="2EEE903D" w14:textId="77777777" w:rsidR="00245401" w:rsidRDefault="00245401" w:rsidP="003D45D3">
            <w:r>
              <w:rPr>
                <w:rFonts w:hint="eastAsia"/>
              </w:rPr>
              <w:t>Vacuum Grippper</w:t>
            </w:r>
          </w:p>
        </w:tc>
        <w:tc>
          <w:tcPr>
            <w:tcW w:w="0" w:type="auto"/>
          </w:tcPr>
          <w:p w14:paraId="11204C0E" w14:textId="77777777" w:rsidR="00245401" w:rsidRDefault="00245401" w:rsidP="003D45D3">
            <w:r>
              <w:t>-</w:t>
            </w:r>
          </w:p>
        </w:tc>
      </w:tr>
      <w:tr w:rsidR="00245401" w14:paraId="1A110368" w14:textId="77777777" w:rsidTr="003D45D3">
        <w:tc>
          <w:tcPr>
            <w:tcW w:w="0" w:type="auto"/>
          </w:tcPr>
          <w:p w14:paraId="20A109B8" w14:textId="77777777" w:rsidR="00245401" w:rsidRDefault="00245401" w:rsidP="003D45D3">
            <w:r>
              <w:t>[Prop]</w:t>
            </w:r>
            <w:r>
              <w:br/>
              <w:t>FingerMaterial</w:t>
            </w:r>
          </w:p>
        </w:tc>
        <w:tc>
          <w:tcPr>
            <w:tcW w:w="0" w:type="auto"/>
          </w:tcPr>
          <w:p w14:paraId="5CFE9C54" w14:textId="77777777" w:rsidR="00245401" w:rsidRDefault="00245401" w:rsidP="003D45D3">
            <w:r>
              <w:t>https://www.smart-factory.kr/ids/cd/FingerMaterial/1/0</w:t>
            </w:r>
            <w:r>
              <w:br/>
              <w:t>Finger material Material of the gripper finger or contact surface that touches the green body. Material of the gripper finger or contact surface</w:t>
            </w:r>
          </w:p>
        </w:tc>
        <w:tc>
          <w:tcPr>
            <w:tcW w:w="0" w:type="auto"/>
          </w:tcPr>
          <w:p w14:paraId="2EC01D1B" w14:textId="77777777" w:rsidR="00245401" w:rsidRDefault="00245401" w:rsidP="003D45D3">
            <w:r>
              <w:t>[String]</w:t>
            </w:r>
          </w:p>
          <w:p w14:paraId="1B295F71" w14:textId="77777777" w:rsidR="00245401" w:rsidRDefault="00245401" w:rsidP="003D45D3">
            <w:r w:rsidRPr="00C67E34">
              <w:t>Stainless Steel</w:t>
            </w:r>
          </w:p>
        </w:tc>
        <w:tc>
          <w:tcPr>
            <w:tcW w:w="0" w:type="auto"/>
          </w:tcPr>
          <w:p w14:paraId="1D3F223B" w14:textId="77777777" w:rsidR="00245401" w:rsidRDefault="00245401" w:rsidP="003D45D3">
            <w:r>
              <w:t>-</w:t>
            </w:r>
          </w:p>
        </w:tc>
      </w:tr>
      <w:tr w:rsidR="00245401" w14:paraId="26C79BC2" w14:textId="77777777" w:rsidTr="003D45D3">
        <w:tc>
          <w:tcPr>
            <w:tcW w:w="0" w:type="auto"/>
          </w:tcPr>
          <w:p w14:paraId="19BC7BAF" w14:textId="77777777" w:rsidR="00245401" w:rsidRDefault="00245401" w:rsidP="003D45D3">
            <w:r>
              <w:t>[Prop]</w:t>
            </w:r>
            <w:r>
              <w:br/>
              <w:t>MaxPayload</w:t>
            </w:r>
          </w:p>
        </w:tc>
        <w:tc>
          <w:tcPr>
            <w:tcW w:w="0" w:type="auto"/>
          </w:tcPr>
          <w:p w14:paraId="6EE1A650" w14:textId="77777777" w:rsidR="00245401" w:rsidRDefault="00245401" w:rsidP="003D45D3">
            <w:r>
              <w:t>https://www.smart-factory.kr/ids/cd/MaxPayload/1/0</w:t>
            </w:r>
            <w:r>
              <w:br/>
              <w:t>Maximum payload Maximum load mass that the gripper can safely handle. Maximum payload that the gripper can handle</w:t>
            </w:r>
          </w:p>
        </w:tc>
        <w:tc>
          <w:tcPr>
            <w:tcW w:w="0" w:type="auto"/>
          </w:tcPr>
          <w:p w14:paraId="61B63EAD" w14:textId="77777777" w:rsidR="00245401" w:rsidRDefault="00245401" w:rsidP="003D45D3">
            <w:r>
              <w:t>[Double]</w:t>
            </w:r>
          </w:p>
          <w:p w14:paraId="278F572E" w14:textId="77777777" w:rsidR="00245401" w:rsidRDefault="00245401" w:rsidP="003D45D3">
            <w:r>
              <w:rPr>
                <w:rFonts w:hint="eastAsia"/>
              </w:rPr>
              <w:t>2.5</w:t>
            </w:r>
          </w:p>
        </w:tc>
        <w:tc>
          <w:tcPr>
            <w:tcW w:w="0" w:type="auto"/>
          </w:tcPr>
          <w:p w14:paraId="41103B81" w14:textId="77777777" w:rsidR="00245401" w:rsidRDefault="00245401" w:rsidP="003D45D3">
            <w:r>
              <w:t>-</w:t>
            </w:r>
          </w:p>
        </w:tc>
      </w:tr>
      <w:tr w:rsidR="00245401" w14:paraId="03DC2AD0" w14:textId="77777777" w:rsidTr="003D45D3">
        <w:tc>
          <w:tcPr>
            <w:tcW w:w="0" w:type="auto"/>
          </w:tcPr>
          <w:p w14:paraId="52AF176D" w14:textId="77777777" w:rsidR="00245401" w:rsidRDefault="00245401" w:rsidP="003D45D3">
            <w:r>
              <w:t>[Prop]</w:t>
            </w:r>
            <w:r>
              <w:br/>
              <w:t>MaxOpeningWidth</w:t>
            </w:r>
          </w:p>
        </w:tc>
        <w:tc>
          <w:tcPr>
            <w:tcW w:w="0" w:type="auto"/>
          </w:tcPr>
          <w:p w14:paraId="2222820C" w14:textId="77777777" w:rsidR="00245401" w:rsidRDefault="00245401" w:rsidP="003D45D3">
            <w:r>
              <w:t>https://www.smart-factory.kr/ids/cd/MaxOpeningWidth/1/0</w:t>
            </w:r>
            <w:r>
              <w:br/>
              <w:t>Maximum opening width Maximum opening width of the gripper jaws or fingers. Maximum opening width of the gripper</w:t>
            </w:r>
          </w:p>
        </w:tc>
        <w:tc>
          <w:tcPr>
            <w:tcW w:w="0" w:type="auto"/>
          </w:tcPr>
          <w:p w14:paraId="20E3CAD9" w14:textId="77777777" w:rsidR="00245401" w:rsidRDefault="00245401" w:rsidP="003D45D3">
            <w:r>
              <w:t>[Double]</w:t>
            </w:r>
          </w:p>
          <w:p w14:paraId="5DE99B0E" w14:textId="77777777" w:rsidR="00245401" w:rsidRDefault="00245401" w:rsidP="003D45D3">
            <w:r>
              <w:rPr>
                <w:rFonts w:hint="eastAsia"/>
              </w:rPr>
              <w:t>120.0</w:t>
            </w:r>
          </w:p>
        </w:tc>
        <w:tc>
          <w:tcPr>
            <w:tcW w:w="0" w:type="auto"/>
          </w:tcPr>
          <w:p w14:paraId="65EE5913" w14:textId="77777777" w:rsidR="00245401" w:rsidRDefault="00245401" w:rsidP="003D45D3">
            <w:r>
              <w:t>-</w:t>
            </w:r>
          </w:p>
        </w:tc>
      </w:tr>
    </w:tbl>
    <w:p w14:paraId="3063192C" w14:textId="77777777" w:rsidR="00245401" w:rsidRDefault="00245401" w:rsidP="00245401"/>
    <w:p w14:paraId="64C97BE2" w14:textId="77777777" w:rsidR="00245401" w:rsidRDefault="00245401" w:rsidP="0024540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75"/>
        <w:gridCol w:w="5248"/>
        <w:gridCol w:w="1273"/>
        <w:gridCol w:w="485"/>
      </w:tblGrid>
      <w:tr w:rsidR="00245401" w14:paraId="17089202" w14:textId="77777777" w:rsidTr="003D45D3">
        <w:tc>
          <w:tcPr>
            <w:tcW w:w="0" w:type="auto"/>
            <w:shd w:val="clear" w:color="auto" w:fill="002060"/>
          </w:tcPr>
          <w:p w14:paraId="20A27135" w14:textId="77777777" w:rsidR="00245401" w:rsidRDefault="00245401" w:rsidP="003D45D3">
            <w:r>
              <w:rPr>
                <w:b/>
                <w:color w:val="FFFFFF"/>
              </w:rPr>
              <w:t>idShort:</w:t>
            </w:r>
          </w:p>
        </w:tc>
        <w:tc>
          <w:tcPr>
            <w:tcW w:w="0" w:type="auto"/>
            <w:shd w:val="clear" w:color="auto" w:fill="002060"/>
          </w:tcPr>
          <w:p w14:paraId="12DDCB82" w14:textId="77777777" w:rsidR="00245401" w:rsidRDefault="00245401" w:rsidP="003D45D3">
            <w:r>
              <w:rPr>
                <w:b/>
                <w:color w:val="FFFFFF"/>
              </w:rPr>
              <w:t>GripperMaintenanceHistory</w:t>
            </w:r>
          </w:p>
        </w:tc>
        <w:tc>
          <w:tcPr>
            <w:tcW w:w="0" w:type="auto"/>
            <w:shd w:val="clear" w:color="auto" w:fill="002060"/>
          </w:tcPr>
          <w:p w14:paraId="61D4F81E" w14:textId="77777777" w:rsidR="00245401" w:rsidRDefault="00245401" w:rsidP="003D45D3"/>
        </w:tc>
        <w:tc>
          <w:tcPr>
            <w:tcW w:w="0" w:type="auto"/>
            <w:shd w:val="clear" w:color="auto" w:fill="002060"/>
          </w:tcPr>
          <w:p w14:paraId="423F7216" w14:textId="77777777" w:rsidR="00245401" w:rsidRDefault="00245401" w:rsidP="003D45D3"/>
        </w:tc>
      </w:tr>
      <w:tr w:rsidR="00245401" w14:paraId="05451D7D" w14:textId="77777777" w:rsidTr="003D45D3">
        <w:tc>
          <w:tcPr>
            <w:tcW w:w="0" w:type="auto"/>
            <w:shd w:val="clear" w:color="auto" w:fill="002060"/>
          </w:tcPr>
          <w:p w14:paraId="3ED60C4D" w14:textId="77777777" w:rsidR="00245401" w:rsidRDefault="00245401" w:rsidP="003D45D3">
            <w:r>
              <w:rPr>
                <w:b/>
                <w:color w:val="FFFFFF"/>
              </w:rPr>
              <w:t>Class:</w:t>
            </w:r>
          </w:p>
        </w:tc>
        <w:tc>
          <w:tcPr>
            <w:tcW w:w="0" w:type="auto"/>
            <w:shd w:val="clear" w:color="auto" w:fill="002060"/>
          </w:tcPr>
          <w:p w14:paraId="34A2BAF1" w14:textId="77777777" w:rsidR="00245401" w:rsidRDefault="00245401" w:rsidP="003D45D3">
            <w:r>
              <w:rPr>
                <w:b/>
                <w:color w:val="FFFFFF"/>
              </w:rPr>
              <w:t>SubmodelElementCollection</w:t>
            </w:r>
          </w:p>
        </w:tc>
        <w:tc>
          <w:tcPr>
            <w:tcW w:w="0" w:type="auto"/>
            <w:shd w:val="clear" w:color="auto" w:fill="002060"/>
          </w:tcPr>
          <w:p w14:paraId="61EA88A4" w14:textId="77777777" w:rsidR="00245401" w:rsidRDefault="00245401" w:rsidP="003D45D3"/>
        </w:tc>
        <w:tc>
          <w:tcPr>
            <w:tcW w:w="0" w:type="auto"/>
            <w:shd w:val="clear" w:color="auto" w:fill="002060"/>
          </w:tcPr>
          <w:p w14:paraId="7D88D44A" w14:textId="77777777" w:rsidR="00245401" w:rsidRDefault="00245401" w:rsidP="003D45D3"/>
        </w:tc>
      </w:tr>
      <w:tr w:rsidR="00245401" w14:paraId="109764C0" w14:textId="77777777" w:rsidTr="003D45D3">
        <w:tc>
          <w:tcPr>
            <w:tcW w:w="0" w:type="auto"/>
            <w:shd w:val="clear" w:color="auto" w:fill="002060"/>
          </w:tcPr>
          <w:p w14:paraId="4788E89A" w14:textId="77777777" w:rsidR="00245401" w:rsidRDefault="00245401" w:rsidP="003D45D3">
            <w:r>
              <w:rPr>
                <w:b/>
                <w:color w:val="FFFFFF"/>
              </w:rPr>
              <w:t>semanticId:</w:t>
            </w:r>
          </w:p>
        </w:tc>
        <w:tc>
          <w:tcPr>
            <w:tcW w:w="0" w:type="auto"/>
            <w:shd w:val="clear" w:color="auto" w:fill="002060"/>
          </w:tcPr>
          <w:p w14:paraId="6A502B84" w14:textId="77777777" w:rsidR="00245401" w:rsidRDefault="00245401" w:rsidP="003D45D3">
            <w:r>
              <w:rPr>
                <w:b/>
                <w:color w:val="FFFFFF"/>
              </w:rPr>
              <w:t>https://www.smart-factory.kr/ids/cd/GripperMaintenanceHistory/1/0</w:t>
            </w:r>
          </w:p>
        </w:tc>
        <w:tc>
          <w:tcPr>
            <w:tcW w:w="0" w:type="auto"/>
            <w:shd w:val="clear" w:color="auto" w:fill="002060"/>
          </w:tcPr>
          <w:p w14:paraId="20A26369" w14:textId="77777777" w:rsidR="00245401" w:rsidRDefault="00245401" w:rsidP="003D45D3"/>
        </w:tc>
        <w:tc>
          <w:tcPr>
            <w:tcW w:w="0" w:type="auto"/>
            <w:shd w:val="clear" w:color="auto" w:fill="002060"/>
          </w:tcPr>
          <w:p w14:paraId="10CC81AC" w14:textId="77777777" w:rsidR="00245401" w:rsidRDefault="00245401" w:rsidP="003D45D3"/>
        </w:tc>
      </w:tr>
      <w:tr w:rsidR="00245401" w14:paraId="7808359B" w14:textId="77777777" w:rsidTr="003D45D3">
        <w:tc>
          <w:tcPr>
            <w:tcW w:w="0" w:type="auto"/>
            <w:shd w:val="clear" w:color="auto" w:fill="002060"/>
          </w:tcPr>
          <w:p w14:paraId="1B00D53F" w14:textId="77777777" w:rsidR="00245401" w:rsidRDefault="00245401" w:rsidP="003D45D3">
            <w:r>
              <w:rPr>
                <w:b/>
                <w:color w:val="FFFFFF"/>
              </w:rPr>
              <w:t>Parent:</w:t>
            </w:r>
          </w:p>
        </w:tc>
        <w:tc>
          <w:tcPr>
            <w:tcW w:w="0" w:type="auto"/>
            <w:shd w:val="clear" w:color="auto" w:fill="002060"/>
          </w:tcPr>
          <w:p w14:paraId="0A018DE8" w14:textId="77777777" w:rsidR="00245401" w:rsidRDefault="00245401" w:rsidP="003D45D3">
            <w:r>
              <w:rPr>
                <w:b/>
                <w:color w:val="FFFFFF"/>
              </w:rPr>
              <w:t>GripperMaintenanceHistory</w:t>
            </w:r>
          </w:p>
        </w:tc>
        <w:tc>
          <w:tcPr>
            <w:tcW w:w="0" w:type="auto"/>
            <w:shd w:val="clear" w:color="auto" w:fill="002060"/>
          </w:tcPr>
          <w:p w14:paraId="78ADC3B6" w14:textId="77777777" w:rsidR="00245401" w:rsidRDefault="00245401" w:rsidP="003D45D3"/>
        </w:tc>
        <w:tc>
          <w:tcPr>
            <w:tcW w:w="0" w:type="auto"/>
            <w:shd w:val="clear" w:color="auto" w:fill="002060"/>
          </w:tcPr>
          <w:p w14:paraId="3D3A136E" w14:textId="77777777" w:rsidR="00245401" w:rsidRDefault="00245401" w:rsidP="003D45D3"/>
        </w:tc>
      </w:tr>
      <w:tr w:rsidR="00245401" w14:paraId="387EBE12" w14:textId="77777777" w:rsidTr="003D45D3">
        <w:tc>
          <w:tcPr>
            <w:tcW w:w="0" w:type="auto"/>
            <w:shd w:val="clear" w:color="auto" w:fill="002060"/>
          </w:tcPr>
          <w:p w14:paraId="6DFD628F" w14:textId="77777777" w:rsidR="00245401" w:rsidRDefault="00245401" w:rsidP="003D45D3">
            <w:r>
              <w:rPr>
                <w:b/>
                <w:color w:val="FFFFFF"/>
              </w:rPr>
              <w:t>Explanation:</w:t>
            </w:r>
          </w:p>
        </w:tc>
        <w:tc>
          <w:tcPr>
            <w:tcW w:w="0" w:type="auto"/>
            <w:shd w:val="clear" w:color="auto" w:fill="002060"/>
          </w:tcPr>
          <w:p w14:paraId="2CBAED7B" w14:textId="77777777" w:rsidR="00245401" w:rsidRDefault="00245401" w:rsidP="003D45D3">
            <w:r>
              <w:rPr>
                <w:b/>
                <w:color w:val="FFFFFF"/>
              </w:rPr>
              <w:t>Maintenance history of the gripper@en,그리퍼 유지보수 이력@kr</w:t>
            </w:r>
          </w:p>
        </w:tc>
        <w:tc>
          <w:tcPr>
            <w:tcW w:w="0" w:type="auto"/>
            <w:shd w:val="clear" w:color="auto" w:fill="002060"/>
          </w:tcPr>
          <w:p w14:paraId="1A353FF5" w14:textId="77777777" w:rsidR="00245401" w:rsidRDefault="00245401" w:rsidP="003D45D3"/>
        </w:tc>
        <w:tc>
          <w:tcPr>
            <w:tcW w:w="0" w:type="auto"/>
            <w:shd w:val="clear" w:color="auto" w:fill="002060"/>
          </w:tcPr>
          <w:p w14:paraId="07E35D4B" w14:textId="77777777" w:rsidR="00245401" w:rsidRDefault="00245401" w:rsidP="003D45D3"/>
        </w:tc>
      </w:tr>
      <w:tr w:rsidR="00245401" w14:paraId="454153E3" w14:textId="77777777" w:rsidTr="003D45D3">
        <w:tc>
          <w:tcPr>
            <w:tcW w:w="0" w:type="auto"/>
            <w:shd w:val="clear" w:color="auto" w:fill="002060"/>
          </w:tcPr>
          <w:p w14:paraId="714E7860" w14:textId="77777777" w:rsidR="00245401" w:rsidRDefault="00245401" w:rsidP="003D45D3">
            <w:r>
              <w:rPr>
                <w:b/>
                <w:color w:val="FFFFFF"/>
              </w:rPr>
              <w:t>[SME type]</w:t>
            </w:r>
            <w:r>
              <w:rPr>
                <w:b/>
                <w:color w:val="FFFFFF"/>
              </w:rPr>
              <w:br/>
              <w:t>idShort</w:t>
            </w:r>
          </w:p>
        </w:tc>
        <w:tc>
          <w:tcPr>
            <w:tcW w:w="0" w:type="auto"/>
            <w:shd w:val="clear" w:color="auto" w:fill="002060"/>
          </w:tcPr>
          <w:p w14:paraId="6A6CF1C9" w14:textId="77777777" w:rsidR="00245401" w:rsidRDefault="00245401" w:rsidP="003D45D3">
            <w:r>
              <w:rPr>
                <w:b/>
                <w:color w:val="FFFFFF"/>
              </w:rPr>
              <w:t>semanticId</w:t>
            </w:r>
            <w:r>
              <w:rPr>
                <w:b/>
                <w:color w:val="FFFFFF"/>
              </w:rPr>
              <w:br/>
              <w:t>Description@en</w:t>
            </w:r>
          </w:p>
        </w:tc>
        <w:tc>
          <w:tcPr>
            <w:tcW w:w="0" w:type="auto"/>
            <w:shd w:val="clear" w:color="auto" w:fill="002060"/>
          </w:tcPr>
          <w:p w14:paraId="7084900C" w14:textId="77777777" w:rsidR="00245401" w:rsidRDefault="00245401" w:rsidP="003D45D3">
            <w:r>
              <w:rPr>
                <w:b/>
                <w:color w:val="FFFFFF"/>
              </w:rPr>
              <w:t>[valueType]</w:t>
            </w:r>
            <w:r>
              <w:rPr>
                <w:b/>
                <w:color w:val="FFFFFF"/>
              </w:rPr>
              <w:br/>
              <w:t>example</w:t>
            </w:r>
          </w:p>
        </w:tc>
        <w:tc>
          <w:tcPr>
            <w:tcW w:w="0" w:type="auto"/>
            <w:shd w:val="clear" w:color="auto" w:fill="002060"/>
          </w:tcPr>
          <w:p w14:paraId="28970902" w14:textId="77777777" w:rsidR="00245401" w:rsidRDefault="00245401" w:rsidP="003D45D3">
            <w:r>
              <w:rPr>
                <w:b/>
                <w:color w:val="FFFFFF"/>
              </w:rPr>
              <w:t>card.</w:t>
            </w:r>
          </w:p>
        </w:tc>
      </w:tr>
      <w:tr w:rsidR="00245401" w14:paraId="08E6E2B2" w14:textId="77777777" w:rsidTr="003D45D3">
        <w:tc>
          <w:tcPr>
            <w:tcW w:w="0" w:type="auto"/>
          </w:tcPr>
          <w:p w14:paraId="763C1436" w14:textId="77777777" w:rsidR="00245401" w:rsidRDefault="00245401" w:rsidP="003D45D3">
            <w:r>
              <w:t>[Prop]</w:t>
            </w:r>
            <w:r>
              <w:br/>
              <w:t>LastMaintenanceDate</w:t>
            </w:r>
          </w:p>
        </w:tc>
        <w:tc>
          <w:tcPr>
            <w:tcW w:w="0" w:type="auto"/>
          </w:tcPr>
          <w:p w14:paraId="79E05945" w14:textId="77777777" w:rsidR="00245401" w:rsidRDefault="00245401" w:rsidP="003D45D3">
            <w:r>
              <w:t>https://www.smart-factory.kr/ids/cd/LastMaintenanceDate/1/0</w:t>
            </w:r>
            <w:r>
              <w:br/>
            </w:r>
            <w:r>
              <w:lastRenderedPageBreak/>
              <w:t>Last maintenance date Date when the most recent maintenance activity was performed on the gripper. Date of last maintenance activity</w:t>
            </w:r>
          </w:p>
        </w:tc>
        <w:tc>
          <w:tcPr>
            <w:tcW w:w="0" w:type="auto"/>
          </w:tcPr>
          <w:p w14:paraId="2ECD9D6F" w14:textId="77777777" w:rsidR="00245401" w:rsidRDefault="00245401" w:rsidP="003D45D3">
            <w:r>
              <w:lastRenderedPageBreak/>
              <w:t>[Date]</w:t>
            </w:r>
          </w:p>
          <w:p w14:paraId="211D7E6C" w14:textId="77777777" w:rsidR="00245401" w:rsidRDefault="00245401" w:rsidP="003D45D3">
            <w:r w:rsidRPr="00C67E34">
              <w:t>2026-01-</w:t>
            </w:r>
            <w:r>
              <w:rPr>
                <w:rFonts w:hint="eastAsia"/>
              </w:rPr>
              <w:t>01</w:t>
            </w:r>
          </w:p>
        </w:tc>
        <w:tc>
          <w:tcPr>
            <w:tcW w:w="0" w:type="auto"/>
          </w:tcPr>
          <w:p w14:paraId="0387B993" w14:textId="77777777" w:rsidR="00245401" w:rsidRDefault="00245401" w:rsidP="003D45D3">
            <w:r>
              <w:t>-</w:t>
            </w:r>
          </w:p>
        </w:tc>
      </w:tr>
      <w:tr w:rsidR="00245401" w14:paraId="7AEB09E7" w14:textId="77777777" w:rsidTr="003D45D3">
        <w:tc>
          <w:tcPr>
            <w:tcW w:w="0" w:type="auto"/>
          </w:tcPr>
          <w:p w14:paraId="1C93732D" w14:textId="77777777" w:rsidR="00245401" w:rsidRDefault="00245401" w:rsidP="003D45D3">
            <w:r>
              <w:t>[Prop]</w:t>
            </w:r>
            <w:r>
              <w:br/>
              <w:t>MaintenanceAction</w:t>
            </w:r>
          </w:p>
        </w:tc>
        <w:tc>
          <w:tcPr>
            <w:tcW w:w="0" w:type="auto"/>
          </w:tcPr>
          <w:p w14:paraId="5FB634C7" w14:textId="77777777" w:rsidR="00245401" w:rsidRDefault="00245401" w:rsidP="003D45D3">
            <w:r>
              <w:t>https://www.smart-factory.kr/ids/cd/MaintenanceAction/1/0</w:t>
            </w:r>
            <w:r>
              <w:br/>
              <w:t>Maintenance action Description of the maintenance action performed for the gripper. Description of maintenance action performed</w:t>
            </w:r>
          </w:p>
        </w:tc>
        <w:tc>
          <w:tcPr>
            <w:tcW w:w="0" w:type="auto"/>
          </w:tcPr>
          <w:p w14:paraId="6C138F4E" w14:textId="77777777" w:rsidR="00245401" w:rsidRDefault="00245401" w:rsidP="003D45D3">
            <w:r>
              <w:t>[String]</w:t>
            </w:r>
          </w:p>
          <w:p w14:paraId="456D9B72" w14:textId="77777777" w:rsidR="00245401" w:rsidRDefault="00245401" w:rsidP="003D45D3">
            <w:r w:rsidRPr="00C67E34">
              <w:t>Vacuum pad cleaning and suction test</w:t>
            </w:r>
          </w:p>
        </w:tc>
        <w:tc>
          <w:tcPr>
            <w:tcW w:w="0" w:type="auto"/>
          </w:tcPr>
          <w:p w14:paraId="18F144D9" w14:textId="77777777" w:rsidR="00245401" w:rsidRDefault="00245401" w:rsidP="003D45D3">
            <w:r>
              <w:t>-</w:t>
            </w:r>
          </w:p>
        </w:tc>
      </w:tr>
      <w:tr w:rsidR="00245401" w14:paraId="3574A057" w14:textId="77777777" w:rsidTr="003D45D3">
        <w:tc>
          <w:tcPr>
            <w:tcW w:w="0" w:type="auto"/>
          </w:tcPr>
          <w:p w14:paraId="25E7D14A" w14:textId="77777777" w:rsidR="00245401" w:rsidRDefault="00245401" w:rsidP="003D45D3">
            <w:r>
              <w:t>[Prop]</w:t>
            </w:r>
            <w:r>
              <w:br/>
              <w:t>ReplacedPart</w:t>
            </w:r>
          </w:p>
        </w:tc>
        <w:tc>
          <w:tcPr>
            <w:tcW w:w="0" w:type="auto"/>
          </w:tcPr>
          <w:p w14:paraId="4954CCCA" w14:textId="77777777" w:rsidR="00245401" w:rsidRDefault="00245401" w:rsidP="003D45D3">
            <w:r>
              <w:t>https://www.smart-factory.kr/ids/cd/ReplacedPart/1/0</w:t>
            </w:r>
            <w:r>
              <w:br/>
              <w:t>Replaced part Name or identifier of a part replaced during gripper maintenance. Replaced part name or identifier</w:t>
            </w:r>
          </w:p>
        </w:tc>
        <w:tc>
          <w:tcPr>
            <w:tcW w:w="0" w:type="auto"/>
          </w:tcPr>
          <w:p w14:paraId="5541311B" w14:textId="77777777" w:rsidR="00245401" w:rsidRDefault="00245401" w:rsidP="003D45D3">
            <w:r>
              <w:t>[String]</w:t>
            </w:r>
          </w:p>
          <w:p w14:paraId="4105BCD7" w14:textId="77777777" w:rsidR="00245401" w:rsidRDefault="00245401" w:rsidP="003D45D3">
            <w:r w:rsidRPr="00C67E34">
              <w:t>V-PAD-05-SILICONE</w:t>
            </w:r>
          </w:p>
        </w:tc>
        <w:tc>
          <w:tcPr>
            <w:tcW w:w="0" w:type="auto"/>
          </w:tcPr>
          <w:p w14:paraId="142A4A64" w14:textId="77777777" w:rsidR="00245401" w:rsidRDefault="00245401" w:rsidP="003D45D3">
            <w:r>
              <w:t>-</w:t>
            </w:r>
          </w:p>
        </w:tc>
      </w:tr>
      <w:tr w:rsidR="00245401" w14:paraId="486C4354" w14:textId="77777777" w:rsidTr="003D45D3">
        <w:tc>
          <w:tcPr>
            <w:tcW w:w="0" w:type="auto"/>
          </w:tcPr>
          <w:p w14:paraId="5638046B" w14:textId="77777777" w:rsidR="00245401" w:rsidRDefault="00245401" w:rsidP="003D45D3">
            <w:r>
              <w:t>[Prop]</w:t>
            </w:r>
            <w:r>
              <w:br/>
              <w:t>NextMaintenanceDue</w:t>
            </w:r>
          </w:p>
        </w:tc>
        <w:tc>
          <w:tcPr>
            <w:tcW w:w="0" w:type="auto"/>
          </w:tcPr>
          <w:p w14:paraId="3E0E5C68" w14:textId="77777777" w:rsidR="00245401" w:rsidRDefault="00245401" w:rsidP="003D45D3">
            <w:r>
              <w:t>https://www.smart-factory.kr/ids/cd/NextMaintenanceDue/1/0</w:t>
            </w:r>
            <w:r>
              <w:br/>
              <w:t>Next maintenance due Planned date when the next maintenance activity is due for the gripper. Planned next maintenance date</w:t>
            </w:r>
          </w:p>
        </w:tc>
        <w:tc>
          <w:tcPr>
            <w:tcW w:w="0" w:type="auto"/>
          </w:tcPr>
          <w:p w14:paraId="47FBCBF6" w14:textId="77777777" w:rsidR="00245401" w:rsidRDefault="00245401" w:rsidP="003D45D3">
            <w:r>
              <w:t>[Date]</w:t>
            </w:r>
          </w:p>
          <w:p w14:paraId="21CC6F77" w14:textId="77777777" w:rsidR="00245401" w:rsidRDefault="00245401" w:rsidP="003D45D3">
            <w:r w:rsidRPr="00C67E34">
              <w:t>2026-01-</w:t>
            </w:r>
            <w:r>
              <w:rPr>
                <w:rFonts w:hint="eastAsia"/>
              </w:rPr>
              <w:t>01</w:t>
            </w:r>
          </w:p>
        </w:tc>
        <w:tc>
          <w:tcPr>
            <w:tcW w:w="0" w:type="auto"/>
          </w:tcPr>
          <w:p w14:paraId="3ADCEC91" w14:textId="77777777" w:rsidR="00245401" w:rsidRDefault="00245401" w:rsidP="003D45D3">
            <w:r>
              <w:t>-</w:t>
            </w:r>
          </w:p>
        </w:tc>
      </w:tr>
    </w:tbl>
    <w:p w14:paraId="7C5FC062" w14:textId="77777777" w:rsidR="00245401" w:rsidRDefault="00245401" w:rsidP="00245401"/>
    <w:p w14:paraId="19E74975" w14:textId="77777777" w:rsidR="00F57B43" w:rsidRPr="00BA08D0" w:rsidRDefault="00F57B43" w:rsidP="00D30E1E">
      <w:pPr>
        <w:sectPr w:rsidR="00F57B43" w:rsidRPr="00BA08D0" w:rsidSect="0021617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2" w:name="_Toc221894593"/>
            <w:bookmarkStart w:id="83"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2"/>
          </w:p>
        </w:tc>
      </w:tr>
    </w:tbl>
    <w:p w14:paraId="3C8BB837" w14:textId="77777777" w:rsidR="00D30E1E" w:rsidRDefault="00D30E1E" w:rsidP="00D30E1E">
      <w:pPr>
        <w:pStyle w:val="20"/>
      </w:pPr>
      <w:bookmarkStart w:id="84" w:name="_Toc184986004"/>
      <w:bookmarkEnd w:id="83"/>
    </w:p>
    <w:p w14:paraId="5726ED92" w14:textId="77777777" w:rsidR="00D30E1E" w:rsidRDefault="00D30E1E" w:rsidP="00D30E1E">
      <w:pPr>
        <w:pStyle w:val="20"/>
      </w:pPr>
      <w:bookmarkStart w:id="85" w:name="_Toc221894594"/>
      <w:r>
        <w:rPr>
          <w:rFonts w:hint="eastAsia"/>
        </w:rPr>
        <w:t>1. 참조모델 활용</w:t>
      </w:r>
      <w:bookmarkEnd w:id="84"/>
      <w:bookmarkEnd w:id="85"/>
    </w:p>
    <w:p w14:paraId="0B74EC4F" w14:textId="7AD6EE8F"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6A6BBA">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6A6BBA">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6" w:name="_Toc184986005"/>
      <w:bookmarkStart w:id="87" w:name="_Toc22189459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6"/>
      <w:bookmarkEnd w:id="87"/>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42BD1A76"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8" w:history="1">
        <w:r w:rsidRPr="0076383B">
          <w:rPr>
            <w:rStyle w:val="af"/>
          </w:rPr>
          <w:t>https://github.com/admin</w:t>
        </w:r>
        <w:r w:rsidR="006A6BBA">
          <w:rPr>
            <w:rStyle w:val="af"/>
          </w:rPr>
          <w:noBreakHyphen/>
        </w:r>
        <w:r w:rsidRPr="0076383B">
          <w:rPr>
            <w:rStyle w:val="af"/>
          </w:rPr>
          <w:t>shell</w:t>
        </w:r>
        <w:r w:rsidR="006A6BBA">
          <w:rPr>
            <w:rStyle w:val="af"/>
          </w:rPr>
          <w:noBreakHyphen/>
        </w:r>
        <w:r w:rsidRPr="0076383B">
          <w:rPr>
            <w:rStyle w:val="af"/>
          </w:rPr>
          <w:t>io/aasx</w:t>
        </w:r>
        <w:r w:rsidR="006A6BBA">
          <w:rPr>
            <w:rStyle w:val="af"/>
          </w:rPr>
          <w:noBreakHyphen/>
        </w:r>
        <w:r w:rsidRPr="0076383B">
          <w:rPr>
            <w:rStyle w:val="af"/>
          </w:rPr>
          <w:t>package</w:t>
        </w:r>
        <w:r w:rsidR="006A6BBA">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29B0A457" w:rsidR="0001304F" w:rsidRDefault="0001304F" w:rsidP="0001304F">
      <w:pPr>
        <w:pStyle w:val="af0"/>
        <w:jc w:val="center"/>
      </w:pPr>
      <w:bookmarkStart w:id="88" w:name="_Toc22189461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16</w:t>
      </w:r>
      <w:r w:rsidR="008C1101">
        <w:rPr>
          <w:noProof/>
        </w:rPr>
        <w:fldChar w:fldCharType="end"/>
      </w:r>
      <w:r>
        <w:rPr>
          <w:rFonts w:hint="eastAsia"/>
        </w:rPr>
        <w:t xml:space="preserve"> </w:t>
      </w:r>
      <w:r w:rsidRPr="00B5537C">
        <w:t>AASX PackageExplorer 다운로드 경로</w:t>
      </w:r>
      <w:bookmarkEnd w:id="88"/>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695F1820" w:rsidR="00D30E1E" w:rsidRPr="00186A7F" w:rsidRDefault="00A17342" w:rsidP="00A17342">
      <w:pPr>
        <w:pStyle w:val="af0"/>
        <w:jc w:val="center"/>
      </w:pPr>
      <w:bookmarkStart w:id="89" w:name="_Toc22189461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17</w:t>
      </w:r>
      <w:r w:rsidR="008C1101">
        <w:rPr>
          <w:noProof/>
        </w:rPr>
        <w:fldChar w:fldCharType="end"/>
      </w:r>
      <w:r>
        <w:rPr>
          <w:rFonts w:hint="eastAsia"/>
        </w:rPr>
        <w:t xml:space="preserve"> </w:t>
      </w:r>
      <w:r w:rsidRPr="00743BDF">
        <w:t>AASX Package Explorer 파일 실행 초기화면</w:t>
      </w:r>
      <w:bookmarkEnd w:id="89"/>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685C896E"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6A6BBA">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4C080381" w:rsidR="00D30E1E" w:rsidRPr="00826600" w:rsidRDefault="00A17342" w:rsidP="00A17342">
      <w:pPr>
        <w:pStyle w:val="af0"/>
        <w:jc w:val="center"/>
      </w:pPr>
      <w:bookmarkStart w:id="90" w:name="_Toc22189461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18</w:t>
      </w:r>
      <w:r w:rsidR="008C1101">
        <w:rPr>
          <w:noProof/>
        </w:rPr>
        <w:fldChar w:fldCharType="end"/>
      </w:r>
      <w:r>
        <w:rPr>
          <w:rFonts w:hint="eastAsia"/>
        </w:rPr>
        <w:t xml:space="preserve"> </w:t>
      </w:r>
      <w:r w:rsidRPr="00EE2269">
        <w:rPr>
          <w:rFonts w:hint="eastAsia"/>
        </w:rPr>
        <w:t>활성화된</w:t>
      </w:r>
      <w:r w:rsidRPr="00EE2269">
        <w:t xml:space="preserve"> Edit 모드</w:t>
      </w:r>
      <w:bookmarkEnd w:id="90"/>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26EB60A2" w:rsidR="00A17342" w:rsidRPr="00186A7F" w:rsidRDefault="00A17342" w:rsidP="00A17342">
      <w:pPr>
        <w:pStyle w:val="af0"/>
        <w:jc w:val="center"/>
      </w:pPr>
      <w:bookmarkStart w:id="91" w:name="_Toc22189462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19</w:t>
      </w:r>
      <w:r w:rsidR="008C1101">
        <w:rPr>
          <w:noProof/>
        </w:rPr>
        <w:fldChar w:fldCharType="end"/>
      </w:r>
      <w:r>
        <w:rPr>
          <w:rFonts w:hint="eastAsia"/>
        </w:rPr>
        <w:t xml:space="preserve"> </w:t>
      </w:r>
      <w:r w:rsidRPr="00B10982">
        <w:t>Edit 모드 활성화 단계</w:t>
      </w:r>
      <w:bookmarkEnd w:id="91"/>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4A8861C3"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6A6BBA">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F21D005" w:rsidR="00D30E1E" w:rsidRDefault="00A17342" w:rsidP="00A17342">
      <w:pPr>
        <w:pStyle w:val="af0"/>
        <w:jc w:val="center"/>
      </w:pPr>
      <w:bookmarkStart w:id="92" w:name="_Toc22189462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20</w:t>
      </w:r>
      <w:r w:rsidR="008C1101">
        <w:rPr>
          <w:noProof/>
        </w:rPr>
        <w:fldChar w:fldCharType="end"/>
      </w:r>
      <w:r>
        <w:rPr>
          <w:rFonts w:hint="eastAsia"/>
        </w:rPr>
        <w:t xml:space="preserve"> </w:t>
      </w:r>
      <w:r w:rsidRPr="00AB1688">
        <w:t>AAS 생성</w:t>
      </w:r>
      <w:bookmarkEnd w:id="92"/>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474290EE" w:rsidR="00AC0BCC" w:rsidRDefault="00AC0BCC" w:rsidP="00AC0BCC">
      <w:pPr>
        <w:pStyle w:val="af0"/>
        <w:jc w:val="center"/>
      </w:pPr>
      <w:bookmarkStart w:id="93" w:name="_Toc22189462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21</w:t>
      </w:r>
      <w:r w:rsidR="008C1101">
        <w:rPr>
          <w:noProof/>
        </w:rPr>
        <w:fldChar w:fldCharType="end"/>
      </w:r>
      <w:r>
        <w:rPr>
          <w:rFonts w:hint="eastAsia"/>
        </w:rPr>
        <w:t xml:space="preserve"> </w:t>
      </w:r>
      <w:r w:rsidRPr="0032455F">
        <w:t>AAS 정보</w:t>
      </w:r>
      <w:bookmarkEnd w:id="93"/>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1FB3A1B5" w:rsidR="00D30E1E" w:rsidRPr="00186A7F" w:rsidRDefault="00D30E1E" w:rsidP="00D30E1E">
      <w:r>
        <w:rPr>
          <w:rFonts w:hint="eastAsia"/>
        </w:rPr>
        <w:t xml:space="preserve">○ </w:t>
      </w:r>
      <w:r w:rsidRPr="00186A7F">
        <w:rPr>
          <w:rFonts w:hint="eastAsia"/>
        </w:rPr>
        <w:t>먼저</w:t>
      </w:r>
      <w:r w:rsidRPr="00186A7F">
        <w:t>, File</w:t>
      </w:r>
      <w:r w:rsidR="006A6BBA">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6A6BBA">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030A7279" w:rsidR="00D30E1E" w:rsidRDefault="008A5C31" w:rsidP="008A5C31">
      <w:pPr>
        <w:pStyle w:val="af0"/>
        <w:jc w:val="center"/>
      </w:pPr>
      <w:bookmarkStart w:id="94" w:name="_Toc22189462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22</w:t>
      </w:r>
      <w:r w:rsidR="008C1101">
        <w:rPr>
          <w:noProof/>
        </w:rPr>
        <w:fldChar w:fldCharType="end"/>
      </w:r>
      <w:r>
        <w:rPr>
          <w:rFonts w:hint="eastAsia"/>
        </w:rPr>
        <w:t xml:space="preserve"> </w:t>
      </w:r>
      <w:r w:rsidRPr="00910A1B">
        <w:t>IDTA SubmodelTemplate 다운로드</w:t>
      </w:r>
      <w:bookmarkEnd w:id="94"/>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678B9F55" w:rsidR="00FC1B9E" w:rsidRPr="00186A7F" w:rsidRDefault="00FC1B9E" w:rsidP="00FC1B9E">
      <w:pPr>
        <w:pStyle w:val="af0"/>
        <w:jc w:val="center"/>
      </w:pPr>
      <w:bookmarkStart w:id="95" w:name="_Toc22189462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23</w:t>
      </w:r>
      <w:r w:rsidR="008C1101">
        <w:rPr>
          <w:noProof/>
        </w:rPr>
        <w:fldChar w:fldCharType="end"/>
      </w:r>
      <w:r>
        <w:rPr>
          <w:rFonts w:hint="eastAsia"/>
        </w:rPr>
        <w:t xml:space="preserve"> </w:t>
      </w:r>
      <w:r w:rsidRPr="00582353">
        <w:t>IDTA SubmodelTemplate 파일 열기</w:t>
      </w:r>
      <w:bookmarkEnd w:id="95"/>
    </w:p>
    <w:p w14:paraId="6B1E35C8" w14:textId="77777777" w:rsidR="00D30E1E" w:rsidRPr="00186A7F" w:rsidRDefault="00D30E1E" w:rsidP="00D30E1E">
      <w:pPr>
        <w:rPr>
          <w:b/>
          <w:bCs/>
        </w:rPr>
      </w:pPr>
    </w:p>
    <w:p w14:paraId="01023A63" w14:textId="141813C3"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6A6BBA">
        <w:noBreakHyphen/>
      </w:r>
      <w:r w:rsidRPr="00186A7F">
        <w:t>Copy from existing Submodel</w:t>
      </w:r>
      <w:r w:rsidR="006A6BBA">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314B525A" w:rsidR="0073191E" w:rsidRPr="00186A7F" w:rsidRDefault="0073191E" w:rsidP="0073191E">
      <w:pPr>
        <w:pStyle w:val="af0"/>
        <w:jc w:val="center"/>
      </w:pPr>
      <w:bookmarkStart w:id="96" w:name="_Toc22189462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24</w:t>
      </w:r>
      <w:r w:rsidR="008C1101">
        <w:rPr>
          <w:noProof/>
        </w:rPr>
        <w:fldChar w:fldCharType="end"/>
      </w:r>
      <w:r>
        <w:rPr>
          <w:rFonts w:hint="eastAsia"/>
        </w:rPr>
        <w:t xml:space="preserve"> </w:t>
      </w:r>
      <w:r w:rsidRPr="0052468D">
        <w:t>Template 이용 Submodel 생성</w:t>
      </w:r>
      <w:bookmarkEnd w:id="96"/>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8"/>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5FCF8505" w:rsidR="00135F57" w:rsidRDefault="00135F57" w:rsidP="00135F57">
      <w:pPr>
        <w:pStyle w:val="af0"/>
        <w:jc w:val="center"/>
      </w:pPr>
      <w:bookmarkStart w:id="97" w:name="_Toc22189462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25</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7"/>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62D15841" w:rsidR="00481F5F" w:rsidRPr="00186A7F" w:rsidRDefault="00481F5F" w:rsidP="00481F5F">
      <w:pPr>
        <w:pStyle w:val="af0"/>
        <w:jc w:val="center"/>
      </w:pPr>
      <w:bookmarkStart w:id="98" w:name="_Toc22189462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26</w:t>
      </w:r>
      <w:r w:rsidR="008C1101">
        <w:rPr>
          <w:noProof/>
        </w:rPr>
        <w:fldChar w:fldCharType="end"/>
      </w:r>
      <w:r>
        <w:rPr>
          <w:rFonts w:hint="eastAsia"/>
        </w:rPr>
        <w:t xml:space="preserve"> </w:t>
      </w:r>
      <w:r w:rsidRPr="00AA6D6E">
        <w:t>Submodel 생성</w:t>
      </w:r>
      <w:bookmarkEnd w:id="98"/>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4CC10A1E" w:rsidR="003F57F5" w:rsidRDefault="00CC0CC7" w:rsidP="00CC0CC7">
      <w:pPr>
        <w:pStyle w:val="af0"/>
        <w:jc w:val="center"/>
      </w:pPr>
      <w:bookmarkStart w:id="99" w:name="_Toc22189462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27</w:t>
      </w:r>
      <w:r w:rsidR="008C1101">
        <w:rPr>
          <w:noProof/>
        </w:rPr>
        <w:fldChar w:fldCharType="end"/>
      </w:r>
      <w:r w:rsidRPr="00CC0CC7">
        <w:t xml:space="preserve"> </w:t>
      </w:r>
      <w:r w:rsidRPr="0041035E">
        <w:t>SubmodelCollection 생성</w:t>
      </w:r>
      <w:bookmarkEnd w:id="99"/>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F7A854F" w:rsidR="00FE5654" w:rsidRPr="00186A7F" w:rsidRDefault="00FE5654" w:rsidP="00FE5654">
      <w:pPr>
        <w:pStyle w:val="af0"/>
        <w:jc w:val="center"/>
      </w:pPr>
      <w:bookmarkStart w:id="100" w:name="_Toc22189462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28</w:t>
      </w:r>
      <w:r w:rsidR="008C1101">
        <w:rPr>
          <w:noProof/>
        </w:rPr>
        <w:fldChar w:fldCharType="end"/>
      </w:r>
      <w:r>
        <w:rPr>
          <w:rFonts w:hint="eastAsia"/>
        </w:rPr>
        <w:t xml:space="preserve"> </w:t>
      </w:r>
      <w:r w:rsidRPr="003E426E">
        <w:t>SubmodelCollection 정보</w:t>
      </w:r>
      <w:bookmarkEnd w:id="100"/>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7A360325" w:rsidR="00274F43" w:rsidRPr="00186A7F" w:rsidRDefault="00274F43" w:rsidP="00274F43">
      <w:pPr>
        <w:pStyle w:val="af0"/>
        <w:jc w:val="center"/>
      </w:pPr>
      <w:bookmarkStart w:id="101" w:name="_Toc22189463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29</w:t>
      </w:r>
      <w:r w:rsidR="008C1101">
        <w:rPr>
          <w:noProof/>
        </w:rPr>
        <w:fldChar w:fldCharType="end"/>
      </w:r>
      <w:r>
        <w:rPr>
          <w:rFonts w:hint="eastAsia"/>
        </w:rPr>
        <w:t xml:space="preserve"> Property 생성</w:t>
      </w:r>
      <w:bookmarkEnd w:id="101"/>
    </w:p>
    <w:p w14:paraId="1A88F56F" w14:textId="5259FF8A" w:rsidR="00D30E1E" w:rsidRPr="00A468A8" w:rsidRDefault="00D30E1E" w:rsidP="00D30E1E"/>
    <w:p w14:paraId="133C53F5" w14:textId="77777777" w:rsidR="00D30E1E" w:rsidRPr="00B9072F" w:rsidRDefault="00D30E1E" w:rsidP="00D30E1E">
      <w:pPr>
        <w:pStyle w:val="20"/>
      </w:pPr>
      <w:bookmarkStart w:id="102" w:name="_Toc187157955"/>
      <w:bookmarkStart w:id="103" w:name="_Toc187162101"/>
      <w:bookmarkStart w:id="104" w:name="_Toc221894596"/>
      <w:r>
        <w:rPr>
          <w:rFonts w:hint="eastAsia"/>
        </w:rPr>
        <w:lastRenderedPageBreak/>
        <w:t>3</w:t>
      </w:r>
      <w:r w:rsidRPr="00B9072F">
        <w:rPr>
          <w:rFonts w:hint="eastAsia"/>
        </w:rPr>
        <w:t xml:space="preserve">. </w:t>
      </w:r>
      <w:r>
        <w:rPr>
          <w:rFonts w:hint="eastAsia"/>
        </w:rPr>
        <w:t>AAS 모델(템플릿)을 실제 제품별 AAS 인스턴스로 전환</w:t>
      </w:r>
      <w:bookmarkEnd w:id="102"/>
      <w:bookmarkEnd w:id="103"/>
      <w:bookmarkEnd w:id="104"/>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42212B38"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53"/>
                    <a:stretch>
                      <a:fillRect/>
                    </a:stretch>
                  </pic:blipFill>
                  <pic:spPr>
                    <a:xfrm>
                      <a:off x="0" y="0"/>
                      <a:ext cx="5731510" cy="2004060"/>
                    </a:xfrm>
                    <a:prstGeom prst="rect">
                      <a:avLst/>
                    </a:prstGeom>
                  </pic:spPr>
                </pic:pic>
              </a:graphicData>
            </a:graphic>
          </wp:inline>
        </w:drawing>
      </w:r>
    </w:p>
    <w:p w14:paraId="6BF6623D" w14:textId="4A70B778" w:rsidR="00D975E3" w:rsidRPr="00186A7F" w:rsidRDefault="00D975E3" w:rsidP="00D975E3">
      <w:pPr>
        <w:pStyle w:val="af0"/>
        <w:jc w:val="center"/>
      </w:pPr>
      <w:bookmarkStart w:id="105" w:name="_Toc22189463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30</w:t>
      </w:r>
      <w:r w:rsidR="008C1101">
        <w:rPr>
          <w:noProof/>
        </w:rPr>
        <w:fldChar w:fldCharType="end"/>
      </w:r>
      <w:r w:rsidRPr="00D975E3">
        <w:rPr>
          <w:rFonts w:hint="eastAsia"/>
        </w:rPr>
        <w:t xml:space="preserve"> </w:t>
      </w:r>
      <w:r>
        <w:rPr>
          <w:rFonts w:hint="eastAsia"/>
        </w:rPr>
        <w:t>AssetInformation의 kind 변경</w:t>
      </w:r>
      <w:bookmarkEnd w:id="105"/>
    </w:p>
    <w:p w14:paraId="49E045AF" w14:textId="57D01B92" w:rsidR="00D30E1E" w:rsidRDefault="00D30E1E" w:rsidP="00D30E1E"/>
    <w:p w14:paraId="3BDE33ED" w14:textId="0B087EC4"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29EA3BCD"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1DE39EBC"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54"/>
                    <a:srcRect l="71679" b="68854"/>
                    <a:stretch>
                      <a:fillRect/>
                    </a:stretch>
                  </pic:blipFill>
                  <pic:spPr>
                    <a:xfrm>
                      <a:off x="0" y="0"/>
                      <a:ext cx="5731510" cy="2021205"/>
                    </a:xfrm>
                    <a:prstGeom prst="rect">
                      <a:avLst/>
                    </a:prstGeom>
                  </pic:spPr>
                </pic:pic>
              </a:graphicData>
            </a:graphic>
          </wp:inline>
        </w:drawing>
      </w:r>
    </w:p>
    <w:p w14:paraId="4CC725A2" w14:textId="4EA76153" w:rsidR="00D975E3" w:rsidRDefault="00D975E3" w:rsidP="00D975E3">
      <w:pPr>
        <w:pStyle w:val="af0"/>
        <w:jc w:val="center"/>
      </w:pPr>
      <w:bookmarkStart w:id="106" w:name="_Toc22189463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31</w:t>
      </w:r>
      <w:r w:rsidR="008C1101">
        <w:rPr>
          <w:noProof/>
        </w:rPr>
        <w:fldChar w:fldCharType="end"/>
      </w:r>
      <w:r>
        <w:rPr>
          <w:rFonts w:hint="eastAsia"/>
        </w:rPr>
        <w:t xml:space="preserve"> AssetInformation의 globalAssetId 입력</w:t>
      </w:r>
      <w:bookmarkEnd w:id="106"/>
    </w:p>
    <w:p w14:paraId="34A0BD47" w14:textId="7CB4A103"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lastRenderedPageBreak/>
        <w:t xml:space="preserve">○ 마지막으로, 아래 그림과 같이 </w:t>
      </w:r>
      <w:r w:rsidRPr="00B9072F">
        <w:t>AssetInformation</w:t>
      </w:r>
      <w:r>
        <w:rPr>
          <w:rFonts w:hint="eastAsia"/>
        </w:rPr>
        <w:t>의 assetType을 Instance로 입력한다.</w:t>
      </w:r>
    </w:p>
    <w:p w14:paraId="0EC2BA5F" w14:textId="14281EA5" w:rsidR="008C6C1B" w:rsidRDefault="008C6C1B" w:rsidP="00D30E1E"/>
    <w:p w14:paraId="26E92C09" w14:textId="404D4A32" w:rsidR="00157B18" w:rsidRDefault="002A388C" w:rsidP="00157B18">
      <w:pPr>
        <w:keepNext/>
      </w:pPr>
      <w:r w:rsidRPr="00CA66D4">
        <w:rPr>
          <w:noProof/>
        </w:rPr>
        <mc:AlternateContent>
          <mc:Choice Requires="wps">
            <w:drawing>
              <wp:anchor distT="0" distB="0" distL="114300" distR="114300" simplePos="0" relativeHeight="251674624" behindDoc="0" locked="0" layoutInCell="1" allowOverlap="1" wp14:anchorId="759EF358" wp14:editId="01EA1B4F">
                <wp:simplePos x="0" y="0"/>
                <wp:positionH relativeFrom="margin">
                  <wp:posOffset>114300</wp:posOffset>
                </wp:positionH>
                <wp:positionV relativeFrom="paragraph">
                  <wp:posOffset>1932305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0657B71" id="직사각형 5" o:spid="_x0000_s1026" style="position:absolute;margin-left:9pt;margin-top:152.1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" filled="f" strokecolor="red" strokeweight="4.5pt">
                <w10:wrap anchorx="margin"/>
              </v:rect>
            </w:pict>
          </mc:Fallback>
        </mc:AlternateContent>
      </w:r>
      <w:r w:rsidR="000A6FA6" w:rsidRPr="000A6FA6">
        <w:rPr>
          <w:noProof/>
        </w:rPr>
        <w:drawing>
          <wp:inline distT="0" distB="0" distL="0" distR="0" wp14:anchorId="459D38A7" wp14:editId="270FA5AB">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55"/>
                    <a:stretch>
                      <a:fillRect/>
                    </a:stretch>
                  </pic:blipFill>
                  <pic:spPr>
                    <a:xfrm>
                      <a:off x="0" y="0"/>
                      <a:ext cx="5752091" cy="2598794"/>
                    </a:xfrm>
                    <a:prstGeom prst="rect">
                      <a:avLst/>
                    </a:prstGeom>
                  </pic:spPr>
                </pic:pic>
              </a:graphicData>
            </a:graphic>
          </wp:inline>
        </w:drawing>
      </w:r>
    </w:p>
    <w:p w14:paraId="4535F2CE" w14:textId="569D8821" w:rsidR="00157B18" w:rsidRPr="00186A7F" w:rsidRDefault="00157B18" w:rsidP="00157B18">
      <w:pPr>
        <w:pStyle w:val="af0"/>
        <w:jc w:val="center"/>
      </w:pPr>
      <w:bookmarkStart w:id="107" w:name="_Toc22189463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32</w:t>
      </w:r>
      <w:r w:rsidR="008C1101">
        <w:rPr>
          <w:noProof/>
        </w:rPr>
        <w:fldChar w:fldCharType="end"/>
      </w:r>
      <w:r w:rsidRPr="00157B18">
        <w:rPr>
          <w:rFonts w:hint="eastAsia"/>
        </w:rPr>
        <w:t xml:space="preserve"> </w:t>
      </w:r>
      <w:r>
        <w:rPr>
          <w:rFonts w:hint="eastAsia"/>
        </w:rPr>
        <w:t>AssetInformation의 assetType 입력</w:t>
      </w:r>
      <w:bookmarkEnd w:id="107"/>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79BA3A70"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1656D5B1" w:rsidR="002D7DB1" w:rsidRDefault="00731764" w:rsidP="002D7DB1">
      <w:pPr>
        <w:keepNext/>
      </w:pPr>
      <w:r w:rsidRPr="00731764">
        <w:rPr>
          <w:noProof/>
        </w:rPr>
        <w:drawing>
          <wp:inline distT="0" distB="0" distL="0" distR="0" wp14:anchorId="37011DF1" wp14:editId="45095461">
            <wp:extent cx="573151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a:blip r:embed="rId56"/>
                    <a:stretch>
                      <a:fillRect/>
                    </a:stretch>
                  </pic:blipFill>
                  <pic:spPr>
                    <a:xfrm>
                      <a:off x="0" y="0"/>
                      <a:ext cx="5731510" cy="2638425"/>
                    </a:xfrm>
                    <a:prstGeom prst="rect">
                      <a:avLst/>
                    </a:prstGeom>
                  </pic:spPr>
                </pic:pic>
              </a:graphicData>
            </a:graphic>
          </wp:inline>
        </w:drawing>
      </w:r>
    </w:p>
    <w:p w14:paraId="2E461841" w14:textId="7B9764BF" w:rsidR="00D30E1E" w:rsidRDefault="002D7DB1" w:rsidP="002D7DB1">
      <w:pPr>
        <w:pStyle w:val="af0"/>
        <w:jc w:val="center"/>
      </w:pPr>
      <w:bookmarkStart w:id="108" w:name="_Toc22189463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33</w:t>
      </w:r>
      <w:r w:rsidR="008C1101">
        <w:rPr>
          <w:noProof/>
        </w:rPr>
        <w:fldChar w:fldCharType="end"/>
      </w:r>
      <w:r>
        <w:rPr>
          <w:rFonts w:hint="eastAsia"/>
        </w:rPr>
        <w:t xml:space="preserve"> Submodel 인스턴스</w:t>
      </w:r>
      <w:bookmarkEnd w:id="108"/>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62615626"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57"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765D769" w14:textId="3CFDCF7F" w:rsidR="00D30E1E" w:rsidRDefault="00F12AA8" w:rsidP="00F12AA8">
      <w:pPr>
        <w:pStyle w:val="af0"/>
        <w:jc w:val="center"/>
      </w:pPr>
      <w:bookmarkStart w:id="109" w:name="_Toc22189463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34</w:t>
      </w:r>
      <w:r w:rsidR="008C1101">
        <w:rPr>
          <w:noProof/>
        </w:rPr>
        <w:fldChar w:fldCharType="end"/>
      </w:r>
      <w:r w:rsidRPr="00F12AA8">
        <w:rPr>
          <w:rFonts w:hint="eastAsia"/>
        </w:rPr>
        <w:t xml:space="preserve"> </w:t>
      </w:r>
      <w:r>
        <w:rPr>
          <w:rFonts w:hint="eastAsia"/>
        </w:rPr>
        <w:t>Property 인스턴스</w:t>
      </w:r>
      <w:bookmarkEnd w:id="109"/>
    </w:p>
    <w:p w14:paraId="1014E3CE" w14:textId="7FBD0132"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4FBA4525"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0F75CF36" w:rsidR="00F12AA8" w:rsidRDefault="00D86A9D" w:rsidP="00F12AA8">
      <w:pPr>
        <w:keepNext/>
      </w:pPr>
      <w:r w:rsidRPr="00D86A9D">
        <w:rPr>
          <w:noProof/>
        </w:rPr>
        <w:drawing>
          <wp:inline distT="0" distB="0" distL="0" distR="0" wp14:anchorId="359B0E81" wp14:editId="560A692B">
            <wp:extent cx="5731510" cy="3972560"/>
            <wp:effectExtent l="0" t="0" r="2540" b="8890"/>
            <wp:docPr id="325988381"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8381" name="그림 1" descr="텍스트, 스크린샷, 소프트웨어, 번호이(가) 표시된 사진&#10;&#10;AI 생성 콘텐츠는 정확하지 않을 수 있습니다."/>
                    <pic:cNvPicPr/>
                  </pic:nvPicPr>
                  <pic:blipFill>
                    <a:blip r:embed="rId58"/>
                    <a:stretch>
                      <a:fillRect/>
                    </a:stretch>
                  </pic:blipFill>
                  <pic:spPr>
                    <a:xfrm>
                      <a:off x="0" y="0"/>
                      <a:ext cx="5731510" cy="3972560"/>
                    </a:xfrm>
                    <a:prstGeom prst="rect">
                      <a:avLst/>
                    </a:prstGeom>
                  </pic:spPr>
                </pic:pic>
              </a:graphicData>
            </a:graphic>
          </wp:inline>
        </w:drawing>
      </w:r>
    </w:p>
    <w:p w14:paraId="213A6E8D" w14:textId="066414DB" w:rsidR="00D30E1E" w:rsidRDefault="00F12AA8" w:rsidP="00F12AA8">
      <w:pPr>
        <w:pStyle w:val="af0"/>
        <w:jc w:val="center"/>
      </w:pPr>
      <w:bookmarkStart w:id="110" w:name="_Toc22189463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35</w:t>
      </w:r>
      <w:r w:rsidR="008C1101">
        <w:rPr>
          <w:noProof/>
        </w:rPr>
        <w:fldChar w:fldCharType="end"/>
      </w:r>
      <w:r w:rsidRPr="00F12AA8">
        <w:rPr>
          <w:rFonts w:hint="eastAsia"/>
        </w:rPr>
        <w:t xml:space="preserve"> </w:t>
      </w:r>
      <w:r>
        <w:rPr>
          <w:rFonts w:hint="eastAsia"/>
        </w:rPr>
        <w:t>AAS 인스턴스 변환 전 화면</w:t>
      </w:r>
      <w:bookmarkEnd w:id="110"/>
    </w:p>
    <w:p w14:paraId="5A6204B3" w14:textId="72144EFE" w:rsidR="009057F6" w:rsidRDefault="00151340" w:rsidP="009057F6">
      <w:pPr>
        <w:keepNext/>
      </w:pPr>
      <w:r w:rsidRPr="00151340">
        <w:rPr>
          <w:noProof/>
        </w:rPr>
        <w:lastRenderedPageBreak/>
        <w:drawing>
          <wp:inline distT="0" distB="0" distL="0" distR="0" wp14:anchorId="4BE8D318" wp14:editId="6103A2A8">
            <wp:extent cx="5731510" cy="3862705"/>
            <wp:effectExtent l="0" t="0" r="2540" b="4445"/>
            <wp:docPr id="2027126250"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6250" name="그림 1" descr="텍스트, 스크린샷, 번호, 소프트웨어이(가) 표시된 사진&#10;&#10;AI 생성 콘텐츠는 정확하지 않을 수 있습니다."/>
                    <pic:cNvPicPr/>
                  </pic:nvPicPr>
                  <pic:blipFill>
                    <a:blip r:embed="rId59"/>
                    <a:stretch>
                      <a:fillRect/>
                    </a:stretch>
                  </pic:blipFill>
                  <pic:spPr>
                    <a:xfrm>
                      <a:off x="0" y="0"/>
                      <a:ext cx="5731510" cy="3862705"/>
                    </a:xfrm>
                    <a:prstGeom prst="rect">
                      <a:avLst/>
                    </a:prstGeom>
                  </pic:spPr>
                </pic:pic>
              </a:graphicData>
            </a:graphic>
          </wp:inline>
        </w:drawing>
      </w:r>
    </w:p>
    <w:p w14:paraId="4C63F422" w14:textId="2D03ABE9" w:rsidR="008B73CC" w:rsidRDefault="009057F6" w:rsidP="009057F6">
      <w:pPr>
        <w:pStyle w:val="af0"/>
        <w:jc w:val="center"/>
      </w:pPr>
      <w:bookmarkStart w:id="111" w:name="_Toc22189463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36</w:t>
      </w:r>
      <w:r w:rsidR="008C1101">
        <w:rPr>
          <w:noProof/>
        </w:rPr>
        <w:fldChar w:fldCharType="end"/>
      </w:r>
      <w:r>
        <w:rPr>
          <w:rFonts w:hint="eastAsia"/>
        </w:rPr>
        <w:t xml:space="preserve"> AAS 인스턴스 변환 후 화면</w:t>
      </w:r>
      <w:bookmarkEnd w:id="111"/>
    </w:p>
    <w:p w14:paraId="14F87D75" w14:textId="1C04F093" w:rsidR="009F09A9" w:rsidRDefault="009F09A9">
      <w:pPr>
        <w:widowControl/>
        <w:wordWrap/>
        <w:autoSpaceDE/>
        <w:autoSpaceDN/>
        <w:spacing w:after="160"/>
        <w:jc w:val="left"/>
      </w:pPr>
      <w:r>
        <w:br w:type="page"/>
      </w:r>
    </w:p>
    <w:p w14:paraId="5359ACC3" w14:textId="77777777" w:rsidR="00E77A31" w:rsidRDefault="00E77A31" w:rsidP="00E77A31">
      <w:pPr>
        <w:pStyle w:val="20"/>
      </w:pPr>
      <w:bookmarkStart w:id="112" w:name="_Toc219547551"/>
      <w:bookmarkStart w:id="113" w:name="_Toc219553869"/>
      <w:bookmarkStart w:id="114" w:name="_Toc219640447"/>
      <w:bookmarkStart w:id="115" w:name="_Toc221894597"/>
      <w:r>
        <w:rPr>
          <w:rFonts w:hint="eastAsia"/>
        </w:rPr>
        <w:lastRenderedPageBreak/>
        <w:t>4. 분말 성형 공정</w:t>
      </w:r>
      <w:r w:rsidRPr="00A422DA">
        <w:t xml:space="preserve"> AAS 참조모델 활용 시나리오</w:t>
      </w:r>
      <w:bookmarkEnd w:id="112"/>
      <w:bookmarkEnd w:id="113"/>
      <w:bookmarkEnd w:id="114"/>
      <w:bookmarkEnd w:id="115"/>
    </w:p>
    <w:p w14:paraId="32458FCE" w14:textId="77777777" w:rsidR="00E77A31" w:rsidRPr="00342959" w:rsidRDefault="00E77A31" w:rsidP="00E77A31">
      <w:pPr>
        <w:rPr>
          <w:b/>
          <w:bCs/>
        </w:rPr>
      </w:pPr>
      <w:r w:rsidRPr="00342959">
        <w:rPr>
          <w:rFonts w:hint="eastAsia"/>
          <w:b/>
          <w:bCs/>
        </w:rPr>
        <w:t>가</w:t>
      </w:r>
      <w:r w:rsidRPr="00342959">
        <w:rPr>
          <w:b/>
          <w:bCs/>
        </w:rPr>
        <w:t>. 개요</w:t>
      </w:r>
    </w:p>
    <w:p w14:paraId="31AA98F2" w14:textId="77777777" w:rsidR="00E77A31" w:rsidRDefault="00E77A31" w:rsidP="00E77A31">
      <w:r>
        <w:rPr>
          <w:rFonts w:hint="eastAsia"/>
        </w:rPr>
        <w:t xml:space="preserve">○ </w:t>
      </w:r>
      <w:r>
        <w:rPr>
          <w:rStyle w:val="citation-202"/>
          <w:color w:val="000000"/>
        </w:rPr>
        <w:t>분말성형장치 AAS는 장비의 전 생애주기(설계, 제조, 운영, 유지보수) 동안 발생하는 데이터를 표준화된 구조로 관리합니다</w:t>
      </w:r>
      <w:r>
        <w:t>.</w:t>
      </w:r>
      <w:r>
        <w:rPr>
          <w:rStyle w:val="apple-converted-space"/>
          <w:color w:val="000000"/>
        </w:rPr>
        <w:t> </w:t>
      </w:r>
      <w:r>
        <w:rPr>
          <w:rStyle w:val="citation-201"/>
          <w:color w:val="000000"/>
        </w:rPr>
        <w:t>이를 통해 제조 현장의 지능화, 자동화 및 자율제조 구현을 위한 기반을 제공합니다</w:t>
      </w:r>
      <w:r>
        <w:t>.</w:t>
      </w:r>
    </w:p>
    <w:p w14:paraId="78BA3DD9" w14:textId="65BCEFB1" w:rsidR="00E77A31" w:rsidRDefault="00E77A31" w:rsidP="00E77A31">
      <w:r>
        <w:rPr>
          <w:rFonts w:hint="eastAsia"/>
        </w:rPr>
        <w:t xml:space="preserve">○ </w:t>
      </w:r>
      <w:r>
        <w:t xml:space="preserve">본 시나리오는 분말성형 공정 내 주요 장비 4종(혼련기, 성형기, 로봇, </w:t>
      </w:r>
      <w:r w:rsidR="00E83394">
        <w:t>혼련기</w:t>
      </w:r>
      <w:r>
        <w:t>)을 AAS 기반으로 디지털화하여, 장비 간 데이터 표준화와 상호운용성을 확보하는 데 목적이 있습니다. 이를 통해 공정 전반의 추적성(Traceability), 효율성(Efficiency), 유연성(Flexibility)을 극대화합니다.</w:t>
      </w:r>
    </w:p>
    <w:p w14:paraId="1BE3A80B" w14:textId="77777777" w:rsidR="00E77A31" w:rsidRDefault="00E77A31" w:rsidP="00E77A31">
      <w:pPr>
        <w:keepNext/>
        <w:jc w:val="center"/>
      </w:pPr>
      <w:r>
        <w:rPr>
          <w:rFonts w:hint="eastAsia"/>
          <w:noProof/>
        </w:rPr>
        <w:drawing>
          <wp:inline distT="0" distB="0" distL="0" distR="0" wp14:anchorId="2E96D80B" wp14:editId="6BEAECD1">
            <wp:extent cx="4829810" cy="1886403"/>
            <wp:effectExtent l="0" t="0" r="0" b="6350"/>
            <wp:docPr id="1433848436" name="그림 9"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8436" name="그림 9" descr="기계이(가) 표시된 사진&#10;&#10;AI 생성 콘텐츠는 정확하지 않을 수 있습니다."/>
                    <pic:cNvPicPr/>
                  </pic:nvPicPr>
                  <pic:blipFill rotWithShape="1">
                    <a:blip r:embed="rId60" cstate="print">
                      <a:extLst>
                        <a:ext uri="{28A0092B-C50C-407E-A947-70E740481C1C}">
                          <a14:useLocalDpi xmlns:a14="http://schemas.microsoft.com/office/drawing/2010/main" val="0"/>
                        </a:ext>
                      </a:extLst>
                    </a:blip>
                    <a:srcRect l="6205" t="3657" r="7932" b="7548"/>
                    <a:stretch>
                      <a:fillRect/>
                    </a:stretch>
                  </pic:blipFill>
                  <pic:spPr bwMode="auto">
                    <a:xfrm>
                      <a:off x="0" y="0"/>
                      <a:ext cx="4894123" cy="1911522"/>
                    </a:xfrm>
                    <a:prstGeom prst="rect">
                      <a:avLst/>
                    </a:prstGeom>
                    <a:ln>
                      <a:noFill/>
                    </a:ln>
                    <a:extLst>
                      <a:ext uri="{53640926-AAD7-44D8-BBD7-CCE9431645EC}">
                        <a14:shadowObscured xmlns:a14="http://schemas.microsoft.com/office/drawing/2010/main"/>
                      </a:ext>
                    </a:extLst>
                  </pic:spPr>
                </pic:pic>
              </a:graphicData>
            </a:graphic>
          </wp:inline>
        </w:drawing>
      </w:r>
    </w:p>
    <w:p w14:paraId="07B26B5E" w14:textId="77777777" w:rsidR="00E77A31" w:rsidRDefault="00E77A31" w:rsidP="00E77A31">
      <w:pPr>
        <w:pStyle w:val="af0"/>
        <w:jc w:val="center"/>
      </w:pPr>
      <w:bookmarkStart w:id="116" w:name="_Toc219640421"/>
      <w:bookmarkStart w:id="117" w:name="_Toc221894638"/>
      <w:r>
        <w:t xml:space="preserve">그림 </w:t>
      </w:r>
      <w:fldSimple w:instr=" SEQ 그림 \* ARABIC ">
        <w:r>
          <w:rPr>
            <w:noProof/>
          </w:rPr>
          <w:t>38</w:t>
        </w:r>
      </w:fldSimple>
      <w:r>
        <w:rPr>
          <w:rFonts w:hint="eastAsia"/>
        </w:rPr>
        <w:t xml:space="preserve"> </w:t>
      </w:r>
      <w:r w:rsidRPr="009B5D86">
        <w:t>분말 성형 공정 AAS 참조모델 활용 시나리오</w:t>
      </w:r>
      <w:bookmarkEnd w:id="116"/>
      <w:bookmarkEnd w:id="117"/>
    </w:p>
    <w:p w14:paraId="62CD9F8E" w14:textId="77777777" w:rsidR="00E77A31" w:rsidRDefault="00E77A31" w:rsidP="00E77A31"/>
    <w:p w14:paraId="056F0373" w14:textId="77777777" w:rsidR="00E77A31" w:rsidRPr="00E55E26" w:rsidRDefault="00E77A31" w:rsidP="00E77A31">
      <w:pPr>
        <w:rPr>
          <w:b/>
          <w:bCs/>
        </w:rPr>
      </w:pPr>
      <w:r w:rsidRPr="00E55E26">
        <w:rPr>
          <w:rFonts w:hint="eastAsia"/>
          <w:b/>
          <w:bCs/>
        </w:rPr>
        <w:t xml:space="preserve">나. </w:t>
      </w:r>
      <w:r w:rsidRPr="00E55E26">
        <w:rPr>
          <w:b/>
          <w:bCs/>
        </w:rPr>
        <w:t>시나리오 1: 자산 식별 및 디지털 트윈 온보딩</w:t>
      </w:r>
    </w:p>
    <w:p w14:paraId="0EE405BB" w14:textId="77777777" w:rsidR="00E77A31" w:rsidRPr="00E55E26" w:rsidRDefault="00E77A31" w:rsidP="00E77A31">
      <w:r w:rsidRPr="00E55E26">
        <w:rPr>
          <w:rFonts w:hint="eastAsia"/>
        </w:rPr>
        <w:t xml:space="preserve">○ </w:t>
      </w:r>
      <w:r w:rsidRPr="00E55E26">
        <w:rPr>
          <w:b/>
          <w:bCs/>
        </w:rPr>
        <w:t>목적</w:t>
      </w:r>
      <w:r w:rsidRPr="00E55E26">
        <w:t>: 공정 내 장비의 사양 정보를 표준화된 형태로 관리하고 시스템에 자동 등록</w:t>
      </w:r>
    </w:p>
    <w:p w14:paraId="5CBC9E30"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Identification</w:t>
      </w:r>
      <w:r w:rsidRPr="00E55E26">
        <w:t>,</w:t>
      </w:r>
      <w:r w:rsidRPr="00E55E26">
        <w:rPr>
          <w:rStyle w:val="apple-converted-space"/>
          <w:color w:val="000000"/>
        </w:rPr>
        <w:t> </w:t>
      </w:r>
      <w:r w:rsidRPr="00E55E26">
        <w:rPr>
          <w:rStyle w:val="HTML"/>
          <w:color w:val="000000"/>
        </w:rPr>
        <w:t>TechnicalData</w:t>
      </w:r>
    </w:p>
    <w:p w14:paraId="4B0D8DAD"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200F173"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ManufacturerName</w:t>
      </w:r>
      <w:r w:rsidRPr="00E55E26">
        <w:t>,</w:t>
      </w:r>
      <w:r w:rsidRPr="00B911B3">
        <w:rPr>
          <w:rStyle w:val="apple-converted-space"/>
          <w:color w:val="000000"/>
        </w:rPr>
        <w:t> </w:t>
      </w:r>
      <w:r w:rsidRPr="00B911B3">
        <w:rPr>
          <w:rStyle w:val="HTML"/>
          <w:color w:val="000000"/>
        </w:rPr>
        <w:t>MixingCapacity</w:t>
      </w:r>
      <w:r w:rsidRPr="00E55E26">
        <w:t>,</w:t>
      </w:r>
      <w:r w:rsidRPr="00B911B3">
        <w:rPr>
          <w:rStyle w:val="apple-converted-space"/>
          <w:color w:val="000000"/>
        </w:rPr>
        <w:t> </w:t>
      </w:r>
      <w:r w:rsidRPr="00B911B3">
        <w:rPr>
          <w:rStyle w:val="HTML"/>
          <w:color w:val="000000"/>
        </w:rPr>
        <w:t>MaxRPM</w:t>
      </w:r>
    </w:p>
    <w:p w14:paraId="593BAD2E" w14:textId="046FA3F2"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MaxTemperature</w:t>
      </w:r>
      <w:r w:rsidR="00E77A31" w:rsidRPr="00E55E26">
        <w:t>,</w:t>
      </w:r>
      <w:r w:rsidR="00E77A31" w:rsidRPr="00B911B3">
        <w:rPr>
          <w:rStyle w:val="apple-converted-space"/>
          <w:color w:val="000000"/>
        </w:rPr>
        <w:t> </w:t>
      </w:r>
      <w:r w:rsidR="00E77A31" w:rsidRPr="00B911B3">
        <w:rPr>
          <w:rStyle w:val="HTML"/>
          <w:color w:val="000000"/>
        </w:rPr>
        <w:t>HeaterType</w:t>
      </w:r>
      <w:r w:rsidR="00E77A31" w:rsidRPr="00E55E26">
        <w:t>,</w:t>
      </w:r>
      <w:r w:rsidR="00E77A31" w:rsidRPr="00B911B3">
        <w:rPr>
          <w:rStyle w:val="apple-converted-space"/>
          <w:color w:val="000000"/>
        </w:rPr>
        <w:t> </w:t>
      </w:r>
      <w:r w:rsidR="00E77A31" w:rsidRPr="00B911B3">
        <w:rPr>
          <w:rStyle w:val="HTML"/>
          <w:color w:val="000000"/>
        </w:rPr>
        <w:t>ChamberSize</w:t>
      </w:r>
    </w:p>
    <w:p w14:paraId="616FA6D5"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13603384" w14:textId="77777777" w:rsidR="00E77A31" w:rsidRPr="00E55E26" w:rsidRDefault="00E77A31">
      <w:pPr>
        <w:pStyle w:val="a6"/>
        <w:numPr>
          <w:ilvl w:val="0"/>
          <w:numId w:val="6"/>
        </w:numPr>
        <w:ind w:left="426" w:hanging="157"/>
      </w:pPr>
      <w:r w:rsidRPr="00E55E26">
        <w:t>장비 도입 시 AAS 파일을 상위 관제 시스템(CAMS)에 업로드하여 수동 입력 없이 장비 제원을 자동 등록하고,</w:t>
      </w:r>
      <w:r w:rsidRPr="00B911B3">
        <w:rPr>
          <w:rStyle w:val="apple-converted-space"/>
          <w:color w:val="000000"/>
        </w:rPr>
        <w:t> </w:t>
      </w:r>
      <w:r w:rsidRPr="00B911B3">
        <w:rPr>
          <w:rStyle w:val="HTML"/>
          <w:color w:val="000000"/>
        </w:rPr>
        <w:t>DigitalNameplate</w:t>
      </w:r>
      <w:r w:rsidRPr="00B911B3">
        <w:rPr>
          <w:rStyle w:val="apple-converted-space"/>
          <w:color w:val="000000"/>
        </w:rPr>
        <w:t> </w:t>
      </w:r>
      <w:r w:rsidRPr="00E55E26">
        <w:t>서브모델을 통해 인증서 및 매뉴얼을 즉각 참조</w:t>
      </w:r>
    </w:p>
    <w:p w14:paraId="6CA50546" w14:textId="77777777" w:rsidR="00E77A31" w:rsidRDefault="00E77A31" w:rsidP="00E77A31">
      <w:pPr>
        <w:keepNext/>
        <w:jc w:val="center"/>
      </w:pPr>
      <w:r>
        <w:rPr>
          <w:noProof/>
        </w:rPr>
        <w:drawing>
          <wp:inline distT="0" distB="0" distL="0" distR="0" wp14:anchorId="2E8C116D" wp14:editId="4E85540B">
            <wp:extent cx="4893917" cy="1841500"/>
            <wp:effectExtent l="0" t="0" r="0" b="0"/>
            <wp:docPr id="2121003077" name="그림 10" descr="기계, 컴퓨터, 출력 장치, 전자제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077" name="그림 10" descr="기계, 컴퓨터, 출력 장치, 전자제품이(가) 표시된 사진&#10;&#10;AI 생성 콘텐츠는 정확하지 않을 수 있습니다."/>
                    <pic:cNvPicPr/>
                  </pic:nvPicPr>
                  <pic:blipFill rotWithShape="1">
                    <a:blip r:embed="rId61" cstate="print">
                      <a:extLst>
                        <a:ext uri="{28A0092B-C50C-407E-A947-70E740481C1C}">
                          <a14:useLocalDpi xmlns:a14="http://schemas.microsoft.com/office/drawing/2010/main" val="0"/>
                        </a:ext>
                      </a:extLst>
                    </a:blip>
                    <a:srcRect b="4308"/>
                    <a:stretch>
                      <a:fillRect/>
                    </a:stretch>
                  </pic:blipFill>
                  <pic:spPr bwMode="auto">
                    <a:xfrm>
                      <a:off x="0" y="0"/>
                      <a:ext cx="4948870" cy="1862178"/>
                    </a:xfrm>
                    <a:prstGeom prst="rect">
                      <a:avLst/>
                    </a:prstGeom>
                    <a:ln>
                      <a:noFill/>
                    </a:ln>
                    <a:extLst>
                      <a:ext uri="{53640926-AAD7-44D8-BBD7-CCE9431645EC}">
                        <a14:shadowObscured xmlns:a14="http://schemas.microsoft.com/office/drawing/2010/main"/>
                      </a:ext>
                    </a:extLst>
                  </pic:spPr>
                </pic:pic>
              </a:graphicData>
            </a:graphic>
          </wp:inline>
        </w:drawing>
      </w:r>
    </w:p>
    <w:p w14:paraId="11C842B9" w14:textId="77777777" w:rsidR="00E77A31" w:rsidRPr="00E55E26" w:rsidRDefault="00E77A31" w:rsidP="00E77A31">
      <w:pPr>
        <w:pStyle w:val="af0"/>
        <w:jc w:val="center"/>
      </w:pPr>
      <w:bookmarkStart w:id="118" w:name="_Toc219640422"/>
      <w:bookmarkStart w:id="119" w:name="_Toc221894639"/>
      <w:r>
        <w:t xml:space="preserve">그림 </w:t>
      </w:r>
      <w:fldSimple w:instr=" SEQ 그림 \* ARABIC ">
        <w:r>
          <w:rPr>
            <w:noProof/>
          </w:rPr>
          <w:t>39</w:t>
        </w:r>
      </w:fldSimple>
      <w:r>
        <w:rPr>
          <w:rFonts w:hint="eastAsia"/>
        </w:rPr>
        <w:t xml:space="preserve"> </w:t>
      </w:r>
      <w:r w:rsidRPr="00AF164C">
        <w:t>자산 식별 및 디지털 트윈 온보</w:t>
      </w:r>
      <w:r>
        <w:rPr>
          <w:rFonts w:hint="eastAsia"/>
        </w:rPr>
        <w:t>딩</w:t>
      </w:r>
      <w:bookmarkEnd w:id="118"/>
      <w:bookmarkEnd w:id="119"/>
    </w:p>
    <w:p w14:paraId="4AB46316" w14:textId="77777777" w:rsidR="00E77A31" w:rsidRPr="00E55E26" w:rsidRDefault="00E77A31" w:rsidP="00E77A31">
      <w:pPr>
        <w:rPr>
          <w:b/>
          <w:bCs/>
        </w:rPr>
      </w:pPr>
      <w:r w:rsidRPr="00E55E26">
        <w:rPr>
          <w:rFonts w:hint="eastAsia"/>
          <w:b/>
          <w:bCs/>
        </w:rPr>
        <w:lastRenderedPageBreak/>
        <w:t xml:space="preserve">다. </w:t>
      </w:r>
      <w:r w:rsidRPr="00E55E26">
        <w:rPr>
          <w:b/>
          <w:bCs/>
        </w:rPr>
        <w:t>시나리오 2: 공정 실시간 모니터링 및 이상 탐지</w:t>
      </w:r>
    </w:p>
    <w:p w14:paraId="054A1F75" w14:textId="77777777" w:rsidR="00E77A31" w:rsidRPr="00E55E26" w:rsidRDefault="00E77A31" w:rsidP="00E77A31">
      <w:r w:rsidRPr="00E55E26">
        <w:rPr>
          <w:rFonts w:hint="eastAsia"/>
        </w:rPr>
        <w:t xml:space="preserve">○ </w:t>
      </w:r>
      <w:r w:rsidRPr="00E55E26">
        <w:rPr>
          <w:b/>
          <w:bCs/>
        </w:rPr>
        <w:t>목적</w:t>
      </w:r>
      <w:r w:rsidRPr="00E55E26">
        <w:t>: 가동 중 발생하는 실시간 데이터를 수집하여 공정 안정성을 확보</w:t>
      </w:r>
    </w:p>
    <w:p w14:paraId="07A58487"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OperationalData</w:t>
      </w:r>
    </w:p>
    <w:p w14:paraId="73D9EB48"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0A242ADC"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PressingForce</w:t>
      </w:r>
      <w:r w:rsidRPr="00B911B3">
        <w:rPr>
          <w:rStyle w:val="apple-converted-space"/>
          <w:color w:val="000000"/>
        </w:rPr>
        <w:t> </w:t>
      </w:r>
      <w:r w:rsidRPr="00E55E26">
        <w:t>(kN),</w:t>
      </w:r>
      <w:r w:rsidRPr="00B911B3">
        <w:rPr>
          <w:rStyle w:val="apple-converted-space"/>
          <w:color w:val="000000"/>
        </w:rPr>
        <w:t> </w:t>
      </w:r>
      <w:r w:rsidRPr="00B911B3">
        <w:rPr>
          <w:rStyle w:val="HTML"/>
          <w:color w:val="000000"/>
        </w:rPr>
        <w:t>StrokePosition</w:t>
      </w:r>
      <w:r w:rsidRPr="00B911B3">
        <w:rPr>
          <w:rStyle w:val="apple-converted-space"/>
          <w:color w:val="000000"/>
        </w:rPr>
        <w:t> </w:t>
      </w:r>
      <w:r w:rsidRPr="00E55E26">
        <w:t>(mm),</w:t>
      </w:r>
      <w:r w:rsidRPr="00B911B3">
        <w:rPr>
          <w:rStyle w:val="apple-converted-space"/>
          <w:color w:val="000000"/>
        </w:rPr>
        <w:t> </w:t>
      </w:r>
      <w:r w:rsidRPr="00B911B3">
        <w:rPr>
          <w:rStyle w:val="HTML"/>
          <w:color w:val="000000"/>
        </w:rPr>
        <w:t>CycleTime</w:t>
      </w:r>
    </w:p>
    <w:p w14:paraId="288CFD95"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ViscosityValue</w:t>
      </w:r>
      <w:r w:rsidRPr="00E55E26">
        <w:t>,</w:t>
      </w:r>
      <w:r w:rsidRPr="00B911B3">
        <w:rPr>
          <w:rStyle w:val="apple-converted-space"/>
          <w:color w:val="000000"/>
        </w:rPr>
        <w:t> </w:t>
      </w:r>
      <w:r w:rsidRPr="00B911B3">
        <w:rPr>
          <w:rStyle w:val="HTML"/>
          <w:color w:val="000000"/>
        </w:rPr>
        <w:t>TorqueValue</w:t>
      </w:r>
      <w:r w:rsidRPr="00E55E26">
        <w:t>,</w:t>
      </w:r>
      <w:r w:rsidRPr="00B911B3">
        <w:rPr>
          <w:rStyle w:val="apple-converted-space"/>
          <w:color w:val="000000"/>
        </w:rPr>
        <w:t> </w:t>
      </w:r>
      <w:r w:rsidRPr="00B911B3">
        <w:rPr>
          <w:rStyle w:val="HTML"/>
          <w:color w:val="000000"/>
        </w:rPr>
        <w:t>MotorTemperature</w:t>
      </w:r>
    </w:p>
    <w:p w14:paraId="43E917CB"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60429857" w14:textId="77777777" w:rsidR="00E77A31"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OperationalData</w:t>
      </w:r>
      <w:r w:rsidRPr="00B911B3">
        <w:rPr>
          <w:rStyle w:val="apple-converted-space"/>
          <w:color w:val="000000"/>
        </w:rPr>
        <w:t> </w:t>
      </w:r>
      <w:r w:rsidRPr="00E55E26">
        <w:t>내</w:t>
      </w:r>
      <w:r w:rsidRPr="00B911B3">
        <w:rPr>
          <w:rStyle w:val="apple-converted-space"/>
          <w:color w:val="000000"/>
        </w:rPr>
        <w:t> </w:t>
      </w:r>
      <w:r w:rsidRPr="00B911B3">
        <w:rPr>
          <w:rStyle w:val="HTML"/>
          <w:color w:val="000000"/>
        </w:rPr>
        <w:t>DynamicProperty</w:t>
      </w:r>
      <w:r w:rsidRPr="00E55E26">
        <w:t>를 통해 초당 데이터를 수집. 성형 압력이 설정된 임계값(Threshold)을 벗어날 경우 알람을 발생시키고 AAS의</w:t>
      </w:r>
      <w:r w:rsidRPr="00B911B3">
        <w:rPr>
          <w:rStyle w:val="apple-converted-space"/>
          <w:color w:val="000000"/>
        </w:rPr>
        <w:t> </w:t>
      </w:r>
      <w:r w:rsidRPr="00B911B3">
        <w:rPr>
          <w:rStyle w:val="HTML"/>
          <w:color w:val="000000"/>
        </w:rPr>
        <w:t>ContactInformation</w:t>
      </w:r>
      <w:r w:rsidRPr="00E55E26">
        <w:t>에 등록된 담당자에게 즉시 통보</w:t>
      </w:r>
    </w:p>
    <w:p w14:paraId="75DB3A63" w14:textId="77777777" w:rsidR="00E77A31" w:rsidRPr="00E55E26" w:rsidRDefault="00E77A31" w:rsidP="00E77A31"/>
    <w:p w14:paraId="765BE0AC" w14:textId="77777777" w:rsidR="00E77A31" w:rsidRDefault="00E77A31" w:rsidP="00E77A31">
      <w:pPr>
        <w:keepNext/>
        <w:jc w:val="center"/>
      </w:pPr>
      <w:r>
        <w:rPr>
          <w:noProof/>
        </w:rPr>
        <w:drawing>
          <wp:inline distT="0" distB="0" distL="0" distR="0" wp14:anchorId="6BF614D7" wp14:editId="5A8A7D0E">
            <wp:extent cx="5074384" cy="2152650"/>
            <wp:effectExtent l="0" t="0" r="5715" b="0"/>
            <wp:docPr id="1514694972" name="그림 11" descr="텍스트, 기계, 의료 장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4972" name="그림 11" descr="텍스트, 기계, 의료 장비,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48826" cy="2184230"/>
                    </a:xfrm>
                    <a:prstGeom prst="rect">
                      <a:avLst/>
                    </a:prstGeom>
                  </pic:spPr>
                </pic:pic>
              </a:graphicData>
            </a:graphic>
          </wp:inline>
        </w:drawing>
      </w:r>
    </w:p>
    <w:p w14:paraId="3DC7184D" w14:textId="77777777" w:rsidR="00E77A31" w:rsidRPr="00E55E26" w:rsidRDefault="00E77A31" w:rsidP="00E77A31">
      <w:pPr>
        <w:pStyle w:val="af0"/>
        <w:jc w:val="center"/>
      </w:pPr>
      <w:bookmarkStart w:id="120" w:name="_Toc219640423"/>
      <w:bookmarkStart w:id="121" w:name="_Toc221894640"/>
      <w:r>
        <w:t xml:space="preserve">그림 </w:t>
      </w:r>
      <w:fldSimple w:instr=" SEQ 그림 \* ARABIC ">
        <w:r>
          <w:rPr>
            <w:noProof/>
          </w:rPr>
          <w:t>40</w:t>
        </w:r>
      </w:fldSimple>
      <w:r>
        <w:rPr>
          <w:rFonts w:hint="eastAsia"/>
        </w:rPr>
        <w:t xml:space="preserve"> </w:t>
      </w:r>
      <w:r w:rsidRPr="00584D79">
        <w:t>공정 실시간 모니터링 및 이상 탐지</w:t>
      </w:r>
      <w:bookmarkEnd w:id="120"/>
      <w:bookmarkEnd w:id="121"/>
    </w:p>
    <w:p w14:paraId="19FC1884" w14:textId="77777777" w:rsidR="00E77A31" w:rsidRPr="00E55E26" w:rsidRDefault="00E77A31" w:rsidP="00E77A31"/>
    <w:p w14:paraId="774551EC" w14:textId="77777777" w:rsidR="00E77A31" w:rsidRPr="00E55E26" w:rsidRDefault="00E77A31" w:rsidP="00E77A31">
      <w:pPr>
        <w:rPr>
          <w:b/>
          <w:bCs/>
        </w:rPr>
      </w:pPr>
      <w:r w:rsidRPr="00E55E26">
        <w:rPr>
          <w:rFonts w:hint="eastAsia"/>
          <w:b/>
          <w:bCs/>
        </w:rPr>
        <w:t xml:space="preserve">라. </w:t>
      </w:r>
      <w:r w:rsidRPr="00E55E26">
        <w:rPr>
          <w:b/>
          <w:bCs/>
        </w:rPr>
        <w:t>시나리오 3: 소결 공정 에너지 효율 최적화</w:t>
      </w:r>
    </w:p>
    <w:p w14:paraId="3964BFFF" w14:textId="446265F1" w:rsidR="00E77A31" w:rsidRPr="00E55E26" w:rsidRDefault="00E77A31" w:rsidP="00E77A31">
      <w:pPr>
        <w:jc w:val="left"/>
      </w:pPr>
      <w:r w:rsidRPr="00E55E26">
        <w:rPr>
          <w:rFonts w:hint="eastAsia"/>
        </w:rPr>
        <w:t xml:space="preserve">○ </w:t>
      </w:r>
      <w:r w:rsidRPr="00E55E26">
        <w:rPr>
          <w:b/>
          <w:bCs/>
        </w:rPr>
        <w:t>목적</w:t>
      </w:r>
      <w:r w:rsidRPr="00E55E26">
        <w:t xml:space="preserve">: 전력 소비가 가장 큰 </w:t>
      </w:r>
      <w:r w:rsidR="00E83394">
        <w:t>혼련기</w:t>
      </w:r>
      <w:r w:rsidRPr="00E55E26">
        <w:t>의 에너지 사용량을 분석하여 탄소 중립 및 비용 절감 달성</w:t>
      </w:r>
    </w:p>
    <w:p w14:paraId="69267DD0" w14:textId="77777777" w:rsidR="00E77A31" w:rsidRPr="00E55E26" w:rsidRDefault="00E77A31" w:rsidP="00E77A31">
      <w:pPr>
        <w:jc w:val="left"/>
      </w:pPr>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B911B3">
        <w:rPr>
          <w:rStyle w:val="HTML"/>
          <w:color w:val="000000"/>
        </w:rPr>
        <w:t>OperationalData</w:t>
      </w:r>
      <w:r w:rsidRPr="00DA0107">
        <w:rPr>
          <w:rStyle w:val="HTML"/>
          <w:color w:val="000000"/>
        </w:rPr>
        <w:t>/</w:t>
      </w:r>
      <w:r w:rsidRPr="00E55E26">
        <w:rPr>
          <w:rStyle w:val="HTML"/>
          <w:color w:val="000000"/>
        </w:rPr>
        <w:t>EnergyEfficiency</w:t>
      </w:r>
      <w:r w:rsidRPr="00E55E26">
        <w:t>,</w:t>
      </w:r>
      <w:r>
        <w:rPr>
          <w:rStyle w:val="apple-converted-space"/>
          <w:color w:val="000000"/>
        </w:rPr>
        <w:t xml:space="preserve"> </w:t>
      </w:r>
      <w:r w:rsidRPr="00B911B3">
        <w:rPr>
          <w:rStyle w:val="HTML"/>
          <w:color w:val="000000"/>
        </w:rPr>
        <w:t>OperationalData</w:t>
      </w:r>
      <w:r w:rsidRPr="00DA0107">
        <w:rPr>
          <w:rStyle w:val="HTML"/>
          <w:color w:val="000000"/>
        </w:rPr>
        <w:t>/Energy</w:t>
      </w:r>
      <w:r>
        <w:rPr>
          <w:rStyle w:val="HTML"/>
          <w:color w:val="000000"/>
        </w:rPr>
        <w:t xml:space="preserve"> </w:t>
      </w:r>
      <w:r w:rsidRPr="00DA0107">
        <w:rPr>
          <w:rStyle w:val="HTML"/>
          <w:color w:val="000000"/>
        </w:rPr>
        <w:t>Monitoring</w:t>
      </w:r>
    </w:p>
    <w:p w14:paraId="04B58F26" w14:textId="77777777" w:rsidR="00E77A31" w:rsidRPr="00E55E26" w:rsidRDefault="00E77A31" w:rsidP="00E77A31">
      <w:pPr>
        <w:jc w:val="left"/>
      </w:pPr>
      <w:r w:rsidRPr="00E55E26">
        <w:rPr>
          <w:rFonts w:hint="eastAsia"/>
        </w:rPr>
        <w:t xml:space="preserve">○ </w:t>
      </w:r>
      <w:r w:rsidRPr="00E55E26">
        <w:rPr>
          <w:b/>
          <w:bCs/>
        </w:rPr>
        <w:t>주요 프로퍼티(Property) 활용</w:t>
      </w:r>
      <w:r w:rsidRPr="00E55E26">
        <w:t>:</w:t>
      </w:r>
    </w:p>
    <w:p w14:paraId="44415E93" w14:textId="6F149082"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PowerConsumption</w:t>
      </w:r>
      <w:r w:rsidR="00E77A31" w:rsidRPr="00B911B3">
        <w:rPr>
          <w:rStyle w:val="apple-converted-space"/>
          <w:color w:val="000000"/>
        </w:rPr>
        <w:t> </w:t>
      </w:r>
      <w:r w:rsidR="00E77A31" w:rsidRPr="00E55E26">
        <w:t>(kWh),</w:t>
      </w:r>
      <w:r w:rsidR="00E77A31" w:rsidRPr="00B911B3">
        <w:rPr>
          <w:rStyle w:val="apple-converted-space"/>
          <w:color w:val="000000"/>
        </w:rPr>
        <w:t> </w:t>
      </w:r>
      <w:r w:rsidR="00E77A31" w:rsidRPr="00B911B3">
        <w:rPr>
          <w:rStyle w:val="HTML"/>
          <w:color w:val="000000"/>
        </w:rPr>
        <w:t>GasFlowRate</w:t>
      </w:r>
      <w:r w:rsidR="00E77A31" w:rsidRPr="00E55E26">
        <w:t>,</w:t>
      </w:r>
      <w:r w:rsidR="00E77A31" w:rsidRPr="00B911B3">
        <w:rPr>
          <w:rStyle w:val="apple-converted-space"/>
          <w:color w:val="000000"/>
        </w:rPr>
        <w:t> </w:t>
      </w:r>
      <w:r w:rsidR="00E77A31" w:rsidRPr="00B911B3">
        <w:rPr>
          <w:rStyle w:val="HTML"/>
          <w:color w:val="000000"/>
        </w:rPr>
        <w:t>IdlePower</w:t>
      </w:r>
    </w:p>
    <w:p w14:paraId="1AD608F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022C439" w14:textId="1DAF6BFD" w:rsidR="00E77A31" w:rsidRPr="00E55E26" w:rsidRDefault="00E83394">
      <w:pPr>
        <w:pStyle w:val="a6"/>
        <w:numPr>
          <w:ilvl w:val="0"/>
          <w:numId w:val="6"/>
        </w:numPr>
        <w:ind w:left="426" w:hanging="157"/>
      </w:pPr>
      <w:r>
        <w:t>혼련기</w:t>
      </w:r>
      <w:r w:rsidR="00E77A31" w:rsidRPr="00E55E26">
        <w:t>의 AAS 내</w:t>
      </w:r>
      <w:r w:rsidR="00E77A31" w:rsidRPr="00B911B3">
        <w:rPr>
          <w:rStyle w:val="apple-converted-space"/>
          <w:color w:val="000000"/>
        </w:rPr>
        <w:t> </w:t>
      </w:r>
      <w:r w:rsidR="00E77A31" w:rsidRPr="00B911B3">
        <w:rPr>
          <w:rStyle w:val="HTML"/>
          <w:color w:val="000000"/>
        </w:rPr>
        <w:t>EnergyEfficiency</w:t>
      </w:r>
      <w:r w:rsidR="00E77A31" w:rsidRPr="00B911B3">
        <w:rPr>
          <w:rStyle w:val="apple-converted-space"/>
          <w:color w:val="000000"/>
        </w:rPr>
        <w:t> </w:t>
      </w:r>
      <w:r w:rsidR="00E77A31" w:rsidRPr="00E55E26">
        <w:t>서브모델을 통해 대기 시간 및 가열 단계별 에너지 소비량을 측정. 생산량 대비 에너지 효율(EEI)을 계산하여 최적의 적재량(Batch Size) 제안</w:t>
      </w:r>
    </w:p>
    <w:p w14:paraId="70CE8609" w14:textId="77777777" w:rsidR="00E77A31" w:rsidRDefault="00E77A31" w:rsidP="00E77A31">
      <w:pPr>
        <w:keepNext/>
        <w:jc w:val="center"/>
      </w:pPr>
      <w:r>
        <w:rPr>
          <w:noProof/>
        </w:rPr>
        <w:lastRenderedPageBreak/>
        <w:drawing>
          <wp:inline distT="0" distB="0" distL="0" distR="0" wp14:anchorId="0DEC7328" wp14:editId="430A7CAE">
            <wp:extent cx="4834889" cy="2051050"/>
            <wp:effectExtent l="0" t="0" r="4445" b="0"/>
            <wp:docPr id="1225375005" name="그림 12" descr="텍스트, 멀티미디어,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5005" name="그림 12" descr="텍스트, 멀티미디어, 스크린샷,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23163" cy="2088497"/>
                    </a:xfrm>
                    <a:prstGeom prst="rect">
                      <a:avLst/>
                    </a:prstGeom>
                  </pic:spPr>
                </pic:pic>
              </a:graphicData>
            </a:graphic>
          </wp:inline>
        </w:drawing>
      </w:r>
    </w:p>
    <w:p w14:paraId="3DF9047A" w14:textId="77777777" w:rsidR="00E77A31" w:rsidRDefault="00E77A31" w:rsidP="00E77A31">
      <w:pPr>
        <w:pStyle w:val="af0"/>
        <w:jc w:val="center"/>
      </w:pPr>
      <w:bookmarkStart w:id="122" w:name="_Toc219640424"/>
      <w:bookmarkStart w:id="123" w:name="_Toc221894641"/>
      <w:r>
        <w:t xml:space="preserve">그림 </w:t>
      </w:r>
      <w:fldSimple w:instr=" SEQ 그림 \* ARABIC ">
        <w:r>
          <w:rPr>
            <w:noProof/>
          </w:rPr>
          <w:t>41</w:t>
        </w:r>
      </w:fldSimple>
      <w:r>
        <w:rPr>
          <w:rFonts w:hint="eastAsia"/>
        </w:rPr>
        <w:t xml:space="preserve"> </w:t>
      </w:r>
      <w:r w:rsidRPr="0087758C">
        <w:t>소결 공정 에너지 효율 최적화</w:t>
      </w:r>
      <w:bookmarkEnd w:id="122"/>
      <w:bookmarkEnd w:id="123"/>
    </w:p>
    <w:p w14:paraId="152D83E1" w14:textId="77777777" w:rsidR="00E77A31" w:rsidRPr="00B911B3" w:rsidRDefault="00E77A31" w:rsidP="00E77A31"/>
    <w:p w14:paraId="0E291420" w14:textId="77777777" w:rsidR="00E77A31" w:rsidRPr="00E55E26" w:rsidRDefault="00E77A31" w:rsidP="00E77A31">
      <w:pPr>
        <w:rPr>
          <w:b/>
          <w:bCs/>
        </w:rPr>
      </w:pPr>
      <w:r w:rsidRPr="00E55E26">
        <w:rPr>
          <w:rFonts w:hint="eastAsia"/>
          <w:b/>
          <w:bCs/>
        </w:rPr>
        <w:t xml:space="preserve">마. </w:t>
      </w:r>
      <w:r w:rsidRPr="00E55E26">
        <w:rPr>
          <w:b/>
          <w:bCs/>
        </w:rPr>
        <w:t>시나리오 4: 생산 이력 기반 품질 역추적 (Quality Traceability)</w:t>
      </w:r>
    </w:p>
    <w:p w14:paraId="58F5CABE" w14:textId="77777777" w:rsidR="00E77A31" w:rsidRPr="00E55E26" w:rsidRDefault="00E77A31" w:rsidP="00E77A31">
      <w:r w:rsidRPr="00E55E26">
        <w:rPr>
          <w:rFonts w:hint="eastAsia"/>
        </w:rPr>
        <w:t xml:space="preserve">○ </w:t>
      </w:r>
      <w:r w:rsidRPr="00E55E26">
        <w:rPr>
          <w:b/>
          <w:bCs/>
        </w:rPr>
        <w:t>목적</w:t>
      </w:r>
      <w:r w:rsidRPr="00E55E26">
        <w:t>: 완제품 불량 발생 시, 혼련부터 소결까지의 전 공정 데이터를 연계 분석</w:t>
      </w:r>
    </w:p>
    <w:p w14:paraId="686FC0EC"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ProcessInformation</w:t>
      </w:r>
      <w:r w:rsidRPr="00E55E26">
        <w:t>,</w:t>
      </w:r>
      <w:r w:rsidRPr="00E55E26">
        <w:rPr>
          <w:rStyle w:val="apple-converted-space"/>
          <w:color w:val="000000"/>
        </w:rPr>
        <w:t> </w:t>
      </w:r>
      <w:r w:rsidRPr="00E55E26">
        <w:rPr>
          <w:rStyle w:val="HTML"/>
          <w:color w:val="000000"/>
        </w:rPr>
        <w:t>History</w:t>
      </w:r>
      <w:r>
        <w:rPr>
          <w:rStyle w:val="HTML"/>
          <w:rFonts w:hint="eastAsia"/>
          <w:color w:val="000000"/>
        </w:rPr>
        <w:t xml:space="preserve">,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xml:space="preserve"> </w:t>
      </w:r>
      <w:r>
        <w:rPr>
          <w:rStyle w:val="citation-196"/>
          <w:rFonts w:ascii="굴림체" w:eastAsia="굴림체" w:hAnsi="굴림체" w:cs="굴림체"/>
          <w:color w:val="000000"/>
        </w:rPr>
        <w:t>Operational Data</w:t>
      </w:r>
      <w:r>
        <w:rPr>
          <w:rStyle w:val="apple-converted-space"/>
          <w:color w:val="000000"/>
        </w:rPr>
        <w:t xml:space="preserve"> </w:t>
      </w:r>
      <w:r>
        <w:rPr>
          <w:rStyle w:val="citation-196"/>
          <w:color w:val="000000"/>
        </w:rPr>
        <w:t>(Process Control, Production Monitoring)</w:t>
      </w:r>
    </w:p>
    <w:p w14:paraId="22491F2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A3C4FCA" w14:textId="77777777" w:rsidR="00E77A31" w:rsidRPr="00E55E26" w:rsidRDefault="00E77A31">
      <w:pPr>
        <w:pStyle w:val="a6"/>
        <w:numPr>
          <w:ilvl w:val="0"/>
          <w:numId w:val="6"/>
        </w:numPr>
        <w:ind w:left="426" w:hanging="157"/>
      </w:pPr>
      <w:r w:rsidRPr="00B911B3">
        <w:rPr>
          <w:b/>
          <w:bCs/>
        </w:rPr>
        <w:t>전 공정 공통</w:t>
      </w:r>
      <w:r w:rsidRPr="00E55E26">
        <w:t>:</w:t>
      </w:r>
      <w:r w:rsidRPr="00B911B3">
        <w:rPr>
          <w:rStyle w:val="apple-converted-space"/>
          <w:color w:val="000000"/>
        </w:rPr>
        <w:t> </w:t>
      </w:r>
      <w:r w:rsidRPr="00B911B3">
        <w:rPr>
          <w:rStyle w:val="HTML"/>
          <w:color w:val="000000"/>
        </w:rPr>
        <w:t>BatchID</w:t>
      </w:r>
      <w:r w:rsidRPr="00E55E26">
        <w:t>,</w:t>
      </w:r>
      <w:r w:rsidRPr="00B911B3">
        <w:rPr>
          <w:rStyle w:val="apple-converted-space"/>
          <w:color w:val="000000"/>
        </w:rPr>
        <w:t> </w:t>
      </w:r>
      <w:r w:rsidRPr="00B911B3">
        <w:rPr>
          <w:rStyle w:val="HTML"/>
          <w:color w:val="000000"/>
        </w:rPr>
        <w:t>ProductID</w:t>
      </w:r>
      <w:r w:rsidRPr="00E55E26">
        <w:t>,</w:t>
      </w:r>
      <w:r w:rsidRPr="00B911B3">
        <w:rPr>
          <w:rStyle w:val="apple-converted-space"/>
          <w:color w:val="000000"/>
        </w:rPr>
        <w:t> </w:t>
      </w:r>
      <w:r w:rsidRPr="00B911B3">
        <w:rPr>
          <w:rStyle w:val="HTML"/>
          <w:color w:val="000000"/>
        </w:rPr>
        <w:t>Timestamp</w:t>
      </w:r>
      <w:r w:rsidRPr="00E55E26">
        <w:t>.</w:t>
      </w:r>
    </w:p>
    <w:p w14:paraId="26CDDC90" w14:textId="281ECCC4"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OxygenLevel</w:t>
      </w:r>
      <w:r w:rsidR="00E77A31" w:rsidRPr="00E55E26">
        <w:t>,</w:t>
      </w:r>
      <w:r w:rsidR="00E77A31" w:rsidRPr="00B911B3">
        <w:rPr>
          <w:rStyle w:val="apple-converted-space"/>
          <w:color w:val="000000"/>
        </w:rPr>
        <w:t> </w:t>
      </w:r>
      <w:r w:rsidR="00E77A31" w:rsidRPr="00B911B3">
        <w:rPr>
          <w:rStyle w:val="HTML"/>
          <w:color w:val="000000"/>
        </w:rPr>
        <w:t>HeatingProfile</w:t>
      </w:r>
      <w:r w:rsidR="00E77A31" w:rsidRPr="00B911B3">
        <w:rPr>
          <w:rStyle w:val="apple-converted-space"/>
          <w:color w:val="000000"/>
        </w:rPr>
        <w:t> </w:t>
      </w:r>
      <w:r w:rsidR="00E77A31" w:rsidRPr="00E55E26">
        <w:t>(온도 곡선)</w:t>
      </w:r>
    </w:p>
    <w:p w14:paraId="4293548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91EC58A" w14:textId="2E495CCF" w:rsidR="00E77A31" w:rsidRPr="00E55E26" w:rsidRDefault="00E77A31">
      <w:pPr>
        <w:pStyle w:val="a6"/>
        <w:numPr>
          <w:ilvl w:val="0"/>
          <w:numId w:val="6"/>
        </w:numPr>
        <w:ind w:left="426" w:hanging="157"/>
      </w:pPr>
      <w:r w:rsidRPr="00E55E26">
        <w:t>특정</w:t>
      </w:r>
      <w:r w:rsidRPr="00B911B3">
        <w:rPr>
          <w:rStyle w:val="apple-converted-space"/>
          <w:color w:val="000000"/>
        </w:rPr>
        <w:t> </w:t>
      </w:r>
      <w:r w:rsidRPr="00B911B3">
        <w:rPr>
          <w:rStyle w:val="HTML"/>
          <w:color w:val="000000"/>
        </w:rPr>
        <w:t>BatchID</w:t>
      </w:r>
      <w:r w:rsidRPr="00E55E26">
        <w:t>의 제품에서 크랙 발생 시, 해당 ID가 포함된 혼련기의</w:t>
      </w:r>
      <w:r w:rsidRPr="00B911B3">
        <w:rPr>
          <w:rStyle w:val="apple-converted-space"/>
          <w:color w:val="000000"/>
        </w:rPr>
        <w:t> </w:t>
      </w:r>
      <w:r w:rsidRPr="00B911B3">
        <w:rPr>
          <w:rStyle w:val="HTML"/>
          <w:color w:val="000000"/>
        </w:rPr>
        <w:t>Torque</w:t>
      </w:r>
      <w:r w:rsidRPr="00B911B3">
        <w:rPr>
          <w:rStyle w:val="apple-converted-space"/>
          <w:color w:val="000000"/>
        </w:rPr>
        <w:t> </w:t>
      </w:r>
      <w:r w:rsidRPr="00E55E26">
        <w:t xml:space="preserve">이력과 </w:t>
      </w:r>
      <w:r w:rsidR="00E83394">
        <w:t>혼련기</w:t>
      </w:r>
      <w:r w:rsidRPr="00E55E26">
        <w:t>의</w:t>
      </w:r>
      <w:r w:rsidRPr="00B911B3">
        <w:rPr>
          <w:rStyle w:val="apple-converted-space"/>
          <w:color w:val="000000"/>
        </w:rPr>
        <w:t> </w:t>
      </w:r>
      <w:r w:rsidRPr="00B911B3">
        <w:rPr>
          <w:rStyle w:val="HTML"/>
          <w:color w:val="000000"/>
        </w:rPr>
        <w:t>OxygenLevel</w:t>
      </w:r>
      <w:r w:rsidRPr="00B911B3">
        <w:rPr>
          <w:rStyle w:val="apple-converted-space"/>
          <w:color w:val="000000"/>
        </w:rPr>
        <w:t> </w:t>
      </w:r>
      <w:r w:rsidRPr="00E55E26">
        <w:t>데이터를 AAS에서 통합 추출. 상관관계 분석을 통해 "혼련 불충분" 또는 "산화 반응" 등의 원인을 즉각 파악</w:t>
      </w:r>
    </w:p>
    <w:p w14:paraId="1C8D1AB3" w14:textId="77777777" w:rsidR="00E77A31" w:rsidRPr="00E55E26" w:rsidRDefault="00E77A31" w:rsidP="00E77A31"/>
    <w:p w14:paraId="6C45F727" w14:textId="77777777" w:rsidR="00E77A31" w:rsidRDefault="00E77A31" w:rsidP="00E77A31">
      <w:pPr>
        <w:keepNext/>
        <w:jc w:val="center"/>
      </w:pPr>
      <w:r>
        <w:rPr>
          <w:noProof/>
        </w:rPr>
        <w:drawing>
          <wp:inline distT="0" distB="0" distL="0" distR="0" wp14:anchorId="045DED11" wp14:editId="225C4E17">
            <wp:extent cx="5257800" cy="2230458"/>
            <wp:effectExtent l="0" t="0" r="0" b="5080"/>
            <wp:docPr id="499172296" name="그림 14" descr="텍스트, 도표,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2296" name="그림 14" descr="텍스트, 도표, 스크린샷,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9669" cy="2239735"/>
                    </a:xfrm>
                    <a:prstGeom prst="rect">
                      <a:avLst/>
                    </a:prstGeom>
                  </pic:spPr>
                </pic:pic>
              </a:graphicData>
            </a:graphic>
          </wp:inline>
        </w:drawing>
      </w:r>
    </w:p>
    <w:p w14:paraId="532780DD" w14:textId="77777777" w:rsidR="00E77A31" w:rsidRPr="00E55E26" w:rsidRDefault="00E77A31" w:rsidP="00E77A31">
      <w:pPr>
        <w:pStyle w:val="af0"/>
        <w:jc w:val="center"/>
      </w:pPr>
      <w:bookmarkStart w:id="124" w:name="_Toc219640425"/>
      <w:bookmarkStart w:id="125" w:name="_Toc221894642"/>
      <w:r>
        <w:t xml:space="preserve">그림 </w:t>
      </w:r>
      <w:fldSimple w:instr=" SEQ 그림 \* ARABIC ">
        <w:r>
          <w:rPr>
            <w:noProof/>
          </w:rPr>
          <w:t>42</w:t>
        </w:r>
      </w:fldSimple>
      <w:r>
        <w:rPr>
          <w:rFonts w:hint="eastAsia"/>
        </w:rPr>
        <w:t xml:space="preserve"> </w:t>
      </w:r>
      <w:r w:rsidRPr="00610C3D">
        <w:t>생산 이력 기반 품질 역추적</w:t>
      </w:r>
      <w:bookmarkEnd w:id="124"/>
      <w:bookmarkEnd w:id="125"/>
    </w:p>
    <w:p w14:paraId="2D877521" w14:textId="77777777" w:rsidR="00E77A31" w:rsidRPr="00E55E26" w:rsidRDefault="00E77A31" w:rsidP="00E77A31"/>
    <w:p w14:paraId="40A53A78" w14:textId="77777777" w:rsidR="00E77A31" w:rsidRPr="00E55E26" w:rsidRDefault="00E77A31" w:rsidP="00E77A31">
      <w:pPr>
        <w:rPr>
          <w:b/>
          <w:bCs/>
        </w:rPr>
      </w:pPr>
      <w:r w:rsidRPr="00E55E26">
        <w:rPr>
          <w:rFonts w:hint="eastAsia"/>
          <w:b/>
          <w:bCs/>
        </w:rPr>
        <w:t xml:space="preserve">바. </w:t>
      </w:r>
      <w:r w:rsidRPr="00E55E26">
        <w:rPr>
          <w:b/>
          <w:bCs/>
        </w:rPr>
        <w:t>시나리오 5: 데이터 기반 예지보전 (Predictive Maintenance)</w:t>
      </w:r>
    </w:p>
    <w:p w14:paraId="1DC0F260" w14:textId="77777777" w:rsidR="00E77A31" w:rsidRPr="00E55E26" w:rsidRDefault="00E77A31" w:rsidP="00E77A31">
      <w:r w:rsidRPr="00E55E26">
        <w:rPr>
          <w:rFonts w:hint="eastAsia"/>
        </w:rPr>
        <w:t xml:space="preserve">○ </w:t>
      </w:r>
      <w:r w:rsidRPr="00E55E26">
        <w:rPr>
          <w:b/>
          <w:bCs/>
        </w:rPr>
        <w:t>목적</w:t>
      </w:r>
      <w:r w:rsidRPr="00E55E26">
        <w:t>: 취출로봇 및 성형기의 핵심 부품 고장을 사전 예측하여 가동 중단 최소화</w:t>
      </w:r>
    </w:p>
    <w:p w14:paraId="0E1F0C1E" w14:textId="77777777" w:rsidR="00E77A31" w:rsidRPr="00E55E26" w:rsidRDefault="00E77A31" w:rsidP="00E77A31">
      <w:r w:rsidRPr="00E55E26">
        <w:rPr>
          <w:rFonts w:hint="eastAsia"/>
        </w:rPr>
        <w:lastRenderedPageBreak/>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ConditionMonitoring</w:t>
      </w:r>
      <w:r w:rsidRPr="00E55E26">
        <w:t>,</w:t>
      </w:r>
      <w:r w:rsidRPr="00E55E26">
        <w:rPr>
          <w:rStyle w:val="apple-converted-space"/>
          <w:color w:val="000000"/>
        </w:rPr>
        <w:t> </w:t>
      </w:r>
      <w:r w:rsidRPr="00E55E26">
        <w:rPr>
          <w:rStyle w:val="HTML"/>
          <w:color w:val="000000"/>
        </w:rPr>
        <w:t>Maintenance</w:t>
      </w:r>
    </w:p>
    <w:p w14:paraId="58209A10"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75C3365E"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JointVibration</w:t>
      </w:r>
      <w:r w:rsidRPr="00B911B3">
        <w:rPr>
          <w:rStyle w:val="apple-converted-space"/>
          <w:color w:val="000000"/>
        </w:rPr>
        <w:t> </w:t>
      </w:r>
      <w:r w:rsidRPr="00E55E26">
        <w:t>(Hz),</w:t>
      </w:r>
      <w:r w:rsidRPr="00B911B3">
        <w:rPr>
          <w:rStyle w:val="apple-converted-space"/>
          <w:color w:val="000000"/>
        </w:rPr>
        <w:t> </w:t>
      </w:r>
      <w:r w:rsidRPr="00B911B3">
        <w:rPr>
          <w:rStyle w:val="HTML"/>
          <w:color w:val="000000"/>
        </w:rPr>
        <w:t>MotorCurrent</w:t>
      </w:r>
      <w:r w:rsidRPr="00E55E26">
        <w:t>,</w:t>
      </w:r>
      <w:r w:rsidRPr="00B911B3">
        <w:rPr>
          <w:rStyle w:val="apple-converted-space"/>
          <w:color w:val="000000"/>
        </w:rPr>
        <w:t> </w:t>
      </w:r>
      <w:r w:rsidRPr="00B911B3">
        <w:rPr>
          <w:rStyle w:val="HTML"/>
          <w:color w:val="000000"/>
        </w:rPr>
        <w:t>CumulativeDistance</w:t>
      </w:r>
    </w:p>
    <w:p w14:paraId="5D09BD31"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OilPressureStatus</w:t>
      </w:r>
      <w:r w:rsidRPr="00E55E26">
        <w:t>,</w:t>
      </w:r>
      <w:r w:rsidRPr="00B911B3">
        <w:rPr>
          <w:rStyle w:val="apple-converted-space"/>
          <w:color w:val="000000"/>
        </w:rPr>
        <w:t> </w:t>
      </w:r>
      <w:r w:rsidRPr="00B911B3">
        <w:rPr>
          <w:rStyle w:val="HTML"/>
          <w:color w:val="000000"/>
        </w:rPr>
        <w:t>SealWearLevel</w:t>
      </w:r>
    </w:p>
    <w:p w14:paraId="59ABE32E"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32374882" w14:textId="77777777" w:rsidR="00E77A31" w:rsidRPr="00E55E26"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ConditionMonitoring</w:t>
      </w:r>
      <w:r w:rsidRPr="00B911B3">
        <w:rPr>
          <w:rStyle w:val="apple-converted-space"/>
          <w:color w:val="000000"/>
        </w:rPr>
        <w:t> </w:t>
      </w:r>
      <w:r w:rsidRPr="00E55E26">
        <w:t>서브모델에 실시간 진동 데이터를 누적. AI 모델이</w:t>
      </w:r>
      <w:r>
        <w:rPr>
          <w:rStyle w:val="apple-converted-space"/>
          <w:rFonts w:hint="eastAsia"/>
          <w:color w:val="000000"/>
        </w:rPr>
        <w:t xml:space="preserve"> </w:t>
      </w:r>
      <w:r w:rsidRPr="00B911B3">
        <w:rPr>
          <w:rStyle w:val="HTML"/>
          <w:color w:val="000000"/>
        </w:rPr>
        <w:t>Joint</w:t>
      </w:r>
      <w:r>
        <w:rPr>
          <w:rStyle w:val="HTML"/>
          <w:rFonts w:hint="eastAsia"/>
          <w:color w:val="000000"/>
        </w:rPr>
        <w:t xml:space="preserve"> </w:t>
      </w:r>
      <w:r w:rsidRPr="00B911B3">
        <w:rPr>
          <w:rStyle w:val="HTML"/>
          <w:color w:val="000000"/>
        </w:rPr>
        <w:t>Vibration</w:t>
      </w:r>
      <w:r w:rsidRPr="00B911B3">
        <w:rPr>
          <w:rStyle w:val="apple-converted-space"/>
          <w:color w:val="000000"/>
        </w:rPr>
        <w:t> </w:t>
      </w:r>
      <w:r w:rsidRPr="00E55E26">
        <w:t>프로퍼티의 변화 패턴을 감지하여 고장 징후를 발견하면,</w:t>
      </w:r>
      <w:r w:rsidRPr="00B911B3">
        <w:rPr>
          <w:rStyle w:val="apple-converted-space"/>
          <w:rFonts w:hint="eastAsia"/>
          <w:color w:val="000000"/>
        </w:rPr>
        <w:t xml:space="preserve"> </w:t>
      </w:r>
      <w:r w:rsidRPr="00B911B3">
        <w:rPr>
          <w:rStyle w:val="HTML"/>
          <w:color w:val="000000"/>
        </w:rPr>
        <w:t>Maintenance</w:t>
      </w:r>
      <w:r w:rsidRPr="00B911B3">
        <w:rPr>
          <w:rStyle w:val="apple-converted-space"/>
          <w:color w:val="000000"/>
        </w:rPr>
        <w:t> </w:t>
      </w:r>
      <w:r w:rsidRPr="00E55E26">
        <w:t>서브모델의</w:t>
      </w:r>
      <w:r w:rsidRPr="00B911B3">
        <w:rPr>
          <w:rStyle w:val="apple-converted-space"/>
          <w:color w:val="000000"/>
        </w:rPr>
        <w:t> </w:t>
      </w:r>
      <w:r w:rsidRPr="00B911B3">
        <w:rPr>
          <w:rStyle w:val="HTML"/>
          <w:color w:val="000000"/>
        </w:rPr>
        <w:t>NextMaintenance</w:t>
      </w:r>
      <w:r w:rsidRPr="00B911B3">
        <w:rPr>
          <w:rStyle w:val="HTML"/>
          <w:rFonts w:hint="eastAsia"/>
          <w:color w:val="000000"/>
        </w:rPr>
        <w:t xml:space="preserve"> </w:t>
      </w:r>
      <w:r w:rsidRPr="00B911B3">
        <w:rPr>
          <w:rStyle w:val="HTML"/>
          <w:color w:val="000000"/>
        </w:rPr>
        <w:t>Date</w:t>
      </w:r>
      <w:r w:rsidRPr="00E55E26">
        <w:t>를 자동으로 갱신하고 예비 부품 재고 확인</w:t>
      </w:r>
    </w:p>
    <w:p w14:paraId="0DE5732E" w14:textId="77777777" w:rsidR="00E77A31" w:rsidRPr="00E55E26" w:rsidRDefault="00E77A31" w:rsidP="00E77A31"/>
    <w:p w14:paraId="368057EB" w14:textId="77777777" w:rsidR="00E77A31" w:rsidRDefault="00E77A31" w:rsidP="00E77A31">
      <w:pPr>
        <w:keepNext/>
        <w:jc w:val="center"/>
      </w:pPr>
      <w:r>
        <w:rPr>
          <w:noProof/>
        </w:rPr>
        <w:drawing>
          <wp:inline distT="0" distB="0" distL="0" distR="0" wp14:anchorId="4A2C8293" wp14:editId="289A206A">
            <wp:extent cx="5257800" cy="2230458"/>
            <wp:effectExtent l="0" t="0" r="0" b="5080"/>
            <wp:docPr id="846891932" name="그림 15" descr="텍스트, 컴퓨터, 컴퓨터 모니터,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1932" name="그림 15" descr="텍스트, 컴퓨터, 컴퓨터 모니터, 멀티미디어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81812" cy="2240645"/>
                    </a:xfrm>
                    <a:prstGeom prst="rect">
                      <a:avLst/>
                    </a:prstGeom>
                  </pic:spPr>
                </pic:pic>
              </a:graphicData>
            </a:graphic>
          </wp:inline>
        </w:drawing>
      </w:r>
    </w:p>
    <w:p w14:paraId="74B9B2A7" w14:textId="77777777" w:rsidR="00E77A31" w:rsidRPr="00E55E26" w:rsidRDefault="00E77A31" w:rsidP="00E77A31">
      <w:pPr>
        <w:pStyle w:val="af0"/>
        <w:jc w:val="center"/>
      </w:pPr>
      <w:bookmarkStart w:id="126" w:name="_Toc219640426"/>
      <w:bookmarkStart w:id="127" w:name="_Toc221894643"/>
      <w:r>
        <w:t xml:space="preserve">그림 </w:t>
      </w:r>
      <w:fldSimple w:instr=" SEQ 그림 \* ARABIC ">
        <w:r>
          <w:rPr>
            <w:noProof/>
          </w:rPr>
          <w:t>43</w:t>
        </w:r>
      </w:fldSimple>
      <w:r>
        <w:rPr>
          <w:rFonts w:hint="eastAsia"/>
        </w:rPr>
        <w:t xml:space="preserve"> </w:t>
      </w:r>
      <w:r w:rsidRPr="00AF0AF5">
        <w:t>데이터 기반 예지보전</w:t>
      </w:r>
      <w:bookmarkEnd w:id="126"/>
      <w:bookmarkEnd w:id="127"/>
    </w:p>
    <w:p w14:paraId="13079A2C" w14:textId="77777777" w:rsidR="00E77A31" w:rsidRPr="00E55E26" w:rsidRDefault="00E77A31" w:rsidP="00E77A31"/>
    <w:p w14:paraId="25B233DF" w14:textId="77777777" w:rsidR="00E77A31" w:rsidRPr="00E55E26" w:rsidRDefault="00E77A31" w:rsidP="00E77A31">
      <w:pPr>
        <w:rPr>
          <w:b/>
          <w:bCs/>
        </w:rPr>
      </w:pPr>
      <w:r w:rsidRPr="00E55E26">
        <w:rPr>
          <w:rFonts w:hint="eastAsia"/>
          <w:b/>
          <w:bCs/>
        </w:rPr>
        <w:t xml:space="preserve">사. </w:t>
      </w:r>
      <w:r w:rsidRPr="00E55E26">
        <w:rPr>
          <w:b/>
          <w:bCs/>
        </w:rPr>
        <w:t>시나리오 6: 장비 간 협동 제어 및 자율 구성 (Plug &amp; Produce)</w:t>
      </w:r>
    </w:p>
    <w:p w14:paraId="407CBA18" w14:textId="77777777" w:rsidR="00E77A31" w:rsidRPr="00E55E26" w:rsidRDefault="00E77A31" w:rsidP="00E77A31">
      <w:r w:rsidRPr="00E55E26">
        <w:rPr>
          <w:rFonts w:hint="eastAsia"/>
        </w:rPr>
        <w:t xml:space="preserve">○ </w:t>
      </w:r>
      <w:r w:rsidRPr="00E55E26">
        <w:rPr>
          <w:b/>
          <w:bCs/>
        </w:rPr>
        <w:t>목적</w:t>
      </w:r>
      <w:r w:rsidRPr="00E55E26">
        <w:t>: 성형 장치와 로봇 간의 인터페이스를 AAS를 통해 표준화하여 유연한 공정 구성</w:t>
      </w:r>
    </w:p>
    <w:p w14:paraId="0BFBFA85"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Capability</w:t>
      </w:r>
      <w:r w:rsidRPr="00E55E26">
        <w:t>,</w:t>
      </w:r>
      <w:r w:rsidRPr="00E55E26">
        <w:rPr>
          <w:rStyle w:val="apple-converted-space"/>
          <w:color w:val="000000"/>
        </w:rPr>
        <w:t> </w:t>
      </w:r>
      <w:r w:rsidRPr="00E55E26">
        <w:rPr>
          <w:rStyle w:val="HTML"/>
          <w:color w:val="000000"/>
        </w:rPr>
        <w:t>Interface</w:t>
      </w:r>
    </w:p>
    <w:p w14:paraId="5CC684F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46E746CD"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PayloadCapacity</w:t>
      </w:r>
      <w:r w:rsidRPr="00E55E26">
        <w:t>,</w:t>
      </w:r>
      <w:r w:rsidRPr="00B911B3">
        <w:rPr>
          <w:rStyle w:val="apple-converted-space"/>
          <w:color w:val="000000"/>
        </w:rPr>
        <w:t> </w:t>
      </w:r>
      <w:r w:rsidRPr="00B911B3">
        <w:rPr>
          <w:rStyle w:val="HTML"/>
          <w:color w:val="000000"/>
        </w:rPr>
        <w:t>WorkingRadius</w:t>
      </w:r>
      <w:r w:rsidRPr="00E55E26">
        <w:t>,</w:t>
      </w:r>
      <w:r w:rsidRPr="00B911B3">
        <w:rPr>
          <w:rStyle w:val="apple-converted-space"/>
          <w:color w:val="000000"/>
        </w:rPr>
        <w:t> </w:t>
      </w:r>
      <w:r w:rsidRPr="00B911B3">
        <w:rPr>
          <w:rStyle w:val="HTML"/>
          <w:color w:val="000000"/>
        </w:rPr>
        <w:t>GripperState</w:t>
      </w:r>
    </w:p>
    <w:p w14:paraId="31940F39"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EjectionSignal</w:t>
      </w:r>
      <w:r w:rsidRPr="00E55E26">
        <w:t>,</w:t>
      </w:r>
      <w:r w:rsidRPr="00B911B3">
        <w:rPr>
          <w:rStyle w:val="apple-converted-space"/>
          <w:color w:val="000000"/>
        </w:rPr>
        <w:t> </w:t>
      </w:r>
      <w:r w:rsidRPr="00B911B3">
        <w:rPr>
          <w:rStyle w:val="HTML"/>
          <w:color w:val="000000"/>
        </w:rPr>
        <w:t>MoldOpenStatus</w:t>
      </w:r>
    </w:p>
    <w:p w14:paraId="1818D500"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0BB02BEF" w14:textId="77777777" w:rsidR="00E77A31" w:rsidRPr="00E55E26" w:rsidRDefault="00E77A31">
      <w:pPr>
        <w:pStyle w:val="a6"/>
        <w:numPr>
          <w:ilvl w:val="0"/>
          <w:numId w:val="6"/>
        </w:numPr>
        <w:ind w:left="426" w:hanging="157"/>
      </w:pPr>
      <w:r w:rsidRPr="00E55E26">
        <w:t>성형기가 교체되더라도 AAS의</w:t>
      </w:r>
      <w:r w:rsidRPr="00B911B3">
        <w:rPr>
          <w:rStyle w:val="apple-converted-space"/>
          <w:color w:val="000000"/>
        </w:rPr>
        <w:t> </w:t>
      </w:r>
      <w:r w:rsidRPr="00B911B3">
        <w:rPr>
          <w:rStyle w:val="HTML"/>
          <w:color w:val="000000"/>
        </w:rPr>
        <w:t>Capability</w:t>
      </w:r>
      <w:r w:rsidRPr="00B911B3">
        <w:rPr>
          <w:rStyle w:val="apple-converted-space"/>
          <w:color w:val="000000"/>
        </w:rPr>
        <w:t> </w:t>
      </w:r>
      <w:r w:rsidRPr="00E55E26">
        <w:t>서브모델(예: '제품 취출 가능 신호 전송')을 통해 로봇이 새로운 장비의 통신 접점을 자동으로 인식. 별도의 PLC 프로그래밍 없이 장비 간</w:t>
      </w:r>
      <w:r w:rsidRPr="00B911B3">
        <w:rPr>
          <w:rStyle w:val="apple-converted-space"/>
          <w:color w:val="000000"/>
        </w:rPr>
        <w:t> </w:t>
      </w:r>
      <w:r w:rsidRPr="00B911B3">
        <w:rPr>
          <w:rStyle w:val="HTML"/>
          <w:color w:val="000000"/>
        </w:rPr>
        <w:t>Interface</w:t>
      </w:r>
      <w:r w:rsidRPr="00B911B3">
        <w:rPr>
          <w:rStyle w:val="apple-converted-space"/>
          <w:color w:val="000000"/>
        </w:rPr>
        <w:t> </w:t>
      </w:r>
      <w:r w:rsidRPr="00E55E26">
        <w:t>프로퍼티 매핑만으로 동기화된 협업 수행</w:t>
      </w:r>
    </w:p>
    <w:p w14:paraId="00921584" w14:textId="77777777" w:rsidR="00E77A31" w:rsidRPr="00E55E26" w:rsidRDefault="00E77A31" w:rsidP="00E77A31">
      <w:pPr>
        <w:rPr>
          <w:rStyle w:val="button-label"/>
          <w:color w:val="000000"/>
        </w:rPr>
      </w:pPr>
    </w:p>
    <w:p w14:paraId="7F502A70" w14:textId="77777777" w:rsidR="00E77A31" w:rsidRDefault="00E77A31" w:rsidP="00E77A31">
      <w:pPr>
        <w:keepNext/>
        <w:jc w:val="center"/>
      </w:pPr>
      <w:r>
        <w:rPr>
          <w:noProof/>
          <w:color w:val="000000"/>
        </w:rPr>
        <w:lastRenderedPageBreak/>
        <w:drawing>
          <wp:inline distT="0" distB="0" distL="0" distR="0" wp14:anchorId="3BDA4246" wp14:editId="3F2D4102">
            <wp:extent cx="4991100" cy="2117319"/>
            <wp:effectExtent l="0" t="0" r="0" b="3810"/>
            <wp:docPr id="578229598" name="그림 16" descr="텍스트, 의료 장비, 스크린샷, 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9598" name="그림 16" descr="텍스트, 의료 장비, 스크린샷, 기계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29785" cy="2133730"/>
                    </a:xfrm>
                    <a:prstGeom prst="rect">
                      <a:avLst/>
                    </a:prstGeom>
                  </pic:spPr>
                </pic:pic>
              </a:graphicData>
            </a:graphic>
          </wp:inline>
        </w:drawing>
      </w:r>
    </w:p>
    <w:p w14:paraId="41790173" w14:textId="77777777" w:rsidR="00E77A31" w:rsidRDefault="00E77A31" w:rsidP="00E77A31">
      <w:pPr>
        <w:pStyle w:val="af0"/>
        <w:jc w:val="center"/>
        <w:rPr>
          <w:rStyle w:val="button-label"/>
          <w:color w:val="000000"/>
        </w:rPr>
      </w:pPr>
      <w:bookmarkStart w:id="128" w:name="_Toc219640427"/>
      <w:bookmarkStart w:id="129" w:name="_Toc221894644"/>
      <w:r>
        <w:t xml:space="preserve">그림 </w:t>
      </w:r>
      <w:fldSimple w:instr=" SEQ 그림 \* ARABIC ">
        <w:r>
          <w:rPr>
            <w:noProof/>
          </w:rPr>
          <w:t>44</w:t>
        </w:r>
      </w:fldSimple>
      <w:r>
        <w:rPr>
          <w:rFonts w:hint="eastAsia"/>
        </w:rPr>
        <w:t xml:space="preserve"> </w:t>
      </w:r>
      <w:r w:rsidRPr="00A47327">
        <w:t>장비 간 협동 제어 및 자율 구성</w:t>
      </w:r>
      <w:bookmarkEnd w:id="128"/>
      <w:bookmarkEnd w:id="129"/>
    </w:p>
    <w:p w14:paraId="5A397A68" w14:textId="77777777" w:rsidR="00E77A31" w:rsidRDefault="00E77A31" w:rsidP="00E77A31">
      <w:pPr>
        <w:rPr>
          <w:rStyle w:val="button-label"/>
          <w:color w:val="000000"/>
        </w:rPr>
      </w:pPr>
    </w:p>
    <w:p w14:paraId="6A19DB9E" w14:textId="77777777" w:rsidR="00E77A31" w:rsidRPr="00342959" w:rsidRDefault="00E77A31" w:rsidP="00E77A31">
      <w:pPr>
        <w:rPr>
          <w:b/>
          <w:bCs/>
        </w:rPr>
      </w:pPr>
      <w:r>
        <w:rPr>
          <w:rFonts w:hint="eastAsia"/>
          <w:b/>
          <w:bCs/>
        </w:rPr>
        <w:t>아</w:t>
      </w:r>
      <w:r w:rsidRPr="00342959">
        <w:rPr>
          <w:rFonts w:hint="eastAsia"/>
          <w:b/>
          <w:bCs/>
        </w:rPr>
        <w:t xml:space="preserve">. </w:t>
      </w:r>
      <w:r w:rsidRPr="00342959">
        <w:rPr>
          <w:b/>
          <w:bCs/>
        </w:rPr>
        <w:t xml:space="preserve">시나리오 </w:t>
      </w:r>
      <w:r>
        <w:rPr>
          <w:b/>
          <w:bCs/>
        </w:rPr>
        <w:t>7</w:t>
      </w:r>
      <w:r w:rsidRPr="00342959">
        <w:rPr>
          <w:b/>
          <w:bCs/>
        </w:rPr>
        <w:t xml:space="preserve">: 원재료 기반의 지능형 공정 제어 및 품질 </w:t>
      </w:r>
      <w:r>
        <w:rPr>
          <w:rFonts w:hint="eastAsia"/>
          <w:b/>
          <w:bCs/>
        </w:rPr>
        <w:t>추적 관리</w:t>
      </w:r>
    </w:p>
    <w:p w14:paraId="7D0B358E" w14:textId="77777777" w:rsidR="00E77A31" w:rsidRDefault="00E77A31" w:rsidP="00E77A31">
      <w:r>
        <w:rPr>
          <w:rFonts w:hint="eastAsia"/>
        </w:rPr>
        <w:t xml:space="preserve">○ </w:t>
      </w:r>
      <w:r>
        <w:t>분말의 물리적 특성 데이터와 실시간 공정 데이터를 연계하여 제품의 품질을 일관되게 유지하는 시나리오입니다.</w:t>
      </w:r>
    </w:p>
    <w:p w14:paraId="32127DC6" w14:textId="77777777" w:rsidR="00E77A31" w:rsidRDefault="00E77A31" w:rsidP="00E77A31">
      <w:r>
        <w:rPr>
          <w:rFonts w:hint="eastAsia"/>
        </w:rPr>
        <w:t xml:space="preserve">○ </w:t>
      </w:r>
      <w:r>
        <w:rPr>
          <w:rStyle w:val="citation-196"/>
          <w:b/>
          <w:bCs/>
          <w:color w:val="000000"/>
        </w:rPr>
        <w:t xml:space="preserve">활용 </w:t>
      </w:r>
      <w:r w:rsidRPr="00E55E26">
        <w:rPr>
          <w:b/>
          <w:bCs/>
        </w:rPr>
        <w:t>Submodel</w:t>
      </w:r>
      <w:r>
        <w:rPr>
          <w:rFonts w:hint="eastAsia"/>
          <w:b/>
          <w:bCs/>
        </w:rPr>
        <w:t xml:space="preserve"> 또는 </w:t>
      </w:r>
      <w:r>
        <w:rPr>
          <w:b/>
          <w:bCs/>
        </w:rPr>
        <w:t>SMC</w:t>
      </w:r>
      <w:r>
        <w:rPr>
          <w:rStyle w:val="citation-196"/>
          <w:b/>
          <w:bCs/>
          <w:color w:val="000000"/>
        </w:rPr>
        <w:t>:</w:t>
      </w:r>
      <w:r>
        <w:rPr>
          <w:rStyle w:val="apple-converted-space"/>
          <w:color w:val="000000"/>
        </w:rPr>
        <w:t>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w:t>
      </w:r>
      <w:r>
        <w:rPr>
          <w:rStyle w:val="citation-196"/>
          <w:rFonts w:ascii="굴림체" w:eastAsia="굴림체" w:hAnsi="굴림체" w:cs="굴림체"/>
          <w:color w:val="000000"/>
        </w:rPr>
        <w:t>OperationalData</w:t>
      </w:r>
      <w:r>
        <w:rPr>
          <w:rStyle w:val="apple-converted-space"/>
          <w:color w:val="000000"/>
        </w:rPr>
        <w:t> </w:t>
      </w:r>
      <w:r>
        <w:rPr>
          <w:rStyle w:val="citation-196"/>
          <w:color w:val="000000"/>
        </w:rPr>
        <w:t>(Process Control, Production Monitoring)</w:t>
      </w:r>
      <w:r>
        <w:t>.</w:t>
      </w:r>
    </w:p>
    <w:p w14:paraId="0A6FF212" w14:textId="77777777" w:rsidR="00E77A31" w:rsidRDefault="00E77A31" w:rsidP="00E77A31">
      <w:r>
        <w:rPr>
          <w:rFonts w:hint="eastAsia"/>
        </w:rPr>
        <w:t xml:space="preserve">○ </w:t>
      </w:r>
      <w:r>
        <w:rPr>
          <w:b/>
          <w:bCs/>
        </w:rPr>
        <w:t>세부 내용:</w:t>
      </w:r>
    </w:p>
    <w:p w14:paraId="03A6478D" w14:textId="77777777" w:rsidR="00E77A31" w:rsidRDefault="00E77A31">
      <w:pPr>
        <w:pStyle w:val="a6"/>
        <w:numPr>
          <w:ilvl w:val="0"/>
          <w:numId w:val="5"/>
        </w:numPr>
        <w:ind w:left="426" w:hanging="157"/>
      </w:pPr>
      <w:r w:rsidRPr="00342959">
        <w:rPr>
          <w:rStyle w:val="citation-195"/>
          <w:b/>
          <w:bCs/>
          <w:color w:val="000000"/>
        </w:rPr>
        <w:t>분말 물성 기반 조건 최적화:</w:t>
      </w:r>
      <w:r w:rsidRPr="00342959">
        <w:rPr>
          <w:rStyle w:val="apple-converted-space"/>
          <w:color w:val="000000"/>
        </w:rPr>
        <w:t> </w:t>
      </w:r>
      <w:r w:rsidRPr="00342959">
        <w:rPr>
          <w:rStyle w:val="citation-195"/>
          <w:rFonts w:ascii="굴림체" w:eastAsia="굴림체" w:hAnsi="굴림체" w:cs="굴림체"/>
          <w:color w:val="000000"/>
        </w:rPr>
        <w:t>MaterialManagement</w:t>
      </w:r>
      <w:r w:rsidRPr="00342959">
        <w:rPr>
          <w:rStyle w:val="citation-195"/>
          <w:color w:val="000000"/>
        </w:rPr>
        <w:t>에서 관리되는 분말의 겉보기 밀도(ISO 3923-1) 및 유동도(ASTM B213) 데이터를 기반으로</w:t>
      </w:r>
      <w:r w:rsidRPr="00342959">
        <w:rPr>
          <w:rStyle w:val="apple-converted-space"/>
          <w:color w:val="000000"/>
        </w:rPr>
        <w:t> </w:t>
      </w:r>
      <w:r w:rsidRPr="00342959">
        <w:rPr>
          <w:rStyle w:val="citation-195"/>
          <w:rFonts w:ascii="굴림체" w:eastAsia="굴림체" w:hAnsi="굴림체" w:cs="굴림체"/>
          <w:color w:val="000000"/>
        </w:rPr>
        <w:t>OperationalData</w:t>
      </w:r>
      <w:r w:rsidRPr="00342959">
        <w:rPr>
          <w:rStyle w:val="citation-195"/>
          <w:color w:val="000000"/>
        </w:rPr>
        <w:t>의 충진 깊이(Filling Depth)나 압축 압력(Compression Force) 파라미터를 자동으로 최적화합니다</w:t>
      </w:r>
      <w:r>
        <w:t>.</w:t>
      </w:r>
    </w:p>
    <w:p w14:paraId="1D13A9BE" w14:textId="77777777" w:rsidR="00E77A31" w:rsidRDefault="00E77A31">
      <w:pPr>
        <w:pStyle w:val="a6"/>
        <w:numPr>
          <w:ilvl w:val="0"/>
          <w:numId w:val="5"/>
        </w:numPr>
        <w:ind w:left="426" w:hanging="157"/>
      </w:pPr>
      <w:r w:rsidRPr="00342959">
        <w:rPr>
          <w:rStyle w:val="citation-194"/>
          <w:b/>
          <w:bCs/>
          <w:color w:val="000000"/>
        </w:rPr>
        <w:t>품질 문제 원인 분석:</w:t>
      </w:r>
      <w:r w:rsidRPr="00342959">
        <w:rPr>
          <w:rStyle w:val="apple-converted-space"/>
          <w:color w:val="000000"/>
        </w:rPr>
        <w:t> </w:t>
      </w:r>
      <w:r w:rsidRPr="00342959">
        <w:rPr>
          <w:rStyle w:val="citation-194"/>
          <w:color w:val="000000"/>
        </w:rPr>
        <w:t>불량 발생 시</w:t>
      </w:r>
      <w:r w:rsidRPr="00342959">
        <w:rPr>
          <w:rStyle w:val="apple-converted-space"/>
          <w:color w:val="000000"/>
        </w:rPr>
        <w:t> </w:t>
      </w:r>
      <w:r w:rsidRPr="00342959">
        <w:rPr>
          <w:rStyle w:val="citation-194"/>
          <w:rFonts w:ascii="굴림체" w:eastAsia="굴림체" w:hAnsi="굴림체" w:cs="굴림체"/>
          <w:color w:val="000000"/>
        </w:rPr>
        <w:t>MaterialManagement</w:t>
      </w:r>
      <w:r w:rsidRPr="00342959">
        <w:rPr>
          <w:rStyle w:val="citation-194"/>
          <w:color w:val="000000"/>
        </w:rPr>
        <w:t>의 로트(Lot) 번호와</w:t>
      </w:r>
      <w:r w:rsidRPr="00342959">
        <w:rPr>
          <w:rStyle w:val="apple-converted-space"/>
          <w:color w:val="000000"/>
        </w:rPr>
        <w:t> </w:t>
      </w:r>
      <w:r w:rsidRPr="00342959">
        <w:rPr>
          <w:rStyle w:val="citation-194"/>
          <w:rFonts w:ascii="굴림체" w:eastAsia="굴림체" w:hAnsi="굴림체" w:cs="굴림체"/>
          <w:color w:val="000000"/>
        </w:rPr>
        <w:t>OperationalData</w:t>
      </w:r>
      <w:r w:rsidRPr="00342959">
        <w:rPr>
          <w:rStyle w:val="citation-194"/>
          <w:color w:val="000000"/>
        </w:rPr>
        <w:t>의 실시간 공정 수치(압력, 온도 등)를 연계 분석하여 원재료 결함인지 공정 변수 문제인지 신속하게 파악합니다</w:t>
      </w:r>
      <w:r>
        <w:t>.</w:t>
      </w:r>
    </w:p>
    <w:p w14:paraId="1663965F" w14:textId="77777777" w:rsidR="00E77A31" w:rsidRDefault="00E77A31">
      <w:pPr>
        <w:pStyle w:val="a6"/>
        <w:numPr>
          <w:ilvl w:val="0"/>
          <w:numId w:val="5"/>
        </w:numPr>
        <w:ind w:left="426" w:hanging="157"/>
      </w:pPr>
      <w:r w:rsidRPr="00342959">
        <w:rPr>
          <w:rStyle w:val="citation-193"/>
          <w:b/>
          <w:bCs/>
          <w:color w:val="000000"/>
        </w:rPr>
        <w:t>실시간 품질 모니터링:</w:t>
      </w:r>
      <w:r w:rsidRPr="00342959">
        <w:rPr>
          <w:rStyle w:val="apple-converted-space"/>
          <w:color w:val="000000"/>
        </w:rPr>
        <w:t> </w:t>
      </w:r>
      <w:r w:rsidRPr="00342959">
        <w:rPr>
          <w:rStyle w:val="citation-193"/>
          <w:rFonts w:ascii="굴림체" w:eastAsia="굴림체" w:hAnsi="굴림체" w:cs="굴림체"/>
          <w:color w:val="000000"/>
        </w:rPr>
        <w:t>ProductionMonitoring</w:t>
      </w:r>
      <w:r w:rsidRPr="00342959">
        <w:rPr>
          <w:rStyle w:val="citation-193"/>
          <w:color w:val="000000"/>
        </w:rPr>
        <w:t>의 카운터 정보와</w:t>
      </w:r>
      <w:r w:rsidRPr="00342959">
        <w:rPr>
          <w:rStyle w:val="apple-converted-space"/>
          <w:color w:val="000000"/>
        </w:rPr>
        <w:t> </w:t>
      </w:r>
      <w:r w:rsidRPr="00342959">
        <w:rPr>
          <w:rStyle w:val="citation-193"/>
          <w:rFonts w:ascii="굴림체" w:eastAsia="굴림체" w:hAnsi="굴림체" w:cs="굴림체"/>
          <w:color w:val="000000"/>
        </w:rPr>
        <w:t>MaterialHopperLevel</w:t>
      </w:r>
      <w:r w:rsidRPr="00342959">
        <w:rPr>
          <w:rStyle w:val="citation-193"/>
          <w:color w:val="000000"/>
        </w:rPr>
        <w:t>을 실시간으로 비교하여 원재료 소비 패턴과 생산 효율을 관리합니다</w:t>
      </w:r>
      <w:r>
        <w:t>.</w:t>
      </w:r>
    </w:p>
    <w:p w14:paraId="058C84C5" w14:textId="77777777" w:rsidR="00E77A31" w:rsidRDefault="00E77A31" w:rsidP="00E77A31">
      <w:pPr>
        <w:rPr>
          <w:rStyle w:val="button-label"/>
          <w:color w:val="000000"/>
        </w:rPr>
      </w:pPr>
    </w:p>
    <w:p w14:paraId="7ACE2D43" w14:textId="77777777" w:rsidR="00E77A31" w:rsidRDefault="00E77A31" w:rsidP="00E77A31">
      <w:pPr>
        <w:keepNext/>
        <w:jc w:val="center"/>
      </w:pPr>
      <w:r>
        <w:rPr>
          <w:noProof/>
          <w:color w:val="000000"/>
        </w:rPr>
        <w:lastRenderedPageBreak/>
        <w:drawing>
          <wp:inline distT="0" distB="0" distL="0" distR="0" wp14:anchorId="4623D1CD" wp14:editId="67348AC6">
            <wp:extent cx="5289550" cy="2243928"/>
            <wp:effectExtent l="0" t="0" r="0" b="4445"/>
            <wp:docPr id="364495196" name="그림 10" descr="텍스트, 폰트,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5196" name="그림 10" descr="텍스트, 폰트, 도표, 라인이(가) 표시된 사진&#10;&#10;AI 생성 콘텐츠는 정확하지 않을 수 있습니다."/>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23280" cy="2258237"/>
                    </a:xfrm>
                    <a:prstGeom prst="rect">
                      <a:avLst/>
                    </a:prstGeom>
                  </pic:spPr>
                </pic:pic>
              </a:graphicData>
            </a:graphic>
          </wp:inline>
        </w:drawing>
      </w:r>
    </w:p>
    <w:p w14:paraId="52AB7047" w14:textId="77777777" w:rsidR="00E77A31" w:rsidRDefault="00E77A31" w:rsidP="00E77A31">
      <w:pPr>
        <w:pStyle w:val="af0"/>
        <w:jc w:val="center"/>
        <w:rPr>
          <w:rStyle w:val="button-label"/>
          <w:color w:val="000000"/>
        </w:rPr>
      </w:pPr>
      <w:bookmarkStart w:id="130" w:name="_Toc219640428"/>
      <w:bookmarkStart w:id="131" w:name="_Toc221894645"/>
      <w:r>
        <w:t xml:space="preserve">그림 </w:t>
      </w:r>
      <w:fldSimple w:instr=" SEQ 그림 \* ARABIC ">
        <w:r>
          <w:rPr>
            <w:noProof/>
          </w:rPr>
          <w:t>45</w:t>
        </w:r>
      </w:fldSimple>
      <w:r>
        <w:rPr>
          <w:rFonts w:hint="eastAsia"/>
        </w:rPr>
        <w:t xml:space="preserve"> </w:t>
      </w:r>
      <w:r w:rsidRPr="00CB5BA8">
        <w:t>원재료 기반의 지능형 공정 제어 및 품질 추적</w:t>
      </w:r>
      <w:bookmarkEnd w:id="130"/>
      <w:bookmarkEnd w:id="131"/>
    </w:p>
    <w:p w14:paraId="15FF4743" w14:textId="77777777" w:rsidR="00E77A31" w:rsidRDefault="00E77A31" w:rsidP="00E77A31">
      <w:pPr>
        <w:rPr>
          <w:rStyle w:val="button-label"/>
          <w:color w:val="000000"/>
        </w:rPr>
      </w:pPr>
    </w:p>
    <w:p w14:paraId="7D5D854A" w14:textId="77777777" w:rsidR="00E77A31" w:rsidRPr="00342959" w:rsidRDefault="00E77A31" w:rsidP="00E77A31">
      <w:pPr>
        <w:rPr>
          <w:b/>
          <w:bCs/>
        </w:rPr>
      </w:pPr>
      <w:r>
        <w:rPr>
          <w:rFonts w:hint="eastAsia"/>
          <w:b/>
          <w:bCs/>
        </w:rPr>
        <w:t>자</w:t>
      </w:r>
      <w:r w:rsidRPr="00342959">
        <w:rPr>
          <w:rFonts w:hint="eastAsia"/>
          <w:b/>
          <w:bCs/>
        </w:rPr>
        <w:t xml:space="preserve">. </w:t>
      </w:r>
      <w:r w:rsidRPr="00342959">
        <w:rPr>
          <w:b/>
          <w:bCs/>
        </w:rPr>
        <w:t xml:space="preserve">시나리오 </w:t>
      </w:r>
      <w:r>
        <w:rPr>
          <w:b/>
          <w:bCs/>
        </w:rPr>
        <w:t>8</w:t>
      </w:r>
      <w:r w:rsidRPr="00342959">
        <w:rPr>
          <w:b/>
          <w:bCs/>
        </w:rPr>
        <w:t>: 예지 보전 및 에너지 효율 관리</w:t>
      </w:r>
    </w:p>
    <w:p w14:paraId="07CF71AE" w14:textId="77777777" w:rsidR="00E77A31" w:rsidRDefault="00E77A31" w:rsidP="00E77A31">
      <w:r>
        <w:rPr>
          <w:rFonts w:hint="eastAsia"/>
        </w:rPr>
        <w:t xml:space="preserve">○ </w:t>
      </w:r>
      <w:r>
        <w:t>장비 상태의 실시간 모니터링을 통해 고장을 예방하고 에너지 소비를 최적화하는 시나리오입니다.</w:t>
      </w:r>
    </w:p>
    <w:p w14:paraId="3C48D530" w14:textId="77777777" w:rsidR="00E77A31" w:rsidRDefault="00E77A31" w:rsidP="00E77A31">
      <w:r>
        <w:rPr>
          <w:rFonts w:hint="eastAsia"/>
        </w:rPr>
        <w:t xml:space="preserve">○ </w:t>
      </w:r>
      <w:r>
        <w:rPr>
          <w:rStyle w:val="citation-192"/>
          <w:b/>
          <w:bCs/>
          <w:color w:val="000000"/>
        </w:rPr>
        <w:t xml:space="preserve">활용 </w:t>
      </w:r>
      <w:r w:rsidRPr="00E55E26">
        <w:rPr>
          <w:b/>
          <w:bCs/>
        </w:rPr>
        <w:t>Submodel</w:t>
      </w:r>
      <w:r>
        <w:rPr>
          <w:rFonts w:hint="eastAsia"/>
          <w:b/>
          <w:bCs/>
        </w:rPr>
        <w:t xml:space="preserve"> 또는 </w:t>
      </w:r>
      <w:r>
        <w:rPr>
          <w:b/>
          <w:bCs/>
        </w:rPr>
        <w:t>SMC</w:t>
      </w:r>
      <w:r>
        <w:rPr>
          <w:rStyle w:val="citation-192"/>
          <w:b/>
          <w:bCs/>
          <w:color w:val="000000"/>
        </w:rPr>
        <w:t>:</w:t>
      </w:r>
      <w:r>
        <w:rPr>
          <w:rStyle w:val="apple-converted-space"/>
          <w:color w:val="000000"/>
        </w:rPr>
        <w:t> </w:t>
      </w:r>
      <w:r>
        <w:rPr>
          <w:rStyle w:val="citation-192"/>
          <w:rFonts w:ascii="굴림체" w:eastAsia="굴림체" w:hAnsi="굴림체" w:cs="굴림체"/>
          <w:color w:val="000000"/>
        </w:rPr>
        <w:t>OperationalData</w:t>
      </w:r>
      <w:r>
        <w:rPr>
          <w:rStyle w:val="apple-converted-space"/>
          <w:color w:val="000000"/>
        </w:rPr>
        <w:t> </w:t>
      </w:r>
      <w:r>
        <w:rPr>
          <w:rStyle w:val="citation-192"/>
          <w:color w:val="000000"/>
        </w:rPr>
        <w:t>(Maintenance Monitoring, Energy Monitoring),</w:t>
      </w:r>
      <w:r>
        <w:rPr>
          <w:rStyle w:val="apple-converted-space"/>
          <w:rFonts w:hint="eastAsia"/>
          <w:color w:val="000000"/>
        </w:rPr>
        <w:t xml:space="preserve"> </w:t>
      </w:r>
      <w:r>
        <w:rPr>
          <w:rStyle w:val="citation-192"/>
          <w:rFonts w:ascii="굴림체" w:eastAsia="굴림체" w:hAnsi="굴림체" w:cs="굴림체"/>
          <w:color w:val="000000"/>
        </w:rPr>
        <w:t>Hierarchical</w:t>
      </w:r>
      <w:r>
        <w:rPr>
          <w:rStyle w:val="citation-192"/>
          <w:rFonts w:ascii="굴림체" w:eastAsia="굴림체" w:hAnsi="굴림체" w:cs="굴림체" w:hint="eastAsia"/>
          <w:color w:val="000000"/>
        </w:rPr>
        <w:t xml:space="preserve"> </w:t>
      </w:r>
      <w:r>
        <w:rPr>
          <w:rStyle w:val="citation-192"/>
          <w:rFonts w:ascii="굴림체" w:eastAsia="굴림체" w:hAnsi="굴림체" w:cs="굴림체"/>
          <w:color w:val="000000"/>
        </w:rPr>
        <w:t>Structures</w:t>
      </w:r>
      <w:r>
        <w:t>.</w:t>
      </w:r>
    </w:p>
    <w:p w14:paraId="51275606" w14:textId="77777777" w:rsidR="00E77A31" w:rsidRDefault="00E77A31" w:rsidP="00E77A31">
      <w:r>
        <w:rPr>
          <w:rFonts w:hint="eastAsia"/>
        </w:rPr>
        <w:t xml:space="preserve">○ </w:t>
      </w:r>
      <w:r>
        <w:rPr>
          <w:b/>
          <w:bCs/>
        </w:rPr>
        <w:t>세부 내용:</w:t>
      </w:r>
    </w:p>
    <w:p w14:paraId="6D1BF7DF" w14:textId="77777777" w:rsidR="00E77A31" w:rsidRDefault="00E77A31">
      <w:pPr>
        <w:pStyle w:val="a6"/>
        <w:numPr>
          <w:ilvl w:val="0"/>
          <w:numId w:val="4"/>
        </w:numPr>
        <w:ind w:left="426" w:hanging="157"/>
      </w:pPr>
      <w:r w:rsidRPr="00342959">
        <w:rPr>
          <w:rStyle w:val="citation-191"/>
          <w:b/>
          <w:bCs/>
          <w:color w:val="000000"/>
        </w:rPr>
        <w:t>핵심 부품별 상태 감시:</w:t>
      </w:r>
      <w:r w:rsidRPr="00342959">
        <w:rPr>
          <w:rStyle w:val="apple-converted-space"/>
          <w:color w:val="000000"/>
        </w:rPr>
        <w:t> </w:t>
      </w:r>
      <w:r w:rsidRPr="00342959">
        <w:rPr>
          <w:rStyle w:val="citation-191"/>
          <w:rFonts w:ascii="굴림체" w:eastAsia="굴림체" w:hAnsi="굴림체" w:cs="굴림체"/>
          <w:color w:val="000000"/>
        </w:rPr>
        <w:t>HierarchicalStructures</w:t>
      </w:r>
      <w:r w:rsidRPr="00342959">
        <w:rPr>
          <w:rStyle w:val="citation-191"/>
          <w:color w:val="000000"/>
        </w:rPr>
        <w:t>로 정의된 유압 펌프, 실린더 등 하위 자산별로</w:t>
      </w:r>
      <w:r w:rsidRPr="00342959">
        <w:rPr>
          <w:rStyle w:val="apple-converted-space"/>
          <w:color w:val="000000"/>
        </w:rPr>
        <w:t> </w:t>
      </w:r>
      <w:r w:rsidRPr="00342959">
        <w:rPr>
          <w:rStyle w:val="citation-191"/>
          <w:rFonts w:ascii="굴림체" w:eastAsia="굴림체" w:hAnsi="굴림체" w:cs="굴림체"/>
          <w:color w:val="000000"/>
        </w:rPr>
        <w:t>MaintenanceMonitoring</w:t>
      </w:r>
      <w:r w:rsidRPr="00342959">
        <w:rPr>
          <w:rStyle w:val="citation-191"/>
          <w:color w:val="000000"/>
        </w:rPr>
        <w:t>의 온도 및 알람 데이터를 수집하여 이상 징후를 조기에 발견합니다</w:t>
      </w:r>
      <w:r>
        <w:t>.</w:t>
      </w:r>
    </w:p>
    <w:p w14:paraId="65012217" w14:textId="77777777" w:rsidR="00E77A31" w:rsidRDefault="00E77A31">
      <w:pPr>
        <w:pStyle w:val="a6"/>
        <w:numPr>
          <w:ilvl w:val="0"/>
          <w:numId w:val="4"/>
        </w:numPr>
        <w:ind w:left="426" w:hanging="157"/>
      </w:pPr>
      <w:r w:rsidRPr="00342959">
        <w:rPr>
          <w:rStyle w:val="citation-190"/>
          <w:b/>
          <w:bCs/>
          <w:color w:val="000000"/>
        </w:rPr>
        <w:t>예측 유지보수:</w:t>
      </w:r>
      <w:r w:rsidRPr="00342959">
        <w:rPr>
          <w:rStyle w:val="apple-converted-space"/>
          <w:color w:val="000000"/>
        </w:rPr>
        <w:t> </w:t>
      </w:r>
      <w:r w:rsidRPr="00342959">
        <w:rPr>
          <w:rStyle w:val="citation-190"/>
          <w:color w:val="000000"/>
        </w:rPr>
        <w:t>모터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MotorTemperature</w:t>
      </w:r>
      <w:r>
        <w:rPr>
          <w:rStyle w:val="citation-191"/>
          <w:rFonts w:ascii="굴림체" w:eastAsia="굴림체" w:hAnsi="굴림체" w:cs="굴림체"/>
          <w:color w:val="000000"/>
        </w:rPr>
        <w:t>)</w:t>
      </w:r>
      <w:r w:rsidRPr="00342959">
        <w:rPr>
          <w:rStyle w:val="citation-190"/>
          <w:color w:val="000000"/>
        </w:rPr>
        <w:t>, 유압유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HydraulicOilTemp)</w:t>
      </w:r>
      <w:r w:rsidRPr="00342959">
        <w:rPr>
          <w:rStyle w:val="citation-190"/>
          <w:color w:val="000000"/>
        </w:rPr>
        <w:t xml:space="preserve"> 등의 트렌드를 분석하여 고장이 발생하기 전에 정비 시점을 결정함으로써 다운타임을 최소화합니다</w:t>
      </w:r>
      <w:r>
        <w:t>.</w:t>
      </w:r>
    </w:p>
    <w:p w14:paraId="7785C4C3" w14:textId="77777777" w:rsidR="00E77A31" w:rsidRDefault="00E77A31">
      <w:pPr>
        <w:pStyle w:val="a6"/>
        <w:numPr>
          <w:ilvl w:val="0"/>
          <w:numId w:val="4"/>
        </w:numPr>
        <w:ind w:left="426" w:hanging="157"/>
      </w:pPr>
      <w:r w:rsidRPr="00342959">
        <w:rPr>
          <w:rStyle w:val="citation-189"/>
          <w:b/>
          <w:bCs/>
          <w:color w:val="000000"/>
        </w:rPr>
        <w:t>공정 에너지 최적화:</w:t>
      </w:r>
      <w:r w:rsidRPr="00342959">
        <w:rPr>
          <w:rStyle w:val="apple-converted-space"/>
          <w:color w:val="000000"/>
        </w:rPr>
        <w:t> </w:t>
      </w:r>
      <w:r w:rsidRPr="00342959">
        <w:rPr>
          <w:rStyle w:val="citation-189"/>
          <w:rFonts w:ascii="굴림체" w:eastAsia="굴림체" w:hAnsi="굴림체" w:cs="굴림체"/>
          <w:color w:val="000000"/>
        </w:rPr>
        <w:t>EnergyMonitoring</w:t>
      </w:r>
      <w:r w:rsidRPr="00342959">
        <w:rPr>
          <w:rStyle w:val="citation-189"/>
          <w:color w:val="000000"/>
        </w:rPr>
        <w:t>을 통해 수집된 실시간 전력 소비량과 역률 데이터를 분석하여 대기 전력을 절감하거나 공정별 에너지 소비 효율을 개선합니다</w:t>
      </w:r>
      <w:r>
        <w:t>.</w:t>
      </w:r>
    </w:p>
    <w:p w14:paraId="61DA6912" w14:textId="77777777" w:rsidR="00E77A31" w:rsidRDefault="00E77A31" w:rsidP="00E77A31">
      <w:pPr>
        <w:rPr>
          <w:rStyle w:val="button-label"/>
          <w:color w:val="000000"/>
        </w:rPr>
      </w:pPr>
    </w:p>
    <w:p w14:paraId="12FDB7AD" w14:textId="77777777" w:rsidR="00E77A31" w:rsidRDefault="00E77A31" w:rsidP="00E77A31">
      <w:pPr>
        <w:keepNext/>
        <w:jc w:val="center"/>
      </w:pPr>
      <w:r>
        <w:rPr>
          <w:noProof/>
          <w:color w:val="000000"/>
        </w:rPr>
        <w:drawing>
          <wp:inline distT="0" distB="0" distL="0" distR="0" wp14:anchorId="65BCBDF2" wp14:editId="14CFDBF6">
            <wp:extent cx="5359400" cy="2018830"/>
            <wp:effectExtent l="0" t="0" r="0" b="635"/>
            <wp:docPr id="2086922185" name="그림 1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2185" name="그림 11" descr="텍스트, 스크린샷, 폰트, 디자인이(가) 표시된 사진&#10;&#10;AI 생성 콘텐츠는 정확하지 않을 수 있습니다."/>
                    <pic:cNvPicPr/>
                  </pic:nvPicPr>
                  <pic:blipFill rotWithShape="1">
                    <a:blip r:embed="rId68" cstate="print">
                      <a:extLst>
                        <a:ext uri="{28A0092B-C50C-407E-A947-70E740481C1C}">
                          <a14:useLocalDpi xmlns:a14="http://schemas.microsoft.com/office/drawing/2010/main" val="0"/>
                        </a:ext>
                      </a:extLst>
                    </a:blip>
                    <a:srcRect b="11204"/>
                    <a:stretch>
                      <a:fillRect/>
                    </a:stretch>
                  </pic:blipFill>
                  <pic:spPr bwMode="auto">
                    <a:xfrm>
                      <a:off x="0" y="0"/>
                      <a:ext cx="5379978" cy="2026582"/>
                    </a:xfrm>
                    <a:prstGeom prst="rect">
                      <a:avLst/>
                    </a:prstGeom>
                    <a:ln>
                      <a:noFill/>
                    </a:ln>
                    <a:extLst>
                      <a:ext uri="{53640926-AAD7-44D8-BBD7-CCE9431645EC}">
                        <a14:shadowObscured xmlns:a14="http://schemas.microsoft.com/office/drawing/2010/main"/>
                      </a:ext>
                    </a:extLst>
                  </pic:spPr>
                </pic:pic>
              </a:graphicData>
            </a:graphic>
          </wp:inline>
        </w:drawing>
      </w:r>
    </w:p>
    <w:p w14:paraId="2A7C1D0C" w14:textId="77777777" w:rsidR="00E77A31" w:rsidRPr="009B2C8B" w:rsidRDefault="00E77A31" w:rsidP="00E77A31">
      <w:pPr>
        <w:pStyle w:val="af0"/>
        <w:jc w:val="center"/>
        <w:rPr>
          <w:rStyle w:val="button-label"/>
        </w:rPr>
      </w:pPr>
      <w:bookmarkStart w:id="132" w:name="_Toc219640429"/>
      <w:bookmarkStart w:id="133" w:name="_Toc221894646"/>
      <w:r w:rsidRPr="009B2C8B">
        <w:t xml:space="preserve">그림 </w:t>
      </w:r>
      <w:fldSimple w:instr=" SEQ 그림 \* ARABIC ">
        <w:r>
          <w:rPr>
            <w:noProof/>
          </w:rPr>
          <w:t>46</w:t>
        </w:r>
      </w:fldSimple>
      <w:r w:rsidRPr="009B2C8B">
        <w:t xml:space="preserve"> 예지 보전 및 에너지 효율 관리</w:t>
      </w:r>
      <w:bookmarkEnd w:id="132"/>
      <w:bookmarkEnd w:id="133"/>
    </w:p>
    <w:p w14:paraId="76732DD9" w14:textId="77777777" w:rsidR="00E77A31" w:rsidRDefault="00E77A31" w:rsidP="00E77A31">
      <w:pPr>
        <w:rPr>
          <w:rStyle w:val="button-label"/>
          <w:color w:val="000000"/>
        </w:rPr>
      </w:pPr>
    </w:p>
    <w:p w14:paraId="3BB2CB87" w14:textId="77777777" w:rsidR="00E77A31" w:rsidRPr="00342959" w:rsidRDefault="00E77A31" w:rsidP="00E77A31">
      <w:pPr>
        <w:rPr>
          <w:b/>
          <w:bCs/>
        </w:rPr>
      </w:pPr>
      <w:r>
        <w:rPr>
          <w:rFonts w:hint="eastAsia"/>
          <w:b/>
          <w:bCs/>
        </w:rPr>
        <w:lastRenderedPageBreak/>
        <w:t>차</w:t>
      </w:r>
      <w:r w:rsidRPr="00342959">
        <w:rPr>
          <w:rFonts w:hint="eastAsia"/>
          <w:b/>
          <w:bCs/>
        </w:rPr>
        <w:t xml:space="preserve">. </w:t>
      </w:r>
      <w:r w:rsidRPr="00342959">
        <w:rPr>
          <w:b/>
          <w:bCs/>
        </w:rPr>
        <w:t xml:space="preserve">시나리오 </w:t>
      </w:r>
      <w:r>
        <w:rPr>
          <w:b/>
          <w:bCs/>
        </w:rPr>
        <w:t>9</w:t>
      </w:r>
      <w:r w:rsidRPr="00342959">
        <w:rPr>
          <w:b/>
          <w:bCs/>
        </w:rPr>
        <w:t>: 장비 라이프사이클 및 구성 변경 관리</w:t>
      </w:r>
    </w:p>
    <w:p w14:paraId="5536D0E2" w14:textId="77777777" w:rsidR="00E77A31" w:rsidRDefault="00E77A31" w:rsidP="00E77A31">
      <w:r>
        <w:rPr>
          <w:rFonts w:hint="eastAsia"/>
        </w:rPr>
        <w:t xml:space="preserve">○ </w:t>
      </w:r>
      <w:r>
        <w:t>장비의 개조, 수리 및 부품 교체 이력을 디지털 형상 정보와 함께 관리하는 시나리오입니다.</w:t>
      </w:r>
    </w:p>
    <w:p w14:paraId="32F85BF3" w14:textId="77777777" w:rsidR="00E77A31" w:rsidRDefault="00E77A31" w:rsidP="00E77A31">
      <w:r>
        <w:rPr>
          <w:rFonts w:hint="eastAsia"/>
        </w:rPr>
        <w:t xml:space="preserve">○ </w:t>
      </w:r>
      <w:r>
        <w:rPr>
          <w:rStyle w:val="citation-188"/>
          <w:b/>
          <w:bCs/>
          <w:color w:val="000000"/>
        </w:rPr>
        <w:t xml:space="preserve">활용 </w:t>
      </w:r>
      <w:r w:rsidRPr="00E55E26">
        <w:rPr>
          <w:b/>
          <w:bCs/>
        </w:rPr>
        <w:t>Submodel</w:t>
      </w:r>
      <w:r>
        <w:rPr>
          <w:rFonts w:hint="eastAsia"/>
          <w:b/>
          <w:bCs/>
        </w:rPr>
        <w:t xml:space="preserve"> 또는 </w:t>
      </w:r>
      <w:r>
        <w:rPr>
          <w:b/>
          <w:bCs/>
        </w:rPr>
        <w:t>SMC</w:t>
      </w:r>
      <w:r>
        <w:rPr>
          <w:rStyle w:val="citation-188"/>
          <w:b/>
          <w:bCs/>
          <w:color w:val="000000"/>
        </w:rPr>
        <w:t>:</w:t>
      </w:r>
      <w:r>
        <w:rPr>
          <w:rStyle w:val="apple-converted-space"/>
          <w:color w:val="000000"/>
        </w:rPr>
        <w:t> </w:t>
      </w:r>
      <w:r>
        <w:rPr>
          <w:rStyle w:val="citation-188"/>
          <w:rFonts w:ascii="굴림체" w:eastAsia="굴림체" w:hAnsi="굴림체" w:cs="굴림체"/>
          <w:color w:val="000000"/>
        </w:rPr>
        <w:t>CAD</w:t>
      </w:r>
      <w:r>
        <w:rPr>
          <w:rStyle w:val="citation-188"/>
          <w:color w:val="000000"/>
        </w:rPr>
        <w:t>,</w:t>
      </w:r>
      <w:r>
        <w:rPr>
          <w:rStyle w:val="apple-converted-space"/>
          <w:color w:val="000000"/>
        </w:rPr>
        <w:t> </w:t>
      </w:r>
      <w:r>
        <w:rPr>
          <w:rStyle w:val="citation-188"/>
          <w:rFonts w:ascii="굴림체" w:eastAsia="굴림체" w:hAnsi="굴림체" w:cs="굴림체"/>
          <w:color w:val="000000"/>
        </w:rPr>
        <w:t>HierarchicalStructures</w:t>
      </w:r>
      <w:r>
        <w:rPr>
          <w:rStyle w:val="citation-188"/>
          <w:color w:val="000000"/>
        </w:rPr>
        <w:t>,</w:t>
      </w:r>
      <w:r>
        <w:rPr>
          <w:rStyle w:val="apple-converted-space"/>
          <w:color w:val="000000"/>
        </w:rPr>
        <w:t> </w:t>
      </w:r>
      <w:r>
        <w:rPr>
          <w:rStyle w:val="citation-188"/>
          <w:rFonts w:ascii="굴림체" w:eastAsia="굴림체" w:hAnsi="굴림체" w:cs="굴림체"/>
          <w:color w:val="000000"/>
        </w:rPr>
        <w:t>HandoverDocumentation</w:t>
      </w:r>
      <w:r>
        <w:t>.</w:t>
      </w:r>
    </w:p>
    <w:p w14:paraId="7CEC37B0" w14:textId="77777777" w:rsidR="00E77A31" w:rsidRDefault="00E77A31" w:rsidP="00E77A31">
      <w:r>
        <w:rPr>
          <w:rFonts w:hint="eastAsia"/>
        </w:rPr>
        <w:t xml:space="preserve">○ </w:t>
      </w:r>
      <w:r>
        <w:rPr>
          <w:b/>
          <w:bCs/>
        </w:rPr>
        <w:t>세부 내용:</w:t>
      </w:r>
    </w:p>
    <w:p w14:paraId="0D2166E8" w14:textId="77777777" w:rsidR="00E77A31" w:rsidRDefault="00E77A31">
      <w:pPr>
        <w:pStyle w:val="a6"/>
        <w:numPr>
          <w:ilvl w:val="0"/>
          <w:numId w:val="3"/>
        </w:numPr>
        <w:ind w:left="426" w:hanging="157"/>
      </w:pPr>
      <w:r w:rsidRPr="00342959">
        <w:rPr>
          <w:rStyle w:val="citation-187"/>
          <w:b/>
          <w:bCs/>
          <w:color w:val="000000"/>
        </w:rPr>
        <w:t>설계 변경 이력 추적:</w:t>
      </w:r>
      <w:r w:rsidRPr="00342959">
        <w:rPr>
          <w:rStyle w:val="apple-converted-space"/>
          <w:color w:val="000000"/>
        </w:rPr>
        <w:t> </w:t>
      </w:r>
      <w:r w:rsidRPr="00342959">
        <w:rPr>
          <w:rStyle w:val="citation-187"/>
          <w:color w:val="000000"/>
        </w:rPr>
        <w:t>장비 개조 시 변경된 MCAD 도면을</w:t>
      </w:r>
      <w:r w:rsidRPr="00342959">
        <w:rPr>
          <w:rStyle w:val="apple-converted-space"/>
          <w:color w:val="000000"/>
        </w:rPr>
        <w:t> </w:t>
      </w:r>
      <w:r w:rsidRPr="00342959">
        <w:rPr>
          <w:rStyle w:val="citation-187"/>
          <w:rFonts w:ascii="굴림체" w:eastAsia="굴림체" w:hAnsi="굴림체" w:cs="굴림체"/>
          <w:color w:val="000000"/>
        </w:rPr>
        <w:t>CAD</w:t>
      </w:r>
      <w:r w:rsidRPr="00342959">
        <w:rPr>
          <w:rStyle w:val="apple-converted-space"/>
          <w:color w:val="000000"/>
        </w:rPr>
        <w:t> </w:t>
      </w:r>
      <w:r w:rsidRPr="00342959">
        <w:rPr>
          <w:rStyle w:val="citation-187"/>
          <w:color w:val="000000"/>
        </w:rPr>
        <w:t>서브모델에 업데이트하여 현장 엔지니어가 항상 최신 도면을 기반으로 유지보수 작업을 수행하도록 지원합니다</w:t>
      </w:r>
      <w:r>
        <w:t>.</w:t>
      </w:r>
    </w:p>
    <w:p w14:paraId="55759172" w14:textId="77777777" w:rsidR="00E77A31" w:rsidRDefault="00E77A31">
      <w:pPr>
        <w:pStyle w:val="a6"/>
        <w:numPr>
          <w:ilvl w:val="0"/>
          <w:numId w:val="3"/>
        </w:numPr>
        <w:ind w:left="426" w:hanging="157"/>
      </w:pPr>
      <w:r w:rsidRPr="00342959">
        <w:rPr>
          <w:rStyle w:val="citation-186"/>
          <w:b/>
          <w:bCs/>
          <w:color w:val="000000"/>
        </w:rPr>
        <w:t>계층 구조 관리:</w:t>
      </w:r>
      <w:r w:rsidRPr="00342959">
        <w:rPr>
          <w:rStyle w:val="apple-converted-space"/>
          <w:color w:val="000000"/>
        </w:rPr>
        <w:t> </w:t>
      </w:r>
      <w:r w:rsidRPr="00342959">
        <w:rPr>
          <w:rStyle w:val="citation-186"/>
          <w:rFonts w:ascii="굴림체" w:eastAsia="굴림체" w:hAnsi="굴림체" w:cs="굴림체"/>
          <w:color w:val="000000"/>
        </w:rPr>
        <w:t>HierarchicalStructures</w:t>
      </w:r>
      <w:r w:rsidRPr="00342959">
        <w:rPr>
          <w:rStyle w:val="citation-186"/>
          <w:color w:val="000000"/>
        </w:rPr>
        <w:t>를 통해 장비를 구성하는 하위 모듈(펌프, 툴링 시스템 등)의 교체 이력을 BoM(Bill of Materials) 형태로 관리하여 자산 구성의 추적성을 확보합니다</w:t>
      </w:r>
      <w:r>
        <w:t>.</w:t>
      </w:r>
    </w:p>
    <w:p w14:paraId="1A59A0FA" w14:textId="77777777" w:rsidR="00E77A31" w:rsidRDefault="00E77A31">
      <w:pPr>
        <w:pStyle w:val="a6"/>
        <w:numPr>
          <w:ilvl w:val="0"/>
          <w:numId w:val="3"/>
        </w:numPr>
        <w:ind w:left="426" w:hanging="157"/>
      </w:pPr>
      <w:r w:rsidRPr="00342959">
        <w:rPr>
          <w:rStyle w:val="citation-185"/>
          <w:b/>
          <w:bCs/>
          <w:color w:val="000000"/>
        </w:rPr>
        <w:t>유지보수 문서 자동 매칭:</w:t>
      </w:r>
      <w:r w:rsidRPr="00342959">
        <w:rPr>
          <w:rStyle w:val="apple-converted-space"/>
          <w:color w:val="000000"/>
        </w:rPr>
        <w:t> </w:t>
      </w:r>
      <w:r w:rsidRPr="00342959">
        <w:rPr>
          <w:rStyle w:val="citation-185"/>
          <w:color w:val="000000"/>
        </w:rPr>
        <w:t>특정 부품 교체 시 해당 부품에 맞는 도면(</w:t>
      </w:r>
      <w:r w:rsidRPr="00342959">
        <w:rPr>
          <w:rStyle w:val="citation-185"/>
          <w:rFonts w:ascii="굴림체" w:eastAsia="굴림체" w:hAnsi="굴림체" w:cs="굴림체"/>
          <w:color w:val="000000"/>
        </w:rPr>
        <w:t>CAD</w:t>
      </w:r>
      <w:r w:rsidRPr="00342959">
        <w:rPr>
          <w:rStyle w:val="citation-185"/>
          <w:color w:val="000000"/>
        </w:rPr>
        <w:t>)과 교체 절차서(</w:t>
      </w:r>
      <w:r w:rsidRPr="00342959">
        <w:rPr>
          <w:rStyle w:val="citation-185"/>
          <w:rFonts w:ascii="굴림체" w:eastAsia="굴림체" w:hAnsi="굴림체" w:cs="굴림체"/>
          <w:color w:val="000000"/>
        </w:rPr>
        <w:t>HandoverDocumentation</w:t>
      </w:r>
      <w:r w:rsidRPr="00342959">
        <w:rPr>
          <w:rStyle w:val="citation-185"/>
          <w:color w:val="000000"/>
        </w:rPr>
        <w:t>)가 AAS 내에서 자동으로 연계되어 작업자에게 제공됩니다</w:t>
      </w:r>
      <w:r>
        <w:t>.</w:t>
      </w:r>
    </w:p>
    <w:p w14:paraId="7B815322" w14:textId="77777777" w:rsidR="00E77A31" w:rsidRDefault="00E77A31" w:rsidP="00E77A31"/>
    <w:p w14:paraId="2B5F4806" w14:textId="77777777" w:rsidR="00E77A31" w:rsidRDefault="00E77A31" w:rsidP="00E77A31">
      <w:pPr>
        <w:keepNext/>
      </w:pPr>
      <w:r>
        <w:rPr>
          <w:noProof/>
        </w:rPr>
        <w:drawing>
          <wp:inline distT="0" distB="0" distL="0" distR="0" wp14:anchorId="05362731" wp14:editId="098A2678">
            <wp:extent cx="5731510" cy="2431415"/>
            <wp:effectExtent l="0" t="0" r="0" b="0"/>
            <wp:docPr id="416146396"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6396" name="그림 12" descr="텍스트, 스크린샷, 폰트, 디자인이(가) 표시된 사진&#10;&#10;AI 생성 콘텐츠는 정확하지 않을 수 있습니다."/>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015ACDA6" w14:textId="77777777" w:rsidR="00E77A31" w:rsidRDefault="00E77A31" w:rsidP="00E77A31">
      <w:pPr>
        <w:pStyle w:val="af0"/>
        <w:jc w:val="center"/>
      </w:pPr>
      <w:bookmarkStart w:id="134" w:name="_Toc219640430"/>
      <w:bookmarkStart w:id="135" w:name="_Toc221894647"/>
      <w:r>
        <w:t xml:space="preserve">그림 </w:t>
      </w:r>
      <w:fldSimple w:instr=" SEQ 그림 \* ARABIC ">
        <w:r>
          <w:rPr>
            <w:noProof/>
          </w:rPr>
          <w:t>47</w:t>
        </w:r>
      </w:fldSimple>
      <w:r>
        <w:rPr>
          <w:rFonts w:hint="eastAsia"/>
        </w:rPr>
        <w:t xml:space="preserve"> </w:t>
      </w:r>
      <w:r w:rsidRPr="001B1B81">
        <w:t>장비 라이프사이클 및 구성 변경 관리</w:t>
      </w:r>
      <w:bookmarkEnd w:id="134"/>
      <w:bookmarkEnd w:id="135"/>
    </w:p>
    <w:p w14:paraId="13900704" w14:textId="77777777" w:rsidR="00E77A31" w:rsidRDefault="00E77A31" w:rsidP="00E77A31"/>
    <w:p w14:paraId="1769D04A" w14:textId="77777777" w:rsidR="00E77A31" w:rsidRPr="00342959" w:rsidRDefault="00E77A31" w:rsidP="00E77A31">
      <w:pPr>
        <w:rPr>
          <w:b/>
          <w:bCs/>
        </w:rPr>
      </w:pPr>
      <w:r w:rsidRPr="00342959">
        <w:rPr>
          <w:rFonts w:hint="eastAsia"/>
          <w:b/>
          <w:bCs/>
        </w:rPr>
        <w:t>바</w:t>
      </w:r>
      <w:r w:rsidRPr="00342959">
        <w:rPr>
          <w:b/>
          <w:bCs/>
        </w:rPr>
        <w:t>. 기대효과</w:t>
      </w:r>
    </w:p>
    <w:p w14:paraId="51686FD3" w14:textId="77777777" w:rsidR="00E77A31" w:rsidRDefault="00E77A31" w:rsidP="00E77A31">
      <w:r>
        <w:rPr>
          <w:rFonts w:hint="eastAsia"/>
        </w:rPr>
        <w:t xml:space="preserve">○ </w:t>
      </w:r>
      <w:r>
        <w:t>분말성형</w:t>
      </w:r>
      <w:r>
        <w:rPr>
          <w:rFonts w:hint="eastAsia"/>
        </w:rPr>
        <w:t>공정 장비의</w:t>
      </w:r>
      <w:r>
        <w:t xml:space="preserve"> AAS 참조모델을 활용하면 제조사는 장비의</w:t>
      </w:r>
      <w:r>
        <w:rPr>
          <w:rStyle w:val="apple-converted-space"/>
          <w:color w:val="000000"/>
        </w:rPr>
        <w:t> </w:t>
      </w:r>
      <w:r>
        <w:rPr>
          <w:b/>
          <w:bCs/>
        </w:rPr>
        <w:t>디지털 가치를 높이고</w:t>
      </w:r>
      <w:r>
        <w:t>, 운영사는</w:t>
      </w:r>
      <w:r>
        <w:rPr>
          <w:rStyle w:val="apple-converted-space"/>
          <w:color w:val="000000"/>
        </w:rPr>
        <w:t> </w:t>
      </w:r>
      <w:r>
        <w:rPr>
          <w:b/>
          <w:bCs/>
        </w:rPr>
        <w:t>공정 운영의 투명성과 효율성</w:t>
      </w:r>
      <w:r>
        <w:t>을 극대화할 수 있습니다.</w:t>
      </w:r>
      <w:r>
        <w:rPr>
          <w:rStyle w:val="apple-converted-space"/>
          <w:color w:val="000000"/>
        </w:rPr>
        <w:t> </w:t>
      </w:r>
      <w:r>
        <w:rPr>
          <w:rStyle w:val="citation-184"/>
          <w:color w:val="000000"/>
        </w:rPr>
        <w:t>특히</w:t>
      </w:r>
      <w:r>
        <w:rPr>
          <w:rStyle w:val="apple-converted-space"/>
          <w:color w:val="000000"/>
        </w:rPr>
        <w:t> </w:t>
      </w:r>
      <w:r>
        <w:rPr>
          <w:rStyle w:val="citation-184"/>
          <w:rFonts w:ascii="굴림체" w:eastAsia="굴림체" w:hAnsi="굴림체" w:cs="굴림체"/>
          <w:color w:val="000000"/>
        </w:rPr>
        <w:t>MaterialManagement</w:t>
      </w:r>
      <w:r>
        <w:rPr>
          <w:rStyle w:val="citation-184"/>
          <w:color w:val="000000"/>
        </w:rPr>
        <w:t>와 같은 특화 서브모델은 분말 제조 공정만의 전문성을 반영하여 고도화된 품질 관리를 가능케 합니다</w:t>
      </w:r>
      <w:r>
        <w:t>.</w:t>
      </w:r>
    </w:p>
    <w:p w14:paraId="73DF5767" w14:textId="21584B9E" w:rsidR="0086409C" w:rsidRPr="00E77A31" w:rsidRDefault="0086409C" w:rsidP="00E77A31">
      <w:pPr>
        <w:pStyle w:val="20"/>
      </w:pPr>
    </w:p>
    <w:sectPr w:rsidR="0086409C" w:rsidRPr="00E77A31" w:rsidSect="0016070E">
      <w:headerReference w:type="default" r:id="rId70"/>
      <w:headerReference w:type="first" r:id="rId7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B07D" w14:textId="77777777" w:rsidR="0035346C" w:rsidRDefault="0035346C" w:rsidP="00D25316">
      <w:r>
        <w:separator/>
      </w:r>
    </w:p>
  </w:endnote>
  <w:endnote w:type="continuationSeparator" w:id="0">
    <w:p w14:paraId="47449BDD" w14:textId="77777777" w:rsidR="0035346C" w:rsidRDefault="0035346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5C2577B8"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246EB1CD"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0D46" w14:textId="77777777" w:rsidR="0035346C" w:rsidRDefault="0035346C" w:rsidP="00D25316">
      <w:r>
        <w:separator/>
      </w:r>
    </w:p>
  </w:footnote>
  <w:footnote w:type="continuationSeparator" w:id="0">
    <w:p w14:paraId="70B2FCEE" w14:textId="77777777" w:rsidR="0035346C" w:rsidRDefault="0035346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2432927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7003016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83"/>
    <w:multiLevelType w:val="hybridMultilevel"/>
    <w:tmpl w:val="88BC1BD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8967F9F"/>
    <w:multiLevelType w:val="hybridMultilevel"/>
    <w:tmpl w:val="936AC7D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9A91F3A"/>
    <w:multiLevelType w:val="hybridMultilevel"/>
    <w:tmpl w:val="57C0BC5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1BC70BA"/>
    <w:multiLevelType w:val="hybridMultilevel"/>
    <w:tmpl w:val="E272BA0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num w:numId="1" w16cid:durableId="1799179978">
    <w:abstractNumId w:val="5"/>
  </w:num>
  <w:num w:numId="2" w16cid:durableId="4302019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2375100">
    <w:abstractNumId w:val="3"/>
  </w:num>
  <w:num w:numId="4" w16cid:durableId="1836070939">
    <w:abstractNumId w:val="0"/>
  </w:num>
  <w:num w:numId="5" w16cid:durableId="1761834646">
    <w:abstractNumId w:val="2"/>
  </w:num>
  <w:num w:numId="6" w16cid:durableId="122810369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410B"/>
    <w:rsid w:val="000055BD"/>
    <w:rsid w:val="00006DF0"/>
    <w:rsid w:val="00007432"/>
    <w:rsid w:val="0000748D"/>
    <w:rsid w:val="000074BC"/>
    <w:rsid w:val="00011015"/>
    <w:rsid w:val="0001120F"/>
    <w:rsid w:val="000119A4"/>
    <w:rsid w:val="0001304F"/>
    <w:rsid w:val="00015029"/>
    <w:rsid w:val="00015100"/>
    <w:rsid w:val="00016069"/>
    <w:rsid w:val="000174B1"/>
    <w:rsid w:val="00020403"/>
    <w:rsid w:val="00021E0C"/>
    <w:rsid w:val="00022FCE"/>
    <w:rsid w:val="00023290"/>
    <w:rsid w:val="00025FA6"/>
    <w:rsid w:val="00026C43"/>
    <w:rsid w:val="000277AD"/>
    <w:rsid w:val="00030EAB"/>
    <w:rsid w:val="000310B8"/>
    <w:rsid w:val="000314F8"/>
    <w:rsid w:val="00031CD8"/>
    <w:rsid w:val="000330E8"/>
    <w:rsid w:val="00033262"/>
    <w:rsid w:val="000338C6"/>
    <w:rsid w:val="00033A1C"/>
    <w:rsid w:val="000354CC"/>
    <w:rsid w:val="000359D2"/>
    <w:rsid w:val="000376CD"/>
    <w:rsid w:val="0004140B"/>
    <w:rsid w:val="000419C9"/>
    <w:rsid w:val="00042266"/>
    <w:rsid w:val="00042E47"/>
    <w:rsid w:val="00043939"/>
    <w:rsid w:val="0004621E"/>
    <w:rsid w:val="00046E7C"/>
    <w:rsid w:val="000472C4"/>
    <w:rsid w:val="000507B7"/>
    <w:rsid w:val="00050A3B"/>
    <w:rsid w:val="0005103A"/>
    <w:rsid w:val="0005110C"/>
    <w:rsid w:val="00052589"/>
    <w:rsid w:val="00052870"/>
    <w:rsid w:val="0005328D"/>
    <w:rsid w:val="00053FE3"/>
    <w:rsid w:val="00054F32"/>
    <w:rsid w:val="0005675B"/>
    <w:rsid w:val="0005731D"/>
    <w:rsid w:val="0005781C"/>
    <w:rsid w:val="0006384D"/>
    <w:rsid w:val="000639EB"/>
    <w:rsid w:val="00063D09"/>
    <w:rsid w:val="0006465C"/>
    <w:rsid w:val="00065A41"/>
    <w:rsid w:val="0006617F"/>
    <w:rsid w:val="0007033F"/>
    <w:rsid w:val="000713D5"/>
    <w:rsid w:val="000721EE"/>
    <w:rsid w:val="0007261E"/>
    <w:rsid w:val="00073E27"/>
    <w:rsid w:val="00074071"/>
    <w:rsid w:val="00075BE2"/>
    <w:rsid w:val="000769F1"/>
    <w:rsid w:val="00077B1A"/>
    <w:rsid w:val="00077C80"/>
    <w:rsid w:val="000817C2"/>
    <w:rsid w:val="00082A40"/>
    <w:rsid w:val="00082BE5"/>
    <w:rsid w:val="00083C43"/>
    <w:rsid w:val="00084061"/>
    <w:rsid w:val="000844D0"/>
    <w:rsid w:val="000853FF"/>
    <w:rsid w:val="00085F04"/>
    <w:rsid w:val="00086B5A"/>
    <w:rsid w:val="00086CCF"/>
    <w:rsid w:val="00091187"/>
    <w:rsid w:val="000914A0"/>
    <w:rsid w:val="00095D4D"/>
    <w:rsid w:val="0009702D"/>
    <w:rsid w:val="000A2BAB"/>
    <w:rsid w:val="000A3CB5"/>
    <w:rsid w:val="000A4D94"/>
    <w:rsid w:val="000A6758"/>
    <w:rsid w:val="000A6FA6"/>
    <w:rsid w:val="000A77DC"/>
    <w:rsid w:val="000A7B99"/>
    <w:rsid w:val="000B0611"/>
    <w:rsid w:val="000B23A3"/>
    <w:rsid w:val="000B290C"/>
    <w:rsid w:val="000B309B"/>
    <w:rsid w:val="000B3121"/>
    <w:rsid w:val="000B4B2B"/>
    <w:rsid w:val="000B4BD9"/>
    <w:rsid w:val="000B4E8C"/>
    <w:rsid w:val="000B5197"/>
    <w:rsid w:val="000B627A"/>
    <w:rsid w:val="000B6EFB"/>
    <w:rsid w:val="000B7617"/>
    <w:rsid w:val="000B78E8"/>
    <w:rsid w:val="000C0A4D"/>
    <w:rsid w:val="000C3A78"/>
    <w:rsid w:val="000C3C76"/>
    <w:rsid w:val="000C600D"/>
    <w:rsid w:val="000C6A5C"/>
    <w:rsid w:val="000C6AA7"/>
    <w:rsid w:val="000D0BE3"/>
    <w:rsid w:val="000D12C2"/>
    <w:rsid w:val="000D1789"/>
    <w:rsid w:val="000D179A"/>
    <w:rsid w:val="000D4AC2"/>
    <w:rsid w:val="000E0C03"/>
    <w:rsid w:val="000E1425"/>
    <w:rsid w:val="000E183C"/>
    <w:rsid w:val="000E1E9E"/>
    <w:rsid w:val="000E376D"/>
    <w:rsid w:val="000E3864"/>
    <w:rsid w:val="000E452E"/>
    <w:rsid w:val="000E514B"/>
    <w:rsid w:val="000E5A94"/>
    <w:rsid w:val="000E5D77"/>
    <w:rsid w:val="000F0A82"/>
    <w:rsid w:val="000F1CBD"/>
    <w:rsid w:val="000F2972"/>
    <w:rsid w:val="000F2A39"/>
    <w:rsid w:val="000F40C8"/>
    <w:rsid w:val="000F523C"/>
    <w:rsid w:val="0010025B"/>
    <w:rsid w:val="00101183"/>
    <w:rsid w:val="00101700"/>
    <w:rsid w:val="00101A00"/>
    <w:rsid w:val="00101A18"/>
    <w:rsid w:val="00102D85"/>
    <w:rsid w:val="001056D7"/>
    <w:rsid w:val="001074FA"/>
    <w:rsid w:val="00110330"/>
    <w:rsid w:val="00111DF7"/>
    <w:rsid w:val="00111F0C"/>
    <w:rsid w:val="00113CD9"/>
    <w:rsid w:val="00113D29"/>
    <w:rsid w:val="00113D6A"/>
    <w:rsid w:val="001152E4"/>
    <w:rsid w:val="0011591E"/>
    <w:rsid w:val="00115DF2"/>
    <w:rsid w:val="001222E5"/>
    <w:rsid w:val="00122AF8"/>
    <w:rsid w:val="001256C7"/>
    <w:rsid w:val="00126B94"/>
    <w:rsid w:val="001272AE"/>
    <w:rsid w:val="00130649"/>
    <w:rsid w:val="00130DAD"/>
    <w:rsid w:val="00131CB9"/>
    <w:rsid w:val="00134782"/>
    <w:rsid w:val="00135D55"/>
    <w:rsid w:val="00135F57"/>
    <w:rsid w:val="0014173E"/>
    <w:rsid w:val="001420DD"/>
    <w:rsid w:val="0014268B"/>
    <w:rsid w:val="00142D3C"/>
    <w:rsid w:val="0014429A"/>
    <w:rsid w:val="00144D9A"/>
    <w:rsid w:val="001460B8"/>
    <w:rsid w:val="00146B72"/>
    <w:rsid w:val="00146DD6"/>
    <w:rsid w:val="001470D6"/>
    <w:rsid w:val="00147773"/>
    <w:rsid w:val="00151340"/>
    <w:rsid w:val="00151434"/>
    <w:rsid w:val="00152D0D"/>
    <w:rsid w:val="00153E3E"/>
    <w:rsid w:val="00154854"/>
    <w:rsid w:val="00156490"/>
    <w:rsid w:val="00157316"/>
    <w:rsid w:val="00157B18"/>
    <w:rsid w:val="0016070E"/>
    <w:rsid w:val="00160D46"/>
    <w:rsid w:val="00160D4B"/>
    <w:rsid w:val="0016231E"/>
    <w:rsid w:val="0016349E"/>
    <w:rsid w:val="00164AEC"/>
    <w:rsid w:val="00164F42"/>
    <w:rsid w:val="0016502C"/>
    <w:rsid w:val="0016630F"/>
    <w:rsid w:val="00166C1D"/>
    <w:rsid w:val="00167047"/>
    <w:rsid w:val="00167AA1"/>
    <w:rsid w:val="0017029C"/>
    <w:rsid w:val="001703BF"/>
    <w:rsid w:val="0017061F"/>
    <w:rsid w:val="001707E7"/>
    <w:rsid w:val="001714BB"/>
    <w:rsid w:val="001720CA"/>
    <w:rsid w:val="0017210A"/>
    <w:rsid w:val="00173DA9"/>
    <w:rsid w:val="001762B7"/>
    <w:rsid w:val="00176E68"/>
    <w:rsid w:val="00177780"/>
    <w:rsid w:val="00177C7A"/>
    <w:rsid w:val="0018351B"/>
    <w:rsid w:val="0018359B"/>
    <w:rsid w:val="001836A9"/>
    <w:rsid w:val="001840C8"/>
    <w:rsid w:val="00186C6C"/>
    <w:rsid w:val="00187064"/>
    <w:rsid w:val="001912CE"/>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4049"/>
    <w:rsid w:val="001A4816"/>
    <w:rsid w:val="001A5B0E"/>
    <w:rsid w:val="001A5FDD"/>
    <w:rsid w:val="001A65C5"/>
    <w:rsid w:val="001A7A35"/>
    <w:rsid w:val="001A7E3A"/>
    <w:rsid w:val="001B02ED"/>
    <w:rsid w:val="001B04EA"/>
    <w:rsid w:val="001B063F"/>
    <w:rsid w:val="001B3559"/>
    <w:rsid w:val="001B39B7"/>
    <w:rsid w:val="001B4B2C"/>
    <w:rsid w:val="001B4B51"/>
    <w:rsid w:val="001B5B69"/>
    <w:rsid w:val="001B635D"/>
    <w:rsid w:val="001C0429"/>
    <w:rsid w:val="001C39BB"/>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E062B"/>
    <w:rsid w:val="001E10A4"/>
    <w:rsid w:val="001E2FA4"/>
    <w:rsid w:val="001E37AD"/>
    <w:rsid w:val="001E38CB"/>
    <w:rsid w:val="001E609F"/>
    <w:rsid w:val="001E6190"/>
    <w:rsid w:val="001E6426"/>
    <w:rsid w:val="001E7251"/>
    <w:rsid w:val="001E7E33"/>
    <w:rsid w:val="001F13D5"/>
    <w:rsid w:val="001F2713"/>
    <w:rsid w:val="001F2963"/>
    <w:rsid w:val="001F4DE9"/>
    <w:rsid w:val="00205275"/>
    <w:rsid w:val="002068A4"/>
    <w:rsid w:val="00206ABD"/>
    <w:rsid w:val="00206C3B"/>
    <w:rsid w:val="00206E80"/>
    <w:rsid w:val="00207DDF"/>
    <w:rsid w:val="00210818"/>
    <w:rsid w:val="00211722"/>
    <w:rsid w:val="00212506"/>
    <w:rsid w:val="0021306F"/>
    <w:rsid w:val="00213B20"/>
    <w:rsid w:val="0021410C"/>
    <w:rsid w:val="00216170"/>
    <w:rsid w:val="002176F2"/>
    <w:rsid w:val="00220D75"/>
    <w:rsid w:val="0022419E"/>
    <w:rsid w:val="002268D1"/>
    <w:rsid w:val="002308F5"/>
    <w:rsid w:val="00230B1E"/>
    <w:rsid w:val="002312F9"/>
    <w:rsid w:val="00233A2E"/>
    <w:rsid w:val="0023422F"/>
    <w:rsid w:val="00234FE4"/>
    <w:rsid w:val="00235B09"/>
    <w:rsid w:val="00236E11"/>
    <w:rsid w:val="00237052"/>
    <w:rsid w:val="002376CC"/>
    <w:rsid w:val="00237E6B"/>
    <w:rsid w:val="0024011A"/>
    <w:rsid w:val="00240DDB"/>
    <w:rsid w:val="00241110"/>
    <w:rsid w:val="00241ABA"/>
    <w:rsid w:val="00242C05"/>
    <w:rsid w:val="00243962"/>
    <w:rsid w:val="00244CAD"/>
    <w:rsid w:val="00245401"/>
    <w:rsid w:val="002456AC"/>
    <w:rsid w:val="00245BAA"/>
    <w:rsid w:val="002467D9"/>
    <w:rsid w:val="00247AF2"/>
    <w:rsid w:val="00250B35"/>
    <w:rsid w:val="00252B78"/>
    <w:rsid w:val="00252C76"/>
    <w:rsid w:val="00252F4E"/>
    <w:rsid w:val="0025437F"/>
    <w:rsid w:val="00256FA4"/>
    <w:rsid w:val="002573BB"/>
    <w:rsid w:val="002575CB"/>
    <w:rsid w:val="00257EDE"/>
    <w:rsid w:val="00260514"/>
    <w:rsid w:val="0026122C"/>
    <w:rsid w:val="00261EB6"/>
    <w:rsid w:val="00262410"/>
    <w:rsid w:val="002628CF"/>
    <w:rsid w:val="00262903"/>
    <w:rsid w:val="0026296C"/>
    <w:rsid w:val="002659C0"/>
    <w:rsid w:val="00265CC9"/>
    <w:rsid w:val="002664B9"/>
    <w:rsid w:val="0027244F"/>
    <w:rsid w:val="0027330B"/>
    <w:rsid w:val="00273471"/>
    <w:rsid w:val="0027388F"/>
    <w:rsid w:val="00274A6E"/>
    <w:rsid w:val="00274F43"/>
    <w:rsid w:val="002754BA"/>
    <w:rsid w:val="0027632C"/>
    <w:rsid w:val="0027764C"/>
    <w:rsid w:val="00280559"/>
    <w:rsid w:val="00280FCC"/>
    <w:rsid w:val="00281B80"/>
    <w:rsid w:val="0028432D"/>
    <w:rsid w:val="00290C5B"/>
    <w:rsid w:val="002937F2"/>
    <w:rsid w:val="00293D81"/>
    <w:rsid w:val="00294E44"/>
    <w:rsid w:val="00295A87"/>
    <w:rsid w:val="00295FF7"/>
    <w:rsid w:val="002964B0"/>
    <w:rsid w:val="002A1161"/>
    <w:rsid w:val="002A241B"/>
    <w:rsid w:val="002A388C"/>
    <w:rsid w:val="002A3D97"/>
    <w:rsid w:val="002A4BEA"/>
    <w:rsid w:val="002A76A0"/>
    <w:rsid w:val="002A781A"/>
    <w:rsid w:val="002A7A56"/>
    <w:rsid w:val="002B0462"/>
    <w:rsid w:val="002B0DBE"/>
    <w:rsid w:val="002B3F8F"/>
    <w:rsid w:val="002B46BA"/>
    <w:rsid w:val="002B48B6"/>
    <w:rsid w:val="002B6004"/>
    <w:rsid w:val="002B6D85"/>
    <w:rsid w:val="002B710B"/>
    <w:rsid w:val="002B718A"/>
    <w:rsid w:val="002C035A"/>
    <w:rsid w:val="002C128E"/>
    <w:rsid w:val="002C15C4"/>
    <w:rsid w:val="002C2DA4"/>
    <w:rsid w:val="002C42B2"/>
    <w:rsid w:val="002C5AF3"/>
    <w:rsid w:val="002C612C"/>
    <w:rsid w:val="002C7889"/>
    <w:rsid w:val="002D1A1E"/>
    <w:rsid w:val="002D23C5"/>
    <w:rsid w:val="002D2BB8"/>
    <w:rsid w:val="002D544D"/>
    <w:rsid w:val="002D6419"/>
    <w:rsid w:val="002D7DB1"/>
    <w:rsid w:val="002E0DE0"/>
    <w:rsid w:val="002E1062"/>
    <w:rsid w:val="002E10D8"/>
    <w:rsid w:val="002E3FF4"/>
    <w:rsid w:val="002E45EC"/>
    <w:rsid w:val="002E4F50"/>
    <w:rsid w:val="002E5ED2"/>
    <w:rsid w:val="002E67EB"/>
    <w:rsid w:val="002E7700"/>
    <w:rsid w:val="002E7E11"/>
    <w:rsid w:val="002F0822"/>
    <w:rsid w:val="002F1B84"/>
    <w:rsid w:val="002F412B"/>
    <w:rsid w:val="002F4173"/>
    <w:rsid w:val="002F4577"/>
    <w:rsid w:val="002F6830"/>
    <w:rsid w:val="002F7A77"/>
    <w:rsid w:val="002F7BDC"/>
    <w:rsid w:val="00300B18"/>
    <w:rsid w:val="00303E70"/>
    <w:rsid w:val="00310F3E"/>
    <w:rsid w:val="00312748"/>
    <w:rsid w:val="00312779"/>
    <w:rsid w:val="00317179"/>
    <w:rsid w:val="00317E5E"/>
    <w:rsid w:val="00320224"/>
    <w:rsid w:val="00321110"/>
    <w:rsid w:val="003213D1"/>
    <w:rsid w:val="00321DB4"/>
    <w:rsid w:val="00322261"/>
    <w:rsid w:val="00322489"/>
    <w:rsid w:val="00323004"/>
    <w:rsid w:val="0032309C"/>
    <w:rsid w:val="003247CE"/>
    <w:rsid w:val="003258EF"/>
    <w:rsid w:val="00326732"/>
    <w:rsid w:val="00327790"/>
    <w:rsid w:val="00327E9C"/>
    <w:rsid w:val="00330C8D"/>
    <w:rsid w:val="00331010"/>
    <w:rsid w:val="003313F1"/>
    <w:rsid w:val="00335986"/>
    <w:rsid w:val="003365B7"/>
    <w:rsid w:val="0033660E"/>
    <w:rsid w:val="00337473"/>
    <w:rsid w:val="00337AE0"/>
    <w:rsid w:val="0034075E"/>
    <w:rsid w:val="00340868"/>
    <w:rsid w:val="0034349B"/>
    <w:rsid w:val="003434E4"/>
    <w:rsid w:val="003450BF"/>
    <w:rsid w:val="0034634D"/>
    <w:rsid w:val="00346F0D"/>
    <w:rsid w:val="003472D7"/>
    <w:rsid w:val="00347CB3"/>
    <w:rsid w:val="0035113E"/>
    <w:rsid w:val="00353139"/>
    <w:rsid w:val="0035346C"/>
    <w:rsid w:val="003537E6"/>
    <w:rsid w:val="00353B58"/>
    <w:rsid w:val="00353DF5"/>
    <w:rsid w:val="0035441B"/>
    <w:rsid w:val="003567DB"/>
    <w:rsid w:val="00356BCA"/>
    <w:rsid w:val="003576B5"/>
    <w:rsid w:val="003604E3"/>
    <w:rsid w:val="0036101E"/>
    <w:rsid w:val="00361789"/>
    <w:rsid w:val="003635BE"/>
    <w:rsid w:val="003666A3"/>
    <w:rsid w:val="003666F2"/>
    <w:rsid w:val="00366C75"/>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3095"/>
    <w:rsid w:val="003947DD"/>
    <w:rsid w:val="003950A2"/>
    <w:rsid w:val="00396E68"/>
    <w:rsid w:val="003A2A95"/>
    <w:rsid w:val="003A3C13"/>
    <w:rsid w:val="003A3E3B"/>
    <w:rsid w:val="003A5D04"/>
    <w:rsid w:val="003A66C8"/>
    <w:rsid w:val="003A7327"/>
    <w:rsid w:val="003A785C"/>
    <w:rsid w:val="003B1A54"/>
    <w:rsid w:val="003B396A"/>
    <w:rsid w:val="003B3DC2"/>
    <w:rsid w:val="003B4FD3"/>
    <w:rsid w:val="003B7297"/>
    <w:rsid w:val="003C0CDC"/>
    <w:rsid w:val="003C1170"/>
    <w:rsid w:val="003C151D"/>
    <w:rsid w:val="003C2197"/>
    <w:rsid w:val="003C2891"/>
    <w:rsid w:val="003C336E"/>
    <w:rsid w:val="003C4875"/>
    <w:rsid w:val="003C566D"/>
    <w:rsid w:val="003D5F28"/>
    <w:rsid w:val="003D67EE"/>
    <w:rsid w:val="003E01D6"/>
    <w:rsid w:val="003E1E83"/>
    <w:rsid w:val="003E2150"/>
    <w:rsid w:val="003E54D4"/>
    <w:rsid w:val="003E65F9"/>
    <w:rsid w:val="003E67F8"/>
    <w:rsid w:val="003E689F"/>
    <w:rsid w:val="003E6E34"/>
    <w:rsid w:val="003F2864"/>
    <w:rsid w:val="003F2E84"/>
    <w:rsid w:val="003F31AC"/>
    <w:rsid w:val="003F33A8"/>
    <w:rsid w:val="003F38F4"/>
    <w:rsid w:val="003F415D"/>
    <w:rsid w:val="003F4571"/>
    <w:rsid w:val="003F4A28"/>
    <w:rsid w:val="003F548B"/>
    <w:rsid w:val="003F57F5"/>
    <w:rsid w:val="003F6773"/>
    <w:rsid w:val="003F6BED"/>
    <w:rsid w:val="003F75DD"/>
    <w:rsid w:val="003F7612"/>
    <w:rsid w:val="003F7CF4"/>
    <w:rsid w:val="00401785"/>
    <w:rsid w:val="00401CAA"/>
    <w:rsid w:val="00402088"/>
    <w:rsid w:val="00402651"/>
    <w:rsid w:val="00405339"/>
    <w:rsid w:val="00405FF0"/>
    <w:rsid w:val="004067D2"/>
    <w:rsid w:val="00406955"/>
    <w:rsid w:val="004121F9"/>
    <w:rsid w:val="004131E0"/>
    <w:rsid w:val="0041723A"/>
    <w:rsid w:val="004207D0"/>
    <w:rsid w:val="004219EF"/>
    <w:rsid w:val="004221CA"/>
    <w:rsid w:val="0042257E"/>
    <w:rsid w:val="00422A20"/>
    <w:rsid w:val="0042330C"/>
    <w:rsid w:val="00423FE4"/>
    <w:rsid w:val="0042438F"/>
    <w:rsid w:val="00424B25"/>
    <w:rsid w:val="00425357"/>
    <w:rsid w:val="0042618A"/>
    <w:rsid w:val="00430950"/>
    <w:rsid w:val="00432E57"/>
    <w:rsid w:val="004330EB"/>
    <w:rsid w:val="0043333E"/>
    <w:rsid w:val="004343CC"/>
    <w:rsid w:val="00436768"/>
    <w:rsid w:val="0044001A"/>
    <w:rsid w:val="0044107D"/>
    <w:rsid w:val="0044274D"/>
    <w:rsid w:val="00442B0A"/>
    <w:rsid w:val="00443F6D"/>
    <w:rsid w:val="0044446D"/>
    <w:rsid w:val="00444DD8"/>
    <w:rsid w:val="00451443"/>
    <w:rsid w:val="00452A4E"/>
    <w:rsid w:val="00452EE3"/>
    <w:rsid w:val="00454E4E"/>
    <w:rsid w:val="00454EAE"/>
    <w:rsid w:val="00454EFF"/>
    <w:rsid w:val="00457BD3"/>
    <w:rsid w:val="00457E9F"/>
    <w:rsid w:val="0046131C"/>
    <w:rsid w:val="0046288B"/>
    <w:rsid w:val="00463CDC"/>
    <w:rsid w:val="00465012"/>
    <w:rsid w:val="00465380"/>
    <w:rsid w:val="00465919"/>
    <w:rsid w:val="00465A00"/>
    <w:rsid w:val="00466060"/>
    <w:rsid w:val="00466AFF"/>
    <w:rsid w:val="00467502"/>
    <w:rsid w:val="0047029B"/>
    <w:rsid w:val="00470C2A"/>
    <w:rsid w:val="00472EE2"/>
    <w:rsid w:val="0047335B"/>
    <w:rsid w:val="00474411"/>
    <w:rsid w:val="00474ADD"/>
    <w:rsid w:val="00475645"/>
    <w:rsid w:val="00475ADA"/>
    <w:rsid w:val="0047632E"/>
    <w:rsid w:val="00476753"/>
    <w:rsid w:val="004767D7"/>
    <w:rsid w:val="00477AC2"/>
    <w:rsid w:val="00480784"/>
    <w:rsid w:val="0048114B"/>
    <w:rsid w:val="00481814"/>
    <w:rsid w:val="00481858"/>
    <w:rsid w:val="00481C58"/>
    <w:rsid w:val="00481F5F"/>
    <w:rsid w:val="00482D61"/>
    <w:rsid w:val="00483C86"/>
    <w:rsid w:val="00484D5C"/>
    <w:rsid w:val="00485885"/>
    <w:rsid w:val="00486241"/>
    <w:rsid w:val="0049221D"/>
    <w:rsid w:val="00493BFD"/>
    <w:rsid w:val="004954EF"/>
    <w:rsid w:val="00496894"/>
    <w:rsid w:val="004A05FC"/>
    <w:rsid w:val="004A2C70"/>
    <w:rsid w:val="004A3DCB"/>
    <w:rsid w:val="004A4D59"/>
    <w:rsid w:val="004B0420"/>
    <w:rsid w:val="004B0BC7"/>
    <w:rsid w:val="004B243E"/>
    <w:rsid w:val="004B28CA"/>
    <w:rsid w:val="004B3E06"/>
    <w:rsid w:val="004B635F"/>
    <w:rsid w:val="004C05FF"/>
    <w:rsid w:val="004C245E"/>
    <w:rsid w:val="004C4C4E"/>
    <w:rsid w:val="004C500A"/>
    <w:rsid w:val="004D1875"/>
    <w:rsid w:val="004D2298"/>
    <w:rsid w:val="004D3CAE"/>
    <w:rsid w:val="004D4C7C"/>
    <w:rsid w:val="004D70F5"/>
    <w:rsid w:val="004D7D83"/>
    <w:rsid w:val="004D7E02"/>
    <w:rsid w:val="004E099D"/>
    <w:rsid w:val="004E17AC"/>
    <w:rsid w:val="004E1E19"/>
    <w:rsid w:val="004E274C"/>
    <w:rsid w:val="004E2760"/>
    <w:rsid w:val="004E3AE7"/>
    <w:rsid w:val="004E78C7"/>
    <w:rsid w:val="004F0AE7"/>
    <w:rsid w:val="004F0D5C"/>
    <w:rsid w:val="004F311D"/>
    <w:rsid w:val="004F32A1"/>
    <w:rsid w:val="004F4545"/>
    <w:rsid w:val="004F4909"/>
    <w:rsid w:val="004F556C"/>
    <w:rsid w:val="004F7897"/>
    <w:rsid w:val="004F7FC3"/>
    <w:rsid w:val="00502185"/>
    <w:rsid w:val="00505472"/>
    <w:rsid w:val="00510445"/>
    <w:rsid w:val="00512DB7"/>
    <w:rsid w:val="00513152"/>
    <w:rsid w:val="005135E7"/>
    <w:rsid w:val="00514BA8"/>
    <w:rsid w:val="00514FEB"/>
    <w:rsid w:val="005156A2"/>
    <w:rsid w:val="00520839"/>
    <w:rsid w:val="00520D0A"/>
    <w:rsid w:val="005216D4"/>
    <w:rsid w:val="00522408"/>
    <w:rsid w:val="0052276A"/>
    <w:rsid w:val="005232E9"/>
    <w:rsid w:val="0052342E"/>
    <w:rsid w:val="00523C2C"/>
    <w:rsid w:val="00525CA3"/>
    <w:rsid w:val="00527623"/>
    <w:rsid w:val="00532C26"/>
    <w:rsid w:val="00533C2F"/>
    <w:rsid w:val="00537962"/>
    <w:rsid w:val="00540918"/>
    <w:rsid w:val="00540A6E"/>
    <w:rsid w:val="00541052"/>
    <w:rsid w:val="0054108B"/>
    <w:rsid w:val="005412F3"/>
    <w:rsid w:val="005413A5"/>
    <w:rsid w:val="0054458D"/>
    <w:rsid w:val="00544746"/>
    <w:rsid w:val="00546121"/>
    <w:rsid w:val="00546F0B"/>
    <w:rsid w:val="0055001B"/>
    <w:rsid w:val="00550315"/>
    <w:rsid w:val="0055055D"/>
    <w:rsid w:val="00553794"/>
    <w:rsid w:val="00554F13"/>
    <w:rsid w:val="00555333"/>
    <w:rsid w:val="0055548B"/>
    <w:rsid w:val="00556259"/>
    <w:rsid w:val="00560907"/>
    <w:rsid w:val="00561B64"/>
    <w:rsid w:val="005640CA"/>
    <w:rsid w:val="005651AD"/>
    <w:rsid w:val="00565C0C"/>
    <w:rsid w:val="005662CF"/>
    <w:rsid w:val="00567A55"/>
    <w:rsid w:val="0057023F"/>
    <w:rsid w:val="00570CE5"/>
    <w:rsid w:val="005732F3"/>
    <w:rsid w:val="00573A6F"/>
    <w:rsid w:val="005757B0"/>
    <w:rsid w:val="00580A7B"/>
    <w:rsid w:val="00581B7C"/>
    <w:rsid w:val="0058410D"/>
    <w:rsid w:val="00584A0D"/>
    <w:rsid w:val="0058737B"/>
    <w:rsid w:val="0059058B"/>
    <w:rsid w:val="00590B0B"/>
    <w:rsid w:val="00590EA3"/>
    <w:rsid w:val="00592B89"/>
    <w:rsid w:val="00594E56"/>
    <w:rsid w:val="00595CF1"/>
    <w:rsid w:val="00596014"/>
    <w:rsid w:val="00597C3D"/>
    <w:rsid w:val="00597CD9"/>
    <w:rsid w:val="005A05C9"/>
    <w:rsid w:val="005A396C"/>
    <w:rsid w:val="005A45FD"/>
    <w:rsid w:val="005A4630"/>
    <w:rsid w:val="005A5EB2"/>
    <w:rsid w:val="005A7340"/>
    <w:rsid w:val="005A73E8"/>
    <w:rsid w:val="005B12E4"/>
    <w:rsid w:val="005B1461"/>
    <w:rsid w:val="005B4BDB"/>
    <w:rsid w:val="005B763A"/>
    <w:rsid w:val="005C0CA1"/>
    <w:rsid w:val="005C2945"/>
    <w:rsid w:val="005C3123"/>
    <w:rsid w:val="005C347D"/>
    <w:rsid w:val="005C61A7"/>
    <w:rsid w:val="005C76D2"/>
    <w:rsid w:val="005D05D2"/>
    <w:rsid w:val="005D1954"/>
    <w:rsid w:val="005D3A15"/>
    <w:rsid w:val="005D3C9A"/>
    <w:rsid w:val="005D58B6"/>
    <w:rsid w:val="005D5CB8"/>
    <w:rsid w:val="005D7C30"/>
    <w:rsid w:val="005E0083"/>
    <w:rsid w:val="005E2A66"/>
    <w:rsid w:val="005E2F2E"/>
    <w:rsid w:val="005E5175"/>
    <w:rsid w:val="005E5B8F"/>
    <w:rsid w:val="005F08CF"/>
    <w:rsid w:val="005F09B2"/>
    <w:rsid w:val="005F219C"/>
    <w:rsid w:val="005F2C4A"/>
    <w:rsid w:val="005F6A73"/>
    <w:rsid w:val="005F6EE5"/>
    <w:rsid w:val="006009DD"/>
    <w:rsid w:val="006024B5"/>
    <w:rsid w:val="006025E7"/>
    <w:rsid w:val="00602D4A"/>
    <w:rsid w:val="00602DED"/>
    <w:rsid w:val="00603D23"/>
    <w:rsid w:val="00603E63"/>
    <w:rsid w:val="00606020"/>
    <w:rsid w:val="0060685B"/>
    <w:rsid w:val="00610011"/>
    <w:rsid w:val="006118F7"/>
    <w:rsid w:val="006128EE"/>
    <w:rsid w:val="006131AF"/>
    <w:rsid w:val="00614367"/>
    <w:rsid w:val="00617694"/>
    <w:rsid w:val="00617B31"/>
    <w:rsid w:val="006205A5"/>
    <w:rsid w:val="00622691"/>
    <w:rsid w:val="006229F9"/>
    <w:rsid w:val="00622D8D"/>
    <w:rsid w:val="0062429E"/>
    <w:rsid w:val="00625C77"/>
    <w:rsid w:val="006277C7"/>
    <w:rsid w:val="00631120"/>
    <w:rsid w:val="006315FE"/>
    <w:rsid w:val="00632AC7"/>
    <w:rsid w:val="00633627"/>
    <w:rsid w:val="00633971"/>
    <w:rsid w:val="00634220"/>
    <w:rsid w:val="0063530B"/>
    <w:rsid w:val="00635357"/>
    <w:rsid w:val="00635F45"/>
    <w:rsid w:val="00636723"/>
    <w:rsid w:val="00637209"/>
    <w:rsid w:val="00637E4F"/>
    <w:rsid w:val="0064085D"/>
    <w:rsid w:val="00640B70"/>
    <w:rsid w:val="00640CA6"/>
    <w:rsid w:val="006416AB"/>
    <w:rsid w:val="00641A66"/>
    <w:rsid w:val="00641AD8"/>
    <w:rsid w:val="0064235F"/>
    <w:rsid w:val="00643F1D"/>
    <w:rsid w:val="00645EF0"/>
    <w:rsid w:val="00646216"/>
    <w:rsid w:val="0064689C"/>
    <w:rsid w:val="00646E72"/>
    <w:rsid w:val="00655780"/>
    <w:rsid w:val="00656A99"/>
    <w:rsid w:val="006577E2"/>
    <w:rsid w:val="0066106C"/>
    <w:rsid w:val="00663697"/>
    <w:rsid w:val="00663894"/>
    <w:rsid w:val="00663AEE"/>
    <w:rsid w:val="00664F68"/>
    <w:rsid w:val="006654F4"/>
    <w:rsid w:val="00665E51"/>
    <w:rsid w:val="00666646"/>
    <w:rsid w:val="0066687D"/>
    <w:rsid w:val="006668FA"/>
    <w:rsid w:val="006726CB"/>
    <w:rsid w:val="00672D11"/>
    <w:rsid w:val="00672EBC"/>
    <w:rsid w:val="006735EE"/>
    <w:rsid w:val="00673979"/>
    <w:rsid w:val="00681086"/>
    <w:rsid w:val="00681808"/>
    <w:rsid w:val="00681BA9"/>
    <w:rsid w:val="006825D4"/>
    <w:rsid w:val="00682B76"/>
    <w:rsid w:val="006839DA"/>
    <w:rsid w:val="006844E4"/>
    <w:rsid w:val="00685348"/>
    <w:rsid w:val="00686D3D"/>
    <w:rsid w:val="00686DCA"/>
    <w:rsid w:val="006901E6"/>
    <w:rsid w:val="006930B6"/>
    <w:rsid w:val="00697072"/>
    <w:rsid w:val="00697501"/>
    <w:rsid w:val="006A056F"/>
    <w:rsid w:val="006A10A0"/>
    <w:rsid w:val="006A1715"/>
    <w:rsid w:val="006A26FF"/>
    <w:rsid w:val="006A351E"/>
    <w:rsid w:val="006A3B51"/>
    <w:rsid w:val="006A4356"/>
    <w:rsid w:val="006A503A"/>
    <w:rsid w:val="006A5CF3"/>
    <w:rsid w:val="006A5D29"/>
    <w:rsid w:val="006A6BBA"/>
    <w:rsid w:val="006A70A6"/>
    <w:rsid w:val="006A7679"/>
    <w:rsid w:val="006A76F4"/>
    <w:rsid w:val="006B0A7C"/>
    <w:rsid w:val="006B19FB"/>
    <w:rsid w:val="006B3E83"/>
    <w:rsid w:val="006B53AC"/>
    <w:rsid w:val="006B722A"/>
    <w:rsid w:val="006B72F2"/>
    <w:rsid w:val="006C03D9"/>
    <w:rsid w:val="006C1078"/>
    <w:rsid w:val="006C1146"/>
    <w:rsid w:val="006C1F88"/>
    <w:rsid w:val="006C226C"/>
    <w:rsid w:val="006C5EDF"/>
    <w:rsid w:val="006C691A"/>
    <w:rsid w:val="006C76D1"/>
    <w:rsid w:val="006D02C3"/>
    <w:rsid w:val="006D030B"/>
    <w:rsid w:val="006D0369"/>
    <w:rsid w:val="006D1F7E"/>
    <w:rsid w:val="006D40E8"/>
    <w:rsid w:val="006D4938"/>
    <w:rsid w:val="006D637B"/>
    <w:rsid w:val="006D728F"/>
    <w:rsid w:val="006E0597"/>
    <w:rsid w:val="006E3DAB"/>
    <w:rsid w:val="006E41A1"/>
    <w:rsid w:val="006E581C"/>
    <w:rsid w:val="006E5CDE"/>
    <w:rsid w:val="006E7B77"/>
    <w:rsid w:val="006F0D10"/>
    <w:rsid w:val="006F4282"/>
    <w:rsid w:val="006F4376"/>
    <w:rsid w:val="006F4E58"/>
    <w:rsid w:val="006F7223"/>
    <w:rsid w:val="007011B4"/>
    <w:rsid w:val="00704215"/>
    <w:rsid w:val="007044D9"/>
    <w:rsid w:val="00705291"/>
    <w:rsid w:val="00706571"/>
    <w:rsid w:val="007065B1"/>
    <w:rsid w:val="00712D05"/>
    <w:rsid w:val="00713333"/>
    <w:rsid w:val="0071361C"/>
    <w:rsid w:val="007138FE"/>
    <w:rsid w:val="00713CA5"/>
    <w:rsid w:val="00714F9E"/>
    <w:rsid w:val="0071710B"/>
    <w:rsid w:val="007171C5"/>
    <w:rsid w:val="0071721F"/>
    <w:rsid w:val="00717FB4"/>
    <w:rsid w:val="00722830"/>
    <w:rsid w:val="00722961"/>
    <w:rsid w:val="007240DF"/>
    <w:rsid w:val="00724244"/>
    <w:rsid w:val="0072442A"/>
    <w:rsid w:val="007273B0"/>
    <w:rsid w:val="00727A9B"/>
    <w:rsid w:val="00730FAD"/>
    <w:rsid w:val="00731764"/>
    <w:rsid w:val="0073191E"/>
    <w:rsid w:val="00731B82"/>
    <w:rsid w:val="00731BB4"/>
    <w:rsid w:val="0073320A"/>
    <w:rsid w:val="007332CA"/>
    <w:rsid w:val="007339FB"/>
    <w:rsid w:val="00733F3B"/>
    <w:rsid w:val="00734A51"/>
    <w:rsid w:val="00734D1A"/>
    <w:rsid w:val="007355A3"/>
    <w:rsid w:val="00736761"/>
    <w:rsid w:val="00741B81"/>
    <w:rsid w:val="00741BB7"/>
    <w:rsid w:val="00742F7F"/>
    <w:rsid w:val="007434F4"/>
    <w:rsid w:val="0074582D"/>
    <w:rsid w:val="00746AD4"/>
    <w:rsid w:val="007477BC"/>
    <w:rsid w:val="00747FFE"/>
    <w:rsid w:val="00750CF9"/>
    <w:rsid w:val="00754296"/>
    <w:rsid w:val="00754304"/>
    <w:rsid w:val="007554A4"/>
    <w:rsid w:val="00756A99"/>
    <w:rsid w:val="007572AD"/>
    <w:rsid w:val="00761423"/>
    <w:rsid w:val="00762199"/>
    <w:rsid w:val="00764E47"/>
    <w:rsid w:val="007662F3"/>
    <w:rsid w:val="00766D69"/>
    <w:rsid w:val="00766F03"/>
    <w:rsid w:val="0077055E"/>
    <w:rsid w:val="00772A90"/>
    <w:rsid w:val="00772FE6"/>
    <w:rsid w:val="007757DE"/>
    <w:rsid w:val="007769D2"/>
    <w:rsid w:val="00776E28"/>
    <w:rsid w:val="00777A16"/>
    <w:rsid w:val="007834FC"/>
    <w:rsid w:val="007837DB"/>
    <w:rsid w:val="007844A3"/>
    <w:rsid w:val="0078539C"/>
    <w:rsid w:val="0078556E"/>
    <w:rsid w:val="00785CCA"/>
    <w:rsid w:val="00786990"/>
    <w:rsid w:val="00791046"/>
    <w:rsid w:val="007911E6"/>
    <w:rsid w:val="00793FAE"/>
    <w:rsid w:val="00795422"/>
    <w:rsid w:val="007954C5"/>
    <w:rsid w:val="00797FE7"/>
    <w:rsid w:val="007A33A4"/>
    <w:rsid w:val="007A3DA0"/>
    <w:rsid w:val="007A49FE"/>
    <w:rsid w:val="007A54D8"/>
    <w:rsid w:val="007A6D42"/>
    <w:rsid w:val="007A76FB"/>
    <w:rsid w:val="007B0924"/>
    <w:rsid w:val="007B0A7D"/>
    <w:rsid w:val="007B676F"/>
    <w:rsid w:val="007C06BD"/>
    <w:rsid w:val="007C2562"/>
    <w:rsid w:val="007C4353"/>
    <w:rsid w:val="007C4841"/>
    <w:rsid w:val="007C4F59"/>
    <w:rsid w:val="007C7FDD"/>
    <w:rsid w:val="007D01E2"/>
    <w:rsid w:val="007D0E5D"/>
    <w:rsid w:val="007D1082"/>
    <w:rsid w:val="007D1CDF"/>
    <w:rsid w:val="007D4825"/>
    <w:rsid w:val="007D4DE3"/>
    <w:rsid w:val="007D5594"/>
    <w:rsid w:val="007D59CD"/>
    <w:rsid w:val="007D732E"/>
    <w:rsid w:val="007E29A2"/>
    <w:rsid w:val="007E2DFF"/>
    <w:rsid w:val="007E2FDB"/>
    <w:rsid w:val="007E4D3C"/>
    <w:rsid w:val="007E5832"/>
    <w:rsid w:val="007E6FE5"/>
    <w:rsid w:val="007E7982"/>
    <w:rsid w:val="007E7B93"/>
    <w:rsid w:val="007F02C6"/>
    <w:rsid w:val="007F02FA"/>
    <w:rsid w:val="007F3796"/>
    <w:rsid w:val="007F58E2"/>
    <w:rsid w:val="007F6210"/>
    <w:rsid w:val="007F642E"/>
    <w:rsid w:val="0080121D"/>
    <w:rsid w:val="008014C3"/>
    <w:rsid w:val="00802144"/>
    <w:rsid w:val="00803C9C"/>
    <w:rsid w:val="00804E7C"/>
    <w:rsid w:val="0080535F"/>
    <w:rsid w:val="00806080"/>
    <w:rsid w:val="0080754C"/>
    <w:rsid w:val="008102C5"/>
    <w:rsid w:val="00811465"/>
    <w:rsid w:val="00812DF1"/>
    <w:rsid w:val="008138FA"/>
    <w:rsid w:val="008179D0"/>
    <w:rsid w:val="00817B87"/>
    <w:rsid w:val="0082058F"/>
    <w:rsid w:val="0082069A"/>
    <w:rsid w:val="00822408"/>
    <w:rsid w:val="00823A89"/>
    <w:rsid w:val="00823C9F"/>
    <w:rsid w:val="008257D6"/>
    <w:rsid w:val="00826600"/>
    <w:rsid w:val="00830064"/>
    <w:rsid w:val="00831838"/>
    <w:rsid w:val="0083311C"/>
    <w:rsid w:val="00833BB5"/>
    <w:rsid w:val="008362D9"/>
    <w:rsid w:val="00836325"/>
    <w:rsid w:val="008412BE"/>
    <w:rsid w:val="0084141A"/>
    <w:rsid w:val="00842871"/>
    <w:rsid w:val="00843792"/>
    <w:rsid w:val="00846067"/>
    <w:rsid w:val="00846896"/>
    <w:rsid w:val="00850D19"/>
    <w:rsid w:val="00854E0A"/>
    <w:rsid w:val="00857F03"/>
    <w:rsid w:val="00860146"/>
    <w:rsid w:val="00860725"/>
    <w:rsid w:val="00861EB1"/>
    <w:rsid w:val="00862B51"/>
    <w:rsid w:val="008634CF"/>
    <w:rsid w:val="0086409C"/>
    <w:rsid w:val="00864BF2"/>
    <w:rsid w:val="00864EBF"/>
    <w:rsid w:val="008659CE"/>
    <w:rsid w:val="00865B27"/>
    <w:rsid w:val="0087003A"/>
    <w:rsid w:val="00870143"/>
    <w:rsid w:val="00871305"/>
    <w:rsid w:val="00873360"/>
    <w:rsid w:val="00873C5C"/>
    <w:rsid w:val="008744BE"/>
    <w:rsid w:val="008775E2"/>
    <w:rsid w:val="00877980"/>
    <w:rsid w:val="0088012A"/>
    <w:rsid w:val="00881E1F"/>
    <w:rsid w:val="0088211E"/>
    <w:rsid w:val="00883894"/>
    <w:rsid w:val="00883BA9"/>
    <w:rsid w:val="00883BC6"/>
    <w:rsid w:val="0088407D"/>
    <w:rsid w:val="0088715C"/>
    <w:rsid w:val="00887601"/>
    <w:rsid w:val="00887E27"/>
    <w:rsid w:val="008903B4"/>
    <w:rsid w:val="00890568"/>
    <w:rsid w:val="00890D83"/>
    <w:rsid w:val="00891CEF"/>
    <w:rsid w:val="00892441"/>
    <w:rsid w:val="008945A7"/>
    <w:rsid w:val="0089528B"/>
    <w:rsid w:val="008968D3"/>
    <w:rsid w:val="008972E6"/>
    <w:rsid w:val="008973C6"/>
    <w:rsid w:val="00897D89"/>
    <w:rsid w:val="008A07DC"/>
    <w:rsid w:val="008A244A"/>
    <w:rsid w:val="008A2CEB"/>
    <w:rsid w:val="008A37D5"/>
    <w:rsid w:val="008A3C41"/>
    <w:rsid w:val="008A578E"/>
    <w:rsid w:val="008A5C31"/>
    <w:rsid w:val="008A5FEB"/>
    <w:rsid w:val="008A6105"/>
    <w:rsid w:val="008A7CF9"/>
    <w:rsid w:val="008A7DD2"/>
    <w:rsid w:val="008B0872"/>
    <w:rsid w:val="008B13FE"/>
    <w:rsid w:val="008B3345"/>
    <w:rsid w:val="008B381C"/>
    <w:rsid w:val="008B3D7C"/>
    <w:rsid w:val="008B40E6"/>
    <w:rsid w:val="008B43A1"/>
    <w:rsid w:val="008B694D"/>
    <w:rsid w:val="008B6BF0"/>
    <w:rsid w:val="008B73CC"/>
    <w:rsid w:val="008B7AB4"/>
    <w:rsid w:val="008B7DD2"/>
    <w:rsid w:val="008B7F76"/>
    <w:rsid w:val="008C0669"/>
    <w:rsid w:val="008C1101"/>
    <w:rsid w:val="008C12EC"/>
    <w:rsid w:val="008C37D7"/>
    <w:rsid w:val="008C37F1"/>
    <w:rsid w:val="008C399A"/>
    <w:rsid w:val="008C3C35"/>
    <w:rsid w:val="008C50B5"/>
    <w:rsid w:val="008C6A2E"/>
    <w:rsid w:val="008C6C1B"/>
    <w:rsid w:val="008D4B7F"/>
    <w:rsid w:val="008E0A0B"/>
    <w:rsid w:val="008E1984"/>
    <w:rsid w:val="008E1989"/>
    <w:rsid w:val="008E19FD"/>
    <w:rsid w:val="008E1A76"/>
    <w:rsid w:val="008E1FC4"/>
    <w:rsid w:val="008E1FCC"/>
    <w:rsid w:val="008E2615"/>
    <w:rsid w:val="008E346D"/>
    <w:rsid w:val="008E40D1"/>
    <w:rsid w:val="008E492B"/>
    <w:rsid w:val="008E7C9F"/>
    <w:rsid w:val="008F0EAC"/>
    <w:rsid w:val="008F1DD4"/>
    <w:rsid w:val="008F290E"/>
    <w:rsid w:val="008F3EB7"/>
    <w:rsid w:val="008F411D"/>
    <w:rsid w:val="008F4363"/>
    <w:rsid w:val="008F5024"/>
    <w:rsid w:val="008F5280"/>
    <w:rsid w:val="008F557B"/>
    <w:rsid w:val="008F74FF"/>
    <w:rsid w:val="00901158"/>
    <w:rsid w:val="009016C9"/>
    <w:rsid w:val="009057F6"/>
    <w:rsid w:val="00905A3D"/>
    <w:rsid w:val="0090771A"/>
    <w:rsid w:val="00907DA4"/>
    <w:rsid w:val="00911757"/>
    <w:rsid w:val="00917116"/>
    <w:rsid w:val="0091728F"/>
    <w:rsid w:val="009175D5"/>
    <w:rsid w:val="009205AB"/>
    <w:rsid w:val="00920E32"/>
    <w:rsid w:val="00920FDE"/>
    <w:rsid w:val="00926789"/>
    <w:rsid w:val="00926D3B"/>
    <w:rsid w:val="00927AEA"/>
    <w:rsid w:val="00937391"/>
    <w:rsid w:val="00937B5F"/>
    <w:rsid w:val="009413FE"/>
    <w:rsid w:val="0094317E"/>
    <w:rsid w:val="0094471C"/>
    <w:rsid w:val="00947051"/>
    <w:rsid w:val="00950A76"/>
    <w:rsid w:val="00950F15"/>
    <w:rsid w:val="00950FDE"/>
    <w:rsid w:val="0095154F"/>
    <w:rsid w:val="0095370E"/>
    <w:rsid w:val="00954744"/>
    <w:rsid w:val="00954AFB"/>
    <w:rsid w:val="00960580"/>
    <w:rsid w:val="00960C33"/>
    <w:rsid w:val="00961061"/>
    <w:rsid w:val="00962FC7"/>
    <w:rsid w:val="00964CB1"/>
    <w:rsid w:val="00964F80"/>
    <w:rsid w:val="00965178"/>
    <w:rsid w:val="009659AF"/>
    <w:rsid w:val="00966274"/>
    <w:rsid w:val="00966EAF"/>
    <w:rsid w:val="00967232"/>
    <w:rsid w:val="00973473"/>
    <w:rsid w:val="009736A7"/>
    <w:rsid w:val="00974921"/>
    <w:rsid w:val="00980127"/>
    <w:rsid w:val="00980AA6"/>
    <w:rsid w:val="009818BB"/>
    <w:rsid w:val="00984485"/>
    <w:rsid w:val="009862D5"/>
    <w:rsid w:val="00991F60"/>
    <w:rsid w:val="00992675"/>
    <w:rsid w:val="00992A0D"/>
    <w:rsid w:val="00993466"/>
    <w:rsid w:val="00993D8D"/>
    <w:rsid w:val="00997153"/>
    <w:rsid w:val="00997D47"/>
    <w:rsid w:val="009A0350"/>
    <w:rsid w:val="009A06B8"/>
    <w:rsid w:val="009A1717"/>
    <w:rsid w:val="009A2389"/>
    <w:rsid w:val="009A5B11"/>
    <w:rsid w:val="009A6364"/>
    <w:rsid w:val="009B017D"/>
    <w:rsid w:val="009B17BF"/>
    <w:rsid w:val="009B18DC"/>
    <w:rsid w:val="009B1C68"/>
    <w:rsid w:val="009B4207"/>
    <w:rsid w:val="009B477C"/>
    <w:rsid w:val="009B4AF3"/>
    <w:rsid w:val="009B5E03"/>
    <w:rsid w:val="009B64AE"/>
    <w:rsid w:val="009C16BE"/>
    <w:rsid w:val="009C1BF5"/>
    <w:rsid w:val="009C1DC3"/>
    <w:rsid w:val="009C2A28"/>
    <w:rsid w:val="009C2BF6"/>
    <w:rsid w:val="009C2FE6"/>
    <w:rsid w:val="009C314B"/>
    <w:rsid w:val="009C3958"/>
    <w:rsid w:val="009C4C20"/>
    <w:rsid w:val="009C67D4"/>
    <w:rsid w:val="009C71C4"/>
    <w:rsid w:val="009D2BCD"/>
    <w:rsid w:val="009D2EF3"/>
    <w:rsid w:val="009D5CEC"/>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4BB"/>
    <w:rsid w:val="009F6872"/>
    <w:rsid w:val="009F68F7"/>
    <w:rsid w:val="009F782E"/>
    <w:rsid w:val="00A00471"/>
    <w:rsid w:val="00A01D88"/>
    <w:rsid w:val="00A03DA9"/>
    <w:rsid w:val="00A0499B"/>
    <w:rsid w:val="00A04BC1"/>
    <w:rsid w:val="00A05FE0"/>
    <w:rsid w:val="00A06D1F"/>
    <w:rsid w:val="00A100E7"/>
    <w:rsid w:val="00A111F7"/>
    <w:rsid w:val="00A12213"/>
    <w:rsid w:val="00A132AF"/>
    <w:rsid w:val="00A148BD"/>
    <w:rsid w:val="00A160C4"/>
    <w:rsid w:val="00A17342"/>
    <w:rsid w:val="00A17A86"/>
    <w:rsid w:val="00A17D49"/>
    <w:rsid w:val="00A20584"/>
    <w:rsid w:val="00A218D8"/>
    <w:rsid w:val="00A21F94"/>
    <w:rsid w:val="00A22C24"/>
    <w:rsid w:val="00A2464B"/>
    <w:rsid w:val="00A24F5F"/>
    <w:rsid w:val="00A3076F"/>
    <w:rsid w:val="00A3087E"/>
    <w:rsid w:val="00A31539"/>
    <w:rsid w:val="00A31938"/>
    <w:rsid w:val="00A31CF5"/>
    <w:rsid w:val="00A33DDF"/>
    <w:rsid w:val="00A3402A"/>
    <w:rsid w:val="00A37E5D"/>
    <w:rsid w:val="00A41527"/>
    <w:rsid w:val="00A43D3C"/>
    <w:rsid w:val="00A442AF"/>
    <w:rsid w:val="00A4431D"/>
    <w:rsid w:val="00A448AF"/>
    <w:rsid w:val="00A468A8"/>
    <w:rsid w:val="00A46B49"/>
    <w:rsid w:val="00A47CDF"/>
    <w:rsid w:val="00A51682"/>
    <w:rsid w:val="00A52EB3"/>
    <w:rsid w:val="00A5338F"/>
    <w:rsid w:val="00A53BF7"/>
    <w:rsid w:val="00A541C3"/>
    <w:rsid w:val="00A54CFC"/>
    <w:rsid w:val="00A5541B"/>
    <w:rsid w:val="00A55984"/>
    <w:rsid w:val="00A55A44"/>
    <w:rsid w:val="00A55CA7"/>
    <w:rsid w:val="00A56AEC"/>
    <w:rsid w:val="00A6152C"/>
    <w:rsid w:val="00A61B47"/>
    <w:rsid w:val="00A61D69"/>
    <w:rsid w:val="00A62CD7"/>
    <w:rsid w:val="00A630AD"/>
    <w:rsid w:val="00A67FB6"/>
    <w:rsid w:val="00A747AE"/>
    <w:rsid w:val="00A75832"/>
    <w:rsid w:val="00A768D6"/>
    <w:rsid w:val="00A77A92"/>
    <w:rsid w:val="00A77C24"/>
    <w:rsid w:val="00A8245F"/>
    <w:rsid w:val="00A83896"/>
    <w:rsid w:val="00A85C7E"/>
    <w:rsid w:val="00A862E4"/>
    <w:rsid w:val="00A86B5A"/>
    <w:rsid w:val="00A910B4"/>
    <w:rsid w:val="00A91AEC"/>
    <w:rsid w:val="00A924D0"/>
    <w:rsid w:val="00A9331A"/>
    <w:rsid w:val="00A93D3D"/>
    <w:rsid w:val="00A95E6C"/>
    <w:rsid w:val="00A96238"/>
    <w:rsid w:val="00A96C04"/>
    <w:rsid w:val="00AA1901"/>
    <w:rsid w:val="00AA1A71"/>
    <w:rsid w:val="00AA642D"/>
    <w:rsid w:val="00AA7318"/>
    <w:rsid w:val="00AB0B07"/>
    <w:rsid w:val="00AB11E8"/>
    <w:rsid w:val="00AB2CEE"/>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358D"/>
    <w:rsid w:val="00AD4E7F"/>
    <w:rsid w:val="00AD55B3"/>
    <w:rsid w:val="00AD5E01"/>
    <w:rsid w:val="00AD6BD5"/>
    <w:rsid w:val="00AD7CDE"/>
    <w:rsid w:val="00AE37C8"/>
    <w:rsid w:val="00AE5FCB"/>
    <w:rsid w:val="00AE629A"/>
    <w:rsid w:val="00AE6748"/>
    <w:rsid w:val="00AE6E50"/>
    <w:rsid w:val="00AE77BB"/>
    <w:rsid w:val="00AF0671"/>
    <w:rsid w:val="00AF0F0F"/>
    <w:rsid w:val="00AF169C"/>
    <w:rsid w:val="00AF2512"/>
    <w:rsid w:val="00AF479F"/>
    <w:rsid w:val="00AF4A4E"/>
    <w:rsid w:val="00AF6C34"/>
    <w:rsid w:val="00AF7716"/>
    <w:rsid w:val="00B007CC"/>
    <w:rsid w:val="00B04927"/>
    <w:rsid w:val="00B04E30"/>
    <w:rsid w:val="00B056EF"/>
    <w:rsid w:val="00B05BD3"/>
    <w:rsid w:val="00B073D4"/>
    <w:rsid w:val="00B11204"/>
    <w:rsid w:val="00B145E3"/>
    <w:rsid w:val="00B14B42"/>
    <w:rsid w:val="00B168DC"/>
    <w:rsid w:val="00B170E5"/>
    <w:rsid w:val="00B171EC"/>
    <w:rsid w:val="00B17DD9"/>
    <w:rsid w:val="00B216AB"/>
    <w:rsid w:val="00B23201"/>
    <w:rsid w:val="00B24180"/>
    <w:rsid w:val="00B2472F"/>
    <w:rsid w:val="00B258A0"/>
    <w:rsid w:val="00B2673B"/>
    <w:rsid w:val="00B269F9"/>
    <w:rsid w:val="00B26C70"/>
    <w:rsid w:val="00B273E2"/>
    <w:rsid w:val="00B307CF"/>
    <w:rsid w:val="00B30BB5"/>
    <w:rsid w:val="00B3194E"/>
    <w:rsid w:val="00B31C1A"/>
    <w:rsid w:val="00B31F56"/>
    <w:rsid w:val="00B401CE"/>
    <w:rsid w:val="00B4119D"/>
    <w:rsid w:val="00B412C9"/>
    <w:rsid w:val="00B41877"/>
    <w:rsid w:val="00B42DF5"/>
    <w:rsid w:val="00B444FC"/>
    <w:rsid w:val="00B46AF0"/>
    <w:rsid w:val="00B46CA8"/>
    <w:rsid w:val="00B51F78"/>
    <w:rsid w:val="00B530BA"/>
    <w:rsid w:val="00B53E93"/>
    <w:rsid w:val="00B54532"/>
    <w:rsid w:val="00B62027"/>
    <w:rsid w:val="00B6207B"/>
    <w:rsid w:val="00B63CBE"/>
    <w:rsid w:val="00B64219"/>
    <w:rsid w:val="00B64968"/>
    <w:rsid w:val="00B64975"/>
    <w:rsid w:val="00B65D89"/>
    <w:rsid w:val="00B6788F"/>
    <w:rsid w:val="00B67C77"/>
    <w:rsid w:val="00B67F04"/>
    <w:rsid w:val="00B70DE3"/>
    <w:rsid w:val="00B71E5F"/>
    <w:rsid w:val="00B72341"/>
    <w:rsid w:val="00B7435F"/>
    <w:rsid w:val="00B76639"/>
    <w:rsid w:val="00B76DDF"/>
    <w:rsid w:val="00B77761"/>
    <w:rsid w:val="00B77AE2"/>
    <w:rsid w:val="00B77CF7"/>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A08D0"/>
    <w:rsid w:val="00BA0937"/>
    <w:rsid w:val="00BA0C80"/>
    <w:rsid w:val="00BA0DFE"/>
    <w:rsid w:val="00BA2171"/>
    <w:rsid w:val="00BA33C9"/>
    <w:rsid w:val="00BA3DCE"/>
    <w:rsid w:val="00BA4524"/>
    <w:rsid w:val="00BB1864"/>
    <w:rsid w:val="00BC006C"/>
    <w:rsid w:val="00BC03F7"/>
    <w:rsid w:val="00BC329D"/>
    <w:rsid w:val="00BC36BE"/>
    <w:rsid w:val="00BC3BDC"/>
    <w:rsid w:val="00BC3E1F"/>
    <w:rsid w:val="00BC4EEE"/>
    <w:rsid w:val="00BC512A"/>
    <w:rsid w:val="00BC58C1"/>
    <w:rsid w:val="00BC5F0E"/>
    <w:rsid w:val="00BC616D"/>
    <w:rsid w:val="00BC7D57"/>
    <w:rsid w:val="00BD2508"/>
    <w:rsid w:val="00BD2D28"/>
    <w:rsid w:val="00BD3B1C"/>
    <w:rsid w:val="00BD4DE3"/>
    <w:rsid w:val="00BD4EEF"/>
    <w:rsid w:val="00BD5790"/>
    <w:rsid w:val="00BD6AB3"/>
    <w:rsid w:val="00BE015B"/>
    <w:rsid w:val="00BE13E1"/>
    <w:rsid w:val="00BE2BD0"/>
    <w:rsid w:val="00BE2E56"/>
    <w:rsid w:val="00BE363C"/>
    <w:rsid w:val="00BE56F7"/>
    <w:rsid w:val="00BE59F4"/>
    <w:rsid w:val="00BE6619"/>
    <w:rsid w:val="00BE6FBB"/>
    <w:rsid w:val="00BF01BC"/>
    <w:rsid w:val="00BF03A3"/>
    <w:rsid w:val="00BF095B"/>
    <w:rsid w:val="00BF19FE"/>
    <w:rsid w:val="00BF33E6"/>
    <w:rsid w:val="00BF3C1A"/>
    <w:rsid w:val="00BF50D9"/>
    <w:rsid w:val="00BF5F1E"/>
    <w:rsid w:val="00C02999"/>
    <w:rsid w:val="00C05D11"/>
    <w:rsid w:val="00C0748C"/>
    <w:rsid w:val="00C106B9"/>
    <w:rsid w:val="00C10FCD"/>
    <w:rsid w:val="00C1139F"/>
    <w:rsid w:val="00C12D32"/>
    <w:rsid w:val="00C1350D"/>
    <w:rsid w:val="00C13E38"/>
    <w:rsid w:val="00C141E8"/>
    <w:rsid w:val="00C16B8A"/>
    <w:rsid w:val="00C17BB9"/>
    <w:rsid w:val="00C20574"/>
    <w:rsid w:val="00C2101E"/>
    <w:rsid w:val="00C22242"/>
    <w:rsid w:val="00C24B86"/>
    <w:rsid w:val="00C24CF4"/>
    <w:rsid w:val="00C254BC"/>
    <w:rsid w:val="00C25D94"/>
    <w:rsid w:val="00C3008E"/>
    <w:rsid w:val="00C300C1"/>
    <w:rsid w:val="00C33A30"/>
    <w:rsid w:val="00C34EB5"/>
    <w:rsid w:val="00C34EF0"/>
    <w:rsid w:val="00C360CF"/>
    <w:rsid w:val="00C423A6"/>
    <w:rsid w:val="00C43261"/>
    <w:rsid w:val="00C453FF"/>
    <w:rsid w:val="00C47CC8"/>
    <w:rsid w:val="00C531DF"/>
    <w:rsid w:val="00C5322E"/>
    <w:rsid w:val="00C536EB"/>
    <w:rsid w:val="00C53EDC"/>
    <w:rsid w:val="00C5405A"/>
    <w:rsid w:val="00C55920"/>
    <w:rsid w:val="00C56C6A"/>
    <w:rsid w:val="00C6038B"/>
    <w:rsid w:val="00C6148E"/>
    <w:rsid w:val="00C653B8"/>
    <w:rsid w:val="00C65EE3"/>
    <w:rsid w:val="00C706A1"/>
    <w:rsid w:val="00C71AA3"/>
    <w:rsid w:val="00C71DD6"/>
    <w:rsid w:val="00C71E53"/>
    <w:rsid w:val="00C72B73"/>
    <w:rsid w:val="00C73012"/>
    <w:rsid w:val="00C743B1"/>
    <w:rsid w:val="00C75A20"/>
    <w:rsid w:val="00C82BBA"/>
    <w:rsid w:val="00C82F3B"/>
    <w:rsid w:val="00C83EA5"/>
    <w:rsid w:val="00C85B78"/>
    <w:rsid w:val="00C86D53"/>
    <w:rsid w:val="00C8762C"/>
    <w:rsid w:val="00C91140"/>
    <w:rsid w:val="00C921D4"/>
    <w:rsid w:val="00C92976"/>
    <w:rsid w:val="00C932AB"/>
    <w:rsid w:val="00C93687"/>
    <w:rsid w:val="00C941BF"/>
    <w:rsid w:val="00C96342"/>
    <w:rsid w:val="00C96840"/>
    <w:rsid w:val="00C97CD4"/>
    <w:rsid w:val="00CA0823"/>
    <w:rsid w:val="00CA0836"/>
    <w:rsid w:val="00CA1084"/>
    <w:rsid w:val="00CA2228"/>
    <w:rsid w:val="00CA3D54"/>
    <w:rsid w:val="00CA61CE"/>
    <w:rsid w:val="00CA66D4"/>
    <w:rsid w:val="00CA6B5C"/>
    <w:rsid w:val="00CA720C"/>
    <w:rsid w:val="00CB077E"/>
    <w:rsid w:val="00CB0909"/>
    <w:rsid w:val="00CB1B82"/>
    <w:rsid w:val="00CB2DD4"/>
    <w:rsid w:val="00CB3081"/>
    <w:rsid w:val="00CB31A3"/>
    <w:rsid w:val="00CB5914"/>
    <w:rsid w:val="00CB704D"/>
    <w:rsid w:val="00CC04DA"/>
    <w:rsid w:val="00CC0BC2"/>
    <w:rsid w:val="00CC0CC7"/>
    <w:rsid w:val="00CC2B2B"/>
    <w:rsid w:val="00CC3157"/>
    <w:rsid w:val="00CC3620"/>
    <w:rsid w:val="00CC6324"/>
    <w:rsid w:val="00CC6908"/>
    <w:rsid w:val="00CD0D1E"/>
    <w:rsid w:val="00CD261E"/>
    <w:rsid w:val="00CD44D3"/>
    <w:rsid w:val="00CD5F98"/>
    <w:rsid w:val="00CD6F9A"/>
    <w:rsid w:val="00CD7105"/>
    <w:rsid w:val="00CD7775"/>
    <w:rsid w:val="00CD79BA"/>
    <w:rsid w:val="00CE02B0"/>
    <w:rsid w:val="00CE11F5"/>
    <w:rsid w:val="00CE289D"/>
    <w:rsid w:val="00CE3A5F"/>
    <w:rsid w:val="00CE4630"/>
    <w:rsid w:val="00CE4DC1"/>
    <w:rsid w:val="00CE5774"/>
    <w:rsid w:val="00CE6715"/>
    <w:rsid w:val="00CE774C"/>
    <w:rsid w:val="00CF0430"/>
    <w:rsid w:val="00CF0DBA"/>
    <w:rsid w:val="00CF2A53"/>
    <w:rsid w:val="00CF4445"/>
    <w:rsid w:val="00CF5BA1"/>
    <w:rsid w:val="00CF6E7F"/>
    <w:rsid w:val="00CF6EBF"/>
    <w:rsid w:val="00D001A8"/>
    <w:rsid w:val="00D014AC"/>
    <w:rsid w:val="00D01F4C"/>
    <w:rsid w:val="00D04D44"/>
    <w:rsid w:val="00D04E43"/>
    <w:rsid w:val="00D057E2"/>
    <w:rsid w:val="00D06985"/>
    <w:rsid w:val="00D12605"/>
    <w:rsid w:val="00D12BAF"/>
    <w:rsid w:val="00D161C6"/>
    <w:rsid w:val="00D16891"/>
    <w:rsid w:val="00D20228"/>
    <w:rsid w:val="00D22850"/>
    <w:rsid w:val="00D25316"/>
    <w:rsid w:val="00D272CF"/>
    <w:rsid w:val="00D279F5"/>
    <w:rsid w:val="00D27ECB"/>
    <w:rsid w:val="00D307D8"/>
    <w:rsid w:val="00D30B68"/>
    <w:rsid w:val="00D30E1E"/>
    <w:rsid w:val="00D311E4"/>
    <w:rsid w:val="00D3261D"/>
    <w:rsid w:val="00D3529A"/>
    <w:rsid w:val="00D353A6"/>
    <w:rsid w:val="00D3545F"/>
    <w:rsid w:val="00D356D5"/>
    <w:rsid w:val="00D35EA8"/>
    <w:rsid w:val="00D3658E"/>
    <w:rsid w:val="00D371A3"/>
    <w:rsid w:val="00D37B7B"/>
    <w:rsid w:val="00D4081C"/>
    <w:rsid w:val="00D4168B"/>
    <w:rsid w:val="00D416B3"/>
    <w:rsid w:val="00D41DD3"/>
    <w:rsid w:val="00D43273"/>
    <w:rsid w:val="00D45C81"/>
    <w:rsid w:val="00D45FF0"/>
    <w:rsid w:val="00D46CB0"/>
    <w:rsid w:val="00D477D5"/>
    <w:rsid w:val="00D47F14"/>
    <w:rsid w:val="00D519A4"/>
    <w:rsid w:val="00D57BB9"/>
    <w:rsid w:val="00D614CA"/>
    <w:rsid w:val="00D618B5"/>
    <w:rsid w:val="00D6273A"/>
    <w:rsid w:val="00D64834"/>
    <w:rsid w:val="00D6487B"/>
    <w:rsid w:val="00D7004D"/>
    <w:rsid w:val="00D73732"/>
    <w:rsid w:val="00D74C2C"/>
    <w:rsid w:val="00D75311"/>
    <w:rsid w:val="00D75AEE"/>
    <w:rsid w:val="00D76082"/>
    <w:rsid w:val="00D81602"/>
    <w:rsid w:val="00D82338"/>
    <w:rsid w:val="00D86A9D"/>
    <w:rsid w:val="00D9040F"/>
    <w:rsid w:val="00D9170B"/>
    <w:rsid w:val="00D924CA"/>
    <w:rsid w:val="00D926F1"/>
    <w:rsid w:val="00D9486C"/>
    <w:rsid w:val="00D94EA9"/>
    <w:rsid w:val="00D9549E"/>
    <w:rsid w:val="00D95BD8"/>
    <w:rsid w:val="00D95E50"/>
    <w:rsid w:val="00D96AE3"/>
    <w:rsid w:val="00D975E3"/>
    <w:rsid w:val="00DA1A87"/>
    <w:rsid w:val="00DA30EB"/>
    <w:rsid w:val="00DA31C2"/>
    <w:rsid w:val="00DA32FB"/>
    <w:rsid w:val="00DA3D34"/>
    <w:rsid w:val="00DA3E12"/>
    <w:rsid w:val="00DA4ED3"/>
    <w:rsid w:val="00DA564E"/>
    <w:rsid w:val="00DA5919"/>
    <w:rsid w:val="00DA61FD"/>
    <w:rsid w:val="00DA7137"/>
    <w:rsid w:val="00DA7275"/>
    <w:rsid w:val="00DA7D43"/>
    <w:rsid w:val="00DB140C"/>
    <w:rsid w:val="00DB15C2"/>
    <w:rsid w:val="00DB2E5E"/>
    <w:rsid w:val="00DB32D6"/>
    <w:rsid w:val="00DB3720"/>
    <w:rsid w:val="00DB3E6F"/>
    <w:rsid w:val="00DB4748"/>
    <w:rsid w:val="00DB48D7"/>
    <w:rsid w:val="00DB5F46"/>
    <w:rsid w:val="00DB6CDB"/>
    <w:rsid w:val="00DB72E9"/>
    <w:rsid w:val="00DC09BA"/>
    <w:rsid w:val="00DC1125"/>
    <w:rsid w:val="00DC1D5A"/>
    <w:rsid w:val="00DC29AB"/>
    <w:rsid w:val="00DC348D"/>
    <w:rsid w:val="00DC36DF"/>
    <w:rsid w:val="00DC3CB6"/>
    <w:rsid w:val="00DC5746"/>
    <w:rsid w:val="00DC73CC"/>
    <w:rsid w:val="00DD05F3"/>
    <w:rsid w:val="00DD1DF1"/>
    <w:rsid w:val="00DD2F38"/>
    <w:rsid w:val="00DD397B"/>
    <w:rsid w:val="00DD6C5F"/>
    <w:rsid w:val="00DE0F87"/>
    <w:rsid w:val="00DE142F"/>
    <w:rsid w:val="00DE1581"/>
    <w:rsid w:val="00DE3911"/>
    <w:rsid w:val="00DE51D1"/>
    <w:rsid w:val="00DE58EC"/>
    <w:rsid w:val="00DE7BA9"/>
    <w:rsid w:val="00DF1E1A"/>
    <w:rsid w:val="00DF2753"/>
    <w:rsid w:val="00DF32A4"/>
    <w:rsid w:val="00DF493D"/>
    <w:rsid w:val="00DF4A07"/>
    <w:rsid w:val="00DF4FF2"/>
    <w:rsid w:val="00DF51BD"/>
    <w:rsid w:val="00DF5773"/>
    <w:rsid w:val="00DF6F09"/>
    <w:rsid w:val="00DF7D59"/>
    <w:rsid w:val="00E01778"/>
    <w:rsid w:val="00E01839"/>
    <w:rsid w:val="00E03368"/>
    <w:rsid w:val="00E047C0"/>
    <w:rsid w:val="00E0482F"/>
    <w:rsid w:val="00E0485E"/>
    <w:rsid w:val="00E10B68"/>
    <w:rsid w:val="00E1341E"/>
    <w:rsid w:val="00E13BE1"/>
    <w:rsid w:val="00E14B6D"/>
    <w:rsid w:val="00E15B6B"/>
    <w:rsid w:val="00E15BB0"/>
    <w:rsid w:val="00E16C37"/>
    <w:rsid w:val="00E16D92"/>
    <w:rsid w:val="00E206DD"/>
    <w:rsid w:val="00E214B5"/>
    <w:rsid w:val="00E214D9"/>
    <w:rsid w:val="00E22198"/>
    <w:rsid w:val="00E2276B"/>
    <w:rsid w:val="00E22F6D"/>
    <w:rsid w:val="00E24F7E"/>
    <w:rsid w:val="00E26FBF"/>
    <w:rsid w:val="00E27134"/>
    <w:rsid w:val="00E305DD"/>
    <w:rsid w:val="00E3392B"/>
    <w:rsid w:val="00E339D9"/>
    <w:rsid w:val="00E349E9"/>
    <w:rsid w:val="00E36BDC"/>
    <w:rsid w:val="00E37B60"/>
    <w:rsid w:val="00E40336"/>
    <w:rsid w:val="00E41FCF"/>
    <w:rsid w:val="00E44820"/>
    <w:rsid w:val="00E44873"/>
    <w:rsid w:val="00E44F0E"/>
    <w:rsid w:val="00E450C2"/>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47B1"/>
    <w:rsid w:val="00E65398"/>
    <w:rsid w:val="00E65CCF"/>
    <w:rsid w:val="00E66E3A"/>
    <w:rsid w:val="00E709A3"/>
    <w:rsid w:val="00E72013"/>
    <w:rsid w:val="00E72466"/>
    <w:rsid w:val="00E7436B"/>
    <w:rsid w:val="00E749FF"/>
    <w:rsid w:val="00E74E85"/>
    <w:rsid w:val="00E75E5B"/>
    <w:rsid w:val="00E761B2"/>
    <w:rsid w:val="00E77A31"/>
    <w:rsid w:val="00E77B4C"/>
    <w:rsid w:val="00E77D57"/>
    <w:rsid w:val="00E81104"/>
    <w:rsid w:val="00E81C6F"/>
    <w:rsid w:val="00E81E7B"/>
    <w:rsid w:val="00E81F20"/>
    <w:rsid w:val="00E82BE8"/>
    <w:rsid w:val="00E82DE9"/>
    <w:rsid w:val="00E83394"/>
    <w:rsid w:val="00E84579"/>
    <w:rsid w:val="00E85B4D"/>
    <w:rsid w:val="00E85B85"/>
    <w:rsid w:val="00E85BE8"/>
    <w:rsid w:val="00E86B78"/>
    <w:rsid w:val="00E86C9F"/>
    <w:rsid w:val="00E87133"/>
    <w:rsid w:val="00E874CA"/>
    <w:rsid w:val="00E877BF"/>
    <w:rsid w:val="00E92335"/>
    <w:rsid w:val="00E92A13"/>
    <w:rsid w:val="00E94F34"/>
    <w:rsid w:val="00E95BDC"/>
    <w:rsid w:val="00E96995"/>
    <w:rsid w:val="00E96CD7"/>
    <w:rsid w:val="00E97816"/>
    <w:rsid w:val="00EA0864"/>
    <w:rsid w:val="00EA0E86"/>
    <w:rsid w:val="00EA1C9D"/>
    <w:rsid w:val="00EA25F1"/>
    <w:rsid w:val="00EA5A2F"/>
    <w:rsid w:val="00EA5ACE"/>
    <w:rsid w:val="00EA5CF2"/>
    <w:rsid w:val="00EA72D3"/>
    <w:rsid w:val="00EA7726"/>
    <w:rsid w:val="00EA7CE0"/>
    <w:rsid w:val="00EB1B5A"/>
    <w:rsid w:val="00EB1C8C"/>
    <w:rsid w:val="00EB1D79"/>
    <w:rsid w:val="00EB41B2"/>
    <w:rsid w:val="00EB5C8B"/>
    <w:rsid w:val="00EB63C6"/>
    <w:rsid w:val="00EB63D4"/>
    <w:rsid w:val="00EC0D53"/>
    <w:rsid w:val="00EC0EC8"/>
    <w:rsid w:val="00EC1715"/>
    <w:rsid w:val="00EC1D0A"/>
    <w:rsid w:val="00EC292B"/>
    <w:rsid w:val="00EC2DD2"/>
    <w:rsid w:val="00EC32CC"/>
    <w:rsid w:val="00EC37BF"/>
    <w:rsid w:val="00EC3A6F"/>
    <w:rsid w:val="00EC49B9"/>
    <w:rsid w:val="00EC6220"/>
    <w:rsid w:val="00EC7BB6"/>
    <w:rsid w:val="00ED1363"/>
    <w:rsid w:val="00ED277E"/>
    <w:rsid w:val="00ED281B"/>
    <w:rsid w:val="00ED4DBF"/>
    <w:rsid w:val="00ED5F5F"/>
    <w:rsid w:val="00ED6904"/>
    <w:rsid w:val="00ED6EAB"/>
    <w:rsid w:val="00ED73D1"/>
    <w:rsid w:val="00ED7A00"/>
    <w:rsid w:val="00ED7CBA"/>
    <w:rsid w:val="00EE0DDB"/>
    <w:rsid w:val="00EE1960"/>
    <w:rsid w:val="00EE20A4"/>
    <w:rsid w:val="00EE4F69"/>
    <w:rsid w:val="00EE594D"/>
    <w:rsid w:val="00EE5B91"/>
    <w:rsid w:val="00EE6F6C"/>
    <w:rsid w:val="00EF0790"/>
    <w:rsid w:val="00EF0BDD"/>
    <w:rsid w:val="00EF28A4"/>
    <w:rsid w:val="00EF2E80"/>
    <w:rsid w:val="00EF463D"/>
    <w:rsid w:val="00EF53F2"/>
    <w:rsid w:val="00EF55B1"/>
    <w:rsid w:val="00EF61AE"/>
    <w:rsid w:val="00EF7FF9"/>
    <w:rsid w:val="00F00862"/>
    <w:rsid w:val="00F00EB6"/>
    <w:rsid w:val="00F018E7"/>
    <w:rsid w:val="00F03A96"/>
    <w:rsid w:val="00F048F1"/>
    <w:rsid w:val="00F04DB1"/>
    <w:rsid w:val="00F057C2"/>
    <w:rsid w:val="00F05E46"/>
    <w:rsid w:val="00F074EF"/>
    <w:rsid w:val="00F07F2E"/>
    <w:rsid w:val="00F1012F"/>
    <w:rsid w:val="00F10C11"/>
    <w:rsid w:val="00F10F23"/>
    <w:rsid w:val="00F12AA8"/>
    <w:rsid w:val="00F135F8"/>
    <w:rsid w:val="00F13790"/>
    <w:rsid w:val="00F13936"/>
    <w:rsid w:val="00F14099"/>
    <w:rsid w:val="00F15345"/>
    <w:rsid w:val="00F162C4"/>
    <w:rsid w:val="00F16D6D"/>
    <w:rsid w:val="00F23D72"/>
    <w:rsid w:val="00F24CB9"/>
    <w:rsid w:val="00F276C6"/>
    <w:rsid w:val="00F31380"/>
    <w:rsid w:val="00F3287B"/>
    <w:rsid w:val="00F32B31"/>
    <w:rsid w:val="00F3308F"/>
    <w:rsid w:val="00F3441C"/>
    <w:rsid w:val="00F348D1"/>
    <w:rsid w:val="00F3746F"/>
    <w:rsid w:val="00F3775A"/>
    <w:rsid w:val="00F41141"/>
    <w:rsid w:val="00F42198"/>
    <w:rsid w:val="00F429B5"/>
    <w:rsid w:val="00F42B1D"/>
    <w:rsid w:val="00F440AF"/>
    <w:rsid w:val="00F44708"/>
    <w:rsid w:val="00F45363"/>
    <w:rsid w:val="00F45E78"/>
    <w:rsid w:val="00F4630D"/>
    <w:rsid w:val="00F469A5"/>
    <w:rsid w:val="00F4715B"/>
    <w:rsid w:val="00F474D3"/>
    <w:rsid w:val="00F50D45"/>
    <w:rsid w:val="00F50EDA"/>
    <w:rsid w:val="00F52C3D"/>
    <w:rsid w:val="00F5337A"/>
    <w:rsid w:val="00F53826"/>
    <w:rsid w:val="00F53C57"/>
    <w:rsid w:val="00F544DB"/>
    <w:rsid w:val="00F56AE7"/>
    <w:rsid w:val="00F57B43"/>
    <w:rsid w:val="00F600FC"/>
    <w:rsid w:val="00F628DA"/>
    <w:rsid w:val="00F63DBA"/>
    <w:rsid w:val="00F642BD"/>
    <w:rsid w:val="00F650F2"/>
    <w:rsid w:val="00F65592"/>
    <w:rsid w:val="00F67577"/>
    <w:rsid w:val="00F703C1"/>
    <w:rsid w:val="00F708D0"/>
    <w:rsid w:val="00F72BC6"/>
    <w:rsid w:val="00F72BF2"/>
    <w:rsid w:val="00F7384E"/>
    <w:rsid w:val="00F75116"/>
    <w:rsid w:val="00F753FC"/>
    <w:rsid w:val="00F7595D"/>
    <w:rsid w:val="00F770BC"/>
    <w:rsid w:val="00F802C6"/>
    <w:rsid w:val="00F802E2"/>
    <w:rsid w:val="00F80787"/>
    <w:rsid w:val="00F8104D"/>
    <w:rsid w:val="00F81D81"/>
    <w:rsid w:val="00F82218"/>
    <w:rsid w:val="00F82C02"/>
    <w:rsid w:val="00F8698D"/>
    <w:rsid w:val="00F86DAE"/>
    <w:rsid w:val="00F9045D"/>
    <w:rsid w:val="00F929C4"/>
    <w:rsid w:val="00F92EAF"/>
    <w:rsid w:val="00F92F80"/>
    <w:rsid w:val="00F944A0"/>
    <w:rsid w:val="00FA0FA2"/>
    <w:rsid w:val="00FA1117"/>
    <w:rsid w:val="00FA12B0"/>
    <w:rsid w:val="00FA1BE1"/>
    <w:rsid w:val="00FA361A"/>
    <w:rsid w:val="00FA36D1"/>
    <w:rsid w:val="00FA5872"/>
    <w:rsid w:val="00FA6475"/>
    <w:rsid w:val="00FA6D28"/>
    <w:rsid w:val="00FA7630"/>
    <w:rsid w:val="00FB16CB"/>
    <w:rsid w:val="00FB4135"/>
    <w:rsid w:val="00FB52BE"/>
    <w:rsid w:val="00FB56AC"/>
    <w:rsid w:val="00FB695F"/>
    <w:rsid w:val="00FB6E93"/>
    <w:rsid w:val="00FB71FC"/>
    <w:rsid w:val="00FB7672"/>
    <w:rsid w:val="00FC003E"/>
    <w:rsid w:val="00FC0174"/>
    <w:rsid w:val="00FC0E4C"/>
    <w:rsid w:val="00FC1436"/>
    <w:rsid w:val="00FC1B9E"/>
    <w:rsid w:val="00FC2282"/>
    <w:rsid w:val="00FC346C"/>
    <w:rsid w:val="00FC3ED0"/>
    <w:rsid w:val="00FC48C3"/>
    <w:rsid w:val="00FC600E"/>
    <w:rsid w:val="00FC60FE"/>
    <w:rsid w:val="00FC6AA4"/>
    <w:rsid w:val="00FC7415"/>
    <w:rsid w:val="00FC75F6"/>
    <w:rsid w:val="00FC7B49"/>
    <w:rsid w:val="00FD0B23"/>
    <w:rsid w:val="00FD382C"/>
    <w:rsid w:val="00FD742A"/>
    <w:rsid w:val="00FE1A57"/>
    <w:rsid w:val="00FE2CA1"/>
    <w:rsid w:val="00FE3AA3"/>
    <w:rsid w:val="00FE42CB"/>
    <w:rsid w:val="00FE4A8C"/>
    <w:rsid w:val="00FE4DE8"/>
    <w:rsid w:val="00FE55AF"/>
    <w:rsid w:val="00FE5654"/>
    <w:rsid w:val="00FE7CE0"/>
    <w:rsid w:val="00FF137D"/>
    <w:rsid w:val="00FF28F0"/>
    <w:rsid w:val="00FF581C"/>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99B"/>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citation-202">
    <w:name w:val="citation-202"/>
    <w:basedOn w:val="a0"/>
    <w:rsid w:val="00E77A31"/>
  </w:style>
  <w:style w:type="character" w:customStyle="1" w:styleId="citation-201">
    <w:name w:val="citation-201"/>
    <w:basedOn w:val="a0"/>
    <w:rsid w:val="00E77A31"/>
  </w:style>
  <w:style w:type="character" w:customStyle="1" w:styleId="citation-196">
    <w:name w:val="citation-196"/>
    <w:basedOn w:val="a0"/>
    <w:rsid w:val="00E77A31"/>
  </w:style>
  <w:style w:type="character" w:customStyle="1" w:styleId="citation-195">
    <w:name w:val="citation-195"/>
    <w:basedOn w:val="a0"/>
    <w:rsid w:val="00E77A31"/>
  </w:style>
  <w:style w:type="character" w:customStyle="1" w:styleId="citation-194">
    <w:name w:val="citation-194"/>
    <w:basedOn w:val="a0"/>
    <w:rsid w:val="00E77A31"/>
  </w:style>
  <w:style w:type="character" w:customStyle="1" w:styleId="citation-193">
    <w:name w:val="citation-193"/>
    <w:basedOn w:val="a0"/>
    <w:rsid w:val="00E77A31"/>
  </w:style>
  <w:style w:type="character" w:customStyle="1" w:styleId="citation-192">
    <w:name w:val="citation-192"/>
    <w:basedOn w:val="a0"/>
    <w:rsid w:val="00E77A31"/>
  </w:style>
  <w:style w:type="character" w:customStyle="1" w:styleId="citation-191">
    <w:name w:val="citation-191"/>
    <w:basedOn w:val="a0"/>
    <w:rsid w:val="00E77A31"/>
  </w:style>
  <w:style w:type="character" w:customStyle="1" w:styleId="citation-190">
    <w:name w:val="citation-190"/>
    <w:basedOn w:val="a0"/>
    <w:rsid w:val="00E77A31"/>
  </w:style>
  <w:style w:type="character" w:customStyle="1" w:styleId="citation-189">
    <w:name w:val="citation-189"/>
    <w:basedOn w:val="a0"/>
    <w:rsid w:val="00E77A31"/>
  </w:style>
  <w:style w:type="character" w:customStyle="1" w:styleId="citation-188">
    <w:name w:val="citation-188"/>
    <w:basedOn w:val="a0"/>
    <w:rsid w:val="00E77A31"/>
  </w:style>
  <w:style w:type="character" w:styleId="HTML">
    <w:name w:val="HTML Code"/>
    <w:basedOn w:val="a0"/>
    <w:uiPriority w:val="99"/>
    <w:semiHidden/>
    <w:unhideWhenUsed/>
    <w:rsid w:val="00E77A31"/>
    <w:rPr>
      <w:rFonts w:ascii="굴림체" w:eastAsia="굴림체" w:hAnsi="굴림체" w:cs="굴림체"/>
      <w:sz w:val="24"/>
      <w:szCs w:val="24"/>
    </w:rPr>
  </w:style>
  <w:style w:type="character" w:customStyle="1" w:styleId="citation-1030">
    <w:name w:val="citation-1030"/>
    <w:basedOn w:val="a0"/>
    <w:rsid w:val="00245401"/>
  </w:style>
  <w:style w:type="character" w:customStyle="1" w:styleId="citation-1029">
    <w:name w:val="citation-1029"/>
    <w:basedOn w:val="a0"/>
    <w:rsid w:val="00245401"/>
  </w:style>
  <w:style w:type="character" w:customStyle="1" w:styleId="citation-1028">
    <w:name w:val="citation-1028"/>
    <w:basedOn w:val="a0"/>
    <w:rsid w:val="00245401"/>
  </w:style>
  <w:style w:type="character" w:customStyle="1" w:styleId="citation-1027">
    <w:name w:val="citation-1027"/>
    <w:basedOn w:val="a0"/>
    <w:rsid w:val="00245401"/>
  </w:style>
  <w:style w:type="character" w:customStyle="1" w:styleId="citation-1026">
    <w:name w:val="citation-1026"/>
    <w:basedOn w:val="a0"/>
    <w:rsid w:val="00245401"/>
  </w:style>
  <w:style w:type="character" w:customStyle="1" w:styleId="citation-1025">
    <w:name w:val="citation-1025"/>
    <w:basedOn w:val="a0"/>
    <w:rsid w:val="00245401"/>
  </w:style>
  <w:style w:type="character" w:customStyle="1" w:styleId="citation-1024">
    <w:name w:val="citation-1024"/>
    <w:basedOn w:val="a0"/>
    <w:rsid w:val="00245401"/>
  </w:style>
  <w:style w:type="character" w:customStyle="1" w:styleId="citation-1023">
    <w:name w:val="citation-1023"/>
    <w:basedOn w:val="a0"/>
    <w:rsid w:val="00245401"/>
  </w:style>
  <w:style w:type="character" w:customStyle="1" w:styleId="citation-1022">
    <w:name w:val="citation-1022"/>
    <w:basedOn w:val="a0"/>
    <w:rsid w:val="00245401"/>
  </w:style>
  <w:style w:type="character" w:customStyle="1" w:styleId="citation-1021">
    <w:name w:val="citation-1021"/>
    <w:basedOn w:val="a0"/>
    <w:rsid w:val="00245401"/>
  </w:style>
  <w:style w:type="character" w:customStyle="1" w:styleId="citation-1020">
    <w:name w:val="citation-1020"/>
    <w:basedOn w:val="a0"/>
    <w:rsid w:val="00245401"/>
  </w:style>
  <w:style w:type="character" w:customStyle="1" w:styleId="citation-1019">
    <w:name w:val="citation-1019"/>
    <w:basedOn w:val="a0"/>
    <w:rsid w:val="00245401"/>
  </w:style>
  <w:style w:type="character" w:customStyle="1" w:styleId="citation-1018">
    <w:name w:val="citation-1018"/>
    <w:basedOn w:val="a0"/>
    <w:rsid w:val="00245401"/>
  </w:style>
  <w:style w:type="character" w:customStyle="1" w:styleId="citation-1017">
    <w:name w:val="citation-1017"/>
    <w:basedOn w:val="a0"/>
    <w:rsid w:val="00245401"/>
  </w:style>
  <w:style w:type="character" w:customStyle="1" w:styleId="citation-1016">
    <w:name w:val="citation-1016"/>
    <w:basedOn w:val="a0"/>
    <w:rsid w:val="00245401"/>
  </w:style>
  <w:style w:type="character" w:customStyle="1" w:styleId="citation-1015">
    <w:name w:val="citation-1015"/>
    <w:basedOn w:val="a0"/>
    <w:rsid w:val="00245401"/>
  </w:style>
  <w:style w:type="character" w:customStyle="1" w:styleId="citation-1014">
    <w:name w:val="citation-1014"/>
    <w:basedOn w:val="a0"/>
    <w:rsid w:val="00245401"/>
  </w:style>
  <w:style w:type="character" w:customStyle="1" w:styleId="citation-1013">
    <w:name w:val="citation-1013"/>
    <w:basedOn w:val="a0"/>
    <w:rsid w:val="00245401"/>
  </w:style>
  <w:style w:type="character" w:customStyle="1" w:styleId="citation-1012">
    <w:name w:val="citation-1012"/>
    <w:basedOn w:val="a0"/>
    <w:rsid w:val="00245401"/>
  </w:style>
  <w:style w:type="character" w:customStyle="1" w:styleId="citation-1011">
    <w:name w:val="citation-1011"/>
    <w:basedOn w:val="a0"/>
    <w:rsid w:val="00245401"/>
  </w:style>
  <w:style w:type="character" w:customStyle="1" w:styleId="citation-1010">
    <w:name w:val="citation-1010"/>
    <w:basedOn w:val="a0"/>
    <w:rsid w:val="00245401"/>
  </w:style>
  <w:style w:type="character" w:customStyle="1" w:styleId="citation-1009">
    <w:name w:val="citation-1009"/>
    <w:basedOn w:val="a0"/>
    <w:rsid w:val="00245401"/>
  </w:style>
  <w:style w:type="character" w:customStyle="1" w:styleId="citation-1008">
    <w:name w:val="citation-1008"/>
    <w:basedOn w:val="a0"/>
    <w:rsid w:val="00245401"/>
  </w:style>
  <w:style w:type="character" w:customStyle="1" w:styleId="citation-1007">
    <w:name w:val="citation-1007"/>
    <w:basedOn w:val="a0"/>
    <w:rsid w:val="00245401"/>
  </w:style>
  <w:style w:type="character" w:customStyle="1" w:styleId="citation-1006">
    <w:name w:val="citation-1006"/>
    <w:basedOn w:val="a0"/>
    <w:rsid w:val="00245401"/>
  </w:style>
  <w:style w:type="character" w:customStyle="1" w:styleId="citation-1005">
    <w:name w:val="citation-1005"/>
    <w:basedOn w:val="a0"/>
    <w:rsid w:val="00245401"/>
  </w:style>
  <w:style w:type="character" w:customStyle="1" w:styleId="citation-1004">
    <w:name w:val="citation-1004"/>
    <w:basedOn w:val="a0"/>
    <w:rsid w:val="00245401"/>
  </w:style>
  <w:style w:type="character" w:customStyle="1" w:styleId="citation-1003">
    <w:name w:val="citation-1003"/>
    <w:basedOn w:val="a0"/>
    <w:rsid w:val="00245401"/>
  </w:style>
  <w:style w:type="character" w:customStyle="1" w:styleId="citation-1644">
    <w:name w:val="citation-1644"/>
    <w:basedOn w:val="a0"/>
    <w:rsid w:val="00245401"/>
  </w:style>
  <w:style w:type="character" w:customStyle="1" w:styleId="citation-1643">
    <w:name w:val="citation-1643"/>
    <w:basedOn w:val="a0"/>
    <w:rsid w:val="00245401"/>
  </w:style>
  <w:style w:type="character" w:customStyle="1" w:styleId="citation-1642">
    <w:name w:val="citation-1642"/>
    <w:basedOn w:val="a0"/>
    <w:rsid w:val="00245401"/>
  </w:style>
  <w:style w:type="character" w:customStyle="1" w:styleId="citation-1641">
    <w:name w:val="citation-1641"/>
    <w:basedOn w:val="a0"/>
    <w:rsid w:val="00245401"/>
  </w:style>
  <w:style w:type="character" w:customStyle="1" w:styleId="citation-1640">
    <w:name w:val="citation-1640"/>
    <w:basedOn w:val="a0"/>
    <w:rsid w:val="00245401"/>
  </w:style>
  <w:style w:type="character" w:customStyle="1" w:styleId="citation-1639">
    <w:name w:val="citation-1639"/>
    <w:basedOn w:val="a0"/>
    <w:rsid w:val="00245401"/>
  </w:style>
  <w:style w:type="character" w:customStyle="1" w:styleId="citation-1638">
    <w:name w:val="citation-1638"/>
    <w:basedOn w:val="a0"/>
    <w:rsid w:val="00245401"/>
  </w:style>
  <w:style w:type="character" w:customStyle="1" w:styleId="citation-1637">
    <w:name w:val="citation-1637"/>
    <w:basedOn w:val="a0"/>
    <w:rsid w:val="00245401"/>
  </w:style>
  <w:style w:type="character" w:customStyle="1" w:styleId="citation-1636">
    <w:name w:val="citation-1636"/>
    <w:basedOn w:val="a0"/>
    <w:rsid w:val="00245401"/>
  </w:style>
  <w:style w:type="character" w:customStyle="1" w:styleId="citation-1635">
    <w:name w:val="citation-1635"/>
    <w:basedOn w:val="a0"/>
    <w:rsid w:val="00245401"/>
  </w:style>
  <w:style w:type="character" w:customStyle="1" w:styleId="citation-1634">
    <w:name w:val="citation-1634"/>
    <w:basedOn w:val="a0"/>
    <w:rsid w:val="00245401"/>
  </w:style>
  <w:style w:type="character" w:customStyle="1" w:styleId="citation-1633">
    <w:name w:val="citation-1633"/>
    <w:basedOn w:val="a0"/>
    <w:rsid w:val="00245401"/>
  </w:style>
  <w:style w:type="character" w:customStyle="1" w:styleId="citation-1632">
    <w:name w:val="citation-1632"/>
    <w:basedOn w:val="a0"/>
    <w:rsid w:val="00245401"/>
  </w:style>
  <w:style w:type="character" w:customStyle="1" w:styleId="citation-1631">
    <w:name w:val="citation-1631"/>
    <w:basedOn w:val="a0"/>
    <w:rsid w:val="00245401"/>
  </w:style>
  <w:style w:type="character" w:customStyle="1" w:styleId="citation-1630">
    <w:name w:val="citation-1630"/>
    <w:basedOn w:val="a0"/>
    <w:rsid w:val="00245401"/>
  </w:style>
  <w:style w:type="character" w:customStyle="1" w:styleId="citation-1629">
    <w:name w:val="citation-1629"/>
    <w:basedOn w:val="a0"/>
    <w:rsid w:val="00245401"/>
  </w:style>
  <w:style w:type="character" w:customStyle="1" w:styleId="citation-1628">
    <w:name w:val="citation-1628"/>
    <w:basedOn w:val="a0"/>
    <w:rsid w:val="00245401"/>
  </w:style>
  <w:style w:type="character" w:customStyle="1" w:styleId="citation-1627">
    <w:name w:val="citation-1627"/>
    <w:basedOn w:val="a0"/>
    <w:rsid w:val="00245401"/>
  </w:style>
  <w:style w:type="character" w:customStyle="1" w:styleId="citation-1626">
    <w:name w:val="citation-1626"/>
    <w:basedOn w:val="a0"/>
    <w:rsid w:val="00245401"/>
  </w:style>
  <w:style w:type="character" w:customStyle="1" w:styleId="citation-1625">
    <w:name w:val="citation-1625"/>
    <w:basedOn w:val="a0"/>
    <w:rsid w:val="00245401"/>
  </w:style>
  <w:style w:type="character" w:customStyle="1" w:styleId="citation-54">
    <w:name w:val="citation-54"/>
    <w:basedOn w:val="a0"/>
    <w:rsid w:val="00245401"/>
  </w:style>
  <w:style w:type="character" w:customStyle="1" w:styleId="citation-53">
    <w:name w:val="citation-53"/>
    <w:basedOn w:val="a0"/>
    <w:rsid w:val="00245401"/>
  </w:style>
  <w:style w:type="character" w:customStyle="1" w:styleId="citation-52">
    <w:name w:val="citation-52"/>
    <w:basedOn w:val="a0"/>
    <w:rsid w:val="00245401"/>
  </w:style>
  <w:style w:type="character" w:customStyle="1" w:styleId="citation-51">
    <w:name w:val="citation-51"/>
    <w:basedOn w:val="a0"/>
    <w:rsid w:val="00245401"/>
  </w:style>
  <w:style w:type="character" w:customStyle="1" w:styleId="citation-50">
    <w:name w:val="citation-50"/>
    <w:basedOn w:val="a0"/>
    <w:rsid w:val="00245401"/>
  </w:style>
  <w:style w:type="character" w:customStyle="1" w:styleId="citation-49">
    <w:name w:val="citation-49"/>
    <w:basedOn w:val="a0"/>
    <w:rsid w:val="00245401"/>
  </w:style>
  <w:style w:type="character" w:customStyle="1" w:styleId="citation-48">
    <w:name w:val="citation-48"/>
    <w:basedOn w:val="a0"/>
    <w:rsid w:val="00245401"/>
  </w:style>
  <w:style w:type="character" w:customStyle="1" w:styleId="citation-47">
    <w:name w:val="citation-47"/>
    <w:basedOn w:val="a0"/>
    <w:rsid w:val="00245401"/>
  </w:style>
  <w:style w:type="character" w:customStyle="1" w:styleId="citation-46">
    <w:name w:val="citation-46"/>
    <w:basedOn w:val="a0"/>
    <w:rsid w:val="00245401"/>
  </w:style>
  <w:style w:type="character" w:customStyle="1" w:styleId="citation-45">
    <w:name w:val="citation-45"/>
    <w:basedOn w:val="a0"/>
    <w:rsid w:val="00245401"/>
  </w:style>
  <w:style w:type="character" w:customStyle="1" w:styleId="citation-59">
    <w:name w:val="citation-59"/>
    <w:basedOn w:val="a0"/>
    <w:rsid w:val="00245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4.xml"/><Relationship Id="rId37" Type="http://schemas.openxmlformats.org/officeDocument/2006/relationships/header" Target="header7.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header" Target="header5.xml"/><Relationship Id="rId38" Type="http://schemas.openxmlformats.org/officeDocument/2006/relationships/hyperlink" Target="https://github.com/admin-shell-io/aasx-package-explorer/releases"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6.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header" Target="header9.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28640</Words>
  <Characters>163253</Characters>
  <Application>Microsoft Office Word</Application>
  <DocSecurity>0</DocSecurity>
  <Lines>1360</Lines>
  <Paragraphs>383</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191510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가이드(취출로봇)</dc:title>
  <dc:subject>AAS표준(IEC 63278-1:2023)을 중심으로</dc:subject>
  <dc:creator>오 큐브</dc:creator>
  <cp:lastModifiedBy>김홍규</cp:lastModifiedBy>
  <cp:revision>101</cp:revision>
  <cp:lastPrinted>2025-01-21T06:18:00Z</cp:lastPrinted>
  <dcterms:created xsi:type="dcterms:W3CDTF">2026-01-19T05:30:00Z</dcterms:created>
  <dcterms:modified xsi:type="dcterms:W3CDTF">2026-03-16T23:44:00Z</dcterms:modified>
</cp:coreProperties>
</file>